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0C038">
      <w:pPr>
        <w:widowControl/>
        <w:spacing w:after="207" w:line="265" w:lineRule="auto"/>
        <w:ind w:left="10" w:hanging="10"/>
        <w:jc w:val="center"/>
        <w:rPr>
          <w:rFonts w:ascii="Times New Roman" w:hAnsi="Times New Roman" w:eastAsia="Times New Roman"/>
          <w:b/>
          <w:color w:val="000000"/>
          <w:sz w:val="24"/>
          <w:szCs w:val="20"/>
          <w:lang w:val="en-IN" w:eastAsia="en-IN"/>
        </w:rPr>
      </w:pPr>
      <w:bookmarkStart w:id="0" w:name="OLE_LINK11"/>
      <w:bookmarkStart w:id="1" w:name="OLE_LINK6"/>
      <w:r>
        <w:rPr>
          <w:rFonts w:ascii="Times New Roman" w:hAnsi="Times New Roman" w:eastAsia="Times New Roman"/>
          <w:b/>
          <w:color w:val="000000"/>
          <w:sz w:val="24"/>
          <w:szCs w:val="20"/>
          <w:lang w:val="en-IN" w:eastAsia="en-IN"/>
        </w:rPr>
        <w:t>Kinetic and Thermodynamic Study of Oxidation of Alcohols using Chromium based reagents and Silver nano catalyst: A spectrophotometric approach</w:t>
      </w:r>
    </w:p>
    <w:p w14:paraId="48C640B2">
      <w:pPr>
        <w:pStyle w:val="34"/>
        <w:suppressAutoHyphens/>
        <w:spacing w:line="276" w:lineRule="auto"/>
        <w:rPr>
          <w:rFonts w:eastAsia="SimSun" w:asciiTheme="majorBidi" w:hAnsiTheme="majorBidi" w:cstheme="majorBidi"/>
          <w:b w:val="0"/>
          <w:sz w:val="24"/>
          <w:szCs w:val="24"/>
          <w:lang w:val="en-US"/>
        </w:rPr>
      </w:pPr>
    </w:p>
    <w:bookmarkEnd w:id="0"/>
    <w:p w14:paraId="3DBFD392">
      <w:pPr>
        <w:pStyle w:val="36"/>
        <w:suppressAutoHyphens/>
        <w:spacing w:line="276" w:lineRule="auto"/>
        <w:rPr>
          <w:rFonts w:eastAsia="SimSun" w:asciiTheme="majorBidi" w:hAnsiTheme="majorBidi" w:cstheme="majorBidi"/>
          <w:b/>
          <w:sz w:val="24"/>
          <w:szCs w:val="24"/>
          <w:lang w:val="en-US"/>
        </w:rPr>
      </w:pPr>
      <w:bookmarkStart w:id="2" w:name="OLE_LINK14"/>
      <w:bookmarkStart w:id="3" w:name="OLE_LINK15"/>
      <w:bookmarkStart w:id="4" w:name="OLE_LINK18"/>
    </w:p>
    <w:p w14:paraId="4AD9A8A3">
      <w:pPr>
        <w:pStyle w:val="36"/>
        <w:suppressAutoHyphens/>
        <w:spacing w:line="276" w:lineRule="auto"/>
        <w:rPr>
          <w:rFonts w:eastAsia="SimSun" w:asciiTheme="majorBidi" w:hAnsiTheme="majorBidi" w:cstheme="majorBidi"/>
          <w:sz w:val="24"/>
          <w:lang w:val="en-IN"/>
        </w:rPr>
      </w:pPr>
      <w:r>
        <w:rPr>
          <w:rFonts w:eastAsia="SimSun" w:asciiTheme="majorBidi" w:hAnsiTheme="majorBidi" w:cstheme="majorBidi"/>
          <w:b/>
          <w:sz w:val="24"/>
          <w:szCs w:val="24"/>
          <w:lang w:val="en-US"/>
        </w:rPr>
        <w:t>Abstract</w:t>
      </w:r>
      <w:r>
        <w:rPr>
          <w:rFonts w:eastAsia="SimSun" w:asciiTheme="majorBidi" w:hAnsiTheme="majorBidi" w:cstheme="majorBidi"/>
          <w:sz w:val="24"/>
          <w:szCs w:val="24"/>
          <w:lang w:val="en-US"/>
        </w:rPr>
        <w:t>—</w:t>
      </w:r>
      <w:r>
        <w:rPr>
          <w:rFonts w:eastAsia="Times New Roman"/>
          <w:color w:val="000000"/>
          <w:lang w:val="en-IN" w:eastAsia="en-IN"/>
        </w:rPr>
        <w:t xml:space="preserve"> </w:t>
      </w:r>
      <w:r>
        <w:rPr>
          <w:rFonts w:eastAsia="SimSun" w:asciiTheme="majorBidi" w:hAnsiTheme="majorBidi" w:cstheme="majorBidi"/>
          <w:sz w:val="24"/>
          <w:lang w:val="en-IN"/>
        </w:rPr>
        <w:t xml:space="preserve">The ability to generate valuable products through oxidation makes it one of the most pivotal industrial processes. Although numerous studies have explored the quantitative aspects of alcohol to aldehyde/ ketone transformations, there is a scarcity of research on the kinetic and thermodynamic analysis of alcohol oxidation. This paper reports the kinetics of oxidation of some aliphatic and cyclic alcohols by Pyridinium chlorochromate (PCC) and Pyridinium dichromate (PDC)in </w:t>
      </w:r>
      <w:commentRangeStart w:id="0"/>
      <w:r>
        <w:rPr>
          <w:rFonts w:eastAsia="SimSun" w:asciiTheme="majorBidi" w:hAnsiTheme="majorBidi" w:cstheme="majorBidi"/>
          <w:sz w:val="24"/>
          <w:lang w:val="en-IN"/>
        </w:rPr>
        <w:t>acidic medium.</w:t>
      </w:r>
      <w:commentRangeEnd w:id="0"/>
      <w:r>
        <w:commentReference w:id="0"/>
      </w:r>
      <w:r>
        <w:rPr>
          <w:rFonts w:eastAsia="SimSun" w:asciiTheme="majorBidi" w:hAnsiTheme="majorBidi" w:cstheme="majorBidi"/>
          <w:sz w:val="24"/>
          <w:lang w:val="en-IN"/>
        </w:rPr>
        <w:t xml:space="preserve"> These reagents are readily available and stable and effectively oxidize a wide range of alcohols into carbonyl compounds. These versatile compounds are employed as oxidants for alcohols, amino acids and aniline. In the context of this research, the kinetics of aliphatic and cyclic alcohols oxidation was investigated under acidic conditions. The reaction was found to exhibit a first-order dependency with respect to the concentration of oxidants. The progress of the oxidation reaction was tracked using a UV-Vis Spectrophotometer. Consequently, the reactions were monitored by observing the reduction in absorbance of the reaction mixture at time intervals. The absorbance of the reaction mixture was spectrophotometrically measured at 354 nm for PCC and 470 nm for PDC. The effect of temperature using Arrhenius equation and ionic strength which followed Bronsted-Bjerrum equation was studied.  Notably, an increase in alcohol concentration was found to enhance the rate of oxidatio</w:t>
      </w:r>
      <w:commentRangeStart w:id="1"/>
      <w:r>
        <w:rPr>
          <w:rFonts w:eastAsia="SimSun" w:asciiTheme="majorBidi" w:hAnsiTheme="majorBidi" w:cstheme="majorBidi"/>
          <w:sz w:val="24"/>
          <w:lang w:val="en-IN"/>
        </w:rPr>
        <w:t xml:space="preserve">n. </w:t>
      </w:r>
      <w:commentRangeEnd w:id="1"/>
      <w:r>
        <w:commentReference w:id="1"/>
      </w:r>
    </w:p>
    <w:p w14:paraId="3C7C837A">
      <w:pPr>
        <w:pStyle w:val="36"/>
        <w:suppressAutoHyphens/>
        <w:spacing w:line="276" w:lineRule="auto"/>
        <w:rPr>
          <w:rFonts w:eastAsia="SimSun" w:asciiTheme="majorBidi" w:hAnsiTheme="majorBidi" w:cstheme="majorBidi"/>
          <w:i/>
          <w:sz w:val="24"/>
          <w:szCs w:val="24"/>
          <w:lang w:val="en-US"/>
        </w:rPr>
      </w:pPr>
    </w:p>
    <w:p w14:paraId="623860BD">
      <w:pPr>
        <w:pStyle w:val="36"/>
        <w:suppressAutoHyphens/>
        <w:spacing w:line="276" w:lineRule="auto"/>
        <w:rPr>
          <w:rFonts w:asciiTheme="majorBidi" w:hAnsiTheme="majorBidi" w:cstheme="majorBidi"/>
          <w:sz w:val="24"/>
          <w:lang w:val="en-IN"/>
        </w:rPr>
      </w:pPr>
      <w:r>
        <w:rPr>
          <w:rFonts w:eastAsia="SimSun" w:asciiTheme="majorBidi" w:hAnsiTheme="majorBidi" w:cstheme="majorBidi"/>
          <w:b/>
          <w:bCs/>
          <w:iCs/>
          <w:sz w:val="24"/>
          <w:szCs w:val="24"/>
          <w:lang w:val="en-US"/>
        </w:rPr>
        <w:t>Keywords:</w:t>
      </w:r>
      <w:r>
        <w:rPr>
          <w:rFonts w:eastAsia="SimSun" w:asciiTheme="majorBidi" w:hAnsiTheme="majorBidi" w:cstheme="majorBidi"/>
          <w:sz w:val="24"/>
          <w:szCs w:val="24"/>
          <w:lang w:val="en-US"/>
        </w:rPr>
        <w:t xml:space="preserve"> </w:t>
      </w:r>
      <w:r>
        <w:rPr>
          <w:rFonts w:asciiTheme="majorBidi" w:hAnsiTheme="majorBidi" w:cstheme="majorBidi"/>
          <w:sz w:val="24"/>
          <w:lang w:val="en-IN"/>
        </w:rPr>
        <w:t xml:space="preserve">Chemical kinetics, oxidation of alcohols, Pyridinium chlorochromate (PCC), Pyridinium dichromate (PDC), Spectrophotometer </w:t>
      </w:r>
    </w:p>
    <w:p w14:paraId="0FCCC527">
      <w:pPr>
        <w:pStyle w:val="36"/>
        <w:suppressAutoHyphens/>
        <w:spacing w:line="276" w:lineRule="auto"/>
        <w:rPr>
          <w:rFonts w:eastAsia="SimSun" w:asciiTheme="majorBidi" w:hAnsiTheme="majorBidi" w:cstheme="majorBidi"/>
          <w:sz w:val="24"/>
          <w:szCs w:val="24"/>
          <w:lang w:val="en-US"/>
        </w:rPr>
      </w:pPr>
    </w:p>
    <w:p w14:paraId="3DB416E0">
      <w:pPr>
        <w:pStyle w:val="36"/>
        <w:suppressAutoHyphens/>
        <w:spacing w:line="276" w:lineRule="auto"/>
        <w:rPr>
          <w:rFonts w:eastAsia="SimSun" w:asciiTheme="majorBidi" w:hAnsiTheme="majorBidi" w:cstheme="majorBidi"/>
          <w:sz w:val="24"/>
          <w:szCs w:val="24"/>
          <w:lang w:val="en-US"/>
        </w:rPr>
      </w:pPr>
    </w:p>
    <w:p w14:paraId="50E7E1C3">
      <w:pPr>
        <w:pStyle w:val="36"/>
        <w:suppressAutoHyphens/>
        <w:spacing w:line="276" w:lineRule="auto"/>
        <w:rPr>
          <w:rFonts w:eastAsia="SimSun" w:asciiTheme="majorBidi" w:hAnsiTheme="majorBidi" w:cstheme="majorBidi"/>
          <w:sz w:val="24"/>
          <w:szCs w:val="24"/>
          <w:lang w:val="en-US"/>
        </w:rPr>
      </w:pPr>
      <w:r>
        <w:rPr>
          <w:rFonts w:eastAsia="SimSun" w:asciiTheme="majorBidi" w:hAnsiTheme="majorBidi" w:cstheme="majorBidi"/>
          <w:b/>
          <w:bCs/>
          <w:iCs/>
          <w:sz w:val="24"/>
          <w:szCs w:val="24"/>
          <w:lang w:val="en-US"/>
        </w:rPr>
        <w:t>Abbreviations and notation:</w:t>
      </w:r>
      <w:r>
        <w:rPr>
          <w:rFonts w:eastAsia="SimSun" w:asciiTheme="majorBidi" w:hAnsiTheme="majorBidi" w:cstheme="majorBidi"/>
          <w:sz w:val="24"/>
          <w:szCs w:val="24"/>
          <w:lang w:val="en-US"/>
        </w:rPr>
        <w:t xml:space="preserve"> PCC, PDC, Silver nanoparticle AgNP </w:t>
      </w:r>
      <w:bookmarkEnd w:id="2"/>
      <w:bookmarkEnd w:id="3"/>
      <w:bookmarkEnd w:id="4"/>
      <w:r>
        <w:rPr>
          <w:rFonts w:eastAsia="SimSun" w:asciiTheme="majorBidi" w:hAnsiTheme="majorBidi" w:cstheme="majorBidi"/>
          <w:sz w:val="24"/>
          <w:szCs w:val="24"/>
          <w:lang w:val="en-US"/>
        </w:rPr>
        <w:t>, Cr chromium</w:t>
      </w:r>
    </w:p>
    <w:p w14:paraId="6ACCC8A2">
      <w:pPr>
        <w:pStyle w:val="48"/>
        <w:suppressAutoHyphens/>
        <w:spacing w:line="276" w:lineRule="auto"/>
        <w:rPr>
          <w:rFonts w:asciiTheme="majorBidi" w:hAnsiTheme="majorBidi" w:cstheme="majorBidi"/>
          <w:sz w:val="24"/>
          <w:szCs w:val="24"/>
          <w:lang w:val="en-US"/>
        </w:rPr>
      </w:pPr>
      <w:r>
        <w:rPr>
          <w:rFonts w:asciiTheme="majorBidi" w:hAnsiTheme="majorBidi" w:cstheme="majorBidi"/>
          <w:sz w:val="24"/>
          <w:szCs w:val="24"/>
          <w:lang w:val="en-US"/>
        </w:rPr>
        <w:t>Introduction</w:t>
      </w:r>
    </w:p>
    <w:p w14:paraId="66A7BE5A">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The oxidation of alcohols holds significant industrial importance, as it leads to the production of valuable compounds. In India, the thriving indigenous perfumery sector enjoys a global market presence, highlighting the pivotal role of the study of perfumes, fragrances, and cosmetic formulations. While organic oxidants have traditionally dominated alcohol oxidation reactions, the utilization of inorganic oxidants remains relatively scarce [1, 2]. This paper presents Cr(VI) as an oxidant for the oxidation of various perfumery alcohols, offering promising avenues for enhancing the efficiency and sustainability of these processes within the industry</w:t>
      </w:r>
      <w:r>
        <w:rPr>
          <w:rFonts w:eastAsia="SimSun" w:asciiTheme="majorBidi" w:hAnsiTheme="majorBidi" w:cstheme="majorBidi"/>
          <w:vertAlign w:val="superscript"/>
          <w:lang w:val="en-IN"/>
        </w:rPr>
        <w:t>.</w:t>
      </w:r>
    </w:p>
    <w:p w14:paraId="309525F1">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In this study, we utilized PCC and pyridinium dichromate (PDC) as oxidants for converting alcohols into carbonyl compounds. It is well-established that the oxidation mechanism is influenced by the specific counter-ion linked to the chromium anion. Our interest lies in exploring the kinetic and mechanistic intricacies of oxidation facilitated by complexed Cr(VI) species, as numerous reports on dichromates have already been documented [3, 4]. Herein, a detailed analysis of the kinetics and mechanisms governing the oxidation of both aliphatic and cyclic alcohols using these reagents under acidic conditions is presented [5-10]. The main aims of the present investigation are to determine kinetic parameters and to evaluate the rate laws, study the correlation analysis of effect of temperature on reactivity, study effect of ionic strength, study effect of silver nanoparticle [11] and providing a suitable mechanism for the oxidation process [12-14]. There are various reviews, focusing on the mechanisms, catalyst design, applications, and future directions for selective oxidation of alcohols using various catalytic strategies [15-21]. The purpose of this study is to highlight the potential of plant-derived silver nanoparticles as highly efficient catalysts for alcohol oxidation, suggesting the development of more effective and sustainable industrial</w:t>
      </w:r>
      <w:commentRangeStart w:id="2"/>
      <w:r>
        <w:rPr>
          <w:rFonts w:eastAsia="SimSun" w:asciiTheme="majorBidi" w:hAnsiTheme="majorBidi" w:cstheme="majorBidi"/>
          <w:lang w:val="en-IN"/>
        </w:rPr>
        <w:t xml:space="preserve"> oxidation methods.</w:t>
      </w:r>
      <w:commentRangeEnd w:id="2"/>
      <w:r>
        <w:commentReference w:id="2"/>
      </w:r>
      <w:r>
        <w:rPr>
          <w:rFonts w:eastAsia="SimSun" w:asciiTheme="majorBidi" w:hAnsiTheme="majorBidi" w:cstheme="majorBidi"/>
          <w:lang w:val="en-IN"/>
        </w:rPr>
        <w:t xml:space="preserve"> Table-1 and Table-2 includes the information of selected alcohols and oxidizing agents for the study.</w:t>
      </w:r>
    </w:p>
    <w:p w14:paraId="4C3E7D6D">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 </w:t>
      </w:r>
    </w:p>
    <w:p w14:paraId="66C9C911">
      <w:pPr>
        <w:pStyle w:val="5"/>
        <w:suppressAutoHyphens/>
        <w:spacing w:line="276" w:lineRule="auto"/>
        <w:ind w:firstLine="0"/>
        <w:rPr>
          <w:rFonts w:eastAsia="SimSun" w:asciiTheme="majorBidi" w:hAnsiTheme="majorBidi" w:cstheme="majorBidi"/>
          <w:szCs w:val="24"/>
          <w:lang w:val="en-US"/>
        </w:rPr>
      </w:pPr>
    </w:p>
    <w:p w14:paraId="66336FE2">
      <w:pPr>
        <w:pStyle w:val="48"/>
        <w:suppressAutoHyphens/>
        <w:spacing w:line="276" w:lineRule="auto"/>
        <w:rPr>
          <w:rFonts w:asciiTheme="majorBidi" w:hAnsiTheme="majorBidi" w:cstheme="majorBidi"/>
          <w:sz w:val="24"/>
          <w:szCs w:val="24"/>
          <w:lang w:val="en-US"/>
        </w:rPr>
      </w:pPr>
      <w:commentRangeStart w:id="3"/>
      <w:r>
        <w:rPr>
          <w:rFonts w:eastAsia="SimHei" w:asciiTheme="majorBidi" w:hAnsiTheme="majorBidi" w:cstheme="majorBidi"/>
          <w:sz w:val="24"/>
          <w:szCs w:val="24"/>
          <w:lang w:val="en-US"/>
        </w:rPr>
        <w:t>Experimental</w:t>
      </w:r>
      <w:commentRangeEnd w:id="3"/>
      <w:r>
        <w:commentReference w:id="3"/>
      </w:r>
    </w:p>
    <w:p w14:paraId="5E5821B8">
      <w:pPr>
        <w:pStyle w:val="49"/>
        <w:suppressAutoHyphens/>
        <w:spacing w:line="276" w:lineRule="auto"/>
        <w:rPr>
          <w:rFonts w:eastAsia="SimHei" w:asciiTheme="majorBidi" w:hAnsiTheme="majorBidi" w:cstheme="majorBidi"/>
          <w:sz w:val="24"/>
          <w:szCs w:val="24"/>
          <w:lang w:val="en-US"/>
        </w:rPr>
      </w:pPr>
      <w:r>
        <w:rPr>
          <w:rFonts w:eastAsia="SimHei" w:asciiTheme="majorBidi" w:hAnsiTheme="majorBidi" w:cstheme="majorBidi"/>
          <w:sz w:val="24"/>
          <w:szCs w:val="24"/>
          <w:lang w:val="en-US"/>
        </w:rPr>
        <w:t>Kinetic measurements</w:t>
      </w:r>
    </w:p>
    <w:p w14:paraId="3B75CFDC">
      <w:pPr>
        <w:pStyle w:val="5"/>
        <w:suppressAutoHyphens/>
        <w:spacing w:line="276" w:lineRule="auto"/>
        <w:rPr>
          <w:rFonts w:eastAsia="SimSun" w:asciiTheme="majorBidi" w:hAnsiTheme="majorBidi" w:cstheme="majorBidi"/>
          <w:szCs w:val="24"/>
          <w:lang w:val="en-US"/>
        </w:rPr>
      </w:pPr>
      <w:r>
        <w:rPr>
          <w:rFonts w:eastAsia="SimSun" w:asciiTheme="majorBidi" w:hAnsiTheme="majorBidi" w:cstheme="majorBidi"/>
          <w:szCs w:val="24"/>
          <w:lang w:val="en-IN"/>
        </w:rPr>
        <w:t>All chemicals used were of ‘Anal R’ grade. The oxidant solution in the acid-water medium adheres to Beer-Lambert's law, meaning the absorbance correlates linearly with the oxidant concentration [6]. To investigate the reaction under first-order conditions, an excess of substrate was maintained over the oxidant [Substrate] &gt;&gt; [Oxidant] [4]. The reaction mixture was prepared by combining the appropriate amounts of substrate, H</w:t>
      </w:r>
      <w:r>
        <w:rPr>
          <w:rFonts w:eastAsia="SimSun" w:asciiTheme="majorBidi" w:hAnsiTheme="majorBidi" w:cstheme="majorBidi"/>
          <w:szCs w:val="24"/>
          <w:vertAlign w:val="subscript"/>
          <w:lang w:val="en-IN"/>
        </w:rPr>
        <w:t>2</w:t>
      </w:r>
      <w:r>
        <w:rPr>
          <w:rFonts w:eastAsia="SimSun" w:asciiTheme="majorBidi" w:hAnsiTheme="majorBidi" w:cstheme="majorBidi"/>
          <w:szCs w:val="24"/>
          <w:lang w:val="en-IN"/>
        </w:rPr>
        <w:t>SO</w:t>
      </w:r>
      <w:r>
        <w:rPr>
          <w:rFonts w:eastAsia="SimSun" w:asciiTheme="majorBidi" w:hAnsiTheme="majorBidi" w:cstheme="majorBidi"/>
          <w:szCs w:val="24"/>
          <w:vertAlign w:val="subscript"/>
          <w:lang w:val="en-IN"/>
        </w:rPr>
        <w:t>4</w:t>
      </w:r>
      <w:r>
        <w:rPr>
          <w:rFonts w:eastAsia="SimSun" w:asciiTheme="majorBidi" w:hAnsiTheme="majorBidi" w:cstheme="majorBidi"/>
          <w:szCs w:val="24"/>
          <w:lang w:val="en-IN"/>
        </w:rPr>
        <w:t xml:space="preserve">, and water, then allowed to equilibrate in a thermostatic bath for a sufficient duration. Upon addition of the oxidant solution, the reaction commenced [4]. The absorbance of the reaction mixture was monitored spectrophotometrically at 354 nm for PCC and 470 nm for PDC using a </w:t>
      </w:r>
      <w:commentRangeStart w:id="4"/>
      <w:r>
        <w:rPr>
          <w:rFonts w:eastAsia="SimSun" w:asciiTheme="majorBidi" w:hAnsiTheme="majorBidi" w:cstheme="majorBidi"/>
          <w:szCs w:val="24"/>
          <w:lang w:val="en-IN"/>
        </w:rPr>
        <w:t>spectrophotometer.</w:t>
      </w:r>
      <w:commentRangeEnd w:id="4"/>
      <w:r>
        <w:commentReference w:id="4"/>
      </w:r>
    </w:p>
    <w:p w14:paraId="31B3F806">
      <w:pPr>
        <w:pStyle w:val="49"/>
        <w:suppressAutoHyphens/>
        <w:spacing w:line="276" w:lineRule="auto"/>
        <w:rPr>
          <w:rFonts w:asciiTheme="majorBidi" w:hAnsiTheme="majorBidi" w:cstheme="majorBidi"/>
          <w:sz w:val="24"/>
          <w:szCs w:val="24"/>
          <w:lang w:val="en-US"/>
        </w:rPr>
      </w:pPr>
      <w:r>
        <w:rPr>
          <w:rFonts w:eastAsia="SimHei" w:asciiTheme="majorBidi" w:hAnsiTheme="majorBidi" w:cstheme="majorBidi"/>
          <w:sz w:val="24"/>
          <w:szCs w:val="24"/>
          <w:lang w:val="en-US"/>
        </w:rPr>
        <w:t>Product Analysis</w:t>
      </w:r>
    </w:p>
    <w:p w14:paraId="727BBCC9">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 xml:space="preserve">A large volume containing an excess of alcohol relative to the oxidant was allowed to react with 2, 4-dinitrophenylhydrazine [14]. The formation of a yellow-orange precipitate ensued, which was then filtered, washed, dried, and weighed. The confirmation of the carbonyl compound (whether aldehyde or ketone) was performed by determining its melting point. </w:t>
      </w:r>
    </w:p>
    <w:p w14:paraId="2D3A108E">
      <w:pPr>
        <w:suppressAutoHyphens/>
        <w:spacing w:line="276" w:lineRule="auto"/>
        <w:rPr>
          <w:rFonts w:eastAsia="SimSun" w:asciiTheme="majorBidi" w:hAnsiTheme="majorBidi" w:cstheme="majorBidi"/>
          <w:color w:val="000000"/>
          <w:kern w:val="0"/>
          <w:sz w:val="24"/>
        </w:rPr>
      </w:pPr>
    </w:p>
    <w:p w14:paraId="2799ED02">
      <w:pPr>
        <w:pStyle w:val="48"/>
        <w:suppressAutoHyphens/>
        <w:spacing w:line="276" w:lineRule="auto"/>
        <w:rPr>
          <w:rFonts w:asciiTheme="majorBidi" w:hAnsiTheme="majorBidi" w:cstheme="majorBidi"/>
          <w:sz w:val="24"/>
          <w:szCs w:val="24"/>
          <w:lang w:val="en-US"/>
        </w:rPr>
      </w:pPr>
      <w:r>
        <w:rPr>
          <w:rFonts w:eastAsia="SimHei" w:asciiTheme="majorBidi" w:hAnsiTheme="majorBidi" w:cstheme="majorBidi"/>
          <w:sz w:val="24"/>
          <w:szCs w:val="24"/>
          <w:lang w:val="en-US"/>
        </w:rPr>
        <w:t>Results and discussion</w:t>
      </w:r>
    </w:p>
    <w:p w14:paraId="403677F2">
      <w:pPr>
        <w:pStyle w:val="5"/>
        <w:suppressAutoHyphens/>
        <w:spacing w:line="276" w:lineRule="auto"/>
        <w:jc w:val="center"/>
        <w:rPr>
          <w:rFonts w:eastAsia="SimSun" w:asciiTheme="majorBidi" w:hAnsiTheme="majorBidi" w:cstheme="majorBidi"/>
          <w:i/>
          <w:szCs w:val="24"/>
          <w:lang w:val="en-IN"/>
        </w:rPr>
      </w:pPr>
      <w:r>
        <w:rPr>
          <w:rFonts w:eastAsia="SimSun" w:asciiTheme="majorBidi" w:hAnsiTheme="majorBidi" w:cstheme="majorBidi"/>
          <w:i/>
          <w:szCs w:val="24"/>
          <w:lang w:val="en-IN"/>
        </w:rPr>
        <w:t>Using oxidizing agents</w:t>
      </w:r>
    </w:p>
    <w:p w14:paraId="2C3C63FD">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The reactions exhibit first-order kinetics with respect to PCC, indicating a linear relationship between the logarithm of absorbance and time. Table 3 given below shows the increasing rate constant with increased alcohol concentration. Duplicate runs demonstrated the reproducibility of the rate constants. </w:t>
      </w:r>
    </w:p>
    <w:p w14:paraId="370C9EC4">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The oxidation rate intensified with higher concentrations of alcohols. Comparing the rate constant data for aliphatic and cyclic alcohols revealed that 2-chloroethanol exhibits a higher reaction rate than n-butanol, whereas Cinnamyl alcohol oxidizes slower than Cyclohexanol for both the oxidants (Fig.1 and Fig.2). The faster oxidation of alcohols can be attributed to several factors like length of the Carbon chain, electrophilicity of atoms, steric hinderance, etc [12]. The activation energy of such alcohols is likely to be lower than that of other alcohols, enabling a faster reaction rate [14]. </w:t>
      </w:r>
    </w:p>
    <w:p w14:paraId="7A33A0FD">
      <w:pPr>
        <w:pStyle w:val="5"/>
        <w:suppressAutoHyphens/>
        <w:spacing w:line="276" w:lineRule="auto"/>
        <w:rPr>
          <w:rFonts w:eastAsia="SimSun" w:asciiTheme="majorBidi" w:hAnsiTheme="majorBidi" w:cstheme="majorBidi"/>
          <w:szCs w:val="24"/>
          <w:lang w:val="en-US"/>
        </w:rPr>
      </w:pPr>
    </w:p>
    <w:p w14:paraId="0663F828">
      <w:pPr>
        <w:suppressAutoHyphens/>
        <w:spacing w:after="120" w:afterLines="50" w:line="276" w:lineRule="auto"/>
        <w:jc w:val="center"/>
        <w:rPr>
          <w:rFonts w:eastAsia="SimHei" w:asciiTheme="majorBidi" w:hAnsiTheme="majorBidi" w:cstheme="majorBidi"/>
          <w:i/>
          <w:kern w:val="0"/>
          <w:sz w:val="24"/>
          <w:lang w:val="en-IN" w:eastAsia="en-US"/>
        </w:rPr>
      </w:pPr>
      <w:r>
        <w:rPr>
          <w:rFonts w:eastAsia="SimHei" w:asciiTheme="majorBidi" w:hAnsiTheme="majorBidi" w:cstheme="majorBidi"/>
          <w:i/>
          <w:kern w:val="0"/>
          <w:sz w:val="24"/>
          <w:lang w:val="en-IN" w:eastAsia="en-US"/>
        </w:rPr>
        <w:t>Effect of ionic strength</w:t>
      </w:r>
    </w:p>
    <w:p w14:paraId="126B55AA">
      <w:pPr>
        <w:pStyle w:val="5"/>
        <w:suppressAutoHyphens/>
        <w:spacing w:line="276" w:lineRule="auto"/>
        <w:rPr>
          <w:rFonts w:eastAsia="SimSun" w:asciiTheme="majorBidi" w:hAnsiTheme="majorBidi" w:cstheme="majorBidi"/>
          <w:color w:val="000000"/>
          <w:lang w:val="en-IN"/>
        </w:rPr>
      </w:pPr>
      <w:r>
        <w:rPr>
          <w:rFonts w:eastAsia="SimSun" w:asciiTheme="majorBidi" w:hAnsiTheme="majorBidi" w:cstheme="majorBidi"/>
          <w:color w:val="000000"/>
          <w:lang w:val="en-IN"/>
        </w:rPr>
        <w:t>The use of Na</w:t>
      </w:r>
      <w:r>
        <w:rPr>
          <w:rFonts w:eastAsia="SimSun" w:asciiTheme="majorBidi" w:hAnsiTheme="majorBidi" w:cstheme="majorBidi"/>
          <w:color w:val="000000"/>
          <w:vertAlign w:val="subscript"/>
          <w:lang w:val="en-IN"/>
        </w:rPr>
        <w:t>2</w:t>
      </w:r>
      <w:r>
        <w:rPr>
          <w:rFonts w:eastAsia="SimSun" w:asciiTheme="majorBidi" w:hAnsiTheme="majorBidi" w:cstheme="majorBidi"/>
          <w:color w:val="000000"/>
          <w:lang w:val="en-IN"/>
        </w:rPr>
        <w:t>SO</w:t>
      </w:r>
      <w:r>
        <w:rPr>
          <w:rFonts w:eastAsia="SimSun" w:asciiTheme="majorBidi" w:hAnsiTheme="majorBidi" w:cstheme="majorBidi"/>
          <w:color w:val="000000"/>
          <w:vertAlign w:val="subscript"/>
          <w:lang w:val="en-IN"/>
        </w:rPr>
        <w:t>4</w:t>
      </w:r>
      <w:r>
        <w:rPr>
          <w:rFonts w:eastAsia="SimSun" w:asciiTheme="majorBidi" w:hAnsiTheme="majorBidi" w:cstheme="majorBidi"/>
          <w:color w:val="000000"/>
          <w:lang w:val="en-IN"/>
        </w:rPr>
        <w:t xml:space="preserve"> was aimed to examine the impact of altering ionic strength within the range of µ = 5 to 25 x 10</w:t>
      </w:r>
      <w:r>
        <w:rPr>
          <w:rFonts w:eastAsia="SimSun" w:asciiTheme="majorBidi" w:hAnsiTheme="majorBidi" w:cstheme="majorBidi"/>
          <w:color w:val="000000"/>
          <w:vertAlign w:val="superscript"/>
          <w:lang w:val="en-IN"/>
        </w:rPr>
        <w:t>-2</w:t>
      </w:r>
      <w:r>
        <w:rPr>
          <w:rFonts w:eastAsia="SimSun" w:asciiTheme="majorBidi" w:hAnsiTheme="majorBidi" w:cstheme="majorBidi"/>
          <w:color w:val="000000"/>
          <w:lang w:val="en-IN"/>
        </w:rPr>
        <w:t xml:space="preserve"> mol dm</w:t>
      </w:r>
      <w:r>
        <w:rPr>
          <w:rFonts w:eastAsia="SimSun" w:asciiTheme="majorBidi" w:hAnsiTheme="majorBidi" w:cstheme="majorBidi"/>
          <w:color w:val="000000"/>
          <w:vertAlign w:val="superscript"/>
          <w:lang w:val="en-IN"/>
        </w:rPr>
        <w:t>-3</w:t>
      </w:r>
      <w:r>
        <w:rPr>
          <w:rFonts w:eastAsia="SimSun" w:asciiTheme="majorBidi" w:hAnsiTheme="majorBidi" w:cstheme="majorBidi"/>
          <w:color w:val="000000"/>
          <w:lang w:val="en-IN"/>
        </w:rPr>
        <w:t xml:space="preserve"> at 313K on the oxidation rate [11]. The resulting graphs (Fig.3 and Fig.4), depicting log k against √µ, displayed linear trends running parallel to the √µ axis. These outcomes imply that fluctuations in ionic strength do not influence the oxidation rate. The Bronsted- Bjerrum equation was employed to ascertain the impact of ionic strength (µ) on the oxidation rate. </w:t>
      </w:r>
    </w:p>
    <w:p w14:paraId="3AC21401">
      <w:pPr>
        <w:pStyle w:val="5"/>
        <w:suppressAutoHyphens/>
        <w:spacing w:line="276" w:lineRule="auto"/>
        <w:jc w:val="center"/>
        <w:rPr>
          <w:rFonts w:eastAsia="SimSun" w:asciiTheme="majorBidi" w:hAnsiTheme="majorBidi" w:cstheme="majorBidi"/>
          <w:color w:val="000000"/>
          <w:lang w:val="en-IN"/>
        </w:rPr>
      </w:pPr>
      <w:r>
        <w:rPr>
          <w:rFonts w:eastAsia="SimSun" w:asciiTheme="majorBidi" w:hAnsiTheme="majorBidi" w:cstheme="majorBidi"/>
          <w:color w:val="000000"/>
          <w:lang w:val="en-IN"/>
        </w:rPr>
        <w:t>log k = logk</w:t>
      </w:r>
      <w:r>
        <w:rPr>
          <w:rFonts w:eastAsia="SimSun" w:asciiTheme="majorBidi" w:hAnsiTheme="majorBidi" w:cstheme="majorBidi"/>
          <w:color w:val="000000"/>
          <w:vertAlign w:val="subscript"/>
          <w:lang w:val="en-IN"/>
        </w:rPr>
        <w:t>0</w:t>
      </w:r>
      <w:r>
        <w:rPr>
          <w:rFonts w:eastAsia="SimSun" w:asciiTheme="majorBidi" w:hAnsiTheme="majorBidi" w:cstheme="majorBidi"/>
          <w:color w:val="000000"/>
          <w:lang w:val="en-IN"/>
        </w:rPr>
        <w:t xml:space="preserve"> +1.02 Z</w:t>
      </w:r>
      <w:r>
        <w:rPr>
          <w:rFonts w:eastAsia="SimSun" w:asciiTheme="majorBidi" w:hAnsiTheme="majorBidi" w:cstheme="majorBidi"/>
          <w:color w:val="000000"/>
          <w:vertAlign w:val="subscript"/>
          <w:lang w:val="en-IN"/>
        </w:rPr>
        <w:t>A</w:t>
      </w:r>
      <w:r>
        <w:rPr>
          <w:rFonts w:eastAsia="SimSun" w:asciiTheme="majorBidi" w:hAnsiTheme="majorBidi" w:cstheme="majorBidi"/>
          <w:color w:val="000000"/>
          <w:lang w:val="en-IN"/>
        </w:rPr>
        <w:t xml:space="preserve"> Z</w:t>
      </w:r>
      <w:r>
        <w:rPr>
          <w:rFonts w:eastAsia="SimSun" w:asciiTheme="majorBidi" w:hAnsiTheme="majorBidi" w:cstheme="majorBidi"/>
          <w:color w:val="000000"/>
          <w:vertAlign w:val="subscript"/>
          <w:lang w:val="en-IN"/>
        </w:rPr>
        <w:t>B</w:t>
      </w:r>
      <w:r>
        <w:rPr>
          <w:rFonts w:eastAsia="SimSun" w:asciiTheme="majorBidi" w:hAnsiTheme="majorBidi" w:cstheme="majorBidi"/>
          <w:color w:val="000000"/>
          <w:lang w:val="en-IN"/>
        </w:rPr>
        <w:t>√µ</w:t>
      </w:r>
    </w:p>
    <w:p w14:paraId="7D411415">
      <w:pPr>
        <w:pStyle w:val="5"/>
        <w:suppressAutoHyphens/>
        <w:spacing w:line="276" w:lineRule="auto"/>
        <w:rPr>
          <w:rFonts w:eastAsia="SimSun" w:asciiTheme="majorBidi" w:hAnsiTheme="majorBidi" w:cstheme="majorBidi"/>
          <w:szCs w:val="24"/>
          <w:lang w:val="en-US"/>
        </w:rPr>
      </w:pPr>
      <w:r>
        <w:rPr>
          <w:rFonts w:eastAsia="SimSun" w:asciiTheme="majorBidi" w:hAnsiTheme="majorBidi" w:cstheme="majorBidi"/>
          <w:color w:val="000000"/>
          <w:kern w:val="2"/>
          <w:szCs w:val="24"/>
          <w:lang w:val="en-IN" w:eastAsia="zh-CN"/>
        </w:rPr>
        <w:t xml:space="preserve">Furthermore, this assertion finds reinforcement in the underlying reaction mechanism. </w:t>
      </w:r>
    </w:p>
    <w:p w14:paraId="09DBC72C">
      <w:pPr>
        <w:pStyle w:val="5"/>
        <w:suppressAutoHyphens/>
        <w:spacing w:line="276" w:lineRule="auto"/>
        <w:jc w:val="center"/>
        <w:rPr>
          <w:rFonts w:eastAsia="SimHei" w:asciiTheme="majorBidi" w:hAnsiTheme="majorBidi" w:cstheme="majorBidi"/>
          <w:i/>
          <w:lang w:val="en-IN"/>
        </w:rPr>
      </w:pPr>
    </w:p>
    <w:p w14:paraId="1EC26ABE">
      <w:pPr>
        <w:pStyle w:val="5"/>
        <w:suppressAutoHyphens/>
        <w:spacing w:line="276" w:lineRule="auto"/>
        <w:jc w:val="center"/>
        <w:rPr>
          <w:rFonts w:eastAsia="SimHei" w:asciiTheme="majorBidi" w:hAnsiTheme="majorBidi" w:cstheme="majorBidi"/>
          <w:i/>
          <w:lang w:val="en-IN"/>
        </w:rPr>
      </w:pPr>
      <w:r>
        <w:rPr>
          <w:rFonts w:eastAsia="SimHei" w:asciiTheme="majorBidi" w:hAnsiTheme="majorBidi" w:cstheme="majorBidi"/>
          <w:i/>
          <w:lang w:val="en-IN"/>
        </w:rPr>
        <w:t>Effect of temperature</w:t>
      </w:r>
    </w:p>
    <w:p w14:paraId="290C6AA4">
      <w:pPr>
        <w:pStyle w:val="5"/>
        <w:suppressAutoHyphens/>
        <w:spacing w:line="276" w:lineRule="auto"/>
        <w:rPr>
          <w:rFonts w:eastAsia="SimHei" w:asciiTheme="majorBidi" w:hAnsiTheme="majorBidi" w:cstheme="majorBidi"/>
          <w:bCs/>
          <w:szCs w:val="24"/>
          <w:lang w:val="en-US"/>
        </w:rPr>
      </w:pPr>
    </w:p>
    <w:p w14:paraId="5BEBF374">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 xml:space="preserve">The oxidation process was investigated within the temperature range of 303-318K tabulated in Table 5 and Table 6, and an assessment of the thermodynamic activation parameters was conducted. Across all the alcohols examined, the rate constants (k) exhibited an upward trend with increasing temperature, demonstrating an inverse relationship with the energy of activation (fig.5 and fig.6). </w:t>
      </w:r>
    </w:p>
    <w:p w14:paraId="0D9B16F5">
      <w:pPr>
        <w:pStyle w:val="5"/>
        <w:suppressAutoHyphens/>
        <w:spacing w:line="276" w:lineRule="auto"/>
        <w:rPr>
          <w:rFonts w:eastAsia="SimSun" w:asciiTheme="majorBidi" w:hAnsiTheme="majorBidi" w:cstheme="majorBidi"/>
          <w:lang w:val="en-IN"/>
        </w:rPr>
      </w:pPr>
    </w:p>
    <w:p w14:paraId="28838879">
      <w:pPr>
        <w:pStyle w:val="5"/>
        <w:suppressAutoHyphens/>
        <w:spacing w:line="276" w:lineRule="auto"/>
        <w:jc w:val="center"/>
        <w:rPr>
          <w:rFonts w:eastAsia="SimHei" w:asciiTheme="majorBidi" w:hAnsiTheme="majorBidi" w:cstheme="majorBidi"/>
          <w:i/>
          <w:lang w:val="en-IN"/>
        </w:rPr>
      </w:pPr>
      <w:r>
        <w:rPr>
          <w:rFonts w:eastAsia="SimHei" w:asciiTheme="majorBidi" w:hAnsiTheme="majorBidi" w:cstheme="majorBidi"/>
          <w:i/>
          <w:lang w:val="en-IN"/>
        </w:rPr>
        <w:t>Effect of silver nanoparticle</w:t>
      </w:r>
    </w:p>
    <w:p w14:paraId="434C7153">
      <w:pPr>
        <w:pStyle w:val="5"/>
        <w:suppressAutoHyphens/>
        <w:spacing w:line="276" w:lineRule="auto"/>
        <w:jc w:val="center"/>
        <w:rPr>
          <w:rFonts w:eastAsia="SimHei" w:asciiTheme="majorBidi" w:hAnsiTheme="majorBidi" w:cstheme="majorBidi"/>
          <w:i/>
          <w:lang w:val="en-IN"/>
        </w:rPr>
      </w:pPr>
    </w:p>
    <w:p w14:paraId="0137379A">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The green synthesis of nanoparticles is an eco-friendly and sustainable alternative to conventional chemical methods, as it eliminates the use of harmful reagents and reduces environmental impact [21-23].  The silver nanoparticles were extracted from leaves of </w:t>
      </w:r>
      <w:r>
        <w:rPr>
          <w:rFonts w:eastAsia="SimSun" w:asciiTheme="majorBidi" w:hAnsiTheme="majorBidi" w:cstheme="majorBidi"/>
          <w:i/>
          <w:lang w:val="en-IN"/>
        </w:rPr>
        <w:t>Ziziphus jujuba</w:t>
      </w:r>
      <w:r>
        <w:rPr>
          <w:rFonts w:eastAsia="SimSun" w:asciiTheme="majorBidi" w:hAnsiTheme="majorBidi" w:cstheme="majorBidi"/>
          <w:lang w:val="en-IN"/>
        </w:rPr>
        <w:t xml:space="preserve"> plant [21] and used in the reaction which resulted into increased in rate of reaction for  alcohols (fig.7)</w:t>
      </w:r>
    </w:p>
    <w:p w14:paraId="2B5F8CBC">
      <w:pPr>
        <w:pStyle w:val="5"/>
        <w:suppressAutoHyphens/>
        <w:spacing w:line="276" w:lineRule="auto"/>
        <w:rPr>
          <w:rFonts w:eastAsia="SimSun" w:asciiTheme="majorBidi" w:hAnsiTheme="majorBidi" w:cstheme="majorBidi"/>
          <w:bCs/>
          <w:lang w:val="en-US"/>
        </w:rPr>
      </w:pPr>
      <w:r>
        <w:rPr>
          <w:rFonts w:eastAsia="SimSun" w:asciiTheme="majorBidi" w:hAnsiTheme="majorBidi" w:cstheme="majorBidi"/>
          <w:lang w:val="en-US"/>
        </w:rPr>
        <w:t xml:space="preserve">To prepare AgNPs from </w:t>
      </w:r>
      <w:r>
        <w:rPr>
          <w:rFonts w:eastAsia="SimSun" w:asciiTheme="majorBidi" w:hAnsiTheme="majorBidi" w:cstheme="majorBidi"/>
          <w:i/>
          <w:lang w:val="en-US"/>
        </w:rPr>
        <w:t>Ziziphus jujuba</w:t>
      </w:r>
      <w:r>
        <w:rPr>
          <w:rFonts w:eastAsia="SimSun" w:asciiTheme="majorBidi" w:hAnsiTheme="majorBidi" w:cstheme="majorBidi"/>
          <w:lang w:val="en-US"/>
        </w:rPr>
        <w:t xml:space="preserve"> leaves, leaves were collected locally in Mumbai, India,and carefully washed. They were dried in a hot air oven at a temperature of 65-70°C, finely crushed and 5 grams of the resultingmaterial was weighed and brought to boiled with distilled water. The solution was filtered and 2 ml of thisleaf extract was added to 100 ml of0.001M AgNO</w:t>
      </w:r>
      <w:r>
        <w:rPr>
          <w:rFonts w:eastAsia="SimSun" w:asciiTheme="majorBidi" w:hAnsiTheme="majorBidi" w:cstheme="majorBidi"/>
          <w:vertAlign w:val="subscript"/>
          <w:lang w:val="en-US"/>
        </w:rPr>
        <w:t>3</w:t>
      </w:r>
      <w:r>
        <w:rPr>
          <w:rFonts w:eastAsia="SimSun" w:asciiTheme="majorBidi" w:hAnsiTheme="majorBidi" w:cstheme="majorBidi"/>
          <w:lang w:val="en-US"/>
        </w:rPr>
        <w:t xml:space="preserve"> solution with continuous stirring on amagnetic plate. After 15-20 minutes, the formation of brown-colored AgNPs was observed. The UV spectrum showed the presence of Ag NP. </w:t>
      </w:r>
    </w:p>
    <w:p w14:paraId="2A07167D">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Characterization of the synthesized AgNPs was performed using UV-Vis spectra. The UV-Vis absorption graph shows a peak around 450-480 nm. This peak is characteristic of silver nanoparticles (AgNPs), indicating the presence of AgNPs synthesized using </w:t>
      </w:r>
      <w:r>
        <w:rPr>
          <w:rFonts w:eastAsia="SimSun" w:asciiTheme="majorBidi" w:hAnsiTheme="majorBidi" w:cstheme="majorBidi"/>
          <w:i/>
          <w:lang w:val="en-IN"/>
        </w:rPr>
        <w:t>Ziziphus jujuba</w:t>
      </w:r>
      <w:r>
        <w:rPr>
          <w:rFonts w:eastAsia="SimSun" w:asciiTheme="majorBidi" w:hAnsiTheme="majorBidi" w:cstheme="majorBidi"/>
          <w:lang w:val="en-IN"/>
        </w:rPr>
        <w:t xml:space="preserve"> leaves (fig.8)</w:t>
      </w:r>
    </w:p>
    <w:p w14:paraId="18B6833B">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Fig.9.(a). shows a densely packed aggregation of silver nanoparticles. The particles appear to have a rough, clustered surface, indicative of the typical morphology of AgNPs synthesized through biological methods. The high surface area is beneficial for catalytic applications due to more active sites being available for reactions. The higher magnification reveals more details of the surface structure, showing individual nanoparticles and their interconnections (fig.9b). T</w:t>
      </w:r>
      <w:commentRangeStart w:id="5"/>
      <w:r>
        <w:rPr>
          <w:rFonts w:eastAsia="SimSun" w:asciiTheme="majorBidi" w:hAnsiTheme="majorBidi" w:cstheme="majorBidi"/>
          <w:lang w:val="en-IN"/>
        </w:rPr>
        <w:t>hese characteristics s</w:t>
      </w:r>
      <w:commentRangeEnd w:id="5"/>
      <w:r>
        <w:commentReference w:id="5"/>
      </w:r>
      <w:r>
        <w:rPr>
          <w:rFonts w:eastAsia="SimSun" w:asciiTheme="majorBidi" w:hAnsiTheme="majorBidi" w:cstheme="majorBidi"/>
          <w:lang w:val="en-IN"/>
        </w:rPr>
        <w:t xml:space="preserve">uggest that the AgNPs will have a high surface area and numerous active sites, making them effective catalysts in chemical reactions, such as the oxidation of alcohols. </w:t>
      </w:r>
    </w:p>
    <w:p w14:paraId="0A6FADA6">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The spectrum indicates that plant-derived organic compounds, such as polyphenols, proteins, or other metabolites, might have capped the silver nanoparticles, facilitating their stabilization (fig. 10). The peak at </w:t>
      </w:r>
      <w:r>
        <w:rPr>
          <w:rFonts w:eastAsia="SimSun" w:asciiTheme="majorBidi" w:hAnsiTheme="majorBidi" w:cstheme="majorBidi"/>
          <w:b/>
          <w:lang w:val="en-IN"/>
        </w:rPr>
        <w:t>537 cm⁻¹</w:t>
      </w:r>
      <w:r>
        <w:rPr>
          <w:rFonts w:eastAsia="SimSun" w:asciiTheme="majorBidi" w:hAnsiTheme="majorBidi" w:cstheme="majorBidi"/>
          <w:lang w:val="en-IN"/>
        </w:rPr>
        <w:t xml:space="preserve"> can be related to metal-oxygen bonding, suggesting interactions between the silver nanoparticles and plant-based molecules or a direct interaction with oxygen from the stabilizing compounds in the plant extract. The involvement of hydroxyl, carbonyl, and aromatic functional groups is common in green synthesis methods involving plant extracts. </w:t>
      </w:r>
    </w:p>
    <w:p w14:paraId="6C3716BE">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The rate of the reaction increased when nano catalyst was used (Table 7). From Fig.11 and Fig. 12, it is observed that the alcohols containing smaller carbon chains have higher rates than the ones which have more carbon atoms. </w:t>
      </w:r>
    </w:p>
    <w:p w14:paraId="1B3AEEEE">
      <w:pPr>
        <w:pStyle w:val="5"/>
        <w:suppressAutoHyphens/>
        <w:spacing w:line="276" w:lineRule="auto"/>
        <w:ind w:firstLine="0"/>
        <w:rPr>
          <w:rFonts w:eastAsia="SimSun" w:asciiTheme="majorBidi" w:hAnsiTheme="majorBidi" w:cstheme="majorBidi"/>
          <w:lang w:val="en-IN"/>
        </w:rPr>
      </w:pPr>
    </w:p>
    <w:p w14:paraId="6D23EF47">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The concluded reaction mechanism is given below: </w:t>
      </w:r>
    </w:p>
    <w:p w14:paraId="169F70B4">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eastAsia="en-IN"/>
        </w:rPr>
        <mc:AlternateContent>
          <mc:Choice Requires="wpg">
            <w:drawing>
              <wp:inline distT="0" distB="0" distL="0" distR="0">
                <wp:extent cx="1003300" cy="101600"/>
                <wp:effectExtent l="6350" t="7620" r="0" b="5080"/>
                <wp:docPr id="48903" name="Group 42048"/>
                <wp:cNvGraphicFramePr/>
                <a:graphic xmlns:a="http://schemas.openxmlformats.org/drawingml/2006/main">
                  <a:graphicData uri="http://schemas.microsoft.com/office/word/2010/wordprocessingGroup">
                    <wpg:wgp>
                      <wpg:cNvGrpSpPr/>
                      <wpg:grpSpPr>
                        <a:xfrm>
                          <a:off x="0" y="0"/>
                          <a:ext cx="1003300" cy="101600"/>
                          <a:chOff x="0" y="0"/>
                          <a:chExt cx="10035" cy="1013"/>
                        </a:xfrm>
                      </wpg:grpSpPr>
                      <wps:wsp>
                        <wps:cNvPr id="48904" name="Shape 4658"/>
                        <wps:cNvSpPr>
                          <a:spLocks noChangeArrowheads="1"/>
                        </wps:cNvSpPr>
                        <wps:spPr bwMode="auto">
                          <a:xfrm>
                            <a:off x="0" y="46"/>
                            <a:ext cx="415" cy="944"/>
                          </a:xfrm>
                          <a:custGeom>
                            <a:avLst/>
                            <a:gdLst>
                              <a:gd name="T0" fmla="*/ 0 w 41558"/>
                              <a:gd name="T1" fmla="*/ 0 h 94460"/>
                              <a:gd name="T2" fmla="*/ 346 w 41558"/>
                              <a:gd name="T3" fmla="*/ 0 h 94460"/>
                              <a:gd name="T4" fmla="*/ 415 w 41558"/>
                              <a:gd name="T5" fmla="*/ 9 h 94460"/>
                              <a:gd name="T6" fmla="*/ 415 w 41558"/>
                              <a:gd name="T7" fmla="*/ 70 h 94460"/>
                              <a:gd name="T8" fmla="*/ 360 w 41558"/>
                              <a:gd name="T9" fmla="*/ 56 h 94460"/>
                              <a:gd name="T10" fmla="*/ 269 w 41558"/>
                              <a:gd name="T11" fmla="*/ 70 h 94460"/>
                              <a:gd name="T12" fmla="*/ 269 w 41558"/>
                              <a:gd name="T13" fmla="*/ 463 h 94460"/>
                              <a:gd name="T14" fmla="*/ 335 w 41558"/>
                              <a:gd name="T15" fmla="*/ 473 h 94460"/>
                              <a:gd name="T16" fmla="*/ 383 w 41558"/>
                              <a:gd name="T17" fmla="*/ 476 h 94460"/>
                              <a:gd name="T18" fmla="*/ 415 w 41558"/>
                              <a:gd name="T19" fmla="*/ 462 h 94460"/>
                              <a:gd name="T20" fmla="*/ 415 w 41558"/>
                              <a:gd name="T21" fmla="*/ 521 h 94460"/>
                              <a:gd name="T22" fmla="*/ 354 w 41558"/>
                              <a:gd name="T23" fmla="*/ 517 h 94460"/>
                              <a:gd name="T24" fmla="*/ 269 w 41558"/>
                              <a:gd name="T25" fmla="*/ 502 h 94460"/>
                              <a:gd name="T26" fmla="*/ 269 w 41558"/>
                              <a:gd name="T27" fmla="*/ 777 h 94460"/>
                              <a:gd name="T28" fmla="*/ 289 w 41558"/>
                              <a:gd name="T29" fmla="*/ 888 h 94460"/>
                              <a:gd name="T30" fmla="*/ 369 w 41558"/>
                              <a:gd name="T31" fmla="*/ 918 h 94460"/>
                              <a:gd name="T32" fmla="*/ 405 w 41558"/>
                              <a:gd name="T33" fmla="*/ 918 h 94460"/>
                              <a:gd name="T34" fmla="*/ 405 w 41558"/>
                              <a:gd name="T35" fmla="*/ 944 h 94460"/>
                              <a:gd name="T36" fmla="*/ 0 w 41558"/>
                              <a:gd name="T37" fmla="*/ 944 h 94460"/>
                              <a:gd name="T38" fmla="*/ 0 w 41558"/>
                              <a:gd name="T39" fmla="*/ 918 h 94460"/>
                              <a:gd name="T40" fmla="*/ 36 w 41558"/>
                              <a:gd name="T41" fmla="*/ 918 h 94460"/>
                              <a:gd name="T42" fmla="*/ 121 w 41558"/>
                              <a:gd name="T43" fmla="*/ 879 h 94460"/>
                              <a:gd name="T44" fmla="*/ 135 w 41558"/>
                              <a:gd name="T45" fmla="*/ 777 h 94460"/>
                              <a:gd name="T46" fmla="*/ 135 w 41558"/>
                              <a:gd name="T47" fmla="*/ 167 h 94460"/>
                              <a:gd name="T48" fmla="*/ 116 w 41558"/>
                              <a:gd name="T49" fmla="*/ 56 h 94460"/>
                              <a:gd name="T50" fmla="*/ 36 w 41558"/>
                              <a:gd name="T51" fmla="*/ 26 h 94460"/>
                              <a:gd name="T52" fmla="*/ 0 w 41558"/>
                              <a:gd name="T53" fmla="*/ 26 h 94460"/>
                              <a:gd name="T54" fmla="*/ 0 w 41558"/>
                              <a:gd name="T55" fmla="*/ 0 h 9446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1558" h="94460">
                                <a:moveTo>
                                  <a:pt x="0" y="0"/>
                                </a:moveTo>
                                <a:lnTo>
                                  <a:pt x="34688" y="0"/>
                                </a:lnTo>
                                <a:lnTo>
                                  <a:pt x="41558" y="883"/>
                                </a:lnTo>
                                <a:lnTo>
                                  <a:pt x="41558" y="6982"/>
                                </a:lnTo>
                                <a:lnTo>
                                  <a:pt x="36075" y="5636"/>
                                </a:lnTo>
                                <a:cubicBezTo>
                                  <a:pt x="33707" y="5636"/>
                                  <a:pt x="30665" y="6126"/>
                                  <a:pt x="26936" y="6984"/>
                                </a:cubicBezTo>
                                <a:lnTo>
                                  <a:pt x="26936" y="46311"/>
                                </a:lnTo>
                                <a:cubicBezTo>
                                  <a:pt x="29402" y="46679"/>
                                  <a:pt x="31585" y="47046"/>
                                  <a:pt x="33499" y="47291"/>
                                </a:cubicBezTo>
                                <a:cubicBezTo>
                                  <a:pt x="35400" y="47536"/>
                                  <a:pt x="37031" y="47658"/>
                                  <a:pt x="38381" y="47658"/>
                                </a:cubicBezTo>
                                <a:lnTo>
                                  <a:pt x="41558" y="46229"/>
                                </a:lnTo>
                                <a:lnTo>
                                  <a:pt x="41558" y="52107"/>
                                </a:lnTo>
                                <a:lnTo>
                                  <a:pt x="35449" y="51702"/>
                                </a:lnTo>
                                <a:cubicBezTo>
                                  <a:pt x="32800" y="51334"/>
                                  <a:pt x="29966" y="50844"/>
                                  <a:pt x="26936" y="50231"/>
                                </a:cubicBezTo>
                                <a:lnTo>
                                  <a:pt x="26936" y="77798"/>
                                </a:lnTo>
                                <a:cubicBezTo>
                                  <a:pt x="26936" y="83678"/>
                                  <a:pt x="27586" y="87354"/>
                                  <a:pt x="28899" y="88824"/>
                                </a:cubicBezTo>
                                <a:cubicBezTo>
                                  <a:pt x="30665" y="90906"/>
                                  <a:pt x="33339" y="91887"/>
                                  <a:pt x="36921" y="91887"/>
                                </a:cubicBezTo>
                                <a:lnTo>
                                  <a:pt x="40552" y="91887"/>
                                </a:lnTo>
                                <a:lnTo>
                                  <a:pt x="40552" y="94460"/>
                                </a:lnTo>
                                <a:lnTo>
                                  <a:pt x="0" y="94460"/>
                                </a:lnTo>
                                <a:lnTo>
                                  <a:pt x="0" y="91887"/>
                                </a:lnTo>
                                <a:lnTo>
                                  <a:pt x="3569" y="91887"/>
                                </a:lnTo>
                                <a:cubicBezTo>
                                  <a:pt x="7568" y="91887"/>
                                  <a:pt x="10426" y="90662"/>
                                  <a:pt x="12143" y="87966"/>
                                </a:cubicBezTo>
                                <a:cubicBezTo>
                                  <a:pt x="13076" y="86619"/>
                                  <a:pt x="13542" y="83188"/>
                                  <a:pt x="13542" y="77798"/>
                                </a:cubicBezTo>
                                <a:lnTo>
                                  <a:pt x="13542" y="16662"/>
                                </a:lnTo>
                                <a:cubicBezTo>
                                  <a:pt x="13542" y="10782"/>
                                  <a:pt x="12916" y="7106"/>
                                  <a:pt x="11653" y="5636"/>
                                </a:cubicBezTo>
                                <a:cubicBezTo>
                                  <a:pt x="9837" y="3553"/>
                                  <a:pt x="7151" y="2573"/>
                                  <a:pt x="3569" y="2573"/>
                                </a:cubicBezTo>
                                <a:lnTo>
                                  <a:pt x="0" y="2573"/>
                                </a:lnTo>
                                <a:lnTo>
                                  <a:pt x="0" y="0"/>
                                </a:lnTo>
                                <a:close/>
                              </a:path>
                            </a:pathLst>
                          </a:custGeom>
                          <a:solidFill>
                            <a:srgbClr val="000000"/>
                          </a:solidFill>
                          <a:ln>
                            <a:noFill/>
                          </a:ln>
                        </wps:spPr>
                        <wps:bodyPr rot="0" vert="horz" wrap="square" lIns="91440" tIns="45720" rIns="91440" bIns="45720" anchor="t" anchorCtr="0" upright="1">
                          <a:noAutofit/>
                        </wps:bodyPr>
                      </wps:wsp>
                      <wps:wsp>
                        <wps:cNvPr id="48905" name="Shape 4659"/>
                        <wps:cNvSpPr>
                          <a:spLocks noChangeArrowheads="1"/>
                        </wps:cNvSpPr>
                        <wps:spPr bwMode="auto">
                          <a:xfrm>
                            <a:off x="415" y="55"/>
                            <a:ext cx="305" cy="513"/>
                          </a:xfrm>
                          <a:custGeom>
                            <a:avLst/>
                            <a:gdLst>
                              <a:gd name="T0" fmla="*/ 0 w 30530"/>
                              <a:gd name="T1" fmla="*/ 0 h 51309"/>
                              <a:gd name="T2" fmla="*/ 131 w 30530"/>
                              <a:gd name="T3" fmla="*/ 17 h 51309"/>
                              <a:gd name="T4" fmla="*/ 255 w 30530"/>
                              <a:gd name="T5" fmla="*/ 105 h 51309"/>
                              <a:gd name="T6" fmla="*/ 305 w 30530"/>
                              <a:gd name="T7" fmla="*/ 252 h 51309"/>
                              <a:gd name="T8" fmla="*/ 229 w 30530"/>
                              <a:gd name="T9" fmla="*/ 441 h 51309"/>
                              <a:gd name="T10" fmla="*/ 13 w 30530"/>
                              <a:gd name="T11" fmla="*/ 513 h 51309"/>
                              <a:gd name="T12" fmla="*/ 0 w 30530"/>
                              <a:gd name="T13" fmla="*/ 512 h 51309"/>
                              <a:gd name="T14" fmla="*/ 0 w 30530"/>
                              <a:gd name="T15" fmla="*/ 453 h 51309"/>
                              <a:gd name="T16" fmla="*/ 93 w 30530"/>
                              <a:gd name="T17" fmla="*/ 411 h 51309"/>
                              <a:gd name="T18" fmla="*/ 146 w 30530"/>
                              <a:gd name="T19" fmla="*/ 267 h 51309"/>
                              <a:gd name="T20" fmla="*/ 121 w 30530"/>
                              <a:gd name="T21" fmla="*/ 153 h 51309"/>
                              <a:gd name="T22" fmla="*/ 50 w 30530"/>
                              <a:gd name="T23" fmla="*/ 73 h 51309"/>
                              <a:gd name="T24" fmla="*/ 0 w 30530"/>
                              <a:gd name="T25" fmla="*/ 61 h 51309"/>
                              <a:gd name="T26" fmla="*/ 0 w 30530"/>
                              <a:gd name="T27" fmla="*/ 0 h 51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530" h="51309">
                                <a:moveTo>
                                  <a:pt x="0" y="0"/>
                                </a:moveTo>
                                <a:lnTo>
                                  <a:pt x="13149" y="1690"/>
                                </a:lnTo>
                                <a:cubicBezTo>
                                  <a:pt x="18043" y="3405"/>
                                  <a:pt x="22153" y="6346"/>
                                  <a:pt x="25501" y="10511"/>
                                </a:cubicBezTo>
                                <a:cubicBezTo>
                                  <a:pt x="28850" y="14677"/>
                                  <a:pt x="30530" y="19577"/>
                                  <a:pt x="30530" y="25213"/>
                                </a:cubicBezTo>
                                <a:cubicBezTo>
                                  <a:pt x="30530" y="32932"/>
                                  <a:pt x="27979" y="39180"/>
                                  <a:pt x="22889" y="44080"/>
                                </a:cubicBezTo>
                                <a:cubicBezTo>
                                  <a:pt x="17798" y="48859"/>
                                  <a:pt x="10598" y="51309"/>
                                  <a:pt x="1288" y="51309"/>
                                </a:cubicBezTo>
                                <a:lnTo>
                                  <a:pt x="0" y="51224"/>
                                </a:lnTo>
                                <a:lnTo>
                                  <a:pt x="0" y="45346"/>
                                </a:lnTo>
                                <a:lnTo>
                                  <a:pt x="9347" y="41140"/>
                                </a:lnTo>
                                <a:cubicBezTo>
                                  <a:pt x="12867" y="37465"/>
                                  <a:pt x="14621" y="32564"/>
                                  <a:pt x="14621" y="26683"/>
                                </a:cubicBezTo>
                                <a:cubicBezTo>
                                  <a:pt x="14621" y="22518"/>
                                  <a:pt x="13787" y="18720"/>
                                  <a:pt x="12107" y="15289"/>
                                </a:cubicBezTo>
                                <a:cubicBezTo>
                                  <a:pt x="10426" y="11736"/>
                                  <a:pt x="8059" y="9164"/>
                                  <a:pt x="4992" y="7326"/>
                                </a:cubicBezTo>
                                <a:lnTo>
                                  <a:pt x="0" y="6099"/>
                                </a:lnTo>
                                <a:lnTo>
                                  <a:pt x="0" y="0"/>
                                </a:lnTo>
                                <a:close/>
                              </a:path>
                            </a:pathLst>
                          </a:custGeom>
                          <a:solidFill>
                            <a:srgbClr val="000000"/>
                          </a:solidFill>
                          <a:ln>
                            <a:noFill/>
                          </a:ln>
                        </wps:spPr>
                        <wps:bodyPr rot="0" vert="horz" wrap="square" lIns="91440" tIns="45720" rIns="91440" bIns="45720" anchor="t" anchorCtr="0" upright="1">
                          <a:noAutofit/>
                        </wps:bodyPr>
                      </wps:wsp>
                      <wps:wsp>
                        <wps:cNvPr id="48906" name="Shape 4660"/>
                        <wps:cNvSpPr>
                          <a:spLocks noChangeArrowheads="1"/>
                        </wps:cNvSpPr>
                        <wps:spPr bwMode="auto">
                          <a:xfrm>
                            <a:off x="819" y="46"/>
                            <a:ext cx="532" cy="944"/>
                          </a:xfrm>
                          <a:custGeom>
                            <a:avLst/>
                            <a:gdLst>
                              <a:gd name="T0" fmla="*/ 0 w 53204"/>
                              <a:gd name="T1" fmla="*/ 0 h 94460"/>
                              <a:gd name="T2" fmla="*/ 385 w 53204"/>
                              <a:gd name="T3" fmla="*/ 0 h 94460"/>
                              <a:gd name="T4" fmla="*/ 532 w 53204"/>
                              <a:gd name="T5" fmla="*/ 9 h 94460"/>
                              <a:gd name="T6" fmla="*/ 532 w 53204"/>
                              <a:gd name="T7" fmla="*/ 75 h 94460"/>
                              <a:gd name="T8" fmla="*/ 413 w 53204"/>
                              <a:gd name="T9" fmla="*/ 53 h 94460"/>
                              <a:gd name="T10" fmla="*/ 270 w 53204"/>
                              <a:gd name="T11" fmla="*/ 73 h 94460"/>
                              <a:gd name="T12" fmla="*/ 270 w 53204"/>
                              <a:gd name="T13" fmla="*/ 877 h 94460"/>
                              <a:gd name="T14" fmla="*/ 419 w 53204"/>
                              <a:gd name="T15" fmla="*/ 895 h 94460"/>
                              <a:gd name="T16" fmla="*/ 532 w 53204"/>
                              <a:gd name="T17" fmla="*/ 874 h 94460"/>
                              <a:gd name="T18" fmla="*/ 532 w 53204"/>
                              <a:gd name="T19" fmla="*/ 927 h 94460"/>
                              <a:gd name="T20" fmla="*/ 423 w 53204"/>
                              <a:gd name="T21" fmla="*/ 944 h 94460"/>
                              <a:gd name="T22" fmla="*/ 0 w 53204"/>
                              <a:gd name="T23" fmla="*/ 944 h 94460"/>
                              <a:gd name="T24" fmla="*/ 0 w 53204"/>
                              <a:gd name="T25" fmla="*/ 918 h 94460"/>
                              <a:gd name="T26" fmla="*/ 36 w 53204"/>
                              <a:gd name="T27" fmla="*/ 918 h 94460"/>
                              <a:gd name="T28" fmla="*/ 121 w 53204"/>
                              <a:gd name="T29" fmla="*/ 880 h 94460"/>
                              <a:gd name="T30" fmla="*/ 136 w 53204"/>
                              <a:gd name="T31" fmla="*/ 777 h 94460"/>
                              <a:gd name="T32" fmla="*/ 136 w 53204"/>
                              <a:gd name="T33" fmla="*/ 167 h 94460"/>
                              <a:gd name="T34" fmla="*/ 117 w 53204"/>
                              <a:gd name="T35" fmla="*/ 56 h 94460"/>
                              <a:gd name="T36" fmla="*/ 36 w 53204"/>
                              <a:gd name="T37" fmla="*/ 26 h 94460"/>
                              <a:gd name="T38" fmla="*/ 0 w 53204"/>
                              <a:gd name="T39" fmla="*/ 26 h 94460"/>
                              <a:gd name="T40" fmla="*/ 0 w 53204"/>
                              <a:gd name="T41" fmla="*/ 0 h 944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3204" h="94460">
                                <a:moveTo>
                                  <a:pt x="0" y="0"/>
                                </a:moveTo>
                                <a:lnTo>
                                  <a:pt x="38516" y="0"/>
                                </a:lnTo>
                                <a:lnTo>
                                  <a:pt x="53204" y="939"/>
                                </a:lnTo>
                                <a:lnTo>
                                  <a:pt x="53204" y="7481"/>
                                </a:lnTo>
                                <a:lnTo>
                                  <a:pt x="41312" y="5268"/>
                                </a:lnTo>
                                <a:cubicBezTo>
                                  <a:pt x="37117" y="5268"/>
                                  <a:pt x="32358" y="6003"/>
                                  <a:pt x="26998" y="7351"/>
                                </a:cubicBezTo>
                                <a:lnTo>
                                  <a:pt x="26998" y="87721"/>
                                </a:lnTo>
                                <a:cubicBezTo>
                                  <a:pt x="32910" y="88947"/>
                                  <a:pt x="37866" y="89559"/>
                                  <a:pt x="41864" y="89559"/>
                                </a:cubicBezTo>
                                <a:lnTo>
                                  <a:pt x="53204" y="87425"/>
                                </a:lnTo>
                                <a:lnTo>
                                  <a:pt x="53204" y="92790"/>
                                </a:lnTo>
                                <a:lnTo>
                                  <a:pt x="42281" y="94460"/>
                                </a:lnTo>
                                <a:lnTo>
                                  <a:pt x="0" y="94460"/>
                                </a:lnTo>
                                <a:lnTo>
                                  <a:pt x="0" y="91887"/>
                                </a:lnTo>
                                <a:lnTo>
                                  <a:pt x="3557" y="91887"/>
                                </a:lnTo>
                                <a:cubicBezTo>
                                  <a:pt x="7556" y="91887"/>
                                  <a:pt x="10402" y="90662"/>
                                  <a:pt x="12070" y="88089"/>
                                </a:cubicBezTo>
                                <a:cubicBezTo>
                                  <a:pt x="13100" y="86496"/>
                                  <a:pt x="13603" y="83066"/>
                                  <a:pt x="13603" y="77798"/>
                                </a:cubicBezTo>
                                <a:lnTo>
                                  <a:pt x="13603" y="16662"/>
                                </a:lnTo>
                                <a:cubicBezTo>
                                  <a:pt x="13603" y="10782"/>
                                  <a:pt x="12953" y="7106"/>
                                  <a:pt x="11653" y="5636"/>
                                </a:cubicBezTo>
                                <a:cubicBezTo>
                                  <a:pt x="9837" y="3553"/>
                                  <a:pt x="7139" y="2573"/>
                                  <a:pt x="3557" y="2573"/>
                                </a:cubicBezTo>
                                <a:lnTo>
                                  <a:pt x="0" y="2573"/>
                                </a:lnTo>
                                <a:lnTo>
                                  <a:pt x="0" y="0"/>
                                </a:lnTo>
                                <a:close/>
                              </a:path>
                            </a:pathLst>
                          </a:custGeom>
                          <a:solidFill>
                            <a:srgbClr val="000000"/>
                          </a:solidFill>
                          <a:ln>
                            <a:noFill/>
                          </a:ln>
                        </wps:spPr>
                        <wps:bodyPr rot="0" vert="horz" wrap="square" lIns="91440" tIns="45720" rIns="91440" bIns="45720" anchor="t" anchorCtr="0" upright="1">
                          <a:noAutofit/>
                        </wps:bodyPr>
                      </wps:wsp>
                      <wps:wsp>
                        <wps:cNvPr id="48907" name="Shape 4661"/>
                        <wps:cNvSpPr>
                          <a:spLocks noChangeArrowheads="1"/>
                        </wps:cNvSpPr>
                        <wps:spPr bwMode="auto">
                          <a:xfrm>
                            <a:off x="1351" y="55"/>
                            <a:ext cx="421" cy="918"/>
                          </a:xfrm>
                          <a:custGeom>
                            <a:avLst/>
                            <a:gdLst>
                              <a:gd name="T0" fmla="*/ 0 w 42116"/>
                              <a:gd name="T1" fmla="*/ 0 h 91850"/>
                              <a:gd name="T2" fmla="*/ 40 w 42116"/>
                              <a:gd name="T3" fmla="*/ 3 h 91850"/>
                              <a:gd name="T4" fmla="*/ 176 w 42116"/>
                              <a:gd name="T5" fmla="*/ 38 h 91850"/>
                              <a:gd name="T6" fmla="*/ 354 w 42116"/>
                              <a:gd name="T7" fmla="*/ 199 h 91850"/>
                              <a:gd name="T8" fmla="*/ 421 w 42116"/>
                              <a:gd name="T9" fmla="*/ 458 h 91850"/>
                              <a:gd name="T10" fmla="*/ 301 w 42116"/>
                              <a:gd name="T11" fmla="*/ 788 h 91850"/>
                              <a:gd name="T12" fmla="*/ 131 w 42116"/>
                              <a:gd name="T13" fmla="*/ 898 h 91850"/>
                              <a:gd name="T14" fmla="*/ 0 w 42116"/>
                              <a:gd name="T15" fmla="*/ 918 h 91850"/>
                              <a:gd name="T16" fmla="*/ 0 w 42116"/>
                              <a:gd name="T17" fmla="*/ 864 h 91850"/>
                              <a:gd name="T18" fmla="*/ 35 w 42116"/>
                              <a:gd name="T19" fmla="*/ 858 h 91850"/>
                              <a:gd name="T20" fmla="*/ 155 w 42116"/>
                              <a:gd name="T21" fmla="*/ 773 h 91850"/>
                              <a:gd name="T22" fmla="*/ 262 w 42116"/>
                              <a:gd name="T23" fmla="*/ 464 h 91850"/>
                              <a:gd name="T24" fmla="*/ 155 w 42116"/>
                              <a:gd name="T25" fmla="*/ 156 h 91850"/>
                              <a:gd name="T26" fmla="*/ 33 w 42116"/>
                              <a:gd name="T27" fmla="*/ 72 h 91850"/>
                              <a:gd name="T28" fmla="*/ 0 w 42116"/>
                              <a:gd name="T29" fmla="*/ 65 h 91850"/>
                              <a:gd name="T30" fmla="*/ 0 w 42116"/>
                              <a:gd name="T31" fmla="*/ 0 h 918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2116" h="91850">
                                <a:moveTo>
                                  <a:pt x="0" y="0"/>
                                </a:moveTo>
                                <a:lnTo>
                                  <a:pt x="3986" y="255"/>
                                </a:lnTo>
                                <a:cubicBezTo>
                                  <a:pt x="9365" y="1051"/>
                                  <a:pt x="13897" y="2246"/>
                                  <a:pt x="17583" y="3839"/>
                                </a:cubicBezTo>
                                <a:cubicBezTo>
                                  <a:pt x="24955" y="7024"/>
                                  <a:pt x="30892" y="12415"/>
                                  <a:pt x="35382" y="19888"/>
                                </a:cubicBezTo>
                                <a:cubicBezTo>
                                  <a:pt x="39871" y="27362"/>
                                  <a:pt x="42116" y="36060"/>
                                  <a:pt x="42116" y="45862"/>
                                </a:cubicBezTo>
                                <a:cubicBezTo>
                                  <a:pt x="42116" y="58970"/>
                                  <a:pt x="38117" y="69997"/>
                                  <a:pt x="30107" y="78818"/>
                                </a:cubicBezTo>
                                <a:cubicBezTo>
                                  <a:pt x="25618" y="83719"/>
                                  <a:pt x="19954" y="87394"/>
                                  <a:pt x="13115" y="89845"/>
                                </a:cubicBezTo>
                                <a:lnTo>
                                  <a:pt x="0" y="91850"/>
                                </a:lnTo>
                                <a:lnTo>
                                  <a:pt x="0" y="86485"/>
                                </a:lnTo>
                                <a:lnTo>
                                  <a:pt x="3471" y="85832"/>
                                </a:lnTo>
                                <a:cubicBezTo>
                                  <a:pt x="7948" y="83964"/>
                                  <a:pt x="11966" y="81146"/>
                                  <a:pt x="15523" y="77348"/>
                                </a:cubicBezTo>
                                <a:cubicBezTo>
                                  <a:pt x="22649" y="69752"/>
                                  <a:pt x="26206" y="59461"/>
                                  <a:pt x="26206" y="46474"/>
                                </a:cubicBezTo>
                                <a:cubicBezTo>
                                  <a:pt x="26206" y="33487"/>
                                  <a:pt x="22649" y="23196"/>
                                  <a:pt x="15523" y="15600"/>
                                </a:cubicBezTo>
                                <a:cubicBezTo>
                                  <a:pt x="11966" y="11864"/>
                                  <a:pt x="7902" y="9046"/>
                                  <a:pt x="3333" y="7162"/>
                                </a:cubicBezTo>
                                <a:lnTo>
                                  <a:pt x="0" y="6542"/>
                                </a:lnTo>
                                <a:lnTo>
                                  <a:pt x="0" y="0"/>
                                </a:lnTo>
                                <a:close/>
                              </a:path>
                            </a:pathLst>
                          </a:custGeom>
                          <a:solidFill>
                            <a:srgbClr val="000000"/>
                          </a:solidFill>
                          <a:ln>
                            <a:noFill/>
                          </a:ln>
                        </wps:spPr>
                        <wps:bodyPr rot="0" vert="horz" wrap="square" lIns="91440" tIns="45720" rIns="91440" bIns="45720" anchor="t" anchorCtr="0" upright="1">
                          <a:noAutofit/>
                        </wps:bodyPr>
                      </wps:wsp>
                      <wps:wsp>
                        <wps:cNvPr id="48908" name="Shape 4662"/>
                        <wps:cNvSpPr>
                          <a:spLocks noChangeArrowheads="1"/>
                        </wps:cNvSpPr>
                        <wps:spPr bwMode="auto">
                          <a:xfrm>
                            <a:off x="1909" y="24"/>
                            <a:ext cx="852" cy="988"/>
                          </a:xfrm>
                          <a:custGeom>
                            <a:avLst/>
                            <a:gdLst>
                              <a:gd name="T0" fmla="*/ 481 w 85200"/>
                              <a:gd name="T1" fmla="*/ 0 h 98870"/>
                              <a:gd name="T2" fmla="*/ 684 w 85200"/>
                              <a:gd name="T3" fmla="*/ 50 h 98870"/>
                              <a:gd name="T4" fmla="*/ 726 w 85200"/>
                              <a:gd name="T5" fmla="*/ 66 h 98870"/>
                              <a:gd name="T6" fmla="*/ 758 w 85200"/>
                              <a:gd name="T7" fmla="*/ 53 h 98870"/>
                              <a:gd name="T8" fmla="*/ 784 w 85200"/>
                              <a:gd name="T9" fmla="*/ 0 h 98870"/>
                              <a:gd name="T10" fmla="*/ 809 w 85200"/>
                              <a:gd name="T11" fmla="*/ 0 h 98870"/>
                              <a:gd name="T12" fmla="*/ 830 w 85200"/>
                              <a:gd name="T13" fmla="*/ 322 h 98870"/>
                              <a:gd name="T14" fmla="*/ 809 w 85200"/>
                              <a:gd name="T15" fmla="*/ 322 h 98870"/>
                              <a:gd name="T16" fmla="*/ 685 w 85200"/>
                              <a:gd name="T17" fmla="*/ 114 h 98870"/>
                              <a:gd name="T18" fmla="*/ 493 w 85200"/>
                              <a:gd name="T19" fmla="*/ 50 h 98870"/>
                              <a:gd name="T20" fmla="*/ 322 w 85200"/>
                              <a:gd name="T21" fmla="*/ 98 h 98870"/>
                              <a:gd name="T22" fmla="*/ 203 w 85200"/>
                              <a:gd name="T23" fmla="*/ 250 h 98870"/>
                              <a:gd name="T24" fmla="*/ 159 w 85200"/>
                              <a:gd name="T25" fmla="*/ 511 h 98870"/>
                              <a:gd name="T26" fmla="*/ 200 w 85200"/>
                              <a:gd name="T27" fmla="*/ 732 h 98870"/>
                              <a:gd name="T28" fmla="*/ 324 w 85200"/>
                              <a:gd name="T29" fmla="*/ 877 h 98870"/>
                              <a:gd name="T30" fmla="*/ 513 w 85200"/>
                              <a:gd name="T31" fmla="*/ 927 h 98870"/>
                              <a:gd name="T32" fmla="*/ 675 w 85200"/>
                              <a:gd name="T33" fmla="*/ 888 h 98870"/>
                              <a:gd name="T34" fmla="*/ 830 w 85200"/>
                              <a:gd name="T35" fmla="*/ 731 h 98870"/>
                              <a:gd name="T36" fmla="*/ 852 w 85200"/>
                              <a:gd name="T37" fmla="*/ 744 h 98870"/>
                              <a:gd name="T38" fmla="*/ 686 w 85200"/>
                              <a:gd name="T39" fmla="*/ 929 h 98870"/>
                              <a:gd name="T40" fmla="*/ 460 w 85200"/>
                              <a:gd name="T41" fmla="*/ 988 h 98870"/>
                              <a:gd name="T42" fmla="*/ 96 w 85200"/>
                              <a:gd name="T43" fmla="*/ 814 h 98870"/>
                              <a:gd name="T44" fmla="*/ 0 w 85200"/>
                              <a:gd name="T45" fmla="*/ 509 h 98870"/>
                              <a:gd name="T46" fmla="*/ 63 w 85200"/>
                              <a:gd name="T47" fmla="*/ 249 h 98870"/>
                              <a:gd name="T48" fmla="*/ 238 w 85200"/>
                              <a:gd name="T49" fmla="*/ 65 h 98870"/>
                              <a:gd name="T50" fmla="*/ 481 w 85200"/>
                              <a:gd name="T51" fmla="*/ 0 h 988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5200" h="98870">
                                <a:moveTo>
                                  <a:pt x="48144" y="0"/>
                                </a:moveTo>
                                <a:cubicBezTo>
                                  <a:pt x="54977" y="0"/>
                                  <a:pt x="61723" y="1715"/>
                                  <a:pt x="68383" y="5023"/>
                                </a:cubicBezTo>
                                <a:cubicBezTo>
                                  <a:pt x="70334" y="6126"/>
                                  <a:pt x="71732" y="6615"/>
                                  <a:pt x="72566" y="6615"/>
                                </a:cubicBezTo>
                                <a:cubicBezTo>
                                  <a:pt x="73817" y="6615"/>
                                  <a:pt x="74909" y="6126"/>
                                  <a:pt x="75841" y="5268"/>
                                </a:cubicBezTo>
                                <a:cubicBezTo>
                                  <a:pt x="77056" y="4043"/>
                                  <a:pt x="77914" y="2205"/>
                                  <a:pt x="78429" y="0"/>
                                </a:cubicBezTo>
                                <a:lnTo>
                                  <a:pt x="80870" y="0"/>
                                </a:lnTo>
                                <a:lnTo>
                                  <a:pt x="83029" y="32222"/>
                                </a:lnTo>
                                <a:lnTo>
                                  <a:pt x="80870" y="32222"/>
                                </a:lnTo>
                                <a:cubicBezTo>
                                  <a:pt x="77988" y="22543"/>
                                  <a:pt x="73866" y="15682"/>
                                  <a:pt x="68518" y="11394"/>
                                </a:cubicBezTo>
                                <a:cubicBezTo>
                                  <a:pt x="63170" y="7106"/>
                                  <a:pt x="56755" y="5023"/>
                                  <a:pt x="49261" y="5023"/>
                                </a:cubicBezTo>
                                <a:cubicBezTo>
                                  <a:pt x="42980" y="5023"/>
                                  <a:pt x="37301" y="6615"/>
                                  <a:pt x="32235" y="9801"/>
                                </a:cubicBezTo>
                                <a:cubicBezTo>
                                  <a:pt x="27169" y="12986"/>
                                  <a:pt x="23171" y="18132"/>
                                  <a:pt x="20263" y="24993"/>
                                </a:cubicBezTo>
                                <a:cubicBezTo>
                                  <a:pt x="17356" y="31976"/>
                                  <a:pt x="15909" y="40675"/>
                                  <a:pt x="15909" y="51089"/>
                                </a:cubicBezTo>
                                <a:cubicBezTo>
                                  <a:pt x="15909" y="59542"/>
                                  <a:pt x="17283" y="67016"/>
                                  <a:pt x="20018" y="73264"/>
                                </a:cubicBezTo>
                                <a:cubicBezTo>
                                  <a:pt x="22766" y="79512"/>
                                  <a:pt x="26900" y="84413"/>
                                  <a:pt x="32407" y="87721"/>
                                </a:cubicBezTo>
                                <a:cubicBezTo>
                                  <a:pt x="37927" y="91029"/>
                                  <a:pt x="44207" y="92744"/>
                                  <a:pt x="51285" y="92744"/>
                                </a:cubicBezTo>
                                <a:cubicBezTo>
                                  <a:pt x="57430" y="92744"/>
                                  <a:pt x="62839" y="91396"/>
                                  <a:pt x="67537" y="88824"/>
                                </a:cubicBezTo>
                                <a:cubicBezTo>
                                  <a:pt x="72235" y="86128"/>
                                  <a:pt x="77399" y="80983"/>
                                  <a:pt x="83029" y="73142"/>
                                </a:cubicBezTo>
                                <a:lnTo>
                                  <a:pt x="85200" y="74489"/>
                                </a:lnTo>
                                <a:cubicBezTo>
                                  <a:pt x="80453" y="82943"/>
                                  <a:pt x="74909" y="89069"/>
                                  <a:pt x="68592" y="92989"/>
                                </a:cubicBezTo>
                                <a:cubicBezTo>
                                  <a:pt x="62263" y="96910"/>
                                  <a:pt x="54744" y="98870"/>
                                  <a:pt x="46047" y="98870"/>
                                </a:cubicBezTo>
                                <a:cubicBezTo>
                                  <a:pt x="30371" y="98870"/>
                                  <a:pt x="18227" y="93111"/>
                                  <a:pt x="9629" y="81473"/>
                                </a:cubicBezTo>
                                <a:cubicBezTo>
                                  <a:pt x="3201" y="72774"/>
                                  <a:pt x="0" y="62605"/>
                                  <a:pt x="0" y="50966"/>
                                </a:cubicBezTo>
                                <a:cubicBezTo>
                                  <a:pt x="0" y="41532"/>
                                  <a:pt x="2110" y="32834"/>
                                  <a:pt x="6342" y="24871"/>
                                </a:cubicBezTo>
                                <a:cubicBezTo>
                                  <a:pt x="10573" y="17029"/>
                                  <a:pt x="16400" y="10904"/>
                                  <a:pt x="23821" y="6493"/>
                                </a:cubicBezTo>
                                <a:cubicBezTo>
                                  <a:pt x="31242" y="2205"/>
                                  <a:pt x="39350" y="0"/>
                                  <a:pt x="48144" y="0"/>
                                </a:cubicBezTo>
                                <a:close/>
                              </a:path>
                            </a:pathLst>
                          </a:custGeom>
                          <a:solidFill>
                            <a:srgbClr val="000000"/>
                          </a:solidFill>
                          <a:ln>
                            <a:noFill/>
                          </a:ln>
                        </wps:spPr>
                        <wps:bodyPr rot="0" vert="horz" wrap="square" lIns="91440" tIns="45720" rIns="91440" bIns="45720" anchor="t" anchorCtr="0" upright="1">
                          <a:noAutofit/>
                        </wps:bodyPr>
                      </wps:wsp>
                      <wps:wsp>
                        <wps:cNvPr id="48909" name="Shape 4663"/>
                        <wps:cNvSpPr>
                          <a:spLocks noChangeArrowheads="1"/>
                        </wps:cNvSpPr>
                        <wps:spPr bwMode="auto">
                          <a:xfrm>
                            <a:off x="4569" y="354"/>
                            <a:ext cx="247" cy="641"/>
                          </a:xfrm>
                          <a:custGeom>
                            <a:avLst/>
                            <a:gdLst>
                              <a:gd name="T0" fmla="*/ 247 w 24704"/>
                              <a:gd name="T1" fmla="*/ 0 h 64199"/>
                              <a:gd name="T2" fmla="*/ 247 w 24704"/>
                              <a:gd name="T3" fmla="*/ 33 h 64199"/>
                              <a:gd name="T4" fmla="*/ 152 w 24704"/>
                              <a:gd name="T5" fmla="*/ 73 h 64199"/>
                              <a:gd name="T6" fmla="*/ 99 w 24704"/>
                              <a:gd name="T7" fmla="*/ 198 h 64199"/>
                              <a:gd name="T8" fmla="*/ 247 w 24704"/>
                              <a:gd name="T9" fmla="*/ 198 h 64199"/>
                              <a:gd name="T10" fmla="*/ 247 w 24704"/>
                              <a:gd name="T11" fmla="*/ 238 h 64199"/>
                              <a:gd name="T12" fmla="*/ 99 w 24704"/>
                              <a:gd name="T13" fmla="*/ 238 h 64199"/>
                              <a:gd name="T14" fmla="*/ 168 w 24704"/>
                              <a:gd name="T15" fmla="*/ 462 h 64199"/>
                              <a:gd name="T16" fmla="*/ 247 w 24704"/>
                              <a:gd name="T17" fmla="*/ 501 h 64199"/>
                              <a:gd name="T18" fmla="*/ 247 w 24704"/>
                              <a:gd name="T19" fmla="*/ 641 h 64199"/>
                              <a:gd name="T20" fmla="*/ 82 w 24704"/>
                              <a:gd name="T21" fmla="*/ 566 h 64199"/>
                              <a:gd name="T22" fmla="*/ 0 w 24704"/>
                              <a:gd name="T23" fmla="*/ 326 h 64199"/>
                              <a:gd name="T24" fmla="*/ 84 w 24704"/>
                              <a:gd name="T25" fmla="*/ 71 h 64199"/>
                              <a:gd name="T26" fmla="*/ 247 w 24704"/>
                              <a:gd name="T27" fmla="*/ 0 h 6419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704" h="64199">
                                <a:moveTo>
                                  <a:pt x="24704" y="0"/>
                                </a:moveTo>
                                <a:lnTo>
                                  <a:pt x="24704" y="3315"/>
                                </a:lnTo>
                                <a:lnTo>
                                  <a:pt x="15247" y="7339"/>
                                </a:lnTo>
                                <a:cubicBezTo>
                                  <a:pt x="12205" y="10402"/>
                                  <a:pt x="10426" y="14568"/>
                                  <a:pt x="9911" y="19836"/>
                                </a:cubicBezTo>
                                <a:lnTo>
                                  <a:pt x="24704" y="19836"/>
                                </a:lnTo>
                                <a:lnTo>
                                  <a:pt x="24704" y="23879"/>
                                </a:lnTo>
                                <a:lnTo>
                                  <a:pt x="9911" y="23879"/>
                                </a:lnTo>
                                <a:cubicBezTo>
                                  <a:pt x="9862" y="33435"/>
                                  <a:pt x="12168" y="40909"/>
                                  <a:pt x="16817" y="46300"/>
                                </a:cubicBezTo>
                                <a:lnTo>
                                  <a:pt x="24704" y="50130"/>
                                </a:lnTo>
                                <a:lnTo>
                                  <a:pt x="24704" y="64199"/>
                                </a:lnTo>
                                <a:lnTo>
                                  <a:pt x="8206" y="56713"/>
                                </a:lnTo>
                                <a:cubicBezTo>
                                  <a:pt x="2735" y="50710"/>
                                  <a:pt x="0" y="42747"/>
                                  <a:pt x="0" y="32700"/>
                                </a:cubicBezTo>
                                <a:cubicBezTo>
                                  <a:pt x="0" y="21674"/>
                                  <a:pt x="2809" y="13221"/>
                                  <a:pt x="8415" y="7095"/>
                                </a:cubicBezTo>
                                <a:lnTo>
                                  <a:pt x="24704" y="0"/>
                                </a:lnTo>
                                <a:close/>
                              </a:path>
                            </a:pathLst>
                          </a:custGeom>
                          <a:solidFill>
                            <a:srgbClr val="000000"/>
                          </a:solidFill>
                          <a:ln>
                            <a:noFill/>
                          </a:ln>
                        </wps:spPr>
                        <wps:bodyPr rot="0" vert="horz" wrap="square" lIns="91440" tIns="45720" rIns="91440" bIns="45720" anchor="t" anchorCtr="0" upright="1">
                          <a:noAutofit/>
                        </wps:bodyPr>
                      </wps:wsp>
                      <wps:wsp>
                        <wps:cNvPr id="48910" name="Shape 4664"/>
                        <wps:cNvSpPr>
                          <a:spLocks noChangeArrowheads="1"/>
                        </wps:cNvSpPr>
                        <wps:spPr bwMode="auto">
                          <a:xfrm>
                            <a:off x="3231" y="46"/>
                            <a:ext cx="1216" cy="944"/>
                          </a:xfrm>
                          <a:custGeom>
                            <a:avLst/>
                            <a:gdLst>
                              <a:gd name="T0" fmla="*/ 0 w 121692"/>
                              <a:gd name="T1" fmla="*/ 0 h 94460"/>
                              <a:gd name="T2" fmla="*/ 268 w 121692"/>
                              <a:gd name="T3" fmla="*/ 0 h 94460"/>
                              <a:gd name="T4" fmla="*/ 611 w 121692"/>
                              <a:gd name="T5" fmla="*/ 738 h 94460"/>
                              <a:gd name="T6" fmla="*/ 948 w 121692"/>
                              <a:gd name="T7" fmla="*/ 0 h 94460"/>
                              <a:gd name="T8" fmla="*/ 1216 w 121692"/>
                              <a:gd name="T9" fmla="*/ 0 h 94460"/>
                              <a:gd name="T10" fmla="*/ 1216 w 121692"/>
                              <a:gd name="T11" fmla="*/ 26 h 94460"/>
                              <a:gd name="T12" fmla="*/ 1183 w 121692"/>
                              <a:gd name="T13" fmla="*/ 26 h 94460"/>
                              <a:gd name="T14" fmla="*/ 1097 w 121692"/>
                              <a:gd name="T15" fmla="*/ 62 h 94460"/>
                              <a:gd name="T16" fmla="*/ 1082 w 121692"/>
                              <a:gd name="T17" fmla="*/ 164 h 94460"/>
                              <a:gd name="T18" fmla="*/ 1082 w 121692"/>
                              <a:gd name="T19" fmla="*/ 781 h 94460"/>
                              <a:gd name="T20" fmla="*/ 1102 w 121692"/>
                              <a:gd name="T21" fmla="*/ 889 h 94460"/>
                              <a:gd name="T22" fmla="*/ 1183 w 121692"/>
                              <a:gd name="T23" fmla="*/ 918 h 94460"/>
                              <a:gd name="T24" fmla="*/ 1216 w 121692"/>
                              <a:gd name="T25" fmla="*/ 918 h 94460"/>
                              <a:gd name="T26" fmla="*/ 1216 w 121692"/>
                              <a:gd name="T27" fmla="*/ 944 h 94460"/>
                              <a:gd name="T28" fmla="*/ 814 w 121692"/>
                              <a:gd name="T29" fmla="*/ 944 h 94460"/>
                              <a:gd name="T30" fmla="*/ 814 w 121692"/>
                              <a:gd name="T31" fmla="*/ 918 h 94460"/>
                              <a:gd name="T32" fmla="*/ 848 w 121692"/>
                              <a:gd name="T33" fmla="*/ 918 h 94460"/>
                              <a:gd name="T34" fmla="*/ 933 w 121692"/>
                              <a:gd name="T35" fmla="*/ 883 h 94460"/>
                              <a:gd name="T36" fmla="*/ 948 w 121692"/>
                              <a:gd name="T37" fmla="*/ 781 h 94460"/>
                              <a:gd name="T38" fmla="*/ 948 w 121692"/>
                              <a:gd name="T39" fmla="*/ 149 h 94460"/>
                              <a:gd name="T40" fmla="*/ 584 w 121692"/>
                              <a:gd name="T41" fmla="*/ 944 h 94460"/>
                              <a:gd name="T42" fmla="*/ 561 w 121692"/>
                              <a:gd name="T43" fmla="*/ 944 h 94460"/>
                              <a:gd name="T44" fmla="*/ 195 w 121692"/>
                              <a:gd name="T45" fmla="*/ 149 h 94460"/>
                              <a:gd name="T46" fmla="*/ 195 w 121692"/>
                              <a:gd name="T47" fmla="*/ 781 h 94460"/>
                              <a:gd name="T48" fmla="*/ 214 w 121692"/>
                              <a:gd name="T49" fmla="*/ 889 h 94460"/>
                              <a:gd name="T50" fmla="*/ 296 w 121692"/>
                              <a:gd name="T51" fmla="*/ 918 h 94460"/>
                              <a:gd name="T52" fmla="*/ 329 w 121692"/>
                              <a:gd name="T53" fmla="*/ 918 h 94460"/>
                              <a:gd name="T54" fmla="*/ 329 w 121692"/>
                              <a:gd name="T55" fmla="*/ 944 h 94460"/>
                              <a:gd name="T56" fmla="*/ 0 w 121692"/>
                              <a:gd name="T57" fmla="*/ 944 h 94460"/>
                              <a:gd name="T58" fmla="*/ 0 w 121692"/>
                              <a:gd name="T59" fmla="*/ 918 h 94460"/>
                              <a:gd name="T60" fmla="*/ 33 w 121692"/>
                              <a:gd name="T61" fmla="*/ 918 h 94460"/>
                              <a:gd name="T62" fmla="*/ 119 w 121692"/>
                              <a:gd name="T63" fmla="*/ 883 h 94460"/>
                              <a:gd name="T64" fmla="*/ 134 w 121692"/>
                              <a:gd name="T65" fmla="*/ 781 h 94460"/>
                              <a:gd name="T66" fmla="*/ 134 w 121692"/>
                              <a:gd name="T67" fmla="*/ 164 h 94460"/>
                              <a:gd name="T68" fmla="*/ 120 w 121692"/>
                              <a:gd name="T69" fmla="*/ 73 h 94460"/>
                              <a:gd name="T70" fmla="*/ 84 w 121692"/>
                              <a:gd name="T71" fmla="*/ 39 h 94460"/>
                              <a:gd name="T72" fmla="*/ 0 w 121692"/>
                              <a:gd name="T73" fmla="*/ 26 h 94460"/>
                              <a:gd name="T74" fmla="*/ 0 w 121692"/>
                              <a:gd name="T75" fmla="*/ 0 h 9446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1692" h="94460">
                                <a:moveTo>
                                  <a:pt x="0" y="0"/>
                                </a:moveTo>
                                <a:lnTo>
                                  <a:pt x="26801" y="0"/>
                                </a:lnTo>
                                <a:lnTo>
                                  <a:pt x="61122" y="73877"/>
                                </a:lnTo>
                                <a:lnTo>
                                  <a:pt x="94903" y="0"/>
                                </a:lnTo>
                                <a:lnTo>
                                  <a:pt x="121692" y="0"/>
                                </a:lnTo>
                                <a:lnTo>
                                  <a:pt x="121692" y="2573"/>
                                </a:lnTo>
                                <a:lnTo>
                                  <a:pt x="118417" y="2573"/>
                                </a:lnTo>
                                <a:cubicBezTo>
                                  <a:pt x="114369" y="2573"/>
                                  <a:pt x="111511" y="3798"/>
                                  <a:pt x="109831" y="6248"/>
                                </a:cubicBezTo>
                                <a:cubicBezTo>
                                  <a:pt x="108813" y="7719"/>
                                  <a:pt x="108297" y="11026"/>
                                  <a:pt x="108297" y="16417"/>
                                </a:cubicBezTo>
                                <a:lnTo>
                                  <a:pt x="108297" y="78165"/>
                                </a:lnTo>
                                <a:cubicBezTo>
                                  <a:pt x="108297" y="83924"/>
                                  <a:pt x="108948" y="87599"/>
                                  <a:pt x="110248" y="88947"/>
                                </a:cubicBezTo>
                                <a:cubicBezTo>
                                  <a:pt x="111977" y="90906"/>
                                  <a:pt x="114688" y="91887"/>
                                  <a:pt x="118417" y="91887"/>
                                </a:cubicBezTo>
                                <a:lnTo>
                                  <a:pt x="121692" y="91887"/>
                                </a:lnTo>
                                <a:lnTo>
                                  <a:pt x="121692" y="94460"/>
                                </a:lnTo>
                                <a:lnTo>
                                  <a:pt x="81508" y="94460"/>
                                </a:lnTo>
                                <a:lnTo>
                                  <a:pt x="81508" y="91887"/>
                                </a:lnTo>
                                <a:lnTo>
                                  <a:pt x="84857" y="91887"/>
                                </a:lnTo>
                                <a:cubicBezTo>
                                  <a:pt x="88905" y="91887"/>
                                  <a:pt x="91738" y="90662"/>
                                  <a:pt x="93369" y="88334"/>
                                </a:cubicBezTo>
                                <a:cubicBezTo>
                                  <a:pt x="94388" y="86864"/>
                                  <a:pt x="94903" y="83433"/>
                                  <a:pt x="94903" y="78165"/>
                                </a:cubicBezTo>
                                <a:lnTo>
                                  <a:pt x="94903" y="14947"/>
                                </a:lnTo>
                                <a:lnTo>
                                  <a:pt x="58411" y="94460"/>
                                </a:lnTo>
                                <a:lnTo>
                                  <a:pt x="56105" y="94460"/>
                                </a:lnTo>
                                <a:lnTo>
                                  <a:pt x="19540" y="14947"/>
                                </a:lnTo>
                                <a:lnTo>
                                  <a:pt x="19540" y="78165"/>
                                </a:lnTo>
                                <a:cubicBezTo>
                                  <a:pt x="19540" y="83924"/>
                                  <a:pt x="20165" y="87599"/>
                                  <a:pt x="21429" y="88947"/>
                                </a:cubicBezTo>
                                <a:cubicBezTo>
                                  <a:pt x="23146" y="90906"/>
                                  <a:pt x="25869" y="91887"/>
                                  <a:pt x="29586" y="91887"/>
                                </a:cubicBezTo>
                                <a:lnTo>
                                  <a:pt x="32934" y="91887"/>
                                </a:lnTo>
                                <a:lnTo>
                                  <a:pt x="32934" y="94460"/>
                                </a:lnTo>
                                <a:lnTo>
                                  <a:pt x="0" y="94460"/>
                                </a:lnTo>
                                <a:lnTo>
                                  <a:pt x="0" y="91887"/>
                                </a:lnTo>
                                <a:lnTo>
                                  <a:pt x="3349" y="91887"/>
                                </a:lnTo>
                                <a:cubicBezTo>
                                  <a:pt x="7347" y="91887"/>
                                  <a:pt x="10193" y="90662"/>
                                  <a:pt x="11861" y="88334"/>
                                </a:cubicBezTo>
                                <a:cubicBezTo>
                                  <a:pt x="12892" y="86864"/>
                                  <a:pt x="13395" y="83433"/>
                                  <a:pt x="13395" y="78165"/>
                                </a:cubicBezTo>
                                <a:lnTo>
                                  <a:pt x="13395" y="16417"/>
                                </a:lnTo>
                                <a:cubicBezTo>
                                  <a:pt x="13395" y="12129"/>
                                  <a:pt x="12928" y="9189"/>
                                  <a:pt x="12008" y="7351"/>
                                </a:cubicBezTo>
                                <a:cubicBezTo>
                                  <a:pt x="11346" y="6003"/>
                                  <a:pt x="10156" y="4778"/>
                                  <a:pt x="8415" y="3921"/>
                                </a:cubicBezTo>
                                <a:cubicBezTo>
                                  <a:pt x="6660" y="3063"/>
                                  <a:pt x="3864" y="2573"/>
                                  <a:pt x="0" y="2573"/>
                                </a:cubicBezTo>
                                <a:lnTo>
                                  <a:pt x="0" y="0"/>
                                </a:lnTo>
                                <a:close/>
                              </a:path>
                            </a:pathLst>
                          </a:custGeom>
                          <a:solidFill>
                            <a:srgbClr val="000000"/>
                          </a:solidFill>
                          <a:ln>
                            <a:noFill/>
                          </a:ln>
                        </wps:spPr>
                        <wps:bodyPr rot="0" vert="horz" wrap="square" lIns="91440" tIns="45720" rIns="91440" bIns="45720" anchor="t" anchorCtr="0" upright="1">
                          <a:noAutofit/>
                        </wps:bodyPr>
                      </wps:wsp>
                      <wps:wsp>
                        <wps:cNvPr id="48911" name="Shape 4665"/>
                        <wps:cNvSpPr>
                          <a:spLocks noChangeArrowheads="1"/>
                        </wps:cNvSpPr>
                        <wps:spPr bwMode="auto">
                          <a:xfrm>
                            <a:off x="4816" y="744"/>
                            <a:ext cx="293" cy="265"/>
                          </a:xfrm>
                          <a:custGeom>
                            <a:avLst/>
                            <a:gdLst>
                              <a:gd name="T0" fmla="*/ 271 w 29377"/>
                              <a:gd name="T1" fmla="*/ 0 h 26586"/>
                              <a:gd name="T2" fmla="*/ 293 w 29377"/>
                              <a:gd name="T3" fmla="*/ 13 h 26586"/>
                              <a:gd name="T4" fmla="*/ 208 w 29377"/>
                              <a:gd name="T5" fmla="*/ 187 h 26586"/>
                              <a:gd name="T6" fmla="*/ 32 w 29377"/>
                              <a:gd name="T7" fmla="*/ 265 h 26586"/>
                              <a:gd name="T8" fmla="*/ 0 w 29377"/>
                              <a:gd name="T9" fmla="*/ 250 h 26586"/>
                              <a:gd name="T10" fmla="*/ 0 w 29377"/>
                              <a:gd name="T11" fmla="*/ 110 h 26586"/>
                              <a:gd name="T12" fmla="*/ 85 w 29377"/>
                              <a:gd name="T13" fmla="*/ 151 h 26586"/>
                              <a:gd name="T14" fmla="*/ 194 w 29377"/>
                              <a:gd name="T15" fmla="*/ 117 h 26586"/>
                              <a:gd name="T16" fmla="*/ 271 w 29377"/>
                              <a:gd name="T17" fmla="*/ 0 h 265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377" h="26586">
                                <a:moveTo>
                                  <a:pt x="27206" y="0"/>
                                </a:moveTo>
                                <a:lnTo>
                                  <a:pt x="29377" y="1348"/>
                                </a:lnTo>
                                <a:cubicBezTo>
                                  <a:pt x="28396" y="7718"/>
                                  <a:pt x="25563" y="13599"/>
                                  <a:pt x="20865" y="18745"/>
                                </a:cubicBezTo>
                                <a:cubicBezTo>
                                  <a:pt x="16167" y="24013"/>
                                  <a:pt x="10279" y="26586"/>
                                  <a:pt x="3214" y="26586"/>
                                </a:cubicBezTo>
                                <a:lnTo>
                                  <a:pt x="0" y="25128"/>
                                </a:lnTo>
                                <a:lnTo>
                                  <a:pt x="0" y="11058"/>
                                </a:lnTo>
                                <a:lnTo>
                                  <a:pt x="8513" y="15192"/>
                                </a:lnTo>
                                <a:cubicBezTo>
                                  <a:pt x="12695" y="15192"/>
                                  <a:pt x="16339" y="14089"/>
                                  <a:pt x="19429" y="11761"/>
                                </a:cubicBezTo>
                                <a:cubicBezTo>
                                  <a:pt x="22521" y="9556"/>
                                  <a:pt x="25121" y="5513"/>
                                  <a:pt x="27206" y="0"/>
                                </a:cubicBezTo>
                                <a:close/>
                              </a:path>
                            </a:pathLst>
                          </a:custGeom>
                          <a:solidFill>
                            <a:srgbClr val="000000"/>
                          </a:solidFill>
                          <a:ln>
                            <a:noFill/>
                          </a:ln>
                        </wps:spPr>
                        <wps:bodyPr rot="0" vert="horz" wrap="square" lIns="91440" tIns="45720" rIns="91440" bIns="45720" anchor="t" anchorCtr="0" upright="1">
                          <a:noAutofit/>
                        </wps:bodyPr>
                      </wps:wsp>
                      <wps:wsp>
                        <wps:cNvPr id="48912" name="Shape 4666"/>
                        <wps:cNvSpPr>
                          <a:spLocks noChangeArrowheads="1"/>
                        </wps:cNvSpPr>
                        <wps:spPr bwMode="auto">
                          <a:xfrm>
                            <a:off x="6610" y="619"/>
                            <a:ext cx="236" cy="384"/>
                          </a:xfrm>
                          <a:custGeom>
                            <a:avLst/>
                            <a:gdLst>
                              <a:gd name="T0" fmla="*/ 236 w 23655"/>
                              <a:gd name="T1" fmla="*/ 0 h 38465"/>
                              <a:gd name="T2" fmla="*/ 236 w 23655"/>
                              <a:gd name="T3" fmla="*/ 43 h 38465"/>
                              <a:gd name="T4" fmla="*/ 219 w 23655"/>
                              <a:gd name="T5" fmla="*/ 50 h 38465"/>
                              <a:gd name="T6" fmla="*/ 141 w 23655"/>
                              <a:gd name="T7" fmla="*/ 114 h 38465"/>
                              <a:gd name="T8" fmla="*/ 117 w 23655"/>
                              <a:gd name="T9" fmla="*/ 187 h 38465"/>
                              <a:gd name="T10" fmla="*/ 147 w 23655"/>
                              <a:gd name="T11" fmla="*/ 270 h 38465"/>
                              <a:gd name="T12" fmla="*/ 216 w 23655"/>
                              <a:gd name="T13" fmla="*/ 303 h 38465"/>
                              <a:gd name="T14" fmla="*/ 236 w 23655"/>
                              <a:gd name="T15" fmla="*/ 293 h 38465"/>
                              <a:gd name="T16" fmla="*/ 236 w 23655"/>
                              <a:gd name="T17" fmla="*/ 364 h 38465"/>
                              <a:gd name="T18" fmla="*/ 232 w 23655"/>
                              <a:gd name="T19" fmla="*/ 367 h 38465"/>
                              <a:gd name="T20" fmla="*/ 152 w 23655"/>
                              <a:gd name="T21" fmla="*/ 384 h 38465"/>
                              <a:gd name="T22" fmla="*/ 43 w 23655"/>
                              <a:gd name="T23" fmla="*/ 339 h 38465"/>
                              <a:gd name="T24" fmla="*/ 0 w 23655"/>
                              <a:gd name="T25" fmla="*/ 220 h 38465"/>
                              <a:gd name="T26" fmla="*/ 21 w 23655"/>
                              <a:gd name="T27" fmla="*/ 139 h 38465"/>
                              <a:gd name="T28" fmla="*/ 120 w 23655"/>
                              <a:gd name="T29" fmla="*/ 50 h 38465"/>
                              <a:gd name="T30" fmla="*/ 236 w 23655"/>
                              <a:gd name="T31" fmla="*/ 0 h 384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3655" h="38465">
                                <a:moveTo>
                                  <a:pt x="23655" y="0"/>
                                </a:moveTo>
                                <a:lnTo>
                                  <a:pt x="23655" y="4294"/>
                                </a:lnTo>
                                <a:lnTo>
                                  <a:pt x="21981" y="5018"/>
                                </a:lnTo>
                                <a:cubicBezTo>
                                  <a:pt x="18301" y="7101"/>
                                  <a:pt x="15676" y="9184"/>
                                  <a:pt x="14094" y="11389"/>
                                </a:cubicBezTo>
                                <a:cubicBezTo>
                                  <a:pt x="12511" y="13717"/>
                                  <a:pt x="11726" y="16045"/>
                                  <a:pt x="11726" y="18740"/>
                                </a:cubicBezTo>
                                <a:cubicBezTo>
                                  <a:pt x="11726" y="22048"/>
                                  <a:pt x="12720" y="24866"/>
                                  <a:pt x="14719" y="27071"/>
                                </a:cubicBezTo>
                                <a:cubicBezTo>
                                  <a:pt x="16719" y="29277"/>
                                  <a:pt x="19025" y="30379"/>
                                  <a:pt x="21625" y="30379"/>
                                </a:cubicBezTo>
                                <a:lnTo>
                                  <a:pt x="23655" y="29363"/>
                                </a:lnTo>
                                <a:lnTo>
                                  <a:pt x="23655" y="36447"/>
                                </a:lnTo>
                                <a:lnTo>
                                  <a:pt x="23232" y="36750"/>
                                </a:lnTo>
                                <a:cubicBezTo>
                                  <a:pt x="20717" y="37852"/>
                                  <a:pt x="18043" y="38465"/>
                                  <a:pt x="15210" y="38465"/>
                                </a:cubicBezTo>
                                <a:cubicBezTo>
                                  <a:pt x="10794" y="38465"/>
                                  <a:pt x="7151" y="36995"/>
                                  <a:pt x="4293" y="33932"/>
                                </a:cubicBezTo>
                                <a:cubicBezTo>
                                  <a:pt x="1423" y="30869"/>
                                  <a:pt x="0" y="26949"/>
                                  <a:pt x="0" y="22048"/>
                                </a:cubicBezTo>
                                <a:cubicBezTo>
                                  <a:pt x="0" y="18863"/>
                                  <a:pt x="699" y="16167"/>
                                  <a:pt x="2098" y="13962"/>
                                </a:cubicBezTo>
                                <a:cubicBezTo>
                                  <a:pt x="3999" y="10776"/>
                                  <a:pt x="7311" y="7836"/>
                                  <a:pt x="12033" y="5018"/>
                                </a:cubicBezTo>
                                <a:lnTo>
                                  <a:pt x="23655" y="0"/>
                                </a:lnTo>
                                <a:close/>
                              </a:path>
                            </a:pathLst>
                          </a:custGeom>
                          <a:solidFill>
                            <a:srgbClr val="000000"/>
                          </a:solidFill>
                          <a:ln>
                            <a:noFill/>
                          </a:ln>
                        </wps:spPr>
                        <wps:bodyPr rot="0" vert="horz" wrap="square" lIns="91440" tIns="45720" rIns="91440" bIns="45720" anchor="t" anchorCtr="0" upright="1">
                          <a:noAutofit/>
                        </wps:bodyPr>
                      </wps:wsp>
                      <wps:wsp>
                        <wps:cNvPr id="48913" name="Shape 4667"/>
                        <wps:cNvSpPr>
                          <a:spLocks noChangeArrowheads="1"/>
                        </wps:cNvSpPr>
                        <wps:spPr bwMode="auto">
                          <a:xfrm>
                            <a:off x="6634" y="340"/>
                            <a:ext cx="212" cy="221"/>
                          </a:xfrm>
                          <a:custGeom>
                            <a:avLst/>
                            <a:gdLst>
                              <a:gd name="T0" fmla="*/ 212 w 21214"/>
                              <a:gd name="T1" fmla="*/ 0 h 22157"/>
                              <a:gd name="T2" fmla="*/ 212 w 21214"/>
                              <a:gd name="T3" fmla="*/ 37 h 22157"/>
                              <a:gd name="T4" fmla="*/ 143 w 21214"/>
                              <a:gd name="T5" fmla="*/ 60 h 22157"/>
                              <a:gd name="T6" fmla="*/ 116 w 21214"/>
                              <a:gd name="T7" fmla="*/ 113 h 22157"/>
                              <a:gd name="T8" fmla="*/ 118 w 21214"/>
                              <a:gd name="T9" fmla="*/ 154 h 22157"/>
                              <a:gd name="T10" fmla="*/ 101 w 21214"/>
                              <a:gd name="T11" fmla="*/ 204 h 22157"/>
                              <a:gd name="T12" fmla="*/ 59 w 21214"/>
                              <a:gd name="T13" fmla="*/ 221 h 22157"/>
                              <a:gd name="T14" fmla="*/ 16 w 21214"/>
                              <a:gd name="T15" fmla="*/ 203 h 22157"/>
                              <a:gd name="T16" fmla="*/ 0 w 21214"/>
                              <a:gd name="T17" fmla="*/ 154 h 22157"/>
                              <a:gd name="T18" fmla="*/ 61 w 21214"/>
                              <a:gd name="T19" fmla="*/ 44 h 22157"/>
                              <a:gd name="T20" fmla="*/ 212 w 21214"/>
                              <a:gd name="T21" fmla="*/ 0 h 221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214" h="22157">
                                <a:moveTo>
                                  <a:pt x="21214" y="0"/>
                                </a:moveTo>
                                <a:lnTo>
                                  <a:pt x="21214" y="3680"/>
                                </a:lnTo>
                                <a:lnTo>
                                  <a:pt x="14302" y="5985"/>
                                </a:lnTo>
                                <a:cubicBezTo>
                                  <a:pt x="12536" y="7577"/>
                                  <a:pt x="11653" y="9415"/>
                                  <a:pt x="11653" y="11375"/>
                                </a:cubicBezTo>
                                <a:lnTo>
                                  <a:pt x="11788" y="15419"/>
                                </a:lnTo>
                                <a:cubicBezTo>
                                  <a:pt x="11788" y="17624"/>
                                  <a:pt x="11248" y="19217"/>
                                  <a:pt x="10156" y="20442"/>
                                </a:cubicBezTo>
                                <a:cubicBezTo>
                                  <a:pt x="9065" y="21544"/>
                                  <a:pt x="7629" y="22157"/>
                                  <a:pt x="5863" y="22157"/>
                                </a:cubicBezTo>
                                <a:cubicBezTo>
                                  <a:pt x="4146" y="22157"/>
                                  <a:pt x="2735" y="21544"/>
                                  <a:pt x="1644" y="20319"/>
                                </a:cubicBezTo>
                                <a:cubicBezTo>
                                  <a:pt x="552" y="19094"/>
                                  <a:pt x="0" y="17501"/>
                                  <a:pt x="0" y="15419"/>
                                </a:cubicBezTo>
                                <a:cubicBezTo>
                                  <a:pt x="0" y="11375"/>
                                  <a:pt x="2048" y="7700"/>
                                  <a:pt x="6145" y="4392"/>
                                </a:cubicBezTo>
                                <a:lnTo>
                                  <a:pt x="21214" y="0"/>
                                </a:lnTo>
                                <a:close/>
                              </a:path>
                            </a:pathLst>
                          </a:custGeom>
                          <a:solidFill>
                            <a:srgbClr val="000000"/>
                          </a:solidFill>
                          <a:ln>
                            <a:noFill/>
                          </a:ln>
                        </wps:spPr>
                        <wps:bodyPr rot="0" vert="horz" wrap="square" lIns="91440" tIns="45720" rIns="91440" bIns="45720" anchor="t" anchorCtr="0" upright="1">
                          <a:noAutofit/>
                        </wps:bodyPr>
                      </wps:wsp>
                      <wps:wsp>
                        <wps:cNvPr id="48914" name="Shape 4668"/>
                        <wps:cNvSpPr>
                          <a:spLocks noChangeArrowheads="1"/>
                        </wps:cNvSpPr>
                        <wps:spPr bwMode="auto">
                          <a:xfrm>
                            <a:off x="5218" y="334"/>
                            <a:ext cx="538" cy="676"/>
                          </a:xfrm>
                          <a:custGeom>
                            <a:avLst/>
                            <a:gdLst>
                              <a:gd name="T0" fmla="*/ 305 w 53860"/>
                              <a:gd name="T1" fmla="*/ 0 h 67628"/>
                              <a:gd name="T2" fmla="*/ 459 w 53860"/>
                              <a:gd name="T3" fmla="*/ 50 h 67628"/>
                              <a:gd name="T4" fmla="*/ 520 w 53860"/>
                              <a:gd name="T5" fmla="*/ 153 h 67628"/>
                              <a:gd name="T6" fmla="*/ 503 w 53860"/>
                              <a:gd name="T7" fmla="*/ 196 h 67628"/>
                              <a:gd name="T8" fmla="*/ 455 w 53860"/>
                              <a:gd name="T9" fmla="*/ 212 h 67628"/>
                              <a:gd name="T10" fmla="*/ 393 w 53860"/>
                              <a:gd name="T11" fmla="*/ 186 h 67628"/>
                              <a:gd name="T12" fmla="*/ 377 w 53860"/>
                              <a:gd name="T13" fmla="*/ 130 h 67628"/>
                              <a:gd name="T14" fmla="*/ 349 w 53860"/>
                              <a:gd name="T15" fmla="*/ 67 h 67628"/>
                              <a:gd name="T16" fmla="*/ 282 w 53860"/>
                              <a:gd name="T17" fmla="*/ 47 h 67628"/>
                              <a:gd name="T18" fmla="*/ 169 w 53860"/>
                              <a:gd name="T19" fmla="*/ 98 h 67628"/>
                              <a:gd name="T20" fmla="*/ 113 w 53860"/>
                              <a:gd name="T21" fmla="*/ 278 h 67628"/>
                              <a:gd name="T22" fmla="*/ 169 w 53860"/>
                              <a:gd name="T23" fmla="*/ 480 h 67628"/>
                              <a:gd name="T24" fmla="*/ 321 w 53860"/>
                              <a:gd name="T25" fmla="*/ 567 h 67628"/>
                              <a:gd name="T26" fmla="*/ 443 w 53860"/>
                              <a:gd name="T27" fmla="*/ 520 h 67628"/>
                              <a:gd name="T28" fmla="*/ 518 w 53860"/>
                              <a:gd name="T29" fmla="*/ 404 h 67628"/>
                              <a:gd name="T30" fmla="*/ 538 w 53860"/>
                              <a:gd name="T31" fmla="*/ 414 h 67628"/>
                              <a:gd name="T32" fmla="*/ 437 w 53860"/>
                              <a:gd name="T33" fmla="*/ 609 h 67628"/>
                              <a:gd name="T34" fmla="*/ 270 w 53860"/>
                              <a:gd name="T35" fmla="*/ 676 h 67628"/>
                              <a:gd name="T36" fmla="*/ 81 w 53860"/>
                              <a:gd name="T37" fmla="*/ 585 h 67628"/>
                              <a:gd name="T38" fmla="*/ 0 w 53860"/>
                              <a:gd name="T39" fmla="*/ 338 h 67628"/>
                              <a:gd name="T40" fmla="*/ 90 w 53860"/>
                              <a:gd name="T41" fmla="*/ 94 h 67628"/>
                              <a:gd name="T42" fmla="*/ 305 w 53860"/>
                              <a:gd name="T43" fmla="*/ 0 h 676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3860" h="67628">
                                <a:moveTo>
                                  <a:pt x="30493" y="0"/>
                                </a:moveTo>
                                <a:cubicBezTo>
                                  <a:pt x="36774" y="0"/>
                                  <a:pt x="41926" y="1593"/>
                                  <a:pt x="45974" y="5023"/>
                                </a:cubicBezTo>
                                <a:cubicBezTo>
                                  <a:pt x="50021" y="8331"/>
                                  <a:pt x="52045" y="11762"/>
                                  <a:pt x="52045" y="15315"/>
                                </a:cubicBezTo>
                                <a:cubicBezTo>
                                  <a:pt x="52045" y="17030"/>
                                  <a:pt x="51481" y="18500"/>
                                  <a:pt x="50340" y="19603"/>
                                </a:cubicBezTo>
                                <a:cubicBezTo>
                                  <a:pt x="49199" y="20705"/>
                                  <a:pt x="47605" y="21195"/>
                                  <a:pt x="45556" y="21195"/>
                                </a:cubicBezTo>
                                <a:cubicBezTo>
                                  <a:pt x="42821" y="21195"/>
                                  <a:pt x="40748" y="20338"/>
                                  <a:pt x="39350" y="18623"/>
                                </a:cubicBezTo>
                                <a:cubicBezTo>
                                  <a:pt x="38565" y="17642"/>
                                  <a:pt x="38037" y="15804"/>
                                  <a:pt x="37780" y="12987"/>
                                </a:cubicBezTo>
                                <a:cubicBezTo>
                                  <a:pt x="37522" y="10291"/>
                                  <a:pt x="36578" y="8208"/>
                                  <a:pt x="34958" y="6738"/>
                                </a:cubicBezTo>
                                <a:cubicBezTo>
                                  <a:pt x="33327" y="5391"/>
                                  <a:pt x="31070" y="4656"/>
                                  <a:pt x="28187" y="4656"/>
                                </a:cubicBezTo>
                                <a:cubicBezTo>
                                  <a:pt x="23539" y="4656"/>
                                  <a:pt x="19785" y="6371"/>
                                  <a:pt x="16952" y="9801"/>
                                </a:cubicBezTo>
                                <a:cubicBezTo>
                                  <a:pt x="13186" y="14334"/>
                                  <a:pt x="11297" y="20338"/>
                                  <a:pt x="11297" y="27811"/>
                                </a:cubicBezTo>
                                <a:cubicBezTo>
                                  <a:pt x="11297" y="35530"/>
                                  <a:pt x="13174" y="42145"/>
                                  <a:pt x="16915" y="48026"/>
                                </a:cubicBezTo>
                                <a:cubicBezTo>
                                  <a:pt x="20656" y="53907"/>
                                  <a:pt x="25722" y="56725"/>
                                  <a:pt x="32088" y="56725"/>
                                </a:cubicBezTo>
                                <a:cubicBezTo>
                                  <a:pt x="36651" y="56725"/>
                                  <a:pt x="40748" y="55254"/>
                                  <a:pt x="44379" y="52069"/>
                                </a:cubicBezTo>
                                <a:cubicBezTo>
                                  <a:pt x="46930" y="49986"/>
                                  <a:pt x="49420" y="46066"/>
                                  <a:pt x="51837" y="40430"/>
                                </a:cubicBezTo>
                                <a:lnTo>
                                  <a:pt x="53860" y="41410"/>
                                </a:lnTo>
                                <a:cubicBezTo>
                                  <a:pt x="52143" y="49864"/>
                                  <a:pt x="48770" y="56357"/>
                                  <a:pt x="43741" y="60890"/>
                                </a:cubicBezTo>
                                <a:cubicBezTo>
                                  <a:pt x="38724" y="65424"/>
                                  <a:pt x="33168" y="67628"/>
                                  <a:pt x="27071" y="67628"/>
                                </a:cubicBezTo>
                                <a:cubicBezTo>
                                  <a:pt x="19810" y="67628"/>
                                  <a:pt x="13481" y="64566"/>
                                  <a:pt x="8083" y="58563"/>
                                </a:cubicBezTo>
                                <a:cubicBezTo>
                                  <a:pt x="2699" y="52437"/>
                                  <a:pt x="0" y="44228"/>
                                  <a:pt x="0" y="33814"/>
                                </a:cubicBezTo>
                                <a:cubicBezTo>
                                  <a:pt x="0" y="23768"/>
                                  <a:pt x="2981" y="15682"/>
                                  <a:pt x="8967" y="9434"/>
                                </a:cubicBezTo>
                                <a:cubicBezTo>
                                  <a:pt x="14940" y="3063"/>
                                  <a:pt x="22116" y="0"/>
                                  <a:pt x="30493" y="0"/>
                                </a:cubicBezTo>
                                <a:close/>
                              </a:path>
                            </a:pathLst>
                          </a:custGeom>
                          <a:solidFill>
                            <a:srgbClr val="000000"/>
                          </a:solidFill>
                          <a:ln>
                            <a:noFill/>
                          </a:ln>
                        </wps:spPr>
                        <wps:bodyPr rot="0" vert="horz" wrap="square" lIns="91440" tIns="45720" rIns="91440" bIns="45720" anchor="t" anchorCtr="0" upright="1">
                          <a:noAutofit/>
                        </wps:bodyPr>
                      </wps:wsp>
                      <wps:wsp>
                        <wps:cNvPr id="48915" name="Shape 4669"/>
                        <wps:cNvSpPr>
                          <a:spLocks noChangeArrowheads="1"/>
                        </wps:cNvSpPr>
                        <wps:spPr bwMode="auto">
                          <a:xfrm>
                            <a:off x="4816" y="333"/>
                            <a:ext cx="293" cy="259"/>
                          </a:xfrm>
                          <a:custGeom>
                            <a:avLst/>
                            <a:gdLst>
                              <a:gd name="T0" fmla="*/ 48 w 29377"/>
                              <a:gd name="T1" fmla="*/ 0 h 25973"/>
                              <a:gd name="T2" fmla="*/ 224 w 29377"/>
                              <a:gd name="T3" fmla="*/ 71 h 25973"/>
                              <a:gd name="T4" fmla="*/ 293 w 29377"/>
                              <a:gd name="T5" fmla="*/ 259 h 25973"/>
                              <a:gd name="T6" fmla="*/ 0 w 29377"/>
                              <a:gd name="T7" fmla="*/ 259 h 25973"/>
                              <a:gd name="T8" fmla="*/ 0 w 29377"/>
                              <a:gd name="T9" fmla="*/ 219 h 25973"/>
                              <a:gd name="T10" fmla="*/ 148 w 29377"/>
                              <a:gd name="T11" fmla="*/ 219 h 25973"/>
                              <a:gd name="T12" fmla="*/ 133 w 29377"/>
                              <a:gd name="T13" fmla="*/ 133 h 25973"/>
                              <a:gd name="T14" fmla="*/ 81 w 29377"/>
                              <a:gd name="T15" fmla="*/ 72 h 25973"/>
                              <a:gd name="T16" fmla="*/ 9 w 29377"/>
                              <a:gd name="T17" fmla="*/ 50 h 25973"/>
                              <a:gd name="T18" fmla="*/ 0 w 29377"/>
                              <a:gd name="T19" fmla="*/ 54 h 25973"/>
                              <a:gd name="T20" fmla="*/ 0 w 29377"/>
                              <a:gd name="T21" fmla="*/ 21 h 25973"/>
                              <a:gd name="T22" fmla="*/ 48 w 29377"/>
                              <a:gd name="T23" fmla="*/ 0 h 2597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9377" h="25973">
                                <a:moveTo>
                                  <a:pt x="4808" y="0"/>
                                </a:moveTo>
                                <a:cubicBezTo>
                                  <a:pt x="11972" y="0"/>
                                  <a:pt x="17859" y="2450"/>
                                  <a:pt x="22471" y="7106"/>
                                </a:cubicBezTo>
                                <a:cubicBezTo>
                                  <a:pt x="27071" y="11884"/>
                                  <a:pt x="29377" y="18132"/>
                                  <a:pt x="29377" y="25973"/>
                                </a:cubicBezTo>
                                <a:lnTo>
                                  <a:pt x="0" y="25973"/>
                                </a:lnTo>
                                <a:lnTo>
                                  <a:pt x="0" y="21930"/>
                                </a:lnTo>
                                <a:lnTo>
                                  <a:pt x="14793" y="21930"/>
                                </a:lnTo>
                                <a:cubicBezTo>
                                  <a:pt x="14560" y="17887"/>
                                  <a:pt x="14069" y="15070"/>
                                  <a:pt x="13321" y="13354"/>
                                </a:cubicBezTo>
                                <a:cubicBezTo>
                                  <a:pt x="12168" y="10782"/>
                                  <a:pt x="10426" y="8698"/>
                                  <a:pt x="8132" y="7228"/>
                                </a:cubicBezTo>
                                <a:cubicBezTo>
                                  <a:pt x="5826" y="5758"/>
                                  <a:pt x="3422" y="5023"/>
                                  <a:pt x="908" y="5023"/>
                                </a:cubicBezTo>
                                <a:lnTo>
                                  <a:pt x="0" y="5409"/>
                                </a:lnTo>
                                <a:lnTo>
                                  <a:pt x="0" y="2094"/>
                                </a:lnTo>
                                <a:lnTo>
                                  <a:pt x="4808" y="0"/>
                                </a:lnTo>
                                <a:close/>
                              </a:path>
                            </a:pathLst>
                          </a:custGeom>
                          <a:solidFill>
                            <a:srgbClr val="000000"/>
                          </a:solidFill>
                          <a:ln>
                            <a:noFill/>
                          </a:ln>
                        </wps:spPr>
                        <wps:bodyPr rot="0" vert="horz" wrap="square" lIns="91440" tIns="45720" rIns="91440" bIns="45720" anchor="t" anchorCtr="0" upright="1">
                          <a:noAutofit/>
                        </wps:bodyPr>
                      </wps:wsp>
                      <wps:wsp>
                        <wps:cNvPr id="48916" name="Shape 4670"/>
                        <wps:cNvSpPr>
                          <a:spLocks noChangeArrowheads="1"/>
                        </wps:cNvSpPr>
                        <wps:spPr bwMode="auto">
                          <a:xfrm>
                            <a:off x="5832" y="0"/>
                            <a:ext cx="696" cy="991"/>
                          </a:xfrm>
                          <a:custGeom>
                            <a:avLst/>
                            <a:gdLst>
                              <a:gd name="T0" fmla="*/ 191 w 69635"/>
                              <a:gd name="T1" fmla="*/ 0 h 99115"/>
                              <a:gd name="T2" fmla="*/ 223 w 69635"/>
                              <a:gd name="T3" fmla="*/ 0 h 99115"/>
                              <a:gd name="T4" fmla="*/ 223 w 69635"/>
                              <a:gd name="T5" fmla="*/ 468 h 99115"/>
                              <a:gd name="T6" fmla="*/ 346 w 69635"/>
                              <a:gd name="T7" fmla="*/ 358 h 99115"/>
                              <a:gd name="T8" fmla="*/ 437 w 69635"/>
                              <a:gd name="T9" fmla="*/ 334 h 99115"/>
                              <a:gd name="T10" fmla="*/ 530 w 69635"/>
                              <a:gd name="T11" fmla="*/ 364 h 99115"/>
                              <a:gd name="T12" fmla="*/ 588 w 69635"/>
                              <a:gd name="T13" fmla="*/ 458 h 99115"/>
                              <a:gd name="T14" fmla="*/ 601 w 69635"/>
                              <a:gd name="T15" fmla="*/ 621 h 99115"/>
                              <a:gd name="T16" fmla="*/ 601 w 69635"/>
                              <a:gd name="T17" fmla="*/ 848 h 99115"/>
                              <a:gd name="T18" fmla="*/ 611 w 69635"/>
                              <a:gd name="T19" fmla="*/ 930 h 99115"/>
                              <a:gd name="T20" fmla="*/ 635 w 69635"/>
                              <a:gd name="T21" fmla="*/ 957 h 99115"/>
                              <a:gd name="T22" fmla="*/ 696 w 69635"/>
                              <a:gd name="T23" fmla="*/ 967 h 99115"/>
                              <a:gd name="T24" fmla="*/ 696 w 69635"/>
                              <a:gd name="T25" fmla="*/ 991 h 99115"/>
                              <a:gd name="T26" fmla="*/ 382 w 69635"/>
                              <a:gd name="T27" fmla="*/ 991 h 99115"/>
                              <a:gd name="T28" fmla="*/ 382 w 69635"/>
                              <a:gd name="T29" fmla="*/ 967 h 99115"/>
                              <a:gd name="T30" fmla="*/ 397 w 69635"/>
                              <a:gd name="T31" fmla="*/ 967 h 99115"/>
                              <a:gd name="T32" fmla="*/ 459 w 69635"/>
                              <a:gd name="T33" fmla="*/ 953 h 99115"/>
                              <a:gd name="T34" fmla="*/ 483 w 69635"/>
                              <a:gd name="T35" fmla="*/ 913 h 99115"/>
                              <a:gd name="T36" fmla="*/ 485 w 69635"/>
                              <a:gd name="T37" fmla="*/ 848 h 99115"/>
                              <a:gd name="T38" fmla="*/ 485 w 69635"/>
                              <a:gd name="T39" fmla="*/ 621 h 99115"/>
                              <a:gd name="T40" fmla="*/ 475 w 69635"/>
                              <a:gd name="T41" fmla="*/ 484 h 99115"/>
                              <a:gd name="T42" fmla="*/ 440 w 69635"/>
                              <a:gd name="T43" fmla="*/ 435 h 99115"/>
                              <a:gd name="T44" fmla="*/ 383 w 69635"/>
                              <a:gd name="T45" fmla="*/ 419 h 99115"/>
                              <a:gd name="T46" fmla="*/ 312 w 69635"/>
                              <a:gd name="T47" fmla="*/ 436 h 99115"/>
                              <a:gd name="T48" fmla="*/ 223 w 69635"/>
                              <a:gd name="T49" fmla="*/ 510 h 99115"/>
                              <a:gd name="T50" fmla="*/ 223 w 69635"/>
                              <a:gd name="T51" fmla="*/ 848 h 99115"/>
                              <a:gd name="T52" fmla="*/ 230 w 69635"/>
                              <a:gd name="T53" fmla="*/ 929 h 99115"/>
                              <a:gd name="T54" fmla="*/ 258 w 69635"/>
                              <a:gd name="T55" fmla="*/ 955 h 99115"/>
                              <a:gd name="T56" fmla="*/ 326 w 69635"/>
                              <a:gd name="T57" fmla="*/ 967 h 99115"/>
                              <a:gd name="T58" fmla="*/ 326 w 69635"/>
                              <a:gd name="T59" fmla="*/ 991 h 99115"/>
                              <a:gd name="T60" fmla="*/ 10 w 69635"/>
                              <a:gd name="T61" fmla="*/ 991 h 99115"/>
                              <a:gd name="T62" fmla="*/ 10 w 69635"/>
                              <a:gd name="T63" fmla="*/ 967 h 99115"/>
                              <a:gd name="T64" fmla="*/ 77 w 69635"/>
                              <a:gd name="T65" fmla="*/ 953 h 99115"/>
                              <a:gd name="T66" fmla="*/ 99 w 69635"/>
                              <a:gd name="T67" fmla="*/ 926 h 99115"/>
                              <a:gd name="T68" fmla="*/ 107 w 69635"/>
                              <a:gd name="T69" fmla="*/ 848 h 99115"/>
                              <a:gd name="T70" fmla="*/ 107 w 69635"/>
                              <a:gd name="T71" fmla="*/ 269 h 99115"/>
                              <a:gd name="T72" fmla="*/ 102 w 69635"/>
                              <a:gd name="T73" fmla="*/ 135 h 99115"/>
                              <a:gd name="T74" fmla="*/ 86 w 69635"/>
                              <a:gd name="T75" fmla="*/ 100 h 99115"/>
                              <a:gd name="T76" fmla="*/ 57 w 69635"/>
                              <a:gd name="T77" fmla="*/ 92 h 99115"/>
                              <a:gd name="T78" fmla="*/ 10 w 69635"/>
                              <a:gd name="T79" fmla="*/ 103 h 99115"/>
                              <a:gd name="T80" fmla="*/ 0 w 69635"/>
                              <a:gd name="T81" fmla="*/ 78 h 99115"/>
                              <a:gd name="T82" fmla="*/ 191 w 69635"/>
                              <a:gd name="T83" fmla="*/ 0 h 99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635" h="99115">
                                <a:moveTo>
                                  <a:pt x="19123" y="0"/>
                                </a:moveTo>
                                <a:lnTo>
                                  <a:pt x="22324" y="0"/>
                                </a:lnTo>
                                <a:lnTo>
                                  <a:pt x="22324" y="46801"/>
                                </a:lnTo>
                                <a:cubicBezTo>
                                  <a:pt x="27488" y="41043"/>
                                  <a:pt x="31585" y="37490"/>
                                  <a:pt x="34615" y="35775"/>
                                </a:cubicBezTo>
                                <a:cubicBezTo>
                                  <a:pt x="37632" y="34182"/>
                                  <a:pt x="40662" y="33447"/>
                                  <a:pt x="43680" y="33447"/>
                                </a:cubicBezTo>
                                <a:cubicBezTo>
                                  <a:pt x="47310" y="33447"/>
                                  <a:pt x="50426" y="34427"/>
                                  <a:pt x="53026" y="36387"/>
                                </a:cubicBezTo>
                                <a:cubicBezTo>
                                  <a:pt x="55639" y="38470"/>
                                  <a:pt x="57565" y="41533"/>
                                  <a:pt x="58828" y="45821"/>
                                </a:cubicBezTo>
                                <a:cubicBezTo>
                                  <a:pt x="59711" y="48761"/>
                                  <a:pt x="60153" y="54274"/>
                                  <a:pt x="60153" y="62116"/>
                                </a:cubicBezTo>
                                <a:lnTo>
                                  <a:pt x="60153" y="84781"/>
                                </a:lnTo>
                                <a:cubicBezTo>
                                  <a:pt x="60153" y="88824"/>
                                  <a:pt x="60472" y="91519"/>
                                  <a:pt x="61122" y="92989"/>
                                </a:cubicBezTo>
                                <a:cubicBezTo>
                                  <a:pt x="61588" y="94092"/>
                                  <a:pt x="62386" y="95072"/>
                                  <a:pt x="63502" y="95684"/>
                                </a:cubicBezTo>
                                <a:cubicBezTo>
                                  <a:pt x="64618" y="96298"/>
                                  <a:pt x="66666" y="96665"/>
                                  <a:pt x="69635" y="96665"/>
                                </a:cubicBezTo>
                                <a:lnTo>
                                  <a:pt x="69635" y="99115"/>
                                </a:lnTo>
                                <a:lnTo>
                                  <a:pt x="38234" y="99115"/>
                                </a:lnTo>
                                <a:lnTo>
                                  <a:pt x="38234" y="96665"/>
                                </a:lnTo>
                                <a:lnTo>
                                  <a:pt x="39705" y="96665"/>
                                </a:lnTo>
                                <a:cubicBezTo>
                                  <a:pt x="42686" y="96665"/>
                                  <a:pt x="44747" y="96175"/>
                                  <a:pt x="45912" y="95317"/>
                                </a:cubicBezTo>
                                <a:cubicBezTo>
                                  <a:pt x="47077" y="94337"/>
                                  <a:pt x="47887" y="92989"/>
                                  <a:pt x="48353" y="91274"/>
                                </a:cubicBezTo>
                                <a:cubicBezTo>
                                  <a:pt x="48500" y="90539"/>
                                  <a:pt x="48562" y="88334"/>
                                  <a:pt x="48562" y="84781"/>
                                </a:cubicBezTo>
                                <a:lnTo>
                                  <a:pt x="48562" y="62116"/>
                                </a:lnTo>
                                <a:cubicBezTo>
                                  <a:pt x="48562" y="55132"/>
                                  <a:pt x="48206" y="50599"/>
                                  <a:pt x="47482" y="48394"/>
                                </a:cubicBezTo>
                                <a:cubicBezTo>
                                  <a:pt x="46758" y="46188"/>
                                  <a:pt x="45606" y="44596"/>
                                  <a:pt x="44035" y="43493"/>
                                </a:cubicBezTo>
                                <a:cubicBezTo>
                                  <a:pt x="42453" y="42390"/>
                                  <a:pt x="40540" y="41901"/>
                                  <a:pt x="38307" y="41901"/>
                                </a:cubicBezTo>
                                <a:cubicBezTo>
                                  <a:pt x="36026" y="41901"/>
                                  <a:pt x="33658" y="42513"/>
                                  <a:pt x="31193" y="43616"/>
                                </a:cubicBezTo>
                                <a:cubicBezTo>
                                  <a:pt x="28727" y="44841"/>
                                  <a:pt x="25771" y="47291"/>
                                  <a:pt x="22324" y="50967"/>
                                </a:cubicBezTo>
                                <a:lnTo>
                                  <a:pt x="22324" y="84781"/>
                                </a:lnTo>
                                <a:cubicBezTo>
                                  <a:pt x="22324" y="89069"/>
                                  <a:pt x="22570" y="91764"/>
                                  <a:pt x="23060" y="92867"/>
                                </a:cubicBezTo>
                                <a:cubicBezTo>
                                  <a:pt x="23551" y="93969"/>
                                  <a:pt x="24459" y="94827"/>
                                  <a:pt x="25783" y="95562"/>
                                </a:cubicBezTo>
                                <a:cubicBezTo>
                                  <a:pt x="27108" y="96298"/>
                                  <a:pt x="29402" y="96665"/>
                                  <a:pt x="32652" y="96665"/>
                                </a:cubicBezTo>
                                <a:lnTo>
                                  <a:pt x="32652" y="99115"/>
                                </a:lnTo>
                                <a:lnTo>
                                  <a:pt x="981" y="99115"/>
                                </a:lnTo>
                                <a:lnTo>
                                  <a:pt x="981" y="96665"/>
                                </a:lnTo>
                                <a:cubicBezTo>
                                  <a:pt x="3815" y="96665"/>
                                  <a:pt x="6047" y="96175"/>
                                  <a:pt x="7679" y="95317"/>
                                </a:cubicBezTo>
                                <a:cubicBezTo>
                                  <a:pt x="8611" y="94827"/>
                                  <a:pt x="9347" y="93969"/>
                                  <a:pt x="9911" y="92622"/>
                                </a:cubicBezTo>
                                <a:cubicBezTo>
                                  <a:pt x="10463" y="91396"/>
                                  <a:pt x="10745" y="88701"/>
                                  <a:pt x="10745" y="84781"/>
                                </a:cubicBezTo>
                                <a:lnTo>
                                  <a:pt x="10745" y="26954"/>
                                </a:lnTo>
                                <a:cubicBezTo>
                                  <a:pt x="10745" y="19603"/>
                                  <a:pt x="10573" y="15192"/>
                                  <a:pt x="10218" y="13477"/>
                                </a:cubicBezTo>
                                <a:cubicBezTo>
                                  <a:pt x="9874" y="11884"/>
                                  <a:pt x="9335" y="10659"/>
                                  <a:pt x="8623" y="10046"/>
                                </a:cubicBezTo>
                                <a:cubicBezTo>
                                  <a:pt x="7899" y="9434"/>
                                  <a:pt x="6930" y="9189"/>
                                  <a:pt x="5716" y="9189"/>
                                </a:cubicBezTo>
                                <a:cubicBezTo>
                                  <a:pt x="4747" y="9189"/>
                                  <a:pt x="3165" y="9556"/>
                                  <a:pt x="981" y="10291"/>
                                </a:cubicBezTo>
                                <a:lnTo>
                                  <a:pt x="0" y="7841"/>
                                </a:lnTo>
                                <a:lnTo>
                                  <a:pt x="19123" y="0"/>
                                </a:lnTo>
                                <a:close/>
                              </a:path>
                            </a:pathLst>
                          </a:custGeom>
                          <a:solidFill>
                            <a:srgbClr val="000000"/>
                          </a:solidFill>
                          <a:ln>
                            <a:noFill/>
                          </a:ln>
                        </wps:spPr>
                        <wps:bodyPr rot="0" vert="horz" wrap="square" lIns="91440" tIns="45720" rIns="91440" bIns="45720" anchor="t" anchorCtr="0" upright="1">
                          <a:noAutofit/>
                        </wps:bodyPr>
                      </wps:wsp>
                      <wps:wsp>
                        <wps:cNvPr id="48917" name="Shape 4671"/>
                        <wps:cNvSpPr>
                          <a:spLocks noChangeArrowheads="1"/>
                        </wps:cNvSpPr>
                        <wps:spPr bwMode="auto">
                          <a:xfrm>
                            <a:off x="8942" y="334"/>
                            <a:ext cx="1093" cy="656"/>
                          </a:xfrm>
                          <a:custGeom>
                            <a:avLst/>
                            <a:gdLst>
                              <a:gd name="T0" fmla="*/ 192 w 109352"/>
                              <a:gd name="T1" fmla="*/ 0 h 65668"/>
                              <a:gd name="T2" fmla="*/ 222 w 109352"/>
                              <a:gd name="T3" fmla="*/ 0 h 65668"/>
                              <a:gd name="T4" fmla="*/ 222 w 109352"/>
                              <a:gd name="T5" fmla="*/ 136 h 65668"/>
                              <a:gd name="T6" fmla="*/ 305 w 109352"/>
                              <a:gd name="T7" fmla="*/ 55 h 65668"/>
                              <a:gd name="T8" fmla="*/ 372 w 109352"/>
                              <a:gd name="T9" fmla="*/ 15 h 65668"/>
                              <a:gd name="T10" fmla="*/ 444 w 109352"/>
                              <a:gd name="T11" fmla="*/ 0 h 65668"/>
                              <a:gd name="T12" fmla="*/ 547 w 109352"/>
                              <a:gd name="T13" fmla="*/ 34 h 65668"/>
                              <a:gd name="T14" fmla="*/ 605 w 109352"/>
                              <a:gd name="T15" fmla="*/ 136 h 65668"/>
                              <a:gd name="T16" fmla="*/ 726 w 109352"/>
                              <a:gd name="T17" fmla="*/ 26 h 65668"/>
                              <a:gd name="T18" fmla="*/ 828 w 109352"/>
                              <a:gd name="T19" fmla="*/ 0 h 65668"/>
                              <a:gd name="T20" fmla="*/ 919 w 109352"/>
                              <a:gd name="T21" fmla="*/ 26 h 65668"/>
                              <a:gd name="T22" fmla="*/ 981 w 109352"/>
                              <a:gd name="T23" fmla="*/ 111 h 65668"/>
                              <a:gd name="T24" fmla="*/ 996 w 109352"/>
                              <a:gd name="T25" fmla="*/ 237 h 65668"/>
                              <a:gd name="T26" fmla="*/ 996 w 109352"/>
                              <a:gd name="T27" fmla="*/ 513 h 65668"/>
                              <a:gd name="T28" fmla="*/ 1006 w 109352"/>
                              <a:gd name="T29" fmla="*/ 595 h 65668"/>
                              <a:gd name="T30" fmla="*/ 1032 w 109352"/>
                              <a:gd name="T31" fmla="*/ 621 h 65668"/>
                              <a:gd name="T32" fmla="*/ 1093 w 109352"/>
                              <a:gd name="T33" fmla="*/ 632 h 65668"/>
                              <a:gd name="T34" fmla="*/ 1093 w 109352"/>
                              <a:gd name="T35" fmla="*/ 656 h 65668"/>
                              <a:gd name="T36" fmla="*/ 778 w 109352"/>
                              <a:gd name="T37" fmla="*/ 656 h 65668"/>
                              <a:gd name="T38" fmla="*/ 778 w 109352"/>
                              <a:gd name="T39" fmla="*/ 632 h 65668"/>
                              <a:gd name="T40" fmla="*/ 791 w 109352"/>
                              <a:gd name="T41" fmla="*/ 632 h 65668"/>
                              <a:gd name="T42" fmla="*/ 855 w 109352"/>
                              <a:gd name="T43" fmla="*/ 616 h 65668"/>
                              <a:gd name="T44" fmla="*/ 878 w 109352"/>
                              <a:gd name="T45" fmla="*/ 580 h 65668"/>
                              <a:gd name="T46" fmla="*/ 881 w 109352"/>
                              <a:gd name="T47" fmla="*/ 513 h 65668"/>
                              <a:gd name="T48" fmla="*/ 881 w 109352"/>
                              <a:gd name="T49" fmla="*/ 237 h 65668"/>
                              <a:gd name="T50" fmla="*/ 863 w 109352"/>
                              <a:gd name="T51" fmla="*/ 129 h 65668"/>
                              <a:gd name="T52" fmla="*/ 774 w 109352"/>
                              <a:gd name="T53" fmla="*/ 83 h 65668"/>
                              <a:gd name="T54" fmla="*/ 701 w 109352"/>
                              <a:gd name="T55" fmla="*/ 102 h 65668"/>
                              <a:gd name="T56" fmla="*/ 610 w 109352"/>
                              <a:gd name="T57" fmla="*/ 170 h 65668"/>
                              <a:gd name="T58" fmla="*/ 609 w 109352"/>
                              <a:gd name="T59" fmla="*/ 177 h 65668"/>
                              <a:gd name="T60" fmla="*/ 610 w 109352"/>
                              <a:gd name="T61" fmla="*/ 208 h 65668"/>
                              <a:gd name="T62" fmla="*/ 610 w 109352"/>
                              <a:gd name="T63" fmla="*/ 513 h 65668"/>
                              <a:gd name="T64" fmla="*/ 618 w 109352"/>
                              <a:gd name="T65" fmla="*/ 594 h 65668"/>
                              <a:gd name="T66" fmla="*/ 645 w 109352"/>
                              <a:gd name="T67" fmla="*/ 621 h 65668"/>
                              <a:gd name="T68" fmla="*/ 714 w 109352"/>
                              <a:gd name="T69" fmla="*/ 632 h 65668"/>
                              <a:gd name="T70" fmla="*/ 714 w 109352"/>
                              <a:gd name="T71" fmla="*/ 656 h 65668"/>
                              <a:gd name="T72" fmla="*/ 391 w 109352"/>
                              <a:gd name="T73" fmla="*/ 656 h 65668"/>
                              <a:gd name="T74" fmla="*/ 391 w 109352"/>
                              <a:gd name="T75" fmla="*/ 632 h 65668"/>
                              <a:gd name="T76" fmla="*/ 464 w 109352"/>
                              <a:gd name="T77" fmla="*/ 619 h 65668"/>
                              <a:gd name="T78" fmla="*/ 492 w 109352"/>
                              <a:gd name="T79" fmla="*/ 581 h 65668"/>
                              <a:gd name="T80" fmla="*/ 495 w 109352"/>
                              <a:gd name="T81" fmla="*/ 513 h 65668"/>
                              <a:gd name="T82" fmla="*/ 495 w 109352"/>
                              <a:gd name="T83" fmla="*/ 237 h 65668"/>
                              <a:gd name="T84" fmla="*/ 472 w 109352"/>
                              <a:gd name="T85" fmla="*/ 126 h 65668"/>
                              <a:gd name="T86" fmla="*/ 386 w 109352"/>
                              <a:gd name="T87" fmla="*/ 81 h 65668"/>
                              <a:gd name="T88" fmla="*/ 312 w 109352"/>
                              <a:gd name="T89" fmla="*/ 102 h 65668"/>
                              <a:gd name="T90" fmla="*/ 222 w 109352"/>
                              <a:gd name="T91" fmla="*/ 170 h 65668"/>
                              <a:gd name="T92" fmla="*/ 222 w 109352"/>
                              <a:gd name="T93" fmla="*/ 513 h 65668"/>
                              <a:gd name="T94" fmla="*/ 231 w 109352"/>
                              <a:gd name="T95" fmla="*/ 594 h 65668"/>
                              <a:gd name="T96" fmla="*/ 257 w 109352"/>
                              <a:gd name="T97" fmla="*/ 622 h 65668"/>
                              <a:gd name="T98" fmla="*/ 326 w 109352"/>
                              <a:gd name="T99" fmla="*/ 632 h 65668"/>
                              <a:gd name="T100" fmla="*/ 326 w 109352"/>
                              <a:gd name="T101" fmla="*/ 656 h 65668"/>
                              <a:gd name="T102" fmla="*/ 10 w 109352"/>
                              <a:gd name="T103" fmla="*/ 656 h 65668"/>
                              <a:gd name="T104" fmla="*/ 10 w 109352"/>
                              <a:gd name="T105" fmla="*/ 632 h 65668"/>
                              <a:gd name="T106" fmla="*/ 72 w 109352"/>
                              <a:gd name="T107" fmla="*/ 622 h 65668"/>
                              <a:gd name="T108" fmla="*/ 98 w 109352"/>
                              <a:gd name="T109" fmla="*/ 592 h 65668"/>
                              <a:gd name="T110" fmla="*/ 107 w 109352"/>
                              <a:gd name="T111" fmla="*/ 513 h 65668"/>
                              <a:gd name="T112" fmla="*/ 107 w 109352"/>
                              <a:gd name="T113" fmla="*/ 268 h 65668"/>
                              <a:gd name="T114" fmla="*/ 101 w 109352"/>
                              <a:gd name="T115" fmla="*/ 133 h 65668"/>
                              <a:gd name="T116" fmla="*/ 86 w 109352"/>
                              <a:gd name="T117" fmla="*/ 102 h 65668"/>
                              <a:gd name="T118" fmla="*/ 57 w 109352"/>
                              <a:gd name="T119" fmla="*/ 93 h 65668"/>
                              <a:gd name="T120" fmla="*/ 10 w 109352"/>
                              <a:gd name="T121" fmla="*/ 103 h 65668"/>
                              <a:gd name="T122" fmla="*/ 0 w 109352"/>
                              <a:gd name="T123" fmla="*/ 78 h 65668"/>
                              <a:gd name="T124" fmla="*/ 192 w 109352"/>
                              <a:gd name="T125" fmla="*/ 0 h 6566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9352" h="65668">
                                <a:moveTo>
                                  <a:pt x="19258" y="0"/>
                                </a:moveTo>
                                <a:lnTo>
                                  <a:pt x="22251" y="0"/>
                                </a:lnTo>
                                <a:lnTo>
                                  <a:pt x="22251" y="13599"/>
                                </a:lnTo>
                                <a:cubicBezTo>
                                  <a:pt x="26900" y="8944"/>
                                  <a:pt x="29647" y="6248"/>
                                  <a:pt x="30494" y="5513"/>
                                </a:cubicBezTo>
                                <a:cubicBezTo>
                                  <a:pt x="32579" y="3798"/>
                                  <a:pt x="34836" y="2450"/>
                                  <a:pt x="37252" y="1470"/>
                                </a:cubicBezTo>
                                <a:cubicBezTo>
                                  <a:pt x="39681" y="490"/>
                                  <a:pt x="42073" y="0"/>
                                  <a:pt x="44440" y="0"/>
                                </a:cubicBezTo>
                                <a:cubicBezTo>
                                  <a:pt x="48439" y="0"/>
                                  <a:pt x="51886" y="1103"/>
                                  <a:pt x="54768" y="3430"/>
                                </a:cubicBezTo>
                                <a:cubicBezTo>
                                  <a:pt x="57651" y="5758"/>
                                  <a:pt x="59589" y="9189"/>
                                  <a:pt x="60558" y="13599"/>
                                </a:cubicBezTo>
                                <a:cubicBezTo>
                                  <a:pt x="65354" y="7963"/>
                                  <a:pt x="69365" y="4288"/>
                                  <a:pt x="72677" y="2573"/>
                                </a:cubicBezTo>
                                <a:cubicBezTo>
                                  <a:pt x="75989" y="857"/>
                                  <a:pt x="79423" y="0"/>
                                  <a:pt x="82858" y="0"/>
                                </a:cubicBezTo>
                                <a:cubicBezTo>
                                  <a:pt x="86292" y="0"/>
                                  <a:pt x="89359" y="857"/>
                                  <a:pt x="91935" y="2573"/>
                                </a:cubicBezTo>
                                <a:cubicBezTo>
                                  <a:pt x="94510" y="4288"/>
                                  <a:pt x="96596" y="7229"/>
                                  <a:pt x="98190" y="11149"/>
                                </a:cubicBezTo>
                                <a:cubicBezTo>
                                  <a:pt x="99172" y="13845"/>
                                  <a:pt x="99662" y="18010"/>
                                  <a:pt x="99662" y="23768"/>
                                </a:cubicBezTo>
                                <a:lnTo>
                                  <a:pt x="99662" y="51334"/>
                                </a:lnTo>
                                <a:cubicBezTo>
                                  <a:pt x="99662" y="55254"/>
                                  <a:pt x="100030" y="58072"/>
                                  <a:pt x="100643" y="59542"/>
                                </a:cubicBezTo>
                                <a:cubicBezTo>
                                  <a:pt x="101134" y="60523"/>
                                  <a:pt x="101993" y="61380"/>
                                  <a:pt x="103219" y="62115"/>
                                </a:cubicBezTo>
                                <a:cubicBezTo>
                                  <a:pt x="104446" y="62851"/>
                                  <a:pt x="106531" y="63218"/>
                                  <a:pt x="109352" y="63218"/>
                                </a:cubicBezTo>
                                <a:lnTo>
                                  <a:pt x="109352" y="65668"/>
                                </a:lnTo>
                                <a:lnTo>
                                  <a:pt x="77828" y="65668"/>
                                </a:lnTo>
                                <a:lnTo>
                                  <a:pt x="77828" y="63218"/>
                                </a:lnTo>
                                <a:lnTo>
                                  <a:pt x="79178" y="63218"/>
                                </a:lnTo>
                                <a:cubicBezTo>
                                  <a:pt x="81876" y="63218"/>
                                  <a:pt x="83962" y="62605"/>
                                  <a:pt x="85556" y="61625"/>
                                </a:cubicBezTo>
                                <a:cubicBezTo>
                                  <a:pt x="86660" y="60890"/>
                                  <a:pt x="87396" y="59665"/>
                                  <a:pt x="87887" y="58072"/>
                                </a:cubicBezTo>
                                <a:cubicBezTo>
                                  <a:pt x="88009" y="57215"/>
                                  <a:pt x="88132" y="55009"/>
                                  <a:pt x="88132" y="51334"/>
                                </a:cubicBezTo>
                                <a:lnTo>
                                  <a:pt x="88132" y="23768"/>
                                </a:lnTo>
                                <a:cubicBezTo>
                                  <a:pt x="88132" y="18623"/>
                                  <a:pt x="87519" y="14947"/>
                                  <a:pt x="86292" y="12864"/>
                                </a:cubicBezTo>
                                <a:cubicBezTo>
                                  <a:pt x="84452" y="9801"/>
                                  <a:pt x="81508" y="8331"/>
                                  <a:pt x="77461" y="8331"/>
                                </a:cubicBezTo>
                                <a:cubicBezTo>
                                  <a:pt x="75007" y="8331"/>
                                  <a:pt x="72554" y="8944"/>
                                  <a:pt x="70101" y="10169"/>
                                </a:cubicBezTo>
                                <a:cubicBezTo>
                                  <a:pt x="67599" y="11394"/>
                                  <a:pt x="64581" y="13722"/>
                                  <a:pt x="61048" y="17030"/>
                                </a:cubicBezTo>
                                <a:lnTo>
                                  <a:pt x="60914" y="17765"/>
                                </a:lnTo>
                                <a:lnTo>
                                  <a:pt x="61048" y="20827"/>
                                </a:lnTo>
                                <a:lnTo>
                                  <a:pt x="61048" y="51334"/>
                                </a:lnTo>
                                <a:cubicBezTo>
                                  <a:pt x="61048" y="55622"/>
                                  <a:pt x="61294" y="58317"/>
                                  <a:pt x="61784" y="59420"/>
                                </a:cubicBezTo>
                                <a:cubicBezTo>
                                  <a:pt x="62275" y="60523"/>
                                  <a:pt x="63195" y="61380"/>
                                  <a:pt x="64544" y="62115"/>
                                </a:cubicBezTo>
                                <a:cubicBezTo>
                                  <a:pt x="65893" y="62851"/>
                                  <a:pt x="68138" y="63218"/>
                                  <a:pt x="71450" y="63218"/>
                                </a:cubicBezTo>
                                <a:lnTo>
                                  <a:pt x="71450" y="65668"/>
                                </a:lnTo>
                                <a:lnTo>
                                  <a:pt x="39141" y="65668"/>
                                </a:lnTo>
                                <a:lnTo>
                                  <a:pt x="39141" y="63218"/>
                                </a:lnTo>
                                <a:cubicBezTo>
                                  <a:pt x="42674" y="63218"/>
                                  <a:pt x="45102" y="62728"/>
                                  <a:pt x="46427" y="61993"/>
                                </a:cubicBezTo>
                                <a:cubicBezTo>
                                  <a:pt x="47752" y="61135"/>
                                  <a:pt x="48672" y="59910"/>
                                  <a:pt x="49187" y="58195"/>
                                </a:cubicBezTo>
                                <a:cubicBezTo>
                                  <a:pt x="49420" y="57337"/>
                                  <a:pt x="49543" y="55132"/>
                                  <a:pt x="49543" y="51334"/>
                                </a:cubicBezTo>
                                <a:lnTo>
                                  <a:pt x="49543" y="23768"/>
                                </a:lnTo>
                                <a:cubicBezTo>
                                  <a:pt x="49543" y="18623"/>
                                  <a:pt x="48770" y="14824"/>
                                  <a:pt x="47237" y="12619"/>
                                </a:cubicBezTo>
                                <a:cubicBezTo>
                                  <a:pt x="45189" y="9678"/>
                                  <a:pt x="42331" y="8086"/>
                                  <a:pt x="38651" y="8086"/>
                                </a:cubicBezTo>
                                <a:cubicBezTo>
                                  <a:pt x="36136" y="8086"/>
                                  <a:pt x="33646" y="8821"/>
                                  <a:pt x="31180" y="10169"/>
                                </a:cubicBezTo>
                                <a:cubicBezTo>
                                  <a:pt x="27329" y="12252"/>
                                  <a:pt x="24348" y="14457"/>
                                  <a:pt x="22251" y="17030"/>
                                </a:cubicBezTo>
                                <a:lnTo>
                                  <a:pt x="22251" y="51334"/>
                                </a:lnTo>
                                <a:cubicBezTo>
                                  <a:pt x="22251" y="55500"/>
                                  <a:pt x="22545" y="58195"/>
                                  <a:pt x="23122" y="59420"/>
                                </a:cubicBezTo>
                                <a:cubicBezTo>
                                  <a:pt x="23710" y="60645"/>
                                  <a:pt x="24569" y="61625"/>
                                  <a:pt x="25710" y="62238"/>
                                </a:cubicBezTo>
                                <a:cubicBezTo>
                                  <a:pt x="26850" y="62851"/>
                                  <a:pt x="29157" y="63218"/>
                                  <a:pt x="32652" y="63218"/>
                                </a:cubicBezTo>
                                <a:lnTo>
                                  <a:pt x="32652" y="65668"/>
                                </a:lnTo>
                                <a:lnTo>
                                  <a:pt x="1043" y="65668"/>
                                </a:lnTo>
                                <a:lnTo>
                                  <a:pt x="1043" y="63218"/>
                                </a:lnTo>
                                <a:cubicBezTo>
                                  <a:pt x="3974" y="63218"/>
                                  <a:pt x="6023" y="62851"/>
                                  <a:pt x="7176" y="62238"/>
                                </a:cubicBezTo>
                                <a:cubicBezTo>
                                  <a:pt x="8341" y="61625"/>
                                  <a:pt x="9224" y="60645"/>
                                  <a:pt x="9838" y="59298"/>
                                </a:cubicBezTo>
                                <a:cubicBezTo>
                                  <a:pt x="10439" y="57827"/>
                                  <a:pt x="10745" y="55254"/>
                                  <a:pt x="10745" y="51334"/>
                                </a:cubicBezTo>
                                <a:lnTo>
                                  <a:pt x="10745" y="26831"/>
                                </a:lnTo>
                                <a:cubicBezTo>
                                  <a:pt x="10745" y="19848"/>
                                  <a:pt x="10537" y="15315"/>
                                  <a:pt x="10107" y="13354"/>
                                </a:cubicBezTo>
                                <a:cubicBezTo>
                                  <a:pt x="9788" y="11762"/>
                                  <a:pt x="9273" y="10659"/>
                                  <a:pt x="8574" y="10169"/>
                                </a:cubicBezTo>
                                <a:cubicBezTo>
                                  <a:pt x="7875" y="9556"/>
                                  <a:pt x="6930" y="9311"/>
                                  <a:pt x="5716" y="9311"/>
                                </a:cubicBezTo>
                                <a:cubicBezTo>
                                  <a:pt x="4416" y="9311"/>
                                  <a:pt x="2858" y="9556"/>
                                  <a:pt x="1043" y="10291"/>
                                </a:cubicBezTo>
                                <a:lnTo>
                                  <a:pt x="0" y="7841"/>
                                </a:lnTo>
                                <a:lnTo>
                                  <a:pt x="19258" y="0"/>
                                </a:lnTo>
                                <a:close/>
                              </a:path>
                            </a:pathLst>
                          </a:custGeom>
                          <a:solidFill>
                            <a:srgbClr val="000000"/>
                          </a:solidFill>
                          <a:ln>
                            <a:noFill/>
                          </a:ln>
                        </wps:spPr>
                        <wps:bodyPr rot="0" vert="horz" wrap="square" lIns="91440" tIns="45720" rIns="91440" bIns="45720" anchor="t" anchorCtr="0" upright="1">
                          <a:noAutofit/>
                        </wps:bodyPr>
                      </wps:wsp>
                      <wps:wsp>
                        <wps:cNvPr id="48918" name="Shape 4672"/>
                        <wps:cNvSpPr>
                          <a:spLocks noChangeArrowheads="1"/>
                        </wps:cNvSpPr>
                        <wps:spPr bwMode="auto">
                          <a:xfrm>
                            <a:off x="8427" y="334"/>
                            <a:ext cx="436" cy="676"/>
                          </a:xfrm>
                          <a:custGeom>
                            <a:avLst/>
                            <a:gdLst>
                              <a:gd name="T0" fmla="*/ 194 w 43618"/>
                              <a:gd name="T1" fmla="*/ 0 h 67628"/>
                              <a:gd name="T2" fmla="*/ 285 w 43618"/>
                              <a:gd name="T3" fmla="*/ 16 h 67628"/>
                              <a:gd name="T4" fmla="*/ 333 w 43618"/>
                              <a:gd name="T5" fmla="*/ 26 h 67628"/>
                              <a:gd name="T6" fmla="*/ 350 w 43618"/>
                              <a:gd name="T7" fmla="*/ 21 h 67628"/>
                              <a:gd name="T8" fmla="*/ 365 w 43618"/>
                              <a:gd name="T9" fmla="*/ 0 h 67628"/>
                              <a:gd name="T10" fmla="*/ 388 w 43618"/>
                              <a:gd name="T11" fmla="*/ 0 h 67628"/>
                              <a:gd name="T12" fmla="*/ 388 w 43618"/>
                              <a:gd name="T13" fmla="*/ 217 h 67628"/>
                              <a:gd name="T14" fmla="*/ 365 w 43618"/>
                              <a:gd name="T15" fmla="*/ 217 h 67628"/>
                              <a:gd name="T16" fmla="*/ 297 w 43618"/>
                              <a:gd name="T17" fmla="*/ 78 h 67628"/>
                              <a:gd name="T18" fmla="*/ 191 w 43618"/>
                              <a:gd name="T19" fmla="*/ 40 h 67628"/>
                              <a:gd name="T20" fmla="*/ 112 w 43618"/>
                              <a:gd name="T21" fmla="*/ 66 h 67628"/>
                              <a:gd name="T22" fmla="*/ 82 w 43618"/>
                              <a:gd name="T23" fmla="*/ 124 h 67628"/>
                              <a:gd name="T24" fmla="*/ 105 w 43618"/>
                              <a:gd name="T25" fmla="*/ 191 h 67628"/>
                              <a:gd name="T26" fmla="*/ 193 w 43618"/>
                              <a:gd name="T27" fmla="*/ 251 h 67628"/>
                              <a:gd name="T28" fmla="*/ 294 w 43618"/>
                              <a:gd name="T29" fmla="*/ 301 h 67628"/>
                              <a:gd name="T30" fmla="*/ 436 w 43618"/>
                              <a:gd name="T31" fmla="*/ 483 h 67628"/>
                              <a:gd name="T32" fmla="*/ 370 w 43618"/>
                              <a:gd name="T33" fmla="*/ 623 h 67628"/>
                              <a:gd name="T34" fmla="*/ 223 w 43618"/>
                              <a:gd name="T35" fmla="*/ 676 h 67628"/>
                              <a:gd name="T36" fmla="*/ 89 w 43618"/>
                              <a:gd name="T37" fmla="*/ 655 h 67628"/>
                              <a:gd name="T38" fmla="*/ 51 w 43618"/>
                              <a:gd name="T39" fmla="*/ 648 h 67628"/>
                              <a:gd name="T40" fmla="*/ 26 w 43618"/>
                              <a:gd name="T41" fmla="*/ 666 h 67628"/>
                              <a:gd name="T42" fmla="*/ 3 w 43618"/>
                              <a:gd name="T43" fmla="*/ 666 h 67628"/>
                              <a:gd name="T44" fmla="*/ 3 w 43618"/>
                              <a:gd name="T45" fmla="*/ 438 h 67628"/>
                              <a:gd name="T46" fmla="*/ 26 w 43618"/>
                              <a:gd name="T47" fmla="*/ 438 h 67628"/>
                              <a:gd name="T48" fmla="*/ 100 w 43618"/>
                              <a:gd name="T49" fmla="*/ 585 h 67628"/>
                              <a:gd name="T50" fmla="*/ 224 w 43618"/>
                              <a:gd name="T51" fmla="*/ 636 h 67628"/>
                              <a:gd name="T52" fmla="*/ 302 w 43618"/>
                              <a:gd name="T53" fmla="*/ 607 h 67628"/>
                              <a:gd name="T54" fmla="*/ 333 w 43618"/>
                              <a:gd name="T55" fmla="*/ 539 h 67628"/>
                              <a:gd name="T56" fmla="*/ 299 w 43618"/>
                              <a:gd name="T57" fmla="*/ 458 h 67628"/>
                              <a:gd name="T58" fmla="*/ 164 w 43618"/>
                              <a:gd name="T59" fmla="*/ 375 h 67628"/>
                              <a:gd name="T60" fmla="*/ 31 w 43618"/>
                              <a:gd name="T61" fmla="*/ 285 h 67628"/>
                              <a:gd name="T62" fmla="*/ 0 w 43618"/>
                              <a:gd name="T63" fmla="*/ 185 h 67628"/>
                              <a:gd name="T64" fmla="*/ 54 w 43618"/>
                              <a:gd name="T65" fmla="*/ 53 h 67628"/>
                              <a:gd name="T66" fmla="*/ 194 w 43618"/>
                              <a:gd name="T67" fmla="*/ 0 h 6762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3618" h="67628">
                                <a:moveTo>
                                  <a:pt x="19405" y="0"/>
                                </a:moveTo>
                                <a:cubicBezTo>
                                  <a:pt x="21919" y="0"/>
                                  <a:pt x="24961" y="490"/>
                                  <a:pt x="28543" y="1593"/>
                                </a:cubicBezTo>
                                <a:cubicBezTo>
                                  <a:pt x="30911" y="2328"/>
                                  <a:pt x="32493" y="2573"/>
                                  <a:pt x="33290" y="2573"/>
                                </a:cubicBezTo>
                                <a:cubicBezTo>
                                  <a:pt x="34026" y="2573"/>
                                  <a:pt x="34615" y="2450"/>
                                  <a:pt x="35032" y="2083"/>
                                </a:cubicBezTo>
                                <a:cubicBezTo>
                                  <a:pt x="35449" y="1838"/>
                                  <a:pt x="35940" y="1103"/>
                                  <a:pt x="36492" y="0"/>
                                </a:cubicBezTo>
                                <a:lnTo>
                                  <a:pt x="38798" y="0"/>
                                </a:lnTo>
                                <a:lnTo>
                                  <a:pt x="38798" y="21685"/>
                                </a:lnTo>
                                <a:lnTo>
                                  <a:pt x="36492" y="21685"/>
                                </a:lnTo>
                                <a:cubicBezTo>
                                  <a:pt x="34725" y="14947"/>
                                  <a:pt x="32456" y="10291"/>
                                  <a:pt x="29696" y="7841"/>
                                </a:cubicBezTo>
                                <a:cubicBezTo>
                                  <a:pt x="26924" y="5268"/>
                                  <a:pt x="23404" y="4043"/>
                                  <a:pt x="19123" y="4043"/>
                                </a:cubicBezTo>
                                <a:cubicBezTo>
                                  <a:pt x="15872" y="4043"/>
                                  <a:pt x="13235" y="4900"/>
                                  <a:pt x="11236" y="6616"/>
                                </a:cubicBezTo>
                                <a:cubicBezTo>
                                  <a:pt x="9236" y="8331"/>
                                  <a:pt x="8243" y="10291"/>
                                  <a:pt x="8243" y="12374"/>
                                </a:cubicBezTo>
                                <a:cubicBezTo>
                                  <a:pt x="8243" y="14947"/>
                                  <a:pt x="8979" y="17275"/>
                                  <a:pt x="10475" y="19112"/>
                                </a:cubicBezTo>
                                <a:cubicBezTo>
                                  <a:pt x="11910" y="20950"/>
                                  <a:pt x="14842" y="23033"/>
                                  <a:pt x="19258" y="25116"/>
                                </a:cubicBezTo>
                                <a:lnTo>
                                  <a:pt x="29451" y="30139"/>
                                </a:lnTo>
                                <a:cubicBezTo>
                                  <a:pt x="38896" y="34672"/>
                                  <a:pt x="43618" y="40798"/>
                                  <a:pt x="43618" y="48271"/>
                                </a:cubicBezTo>
                                <a:cubicBezTo>
                                  <a:pt x="43618" y="54030"/>
                                  <a:pt x="41422" y="58807"/>
                                  <a:pt x="37019" y="62361"/>
                                </a:cubicBezTo>
                                <a:cubicBezTo>
                                  <a:pt x="32628" y="65913"/>
                                  <a:pt x="27709" y="67628"/>
                                  <a:pt x="22263" y="67628"/>
                                </a:cubicBezTo>
                                <a:cubicBezTo>
                                  <a:pt x="18350" y="67628"/>
                                  <a:pt x="13885" y="67016"/>
                                  <a:pt x="8868" y="65546"/>
                                </a:cubicBezTo>
                                <a:cubicBezTo>
                                  <a:pt x="7335" y="65056"/>
                                  <a:pt x="6072" y="64811"/>
                                  <a:pt x="5103" y="64811"/>
                                </a:cubicBezTo>
                                <a:cubicBezTo>
                                  <a:pt x="4023" y="64811"/>
                                  <a:pt x="3189" y="65424"/>
                                  <a:pt x="2588" y="66649"/>
                                </a:cubicBezTo>
                                <a:lnTo>
                                  <a:pt x="282" y="66649"/>
                                </a:lnTo>
                                <a:lnTo>
                                  <a:pt x="282" y="43861"/>
                                </a:lnTo>
                                <a:lnTo>
                                  <a:pt x="2588" y="43861"/>
                                </a:lnTo>
                                <a:cubicBezTo>
                                  <a:pt x="3888" y="50354"/>
                                  <a:pt x="6378" y="55254"/>
                                  <a:pt x="10046" y="58563"/>
                                </a:cubicBezTo>
                                <a:cubicBezTo>
                                  <a:pt x="13726" y="61870"/>
                                  <a:pt x="17847" y="63586"/>
                                  <a:pt x="22398" y="63586"/>
                                </a:cubicBezTo>
                                <a:cubicBezTo>
                                  <a:pt x="25612" y="63586"/>
                                  <a:pt x="28224" y="62605"/>
                                  <a:pt x="30248" y="60768"/>
                                </a:cubicBezTo>
                                <a:cubicBezTo>
                                  <a:pt x="32272" y="58807"/>
                                  <a:pt x="33290" y="56602"/>
                                  <a:pt x="33290" y="53907"/>
                                </a:cubicBezTo>
                                <a:cubicBezTo>
                                  <a:pt x="33290" y="50721"/>
                                  <a:pt x="32162" y="48026"/>
                                  <a:pt x="29905" y="45821"/>
                                </a:cubicBezTo>
                                <a:cubicBezTo>
                                  <a:pt x="27648" y="43616"/>
                                  <a:pt x="23146" y="40920"/>
                                  <a:pt x="16400" y="37490"/>
                                </a:cubicBezTo>
                                <a:cubicBezTo>
                                  <a:pt x="9653" y="34182"/>
                                  <a:pt x="5238" y="31242"/>
                                  <a:pt x="3140" y="28546"/>
                                </a:cubicBezTo>
                                <a:cubicBezTo>
                                  <a:pt x="1055" y="25851"/>
                                  <a:pt x="0" y="22543"/>
                                  <a:pt x="0" y="18500"/>
                                </a:cubicBezTo>
                                <a:cubicBezTo>
                                  <a:pt x="0" y="13232"/>
                                  <a:pt x="1803" y="8821"/>
                                  <a:pt x="5409" y="5268"/>
                                </a:cubicBezTo>
                                <a:cubicBezTo>
                                  <a:pt x="9015" y="1715"/>
                                  <a:pt x="13677" y="0"/>
                                  <a:pt x="19405" y="0"/>
                                </a:cubicBezTo>
                                <a:close/>
                              </a:path>
                            </a:pathLst>
                          </a:custGeom>
                          <a:solidFill>
                            <a:srgbClr val="000000"/>
                          </a:solidFill>
                          <a:ln>
                            <a:noFill/>
                          </a:ln>
                        </wps:spPr>
                        <wps:bodyPr rot="0" vert="horz" wrap="square" lIns="91440" tIns="45720" rIns="91440" bIns="45720" anchor="t" anchorCtr="0" upright="1">
                          <a:noAutofit/>
                        </wps:bodyPr>
                      </wps:wsp>
                      <wps:wsp>
                        <wps:cNvPr id="48919" name="Shape 4673"/>
                        <wps:cNvSpPr>
                          <a:spLocks noChangeArrowheads="1"/>
                        </wps:cNvSpPr>
                        <wps:spPr bwMode="auto">
                          <a:xfrm>
                            <a:off x="7990" y="334"/>
                            <a:ext cx="320" cy="656"/>
                          </a:xfrm>
                          <a:custGeom>
                            <a:avLst/>
                            <a:gdLst>
                              <a:gd name="T0" fmla="*/ 192 w 32027"/>
                              <a:gd name="T1" fmla="*/ 0 h 65668"/>
                              <a:gd name="T2" fmla="*/ 223 w 32027"/>
                              <a:gd name="T3" fmla="*/ 0 h 65668"/>
                              <a:gd name="T4" fmla="*/ 223 w 32027"/>
                              <a:gd name="T5" fmla="*/ 513 h 65668"/>
                              <a:gd name="T6" fmla="*/ 232 w 32027"/>
                              <a:gd name="T7" fmla="*/ 592 h 65668"/>
                              <a:gd name="T8" fmla="*/ 258 w 32027"/>
                              <a:gd name="T9" fmla="*/ 622 h 65668"/>
                              <a:gd name="T10" fmla="*/ 320 w 32027"/>
                              <a:gd name="T11" fmla="*/ 632 h 65668"/>
                              <a:gd name="T12" fmla="*/ 320 w 32027"/>
                              <a:gd name="T13" fmla="*/ 656 h 65668"/>
                              <a:gd name="T14" fmla="*/ 10 w 32027"/>
                              <a:gd name="T15" fmla="*/ 656 h 65668"/>
                              <a:gd name="T16" fmla="*/ 10 w 32027"/>
                              <a:gd name="T17" fmla="*/ 632 h 65668"/>
                              <a:gd name="T18" fmla="*/ 73 w 32027"/>
                              <a:gd name="T19" fmla="*/ 622 h 65668"/>
                              <a:gd name="T20" fmla="*/ 98 w 32027"/>
                              <a:gd name="T21" fmla="*/ 592 h 65668"/>
                              <a:gd name="T22" fmla="*/ 107 w 32027"/>
                              <a:gd name="T23" fmla="*/ 513 h 65668"/>
                              <a:gd name="T24" fmla="*/ 107 w 32027"/>
                              <a:gd name="T25" fmla="*/ 267 h 65668"/>
                              <a:gd name="T26" fmla="*/ 101 w 32027"/>
                              <a:gd name="T27" fmla="*/ 132 h 65668"/>
                              <a:gd name="T28" fmla="*/ 86 w 32027"/>
                              <a:gd name="T29" fmla="*/ 102 h 65668"/>
                              <a:gd name="T30" fmla="*/ 57 w 32027"/>
                              <a:gd name="T31" fmla="*/ 93 h 65668"/>
                              <a:gd name="T32" fmla="*/ 10 w 32027"/>
                              <a:gd name="T33" fmla="*/ 103 h 65668"/>
                              <a:gd name="T34" fmla="*/ 0 w 32027"/>
                              <a:gd name="T35" fmla="*/ 78 h 65668"/>
                              <a:gd name="T36" fmla="*/ 192 w 32027"/>
                              <a:gd name="T37" fmla="*/ 0 h 656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027" h="65668">
                                <a:moveTo>
                                  <a:pt x="19258" y="0"/>
                                </a:moveTo>
                                <a:lnTo>
                                  <a:pt x="22337" y="0"/>
                                </a:lnTo>
                                <a:lnTo>
                                  <a:pt x="22337" y="51334"/>
                                </a:lnTo>
                                <a:cubicBezTo>
                                  <a:pt x="22337" y="55254"/>
                                  <a:pt x="22619" y="57950"/>
                                  <a:pt x="23207" y="59298"/>
                                </a:cubicBezTo>
                                <a:cubicBezTo>
                                  <a:pt x="23784" y="60523"/>
                                  <a:pt x="24642" y="61625"/>
                                  <a:pt x="25783" y="62238"/>
                                </a:cubicBezTo>
                                <a:cubicBezTo>
                                  <a:pt x="26924" y="62851"/>
                                  <a:pt x="29009" y="63218"/>
                                  <a:pt x="32027" y="63218"/>
                                </a:cubicBezTo>
                                <a:lnTo>
                                  <a:pt x="32027" y="65668"/>
                                </a:lnTo>
                                <a:lnTo>
                                  <a:pt x="981" y="65668"/>
                                </a:lnTo>
                                <a:lnTo>
                                  <a:pt x="981" y="63218"/>
                                </a:lnTo>
                                <a:cubicBezTo>
                                  <a:pt x="4097" y="63218"/>
                                  <a:pt x="6194" y="62851"/>
                                  <a:pt x="7261" y="62238"/>
                                </a:cubicBezTo>
                                <a:cubicBezTo>
                                  <a:pt x="8329" y="61625"/>
                                  <a:pt x="9175" y="60645"/>
                                  <a:pt x="9801" y="59298"/>
                                </a:cubicBezTo>
                                <a:cubicBezTo>
                                  <a:pt x="10438" y="57950"/>
                                  <a:pt x="10745" y="55254"/>
                                  <a:pt x="10745" y="51334"/>
                                </a:cubicBezTo>
                                <a:lnTo>
                                  <a:pt x="10745" y="26708"/>
                                </a:lnTo>
                                <a:cubicBezTo>
                                  <a:pt x="10745" y="19725"/>
                                  <a:pt x="10537" y="15315"/>
                                  <a:pt x="10120" y="13232"/>
                                </a:cubicBezTo>
                                <a:cubicBezTo>
                                  <a:pt x="9788" y="11762"/>
                                  <a:pt x="9285" y="10659"/>
                                  <a:pt x="8586" y="10169"/>
                                </a:cubicBezTo>
                                <a:cubicBezTo>
                                  <a:pt x="7887" y="9556"/>
                                  <a:pt x="6930" y="9311"/>
                                  <a:pt x="5728" y="9311"/>
                                </a:cubicBezTo>
                                <a:cubicBezTo>
                                  <a:pt x="4416" y="9311"/>
                                  <a:pt x="2833" y="9556"/>
                                  <a:pt x="981" y="10291"/>
                                </a:cubicBezTo>
                                <a:lnTo>
                                  <a:pt x="0" y="7841"/>
                                </a:lnTo>
                                <a:lnTo>
                                  <a:pt x="19258" y="0"/>
                                </a:lnTo>
                                <a:close/>
                              </a:path>
                            </a:pathLst>
                          </a:custGeom>
                          <a:solidFill>
                            <a:srgbClr val="000000"/>
                          </a:solidFill>
                          <a:ln>
                            <a:noFill/>
                          </a:ln>
                        </wps:spPr>
                        <wps:bodyPr rot="0" vert="horz" wrap="square" lIns="91440" tIns="45720" rIns="91440" bIns="45720" anchor="t" anchorCtr="0" upright="1">
                          <a:noAutofit/>
                        </wps:bodyPr>
                      </wps:wsp>
                      <wps:wsp>
                        <wps:cNvPr id="48920" name="Shape 4674"/>
                        <wps:cNvSpPr>
                          <a:spLocks noChangeArrowheads="1"/>
                        </wps:cNvSpPr>
                        <wps:spPr bwMode="auto">
                          <a:xfrm>
                            <a:off x="7220" y="334"/>
                            <a:ext cx="699" cy="656"/>
                          </a:xfrm>
                          <a:custGeom>
                            <a:avLst/>
                            <a:gdLst>
                              <a:gd name="T0" fmla="*/ 192 w 69990"/>
                              <a:gd name="T1" fmla="*/ 0 h 65668"/>
                              <a:gd name="T2" fmla="*/ 222 w 69990"/>
                              <a:gd name="T3" fmla="*/ 0 h 65668"/>
                              <a:gd name="T4" fmla="*/ 222 w 69990"/>
                              <a:gd name="T5" fmla="*/ 135 h 65668"/>
                              <a:gd name="T6" fmla="*/ 436 w 69990"/>
                              <a:gd name="T7" fmla="*/ 0 h 65668"/>
                              <a:gd name="T8" fmla="*/ 526 w 69990"/>
                              <a:gd name="T9" fmla="*/ 26 h 65668"/>
                              <a:gd name="T10" fmla="*/ 586 w 69990"/>
                              <a:gd name="T11" fmla="*/ 111 h 65668"/>
                              <a:gd name="T12" fmla="*/ 601 w 69990"/>
                              <a:gd name="T13" fmla="*/ 240 h 65668"/>
                              <a:gd name="T14" fmla="*/ 601 w 69990"/>
                              <a:gd name="T15" fmla="*/ 513 h 65668"/>
                              <a:gd name="T16" fmla="*/ 611 w 69990"/>
                              <a:gd name="T17" fmla="*/ 595 h 65668"/>
                              <a:gd name="T18" fmla="*/ 636 w 69990"/>
                              <a:gd name="T19" fmla="*/ 622 h 65668"/>
                              <a:gd name="T20" fmla="*/ 699 w 69990"/>
                              <a:gd name="T21" fmla="*/ 632 h 65668"/>
                              <a:gd name="T22" fmla="*/ 699 w 69990"/>
                              <a:gd name="T23" fmla="*/ 656 h 65668"/>
                              <a:gd name="T24" fmla="*/ 383 w 69990"/>
                              <a:gd name="T25" fmla="*/ 656 h 65668"/>
                              <a:gd name="T26" fmla="*/ 383 w 69990"/>
                              <a:gd name="T27" fmla="*/ 632 h 65668"/>
                              <a:gd name="T28" fmla="*/ 397 w 69990"/>
                              <a:gd name="T29" fmla="*/ 632 h 65668"/>
                              <a:gd name="T30" fmla="*/ 459 w 69990"/>
                              <a:gd name="T31" fmla="*/ 618 h 65668"/>
                              <a:gd name="T32" fmla="*/ 484 w 69990"/>
                              <a:gd name="T33" fmla="*/ 578 h 65668"/>
                              <a:gd name="T34" fmla="*/ 486 w 69990"/>
                              <a:gd name="T35" fmla="*/ 513 h 65668"/>
                              <a:gd name="T36" fmla="*/ 486 w 69990"/>
                              <a:gd name="T37" fmla="*/ 251 h 65668"/>
                              <a:gd name="T38" fmla="*/ 464 w 69990"/>
                              <a:gd name="T39" fmla="*/ 125 h 65668"/>
                              <a:gd name="T40" fmla="*/ 387 w 69990"/>
                              <a:gd name="T41" fmla="*/ 86 h 65668"/>
                              <a:gd name="T42" fmla="*/ 222 w 69990"/>
                              <a:gd name="T43" fmla="*/ 176 h 65668"/>
                              <a:gd name="T44" fmla="*/ 222 w 69990"/>
                              <a:gd name="T45" fmla="*/ 513 h 65668"/>
                              <a:gd name="T46" fmla="*/ 230 w 69990"/>
                              <a:gd name="T47" fmla="*/ 592 h 65668"/>
                              <a:gd name="T48" fmla="*/ 257 w 69990"/>
                              <a:gd name="T49" fmla="*/ 622 h 65668"/>
                              <a:gd name="T50" fmla="*/ 326 w 69990"/>
                              <a:gd name="T51" fmla="*/ 632 h 65668"/>
                              <a:gd name="T52" fmla="*/ 326 w 69990"/>
                              <a:gd name="T53" fmla="*/ 656 h 65668"/>
                              <a:gd name="T54" fmla="*/ 11 w 69990"/>
                              <a:gd name="T55" fmla="*/ 656 h 65668"/>
                              <a:gd name="T56" fmla="*/ 11 w 69990"/>
                              <a:gd name="T57" fmla="*/ 632 h 65668"/>
                              <a:gd name="T58" fmla="*/ 24 w 69990"/>
                              <a:gd name="T59" fmla="*/ 632 h 65668"/>
                              <a:gd name="T60" fmla="*/ 90 w 69990"/>
                              <a:gd name="T61" fmla="*/ 607 h 65668"/>
                              <a:gd name="T62" fmla="*/ 107 w 69990"/>
                              <a:gd name="T63" fmla="*/ 513 h 65668"/>
                              <a:gd name="T64" fmla="*/ 107 w 69990"/>
                              <a:gd name="T65" fmla="*/ 275 h 65668"/>
                              <a:gd name="T66" fmla="*/ 102 w 69990"/>
                              <a:gd name="T67" fmla="*/ 136 h 65668"/>
                              <a:gd name="T68" fmla="*/ 86 w 69990"/>
                              <a:gd name="T69" fmla="*/ 102 h 65668"/>
                              <a:gd name="T70" fmla="*/ 57 w 69990"/>
                              <a:gd name="T71" fmla="*/ 93 h 65668"/>
                              <a:gd name="T72" fmla="*/ 11 w 69990"/>
                              <a:gd name="T73" fmla="*/ 103 h 65668"/>
                              <a:gd name="T74" fmla="*/ 0 w 69990"/>
                              <a:gd name="T75" fmla="*/ 78 h 65668"/>
                              <a:gd name="T76" fmla="*/ 192 w 69990"/>
                              <a:gd name="T77" fmla="*/ 0 h 6566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9990" h="65668">
                                <a:moveTo>
                                  <a:pt x="19270" y="0"/>
                                </a:moveTo>
                                <a:lnTo>
                                  <a:pt x="22263" y="0"/>
                                </a:lnTo>
                                <a:lnTo>
                                  <a:pt x="22263" y="13477"/>
                                </a:lnTo>
                                <a:cubicBezTo>
                                  <a:pt x="29758" y="4533"/>
                                  <a:pt x="36897" y="0"/>
                                  <a:pt x="43692" y="0"/>
                                </a:cubicBezTo>
                                <a:cubicBezTo>
                                  <a:pt x="47175" y="0"/>
                                  <a:pt x="50181" y="857"/>
                                  <a:pt x="52683" y="2573"/>
                                </a:cubicBezTo>
                                <a:cubicBezTo>
                                  <a:pt x="55198" y="4288"/>
                                  <a:pt x="57197" y="7229"/>
                                  <a:pt x="58693" y="11149"/>
                                </a:cubicBezTo>
                                <a:cubicBezTo>
                                  <a:pt x="59711" y="13967"/>
                                  <a:pt x="60227" y="18255"/>
                                  <a:pt x="60227" y="24013"/>
                                </a:cubicBezTo>
                                <a:lnTo>
                                  <a:pt x="60227" y="51334"/>
                                </a:lnTo>
                                <a:cubicBezTo>
                                  <a:pt x="60227" y="55377"/>
                                  <a:pt x="60546" y="58072"/>
                                  <a:pt x="61196" y="59542"/>
                                </a:cubicBezTo>
                                <a:cubicBezTo>
                                  <a:pt x="61711" y="60645"/>
                                  <a:pt x="62545" y="61625"/>
                                  <a:pt x="63673" y="62238"/>
                                </a:cubicBezTo>
                                <a:cubicBezTo>
                                  <a:pt x="64814" y="62851"/>
                                  <a:pt x="66924" y="63218"/>
                                  <a:pt x="69990" y="63218"/>
                                </a:cubicBezTo>
                                <a:lnTo>
                                  <a:pt x="69990" y="65668"/>
                                </a:lnTo>
                                <a:lnTo>
                                  <a:pt x="38381" y="65668"/>
                                </a:lnTo>
                                <a:lnTo>
                                  <a:pt x="38381" y="63218"/>
                                </a:lnTo>
                                <a:lnTo>
                                  <a:pt x="39706" y="63218"/>
                                </a:lnTo>
                                <a:cubicBezTo>
                                  <a:pt x="42686" y="63218"/>
                                  <a:pt x="44771" y="62728"/>
                                  <a:pt x="45961" y="61870"/>
                                </a:cubicBezTo>
                                <a:cubicBezTo>
                                  <a:pt x="47139" y="60890"/>
                                  <a:pt x="47973" y="59542"/>
                                  <a:pt x="48427" y="57827"/>
                                </a:cubicBezTo>
                                <a:cubicBezTo>
                                  <a:pt x="48623" y="57092"/>
                                  <a:pt x="48709" y="55009"/>
                                  <a:pt x="48709" y="51334"/>
                                </a:cubicBezTo>
                                <a:lnTo>
                                  <a:pt x="48709" y="25116"/>
                                </a:lnTo>
                                <a:cubicBezTo>
                                  <a:pt x="48709" y="19357"/>
                                  <a:pt x="47961" y="15069"/>
                                  <a:pt x="46440" y="12497"/>
                                </a:cubicBezTo>
                                <a:cubicBezTo>
                                  <a:pt x="44931" y="9924"/>
                                  <a:pt x="42380" y="8576"/>
                                  <a:pt x="38798" y="8576"/>
                                </a:cubicBezTo>
                                <a:cubicBezTo>
                                  <a:pt x="33266" y="8576"/>
                                  <a:pt x="27758" y="11517"/>
                                  <a:pt x="22263" y="17642"/>
                                </a:cubicBezTo>
                                <a:lnTo>
                                  <a:pt x="22263" y="51334"/>
                                </a:lnTo>
                                <a:cubicBezTo>
                                  <a:pt x="22263" y="55622"/>
                                  <a:pt x="22521" y="58317"/>
                                  <a:pt x="23036" y="59298"/>
                                </a:cubicBezTo>
                                <a:cubicBezTo>
                                  <a:pt x="23686" y="60645"/>
                                  <a:pt x="24581" y="61625"/>
                                  <a:pt x="25722" y="62238"/>
                                </a:cubicBezTo>
                                <a:cubicBezTo>
                                  <a:pt x="26863" y="62851"/>
                                  <a:pt x="29169" y="63218"/>
                                  <a:pt x="32665" y="63218"/>
                                </a:cubicBezTo>
                                <a:lnTo>
                                  <a:pt x="32665" y="65668"/>
                                </a:lnTo>
                                <a:lnTo>
                                  <a:pt x="1055" y="65668"/>
                                </a:lnTo>
                                <a:lnTo>
                                  <a:pt x="1055" y="63218"/>
                                </a:lnTo>
                                <a:lnTo>
                                  <a:pt x="2453" y="63218"/>
                                </a:lnTo>
                                <a:cubicBezTo>
                                  <a:pt x="5704" y="63218"/>
                                  <a:pt x="7900" y="62361"/>
                                  <a:pt x="9040" y="60768"/>
                                </a:cubicBezTo>
                                <a:cubicBezTo>
                                  <a:pt x="10181" y="59052"/>
                                  <a:pt x="10757" y="55867"/>
                                  <a:pt x="10757" y="51334"/>
                                </a:cubicBezTo>
                                <a:lnTo>
                                  <a:pt x="10757" y="27566"/>
                                </a:lnTo>
                                <a:cubicBezTo>
                                  <a:pt x="10757" y="19970"/>
                                  <a:pt x="10573" y="15192"/>
                                  <a:pt x="10230" y="13599"/>
                                </a:cubicBezTo>
                                <a:cubicBezTo>
                                  <a:pt x="9874" y="11884"/>
                                  <a:pt x="9347" y="10782"/>
                                  <a:pt x="8623" y="10169"/>
                                </a:cubicBezTo>
                                <a:cubicBezTo>
                                  <a:pt x="7900" y="9556"/>
                                  <a:pt x="6943" y="9311"/>
                                  <a:pt x="5728" y="9311"/>
                                </a:cubicBezTo>
                                <a:cubicBezTo>
                                  <a:pt x="4428" y="9311"/>
                                  <a:pt x="2870" y="9556"/>
                                  <a:pt x="1055" y="10291"/>
                                </a:cubicBezTo>
                                <a:lnTo>
                                  <a:pt x="0" y="7841"/>
                                </a:lnTo>
                                <a:lnTo>
                                  <a:pt x="19270" y="0"/>
                                </a:lnTo>
                                <a:close/>
                              </a:path>
                            </a:pathLst>
                          </a:custGeom>
                          <a:solidFill>
                            <a:srgbClr val="000000"/>
                          </a:solidFill>
                          <a:ln>
                            <a:noFill/>
                          </a:ln>
                        </wps:spPr>
                        <wps:bodyPr rot="0" vert="horz" wrap="square" lIns="91440" tIns="45720" rIns="91440" bIns="45720" anchor="t" anchorCtr="0" upright="1">
                          <a:noAutofit/>
                        </wps:bodyPr>
                      </wps:wsp>
                      <wps:wsp>
                        <wps:cNvPr id="48921" name="Shape 4675"/>
                        <wps:cNvSpPr>
                          <a:spLocks noChangeArrowheads="1"/>
                        </wps:cNvSpPr>
                        <wps:spPr bwMode="auto">
                          <a:xfrm>
                            <a:off x="6846" y="334"/>
                            <a:ext cx="344" cy="670"/>
                          </a:xfrm>
                          <a:custGeom>
                            <a:avLst/>
                            <a:gdLst>
                              <a:gd name="T0" fmla="*/ 22 w 34400"/>
                              <a:gd name="T1" fmla="*/ 0 h 67016"/>
                              <a:gd name="T2" fmla="*/ 161 w 34400"/>
                              <a:gd name="T3" fmla="*/ 28 h 67016"/>
                              <a:gd name="T4" fmla="*/ 222 w 34400"/>
                              <a:gd name="T5" fmla="*/ 96 h 67016"/>
                              <a:gd name="T6" fmla="*/ 234 w 34400"/>
                              <a:gd name="T7" fmla="*/ 218 h 67016"/>
                              <a:gd name="T8" fmla="*/ 234 w 34400"/>
                              <a:gd name="T9" fmla="*/ 435 h 67016"/>
                              <a:gd name="T10" fmla="*/ 238 w 34400"/>
                              <a:gd name="T11" fmla="*/ 548 h 67016"/>
                              <a:gd name="T12" fmla="*/ 249 w 34400"/>
                              <a:gd name="T13" fmla="*/ 574 h 67016"/>
                              <a:gd name="T14" fmla="*/ 268 w 34400"/>
                              <a:gd name="T15" fmla="*/ 582 h 67016"/>
                              <a:gd name="T16" fmla="*/ 287 w 34400"/>
                              <a:gd name="T17" fmla="*/ 577 h 67016"/>
                              <a:gd name="T18" fmla="*/ 344 w 34400"/>
                              <a:gd name="T19" fmla="*/ 525 h 67016"/>
                              <a:gd name="T20" fmla="*/ 344 w 34400"/>
                              <a:gd name="T21" fmla="*/ 565 h 67016"/>
                              <a:gd name="T22" fmla="*/ 195 w 34400"/>
                              <a:gd name="T23" fmla="*/ 670 h 67016"/>
                              <a:gd name="T24" fmla="*/ 140 w 34400"/>
                              <a:gd name="T25" fmla="*/ 646 h 67016"/>
                              <a:gd name="T26" fmla="*/ 119 w 34400"/>
                              <a:gd name="T27" fmla="*/ 565 h 67016"/>
                              <a:gd name="T28" fmla="*/ 0 w 34400"/>
                              <a:gd name="T29" fmla="*/ 650 h 67016"/>
                              <a:gd name="T30" fmla="*/ 0 w 34400"/>
                              <a:gd name="T31" fmla="*/ 579 h 67016"/>
                              <a:gd name="T32" fmla="*/ 119 w 34400"/>
                              <a:gd name="T33" fmla="*/ 519 h 67016"/>
                              <a:gd name="T34" fmla="*/ 119 w 34400"/>
                              <a:gd name="T35" fmla="*/ 277 h 67016"/>
                              <a:gd name="T36" fmla="*/ 0 w 34400"/>
                              <a:gd name="T37" fmla="*/ 328 h 67016"/>
                              <a:gd name="T38" fmla="*/ 0 w 34400"/>
                              <a:gd name="T39" fmla="*/ 285 h 67016"/>
                              <a:gd name="T40" fmla="*/ 119 w 34400"/>
                              <a:gd name="T41" fmla="*/ 234 h 67016"/>
                              <a:gd name="T42" fmla="*/ 119 w 34400"/>
                              <a:gd name="T43" fmla="*/ 209 h 67016"/>
                              <a:gd name="T44" fmla="*/ 89 w 34400"/>
                              <a:gd name="T45" fmla="*/ 78 h 67016"/>
                              <a:gd name="T46" fmla="*/ 1 w 34400"/>
                              <a:gd name="T47" fmla="*/ 43 h 67016"/>
                              <a:gd name="T48" fmla="*/ 0 w 34400"/>
                              <a:gd name="T49" fmla="*/ 43 h 67016"/>
                              <a:gd name="T50" fmla="*/ 0 w 34400"/>
                              <a:gd name="T51" fmla="*/ 6 h 67016"/>
                              <a:gd name="T52" fmla="*/ 22 w 34400"/>
                              <a:gd name="T53" fmla="*/ 0 h 6701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400" h="67016">
                                <a:moveTo>
                                  <a:pt x="2165" y="0"/>
                                </a:moveTo>
                                <a:cubicBezTo>
                                  <a:pt x="7832" y="0"/>
                                  <a:pt x="12493" y="980"/>
                                  <a:pt x="16111" y="2818"/>
                                </a:cubicBezTo>
                                <a:cubicBezTo>
                                  <a:pt x="18859" y="4288"/>
                                  <a:pt x="20883" y="6493"/>
                                  <a:pt x="22183" y="9556"/>
                                </a:cubicBezTo>
                                <a:cubicBezTo>
                                  <a:pt x="23030" y="11639"/>
                                  <a:pt x="23447" y="15682"/>
                                  <a:pt x="23447" y="21808"/>
                                </a:cubicBezTo>
                                <a:lnTo>
                                  <a:pt x="23447" y="43493"/>
                                </a:lnTo>
                                <a:cubicBezTo>
                                  <a:pt x="23447" y="49619"/>
                                  <a:pt x="23557" y="53417"/>
                                  <a:pt x="23790" y="54764"/>
                                </a:cubicBezTo>
                                <a:cubicBezTo>
                                  <a:pt x="24023" y="56112"/>
                                  <a:pt x="24403" y="56970"/>
                                  <a:pt x="24943" y="57460"/>
                                </a:cubicBezTo>
                                <a:cubicBezTo>
                                  <a:pt x="25483" y="57950"/>
                                  <a:pt x="26096" y="58195"/>
                                  <a:pt x="26795" y="58195"/>
                                </a:cubicBezTo>
                                <a:cubicBezTo>
                                  <a:pt x="27531" y="58195"/>
                                  <a:pt x="28194" y="58072"/>
                                  <a:pt x="28746" y="57705"/>
                                </a:cubicBezTo>
                                <a:cubicBezTo>
                                  <a:pt x="29727" y="57092"/>
                                  <a:pt x="31603" y="55377"/>
                                  <a:pt x="34400" y="52559"/>
                                </a:cubicBezTo>
                                <a:lnTo>
                                  <a:pt x="34400" y="56480"/>
                                </a:lnTo>
                                <a:cubicBezTo>
                                  <a:pt x="29187" y="63463"/>
                                  <a:pt x="24207" y="67016"/>
                                  <a:pt x="19472" y="67016"/>
                                </a:cubicBezTo>
                                <a:cubicBezTo>
                                  <a:pt x="17191" y="67016"/>
                                  <a:pt x="15375" y="66158"/>
                                  <a:pt x="14026" y="64566"/>
                                </a:cubicBezTo>
                                <a:cubicBezTo>
                                  <a:pt x="12677" y="62973"/>
                                  <a:pt x="11978" y="60278"/>
                                  <a:pt x="11929" y="56480"/>
                                </a:cubicBezTo>
                                <a:lnTo>
                                  <a:pt x="0" y="64998"/>
                                </a:lnTo>
                                <a:lnTo>
                                  <a:pt x="0" y="57914"/>
                                </a:lnTo>
                                <a:lnTo>
                                  <a:pt x="11929" y="51946"/>
                                </a:lnTo>
                                <a:lnTo>
                                  <a:pt x="11929" y="27688"/>
                                </a:lnTo>
                                <a:lnTo>
                                  <a:pt x="0" y="32845"/>
                                </a:lnTo>
                                <a:lnTo>
                                  <a:pt x="0" y="28551"/>
                                </a:lnTo>
                                <a:lnTo>
                                  <a:pt x="11929" y="23401"/>
                                </a:lnTo>
                                <a:lnTo>
                                  <a:pt x="11929" y="20950"/>
                                </a:lnTo>
                                <a:cubicBezTo>
                                  <a:pt x="11929" y="14579"/>
                                  <a:pt x="10923" y="10169"/>
                                  <a:pt x="8899" y="7841"/>
                                </a:cubicBezTo>
                                <a:cubicBezTo>
                                  <a:pt x="6875" y="5391"/>
                                  <a:pt x="3931" y="4288"/>
                                  <a:pt x="67" y="4288"/>
                                </a:cubicBezTo>
                                <a:lnTo>
                                  <a:pt x="0" y="4311"/>
                                </a:lnTo>
                                <a:lnTo>
                                  <a:pt x="0" y="631"/>
                                </a:lnTo>
                                <a:lnTo>
                                  <a:pt x="2165" y="0"/>
                                </a:lnTo>
                                <a:close/>
                              </a:path>
                            </a:pathLst>
                          </a:custGeom>
                          <a:solidFill>
                            <a:srgbClr val="000000"/>
                          </a:solidFill>
                          <a:ln>
                            <a:noFill/>
                          </a:ln>
                        </wps:spPr>
                        <wps:bodyPr rot="0" vert="horz" wrap="square" lIns="91440" tIns="45720" rIns="91440" bIns="45720" anchor="t" anchorCtr="0" upright="1">
                          <a:noAutofit/>
                        </wps:bodyPr>
                      </wps:wsp>
                      <wps:wsp>
                        <wps:cNvPr id="48922" name="Shape 4676"/>
                        <wps:cNvSpPr>
                          <a:spLocks noChangeArrowheads="1"/>
                        </wps:cNvSpPr>
                        <wps:spPr bwMode="auto">
                          <a:xfrm>
                            <a:off x="8084" y="0"/>
                            <a:ext cx="141" cy="142"/>
                          </a:xfrm>
                          <a:custGeom>
                            <a:avLst/>
                            <a:gdLst>
                              <a:gd name="T0" fmla="*/ 71 w 14167"/>
                              <a:gd name="T1" fmla="*/ 0 h 14212"/>
                              <a:gd name="T2" fmla="*/ 120 w 14167"/>
                              <a:gd name="T3" fmla="*/ 21 h 14212"/>
                              <a:gd name="T4" fmla="*/ 141 w 14167"/>
                              <a:gd name="T5" fmla="*/ 71 h 14212"/>
                              <a:gd name="T6" fmla="*/ 120 w 14167"/>
                              <a:gd name="T7" fmla="*/ 121 h 14212"/>
                              <a:gd name="T8" fmla="*/ 71 w 14167"/>
                              <a:gd name="T9" fmla="*/ 142 h 14212"/>
                              <a:gd name="T10" fmla="*/ 21 w 14167"/>
                              <a:gd name="T11" fmla="*/ 121 h 14212"/>
                              <a:gd name="T12" fmla="*/ 0 w 14167"/>
                              <a:gd name="T13" fmla="*/ 71 h 14212"/>
                              <a:gd name="T14" fmla="*/ 21 w 14167"/>
                              <a:gd name="T15" fmla="*/ 21 h 14212"/>
                              <a:gd name="T16" fmla="*/ 71 w 14167"/>
                              <a:gd name="T17" fmla="*/ 0 h 14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7" h="14212">
                                <a:moveTo>
                                  <a:pt x="7114" y="0"/>
                                </a:moveTo>
                                <a:cubicBezTo>
                                  <a:pt x="9077" y="0"/>
                                  <a:pt x="10733" y="735"/>
                                  <a:pt x="12107" y="2083"/>
                                </a:cubicBezTo>
                                <a:cubicBezTo>
                                  <a:pt x="13480" y="3430"/>
                                  <a:pt x="14167" y="5146"/>
                                  <a:pt x="14167" y="7106"/>
                                </a:cubicBezTo>
                                <a:cubicBezTo>
                                  <a:pt x="14167" y="9066"/>
                                  <a:pt x="13480" y="10659"/>
                                  <a:pt x="12107" y="12129"/>
                                </a:cubicBezTo>
                                <a:cubicBezTo>
                                  <a:pt x="10733" y="13477"/>
                                  <a:pt x="9077" y="14212"/>
                                  <a:pt x="7114" y="14212"/>
                                </a:cubicBezTo>
                                <a:cubicBezTo>
                                  <a:pt x="5164" y="14212"/>
                                  <a:pt x="3496" y="13477"/>
                                  <a:pt x="2097" y="12129"/>
                                </a:cubicBezTo>
                                <a:cubicBezTo>
                                  <a:pt x="699" y="10659"/>
                                  <a:pt x="0" y="9066"/>
                                  <a:pt x="0" y="7106"/>
                                </a:cubicBezTo>
                                <a:cubicBezTo>
                                  <a:pt x="0" y="5146"/>
                                  <a:pt x="687" y="3430"/>
                                  <a:pt x="2061" y="2083"/>
                                </a:cubicBezTo>
                                <a:cubicBezTo>
                                  <a:pt x="3434" y="735"/>
                                  <a:pt x="5115" y="0"/>
                                  <a:pt x="7114" y="0"/>
                                </a:cubicBezTo>
                                <a:close/>
                              </a:path>
                            </a:pathLst>
                          </a:cu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Group 42048" o:spid="_x0000_s1026" o:spt="203" style="height:8pt;width:79pt;" coordsize="10035,1013" o:gfxdata="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">
                <o:lock v:ext="edit" aspectratio="f"/>
                <v:shape id="Shape 4658" o:spid="_x0000_s1026" o:spt="100" style="position:absolute;left:0;top:46;height:944;width:415;" fillcolor="#000000" filled="t" stroked="f" coordsize="41558,94460" o:gfxdata="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2Lu&#10;wAAAAN4AAAAPAAAAAAAAAAEAIAAAACIAAABkcnMvZG93bnJldi54bWxQSwECFAAUAAAACACHTuJA&#10;My8FnjsAAAA5AAAAEAAAAAAAAAABACAAAAAPAQAAZHJzL3NoYXBleG1sLnhtbFBLBQYAAAAABgAG&#10;AFsBAAC5AwAAAAA=&#10;" path="m0,0l34688,0,41558,883,41558,6982,36075,5636c33707,5636,30665,6126,26936,6984l26936,46311c29402,46679,31585,47046,33499,47291c35400,47536,37031,47658,38381,47658l41558,46229,41558,52107,35449,51702c32800,51334,29966,50844,26936,50231l26936,77798c26936,83678,27586,87354,28899,88824c30665,90906,33339,91887,36921,91887l40552,91887,40552,94460,0,94460,0,91887,3569,91887c7568,91887,10426,90662,12143,87966c13076,86619,13542,83188,13542,77798l13542,16662c13542,10782,12916,7106,11653,5636c9837,3553,7151,2573,3569,2573l0,2573,0,0xe">
                  <v:path o:connectlocs="0,0;3,0;4,0;4,0;3,0;2,0;2,4;3,4;3,4;4,4;4,5;3,5;2,5;2,7;2,8;3,9;4,9;4,9;0,9;0,9;0,9;1,8;1,7;1,1;1,0;0,0;0,0;0,0" o:connectangles="0,0,0,0,0,0,0,0,0,0,0,0,0,0,0,0,0,0,0,0,0,0,0,0,0,0,0,0"/>
                  <v:fill on="t" focussize="0,0"/>
                  <v:stroke on="f"/>
                  <v:imagedata o:title=""/>
                  <o:lock v:ext="edit" aspectratio="f"/>
                </v:shape>
                <v:shape id="Shape 4659" o:spid="_x0000_s1026" o:spt="100" style="position:absolute;left:415;top:55;height:513;width:305;" fillcolor="#000000" filled="t" stroked="f" coordsize="30530,51309" o:gfxdata="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Tr&#10;VYzCAAAA3gAAAA8AAAAAAAAAAQAgAAAAIgAAAGRycy9kb3ducmV2LnhtbFBLAQIUABQAAAAIAIdO&#10;4kAzLwWeOwAAADkAAAAQAAAAAAAAAAEAIAAAABEBAABkcnMvc2hhcGV4bWwueG1sUEsFBgAAAAAG&#10;AAYAWwEAALsDAAAAAA==&#10;" path="m0,0l13149,1690c18043,3405,22153,6346,25501,10511c28850,14677,30530,19577,30530,25213c30530,32932,27979,39180,22889,44080c17798,48859,10598,51309,1288,51309l0,51224,0,45346,9347,41140c12867,37465,14621,32564,14621,26683c14621,22518,13787,18720,12107,15289c10426,11736,8059,9164,4992,7326l0,6099,0,0xe">
                  <v:path o:connectlocs="0,0;1,0;2,1;3,2;2,4;0,5;0,5;0,4;0,4;1,2;1,1;0,0;0,0;0,0" o:connectangles="0,0,0,0,0,0,0,0,0,0,0,0,0,0"/>
                  <v:fill on="t" focussize="0,0"/>
                  <v:stroke on="f"/>
                  <v:imagedata o:title=""/>
                  <o:lock v:ext="edit" aspectratio="f"/>
                </v:shape>
                <v:shape id="Shape 4660" o:spid="_x0000_s1026" o:spt="100" style="position:absolute;left:819;top:46;height:944;width:532;" fillcolor="#000000" filled="t" stroked="f" coordsize="53204,94460" o:gfxdata="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zUiC/&#10;AAAA3gAAAA8AAAAAAAAAAQAgAAAAIgAAAGRycy9kb3ducmV2LnhtbFBLAQIUABQAAAAIAIdO4kAz&#10;LwWeOwAAADkAAAAQAAAAAAAAAAEAIAAAAA4BAABkcnMvc2hhcGV4bWwueG1sUEsFBgAAAAAGAAYA&#10;WwEAALgDAAAAAA==&#10;" path="m0,0l38516,0,53204,939,53204,7481,41312,5268c37117,5268,32358,6003,26998,7351l26998,87721c32910,88947,37866,89559,41864,89559l53204,87425,53204,92790,42281,94460,0,94460,0,91887,3557,91887c7556,91887,10402,90662,12070,88089c13100,86496,13603,83066,13603,77798l13603,16662c13603,10782,12953,7106,11653,5636c9837,3553,7139,2573,3557,2573l0,2573,0,0xe">
                  <v:path o:connectlocs="0,0;3,0;5,0;5,0;4,0;2,0;2,8;4,8;5,8;5,9;4,9;0,9;0,9;0,9;1,8;1,7;1,1;1,0;0,0;0,0;0,0" o:connectangles="0,0,0,0,0,0,0,0,0,0,0,0,0,0,0,0,0,0,0,0,0"/>
                  <v:fill on="t" focussize="0,0"/>
                  <v:stroke on="f"/>
                  <v:imagedata o:title=""/>
                  <o:lock v:ext="edit" aspectratio="f"/>
                </v:shape>
                <v:shape id="Shape 4661" o:spid="_x0000_s1026" o:spt="100" style="position:absolute;left:1351;top:55;height:918;width:421;" fillcolor="#000000" filled="t" stroked="f" coordsize="42116,91850" o:gfxdata="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D91&#10;wAAAAN4AAAAPAAAAAAAAAAEAIAAAACIAAABkcnMvZG93bnJldi54bWxQSwECFAAUAAAACACHTuJA&#10;My8FnjsAAAA5AAAAEAAAAAAAAAABACAAAAAPAQAAZHJzL3NoYXBleG1sLnhtbFBLBQYAAAAABgAG&#10;AFsBAAC5AwAAAAA=&#10;" path="m0,0l3986,255c9365,1051,13897,2246,17583,3839c24955,7024,30892,12415,35382,19888c39871,27362,42116,36060,42116,45862c42116,58970,38117,69997,30107,78818c25618,83719,19954,87394,13115,89845l0,91850,0,86485,3471,85832c7948,83964,11966,81146,15523,77348c22649,69752,26206,59461,26206,46474c26206,33487,22649,23196,15523,15600c11966,11864,7902,9046,3333,7162l0,6542,0,0xe">
                  <v:path o:connectlocs="0,0;0,0;1,0;3,1;4,4;3,7;1,8;0,9;0,8;0,8;1,7;2,4;1,1;0,0;0,0;0,0" o:connectangles="0,0,0,0,0,0,0,0,0,0,0,0,0,0,0,0"/>
                  <v:fill on="t" focussize="0,0"/>
                  <v:stroke on="f"/>
                  <v:imagedata o:title=""/>
                  <o:lock v:ext="edit" aspectratio="f"/>
                </v:shape>
                <v:shape id="Shape 4662" o:spid="_x0000_s1026" o:spt="100" style="position:absolute;left:1909;top:24;height:988;width:852;" fillcolor="#000000" filled="t" stroked="f" coordsize="85200,98870" o:gfxdata="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h7xb4A&#10;AADeAAAADwAAAAAAAAABACAAAAAiAAAAZHJzL2Rvd25yZXYueG1sUEsBAhQAFAAAAAgAh07iQDMv&#10;BZ47AAAAOQAAABAAAAAAAAAAAQAgAAAADQEAAGRycy9zaGFwZXhtbC54bWxQSwUGAAAAAAYABgBb&#10;AQAAtwMAAAAA&#10;" path="m48144,0c54977,0,61723,1715,68383,5023c70334,6126,71732,6615,72566,6615c73817,6615,74909,6126,75841,5268c77056,4043,77914,2205,78429,0l80870,0,83029,32222,80870,32222c77988,22543,73866,15682,68518,11394c63170,7106,56755,5023,49261,5023c42980,5023,37301,6615,32235,9801c27169,12986,23171,18132,20263,24993c17356,31976,15909,40675,15909,51089c15909,59542,17283,67016,20018,73264c22766,79512,26900,84413,32407,87721c37927,91029,44207,92744,51285,92744c57430,92744,62839,91396,67537,88824c72235,86128,77399,80983,83029,73142l85200,74489c80453,82943,74909,89069,68592,92989c62263,96910,54744,98870,46047,98870c30371,98870,18227,93111,9629,81473c3201,72774,0,62605,0,50966c0,41532,2110,32834,6342,24871c10573,17029,16400,10904,23821,6493c31242,2205,39350,0,48144,0xe">
                  <v:path o:connectlocs="4,0;6,0;7,0;7,0;7,0;8,0;8,3;8,3;6,1;4,0;3,0;2,2;1,5;2,7;3,8;5,9;6,8;8,7;8,7;6,9;4,9;0,8;0,5;0,2;2,0;4,0" o:connectangles="0,0,0,0,0,0,0,0,0,0,0,0,0,0,0,0,0,0,0,0,0,0,0,0,0,0"/>
                  <v:fill on="t" focussize="0,0"/>
                  <v:stroke on="f"/>
                  <v:imagedata o:title=""/>
                  <o:lock v:ext="edit" aspectratio="f"/>
                </v:shape>
                <v:shape id="Shape 4663" o:spid="_x0000_s1026" o:spt="100" style="position:absolute;left:4569;top:354;height:641;width:247;" fillcolor="#000000" filled="t" stroked="f" coordsize="24704,64199" o:gfxdata="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7Vl&#10;cMEAAADeAAAADwAAAAAAAAABACAAAAAiAAAAZHJzL2Rvd25yZXYueG1sUEsBAhQAFAAAAAgAh07i&#10;QDMvBZ47AAAAOQAAABAAAAAAAAAAAQAgAAAAEAEAAGRycy9zaGFwZXhtbC54bWxQSwUGAAAAAAYA&#10;BgBbAQAAugMAAAAA&#10;" path="m24704,0l24704,3315,15247,7339c12205,10402,10426,14568,9911,19836l24704,19836,24704,23879,9911,23879c9862,33435,12168,40909,16817,46300l24704,50130,24704,64199,8206,56713c2735,50710,0,42747,0,32700c0,21674,2809,13221,8415,7095l24704,0xe">
                  <v:path o:connectlocs="2,0;2,0;1,0;0,1;2,1;2,2;0,2;1,4;2,5;2,6;0,5;0,3;0,0;2,0" o:connectangles="0,0,0,0,0,0,0,0,0,0,0,0,0,0"/>
                  <v:fill on="t" focussize="0,0"/>
                  <v:stroke on="f"/>
                  <v:imagedata o:title=""/>
                  <o:lock v:ext="edit" aspectratio="f"/>
                </v:shape>
                <v:shape id="Shape 4664" o:spid="_x0000_s1026" o:spt="100" style="position:absolute;left:3231;top:46;height:944;width:1216;" fillcolor="#000000" filled="t" stroked="f" coordsize="121692,94460" o:gfxdata="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YJT7sAAADe&#10;AAAADwAAAAAAAAABACAAAAAiAAAAZHJzL2Rvd25yZXYueG1sUEsBAhQAFAAAAAgAh07iQDMvBZ47&#10;AAAAOQAAABAAAAAAAAAAAQAgAAAACgEAAGRycy9zaGFwZXhtbC54bWxQSwUGAAAAAAYABgBbAQAA&#10;tAMAAAAA&#10;" path="m0,0l26801,0,61122,73877,94903,0,121692,0,121692,2573,118417,2573c114369,2573,111511,3798,109831,6248c108813,7719,108297,11026,108297,16417l108297,78165c108297,83924,108948,87599,110248,88947c111977,90906,114688,91887,118417,91887l121692,91887,121692,94460,81508,94460,81508,91887,84857,91887c88905,91887,91738,90662,93369,88334c94388,86864,94903,83433,94903,78165l94903,14947,58411,94460,56105,94460,19540,14947,19540,78165c19540,83924,20165,87599,21429,88947c23146,90906,25869,91887,29586,91887l32934,91887,32934,94460,0,94460,0,91887,3349,91887c7347,91887,10193,90662,11861,88334c12892,86864,13395,83433,13395,78165l13395,16417c13395,12129,12928,9189,12008,7351c11346,6003,10156,4778,8415,3921c6660,3063,3864,2573,0,2573l0,0xe">
                  <v:path o:connectlocs="0,0;2,0;6,7;9,0;12,0;12,0;11,0;10,0;10,1;10,7;11,8;11,9;12,9;12,9;8,9;8,9;8,9;9,8;9,7;9,1;5,9;5,9;1,1;1,7;2,8;2,9;3,9;3,9;0,9;0,9;0,9;1,8;1,7;1,1;1,0;0,0;0,0;0,0" o:connectangles="0,0,0,0,0,0,0,0,0,0,0,0,0,0,0,0,0,0,0,0,0,0,0,0,0,0,0,0,0,0,0,0,0,0,0,0,0,0"/>
                  <v:fill on="t" focussize="0,0"/>
                  <v:stroke on="f"/>
                  <v:imagedata o:title=""/>
                  <o:lock v:ext="edit" aspectratio="f"/>
                </v:shape>
                <v:shape id="Shape 4665" o:spid="_x0000_s1026" o:spt="100" style="position:absolute;left:4816;top:744;height:265;width:293;" fillcolor="#000000" filled="t" stroked="f" coordsize="29377,26586" o:gfxdata="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MiIA&#10;wAAAAN4AAAAPAAAAAAAAAAEAIAAAACIAAABkcnMvZG93bnJldi54bWxQSwECFAAUAAAACACHTuJA&#10;My8FnjsAAAA5AAAAEAAAAAAAAAABACAAAAAPAQAAZHJzL3NoYXBleG1sLnhtbFBLBQYAAAAABgAG&#10;AFsBAAC5AwAAAAA=&#10;" path="m27206,0l29377,1348c28396,7718,25563,13599,20865,18745c16167,24013,10279,26586,3214,26586l0,25128,0,11058,8513,15192c12695,15192,16339,14089,19429,11761c22521,9556,25121,5513,27206,0xe">
                  <v:path o:connectlocs="2,0;2,0;2,1;0,2;0,2;0,1;0,1;1,1;2,0" o:connectangles="0,0,0,0,0,0,0,0,0"/>
                  <v:fill on="t" focussize="0,0"/>
                  <v:stroke on="f"/>
                  <v:imagedata o:title=""/>
                  <o:lock v:ext="edit" aspectratio="f"/>
                </v:shape>
                <v:shape id="Shape 4666" o:spid="_x0000_s1026" o:spt="100" style="position:absolute;left:6610;top:619;height:384;width:236;" fillcolor="#000000" filled="t" stroked="f" coordsize="23655,38465" o:gfxdata="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Z6m2&#10;wAAAAN4AAAAPAAAAAAAAAAEAIAAAACIAAABkcnMvZG93bnJldi54bWxQSwECFAAUAAAACACHTuJA&#10;My8FnjsAAAA5AAAAEAAAAAAAAAABACAAAAAPAQAAZHJzL3NoYXBleG1sLnhtbFBLBQYAAAAABgAG&#10;AFsBAAC5AwAAAAA=&#10;" path="m23655,0l23655,4294,21981,5018c18301,7101,15676,9184,14094,11389c12511,13717,11726,16045,11726,18740c11726,22048,12720,24866,14719,27071c16719,29277,19025,30379,21625,30379l23655,29363,23655,36447,23232,36750c20717,37852,18043,38465,15210,38465c10794,38465,7151,36995,4293,33932c1423,30869,0,26949,0,22048c0,18863,699,16167,2098,13962c3999,10776,7311,7836,12033,5018l23655,0xe">
                  <v:path o:connectlocs="2,0;2,0;2,0;1,1;1,1;1,2;2,3;2,2;2,3;2,3;1,3;0,3;0,2;0,1;1,0;2,0" o:connectangles="0,0,0,0,0,0,0,0,0,0,0,0,0,0,0,0"/>
                  <v:fill on="t" focussize="0,0"/>
                  <v:stroke on="f"/>
                  <v:imagedata o:title=""/>
                  <o:lock v:ext="edit" aspectratio="f"/>
                </v:shape>
                <v:shape id="Shape 4667" o:spid="_x0000_s1026" o:spt="100" style="position:absolute;left:6634;top:340;height:221;width:212;" fillcolor="#000000" filled="t" stroked="f" coordsize="21214,22157" o:gfxdata="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YkC&#10;rcEAAADeAAAADwAAAAAAAAABACAAAAAiAAAAZHJzL2Rvd25yZXYueG1sUEsBAhQAFAAAAAgAh07i&#10;QDMvBZ47AAAAOQAAABAAAAAAAAAAAQAgAAAAEAEAAGRycy9zaGFwZXhtbC54bWxQSwUGAAAAAAYA&#10;BgBbAQAAugMAAAAA&#10;" path="m21214,0l21214,3680,14302,5985c12536,7577,11653,9415,11653,11375l11788,15419c11788,17624,11248,19217,10156,20442c9065,21544,7629,22157,5863,22157c4146,22157,2735,21544,1644,20319c552,19094,0,17501,0,15419c0,11375,2048,7700,6145,4392l21214,0xe">
                  <v:path o:connectlocs="2,0;2,0;1,0;1,1;1,1;1,2;0,2;0,2;0,1;0,0;2,0" o:connectangles="0,0,0,0,0,0,0,0,0,0,0"/>
                  <v:fill on="t" focussize="0,0"/>
                  <v:stroke on="f"/>
                  <v:imagedata o:title=""/>
                  <o:lock v:ext="edit" aspectratio="f"/>
                </v:shape>
                <v:shape id="Shape 4668" o:spid="_x0000_s1026" o:spt="100" style="position:absolute;left:5218;top:334;height:676;width:538;" fillcolor="#000000" filled="t" stroked="f" coordsize="53860,67628" o:gfxdata="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ss0i/&#10;AAAA3gAAAA8AAAAAAAAAAQAgAAAAIgAAAGRycy9kb3ducmV2LnhtbFBLAQIUABQAAAAIAIdO4kAz&#10;LwWeOwAAADkAAAAQAAAAAAAAAAEAIAAAAA4BAABkcnMvc2hhcGV4bWwueG1sUEsFBgAAAAAGAAYA&#10;WwEAALgDAAAAAA==&#10;" path="m30493,0c36774,0,41926,1593,45974,5023c50021,8331,52045,11762,52045,15315c52045,17030,51481,18500,50340,19603c49199,20705,47605,21195,45556,21195c42821,21195,40748,20338,39350,18623c38565,17642,38037,15804,37780,12987c37522,10291,36578,8208,34958,6738c33327,5391,31070,4656,28187,4656c23539,4656,19785,6371,16952,9801c13186,14334,11297,20338,11297,27811c11297,35530,13174,42145,16915,48026c20656,53907,25722,56725,32088,56725c36651,56725,40748,55254,44379,52069c46930,49986,49420,46066,51837,40430l53860,41410c52143,49864,48770,56357,43741,60890c38724,65424,33168,67628,27071,67628c19810,67628,13481,64566,8083,58563c2699,52437,0,44228,0,33814c0,23768,2981,15682,8967,9434c14940,3063,22116,0,30493,0xe">
                  <v:path o:connectlocs="3,0;4,0;5,1;5,1;4,2;3,1;3,1;3,0;2,0;1,0;1,2;1,4;3,5;4,5;5,4;5,4;4,6;2,6;0,5;0,3;0,0;3,0" o:connectangles="0,0,0,0,0,0,0,0,0,0,0,0,0,0,0,0,0,0,0,0,0,0"/>
                  <v:fill on="t" focussize="0,0"/>
                  <v:stroke on="f"/>
                  <v:imagedata o:title=""/>
                  <o:lock v:ext="edit" aspectratio="f"/>
                </v:shape>
                <v:shape id="Shape 4669" o:spid="_x0000_s1026" o:spt="100" style="position:absolute;left:4816;top:333;height:259;width:293;" fillcolor="#000000" filled="t" stroked="f" coordsize="29377,25973" o:gfxdata="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xV&#10;v8EAAADeAAAADwAAAAAAAAABACAAAAAiAAAAZHJzL2Rvd25yZXYueG1sUEsBAhQAFAAAAAgAh07i&#10;QDMvBZ47AAAAOQAAABAAAAAAAAAAAQAgAAAAEAEAAGRycy9zaGFwZXhtbC54bWxQSwUGAAAAAAYA&#10;BgBbAQAAugMAAAAA&#10;" path="m4808,0c11972,0,17859,2450,22471,7106c27071,11884,29377,18132,29377,25973l0,25973,0,21930,14793,21930c14560,17887,14069,15070,13321,13354c12168,10782,10426,8698,8132,7228c5826,5758,3422,5023,908,5023l0,5409,0,2094,4808,0xe">
                  <v:path o:connectlocs="0,0;2,0;2,2;0,2;0,2;1,2;1,1;0,0;0,0;0,0;0,0;0,0" o:connectangles="0,0,0,0,0,0,0,0,0,0,0,0"/>
                  <v:fill on="t" focussize="0,0"/>
                  <v:stroke on="f"/>
                  <v:imagedata o:title=""/>
                  <o:lock v:ext="edit" aspectratio="f"/>
                </v:shape>
                <v:shape id="Shape 4670" o:spid="_x0000_s1026" o:spt="100" style="position:absolute;left:5832;top:0;height:991;width:696;" fillcolor="#000000" filled="t" stroked="f" coordsize="69635,99115" o:gfxdata="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lO5I&#10;wAAAAN4AAAAPAAAAAAAAAAEAIAAAACIAAABkcnMvZG93bnJldi54bWxQSwECFAAUAAAACACHTuJA&#10;My8FnjsAAAA5AAAAEAAAAAAAAAABACAAAAAPAQAAZHJzL3NoYXBleG1sLnhtbFBLBQYAAAAABgAG&#10;AFsBAAC5AwAAAAA=&#10;" path="m19123,0l22324,0,22324,46801c27488,41043,31585,37490,34615,35775c37632,34182,40662,33447,43680,33447c47310,33447,50426,34427,53026,36387c55639,38470,57565,41533,58828,45821c59711,48761,60153,54274,60153,62116l60153,84781c60153,88824,60472,91519,61122,92989c61588,94092,62386,95072,63502,95684c64618,96298,66666,96665,69635,96665l69635,99115,38234,99115,38234,96665,39705,96665c42686,96665,44747,96175,45912,95317c47077,94337,47887,92989,48353,91274c48500,90539,48562,88334,48562,84781l48562,62116c48562,55132,48206,50599,47482,48394c46758,46188,45606,44596,44035,43493c42453,42390,40540,41901,38307,41901c36026,41901,33658,42513,31193,43616c28727,44841,25771,47291,22324,50967l22324,84781c22324,89069,22570,91764,23060,92867c23551,93969,24459,94827,25783,95562c27108,96298,29402,96665,32652,96665l32652,99115,981,99115,981,96665c3815,96665,6047,96175,7679,95317c8611,94827,9347,93969,9911,92622c10463,91396,10745,88701,10745,84781l10745,26954c10745,19603,10573,15192,10218,13477c9874,11884,9335,10659,8623,10046c7899,9434,6930,9189,5716,9189c4747,9189,3165,9556,981,10291l0,7841,19123,0xe">
                  <v:path o:connectlocs="1,0;2,0;2,4;3,3;4,3;5,3;5,4;6,6;6,8;6,9;6,9;6,9;6,9;3,9;3,9;3,9;4,9;4,9;4,8;4,6;4,4;4,4;3,4;3,4;2,5;2,8;2,9;2,9;3,9;3,9;0,9;0,9;0,9;0,9;1,8;1,2;1,1;0,0;0,0;0,1;0,0;1,0" o:connectangles="0,0,0,0,0,0,0,0,0,0,0,0,0,0,0,0,0,0,0,0,0,0,0,0,0,0,0,0,0,0,0,0,0,0,0,0,0,0,0,0,0,0"/>
                  <v:fill on="t" focussize="0,0"/>
                  <v:stroke on="f"/>
                  <v:imagedata o:title=""/>
                  <o:lock v:ext="edit" aspectratio="f"/>
                </v:shape>
                <v:shape id="Shape 4671" o:spid="_x0000_s1026" o:spt="100" style="position:absolute;left:8942;top:334;height:656;width:1093;" fillcolor="#000000" filled="t" stroked="f" coordsize="109352,65668" o:gfxdata="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LVrY&#10;wAAAAN4AAAAPAAAAAAAAAAEAIAAAACIAAABkcnMvZG93bnJldi54bWxQSwECFAAUAAAACACHTuJA&#10;My8FnjsAAAA5AAAAEAAAAAAAAAABACAAAAAPAQAAZHJzL3NoYXBleG1sLnhtbFBLBQYAAAAABgAG&#10;AFsBAAC5AwAAAAA=&#10;" path="m19258,0l22251,0,22251,13599c26900,8944,29647,6248,30494,5513c32579,3798,34836,2450,37252,1470c39681,490,42073,0,44440,0c48439,0,51886,1103,54768,3430c57651,5758,59589,9189,60558,13599c65354,7963,69365,4288,72677,2573c75989,857,79423,0,82858,0c86292,0,89359,857,91935,2573c94510,4288,96596,7229,98190,11149c99172,13845,99662,18010,99662,23768l99662,51334c99662,55254,100030,58072,100643,59542c101134,60523,101993,61380,103219,62115c104446,62851,106531,63218,109352,63218l109352,65668,77828,65668,77828,63218,79178,63218c81876,63218,83962,62605,85556,61625c86660,60890,87396,59665,87887,58072c88009,57215,88132,55009,88132,51334l88132,23768c88132,18623,87519,14947,86292,12864c84452,9801,81508,8331,77461,8331c75007,8331,72554,8944,70101,10169c67599,11394,64581,13722,61048,17030l60914,17765,61048,20827,61048,51334c61048,55622,61294,58317,61784,59420c62275,60523,63195,61380,64544,62115c65893,62851,68138,63218,71450,63218l71450,65668,39141,65668,39141,63218c42674,63218,45102,62728,46427,61993c47752,61135,48672,59910,49187,58195c49420,57337,49543,55132,49543,51334l49543,23768c49543,18623,48770,14824,47237,12619c45189,9678,42331,8086,38651,8086c36136,8086,33646,8821,31180,10169c27329,12252,24348,14457,22251,17030l22251,51334c22251,55500,22545,58195,23122,59420c23710,60645,24569,61625,25710,62238c26850,62851,29157,63218,32652,63218l32652,65668,1043,65668,1043,63218c3974,63218,6023,62851,7176,62238c8341,61625,9224,60645,9838,59298c10439,57827,10745,55254,10745,51334l10745,26831c10745,19848,10537,15315,10107,13354c9788,11762,9273,10659,8574,10169c7875,9556,6930,9311,5716,9311c4416,9311,2858,9556,1043,10291l0,7841,19258,0xe">
                  <v:path o:connectlocs="1,0;2,0;2,1;3,0;3,0;4,0;5,0;6,1;7,0;8,0;9,0;9,1;9,2;9,5;10,5;10,6;10,6;10,6;7,6;7,6;7,6;8,6;8,5;8,5;8,2;8,1;7,0;7,1;6,1;6,1;6,2;6,5;6,5;6,6;7,6;7,6;3,6;3,6;4,6;4,5;4,5;4,2;4,1;3,0;3,1;2,1;2,5;2,5;2,6;3,6;3,6;0,6;0,6;0,6;0,5;1,5;1,2;1,1;0,1;0,0;0,1;0,0;1,0" o:connectangles="0,0,0,0,0,0,0,0,0,0,0,0,0,0,0,0,0,0,0,0,0,0,0,0,0,0,0,0,0,0,0,0,0,0,0,0,0,0,0,0,0,0,0,0,0,0,0,0,0,0,0,0,0,0,0,0,0,0,0,0,0,0,0"/>
                  <v:fill on="t" focussize="0,0"/>
                  <v:stroke on="f"/>
                  <v:imagedata o:title=""/>
                  <o:lock v:ext="edit" aspectratio="f"/>
                </v:shape>
                <v:shape id="Shape 4672" o:spid="_x0000_s1026" o:spt="100" style="position:absolute;left:8427;top:334;height:676;width:436;" fillcolor="#000000" filled="t" stroked="f" coordsize="43618,67628" o:gfxdata="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91yrsAAADe&#10;AAAADwAAAAAAAAABACAAAAAiAAAAZHJzL2Rvd25yZXYueG1sUEsBAhQAFAAAAAgAh07iQDMvBZ47&#10;AAAAOQAAABAAAAAAAAAAAQAgAAAACgEAAGRycy9zaGFwZXhtbC54bWxQSwUGAAAAAAYABgBbAQAA&#10;tAMAAAAA&#10;" path="m19405,0c21919,0,24961,490,28543,1593c30911,2328,32493,2573,33290,2573c34026,2573,34615,2450,35032,2083c35449,1838,35940,1103,36492,0l38798,0,38798,21685,36492,21685c34725,14947,32456,10291,29696,7841c26924,5268,23404,4043,19123,4043c15872,4043,13235,4900,11236,6616c9236,8331,8243,10291,8243,12374c8243,14947,8979,17275,10475,19112c11910,20950,14842,23033,19258,25116l29451,30139c38896,34672,43618,40798,43618,48271c43618,54030,41422,58807,37019,62361c32628,65913,27709,67628,22263,67628c18350,67628,13885,67016,8868,65546c7335,65056,6072,64811,5103,64811c4023,64811,3189,65424,2588,66649l282,66649,282,43861,2588,43861c3888,50354,6378,55254,10046,58563c13726,61870,17847,63586,22398,63586c25612,63586,28224,62605,30248,60768c32272,58807,33290,56602,33290,53907c33290,50721,32162,48026,29905,45821c27648,43616,23146,40920,16400,37490c9653,34182,5238,31242,3140,28546c1055,25851,0,22543,0,18500c0,13232,1803,8821,5409,5268c9015,1715,13677,0,19405,0xe">
                  <v:path o:connectlocs="1,0;2,0;3,0;3,0;3,0;3,0;3,2;3,2;2,0;1,0;1,0;0,1;1,1;1,2;2,3;4,4;3,6;2,6;0,6;0,6;0,6;0,6;0,4;0,4;0,5;2,6;3,6;3,5;2,4;1,3;0,2;0,1;0,0;1,0" o:connectangles="0,0,0,0,0,0,0,0,0,0,0,0,0,0,0,0,0,0,0,0,0,0,0,0,0,0,0,0,0,0,0,0,0,0"/>
                  <v:fill on="t" focussize="0,0"/>
                  <v:stroke on="f"/>
                  <v:imagedata o:title=""/>
                  <o:lock v:ext="edit" aspectratio="f"/>
                </v:shape>
                <v:shape id="Shape 4673" o:spid="_x0000_s1026" o:spt="100" style="position:absolute;left:7990;top:334;height:656;width:320;" fillcolor="#000000" filled="t" stroked="f" coordsize="32027,65668" o:gfxdata="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vWW/&#10;AAAA3gAAAA8AAAAAAAAAAQAgAAAAIgAAAGRycy9kb3ducmV2LnhtbFBLAQIUABQAAAAIAIdO4kAz&#10;LwWeOwAAADkAAAAQAAAAAAAAAAEAIAAAAA4BAABkcnMvc2hhcGV4bWwueG1sUEsFBgAAAAAGAAYA&#10;WwEAALgDAAAAAA==&#10;" path="m19258,0l22337,0,22337,51334c22337,55254,22619,57950,23207,59298c23784,60523,24642,61625,25783,62238c26924,62851,29009,63218,32027,63218l32027,65668,981,65668,981,63218c4097,63218,6194,62851,7261,62238c8329,61625,9175,60645,9801,59298c10438,57950,10745,55254,10745,51334l10745,26708c10745,19725,10537,15315,10120,13232c9788,11762,9285,10659,8586,10169c7887,9556,6930,9311,5728,9311c4416,9311,2833,9556,981,10291l0,7841,19258,0xe">
                  <v:path o:connectlocs="1,0;2,0;2,5;2,5;2,6;3,6;3,6;0,6;0,6;0,6;0,5;1,5;1,2;1,1;0,1;0,0;0,1;0,0;1,0" o:connectangles="0,0,0,0,0,0,0,0,0,0,0,0,0,0,0,0,0,0,0"/>
                  <v:fill on="t" focussize="0,0"/>
                  <v:stroke on="f"/>
                  <v:imagedata o:title=""/>
                  <o:lock v:ext="edit" aspectratio="f"/>
                </v:shape>
                <v:shape id="Shape 4674" o:spid="_x0000_s1026" o:spt="100" style="position:absolute;left:7220;top:334;height:656;width:699;" fillcolor="#000000" filled="t" stroked="f" coordsize="69990,65668" o:gfxdata="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R+L4A&#10;AADeAAAADwAAAAAAAAABACAAAAAiAAAAZHJzL2Rvd25yZXYueG1sUEsBAhQAFAAAAAgAh07iQDMv&#10;BZ47AAAAOQAAABAAAAAAAAAAAQAgAAAADQEAAGRycy9zaGFwZXhtbC54bWxQSwUGAAAAAAYABgBb&#10;AQAAtwMAAAAA&#10;" path="m19270,0l22263,0,22263,13477c29758,4533,36897,0,43692,0c47175,0,50181,857,52683,2573c55198,4288,57197,7229,58693,11149c59711,13967,60227,18255,60227,24013l60227,51334c60227,55377,60546,58072,61196,59542c61711,60645,62545,61625,63673,62238c64814,62851,66924,63218,69990,63218l69990,65668,38381,65668,38381,63218,39706,63218c42686,63218,44771,62728,45961,61870c47139,60890,47973,59542,48427,57827c48623,57092,48709,55009,48709,51334l48709,25116c48709,19357,47961,15069,46440,12497c44931,9924,42380,8576,38798,8576c33266,8576,27758,11517,22263,17642l22263,51334c22263,55622,22521,58317,23036,59298c23686,60645,24581,61625,25722,62238c26863,62851,29169,63218,32665,63218l32665,65668,1055,65668,1055,63218,2453,63218c5704,63218,7900,62361,9040,60768c10181,59052,10757,55867,10757,51334l10757,27566c10757,19970,10573,15192,10230,13599c9874,11884,9347,10782,8623,10169c7900,9556,6943,9311,5728,9311c4428,9311,2870,9556,1055,10291l0,7841,19270,0xe">
                  <v:path o:connectlocs="1,0;2,0;2,1;4,0;5,0;5,1;6,2;6,5;6,5;6,6;6,6;6,6;3,6;3,6;3,6;4,6;4,5;4,5;4,2;4,1;3,0;2,1;2,5;2,5;2,6;3,6;3,6;0,6;0,6;0,6;0,6;1,5;1,2;1,1;0,1;0,0;0,1;0,0;1,0" o:connectangles="0,0,0,0,0,0,0,0,0,0,0,0,0,0,0,0,0,0,0,0,0,0,0,0,0,0,0,0,0,0,0,0,0,0,0,0,0,0,0"/>
                  <v:fill on="t" focussize="0,0"/>
                  <v:stroke on="f"/>
                  <v:imagedata o:title=""/>
                  <o:lock v:ext="edit" aspectratio="f"/>
                </v:shape>
                <v:shape id="Shape 4675" o:spid="_x0000_s1026" o:spt="100" style="position:absolute;left:6846;top:334;height:670;width:344;" fillcolor="#000000" filled="t" stroked="f" coordsize="34400,67016" o:gfxdata="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QCOe/&#10;AAAA3gAAAA8AAAAAAAAAAQAgAAAAIgAAAGRycy9kb3ducmV2LnhtbFBLAQIUABQAAAAIAIdO4kAz&#10;LwWeOwAAADkAAAAQAAAAAAAAAAEAIAAAAA4BAABkcnMvc2hhcGV4bWwueG1sUEsFBgAAAAAGAAYA&#10;WwEAALgDAAAAAA==&#10;" path="m2165,0c7832,0,12493,980,16111,2818c18859,4288,20883,6493,22183,9556c23030,11639,23447,15682,23447,21808l23447,43493c23447,49619,23557,53417,23790,54764c24023,56112,24403,56970,24943,57460c25483,57950,26096,58195,26795,58195c27531,58195,28194,58072,28746,57705c29727,57092,31603,55377,34400,52559l34400,56480c29187,63463,24207,67016,19472,67016c17191,67016,15375,66158,14026,64566c12677,62973,11978,60278,11929,56480l0,64998,0,57914,11929,51946,11929,27688,0,32845,0,28551,11929,23401,11929,20950c11929,14579,10923,10169,8899,7841c6875,5391,3931,4288,67,4288l0,4311,0,631,2165,0xe">
                  <v:path o:connectlocs="0,0;1,0;2,0;2,2;2,4;2,5;2,5;2,5;2,5;3,5;3,5;1,6;1,6;1,5;0,6;0,5;1,5;1,2;0,3;0,2;1,2;1,2;0,0;0,0;0,0;0,0;0,0" o:connectangles="0,0,0,0,0,0,0,0,0,0,0,0,0,0,0,0,0,0,0,0,0,0,0,0,0,0,0"/>
                  <v:fill on="t" focussize="0,0"/>
                  <v:stroke on="f"/>
                  <v:imagedata o:title=""/>
                  <o:lock v:ext="edit" aspectratio="f"/>
                </v:shape>
                <v:shape id="Shape 4676" o:spid="_x0000_s1026" o:spt="100" style="position:absolute;left:8084;top:0;height:142;width:141;" fillcolor="#000000" filled="t" stroked="f" coordsize="14167,14212" o:gfxdata="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f8n&#10;wAAAAN4AAAAPAAAAAAAAAAEAIAAAACIAAABkcnMvZG93bnJldi54bWxQSwECFAAUAAAACACHTuJA&#10;My8FnjsAAAA5AAAAEAAAAAAAAAABACAAAAAPAQAAZHJzL3NoYXBleG1sLnhtbFBLBQYAAAAABgAG&#10;AFsBAAC5AwAAAAA=&#10;" path="m7114,0c9077,0,10733,735,12107,2083c13480,3430,14167,5146,14167,7106c14167,9066,13480,10659,12107,12129c10733,13477,9077,14212,7114,14212c5164,14212,3496,13477,2097,12129c699,10659,0,9066,0,7106c0,5146,687,3430,2061,2083c3434,735,5115,0,7114,0xe">
                  <v:path o:connectlocs="0,0;1,0;1,0;1,1;0,1;0,1;0,0;0,0;0,0" o:connectangles="0,0,0,0,0,0,0,0,0"/>
                  <v:fill on="t" focussize="0,0"/>
                  <v:stroke on="f"/>
                  <v:imagedata o:title=""/>
                  <o:lock v:ext="edit" aspectratio="f"/>
                </v:shape>
                <w10:wrap type="none"/>
                <w10:anchorlock/>
              </v:group>
            </w:pict>
          </mc:Fallback>
        </mc:AlternateContent>
      </w:r>
    </w:p>
    <w:p w14:paraId="7DB3713E">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drawing>
          <wp:inline distT="0" distB="0" distL="0" distR="0">
            <wp:extent cx="5888355" cy="3307080"/>
            <wp:effectExtent l="0" t="0" r="0" b="0"/>
            <wp:docPr id="47726" name="Picture 47726"/>
            <wp:cNvGraphicFramePr/>
            <a:graphic xmlns:a="http://schemas.openxmlformats.org/drawingml/2006/main">
              <a:graphicData uri="http://schemas.openxmlformats.org/drawingml/2006/picture">
                <pic:pic xmlns:pic="http://schemas.openxmlformats.org/drawingml/2006/picture">
                  <pic:nvPicPr>
                    <pic:cNvPr id="47726" name="Picture 47726"/>
                    <pic:cNvPicPr/>
                  </pic:nvPicPr>
                  <pic:blipFill>
                    <a:blip r:embed="rId12"/>
                    <a:stretch>
                      <a:fillRect/>
                    </a:stretch>
                  </pic:blipFill>
                  <pic:spPr>
                    <a:xfrm>
                      <a:off x="0" y="0"/>
                      <a:ext cx="5888737" cy="3307080"/>
                    </a:xfrm>
                    <a:prstGeom prst="rect">
                      <a:avLst/>
                    </a:prstGeom>
                  </pic:spPr>
                </pic:pic>
              </a:graphicData>
            </a:graphic>
          </wp:inline>
        </w:drawing>
      </w:r>
    </w:p>
    <w:p w14:paraId="680C5F24">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eastAsia="en-IN"/>
        </w:rPr>
        <mc:AlternateContent>
          <mc:Choice Requires="wpg">
            <w:drawing>
              <wp:inline distT="0" distB="0" distL="0" distR="0">
                <wp:extent cx="1013460" cy="103505"/>
                <wp:effectExtent l="6350" t="8255" r="8890" b="2540"/>
                <wp:docPr id="48884" name="Group 38043"/>
                <wp:cNvGraphicFramePr/>
                <a:graphic xmlns:a="http://schemas.openxmlformats.org/drawingml/2006/main">
                  <a:graphicData uri="http://schemas.microsoft.com/office/word/2010/wordprocessingGroup">
                    <wpg:wgp>
                      <wpg:cNvGrpSpPr/>
                      <wpg:grpSpPr>
                        <a:xfrm>
                          <a:off x="0" y="0"/>
                          <a:ext cx="1013460" cy="103505"/>
                          <a:chOff x="0" y="0"/>
                          <a:chExt cx="10134" cy="1034"/>
                        </a:xfrm>
                      </wpg:grpSpPr>
                      <wps:wsp>
                        <wps:cNvPr id="48885" name="Shape 5092"/>
                        <wps:cNvSpPr>
                          <a:spLocks noChangeArrowheads="1"/>
                        </wps:cNvSpPr>
                        <wps:spPr bwMode="auto">
                          <a:xfrm>
                            <a:off x="0" y="46"/>
                            <a:ext cx="423" cy="966"/>
                          </a:xfrm>
                          <a:custGeom>
                            <a:avLst/>
                            <a:gdLst>
                              <a:gd name="T0" fmla="*/ 0 w 42309"/>
                              <a:gd name="T1" fmla="*/ 0 h 96694"/>
                              <a:gd name="T2" fmla="*/ 353 w 42309"/>
                              <a:gd name="T3" fmla="*/ 0 h 96694"/>
                              <a:gd name="T4" fmla="*/ 423 w 42309"/>
                              <a:gd name="T5" fmla="*/ 9 h 96694"/>
                              <a:gd name="T6" fmla="*/ 423 w 42309"/>
                              <a:gd name="T7" fmla="*/ 72 h 96694"/>
                              <a:gd name="T8" fmla="*/ 367 w 42309"/>
                              <a:gd name="T9" fmla="*/ 58 h 96694"/>
                              <a:gd name="T10" fmla="*/ 274 w 42309"/>
                              <a:gd name="T11" fmla="*/ 71 h 96694"/>
                              <a:gd name="T12" fmla="*/ 274 w 42309"/>
                              <a:gd name="T13" fmla="*/ 473 h 96694"/>
                              <a:gd name="T14" fmla="*/ 341 w 42309"/>
                              <a:gd name="T15" fmla="*/ 483 h 96694"/>
                              <a:gd name="T16" fmla="*/ 391 w 42309"/>
                              <a:gd name="T17" fmla="*/ 487 h 96694"/>
                              <a:gd name="T18" fmla="*/ 423 w 42309"/>
                              <a:gd name="T19" fmla="*/ 472 h 96694"/>
                              <a:gd name="T20" fmla="*/ 423 w 42309"/>
                              <a:gd name="T21" fmla="*/ 532 h 96694"/>
                              <a:gd name="T22" fmla="*/ 361 w 42309"/>
                              <a:gd name="T23" fmla="*/ 528 h 96694"/>
                              <a:gd name="T24" fmla="*/ 274 w 42309"/>
                              <a:gd name="T25" fmla="*/ 513 h 96694"/>
                              <a:gd name="T26" fmla="*/ 274 w 42309"/>
                              <a:gd name="T27" fmla="*/ 795 h 96694"/>
                              <a:gd name="T28" fmla="*/ 294 w 42309"/>
                              <a:gd name="T29" fmla="*/ 908 h 96694"/>
                              <a:gd name="T30" fmla="*/ 376 w 42309"/>
                              <a:gd name="T31" fmla="*/ 940 h 96694"/>
                              <a:gd name="T32" fmla="*/ 413 w 42309"/>
                              <a:gd name="T33" fmla="*/ 940 h 96694"/>
                              <a:gd name="T34" fmla="*/ 413 w 42309"/>
                              <a:gd name="T35" fmla="*/ 966 h 96694"/>
                              <a:gd name="T36" fmla="*/ 0 w 42309"/>
                              <a:gd name="T37" fmla="*/ 966 h 96694"/>
                              <a:gd name="T38" fmla="*/ 0 w 42309"/>
                              <a:gd name="T39" fmla="*/ 940 h 96694"/>
                              <a:gd name="T40" fmla="*/ 36 w 42309"/>
                              <a:gd name="T41" fmla="*/ 940 h 96694"/>
                              <a:gd name="T42" fmla="*/ 124 w 42309"/>
                              <a:gd name="T43" fmla="*/ 900 h 96694"/>
                              <a:gd name="T44" fmla="*/ 138 w 42309"/>
                              <a:gd name="T45" fmla="*/ 795 h 96694"/>
                              <a:gd name="T46" fmla="*/ 138 w 42309"/>
                              <a:gd name="T47" fmla="*/ 171 h 96694"/>
                              <a:gd name="T48" fmla="*/ 119 w 42309"/>
                              <a:gd name="T49" fmla="*/ 58 h 96694"/>
                              <a:gd name="T50" fmla="*/ 36 w 42309"/>
                              <a:gd name="T51" fmla="*/ 26 h 96694"/>
                              <a:gd name="T52" fmla="*/ 0 w 42309"/>
                              <a:gd name="T53" fmla="*/ 26 h 96694"/>
                              <a:gd name="T54" fmla="*/ 0 w 42309"/>
                              <a:gd name="T55" fmla="*/ 0 h 966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2309" h="96694">
                                <a:moveTo>
                                  <a:pt x="0" y="0"/>
                                </a:moveTo>
                                <a:lnTo>
                                  <a:pt x="35303" y="0"/>
                                </a:lnTo>
                                <a:lnTo>
                                  <a:pt x="42309" y="947"/>
                                </a:lnTo>
                                <a:lnTo>
                                  <a:pt x="42309" y="7205"/>
                                </a:lnTo>
                                <a:lnTo>
                                  <a:pt x="36727" y="5762"/>
                                </a:lnTo>
                                <a:cubicBezTo>
                                  <a:pt x="34316" y="5762"/>
                                  <a:pt x="31207" y="6263"/>
                                  <a:pt x="27423" y="7139"/>
                                </a:cubicBezTo>
                                <a:lnTo>
                                  <a:pt x="27423" y="47345"/>
                                </a:lnTo>
                                <a:cubicBezTo>
                                  <a:pt x="29933" y="47846"/>
                                  <a:pt x="32156" y="48222"/>
                                  <a:pt x="34104" y="48347"/>
                                </a:cubicBezTo>
                                <a:cubicBezTo>
                                  <a:pt x="36040" y="48597"/>
                                  <a:pt x="37701" y="48723"/>
                                  <a:pt x="39074" y="48723"/>
                                </a:cubicBezTo>
                                <a:lnTo>
                                  <a:pt x="42309" y="47293"/>
                                </a:lnTo>
                                <a:lnTo>
                                  <a:pt x="42309" y="53270"/>
                                </a:lnTo>
                                <a:lnTo>
                                  <a:pt x="36090" y="52856"/>
                                </a:lnTo>
                                <a:cubicBezTo>
                                  <a:pt x="33392" y="52605"/>
                                  <a:pt x="30495" y="52105"/>
                                  <a:pt x="27423" y="51353"/>
                                </a:cubicBezTo>
                                <a:lnTo>
                                  <a:pt x="27423" y="79534"/>
                                </a:lnTo>
                                <a:cubicBezTo>
                                  <a:pt x="27423" y="85672"/>
                                  <a:pt x="28085" y="89429"/>
                                  <a:pt x="29408" y="90932"/>
                                </a:cubicBezTo>
                                <a:cubicBezTo>
                                  <a:pt x="31207" y="92936"/>
                                  <a:pt x="33929" y="94063"/>
                                  <a:pt x="37576" y="94063"/>
                                </a:cubicBezTo>
                                <a:lnTo>
                                  <a:pt x="41272" y="94063"/>
                                </a:lnTo>
                                <a:lnTo>
                                  <a:pt x="41272" y="96694"/>
                                </a:lnTo>
                                <a:lnTo>
                                  <a:pt x="0" y="96694"/>
                                </a:lnTo>
                                <a:lnTo>
                                  <a:pt x="0" y="94063"/>
                                </a:lnTo>
                                <a:lnTo>
                                  <a:pt x="3623" y="94063"/>
                                </a:lnTo>
                                <a:cubicBezTo>
                                  <a:pt x="7691" y="94063"/>
                                  <a:pt x="10614" y="92685"/>
                                  <a:pt x="12362" y="90055"/>
                                </a:cubicBezTo>
                                <a:cubicBezTo>
                                  <a:pt x="13311" y="88552"/>
                                  <a:pt x="13786" y="85045"/>
                                  <a:pt x="13786" y="79534"/>
                                </a:cubicBezTo>
                                <a:lnTo>
                                  <a:pt x="13786" y="17159"/>
                                </a:lnTo>
                                <a:cubicBezTo>
                                  <a:pt x="13786" y="11022"/>
                                  <a:pt x="13149" y="7265"/>
                                  <a:pt x="11863" y="5762"/>
                                </a:cubicBezTo>
                                <a:cubicBezTo>
                                  <a:pt x="10014" y="3758"/>
                                  <a:pt x="7267" y="2630"/>
                                  <a:pt x="3623" y="2630"/>
                                </a:cubicBezTo>
                                <a:lnTo>
                                  <a:pt x="0" y="2630"/>
                                </a:lnTo>
                                <a:lnTo>
                                  <a:pt x="0" y="0"/>
                                </a:lnTo>
                                <a:close/>
                              </a:path>
                            </a:pathLst>
                          </a:custGeom>
                          <a:solidFill>
                            <a:srgbClr val="000000"/>
                          </a:solidFill>
                          <a:ln>
                            <a:noFill/>
                          </a:ln>
                        </wps:spPr>
                        <wps:bodyPr rot="0" vert="horz" wrap="square" lIns="91440" tIns="45720" rIns="91440" bIns="45720" anchor="t" anchorCtr="0" upright="1">
                          <a:noAutofit/>
                        </wps:bodyPr>
                      </wps:wsp>
                      <wps:wsp>
                        <wps:cNvPr id="48886" name="Shape 5093"/>
                        <wps:cNvSpPr>
                          <a:spLocks noChangeArrowheads="1"/>
                        </wps:cNvSpPr>
                        <wps:spPr bwMode="auto">
                          <a:xfrm>
                            <a:off x="423" y="55"/>
                            <a:ext cx="310" cy="524"/>
                          </a:xfrm>
                          <a:custGeom>
                            <a:avLst/>
                            <a:gdLst>
                              <a:gd name="T0" fmla="*/ 0 w 31083"/>
                              <a:gd name="T1" fmla="*/ 0 h 52410"/>
                              <a:gd name="T2" fmla="*/ 134 w 31083"/>
                              <a:gd name="T3" fmla="*/ 18 h 52410"/>
                              <a:gd name="T4" fmla="*/ 259 w 31083"/>
                              <a:gd name="T5" fmla="*/ 108 h 52410"/>
                              <a:gd name="T6" fmla="*/ 310 w 31083"/>
                              <a:gd name="T7" fmla="*/ 259 h 52410"/>
                              <a:gd name="T8" fmla="*/ 232 w 31083"/>
                              <a:gd name="T9" fmla="*/ 450 h 52410"/>
                              <a:gd name="T10" fmla="*/ 13 w 31083"/>
                              <a:gd name="T11" fmla="*/ 524 h 52410"/>
                              <a:gd name="T12" fmla="*/ 0 w 31083"/>
                              <a:gd name="T13" fmla="*/ 523 h 52410"/>
                              <a:gd name="T14" fmla="*/ 0 w 31083"/>
                              <a:gd name="T15" fmla="*/ 463 h 52410"/>
                              <a:gd name="T16" fmla="*/ 95 w 31083"/>
                              <a:gd name="T17" fmla="*/ 421 h 52410"/>
                              <a:gd name="T18" fmla="*/ 148 w 31083"/>
                              <a:gd name="T19" fmla="*/ 272 h 52410"/>
                              <a:gd name="T20" fmla="*/ 123 w 31083"/>
                              <a:gd name="T21" fmla="*/ 156 h 52410"/>
                              <a:gd name="T22" fmla="*/ 51 w 31083"/>
                              <a:gd name="T23" fmla="*/ 76 h 52410"/>
                              <a:gd name="T24" fmla="*/ 0 w 31083"/>
                              <a:gd name="T25" fmla="*/ 63 h 52410"/>
                              <a:gd name="T26" fmla="*/ 0 w 31083"/>
                              <a:gd name="T27" fmla="*/ 0 h 524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083" h="52410">
                                <a:moveTo>
                                  <a:pt x="0" y="0"/>
                                </a:moveTo>
                                <a:lnTo>
                                  <a:pt x="13387" y="1809"/>
                                </a:lnTo>
                                <a:cubicBezTo>
                                  <a:pt x="18358" y="3562"/>
                                  <a:pt x="22554" y="6569"/>
                                  <a:pt x="25963" y="10827"/>
                                </a:cubicBezTo>
                                <a:cubicBezTo>
                                  <a:pt x="29372" y="14960"/>
                                  <a:pt x="31083" y="19970"/>
                                  <a:pt x="31083" y="25857"/>
                                </a:cubicBezTo>
                                <a:cubicBezTo>
                                  <a:pt x="31083" y="33748"/>
                                  <a:pt x="28486" y="40136"/>
                                  <a:pt x="23303" y="45020"/>
                                </a:cubicBezTo>
                                <a:cubicBezTo>
                                  <a:pt x="18108" y="50030"/>
                                  <a:pt x="10777" y="52410"/>
                                  <a:pt x="1311" y="52410"/>
                                </a:cubicBezTo>
                                <a:lnTo>
                                  <a:pt x="0" y="52323"/>
                                </a:lnTo>
                                <a:lnTo>
                                  <a:pt x="0" y="46346"/>
                                </a:lnTo>
                                <a:lnTo>
                                  <a:pt x="9516" y="42140"/>
                                </a:lnTo>
                                <a:cubicBezTo>
                                  <a:pt x="13088" y="38257"/>
                                  <a:pt x="14886" y="33247"/>
                                  <a:pt x="14886" y="27235"/>
                                </a:cubicBezTo>
                                <a:cubicBezTo>
                                  <a:pt x="14886" y="23101"/>
                                  <a:pt x="14024" y="19219"/>
                                  <a:pt x="12326" y="15587"/>
                                </a:cubicBezTo>
                                <a:cubicBezTo>
                                  <a:pt x="10615" y="11955"/>
                                  <a:pt x="8205" y="9324"/>
                                  <a:pt x="5070" y="7570"/>
                                </a:cubicBezTo>
                                <a:lnTo>
                                  <a:pt x="0" y="6259"/>
                                </a:lnTo>
                                <a:lnTo>
                                  <a:pt x="0" y="0"/>
                                </a:lnTo>
                                <a:close/>
                              </a:path>
                            </a:pathLst>
                          </a:custGeom>
                          <a:solidFill>
                            <a:srgbClr val="000000"/>
                          </a:solidFill>
                          <a:ln>
                            <a:noFill/>
                          </a:ln>
                        </wps:spPr>
                        <wps:bodyPr rot="0" vert="horz" wrap="square" lIns="91440" tIns="45720" rIns="91440" bIns="45720" anchor="t" anchorCtr="0" upright="1">
                          <a:noAutofit/>
                        </wps:bodyPr>
                      </wps:wsp>
                      <wps:wsp>
                        <wps:cNvPr id="48887" name="Shape 5094"/>
                        <wps:cNvSpPr>
                          <a:spLocks noChangeArrowheads="1"/>
                        </wps:cNvSpPr>
                        <wps:spPr bwMode="auto">
                          <a:xfrm>
                            <a:off x="1861" y="25"/>
                            <a:ext cx="867" cy="1009"/>
                          </a:xfrm>
                          <a:custGeom>
                            <a:avLst/>
                            <a:gdLst>
                              <a:gd name="T0" fmla="*/ 490 w 86730"/>
                              <a:gd name="T1" fmla="*/ 0 h 100952"/>
                              <a:gd name="T2" fmla="*/ 696 w 86730"/>
                              <a:gd name="T3" fmla="*/ 51 h 100952"/>
                              <a:gd name="T4" fmla="*/ 739 w 86730"/>
                              <a:gd name="T5" fmla="*/ 66 h 100952"/>
                              <a:gd name="T6" fmla="*/ 772 w 86730"/>
                              <a:gd name="T7" fmla="*/ 53 h 100952"/>
                              <a:gd name="T8" fmla="*/ 798 w 86730"/>
                              <a:gd name="T9" fmla="*/ 0 h 100952"/>
                              <a:gd name="T10" fmla="*/ 823 w 86730"/>
                              <a:gd name="T11" fmla="*/ 0 h 100952"/>
                              <a:gd name="T12" fmla="*/ 845 w 86730"/>
                              <a:gd name="T13" fmla="*/ 328 h 100952"/>
                              <a:gd name="T14" fmla="*/ 823 w 86730"/>
                              <a:gd name="T15" fmla="*/ 328 h 100952"/>
                              <a:gd name="T16" fmla="*/ 697 w 86730"/>
                              <a:gd name="T17" fmla="*/ 115 h 100952"/>
                              <a:gd name="T18" fmla="*/ 501 w 86730"/>
                              <a:gd name="T19" fmla="*/ 51 h 100952"/>
                              <a:gd name="T20" fmla="*/ 328 w 86730"/>
                              <a:gd name="T21" fmla="*/ 100 h 100952"/>
                              <a:gd name="T22" fmla="*/ 206 w 86730"/>
                              <a:gd name="T23" fmla="*/ 255 h 100952"/>
                              <a:gd name="T24" fmla="*/ 162 w 86730"/>
                              <a:gd name="T25" fmla="*/ 521 h 100952"/>
                              <a:gd name="T26" fmla="*/ 204 w 86730"/>
                              <a:gd name="T27" fmla="*/ 747 h 100952"/>
                              <a:gd name="T28" fmla="*/ 330 w 86730"/>
                              <a:gd name="T29" fmla="*/ 895 h 100952"/>
                              <a:gd name="T30" fmla="*/ 522 w 86730"/>
                              <a:gd name="T31" fmla="*/ 946 h 100952"/>
                              <a:gd name="T32" fmla="*/ 687 w 86730"/>
                              <a:gd name="T33" fmla="*/ 906 h 100952"/>
                              <a:gd name="T34" fmla="*/ 845 w 86730"/>
                              <a:gd name="T35" fmla="*/ 746 h 100952"/>
                              <a:gd name="T36" fmla="*/ 867 w 86730"/>
                              <a:gd name="T37" fmla="*/ 761 h 100952"/>
                              <a:gd name="T38" fmla="*/ 698 w 86730"/>
                              <a:gd name="T39" fmla="*/ 949 h 100952"/>
                              <a:gd name="T40" fmla="*/ 469 w 86730"/>
                              <a:gd name="T41" fmla="*/ 1009 h 100952"/>
                              <a:gd name="T42" fmla="*/ 98 w 86730"/>
                              <a:gd name="T43" fmla="*/ 831 h 100952"/>
                              <a:gd name="T44" fmla="*/ 0 w 86730"/>
                              <a:gd name="T45" fmla="*/ 520 h 100952"/>
                              <a:gd name="T46" fmla="*/ 65 w 86730"/>
                              <a:gd name="T47" fmla="*/ 254 h 100952"/>
                              <a:gd name="T48" fmla="*/ 242 w 86730"/>
                              <a:gd name="T49" fmla="*/ 66 h 100952"/>
                              <a:gd name="T50" fmla="*/ 490 w 86730"/>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730" h="100952">
                                <a:moveTo>
                                  <a:pt x="49016" y="0"/>
                                </a:moveTo>
                                <a:cubicBezTo>
                                  <a:pt x="55972" y="0"/>
                                  <a:pt x="62841" y="1628"/>
                                  <a:pt x="69609" y="5135"/>
                                </a:cubicBezTo>
                                <a:cubicBezTo>
                                  <a:pt x="71607" y="6138"/>
                                  <a:pt x="73031" y="6638"/>
                                  <a:pt x="73880" y="6638"/>
                                </a:cubicBezTo>
                                <a:cubicBezTo>
                                  <a:pt x="75154" y="6638"/>
                                  <a:pt x="76265" y="6138"/>
                                  <a:pt x="77214" y="5261"/>
                                </a:cubicBezTo>
                                <a:cubicBezTo>
                                  <a:pt x="78451" y="4008"/>
                                  <a:pt x="79325" y="2255"/>
                                  <a:pt x="79849" y="0"/>
                                </a:cubicBezTo>
                                <a:lnTo>
                                  <a:pt x="82335" y="0"/>
                                </a:lnTo>
                                <a:lnTo>
                                  <a:pt x="84533" y="32816"/>
                                </a:lnTo>
                                <a:lnTo>
                                  <a:pt x="82335" y="32816"/>
                                </a:lnTo>
                                <a:cubicBezTo>
                                  <a:pt x="79400" y="22921"/>
                                  <a:pt x="75204" y="15907"/>
                                  <a:pt x="69759" y="11523"/>
                                </a:cubicBezTo>
                                <a:cubicBezTo>
                                  <a:pt x="64314" y="7265"/>
                                  <a:pt x="57770" y="5135"/>
                                  <a:pt x="50153" y="5135"/>
                                </a:cubicBezTo>
                                <a:cubicBezTo>
                                  <a:pt x="43759" y="5135"/>
                                  <a:pt x="37977" y="6764"/>
                                  <a:pt x="32819" y="10020"/>
                                </a:cubicBezTo>
                                <a:cubicBezTo>
                                  <a:pt x="27649" y="13152"/>
                                  <a:pt x="23590" y="18412"/>
                                  <a:pt x="20630" y="25551"/>
                                </a:cubicBezTo>
                                <a:cubicBezTo>
                                  <a:pt x="17671" y="32691"/>
                                  <a:pt x="16197" y="41458"/>
                                  <a:pt x="16197" y="52104"/>
                                </a:cubicBezTo>
                                <a:cubicBezTo>
                                  <a:pt x="16197" y="60872"/>
                                  <a:pt x="17583" y="68387"/>
                                  <a:pt x="20381" y="74775"/>
                                </a:cubicBezTo>
                                <a:cubicBezTo>
                                  <a:pt x="23178" y="81288"/>
                                  <a:pt x="27387" y="86173"/>
                                  <a:pt x="32994" y="89554"/>
                                </a:cubicBezTo>
                                <a:cubicBezTo>
                                  <a:pt x="38601" y="93061"/>
                                  <a:pt x="45007" y="94690"/>
                                  <a:pt x="52213" y="94690"/>
                                </a:cubicBezTo>
                                <a:cubicBezTo>
                                  <a:pt x="58457" y="94690"/>
                                  <a:pt x="63977" y="93312"/>
                                  <a:pt x="68760" y="90682"/>
                                </a:cubicBezTo>
                                <a:cubicBezTo>
                                  <a:pt x="73543" y="88051"/>
                                  <a:pt x="78800" y="82666"/>
                                  <a:pt x="84533" y="74649"/>
                                </a:cubicBezTo>
                                <a:lnTo>
                                  <a:pt x="86730" y="76153"/>
                                </a:lnTo>
                                <a:cubicBezTo>
                                  <a:pt x="81910" y="84670"/>
                                  <a:pt x="76265" y="91058"/>
                                  <a:pt x="69834" y="94940"/>
                                </a:cubicBezTo>
                                <a:cubicBezTo>
                                  <a:pt x="63390" y="98948"/>
                                  <a:pt x="55735" y="100952"/>
                                  <a:pt x="46881" y="100952"/>
                                </a:cubicBezTo>
                                <a:cubicBezTo>
                                  <a:pt x="30921" y="100952"/>
                                  <a:pt x="18557" y="95065"/>
                                  <a:pt x="9803" y="83167"/>
                                </a:cubicBezTo>
                                <a:cubicBezTo>
                                  <a:pt x="3259" y="74273"/>
                                  <a:pt x="0" y="63878"/>
                                  <a:pt x="0" y="51979"/>
                                </a:cubicBezTo>
                                <a:cubicBezTo>
                                  <a:pt x="0" y="42335"/>
                                  <a:pt x="2148" y="33442"/>
                                  <a:pt x="6456" y="25426"/>
                                </a:cubicBezTo>
                                <a:cubicBezTo>
                                  <a:pt x="10765" y="17285"/>
                                  <a:pt x="16697" y="11022"/>
                                  <a:pt x="24252" y="6638"/>
                                </a:cubicBezTo>
                                <a:cubicBezTo>
                                  <a:pt x="31807" y="2129"/>
                                  <a:pt x="40062" y="0"/>
                                  <a:pt x="49016" y="0"/>
                                </a:cubicBezTo>
                                <a:close/>
                              </a:path>
                            </a:pathLst>
                          </a:custGeom>
                          <a:solidFill>
                            <a:srgbClr val="000000"/>
                          </a:solidFill>
                          <a:ln>
                            <a:noFill/>
                          </a:ln>
                        </wps:spPr>
                        <wps:bodyPr rot="0" vert="horz" wrap="square" lIns="91440" tIns="45720" rIns="91440" bIns="45720" anchor="t" anchorCtr="0" upright="1">
                          <a:noAutofit/>
                        </wps:bodyPr>
                      </wps:wsp>
                      <wps:wsp>
                        <wps:cNvPr id="48888" name="Shape 5095"/>
                        <wps:cNvSpPr>
                          <a:spLocks noChangeArrowheads="1"/>
                        </wps:cNvSpPr>
                        <wps:spPr bwMode="auto">
                          <a:xfrm>
                            <a:off x="861" y="25"/>
                            <a:ext cx="867" cy="1009"/>
                          </a:xfrm>
                          <a:custGeom>
                            <a:avLst/>
                            <a:gdLst>
                              <a:gd name="T0" fmla="*/ 490 w 86730"/>
                              <a:gd name="T1" fmla="*/ 0 h 100952"/>
                              <a:gd name="T2" fmla="*/ 696 w 86730"/>
                              <a:gd name="T3" fmla="*/ 51 h 100952"/>
                              <a:gd name="T4" fmla="*/ 739 w 86730"/>
                              <a:gd name="T5" fmla="*/ 66 h 100952"/>
                              <a:gd name="T6" fmla="*/ 772 w 86730"/>
                              <a:gd name="T7" fmla="*/ 53 h 100952"/>
                              <a:gd name="T8" fmla="*/ 798 w 86730"/>
                              <a:gd name="T9" fmla="*/ 0 h 100952"/>
                              <a:gd name="T10" fmla="*/ 823 w 86730"/>
                              <a:gd name="T11" fmla="*/ 0 h 100952"/>
                              <a:gd name="T12" fmla="*/ 845 w 86730"/>
                              <a:gd name="T13" fmla="*/ 328 h 100952"/>
                              <a:gd name="T14" fmla="*/ 823 w 86730"/>
                              <a:gd name="T15" fmla="*/ 328 h 100952"/>
                              <a:gd name="T16" fmla="*/ 697 w 86730"/>
                              <a:gd name="T17" fmla="*/ 115 h 100952"/>
                              <a:gd name="T18" fmla="*/ 501 w 86730"/>
                              <a:gd name="T19" fmla="*/ 51 h 100952"/>
                              <a:gd name="T20" fmla="*/ 328 w 86730"/>
                              <a:gd name="T21" fmla="*/ 100 h 100952"/>
                              <a:gd name="T22" fmla="*/ 206 w 86730"/>
                              <a:gd name="T23" fmla="*/ 255 h 100952"/>
                              <a:gd name="T24" fmla="*/ 162 w 86730"/>
                              <a:gd name="T25" fmla="*/ 521 h 100952"/>
                              <a:gd name="T26" fmla="*/ 204 w 86730"/>
                              <a:gd name="T27" fmla="*/ 747 h 100952"/>
                              <a:gd name="T28" fmla="*/ 330 w 86730"/>
                              <a:gd name="T29" fmla="*/ 895 h 100952"/>
                              <a:gd name="T30" fmla="*/ 522 w 86730"/>
                              <a:gd name="T31" fmla="*/ 946 h 100952"/>
                              <a:gd name="T32" fmla="*/ 687 w 86730"/>
                              <a:gd name="T33" fmla="*/ 906 h 100952"/>
                              <a:gd name="T34" fmla="*/ 845 w 86730"/>
                              <a:gd name="T35" fmla="*/ 746 h 100952"/>
                              <a:gd name="T36" fmla="*/ 867 w 86730"/>
                              <a:gd name="T37" fmla="*/ 761 h 100952"/>
                              <a:gd name="T38" fmla="*/ 698 w 86730"/>
                              <a:gd name="T39" fmla="*/ 949 h 100952"/>
                              <a:gd name="T40" fmla="*/ 469 w 86730"/>
                              <a:gd name="T41" fmla="*/ 1009 h 100952"/>
                              <a:gd name="T42" fmla="*/ 98 w 86730"/>
                              <a:gd name="T43" fmla="*/ 831 h 100952"/>
                              <a:gd name="T44" fmla="*/ 0 w 86730"/>
                              <a:gd name="T45" fmla="*/ 520 h 100952"/>
                              <a:gd name="T46" fmla="*/ 65 w 86730"/>
                              <a:gd name="T47" fmla="*/ 254 h 100952"/>
                              <a:gd name="T48" fmla="*/ 242 w 86730"/>
                              <a:gd name="T49" fmla="*/ 66 h 100952"/>
                              <a:gd name="T50" fmla="*/ 490 w 86730"/>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730" h="100952">
                                <a:moveTo>
                                  <a:pt x="49016" y="0"/>
                                </a:moveTo>
                                <a:cubicBezTo>
                                  <a:pt x="55972" y="0"/>
                                  <a:pt x="62841" y="1628"/>
                                  <a:pt x="69609" y="5135"/>
                                </a:cubicBezTo>
                                <a:cubicBezTo>
                                  <a:pt x="71607" y="6138"/>
                                  <a:pt x="73031" y="6638"/>
                                  <a:pt x="73880" y="6638"/>
                                </a:cubicBezTo>
                                <a:cubicBezTo>
                                  <a:pt x="75154" y="6638"/>
                                  <a:pt x="76265" y="6138"/>
                                  <a:pt x="77214" y="5261"/>
                                </a:cubicBezTo>
                                <a:cubicBezTo>
                                  <a:pt x="78451" y="4008"/>
                                  <a:pt x="79325" y="2255"/>
                                  <a:pt x="79849" y="0"/>
                                </a:cubicBezTo>
                                <a:lnTo>
                                  <a:pt x="82335" y="0"/>
                                </a:lnTo>
                                <a:lnTo>
                                  <a:pt x="84533" y="32816"/>
                                </a:lnTo>
                                <a:lnTo>
                                  <a:pt x="82335" y="32816"/>
                                </a:lnTo>
                                <a:cubicBezTo>
                                  <a:pt x="79400" y="22921"/>
                                  <a:pt x="75204" y="15907"/>
                                  <a:pt x="69759" y="11523"/>
                                </a:cubicBezTo>
                                <a:cubicBezTo>
                                  <a:pt x="64314" y="7265"/>
                                  <a:pt x="57770" y="5135"/>
                                  <a:pt x="50153" y="5135"/>
                                </a:cubicBezTo>
                                <a:cubicBezTo>
                                  <a:pt x="43759" y="5135"/>
                                  <a:pt x="37977" y="6764"/>
                                  <a:pt x="32819" y="10020"/>
                                </a:cubicBezTo>
                                <a:cubicBezTo>
                                  <a:pt x="27649" y="13152"/>
                                  <a:pt x="23590" y="18412"/>
                                  <a:pt x="20631" y="25551"/>
                                </a:cubicBezTo>
                                <a:cubicBezTo>
                                  <a:pt x="17671" y="32691"/>
                                  <a:pt x="16197" y="41458"/>
                                  <a:pt x="16197" y="52104"/>
                                </a:cubicBezTo>
                                <a:cubicBezTo>
                                  <a:pt x="16197" y="60872"/>
                                  <a:pt x="17583" y="68387"/>
                                  <a:pt x="20381" y="74775"/>
                                </a:cubicBezTo>
                                <a:cubicBezTo>
                                  <a:pt x="23178" y="81288"/>
                                  <a:pt x="27387" y="86173"/>
                                  <a:pt x="32994" y="89554"/>
                                </a:cubicBezTo>
                                <a:cubicBezTo>
                                  <a:pt x="38601" y="93061"/>
                                  <a:pt x="45007" y="94690"/>
                                  <a:pt x="52213" y="94690"/>
                                </a:cubicBezTo>
                                <a:cubicBezTo>
                                  <a:pt x="58457" y="94690"/>
                                  <a:pt x="63977" y="93312"/>
                                  <a:pt x="68760" y="90682"/>
                                </a:cubicBezTo>
                                <a:cubicBezTo>
                                  <a:pt x="73543" y="88051"/>
                                  <a:pt x="78800" y="82666"/>
                                  <a:pt x="84533" y="74649"/>
                                </a:cubicBezTo>
                                <a:lnTo>
                                  <a:pt x="86730" y="76153"/>
                                </a:lnTo>
                                <a:cubicBezTo>
                                  <a:pt x="81910" y="84670"/>
                                  <a:pt x="76265" y="91058"/>
                                  <a:pt x="69834" y="94940"/>
                                </a:cubicBezTo>
                                <a:cubicBezTo>
                                  <a:pt x="63390" y="98948"/>
                                  <a:pt x="55735" y="100952"/>
                                  <a:pt x="46881" y="100952"/>
                                </a:cubicBezTo>
                                <a:cubicBezTo>
                                  <a:pt x="30921" y="100952"/>
                                  <a:pt x="18557" y="95065"/>
                                  <a:pt x="9803" y="83167"/>
                                </a:cubicBezTo>
                                <a:cubicBezTo>
                                  <a:pt x="3259" y="74273"/>
                                  <a:pt x="0" y="63878"/>
                                  <a:pt x="0" y="51979"/>
                                </a:cubicBezTo>
                                <a:cubicBezTo>
                                  <a:pt x="0" y="42335"/>
                                  <a:pt x="2148" y="33442"/>
                                  <a:pt x="6456" y="25426"/>
                                </a:cubicBezTo>
                                <a:cubicBezTo>
                                  <a:pt x="10765" y="17285"/>
                                  <a:pt x="16697" y="11022"/>
                                  <a:pt x="24252" y="6638"/>
                                </a:cubicBezTo>
                                <a:cubicBezTo>
                                  <a:pt x="31807" y="2129"/>
                                  <a:pt x="40062" y="0"/>
                                  <a:pt x="49016" y="0"/>
                                </a:cubicBezTo>
                                <a:close/>
                              </a:path>
                            </a:pathLst>
                          </a:custGeom>
                          <a:solidFill>
                            <a:srgbClr val="000000"/>
                          </a:solidFill>
                          <a:ln>
                            <a:noFill/>
                          </a:ln>
                        </wps:spPr>
                        <wps:bodyPr rot="0" vert="horz" wrap="square" lIns="91440" tIns="45720" rIns="91440" bIns="45720" anchor="t" anchorCtr="0" upright="1">
                          <a:noAutofit/>
                        </wps:bodyPr>
                      </wps:wsp>
                      <wps:wsp>
                        <wps:cNvPr id="48889" name="Shape 5096"/>
                        <wps:cNvSpPr>
                          <a:spLocks noChangeArrowheads="1"/>
                        </wps:cNvSpPr>
                        <wps:spPr bwMode="auto">
                          <a:xfrm>
                            <a:off x="4569" y="361"/>
                            <a:ext cx="251" cy="656"/>
                          </a:xfrm>
                          <a:custGeom>
                            <a:avLst/>
                            <a:gdLst>
                              <a:gd name="T0" fmla="*/ 251 w 25145"/>
                              <a:gd name="T1" fmla="*/ 0 h 65641"/>
                              <a:gd name="T2" fmla="*/ 251 w 25145"/>
                              <a:gd name="T3" fmla="*/ 33 h 65641"/>
                              <a:gd name="T4" fmla="*/ 155 w 25145"/>
                              <a:gd name="T5" fmla="*/ 75 h 65641"/>
                              <a:gd name="T6" fmla="*/ 101 w 25145"/>
                              <a:gd name="T7" fmla="*/ 203 h 65641"/>
                              <a:gd name="T8" fmla="*/ 251 w 25145"/>
                              <a:gd name="T9" fmla="*/ 203 h 65641"/>
                              <a:gd name="T10" fmla="*/ 251 w 25145"/>
                              <a:gd name="T11" fmla="*/ 244 h 65641"/>
                              <a:gd name="T12" fmla="*/ 101 w 25145"/>
                              <a:gd name="T13" fmla="*/ 244 h 65641"/>
                              <a:gd name="T14" fmla="*/ 171 w 25145"/>
                              <a:gd name="T15" fmla="*/ 472 h 65641"/>
                              <a:gd name="T16" fmla="*/ 251 w 25145"/>
                              <a:gd name="T17" fmla="*/ 512 h 65641"/>
                              <a:gd name="T18" fmla="*/ 251 w 25145"/>
                              <a:gd name="T19" fmla="*/ 656 h 65641"/>
                              <a:gd name="T20" fmla="*/ 83 w 25145"/>
                              <a:gd name="T21" fmla="*/ 578 h 65641"/>
                              <a:gd name="T22" fmla="*/ 0 w 25145"/>
                              <a:gd name="T23" fmla="*/ 333 h 65641"/>
                              <a:gd name="T24" fmla="*/ 85 w 25145"/>
                              <a:gd name="T25" fmla="*/ 72 h 65641"/>
                              <a:gd name="T26" fmla="*/ 251 w 25145"/>
                              <a:gd name="T27" fmla="*/ 0 h 656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145" h="65641">
                                <a:moveTo>
                                  <a:pt x="25145" y="0"/>
                                </a:moveTo>
                                <a:lnTo>
                                  <a:pt x="25145" y="3300"/>
                                </a:lnTo>
                                <a:lnTo>
                                  <a:pt x="15523" y="7530"/>
                                </a:lnTo>
                                <a:cubicBezTo>
                                  <a:pt x="12413" y="10536"/>
                                  <a:pt x="10602" y="14794"/>
                                  <a:pt x="10078" y="20306"/>
                                </a:cubicBezTo>
                                <a:lnTo>
                                  <a:pt x="25145" y="20306"/>
                                </a:lnTo>
                                <a:lnTo>
                                  <a:pt x="25145" y="24439"/>
                                </a:lnTo>
                                <a:lnTo>
                                  <a:pt x="10078" y="24439"/>
                                </a:lnTo>
                                <a:cubicBezTo>
                                  <a:pt x="10041" y="34083"/>
                                  <a:pt x="12376" y="41724"/>
                                  <a:pt x="17121" y="47234"/>
                                </a:cubicBezTo>
                                <a:lnTo>
                                  <a:pt x="25145" y="51207"/>
                                </a:lnTo>
                                <a:lnTo>
                                  <a:pt x="25145" y="65641"/>
                                </a:lnTo>
                                <a:lnTo>
                                  <a:pt x="8342" y="57881"/>
                                </a:lnTo>
                                <a:cubicBezTo>
                                  <a:pt x="2785" y="51869"/>
                                  <a:pt x="0" y="43602"/>
                                  <a:pt x="0" y="33332"/>
                                </a:cubicBezTo>
                                <a:cubicBezTo>
                                  <a:pt x="0" y="22184"/>
                                  <a:pt x="2847" y="13417"/>
                                  <a:pt x="8554" y="7155"/>
                                </a:cubicBezTo>
                                <a:lnTo>
                                  <a:pt x="25145" y="0"/>
                                </a:lnTo>
                                <a:close/>
                              </a:path>
                            </a:pathLst>
                          </a:custGeom>
                          <a:solidFill>
                            <a:srgbClr val="000000"/>
                          </a:solidFill>
                          <a:ln>
                            <a:noFill/>
                          </a:ln>
                        </wps:spPr>
                        <wps:bodyPr rot="0" vert="horz" wrap="square" lIns="91440" tIns="45720" rIns="91440" bIns="45720" anchor="t" anchorCtr="0" upright="1">
                          <a:noAutofit/>
                        </wps:bodyPr>
                      </wps:wsp>
                      <wps:wsp>
                        <wps:cNvPr id="48890" name="Shape 5097"/>
                        <wps:cNvSpPr>
                          <a:spLocks noChangeArrowheads="1"/>
                        </wps:cNvSpPr>
                        <wps:spPr bwMode="auto">
                          <a:xfrm>
                            <a:off x="3207" y="46"/>
                            <a:ext cx="1238" cy="966"/>
                          </a:xfrm>
                          <a:custGeom>
                            <a:avLst/>
                            <a:gdLst>
                              <a:gd name="T0" fmla="*/ 0 w 123895"/>
                              <a:gd name="T1" fmla="*/ 0 h 96694"/>
                              <a:gd name="T2" fmla="*/ 273 w 123895"/>
                              <a:gd name="T3" fmla="*/ 0 h 96694"/>
                              <a:gd name="T4" fmla="*/ 622 w 123895"/>
                              <a:gd name="T5" fmla="*/ 756 h 96694"/>
                              <a:gd name="T6" fmla="*/ 965 w 123895"/>
                              <a:gd name="T7" fmla="*/ 0 h 96694"/>
                              <a:gd name="T8" fmla="*/ 1238 w 123895"/>
                              <a:gd name="T9" fmla="*/ 0 h 96694"/>
                              <a:gd name="T10" fmla="*/ 1238 w 123895"/>
                              <a:gd name="T11" fmla="*/ 26 h 96694"/>
                              <a:gd name="T12" fmla="*/ 1205 w 123895"/>
                              <a:gd name="T13" fmla="*/ 26 h 96694"/>
                              <a:gd name="T14" fmla="*/ 1117 w 123895"/>
                              <a:gd name="T15" fmla="*/ 64 h 96694"/>
                              <a:gd name="T16" fmla="*/ 1102 w 123895"/>
                              <a:gd name="T17" fmla="*/ 168 h 96694"/>
                              <a:gd name="T18" fmla="*/ 1102 w 123895"/>
                              <a:gd name="T19" fmla="*/ 798 h 96694"/>
                              <a:gd name="T20" fmla="*/ 1122 w 123895"/>
                              <a:gd name="T21" fmla="*/ 910 h 96694"/>
                              <a:gd name="T22" fmla="*/ 1205 w 123895"/>
                              <a:gd name="T23" fmla="*/ 940 h 96694"/>
                              <a:gd name="T24" fmla="*/ 1238 w 123895"/>
                              <a:gd name="T25" fmla="*/ 940 h 96694"/>
                              <a:gd name="T26" fmla="*/ 1238 w 123895"/>
                              <a:gd name="T27" fmla="*/ 966 h 96694"/>
                              <a:gd name="T28" fmla="*/ 829 w 123895"/>
                              <a:gd name="T29" fmla="*/ 966 h 96694"/>
                              <a:gd name="T30" fmla="*/ 829 w 123895"/>
                              <a:gd name="T31" fmla="*/ 940 h 96694"/>
                              <a:gd name="T32" fmla="*/ 863 w 123895"/>
                              <a:gd name="T33" fmla="*/ 940 h 96694"/>
                              <a:gd name="T34" fmla="*/ 950 w 123895"/>
                              <a:gd name="T35" fmla="*/ 902 h 96694"/>
                              <a:gd name="T36" fmla="*/ 965 w 123895"/>
                              <a:gd name="T37" fmla="*/ 798 h 96694"/>
                              <a:gd name="T38" fmla="*/ 965 w 123895"/>
                              <a:gd name="T39" fmla="*/ 154 h 96694"/>
                              <a:gd name="T40" fmla="*/ 594 w 123895"/>
                              <a:gd name="T41" fmla="*/ 966 h 96694"/>
                              <a:gd name="T42" fmla="*/ 571 w 123895"/>
                              <a:gd name="T43" fmla="*/ 966 h 96694"/>
                              <a:gd name="T44" fmla="*/ 199 w 123895"/>
                              <a:gd name="T45" fmla="*/ 154 h 96694"/>
                              <a:gd name="T46" fmla="*/ 199 w 123895"/>
                              <a:gd name="T47" fmla="*/ 798 h 96694"/>
                              <a:gd name="T48" fmla="*/ 218 w 123895"/>
                              <a:gd name="T49" fmla="*/ 910 h 96694"/>
                              <a:gd name="T50" fmla="*/ 301 w 123895"/>
                              <a:gd name="T51" fmla="*/ 940 h 96694"/>
                              <a:gd name="T52" fmla="*/ 335 w 123895"/>
                              <a:gd name="T53" fmla="*/ 940 h 96694"/>
                              <a:gd name="T54" fmla="*/ 335 w 123895"/>
                              <a:gd name="T55" fmla="*/ 966 h 96694"/>
                              <a:gd name="T56" fmla="*/ 0 w 123895"/>
                              <a:gd name="T57" fmla="*/ 966 h 96694"/>
                              <a:gd name="T58" fmla="*/ 0 w 123895"/>
                              <a:gd name="T59" fmla="*/ 940 h 96694"/>
                              <a:gd name="T60" fmla="*/ 34 w 123895"/>
                              <a:gd name="T61" fmla="*/ 940 h 96694"/>
                              <a:gd name="T62" fmla="*/ 121 w 123895"/>
                              <a:gd name="T63" fmla="*/ 902 h 96694"/>
                              <a:gd name="T64" fmla="*/ 136 w 123895"/>
                              <a:gd name="T65" fmla="*/ 798 h 96694"/>
                              <a:gd name="T66" fmla="*/ 136 w 123895"/>
                              <a:gd name="T67" fmla="*/ 168 h 96694"/>
                              <a:gd name="T68" fmla="*/ 122 w 123895"/>
                              <a:gd name="T69" fmla="*/ 75 h 96694"/>
                              <a:gd name="T70" fmla="*/ 85 w 123895"/>
                              <a:gd name="T71" fmla="*/ 40 h 96694"/>
                              <a:gd name="T72" fmla="*/ 0 w 123895"/>
                              <a:gd name="T73" fmla="*/ 26 h 96694"/>
                              <a:gd name="T74" fmla="*/ 0 w 123895"/>
                              <a:gd name="T75" fmla="*/ 0 h 9669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3895" h="96694">
                                <a:moveTo>
                                  <a:pt x="0" y="0"/>
                                </a:moveTo>
                                <a:lnTo>
                                  <a:pt x="27274" y="0"/>
                                </a:lnTo>
                                <a:lnTo>
                                  <a:pt x="62229" y="75651"/>
                                </a:lnTo>
                                <a:lnTo>
                                  <a:pt x="96609" y="0"/>
                                </a:lnTo>
                                <a:lnTo>
                                  <a:pt x="123895" y="0"/>
                                </a:lnTo>
                                <a:lnTo>
                                  <a:pt x="123895" y="2630"/>
                                </a:lnTo>
                                <a:lnTo>
                                  <a:pt x="120548" y="2630"/>
                                </a:lnTo>
                                <a:cubicBezTo>
                                  <a:pt x="116440" y="2630"/>
                                  <a:pt x="113518" y="3883"/>
                                  <a:pt x="111819" y="6388"/>
                                </a:cubicBezTo>
                                <a:cubicBezTo>
                                  <a:pt x="110770" y="7891"/>
                                  <a:pt x="110258" y="11398"/>
                                  <a:pt x="110258" y="16784"/>
                                </a:cubicBezTo>
                                <a:lnTo>
                                  <a:pt x="110258" y="79910"/>
                                </a:lnTo>
                                <a:cubicBezTo>
                                  <a:pt x="110258" y="85797"/>
                                  <a:pt x="110920" y="89554"/>
                                  <a:pt x="112244" y="91057"/>
                                </a:cubicBezTo>
                                <a:cubicBezTo>
                                  <a:pt x="113992" y="93061"/>
                                  <a:pt x="116765" y="94063"/>
                                  <a:pt x="120548" y="94063"/>
                                </a:cubicBezTo>
                                <a:lnTo>
                                  <a:pt x="123895" y="94063"/>
                                </a:lnTo>
                                <a:lnTo>
                                  <a:pt x="123895" y="96694"/>
                                </a:lnTo>
                                <a:lnTo>
                                  <a:pt x="82971" y="96694"/>
                                </a:lnTo>
                                <a:lnTo>
                                  <a:pt x="82971" y="94063"/>
                                </a:lnTo>
                                <a:lnTo>
                                  <a:pt x="86381" y="94063"/>
                                </a:lnTo>
                                <a:cubicBezTo>
                                  <a:pt x="90502" y="94063"/>
                                  <a:pt x="93399" y="92811"/>
                                  <a:pt x="95048" y="90306"/>
                                </a:cubicBezTo>
                                <a:cubicBezTo>
                                  <a:pt x="96097" y="88803"/>
                                  <a:pt x="96609" y="85296"/>
                                  <a:pt x="96609" y="79910"/>
                                </a:cubicBezTo>
                                <a:lnTo>
                                  <a:pt x="96609" y="15406"/>
                                </a:lnTo>
                                <a:lnTo>
                                  <a:pt x="59456" y="96694"/>
                                </a:lnTo>
                                <a:lnTo>
                                  <a:pt x="57108" y="96694"/>
                                </a:lnTo>
                                <a:lnTo>
                                  <a:pt x="19894" y="15406"/>
                                </a:lnTo>
                                <a:lnTo>
                                  <a:pt x="19894" y="79910"/>
                                </a:lnTo>
                                <a:cubicBezTo>
                                  <a:pt x="19894" y="85797"/>
                                  <a:pt x="20531" y="89554"/>
                                  <a:pt x="21804" y="91057"/>
                                </a:cubicBezTo>
                                <a:cubicBezTo>
                                  <a:pt x="23565" y="93061"/>
                                  <a:pt x="26325" y="94063"/>
                                  <a:pt x="30121" y="94063"/>
                                </a:cubicBezTo>
                                <a:lnTo>
                                  <a:pt x="33531" y="94063"/>
                                </a:lnTo>
                                <a:lnTo>
                                  <a:pt x="33531" y="96694"/>
                                </a:lnTo>
                                <a:lnTo>
                                  <a:pt x="0" y="96694"/>
                                </a:lnTo>
                                <a:lnTo>
                                  <a:pt x="0" y="94063"/>
                                </a:lnTo>
                                <a:lnTo>
                                  <a:pt x="3409" y="94063"/>
                                </a:lnTo>
                                <a:cubicBezTo>
                                  <a:pt x="7480" y="94063"/>
                                  <a:pt x="10365" y="92811"/>
                                  <a:pt x="12076" y="90306"/>
                                </a:cubicBezTo>
                                <a:cubicBezTo>
                                  <a:pt x="13113" y="88803"/>
                                  <a:pt x="13637" y="85296"/>
                                  <a:pt x="13637" y="79910"/>
                                </a:cubicBezTo>
                                <a:lnTo>
                                  <a:pt x="13637" y="16784"/>
                                </a:lnTo>
                                <a:cubicBezTo>
                                  <a:pt x="13637" y="12525"/>
                                  <a:pt x="13163" y="9394"/>
                                  <a:pt x="12213" y="7515"/>
                                </a:cubicBezTo>
                                <a:cubicBezTo>
                                  <a:pt x="11552" y="6137"/>
                                  <a:pt x="10328" y="5010"/>
                                  <a:pt x="8554" y="4008"/>
                                </a:cubicBezTo>
                                <a:cubicBezTo>
                                  <a:pt x="6781" y="3132"/>
                                  <a:pt x="3934" y="2630"/>
                                  <a:pt x="0" y="2630"/>
                                </a:cubicBezTo>
                                <a:lnTo>
                                  <a:pt x="0" y="0"/>
                                </a:lnTo>
                                <a:close/>
                              </a:path>
                            </a:pathLst>
                          </a:custGeom>
                          <a:solidFill>
                            <a:srgbClr val="000000"/>
                          </a:solidFill>
                          <a:ln>
                            <a:noFill/>
                          </a:ln>
                        </wps:spPr>
                        <wps:bodyPr rot="0" vert="horz" wrap="square" lIns="91440" tIns="45720" rIns="91440" bIns="45720" anchor="t" anchorCtr="0" upright="1">
                          <a:noAutofit/>
                        </wps:bodyPr>
                      </wps:wsp>
                      <wps:wsp>
                        <wps:cNvPr id="48891" name="Shape 5098"/>
                        <wps:cNvSpPr>
                          <a:spLocks noChangeArrowheads="1"/>
                        </wps:cNvSpPr>
                        <wps:spPr bwMode="auto">
                          <a:xfrm>
                            <a:off x="4821" y="760"/>
                            <a:ext cx="299" cy="273"/>
                          </a:xfrm>
                          <a:custGeom>
                            <a:avLst/>
                            <a:gdLst>
                              <a:gd name="T0" fmla="*/ 277 w 29903"/>
                              <a:gd name="T1" fmla="*/ 0 h 27305"/>
                              <a:gd name="T2" fmla="*/ 299 w 29903"/>
                              <a:gd name="T3" fmla="*/ 15 h 27305"/>
                              <a:gd name="T4" fmla="*/ 212 w 29903"/>
                              <a:gd name="T5" fmla="*/ 193 h 27305"/>
                              <a:gd name="T6" fmla="*/ 33 w 29903"/>
                              <a:gd name="T7" fmla="*/ 273 h 27305"/>
                              <a:gd name="T8" fmla="*/ 0 w 29903"/>
                              <a:gd name="T9" fmla="*/ 258 h 27305"/>
                              <a:gd name="T10" fmla="*/ 0 w 29903"/>
                              <a:gd name="T11" fmla="*/ 114 h 27305"/>
                              <a:gd name="T12" fmla="*/ 87 w 29903"/>
                              <a:gd name="T13" fmla="*/ 157 h 27305"/>
                              <a:gd name="T14" fmla="*/ 198 w 29903"/>
                              <a:gd name="T15" fmla="*/ 121 h 27305"/>
                              <a:gd name="T16" fmla="*/ 277 w 29903"/>
                              <a:gd name="T17" fmla="*/ 0 h 273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903" h="27305">
                                <a:moveTo>
                                  <a:pt x="27705" y="0"/>
                                </a:moveTo>
                                <a:lnTo>
                                  <a:pt x="29903" y="1503"/>
                                </a:lnTo>
                                <a:cubicBezTo>
                                  <a:pt x="28916" y="8016"/>
                                  <a:pt x="26019" y="13903"/>
                                  <a:pt x="21236" y="19288"/>
                                </a:cubicBezTo>
                                <a:cubicBezTo>
                                  <a:pt x="16453" y="24549"/>
                                  <a:pt x="10471" y="27305"/>
                                  <a:pt x="3266" y="27305"/>
                                </a:cubicBezTo>
                                <a:lnTo>
                                  <a:pt x="0" y="25796"/>
                                </a:lnTo>
                                <a:lnTo>
                                  <a:pt x="0" y="11362"/>
                                </a:lnTo>
                                <a:lnTo>
                                  <a:pt x="8673" y="15656"/>
                                </a:lnTo>
                                <a:cubicBezTo>
                                  <a:pt x="12931" y="15656"/>
                                  <a:pt x="16641" y="14404"/>
                                  <a:pt x="19787" y="12149"/>
                                </a:cubicBezTo>
                                <a:cubicBezTo>
                                  <a:pt x="22935" y="9769"/>
                                  <a:pt x="25570" y="5762"/>
                                  <a:pt x="27705" y="0"/>
                                </a:cubicBezTo>
                                <a:close/>
                              </a:path>
                            </a:pathLst>
                          </a:custGeom>
                          <a:solidFill>
                            <a:srgbClr val="000000"/>
                          </a:solidFill>
                          <a:ln>
                            <a:noFill/>
                          </a:ln>
                        </wps:spPr>
                        <wps:bodyPr rot="0" vert="horz" wrap="square" lIns="91440" tIns="45720" rIns="91440" bIns="45720" anchor="t" anchorCtr="0" upright="1">
                          <a:noAutofit/>
                        </wps:bodyPr>
                      </wps:wsp>
                      <wps:wsp>
                        <wps:cNvPr id="48892" name="Shape 5099"/>
                        <wps:cNvSpPr>
                          <a:spLocks noChangeArrowheads="1"/>
                        </wps:cNvSpPr>
                        <wps:spPr bwMode="auto">
                          <a:xfrm>
                            <a:off x="6646" y="628"/>
                            <a:ext cx="240" cy="397"/>
                          </a:xfrm>
                          <a:custGeom>
                            <a:avLst/>
                            <a:gdLst>
                              <a:gd name="T0" fmla="*/ 240 w 24090"/>
                              <a:gd name="T1" fmla="*/ 0 h 39760"/>
                              <a:gd name="T2" fmla="*/ 240 w 24090"/>
                              <a:gd name="T3" fmla="*/ 48 h 39760"/>
                              <a:gd name="T4" fmla="*/ 223 w 24090"/>
                              <a:gd name="T5" fmla="*/ 56 h 39760"/>
                              <a:gd name="T6" fmla="*/ 143 w 24090"/>
                              <a:gd name="T7" fmla="*/ 122 h 39760"/>
                              <a:gd name="T8" fmla="*/ 119 w 24090"/>
                              <a:gd name="T9" fmla="*/ 196 h 39760"/>
                              <a:gd name="T10" fmla="*/ 149 w 24090"/>
                              <a:gd name="T11" fmla="*/ 281 h 39760"/>
                              <a:gd name="T12" fmla="*/ 219 w 24090"/>
                              <a:gd name="T13" fmla="*/ 314 h 39760"/>
                              <a:gd name="T14" fmla="*/ 240 w 24090"/>
                              <a:gd name="T15" fmla="*/ 304 h 39760"/>
                              <a:gd name="T16" fmla="*/ 240 w 24090"/>
                              <a:gd name="T17" fmla="*/ 376 h 39760"/>
                              <a:gd name="T18" fmla="*/ 236 w 24090"/>
                              <a:gd name="T19" fmla="*/ 379 h 39760"/>
                              <a:gd name="T20" fmla="*/ 154 w 24090"/>
                              <a:gd name="T21" fmla="*/ 397 h 39760"/>
                              <a:gd name="T22" fmla="*/ 44 w 24090"/>
                              <a:gd name="T23" fmla="*/ 351 h 39760"/>
                              <a:gd name="T24" fmla="*/ 0 w 24090"/>
                              <a:gd name="T25" fmla="*/ 229 h 39760"/>
                              <a:gd name="T26" fmla="*/ 21 w 24090"/>
                              <a:gd name="T27" fmla="*/ 147 h 39760"/>
                              <a:gd name="T28" fmla="*/ 122 w 24090"/>
                              <a:gd name="T29" fmla="*/ 56 h 39760"/>
                              <a:gd name="T30" fmla="*/ 218 w 24090"/>
                              <a:gd name="T31" fmla="*/ 9 h 39760"/>
                              <a:gd name="T32" fmla="*/ 240 w 24090"/>
                              <a:gd name="T33" fmla="*/ 0 h 397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090" h="39760">
                                <a:moveTo>
                                  <a:pt x="24090" y="0"/>
                                </a:moveTo>
                                <a:lnTo>
                                  <a:pt x="24090" y="4824"/>
                                </a:lnTo>
                                <a:lnTo>
                                  <a:pt x="22379" y="5566"/>
                                </a:lnTo>
                                <a:cubicBezTo>
                                  <a:pt x="18645" y="7695"/>
                                  <a:pt x="15972" y="9824"/>
                                  <a:pt x="14361" y="12204"/>
                                </a:cubicBezTo>
                                <a:cubicBezTo>
                                  <a:pt x="12750" y="14459"/>
                                  <a:pt x="11939" y="16964"/>
                                  <a:pt x="11939" y="19594"/>
                                </a:cubicBezTo>
                                <a:cubicBezTo>
                                  <a:pt x="11939" y="23101"/>
                                  <a:pt x="12963" y="25857"/>
                                  <a:pt x="14998" y="28111"/>
                                </a:cubicBezTo>
                                <a:cubicBezTo>
                                  <a:pt x="17034" y="30366"/>
                                  <a:pt x="19382" y="31493"/>
                                  <a:pt x="22029" y="31493"/>
                                </a:cubicBezTo>
                                <a:lnTo>
                                  <a:pt x="24090" y="30476"/>
                                </a:lnTo>
                                <a:lnTo>
                                  <a:pt x="24090" y="37706"/>
                                </a:lnTo>
                                <a:lnTo>
                                  <a:pt x="23665" y="38006"/>
                                </a:lnTo>
                                <a:cubicBezTo>
                                  <a:pt x="21105" y="39259"/>
                                  <a:pt x="18383" y="39760"/>
                                  <a:pt x="15498" y="39760"/>
                                </a:cubicBezTo>
                                <a:cubicBezTo>
                                  <a:pt x="10990" y="39760"/>
                                  <a:pt x="7293" y="38256"/>
                                  <a:pt x="4371" y="35125"/>
                                </a:cubicBezTo>
                                <a:cubicBezTo>
                                  <a:pt x="1461" y="32119"/>
                                  <a:pt x="0" y="27986"/>
                                  <a:pt x="0" y="22976"/>
                                </a:cubicBezTo>
                                <a:cubicBezTo>
                                  <a:pt x="0" y="19844"/>
                                  <a:pt x="712" y="17089"/>
                                  <a:pt x="2136" y="14709"/>
                                </a:cubicBezTo>
                                <a:cubicBezTo>
                                  <a:pt x="4084" y="11453"/>
                                  <a:pt x="7456" y="8447"/>
                                  <a:pt x="12263" y="5566"/>
                                </a:cubicBezTo>
                                <a:cubicBezTo>
                                  <a:pt x="14667" y="4188"/>
                                  <a:pt x="17867" y="2623"/>
                                  <a:pt x="21864" y="885"/>
                                </a:cubicBezTo>
                                <a:lnTo>
                                  <a:pt x="24090" y="0"/>
                                </a:lnTo>
                                <a:close/>
                              </a:path>
                            </a:pathLst>
                          </a:custGeom>
                          <a:solidFill>
                            <a:srgbClr val="000000"/>
                          </a:solidFill>
                          <a:ln>
                            <a:noFill/>
                          </a:ln>
                        </wps:spPr>
                        <wps:bodyPr rot="0" vert="horz" wrap="square" lIns="91440" tIns="45720" rIns="91440" bIns="45720" anchor="t" anchorCtr="0" upright="1">
                          <a:noAutofit/>
                        </wps:bodyPr>
                      </wps:wsp>
                      <wps:wsp>
                        <wps:cNvPr id="48893" name="Shape 5100"/>
                        <wps:cNvSpPr>
                          <a:spLocks noChangeArrowheads="1"/>
                        </wps:cNvSpPr>
                        <wps:spPr bwMode="auto">
                          <a:xfrm>
                            <a:off x="6671" y="347"/>
                            <a:ext cx="215" cy="226"/>
                          </a:xfrm>
                          <a:custGeom>
                            <a:avLst/>
                            <a:gdLst>
                              <a:gd name="T0" fmla="*/ 215 w 21592"/>
                              <a:gd name="T1" fmla="*/ 0 h 22653"/>
                              <a:gd name="T2" fmla="*/ 215 w 21592"/>
                              <a:gd name="T3" fmla="*/ 38 h 22653"/>
                              <a:gd name="T4" fmla="*/ 145 w 21592"/>
                              <a:gd name="T5" fmla="*/ 61 h 22653"/>
                              <a:gd name="T6" fmla="*/ 118 w 21592"/>
                              <a:gd name="T7" fmla="*/ 117 h 22653"/>
                              <a:gd name="T8" fmla="*/ 119 w 21592"/>
                              <a:gd name="T9" fmla="*/ 159 h 22653"/>
                              <a:gd name="T10" fmla="*/ 103 w 21592"/>
                              <a:gd name="T11" fmla="*/ 209 h 22653"/>
                              <a:gd name="T12" fmla="*/ 59 w 21592"/>
                              <a:gd name="T13" fmla="*/ 226 h 22653"/>
                              <a:gd name="T14" fmla="*/ 17 w 21592"/>
                              <a:gd name="T15" fmla="*/ 207 h 22653"/>
                              <a:gd name="T16" fmla="*/ 0 w 21592"/>
                              <a:gd name="T17" fmla="*/ 157 h 22653"/>
                              <a:gd name="T18" fmla="*/ 62 w 21592"/>
                              <a:gd name="T19" fmla="*/ 45 h 22653"/>
                              <a:gd name="T20" fmla="*/ 215 w 21592"/>
                              <a:gd name="T21" fmla="*/ 0 h 226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592" h="22653">
                                <a:moveTo>
                                  <a:pt x="21592" y="0"/>
                                </a:moveTo>
                                <a:lnTo>
                                  <a:pt x="21592" y="3765"/>
                                </a:lnTo>
                                <a:lnTo>
                                  <a:pt x="14561" y="6120"/>
                                </a:lnTo>
                                <a:cubicBezTo>
                                  <a:pt x="12763" y="7748"/>
                                  <a:pt x="11864" y="9627"/>
                                  <a:pt x="11864" y="11756"/>
                                </a:cubicBezTo>
                                <a:lnTo>
                                  <a:pt x="12001" y="15889"/>
                                </a:lnTo>
                                <a:cubicBezTo>
                                  <a:pt x="12001" y="18019"/>
                                  <a:pt x="11439" y="19647"/>
                                  <a:pt x="10328" y="20900"/>
                                </a:cubicBezTo>
                                <a:cubicBezTo>
                                  <a:pt x="9216" y="22027"/>
                                  <a:pt x="7768" y="22653"/>
                                  <a:pt x="5957" y="22653"/>
                                </a:cubicBezTo>
                                <a:cubicBezTo>
                                  <a:pt x="4208" y="22653"/>
                                  <a:pt x="2772" y="22027"/>
                                  <a:pt x="1661" y="20774"/>
                                </a:cubicBezTo>
                                <a:cubicBezTo>
                                  <a:pt x="549" y="19647"/>
                                  <a:pt x="0" y="17894"/>
                                  <a:pt x="0" y="15764"/>
                                </a:cubicBezTo>
                                <a:cubicBezTo>
                                  <a:pt x="0" y="11631"/>
                                  <a:pt x="2073" y="7874"/>
                                  <a:pt x="6244" y="4492"/>
                                </a:cubicBezTo>
                                <a:lnTo>
                                  <a:pt x="21592" y="0"/>
                                </a:lnTo>
                                <a:close/>
                              </a:path>
                            </a:pathLst>
                          </a:custGeom>
                          <a:solidFill>
                            <a:srgbClr val="000000"/>
                          </a:solidFill>
                          <a:ln>
                            <a:noFill/>
                          </a:ln>
                        </wps:spPr>
                        <wps:bodyPr rot="0" vert="horz" wrap="square" lIns="91440" tIns="45720" rIns="91440" bIns="45720" anchor="t" anchorCtr="0" upright="1">
                          <a:noAutofit/>
                        </wps:bodyPr>
                      </wps:wsp>
                      <wps:wsp>
                        <wps:cNvPr id="48894" name="Shape 5101"/>
                        <wps:cNvSpPr>
                          <a:spLocks noChangeArrowheads="1"/>
                        </wps:cNvSpPr>
                        <wps:spPr bwMode="auto">
                          <a:xfrm>
                            <a:off x="5230" y="340"/>
                            <a:ext cx="548" cy="692"/>
                          </a:xfrm>
                          <a:custGeom>
                            <a:avLst/>
                            <a:gdLst>
                              <a:gd name="T0" fmla="*/ 310 w 54848"/>
                              <a:gd name="T1" fmla="*/ 0 h 69263"/>
                              <a:gd name="T2" fmla="*/ 468 w 54848"/>
                              <a:gd name="T3" fmla="*/ 51 h 69263"/>
                              <a:gd name="T4" fmla="*/ 530 w 54848"/>
                              <a:gd name="T5" fmla="*/ 156 h 69263"/>
                              <a:gd name="T6" fmla="*/ 512 w 54848"/>
                              <a:gd name="T7" fmla="*/ 200 h 69263"/>
                              <a:gd name="T8" fmla="*/ 464 w 54848"/>
                              <a:gd name="T9" fmla="*/ 218 h 69263"/>
                              <a:gd name="T10" fmla="*/ 400 w 54848"/>
                              <a:gd name="T11" fmla="*/ 190 h 69263"/>
                              <a:gd name="T12" fmla="*/ 384 w 54848"/>
                              <a:gd name="T13" fmla="*/ 134 h 69263"/>
                              <a:gd name="T14" fmla="*/ 356 w 54848"/>
                              <a:gd name="T15" fmla="*/ 69 h 69263"/>
                              <a:gd name="T16" fmla="*/ 287 w 54848"/>
                              <a:gd name="T17" fmla="*/ 48 h 69263"/>
                              <a:gd name="T18" fmla="*/ 173 w 54848"/>
                              <a:gd name="T19" fmla="*/ 100 h 69263"/>
                              <a:gd name="T20" fmla="*/ 115 w 54848"/>
                              <a:gd name="T21" fmla="*/ 285 h 69263"/>
                              <a:gd name="T22" fmla="*/ 172 w 54848"/>
                              <a:gd name="T23" fmla="*/ 491 h 69263"/>
                              <a:gd name="T24" fmla="*/ 327 w 54848"/>
                              <a:gd name="T25" fmla="*/ 581 h 69263"/>
                              <a:gd name="T26" fmla="*/ 451 w 54848"/>
                              <a:gd name="T27" fmla="*/ 533 h 69263"/>
                              <a:gd name="T28" fmla="*/ 527 w 54848"/>
                              <a:gd name="T29" fmla="*/ 414 h 69263"/>
                              <a:gd name="T30" fmla="*/ 548 w 54848"/>
                              <a:gd name="T31" fmla="*/ 424 h 69263"/>
                              <a:gd name="T32" fmla="*/ 445 w 54848"/>
                              <a:gd name="T33" fmla="*/ 622 h 69263"/>
                              <a:gd name="T34" fmla="*/ 275 w 54848"/>
                              <a:gd name="T35" fmla="*/ 692 h 69263"/>
                              <a:gd name="T36" fmla="*/ 82 w 54848"/>
                              <a:gd name="T37" fmla="*/ 598 h 69263"/>
                              <a:gd name="T38" fmla="*/ 0 w 54848"/>
                              <a:gd name="T39" fmla="*/ 347 h 69263"/>
                              <a:gd name="T40" fmla="*/ 91 w 54848"/>
                              <a:gd name="T41" fmla="*/ 96 h 69263"/>
                              <a:gd name="T42" fmla="*/ 310 w 54848"/>
                              <a:gd name="T43" fmla="*/ 0 h 6926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4848" h="69263">
                                <a:moveTo>
                                  <a:pt x="31046" y="0"/>
                                </a:moveTo>
                                <a:cubicBezTo>
                                  <a:pt x="37440" y="0"/>
                                  <a:pt x="42697" y="1753"/>
                                  <a:pt x="46818" y="5135"/>
                                </a:cubicBezTo>
                                <a:cubicBezTo>
                                  <a:pt x="50939" y="8517"/>
                                  <a:pt x="53000" y="12024"/>
                                  <a:pt x="53000" y="15656"/>
                                </a:cubicBezTo>
                                <a:cubicBezTo>
                                  <a:pt x="53000" y="17535"/>
                                  <a:pt x="52425" y="18912"/>
                                  <a:pt x="51264" y="20039"/>
                                </a:cubicBezTo>
                                <a:cubicBezTo>
                                  <a:pt x="50103" y="21167"/>
                                  <a:pt x="48479" y="21793"/>
                                  <a:pt x="46394" y="21793"/>
                                </a:cubicBezTo>
                                <a:cubicBezTo>
                                  <a:pt x="43596" y="21793"/>
                                  <a:pt x="41486" y="20791"/>
                                  <a:pt x="40075" y="19038"/>
                                </a:cubicBezTo>
                                <a:cubicBezTo>
                                  <a:pt x="39263" y="18036"/>
                                  <a:pt x="38726" y="16157"/>
                                  <a:pt x="38476" y="13402"/>
                                </a:cubicBezTo>
                                <a:cubicBezTo>
                                  <a:pt x="38214" y="10521"/>
                                  <a:pt x="37252" y="8391"/>
                                  <a:pt x="35591" y="6888"/>
                                </a:cubicBezTo>
                                <a:cubicBezTo>
                                  <a:pt x="33943" y="5511"/>
                                  <a:pt x="31645" y="4759"/>
                                  <a:pt x="28698" y="4759"/>
                                </a:cubicBezTo>
                                <a:cubicBezTo>
                                  <a:pt x="23965" y="4759"/>
                                  <a:pt x="20156" y="6513"/>
                                  <a:pt x="17271" y="10020"/>
                                </a:cubicBezTo>
                                <a:cubicBezTo>
                                  <a:pt x="13425" y="14779"/>
                                  <a:pt x="11514" y="20917"/>
                                  <a:pt x="11514" y="28557"/>
                                </a:cubicBezTo>
                                <a:cubicBezTo>
                                  <a:pt x="11514" y="36323"/>
                                  <a:pt x="13412" y="43211"/>
                                  <a:pt x="17234" y="49098"/>
                                </a:cubicBezTo>
                                <a:cubicBezTo>
                                  <a:pt x="21043" y="55110"/>
                                  <a:pt x="26188" y="58116"/>
                                  <a:pt x="32682" y="58116"/>
                                </a:cubicBezTo>
                                <a:cubicBezTo>
                                  <a:pt x="37327" y="58116"/>
                                  <a:pt x="41486" y="56488"/>
                                  <a:pt x="45182" y="53356"/>
                                </a:cubicBezTo>
                                <a:cubicBezTo>
                                  <a:pt x="47792" y="51102"/>
                                  <a:pt x="50327" y="47219"/>
                                  <a:pt x="52788" y="41458"/>
                                </a:cubicBezTo>
                                <a:lnTo>
                                  <a:pt x="54848" y="42459"/>
                                </a:lnTo>
                                <a:cubicBezTo>
                                  <a:pt x="53100" y="50977"/>
                                  <a:pt x="49666" y="57615"/>
                                  <a:pt x="44545" y="62249"/>
                                </a:cubicBezTo>
                                <a:cubicBezTo>
                                  <a:pt x="39425" y="66884"/>
                                  <a:pt x="33768" y="69263"/>
                                  <a:pt x="27561" y="69263"/>
                                </a:cubicBezTo>
                                <a:cubicBezTo>
                                  <a:pt x="20181" y="69263"/>
                                  <a:pt x="13737" y="66132"/>
                                  <a:pt x="8242" y="59870"/>
                                </a:cubicBezTo>
                                <a:cubicBezTo>
                                  <a:pt x="2747" y="53607"/>
                                  <a:pt x="0" y="45215"/>
                                  <a:pt x="0" y="34694"/>
                                </a:cubicBezTo>
                                <a:cubicBezTo>
                                  <a:pt x="0" y="24423"/>
                                  <a:pt x="3047" y="16032"/>
                                  <a:pt x="9129" y="9644"/>
                                </a:cubicBezTo>
                                <a:cubicBezTo>
                                  <a:pt x="15223" y="3256"/>
                                  <a:pt x="22529" y="0"/>
                                  <a:pt x="31046" y="0"/>
                                </a:cubicBezTo>
                                <a:close/>
                              </a:path>
                            </a:pathLst>
                          </a:custGeom>
                          <a:solidFill>
                            <a:srgbClr val="000000"/>
                          </a:solidFill>
                          <a:ln>
                            <a:noFill/>
                          </a:ln>
                        </wps:spPr>
                        <wps:bodyPr rot="0" vert="horz" wrap="square" lIns="91440" tIns="45720" rIns="91440" bIns="45720" anchor="t" anchorCtr="0" upright="1">
                          <a:noAutofit/>
                        </wps:bodyPr>
                      </wps:wsp>
                      <wps:wsp>
                        <wps:cNvPr id="48895" name="Shape 5102"/>
                        <wps:cNvSpPr>
                          <a:spLocks noChangeArrowheads="1"/>
                        </wps:cNvSpPr>
                        <wps:spPr bwMode="auto">
                          <a:xfrm>
                            <a:off x="4821" y="340"/>
                            <a:ext cx="299" cy="265"/>
                          </a:xfrm>
                          <a:custGeom>
                            <a:avLst/>
                            <a:gdLst>
                              <a:gd name="T0" fmla="*/ 49 w 29903"/>
                              <a:gd name="T1" fmla="*/ 0 h 26553"/>
                              <a:gd name="T2" fmla="*/ 229 w 29903"/>
                              <a:gd name="T3" fmla="*/ 71 h 26553"/>
                              <a:gd name="T4" fmla="*/ 299 w 29903"/>
                              <a:gd name="T5" fmla="*/ 265 h 26553"/>
                              <a:gd name="T6" fmla="*/ 0 w 29903"/>
                              <a:gd name="T7" fmla="*/ 265 h 26553"/>
                              <a:gd name="T8" fmla="*/ 0 w 29903"/>
                              <a:gd name="T9" fmla="*/ 224 h 26553"/>
                              <a:gd name="T10" fmla="*/ 151 w 29903"/>
                              <a:gd name="T11" fmla="*/ 224 h 26553"/>
                              <a:gd name="T12" fmla="*/ 136 w 29903"/>
                              <a:gd name="T13" fmla="*/ 135 h 26553"/>
                              <a:gd name="T14" fmla="*/ 83 w 29903"/>
                              <a:gd name="T15" fmla="*/ 72 h 26553"/>
                              <a:gd name="T16" fmla="*/ 9 w 29903"/>
                              <a:gd name="T17" fmla="*/ 50 h 26553"/>
                              <a:gd name="T18" fmla="*/ 0 w 29903"/>
                              <a:gd name="T19" fmla="*/ 54 h 26553"/>
                              <a:gd name="T20" fmla="*/ 0 w 29903"/>
                              <a:gd name="T21" fmla="*/ 21 h 26553"/>
                              <a:gd name="T22" fmla="*/ 49 w 29903"/>
                              <a:gd name="T23" fmla="*/ 0 h 2655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9903" h="26553">
                                <a:moveTo>
                                  <a:pt x="4902" y="0"/>
                                </a:moveTo>
                                <a:cubicBezTo>
                                  <a:pt x="12195" y="0"/>
                                  <a:pt x="18189" y="2379"/>
                                  <a:pt x="22872" y="7139"/>
                                </a:cubicBezTo>
                                <a:cubicBezTo>
                                  <a:pt x="27568" y="12024"/>
                                  <a:pt x="29903" y="18412"/>
                                  <a:pt x="29903" y="26553"/>
                                </a:cubicBezTo>
                                <a:lnTo>
                                  <a:pt x="0" y="26553"/>
                                </a:lnTo>
                                <a:lnTo>
                                  <a:pt x="0" y="22420"/>
                                </a:lnTo>
                                <a:lnTo>
                                  <a:pt x="15067" y="22420"/>
                                </a:lnTo>
                                <a:cubicBezTo>
                                  <a:pt x="14830" y="18161"/>
                                  <a:pt x="14330" y="15280"/>
                                  <a:pt x="13568" y="13527"/>
                                </a:cubicBezTo>
                                <a:cubicBezTo>
                                  <a:pt x="12382" y="10897"/>
                                  <a:pt x="10621" y="8767"/>
                                  <a:pt x="8273" y="7264"/>
                                </a:cubicBezTo>
                                <a:cubicBezTo>
                                  <a:pt x="5938" y="5761"/>
                                  <a:pt x="3478" y="5010"/>
                                  <a:pt x="918" y="5010"/>
                                </a:cubicBezTo>
                                <a:lnTo>
                                  <a:pt x="0" y="5413"/>
                                </a:lnTo>
                                <a:lnTo>
                                  <a:pt x="0" y="2114"/>
                                </a:lnTo>
                                <a:lnTo>
                                  <a:pt x="4902" y="0"/>
                                </a:lnTo>
                                <a:close/>
                              </a:path>
                            </a:pathLst>
                          </a:custGeom>
                          <a:solidFill>
                            <a:srgbClr val="000000"/>
                          </a:solidFill>
                          <a:ln>
                            <a:noFill/>
                          </a:ln>
                        </wps:spPr>
                        <wps:bodyPr rot="0" vert="horz" wrap="square" lIns="91440" tIns="45720" rIns="91440" bIns="45720" anchor="t" anchorCtr="0" upright="1">
                          <a:noAutofit/>
                        </wps:bodyPr>
                      </wps:wsp>
                      <wps:wsp>
                        <wps:cNvPr id="48896" name="Shape 5103"/>
                        <wps:cNvSpPr>
                          <a:spLocks noChangeArrowheads="1"/>
                        </wps:cNvSpPr>
                        <wps:spPr bwMode="auto">
                          <a:xfrm>
                            <a:off x="5854" y="0"/>
                            <a:ext cx="708" cy="1013"/>
                          </a:xfrm>
                          <a:custGeom>
                            <a:avLst/>
                            <a:gdLst>
                              <a:gd name="T0" fmla="*/ 194 w 70895"/>
                              <a:gd name="T1" fmla="*/ 0 h 101328"/>
                              <a:gd name="T2" fmla="*/ 227 w 70895"/>
                              <a:gd name="T3" fmla="*/ 0 h 101328"/>
                              <a:gd name="T4" fmla="*/ 227 w 70895"/>
                              <a:gd name="T5" fmla="*/ 477 h 101328"/>
                              <a:gd name="T6" fmla="*/ 352 w 70895"/>
                              <a:gd name="T7" fmla="*/ 366 h 101328"/>
                              <a:gd name="T8" fmla="*/ 444 w 70895"/>
                              <a:gd name="T9" fmla="*/ 341 h 101328"/>
                              <a:gd name="T10" fmla="*/ 539 w 70895"/>
                              <a:gd name="T11" fmla="*/ 372 h 101328"/>
                              <a:gd name="T12" fmla="*/ 598 w 70895"/>
                              <a:gd name="T13" fmla="*/ 467 h 101328"/>
                              <a:gd name="T14" fmla="*/ 611 w 70895"/>
                              <a:gd name="T15" fmla="*/ 635 h 101328"/>
                              <a:gd name="T16" fmla="*/ 611 w 70895"/>
                              <a:gd name="T17" fmla="*/ 865 h 101328"/>
                              <a:gd name="T18" fmla="*/ 621 w 70895"/>
                              <a:gd name="T19" fmla="*/ 950 h 101328"/>
                              <a:gd name="T20" fmla="*/ 646 w 70895"/>
                              <a:gd name="T21" fmla="*/ 977 h 101328"/>
                              <a:gd name="T22" fmla="*/ 708 w 70895"/>
                              <a:gd name="T23" fmla="*/ 987 h 101328"/>
                              <a:gd name="T24" fmla="*/ 708 w 70895"/>
                              <a:gd name="T25" fmla="*/ 1013 h 101328"/>
                              <a:gd name="T26" fmla="*/ 389 w 70895"/>
                              <a:gd name="T27" fmla="*/ 1013 h 101328"/>
                              <a:gd name="T28" fmla="*/ 389 w 70895"/>
                              <a:gd name="T29" fmla="*/ 987 h 101328"/>
                              <a:gd name="T30" fmla="*/ 404 w 70895"/>
                              <a:gd name="T31" fmla="*/ 987 h 101328"/>
                              <a:gd name="T32" fmla="*/ 467 w 70895"/>
                              <a:gd name="T33" fmla="*/ 973 h 101328"/>
                              <a:gd name="T34" fmla="*/ 492 w 70895"/>
                              <a:gd name="T35" fmla="*/ 932 h 101328"/>
                              <a:gd name="T36" fmla="*/ 494 w 70895"/>
                              <a:gd name="T37" fmla="*/ 865 h 101328"/>
                              <a:gd name="T38" fmla="*/ 494 w 70895"/>
                              <a:gd name="T39" fmla="*/ 635 h 101328"/>
                              <a:gd name="T40" fmla="*/ 483 w 70895"/>
                              <a:gd name="T41" fmla="*/ 493 h 101328"/>
                              <a:gd name="T42" fmla="*/ 448 w 70895"/>
                              <a:gd name="T43" fmla="*/ 443 h 101328"/>
                              <a:gd name="T44" fmla="*/ 389 w 70895"/>
                              <a:gd name="T45" fmla="*/ 427 h 101328"/>
                              <a:gd name="T46" fmla="*/ 317 w 70895"/>
                              <a:gd name="T47" fmla="*/ 446 h 101328"/>
                              <a:gd name="T48" fmla="*/ 227 w 70895"/>
                              <a:gd name="T49" fmla="*/ 521 h 101328"/>
                              <a:gd name="T50" fmla="*/ 227 w 70895"/>
                              <a:gd name="T51" fmla="*/ 865 h 101328"/>
                              <a:gd name="T52" fmla="*/ 234 w 70895"/>
                              <a:gd name="T53" fmla="*/ 948 h 101328"/>
                              <a:gd name="T54" fmla="*/ 262 w 70895"/>
                              <a:gd name="T55" fmla="*/ 975 h 101328"/>
                              <a:gd name="T56" fmla="*/ 332 w 70895"/>
                              <a:gd name="T57" fmla="*/ 987 h 101328"/>
                              <a:gd name="T58" fmla="*/ 332 w 70895"/>
                              <a:gd name="T59" fmla="*/ 1013 h 101328"/>
                              <a:gd name="T60" fmla="*/ 10 w 70895"/>
                              <a:gd name="T61" fmla="*/ 1013 h 101328"/>
                              <a:gd name="T62" fmla="*/ 10 w 70895"/>
                              <a:gd name="T63" fmla="*/ 987 h 101328"/>
                              <a:gd name="T64" fmla="*/ 78 w 70895"/>
                              <a:gd name="T65" fmla="*/ 973 h 101328"/>
                              <a:gd name="T66" fmla="*/ 101 w 70895"/>
                              <a:gd name="T67" fmla="*/ 947 h 101328"/>
                              <a:gd name="T68" fmla="*/ 109 w 70895"/>
                              <a:gd name="T69" fmla="*/ 865 h 101328"/>
                              <a:gd name="T70" fmla="*/ 109 w 70895"/>
                              <a:gd name="T71" fmla="*/ 274 h 101328"/>
                              <a:gd name="T72" fmla="*/ 104 w 70895"/>
                              <a:gd name="T73" fmla="*/ 136 h 101328"/>
                              <a:gd name="T74" fmla="*/ 88 w 70895"/>
                              <a:gd name="T75" fmla="*/ 103 h 101328"/>
                              <a:gd name="T76" fmla="*/ 58 w 70895"/>
                              <a:gd name="T77" fmla="*/ 93 h 101328"/>
                              <a:gd name="T78" fmla="*/ 10 w 70895"/>
                              <a:gd name="T79" fmla="*/ 104 h 101328"/>
                              <a:gd name="T80" fmla="*/ 0 w 70895"/>
                              <a:gd name="T81" fmla="*/ 79 h 101328"/>
                              <a:gd name="T82" fmla="*/ 194 w 70895"/>
                              <a:gd name="T83" fmla="*/ 0 h 10132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0895" h="101328">
                                <a:moveTo>
                                  <a:pt x="19457" y="0"/>
                                </a:moveTo>
                                <a:lnTo>
                                  <a:pt x="22729" y="0"/>
                                </a:lnTo>
                                <a:lnTo>
                                  <a:pt x="22729" y="47721"/>
                                </a:lnTo>
                                <a:cubicBezTo>
                                  <a:pt x="27986" y="41959"/>
                                  <a:pt x="32157" y="38202"/>
                                  <a:pt x="35229" y="36573"/>
                                </a:cubicBezTo>
                                <a:cubicBezTo>
                                  <a:pt x="38314" y="34945"/>
                                  <a:pt x="41386" y="34068"/>
                                  <a:pt x="44470" y="34068"/>
                                </a:cubicBezTo>
                                <a:cubicBezTo>
                                  <a:pt x="48167" y="34068"/>
                                  <a:pt x="51339" y="35070"/>
                                  <a:pt x="53986" y="37200"/>
                                </a:cubicBezTo>
                                <a:cubicBezTo>
                                  <a:pt x="56634" y="39203"/>
                                  <a:pt x="58607" y="42460"/>
                                  <a:pt x="59881" y="46718"/>
                                </a:cubicBezTo>
                                <a:cubicBezTo>
                                  <a:pt x="60780" y="49850"/>
                                  <a:pt x="61230" y="55361"/>
                                  <a:pt x="61230" y="63502"/>
                                </a:cubicBezTo>
                                <a:lnTo>
                                  <a:pt x="61230" y="86548"/>
                                </a:lnTo>
                                <a:cubicBezTo>
                                  <a:pt x="61230" y="90681"/>
                                  <a:pt x="61567" y="93437"/>
                                  <a:pt x="62229" y="95065"/>
                                </a:cubicBezTo>
                                <a:cubicBezTo>
                                  <a:pt x="62703" y="96193"/>
                                  <a:pt x="63502" y="97069"/>
                                  <a:pt x="64639" y="97696"/>
                                </a:cubicBezTo>
                                <a:cubicBezTo>
                                  <a:pt x="65775" y="98322"/>
                                  <a:pt x="67861" y="98697"/>
                                  <a:pt x="70895" y="98697"/>
                                </a:cubicBezTo>
                                <a:lnTo>
                                  <a:pt x="70895" y="101328"/>
                                </a:lnTo>
                                <a:lnTo>
                                  <a:pt x="38926" y="101328"/>
                                </a:lnTo>
                                <a:lnTo>
                                  <a:pt x="38926" y="98697"/>
                                </a:lnTo>
                                <a:lnTo>
                                  <a:pt x="40412" y="98697"/>
                                </a:lnTo>
                                <a:cubicBezTo>
                                  <a:pt x="43446" y="98697"/>
                                  <a:pt x="45557" y="98197"/>
                                  <a:pt x="46743" y="97320"/>
                                </a:cubicBezTo>
                                <a:cubicBezTo>
                                  <a:pt x="47930" y="96443"/>
                                  <a:pt x="48754" y="95065"/>
                                  <a:pt x="49228" y="93187"/>
                                </a:cubicBezTo>
                                <a:cubicBezTo>
                                  <a:pt x="49366" y="92435"/>
                                  <a:pt x="49441" y="90180"/>
                                  <a:pt x="49441" y="86548"/>
                                </a:cubicBezTo>
                                <a:lnTo>
                                  <a:pt x="49441" y="63502"/>
                                </a:lnTo>
                                <a:cubicBezTo>
                                  <a:pt x="49441" y="56363"/>
                                  <a:pt x="49078" y="51603"/>
                                  <a:pt x="48342" y="49349"/>
                                </a:cubicBezTo>
                                <a:cubicBezTo>
                                  <a:pt x="47605" y="47220"/>
                                  <a:pt x="46431" y="45466"/>
                                  <a:pt x="44820" y="44339"/>
                                </a:cubicBezTo>
                                <a:cubicBezTo>
                                  <a:pt x="43209" y="43211"/>
                                  <a:pt x="41274" y="42710"/>
                                  <a:pt x="39001" y="42710"/>
                                </a:cubicBezTo>
                                <a:cubicBezTo>
                                  <a:pt x="36678" y="42710"/>
                                  <a:pt x="34255" y="43337"/>
                                  <a:pt x="31745" y="44589"/>
                                </a:cubicBezTo>
                                <a:cubicBezTo>
                                  <a:pt x="29235" y="45841"/>
                                  <a:pt x="26238" y="48347"/>
                                  <a:pt x="22729" y="52104"/>
                                </a:cubicBezTo>
                                <a:lnTo>
                                  <a:pt x="22729" y="86548"/>
                                </a:lnTo>
                                <a:cubicBezTo>
                                  <a:pt x="22729" y="91057"/>
                                  <a:pt x="22978" y="93813"/>
                                  <a:pt x="23478" y="94814"/>
                                </a:cubicBezTo>
                                <a:cubicBezTo>
                                  <a:pt x="23977" y="95942"/>
                                  <a:pt x="24889" y="96819"/>
                                  <a:pt x="26250" y="97570"/>
                                </a:cubicBezTo>
                                <a:cubicBezTo>
                                  <a:pt x="27599" y="98322"/>
                                  <a:pt x="29922" y="98697"/>
                                  <a:pt x="33243" y="98697"/>
                                </a:cubicBezTo>
                                <a:lnTo>
                                  <a:pt x="33243" y="101328"/>
                                </a:lnTo>
                                <a:lnTo>
                                  <a:pt x="986" y="101328"/>
                                </a:lnTo>
                                <a:lnTo>
                                  <a:pt x="986" y="98697"/>
                                </a:lnTo>
                                <a:cubicBezTo>
                                  <a:pt x="3884" y="98697"/>
                                  <a:pt x="6157" y="98322"/>
                                  <a:pt x="7805" y="97320"/>
                                </a:cubicBezTo>
                                <a:cubicBezTo>
                                  <a:pt x="8754" y="96944"/>
                                  <a:pt x="9516" y="95942"/>
                                  <a:pt x="10078" y="94690"/>
                                </a:cubicBezTo>
                                <a:cubicBezTo>
                                  <a:pt x="10652" y="93312"/>
                                  <a:pt x="10940" y="90556"/>
                                  <a:pt x="10940" y="86548"/>
                                </a:cubicBezTo>
                                <a:lnTo>
                                  <a:pt x="10940" y="27430"/>
                                </a:lnTo>
                                <a:cubicBezTo>
                                  <a:pt x="10940" y="20040"/>
                                  <a:pt x="10752" y="15406"/>
                                  <a:pt x="10403" y="13652"/>
                                </a:cubicBezTo>
                                <a:cubicBezTo>
                                  <a:pt x="10053" y="12024"/>
                                  <a:pt x="9504" y="10897"/>
                                  <a:pt x="8767" y="10270"/>
                                </a:cubicBezTo>
                                <a:cubicBezTo>
                                  <a:pt x="8030" y="9644"/>
                                  <a:pt x="7056" y="9268"/>
                                  <a:pt x="5820" y="9268"/>
                                </a:cubicBezTo>
                                <a:cubicBezTo>
                                  <a:pt x="4820" y="9268"/>
                                  <a:pt x="3209" y="9644"/>
                                  <a:pt x="986" y="10396"/>
                                </a:cubicBezTo>
                                <a:lnTo>
                                  <a:pt x="0" y="7891"/>
                                </a:lnTo>
                                <a:lnTo>
                                  <a:pt x="19457" y="0"/>
                                </a:lnTo>
                                <a:close/>
                              </a:path>
                            </a:pathLst>
                          </a:custGeom>
                          <a:solidFill>
                            <a:srgbClr val="000000"/>
                          </a:solidFill>
                          <a:ln>
                            <a:noFill/>
                          </a:ln>
                        </wps:spPr>
                        <wps:bodyPr rot="0" vert="horz" wrap="square" lIns="91440" tIns="45720" rIns="91440" bIns="45720" anchor="t" anchorCtr="0" upright="1">
                          <a:noAutofit/>
                        </wps:bodyPr>
                      </wps:wsp>
                      <wps:wsp>
                        <wps:cNvPr id="48897" name="Shape 5104"/>
                        <wps:cNvSpPr>
                          <a:spLocks noChangeArrowheads="1"/>
                        </wps:cNvSpPr>
                        <wps:spPr bwMode="auto">
                          <a:xfrm>
                            <a:off x="9021" y="340"/>
                            <a:ext cx="1113" cy="672"/>
                          </a:xfrm>
                          <a:custGeom>
                            <a:avLst/>
                            <a:gdLst>
                              <a:gd name="T0" fmla="*/ 196 w 111320"/>
                              <a:gd name="T1" fmla="*/ 0 h 67259"/>
                              <a:gd name="T2" fmla="*/ 227 w 111320"/>
                              <a:gd name="T3" fmla="*/ 0 h 67259"/>
                              <a:gd name="T4" fmla="*/ 227 w 111320"/>
                              <a:gd name="T5" fmla="*/ 139 h 67259"/>
                              <a:gd name="T6" fmla="*/ 310 w 111320"/>
                              <a:gd name="T7" fmla="*/ 58 h 67259"/>
                              <a:gd name="T8" fmla="*/ 379 w 111320"/>
                              <a:gd name="T9" fmla="*/ 15 h 67259"/>
                              <a:gd name="T10" fmla="*/ 452 w 111320"/>
                              <a:gd name="T11" fmla="*/ 0 h 67259"/>
                              <a:gd name="T12" fmla="*/ 558 w 111320"/>
                              <a:gd name="T13" fmla="*/ 36 h 67259"/>
                              <a:gd name="T14" fmla="*/ 617 w 111320"/>
                              <a:gd name="T15" fmla="*/ 139 h 67259"/>
                              <a:gd name="T16" fmla="*/ 740 w 111320"/>
                              <a:gd name="T17" fmla="*/ 26 h 67259"/>
                              <a:gd name="T18" fmla="*/ 844 w 111320"/>
                              <a:gd name="T19" fmla="*/ 0 h 67259"/>
                              <a:gd name="T20" fmla="*/ 936 w 111320"/>
                              <a:gd name="T21" fmla="*/ 26 h 67259"/>
                              <a:gd name="T22" fmla="*/ 999 w 111320"/>
                              <a:gd name="T23" fmla="*/ 114 h 67259"/>
                              <a:gd name="T24" fmla="*/ 1015 w 111320"/>
                              <a:gd name="T25" fmla="*/ 244 h 67259"/>
                              <a:gd name="T26" fmla="*/ 1015 w 111320"/>
                              <a:gd name="T27" fmla="*/ 524 h 67259"/>
                              <a:gd name="T28" fmla="*/ 1024 w 111320"/>
                              <a:gd name="T29" fmla="*/ 608 h 67259"/>
                              <a:gd name="T30" fmla="*/ 1051 w 111320"/>
                              <a:gd name="T31" fmla="*/ 634 h 67259"/>
                              <a:gd name="T32" fmla="*/ 1113 w 111320"/>
                              <a:gd name="T33" fmla="*/ 646 h 67259"/>
                              <a:gd name="T34" fmla="*/ 1113 w 111320"/>
                              <a:gd name="T35" fmla="*/ 672 h 67259"/>
                              <a:gd name="T36" fmla="*/ 792 w 111320"/>
                              <a:gd name="T37" fmla="*/ 672 h 67259"/>
                              <a:gd name="T38" fmla="*/ 792 w 111320"/>
                              <a:gd name="T39" fmla="*/ 646 h 67259"/>
                              <a:gd name="T40" fmla="*/ 805 w 111320"/>
                              <a:gd name="T41" fmla="*/ 646 h 67259"/>
                              <a:gd name="T42" fmla="*/ 871 w 111320"/>
                              <a:gd name="T43" fmla="*/ 629 h 67259"/>
                              <a:gd name="T44" fmla="*/ 894 w 111320"/>
                              <a:gd name="T45" fmla="*/ 593 h 67259"/>
                              <a:gd name="T46" fmla="*/ 897 w 111320"/>
                              <a:gd name="T47" fmla="*/ 524 h 67259"/>
                              <a:gd name="T48" fmla="*/ 897 w 111320"/>
                              <a:gd name="T49" fmla="*/ 244 h 67259"/>
                              <a:gd name="T50" fmla="*/ 878 w 111320"/>
                              <a:gd name="T51" fmla="*/ 131 h 67259"/>
                              <a:gd name="T52" fmla="*/ 789 w 111320"/>
                              <a:gd name="T53" fmla="*/ 85 h 67259"/>
                              <a:gd name="T54" fmla="*/ 713 w 111320"/>
                              <a:gd name="T55" fmla="*/ 105 h 67259"/>
                              <a:gd name="T56" fmla="*/ 622 w 111320"/>
                              <a:gd name="T57" fmla="*/ 175 h 67259"/>
                              <a:gd name="T58" fmla="*/ 620 w 111320"/>
                              <a:gd name="T59" fmla="*/ 183 h 67259"/>
                              <a:gd name="T60" fmla="*/ 622 w 111320"/>
                              <a:gd name="T61" fmla="*/ 213 h 67259"/>
                              <a:gd name="T62" fmla="*/ 622 w 111320"/>
                              <a:gd name="T63" fmla="*/ 524 h 67259"/>
                              <a:gd name="T64" fmla="*/ 629 w 111320"/>
                              <a:gd name="T65" fmla="*/ 607 h 67259"/>
                              <a:gd name="T66" fmla="*/ 657 w 111320"/>
                              <a:gd name="T67" fmla="*/ 634 h 67259"/>
                              <a:gd name="T68" fmla="*/ 727 w 111320"/>
                              <a:gd name="T69" fmla="*/ 646 h 67259"/>
                              <a:gd name="T70" fmla="*/ 727 w 111320"/>
                              <a:gd name="T71" fmla="*/ 672 h 67259"/>
                              <a:gd name="T72" fmla="*/ 399 w 111320"/>
                              <a:gd name="T73" fmla="*/ 672 h 67259"/>
                              <a:gd name="T74" fmla="*/ 399 w 111320"/>
                              <a:gd name="T75" fmla="*/ 646 h 67259"/>
                              <a:gd name="T76" fmla="*/ 473 w 111320"/>
                              <a:gd name="T77" fmla="*/ 633 h 67259"/>
                              <a:gd name="T78" fmla="*/ 501 w 111320"/>
                              <a:gd name="T79" fmla="*/ 594 h 67259"/>
                              <a:gd name="T80" fmla="*/ 504 w 111320"/>
                              <a:gd name="T81" fmla="*/ 524 h 67259"/>
                              <a:gd name="T82" fmla="*/ 504 w 111320"/>
                              <a:gd name="T83" fmla="*/ 244 h 67259"/>
                              <a:gd name="T84" fmla="*/ 481 w 111320"/>
                              <a:gd name="T85" fmla="*/ 129 h 67259"/>
                              <a:gd name="T86" fmla="*/ 394 w 111320"/>
                              <a:gd name="T87" fmla="*/ 84 h 67259"/>
                              <a:gd name="T88" fmla="*/ 318 w 111320"/>
                              <a:gd name="T89" fmla="*/ 104 h 67259"/>
                              <a:gd name="T90" fmla="*/ 227 w 111320"/>
                              <a:gd name="T91" fmla="*/ 175 h 67259"/>
                              <a:gd name="T92" fmla="*/ 227 w 111320"/>
                              <a:gd name="T93" fmla="*/ 524 h 67259"/>
                              <a:gd name="T94" fmla="*/ 235 w 111320"/>
                              <a:gd name="T95" fmla="*/ 607 h 67259"/>
                              <a:gd name="T96" fmla="*/ 262 w 111320"/>
                              <a:gd name="T97" fmla="*/ 636 h 67259"/>
                              <a:gd name="T98" fmla="*/ 332 w 111320"/>
                              <a:gd name="T99" fmla="*/ 646 h 67259"/>
                              <a:gd name="T100" fmla="*/ 332 w 111320"/>
                              <a:gd name="T101" fmla="*/ 672 h 67259"/>
                              <a:gd name="T102" fmla="*/ 11 w 111320"/>
                              <a:gd name="T103" fmla="*/ 672 h 67259"/>
                              <a:gd name="T104" fmla="*/ 11 w 111320"/>
                              <a:gd name="T105" fmla="*/ 646 h 67259"/>
                              <a:gd name="T106" fmla="*/ 73 w 111320"/>
                              <a:gd name="T107" fmla="*/ 636 h 67259"/>
                              <a:gd name="T108" fmla="*/ 100 w 111320"/>
                              <a:gd name="T109" fmla="*/ 606 h 67259"/>
                              <a:gd name="T110" fmla="*/ 109 w 111320"/>
                              <a:gd name="T111" fmla="*/ 524 h 67259"/>
                              <a:gd name="T112" fmla="*/ 109 w 111320"/>
                              <a:gd name="T113" fmla="*/ 275 h 67259"/>
                              <a:gd name="T114" fmla="*/ 103 w 111320"/>
                              <a:gd name="T115" fmla="*/ 136 h 67259"/>
                              <a:gd name="T116" fmla="*/ 87 w 111320"/>
                              <a:gd name="T117" fmla="*/ 104 h 67259"/>
                              <a:gd name="T118" fmla="*/ 58 w 111320"/>
                              <a:gd name="T119" fmla="*/ 95 h 67259"/>
                              <a:gd name="T120" fmla="*/ 11 w 111320"/>
                              <a:gd name="T121" fmla="*/ 105 h 67259"/>
                              <a:gd name="T122" fmla="*/ 0 w 111320"/>
                              <a:gd name="T123" fmla="*/ 80 h 67259"/>
                              <a:gd name="T124" fmla="*/ 196 w 111320"/>
                              <a:gd name="T125" fmla="*/ 0 h 672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1320" h="67259">
                                <a:moveTo>
                                  <a:pt x="19606" y="0"/>
                                </a:moveTo>
                                <a:lnTo>
                                  <a:pt x="22666" y="0"/>
                                </a:lnTo>
                                <a:lnTo>
                                  <a:pt x="22666" y="13903"/>
                                </a:lnTo>
                                <a:cubicBezTo>
                                  <a:pt x="27399" y="9143"/>
                                  <a:pt x="30196" y="6387"/>
                                  <a:pt x="31046" y="5761"/>
                                </a:cubicBezTo>
                                <a:cubicBezTo>
                                  <a:pt x="33181" y="3883"/>
                                  <a:pt x="35479" y="2504"/>
                                  <a:pt x="37939" y="1503"/>
                                </a:cubicBezTo>
                                <a:cubicBezTo>
                                  <a:pt x="40399" y="501"/>
                                  <a:pt x="42834" y="0"/>
                                  <a:pt x="45257" y="0"/>
                                </a:cubicBezTo>
                                <a:cubicBezTo>
                                  <a:pt x="49329" y="0"/>
                                  <a:pt x="52838" y="1252"/>
                                  <a:pt x="55772" y="3632"/>
                                </a:cubicBezTo>
                                <a:cubicBezTo>
                                  <a:pt x="58707" y="6012"/>
                                  <a:pt x="60668" y="9394"/>
                                  <a:pt x="61667" y="13903"/>
                                </a:cubicBezTo>
                                <a:cubicBezTo>
                                  <a:pt x="66550" y="8266"/>
                                  <a:pt x="70671" y="4509"/>
                                  <a:pt x="74030" y="2630"/>
                                </a:cubicBezTo>
                                <a:cubicBezTo>
                                  <a:pt x="77389" y="876"/>
                                  <a:pt x="80849" y="0"/>
                                  <a:pt x="84395" y="0"/>
                                </a:cubicBezTo>
                                <a:cubicBezTo>
                                  <a:pt x="87855" y="0"/>
                                  <a:pt x="90927" y="876"/>
                                  <a:pt x="93599" y="2630"/>
                                </a:cubicBezTo>
                                <a:cubicBezTo>
                                  <a:pt x="96271" y="4509"/>
                                  <a:pt x="98395" y="7389"/>
                                  <a:pt x="99956" y="11397"/>
                                </a:cubicBezTo>
                                <a:cubicBezTo>
                                  <a:pt x="101004" y="14153"/>
                                  <a:pt x="101516" y="18537"/>
                                  <a:pt x="101516" y="24423"/>
                                </a:cubicBezTo>
                                <a:lnTo>
                                  <a:pt x="101516" y="52479"/>
                                </a:lnTo>
                                <a:cubicBezTo>
                                  <a:pt x="101516" y="56488"/>
                                  <a:pt x="101829" y="59368"/>
                                  <a:pt x="102441" y="60871"/>
                                </a:cubicBezTo>
                                <a:cubicBezTo>
                                  <a:pt x="102915" y="61873"/>
                                  <a:pt x="103789" y="62750"/>
                                  <a:pt x="105076" y="63502"/>
                                </a:cubicBezTo>
                                <a:cubicBezTo>
                                  <a:pt x="106350" y="64253"/>
                                  <a:pt x="108435" y="64629"/>
                                  <a:pt x="111320" y="64629"/>
                                </a:cubicBezTo>
                                <a:lnTo>
                                  <a:pt x="111320" y="67259"/>
                                </a:lnTo>
                                <a:lnTo>
                                  <a:pt x="79213" y="67259"/>
                                </a:lnTo>
                                <a:lnTo>
                                  <a:pt x="79213" y="64629"/>
                                </a:lnTo>
                                <a:lnTo>
                                  <a:pt x="80561" y="64629"/>
                                </a:lnTo>
                                <a:cubicBezTo>
                                  <a:pt x="83359" y="64629"/>
                                  <a:pt x="85532" y="64128"/>
                                  <a:pt x="87105" y="63001"/>
                                </a:cubicBezTo>
                                <a:cubicBezTo>
                                  <a:pt x="88192" y="62249"/>
                                  <a:pt x="88966" y="60997"/>
                                  <a:pt x="89440" y="59368"/>
                                </a:cubicBezTo>
                                <a:cubicBezTo>
                                  <a:pt x="89628" y="58617"/>
                                  <a:pt x="89728" y="56237"/>
                                  <a:pt x="89728" y="52479"/>
                                </a:cubicBezTo>
                                <a:lnTo>
                                  <a:pt x="89728" y="24423"/>
                                </a:lnTo>
                                <a:cubicBezTo>
                                  <a:pt x="89728" y="19038"/>
                                  <a:pt x="89091" y="15280"/>
                                  <a:pt x="87805" y="13151"/>
                                </a:cubicBezTo>
                                <a:cubicBezTo>
                                  <a:pt x="85969" y="10145"/>
                                  <a:pt x="82997" y="8517"/>
                                  <a:pt x="78925" y="8517"/>
                                </a:cubicBezTo>
                                <a:cubicBezTo>
                                  <a:pt x="76415" y="8517"/>
                                  <a:pt x="73893" y="9143"/>
                                  <a:pt x="71357" y="10521"/>
                                </a:cubicBezTo>
                                <a:cubicBezTo>
                                  <a:pt x="68835" y="11773"/>
                                  <a:pt x="65763" y="14028"/>
                                  <a:pt x="62166" y="17535"/>
                                </a:cubicBezTo>
                                <a:lnTo>
                                  <a:pt x="62017" y="18286"/>
                                </a:lnTo>
                                <a:lnTo>
                                  <a:pt x="62166" y="21292"/>
                                </a:lnTo>
                                <a:lnTo>
                                  <a:pt x="62166" y="52479"/>
                                </a:lnTo>
                                <a:cubicBezTo>
                                  <a:pt x="62166" y="56989"/>
                                  <a:pt x="62416" y="59744"/>
                                  <a:pt x="62916" y="60746"/>
                                </a:cubicBezTo>
                                <a:cubicBezTo>
                                  <a:pt x="63403" y="61873"/>
                                  <a:pt x="64339" y="62750"/>
                                  <a:pt x="65713" y="63502"/>
                                </a:cubicBezTo>
                                <a:cubicBezTo>
                                  <a:pt x="67087" y="64253"/>
                                  <a:pt x="69434" y="64629"/>
                                  <a:pt x="72744" y="64629"/>
                                </a:cubicBezTo>
                                <a:lnTo>
                                  <a:pt x="72744" y="67259"/>
                                </a:lnTo>
                                <a:lnTo>
                                  <a:pt x="39862" y="67259"/>
                                </a:lnTo>
                                <a:lnTo>
                                  <a:pt x="39862" y="64629"/>
                                </a:lnTo>
                                <a:cubicBezTo>
                                  <a:pt x="43459" y="64629"/>
                                  <a:pt x="45932" y="64253"/>
                                  <a:pt x="47280" y="63377"/>
                                </a:cubicBezTo>
                                <a:cubicBezTo>
                                  <a:pt x="48629" y="62500"/>
                                  <a:pt x="49566" y="61247"/>
                                  <a:pt x="50090" y="59494"/>
                                </a:cubicBezTo>
                                <a:cubicBezTo>
                                  <a:pt x="50328" y="58742"/>
                                  <a:pt x="50440" y="56362"/>
                                  <a:pt x="50440" y="52479"/>
                                </a:cubicBezTo>
                                <a:lnTo>
                                  <a:pt x="50440" y="24423"/>
                                </a:lnTo>
                                <a:cubicBezTo>
                                  <a:pt x="50440" y="19038"/>
                                  <a:pt x="49666" y="15280"/>
                                  <a:pt x="48092" y="12901"/>
                                </a:cubicBezTo>
                                <a:cubicBezTo>
                                  <a:pt x="46019" y="9894"/>
                                  <a:pt x="43097" y="8391"/>
                                  <a:pt x="39363" y="8391"/>
                                </a:cubicBezTo>
                                <a:cubicBezTo>
                                  <a:pt x="36803" y="8391"/>
                                  <a:pt x="34268" y="9018"/>
                                  <a:pt x="31758" y="10395"/>
                                </a:cubicBezTo>
                                <a:cubicBezTo>
                                  <a:pt x="27824" y="12525"/>
                                  <a:pt x="24802" y="14905"/>
                                  <a:pt x="22666" y="17535"/>
                                </a:cubicBezTo>
                                <a:lnTo>
                                  <a:pt x="22666" y="52479"/>
                                </a:lnTo>
                                <a:cubicBezTo>
                                  <a:pt x="22666" y="56738"/>
                                  <a:pt x="22966" y="59494"/>
                                  <a:pt x="23553" y="60746"/>
                                </a:cubicBezTo>
                                <a:cubicBezTo>
                                  <a:pt x="24140" y="62124"/>
                                  <a:pt x="25026" y="63001"/>
                                  <a:pt x="26175" y="63627"/>
                                </a:cubicBezTo>
                                <a:cubicBezTo>
                                  <a:pt x="27337" y="64379"/>
                                  <a:pt x="29697" y="64629"/>
                                  <a:pt x="33244" y="64629"/>
                                </a:cubicBezTo>
                                <a:lnTo>
                                  <a:pt x="33244" y="67259"/>
                                </a:lnTo>
                                <a:lnTo>
                                  <a:pt x="1074" y="67259"/>
                                </a:lnTo>
                                <a:lnTo>
                                  <a:pt x="1074" y="64629"/>
                                </a:lnTo>
                                <a:cubicBezTo>
                                  <a:pt x="4046" y="64629"/>
                                  <a:pt x="6132" y="64379"/>
                                  <a:pt x="7318" y="63627"/>
                                </a:cubicBezTo>
                                <a:cubicBezTo>
                                  <a:pt x="8505" y="63001"/>
                                  <a:pt x="9404" y="61999"/>
                                  <a:pt x="10015" y="60621"/>
                                </a:cubicBezTo>
                                <a:cubicBezTo>
                                  <a:pt x="10640" y="59243"/>
                                  <a:pt x="10940" y="56488"/>
                                  <a:pt x="10940" y="52479"/>
                                </a:cubicBezTo>
                                <a:lnTo>
                                  <a:pt x="10940" y="27555"/>
                                </a:lnTo>
                                <a:cubicBezTo>
                                  <a:pt x="10940" y="20290"/>
                                  <a:pt x="10727" y="15781"/>
                                  <a:pt x="10303" y="13652"/>
                                </a:cubicBezTo>
                                <a:cubicBezTo>
                                  <a:pt x="9966" y="12024"/>
                                  <a:pt x="9453" y="11021"/>
                                  <a:pt x="8742" y="10395"/>
                                </a:cubicBezTo>
                                <a:cubicBezTo>
                                  <a:pt x="8030" y="9770"/>
                                  <a:pt x="7056" y="9519"/>
                                  <a:pt x="5832" y="9519"/>
                                </a:cubicBezTo>
                                <a:cubicBezTo>
                                  <a:pt x="4496" y="9519"/>
                                  <a:pt x="2910" y="9894"/>
                                  <a:pt x="1074" y="10521"/>
                                </a:cubicBezTo>
                                <a:lnTo>
                                  <a:pt x="0" y="8016"/>
                                </a:lnTo>
                                <a:lnTo>
                                  <a:pt x="19606" y="0"/>
                                </a:lnTo>
                                <a:close/>
                              </a:path>
                            </a:pathLst>
                          </a:custGeom>
                          <a:solidFill>
                            <a:srgbClr val="000000"/>
                          </a:solidFill>
                          <a:ln>
                            <a:noFill/>
                          </a:ln>
                        </wps:spPr>
                        <wps:bodyPr rot="0" vert="horz" wrap="square" lIns="91440" tIns="45720" rIns="91440" bIns="45720" anchor="t" anchorCtr="0" upright="1">
                          <a:noAutofit/>
                        </wps:bodyPr>
                      </wps:wsp>
                      <wps:wsp>
                        <wps:cNvPr id="48898" name="Shape 5105"/>
                        <wps:cNvSpPr>
                          <a:spLocks noChangeArrowheads="1"/>
                        </wps:cNvSpPr>
                        <wps:spPr bwMode="auto">
                          <a:xfrm>
                            <a:off x="8496" y="340"/>
                            <a:ext cx="443" cy="692"/>
                          </a:xfrm>
                          <a:custGeom>
                            <a:avLst/>
                            <a:gdLst>
                              <a:gd name="T0" fmla="*/ 197 w 44395"/>
                              <a:gd name="T1" fmla="*/ 0 h 69263"/>
                              <a:gd name="T2" fmla="*/ 290 w 44395"/>
                              <a:gd name="T3" fmla="*/ 16 h 69263"/>
                              <a:gd name="T4" fmla="*/ 338 w 44395"/>
                              <a:gd name="T5" fmla="*/ 28 h 69263"/>
                              <a:gd name="T6" fmla="*/ 356 w 44395"/>
                              <a:gd name="T7" fmla="*/ 23 h 69263"/>
                              <a:gd name="T8" fmla="*/ 371 w 44395"/>
                              <a:gd name="T9" fmla="*/ 0 h 69263"/>
                              <a:gd name="T10" fmla="*/ 394 w 44395"/>
                              <a:gd name="T11" fmla="*/ 0 h 69263"/>
                              <a:gd name="T12" fmla="*/ 394 w 44395"/>
                              <a:gd name="T13" fmla="*/ 223 h 69263"/>
                              <a:gd name="T14" fmla="*/ 371 w 44395"/>
                              <a:gd name="T15" fmla="*/ 223 h 69263"/>
                              <a:gd name="T16" fmla="*/ 302 w 44395"/>
                              <a:gd name="T17" fmla="*/ 80 h 69263"/>
                              <a:gd name="T18" fmla="*/ 194 w 44395"/>
                              <a:gd name="T19" fmla="*/ 43 h 69263"/>
                              <a:gd name="T20" fmla="*/ 114 w 44395"/>
                              <a:gd name="T21" fmla="*/ 69 h 69263"/>
                              <a:gd name="T22" fmla="*/ 84 w 44395"/>
                              <a:gd name="T23" fmla="*/ 126 h 69263"/>
                              <a:gd name="T24" fmla="*/ 106 w 44395"/>
                              <a:gd name="T25" fmla="*/ 195 h 69263"/>
                              <a:gd name="T26" fmla="*/ 196 w 44395"/>
                              <a:gd name="T27" fmla="*/ 258 h 69263"/>
                              <a:gd name="T28" fmla="*/ 299 w 44395"/>
                              <a:gd name="T29" fmla="*/ 308 h 69263"/>
                              <a:gd name="T30" fmla="*/ 443 w 44395"/>
                              <a:gd name="T31" fmla="*/ 493 h 69263"/>
                              <a:gd name="T32" fmla="*/ 376 w 44395"/>
                              <a:gd name="T33" fmla="*/ 637 h 69263"/>
                              <a:gd name="T34" fmla="*/ 226 w 44395"/>
                              <a:gd name="T35" fmla="*/ 692 h 69263"/>
                              <a:gd name="T36" fmla="*/ 90 w 44395"/>
                              <a:gd name="T37" fmla="*/ 669 h 69263"/>
                              <a:gd name="T38" fmla="*/ 52 w 44395"/>
                              <a:gd name="T39" fmla="*/ 663 h 69263"/>
                              <a:gd name="T40" fmla="*/ 26 w 44395"/>
                              <a:gd name="T41" fmla="*/ 682 h 69263"/>
                              <a:gd name="T42" fmla="*/ 3 w 44395"/>
                              <a:gd name="T43" fmla="*/ 682 h 69263"/>
                              <a:gd name="T44" fmla="*/ 3 w 44395"/>
                              <a:gd name="T45" fmla="*/ 449 h 69263"/>
                              <a:gd name="T46" fmla="*/ 26 w 44395"/>
                              <a:gd name="T47" fmla="*/ 449 h 69263"/>
                              <a:gd name="T48" fmla="*/ 102 w 44395"/>
                              <a:gd name="T49" fmla="*/ 599 h 69263"/>
                              <a:gd name="T50" fmla="*/ 228 w 44395"/>
                              <a:gd name="T51" fmla="*/ 649 h 69263"/>
                              <a:gd name="T52" fmla="*/ 307 w 44395"/>
                              <a:gd name="T53" fmla="*/ 621 h 69263"/>
                              <a:gd name="T54" fmla="*/ 338 w 44395"/>
                              <a:gd name="T55" fmla="*/ 551 h 69263"/>
                              <a:gd name="T56" fmla="*/ 304 w 44395"/>
                              <a:gd name="T57" fmla="*/ 468 h 69263"/>
                              <a:gd name="T58" fmla="*/ 167 w 44395"/>
                              <a:gd name="T59" fmla="*/ 384 h 69263"/>
                              <a:gd name="T60" fmla="*/ 32 w 44395"/>
                              <a:gd name="T61" fmla="*/ 292 h 69263"/>
                              <a:gd name="T62" fmla="*/ 0 w 44395"/>
                              <a:gd name="T63" fmla="*/ 189 h 69263"/>
                              <a:gd name="T64" fmla="*/ 55 w 44395"/>
                              <a:gd name="T65" fmla="*/ 54 h 69263"/>
                              <a:gd name="T66" fmla="*/ 197 w 44395"/>
                              <a:gd name="T67" fmla="*/ 0 h 692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395" h="69263">
                                <a:moveTo>
                                  <a:pt x="19744" y="0"/>
                                </a:moveTo>
                                <a:cubicBezTo>
                                  <a:pt x="22304" y="0"/>
                                  <a:pt x="25414" y="626"/>
                                  <a:pt x="29060" y="1628"/>
                                </a:cubicBezTo>
                                <a:cubicBezTo>
                                  <a:pt x="31470" y="2379"/>
                                  <a:pt x="33081" y="2755"/>
                                  <a:pt x="33880" y="2755"/>
                                </a:cubicBezTo>
                                <a:cubicBezTo>
                                  <a:pt x="34642" y="2755"/>
                                  <a:pt x="35229" y="2504"/>
                                  <a:pt x="35666" y="2254"/>
                                </a:cubicBezTo>
                                <a:cubicBezTo>
                                  <a:pt x="36091" y="1879"/>
                                  <a:pt x="36590" y="1127"/>
                                  <a:pt x="37152" y="0"/>
                                </a:cubicBezTo>
                                <a:lnTo>
                                  <a:pt x="39500" y="0"/>
                                </a:lnTo>
                                <a:lnTo>
                                  <a:pt x="39500" y="22294"/>
                                </a:lnTo>
                                <a:lnTo>
                                  <a:pt x="37152" y="22294"/>
                                </a:lnTo>
                                <a:cubicBezTo>
                                  <a:pt x="35354" y="15280"/>
                                  <a:pt x="33044" y="10521"/>
                                  <a:pt x="30221" y="8016"/>
                                </a:cubicBezTo>
                                <a:cubicBezTo>
                                  <a:pt x="27412" y="5511"/>
                                  <a:pt x="23827" y="4258"/>
                                  <a:pt x="19469" y="4258"/>
                                </a:cubicBezTo>
                                <a:cubicBezTo>
                                  <a:pt x="16147" y="4258"/>
                                  <a:pt x="13475" y="5135"/>
                                  <a:pt x="11439" y="6888"/>
                                </a:cubicBezTo>
                                <a:cubicBezTo>
                                  <a:pt x="9403" y="8642"/>
                                  <a:pt x="8380" y="10521"/>
                                  <a:pt x="8380" y="12650"/>
                                </a:cubicBezTo>
                                <a:cubicBezTo>
                                  <a:pt x="8380" y="15405"/>
                                  <a:pt x="9141" y="17660"/>
                                  <a:pt x="10652" y="19539"/>
                                </a:cubicBezTo>
                                <a:cubicBezTo>
                                  <a:pt x="12126" y="21543"/>
                                  <a:pt x="15111" y="23547"/>
                                  <a:pt x="19606" y="25802"/>
                                </a:cubicBezTo>
                                <a:lnTo>
                                  <a:pt x="29984" y="30811"/>
                                </a:lnTo>
                                <a:cubicBezTo>
                                  <a:pt x="39588" y="35446"/>
                                  <a:pt x="44395" y="41708"/>
                                  <a:pt x="44395" y="49348"/>
                                </a:cubicBezTo>
                                <a:cubicBezTo>
                                  <a:pt x="44395" y="55361"/>
                                  <a:pt x="42160" y="60120"/>
                                  <a:pt x="37689" y="63752"/>
                                </a:cubicBezTo>
                                <a:cubicBezTo>
                                  <a:pt x="33206" y="67384"/>
                                  <a:pt x="28198" y="69263"/>
                                  <a:pt x="22666" y="69263"/>
                                </a:cubicBezTo>
                                <a:cubicBezTo>
                                  <a:pt x="18682" y="69263"/>
                                  <a:pt x="14137" y="68512"/>
                                  <a:pt x="9017" y="67009"/>
                                </a:cubicBezTo>
                                <a:cubicBezTo>
                                  <a:pt x="7455" y="66633"/>
                                  <a:pt x="6182" y="66382"/>
                                  <a:pt x="5183" y="66382"/>
                                </a:cubicBezTo>
                                <a:cubicBezTo>
                                  <a:pt x="4096" y="66382"/>
                                  <a:pt x="3247" y="67009"/>
                                  <a:pt x="2622" y="68261"/>
                                </a:cubicBezTo>
                                <a:lnTo>
                                  <a:pt x="287" y="68261"/>
                                </a:lnTo>
                                <a:lnTo>
                                  <a:pt x="287" y="44965"/>
                                </a:lnTo>
                                <a:lnTo>
                                  <a:pt x="2622" y="44965"/>
                                </a:lnTo>
                                <a:cubicBezTo>
                                  <a:pt x="3959" y="51603"/>
                                  <a:pt x="6481" y="56613"/>
                                  <a:pt x="10228" y="59995"/>
                                </a:cubicBezTo>
                                <a:cubicBezTo>
                                  <a:pt x="13974" y="63377"/>
                                  <a:pt x="18158" y="65005"/>
                                  <a:pt x="22803" y="65005"/>
                                </a:cubicBezTo>
                                <a:cubicBezTo>
                                  <a:pt x="26075" y="65005"/>
                                  <a:pt x="28735" y="64003"/>
                                  <a:pt x="30796" y="62124"/>
                                </a:cubicBezTo>
                                <a:cubicBezTo>
                                  <a:pt x="32857" y="60245"/>
                                  <a:pt x="33880" y="57865"/>
                                  <a:pt x="33880" y="55110"/>
                                </a:cubicBezTo>
                                <a:cubicBezTo>
                                  <a:pt x="33880" y="51853"/>
                                  <a:pt x="32732" y="49098"/>
                                  <a:pt x="30446" y="46843"/>
                                </a:cubicBezTo>
                                <a:cubicBezTo>
                                  <a:pt x="28148" y="44714"/>
                                  <a:pt x="23565" y="41833"/>
                                  <a:pt x="16697" y="38452"/>
                                </a:cubicBezTo>
                                <a:cubicBezTo>
                                  <a:pt x="9828" y="34944"/>
                                  <a:pt x="5332" y="31939"/>
                                  <a:pt x="3197" y="29183"/>
                                </a:cubicBezTo>
                                <a:cubicBezTo>
                                  <a:pt x="1061" y="26427"/>
                                  <a:pt x="0" y="23046"/>
                                  <a:pt x="0" y="18912"/>
                                </a:cubicBezTo>
                                <a:cubicBezTo>
                                  <a:pt x="0" y="13527"/>
                                  <a:pt x="1836" y="9018"/>
                                  <a:pt x="5507" y="5386"/>
                                </a:cubicBezTo>
                                <a:cubicBezTo>
                                  <a:pt x="9179" y="1879"/>
                                  <a:pt x="13924" y="0"/>
                                  <a:pt x="19744" y="0"/>
                                </a:cubicBezTo>
                                <a:close/>
                              </a:path>
                            </a:pathLst>
                          </a:custGeom>
                          <a:solidFill>
                            <a:srgbClr val="000000"/>
                          </a:solidFill>
                          <a:ln>
                            <a:noFill/>
                          </a:ln>
                        </wps:spPr>
                        <wps:bodyPr rot="0" vert="horz" wrap="square" lIns="91440" tIns="45720" rIns="91440" bIns="45720" anchor="t" anchorCtr="0" upright="1">
                          <a:noAutofit/>
                        </wps:bodyPr>
                      </wps:wsp>
                      <wps:wsp>
                        <wps:cNvPr id="48899" name="Shape 5106"/>
                        <wps:cNvSpPr>
                          <a:spLocks noChangeArrowheads="1"/>
                        </wps:cNvSpPr>
                        <wps:spPr bwMode="auto">
                          <a:xfrm>
                            <a:off x="8052" y="340"/>
                            <a:ext cx="326" cy="672"/>
                          </a:xfrm>
                          <a:custGeom>
                            <a:avLst/>
                            <a:gdLst>
                              <a:gd name="T0" fmla="*/ 196 w 32607"/>
                              <a:gd name="T1" fmla="*/ 0 h 67259"/>
                              <a:gd name="T2" fmla="*/ 227 w 32607"/>
                              <a:gd name="T3" fmla="*/ 0 h 67259"/>
                              <a:gd name="T4" fmla="*/ 227 w 32607"/>
                              <a:gd name="T5" fmla="*/ 524 h 67259"/>
                              <a:gd name="T6" fmla="*/ 236 w 32607"/>
                              <a:gd name="T7" fmla="*/ 606 h 67259"/>
                              <a:gd name="T8" fmla="*/ 262 w 32607"/>
                              <a:gd name="T9" fmla="*/ 636 h 67259"/>
                              <a:gd name="T10" fmla="*/ 326 w 32607"/>
                              <a:gd name="T11" fmla="*/ 646 h 67259"/>
                              <a:gd name="T12" fmla="*/ 326 w 32607"/>
                              <a:gd name="T13" fmla="*/ 672 h 67259"/>
                              <a:gd name="T14" fmla="*/ 10 w 32607"/>
                              <a:gd name="T15" fmla="*/ 672 h 67259"/>
                              <a:gd name="T16" fmla="*/ 10 w 32607"/>
                              <a:gd name="T17" fmla="*/ 646 h 67259"/>
                              <a:gd name="T18" fmla="*/ 74 w 32607"/>
                              <a:gd name="T19" fmla="*/ 637 h 67259"/>
                              <a:gd name="T20" fmla="*/ 100 w 32607"/>
                              <a:gd name="T21" fmla="*/ 606 h 67259"/>
                              <a:gd name="T22" fmla="*/ 109 w 32607"/>
                              <a:gd name="T23" fmla="*/ 524 h 67259"/>
                              <a:gd name="T24" fmla="*/ 109 w 32607"/>
                              <a:gd name="T25" fmla="*/ 273 h 67259"/>
                              <a:gd name="T26" fmla="*/ 103 w 32607"/>
                              <a:gd name="T27" fmla="*/ 135 h 67259"/>
                              <a:gd name="T28" fmla="*/ 87 w 32607"/>
                              <a:gd name="T29" fmla="*/ 104 h 67259"/>
                              <a:gd name="T30" fmla="*/ 58 w 32607"/>
                              <a:gd name="T31" fmla="*/ 95 h 67259"/>
                              <a:gd name="T32" fmla="*/ 10 w 32607"/>
                              <a:gd name="T33" fmla="*/ 105 h 67259"/>
                              <a:gd name="T34" fmla="*/ 0 w 32607"/>
                              <a:gd name="T35" fmla="*/ 80 h 67259"/>
                              <a:gd name="T36" fmla="*/ 196 w 32607"/>
                              <a:gd name="T37" fmla="*/ 0 h 672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607" h="67259">
                                <a:moveTo>
                                  <a:pt x="19607" y="0"/>
                                </a:moveTo>
                                <a:lnTo>
                                  <a:pt x="22728" y="0"/>
                                </a:lnTo>
                                <a:lnTo>
                                  <a:pt x="22728" y="52479"/>
                                </a:lnTo>
                                <a:cubicBezTo>
                                  <a:pt x="22728" y="56488"/>
                                  <a:pt x="23028" y="59243"/>
                                  <a:pt x="23615" y="60621"/>
                                </a:cubicBezTo>
                                <a:cubicBezTo>
                                  <a:pt x="24215" y="61999"/>
                                  <a:pt x="25089" y="63001"/>
                                  <a:pt x="26250" y="63627"/>
                                </a:cubicBezTo>
                                <a:cubicBezTo>
                                  <a:pt x="27412" y="64253"/>
                                  <a:pt x="29522" y="64629"/>
                                  <a:pt x="32607" y="64629"/>
                                </a:cubicBezTo>
                                <a:lnTo>
                                  <a:pt x="32607" y="67259"/>
                                </a:lnTo>
                                <a:lnTo>
                                  <a:pt x="987" y="67259"/>
                                </a:lnTo>
                                <a:lnTo>
                                  <a:pt x="987" y="64629"/>
                                </a:lnTo>
                                <a:cubicBezTo>
                                  <a:pt x="4171" y="64629"/>
                                  <a:pt x="6294" y="64379"/>
                                  <a:pt x="7381" y="63752"/>
                                </a:cubicBezTo>
                                <a:cubicBezTo>
                                  <a:pt x="8480" y="63126"/>
                                  <a:pt x="9341" y="62124"/>
                                  <a:pt x="9978" y="60621"/>
                                </a:cubicBezTo>
                                <a:cubicBezTo>
                                  <a:pt x="10615" y="59243"/>
                                  <a:pt x="10940" y="56488"/>
                                  <a:pt x="10940" y="52479"/>
                                </a:cubicBezTo>
                                <a:lnTo>
                                  <a:pt x="10940" y="27305"/>
                                </a:lnTo>
                                <a:cubicBezTo>
                                  <a:pt x="10940" y="20290"/>
                                  <a:pt x="10727" y="15656"/>
                                  <a:pt x="10303" y="13527"/>
                                </a:cubicBezTo>
                                <a:cubicBezTo>
                                  <a:pt x="9966" y="12024"/>
                                  <a:pt x="9441" y="11021"/>
                                  <a:pt x="8729" y="10395"/>
                                </a:cubicBezTo>
                                <a:cubicBezTo>
                                  <a:pt x="8030" y="9770"/>
                                  <a:pt x="7056" y="9519"/>
                                  <a:pt x="5819" y="9519"/>
                                </a:cubicBezTo>
                                <a:cubicBezTo>
                                  <a:pt x="4496" y="9519"/>
                                  <a:pt x="2885" y="9894"/>
                                  <a:pt x="987" y="10521"/>
                                </a:cubicBezTo>
                                <a:lnTo>
                                  <a:pt x="0" y="8016"/>
                                </a:lnTo>
                                <a:lnTo>
                                  <a:pt x="19607" y="0"/>
                                </a:lnTo>
                                <a:close/>
                              </a:path>
                            </a:pathLst>
                          </a:custGeom>
                          <a:solidFill>
                            <a:srgbClr val="000000"/>
                          </a:solidFill>
                          <a:ln>
                            <a:noFill/>
                          </a:ln>
                        </wps:spPr>
                        <wps:bodyPr rot="0" vert="horz" wrap="square" lIns="91440" tIns="45720" rIns="91440" bIns="45720" anchor="t" anchorCtr="0" upright="1">
                          <a:noAutofit/>
                        </wps:bodyPr>
                      </wps:wsp>
                      <wps:wsp>
                        <wps:cNvPr id="48900" name="Shape 5107"/>
                        <wps:cNvSpPr>
                          <a:spLocks noChangeArrowheads="1"/>
                        </wps:cNvSpPr>
                        <wps:spPr bwMode="auto">
                          <a:xfrm>
                            <a:off x="7268" y="340"/>
                            <a:ext cx="712" cy="672"/>
                          </a:xfrm>
                          <a:custGeom>
                            <a:avLst/>
                            <a:gdLst>
                              <a:gd name="T0" fmla="*/ 196 w 71258"/>
                              <a:gd name="T1" fmla="*/ 0 h 67259"/>
                              <a:gd name="T2" fmla="*/ 226 w 71258"/>
                              <a:gd name="T3" fmla="*/ 0 h 67259"/>
                              <a:gd name="T4" fmla="*/ 226 w 71258"/>
                              <a:gd name="T5" fmla="*/ 139 h 67259"/>
                              <a:gd name="T6" fmla="*/ 444 w 71258"/>
                              <a:gd name="T7" fmla="*/ 0 h 67259"/>
                              <a:gd name="T8" fmla="*/ 536 w 71258"/>
                              <a:gd name="T9" fmla="*/ 26 h 67259"/>
                              <a:gd name="T10" fmla="*/ 597 w 71258"/>
                              <a:gd name="T11" fmla="*/ 115 h 67259"/>
                              <a:gd name="T12" fmla="*/ 613 w 71258"/>
                              <a:gd name="T13" fmla="*/ 245 h 67259"/>
                              <a:gd name="T14" fmla="*/ 613 w 71258"/>
                              <a:gd name="T15" fmla="*/ 524 h 67259"/>
                              <a:gd name="T16" fmla="*/ 623 w 71258"/>
                              <a:gd name="T17" fmla="*/ 608 h 67259"/>
                              <a:gd name="T18" fmla="*/ 648 w 71258"/>
                              <a:gd name="T19" fmla="*/ 636 h 67259"/>
                              <a:gd name="T20" fmla="*/ 712 w 71258"/>
                              <a:gd name="T21" fmla="*/ 646 h 67259"/>
                              <a:gd name="T22" fmla="*/ 712 w 71258"/>
                              <a:gd name="T23" fmla="*/ 672 h 67259"/>
                              <a:gd name="T24" fmla="*/ 390 w 71258"/>
                              <a:gd name="T25" fmla="*/ 672 h 67259"/>
                              <a:gd name="T26" fmla="*/ 390 w 71258"/>
                              <a:gd name="T27" fmla="*/ 646 h 67259"/>
                              <a:gd name="T28" fmla="*/ 404 w 71258"/>
                              <a:gd name="T29" fmla="*/ 646 h 67259"/>
                              <a:gd name="T30" fmla="*/ 467 w 71258"/>
                              <a:gd name="T31" fmla="*/ 632 h 67259"/>
                              <a:gd name="T32" fmla="*/ 493 w 71258"/>
                              <a:gd name="T33" fmla="*/ 591 h 67259"/>
                              <a:gd name="T34" fmla="*/ 496 w 71258"/>
                              <a:gd name="T35" fmla="*/ 524 h 67259"/>
                              <a:gd name="T36" fmla="*/ 496 w 71258"/>
                              <a:gd name="T37" fmla="*/ 258 h 67259"/>
                              <a:gd name="T38" fmla="*/ 472 w 71258"/>
                              <a:gd name="T39" fmla="*/ 128 h 67259"/>
                              <a:gd name="T40" fmla="*/ 395 w 71258"/>
                              <a:gd name="T41" fmla="*/ 88 h 67259"/>
                              <a:gd name="T42" fmla="*/ 226 w 71258"/>
                              <a:gd name="T43" fmla="*/ 180 h 67259"/>
                              <a:gd name="T44" fmla="*/ 226 w 71258"/>
                              <a:gd name="T45" fmla="*/ 524 h 67259"/>
                              <a:gd name="T46" fmla="*/ 234 w 71258"/>
                              <a:gd name="T47" fmla="*/ 606 h 67259"/>
                              <a:gd name="T48" fmla="*/ 262 w 71258"/>
                              <a:gd name="T49" fmla="*/ 636 h 67259"/>
                              <a:gd name="T50" fmla="*/ 332 w 71258"/>
                              <a:gd name="T51" fmla="*/ 646 h 67259"/>
                              <a:gd name="T52" fmla="*/ 332 w 71258"/>
                              <a:gd name="T53" fmla="*/ 672 h 67259"/>
                              <a:gd name="T54" fmla="*/ 11 w 71258"/>
                              <a:gd name="T55" fmla="*/ 672 h 67259"/>
                              <a:gd name="T56" fmla="*/ 11 w 71258"/>
                              <a:gd name="T57" fmla="*/ 646 h 67259"/>
                              <a:gd name="T58" fmla="*/ 25 w 71258"/>
                              <a:gd name="T59" fmla="*/ 646 h 67259"/>
                              <a:gd name="T60" fmla="*/ 92 w 71258"/>
                              <a:gd name="T61" fmla="*/ 621 h 67259"/>
                              <a:gd name="T62" fmla="*/ 109 w 71258"/>
                              <a:gd name="T63" fmla="*/ 524 h 67259"/>
                              <a:gd name="T64" fmla="*/ 109 w 71258"/>
                              <a:gd name="T65" fmla="*/ 282 h 67259"/>
                              <a:gd name="T66" fmla="*/ 104 w 71258"/>
                              <a:gd name="T67" fmla="*/ 139 h 67259"/>
                              <a:gd name="T68" fmla="*/ 88 w 71258"/>
                              <a:gd name="T69" fmla="*/ 104 h 67259"/>
                              <a:gd name="T70" fmla="*/ 58 w 71258"/>
                              <a:gd name="T71" fmla="*/ 95 h 67259"/>
                              <a:gd name="T72" fmla="*/ 11 w 71258"/>
                              <a:gd name="T73" fmla="*/ 105 h 67259"/>
                              <a:gd name="T74" fmla="*/ 0 w 71258"/>
                              <a:gd name="T75" fmla="*/ 80 h 67259"/>
                              <a:gd name="T76" fmla="*/ 196 w 71258"/>
                              <a:gd name="T77" fmla="*/ 0 h 6725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1258" h="67259">
                                <a:moveTo>
                                  <a:pt x="19607" y="0"/>
                                </a:moveTo>
                                <a:lnTo>
                                  <a:pt x="22666" y="0"/>
                                </a:lnTo>
                                <a:lnTo>
                                  <a:pt x="22666" y="13903"/>
                                </a:lnTo>
                                <a:cubicBezTo>
                                  <a:pt x="30284" y="4634"/>
                                  <a:pt x="37565" y="0"/>
                                  <a:pt x="44471" y="0"/>
                                </a:cubicBezTo>
                                <a:cubicBezTo>
                                  <a:pt x="48030" y="0"/>
                                  <a:pt x="51077" y="876"/>
                                  <a:pt x="53637" y="2630"/>
                                </a:cubicBezTo>
                                <a:cubicBezTo>
                                  <a:pt x="56197" y="4509"/>
                                  <a:pt x="58232" y="7389"/>
                                  <a:pt x="59744" y="11523"/>
                                </a:cubicBezTo>
                                <a:cubicBezTo>
                                  <a:pt x="60793" y="14404"/>
                                  <a:pt x="61304" y="18662"/>
                                  <a:pt x="61304" y="24549"/>
                                </a:cubicBezTo>
                                <a:lnTo>
                                  <a:pt x="61304" y="52479"/>
                                </a:lnTo>
                                <a:cubicBezTo>
                                  <a:pt x="61304" y="56613"/>
                                  <a:pt x="61642" y="59368"/>
                                  <a:pt x="62304" y="60871"/>
                                </a:cubicBezTo>
                                <a:cubicBezTo>
                                  <a:pt x="62828" y="61999"/>
                                  <a:pt x="63665" y="63001"/>
                                  <a:pt x="64826" y="63627"/>
                                </a:cubicBezTo>
                                <a:cubicBezTo>
                                  <a:pt x="65988" y="64253"/>
                                  <a:pt x="68136" y="64629"/>
                                  <a:pt x="71258" y="64629"/>
                                </a:cubicBezTo>
                                <a:lnTo>
                                  <a:pt x="71258" y="67259"/>
                                </a:lnTo>
                                <a:lnTo>
                                  <a:pt x="39076" y="67259"/>
                                </a:lnTo>
                                <a:lnTo>
                                  <a:pt x="39076" y="64629"/>
                                </a:lnTo>
                                <a:lnTo>
                                  <a:pt x="40424" y="64629"/>
                                </a:lnTo>
                                <a:cubicBezTo>
                                  <a:pt x="43459" y="64629"/>
                                  <a:pt x="45570" y="64128"/>
                                  <a:pt x="46781" y="63251"/>
                                </a:cubicBezTo>
                                <a:cubicBezTo>
                                  <a:pt x="47992" y="62374"/>
                                  <a:pt x="48829" y="60997"/>
                                  <a:pt x="49303" y="59118"/>
                                </a:cubicBezTo>
                                <a:cubicBezTo>
                                  <a:pt x="49491" y="58492"/>
                                  <a:pt x="49591" y="56237"/>
                                  <a:pt x="49591" y="52479"/>
                                </a:cubicBezTo>
                                <a:lnTo>
                                  <a:pt x="49591" y="25802"/>
                                </a:lnTo>
                                <a:cubicBezTo>
                                  <a:pt x="49591" y="19789"/>
                                  <a:pt x="48816" y="15531"/>
                                  <a:pt x="47280" y="12775"/>
                                </a:cubicBezTo>
                                <a:cubicBezTo>
                                  <a:pt x="45744" y="10145"/>
                                  <a:pt x="43147" y="8767"/>
                                  <a:pt x="39500" y="8767"/>
                                </a:cubicBezTo>
                                <a:cubicBezTo>
                                  <a:pt x="33868" y="8767"/>
                                  <a:pt x="28248" y="11898"/>
                                  <a:pt x="22666" y="18036"/>
                                </a:cubicBezTo>
                                <a:lnTo>
                                  <a:pt x="22666" y="52479"/>
                                </a:lnTo>
                                <a:cubicBezTo>
                                  <a:pt x="22666" y="56863"/>
                                  <a:pt x="22928" y="59619"/>
                                  <a:pt x="23440" y="60621"/>
                                </a:cubicBezTo>
                                <a:cubicBezTo>
                                  <a:pt x="24102" y="61999"/>
                                  <a:pt x="25014" y="63001"/>
                                  <a:pt x="26175" y="63627"/>
                                </a:cubicBezTo>
                                <a:cubicBezTo>
                                  <a:pt x="27337" y="64379"/>
                                  <a:pt x="29697" y="64629"/>
                                  <a:pt x="33244" y="64629"/>
                                </a:cubicBezTo>
                                <a:lnTo>
                                  <a:pt x="33244" y="67259"/>
                                </a:lnTo>
                                <a:lnTo>
                                  <a:pt x="1062" y="67259"/>
                                </a:lnTo>
                                <a:lnTo>
                                  <a:pt x="1062" y="64629"/>
                                </a:lnTo>
                                <a:lnTo>
                                  <a:pt x="2485" y="64629"/>
                                </a:lnTo>
                                <a:cubicBezTo>
                                  <a:pt x="5807" y="64629"/>
                                  <a:pt x="8043" y="63752"/>
                                  <a:pt x="9204" y="62124"/>
                                </a:cubicBezTo>
                                <a:cubicBezTo>
                                  <a:pt x="10365" y="60370"/>
                                  <a:pt x="10940" y="57239"/>
                                  <a:pt x="10940" y="52479"/>
                                </a:cubicBezTo>
                                <a:lnTo>
                                  <a:pt x="10940" y="28181"/>
                                </a:lnTo>
                                <a:cubicBezTo>
                                  <a:pt x="10940" y="20415"/>
                                  <a:pt x="10765" y="15656"/>
                                  <a:pt x="10415" y="13903"/>
                                </a:cubicBezTo>
                                <a:cubicBezTo>
                                  <a:pt x="10053" y="12149"/>
                                  <a:pt x="9504" y="11021"/>
                                  <a:pt x="8779" y="10395"/>
                                </a:cubicBezTo>
                                <a:cubicBezTo>
                                  <a:pt x="8043" y="9770"/>
                                  <a:pt x="7056" y="9519"/>
                                  <a:pt x="5832" y="9519"/>
                                </a:cubicBezTo>
                                <a:cubicBezTo>
                                  <a:pt x="4496" y="9519"/>
                                  <a:pt x="2910" y="9894"/>
                                  <a:pt x="1062" y="10521"/>
                                </a:cubicBezTo>
                                <a:lnTo>
                                  <a:pt x="0" y="8016"/>
                                </a:lnTo>
                                <a:lnTo>
                                  <a:pt x="19607" y="0"/>
                                </a:lnTo>
                                <a:close/>
                              </a:path>
                            </a:pathLst>
                          </a:custGeom>
                          <a:solidFill>
                            <a:srgbClr val="000000"/>
                          </a:solidFill>
                          <a:ln>
                            <a:noFill/>
                          </a:ln>
                        </wps:spPr>
                        <wps:bodyPr rot="0" vert="horz" wrap="square" lIns="91440" tIns="45720" rIns="91440" bIns="45720" anchor="t" anchorCtr="0" upright="1">
                          <a:noAutofit/>
                        </wps:bodyPr>
                      </wps:wsp>
                      <wps:wsp>
                        <wps:cNvPr id="48901" name="Shape 5108"/>
                        <wps:cNvSpPr>
                          <a:spLocks noChangeArrowheads="1"/>
                        </wps:cNvSpPr>
                        <wps:spPr bwMode="auto">
                          <a:xfrm>
                            <a:off x="6887" y="340"/>
                            <a:ext cx="350" cy="685"/>
                          </a:xfrm>
                          <a:custGeom>
                            <a:avLst/>
                            <a:gdLst>
                              <a:gd name="T0" fmla="*/ 22 w 35029"/>
                              <a:gd name="T1" fmla="*/ 0 h 68512"/>
                              <a:gd name="T2" fmla="*/ 164 w 35029"/>
                              <a:gd name="T3" fmla="*/ 29 h 68512"/>
                              <a:gd name="T4" fmla="*/ 226 w 35029"/>
                              <a:gd name="T5" fmla="*/ 99 h 68512"/>
                              <a:gd name="T6" fmla="*/ 238 w 35029"/>
                              <a:gd name="T7" fmla="*/ 224 h 68512"/>
                              <a:gd name="T8" fmla="*/ 238 w 35029"/>
                              <a:gd name="T9" fmla="*/ 446 h 68512"/>
                              <a:gd name="T10" fmla="*/ 242 w 35029"/>
                              <a:gd name="T11" fmla="*/ 560 h 68512"/>
                              <a:gd name="T12" fmla="*/ 254 w 35029"/>
                              <a:gd name="T13" fmla="*/ 587 h 68512"/>
                              <a:gd name="T14" fmla="*/ 273 w 35029"/>
                              <a:gd name="T15" fmla="*/ 595 h 68512"/>
                              <a:gd name="T16" fmla="*/ 292 w 35029"/>
                              <a:gd name="T17" fmla="*/ 590 h 68512"/>
                              <a:gd name="T18" fmla="*/ 350 w 35029"/>
                              <a:gd name="T19" fmla="*/ 538 h 68512"/>
                              <a:gd name="T20" fmla="*/ 350 w 35029"/>
                              <a:gd name="T21" fmla="*/ 579 h 68512"/>
                              <a:gd name="T22" fmla="*/ 198 w 35029"/>
                              <a:gd name="T23" fmla="*/ 685 h 68512"/>
                              <a:gd name="T24" fmla="*/ 143 w 35029"/>
                              <a:gd name="T25" fmla="*/ 661 h 68512"/>
                              <a:gd name="T26" fmla="*/ 121 w 35029"/>
                              <a:gd name="T27" fmla="*/ 579 h 68512"/>
                              <a:gd name="T28" fmla="*/ 0 w 35029"/>
                              <a:gd name="T29" fmla="*/ 664 h 68512"/>
                              <a:gd name="T30" fmla="*/ 0 w 35029"/>
                              <a:gd name="T31" fmla="*/ 592 h 68512"/>
                              <a:gd name="T32" fmla="*/ 121 w 35029"/>
                              <a:gd name="T33" fmla="*/ 532 h 68512"/>
                              <a:gd name="T34" fmla="*/ 121 w 35029"/>
                              <a:gd name="T35" fmla="*/ 283 h 68512"/>
                              <a:gd name="T36" fmla="*/ 0 w 35029"/>
                              <a:gd name="T37" fmla="*/ 336 h 68512"/>
                              <a:gd name="T38" fmla="*/ 0 w 35029"/>
                              <a:gd name="T39" fmla="*/ 287 h 68512"/>
                              <a:gd name="T40" fmla="*/ 121 w 35029"/>
                              <a:gd name="T41" fmla="*/ 239 h 68512"/>
                              <a:gd name="T42" fmla="*/ 121 w 35029"/>
                              <a:gd name="T43" fmla="*/ 214 h 68512"/>
                              <a:gd name="T44" fmla="*/ 90 w 35029"/>
                              <a:gd name="T45" fmla="*/ 80 h 68512"/>
                              <a:gd name="T46" fmla="*/ 1 w 35029"/>
                              <a:gd name="T47" fmla="*/ 44 h 68512"/>
                              <a:gd name="T48" fmla="*/ 0 w 35029"/>
                              <a:gd name="T49" fmla="*/ 44 h 68512"/>
                              <a:gd name="T50" fmla="*/ 0 w 35029"/>
                              <a:gd name="T51" fmla="*/ 6 h 68512"/>
                              <a:gd name="T52" fmla="*/ 22 w 35029"/>
                              <a:gd name="T53" fmla="*/ 0 h 6851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5029" h="68512">
                                <a:moveTo>
                                  <a:pt x="2198" y="0"/>
                                </a:moveTo>
                                <a:cubicBezTo>
                                  <a:pt x="7980" y="0"/>
                                  <a:pt x="12713" y="1002"/>
                                  <a:pt x="16409" y="2880"/>
                                </a:cubicBezTo>
                                <a:cubicBezTo>
                                  <a:pt x="19207" y="4383"/>
                                  <a:pt x="21267" y="6763"/>
                                  <a:pt x="22591" y="9894"/>
                                </a:cubicBezTo>
                                <a:cubicBezTo>
                                  <a:pt x="23440" y="11898"/>
                                  <a:pt x="23865" y="16032"/>
                                  <a:pt x="23865" y="22420"/>
                                </a:cubicBezTo>
                                <a:lnTo>
                                  <a:pt x="23865" y="44589"/>
                                </a:lnTo>
                                <a:cubicBezTo>
                                  <a:pt x="23865" y="50726"/>
                                  <a:pt x="23990" y="54609"/>
                                  <a:pt x="24227" y="55987"/>
                                </a:cubicBezTo>
                                <a:cubicBezTo>
                                  <a:pt x="24464" y="57364"/>
                                  <a:pt x="24851" y="58366"/>
                                  <a:pt x="25401" y="58742"/>
                                </a:cubicBezTo>
                                <a:cubicBezTo>
                                  <a:pt x="25938" y="59243"/>
                                  <a:pt x="26575" y="59494"/>
                                  <a:pt x="27274" y="59494"/>
                                </a:cubicBezTo>
                                <a:cubicBezTo>
                                  <a:pt x="28036" y="59494"/>
                                  <a:pt x="28698" y="59368"/>
                                  <a:pt x="29272" y="58993"/>
                                </a:cubicBezTo>
                                <a:cubicBezTo>
                                  <a:pt x="30259" y="58366"/>
                                  <a:pt x="32182" y="56613"/>
                                  <a:pt x="35029" y="53858"/>
                                </a:cubicBezTo>
                                <a:lnTo>
                                  <a:pt x="35029" y="57865"/>
                                </a:lnTo>
                                <a:cubicBezTo>
                                  <a:pt x="29722" y="64879"/>
                                  <a:pt x="24652" y="68512"/>
                                  <a:pt x="19819" y="68512"/>
                                </a:cubicBezTo>
                                <a:cubicBezTo>
                                  <a:pt x="17496" y="68512"/>
                                  <a:pt x="15647" y="67635"/>
                                  <a:pt x="14274" y="66132"/>
                                </a:cubicBezTo>
                                <a:cubicBezTo>
                                  <a:pt x="12900" y="64504"/>
                                  <a:pt x="12201" y="61748"/>
                                  <a:pt x="12151" y="57865"/>
                                </a:cubicBezTo>
                                <a:lnTo>
                                  <a:pt x="0" y="66458"/>
                                </a:lnTo>
                                <a:lnTo>
                                  <a:pt x="0" y="59228"/>
                                </a:lnTo>
                                <a:lnTo>
                                  <a:pt x="12151" y="53231"/>
                                </a:lnTo>
                                <a:lnTo>
                                  <a:pt x="12151" y="28306"/>
                                </a:lnTo>
                                <a:lnTo>
                                  <a:pt x="0" y="33576"/>
                                </a:lnTo>
                                <a:lnTo>
                                  <a:pt x="0" y="28752"/>
                                </a:lnTo>
                                <a:lnTo>
                                  <a:pt x="12151" y="23923"/>
                                </a:lnTo>
                                <a:lnTo>
                                  <a:pt x="12151" y="21418"/>
                                </a:lnTo>
                                <a:cubicBezTo>
                                  <a:pt x="12151" y="14905"/>
                                  <a:pt x="11114" y="10395"/>
                                  <a:pt x="9054" y="8016"/>
                                </a:cubicBezTo>
                                <a:cubicBezTo>
                                  <a:pt x="6993" y="5636"/>
                                  <a:pt x="3996" y="4383"/>
                                  <a:pt x="75" y="4383"/>
                                </a:cubicBezTo>
                                <a:lnTo>
                                  <a:pt x="0" y="4409"/>
                                </a:lnTo>
                                <a:lnTo>
                                  <a:pt x="0" y="643"/>
                                </a:lnTo>
                                <a:lnTo>
                                  <a:pt x="2198" y="0"/>
                                </a:lnTo>
                                <a:close/>
                              </a:path>
                            </a:pathLst>
                          </a:custGeom>
                          <a:solidFill>
                            <a:srgbClr val="000000"/>
                          </a:solidFill>
                          <a:ln>
                            <a:noFill/>
                          </a:ln>
                        </wps:spPr>
                        <wps:bodyPr rot="0" vert="horz" wrap="square" lIns="91440" tIns="45720" rIns="91440" bIns="45720" anchor="t" anchorCtr="0" upright="1">
                          <a:noAutofit/>
                        </wps:bodyPr>
                      </wps:wsp>
                      <wps:wsp>
                        <wps:cNvPr id="48902" name="Shape 5109"/>
                        <wps:cNvSpPr>
                          <a:spLocks noChangeArrowheads="1"/>
                        </wps:cNvSpPr>
                        <wps:spPr bwMode="auto">
                          <a:xfrm>
                            <a:off x="8148" y="0"/>
                            <a:ext cx="144" cy="144"/>
                          </a:xfrm>
                          <a:custGeom>
                            <a:avLst/>
                            <a:gdLst>
                              <a:gd name="T0" fmla="*/ 72 w 14424"/>
                              <a:gd name="T1" fmla="*/ 0 h 14404"/>
                              <a:gd name="T2" fmla="*/ 123 w 14424"/>
                              <a:gd name="T3" fmla="*/ 20 h 14404"/>
                              <a:gd name="T4" fmla="*/ 144 w 14424"/>
                              <a:gd name="T5" fmla="*/ 71 h 14404"/>
                              <a:gd name="T6" fmla="*/ 123 w 14424"/>
                              <a:gd name="T7" fmla="*/ 123 h 14404"/>
                              <a:gd name="T8" fmla="*/ 72 w 14424"/>
                              <a:gd name="T9" fmla="*/ 144 h 14404"/>
                              <a:gd name="T10" fmla="*/ 21 w 14424"/>
                              <a:gd name="T11" fmla="*/ 123 h 14404"/>
                              <a:gd name="T12" fmla="*/ 0 w 14424"/>
                              <a:gd name="T13" fmla="*/ 71 h 14404"/>
                              <a:gd name="T14" fmla="*/ 21 w 14424"/>
                              <a:gd name="T15" fmla="*/ 20 h 14404"/>
                              <a:gd name="T16" fmla="*/ 72 w 14424"/>
                              <a:gd name="T17" fmla="*/ 0 h 14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424" h="14404">
                                <a:moveTo>
                                  <a:pt x="7243" y="0"/>
                                </a:moveTo>
                                <a:cubicBezTo>
                                  <a:pt x="9229" y="0"/>
                                  <a:pt x="10927" y="626"/>
                                  <a:pt x="12326" y="2004"/>
                                </a:cubicBezTo>
                                <a:cubicBezTo>
                                  <a:pt x="13725" y="3507"/>
                                  <a:pt x="14424" y="5135"/>
                                  <a:pt x="14424" y="7139"/>
                                </a:cubicBezTo>
                                <a:cubicBezTo>
                                  <a:pt x="14424" y="9143"/>
                                  <a:pt x="13725" y="10897"/>
                                  <a:pt x="12326" y="12274"/>
                                </a:cubicBezTo>
                                <a:cubicBezTo>
                                  <a:pt x="10927" y="13652"/>
                                  <a:pt x="9229" y="14404"/>
                                  <a:pt x="7243" y="14404"/>
                                </a:cubicBezTo>
                                <a:cubicBezTo>
                                  <a:pt x="5257" y="14404"/>
                                  <a:pt x="3547" y="13652"/>
                                  <a:pt x="2123" y="12274"/>
                                </a:cubicBezTo>
                                <a:cubicBezTo>
                                  <a:pt x="712" y="10897"/>
                                  <a:pt x="0" y="9143"/>
                                  <a:pt x="0" y="7139"/>
                                </a:cubicBezTo>
                                <a:cubicBezTo>
                                  <a:pt x="0" y="5135"/>
                                  <a:pt x="699" y="3507"/>
                                  <a:pt x="2098" y="2004"/>
                                </a:cubicBezTo>
                                <a:cubicBezTo>
                                  <a:pt x="3484" y="626"/>
                                  <a:pt x="5208" y="0"/>
                                  <a:pt x="7243" y="0"/>
                                </a:cubicBezTo>
                                <a:close/>
                              </a:path>
                            </a:pathLst>
                          </a:cu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Group 38043" o:spid="_x0000_s1026" o:spt="203" style="height:8.15pt;width:79.8pt;" coordsize="10134,1034" o:gfxdata="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">
                <o:lock v:ext="edit" aspectratio="f"/>
                <v:shape id="Shape 5092" o:spid="_x0000_s1026" o:spt="100" style="position:absolute;left:0;top:46;height:966;width:423;" fillcolor="#000000" filled="t" stroked="f" coordsize="42309,96694" o:gfxdata="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jrj3&#10;wAAAAN4AAAAPAAAAAAAAAAEAIAAAACIAAABkcnMvZG93bnJldi54bWxQSwECFAAUAAAACACHTuJA&#10;My8FnjsAAAA5AAAAEAAAAAAAAAABACAAAAAPAQAAZHJzL3NoYXBleG1sLnhtbFBLBQYAAAAABgAG&#10;AFsBAAC5AwAAAAA=&#10;" path="m0,0l35303,0,42309,947,42309,7205,36727,5762c34316,5762,31207,6263,27423,7139l27423,47345c29933,47846,32156,48222,34104,48347c36040,48597,37701,48723,39074,48723l42309,47293,42309,53270,36090,52856c33392,52605,30495,52105,27423,51353l27423,79534c27423,85672,28085,89429,29408,90932c31207,92936,33929,94063,37576,94063l41272,94063,41272,96694,0,96694,0,94063,3623,94063c7691,94063,10614,92685,12362,90055c13311,88552,13786,85045,13786,79534l13786,17159c13786,11022,13149,7265,11863,5762c10014,3758,7267,2630,3623,2630l0,2630,0,0xe">
                  <v:path o:connectlocs="0,0;3,0;4,0;4,0;3,0;2,0;2,4;3,4;3,4;4,4;4,5;3,5;2,5;2,7;2,9;3,9;4,9;4,9;0,9;0,9;0,9;1,8;1,7;1,1;1,0;0,0;0,0;0,0" o:connectangles="0,0,0,0,0,0,0,0,0,0,0,0,0,0,0,0,0,0,0,0,0,0,0,0,0,0,0,0"/>
                  <v:fill on="t" focussize="0,0"/>
                  <v:stroke on="f"/>
                  <v:imagedata o:title=""/>
                  <o:lock v:ext="edit" aspectratio="f"/>
                </v:shape>
                <v:shape id="Shape 5093" o:spid="_x0000_s1026" o:spt="100" style="position:absolute;left:423;top:55;height:524;width:310;" fillcolor="#000000" filled="t" stroked="f" coordsize="31083,52410" o:gfxdata="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H/8A&#10;wAAAAN4AAAAPAAAAAAAAAAEAIAAAACIAAABkcnMvZG93bnJldi54bWxQSwECFAAUAAAACACHTuJA&#10;My8FnjsAAAA5AAAAEAAAAAAAAAABACAAAAAPAQAAZHJzL3NoYXBleG1sLnhtbFBLBQYAAAAABgAG&#10;AFsBAAC5AwAAAAA=&#10;" path="m0,0l13387,1809c18358,3562,22554,6569,25963,10827c29372,14960,31083,19970,31083,25857c31083,33748,28486,40136,23303,45020c18108,50030,10777,52410,1311,52410l0,52323,0,46346,9516,42140c13088,38257,14886,33247,14886,27235c14886,23101,14024,19219,12326,15587c10615,11955,8205,9324,5070,7570l0,6259,0,0xe">
                  <v:path o:connectlocs="0,0;1,0;2,1;3,2;2,4;0,5;0,5;0,4;0,4;1,2;1,1;0,0;0,0;0,0" o:connectangles="0,0,0,0,0,0,0,0,0,0,0,0,0,0"/>
                  <v:fill on="t" focussize="0,0"/>
                  <v:stroke on="f"/>
                  <v:imagedata o:title=""/>
                  <o:lock v:ext="edit" aspectratio="f"/>
                </v:shape>
                <v:shape id="Shape 5094" o:spid="_x0000_s1026" o:spt="100" style="position:absolute;left:1861;top:25;height:1009;width:867;" fillcolor="#000000" filled="t" stroked="f" coordsize="86730,100952" o:gfxdata="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gk&#10;X8EAAADeAAAADwAAAAAAAAABACAAAAAiAAAAZHJzL2Rvd25yZXYueG1sUEsBAhQAFAAAAAgAh07i&#10;QDMvBZ47AAAAOQAAABAAAAAAAAAAAQAgAAAAEAEAAGRycy9zaGFwZXhtbC54bWxQSwUGAAAAAAYA&#10;BgBbAQAAugMAAAAA&#10;" path="m49016,0c55972,0,62841,1628,69609,5135c71607,6138,73031,6638,73880,6638c75154,6638,76265,6138,77214,5261c78451,4008,79325,2255,79849,0l82335,0,84533,32816,82335,32816c79400,22921,75204,15907,69759,11523c64314,7265,57770,5135,50153,5135c43759,5135,37977,6764,32819,10020c27649,13152,23590,18412,20630,25551c17671,32691,16197,41458,16197,52104c16197,60872,17583,68387,20381,74775c23178,81288,27387,86173,32994,89554c38601,93061,45007,94690,52213,94690c58457,94690,63977,93312,68760,90682c73543,88051,78800,82666,84533,74649l86730,76153c81910,84670,76265,91058,69834,94940c63390,98948,55735,100952,46881,100952c30921,100952,18557,95065,9803,83167c3259,74273,0,63878,0,51979c0,42335,2148,33442,6456,25426c10765,17285,16697,11022,24252,6638c31807,2129,40062,0,49016,0xe">
                  <v:path o:connectlocs="4,0;6,0;7,0;7,0;7,0;8,0;8,3;8,3;6,1;5,0;3,0;2,2;1,5;2,7;3,8;5,9;6,9;8,7;8,7;6,9;4,10;0,8;0,5;0,2;2,0;4,0" o:connectangles="0,0,0,0,0,0,0,0,0,0,0,0,0,0,0,0,0,0,0,0,0,0,0,0,0,0"/>
                  <v:fill on="t" focussize="0,0"/>
                  <v:stroke on="f"/>
                  <v:imagedata o:title=""/>
                  <o:lock v:ext="edit" aspectratio="f"/>
                </v:shape>
                <v:shape id="Shape 5095" o:spid="_x0000_s1026" o:spt="100" style="position:absolute;left:861;top:25;height:1009;width:867;" fillcolor="#000000" filled="t" stroked="f" coordsize="86730,100952" o:gfxdata="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ewLb4A&#10;AADeAAAADwAAAAAAAAABACAAAAAiAAAAZHJzL2Rvd25yZXYueG1sUEsBAhQAFAAAAAgAh07iQDMv&#10;BZ47AAAAOQAAABAAAAAAAAAAAQAgAAAADQEAAGRycy9zaGFwZXhtbC54bWxQSwUGAAAAAAYABgBb&#10;AQAAtwMAAAAA&#10;" path="m49016,0c55972,0,62841,1628,69609,5135c71607,6138,73031,6638,73880,6638c75154,6638,76265,6138,77214,5261c78451,4008,79325,2255,79849,0l82335,0,84533,32816,82335,32816c79400,22921,75204,15907,69759,11523c64314,7265,57770,5135,50153,5135c43759,5135,37977,6764,32819,10020c27649,13152,23590,18412,20631,25551c17671,32691,16197,41458,16197,52104c16197,60872,17583,68387,20381,74775c23178,81288,27387,86173,32994,89554c38601,93061,45007,94690,52213,94690c58457,94690,63977,93312,68760,90682c73543,88051,78800,82666,84533,74649l86730,76153c81910,84670,76265,91058,69834,94940c63390,98948,55735,100952,46881,100952c30921,100952,18557,95065,9803,83167c3259,74273,0,63878,0,51979c0,42335,2148,33442,6456,25426c10765,17285,16697,11022,24252,6638c31807,2129,40062,0,49016,0xe">
                  <v:path o:connectlocs="4,0;6,0;7,0;7,0;7,0;8,0;8,3;8,3;6,1;5,0;3,0;2,2;1,5;2,7;3,8;5,9;6,9;8,7;8,7;6,9;4,10;0,8;0,5;0,2;2,0;4,0" o:connectangles="0,0,0,0,0,0,0,0,0,0,0,0,0,0,0,0,0,0,0,0,0,0,0,0,0,0"/>
                  <v:fill on="t" focussize="0,0"/>
                  <v:stroke on="f"/>
                  <v:imagedata o:title=""/>
                  <o:lock v:ext="edit" aspectratio="f"/>
                </v:shape>
                <v:shape id="Shape 5096" o:spid="_x0000_s1026" o:spt="100" style="position:absolute;left:4569;top:361;height:656;width:251;" fillcolor="#000000" filled="t" stroked="f" coordsize="25145,65641" o:gfxdata="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IoWLsAAADe&#10;AAAADwAAAAAAAAABACAAAAAiAAAAZHJzL2Rvd25yZXYueG1sUEsBAhQAFAAAAAgAh07iQDMvBZ47&#10;AAAAOQAAABAAAAAAAAAAAQAgAAAACgEAAGRycy9zaGFwZXhtbC54bWxQSwUGAAAAAAYABgBbAQAA&#10;tAMAAAAA&#10;" path="m25145,0l25145,3300,15523,7530c12413,10536,10602,14794,10078,20306l25145,20306,25145,24439,10078,24439c10041,34083,12376,41724,17121,47234l25145,51207,25145,65641,8342,57881c2785,51869,0,43602,0,33332c0,22184,2847,13417,8554,7155l25145,0xe">
                  <v:path o:connectlocs="2,0;2,0;1,0;1,2;2,2;2,2;1,2;1,4;2,5;2,6;0,5;0,3;0,0;2,0" o:connectangles="0,0,0,0,0,0,0,0,0,0,0,0,0,0"/>
                  <v:fill on="t" focussize="0,0"/>
                  <v:stroke on="f"/>
                  <v:imagedata o:title=""/>
                  <o:lock v:ext="edit" aspectratio="f"/>
                </v:shape>
                <v:shape id="Shape 5097" o:spid="_x0000_s1026" o:spt="100" style="position:absolute;left:3207;top:46;height:966;width:1238;" fillcolor="#000000" filled="t" stroked="f" coordsize="123895,96694" o:gfxdata="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j7HG/&#10;AAAA3gAAAA8AAAAAAAAAAQAgAAAAIgAAAGRycy9kb3ducmV2LnhtbFBLAQIUABQAAAAIAIdO4kAz&#10;LwWeOwAAADkAAAAQAAAAAAAAAAEAIAAAAA4BAABkcnMvc2hhcGV4bWwueG1sUEsFBgAAAAAGAAYA&#10;WwEAALgDAAAAAA==&#10;" path="m0,0l27274,0,62229,75651,96609,0,123895,0,123895,2630,120548,2630c116440,2630,113518,3883,111819,6388c110770,7891,110258,11398,110258,16784l110258,79910c110258,85797,110920,89554,112244,91057c113992,93061,116765,94063,120548,94063l123895,94063,123895,96694,82971,96694,82971,94063,86381,94063c90502,94063,93399,92811,95048,90306c96097,88803,96609,85296,96609,79910l96609,15406,59456,96694,57108,96694,19894,15406,19894,79910c19894,85797,20531,89554,21804,91057c23565,93061,26325,94063,30121,94063l33531,94063,33531,96694,0,96694,0,94063,3409,94063c7480,94063,10365,92811,12076,90306c13113,88803,13637,85296,13637,79910l13637,16784c13637,12525,13163,9394,12213,7515c11552,6137,10328,5010,8554,4008c6781,3132,3934,2630,0,2630l0,0xe">
                  <v:path o:connectlocs="0,0;2,0;6,7;9,0;12,0;12,0;12,0;11,0;11,1;11,7;11,9;12,9;12,9;12,9;8,9;8,9;8,9;9,9;9,7;9,1;5,9;5,9;1,1;1,7;2,9;3,9;3,9;3,9;0,9;0,9;0,9;1,9;1,7;1,1;1,0;0,0;0,0;0,0" o:connectangles="0,0,0,0,0,0,0,0,0,0,0,0,0,0,0,0,0,0,0,0,0,0,0,0,0,0,0,0,0,0,0,0,0,0,0,0,0,0"/>
                  <v:fill on="t" focussize="0,0"/>
                  <v:stroke on="f"/>
                  <v:imagedata o:title=""/>
                  <o:lock v:ext="edit" aspectratio="f"/>
                </v:shape>
                <v:shape id="Shape 5098" o:spid="_x0000_s1026" o:spt="100" style="position:absolute;left:4821;top:760;height:273;width:299;" fillcolor="#000000" filled="t" stroked="f" coordsize="29903,27305" o:gfxdata="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l7wH&#10;wAAAAN4AAAAPAAAAAAAAAAEAIAAAACIAAABkcnMvZG93bnJldi54bWxQSwECFAAUAAAACACHTuJA&#10;My8FnjsAAAA5AAAAEAAAAAAAAAABACAAAAAPAQAAZHJzL3NoYXBleG1sLnhtbFBLBQYAAAAABgAG&#10;AFsBAAC5AwAAAAA=&#10;" path="m27705,0l29903,1503c28916,8016,26019,13903,21236,19288c16453,24549,10471,27305,3266,27305l0,25796,0,11362,8673,15656c12931,15656,16641,14404,19787,12149c22935,9769,25570,5762,27705,0xe">
                  <v:path o:connectlocs="2,0;2,0;2,1;0,2;0,2;0,1;0,1;1,1;2,0" o:connectangles="0,0,0,0,0,0,0,0,0"/>
                  <v:fill on="t" focussize="0,0"/>
                  <v:stroke on="f"/>
                  <v:imagedata o:title=""/>
                  <o:lock v:ext="edit" aspectratio="f"/>
                </v:shape>
                <v:shape id="Shape 5099" o:spid="_x0000_s1026" o:spt="100" style="position:absolute;left:6646;top:628;height:397;width:240;" fillcolor="#000000" filled="t" stroked="f" coordsize="24090,39760" o:gfxdata="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bCwn&#10;wAAAAN4AAAAPAAAAAAAAAAEAIAAAACIAAABkcnMvZG93bnJldi54bWxQSwECFAAUAAAACACHTuJA&#10;My8FnjsAAAA5AAAAEAAAAAAAAAABACAAAAAPAQAAZHJzL3NoYXBleG1sLnhtbFBLBQYAAAAABgAG&#10;AFsBAAC5AwAAAAA=&#10;" path="m24090,0l24090,4824,22379,5566c18645,7695,15972,9824,14361,12204c12750,14459,11939,16964,11939,19594c11939,23101,12963,25857,14998,28111c17034,30366,19382,31493,22029,31493l24090,30476,24090,37706,23665,38006c21105,39259,18383,39760,15498,39760c10990,39760,7293,38256,4371,35125c1461,32119,0,27986,0,22976c0,19844,712,17089,2136,14709c4084,11453,7456,8447,12263,5566c14667,4188,17867,2623,21864,885l24090,0xe">
                  <v:path o:connectlocs="2,0;2,0;2,0;1,1;1,1;1,2;2,3;2,3;2,3;2,3;1,3;0,3;0,2;0,1;1,0;2,0;2,0" o:connectangles="0,0,0,0,0,0,0,0,0,0,0,0,0,0,0,0,0"/>
                  <v:fill on="t" focussize="0,0"/>
                  <v:stroke on="f"/>
                  <v:imagedata o:title=""/>
                  <o:lock v:ext="edit" aspectratio="f"/>
                </v:shape>
                <v:shape id="Shape 5100" o:spid="_x0000_s1026" o:spt="100" style="position:absolute;left:6671;top:347;height:226;width:215;" fillcolor="#000000" filled="t" stroked="f" coordsize="21592,22653" o:gfxdata="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Bo874A&#10;AADeAAAADwAAAAAAAAABACAAAAAiAAAAZHJzL2Rvd25yZXYueG1sUEsBAhQAFAAAAAgAh07iQDMv&#10;BZ47AAAAOQAAABAAAAAAAAAAAQAgAAAADQEAAGRycy9zaGFwZXhtbC54bWxQSwUGAAAAAAYABgBb&#10;AQAAtwMAAAAA&#10;" path="m21592,0l21592,3765,14561,6120c12763,7748,11864,9627,11864,11756l12001,15889c12001,18019,11439,19647,10328,20900c9216,22027,7768,22653,5957,22653c4208,22653,2772,22027,1661,20774c549,19647,0,17894,0,15764c0,11631,2073,7874,6244,4492l21592,0xe">
                  <v:path o:connectlocs="2,0;2,0;1,0;1,1;1,1;1,2;0,2;0,2;0,1;0,0;2,0" o:connectangles="0,0,0,0,0,0,0,0,0,0,0"/>
                  <v:fill on="t" focussize="0,0"/>
                  <v:stroke on="f"/>
                  <v:imagedata o:title=""/>
                  <o:lock v:ext="edit" aspectratio="f"/>
                </v:shape>
                <v:shape id="Shape 5101" o:spid="_x0000_s1026" o:spt="100" style="position:absolute;left:5230;top:340;height:692;width:548;" fillcolor="#000000" filled="t" stroked="f" coordsize="54848,69263" o:gfxdata="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W/Wb4A&#10;AADeAAAADwAAAAAAAAABACAAAAAiAAAAZHJzL2Rvd25yZXYueG1sUEsBAhQAFAAAAAgAh07iQDMv&#10;BZ47AAAAOQAAABAAAAAAAAAAAQAgAAAADQEAAGRycy9zaGFwZXhtbC54bWxQSwUGAAAAAAYABgBb&#10;AQAAtwMAAAAA&#10;" path="m31046,0c37440,0,42697,1753,46818,5135c50939,8517,53000,12024,53000,15656c53000,17535,52425,18912,51264,20039c50103,21167,48479,21793,46394,21793c43596,21793,41486,20791,40075,19038c39263,18036,38726,16157,38476,13402c38214,10521,37252,8391,35591,6888c33943,5511,31645,4759,28698,4759c23965,4759,20156,6513,17271,10020c13425,14779,11514,20917,11514,28557c11514,36323,13412,43211,17234,49098c21043,55110,26188,58116,32682,58116c37327,58116,41486,56488,45182,53356c47792,51102,50327,47219,52788,41458l54848,42459c53100,50977,49666,57615,44545,62249c39425,66884,33768,69263,27561,69263c20181,69263,13737,66132,8242,59870c2747,53607,0,45215,0,34694c0,24423,3047,16032,9129,9644c15223,3256,22529,0,31046,0xe">
                  <v:path o:connectlocs="3,0;4,0;5,1;5,1;4,2;3,1;3,1;3,0;2,0;1,0;1,2;1,4;3,5;4,5;5,4;5,4;4,6;2,6;0,5;0,3;0,0;3,0" o:connectangles="0,0,0,0,0,0,0,0,0,0,0,0,0,0,0,0,0,0,0,0,0,0"/>
                  <v:fill on="t" focussize="0,0"/>
                  <v:stroke on="f"/>
                  <v:imagedata o:title=""/>
                  <o:lock v:ext="edit" aspectratio="f"/>
                </v:shape>
                <v:shape id="Shape 5102" o:spid="_x0000_s1026" o:spt="100" style="position:absolute;left:4821;top:340;height:265;width:299;" fillcolor="#000000" filled="t" stroked="f" coordsize="29903,26553" o:gfxdata="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wWvQAA&#10;AN4AAAAPAAAAAAAAAAEAIAAAACIAAABkcnMvZG93bnJldi54bWxQSwECFAAUAAAACACHTuJAMy8F&#10;njsAAAA5AAAAEAAAAAAAAAABACAAAAAMAQAAZHJzL3NoYXBleG1sLnhtbFBLBQYAAAAABgAGAFsB&#10;AAC2AwAAAAA=&#10;" path="m4902,0c12195,0,18189,2379,22872,7139c27568,12024,29903,18412,29903,26553l0,26553,0,22420,15067,22420c14830,18161,14330,15280,13568,13527c12382,10897,10621,8767,8273,7264c5938,5761,3478,5010,918,5010l0,5413,0,2114,4902,0xe">
                  <v:path o:connectlocs="0,0;2,0;2,2;0,2;0,2;1,2;1,1;0,0;0,0;0,0;0,0;0,0" o:connectangles="0,0,0,0,0,0,0,0,0,0,0,0"/>
                  <v:fill on="t" focussize="0,0"/>
                  <v:stroke on="f"/>
                  <v:imagedata o:title=""/>
                  <o:lock v:ext="edit" aspectratio="f"/>
                </v:shape>
                <v:shape id="Shape 5103" o:spid="_x0000_s1026" o:spt="100" style="position:absolute;left:5854;top:0;height:1013;width:708;" fillcolor="#000000" filled="t" stroked="f" coordsize="70895,101328" o:gfxdata="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3yt&#10;YcEAAADeAAAADwAAAAAAAAABACAAAAAiAAAAZHJzL2Rvd25yZXYueG1sUEsBAhQAFAAAAAgAh07i&#10;QDMvBZ47AAAAOQAAABAAAAAAAAAAAQAgAAAAEAEAAGRycy9zaGFwZXhtbC54bWxQSwUGAAAAAAYA&#10;BgBbAQAAugMAAAAA&#10;" path="m19457,0l22729,0,22729,47721c27986,41959,32157,38202,35229,36573c38314,34945,41386,34068,44470,34068c48167,34068,51339,35070,53986,37200c56634,39203,58607,42460,59881,46718c60780,49850,61230,55361,61230,63502l61230,86548c61230,90681,61567,93437,62229,95065c62703,96193,63502,97069,64639,97696c65775,98322,67861,98697,70895,98697l70895,101328,38926,101328,38926,98697,40412,98697c43446,98697,45557,98197,46743,97320c47930,96443,48754,95065,49228,93187c49366,92435,49441,90180,49441,86548l49441,63502c49441,56363,49078,51603,48342,49349c47605,47220,46431,45466,44820,44339c43209,43211,41274,42710,39001,42710c36678,42710,34255,43337,31745,44589c29235,45841,26238,48347,22729,52104l22729,86548c22729,91057,22978,93813,23478,94814c23977,95942,24889,96819,26250,97570c27599,98322,29922,98697,33243,98697l33243,101328,986,101328,986,98697c3884,98697,6157,98322,7805,97320c8754,96944,9516,95942,10078,94690c10652,93312,10940,90556,10940,86548l10940,27430c10940,20040,10752,15406,10403,13652c10053,12024,9504,10897,8767,10270c8030,9644,7056,9268,5820,9268c4820,9268,3209,9644,986,10396l0,7891,19457,0xe">
                  <v:path o:connectlocs="1,0;2,0;2,4;3,3;4,3;5,3;5,4;6,6;6,8;6,9;6,9;7,9;7,10;3,10;3,9;4,9;4,9;4,9;4,8;4,6;4,4;4,4;3,4;3,4;2,5;2,8;2,9;2,9;3,9;3,10;0,10;0,9;0,9;1,9;1,8;1,2;1,1;0,1;0,0;0,1;0,0;1,0" o:connectangles="0,0,0,0,0,0,0,0,0,0,0,0,0,0,0,0,0,0,0,0,0,0,0,0,0,0,0,0,0,0,0,0,0,0,0,0,0,0,0,0,0,0"/>
                  <v:fill on="t" focussize="0,0"/>
                  <v:stroke on="f"/>
                  <v:imagedata o:title=""/>
                  <o:lock v:ext="edit" aspectratio="f"/>
                </v:shape>
                <v:shape id="Shape 5104" o:spid="_x0000_s1026" o:spt="100" style="position:absolute;left:9021;top:340;height:672;width:1113;" fillcolor="#000000" filled="t" stroked="f" coordsize="111320,67259" o:gfxdata="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2IIn&#10;wAAAAN4AAAAPAAAAAAAAAAEAIAAAACIAAABkcnMvZG93bnJldi54bWxQSwECFAAUAAAACACHTuJA&#10;My8FnjsAAAA5AAAAEAAAAAAAAAABACAAAAAPAQAAZHJzL3NoYXBleG1sLnhtbFBLBQYAAAAABgAG&#10;AFsBAAC5AwAAAAA=&#10;" path="m19606,0l22666,0,22666,13903c27399,9143,30196,6387,31046,5761c33181,3883,35479,2504,37939,1503c40399,501,42834,0,45257,0c49329,0,52838,1252,55772,3632c58707,6012,60668,9394,61667,13903c66550,8266,70671,4509,74030,2630c77389,876,80849,0,84395,0c87855,0,90927,876,93599,2630c96271,4509,98395,7389,99956,11397c101004,14153,101516,18537,101516,24423l101516,52479c101516,56488,101829,59368,102441,60871c102915,61873,103789,62750,105076,63502c106350,64253,108435,64629,111320,64629l111320,67259,79213,67259,79213,64629,80561,64629c83359,64629,85532,64128,87105,63001c88192,62249,88966,60997,89440,59368c89628,58617,89728,56237,89728,52479l89728,24423c89728,19038,89091,15280,87805,13151c85969,10145,82997,8517,78925,8517c76415,8517,73893,9143,71357,10521c68835,11773,65763,14028,62166,17535l62017,18286,62166,21292,62166,52479c62166,56989,62416,59744,62916,60746c63403,61873,64339,62750,65713,63502c67087,64253,69434,64629,72744,64629l72744,67259,39862,67259,39862,64629c43459,64629,45932,64253,47280,63377c48629,62500,49566,61247,50090,59494c50328,58742,50440,56362,50440,52479l50440,24423c50440,19038,49666,15280,48092,12901c46019,9894,43097,8391,39363,8391c36803,8391,34268,9018,31758,10395c27824,12525,24802,14905,22666,17535l22666,52479c22666,56738,22966,59494,23553,60746c24140,62124,25026,63001,26175,63627c27337,64379,29697,64629,33244,64629l33244,67259,1074,67259,1074,64629c4046,64629,6132,64379,7318,63627c8505,63001,9404,61999,10015,60621c10640,59243,10940,56488,10940,52479l10940,27555c10940,20290,10727,15781,10303,13652c9966,12024,9453,11021,8742,10395c8030,9770,7056,9519,5832,9519c4496,9519,2910,9894,1074,10521l0,8016,19606,0xe">
                  <v:path o:connectlocs="1,0;2,0;2,1;3,0;3,0;4,0;5,0;6,1;7,0;8,0;9,0;9,1;10,2;10,5;10,6;10,6;11,6;11,6;7,6;7,6;8,6;8,6;8,5;8,5;8,2;8,1;7,0;7,1;6,1;6,1;6,2;6,5;6,6;6,6;7,6;7,6;3,6;3,6;4,6;5,5;5,5;5,2;4,1;3,0;3,1;2,1;2,5;2,6;2,6;3,6;3,6;0,6;0,6;0,6;0,6;1,5;1,2;1,1;0,1;0,0;0,1;0,0;1,0" o:connectangles="0,0,0,0,0,0,0,0,0,0,0,0,0,0,0,0,0,0,0,0,0,0,0,0,0,0,0,0,0,0,0,0,0,0,0,0,0,0,0,0,0,0,0,0,0,0,0,0,0,0,0,0,0,0,0,0,0,0,0,0,0,0,0"/>
                  <v:fill on="t" focussize="0,0"/>
                  <v:stroke on="f"/>
                  <v:imagedata o:title=""/>
                  <o:lock v:ext="edit" aspectratio="f"/>
                </v:shape>
                <v:shape id="Shape 5105" o:spid="_x0000_s1026" o:spt="100" style="position:absolute;left:8496;top:340;height:692;width:443;" fillcolor="#000000" filled="t" stroked="f" coordsize="44395,69263" o:gfxdata="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a8l74A&#10;AADeAAAADwAAAAAAAAABACAAAAAiAAAAZHJzL2Rvd25yZXYueG1sUEsBAhQAFAAAAAgAh07iQDMv&#10;BZ47AAAAOQAAABAAAAAAAAAAAQAgAAAADQEAAGRycy9zaGFwZXhtbC54bWxQSwUGAAAAAAYABgBb&#10;AQAAtwMAAAAA&#10;" path="m19744,0c22304,0,25414,626,29060,1628c31470,2379,33081,2755,33880,2755c34642,2755,35229,2504,35666,2254c36091,1879,36590,1127,37152,0l39500,0,39500,22294,37152,22294c35354,15280,33044,10521,30221,8016c27412,5511,23827,4258,19469,4258c16147,4258,13475,5135,11439,6888c9403,8642,8380,10521,8380,12650c8380,15405,9141,17660,10652,19539c12126,21543,15111,23547,19606,25802l29984,30811c39588,35446,44395,41708,44395,49348c44395,55361,42160,60120,37689,63752c33206,67384,28198,69263,22666,69263c18682,69263,14137,68512,9017,67009c7455,66633,6182,66382,5183,66382c4096,66382,3247,67009,2622,68261l287,68261,287,44965,2622,44965c3959,51603,6481,56613,10228,59995c13974,63377,18158,65005,22803,65005c26075,65005,28735,64003,30796,62124c32857,60245,33880,57865,33880,55110c33880,51853,32732,49098,30446,46843c28148,44714,23565,41833,16697,38452c9828,34944,5332,31939,3197,29183c1061,26427,0,23046,0,18912c0,13527,1836,9018,5507,5386c9179,1879,13924,0,19744,0xe">
                  <v:path o:connectlocs="1,0;2,0;3,0;3,0;3,0;3,0;3,2;3,2;3,0;1,0;1,0;0,1;1,1;1,2;2,3;4,4;3,6;2,6;0,6;0,6;0,6;0,6;0,4;0,4;1,5;2,6;3,6;3,5;3,4;1,3;0,2;0,1;0,0;1,0" o:connectangles="0,0,0,0,0,0,0,0,0,0,0,0,0,0,0,0,0,0,0,0,0,0,0,0,0,0,0,0,0,0,0,0,0,0"/>
                  <v:fill on="t" focussize="0,0"/>
                  <v:stroke on="f"/>
                  <v:imagedata o:title=""/>
                  <o:lock v:ext="edit" aspectratio="f"/>
                </v:shape>
                <v:shape id="Shape 5106" o:spid="_x0000_s1026" o:spt="100" style="position:absolute;left:8052;top:340;height:672;width:326;" fillcolor="#000000" filled="t" stroked="f" coordsize="32607,67259" o:gfxdata="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tFtb4A&#10;AADeAAAADwAAAAAAAAABACAAAAAiAAAAZHJzL2Rvd25yZXYueG1sUEsBAhQAFAAAAAgAh07iQDMv&#10;BZ47AAAAOQAAABAAAAAAAAAAAQAgAAAADQEAAGRycy9zaGFwZXhtbC54bWxQSwUGAAAAAAYABgBb&#10;AQAAtwMAAAAA&#10;" path="m19607,0l22728,0,22728,52479c22728,56488,23028,59243,23615,60621c24215,61999,25089,63001,26250,63627c27412,64253,29522,64629,32607,64629l32607,67259,987,67259,987,64629c4171,64629,6294,64379,7381,63752c8480,63126,9341,62124,9978,60621c10615,59243,10940,56488,10940,52479l10940,27305c10940,20290,10727,15656,10303,13527c9966,12024,9441,11021,8729,10395c8030,9770,7056,9519,5819,9519c4496,9519,2885,9894,987,10521l0,8016,19607,0xe">
                  <v:path o:connectlocs="1,0;2,0;2,5;2,6;2,6;3,6;3,6;0,6;0,6;0,6;0,6;1,5;1,2;1,1;0,1;0,0;0,1;0,0;1,0" o:connectangles="0,0,0,0,0,0,0,0,0,0,0,0,0,0,0,0,0,0,0"/>
                  <v:fill on="t" focussize="0,0"/>
                  <v:stroke on="f"/>
                  <v:imagedata o:title=""/>
                  <o:lock v:ext="edit" aspectratio="f"/>
                </v:shape>
                <v:shape id="Shape 5107" o:spid="_x0000_s1026" o:spt="100" style="position:absolute;left:7268;top:340;height:672;width:712;" fillcolor="#000000" filled="t" stroked="f" coordsize="71258,67259" o:gfxdata="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YJKO/&#10;AAAA3gAAAA8AAAAAAAAAAQAgAAAAIgAAAGRycy9kb3ducmV2LnhtbFBLAQIUABQAAAAIAIdO4kAz&#10;LwWeOwAAADkAAAAQAAAAAAAAAAEAIAAAAA4BAABkcnMvc2hhcGV4bWwueG1sUEsFBgAAAAAGAAYA&#10;WwEAALgDAAAAAA==&#10;" path="m19607,0l22666,0,22666,13903c30284,4634,37565,0,44471,0c48030,0,51077,876,53637,2630c56197,4509,58232,7389,59744,11523c60793,14404,61304,18662,61304,24549l61304,52479c61304,56613,61642,59368,62304,60871c62828,61999,63665,63001,64826,63627c65988,64253,68136,64629,71258,64629l71258,67259,39076,67259,39076,64629,40424,64629c43459,64629,45570,64128,46781,63251c47992,62374,48829,60997,49303,59118c49491,58492,49591,56237,49591,52479l49591,25802c49591,19789,48816,15531,47280,12775c45744,10145,43147,8767,39500,8767c33868,8767,28248,11898,22666,18036l22666,52479c22666,56863,22928,59619,23440,60621c24102,61999,25014,63001,26175,63627c27337,64379,29697,64629,33244,64629l33244,67259,1062,67259,1062,64629,2485,64629c5807,64629,8043,63752,9204,62124c10365,60370,10940,57239,10940,52479l10940,28181c10940,20415,10765,15656,10415,13903c10053,12149,9504,11021,8779,10395c8043,9770,7056,9519,5832,9519c4496,9519,2910,9894,1062,10521l0,8016,19607,0xe">
                  <v:path o:connectlocs="1,0;2,0;2,1;4,0;5,0;5,1;6,2;6,5;6,6;6,6;7,6;7,6;3,6;3,6;4,6;4,6;4,5;4,5;4,2;4,1;3,0;2,1;2,5;2,6;2,6;3,6;3,6;0,6;0,6;0,6;0,6;1,5;1,2;1,1;0,1;0,0;0,1;0,0;1,0" o:connectangles="0,0,0,0,0,0,0,0,0,0,0,0,0,0,0,0,0,0,0,0,0,0,0,0,0,0,0,0,0,0,0,0,0,0,0,0,0,0,0"/>
                  <v:fill on="t" focussize="0,0"/>
                  <v:stroke on="f"/>
                  <v:imagedata o:title=""/>
                  <o:lock v:ext="edit" aspectratio="f"/>
                </v:shape>
                <v:shape id="Shape 5108" o:spid="_x0000_s1026" o:spt="100" style="position:absolute;left:6887;top:340;height:685;width:350;" fillcolor="#000000" filled="t" stroked="f" coordsize="35029,68512" o:gfxdata="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7tNvQAA&#10;AN4AAAAPAAAAAAAAAAEAIAAAACIAAABkcnMvZG93bnJldi54bWxQSwECFAAUAAAACACHTuJAMy8F&#10;njsAAAA5AAAAEAAAAAAAAAABACAAAAAMAQAAZHJzL3NoYXBleG1sLnhtbFBLBQYAAAAABgAGAFsB&#10;AAC2AwAAAAA=&#10;" path="m2198,0c7980,0,12713,1002,16409,2880c19207,4383,21267,6763,22591,9894c23440,11898,23865,16032,23865,22420l23865,44589c23865,50726,23990,54609,24227,55987c24464,57364,24851,58366,25401,58742c25938,59243,26575,59494,27274,59494c28036,59494,28698,59368,29272,58993c30259,58366,32182,56613,35029,53858l35029,57865c29722,64879,24652,68512,19819,68512c17496,68512,15647,67635,14274,66132c12900,64504,12201,61748,12151,57865l0,66458,0,59228,12151,53231,12151,28306,0,33576,0,28752,12151,23923,12151,21418c12151,14905,11114,10395,9054,8016c6993,5636,3996,4383,75,4383l0,4409,0,643,2198,0xe">
                  <v:path o:connectlocs="0,0;1,0;2,0;2,2;2,4;2,5;2,5;2,5;2,5;3,5;3,5;1,6;1,6;1,5;0,6;0,5;1,5;1,2;0,3;0,2;1,2;1,2;0,0;0,0;0,0;0,0;0,0" o:connectangles="0,0,0,0,0,0,0,0,0,0,0,0,0,0,0,0,0,0,0,0,0,0,0,0,0,0,0"/>
                  <v:fill on="t" focussize="0,0"/>
                  <v:stroke on="f"/>
                  <v:imagedata o:title=""/>
                  <o:lock v:ext="edit" aspectratio="f"/>
                </v:shape>
                <v:shape id="Shape 5109" o:spid="_x0000_s1026" o:spt="100" style="position:absolute;left:8148;top:0;height:144;width:144;" fillcolor="#000000" filled="t" stroked="f" coordsize="14424,14404" o:gfxdata="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Lqj&#10;9cEAAADeAAAADwAAAAAAAAABACAAAAAiAAAAZHJzL2Rvd25yZXYueG1sUEsBAhQAFAAAAAgAh07i&#10;QDMvBZ47AAAAOQAAABAAAAAAAAAAAQAgAAAAEAEAAGRycy9zaGFwZXhtbC54bWxQSwUGAAAAAAYA&#10;BgBbAQAAugMAAAAA&#10;" path="m7243,0c9229,0,10927,626,12326,2004c13725,3507,14424,5135,14424,7139c14424,9143,13725,10897,12326,12274c10927,13652,9229,14404,7243,14404c5257,14404,3547,13652,2123,12274c712,10897,0,9143,0,7139c0,5135,699,3507,2098,2004c3484,626,5208,0,7243,0xe">
                  <v:path o:connectlocs="0,0;1,0;1,0;1,1;0,1;0,1;0,0;0,0;0,0" o:connectangles="0,0,0,0,0,0,0,0,0"/>
                  <v:fill on="t" focussize="0,0"/>
                  <v:stroke on="f"/>
                  <v:imagedata o:title=""/>
                  <o:lock v:ext="edit" aspectratio="f"/>
                </v:shape>
                <w10:wrap type="none"/>
                <w10:anchorlock/>
              </v:group>
            </w:pict>
          </mc:Fallback>
        </mc:AlternateContent>
      </w:r>
    </w:p>
    <w:p w14:paraId="3DAADF97">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eastAsia="en-IN"/>
        </w:rPr>
        <mc:AlternateContent>
          <mc:Choice Requires="wpg">
            <w:drawing>
              <wp:inline distT="0" distB="0" distL="0" distR="0">
                <wp:extent cx="5479415" cy="1019810"/>
                <wp:effectExtent l="6350" t="13970" r="10160" b="4445"/>
                <wp:docPr id="48799" name="Group 37900"/>
                <wp:cNvGraphicFramePr/>
                <a:graphic xmlns:a="http://schemas.openxmlformats.org/drawingml/2006/main">
                  <a:graphicData uri="http://schemas.microsoft.com/office/word/2010/wordprocessingGroup">
                    <wpg:wgp>
                      <wpg:cNvGrpSpPr/>
                      <wpg:grpSpPr>
                        <a:xfrm>
                          <a:off x="0" y="0"/>
                          <a:ext cx="5479415" cy="1019810"/>
                          <a:chOff x="0" y="0"/>
                          <a:chExt cx="54791" cy="10199"/>
                        </a:xfrm>
                      </wpg:grpSpPr>
                      <wps:wsp>
                        <wps:cNvPr id="48800" name="Shape 4811"/>
                        <wps:cNvSpPr>
                          <a:spLocks noChangeArrowheads="1"/>
                        </wps:cNvSpPr>
                        <wps:spPr bwMode="auto">
                          <a:xfrm>
                            <a:off x="0" y="5571"/>
                            <a:ext cx="345" cy="870"/>
                          </a:xfrm>
                          <a:custGeom>
                            <a:avLst/>
                            <a:gdLst>
                              <a:gd name="T0" fmla="*/ 0 w 34514"/>
                              <a:gd name="T1" fmla="*/ 0 h 87049"/>
                              <a:gd name="T2" fmla="*/ 345 w 34514"/>
                              <a:gd name="T3" fmla="*/ 0 h 87049"/>
                              <a:gd name="T4" fmla="*/ 345 w 34514"/>
                              <a:gd name="T5" fmla="*/ 96 h 87049"/>
                              <a:gd name="T6" fmla="*/ 115 w 34514"/>
                              <a:gd name="T7" fmla="*/ 96 h 87049"/>
                              <a:gd name="T8" fmla="*/ 115 w 34514"/>
                              <a:gd name="T9" fmla="*/ 384 h 87049"/>
                              <a:gd name="T10" fmla="*/ 345 w 34514"/>
                              <a:gd name="T11" fmla="*/ 384 h 87049"/>
                              <a:gd name="T12" fmla="*/ 345 w 34514"/>
                              <a:gd name="T13" fmla="*/ 503 h 87049"/>
                              <a:gd name="T14" fmla="*/ 312 w 34514"/>
                              <a:gd name="T15" fmla="*/ 488 h 87049"/>
                              <a:gd name="T16" fmla="*/ 248 w 34514"/>
                              <a:gd name="T17" fmla="*/ 484 h 87049"/>
                              <a:gd name="T18" fmla="*/ 115 w 34514"/>
                              <a:gd name="T19" fmla="*/ 484 h 87049"/>
                              <a:gd name="T20" fmla="*/ 115 w 34514"/>
                              <a:gd name="T21" fmla="*/ 870 h 87049"/>
                              <a:gd name="T22" fmla="*/ 0 w 34514"/>
                              <a:gd name="T23" fmla="*/ 870 h 87049"/>
                              <a:gd name="T24" fmla="*/ 0 w 34514"/>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4" h="87049">
                                <a:moveTo>
                                  <a:pt x="0" y="0"/>
                                </a:moveTo>
                                <a:lnTo>
                                  <a:pt x="34514" y="0"/>
                                </a:lnTo>
                                <a:lnTo>
                                  <a:pt x="34514" y="9644"/>
                                </a:lnTo>
                                <a:lnTo>
                                  <a:pt x="11484" y="9644"/>
                                </a:lnTo>
                                <a:lnTo>
                                  <a:pt x="11484" y="38452"/>
                                </a:lnTo>
                                <a:lnTo>
                                  <a:pt x="34514" y="38452"/>
                                </a:lnTo>
                                <a:lnTo>
                                  <a:pt x="34514" y="50354"/>
                                </a:lnTo>
                                <a:lnTo>
                                  <a:pt x="31198" y="48848"/>
                                </a:lnTo>
                                <a:cubicBezTo>
                                  <a:pt x="29897" y="48597"/>
                                  <a:pt x="27765" y="48472"/>
                                  <a:pt x="24805" y="48472"/>
                                </a:cubicBezTo>
                                <a:lnTo>
                                  <a:pt x="11484" y="48472"/>
                                </a:lnTo>
                                <a:lnTo>
                                  <a:pt x="11484"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801" name="Shape 4812"/>
                        <wps:cNvSpPr>
                          <a:spLocks noChangeArrowheads="1"/>
                        </wps:cNvSpPr>
                        <wps:spPr bwMode="auto">
                          <a:xfrm>
                            <a:off x="345" y="5571"/>
                            <a:ext cx="419" cy="870"/>
                          </a:xfrm>
                          <a:custGeom>
                            <a:avLst/>
                            <a:gdLst>
                              <a:gd name="T0" fmla="*/ 0 w 41974"/>
                              <a:gd name="T1" fmla="*/ 0 h 87049"/>
                              <a:gd name="T2" fmla="*/ 40 w 41974"/>
                              <a:gd name="T3" fmla="*/ 0 h 87049"/>
                              <a:gd name="T4" fmla="*/ 216 w 41974"/>
                              <a:gd name="T5" fmla="*/ 24 h 87049"/>
                              <a:gd name="T6" fmla="*/ 312 w 41974"/>
                              <a:gd name="T7" fmla="*/ 106 h 87049"/>
                              <a:gd name="T8" fmla="*/ 348 w 41974"/>
                              <a:gd name="T9" fmla="*/ 238 h 87049"/>
                              <a:gd name="T10" fmla="*/ 288 w 41974"/>
                              <a:gd name="T11" fmla="*/ 394 h 87049"/>
                              <a:gd name="T12" fmla="*/ 104 w 41974"/>
                              <a:gd name="T13" fmla="*/ 474 h 87049"/>
                              <a:gd name="T14" fmla="*/ 173 w 41974"/>
                              <a:gd name="T15" fmla="*/ 518 h 87049"/>
                              <a:gd name="T16" fmla="*/ 268 w 41974"/>
                              <a:gd name="T17" fmla="*/ 633 h 87049"/>
                              <a:gd name="T18" fmla="*/ 419 w 41974"/>
                              <a:gd name="T19" fmla="*/ 870 h 87049"/>
                              <a:gd name="T20" fmla="*/ 275 w 41974"/>
                              <a:gd name="T21" fmla="*/ 870 h 87049"/>
                              <a:gd name="T22" fmla="*/ 160 w 41974"/>
                              <a:gd name="T23" fmla="*/ 690 h 87049"/>
                              <a:gd name="T24" fmla="*/ 77 w 41974"/>
                              <a:gd name="T25" fmla="*/ 570 h 87049"/>
                              <a:gd name="T26" fmla="*/ 19 w 41974"/>
                              <a:gd name="T27" fmla="*/ 512 h 87049"/>
                              <a:gd name="T28" fmla="*/ 0 w 41974"/>
                              <a:gd name="T29" fmla="*/ 503 h 87049"/>
                              <a:gd name="T30" fmla="*/ 0 w 41974"/>
                              <a:gd name="T31" fmla="*/ 384 h 87049"/>
                              <a:gd name="T32" fmla="*/ 17 w 41974"/>
                              <a:gd name="T33" fmla="*/ 384 h 87049"/>
                              <a:gd name="T34" fmla="*/ 139 w 41974"/>
                              <a:gd name="T35" fmla="*/ 368 h 87049"/>
                              <a:gd name="T36" fmla="*/ 207 w 41974"/>
                              <a:gd name="T37" fmla="*/ 315 h 87049"/>
                              <a:gd name="T38" fmla="*/ 230 w 41974"/>
                              <a:gd name="T39" fmla="*/ 238 h 87049"/>
                              <a:gd name="T40" fmla="*/ 185 w 41974"/>
                              <a:gd name="T41" fmla="*/ 136 h 87049"/>
                              <a:gd name="T42" fmla="*/ 44 w 41974"/>
                              <a:gd name="T43" fmla="*/ 96 h 87049"/>
                              <a:gd name="T44" fmla="*/ 0 w 41974"/>
                              <a:gd name="T45" fmla="*/ 96 h 87049"/>
                              <a:gd name="T46" fmla="*/ 0 w 41974"/>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4" h="87049">
                                <a:moveTo>
                                  <a:pt x="0" y="0"/>
                                </a:moveTo>
                                <a:lnTo>
                                  <a:pt x="3966" y="0"/>
                                </a:lnTo>
                                <a:cubicBezTo>
                                  <a:pt x="11703" y="0"/>
                                  <a:pt x="17583" y="877"/>
                                  <a:pt x="21608" y="2380"/>
                                </a:cubicBezTo>
                                <a:cubicBezTo>
                                  <a:pt x="25634" y="4008"/>
                                  <a:pt x="28851" y="6764"/>
                                  <a:pt x="31259" y="10647"/>
                                </a:cubicBezTo>
                                <a:cubicBezTo>
                                  <a:pt x="33666" y="14655"/>
                                  <a:pt x="34869" y="19038"/>
                                  <a:pt x="34869" y="23798"/>
                                </a:cubicBezTo>
                                <a:cubicBezTo>
                                  <a:pt x="34869" y="29935"/>
                                  <a:pt x="32876" y="35196"/>
                                  <a:pt x="28890" y="39454"/>
                                </a:cubicBezTo>
                                <a:cubicBezTo>
                                  <a:pt x="24904" y="43588"/>
                                  <a:pt x="18747" y="46343"/>
                                  <a:pt x="10420" y="47470"/>
                                </a:cubicBezTo>
                                <a:cubicBezTo>
                                  <a:pt x="13458" y="48973"/>
                                  <a:pt x="15768" y="50351"/>
                                  <a:pt x="17346" y="51854"/>
                                </a:cubicBezTo>
                                <a:cubicBezTo>
                                  <a:pt x="20700" y="54860"/>
                                  <a:pt x="23879" y="58743"/>
                                  <a:pt x="26877" y="63377"/>
                                </a:cubicBezTo>
                                <a:lnTo>
                                  <a:pt x="41974" y="87049"/>
                                </a:lnTo>
                                <a:lnTo>
                                  <a:pt x="27529" y="87049"/>
                                </a:lnTo>
                                <a:lnTo>
                                  <a:pt x="16043" y="69013"/>
                                </a:lnTo>
                                <a:cubicBezTo>
                                  <a:pt x="12689" y="63753"/>
                                  <a:pt x="9927" y="59744"/>
                                  <a:pt x="7755" y="56989"/>
                                </a:cubicBezTo>
                                <a:cubicBezTo>
                                  <a:pt x="5585" y="54234"/>
                                  <a:pt x="3641" y="52230"/>
                                  <a:pt x="1924" y="51227"/>
                                </a:cubicBezTo>
                                <a:lnTo>
                                  <a:pt x="0" y="50354"/>
                                </a:lnTo>
                                <a:lnTo>
                                  <a:pt x="0" y="38452"/>
                                </a:lnTo>
                                <a:lnTo>
                                  <a:pt x="1658" y="38452"/>
                                </a:lnTo>
                                <a:cubicBezTo>
                                  <a:pt x="6907" y="38452"/>
                                  <a:pt x="11012" y="37951"/>
                                  <a:pt x="13972" y="36824"/>
                                </a:cubicBezTo>
                                <a:cubicBezTo>
                                  <a:pt x="16931" y="35697"/>
                                  <a:pt x="19182" y="33943"/>
                                  <a:pt x="20720" y="31563"/>
                                </a:cubicBezTo>
                                <a:cubicBezTo>
                                  <a:pt x="22260" y="29184"/>
                                  <a:pt x="23029" y="26553"/>
                                  <a:pt x="23029" y="23798"/>
                                </a:cubicBezTo>
                                <a:cubicBezTo>
                                  <a:pt x="23029" y="19665"/>
                                  <a:pt x="21540" y="16283"/>
                                  <a:pt x="18560" y="13652"/>
                                </a:cubicBezTo>
                                <a:cubicBezTo>
                                  <a:pt x="15580" y="11022"/>
                                  <a:pt x="10873" y="9644"/>
                                  <a:pt x="4441" y="9644"/>
                                </a:cubicBezTo>
                                <a:lnTo>
                                  <a:pt x="0" y="9644"/>
                                </a:lnTo>
                                <a:lnTo>
                                  <a:pt x="0" y="0"/>
                                </a:lnTo>
                                <a:close/>
                              </a:path>
                            </a:pathLst>
                          </a:custGeom>
                          <a:solidFill>
                            <a:srgbClr val="000000"/>
                          </a:solidFill>
                          <a:ln>
                            <a:noFill/>
                          </a:ln>
                        </wps:spPr>
                        <wps:bodyPr rot="0" vert="horz" wrap="square" lIns="91440" tIns="45720" rIns="91440" bIns="45720" anchor="t" anchorCtr="0" upright="1">
                          <a:noAutofit/>
                        </wps:bodyPr>
                      </wps:wsp>
                      <wps:wsp>
                        <wps:cNvPr id="48802" name="Shape 4813"/>
                        <wps:cNvSpPr>
                          <a:spLocks noChangeArrowheads="1"/>
                        </wps:cNvSpPr>
                        <wps:spPr bwMode="auto">
                          <a:xfrm>
                            <a:off x="936" y="4085"/>
                            <a:ext cx="2662" cy="1541"/>
                          </a:xfrm>
                          <a:custGeom>
                            <a:avLst/>
                            <a:gdLst>
                              <a:gd name="T0" fmla="*/ 0 w 266223"/>
                              <a:gd name="T1" fmla="*/ 1541 h 154183"/>
                              <a:gd name="T2" fmla="*/ 2662 w 266223"/>
                              <a:gd name="T3" fmla="*/ 0 h 154183"/>
                              <a:gd name="T4" fmla="*/ 0 60000 65536"/>
                              <a:gd name="T5" fmla="*/ 0 60000 65536"/>
                            </a:gdLst>
                            <a:ahLst/>
                            <a:cxnLst>
                              <a:cxn ang="T4">
                                <a:pos x="T0" y="T1"/>
                              </a:cxn>
                              <a:cxn ang="T5">
                                <a:pos x="T2" y="T3"/>
                              </a:cxn>
                            </a:cxnLst>
                            <a:rect l="0" t="0" r="r" b="b"/>
                            <a:pathLst>
                              <a:path w="266223" h="154183">
                                <a:moveTo>
                                  <a:pt x="0" y="154183"/>
                                </a:moveTo>
                                <a:lnTo>
                                  <a:pt x="266223"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03" name="Shape 4814"/>
                        <wps:cNvSpPr>
                          <a:spLocks noChangeArrowheads="1"/>
                        </wps:cNvSpPr>
                        <wps:spPr bwMode="auto">
                          <a:xfrm>
                            <a:off x="6414" y="5556"/>
                            <a:ext cx="414" cy="900"/>
                          </a:xfrm>
                          <a:custGeom>
                            <a:avLst/>
                            <a:gdLst>
                              <a:gd name="T0" fmla="*/ 414 w 41498"/>
                              <a:gd name="T1" fmla="*/ 0 h 90043"/>
                              <a:gd name="T2" fmla="*/ 414 w 41498"/>
                              <a:gd name="T3" fmla="*/ 99 h 90043"/>
                              <a:gd name="T4" fmla="*/ 206 w 41498"/>
                              <a:gd name="T5" fmla="*/ 183 h 90043"/>
                              <a:gd name="T6" fmla="*/ 118 w 41498"/>
                              <a:gd name="T7" fmla="*/ 463 h 90043"/>
                              <a:gd name="T8" fmla="*/ 202 w 41498"/>
                              <a:gd name="T9" fmla="*/ 711 h 90043"/>
                              <a:gd name="T10" fmla="*/ 413 w 41498"/>
                              <a:gd name="T11" fmla="*/ 801 h 90043"/>
                              <a:gd name="T12" fmla="*/ 414 w 41498"/>
                              <a:gd name="T13" fmla="*/ 801 h 90043"/>
                              <a:gd name="T14" fmla="*/ 414 w 41498"/>
                              <a:gd name="T15" fmla="*/ 900 h 90043"/>
                              <a:gd name="T16" fmla="*/ 195 w 41498"/>
                              <a:gd name="T17" fmla="*/ 841 h 90043"/>
                              <a:gd name="T18" fmla="*/ 50 w 41498"/>
                              <a:gd name="T19" fmla="*/ 678 h 90043"/>
                              <a:gd name="T20" fmla="*/ 0 w 41498"/>
                              <a:gd name="T21" fmla="*/ 462 h 90043"/>
                              <a:gd name="T22" fmla="*/ 116 w 41498"/>
                              <a:gd name="T23" fmla="*/ 123 h 90043"/>
                              <a:gd name="T24" fmla="*/ 248 w 41498"/>
                              <a:gd name="T25" fmla="*/ 31 h 90043"/>
                              <a:gd name="T26" fmla="*/ 414 w 41498"/>
                              <a:gd name="T27" fmla="*/ 0 h 900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498" h="90043">
                                <a:moveTo>
                                  <a:pt x="41498" y="0"/>
                                </a:moveTo>
                                <a:lnTo>
                                  <a:pt x="41498" y="9928"/>
                                </a:lnTo>
                                <a:lnTo>
                                  <a:pt x="20630" y="18275"/>
                                </a:lnTo>
                                <a:cubicBezTo>
                                  <a:pt x="14774" y="23911"/>
                                  <a:pt x="11839" y="33305"/>
                                  <a:pt x="11839" y="46331"/>
                                </a:cubicBezTo>
                                <a:cubicBezTo>
                                  <a:pt x="11839" y="56852"/>
                                  <a:pt x="14649" y="65119"/>
                                  <a:pt x="20268" y="71131"/>
                                </a:cubicBezTo>
                                <a:cubicBezTo>
                                  <a:pt x="25900" y="77143"/>
                                  <a:pt x="32956" y="80149"/>
                                  <a:pt x="41436" y="80149"/>
                                </a:cubicBezTo>
                                <a:lnTo>
                                  <a:pt x="41498" y="80122"/>
                                </a:lnTo>
                                <a:lnTo>
                                  <a:pt x="41498" y="90043"/>
                                </a:lnTo>
                                <a:cubicBezTo>
                                  <a:pt x="33331" y="90043"/>
                                  <a:pt x="26025" y="88039"/>
                                  <a:pt x="19594" y="84156"/>
                                </a:cubicBezTo>
                                <a:cubicBezTo>
                                  <a:pt x="13163" y="80149"/>
                                  <a:pt x="8292" y="74763"/>
                                  <a:pt x="4970" y="67874"/>
                                </a:cubicBezTo>
                                <a:cubicBezTo>
                                  <a:pt x="1661" y="61111"/>
                                  <a:pt x="0" y="53846"/>
                                  <a:pt x="0" y="46206"/>
                                </a:cubicBezTo>
                                <a:cubicBezTo>
                                  <a:pt x="0" y="31677"/>
                                  <a:pt x="3871" y="20404"/>
                                  <a:pt x="11602" y="12263"/>
                                </a:cubicBezTo>
                                <a:cubicBezTo>
                                  <a:pt x="15467" y="8192"/>
                                  <a:pt x="19897" y="5124"/>
                                  <a:pt x="24891" y="3073"/>
                                </a:cubicBezTo>
                                <a:lnTo>
                                  <a:pt x="41498" y="0"/>
                                </a:lnTo>
                                <a:close/>
                              </a:path>
                            </a:pathLst>
                          </a:custGeom>
                          <a:solidFill>
                            <a:srgbClr val="000000"/>
                          </a:solidFill>
                          <a:ln>
                            <a:noFill/>
                          </a:ln>
                        </wps:spPr>
                        <wps:bodyPr rot="0" vert="horz" wrap="square" lIns="91440" tIns="45720" rIns="91440" bIns="45720" anchor="t" anchorCtr="0" upright="1">
                          <a:noAutofit/>
                        </wps:bodyPr>
                      </wps:wsp>
                      <wps:wsp>
                        <wps:cNvPr id="48804" name="Shape 4815"/>
                        <wps:cNvSpPr>
                          <a:spLocks noChangeArrowheads="1"/>
                        </wps:cNvSpPr>
                        <wps:spPr bwMode="auto">
                          <a:xfrm>
                            <a:off x="6829" y="5556"/>
                            <a:ext cx="414" cy="900"/>
                          </a:xfrm>
                          <a:custGeom>
                            <a:avLst/>
                            <a:gdLst>
                              <a:gd name="T0" fmla="*/ 1 w 41498"/>
                              <a:gd name="T1" fmla="*/ 0 h 90055"/>
                              <a:gd name="T2" fmla="*/ 217 w 41498"/>
                              <a:gd name="T3" fmla="*/ 58 h 90055"/>
                              <a:gd name="T4" fmla="*/ 364 w 41498"/>
                              <a:gd name="T5" fmla="*/ 218 h 90055"/>
                              <a:gd name="T6" fmla="*/ 414 w 41498"/>
                              <a:gd name="T7" fmla="*/ 452 h 90055"/>
                              <a:gd name="T8" fmla="*/ 361 w 41498"/>
                              <a:gd name="T9" fmla="*/ 688 h 90055"/>
                              <a:gd name="T10" fmla="*/ 210 w 41498"/>
                              <a:gd name="T11" fmla="*/ 846 h 90055"/>
                              <a:gd name="T12" fmla="*/ 0 w 41498"/>
                              <a:gd name="T13" fmla="*/ 900 h 90055"/>
                              <a:gd name="T14" fmla="*/ 0 w 41498"/>
                              <a:gd name="T15" fmla="*/ 801 h 90055"/>
                              <a:gd name="T16" fmla="*/ 212 w 41498"/>
                              <a:gd name="T17" fmla="*/ 710 h 90055"/>
                              <a:gd name="T18" fmla="*/ 296 w 41498"/>
                              <a:gd name="T19" fmla="*/ 451 h 90055"/>
                              <a:gd name="T20" fmla="*/ 260 w 41498"/>
                              <a:gd name="T21" fmla="*/ 265 h 90055"/>
                              <a:gd name="T22" fmla="*/ 156 w 41498"/>
                              <a:gd name="T23" fmla="*/ 143 h 90055"/>
                              <a:gd name="T24" fmla="*/ 1 w 41498"/>
                              <a:gd name="T25" fmla="*/ 99 h 90055"/>
                              <a:gd name="T26" fmla="*/ 0 w 41498"/>
                              <a:gd name="T27" fmla="*/ 99 h 90055"/>
                              <a:gd name="T28" fmla="*/ 0 w 41498"/>
                              <a:gd name="T29" fmla="*/ 0 h 90055"/>
                              <a:gd name="T30" fmla="*/ 1 w 41498"/>
                              <a:gd name="T31" fmla="*/ 0 h 9005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498" h="90055">
                                <a:moveTo>
                                  <a:pt x="62" y="0"/>
                                </a:moveTo>
                                <a:cubicBezTo>
                                  <a:pt x="8067" y="0"/>
                                  <a:pt x="15298" y="1879"/>
                                  <a:pt x="21729" y="5761"/>
                                </a:cubicBezTo>
                                <a:cubicBezTo>
                                  <a:pt x="28161" y="9644"/>
                                  <a:pt x="33069" y="14905"/>
                                  <a:pt x="36440" y="21793"/>
                                </a:cubicBezTo>
                                <a:cubicBezTo>
                                  <a:pt x="39812" y="28682"/>
                                  <a:pt x="41498" y="36448"/>
                                  <a:pt x="41498" y="45215"/>
                                </a:cubicBezTo>
                                <a:cubicBezTo>
                                  <a:pt x="41498" y="53983"/>
                                  <a:pt x="39725" y="61874"/>
                                  <a:pt x="36178" y="68888"/>
                                </a:cubicBezTo>
                                <a:cubicBezTo>
                                  <a:pt x="32619" y="75902"/>
                                  <a:pt x="27586" y="81162"/>
                                  <a:pt x="21080" y="84669"/>
                                </a:cubicBezTo>
                                <a:cubicBezTo>
                                  <a:pt x="14561" y="88301"/>
                                  <a:pt x="7543" y="90055"/>
                                  <a:pt x="0" y="90055"/>
                                </a:cubicBezTo>
                                <a:lnTo>
                                  <a:pt x="0" y="80133"/>
                                </a:lnTo>
                                <a:lnTo>
                                  <a:pt x="21280" y="71017"/>
                                </a:lnTo>
                                <a:cubicBezTo>
                                  <a:pt x="26862" y="65005"/>
                                  <a:pt x="29659" y="56362"/>
                                  <a:pt x="29659" y="45090"/>
                                </a:cubicBezTo>
                                <a:cubicBezTo>
                                  <a:pt x="29659" y="38076"/>
                                  <a:pt x="28460" y="31814"/>
                                  <a:pt x="26075" y="26553"/>
                                </a:cubicBezTo>
                                <a:cubicBezTo>
                                  <a:pt x="23690" y="21292"/>
                                  <a:pt x="20193" y="17159"/>
                                  <a:pt x="15598" y="14278"/>
                                </a:cubicBezTo>
                                <a:cubicBezTo>
                                  <a:pt x="11002" y="11398"/>
                                  <a:pt x="5844" y="9895"/>
                                  <a:pt x="112" y="9895"/>
                                </a:cubicBezTo>
                                <a:lnTo>
                                  <a:pt x="0" y="9940"/>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805" name="Shape 4816"/>
                        <wps:cNvSpPr>
                          <a:spLocks noChangeArrowheads="1"/>
                        </wps:cNvSpPr>
                        <wps:spPr bwMode="auto">
                          <a:xfrm>
                            <a:off x="3598" y="4085"/>
                            <a:ext cx="2644" cy="1531"/>
                          </a:xfrm>
                          <a:custGeom>
                            <a:avLst/>
                            <a:gdLst>
                              <a:gd name="T0" fmla="*/ 0 w 264438"/>
                              <a:gd name="T1" fmla="*/ 0 h 153181"/>
                              <a:gd name="T2" fmla="*/ 2644 w 264438"/>
                              <a:gd name="T3" fmla="*/ 1531 h 153181"/>
                              <a:gd name="T4" fmla="*/ 0 60000 65536"/>
                              <a:gd name="T5" fmla="*/ 0 60000 65536"/>
                            </a:gdLst>
                            <a:ahLst/>
                            <a:cxnLst>
                              <a:cxn ang="T4">
                                <a:pos x="T0" y="T1"/>
                              </a:cxn>
                              <a:cxn ang="T5">
                                <a:pos x="T2" y="T3"/>
                              </a:cxn>
                            </a:cxnLst>
                            <a:rect l="0" t="0" r="r" b="b"/>
                            <a:pathLst>
                              <a:path w="264438" h="153181">
                                <a:moveTo>
                                  <a:pt x="0" y="0"/>
                                </a:moveTo>
                                <a:lnTo>
                                  <a:pt x="264438" y="153181"/>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06" name="Shape 4817"/>
                        <wps:cNvSpPr>
                          <a:spLocks noChangeArrowheads="1"/>
                        </wps:cNvSpPr>
                        <wps:spPr bwMode="auto">
                          <a:xfrm>
                            <a:off x="6490" y="932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807" name="Shape 4818"/>
                        <wps:cNvSpPr>
                          <a:spLocks noChangeArrowheads="1"/>
                        </wps:cNvSpPr>
                        <wps:spPr bwMode="auto">
                          <a:xfrm>
                            <a:off x="6843" y="671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08" name="Shape 4819"/>
                        <wps:cNvSpPr>
                          <a:spLocks noChangeArrowheads="1"/>
                        </wps:cNvSpPr>
                        <wps:spPr bwMode="auto">
                          <a:xfrm>
                            <a:off x="7751" y="6095"/>
                            <a:ext cx="208" cy="207"/>
                          </a:xfrm>
                          <a:custGeom>
                            <a:avLst/>
                            <a:gdLst>
                              <a:gd name="T0" fmla="*/ 104 w 20818"/>
                              <a:gd name="T1" fmla="*/ 0 h 20792"/>
                              <a:gd name="T2" fmla="*/ 208 w 20818"/>
                              <a:gd name="T3" fmla="*/ 103 h 20792"/>
                              <a:gd name="T4" fmla="*/ 104 w 20818"/>
                              <a:gd name="T5" fmla="*/ 207 h 20792"/>
                              <a:gd name="T6" fmla="*/ 0 w 20818"/>
                              <a:gd name="T7" fmla="*/ 103 h 20792"/>
                              <a:gd name="T8" fmla="*/ 104 w 20818"/>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18" h="20792">
                                <a:moveTo>
                                  <a:pt x="10415" y="0"/>
                                </a:moveTo>
                                <a:cubicBezTo>
                                  <a:pt x="16160" y="0"/>
                                  <a:pt x="20818" y="4634"/>
                                  <a:pt x="20818" y="10395"/>
                                </a:cubicBezTo>
                                <a:cubicBezTo>
                                  <a:pt x="20818" y="16158"/>
                                  <a:pt x="16160" y="20792"/>
                                  <a:pt x="10415" y="20792"/>
                                </a:cubicBezTo>
                                <a:cubicBezTo>
                                  <a:pt x="4671" y="20792"/>
                                  <a:pt x="0" y="16158"/>
                                  <a:pt x="0" y="10395"/>
                                </a:cubicBezTo>
                                <a:cubicBezTo>
                                  <a:pt x="0" y="4634"/>
                                  <a:pt x="4671" y="0"/>
                                  <a:pt x="10415" y="0"/>
                                </a:cubicBezTo>
                                <a:close/>
                              </a:path>
                            </a:pathLst>
                          </a:custGeom>
                          <a:solidFill>
                            <a:srgbClr val="000000"/>
                          </a:solidFill>
                          <a:ln>
                            <a:noFill/>
                          </a:ln>
                        </wps:spPr>
                        <wps:bodyPr rot="0" vert="horz" wrap="square" lIns="91440" tIns="45720" rIns="91440" bIns="45720" anchor="t" anchorCtr="0" upright="1">
                          <a:noAutofit/>
                        </wps:bodyPr>
                      </wps:wsp>
                      <wps:wsp>
                        <wps:cNvPr id="48809" name="Shape 4820"/>
                        <wps:cNvSpPr>
                          <a:spLocks noChangeArrowheads="1"/>
                        </wps:cNvSpPr>
                        <wps:spPr bwMode="auto">
                          <a:xfrm>
                            <a:off x="7751" y="5626"/>
                            <a:ext cx="208" cy="207"/>
                          </a:xfrm>
                          <a:custGeom>
                            <a:avLst/>
                            <a:gdLst>
                              <a:gd name="T0" fmla="*/ 104 w 20818"/>
                              <a:gd name="T1" fmla="*/ 0 h 20792"/>
                              <a:gd name="T2" fmla="*/ 208 w 20818"/>
                              <a:gd name="T3" fmla="*/ 103 h 20792"/>
                              <a:gd name="T4" fmla="*/ 104 w 20818"/>
                              <a:gd name="T5" fmla="*/ 207 h 20792"/>
                              <a:gd name="T6" fmla="*/ 0 w 20818"/>
                              <a:gd name="T7" fmla="*/ 103 h 20792"/>
                              <a:gd name="T8" fmla="*/ 104 w 20818"/>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18" h="20792">
                                <a:moveTo>
                                  <a:pt x="10415" y="0"/>
                                </a:moveTo>
                                <a:cubicBezTo>
                                  <a:pt x="16160" y="0"/>
                                  <a:pt x="20818" y="4634"/>
                                  <a:pt x="20818" y="10395"/>
                                </a:cubicBezTo>
                                <a:cubicBezTo>
                                  <a:pt x="20818" y="16158"/>
                                  <a:pt x="16160" y="20792"/>
                                  <a:pt x="10415" y="20792"/>
                                </a:cubicBezTo>
                                <a:cubicBezTo>
                                  <a:pt x="4671" y="20792"/>
                                  <a:pt x="0" y="16158"/>
                                  <a:pt x="0" y="10395"/>
                                </a:cubicBezTo>
                                <a:cubicBezTo>
                                  <a:pt x="0" y="4634"/>
                                  <a:pt x="4671" y="0"/>
                                  <a:pt x="10415" y="0"/>
                                </a:cubicBezTo>
                                <a:close/>
                              </a:path>
                            </a:pathLst>
                          </a:custGeom>
                          <a:solidFill>
                            <a:srgbClr val="000000"/>
                          </a:solidFill>
                          <a:ln>
                            <a:noFill/>
                          </a:ln>
                        </wps:spPr>
                        <wps:bodyPr rot="0" vert="horz" wrap="square" lIns="91440" tIns="45720" rIns="91440" bIns="45720" anchor="t" anchorCtr="0" upright="1">
                          <a:noAutofit/>
                        </wps:bodyPr>
                      </wps:wsp>
                      <wps:wsp>
                        <wps:cNvPr id="48810" name="Shape 49386"/>
                        <wps:cNvSpPr>
                          <a:spLocks noChangeArrowheads="1"/>
                        </wps:cNvSpPr>
                        <wps:spPr bwMode="auto">
                          <a:xfrm>
                            <a:off x="14340" y="5383"/>
                            <a:ext cx="107" cy="870"/>
                          </a:xfrm>
                          <a:custGeom>
                            <a:avLst/>
                            <a:gdLst>
                              <a:gd name="T0" fmla="*/ 0 w 10740"/>
                              <a:gd name="T1" fmla="*/ 0 h 87049"/>
                              <a:gd name="T2" fmla="*/ 107 w 10740"/>
                              <a:gd name="T3" fmla="*/ 0 h 87049"/>
                              <a:gd name="T4" fmla="*/ 107 w 10740"/>
                              <a:gd name="T5" fmla="*/ 870 h 87049"/>
                              <a:gd name="T6" fmla="*/ 0 w 10740"/>
                              <a:gd name="T7" fmla="*/ 870 h 87049"/>
                              <a:gd name="T8" fmla="*/ 0 w 10740"/>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40" h="87049">
                                <a:moveTo>
                                  <a:pt x="0" y="0"/>
                                </a:moveTo>
                                <a:lnTo>
                                  <a:pt x="10740" y="0"/>
                                </a:lnTo>
                                <a:lnTo>
                                  <a:pt x="10740" y="87049"/>
                                </a:lnTo>
                                <a:lnTo>
                                  <a:pt x="0" y="87049"/>
                                </a:lnTo>
                                <a:lnTo>
                                  <a:pt x="0" y="0"/>
                                </a:lnTo>
                              </a:path>
                            </a:pathLst>
                          </a:custGeom>
                          <a:solidFill>
                            <a:srgbClr val="000000"/>
                          </a:solidFill>
                          <a:ln>
                            <a:noFill/>
                          </a:ln>
                        </wps:spPr>
                        <wps:bodyPr rot="0" vert="horz" wrap="square" lIns="91440" tIns="45720" rIns="91440" bIns="45720" anchor="t" anchorCtr="0" upright="1">
                          <a:noAutofit/>
                        </wps:bodyPr>
                      </wps:wsp>
                      <wps:wsp>
                        <wps:cNvPr id="48811" name="Shape 4822"/>
                        <wps:cNvSpPr>
                          <a:spLocks noChangeArrowheads="1"/>
                        </wps:cNvSpPr>
                        <wps:spPr bwMode="auto">
                          <a:xfrm>
                            <a:off x="13422" y="5369"/>
                            <a:ext cx="766" cy="899"/>
                          </a:xfrm>
                          <a:custGeom>
                            <a:avLst/>
                            <a:gdLst>
                              <a:gd name="T0" fmla="*/ 409 w 76677"/>
                              <a:gd name="T1" fmla="*/ 0 h 89930"/>
                              <a:gd name="T2" fmla="*/ 628 w 76677"/>
                              <a:gd name="T3" fmla="*/ 66 h 89930"/>
                              <a:gd name="T4" fmla="*/ 751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5 w 76677"/>
                              <a:gd name="T15" fmla="*/ 275 h 89930"/>
                              <a:gd name="T16" fmla="*/ 119 w 76677"/>
                              <a:gd name="T17" fmla="*/ 442 h 89930"/>
                              <a:gd name="T18" fmla="*/ 150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7 w 76677"/>
                              <a:gd name="T33" fmla="*/ 899 h 89930"/>
                              <a:gd name="T34" fmla="*/ 180 w 76677"/>
                              <a:gd name="T35" fmla="*/ 841 h 89930"/>
                              <a:gd name="T36" fmla="*/ 45 w 76677"/>
                              <a:gd name="T37" fmla="*/ 676 h 89930"/>
                              <a:gd name="T38" fmla="*/ 0 w 76677"/>
                              <a:gd name="T39" fmla="*/ 443 h 89930"/>
                              <a:gd name="T40" fmla="*/ 51 w 76677"/>
                              <a:gd name="T41" fmla="*/ 205 h 89930"/>
                              <a:gd name="T42" fmla="*/ 198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578" y="0"/>
                                  <a:pt x="56946" y="2129"/>
                                  <a:pt x="62816" y="6638"/>
                                </a:cubicBezTo>
                                <a:cubicBezTo>
                                  <a:pt x="68810" y="11022"/>
                                  <a:pt x="72931" y="17284"/>
                                  <a:pt x="75179" y="25300"/>
                                </a:cubicBezTo>
                                <a:lnTo>
                                  <a:pt x="63940" y="27931"/>
                                </a:lnTo>
                                <a:cubicBezTo>
                                  <a:pt x="61942" y="21668"/>
                                  <a:pt x="58944" y="17034"/>
                                  <a:pt x="55198" y="14153"/>
                                </a:cubicBezTo>
                                <a:cubicBezTo>
                                  <a:pt x="51327" y="11273"/>
                                  <a:pt x="46456" y="9770"/>
                                  <a:pt x="40711" y="9770"/>
                                </a:cubicBezTo>
                                <a:cubicBezTo>
                                  <a:pt x="33968" y="9770"/>
                                  <a:pt x="28473" y="11397"/>
                                  <a:pt x="23977" y="14654"/>
                                </a:cubicBezTo>
                                <a:cubicBezTo>
                                  <a:pt x="19482" y="17785"/>
                                  <a:pt x="16359" y="22169"/>
                                  <a:pt x="14486" y="27555"/>
                                </a:cubicBezTo>
                                <a:cubicBezTo>
                                  <a:pt x="12738" y="32941"/>
                                  <a:pt x="11864" y="38452"/>
                                  <a:pt x="11864" y="44214"/>
                                </a:cubicBezTo>
                                <a:cubicBezTo>
                                  <a:pt x="11864" y="51603"/>
                                  <a:pt x="12863" y="58116"/>
                                  <a:pt x="14986" y="63627"/>
                                </a:cubicBezTo>
                                <a:cubicBezTo>
                                  <a:pt x="17234" y="69138"/>
                                  <a:pt x="20481" y="73272"/>
                                  <a:pt x="25101" y="76027"/>
                                </a:cubicBezTo>
                                <a:cubicBezTo>
                                  <a:pt x="29597" y="78782"/>
                                  <a:pt x="34467" y="80035"/>
                                  <a:pt x="39837" y="80035"/>
                                </a:cubicBezTo>
                                <a:cubicBezTo>
                                  <a:pt x="46206" y="80035"/>
                                  <a:pt x="51701" y="78282"/>
                                  <a:pt x="56197" y="74524"/>
                                </a:cubicBezTo>
                                <a:cubicBezTo>
                                  <a:pt x="60568" y="70767"/>
                                  <a:pt x="63565" y="65255"/>
                                  <a:pt x="65188" y="57991"/>
                                </a:cubicBezTo>
                                <a:lnTo>
                                  <a:pt x="76677" y="60871"/>
                                </a:lnTo>
                                <a:cubicBezTo>
                                  <a:pt x="74305" y="70265"/>
                                  <a:pt x="69934" y="77530"/>
                                  <a:pt x="63690" y="82540"/>
                                </a:cubicBezTo>
                                <a:cubicBezTo>
                                  <a:pt x="57446" y="87425"/>
                                  <a:pt x="49828" y="89930"/>
                                  <a:pt x="40711" y="89930"/>
                                </a:cubicBezTo>
                                <a:cubicBezTo>
                                  <a:pt x="31345" y="89930"/>
                                  <a:pt x="23852" y="88051"/>
                                  <a:pt x="17983" y="84169"/>
                                </a:cubicBezTo>
                                <a:cubicBezTo>
                                  <a:pt x="12114" y="80411"/>
                                  <a:pt x="7618" y="74900"/>
                                  <a:pt x="4496" y="67635"/>
                                </a:cubicBezTo>
                                <a:cubicBezTo>
                                  <a:pt x="1499" y="60370"/>
                                  <a:pt x="0" y="52605"/>
                                  <a:pt x="0" y="44338"/>
                                </a:cubicBezTo>
                                <a:cubicBezTo>
                                  <a:pt x="0" y="35196"/>
                                  <a:pt x="1748" y="27305"/>
                                  <a:pt x="5120" y="20541"/>
                                </a:cubicBezTo>
                                <a:cubicBezTo>
                                  <a:pt x="8617" y="13777"/>
                                  <a:pt x="13487" y="8642"/>
                                  <a:pt x="19856" y="5135"/>
                                </a:cubicBezTo>
                                <a:cubicBezTo>
                                  <a:pt x="26225" y="1628"/>
                                  <a:pt x="33219" y="0"/>
                                  <a:pt x="40961" y="0"/>
                                </a:cubicBezTo>
                                <a:close/>
                              </a:path>
                            </a:pathLst>
                          </a:custGeom>
                          <a:solidFill>
                            <a:srgbClr val="000000"/>
                          </a:solidFill>
                          <a:ln>
                            <a:noFill/>
                          </a:ln>
                        </wps:spPr>
                        <wps:bodyPr rot="0" vert="horz" wrap="square" lIns="91440" tIns="45720" rIns="91440" bIns="45720" anchor="t" anchorCtr="0" upright="1">
                          <a:noAutofit/>
                        </wps:bodyPr>
                      </wps:wsp>
                      <wps:wsp>
                        <wps:cNvPr id="48812" name="Shape 4823"/>
                        <wps:cNvSpPr>
                          <a:spLocks noChangeArrowheads="1"/>
                        </wps:cNvSpPr>
                        <wps:spPr bwMode="auto">
                          <a:xfrm>
                            <a:off x="18470" y="560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3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8"/>
                                </a:cubicBezTo>
                                <a:lnTo>
                                  <a:pt x="30471" y="13402"/>
                                </a:lnTo>
                                <a:cubicBezTo>
                                  <a:pt x="27849" y="11899"/>
                                  <a:pt x="25351" y="11147"/>
                                  <a:pt x="22729" y="11147"/>
                                </a:cubicBezTo>
                                <a:cubicBezTo>
                                  <a:pt x="20356" y="11147"/>
                                  <a:pt x="18233" y="11774"/>
                                  <a:pt x="16360" y="13277"/>
                                </a:cubicBezTo>
                                <a:cubicBezTo>
                                  <a:pt x="14612" y="14655"/>
                                  <a:pt x="13238" y="16533"/>
                                  <a:pt x="12488" y="19038"/>
                                </a:cubicBezTo>
                                <a:cubicBezTo>
                                  <a:pt x="11240" y="22921"/>
                                  <a:pt x="10615" y="27054"/>
                                  <a:pt x="10615" y="31564"/>
                                </a:cubicBezTo>
                                <a:lnTo>
                                  <a:pt x="10615" y="64504"/>
                                </a:lnTo>
                                <a:lnTo>
                                  <a:pt x="0" y="64504"/>
                                </a:lnTo>
                                <a:lnTo>
                                  <a:pt x="0" y="1503"/>
                                </a:lnTo>
                                <a:lnTo>
                                  <a:pt x="9616" y="1503"/>
                                </a:lnTo>
                                <a:lnTo>
                                  <a:pt x="9616" y="11022"/>
                                </a:lnTo>
                                <a:cubicBezTo>
                                  <a:pt x="12114" y="6513"/>
                                  <a:pt x="14362" y="3632"/>
                                  <a:pt x="16360" y="2255"/>
                                </a:cubicBezTo>
                                <a:cubicBezTo>
                                  <a:pt x="18483" y="752"/>
                                  <a:pt x="20731" y="0"/>
                                  <a:pt x="23228" y="0"/>
                                </a:cubicBezTo>
                                <a:close/>
                              </a:path>
                            </a:pathLst>
                          </a:custGeom>
                          <a:solidFill>
                            <a:srgbClr val="000000"/>
                          </a:solidFill>
                          <a:ln>
                            <a:noFill/>
                          </a:ln>
                        </wps:spPr>
                        <wps:bodyPr rot="0" vert="horz" wrap="square" lIns="91440" tIns="45720" rIns="91440" bIns="45720" anchor="t" anchorCtr="0" upright="1">
                          <a:noAutofit/>
                        </wps:bodyPr>
                      </wps:wsp>
                      <wps:wsp>
                        <wps:cNvPr id="48813" name="Shape 4824"/>
                        <wps:cNvSpPr>
                          <a:spLocks noChangeArrowheads="1"/>
                        </wps:cNvSpPr>
                        <wps:spPr bwMode="auto">
                          <a:xfrm>
                            <a:off x="17549" y="5369"/>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1" y="6638"/>
                                </a:cubicBezTo>
                                <a:cubicBezTo>
                                  <a:pt x="68810" y="11022"/>
                                  <a:pt x="72931" y="17284"/>
                                  <a:pt x="75304" y="25300"/>
                                </a:cubicBezTo>
                                <a:lnTo>
                                  <a:pt x="63940" y="27931"/>
                                </a:lnTo>
                                <a:cubicBezTo>
                                  <a:pt x="61941" y="21668"/>
                                  <a:pt x="59069" y="17034"/>
                                  <a:pt x="55198" y="14153"/>
                                </a:cubicBezTo>
                                <a:cubicBezTo>
                                  <a:pt x="51451" y="11273"/>
                                  <a:pt x="46581" y="9770"/>
                                  <a:pt x="40836" y="9770"/>
                                </a:cubicBezTo>
                                <a:cubicBezTo>
                                  <a:pt x="34093" y="9770"/>
                                  <a:pt x="28598" y="11397"/>
                                  <a:pt x="24102" y="14654"/>
                                </a:cubicBezTo>
                                <a:cubicBezTo>
                                  <a:pt x="19607" y="17785"/>
                                  <a:pt x="16484" y="22169"/>
                                  <a:pt x="14611" y="27555"/>
                                </a:cubicBezTo>
                                <a:cubicBezTo>
                                  <a:pt x="12863" y="32941"/>
                                  <a:pt x="11864" y="38452"/>
                                  <a:pt x="11864" y="44214"/>
                                </a:cubicBezTo>
                                <a:cubicBezTo>
                                  <a:pt x="11864" y="51603"/>
                                  <a:pt x="12988" y="58116"/>
                                  <a:pt x="15111" y="63627"/>
                                </a:cubicBezTo>
                                <a:cubicBezTo>
                                  <a:pt x="17234" y="69138"/>
                                  <a:pt x="20606" y="73272"/>
                                  <a:pt x="25101" y="76027"/>
                                </a:cubicBezTo>
                                <a:cubicBezTo>
                                  <a:pt x="29722" y="78782"/>
                                  <a:pt x="34592" y="80035"/>
                                  <a:pt x="39962" y="80035"/>
                                </a:cubicBezTo>
                                <a:cubicBezTo>
                                  <a:pt x="46331" y="80035"/>
                                  <a:pt x="51826" y="78282"/>
                                  <a:pt x="56197" y="74524"/>
                                </a:cubicBezTo>
                                <a:cubicBezTo>
                                  <a:pt x="60693" y="70767"/>
                                  <a:pt x="63690" y="65255"/>
                                  <a:pt x="65313" y="57991"/>
                                </a:cubicBezTo>
                                <a:lnTo>
                                  <a:pt x="76802" y="60871"/>
                                </a:lnTo>
                                <a:cubicBezTo>
                                  <a:pt x="74430" y="70265"/>
                                  <a:pt x="70059" y="77530"/>
                                  <a:pt x="63815" y="82540"/>
                                </a:cubicBezTo>
                                <a:cubicBezTo>
                                  <a:pt x="57571" y="87425"/>
                                  <a:pt x="49828" y="89930"/>
                                  <a:pt x="40836" y="89930"/>
                                </a:cubicBezTo>
                                <a:cubicBezTo>
                                  <a:pt x="31470" y="89930"/>
                                  <a:pt x="23852" y="88051"/>
                                  <a:pt x="17983" y="84169"/>
                                </a:cubicBezTo>
                                <a:cubicBezTo>
                                  <a:pt x="12114" y="80411"/>
                                  <a:pt x="7743" y="74900"/>
                                  <a:pt x="4620" y="67635"/>
                                </a:cubicBezTo>
                                <a:cubicBezTo>
                                  <a:pt x="1624" y="60370"/>
                                  <a:pt x="0" y="52605"/>
                                  <a:pt x="0" y="44338"/>
                                </a:cubicBezTo>
                                <a:cubicBezTo>
                                  <a:pt x="0" y="35196"/>
                                  <a:pt x="1748" y="27305"/>
                                  <a:pt x="5245" y="20541"/>
                                </a:cubicBezTo>
                                <a:cubicBezTo>
                                  <a:pt x="8742" y="13777"/>
                                  <a:pt x="13612" y="8642"/>
                                  <a:pt x="19981" y="5135"/>
                                </a:cubicBezTo>
                                <a:cubicBezTo>
                                  <a:pt x="26350" y="1628"/>
                                  <a:pt x="33343" y="0"/>
                                  <a:pt x="41086" y="0"/>
                                </a:cubicBezTo>
                                <a:close/>
                              </a:path>
                            </a:pathLst>
                          </a:custGeom>
                          <a:solidFill>
                            <a:srgbClr val="000000"/>
                          </a:solidFill>
                          <a:ln>
                            <a:noFill/>
                          </a:ln>
                        </wps:spPr>
                        <wps:bodyPr rot="0" vert="horz" wrap="square" lIns="91440" tIns="45720" rIns="91440" bIns="45720" anchor="t" anchorCtr="0" upright="1">
                          <a:noAutofit/>
                        </wps:bodyPr>
                      </wps:wsp>
                      <wps:wsp>
                        <wps:cNvPr id="48814" name="Shape 4825"/>
                        <wps:cNvSpPr>
                          <a:spLocks noChangeArrowheads="1"/>
                        </wps:cNvSpPr>
                        <wps:spPr bwMode="auto">
                          <a:xfrm>
                            <a:off x="14691" y="5776"/>
                            <a:ext cx="2593" cy="0"/>
                          </a:xfrm>
                          <a:custGeom>
                            <a:avLst/>
                            <a:gdLst>
                              <a:gd name="T0" fmla="*/ 0 w 259380"/>
                              <a:gd name="T1" fmla="*/ 2593 w 259380"/>
                              <a:gd name="T2" fmla="*/ 0 60000 65536"/>
                              <a:gd name="T3" fmla="*/ 0 60000 65536"/>
                            </a:gdLst>
                            <a:ahLst/>
                            <a:cxnLst>
                              <a:cxn ang="T2">
                                <a:pos x="T0" y="0"/>
                              </a:cxn>
                              <a:cxn ang="T3">
                                <a:pos x="T1" y="0"/>
                              </a:cxn>
                            </a:cxnLst>
                            <a:rect l="0" t="0" r="r" b="b"/>
                            <a:pathLst>
                              <a:path w="259380">
                                <a:moveTo>
                                  <a:pt x="0" y="0"/>
                                </a:moveTo>
                                <a:lnTo>
                                  <a:pt x="25938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15" name="Shape 4826"/>
                        <wps:cNvSpPr>
                          <a:spLocks noChangeArrowheads="1"/>
                        </wps:cNvSpPr>
                        <wps:spPr bwMode="auto">
                          <a:xfrm>
                            <a:off x="21468" y="5368"/>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6"/>
                                </a:lnTo>
                                <a:lnTo>
                                  <a:pt x="19606" y="84156"/>
                                </a:lnTo>
                                <a:cubicBezTo>
                                  <a:pt x="13113"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816" name="Shape 4827"/>
                        <wps:cNvSpPr>
                          <a:spLocks noChangeArrowheads="1"/>
                        </wps:cNvSpPr>
                        <wps:spPr bwMode="auto">
                          <a:xfrm>
                            <a:off x="21882" y="5368"/>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1" y="81162"/>
                                  <a:pt x="21168" y="84669"/>
                                </a:cubicBezTo>
                                <a:cubicBezTo>
                                  <a:pt x="14674" y="88301"/>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8"/>
                                </a:cubicBezTo>
                                <a:cubicBezTo>
                                  <a:pt x="11052" y="11398"/>
                                  <a:pt x="5932" y="9895"/>
                                  <a:pt x="187" y="9895"/>
                                </a:cubicBezTo>
                                <a:lnTo>
                                  <a:pt x="0" y="9970"/>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817" name="Shape 4828"/>
                        <wps:cNvSpPr>
                          <a:spLocks noChangeArrowheads="1"/>
                        </wps:cNvSpPr>
                        <wps:spPr bwMode="auto">
                          <a:xfrm>
                            <a:off x="19058" y="5776"/>
                            <a:ext cx="2146" cy="0"/>
                          </a:xfrm>
                          <a:custGeom>
                            <a:avLst/>
                            <a:gdLst>
                              <a:gd name="T0" fmla="*/ 0 w 214672"/>
                              <a:gd name="T1" fmla="*/ 2146 w 214672"/>
                              <a:gd name="T2" fmla="*/ 0 60000 65536"/>
                              <a:gd name="T3" fmla="*/ 0 60000 65536"/>
                            </a:gdLst>
                            <a:ahLst/>
                            <a:cxnLst>
                              <a:cxn ang="T2">
                                <a:pos x="T0" y="0"/>
                              </a:cxn>
                              <a:cxn ang="T3">
                                <a:pos x="T1" y="0"/>
                              </a:cxn>
                            </a:cxnLst>
                            <a:rect l="0" t="0" r="r" b="b"/>
                            <a:pathLst>
                              <a:path w="214672">
                                <a:moveTo>
                                  <a:pt x="0" y="0"/>
                                </a:moveTo>
                                <a:lnTo>
                                  <a:pt x="214672"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18" name="Shape 4829"/>
                        <wps:cNvSpPr>
                          <a:spLocks noChangeArrowheads="1"/>
                        </wps:cNvSpPr>
                        <wps:spPr bwMode="auto">
                          <a:xfrm>
                            <a:off x="17721" y="1610"/>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9"/>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7"/>
                                </a:lnTo>
                                <a:lnTo>
                                  <a:pt x="19606" y="84157"/>
                                </a:lnTo>
                                <a:cubicBezTo>
                                  <a:pt x="13113" y="80149"/>
                                  <a:pt x="8242" y="74763"/>
                                  <a:pt x="4870" y="67874"/>
                                </a:cubicBezTo>
                                <a:cubicBezTo>
                                  <a:pt x="1624" y="61111"/>
                                  <a:pt x="0" y="53846"/>
                                  <a:pt x="0" y="46206"/>
                                </a:cubicBezTo>
                                <a:cubicBezTo>
                                  <a:pt x="0" y="31677"/>
                                  <a:pt x="3871" y="20405"/>
                                  <a:pt x="11614" y="12263"/>
                                </a:cubicBezTo>
                                <a:cubicBezTo>
                                  <a:pt x="15423" y="8193"/>
                                  <a:pt x="19825" y="5124"/>
                                  <a:pt x="24805"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819" name="Shape 4830"/>
                        <wps:cNvSpPr>
                          <a:spLocks noChangeArrowheads="1"/>
                        </wps:cNvSpPr>
                        <wps:spPr bwMode="auto">
                          <a:xfrm>
                            <a:off x="18135" y="1610"/>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2"/>
                                </a:cubicBezTo>
                                <a:cubicBezTo>
                                  <a:pt x="28161" y="9644"/>
                                  <a:pt x="33156" y="14905"/>
                                  <a:pt x="36528" y="21794"/>
                                </a:cubicBezTo>
                                <a:cubicBezTo>
                                  <a:pt x="39900" y="28683"/>
                                  <a:pt x="41523" y="36448"/>
                                  <a:pt x="41523" y="45215"/>
                                </a:cubicBezTo>
                                <a:cubicBezTo>
                                  <a:pt x="41523" y="53983"/>
                                  <a:pt x="39775" y="61874"/>
                                  <a:pt x="36278" y="68888"/>
                                </a:cubicBezTo>
                                <a:cubicBezTo>
                                  <a:pt x="32657" y="75902"/>
                                  <a:pt x="27661" y="81162"/>
                                  <a:pt x="21167" y="84670"/>
                                </a:cubicBezTo>
                                <a:cubicBezTo>
                                  <a:pt x="14674" y="88302"/>
                                  <a:pt x="7555" y="90055"/>
                                  <a:pt x="62"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2" y="14279"/>
                                </a:cubicBezTo>
                                <a:cubicBezTo>
                                  <a:pt x="11052" y="11398"/>
                                  <a:pt x="5932" y="9895"/>
                                  <a:pt x="187" y="9895"/>
                                </a:cubicBezTo>
                                <a:lnTo>
                                  <a:pt x="0" y="9970"/>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820" name="Shape 4831"/>
                        <wps:cNvSpPr>
                          <a:spLocks noChangeArrowheads="1"/>
                        </wps:cNvSpPr>
                        <wps:spPr bwMode="auto">
                          <a:xfrm>
                            <a:off x="17925" y="276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21" name="Shape 4832"/>
                        <wps:cNvSpPr>
                          <a:spLocks noChangeArrowheads="1"/>
                        </wps:cNvSpPr>
                        <wps:spPr bwMode="auto">
                          <a:xfrm>
                            <a:off x="18375" y="276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22" name="Shape 4833"/>
                        <wps:cNvSpPr>
                          <a:spLocks noChangeArrowheads="1"/>
                        </wps:cNvSpPr>
                        <wps:spPr bwMode="auto">
                          <a:xfrm>
                            <a:off x="17721" y="9125"/>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6" y="84157"/>
                                </a:lnTo>
                                <a:cubicBezTo>
                                  <a:pt x="13113"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823" name="Shape 4834"/>
                        <wps:cNvSpPr>
                          <a:spLocks noChangeArrowheads="1"/>
                        </wps:cNvSpPr>
                        <wps:spPr bwMode="auto">
                          <a:xfrm>
                            <a:off x="18135" y="9125"/>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1" y="81162"/>
                                  <a:pt x="21167" y="84670"/>
                                </a:cubicBezTo>
                                <a:cubicBezTo>
                                  <a:pt x="14674" y="88302"/>
                                  <a:pt x="7555" y="90055"/>
                                  <a:pt x="62"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3"/>
                                  <a:pt x="20293" y="17159"/>
                                  <a:pt x="15672" y="14278"/>
                                </a:cubicBezTo>
                                <a:cubicBezTo>
                                  <a:pt x="11052" y="11398"/>
                                  <a:pt x="5932" y="9895"/>
                                  <a:pt x="187" y="9895"/>
                                </a:cubicBezTo>
                                <a:lnTo>
                                  <a:pt x="0" y="9970"/>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824" name="Shape 4835"/>
                        <wps:cNvSpPr>
                          <a:spLocks noChangeArrowheads="1"/>
                        </wps:cNvSpPr>
                        <wps:spPr bwMode="auto">
                          <a:xfrm>
                            <a:off x="18375" y="6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25" name="Shape 4836"/>
                        <wps:cNvSpPr>
                          <a:spLocks noChangeArrowheads="1"/>
                        </wps:cNvSpPr>
                        <wps:spPr bwMode="auto">
                          <a:xfrm>
                            <a:off x="17925" y="6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26" name="Shape 4837"/>
                        <wps:cNvSpPr>
                          <a:spLocks noChangeArrowheads="1"/>
                        </wps:cNvSpPr>
                        <wps:spPr bwMode="auto">
                          <a:xfrm>
                            <a:off x="22322" y="4413"/>
                            <a:ext cx="939" cy="941"/>
                          </a:xfrm>
                          <a:custGeom>
                            <a:avLst/>
                            <a:gdLst>
                              <a:gd name="T0" fmla="*/ 939 w 93912"/>
                              <a:gd name="T1" fmla="*/ 471 h 94188"/>
                              <a:gd name="T2" fmla="*/ 470 w 93912"/>
                              <a:gd name="T3" fmla="*/ 941 h 94188"/>
                              <a:gd name="T4" fmla="*/ 0 w 93912"/>
                              <a:gd name="T5" fmla="*/ 471 h 94188"/>
                              <a:gd name="T6" fmla="*/ 470 w 93912"/>
                              <a:gd name="T7" fmla="*/ 0 h 94188"/>
                              <a:gd name="T8" fmla="*/ 939 w 93912"/>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2" h="94188">
                                <a:moveTo>
                                  <a:pt x="93912" y="47094"/>
                                </a:moveTo>
                                <a:cubicBezTo>
                                  <a:pt x="93912" y="73146"/>
                                  <a:pt x="72931" y="94188"/>
                                  <a:pt x="46956" y="94188"/>
                                </a:cubicBezTo>
                                <a:cubicBezTo>
                                  <a:pt x="21105" y="94188"/>
                                  <a:pt x="0" y="73146"/>
                                  <a:pt x="0" y="47094"/>
                                </a:cubicBezTo>
                                <a:cubicBezTo>
                                  <a:pt x="0" y="21167"/>
                                  <a:pt x="21105" y="0"/>
                                  <a:pt x="46956" y="0"/>
                                </a:cubicBezTo>
                                <a:cubicBezTo>
                                  <a:pt x="72931" y="0"/>
                                  <a:pt x="93912" y="21167"/>
                                  <a:pt x="93912" y="47094"/>
                                </a:cubicBezTo>
                                <a:close/>
                              </a:path>
                            </a:pathLst>
                          </a:custGeom>
                          <a:noFill/>
                          <a:ln w="10490">
                            <a:solidFill>
                              <a:srgbClr val="000000"/>
                            </a:solidFill>
                            <a:miter lim="1000000"/>
                          </a:ln>
                        </wps:spPr>
                        <wps:bodyPr rot="0" vert="horz" wrap="square" lIns="91440" tIns="45720" rIns="91440" bIns="45720" anchor="t" anchorCtr="0" upright="1">
                          <a:noAutofit/>
                        </wps:bodyPr>
                      </wps:wsp>
                      <wps:wsp>
                        <wps:cNvPr id="48827" name="Shape 49387"/>
                        <wps:cNvSpPr>
                          <a:spLocks noChangeArrowheads="1"/>
                        </wps:cNvSpPr>
                        <wps:spPr bwMode="auto">
                          <a:xfrm>
                            <a:off x="22518" y="4829"/>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828" name="Shape 4839"/>
                        <wps:cNvSpPr>
                          <a:spLocks noChangeArrowheads="1"/>
                        </wps:cNvSpPr>
                        <wps:spPr bwMode="auto">
                          <a:xfrm>
                            <a:off x="8214" y="2330"/>
                            <a:ext cx="7975" cy="3230"/>
                          </a:xfrm>
                          <a:custGeom>
                            <a:avLst/>
                            <a:gdLst>
                              <a:gd name="T0" fmla="*/ 7975 w 797559"/>
                              <a:gd name="T1" fmla="*/ 2092 h 323021"/>
                              <a:gd name="T2" fmla="*/ 1025 w 797559"/>
                              <a:gd name="T3" fmla="*/ 1860 h 323021"/>
                              <a:gd name="T4" fmla="*/ 0 w 797559"/>
                              <a:gd name="T5" fmla="*/ 3230 h 323021"/>
                              <a:gd name="T6" fmla="*/ 0 60000 65536"/>
                              <a:gd name="T7" fmla="*/ 0 60000 65536"/>
                              <a:gd name="T8" fmla="*/ 0 60000 65536"/>
                            </a:gdLst>
                            <a:ahLst/>
                            <a:cxnLst>
                              <a:cxn ang="T6">
                                <a:pos x="T0" y="T1"/>
                              </a:cxn>
                              <a:cxn ang="T7">
                                <a:pos x="T2" y="T3"/>
                              </a:cxn>
                              <a:cxn ang="T8">
                                <a:pos x="T4" y="T5"/>
                              </a:cxn>
                            </a:cxnLst>
                            <a:rect l="0" t="0" r="r" b="b"/>
                            <a:pathLst>
                              <a:path w="797559" h="323021">
                                <a:moveTo>
                                  <a:pt x="797559" y="209169"/>
                                </a:moveTo>
                                <a:cubicBezTo>
                                  <a:pt x="612109" y="10395"/>
                                  <a:pt x="300703" y="0"/>
                                  <a:pt x="102528" y="185997"/>
                                </a:cubicBezTo>
                                <a:cubicBezTo>
                                  <a:pt x="60755" y="225201"/>
                                  <a:pt x="25888" y="271794"/>
                                  <a:pt x="0" y="323021"/>
                                </a:cubicBezTo>
                              </a:path>
                            </a:pathLst>
                          </a:custGeom>
                          <a:noFill/>
                          <a:ln w="11989" cap="rnd">
                            <a:solidFill>
                              <a:srgbClr val="000000"/>
                            </a:solidFill>
                            <a:miter lim="1000000"/>
                          </a:ln>
                        </wps:spPr>
                        <wps:bodyPr rot="0" vert="horz" wrap="square" lIns="91440" tIns="45720" rIns="91440" bIns="45720" anchor="t" anchorCtr="0" upright="1">
                          <a:noAutofit/>
                        </wps:bodyPr>
                      </wps:wsp>
                      <wps:wsp>
                        <wps:cNvPr id="48829" name="Shape 4840"/>
                        <wps:cNvSpPr>
                          <a:spLocks noChangeArrowheads="1"/>
                        </wps:cNvSpPr>
                        <wps:spPr bwMode="auto">
                          <a:xfrm>
                            <a:off x="15918" y="4170"/>
                            <a:ext cx="800" cy="928"/>
                          </a:xfrm>
                          <a:custGeom>
                            <a:avLst/>
                            <a:gdLst>
                              <a:gd name="T0" fmla="*/ 391 w 80049"/>
                              <a:gd name="T1" fmla="*/ 0 h 92811"/>
                              <a:gd name="T2" fmla="*/ 408 w 80049"/>
                              <a:gd name="T3" fmla="*/ 40 h 92811"/>
                              <a:gd name="T4" fmla="*/ 454 w 80049"/>
                              <a:gd name="T5" fmla="*/ 145 h 92811"/>
                              <a:gd name="T6" fmla="*/ 520 w 80049"/>
                              <a:gd name="T7" fmla="*/ 294 h 92811"/>
                              <a:gd name="T8" fmla="*/ 670 w 80049"/>
                              <a:gd name="T9" fmla="*/ 634 h 92811"/>
                              <a:gd name="T10" fmla="*/ 735 w 80049"/>
                              <a:gd name="T11" fmla="*/ 783 h 92811"/>
                              <a:gd name="T12" fmla="*/ 783 w 80049"/>
                              <a:gd name="T13" fmla="*/ 888 h 92811"/>
                              <a:gd name="T14" fmla="*/ 800 w 80049"/>
                              <a:gd name="T15" fmla="*/ 928 h 92811"/>
                              <a:gd name="T16" fmla="*/ 765 w 80049"/>
                              <a:gd name="T17" fmla="*/ 900 h 92811"/>
                              <a:gd name="T18" fmla="*/ 675 w 80049"/>
                              <a:gd name="T19" fmla="*/ 830 h 92811"/>
                              <a:gd name="T20" fmla="*/ 547 w 80049"/>
                              <a:gd name="T21" fmla="*/ 731 h 92811"/>
                              <a:gd name="T22" fmla="*/ 399 w 80049"/>
                              <a:gd name="T23" fmla="*/ 619 h 92811"/>
                              <a:gd name="T24" fmla="*/ 253 w 80049"/>
                              <a:gd name="T25" fmla="*/ 505 h 92811"/>
                              <a:gd name="T26" fmla="*/ 125 w 80049"/>
                              <a:gd name="T27" fmla="*/ 406 h 92811"/>
                              <a:gd name="T28" fmla="*/ 35 w 80049"/>
                              <a:gd name="T29" fmla="*/ 336 h 92811"/>
                              <a:gd name="T30" fmla="*/ 0 w 80049"/>
                              <a:gd name="T31" fmla="*/ 309 h 92811"/>
                              <a:gd name="T32" fmla="*/ 64 w 80049"/>
                              <a:gd name="T33" fmla="*/ 308 h 92811"/>
                              <a:gd name="T34" fmla="*/ 104 w 80049"/>
                              <a:gd name="T35" fmla="*/ 304 h 92811"/>
                              <a:gd name="T36" fmla="*/ 149 w 80049"/>
                              <a:gd name="T37" fmla="*/ 298 h 92811"/>
                              <a:gd name="T38" fmla="*/ 235 w 80049"/>
                              <a:gd name="T39" fmla="*/ 273 h 92811"/>
                              <a:gd name="T40" fmla="*/ 271 w 80049"/>
                              <a:gd name="T41" fmla="*/ 252 h 92811"/>
                              <a:gd name="T42" fmla="*/ 300 w 80049"/>
                              <a:gd name="T43" fmla="*/ 222 h 92811"/>
                              <a:gd name="T44" fmla="*/ 324 w 80049"/>
                              <a:gd name="T45" fmla="*/ 184 h 92811"/>
                              <a:gd name="T46" fmla="*/ 346 w 80049"/>
                              <a:gd name="T47" fmla="*/ 143 h 92811"/>
                              <a:gd name="T48" fmla="*/ 362 w 80049"/>
                              <a:gd name="T49" fmla="*/ 101 h 92811"/>
                              <a:gd name="T50" fmla="*/ 374 w 80049"/>
                              <a:gd name="T51" fmla="*/ 63 h 92811"/>
                              <a:gd name="T52" fmla="*/ 383 w 80049"/>
                              <a:gd name="T53" fmla="*/ 30 h 92811"/>
                              <a:gd name="T54" fmla="*/ 389 w 80049"/>
                              <a:gd name="T55" fmla="*/ 9 h 92811"/>
                              <a:gd name="T56" fmla="*/ 391 w 80049"/>
                              <a:gd name="T57" fmla="*/ 0 h 9281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0049" h="92811">
                                <a:moveTo>
                                  <a:pt x="39088" y="0"/>
                                </a:moveTo>
                                <a:lnTo>
                                  <a:pt x="40836" y="4008"/>
                                </a:lnTo>
                                <a:lnTo>
                                  <a:pt x="45457" y="14529"/>
                                </a:lnTo>
                                <a:lnTo>
                                  <a:pt x="52076" y="29434"/>
                                </a:lnTo>
                                <a:lnTo>
                                  <a:pt x="67062" y="63377"/>
                                </a:lnTo>
                                <a:lnTo>
                                  <a:pt x="73556" y="78282"/>
                                </a:lnTo>
                                <a:lnTo>
                                  <a:pt x="78301" y="88803"/>
                                </a:lnTo>
                                <a:lnTo>
                                  <a:pt x="80049" y="92811"/>
                                </a:lnTo>
                                <a:lnTo>
                                  <a:pt x="76553" y="90055"/>
                                </a:lnTo>
                                <a:lnTo>
                                  <a:pt x="67561" y="83041"/>
                                </a:lnTo>
                                <a:lnTo>
                                  <a:pt x="54698" y="73146"/>
                                </a:lnTo>
                                <a:lnTo>
                                  <a:pt x="39962" y="61874"/>
                                </a:lnTo>
                                <a:lnTo>
                                  <a:pt x="25351" y="50476"/>
                                </a:lnTo>
                                <a:lnTo>
                                  <a:pt x="12488" y="40581"/>
                                </a:lnTo>
                                <a:lnTo>
                                  <a:pt x="3497" y="33567"/>
                                </a:lnTo>
                                <a:lnTo>
                                  <a:pt x="0" y="30937"/>
                                </a:lnTo>
                                <a:lnTo>
                                  <a:pt x="6369" y="30812"/>
                                </a:lnTo>
                                <a:lnTo>
                                  <a:pt x="10365" y="30436"/>
                                </a:lnTo>
                                <a:lnTo>
                                  <a:pt x="14861" y="29810"/>
                                </a:lnTo>
                                <a:lnTo>
                                  <a:pt x="23478" y="27305"/>
                                </a:lnTo>
                                <a:lnTo>
                                  <a:pt x="27099" y="25176"/>
                                </a:lnTo>
                                <a:lnTo>
                                  <a:pt x="29972" y="22169"/>
                                </a:lnTo>
                                <a:lnTo>
                                  <a:pt x="32469" y="18412"/>
                                </a:lnTo>
                                <a:lnTo>
                                  <a:pt x="34592" y="14278"/>
                                </a:lnTo>
                                <a:lnTo>
                                  <a:pt x="36216" y="10145"/>
                                </a:lnTo>
                                <a:lnTo>
                                  <a:pt x="37465" y="6262"/>
                                </a:lnTo>
                                <a:lnTo>
                                  <a:pt x="38339" y="3006"/>
                                </a:lnTo>
                                <a:lnTo>
                                  <a:pt x="38963" y="877"/>
                                </a:lnTo>
                                <a:lnTo>
                                  <a:pt x="39088" y="0"/>
                                </a:lnTo>
                                <a:close/>
                              </a:path>
                            </a:pathLst>
                          </a:custGeom>
                          <a:solidFill>
                            <a:srgbClr val="000000"/>
                          </a:solidFill>
                          <a:ln>
                            <a:noFill/>
                          </a:ln>
                        </wps:spPr>
                        <wps:bodyPr rot="0" vert="horz" wrap="square" lIns="91440" tIns="45720" rIns="91440" bIns="45720" anchor="t" anchorCtr="0" upright="1">
                          <a:noAutofit/>
                        </wps:bodyPr>
                      </wps:wsp>
                      <wps:wsp>
                        <wps:cNvPr id="48830" name="Shape 4841"/>
                        <wps:cNvSpPr>
                          <a:spLocks noChangeArrowheads="1"/>
                        </wps:cNvSpPr>
                        <wps:spPr bwMode="auto">
                          <a:xfrm>
                            <a:off x="15918" y="4170"/>
                            <a:ext cx="800" cy="928"/>
                          </a:xfrm>
                          <a:custGeom>
                            <a:avLst/>
                            <a:gdLst>
                              <a:gd name="T0" fmla="*/ 800 w 80049"/>
                              <a:gd name="T1" fmla="*/ 928 h 92811"/>
                              <a:gd name="T2" fmla="*/ 0 w 80049"/>
                              <a:gd name="T3" fmla="*/ 309 h 92811"/>
                              <a:gd name="T4" fmla="*/ 271 w 80049"/>
                              <a:gd name="T5" fmla="*/ 252 h 92811"/>
                              <a:gd name="T6" fmla="*/ 391 w 80049"/>
                              <a:gd name="T7" fmla="*/ 0 h 92811"/>
                              <a:gd name="T8" fmla="*/ 800 w 80049"/>
                              <a:gd name="T9" fmla="*/ 928 h 92811"/>
                              <a:gd name="T10" fmla="*/ 800 w 80049"/>
                              <a:gd name="T11" fmla="*/ 928 h 928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0049" h="92811">
                                <a:moveTo>
                                  <a:pt x="80049" y="92811"/>
                                </a:moveTo>
                                <a:cubicBezTo>
                                  <a:pt x="80049" y="92811"/>
                                  <a:pt x="0" y="30937"/>
                                  <a:pt x="0" y="30937"/>
                                </a:cubicBezTo>
                                <a:cubicBezTo>
                                  <a:pt x="0" y="30937"/>
                                  <a:pt x="18732" y="31688"/>
                                  <a:pt x="27099" y="25176"/>
                                </a:cubicBezTo>
                                <a:cubicBezTo>
                                  <a:pt x="35466" y="18537"/>
                                  <a:pt x="39088" y="0"/>
                                  <a:pt x="39088" y="0"/>
                                </a:cubicBezTo>
                                <a:cubicBezTo>
                                  <a:pt x="39088" y="0"/>
                                  <a:pt x="80049" y="92811"/>
                                  <a:pt x="80049" y="92811"/>
                                </a:cubicBezTo>
                                <a:cubicBezTo>
                                  <a:pt x="80049" y="92811"/>
                                  <a:pt x="80049" y="92811"/>
                                  <a:pt x="80049" y="92811"/>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831" name="Shape 4842"/>
                        <wps:cNvSpPr>
                          <a:spLocks noChangeArrowheads="1"/>
                        </wps:cNvSpPr>
                        <wps:spPr bwMode="auto">
                          <a:xfrm>
                            <a:off x="28172" y="5058"/>
                            <a:ext cx="5868" cy="120"/>
                          </a:xfrm>
                          <a:custGeom>
                            <a:avLst/>
                            <a:gdLst>
                              <a:gd name="T0" fmla="*/ 0 w 586820"/>
                              <a:gd name="T1" fmla="*/ 0 h 12024"/>
                              <a:gd name="T2" fmla="*/ 5868 w 586820"/>
                              <a:gd name="T3" fmla="*/ 0 h 12024"/>
                              <a:gd name="T4" fmla="*/ 5868 w 586820"/>
                              <a:gd name="T5" fmla="*/ 120 h 12024"/>
                              <a:gd name="T6" fmla="*/ 0 w 586820"/>
                              <a:gd name="T7" fmla="*/ 120 h 12024"/>
                              <a:gd name="T8" fmla="*/ 0 w 586820"/>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820" h="12024">
                                <a:moveTo>
                                  <a:pt x="0" y="0"/>
                                </a:moveTo>
                                <a:lnTo>
                                  <a:pt x="586820" y="0"/>
                                </a:lnTo>
                                <a:lnTo>
                                  <a:pt x="586820" y="12024"/>
                                </a:lnTo>
                                <a:lnTo>
                                  <a:pt x="0" y="12024"/>
                                </a:lnTo>
                                <a:lnTo>
                                  <a:pt x="0" y="0"/>
                                </a:lnTo>
                                <a:close/>
                              </a:path>
                            </a:pathLst>
                          </a:custGeom>
                          <a:solidFill>
                            <a:srgbClr val="000000"/>
                          </a:solidFill>
                          <a:ln>
                            <a:noFill/>
                          </a:ln>
                        </wps:spPr>
                        <wps:bodyPr rot="0" vert="horz" wrap="square" lIns="91440" tIns="45720" rIns="91440" bIns="45720" anchor="t" anchorCtr="0" upright="1">
                          <a:noAutofit/>
                        </wps:bodyPr>
                      </wps:wsp>
                      <wps:wsp>
                        <wps:cNvPr id="48832" name="Shape 4843"/>
                        <wps:cNvSpPr>
                          <a:spLocks noChangeArrowheads="1"/>
                        </wps:cNvSpPr>
                        <wps:spPr bwMode="auto">
                          <a:xfrm>
                            <a:off x="33791" y="4631"/>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592 w 187323"/>
                              <a:gd name="T23" fmla="*/ 810 h 96067"/>
                              <a:gd name="T24" fmla="*/ 292 w 187323"/>
                              <a:gd name="T25" fmla="*/ 886 h 96067"/>
                              <a:gd name="T26" fmla="*/ 80 w 187323"/>
                              <a:gd name="T27" fmla="*/ 939 h 96067"/>
                              <a:gd name="T28" fmla="*/ 0 w 187323"/>
                              <a:gd name="T29" fmla="*/ 960 h 96067"/>
                              <a:gd name="T30" fmla="*/ 10 w 187323"/>
                              <a:gd name="T31" fmla="*/ 947 h 96067"/>
                              <a:gd name="T32" fmla="*/ 36 w 187323"/>
                              <a:gd name="T33" fmla="*/ 915 h 96067"/>
                              <a:gd name="T34" fmla="*/ 74 w 187323"/>
                              <a:gd name="T35" fmla="*/ 865 h 96067"/>
                              <a:gd name="T36" fmla="*/ 116 w 187323"/>
                              <a:gd name="T37" fmla="*/ 801 h 96067"/>
                              <a:gd name="T38" fmla="*/ 160 w 187323"/>
                              <a:gd name="T39" fmla="*/ 727 h 96067"/>
                              <a:gd name="T40" fmla="*/ 224 w 187323"/>
                              <a:gd name="T41" fmla="*/ 567 h 96067"/>
                              <a:gd name="T42" fmla="*/ 234 w 187323"/>
                              <a:gd name="T43" fmla="*/ 487 h 96067"/>
                              <a:gd name="T44" fmla="*/ 224 w 187323"/>
                              <a:gd name="T45" fmla="*/ 406 h 96067"/>
                              <a:gd name="T46" fmla="*/ 197 w 187323"/>
                              <a:gd name="T47" fmla="*/ 322 h 96067"/>
                              <a:gd name="T48" fmla="*/ 160 w 187323"/>
                              <a:gd name="T49" fmla="*/ 239 h 96067"/>
                              <a:gd name="T50" fmla="*/ 74 w 187323"/>
                              <a:gd name="T51" fmla="*/ 99 h 96067"/>
                              <a:gd name="T52" fmla="*/ 36 w 187323"/>
                              <a:gd name="T53" fmla="*/ 46 h 96067"/>
                              <a:gd name="T54" fmla="*/ 10 w 187323"/>
                              <a:gd name="T55" fmla="*/ 13 h 96067"/>
                              <a:gd name="T56" fmla="*/ 0 w 187323"/>
                              <a:gd name="T57" fmla="*/ 0 h 9606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87323" h="96067">
                                <a:moveTo>
                                  <a:pt x="0" y="0"/>
                                </a:moveTo>
                                <a:lnTo>
                                  <a:pt x="7993" y="2129"/>
                                </a:lnTo>
                                <a:lnTo>
                                  <a:pt x="29222" y="7641"/>
                                </a:lnTo>
                                <a:lnTo>
                                  <a:pt x="59194" y="15406"/>
                                </a:lnTo>
                                <a:lnTo>
                                  <a:pt x="128004" y="33317"/>
                                </a:lnTo>
                                <a:lnTo>
                                  <a:pt x="157976" y="41208"/>
                                </a:lnTo>
                                <a:lnTo>
                                  <a:pt x="179206" y="46718"/>
                                </a:lnTo>
                                <a:lnTo>
                                  <a:pt x="187323" y="48723"/>
                                </a:lnTo>
                                <a:lnTo>
                                  <a:pt x="179206" y="50852"/>
                                </a:lnTo>
                                <a:lnTo>
                                  <a:pt x="157976" y="56112"/>
                                </a:lnTo>
                                <a:lnTo>
                                  <a:pt x="128004" y="63752"/>
                                </a:lnTo>
                                <a:lnTo>
                                  <a:pt x="59194" y="81037"/>
                                </a:lnTo>
                                <a:lnTo>
                                  <a:pt x="29222" y="88678"/>
                                </a:lnTo>
                                <a:lnTo>
                                  <a:pt x="7993" y="93938"/>
                                </a:lnTo>
                                <a:lnTo>
                                  <a:pt x="0" y="96067"/>
                                </a:lnTo>
                                <a:lnTo>
                                  <a:pt x="999" y="94815"/>
                                </a:lnTo>
                                <a:lnTo>
                                  <a:pt x="3621" y="91558"/>
                                </a:lnTo>
                                <a:lnTo>
                                  <a:pt x="7368" y="86548"/>
                                </a:lnTo>
                                <a:lnTo>
                                  <a:pt x="11614" y="80160"/>
                                </a:lnTo>
                                <a:lnTo>
                                  <a:pt x="15985" y="72770"/>
                                </a:lnTo>
                                <a:lnTo>
                                  <a:pt x="22354" y="56738"/>
                                </a:lnTo>
                                <a:lnTo>
                                  <a:pt x="23353" y="48723"/>
                                </a:lnTo>
                                <a:lnTo>
                                  <a:pt x="22354" y="40581"/>
                                </a:lnTo>
                                <a:lnTo>
                                  <a:pt x="19731" y="32190"/>
                                </a:lnTo>
                                <a:lnTo>
                                  <a:pt x="15985" y="23923"/>
                                </a:lnTo>
                                <a:lnTo>
                                  <a:pt x="7368" y="9895"/>
                                </a:lnTo>
                                <a:lnTo>
                                  <a:pt x="3621" y="4634"/>
                                </a:lnTo>
                                <a:lnTo>
                                  <a:pt x="999" y="1253"/>
                                </a:lnTo>
                                <a:lnTo>
                                  <a:pt x="0" y="0"/>
                                </a:lnTo>
                                <a:close/>
                              </a:path>
                            </a:pathLst>
                          </a:custGeom>
                          <a:solidFill>
                            <a:srgbClr val="000000"/>
                          </a:solidFill>
                          <a:ln>
                            <a:noFill/>
                          </a:ln>
                        </wps:spPr>
                        <wps:bodyPr rot="0" vert="horz" wrap="square" lIns="91440" tIns="45720" rIns="91440" bIns="45720" anchor="t" anchorCtr="0" upright="1">
                          <a:noAutofit/>
                        </wps:bodyPr>
                      </wps:wsp>
                      <wps:wsp>
                        <wps:cNvPr id="48833" name="Shape 4844"/>
                        <wps:cNvSpPr>
                          <a:spLocks noChangeArrowheads="1"/>
                        </wps:cNvSpPr>
                        <wps:spPr bwMode="auto">
                          <a:xfrm>
                            <a:off x="33791" y="4631"/>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3"/>
                                </a:moveTo>
                                <a:cubicBezTo>
                                  <a:pt x="187323" y="48723"/>
                                  <a:pt x="0" y="96067"/>
                                  <a:pt x="0" y="96067"/>
                                </a:cubicBezTo>
                                <a:cubicBezTo>
                                  <a:pt x="0" y="96067"/>
                                  <a:pt x="23353" y="69389"/>
                                  <a:pt x="23353" y="48723"/>
                                </a:cubicBezTo>
                                <a:cubicBezTo>
                                  <a:pt x="23353" y="27430"/>
                                  <a:pt x="0" y="0"/>
                                  <a:pt x="0" y="0"/>
                                </a:cubicBezTo>
                                <a:cubicBezTo>
                                  <a:pt x="0" y="0"/>
                                  <a:pt x="187323" y="48723"/>
                                  <a:pt x="187323" y="48723"/>
                                </a:cubicBezTo>
                                <a:cubicBezTo>
                                  <a:pt x="187323" y="48723"/>
                                  <a:pt x="187323" y="48723"/>
                                  <a:pt x="187323" y="48723"/>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834" name="Shape 4845"/>
                        <wps:cNvSpPr>
                          <a:spLocks noChangeArrowheads="1"/>
                        </wps:cNvSpPr>
                        <wps:spPr bwMode="auto">
                          <a:xfrm>
                            <a:off x="41082" y="4618"/>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1"/>
                                  <a:pt x="72931" y="17284"/>
                                  <a:pt x="75304" y="25300"/>
                                </a:cubicBezTo>
                                <a:lnTo>
                                  <a:pt x="63940" y="27930"/>
                                </a:lnTo>
                                <a:cubicBezTo>
                                  <a:pt x="61941" y="21668"/>
                                  <a:pt x="59069" y="17034"/>
                                  <a:pt x="55198" y="14153"/>
                                </a:cubicBezTo>
                                <a:cubicBezTo>
                                  <a:pt x="51326" y="11272"/>
                                  <a:pt x="46581" y="9769"/>
                                  <a:pt x="40711" y="9769"/>
                                </a:cubicBezTo>
                                <a:cubicBezTo>
                                  <a:pt x="34092" y="9769"/>
                                  <a:pt x="28473" y="11397"/>
                                  <a:pt x="23978" y="14654"/>
                                </a:cubicBezTo>
                                <a:cubicBezTo>
                                  <a:pt x="19482" y="17785"/>
                                  <a:pt x="16359" y="22169"/>
                                  <a:pt x="14612" y="27555"/>
                                </a:cubicBezTo>
                                <a:cubicBezTo>
                                  <a:pt x="12738" y="32940"/>
                                  <a:pt x="11864" y="38452"/>
                                  <a:pt x="11864" y="44213"/>
                                </a:cubicBezTo>
                                <a:cubicBezTo>
                                  <a:pt x="11864" y="51603"/>
                                  <a:pt x="12863" y="58116"/>
                                  <a:pt x="15111" y="63627"/>
                                </a:cubicBezTo>
                                <a:cubicBezTo>
                                  <a:pt x="17234" y="69138"/>
                                  <a:pt x="20606" y="73271"/>
                                  <a:pt x="25102" y="76027"/>
                                </a:cubicBezTo>
                                <a:cubicBezTo>
                                  <a:pt x="29597" y="78782"/>
                                  <a:pt x="34592" y="80035"/>
                                  <a:pt x="39837" y="80035"/>
                                </a:cubicBezTo>
                                <a:cubicBezTo>
                                  <a:pt x="46331" y="80035"/>
                                  <a:pt x="51701" y="78281"/>
                                  <a:pt x="56197" y="74524"/>
                                </a:cubicBezTo>
                                <a:cubicBezTo>
                                  <a:pt x="60692" y="70766"/>
                                  <a:pt x="63690" y="65255"/>
                                  <a:pt x="65188" y="57991"/>
                                </a:cubicBezTo>
                                <a:lnTo>
                                  <a:pt x="76677" y="60871"/>
                                </a:lnTo>
                                <a:cubicBezTo>
                                  <a:pt x="74305" y="70265"/>
                                  <a:pt x="69934" y="77530"/>
                                  <a:pt x="63690" y="82540"/>
                                </a:cubicBezTo>
                                <a:cubicBezTo>
                                  <a:pt x="57445" y="87425"/>
                                  <a:pt x="49828" y="89930"/>
                                  <a:pt x="40836" y="89930"/>
                                </a:cubicBezTo>
                                <a:cubicBezTo>
                                  <a:pt x="31470" y="89930"/>
                                  <a:pt x="23852" y="88051"/>
                                  <a:pt x="17983" y="84168"/>
                                </a:cubicBezTo>
                                <a:cubicBezTo>
                                  <a:pt x="12113" y="80411"/>
                                  <a:pt x="7617" y="74899"/>
                                  <a:pt x="4621" y="67635"/>
                                </a:cubicBezTo>
                                <a:cubicBezTo>
                                  <a:pt x="1498" y="60370"/>
                                  <a:pt x="0" y="52605"/>
                                  <a:pt x="0" y="44338"/>
                                </a:cubicBezTo>
                                <a:cubicBezTo>
                                  <a:pt x="0" y="35195"/>
                                  <a:pt x="1749" y="27305"/>
                                  <a:pt x="5245" y="20541"/>
                                </a:cubicBezTo>
                                <a:cubicBezTo>
                                  <a:pt x="8617" y="13777"/>
                                  <a:pt x="13612" y="8642"/>
                                  <a:pt x="19981" y="5135"/>
                                </a:cubicBezTo>
                                <a:cubicBezTo>
                                  <a:pt x="26350" y="1628"/>
                                  <a:pt x="33344" y="0"/>
                                  <a:pt x="40961" y="0"/>
                                </a:cubicBezTo>
                                <a:close/>
                              </a:path>
                            </a:pathLst>
                          </a:custGeom>
                          <a:solidFill>
                            <a:srgbClr val="000000"/>
                          </a:solidFill>
                          <a:ln>
                            <a:noFill/>
                          </a:ln>
                        </wps:spPr>
                        <wps:bodyPr rot="0" vert="horz" wrap="square" lIns="91440" tIns="45720" rIns="91440" bIns="45720" anchor="t" anchorCtr="0" upright="1">
                          <a:noAutofit/>
                        </wps:bodyPr>
                      </wps:wsp>
                      <wps:wsp>
                        <wps:cNvPr id="48835" name="Shape 4846"/>
                        <wps:cNvSpPr>
                          <a:spLocks noChangeArrowheads="1"/>
                        </wps:cNvSpPr>
                        <wps:spPr bwMode="auto">
                          <a:xfrm>
                            <a:off x="41118" y="8389"/>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836" name="Shape 4847"/>
                        <wps:cNvSpPr>
                          <a:spLocks noChangeArrowheads="1"/>
                        </wps:cNvSpPr>
                        <wps:spPr bwMode="auto">
                          <a:xfrm>
                            <a:off x="41472" y="577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37" name="Shape 4848"/>
                        <wps:cNvSpPr>
                          <a:spLocks noChangeArrowheads="1"/>
                        </wps:cNvSpPr>
                        <wps:spPr bwMode="auto">
                          <a:xfrm>
                            <a:off x="41118" y="874"/>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838" name="Shape 4849"/>
                        <wps:cNvSpPr>
                          <a:spLocks noChangeArrowheads="1"/>
                        </wps:cNvSpPr>
                        <wps:spPr bwMode="auto">
                          <a:xfrm>
                            <a:off x="41472" y="1999"/>
                            <a:ext cx="0" cy="2355"/>
                          </a:xfrm>
                          <a:custGeom>
                            <a:avLst/>
                            <a:gdLst>
                              <a:gd name="T0" fmla="*/ 2355 h 235596"/>
                              <a:gd name="T1" fmla="*/ 0 h 235596"/>
                              <a:gd name="T2" fmla="*/ 0 60000 65536"/>
                              <a:gd name="T3" fmla="*/ 0 60000 65536"/>
                            </a:gdLst>
                            <a:ahLst/>
                            <a:cxnLst>
                              <a:cxn ang="T2">
                                <a:pos x="0" y="T0"/>
                              </a:cxn>
                              <a:cxn ang="T3">
                                <a:pos x="0" y="T1"/>
                              </a:cxn>
                            </a:cxnLst>
                            <a:rect l="0" t="0" r="r" b="b"/>
                            <a:pathLst>
                              <a:path h="235596">
                                <a:moveTo>
                                  <a:pt x="0" y="235596"/>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39" name="Shape 4850"/>
                        <wps:cNvSpPr>
                          <a:spLocks noChangeArrowheads="1"/>
                        </wps:cNvSpPr>
                        <wps:spPr bwMode="auto">
                          <a:xfrm>
                            <a:off x="44790" y="4616"/>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6"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7"/>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840" name="Shape 4851"/>
                        <wps:cNvSpPr>
                          <a:spLocks noChangeArrowheads="1"/>
                        </wps:cNvSpPr>
                        <wps:spPr bwMode="auto">
                          <a:xfrm>
                            <a:off x="45204" y="4616"/>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2" y="81162"/>
                                  <a:pt x="21168" y="84670"/>
                                </a:cubicBezTo>
                                <a:cubicBezTo>
                                  <a:pt x="14674" y="88302"/>
                                  <a:pt x="7555" y="90055"/>
                                  <a:pt x="63"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8"/>
                                </a:cubicBezTo>
                                <a:cubicBezTo>
                                  <a:pt x="11052" y="11398"/>
                                  <a:pt x="5932" y="9895"/>
                                  <a:pt x="188" y="9895"/>
                                </a:cubicBezTo>
                                <a:lnTo>
                                  <a:pt x="0" y="9970"/>
                                </a:lnTo>
                                <a:lnTo>
                                  <a:pt x="0" y="12"/>
                                </a:lnTo>
                                <a:lnTo>
                                  <a:pt x="63" y="0"/>
                                </a:lnTo>
                                <a:close/>
                              </a:path>
                            </a:pathLst>
                          </a:custGeom>
                          <a:solidFill>
                            <a:srgbClr val="000000"/>
                          </a:solidFill>
                          <a:ln>
                            <a:noFill/>
                          </a:ln>
                        </wps:spPr>
                        <wps:bodyPr rot="0" vert="horz" wrap="square" lIns="91440" tIns="45720" rIns="91440" bIns="45720" anchor="t" anchorCtr="0" upright="1">
                          <a:noAutofit/>
                        </wps:bodyPr>
                      </wps:wsp>
                      <wps:wsp>
                        <wps:cNvPr id="48841" name="Shape 4852"/>
                        <wps:cNvSpPr>
                          <a:spLocks noChangeArrowheads="1"/>
                        </wps:cNvSpPr>
                        <wps:spPr bwMode="auto">
                          <a:xfrm>
                            <a:off x="42111" y="5025"/>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42" name="Shape 4853"/>
                        <wps:cNvSpPr>
                          <a:spLocks noChangeArrowheads="1"/>
                        </wps:cNvSpPr>
                        <wps:spPr bwMode="auto">
                          <a:xfrm>
                            <a:off x="37370" y="4631"/>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7"/>
                                </a:lnTo>
                                <a:cubicBezTo>
                                  <a:pt x="29847" y="48597"/>
                                  <a:pt x="27724" y="48472"/>
                                  <a:pt x="24852" y="48472"/>
                                </a:cubicBezTo>
                                <a:lnTo>
                                  <a:pt x="11489" y="4847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843" name="Shape 4854"/>
                        <wps:cNvSpPr>
                          <a:spLocks noChangeArrowheads="1"/>
                        </wps:cNvSpPr>
                        <wps:spPr bwMode="auto">
                          <a:xfrm>
                            <a:off x="37716" y="4631"/>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3" y="10646"/>
                                </a:cubicBezTo>
                                <a:cubicBezTo>
                                  <a:pt x="33656" y="14655"/>
                                  <a:pt x="34904" y="19038"/>
                                  <a:pt x="34904" y="23797"/>
                                </a:cubicBezTo>
                                <a:cubicBezTo>
                                  <a:pt x="34904" y="29935"/>
                                  <a:pt x="32906" y="35195"/>
                                  <a:pt x="28910" y="39454"/>
                                </a:cubicBezTo>
                                <a:cubicBezTo>
                                  <a:pt x="24914" y="43587"/>
                                  <a:pt x="18795" y="46343"/>
                                  <a:pt x="10428" y="47470"/>
                                </a:cubicBezTo>
                                <a:cubicBezTo>
                                  <a:pt x="13425" y="48973"/>
                                  <a:pt x="15798" y="50350"/>
                                  <a:pt x="17296" y="51854"/>
                                </a:cubicBezTo>
                                <a:cubicBezTo>
                                  <a:pt x="20668" y="54860"/>
                                  <a:pt x="23915" y="58743"/>
                                  <a:pt x="26912" y="63377"/>
                                </a:cubicBezTo>
                                <a:lnTo>
                                  <a:pt x="42023" y="87049"/>
                                </a:lnTo>
                                <a:lnTo>
                                  <a:pt x="27537" y="87049"/>
                                </a:lnTo>
                                <a:lnTo>
                                  <a:pt x="16047" y="69013"/>
                                </a:lnTo>
                                <a:cubicBezTo>
                                  <a:pt x="12676" y="63752"/>
                                  <a:pt x="9928" y="59744"/>
                                  <a:pt x="7805" y="56989"/>
                                </a:cubicBezTo>
                                <a:cubicBezTo>
                                  <a:pt x="5557" y="54234"/>
                                  <a:pt x="3684" y="52230"/>
                                  <a:pt x="1936" y="51227"/>
                                </a:cubicBezTo>
                                <a:lnTo>
                                  <a:pt x="0" y="50349"/>
                                </a:lnTo>
                                <a:lnTo>
                                  <a:pt x="0" y="38452"/>
                                </a:lnTo>
                                <a:lnTo>
                                  <a:pt x="1686" y="38452"/>
                                </a:lnTo>
                                <a:cubicBezTo>
                                  <a:pt x="6931" y="38452"/>
                                  <a:pt x="11052" y="37951"/>
                                  <a:pt x="13924" y="36824"/>
                                </a:cubicBezTo>
                                <a:cubicBezTo>
                                  <a:pt x="16922" y="35696"/>
                                  <a:pt x="19169" y="33943"/>
                                  <a:pt x="20668" y="31563"/>
                                </a:cubicBezTo>
                                <a:cubicBezTo>
                                  <a:pt x="22291" y="29183"/>
                                  <a:pt x="23041" y="26553"/>
                                  <a:pt x="23041" y="23797"/>
                                </a:cubicBezTo>
                                <a:cubicBezTo>
                                  <a:pt x="23041" y="19664"/>
                                  <a:pt x="21542" y="16282"/>
                                  <a:pt x="18545" y="13652"/>
                                </a:cubicBezTo>
                                <a:cubicBezTo>
                                  <a:pt x="15548" y="11022"/>
                                  <a:pt x="10802" y="9644"/>
                                  <a:pt x="4433" y="9644"/>
                                </a:cubicBezTo>
                                <a:lnTo>
                                  <a:pt x="0" y="9644"/>
                                </a:lnTo>
                                <a:lnTo>
                                  <a:pt x="0" y="0"/>
                                </a:lnTo>
                                <a:close/>
                              </a:path>
                            </a:pathLst>
                          </a:custGeom>
                          <a:solidFill>
                            <a:srgbClr val="000000"/>
                          </a:solidFill>
                          <a:ln>
                            <a:noFill/>
                          </a:ln>
                        </wps:spPr>
                        <wps:bodyPr rot="0" vert="horz" wrap="square" lIns="91440" tIns="45720" rIns="91440" bIns="45720" anchor="t" anchorCtr="0" upright="1">
                          <a:noAutofit/>
                        </wps:bodyPr>
                      </wps:wsp>
                      <wps:wsp>
                        <wps:cNvPr id="48844" name="Shape 4855"/>
                        <wps:cNvSpPr>
                          <a:spLocks noChangeArrowheads="1"/>
                        </wps:cNvSpPr>
                        <wps:spPr bwMode="auto">
                          <a:xfrm>
                            <a:off x="38379" y="5025"/>
                            <a:ext cx="2437" cy="0"/>
                          </a:xfrm>
                          <a:custGeom>
                            <a:avLst/>
                            <a:gdLst>
                              <a:gd name="T0" fmla="*/ 2437 w 243770"/>
                              <a:gd name="T1" fmla="*/ 0 w 243770"/>
                              <a:gd name="T2" fmla="*/ 0 60000 65536"/>
                              <a:gd name="T3" fmla="*/ 0 60000 65536"/>
                            </a:gdLst>
                            <a:ahLst/>
                            <a:cxnLst>
                              <a:cxn ang="T2">
                                <a:pos x="T0" y="0"/>
                              </a:cxn>
                              <a:cxn ang="T3">
                                <a:pos x="T1" y="0"/>
                              </a:cxn>
                            </a:cxnLst>
                            <a:rect l="0" t="0" r="r" b="b"/>
                            <a:pathLst>
                              <a:path w="243770">
                                <a:moveTo>
                                  <a:pt x="243770" y="0"/>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45" name="Shape 4856"/>
                        <wps:cNvSpPr>
                          <a:spLocks noChangeArrowheads="1"/>
                        </wps:cNvSpPr>
                        <wps:spPr bwMode="auto">
                          <a:xfrm>
                            <a:off x="44865" y="8389"/>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2"/>
                                </a:lnTo>
                                <a:lnTo>
                                  <a:pt x="56696" y="35822"/>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846" name="Shape 4857"/>
                        <wps:cNvSpPr>
                          <a:spLocks noChangeArrowheads="1"/>
                        </wps:cNvSpPr>
                        <wps:spPr bwMode="auto">
                          <a:xfrm>
                            <a:off x="45218" y="577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47" name="Shape 4858"/>
                        <wps:cNvSpPr>
                          <a:spLocks noChangeArrowheads="1"/>
                        </wps:cNvSpPr>
                        <wps:spPr bwMode="auto">
                          <a:xfrm>
                            <a:off x="49284" y="4857"/>
                            <a:ext cx="342" cy="645"/>
                          </a:xfrm>
                          <a:custGeom>
                            <a:avLst/>
                            <a:gdLst>
                              <a:gd name="T0" fmla="*/ 232 w 34218"/>
                              <a:gd name="T1" fmla="*/ 0 h 64505"/>
                              <a:gd name="T2" fmla="*/ 342 w 34218"/>
                              <a:gd name="T3" fmla="*/ 35 h 64505"/>
                              <a:gd name="T4" fmla="*/ 305 w 34218"/>
                              <a:gd name="T5" fmla="*/ 134 h 64505"/>
                              <a:gd name="T6" fmla="*/ 227 w 34218"/>
                              <a:gd name="T7" fmla="*/ 111 h 64505"/>
                              <a:gd name="T8" fmla="*/ 164 w 34218"/>
                              <a:gd name="T9" fmla="*/ 133 h 64505"/>
                              <a:gd name="T10" fmla="*/ 125 w 34218"/>
                              <a:gd name="T11" fmla="*/ 190 h 64505"/>
                              <a:gd name="T12" fmla="*/ 106 w 34218"/>
                              <a:gd name="T13" fmla="*/ 316 h 64505"/>
                              <a:gd name="T14" fmla="*/ 106 w 34218"/>
                              <a:gd name="T15" fmla="*/ 645 h 64505"/>
                              <a:gd name="T16" fmla="*/ 0 w 34218"/>
                              <a:gd name="T17" fmla="*/ 645 h 64505"/>
                              <a:gd name="T18" fmla="*/ 0 w 34218"/>
                              <a:gd name="T19" fmla="*/ 15 h 64505"/>
                              <a:gd name="T20" fmla="*/ 96 w 34218"/>
                              <a:gd name="T21" fmla="*/ 15 h 64505"/>
                              <a:gd name="T22" fmla="*/ 96 w 34218"/>
                              <a:gd name="T23" fmla="*/ 110 h 64505"/>
                              <a:gd name="T24" fmla="*/ 164 w 34218"/>
                              <a:gd name="T25" fmla="*/ 23 h 64505"/>
                              <a:gd name="T26" fmla="*/ 232 w 34218"/>
                              <a:gd name="T27" fmla="*/ 0 h 645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5">
                                <a:moveTo>
                                  <a:pt x="23228" y="0"/>
                                </a:moveTo>
                                <a:cubicBezTo>
                                  <a:pt x="26850" y="0"/>
                                  <a:pt x="30471" y="1253"/>
                                  <a:pt x="34218" y="3508"/>
                                </a:cubicBezTo>
                                <a:lnTo>
                                  <a:pt x="30471" y="13402"/>
                                </a:lnTo>
                                <a:cubicBezTo>
                                  <a:pt x="27849" y="11899"/>
                                  <a:pt x="25351" y="11148"/>
                                  <a:pt x="22729" y="11148"/>
                                </a:cubicBezTo>
                                <a:cubicBezTo>
                                  <a:pt x="20355" y="11148"/>
                                  <a:pt x="18233" y="11774"/>
                                  <a:pt x="16359" y="13277"/>
                                </a:cubicBezTo>
                                <a:cubicBezTo>
                                  <a:pt x="14612" y="14655"/>
                                  <a:pt x="13237" y="16533"/>
                                  <a:pt x="12488" y="19038"/>
                                </a:cubicBezTo>
                                <a:cubicBezTo>
                                  <a:pt x="11239" y="22921"/>
                                  <a:pt x="10615" y="27054"/>
                                  <a:pt x="10615" y="31564"/>
                                </a:cubicBezTo>
                                <a:lnTo>
                                  <a:pt x="10615" y="64505"/>
                                </a:lnTo>
                                <a:lnTo>
                                  <a:pt x="0" y="64505"/>
                                </a:lnTo>
                                <a:lnTo>
                                  <a:pt x="0" y="1503"/>
                                </a:lnTo>
                                <a:lnTo>
                                  <a:pt x="9616" y="1503"/>
                                </a:lnTo>
                                <a:lnTo>
                                  <a:pt x="9616" y="11022"/>
                                </a:lnTo>
                                <a:cubicBezTo>
                                  <a:pt x="12113" y="6514"/>
                                  <a:pt x="14361" y="3632"/>
                                  <a:pt x="16359" y="2255"/>
                                </a:cubicBezTo>
                                <a:cubicBezTo>
                                  <a:pt x="18483" y="752"/>
                                  <a:pt x="20731" y="0"/>
                                  <a:pt x="23228" y="0"/>
                                </a:cubicBezTo>
                                <a:close/>
                              </a:path>
                            </a:pathLst>
                          </a:custGeom>
                          <a:solidFill>
                            <a:srgbClr val="000000"/>
                          </a:solidFill>
                          <a:ln>
                            <a:noFill/>
                          </a:ln>
                        </wps:spPr>
                        <wps:bodyPr rot="0" vert="horz" wrap="square" lIns="91440" tIns="45720" rIns="91440" bIns="45720" anchor="t" anchorCtr="0" upright="1">
                          <a:noAutofit/>
                        </wps:bodyPr>
                      </wps:wsp>
                      <wps:wsp>
                        <wps:cNvPr id="48848" name="Shape 4859"/>
                        <wps:cNvSpPr>
                          <a:spLocks noChangeArrowheads="1"/>
                        </wps:cNvSpPr>
                        <wps:spPr bwMode="auto">
                          <a:xfrm>
                            <a:off x="48364" y="4618"/>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0" y="6638"/>
                                </a:cubicBezTo>
                                <a:cubicBezTo>
                                  <a:pt x="68810" y="11021"/>
                                  <a:pt x="72930" y="17284"/>
                                  <a:pt x="75304" y="25300"/>
                                </a:cubicBezTo>
                                <a:lnTo>
                                  <a:pt x="63940" y="27930"/>
                                </a:lnTo>
                                <a:cubicBezTo>
                                  <a:pt x="61941" y="21668"/>
                                  <a:pt x="59069" y="17034"/>
                                  <a:pt x="55197" y="14153"/>
                                </a:cubicBezTo>
                                <a:cubicBezTo>
                                  <a:pt x="51451" y="11272"/>
                                  <a:pt x="46581" y="9769"/>
                                  <a:pt x="40836" y="9769"/>
                                </a:cubicBezTo>
                                <a:cubicBezTo>
                                  <a:pt x="34092" y="9769"/>
                                  <a:pt x="28597" y="11397"/>
                                  <a:pt x="24102" y="14654"/>
                                </a:cubicBezTo>
                                <a:cubicBezTo>
                                  <a:pt x="19607" y="17785"/>
                                  <a:pt x="16484" y="22169"/>
                                  <a:pt x="14612" y="27555"/>
                                </a:cubicBezTo>
                                <a:cubicBezTo>
                                  <a:pt x="12863" y="32940"/>
                                  <a:pt x="11864" y="38452"/>
                                  <a:pt x="11864" y="44213"/>
                                </a:cubicBezTo>
                                <a:cubicBezTo>
                                  <a:pt x="11864" y="51603"/>
                                  <a:pt x="12988" y="58116"/>
                                  <a:pt x="15111" y="63627"/>
                                </a:cubicBezTo>
                                <a:cubicBezTo>
                                  <a:pt x="17234" y="69138"/>
                                  <a:pt x="20605" y="73271"/>
                                  <a:pt x="25102" y="76027"/>
                                </a:cubicBezTo>
                                <a:cubicBezTo>
                                  <a:pt x="29721" y="78782"/>
                                  <a:pt x="34592" y="80035"/>
                                  <a:pt x="39962" y="80035"/>
                                </a:cubicBezTo>
                                <a:cubicBezTo>
                                  <a:pt x="46331" y="80035"/>
                                  <a:pt x="51826" y="78281"/>
                                  <a:pt x="56197" y="74524"/>
                                </a:cubicBezTo>
                                <a:cubicBezTo>
                                  <a:pt x="60692" y="70766"/>
                                  <a:pt x="63690" y="65255"/>
                                  <a:pt x="65313" y="57991"/>
                                </a:cubicBezTo>
                                <a:lnTo>
                                  <a:pt x="76802" y="60871"/>
                                </a:lnTo>
                                <a:cubicBezTo>
                                  <a:pt x="74430" y="70265"/>
                                  <a:pt x="70059" y="77530"/>
                                  <a:pt x="63815" y="82540"/>
                                </a:cubicBezTo>
                                <a:cubicBezTo>
                                  <a:pt x="57571" y="87425"/>
                                  <a:pt x="49827" y="89930"/>
                                  <a:pt x="40836" y="89930"/>
                                </a:cubicBezTo>
                                <a:cubicBezTo>
                                  <a:pt x="31470" y="89930"/>
                                  <a:pt x="23852" y="88051"/>
                                  <a:pt x="17983" y="84168"/>
                                </a:cubicBezTo>
                                <a:cubicBezTo>
                                  <a:pt x="12113" y="80411"/>
                                  <a:pt x="7742" y="74899"/>
                                  <a:pt x="4621" y="67635"/>
                                </a:cubicBezTo>
                                <a:cubicBezTo>
                                  <a:pt x="1623" y="60370"/>
                                  <a:pt x="0" y="52605"/>
                                  <a:pt x="0" y="44338"/>
                                </a:cubicBezTo>
                                <a:cubicBezTo>
                                  <a:pt x="0" y="35195"/>
                                  <a:pt x="1748" y="27305"/>
                                  <a:pt x="5245" y="20541"/>
                                </a:cubicBezTo>
                                <a:cubicBezTo>
                                  <a:pt x="8741" y="13777"/>
                                  <a:pt x="13612" y="8642"/>
                                  <a:pt x="19981" y="5135"/>
                                </a:cubicBezTo>
                                <a:cubicBezTo>
                                  <a:pt x="26350" y="1628"/>
                                  <a:pt x="33344" y="0"/>
                                  <a:pt x="41086" y="0"/>
                                </a:cubicBezTo>
                                <a:close/>
                              </a:path>
                            </a:pathLst>
                          </a:custGeom>
                          <a:solidFill>
                            <a:srgbClr val="000000"/>
                          </a:solidFill>
                          <a:ln>
                            <a:noFill/>
                          </a:ln>
                        </wps:spPr>
                        <wps:bodyPr rot="0" vert="horz" wrap="square" lIns="91440" tIns="45720" rIns="91440" bIns="45720" anchor="t" anchorCtr="0" upright="1">
                          <a:noAutofit/>
                        </wps:bodyPr>
                      </wps:wsp>
                      <wps:wsp>
                        <wps:cNvPr id="48849" name="Shape 4860"/>
                        <wps:cNvSpPr>
                          <a:spLocks noChangeArrowheads="1"/>
                        </wps:cNvSpPr>
                        <wps:spPr bwMode="auto">
                          <a:xfrm>
                            <a:off x="45895" y="5025"/>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50" name="Shape 49388"/>
                        <wps:cNvSpPr>
                          <a:spLocks noChangeArrowheads="1"/>
                        </wps:cNvSpPr>
                        <wps:spPr bwMode="auto">
                          <a:xfrm>
                            <a:off x="49494" y="8389"/>
                            <a:ext cx="106" cy="870"/>
                          </a:xfrm>
                          <a:custGeom>
                            <a:avLst/>
                            <a:gdLst>
                              <a:gd name="T0" fmla="*/ 0 w 10615"/>
                              <a:gd name="T1" fmla="*/ 0 h 87049"/>
                              <a:gd name="T2" fmla="*/ 106 w 10615"/>
                              <a:gd name="T3" fmla="*/ 0 h 87049"/>
                              <a:gd name="T4" fmla="*/ 106 w 10615"/>
                              <a:gd name="T5" fmla="*/ 870 h 87049"/>
                              <a:gd name="T6" fmla="*/ 0 w 10615"/>
                              <a:gd name="T7" fmla="*/ 870 h 87049"/>
                              <a:gd name="T8" fmla="*/ 0 w 10615"/>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49">
                                <a:moveTo>
                                  <a:pt x="0" y="0"/>
                                </a:moveTo>
                                <a:lnTo>
                                  <a:pt x="10615" y="0"/>
                                </a:lnTo>
                                <a:lnTo>
                                  <a:pt x="10615" y="87049"/>
                                </a:lnTo>
                                <a:lnTo>
                                  <a:pt x="0" y="87049"/>
                                </a:lnTo>
                                <a:lnTo>
                                  <a:pt x="0" y="0"/>
                                </a:lnTo>
                              </a:path>
                            </a:pathLst>
                          </a:custGeom>
                          <a:solidFill>
                            <a:srgbClr val="000000"/>
                          </a:solidFill>
                          <a:ln>
                            <a:noFill/>
                          </a:ln>
                        </wps:spPr>
                        <wps:bodyPr rot="0" vert="horz" wrap="square" lIns="91440" tIns="45720" rIns="91440" bIns="45720" anchor="t" anchorCtr="0" upright="1">
                          <a:noAutofit/>
                        </wps:bodyPr>
                      </wps:wsp>
                      <wps:wsp>
                        <wps:cNvPr id="48851" name="Shape 4862"/>
                        <wps:cNvSpPr>
                          <a:spLocks noChangeArrowheads="1"/>
                        </wps:cNvSpPr>
                        <wps:spPr bwMode="auto">
                          <a:xfrm>
                            <a:off x="48575" y="8375"/>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2"/>
                                  <a:pt x="72931" y="17284"/>
                                  <a:pt x="75304" y="25300"/>
                                </a:cubicBezTo>
                                <a:lnTo>
                                  <a:pt x="63940" y="27930"/>
                                </a:lnTo>
                                <a:cubicBezTo>
                                  <a:pt x="61941" y="21668"/>
                                  <a:pt x="59069" y="17034"/>
                                  <a:pt x="55198" y="14153"/>
                                </a:cubicBezTo>
                                <a:cubicBezTo>
                                  <a:pt x="51326" y="11273"/>
                                  <a:pt x="46581" y="9770"/>
                                  <a:pt x="40711" y="9770"/>
                                </a:cubicBezTo>
                                <a:cubicBezTo>
                                  <a:pt x="34092" y="9770"/>
                                  <a:pt x="28473" y="11397"/>
                                  <a:pt x="23978" y="14654"/>
                                </a:cubicBezTo>
                                <a:cubicBezTo>
                                  <a:pt x="19482" y="17785"/>
                                  <a:pt x="16359" y="22169"/>
                                  <a:pt x="14612" y="27555"/>
                                </a:cubicBezTo>
                                <a:cubicBezTo>
                                  <a:pt x="12738" y="32941"/>
                                  <a:pt x="11864" y="38452"/>
                                  <a:pt x="11864" y="44213"/>
                                </a:cubicBezTo>
                                <a:cubicBezTo>
                                  <a:pt x="11864" y="51603"/>
                                  <a:pt x="12863" y="58116"/>
                                  <a:pt x="15111" y="63627"/>
                                </a:cubicBezTo>
                                <a:cubicBezTo>
                                  <a:pt x="17234" y="69138"/>
                                  <a:pt x="20606" y="73271"/>
                                  <a:pt x="25102" y="76027"/>
                                </a:cubicBezTo>
                                <a:cubicBezTo>
                                  <a:pt x="29597" y="78782"/>
                                  <a:pt x="34592" y="80035"/>
                                  <a:pt x="39837" y="80035"/>
                                </a:cubicBezTo>
                                <a:cubicBezTo>
                                  <a:pt x="46331" y="80035"/>
                                  <a:pt x="51701" y="78282"/>
                                  <a:pt x="56197" y="74524"/>
                                </a:cubicBezTo>
                                <a:cubicBezTo>
                                  <a:pt x="60692" y="70766"/>
                                  <a:pt x="63690" y="65255"/>
                                  <a:pt x="65188" y="57991"/>
                                </a:cubicBezTo>
                                <a:lnTo>
                                  <a:pt x="76677" y="60871"/>
                                </a:lnTo>
                                <a:cubicBezTo>
                                  <a:pt x="74305" y="70265"/>
                                  <a:pt x="69934" y="77530"/>
                                  <a:pt x="63690" y="82540"/>
                                </a:cubicBezTo>
                                <a:cubicBezTo>
                                  <a:pt x="57445" y="87425"/>
                                  <a:pt x="49828" y="89930"/>
                                  <a:pt x="40836" y="89930"/>
                                </a:cubicBezTo>
                                <a:cubicBezTo>
                                  <a:pt x="31470" y="89930"/>
                                  <a:pt x="23853" y="88051"/>
                                  <a:pt x="17983" y="84168"/>
                                </a:cubicBezTo>
                                <a:cubicBezTo>
                                  <a:pt x="12113" y="80411"/>
                                  <a:pt x="7617" y="74899"/>
                                  <a:pt x="4621" y="67635"/>
                                </a:cubicBezTo>
                                <a:cubicBezTo>
                                  <a:pt x="1498" y="60370"/>
                                  <a:pt x="0" y="52605"/>
                                  <a:pt x="0" y="44338"/>
                                </a:cubicBezTo>
                                <a:cubicBezTo>
                                  <a:pt x="0" y="35195"/>
                                  <a:pt x="1749" y="27305"/>
                                  <a:pt x="5245" y="20541"/>
                                </a:cubicBezTo>
                                <a:cubicBezTo>
                                  <a:pt x="8617" y="13777"/>
                                  <a:pt x="13612" y="8642"/>
                                  <a:pt x="19981" y="5135"/>
                                </a:cubicBezTo>
                                <a:cubicBezTo>
                                  <a:pt x="26350" y="1628"/>
                                  <a:pt x="33344" y="0"/>
                                  <a:pt x="40961" y="0"/>
                                </a:cubicBezTo>
                                <a:close/>
                              </a:path>
                            </a:pathLst>
                          </a:custGeom>
                          <a:solidFill>
                            <a:srgbClr val="000000"/>
                          </a:solidFill>
                          <a:ln>
                            <a:noFill/>
                          </a:ln>
                        </wps:spPr>
                        <wps:bodyPr rot="0" vert="horz" wrap="square" lIns="91440" tIns="45720" rIns="91440" bIns="45720" anchor="t" anchorCtr="0" upright="1">
                          <a:noAutofit/>
                        </wps:bodyPr>
                      </wps:wsp>
                      <wps:wsp>
                        <wps:cNvPr id="48852" name="Shape 4863"/>
                        <wps:cNvSpPr>
                          <a:spLocks noChangeArrowheads="1"/>
                        </wps:cNvSpPr>
                        <wps:spPr bwMode="auto">
                          <a:xfrm>
                            <a:off x="48964" y="5772"/>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53" name="Shape 4864"/>
                        <wps:cNvSpPr>
                          <a:spLocks noChangeArrowheads="1"/>
                        </wps:cNvSpPr>
                        <wps:spPr bwMode="auto">
                          <a:xfrm>
                            <a:off x="48536" y="859"/>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854" name="Shape 4865"/>
                        <wps:cNvSpPr>
                          <a:spLocks noChangeArrowheads="1"/>
                        </wps:cNvSpPr>
                        <wps:spPr bwMode="auto">
                          <a:xfrm>
                            <a:off x="48950" y="859"/>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2"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8"/>
                                </a:cubicBezTo>
                                <a:cubicBezTo>
                                  <a:pt x="11052" y="11398"/>
                                  <a:pt x="5932" y="9895"/>
                                  <a:pt x="187" y="9895"/>
                                </a:cubicBezTo>
                                <a:lnTo>
                                  <a:pt x="0" y="9969"/>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855" name="Shape 4866"/>
                        <wps:cNvSpPr>
                          <a:spLocks noChangeArrowheads="1"/>
                        </wps:cNvSpPr>
                        <wps:spPr bwMode="auto">
                          <a:xfrm>
                            <a:off x="48740" y="2015"/>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56" name="Shape 4867"/>
                        <wps:cNvSpPr>
                          <a:spLocks noChangeArrowheads="1"/>
                        </wps:cNvSpPr>
                        <wps:spPr bwMode="auto">
                          <a:xfrm>
                            <a:off x="49189" y="2015"/>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57" name="Shape 4868"/>
                        <wps:cNvSpPr>
                          <a:spLocks noChangeArrowheads="1"/>
                        </wps:cNvSpPr>
                        <wps:spPr bwMode="auto">
                          <a:xfrm>
                            <a:off x="52998" y="2644"/>
                            <a:ext cx="415" cy="900"/>
                          </a:xfrm>
                          <a:custGeom>
                            <a:avLst/>
                            <a:gdLst>
                              <a:gd name="T0" fmla="*/ 414 w 41523"/>
                              <a:gd name="T1" fmla="*/ 0 h 90055"/>
                              <a:gd name="T2" fmla="*/ 415 w 41523"/>
                              <a:gd name="T3" fmla="*/ 0 h 90055"/>
                              <a:gd name="T4" fmla="*/ 415 w 41523"/>
                              <a:gd name="T5" fmla="*/ 99 h 90055"/>
                              <a:gd name="T6" fmla="*/ 206 w 41523"/>
                              <a:gd name="T7" fmla="*/ 183 h 90055"/>
                              <a:gd name="T8" fmla="*/ 119 w 41523"/>
                              <a:gd name="T9" fmla="*/ 463 h 90055"/>
                              <a:gd name="T10" fmla="*/ 202 w 41523"/>
                              <a:gd name="T11" fmla="*/ 711 h 90055"/>
                              <a:gd name="T12" fmla="*/ 414 w 41523"/>
                              <a:gd name="T13" fmla="*/ 801 h 90055"/>
                              <a:gd name="T14" fmla="*/ 415 w 41523"/>
                              <a:gd name="T15" fmla="*/ 801 h 90055"/>
                              <a:gd name="T16" fmla="*/ 415 w 41523"/>
                              <a:gd name="T17" fmla="*/ 900 h 90055"/>
                              <a:gd name="T18" fmla="*/ 414 w 41523"/>
                              <a:gd name="T19" fmla="*/ 900 h 90055"/>
                              <a:gd name="T20" fmla="*/ 196 w 41523"/>
                              <a:gd name="T21" fmla="*/ 841 h 90055"/>
                              <a:gd name="T22" fmla="*/ 50 w 41523"/>
                              <a:gd name="T23" fmla="*/ 678 h 90055"/>
                              <a:gd name="T24" fmla="*/ 0 w 41523"/>
                              <a:gd name="T25" fmla="*/ 462 h 90055"/>
                              <a:gd name="T26" fmla="*/ 116 w 41523"/>
                              <a:gd name="T27" fmla="*/ 123 h 90055"/>
                              <a:gd name="T28" fmla="*/ 414 w 41523"/>
                              <a:gd name="T29" fmla="*/ 0 h 900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55">
                                <a:moveTo>
                                  <a:pt x="41460" y="0"/>
                                </a:moveTo>
                                <a:lnTo>
                                  <a:pt x="41523" y="17"/>
                                </a:lnTo>
                                <a:lnTo>
                                  <a:pt x="41523" y="9920"/>
                                </a:lnTo>
                                <a:lnTo>
                                  <a:pt x="20606" y="18286"/>
                                </a:lnTo>
                                <a:cubicBezTo>
                                  <a:pt x="14736" y="23923"/>
                                  <a:pt x="11864" y="33317"/>
                                  <a:pt x="11864" y="46343"/>
                                </a:cubicBezTo>
                                <a:cubicBezTo>
                                  <a:pt x="11864" y="56864"/>
                                  <a:pt x="14611" y="65131"/>
                                  <a:pt x="20231" y="71143"/>
                                </a:cubicBezTo>
                                <a:cubicBezTo>
                                  <a:pt x="25850" y="77155"/>
                                  <a:pt x="32969" y="80161"/>
                                  <a:pt x="41460" y="80161"/>
                                </a:cubicBezTo>
                                <a:lnTo>
                                  <a:pt x="41523" y="80133"/>
                                </a:lnTo>
                                <a:lnTo>
                                  <a:pt x="41523" y="90039"/>
                                </a:lnTo>
                                <a:lnTo>
                                  <a:pt x="41460" y="90055"/>
                                </a:lnTo>
                                <a:cubicBezTo>
                                  <a:pt x="33343" y="90055"/>
                                  <a:pt x="25975" y="88051"/>
                                  <a:pt x="19606" y="84169"/>
                                </a:cubicBezTo>
                                <a:cubicBezTo>
                                  <a:pt x="13112" y="80161"/>
                                  <a:pt x="8242" y="74775"/>
                                  <a:pt x="4995" y="67886"/>
                                </a:cubicBezTo>
                                <a:cubicBezTo>
                                  <a:pt x="1623" y="61123"/>
                                  <a:pt x="0" y="53858"/>
                                  <a:pt x="0" y="46218"/>
                                </a:cubicBezTo>
                                <a:cubicBezTo>
                                  <a:pt x="0" y="31688"/>
                                  <a:pt x="3871" y="20416"/>
                                  <a:pt x="11614" y="12275"/>
                                </a:cubicBezTo>
                                <a:cubicBezTo>
                                  <a:pt x="19356" y="4133"/>
                                  <a:pt x="29347" y="0"/>
                                  <a:pt x="41460" y="0"/>
                                </a:cubicBezTo>
                                <a:close/>
                              </a:path>
                            </a:pathLst>
                          </a:custGeom>
                          <a:solidFill>
                            <a:srgbClr val="000000"/>
                          </a:solidFill>
                          <a:ln>
                            <a:noFill/>
                          </a:ln>
                        </wps:spPr>
                        <wps:bodyPr rot="0" vert="horz" wrap="square" lIns="91440" tIns="45720" rIns="91440" bIns="45720" anchor="t" anchorCtr="0" upright="1">
                          <a:noAutofit/>
                        </wps:bodyPr>
                      </wps:wsp>
                      <wps:wsp>
                        <wps:cNvPr id="48858" name="Shape 4869"/>
                        <wps:cNvSpPr>
                          <a:spLocks noChangeArrowheads="1"/>
                        </wps:cNvSpPr>
                        <wps:spPr bwMode="auto">
                          <a:xfrm>
                            <a:off x="53413" y="2644"/>
                            <a:ext cx="413" cy="900"/>
                          </a:xfrm>
                          <a:custGeom>
                            <a:avLst/>
                            <a:gdLst>
                              <a:gd name="T0" fmla="*/ 0 w 41398"/>
                              <a:gd name="T1" fmla="*/ 0 h 90023"/>
                              <a:gd name="T2" fmla="*/ 216 w 41398"/>
                              <a:gd name="T3" fmla="*/ 57 h 90023"/>
                              <a:gd name="T4" fmla="*/ 363 w 41398"/>
                              <a:gd name="T5" fmla="*/ 218 h 90023"/>
                              <a:gd name="T6" fmla="*/ 413 w 41398"/>
                              <a:gd name="T7" fmla="*/ 452 h 90023"/>
                              <a:gd name="T8" fmla="*/ 361 w 41398"/>
                              <a:gd name="T9" fmla="*/ 689 h 90023"/>
                              <a:gd name="T10" fmla="*/ 210 w 41398"/>
                              <a:gd name="T11" fmla="*/ 846 h 90023"/>
                              <a:gd name="T12" fmla="*/ 0 w 41398"/>
                              <a:gd name="T13" fmla="*/ 900 h 90023"/>
                              <a:gd name="T14" fmla="*/ 0 w 41398"/>
                              <a:gd name="T15" fmla="*/ 801 h 90023"/>
                              <a:gd name="T16" fmla="*/ 211 w 41398"/>
                              <a:gd name="T17" fmla="*/ 710 h 90023"/>
                              <a:gd name="T18" fmla="*/ 296 w 41398"/>
                              <a:gd name="T19" fmla="*/ 451 h 90023"/>
                              <a:gd name="T20" fmla="*/ 260 w 41398"/>
                              <a:gd name="T21" fmla="*/ 265 h 90023"/>
                              <a:gd name="T22" fmla="*/ 155 w 41398"/>
                              <a:gd name="T23" fmla="*/ 143 h 90023"/>
                              <a:gd name="T24" fmla="*/ 1 w 41398"/>
                              <a:gd name="T25" fmla="*/ 99 h 90023"/>
                              <a:gd name="T26" fmla="*/ 0 w 41398"/>
                              <a:gd name="T27" fmla="*/ 99 h 90023"/>
                              <a:gd name="T28" fmla="*/ 0 w 41398"/>
                              <a:gd name="T29" fmla="*/ 0 h 900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398" h="90023">
                                <a:moveTo>
                                  <a:pt x="0" y="0"/>
                                </a:moveTo>
                                <a:lnTo>
                                  <a:pt x="21667" y="5745"/>
                                </a:lnTo>
                                <a:cubicBezTo>
                                  <a:pt x="28161" y="9628"/>
                                  <a:pt x="33031" y="14888"/>
                                  <a:pt x="36403" y="21777"/>
                                </a:cubicBezTo>
                                <a:cubicBezTo>
                                  <a:pt x="39775" y="28666"/>
                                  <a:pt x="41398" y="36431"/>
                                  <a:pt x="41398" y="45199"/>
                                </a:cubicBezTo>
                                <a:cubicBezTo>
                                  <a:pt x="41398" y="53966"/>
                                  <a:pt x="39650" y="61857"/>
                                  <a:pt x="36154" y="68871"/>
                                </a:cubicBezTo>
                                <a:cubicBezTo>
                                  <a:pt x="32532" y="75885"/>
                                  <a:pt x="27536" y="81146"/>
                                  <a:pt x="21042" y="84653"/>
                                </a:cubicBezTo>
                                <a:lnTo>
                                  <a:pt x="0" y="90023"/>
                                </a:lnTo>
                                <a:lnTo>
                                  <a:pt x="0" y="80117"/>
                                </a:lnTo>
                                <a:lnTo>
                                  <a:pt x="21168" y="71000"/>
                                </a:lnTo>
                                <a:cubicBezTo>
                                  <a:pt x="26788" y="64989"/>
                                  <a:pt x="29659" y="56346"/>
                                  <a:pt x="29659" y="45074"/>
                                </a:cubicBezTo>
                                <a:cubicBezTo>
                                  <a:pt x="29659" y="38060"/>
                                  <a:pt x="28411" y="31797"/>
                                  <a:pt x="26038" y="26537"/>
                                </a:cubicBezTo>
                                <a:cubicBezTo>
                                  <a:pt x="23665" y="21276"/>
                                  <a:pt x="20169" y="17143"/>
                                  <a:pt x="15548" y="14262"/>
                                </a:cubicBezTo>
                                <a:cubicBezTo>
                                  <a:pt x="10927" y="11381"/>
                                  <a:pt x="5807" y="9878"/>
                                  <a:pt x="63" y="9878"/>
                                </a:cubicBezTo>
                                <a:lnTo>
                                  <a:pt x="0" y="9904"/>
                                </a:lnTo>
                                <a:lnTo>
                                  <a:pt x="0" y="0"/>
                                </a:lnTo>
                                <a:close/>
                              </a:path>
                            </a:pathLst>
                          </a:custGeom>
                          <a:solidFill>
                            <a:srgbClr val="000000"/>
                          </a:solidFill>
                          <a:ln>
                            <a:noFill/>
                          </a:ln>
                        </wps:spPr>
                        <wps:bodyPr rot="0" vert="horz" wrap="square" lIns="91440" tIns="45720" rIns="91440" bIns="45720" anchor="t" anchorCtr="0" upright="1">
                          <a:noAutofit/>
                        </wps:bodyPr>
                      </wps:wsp>
                      <wps:wsp>
                        <wps:cNvPr id="48859" name="Shape 4870"/>
                        <wps:cNvSpPr>
                          <a:spLocks noChangeArrowheads="1"/>
                        </wps:cNvSpPr>
                        <wps:spPr bwMode="auto">
                          <a:xfrm>
                            <a:off x="52402" y="7179"/>
                            <a:ext cx="415" cy="900"/>
                          </a:xfrm>
                          <a:custGeom>
                            <a:avLst/>
                            <a:gdLst>
                              <a:gd name="T0" fmla="*/ 415 w 41524"/>
                              <a:gd name="T1" fmla="*/ 0 h 90044"/>
                              <a:gd name="T2" fmla="*/ 415 w 41524"/>
                              <a:gd name="T3" fmla="*/ 100 h 90044"/>
                              <a:gd name="T4" fmla="*/ 206 w 41524"/>
                              <a:gd name="T5" fmla="*/ 184 h 90044"/>
                              <a:gd name="T6" fmla="*/ 119 w 41524"/>
                              <a:gd name="T7" fmla="*/ 464 h 90044"/>
                              <a:gd name="T8" fmla="*/ 202 w 41524"/>
                              <a:gd name="T9" fmla="*/ 712 h 90044"/>
                              <a:gd name="T10" fmla="*/ 414 w 41524"/>
                              <a:gd name="T11" fmla="*/ 802 h 90044"/>
                              <a:gd name="T12" fmla="*/ 415 w 41524"/>
                              <a:gd name="T13" fmla="*/ 802 h 90044"/>
                              <a:gd name="T14" fmla="*/ 415 w 41524"/>
                              <a:gd name="T15" fmla="*/ 900 h 90044"/>
                              <a:gd name="T16" fmla="*/ 414 w 41524"/>
                              <a:gd name="T17" fmla="*/ 900 h 90044"/>
                              <a:gd name="T18" fmla="*/ 196 w 41524"/>
                              <a:gd name="T19" fmla="*/ 841 h 90044"/>
                              <a:gd name="T20" fmla="*/ 50 w 41524"/>
                              <a:gd name="T21" fmla="*/ 680 h 90044"/>
                              <a:gd name="T22" fmla="*/ 0 w 41524"/>
                              <a:gd name="T23" fmla="*/ 462 h 90044"/>
                              <a:gd name="T24" fmla="*/ 116 w 41524"/>
                              <a:gd name="T25" fmla="*/ 123 h 90044"/>
                              <a:gd name="T26" fmla="*/ 249 w 41524"/>
                              <a:gd name="T27" fmla="*/ 31 h 90044"/>
                              <a:gd name="T28" fmla="*/ 415 w 41524"/>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4" h="90044">
                                <a:moveTo>
                                  <a:pt x="41524" y="0"/>
                                </a:moveTo>
                                <a:lnTo>
                                  <a:pt x="41524" y="10033"/>
                                </a:lnTo>
                                <a:lnTo>
                                  <a:pt x="20606" y="18400"/>
                                </a:lnTo>
                                <a:cubicBezTo>
                                  <a:pt x="14736" y="23911"/>
                                  <a:pt x="11864" y="33305"/>
                                  <a:pt x="11864" y="46456"/>
                                </a:cubicBezTo>
                                <a:cubicBezTo>
                                  <a:pt x="11864" y="56852"/>
                                  <a:pt x="14612" y="65119"/>
                                  <a:pt x="20231" y="71256"/>
                                </a:cubicBezTo>
                                <a:cubicBezTo>
                                  <a:pt x="25851" y="77268"/>
                                  <a:pt x="32969" y="80274"/>
                                  <a:pt x="41461" y="80274"/>
                                </a:cubicBezTo>
                                <a:lnTo>
                                  <a:pt x="41524" y="80247"/>
                                </a:lnTo>
                                <a:lnTo>
                                  <a:pt x="41524" y="90028"/>
                                </a:lnTo>
                                <a:lnTo>
                                  <a:pt x="41461" y="90044"/>
                                </a:lnTo>
                                <a:cubicBezTo>
                                  <a:pt x="33344" y="90044"/>
                                  <a:pt x="25976" y="88165"/>
                                  <a:pt x="19607" y="84157"/>
                                </a:cubicBezTo>
                                <a:cubicBezTo>
                                  <a:pt x="13113" y="80149"/>
                                  <a:pt x="8243" y="74763"/>
                                  <a:pt x="4996" y="68000"/>
                                </a:cubicBezTo>
                                <a:cubicBezTo>
                                  <a:pt x="1624" y="61111"/>
                                  <a:pt x="0" y="53847"/>
                                  <a:pt x="0" y="46206"/>
                                </a:cubicBezTo>
                                <a:cubicBezTo>
                                  <a:pt x="0" y="31802"/>
                                  <a:pt x="3872" y="20530"/>
                                  <a:pt x="11614" y="12263"/>
                                </a:cubicBezTo>
                                <a:cubicBezTo>
                                  <a:pt x="15485" y="8193"/>
                                  <a:pt x="19919" y="5124"/>
                                  <a:pt x="24914" y="3073"/>
                                </a:cubicBezTo>
                                <a:lnTo>
                                  <a:pt x="41524" y="0"/>
                                </a:lnTo>
                                <a:close/>
                              </a:path>
                            </a:pathLst>
                          </a:custGeom>
                          <a:solidFill>
                            <a:srgbClr val="000000"/>
                          </a:solidFill>
                          <a:ln>
                            <a:noFill/>
                          </a:ln>
                        </wps:spPr>
                        <wps:bodyPr rot="0" vert="horz" wrap="square" lIns="91440" tIns="45720" rIns="91440" bIns="45720" anchor="t" anchorCtr="0" upright="1">
                          <a:noAutofit/>
                        </wps:bodyPr>
                      </wps:wsp>
                      <wps:wsp>
                        <wps:cNvPr id="48860" name="Shape 4871"/>
                        <wps:cNvSpPr>
                          <a:spLocks noChangeArrowheads="1"/>
                        </wps:cNvSpPr>
                        <wps:spPr bwMode="auto">
                          <a:xfrm>
                            <a:off x="52818" y="7179"/>
                            <a:ext cx="415" cy="900"/>
                          </a:xfrm>
                          <a:custGeom>
                            <a:avLst/>
                            <a:gdLst>
                              <a:gd name="T0" fmla="*/ 1 w 41523"/>
                              <a:gd name="T1" fmla="*/ 0 h 90039"/>
                              <a:gd name="T2" fmla="*/ 217 w 41523"/>
                              <a:gd name="T3" fmla="*/ 58 h 90039"/>
                              <a:gd name="T4" fmla="*/ 364 w 41523"/>
                              <a:gd name="T5" fmla="*/ 219 h 90039"/>
                              <a:gd name="T6" fmla="*/ 415 w 41523"/>
                              <a:gd name="T7" fmla="*/ 452 h 90039"/>
                              <a:gd name="T8" fmla="*/ 361 w 41523"/>
                              <a:gd name="T9" fmla="*/ 689 h 90039"/>
                              <a:gd name="T10" fmla="*/ 210 w 41523"/>
                              <a:gd name="T11" fmla="*/ 848 h 90039"/>
                              <a:gd name="T12" fmla="*/ 0 w 41523"/>
                              <a:gd name="T13" fmla="*/ 900 h 90039"/>
                              <a:gd name="T14" fmla="*/ 0 w 41523"/>
                              <a:gd name="T15" fmla="*/ 802 h 90039"/>
                              <a:gd name="T16" fmla="*/ 213 w 41523"/>
                              <a:gd name="T17" fmla="*/ 711 h 90039"/>
                              <a:gd name="T18" fmla="*/ 296 w 41523"/>
                              <a:gd name="T19" fmla="*/ 452 h 90039"/>
                              <a:gd name="T20" fmla="*/ 260 w 41523"/>
                              <a:gd name="T21" fmla="*/ 265 h 90039"/>
                              <a:gd name="T22" fmla="*/ 155 w 41523"/>
                              <a:gd name="T23" fmla="*/ 143 h 90039"/>
                              <a:gd name="T24" fmla="*/ 1 w 41523"/>
                              <a:gd name="T25" fmla="*/ 100 h 90039"/>
                              <a:gd name="T26" fmla="*/ 0 w 41523"/>
                              <a:gd name="T27" fmla="*/ 100 h 90039"/>
                              <a:gd name="T28" fmla="*/ 0 w 41523"/>
                              <a:gd name="T29" fmla="*/ 0 h 90039"/>
                              <a:gd name="T30" fmla="*/ 1 w 41523"/>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39">
                                <a:moveTo>
                                  <a:pt x="62" y="0"/>
                                </a:moveTo>
                                <a:cubicBezTo>
                                  <a:pt x="8055" y="0"/>
                                  <a:pt x="15298" y="2004"/>
                                  <a:pt x="21667" y="5761"/>
                                </a:cubicBezTo>
                                <a:cubicBezTo>
                                  <a:pt x="28161" y="9644"/>
                                  <a:pt x="33031" y="15030"/>
                                  <a:pt x="36403" y="21919"/>
                                </a:cubicBezTo>
                                <a:cubicBezTo>
                                  <a:pt x="39775" y="28682"/>
                                  <a:pt x="41523" y="36573"/>
                                  <a:pt x="41523" y="45215"/>
                                </a:cubicBezTo>
                                <a:cubicBezTo>
                                  <a:pt x="41523" y="54108"/>
                                  <a:pt x="39650" y="61999"/>
                                  <a:pt x="36153" y="68888"/>
                                </a:cubicBezTo>
                                <a:cubicBezTo>
                                  <a:pt x="32531" y="75902"/>
                                  <a:pt x="27536" y="81162"/>
                                  <a:pt x="21042" y="84795"/>
                                </a:cubicBezTo>
                                <a:lnTo>
                                  <a:pt x="0" y="90039"/>
                                </a:lnTo>
                                <a:lnTo>
                                  <a:pt x="0" y="80258"/>
                                </a:lnTo>
                                <a:lnTo>
                                  <a:pt x="21292" y="71142"/>
                                </a:lnTo>
                                <a:cubicBezTo>
                                  <a:pt x="26787" y="65005"/>
                                  <a:pt x="29659" y="56362"/>
                                  <a:pt x="29659" y="45215"/>
                                </a:cubicBezTo>
                                <a:cubicBezTo>
                                  <a:pt x="29659" y="38076"/>
                                  <a:pt x="28411" y="31939"/>
                                  <a:pt x="26038" y="26553"/>
                                </a:cubicBezTo>
                                <a:cubicBezTo>
                                  <a:pt x="23665" y="21292"/>
                                  <a:pt x="20169" y="17285"/>
                                  <a:pt x="15548" y="14279"/>
                                </a:cubicBezTo>
                                <a:cubicBezTo>
                                  <a:pt x="10927" y="11398"/>
                                  <a:pt x="5807" y="10020"/>
                                  <a:pt x="62" y="10020"/>
                                </a:cubicBezTo>
                                <a:lnTo>
                                  <a:pt x="0" y="10045"/>
                                </a:lnTo>
                                <a:lnTo>
                                  <a:pt x="0" y="11"/>
                                </a:lnTo>
                                <a:lnTo>
                                  <a:pt x="62" y="0"/>
                                </a:lnTo>
                                <a:close/>
                              </a:path>
                            </a:pathLst>
                          </a:custGeom>
                          <a:solidFill>
                            <a:srgbClr val="000000"/>
                          </a:solidFill>
                          <a:ln>
                            <a:noFill/>
                          </a:ln>
                        </wps:spPr>
                        <wps:bodyPr rot="0" vert="horz" wrap="square" lIns="91440" tIns="45720" rIns="91440" bIns="45720" anchor="t" anchorCtr="0" upright="1">
                          <a:noAutofit/>
                        </wps:bodyPr>
                      </wps:wsp>
                      <wps:wsp>
                        <wps:cNvPr id="48861" name="Shape 4872"/>
                        <wps:cNvSpPr>
                          <a:spLocks noChangeArrowheads="1"/>
                        </wps:cNvSpPr>
                        <wps:spPr bwMode="auto">
                          <a:xfrm>
                            <a:off x="53852" y="1689"/>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931" y="94188"/>
                                  <a:pt x="46956" y="94188"/>
                                </a:cubicBezTo>
                                <a:cubicBezTo>
                                  <a:pt x="21106" y="94188"/>
                                  <a:pt x="0" y="73146"/>
                                  <a:pt x="0" y="47094"/>
                                </a:cubicBezTo>
                                <a:cubicBezTo>
                                  <a:pt x="0" y="21167"/>
                                  <a:pt x="21106" y="0"/>
                                  <a:pt x="46956" y="0"/>
                                </a:cubicBezTo>
                                <a:cubicBezTo>
                                  <a:pt x="72931" y="0"/>
                                  <a:pt x="93911" y="21167"/>
                                  <a:pt x="93911" y="47094"/>
                                </a:cubicBezTo>
                                <a:close/>
                              </a:path>
                            </a:pathLst>
                          </a:custGeom>
                          <a:noFill/>
                          <a:ln w="10490">
                            <a:solidFill>
                              <a:srgbClr val="000000"/>
                            </a:solidFill>
                            <a:miter lim="1000000"/>
                          </a:ln>
                        </wps:spPr>
                        <wps:bodyPr rot="0" vert="horz" wrap="square" lIns="91440" tIns="45720" rIns="91440" bIns="45720" anchor="t" anchorCtr="0" upright="1">
                          <a:noAutofit/>
                        </wps:bodyPr>
                      </wps:wsp>
                      <wps:wsp>
                        <wps:cNvPr id="48862" name="Shape 49389"/>
                        <wps:cNvSpPr>
                          <a:spLocks noChangeArrowheads="1"/>
                        </wps:cNvSpPr>
                        <wps:spPr bwMode="auto">
                          <a:xfrm>
                            <a:off x="54048" y="2105"/>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863" name="Shape 4874"/>
                        <wps:cNvSpPr>
                          <a:spLocks noChangeArrowheads="1"/>
                        </wps:cNvSpPr>
                        <wps:spPr bwMode="auto">
                          <a:xfrm>
                            <a:off x="53258" y="6226"/>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021"/>
                                  <a:pt x="72806" y="94188"/>
                                  <a:pt x="46956" y="94188"/>
                                </a:cubicBezTo>
                                <a:cubicBezTo>
                                  <a:pt x="20980" y="94188"/>
                                  <a:pt x="0" y="73021"/>
                                  <a:pt x="0" y="47094"/>
                                </a:cubicBezTo>
                                <a:cubicBezTo>
                                  <a:pt x="0" y="21042"/>
                                  <a:pt x="20980" y="0"/>
                                  <a:pt x="46956" y="0"/>
                                </a:cubicBezTo>
                                <a:cubicBezTo>
                                  <a:pt x="72806" y="0"/>
                                  <a:pt x="93911" y="21042"/>
                                  <a:pt x="93911" y="47094"/>
                                </a:cubicBezTo>
                                <a:close/>
                              </a:path>
                            </a:pathLst>
                          </a:custGeom>
                          <a:noFill/>
                          <a:ln w="10490">
                            <a:solidFill>
                              <a:srgbClr val="000000"/>
                            </a:solidFill>
                            <a:miter lim="1000000"/>
                          </a:ln>
                        </wps:spPr>
                        <wps:bodyPr rot="0" vert="horz" wrap="square" lIns="91440" tIns="45720" rIns="91440" bIns="45720" anchor="t" anchorCtr="0" upright="1">
                          <a:noAutofit/>
                        </wps:bodyPr>
                      </wps:wsp>
                      <wps:wsp>
                        <wps:cNvPr id="48864" name="Shape 49390"/>
                        <wps:cNvSpPr>
                          <a:spLocks noChangeArrowheads="1"/>
                        </wps:cNvSpPr>
                        <wps:spPr bwMode="auto">
                          <a:xfrm>
                            <a:off x="53453" y="6640"/>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865" name="Shape 4913"/>
                        <wps:cNvSpPr>
                          <a:spLocks noChangeArrowheads="1"/>
                        </wps:cNvSpPr>
                        <wps:spPr bwMode="auto">
                          <a:xfrm>
                            <a:off x="44752" y="3291"/>
                            <a:ext cx="939" cy="941"/>
                          </a:xfrm>
                          <a:custGeom>
                            <a:avLst/>
                            <a:gdLst>
                              <a:gd name="T0" fmla="*/ 939 w 93911"/>
                              <a:gd name="T1" fmla="*/ 471 h 94188"/>
                              <a:gd name="T2" fmla="*/ 469 w 93911"/>
                              <a:gd name="T3" fmla="*/ 941 h 94188"/>
                              <a:gd name="T4" fmla="*/ 0 w 93911"/>
                              <a:gd name="T5" fmla="*/ 471 h 94188"/>
                              <a:gd name="T6" fmla="*/ 469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7"/>
                                  <a:pt x="72806" y="94188"/>
                                  <a:pt x="46955" y="94188"/>
                                </a:cubicBezTo>
                                <a:cubicBezTo>
                                  <a:pt x="20980" y="94188"/>
                                  <a:pt x="0" y="73147"/>
                                  <a:pt x="0" y="47094"/>
                                </a:cubicBezTo>
                                <a:cubicBezTo>
                                  <a:pt x="0" y="21167"/>
                                  <a:pt x="20980" y="0"/>
                                  <a:pt x="46955" y="0"/>
                                </a:cubicBezTo>
                                <a:cubicBezTo>
                                  <a:pt x="72806" y="0"/>
                                  <a:pt x="93911" y="21167"/>
                                  <a:pt x="93911" y="47094"/>
                                </a:cubicBezTo>
                                <a:close/>
                              </a:path>
                            </a:pathLst>
                          </a:custGeom>
                          <a:noFill/>
                          <a:ln w="10490">
                            <a:solidFill>
                              <a:srgbClr val="000000"/>
                            </a:solidFill>
                            <a:miter lim="1000000"/>
                          </a:ln>
                        </wps:spPr>
                        <wps:bodyPr rot="0" vert="horz" wrap="square" lIns="91440" tIns="45720" rIns="91440" bIns="45720" anchor="t" anchorCtr="0" upright="1">
                          <a:noAutofit/>
                        </wps:bodyPr>
                      </wps:wsp>
                      <wps:wsp>
                        <wps:cNvPr id="48866" name="Shape 49391"/>
                        <wps:cNvSpPr>
                          <a:spLocks noChangeArrowheads="1"/>
                        </wps:cNvSpPr>
                        <wps:spPr bwMode="auto">
                          <a:xfrm>
                            <a:off x="44947" y="3707"/>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867" name="Shape 49392"/>
                        <wps:cNvSpPr>
                          <a:spLocks noChangeArrowheads="1"/>
                        </wps:cNvSpPr>
                        <wps:spPr bwMode="auto">
                          <a:xfrm>
                            <a:off x="45166" y="3487"/>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wps:spPr>
                        <wps:bodyPr rot="0" vert="horz" wrap="square" lIns="91440" tIns="45720" rIns="91440" bIns="45720" anchor="t" anchorCtr="0" upright="1">
                          <a:noAutofit/>
                        </wps:bodyPr>
                      </wps:wsp>
                      <wps:wsp>
                        <wps:cNvPr id="48868" name="Shape 4916"/>
                        <wps:cNvSpPr>
                          <a:spLocks noChangeArrowheads="1"/>
                        </wps:cNvSpPr>
                        <wps:spPr bwMode="auto">
                          <a:xfrm>
                            <a:off x="49866" y="3370"/>
                            <a:ext cx="2914" cy="1432"/>
                          </a:xfrm>
                          <a:custGeom>
                            <a:avLst/>
                            <a:gdLst>
                              <a:gd name="T0" fmla="*/ 0 w 291474"/>
                              <a:gd name="T1" fmla="*/ 1432 h 143287"/>
                              <a:gd name="T2" fmla="*/ 2914 w 291474"/>
                              <a:gd name="T3" fmla="*/ 0 h 143287"/>
                              <a:gd name="T4" fmla="*/ 0 60000 65536"/>
                              <a:gd name="T5" fmla="*/ 0 60000 65536"/>
                            </a:gdLst>
                            <a:ahLst/>
                            <a:cxnLst>
                              <a:cxn ang="T4">
                                <a:pos x="T0" y="T1"/>
                              </a:cxn>
                              <a:cxn ang="T5">
                                <a:pos x="T2" y="T3"/>
                              </a:cxn>
                            </a:cxnLst>
                            <a:rect l="0" t="0" r="r" b="b"/>
                            <a:pathLst>
                              <a:path w="291474" h="143287">
                                <a:moveTo>
                                  <a:pt x="0" y="143287"/>
                                </a:moveTo>
                                <a:lnTo>
                                  <a:pt x="291474"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69" name="Shape 4917"/>
                        <wps:cNvSpPr>
                          <a:spLocks noChangeArrowheads="1"/>
                        </wps:cNvSpPr>
                        <wps:spPr bwMode="auto">
                          <a:xfrm>
                            <a:off x="49784" y="5301"/>
                            <a:ext cx="2492" cy="1869"/>
                          </a:xfrm>
                          <a:custGeom>
                            <a:avLst/>
                            <a:gdLst>
                              <a:gd name="T0" fmla="*/ 0 w 249265"/>
                              <a:gd name="T1" fmla="*/ 0 h 186999"/>
                              <a:gd name="T2" fmla="*/ 2492 w 249265"/>
                              <a:gd name="T3" fmla="*/ 1869 h 186999"/>
                              <a:gd name="T4" fmla="*/ 0 60000 65536"/>
                              <a:gd name="T5" fmla="*/ 0 60000 65536"/>
                            </a:gdLst>
                            <a:ahLst/>
                            <a:cxnLst>
                              <a:cxn ang="T4">
                                <a:pos x="T0" y="T1"/>
                              </a:cxn>
                              <a:cxn ang="T5">
                                <a:pos x="T2" y="T3"/>
                              </a:cxn>
                            </a:cxnLst>
                            <a:rect l="0" t="0" r="r" b="b"/>
                            <a:pathLst>
                              <a:path w="249265" h="186999">
                                <a:moveTo>
                                  <a:pt x="0" y="0"/>
                                </a:moveTo>
                                <a:lnTo>
                                  <a:pt x="249265" y="186999"/>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70" name="Shape 49393"/>
                        <wps:cNvSpPr>
                          <a:spLocks noChangeArrowheads="1"/>
                        </wps:cNvSpPr>
                        <wps:spPr bwMode="auto">
                          <a:xfrm>
                            <a:off x="10667" y="5911"/>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871" name="Shape 49394"/>
                        <wps:cNvSpPr>
                          <a:spLocks noChangeArrowheads="1"/>
                        </wps:cNvSpPr>
                        <wps:spPr bwMode="auto">
                          <a:xfrm>
                            <a:off x="10885" y="5693"/>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wps:spPr>
                        <wps:bodyPr rot="0" vert="horz" wrap="square" lIns="91440" tIns="45720" rIns="91440" bIns="45720" anchor="t" anchorCtr="0" upright="1">
                          <a:noAutofit/>
                        </wps:bodyPr>
                      </wps:wsp>
                      <wps:wsp>
                        <wps:cNvPr id="48872" name="Shape 5114"/>
                        <wps:cNvSpPr>
                          <a:spLocks noChangeArrowheads="1"/>
                        </wps:cNvSpPr>
                        <wps:spPr bwMode="auto">
                          <a:xfrm>
                            <a:off x="28094" y="869"/>
                            <a:ext cx="681" cy="870"/>
                          </a:xfrm>
                          <a:custGeom>
                            <a:avLst/>
                            <a:gdLst>
                              <a:gd name="T0" fmla="*/ 0 w 68185"/>
                              <a:gd name="T1" fmla="*/ 0 h 87049"/>
                              <a:gd name="T2" fmla="*/ 115 w 68185"/>
                              <a:gd name="T3" fmla="*/ 0 h 87049"/>
                              <a:gd name="T4" fmla="*/ 115 w 68185"/>
                              <a:gd name="T5" fmla="*/ 357 h 87049"/>
                              <a:gd name="T6" fmla="*/ 566 w 68185"/>
                              <a:gd name="T7" fmla="*/ 357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59 h 87049"/>
                              <a:gd name="T18" fmla="*/ 115 w 68185"/>
                              <a:gd name="T19" fmla="*/ 459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9" y="0"/>
                                </a:lnTo>
                                <a:lnTo>
                                  <a:pt x="11489" y="35696"/>
                                </a:lnTo>
                                <a:lnTo>
                                  <a:pt x="56696" y="35696"/>
                                </a:lnTo>
                                <a:lnTo>
                                  <a:pt x="56696" y="0"/>
                                </a:lnTo>
                                <a:lnTo>
                                  <a:pt x="68185" y="0"/>
                                </a:lnTo>
                                <a:lnTo>
                                  <a:pt x="68185" y="87049"/>
                                </a:lnTo>
                                <a:lnTo>
                                  <a:pt x="56696" y="87049"/>
                                </a:lnTo>
                                <a:lnTo>
                                  <a:pt x="56696" y="45967"/>
                                </a:lnTo>
                                <a:lnTo>
                                  <a:pt x="11489" y="45967"/>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873" name="Shape 5115"/>
                        <wps:cNvSpPr>
                          <a:spLocks noChangeArrowheads="1"/>
                        </wps:cNvSpPr>
                        <wps:spPr bwMode="auto">
                          <a:xfrm>
                            <a:off x="27189" y="869"/>
                            <a:ext cx="683" cy="870"/>
                          </a:xfrm>
                          <a:custGeom>
                            <a:avLst/>
                            <a:gdLst>
                              <a:gd name="T0" fmla="*/ 0 w 68311"/>
                              <a:gd name="T1" fmla="*/ 0 h 87049"/>
                              <a:gd name="T2" fmla="*/ 117 w 68311"/>
                              <a:gd name="T3" fmla="*/ 0 h 87049"/>
                              <a:gd name="T4" fmla="*/ 573 w 68311"/>
                              <a:gd name="T5" fmla="*/ 682 h 87049"/>
                              <a:gd name="T6" fmla="*/ 573 w 68311"/>
                              <a:gd name="T7" fmla="*/ 0 h 87049"/>
                              <a:gd name="T8" fmla="*/ 683 w 68311"/>
                              <a:gd name="T9" fmla="*/ 0 h 87049"/>
                              <a:gd name="T10" fmla="*/ 683 w 68311"/>
                              <a:gd name="T11" fmla="*/ 870 h 87049"/>
                              <a:gd name="T12" fmla="*/ 566 w 68311"/>
                              <a:gd name="T13" fmla="*/ 870 h 87049"/>
                              <a:gd name="T14" fmla="*/ 110 w 68311"/>
                              <a:gd name="T15" fmla="*/ 187 h 87049"/>
                              <a:gd name="T16" fmla="*/ 110 w 68311"/>
                              <a:gd name="T17" fmla="*/ 870 h 87049"/>
                              <a:gd name="T18" fmla="*/ 0 w 68311"/>
                              <a:gd name="T19" fmla="*/ 870 h 87049"/>
                              <a:gd name="T20" fmla="*/ 0 w 68311"/>
                              <a:gd name="T21" fmla="*/ 0 h 870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311" h="87049">
                                <a:moveTo>
                                  <a:pt x="0" y="0"/>
                                </a:moveTo>
                                <a:lnTo>
                                  <a:pt x="11739" y="0"/>
                                </a:lnTo>
                                <a:lnTo>
                                  <a:pt x="57321" y="68262"/>
                                </a:lnTo>
                                <a:lnTo>
                                  <a:pt x="57321" y="0"/>
                                </a:lnTo>
                                <a:lnTo>
                                  <a:pt x="68311" y="0"/>
                                </a:lnTo>
                                <a:lnTo>
                                  <a:pt x="68311" y="87049"/>
                                </a:lnTo>
                                <a:lnTo>
                                  <a:pt x="56571" y="87049"/>
                                </a:lnTo>
                                <a:lnTo>
                                  <a:pt x="10990" y="18662"/>
                                </a:lnTo>
                                <a:lnTo>
                                  <a:pt x="10990"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874" name="Shape 5116"/>
                        <wps:cNvSpPr>
                          <a:spLocks noChangeArrowheads="1"/>
                        </wps:cNvSpPr>
                        <wps:spPr bwMode="auto">
                          <a:xfrm>
                            <a:off x="28951" y="708"/>
                            <a:ext cx="429" cy="432"/>
                          </a:xfrm>
                          <a:custGeom>
                            <a:avLst/>
                            <a:gdLst>
                              <a:gd name="T0" fmla="*/ 176 w 42959"/>
                              <a:gd name="T1" fmla="*/ 0 h 43211"/>
                              <a:gd name="T2" fmla="*/ 252 w 42959"/>
                              <a:gd name="T3" fmla="*/ 0 h 43211"/>
                              <a:gd name="T4" fmla="*/ 252 w 42959"/>
                              <a:gd name="T5" fmla="*/ 178 h 43211"/>
                              <a:gd name="T6" fmla="*/ 429 w 42959"/>
                              <a:gd name="T7" fmla="*/ 178 h 43211"/>
                              <a:gd name="T8" fmla="*/ 429 w 42959"/>
                              <a:gd name="T9" fmla="*/ 253 h 43211"/>
                              <a:gd name="T10" fmla="*/ 252 w 42959"/>
                              <a:gd name="T11" fmla="*/ 253 h 43211"/>
                              <a:gd name="T12" fmla="*/ 252 w 42959"/>
                              <a:gd name="T13" fmla="*/ 432 h 43211"/>
                              <a:gd name="T14" fmla="*/ 176 w 42959"/>
                              <a:gd name="T15" fmla="*/ 432 h 43211"/>
                              <a:gd name="T16" fmla="*/ 176 w 42959"/>
                              <a:gd name="T17" fmla="*/ 253 h 43211"/>
                              <a:gd name="T18" fmla="*/ 0 w 42959"/>
                              <a:gd name="T19" fmla="*/ 253 h 43211"/>
                              <a:gd name="T20" fmla="*/ 0 w 42959"/>
                              <a:gd name="T21" fmla="*/ 178 h 43211"/>
                              <a:gd name="T22" fmla="*/ 176 w 42959"/>
                              <a:gd name="T23" fmla="*/ 178 h 43211"/>
                              <a:gd name="T24" fmla="*/ 176 w 42959"/>
                              <a:gd name="T25" fmla="*/ 0 h 432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959" h="43211">
                                <a:moveTo>
                                  <a:pt x="17609" y="0"/>
                                </a:moveTo>
                                <a:lnTo>
                                  <a:pt x="25226" y="0"/>
                                </a:lnTo>
                                <a:lnTo>
                                  <a:pt x="25226" y="17786"/>
                                </a:lnTo>
                                <a:lnTo>
                                  <a:pt x="42959" y="17786"/>
                                </a:lnTo>
                                <a:lnTo>
                                  <a:pt x="42959" y="25301"/>
                                </a:lnTo>
                                <a:lnTo>
                                  <a:pt x="25226" y="25301"/>
                                </a:lnTo>
                                <a:lnTo>
                                  <a:pt x="25226" y="43211"/>
                                </a:lnTo>
                                <a:lnTo>
                                  <a:pt x="17609" y="43211"/>
                                </a:lnTo>
                                <a:lnTo>
                                  <a:pt x="17609" y="25301"/>
                                </a:lnTo>
                                <a:lnTo>
                                  <a:pt x="0" y="25301"/>
                                </a:lnTo>
                                <a:lnTo>
                                  <a:pt x="0" y="17786"/>
                                </a:lnTo>
                                <a:lnTo>
                                  <a:pt x="17609" y="17786"/>
                                </a:lnTo>
                                <a:lnTo>
                                  <a:pt x="17609" y="0"/>
                                </a:lnTo>
                                <a:close/>
                              </a:path>
                            </a:pathLst>
                          </a:custGeom>
                          <a:solidFill>
                            <a:srgbClr val="000000"/>
                          </a:solidFill>
                          <a:ln>
                            <a:noFill/>
                          </a:ln>
                        </wps:spPr>
                        <wps:bodyPr rot="0" vert="horz" wrap="square" lIns="91440" tIns="45720" rIns="91440" bIns="45720" anchor="t" anchorCtr="0" upright="1">
                          <a:noAutofit/>
                        </wps:bodyPr>
                      </wps:wsp>
                      <wps:wsp>
                        <wps:cNvPr id="48875" name="Shape 5117"/>
                        <wps:cNvSpPr>
                          <a:spLocks noChangeArrowheads="1"/>
                        </wps:cNvSpPr>
                        <wps:spPr bwMode="auto">
                          <a:xfrm>
                            <a:off x="25365" y="3787"/>
                            <a:ext cx="2180" cy="1262"/>
                          </a:xfrm>
                          <a:custGeom>
                            <a:avLst/>
                            <a:gdLst>
                              <a:gd name="T0" fmla="*/ 2180 w 218044"/>
                              <a:gd name="T1" fmla="*/ 0 h 126252"/>
                              <a:gd name="T2" fmla="*/ 0 w 218044"/>
                              <a:gd name="T3" fmla="*/ 1262 h 126252"/>
                              <a:gd name="T4" fmla="*/ 0 60000 65536"/>
                              <a:gd name="T5" fmla="*/ 0 60000 65536"/>
                            </a:gdLst>
                            <a:ahLst/>
                            <a:cxnLst>
                              <a:cxn ang="T4">
                                <a:pos x="T0" y="T1"/>
                              </a:cxn>
                              <a:cxn ang="T5">
                                <a:pos x="T2" y="T3"/>
                              </a:cxn>
                            </a:cxnLst>
                            <a:rect l="0" t="0" r="r" b="b"/>
                            <a:pathLst>
                              <a:path w="218044" h="126252">
                                <a:moveTo>
                                  <a:pt x="218044" y="0"/>
                                </a:moveTo>
                                <a:lnTo>
                                  <a:pt x="0" y="126252"/>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76" name="Shape 5118"/>
                        <wps:cNvSpPr>
                          <a:spLocks noChangeArrowheads="1"/>
                        </wps:cNvSpPr>
                        <wps:spPr bwMode="auto">
                          <a:xfrm>
                            <a:off x="25365" y="3607"/>
                            <a:ext cx="1868" cy="1080"/>
                          </a:xfrm>
                          <a:custGeom>
                            <a:avLst/>
                            <a:gdLst>
                              <a:gd name="T0" fmla="*/ 1868 w 186823"/>
                              <a:gd name="T1" fmla="*/ 0 h 108091"/>
                              <a:gd name="T2" fmla="*/ 0 w 186823"/>
                              <a:gd name="T3" fmla="*/ 1080 h 108091"/>
                              <a:gd name="T4" fmla="*/ 0 60000 65536"/>
                              <a:gd name="T5" fmla="*/ 0 60000 65536"/>
                            </a:gdLst>
                            <a:ahLst/>
                            <a:cxnLst>
                              <a:cxn ang="T4">
                                <a:pos x="T0" y="T1"/>
                              </a:cxn>
                              <a:cxn ang="T5">
                                <a:pos x="T2" y="T3"/>
                              </a:cxn>
                            </a:cxnLst>
                            <a:rect l="0" t="0" r="r" b="b"/>
                            <a:pathLst>
                              <a:path w="186823" h="108091">
                                <a:moveTo>
                                  <a:pt x="186823" y="0"/>
                                </a:moveTo>
                                <a:lnTo>
                                  <a:pt x="0" y="108091"/>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77" name="Shape 5119"/>
                        <wps:cNvSpPr>
                          <a:spLocks noChangeArrowheads="1"/>
                        </wps:cNvSpPr>
                        <wps:spPr bwMode="auto">
                          <a:xfrm>
                            <a:off x="23185" y="3787"/>
                            <a:ext cx="2180" cy="1262"/>
                          </a:xfrm>
                          <a:custGeom>
                            <a:avLst/>
                            <a:gdLst>
                              <a:gd name="T0" fmla="*/ 2180 w 218044"/>
                              <a:gd name="T1" fmla="*/ 1262 h 126252"/>
                              <a:gd name="T2" fmla="*/ 0 w 218044"/>
                              <a:gd name="T3" fmla="*/ 0 h 126252"/>
                              <a:gd name="T4" fmla="*/ 0 60000 65536"/>
                              <a:gd name="T5" fmla="*/ 0 60000 65536"/>
                            </a:gdLst>
                            <a:ahLst/>
                            <a:cxnLst>
                              <a:cxn ang="T4">
                                <a:pos x="T0" y="T1"/>
                              </a:cxn>
                              <a:cxn ang="T5">
                                <a:pos x="T2" y="T3"/>
                              </a:cxn>
                            </a:cxnLst>
                            <a:rect l="0" t="0" r="r" b="b"/>
                            <a:pathLst>
                              <a:path w="218044" h="126252">
                                <a:moveTo>
                                  <a:pt x="218044" y="126252"/>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78" name="Shape 5120"/>
                        <wps:cNvSpPr>
                          <a:spLocks noChangeArrowheads="1"/>
                        </wps:cNvSpPr>
                        <wps:spPr bwMode="auto">
                          <a:xfrm>
                            <a:off x="23185" y="1262"/>
                            <a:ext cx="0" cy="2525"/>
                          </a:xfrm>
                          <a:custGeom>
                            <a:avLst/>
                            <a:gdLst>
                              <a:gd name="T0" fmla="*/ 2525 h 252505"/>
                              <a:gd name="T1" fmla="*/ 0 h 252505"/>
                              <a:gd name="T2" fmla="*/ 0 60000 65536"/>
                              <a:gd name="T3" fmla="*/ 0 60000 65536"/>
                            </a:gdLst>
                            <a:ahLst/>
                            <a:cxnLst>
                              <a:cxn ang="T2">
                                <a:pos x="0" y="T0"/>
                              </a:cxn>
                              <a:cxn ang="T3">
                                <a:pos x="0" y="T1"/>
                              </a:cxn>
                            </a:cxnLst>
                            <a:rect l="0" t="0" r="r" b="b"/>
                            <a:pathLst>
                              <a:path h="252505">
                                <a:moveTo>
                                  <a:pt x="0" y="252505"/>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79" name="Shape 5121"/>
                        <wps:cNvSpPr>
                          <a:spLocks noChangeArrowheads="1"/>
                        </wps:cNvSpPr>
                        <wps:spPr bwMode="auto">
                          <a:xfrm>
                            <a:off x="23497" y="1442"/>
                            <a:ext cx="0" cy="2164"/>
                          </a:xfrm>
                          <a:custGeom>
                            <a:avLst/>
                            <a:gdLst>
                              <a:gd name="T0" fmla="*/ 2164 h 216433"/>
                              <a:gd name="T1" fmla="*/ 0 h 216433"/>
                              <a:gd name="T2" fmla="*/ 0 60000 65536"/>
                              <a:gd name="T3" fmla="*/ 0 60000 65536"/>
                            </a:gdLst>
                            <a:ahLst/>
                            <a:cxnLst>
                              <a:cxn ang="T2">
                                <a:pos x="0" y="T0"/>
                              </a:cxn>
                              <a:cxn ang="T3">
                                <a:pos x="0" y="T1"/>
                              </a:cxn>
                            </a:cxnLst>
                            <a:rect l="0" t="0" r="r" b="b"/>
                            <a:pathLst>
                              <a:path h="216433">
                                <a:moveTo>
                                  <a:pt x="0" y="216433"/>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80" name="Shape 5122"/>
                        <wps:cNvSpPr>
                          <a:spLocks noChangeArrowheads="1"/>
                        </wps:cNvSpPr>
                        <wps:spPr bwMode="auto">
                          <a:xfrm>
                            <a:off x="23185" y="0"/>
                            <a:ext cx="2180" cy="1262"/>
                          </a:xfrm>
                          <a:custGeom>
                            <a:avLst/>
                            <a:gdLst>
                              <a:gd name="T0" fmla="*/ 0 w 218044"/>
                              <a:gd name="T1" fmla="*/ 1262 h 126253"/>
                              <a:gd name="T2" fmla="*/ 2180 w 218044"/>
                              <a:gd name="T3" fmla="*/ 0 h 126253"/>
                              <a:gd name="T4" fmla="*/ 0 60000 65536"/>
                              <a:gd name="T5" fmla="*/ 0 60000 65536"/>
                            </a:gdLst>
                            <a:ahLst/>
                            <a:cxnLst>
                              <a:cxn ang="T4">
                                <a:pos x="T0" y="T1"/>
                              </a:cxn>
                              <a:cxn ang="T5">
                                <a:pos x="T2" y="T3"/>
                              </a:cxn>
                            </a:cxnLst>
                            <a:rect l="0" t="0" r="r" b="b"/>
                            <a:pathLst>
                              <a:path w="218044" h="126253">
                                <a:moveTo>
                                  <a:pt x="0" y="126253"/>
                                </a:moveTo>
                                <a:lnTo>
                                  <a:pt x="218044"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81" name="Shape 5123"/>
                        <wps:cNvSpPr>
                          <a:spLocks noChangeArrowheads="1"/>
                        </wps:cNvSpPr>
                        <wps:spPr bwMode="auto">
                          <a:xfrm>
                            <a:off x="25365" y="0"/>
                            <a:ext cx="1523" cy="881"/>
                          </a:xfrm>
                          <a:custGeom>
                            <a:avLst/>
                            <a:gdLst>
                              <a:gd name="T0" fmla="*/ 0 w 152356"/>
                              <a:gd name="T1" fmla="*/ 0 h 88177"/>
                              <a:gd name="T2" fmla="*/ 1523 w 152356"/>
                              <a:gd name="T3" fmla="*/ 881 h 88177"/>
                              <a:gd name="T4" fmla="*/ 0 60000 65536"/>
                              <a:gd name="T5" fmla="*/ 0 60000 65536"/>
                            </a:gdLst>
                            <a:ahLst/>
                            <a:cxnLst>
                              <a:cxn ang="T4">
                                <a:pos x="T0" y="T1"/>
                              </a:cxn>
                              <a:cxn ang="T5">
                                <a:pos x="T2" y="T3"/>
                              </a:cxn>
                            </a:cxnLst>
                            <a:rect l="0" t="0" r="r" b="b"/>
                            <a:pathLst>
                              <a:path w="152356" h="88177">
                                <a:moveTo>
                                  <a:pt x="0" y="0"/>
                                </a:moveTo>
                                <a:lnTo>
                                  <a:pt x="152356" y="88177"/>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82" name="Shape 5124"/>
                        <wps:cNvSpPr>
                          <a:spLocks noChangeArrowheads="1"/>
                        </wps:cNvSpPr>
                        <wps:spPr bwMode="auto">
                          <a:xfrm>
                            <a:off x="25365" y="361"/>
                            <a:ext cx="1367" cy="791"/>
                          </a:xfrm>
                          <a:custGeom>
                            <a:avLst/>
                            <a:gdLst>
                              <a:gd name="T0" fmla="*/ 0 w 136746"/>
                              <a:gd name="T1" fmla="*/ 0 h 79158"/>
                              <a:gd name="T2" fmla="*/ 1367 w 136746"/>
                              <a:gd name="T3" fmla="*/ 791 h 79158"/>
                              <a:gd name="T4" fmla="*/ 0 60000 65536"/>
                              <a:gd name="T5" fmla="*/ 0 60000 65536"/>
                            </a:gdLst>
                            <a:ahLst/>
                            <a:cxnLst>
                              <a:cxn ang="T4">
                                <a:pos x="T0" y="T1"/>
                              </a:cxn>
                              <a:cxn ang="T5">
                                <a:pos x="T2" y="T3"/>
                              </a:cxn>
                            </a:cxnLst>
                            <a:rect l="0" t="0" r="r" b="b"/>
                            <a:pathLst>
                              <a:path w="136746" h="79158">
                                <a:moveTo>
                                  <a:pt x="0" y="0"/>
                                </a:moveTo>
                                <a:lnTo>
                                  <a:pt x="136746" y="7915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883" name="Shape 5125"/>
                        <wps:cNvSpPr>
                          <a:spLocks noChangeArrowheads="1"/>
                        </wps:cNvSpPr>
                        <wps:spPr bwMode="auto">
                          <a:xfrm>
                            <a:off x="27546" y="1990"/>
                            <a:ext cx="0" cy="1797"/>
                          </a:xfrm>
                          <a:custGeom>
                            <a:avLst/>
                            <a:gdLst>
                              <a:gd name="T0" fmla="*/ 1797 h 179734"/>
                              <a:gd name="T1" fmla="*/ 0 h 179734"/>
                              <a:gd name="T2" fmla="*/ 0 60000 65536"/>
                              <a:gd name="T3" fmla="*/ 0 60000 65536"/>
                            </a:gdLst>
                            <a:ahLst/>
                            <a:cxnLst>
                              <a:cxn ang="T2">
                                <a:pos x="0" y="T0"/>
                              </a:cxn>
                              <a:cxn ang="T3">
                                <a:pos x="0" y="T1"/>
                              </a:cxn>
                            </a:cxnLst>
                            <a:rect l="0" t="0" r="r" b="b"/>
                            <a:pathLst>
                              <a:path h="179734">
                                <a:moveTo>
                                  <a:pt x="0" y="179734"/>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g:wgp>
                  </a:graphicData>
                </a:graphic>
              </wp:inline>
            </w:drawing>
          </mc:Choice>
          <mc:Fallback>
            <w:pict>
              <v:group id="Group 37900" o:spid="_x0000_s1026" o:spt="203" style="height:80.3pt;width:431.45pt;" coordsize="54791,10199" o:gfxdata="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">
                <o:lock v:ext="edit" aspectratio="f"/>
                <v:shape id="Shape 4811" o:spid="_x0000_s1026" o:spt="100" style="position:absolute;left:0;top:5571;height:870;width:345;" fillcolor="#000000" filled="t" stroked="f" coordsize="34514,87049" o:gfxdata="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9YB+/&#10;AAAA3gAAAA8AAAAAAAAAAQAgAAAAIgAAAGRycy9kb3ducmV2LnhtbFBLAQIUABQAAAAIAIdO4kAz&#10;LwWeOwAAADkAAAAQAAAAAAAAAAEAIAAAAA4BAABkcnMvc2hhcGV4bWwueG1sUEsFBgAAAAAGAAYA&#10;WwEAALgDAAAAAA==&#10;" path="m0,0l34514,0,34514,9644,11484,9644,11484,38452,34514,38452,34514,50354,31198,48848c29897,48597,27765,48472,24805,48472l11484,48472,11484,87049,0,87049,0,0xe">
                  <v:path o:connectlocs="0,0;3,0;3,0;1,0;1,3;3,3;3,5;3,4;2,4;1,4;1,8;0,8;0,0" o:connectangles="0,0,0,0,0,0,0,0,0,0,0,0,0"/>
                  <v:fill on="t" focussize="0,0"/>
                  <v:stroke on="f"/>
                  <v:imagedata o:title=""/>
                  <o:lock v:ext="edit" aspectratio="f"/>
                </v:shape>
                <v:shape id="Shape 4812" o:spid="_x0000_s1026" o:spt="100" style="position:absolute;left:345;top:5571;height:870;width:419;" fillcolor="#000000" filled="t" stroked="f" coordsize="41974,87049" o:gfxdata="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0FFvQAA&#10;AN4AAAAPAAAAAAAAAAEAIAAAACIAAABkcnMvZG93bnJldi54bWxQSwECFAAUAAAACACHTuJAMy8F&#10;njsAAAA5AAAAEAAAAAAAAAABACAAAAAMAQAAZHJzL3NoYXBleG1sLnhtbFBLBQYAAAAABgAGAFsB&#10;AAC2AwAAAAA=&#10;" path="m0,0l3966,0c11703,0,17583,877,21608,2380c25634,4008,28851,6764,31259,10647c33666,14655,34869,19038,34869,23798c34869,29935,32876,35196,28890,39454c24904,43588,18747,46343,10420,47470c13458,48973,15768,50351,17346,51854c20700,54860,23879,58743,26877,63377l41974,87049,27529,87049,16043,69013c12689,63753,9927,59744,7755,56989c5585,54234,3641,52230,1924,51227l0,50354,0,38452,1658,38452c6907,38452,11012,37951,13972,36824c16931,35697,19182,33943,20720,31563c22260,29184,23029,26553,23029,23798c23029,19665,21540,16283,18560,13652c15580,11022,10873,9644,4441,9644l0,9644,0,0xe">
                  <v:path o:connectlocs="0,0;0,0;2,0;3,1;3,2;2,3;1,4;1,5;2,6;4,8;2,8;1,6;0,5;0,5;0,5;0,3;0,3;1,3;2,3;2,2;1,1;0,0;0,0;0,0" o:connectangles="0,0,0,0,0,0,0,0,0,0,0,0,0,0,0,0,0,0,0,0,0,0,0,0"/>
                  <v:fill on="t" focussize="0,0"/>
                  <v:stroke on="f"/>
                  <v:imagedata o:title=""/>
                  <o:lock v:ext="edit" aspectratio="f"/>
                </v:shape>
                <v:shape id="Shape 4813" o:spid="_x0000_s1026" o:spt="100" style="position:absolute;left:936;top:4085;height:1541;width:2662;" filled="f" stroked="t" coordsize="266223,154183" o:gfxdata="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TWR/vQAA&#10;AN4AAAAPAAAAAAAAAAEAIAAAACIAAABkcnMvZG93bnJldi54bWxQSwECFAAUAAAACACHTuJAMy8F&#10;njsAAAA5AAAAEAAAAAAAAAABACAAAAAMAQAAZHJzL3NoYXBleG1sLnhtbFBLBQYAAAAABgAGAFsB&#10;AAC2AwAAAAA=&#10;" path="m0,154183l266223,0e">
                  <v:path o:connectlocs="0,15;26,0" o:connectangles="0,0"/>
                  <v:fill on="f" focussize="0,0"/>
                  <v:stroke weight="0.944015748031496pt" color="#000000" miterlimit="10" joinstyle="miter" endcap="round"/>
                  <v:imagedata o:title=""/>
                  <o:lock v:ext="edit" aspectratio="f"/>
                </v:shape>
                <v:shape id="Shape 4814" o:spid="_x0000_s1026" o:spt="100" style="position:absolute;left:6414;top:5556;height:900;width:414;" fillcolor="#000000" filled="t" stroked="f" coordsize="41498,90043" o:gfxdata="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n2IHwwAAAN4AAAAPAAAAAAAAAAEAIAAAACIAAABkcnMvZG93bnJldi54bWxQSwECFAAUAAAACACH&#10;TuJAMy8FnjsAAAA5AAAAEAAAAAAAAAABACAAAAASAQAAZHJzL3NoYXBleG1sLnhtbFBLBQYAAAAA&#10;BgAGAFsBAAC8AwAAAAA=&#10;" path="m41498,0l41498,9928,20630,18275c14774,23911,11839,33305,11839,46331c11839,56852,14649,65119,20268,71131c25900,77143,32956,80149,41436,80149l41498,80122,41498,90043c33331,90043,26025,88039,19594,84156c13163,80149,8292,74763,4970,67874c1661,61111,0,53846,0,46206c0,31677,3871,20404,11602,12263c15467,8192,19897,5124,24891,3073l41498,0xe">
                  <v:path o:connectlocs="4,0;4,0;2,1;1,4;2,7;4,8;4,8;4,8;1,8;0,6;0,4;1,1;2,0;4,0" o:connectangles="0,0,0,0,0,0,0,0,0,0,0,0,0,0"/>
                  <v:fill on="t" focussize="0,0"/>
                  <v:stroke on="f"/>
                  <v:imagedata o:title=""/>
                  <o:lock v:ext="edit" aspectratio="f"/>
                </v:shape>
                <v:shape id="Shape 4815" o:spid="_x0000_s1026" o:spt="100" style="position:absolute;left:6829;top:5556;height:900;width:414;" fillcolor="#000000" filled="t" stroked="f" coordsize="41498,90055" o:gfxdata="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QuWb4A&#10;AADeAAAADwAAAAAAAAABACAAAAAiAAAAZHJzL2Rvd25yZXYueG1sUEsBAhQAFAAAAAgAh07iQDMv&#10;BZ47AAAAOQAAABAAAAAAAAAAAQAgAAAADQEAAGRycy9zaGFwZXhtbC54bWxQSwUGAAAAAAYABgBb&#10;AQAAtwMAAAAA&#10;" path="m62,0c8067,0,15298,1879,21729,5761c28161,9644,33069,14905,36440,21793c39812,28682,41498,36448,41498,45215c41498,53983,39725,61874,36178,68888c32619,75902,27586,81162,21080,84669c14561,88301,7543,90055,0,90055l0,80133,21280,71017c26862,65005,29659,56362,29659,45090c29659,38076,28460,31814,26075,26553c23690,21292,20193,17159,15598,14278c11002,11398,5844,9895,112,9895l0,9940,0,12,62,0xe">
                  <v:path o:connectlocs="0,0;2,0;3,2;4,4;3,6;2,8;0,8;0,8;2,7;2,4;2,2;1,1;0,0;0,0;0,0;0,0" o:connectangles="0,0,0,0,0,0,0,0,0,0,0,0,0,0,0,0"/>
                  <v:fill on="t" focussize="0,0"/>
                  <v:stroke on="f"/>
                  <v:imagedata o:title=""/>
                  <o:lock v:ext="edit" aspectratio="f"/>
                </v:shape>
                <v:shape id="Shape 4816" o:spid="_x0000_s1026" o:spt="100" style="position:absolute;left:3598;top:4085;height:1531;width:2644;" filled="f" stroked="t" coordsize="264438,153181" o:gfxdata="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Td&#10;UtTCAAAA3gAAAA8AAAAAAAAAAQAgAAAAIgAAAGRycy9kb3ducmV2LnhtbFBLAQIUABQAAAAIAIdO&#10;4kAzLwWeOwAAADkAAAAQAAAAAAAAAAEAIAAAABEBAABkcnMvc2hhcGV4bWwueG1sUEsFBgAAAAAG&#10;AAYAWwEAALsDAAAAAA==&#10;" path="m0,0l264438,153181e">
                  <v:path o:connectlocs="0,0;26,15" o:connectangles="0,0"/>
                  <v:fill on="f" focussize="0,0"/>
                  <v:stroke weight="0.944015748031496pt" color="#000000" miterlimit="10" joinstyle="miter" endcap="round"/>
                  <v:imagedata o:title=""/>
                  <o:lock v:ext="edit" aspectratio="f"/>
                </v:shape>
                <v:shape id="Shape 4817" o:spid="_x0000_s1026" o:spt="100" style="position:absolute;left:6490;top:9328;height:870;width:680;" fillcolor="#000000" filled="t" stroked="f" coordsize="68086,87049" o:gfxdata="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EdWu/&#10;AAAA3gAAAA8AAAAAAAAAAQAgAAAAIgAAAGRycy9kb3ducmV2LnhtbFBLAQIUABQAAAAIAIdO4kAz&#10;LwWeOwAAADkAAAAQAAAAAAAAAAEAIAAAAA4BAABkcnMvc2hhcGV4bWwueG1sUEsFBgAAAAAGAAYA&#10;WwEAALgDAAAAAA==&#10;" path="m0,0l11489,0,11489,35822,56597,35822,56597,0,68086,0,68086,87049,56597,87049,56597,46092,11489,46092,11489,87049,0,87049,0,0xe">
                  <v:path o:connectlocs="0,0;1,0;1,3;5,3;5,0;6,0;6,8;5,8;5,4;1,4;1,8;0,8;0,0" o:connectangles="0,0,0,0,0,0,0,0,0,0,0,0,0"/>
                  <v:fill on="t" focussize="0,0"/>
                  <v:stroke on="f"/>
                  <v:imagedata o:title=""/>
                  <o:lock v:ext="edit" aspectratio="f"/>
                </v:shape>
                <v:shape id="Shape 4818" o:spid="_x0000_s1026" o:spt="100" style="position:absolute;left:6843;top:6712;height:2368;width:0;" filled="f" stroked="t" coordsize="1,236848" o:gfxdata="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NjMi/&#10;AAAA3gAAAA8AAAAAAAAAAQAgAAAAIgAAAGRycy9kb3ducmV2LnhtbFBLAQIUABQAAAAIAIdO4kAz&#10;LwWeOwAAADkAAAAQAAAAAAAAAAEAIAAAAA4BAABkcnMvc2hhcGV4bWwueG1sUEsFBgAAAAAGAAYA&#10;WwEAALgDAAAAAA==&#10;" path="m0,0l0,236848e">
                  <v:path o:connectlocs="0,0;0,23" o:connectangles="0,0"/>
                  <v:fill on="f" focussize="0,0"/>
                  <v:stroke weight="0.944015748031496pt" color="#000000" miterlimit="10" joinstyle="miter" endcap="round"/>
                  <v:imagedata o:title=""/>
                  <o:lock v:ext="edit" aspectratio="f"/>
                </v:shape>
                <v:shape id="Shape 4819" o:spid="_x0000_s1026" o:spt="100" style="position:absolute;left:7751;top:6095;height:207;width:208;" fillcolor="#000000" filled="t" stroked="f" coordsize="20818,20792" o:gfxdata="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HGGvQAA&#10;AN4AAAAPAAAAAAAAAAEAIAAAACIAAABkcnMvZG93bnJldi54bWxQSwECFAAUAAAACACHTuJAMy8F&#10;njsAAAA5AAAAEAAAAAAAAAABACAAAAAMAQAAZHJzL3NoYXBleG1sLnhtbFBLBQYAAAAABgAGAFsB&#10;AAC2AwAAAAA=&#10;" path="m10415,0c16160,0,20818,4634,20818,10395c20818,16158,16160,20792,10415,20792c4671,20792,0,16158,0,10395c0,4634,4671,0,10415,0xe">
                  <v:path o:connectlocs="1,0;2,1;1,2;0,1;1,0" o:connectangles="0,0,0,0,0"/>
                  <v:fill on="t" focussize="0,0"/>
                  <v:stroke on="f"/>
                  <v:imagedata o:title=""/>
                  <o:lock v:ext="edit" aspectratio="f"/>
                </v:shape>
                <v:shape id="Shape 4820" o:spid="_x0000_s1026" o:spt="100" style="position:absolute;left:7751;top:5626;height:207;width:208;" fillcolor="#000000" filled="t" stroked="f" coordsize="20818,20792" o:gfxdata="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fTU&#10;HcEAAADeAAAADwAAAAAAAAABACAAAAAiAAAAZHJzL2Rvd25yZXYueG1sUEsBAhQAFAAAAAgAh07i&#10;QDMvBZ47AAAAOQAAABAAAAAAAAAAAQAgAAAAEAEAAGRycy9zaGFwZXhtbC54bWxQSwUGAAAAAAYA&#10;BgBbAQAAugMAAAAA&#10;" path="m10415,0c16160,0,20818,4634,20818,10395c20818,16158,16160,20792,10415,20792c4671,20792,0,16158,0,10395c0,4634,4671,0,10415,0xe">
                  <v:path o:connectlocs="1,0;2,1;1,2;0,1;1,0" o:connectangles="0,0,0,0,0"/>
                  <v:fill on="t" focussize="0,0"/>
                  <v:stroke on="f"/>
                  <v:imagedata o:title=""/>
                  <o:lock v:ext="edit" aspectratio="f"/>
                </v:shape>
                <v:shape id="Shape 49386" o:spid="_x0000_s1026" o:spt="100" style="position:absolute;left:14340;top:5383;height:870;width:107;" fillcolor="#000000" filled="t" stroked="f" coordsize="10740,87049" o:gfxdata="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qkQvQAA&#10;AN4AAAAPAAAAAAAAAAEAIAAAACIAAABkcnMvZG93bnJldi54bWxQSwECFAAUAAAACACHTuJAMy8F&#10;njsAAAA5AAAAEAAAAAAAAAABACAAAAAMAQAAZHJzL3NoYXBleG1sLnhtbFBLBQYAAAAABgAGAFsB&#10;AAC2AwAAAAA=&#10;" path="m0,0l10740,0,10740,87049,0,87049,0,0e">
                  <v:path o:connectlocs="0,0;1,0;1,8;0,8;0,0" o:connectangles="0,0,0,0,0"/>
                  <v:fill on="t" focussize="0,0"/>
                  <v:stroke on="f"/>
                  <v:imagedata o:title=""/>
                  <o:lock v:ext="edit" aspectratio="f"/>
                </v:shape>
                <v:shape id="Shape 4822" o:spid="_x0000_s1026" o:spt="100" style="position:absolute;left:13422;top:5369;height:899;width:766;" fillcolor="#000000" filled="t" stroked="f" coordsize="76677,89930" o:gfxdata="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0NaP&#10;wAAAAN4AAAAPAAAAAAAAAAEAIAAAACIAAABkcnMvZG93bnJldi54bWxQSwECFAAUAAAACACHTuJA&#10;My8FnjsAAAA5AAAAEAAAAAAAAAABACAAAAAPAQAAZHJzL3NoYXBleG1sLnhtbFBLBQYAAAAABgAG&#10;AFsBAAC5AwAAAAA=&#10;" path="m40961,0c49578,0,56946,2129,62816,6638c68810,11022,72931,17284,75179,25300l63940,27931c61942,21668,58944,17034,55198,14153c51327,11273,46456,9770,40711,9770c33968,9770,28473,11397,23977,14654c19482,17785,16359,22169,14486,27555c12738,32941,11864,38452,11864,44214c11864,51603,12863,58116,14986,63627c17234,69138,20481,73272,25101,76027c29597,78782,34467,80035,39837,80035c46206,80035,51701,78282,56197,74524c60568,70767,63565,65255,65188,57991l76677,60871c74305,70265,69934,77530,63690,82540c57446,87425,49828,89930,40711,89930c31345,89930,23852,88051,17983,84169c12114,80411,7618,74900,4496,67635c1499,60370,0,52605,0,44338c0,35196,1748,27305,5120,20541c8617,13777,13487,8642,19856,5135c26225,1628,33219,0,40961,0xe">
                  <v:path o:connectlocs="4,0;6,0;7,2;6,2;5,1;4,0;2,1;1,2;1,4;1,6;2,7;3,7;5,7;6,5;7,6;6,8;4,8;1,8;0,6;0,4;0,2;1,0;4,0" o:connectangles="0,0,0,0,0,0,0,0,0,0,0,0,0,0,0,0,0,0,0,0,0,0,0"/>
                  <v:fill on="t" focussize="0,0"/>
                  <v:stroke on="f"/>
                  <v:imagedata o:title=""/>
                  <o:lock v:ext="edit" aspectratio="f"/>
                </v:shape>
                <v:shape id="Shape 4823" o:spid="_x0000_s1026" o:spt="100" style="position:absolute;left:18470;top:5608;height:645;width:342;" fillcolor="#000000" filled="t" stroked="f" coordsize="34218,64504" o:gfxdata="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dKE3&#10;wAAAAN4AAAAPAAAAAAAAAAEAIAAAACIAAABkcnMvZG93bnJldi54bWxQSwECFAAUAAAACACHTuJA&#10;My8FnjsAAAA5AAAAEAAAAAAAAAABACAAAAAPAQAAZHJzL3NoYXBleG1sLnhtbFBLBQYAAAAABgAG&#10;AFsBAAC5AwAAAAA=&#10;" path="m23228,0c26850,0,30471,1253,34218,3508l30471,13402c27849,11899,25351,11147,22729,11147c20356,11147,18233,11774,16360,13277c14612,14655,13238,16533,12488,19038c11240,22921,10615,27054,10615,31564l10615,64504,0,64504,0,1503,9616,1503,9616,11022c12114,6513,14362,3632,16360,2255c18483,752,20731,0,23228,0xe">
                  <v:path o:connectlocs="2,0;3,0;3,1;2,1;1,1;1,1;1,3;1,6;0,6;0,0;0,0;0,1;1,0;2,0" o:connectangles="0,0,0,0,0,0,0,0,0,0,0,0,0,0"/>
                  <v:fill on="t" focussize="0,0"/>
                  <v:stroke on="f"/>
                  <v:imagedata o:title=""/>
                  <o:lock v:ext="edit" aspectratio="f"/>
                </v:shape>
                <v:shape id="Shape 4824" o:spid="_x0000_s1026" o:spt="100" style="position:absolute;left:17549;top:5369;height:899;width:768;" fillcolor="#000000" filled="t" stroked="f" coordsize="76802,89930" o:gfxdata="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rU&#10;eMEAAADeAAAADwAAAAAAAAABACAAAAAiAAAAZHJzL2Rvd25yZXYueG1sUEsBAhQAFAAAAAgAh07i&#10;QDMvBZ47AAAAOQAAABAAAAAAAAAAAQAgAAAAEAEAAGRycy9zaGFwZXhtbC54bWxQSwUGAAAAAAYA&#10;BgBbAQAAugMAAAAA&#10;" path="m41086,0c49703,0,57071,2129,62941,6638c68810,11022,72931,17284,75304,25300l63940,27931c61941,21668,59069,17034,55198,14153c51451,11273,46581,9770,40836,9770c34093,9770,28598,11397,24102,14654c19607,17785,16484,22169,14611,27555c12863,32941,11864,38452,11864,44214c11864,51603,12988,58116,15111,63627c17234,69138,20606,73272,25101,76027c29722,78782,34592,80035,39962,80035c46331,80035,51826,78282,56197,74524c60693,70767,63690,65255,65313,57991l76802,60871c74430,70265,70059,77530,63815,82540c57571,87425,49828,89930,40836,89930c31470,89930,23852,88051,17983,84169c12114,80411,7743,74900,4620,67635c1624,60370,0,52605,0,44338c0,35196,1748,27305,5245,20541c8742,13777,13612,8642,19981,5135c26350,1628,33343,0,41086,0xe">
                  <v:path o:connectlocs="4,0;6,0;7,2;6,2;5,1;4,0;2,1;1,2;1,4;1,6;2,7;3,7;5,7;6,5;7,6;6,8;4,8;1,8;0,6;0,4;0,2;1,0;4,0" o:connectangles="0,0,0,0,0,0,0,0,0,0,0,0,0,0,0,0,0,0,0,0,0,0,0"/>
                  <v:fill on="t" focussize="0,0"/>
                  <v:stroke on="f"/>
                  <v:imagedata o:title=""/>
                  <o:lock v:ext="edit" aspectratio="f"/>
                </v:shape>
                <v:shape id="Shape 4825" o:spid="_x0000_s1026" o:spt="100" style="position:absolute;left:14691;top:5776;height:0;width:2593;" filled="f" stroked="t" coordsize="259380,1" o:gfxdata="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a3ub4A&#10;AADeAAAADwAAAAAAAAABACAAAAAiAAAAZHJzL2Rvd25yZXYueG1sUEsBAhQAFAAAAAgAh07iQDMv&#10;BZ47AAAAOQAAABAAAAAAAAAAAQAgAAAADQEAAGRycy9zaGFwZXhtbC54bWxQSwUGAAAAAAYABgBb&#10;AQAAtwMAAAAA&#10;" path="m0,0l259380,0e">
                  <v:path o:connectlocs="0,0;25,0" o:connectangles="0,0"/>
                  <v:fill on="f" focussize="0,0"/>
                  <v:stroke weight="0.944015748031496pt" color="#000000" miterlimit="10" joinstyle="miter" endcap="round"/>
                  <v:imagedata o:title=""/>
                  <o:lock v:ext="edit" aspectratio="f"/>
                </v:shape>
                <v:shape id="Shape 4826" o:spid="_x0000_s1026" o:spt="100" style="position:absolute;left:21468;top:5368;height:900;width:413;" fillcolor="#000000" filled="t" stroked="f" coordsize="41398,90026" o:gfxdata="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4El&#10;wAAAAN4AAAAPAAAAAAAAAAEAIAAAACIAAABkcnMvZG93bnJldi54bWxQSwECFAAUAAAACACHTuJA&#10;My8FnjsAAAA5AAAAEAAAAAAAAAABACAAAAAPAQAAZHJzL3NoYXBleG1sLnhtbFBLBQYAAAAABgAG&#10;AFsBAAC5AwAAAAA=&#10;" path="m41398,0l41398,9958,20605,18275c14736,23911,11739,33305,11739,46331c11739,56852,14611,65119,20231,71131c25850,77143,32969,80149,41336,80149l41398,80122,41398,90026,19606,84156c13113,80149,8242,74763,4870,67874c1623,61111,0,53846,0,46206c0,31677,3871,20404,11614,12263c15423,8192,19825,5124,24804,3073l41398,0xe">
                  <v:path o:connectlocs="4,0;4,0;2,1;1,4;2,7;4,8;4,8;4,8;1,8;0,6;0,4;1,1;2,0;4,0" o:connectangles="0,0,0,0,0,0,0,0,0,0,0,0,0,0"/>
                  <v:fill on="t" focussize="0,0"/>
                  <v:stroke on="f"/>
                  <v:imagedata o:title=""/>
                  <o:lock v:ext="edit" aspectratio="f"/>
                </v:shape>
                <v:shape id="Shape 4827" o:spid="_x0000_s1026" o:spt="100" style="position:absolute;left:21882;top:5368;height:900;width:415;" fillcolor="#000000" filled="t" stroked="f" coordsize="41523,90055" o:gfxdata="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xnx&#10;4MEAAADeAAAADwAAAAAAAAABACAAAAAiAAAAZHJzL2Rvd25yZXYueG1sUEsBAhQAFAAAAAgAh07i&#10;QDMvBZ47AAAAOQAAABAAAAAAAAAAAQAgAAAAEAEAAGRycy9zaGFwZXhtbC54bWxQSwUGAAAAAAYA&#10;BgBbAQAAugMAAAAA&#10;" path="m62,0c8180,0,15298,1879,21792,5761c28161,9644,33156,14905,36528,21793c39900,28682,41523,36448,41523,45215c41523,53983,39775,61874,36278,68888c32657,75902,27661,81162,21168,84669c14674,88301,7555,90055,62,90055l0,90038,0,80133,21292,71017c26912,65005,29659,56362,29659,45090c29659,38076,28535,31814,26163,26553c23790,21292,20293,17159,15673,14278c11052,11398,5932,9895,187,9895l0,9970,0,12,62,0xe">
                  <v:path o:connectlocs="0,0;2,0;3,2;4,4;3,6;2,8;0,8;0,8;0,8;2,7;2,4;2,2;1,1;0,0;0,0;0,0;0,0" o:connectangles="0,0,0,0,0,0,0,0,0,0,0,0,0,0,0,0,0"/>
                  <v:fill on="t" focussize="0,0"/>
                  <v:stroke on="f"/>
                  <v:imagedata o:title=""/>
                  <o:lock v:ext="edit" aspectratio="f"/>
                </v:shape>
                <v:shape id="Shape 4828" o:spid="_x0000_s1026" o:spt="100" style="position:absolute;left:19058;top:5776;height:0;width:2146;" filled="f" stroked="t" coordsize="214672,1" o:gfxdata="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Ag&#10;6MEAAADeAAAADwAAAAAAAAABACAAAAAiAAAAZHJzL2Rvd25yZXYueG1sUEsBAhQAFAAAAAgAh07i&#10;QDMvBZ47AAAAOQAAABAAAAAAAAAAAQAgAAAAEAEAAGRycy9zaGFwZXhtbC54bWxQSwUGAAAAAAYA&#10;BgBbAQAAugMAAAAA&#10;" path="m0,0l214672,0e">
                  <v:path o:connectlocs="0,0;21,0" o:connectangles="0,0"/>
                  <v:fill on="f" focussize="0,0"/>
                  <v:stroke weight="0.944015748031496pt" color="#000000" miterlimit="10" joinstyle="miter" endcap="round"/>
                  <v:imagedata o:title=""/>
                  <o:lock v:ext="edit" aspectratio="f"/>
                </v:shape>
                <v:shape id="Shape 4829" o:spid="_x0000_s1026" o:spt="100" style="position:absolute;left:17721;top:1610;height:900;width:413;" fillcolor="#000000" filled="t" stroked="f" coordsize="41398,90027" o:gfxdata="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uSKrsAAADe&#10;AAAADwAAAAAAAAABACAAAAAiAAAAZHJzL2Rvd25yZXYueG1sUEsBAhQAFAAAAAgAh07iQDMvBZ47&#10;AAAAOQAAABAAAAAAAAAAAQAgAAAACgEAAGRycy9zaGFwZXhtbC54bWxQSwUGAAAAAAYABgBbAQAA&#10;tAMAAAAA&#10;" path="m41398,0l41398,9959,20606,18275c14736,23911,11739,33305,11739,46331c11739,56852,14611,65119,20231,71131c25851,77143,32969,80149,41336,80149l41398,80122,41398,90027,19606,84157c13113,80149,8242,74763,4870,67874c1624,61111,0,53846,0,46206c0,31677,3871,20405,11614,12263c15423,8193,19825,5124,24805,3073l41398,0xe">
                  <v:path o:connectlocs="4,0;4,0;2,1;1,4;2,7;4,8;4,8;4,8;1,8;0,6;0,4;1,1;2,0;4,0" o:connectangles="0,0,0,0,0,0,0,0,0,0,0,0,0,0"/>
                  <v:fill on="t" focussize="0,0"/>
                  <v:stroke on="f"/>
                  <v:imagedata o:title=""/>
                  <o:lock v:ext="edit" aspectratio="f"/>
                </v:shape>
                <v:shape id="Shape 4830" o:spid="_x0000_s1026" o:spt="100" style="position:absolute;left:18135;top:1610;height:900;width:415;" fillcolor="#000000" filled="t" stroked="f" coordsize="41523,90055" o:gfxdata="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Zl&#10;ksEAAADeAAAADwAAAAAAAAABACAAAAAiAAAAZHJzL2Rvd25yZXYueG1sUEsBAhQAFAAAAAgAh07i&#10;QDMvBZ47AAAAOQAAABAAAAAAAAAAAQAgAAAAEAEAAGRycy9zaGFwZXhtbC54bWxQSwUGAAAAAAYA&#10;BgBbAQAAugMAAAAA&#10;" path="m62,0c8180,0,15298,1879,21792,5762c28161,9644,33156,14905,36528,21794c39900,28683,41523,36448,41523,45215c41523,53983,39775,61874,36278,68888c32657,75902,27661,81162,21167,84670c14674,88302,7555,90055,62,90055l0,90039,0,80134,21292,71017c26912,65005,29659,56363,29659,45090c29659,38076,28535,31814,26163,26553c23790,21293,20293,17159,15672,14279c11052,11398,5932,9895,187,9895l0,9970,0,12,62,0xe">
                  <v:path o:connectlocs="0,0;2,0;3,2;4,4;3,6;2,8;0,8;0,8;0,8;2,7;2,4;2,2;1,1;0,0;0,0;0,0;0,0" o:connectangles="0,0,0,0,0,0,0,0,0,0,0,0,0,0,0,0,0"/>
                  <v:fill on="t" focussize="0,0"/>
                  <v:stroke on="f"/>
                  <v:imagedata o:title=""/>
                  <o:lock v:ext="edit" aspectratio="f"/>
                </v:shape>
                <v:shape id="Shape 4831" o:spid="_x0000_s1026" o:spt="100" style="position:absolute;left:17925;top:2766;height:2339;width:0;" filled="f" stroked="t" coordsize="1,233968" o:gfxdata="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ep2b4A&#10;AADeAAAADwAAAAAAAAABACAAAAAiAAAAZHJzL2Rvd25yZXYueG1sUEsBAhQAFAAAAAgAh07iQDMv&#10;BZ47AAAAOQAAABAAAAAAAAAAAQAgAAAADQEAAGRycy9zaGFwZXhtbC54bWxQSwUGAAAAAAYABgBb&#10;AQAAtwMAAAAA&#10;" path="m0,233968l0,0e">
                  <v:path o:connectlocs="0,23;0,0" o:connectangles="0,0"/>
                  <v:fill on="f" focussize="0,0"/>
                  <v:stroke weight="0.944015748031496pt" color="#000000" miterlimit="10" joinstyle="miter" endcap="round"/>
                  <v:imagedata o:title=""/>
                  <o:lock v:ext="edit" aspectratio="f"/>
                </v:shape>
                <v:shape id="Shape 4832" o:spid="_x0000_s1026" o:spt="100" style="position:absolute;left:18375;top:2766;height:2339;width:0;" filled="f" stroked="t" coordsize="1,233968" o:gfxdata="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SwxC&#10;wAAAAN4AAAAPAAAAAAAAAAEAIAAAACIAAABkcnMvZG93bnJldi54bWxQSwECFAAUAAAACACHTuJA&#10;My8FnjsAAAA5AAAAEAAAAAAAAAABACAAAAAPAQAAZHJzL3NoYXBleG1sLnhtbFBLBQYAAAAABgAG&#10;AFsBAAC5AwAAAAA=&#10;" path="m0,233968l0,0e">
                  <v:path o:connectlocs="0,23;0,0" o:connectangles="0,0"/>
                  <v:fill on="f" focussize="0,0"/>
                  <v:stroke weight="0.944015748031496pt" color="#000000" miterlimit="10" joinstyle="miter" endcap="round"/>
                  <v:imagedata o:title=""/>
                  <o:lock v:ext="edit" aspectratio="f"/>
                </v:shape>
                <v:shape id="Shape 4833" o:spid="_x0000_s1026" o:spt="100" style="position:absolute;left:17721;top:9125;height:900;width:413;" fillcolor="#000000" filled="t" stroked="f" coordsize="41398,90026" o:gfxdata="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ztPs&#10;wAAAAN4AAAAPAAAAAAAAAAEAIAAAACIAAABkcnMvZG93bnJldi54bWxQSwECFAAUAAAACACHTuJA&#10;My8FnjsAAAA5AAAAEAAAAAAAAAABACAAAAAPAQAAZHJzL3NoYXBleG1sLnhtbFBLBQYAAAAABgAG&#10;AFsBAAC5AwAAAAA=&#10;" path="m41398,0l41398,9958,20606,18275c14736,23911,11739,33305,11739,46331c11739,56852,14611,65119,20231,71131c25851,77143,32969,80149,41336,80149l41398,80122,41398,90026,19606,84157c13113,80149,8242,74763,4870,67874c1624,61111,0,53846,0,46206c0,31677,3871,20404,11614,12263c15423,8192,19825,5124,24805,3073l41398,0xe">
                  <v:path o:connectlocs="4,0;4,0;2,1;1,4;2,7;4,8;4,8;4,8;1,8;0,6;0,4;1,1;2,0;4,0" o:connectangles="0,0,0,0,0,0,0,0,0,0,0,0,0,0"/>
                  <v:fill on="t" focussize="0,0"/>
                  <v:stroke on="f"/>
                  <v:imagedata o:title=""/>
                  <o:lock v:ext="edit" aspectratio="f"/>
                </v:shape>
                <v:shape id="Shape 4834" o:spid="_x0000_s1026" o:spt="100" style="position:absolute;left:18135;top:9125;height:900;width:415;" fillcolor="#000000" filled="t" stroked="f" coordsize="41523,90055" o:gfxdata="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KY&#10;xcEAAADeAAAADwAAAAAAAAABACAAAAAiAAAAZHJzL2Rvd25yZXYueG1sUEsBAhQAFAAAAAgAh07i&#10;QDMvBZ47AAAAOQAAABAAAAAAAAAAAQAgAAAAEAEAAGRycy9zaGFwZXhtbC54bWxQSwUGAAAAAAYA&#10;BgBbAQAAugMAAAAA&#10;" path="m62,0c8180,0,15298,1879,21792,5761c28161,9644,33156,14905,36528,21794c39900,28682,41523,36448,41523,45215c41523,53983,39775,61874,36278,68888c32657,75902,27661,81162,21167,84670c14674,88302,7555,90055,62,90055l0,90038,0,80133,21292,71017c26912,65005,29659,56363,29659,45090c29659,38076,28535,31814,26163,26553c23790,21293,20293,17159,15672,14278c11052,11398,5932,9895,187,9895l0,9970,0,12,62,0xe">
                  <v:path o:connectlocs="0,0;2,0;3,2;4,4;3,6;2,8;0,8;0,8;0,8;2,7;2,4;2,2;1,1;0,0;0,0;0,0;0,0" o:connectangles="0,0,0,0,0,0,0,0,0,0,0,0,0,0,0,0,0"/>
                  <v:fill on="t" focussize="0,0"/>
                  <v:stroke on="f"/>
                  <v:imagedata o:title=""/>
                  <o:lock v:ext="edit" aspectratio="f"/>
                </v:shape>
                <v:shape id="Shape 4835" o:spid="_x0000_s1026" o:spt="100" style="position:absolute;left:18375;top:6524;height:2339;width:0;" filled="f" stroked="t" coordsize="1,233968" o:gfxdata="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K/a&#10;wAAAAN4AAAAPAAAAAAAAAAEAIAAAACIAAABkcnMvZG93bnJldi54bWxQSwECFAAUAAAACACHTuJA&#10;My8FnjsAAAA5AAAAEAAAAAAAAAABACAAAAAPAQAAZHJzL3NoYXBleG1sLnhtbFBLBQYAAAAABgAG&#10;AFsBAAC5AwAAAAA=&#10;" path="m0,0l0,233968e">
                  <v:path o:connectlocs="0,0;0,23" o:connectangles="0,0"/>
                  <v:fill on="f" focussize="0,0"/>
                  <v:stroke weight="0.944015748031496pt" color="#000000" miterlimit="10" joinstyle="miter" endcap="round"/>
                  <v:imagedata o:title=""/>
                  <o:lock v:ext="edit" aspectratio="f"/>
                </v:shape>
                <v:shape id="Shape 4836" o:spid="_x0000_s1026" o:spt="100" style="position:absolute;left:17925;top:6524;height:2339;width:0;" filled="f" stroked="t" coordsize="1,233968" o:gfxdata="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ApB&#10;wAAAAN4AAAAPAAAAAAAAAAEAIAAAACIAAABkcnMvZG93bnJldi54bWxQSwECFAAUAAAACACHTuJA&#10;My8FnjsAAAA5AAAAEAAAAAAAAAABACAAAAAPAQAAZHJzL3NoYXBleG1sLnhtbFBLBQYAAAAABgAG&#10;AFsBAAC5AwAAAAA=&#10;" path="m0,0l0,233968e">
                  <v:path o:connectlocs="0,0;0,23" o:connectangles="0,0"/>
                  <v:fill on="f" focussize="0,0"/>
                  <v:stroke weight="0.944015748031496pt" color="#000000" miterlimit="10" joinstyle="miter" endcap="round"/>
                  <v:imagedata o:title=""/>
                  <o:lock v:ext="edit" aspectratio="f"/>
                </v:shape>
                <v:shape id="Shape 4837" o:spid="_x0000_s1026" o:spt="100" style="position:absolute;left:22322;top:4413;height:941;width:939;" filled="f" stroked="t" coordsize="93912,94188" o:gfxdata="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TQr&#10;wAAAAN4AAAAPAAAAAAAAAAEAIAAAACIAAABkcnMvZG93bnJldi54bWxQSwECFAAUAAAACACHTuJA&#10;My8FnjsAAAA5AAAAEAAAAAAAAAABACAAAAAPAQAAZHJzL3NoYXBleG1sLnhtbFBLBQYAAAAABgAG&#10;AFsBAAC5AwAAAAA=&#10;" path="m93912,47094c93912,73146,72931,94188,46956,94188c21105,94188,0,73146,0,47094c0,21167,21105,0,46956,0c72931,0,93912,21167,93912,47094xe">
                  <v:path o:connectlocs="9,4;4,9;0,4;4,0;9,4" o:connectangles="0,0,0,0,0"/>
                  <v:fill on="f" focussize="0,0"/>
                  <v:stroke weight="0.825984251968504pt" color="#000000" miterlimit="10" joinstyle="miter"/>
                  <v:imagedata o:title=""/>
                  <o:lock v:ext="edit" aspectratio="f"/>
                </v:shape>
                <v:shape id="Shape 49387" o:spid="_x0000_s1026" o:spt="100" style="position:absolute;left:22518;top:4829;height:105;width:541;" fillcolor="#000000" filled="t" stroked="f" coordsize="54115,10521" o:gfxdata="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w9by&#10;wAAAAN4AAAAPAAAAAAAAAAEAIAAAACIAAABkcnMvZG93bnJldi54bWxQSwECFAAUAAAACACHTuJA&#10;My8FnjsAAAA5AAAAEAAAAAAAAAABACAAAAAPAQAAZHJzL3NoYXBleG1sLnhtbFBLBQYAAAAABgAG&#10;AFsBAAC5AwAAAAA=&#10;" path="m0,0l54115,0,54115,10521,0,10521,0,0e">
                  <v:path o:connectlocs="0,0;5,0;5,1;0,1;0,0" o:connectangles="0,0,0,0,0"/>
                  <v:fill on="t" focussize="0,0"/>
                  <v:stroke on="f"/>
                  <v:imagedata o:title=""/>
                  <o:lock v:ext="edit" aspectratio="f"/>
                </v:shape>
                <v:shape id="Shape 4839" o:spid="_x0000_s1026" o:spt="100" style="position:absolute;left:8214;top:2330;height:3230;width:7975;" filled="f" stroked="t" coordsize="797559,323021" o:gfxdata="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VZAL4A&#10;AADeAAAADwAAAAAAAAABACAAAAAiAAAAZHJzL2Rvd25yZXYueG1sUEsBAhQAFAAAAAgAh07iQDMv&#10;BZ47AAAAOQAAABAAAAAAAAAAAQAgAAAADQEAAGRycy9zaGFwZXhtbC54bWxQSwUGAAAAAAYABgBb&#10;AQAAtwMAAAAA&#10;" path="m797559,209169c612109,10395,300703,0,102528,185997c60755,225201,25888,271794,0,323021e">
                  <v:path o:connectlocs="79,20;10,18;0,32" o:connectangles="0,0,0"/>
                  <v:fill on="f" focussize="0,0"/>
                  <v:stroke weight="0.944015748031496pt" color="#000000" miterlimit="10" joinstyle="miter" endcap="round"/>
                  <v:imagedata o:title=""/>
                  <o:lock v:ext="edit" aspectratio="f"/>
                </v:shape>
                <v:shape id="Shape 4840" o:spid="_x0000_s1026" o:spt="100" style="position:absolute;left:15918;top:4170;height:928;width:800;" fillcolor="#000000" filled="t" stroked="f" coordsize="80049,92811" o:gfxdata="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dCP&#10;wAAAAN4AAAAPAAAAAAAAAAEAIAAAACIAAABkcnMvZG93bnJldi54bWxQSwECFAAUAAAACACHTuJA&#10;My8FnjsAAAA5AAAAEAAAAAAAAAABACAAAAAPAQAAZHJzL3NoYXBleG1sLnhtbFBLBQYAAAAABgAG&#10;AFsBAAC5AwAAAAA=&#10;" path="m39088,0l40836,4008,45457,14529,52076,29434,67062,63377,73556,78282,78301,88803,80049,92811,76553,90055,67561,83041,54698,73146,39962,61874,25351,50476,12488,40581,3497,33567,0,30937,6369,30812,10365,30436,14861,29810,23478,27305,27099,25176,29972,22169,32469,18412,34592,14278,36216,10145,37465,6262,38339,3006,38963,877,39088,0xe">
                  <v:path o:connectlocs="3,0;4,0;4,1;5,2;6,6;7,7;7,8;7,9;7,8;6,8;5,7;3,6;2,5;1,4;0,3;0,3;0,3;1,3;1,2;2,2;2,2;2,2;3,1;3,1;3,1;3,0;3,0;3,0;3,0" o:connectangles="0,0,0,0,0,0,0,0,0,0,0,0,0,0,0,0,0,0,0,0,0,0,0,0,0,0,0,0,0"/>
                  <v:fill on="t" focussize="0,0"/>
                  <v:stroke on="f"/>
                  <v:imagedata o:title=""/>
                  <o:lock v:ext="edit" aspectratio="f"/>
                </v:shape>
                <v:shape id="Shape 4841" o:spid="_x0000_s1026" o:spt="100" style="position:absolute;left:15918;top:4170;height:928;width:800;" filled="f" stroked="t" coordsize="80049,92811" o:gfxdata="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VUjb4A&#10;AADeAAAADwAAAAAAAAABACAAAAAiAAAAZHJzL2Rvd25yZXYueG1sUEsBAhQAFAAAAAgAh07iQDMv&#10;BZ47AAAAOQAAABAAAAAAAAAAAQAgAAAADQEAAGRycy9zaGFwZXhtbC54bWxQSwUGAAAAAAYABgBb&#10;AQAAtwMAAAAA&#10;" path="m80049,92811c80049,92811,0,30937,0,30937c0,30937,18732,31688,27099,25176c35466,18537,39088,0,39088,0c39088,0,80049,92811,80049,92811c80049,92811,80049,92811,80049,92811xe">
                  <v:path o:connectlocs="7,9;0,3;2,2;3,0;7,9;7,9" o:connectangles="0,0,0,0,0,0"/>
                  <v:fill on="f" focussize="0,0"/>
                  <v:stroke weight="0.137637795275591pt" color="#000000" miterlimit="10" joinstyle="miter" endcap="round"/>
                  <v:imagedata o:title=""/>
                  <o:lock v:ext="edit" aspectratio="f"/>
                </v:shape>
                <v:shape id="Shape 4842" o:spid="_x0000_s1026" o:spt="100" style="position:absolute;left:28172;top:5058;height:120;width:5868;" fillcolor="#000000" filled="t" stroked="f" coordsize="586820,12024" o:gfxdata="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Oj&#10;9MEAAADeAAAADwAAAAAAAAABACAAAAAiAAAAZHJzL2Rvd25yZXYueG1sUEsBAhQAFAAAAAgAh07i&#10;QDMvBZ47AAAAOQAAABAAAAAAAAAAAQAgAAAAEAEAAGRycy9zaGFwZXhtbC54bWxQSwUGAAAAAAYA&#10;BgBbAQAAugMAAAAA&#10;" path="m0,0l586820,0,586820,12024,0,12024,0,0xe">
                  <v:path o:connectlocs="0,0;58,0;58,1;0,1;0,0" o:connectangles="0,0,0,0,0"/>
                  <v:fill on="t" focussize="0,0"/>
                  <v:stroke on="f"/>
                  <v:imagedata o:title=""/>
                  <o:lock v:ext="edit" aspectratio="f"/>
                </v:shape>
                <v:shape id="Shape 4843" o:spid="_x0000_s1026" o:spt="100" style="position:absolute;left:33791;top:4631;height:960;width:1873;" fillcolor="#000000" filled="t" stroked="f" coordsize="187323,96067" o:gfxdata="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8Axv&#10;wAAAAN4AAAAPAAAAAAAAAAEAIAAAACIAAABkcnMvZG93bnJldi54bWxQSwECFAAUAAAACACHTuJA&#10;My8FnjsAAAA5AAAAEAAAAAAAAAABACAAAAAPAQAAZHJzL3NoYXBleG1sLnhtbFBLBQYAAAAABgAG&#10;AFsBAAC5AwAAAAA=&#10;" path="m0,0l7993,2129,29222,7641,59194,15406,128004,33317,157976,41208,179206,46718,187323,48723,179206,50852,157976,56112,128004,63752,59194,81037,29222,88678,7993,93938,0,96067,999,94815,3621,91558,7368,86548,11614,80160,15985,72770,22354,56738,23353,48723,22354,40581,19731,32190,15985,23923,7368,9895,3621,4634,999,1253,0,0xe">
                  <v:path o:connectlocs="0,0;0,0;2,0;5,1;12,3;15,4;17,4;18,4;17,5;15,5;12,6;5,8;2,8;0,9;0,9;0,9;0,9;0,8;1,8;1,7;2,5;2,4;2,4;1,3;1,2;0,0;0,0;0,0;0,0" o:connectangles="0,0,0,0,0,0,0,0,0,0,0,0,0,0,0,0,0,0,0,0,0,0,0,0,0,0,0,0,0"/>
                  <v:fill on="t" focussize="0,0"/>
                  <v:stroke on="f"/>
                  <v:imagedata o:title=""/>
                  <o:lock v:ext="edit" aspectratio="f"/>
                </v:shape>
                <v:shape id="Shape 4844" o:spid="_x0000_s1026" o:spt="100" style="position:absolute;left:33791;top:4631;height:960;width:1873;" filled="f" stroked="t" coordsize="187323,96067" o:gfxdata="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2Um2&#10;wAAAAN4AAAAPAAAAAAAAAAEAIAAAACIAAABkcnMvZG93bnJldi54bWxQSwECFAAUAAAACACHTuJA&#10;My8FnjsAAAA5AAAAEAAAAAAAAAABACAAAAAPAQAAZHJzL3NoYXBleG1sLnhtbFBLBQYAAAAABgAG&#10;AFsBAAC5AwAAAAA=&#10;" path="m187323,48723c187323,48723,0,96067,0,96067c0,96067,23353,69389,23353,48723c23353,27430,0,0,0,0c0,0,187323,48723,187323,48723c187323,48723,187323,48723,187323,48723xe">
                  <v:path o:connectlocs="18,4;0,9;2,4;0,0;18,4;18,4" o:connectangles="0,0,0,0,0,0"/>
                  <v:fill on="f" focussize="0,0"/>
                  <v:stroke weight="0.137637795275591pt" color="#000000" miterlimit="10" joinstyle="miter" endcap="round"/>
                  <v:imagedata o:title=""/>
                  <o:lock v:ext="edit" aspectratio="f"/>
                </v:shape>
                <v:shape id="Shape 4845" o:spid="_x0000_s1026" o:spt="100" style="position:absolute;left:41082;top:4618;height:899;width:766;" fillcolor="#000000" filled="t" stroked="f" coordsize="76677,89930" o:gfxdata="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il3&#10;wAAAAN4AAAAPAAAAAAAAAAEAIAAAACIAAABkcnMvZG93bnJldi54bWxQSwECFAAUAAAACACHTuJA&#10;My8FnjsAAAA5AAAAEAAAAAAAAAABACAAAAAPAQAAZHJzL3NoYXBleG1sLnhtbFBLBQYAAAAABgAG&#10;AFsBAAC5AwAAAAA=&#10;" path="m40961,0c49703,0,56946,2129,62940,6638c68810,11021,72931,17284,75304,25300l63940,27930c61941,21668,59069,17034,55198,14153c51326,11272,46581,9769,40711,9769c34092,9769,28473,11397,23978,14654c19482,17785,16359,22169,14612,27555c12738,32940,11864,38452,11864,44213c11864,51603,12863,58116,15111,63627c17234,69138,20606,73271,25102,76027c29597,78782,34592,80035,39837,80035c46331,80035,51701,78281,56197,74524c60692,70766,63690,65255,65188,57991l76677,60871c74305,70265,69934,77530,63690,82540c57445,87425,49828,89930,40836,89930c31470,89930,23852,88051,17983,84168c12113,80411,7617,74899,4621,67635c1498,60370,0,52605,0,44338c0,35195,1749,27305,5245,20541c8617,13777,13612,8642,19981,5135c26350,1628,33344,0,40961,0xe">
                  <v:path o:connectlocs="4,0;6,0;7,2;6,2;5,1;4,0;2,1;1,2;1,4;1,6;2,7;3,7;5,7;6,5;7,6;6,8;4,8;1,8;0,6;0,4;0,2;1,0;4,0" o:connectangles="0,0,0,0,0,0,0,0,0,0,0,0,0,0,0,0,0,0,0,0,0,0,0"/>
                  <v:fill on="t" focussize="0,0"/>
                  <v:stroke on="f"/>
                  <v:imagedata o:title=""/>
                  <o:lock v:ext="edit" aspectratio="f"/>
                </v:shape>
                <v:shape id="Shape 4846" o:spid="_x0000_s1026" o:spt="100" style="position:absolute;left:41118;top:8389;height:870;width:681;" fillcolor="#000000" filled="t" stroked="f" coordsize="68186,87049" o:gfxdata="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X8u/&#10;AAAA3gAAAA8AAAAAAAAAAQAgAAAAIgAAAGRycy9kb3ducmV2LnhtbFBLAQIUABQAAAAIAIdO4kAz&#10;LwWeOwAAADkAAAAQAAAAAAAAAAEAIAAAAA4BAABkcnMvc2hhcGV4bWwueG1sUEsFBgAAAAAGAAYA&#10;WwEAALgDAAAAAA==&#10;" path="m0,0l11489,0,11489,35822,56697,35822,56697,0,68186,0,68186,87049,56697,87049,56697,46092,11489,46092,11489,87049,0,87049,0,0xe">
                  <v:path o:connectlocs="0,0;1,0;1,3;5,3;5,0;6,0;6,8;5,8;5,4;1,4;1,8;0,8;0,0" o:connectangles="0,0,0,0,0,0,0,0,0,0,0,0,0"/>
                  <v:fill on="t" focussize="0,0"/>
                  <v:stroke on="f"/>
                  <v:imagedata o:title=""/>
                  <o:lock v:ext="edit" aspectratio="f"/>
                </v:shape>
                <v:shape id="Shape 4847" o:spid="_x0000_s1026" o:spt="100" style="position:absolute;left:41472;top:5772;height:2368;width:0;" filled="f" stroked="t" coordsize="1,236848" o:gfxdata="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ePu&#10;wAAAAN4AAAAPAAAAAAAAAAEAIAAAACIAAABkcnMvZG93bnJldi54bWxQSwECFAAUAAAACACHTuJA&#10;My8FnjsAAAA5AAAAEAAAAAAAAAABACAAAAAPAQAAZHJzL3NoYXBleG1sLnhtbFBLBQYAAAAABgAG&#10;AFsBAAC5AwAAAAA=&#10;" path="m0,0l0,236848e">
                  <v:path o:connectlocs="0,0;0,23" o:connectangles="0,0"/>
                  <v:fill on="f" focussize="0,0"/>
                  <v:stroke weight="0.944015748031496pt" color="#000000" miterlimit="10" joinstyle="miter" endcap="round"/>
                  <v:imagedata o:title=""/>
                  <o:lock v:ext="edit" aspectratio="f"/>
                </v:shape>
                <v:shape id="Shape 4848" o:spid="_x0000_s1026" o:spt="100" style="position:absolute;left:41118;top:874;height:870;width:681;" fillcolor="#000000" filled="t" stroked="f" coordsize="68186,87049" o:gfxdata="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cZCe/&#10;AAAA3gAAAA8AAAAAAAAAAQAgAAAAIgAAAGRycy9kb3ducmV2LnhtbFBLAQIUABQAAAAIAIdO4kAz&#10;LwWeOwAAADkAAAAQAAAAAAAAAAEAIAAAAA4BAABkcnMvc2hhcGV4bWwueG1sUEsFBgAAAAAGAAYA&#10;WwEAALgDAAAAAA==&#10;" path="m0,0l11489,0,11489,35822,56697,35822,56697,0,68186,0,68186,87049,56697,87049,56697,46092,11489,46092,11489,87049,0,87049,0,0xe">
                  <v:path o:connectlocs="0,0;1,0;1,3;5,3;5,0;6,0;6,8;5,8;5,4;1,4;1,8;0,8;0,0" o:connectangles="0,0,0,0,0,0,0,0,0,0,0,0,0"/>
                  <v:fill on="t" focussize="0,0"/>
                  <v:stroke on="f"/>
                  <v:imagedata o:title=""/>
                  <o:lock v:ext="edit" aspectratio="f"/>
                </v:shape>
                <v:shape id="Shape 4849" o:spid="_x0000_s1026" o:spt="100" style="position:absolute;left:41472;top:1999;height:2355;width:0;" filled="f" stroked="t" coordsize="1,235596" o:gfxdata="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WRQvQAA&#10;AN4AAAAPAAAAAAAAAAEAIAAAACIAAABkcnMvZG93bnJldi54bWxQSwECFAAUAAAACACHTuJAMy8F&#10;njsAAAA5AAAAEAAAAAAAAAABACAAAAAMAQAAZHJzL3NoYXBleG1sLnhtbFBLBQYAAAAABgAGAFsB&#10;AAC2AwAAAAA=&#10;" path="m0,235596l0,0e">
                  <v:path o:connectlocs="0,23;0,0" o:connectangles="0,0"/>
                  <v:fill on="f" focussize="0,0"/>
                  <v:stroke weight="0.944015748031496pt" color="#000000" miterlimit="10" joinstyle="miter" endcap="round"/>
                  <v:imagedata o:title=""/>
                  <o:lock v:ext="edit" aspectratio="f"/>
                </v:shape>
                <v:shape id="Shape 4850" o:spid="_x0000_s1026" o:spt="100" style="position:absolute;left:44790;top:4616;height:900;width:413;" fillcolor="#000000" filled="t" stroked="f" coordsize="41398,90027" o:gfxdata="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Jr0b4A&#10;AADeAAAADwAAAAAAAAABACAAAAAiAAAAZHJzL2Rvd25yZXYueG1sUEsBAhQAFAAAAAgAh07iQDMv&#10;BZ47AAAAOQAAABAAAAAAAAAAAQAgAAAADQEAAGRycy9zaGFwZXhtbC54bWxQSwUGAAAAAAYABgBb&#10;AQAAtwMAAAAA&#10;" path="m41398,0l41398,9958,20606,18275c14736,23911,11739,33305,11739,46331c11739,56852,14611,65119,20231,71131c25850,77143,32969,80149,41336,80149l41398,80122,41398,90027,19607,84157c13112,80149,8242,74763,4870,67874c1624,61111,0,53846,0,46206c0,31677,3871,20404,11614,12263c15423,8192,19825,5124,24805,3073l41398,0xe">
                  <v:path o:connectlocs="4,0;4,0;2,1;1,4;2,7;4,8;4,8;4,8;1,8;0,6;0,4;1,1;2,0;4,0" o:connectangles="0,0,0,0,0,0,0,0,0,0,0,0,0,0"/>
                  <v:fill on="t" focussize="0,0"/>
                  <v:stroke on="f"/>
                  <v:imagedata o:title=""/>
                  <o:lock v:ext="edit" aspectratio="f"/>
                </v:shape>
                <v:shape id="Shape 4851" o:spid="_x0000_s1026" o:spt="100" style="position:absolute;left:45204;top:4616;height:900;width:415;" fillcolor="#000000" filled="t" stroked="f" coordsize="41523,90055" o:gfxdata="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P4xK/&#10;AAAA3gAAAA8AAAAAAAAAAQAgAAAAIgAAAGRycy9kb3ducmV2LnhtbFBLAQIUABQAAAAIAIdO4kAz&#10;LwWeOwAAADkAAAAQAAAAAAAAAAEAIAAAAA4BAABkcnMvc2hhcGV4bWwueG1sUEsFBgAAAAAGAAYA&#10;WwEAALgDAAAAAA==&#10;" path="m63,0c8180,0,15298,1879,21792,5761c28161,9644,33156,14905,36528,21794c39900,28682,41523,36448,41523,45215c41523,53983,39775,61874,36278,68888c32657,75902,27662,81162,21168,84670c14674,88302,7555,90055,63,90055l0,90039,0,80134,21292,71017c26912,65005,29659,56363,29659,45090c29659,38076,28535,31814,26163,26553c23790,21293,20293,17159,15673,14278c11052,11398,5932,9895,188,9895l0,9970,0,12,63,0xe">
                  <v:path o:connectlocs="0,0;2,0;3,2;4,4;3,6;2,8;0,8;0,8;0,8;2,7;2,4;2,2;1,1;0,0;0,0;0,0;0,0" o:connectangles="0,0,0,0,0,0,0,0,0,0,0,0,0,0,0,0,0"/>
                  <v:fill on="t" focussize="0,0"/>
                  <v:stroke on="f"/>
                  <v:imagedata o:title=""/>
                  <o:lock v:ext="edit" aspectratio="f"/>
                </v:shape>
                <v:shape id="Shape 4852" o:spid="_x0000_s1026" o:spt="100" style="position:absolute;left:42111;top:5025;height:0;width:2415;" filled="f" stroked="t" coordsize="241522,1" o:gfxdata="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FVvb4A&#10;AADeAAAADwAAAAAAAAABACAAAAAiAAAAZHJzL2Rvd25yZXYueG1sUEsBAhQAFAAAAAgAh07iQDMv&#10;BZ47AAAAOQAAABAAAAAAAAAAAQAgAAAADQEAAGRycy9zaGFwZXhtbC54bWxQSwUGAAAAAAYABgBb&#10;AQAAtwMAAAAA&#10;" path="m0,0l241522,0e">
                  <v:path o:connectlocs="0,0;24,0" o:connectangles="0,0"/>
                  <v:fill on="f" focussize="0,0"/>
                  <v:stroke weight="0.944015748031496pt" color="#000000" miterlimit="10" joinstyle="miter" endcap="round"/>
                  <v:imagedata o:title=""/>
                  <o:lock v:ext="edit" aspectratio="f"/>
                </v:shape>
                <v:shape id="Shape 4853" o:spid="_x0000_s1026" o:spt="100" style="position:absolute;left:37370;top:4631;height:870;width:345;" fillcolor="#000000" filled="t" stroked="f" coordsize="34530,87049" o:gfxdata="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C5GC/&#10;AAAA3gAAAA8AAAAAAAAAAQAgAAAAIgAAAGRycy9kb3ducmV2LnhtbFBLAQIUABQAAAAIAIdO4kAz&#10;LwWeOwAAADkAAAAQAAAAAAAAAAEAIAAAAA4BAABkcnMvc2hhcGV4bWwueG1sUEsFBgAAAAAGAAYA&#10;WwEAALgDAAAAAA==&#10;" path="m0,0l34530,0,34530,9644,11489,9644,11489,38452,34530,38452,34530,50349,31221,48847c29847,48597,27724,48472,24852,48472l11489,48472,11489,87049,0,87049,0,0xe">
                  <v:path o:connectlocs="0,0;3,0;3,0;1,0;1,3;3,3;3,5;3,4;2,4;1,4;1,8;0,8;0,0" o:connectangles="0,0,0,0,0,0,0,0,0,0,0,0,0"/>
                  <v:fill on="t" focussize="0,0"/>
                  <v:stroke on="f"/>
                  <v:imagedata o:title=""/>
                  <o:lock v:ext="edit" aspectratio="f"/>
                </v:shape>
                <v:shape id="Shape 4854" o:spid="_x0000_s1026" o:spt="100" style="position:absolute;left:37716;top:4631;height:870;width:420;" fillcolor="#000000" filled="t" stroked="f" coordsize="42023,87049" o:gfxdata="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UrZb4A&#10;AADeAAAADwAAAAAAAAABACAAAAAiAAAAZHJzL2Rvd25yZXYueG1sUEsBAhQAFAAAAAgAh07iQDMv&#10;BZ47AAAAOQAAABAAAAAAAAAAAQAgAAAADQEAAGRycy9zaGFwZXhtbC54bWxQSwUGAAAAAAYABgBb&#10;AQAAtwMAAAAA&#10;" path="m0,0l3933,0c11676,0,17546,877,21542,2380c25663,4008,28785,6764,31283,10646c33656,14655,34904,19038,34904,23797c34904,29935,32906,35195,28910,39454c24914,43587,18795,46343,10428,47470c13425,48973,15798,50350,17296,51854c20668,54860,23915,58743,26912,63377l42023,87049,27537,87049,16047,69013c12676,63752,9928,59744,7805,56989c5557,54234,3684,52230,1936,51227l0,50349,0,38452,1686,38452c6931,38452,11052,37951,13924,36824c16922,35696,19169,33943,20668,31563c22291,29183,23041,26553,23041,23797c23041,19664,21542,16282,18545,13652c15548,11022,10802,9644,4433,9644l0,9644,0,0xe">
                  <v:path o:connectlocs="0,0;0,0;2,0;3,1;3,2;2,3;1,4;1,5;2,6;4,8;2,8;1,6;0,5;0,5;0,5;0,3;0,3;1,3;2,3;2,2;1,1;0,0;0,0;0,0" o:connectangles="0,0,0,0,0,0,0,0,0,0,0,0,0,0,0,0,0,0,0,0,0,0,0,0"/>
                  <v:fill on="t" focussize="0,0"/>
                  <v:stroke on="f"/>
                  <v:imagedata o:title=""/>
                  <o:lock v:ext="edit" aspectratio="f"/>
                </v:shape>
                <v:shape id="Shape 4855" o:spid="_x0000_s1026" o:spt="100" style="position:absolute;left:38379;top:5025;height:0;width:2437;" filled="f" stroked="t" coordsize="243770,1" o:gfxdata="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JC/&#10;AAAA3gAAAA8AAAAAAAAAAQAgAAAAIgAAAGRycy9kb3ducmV2LnhtbFBLAQIUABQAAAAIAIdO4kAz&#10;LwWeOwAAADkAAAAQAAAAAAAAAAEAIAAAAA4BAABkcnMvc2hhcGV4bWwueG1sUEsFBgAAAAAGAAYA&#10;WwEAALgDAAAAAA==&#10;" path="m243770,0l0,0e">
                  <v:path o:connectlocs="24,0;0,0" o:connectangles="0,0"/>
                  <v:fill on="f" focussize="0,0"/>
                  <v:stroke weight="0.944015748031496pt" color="#000000" miterlimit="10" joinstyle="miter" endcap="round"/>
                  <v:imagedata o:title=""/>
                  <o:lock v:ext="edit" aspectratio="f"/>
                </v:shape>
                <v:shape id="Shape 4856" o:spid="_x0000_s1026" o:spt="100" style="position:absolute;left:44865;top:8389;height:870;width:681;" fillcolor="#000000" filled="t" stroked="f" coordsize="68185,87049" o:gfxdata="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eOIvQAA&#10;AN4AAAAPAAAAAAAAAAEAIAAAACIAAABkcnMvZG93bnJldi54bWxQSwECFAAUAAAACACHTuJAMy8F&#10;njsAAAA5AAAAEAAAAAAAAAABACAAAAAMAQAAZHJzL3NoYXBleG1sLnhtbFBLBQYAAAAABgAGAFsB&#10;AAC2AwAAAAA=&#10;" path="m0,0l11488,0,11488,35822,56696,35822,56696,0,68185,0,68185,87049,56696,87049,56696,46092,11488,46092,11488,87049,0,87049,0,0xe">
                  <v:path o:connectlocs="0,0;1,0;1,3;5,3;5,0;6,0;6,8;5,8;5,4;1,4;1,8;0,8;0,0" o:connectangles="0,0,0,0,0,0,0,0,0,0,0,0,0"/>
                  <v:fill on="t" focussize="0,0"/>
                  <v:stroke on="f"/>
                  <v:imagedata o:title=""/>
                  <o:lock v:ext="edit" aspectratio="f"/>
                </v:shape>
                <v:shape id="Shape 4857" o:spid="_x0000_s1026" o:spt="100" style="position:absolute;left:45218;top:5772;height:2368;width:0;" filled="f" stroked="t" coordsize="1,236848" o:gfxdata="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rkJO/&#10;AAAA3gAAAA8AAAAAAAAAAQAgAAAAIgAAAGRycy9kb3ducmV2LnhtbFBLAQIUABQAAAAIAIdO4kAz&#10;LwWeOwAAADkAAAAQAAAAAAAAAAEAIAAAAA4BAABkcnMvc2hhcGV4bWwueG1sUEsFBgAAAAAGAAYA&#10;WwEAALgDAAAAAA==&#10;" path="m0,0l0,236848e">
                  <v:path o:connectlocs="0,0;0,23" o:connectangles="0,0"/>
                  <v:fill on="f" focussize="0,0"/>
                  <v:stroke weight="0.944015748031496pt" color="#000000" miterlimit="10" joinstyle="miter" endcap="round"/>
                  <v:imagedata o:title=""/>
                  <o:lock v:ext="edit" aspectratio="f"/>
                </v:shape>
                <v:shape id="Shape 4858" o:spid="_x0000_s1026" o:spt="100" style="position:absolute;left:49284;top:4857;height:645;width:342;" fillcolor="#000000" filled="t" stroked="f" coordsize="34218,64505" o:gfxdata="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7ou/&#10;AAAA3gAAAA8AAAAAAAAAAQAgAAAAIgAAAGRycy9kb3ducmV2LnhtbFBLAQIUABQAAAAIAIdO4kAz&#10;LwWeOwAAADkAAAAQAAAAAAAAAAEAIAAAAA4BAABkcnMvc2hhcGV4bWwueG1sUEsFBgAAAAAGAAYA&#10;WwEAALgDAAAAAA==&#10;" path="m23228,0c26850,0,30471,1253,34218,3508l30471,13402c27849,11899,25351,11148,22729,11148c20355,11148,18233,11774,16359,13277c14612,14655,13237,16533,12488,19038c11239,22921,10615,27054,10615,31564l10615,64505,0,64505,0,1503,9616,1503,9616,11022c12113,6514,14361,3632,16359,2255c18483,752,20731,0,23228,0xe">
                  <v:path o:connectlocs="2,0;3,0;3,1;2,1;1,1;1,1;1,3;1,6;0,6;0,0;0,0;0,1;1,0;2,0" o:connectangles="0,0,0,0,0,0,0,0,0,0,0,0,0,0"/>
                  <v:fill on="t" focussize="0,0"/>
                  <v:stroke on="f"/>
                  <v:imagedata o:title=""/>
                  <o:lock v:ext="edit" aspectratio="f"/>
                </v:shape>
                <v:shape id="Shape 4859" o:spid="_x0000_s1026" o:spt="100" style="position:absolute;left:48364;top:4618;height:899;width:768;" fillcolor="#000000" filled="t" stroked="f" coordsize="76802,89930" o:gfxdata="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TWkUvQAA&#10;AN4AAAAPAAAAAAAAAAEAIAAAACIAAABkcnMvZG93bnJldi54bWxQSwECFAAUAAAACACHTuJAMy8F&#10;njsAAAA5AAAAEAAAAAAAAAABACAAAAAMAQAAZHJzL3NoYXBleG1sLnhtbFBLBQYAAAAABgAGAFsB&#10;AAC2AwAAAAA=&#10;" path="m41086,0c49703,0,57071,2129,62940,6638c68810,11021,72930,17284,75304,25300l63940,27930c61941,21668,59069,17034,55197,14153c51451,11272,46581,9769,40836,9769c34092,9769,28597,11397,24102,14654c19607,17785,16484,22169,14612,27555c12863,32940,11864,38452,11864,44213c11864,51603,12988,58116,15111,63627c17234,69138,20605,73271,25102,76027c29721,78782,34592,80035,39962,80035c46331,80035,51826,78281,56197,74524c60692,70766,63690,65255,65313,57991l76802,60871c74430,70265,70059,77530,63815,82540c57571,87425,49827,89930,40836,89930c31470,89930,23852,88051,17983,84168c12113,80411,7742,74899,4621,67635c1623,60370,0,52605,0,44338c0,35195,1748,27305,5245,20541c8741,13777,13612,8642,19981,5135c26350,1628,33344,0,41086,0xe">
                  <v:path o:connectlocs="4,0;6,0;7,2;6,2;5,1;4,0;2,1;1,2;1,4;1,6;2,7;3,7;5,7;6,5;7,6;6,8;4,8;1,8;0,6;0,4;0,2;1,0;4,0" o:connectangles="0,0,0,0,0,0,0,0,0,0,0,0,0,0,0,0,0,0,0,0,0,0,0"/>
                  <v:fill on="t" focussize="0,0"/>
                  <v:stroke on="f"/>
                  <v:imagedata o:title=""/>
                  <o:lock v:ext="edit" aspectratio="f"/>
                </v:shape>
                <v:shape id="Shape 4860" o:spid="_x0000_s1026" o:spt="100" style="position:absolute;left:45895;top:5025;height:0;width:2204;" filled="f" stroked="t" coordsize="220417,1" o:gfxdata="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tqfa/&#10;AAAA3gAAAA8AAAAAAAAAAQAgAAAAIgAAAGRycy9kb3ducmV2LnhtbFBLAQIUABQAAAAIAIdO4kAz&#10;LwWeOwAAADkAAAAQAAAAAAAAAAEAIAAAAA4BAABkcnMvc2hhcGV4bWwueG1sUEsFBgAAAAAGAAYA&#10;WwEAALgDAAAAAA==&#10;" path="m0,0l220417,0e">
                  <v:path o:connectlocs="0,0;22,0" o:connectangles="0,0"/>
                  <v:fill on="f" focussize="0,0"/>
                  <v:stroke weight="0.944015748031496pt" color="#000000" miterlimit="10" joinstyle="miter" endcap="round"/>
                  <v:imagedata o:title=""/>
                  <o:lock v:ext="edit" aspectratio="f"/>
                </v:shape>
                <v:shape id="Shape 49388" o:spid="_x0000_s1026" o:spt="100" style="position:absolute;left:49494;top:8389;height:870;width:106;" fillcolor="#000000" filled="t" stroked="f" coordsize="10615,87049" o:gfxdata="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mUm7sAAADe&#10;AAAADwAAAAAAAAABACAAAAAiAAAAZHJzL2Rvd25yZXYueG1sUEsBAhQAFAAAAAgAh07iQDMvBZ47&#10;AAAAOQAAABAAAAAAAAAAAQAgAAAACgEAAGRycy9zaGFwZXhtbC54bWxQSwUGAAAAAAYABgBbAQAA&#10;tAMAAAAA&#10;" path="m0,0l10615,0,10615,87049,0,87049,0,0e">
                  <v:path o:connectlocs="0,0;1,0;1,8;0,8;0,0" o:connectangles="0,0,0,0,0"/>
                  <v:fill on="t" focussize="0,0"/>
                  <v:stroke on="f"/>
                  <v:imagedata o:title=""/>
                  <o:lock v:ext="edit" aspectratio="f"/>
                </v:shape>
                <v:shape id="Shape 4862" o:spid="_x0000_s1026" o:spt="100" style="position:absolute;left:48575;top:8375;height:899;width:766;" fillcolor="#000000" filled="t" stroked="f" coordsize="76677,89930" o:gfxdata="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um9P&#10;wAAAAN4AAAAPAAAAAAAAAAEAIAAAACIAAABkcnMvZG93bnJldi54bWxQSwECFAAUAAAACACHTuJA&#10;My8FnjsAAAA5AAAAEAAAAAAAAAABACAAAAAPAQAAZHJzL3NoYXBleG1sLnhtbFBLBQYAAAAABgAG&#10;AFsBAAC5AwAAAAA=&#10;" path="m40961,0c49703,0,56946,2129,62940,6638c68810,11022,72931,17284,75304,25300l63940,27930c61941,21668,59069,17034,55198,14153c51326,11273,46581,9770,40711,9770c34092,9770,28473,11397,23978,14654c19482,17785,16359,22169,14612,27555c12738,32941,11864,38452,11864,44213c11864,51603,12863,58116,15111,63627c17234,69138,20606,73271,25102,76027c29597,78782,34592,80035,39837,80035c46331,80035,51701,78282,56197,74524c60692,70766,63690,65255,65188,57991l76677,60871c74305,70265,69934,77530,63690,82540c57445,87425,49828,89930,40836,89930c31470,89930,23853,88051,17983,84168c12113,80411,7617,74899,4621,67635c1498,60370,0,52605,0,44338c0,35195,1749,27305,5245,20541c8617,13777,13612,8642,19981,5135c26350,1628,33344,0,40961,0xe">
                  <v:path o:connectlocs="4,0;6,0;7,2;6,2;5,1;4,0;2,1;1,2;1,4;1,6;2,7;3,7;5,7;6,5;7,6;6,8;4,8;1,8;0,6;0,4;0,2;1,0;4,0" o:connectangles="0,0,0,0,0,0,0,0,0,0,0,0,0,0,0,0,0,0,0,0,0,0,0"/>
                  <v:fill on="t" focussize="0,0"/>
                  <v:stroke on="f"/>
                  <v:imagedata o:title=""/>
                  <o:lock v:ext="edit" aspectratio="f"/>
                </v:shape>
                <v:shape id="Shape 4863" o:spid="_x0000_s1026" o:spt="100" style="position:absolute;left:48964;top:5772;height:2339;width:0;" filled="f" stroked="t" coordsize="1,233968" o:gfxdata="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n+FI&#10;wAAAAN4AAAAPAAAAAAAAAAEAIAAAACIAAABkcnMvZG93bnJldi54bWxQSwECFAAUAAAACACHTuJA&#10;My8FnjsAAAA5AAAAEAAAAAAAAAABACAAAAAPAQAAZHJzL3NoYXBleG1sLnhtbFBLBQYAAAAABgAG&#10;AFsBAAC5AwAAAAA=&#10;" path="m0,0l0,233968e">
                  <v:path o:connectlocs="0,0;0,23" o:connectangles="0,0"/>
                  <v:fill on="f" focussize="0,0"/>
                  <v:stroke weight="0.944015748031496pt" color="#000000" miterlimit="10" joinstyle="miter" endcap="round"/>
                  <v:imagedata o:title=""/>
                  <o:lock v:ext="edit" aspectratio="f"/>
                </v:shape>
                <v:shape id="Shape 4864" o:spid="_x0000_s1026" o:spt="100" style="position:absolute;left:48536;top:859;height:900;width:413;" fillcolor="#000000" filled="t" stroked="f" coordsize="41398,90027" o:gfxdata="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W5m74A&#10;AADeAAAADwAAAAAAAAABACAAAAAiAAAAZHJzL2Rvd25yZXYueG1sUEsBAhQAFAAAAAgAh07iQDMv&#10;BZ47AAAAOQAAABAAAAAAAAAAAQAgAAAADQEAAGRycy9zaGFwZXhtbC54bWxQSwUGAAAAAAYABgBb&#10;AQAAtwMAAAAA&#10;" path="m41398,0l41398,9958,20605,18275c14736,23911,11739,33305,11739,46331c11739,56852,14611,65119,20231,71131c25850,77143,32969,80149,41335,80149l41398,80122,41398,90027,19607,84157c13112,80149,8242,74763,4870,67874c1623,61111,0,53846,0,46206c0,31677,3871,20404,11614,12263c15423,8192,19825,5124,24804,3073l41398,0xe">
                  <v:path o:connectlocs="4,0;4,0;2,1;1,4;2,7;4,8;4,8;4,8;1,8;0,6;0,4;1,1;2,0;4,0" o:connectangles="0,0,0,0,0,0,0,0,0,0,0,0,0,0"/>
                  <v:fill on="t" focussize="0,0"/>
                  <v:stroke on="f"/>
                  <v:imagedata o:title=""/>
                  <o:lock v:ext="edit" aspectratio="f"/>
                </v:shape>
                <v:shape id="Shape 4865" o:spid="_x0000_s1026" o:spt="100" style="position:absolute;left:48950;top:859;height:900;width:415;" fillcolor="#000000" filled="t" stroked="f" coordsize="41523,90055" o:gfxdata="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u1z&#10;zMEAAADeAAAADwAAAAAAAAABACAAAAAiAAAAZHJzL2Rvd25yZXYueG1sUEsBAhQAFAAAAAgAh07i&#10;QDMvBZ47AAAAOQAAABAAAAAAAAAAAQAgAAAAEAEAAGRycy9zaGFwZXhtbC54bWxQSwUGAAAAAAYA&#10;BgBbAQAAugMAAAAA&#10;" path="m62,0c8179,0,15298,1879,21792,5761c28161,9644,33156,14905,36528,21793c39900,28682,41523,36448,41523,45215c41523,53983,39775,61874,36278,68888c32656,75902,27661,81162,21168,84669c14674,88302,7555,90055,62,90055l0,90038,0,80133,21292,71017c26912,65005,29659,56363,29659,45090c29659,38076,28535,31814,26163,26553c23790,21292,20293,17159,15673,14278c11052,11398,5932,9895,187,9895l0,9969,0,12,62,0xe">
                  <v:path o:connectlocs="0,0;2,0;3,2;4,4;3,6;2,8;0,8;0,8;0,8;2,7;2,4;2,2;1,1;0,0;0,0;0,0;0,0" o:connectangles="0,0,0,0,0,0,0,0,0,0,0,0,0,0,0,0,0"/>
                  <v:fill on="t" focussize="0,0"/>
                  <v:stroke on="f"/>
                  <v:imagedata o:title=""/>
                  <o:lock v:ext="edit" aspectratio="f"/>
                </v:shape>
                <v:shape id="Shape 4866" o:spid="_x0000_s1026" o:spt="100" style="position:absolute;left:48740;top:2015;height:2339;width:0;" filled="f" stroked="t" coordsize="1,233968" o:gfxdata="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nk8&#10;wAAAAN4AAAAPAAAAAAAAAAEAIAAAACIAAABkcnMvZG93bnJldi54bWxQSwECFAAUAAAACACHTuJA&#10;My8FnjsAAAA5AAAAEAAAAAAAAAABACAAAAAPAQAAZHJzL3NoYXBleG1sLnhtbFBLBQYAAAAABgAG&#10;AFsBAAC5AwAAAAA=&#10;" path="m0,233968l0,0e">
                  <v:path o:connectlocs="0,23;0,0" o:connectangles="0,0"/>
                  <v:fill on="f" focussize="0,0"/>
                  <v:stroke weight="0.944015748031496pt" color="#000000" miterlimit="10" joinstyle="miter" endcap="round"/>
                  <v:imagedata o:title=""/>
                  <o:lock v:ext="edit" aspectratio="f"/>
                </v:shape>
                <v:shape id="Shape 4867" o:spid="_x0000_s1026" o:spt="100" style="position:absolute;left:49189;top:2015;height:2339;width:0;" filled="f" stroked="t" coordsize="1,233968" o:gfxdata="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pOdL&#10;wAAAAN4AAAAPAAAAAAAAAAEAIAAAACIAAABkcnMvZG93bnJldi54bWxQSwECFAAUAAAACACHTuJA&#10;My8FnjsAAAA5AAAAEAAAAAAAAAABACAAAAAPAQAAZHJzL3NoYXBleG1sLnhtbFBLBQYAAAAABgAG&#10;AFsBAAC5AwAAAAA=&#10;" path="m0,233968l0,0e">
                  <v:path o:connectlocs="0,23;0,0" o:connectangles="0,0"/>
                  <v:fill on="f" focussize="0,0"/>
                  <v:stroke weight="0.944015748031496pt" color="#000000" miterlimit="10" joinstyle="miter" endcap="round"/>
                  <v:imagedata o:title=""/>
                  <o:lock v:ext="edit" aspectratio="f"/>
                </v:shape>
                <v:shape id="Shape 4868" o:spid="_x0000_s1026" o:spt="100" style="position:absolute;left:52998;top:2644;height:900;width:415;" fillcolor="#000000" filled="t" stroked="f" coordsize="41523,90055" o:gfxdata="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t&#10;u8EAAADeAAAADwAAAAAAAAABACAAAAAiAAAAZHJzL2Rvd25yZXYueG1sUEsBAhQAFAAAAAgAh07i&#10;QDMvBZ47AAAAOQAAABAAAAAAAAAAAQAgAAAAEAEAAGRycy9zaGFwZXhtbC54bWxQSwUGAAAAAAYA&#10;BgBbAQAAugMAAAAA&#10;" path="m41460,0l41523,17,41523,9920,20606,18286c14736,23923,11864,33317,11864,46343c11864,56864,14611,65131,20231,71143c25850,77155,32969,80161,41460,80161l41523,80133,41523,90039,41460,90055c33343,90055,25975,88051,19606,84169c13112,80161,8242,74775,4995,67886c1623,61123,0,53858,0,46218c0,31688,3871,20416,11614,12275c19356,4133,29347,0,41460,0xe">
                  <v:path o:connectlocs="4,0;4,0;4,0;2,1;1,4;2,7;4,8;4,8;4,8;4,8;1,8;0,6;0,4;1,1;4,0" o:connectangles="0,0,0,0,0,0,0,0,0,0,0,0,0,0,0"/>
                  <v:fill on="t" focussize="0,0"/>
                  <v:stroke on="f"/>
                  <v:imagedata o:title=""/>
                  <o:lock v:ext="edit" aspectratio="f"/>
                </v:shape>
                <v:shape id="Shape 4869" o:spid="_x0000_s1026" o:spt="100" style="position:absolute;left:53413;top:2644;height:900;width:413;" fillcolor="#000000" filled="t" stroked="f" coordsize="41398,90023" o:gfxdata="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91Fe/&#10;AAAA3gAAAA8AAAAAAAAAAQAgAAAAIgAAAGRycy9kb3ducmV2LnhtbFBLAQIUABQAAAAIAIdO4kAz&#10;LwWeOwAAADkAAAAQAAAAAAAAAAEAIAAAAA4BAABkcnMvc2hhcGV4bWwueG1sUEsFBgAAAAAGAAYA&#10;WwEAALgDAAAAAA==&#10;" path="m0,0l21667,5745c28161,9628,33031,14888,36403,21777c39775,28666,41398,36431,41398,45199c41398,53966,39650,61857,36154,68871c32532,75885,27536,81146,21042,84653l0,90023,0,80117,21168,71000c26788,64989,29659,56346,29659,45074c29659,38060,28411,31797,26038,26537c23665,21276,20169,17143,15548,14262c10927,11381,5807,9878,63,9878l0,9904,0,0xe">
                  <v:path o:connectlocs="0,0;2,0;3,2;4,4;3,6;2,8;0,8;0,8;2,7;2,4;2,2;1,1;0,0;0,0;0,0" o:connectangles="0,0,0,0,0,0,0,0,0,0,0,0,0,0,0"/>
                  <v:fill on="t" focussize="0,0"/>
                  <v:stroke on="f"/>
                  <v:imagedata o:title=""/>
                  <o:lock v:ext="edit" aspectratio="f"/>
                </v:shape>
                <v:shape id="Shape 4870" o:spid="_x0000_s1026" o:spt="100" style="position:absolute;left:52402;top:7179;height:900;width:415;" fillcolor="#000000" filled="t" stroked="f" coordsize="41524,90044" o:gfxdata="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ZJwC/&#10;AAAA3gAAAA8AAAAAAAAAAQAgAAAAIgAAAGRycy9kb3ducmV2LnhtbFBLAQIUABQAAAAIAIdO4kAz&#10;LwWeOwAAADkAAAAQAAAAAAAAAAEAIAAAAA4BAABkcnMvc2hhcGV4bWwueG1sUEsFBgAAAAAGAAYA&#10;WwEAALgDAAAAAA==&#10;" path="m41524,0l41524,10033,20606,18400c14736,23911,11864,33305,11864,46456c11864,56852,14612,65119,20231,71256c25851,77268,32969,80274,41461,80274l41524,80247,41524,90028,41461,90044c33344,90044,25976,88165,19607,84157c13113,80149,8243,74763,4996,68000c1624,61111,0,53847,0,46206c0,31802,3872,20530,11614,12263c15485,8193,19919,5124,24914,3073l41524,0xe">
                  <v:path o:connectlocs="4,0;4,0;2,1;1,4;2,7;4,8;4,8;4,8;4,8;1,8;0,6;0,4;1,1;2,0;4,0" o:connectangles="0,0,0,0,0,0,0,0,0,0,0,0,0,0,0"/>
                  <v:fill on="t" focussize="0,0"/>
                  <v:stroke on="f"/>
                  <v:imagedata o:title=""/>
                  <o:lock v:ext="edit" aspectratio="f"/>
                </v:shape>
                <v:shape id="Shape 4871" o:spid="_x0000_s1026" o:spt="100" style="position:absolute;left:52818;top:7179;height:900;width:415;" fillcolor="#000000" filled="t" stroked="f" coordsize="41523,90039" o:gfxdata="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uRCvQAA&#10;AN4AAAAPAAAAAAAAAAEAIAAAACIAAABkcnMvZG93bnJldi54bWxQSwECFAAUAAAACACHTuJAMy8F&#10;njsAAAA5AAAAEAAAAAAAAAABACAAAAAMAQAAZHJzL3NoYXBleG1sLnhtbFBLBQYAAAAABgAGAFsB&#10;AAC2AwAAAAA=&#10;" path="m62,0c8055,0,15298,2004,21667,5761c28161,9644,33031,15030,36403,21919c39775,28682,41523,36573,41523,45215c41523,54108,39650,61999,36153,68888c32531,75902,27536,81162,21042,84795l0,90039,0,80258,21292,71142c26787,65005,29659,56362,29659,45215c29659,38076,28411,31939,26038,26553c23665,21292,20169,17285,15548,14279c10927,11398,5807,10020,62,10020l0,10045,0,11,62,0xe">
                  <v:path o:connectlocs="0,0;2,0;3,2;4,4;3,6;2,8;0,8;0,8;2,7;2,4;2,2;1,1;0,0;0,0;0,0;0,0" o:connectangles="0,0,0,0,0,0,0,0,0,0,0,0,0,0,0,0"/>
                  <v:fill on="t" focussize="0,0"/>
                  <v:stroke on="f"/>
                  <v:imagedata o:title=""/>
                  <o:lock v:ext="edit" aspectratio="f"/>
                </v:shape>
                <v:shape id="Shape 4872" o:spid="_x0000_s1026" o:spt="100" style="position:absolute;left:53852;top:1689;height:941;width:939;" filled="f" stroked="t" coordsize="93911,94188" o:gfxdata="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bKW&#10;wAAAAN4AAAAPAAAAAAAAAAEAIAAAACIAAABkcnMvZG93bnJldi54bWxQSwECFAAUAAAACACHTuJA&#10;My8FnjsAAAA5AAAAEAAAAAAAAAABACAAAAAPAQAAZHJzL3NoYXBleG1sLnhtbFBLBQYAAAAABgAG&#10;AFsBAAC5AwAAAAA=&#10;" path="m93911,47094c93911,73146,72931,94188,46956,94188c21106,94188,0,73146,0,47094c0,21167,21106,0,46956,0c72931,0,93911,21167,93911,47094xe">
                  <v:path o:connectlocs="9,4;4,9;0,4;4,0;9,4" o:connectangles="0,0,0,0,0"/>
                  <v:fill on="f" focussize="0,0"/>
                  <v:stroke weight="0.825984251968504pt" color="#000000" miterlimit="10" joinstyle="miter"/>
                  <v:imagedata o:title=""/>
                  <o:lock v:ext="edit" aspectratio="f"/>
                </v:shape>
                <v:shape id="Shape 49389" o:spid="_x0000_s1026" o:spt="100" style="position:absolute;left:54048;top:2105;height:105;width:541;" fillcolor="#000000" filled="t" stroked="f" coordsize="54115,10521" o:gfxdata="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ezKq/&#10;AAAA3gAAAA8AAAAAAAAAAQAgAAAAIgAAAGRycy9kb3ducmV2LnhtbFBLAQIUABQAAAAIAIdO4kAz&#10;LwWeOwAAADkAAAAQAAAAAAAAAAEAIAAAAA4BAABkcnMvc2hhcGV4bWwueG1sUEsFBgAAAAAGAAYA&#10;WwEAALgDAAAAAA==&#10;" path="m0,0l54115,0,54115,10521,0,10521,0,0e">
                  <v:path o:connectlocs="0,0;5,0;5,1;0,1;0,0" o:connectangles="0,0,0,0,0"/>
                  <v:fill on="t" focussize="0,0"/>
                  <v:stroke on="f"/>
                  <v:imagedata o:title=""/>
                  <o:lock v:ext="edit" aspectratio="f"/>
                </v:shape>
                <v:shape id="Shape 4874" o:spid="_x0000_s1026" o:spt="100" style="position:absolute;left:53258;top:6226;height:941;width:939;" filled="f" stroked="t" coordsize="93911,94188" o:gfxdata="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d4l6&#10;wAAAAN4AAAAPAAAAAAAAAAEAIAAAACIAAABkcnMvZG93bnJldi54bWxQSwECFAAUAAAACACHTuJA&#10;My8FnjsAAAA5AAAAEAAAAAAAAAABACAAAAAPAQAAZHJzL3NoYXBleG1sLnhtbFBLBQYAAAAABgAG&#10;AFsBAAC5AwAAAAA=&#10;" path="m93911,47094c93911,73021,72806,94188,46956,94188c20980,94188,0,73021,0,47094c0,21042,20980,0,46956,0c72806,0,93911,21042,93911,47094xe">
                  <v:path o:connectlocs="9,4;4,9;0,4;4,0;9,4" o:connectangles="0,0,0,0,0"/>
                  <v:fill on="f" focussize="0,0"/>
                  <v:stroke weight="0.825984251968504pt" color="#000000" miterlimit="10" joinstyle="miter"/>
                  <v:imagedata o:title=""/>
                  <o:lock v:ext="edit" aspectratio="f"/>
                </v:shape>
                <v:shape id="Shape 49390" o:spid="_x0000_s1026" o:spt="100" style="position:absolute;left:53453;top:6640;height:105;width:541;" fillcolor="#000000" filled="t" stroked="f" coordsize="54115,10521" o:gfxdata="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e/FF&#10;wAAAAN4AAAAPAAAAAAAAAAEAIAAAACIAAABkcnMvZG93bnJldi54bWxQSwECFAAUAAAACACHTuJA&#10;My8FnjsAAAA5AAAAEAAAAAAAAAABACAAAAAPAQAAZHJzL3NoYXBleG1sLnhtbFBLBQYAAAAABgAG&#10;AFsBAAC5AwAAAAA=&#10;" path="m0,0l54115,0,54115,10521,0,10521,0,0e">
                  <v:path o:connectlocs="0,0;5,0;5,1;0,1;0,0" o:connectangles="0,0,0,0,0"/>
                  <v:fill on="t" focussize="0,0"/>
                  <v:stroke on="f"/>
                  <v:imagedata o:title=""/>
                  <o:lock v:ext="edit" aspectratio="f"/>
                </v:shape>
                <v:shape id="Shape 4913" o:spid="_x0000_s1026" o:spt="100" style="position:absolute;left:44752;top:3291;height:941;width:939;" filled="f" stroked="t" coordsize="93911,94188" o:gfxdata="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0rSV&#10;wAAAAN4AAAAPAAAAAAAAAAEAIAAAACIAAABkcnMvZG93bnJldi54bWxQSwECFAAUAAAACACHTuJA&#10;My8FnjsAAAA5AAAAEAAAAAAAAAABACAAAAAPAQAAZHJzL3NoYXBleG1sLnhtbFBLBQYAAAAABgAG&#10;AFsBAAC5AwAAAAA=&#10;" path="m93911,47094c93911,73147,72806,94188,46955,94188c20980,94188,0,73147,0,47094c0,21167,20980,0,46955,0c72806,0,93911,21167,93911,47094xe">
                  <v:path o:connectlocs="9,4;4,9;0,4;4,0;9,4" o:connectangles="0,0,0,0,0"/>
                  <v:fill on="f" focussize="0,0"/>
                  <v:stroke weight="0.825984251968504pt" color="#000000" miterlimit="10" joinstyle="miter"/>
                  <v:imagedata o:title=""/>
                  <o:lock v:ext="edit" aspectratio="f"/>
                </v:shape>
                <v:shape id="Shape 49391" o:spid="_x0000_s1026" o:spt="100" style="position:absolute;left:44947;top:3707;height:105;width:541;" fillcolor="#000000" filled="t" stroked="f" coordsize="54115,10521" o:gfxdata="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lyqm/&#10;AAAA3gAAAA8AAAAAAAAAAQAgAAAAIgAAAGRycy9kb3ducmV2LnhtbFBLAQIUABQAAAAIAIdO4kAz&#10;LwWeOwAAADkAAAAQAAAAAAAAAAEAIAAAAA4BAABkcnMvc2hhcGV4bWwueG1sUEsFBgAAAAAGAAYA&#10;WwEAALgDAAAAAA==&#10;" path="m0,0l54115,0,54115,10521,0,10521,0,0e">
                  <v:path o:connectlocs="0,0;5,0;5,1;0,1;0,0" o:connectangles="0,0,0,0,0"/>
                  <v:fill on="t" focussize="0,0"/>
                  <v:stroke on="f"/>
                  <v:imagedata o:title=""/>
                  <o:lock v:ext="edit" aspectratio="f"/>
                </v:shape>
                <v:shape id="Shape 49392" o:spid="_x0000_s1026" o:spt="100" style="position:absolute;left:45166;top:3487;height:542;width:104;" fillcolor="#000000" filled="t" stroked="f" coordsize="10490,54275" o:gfxdata="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u0Cr4A&#10;AADeAAAADwAAAAAAAAABACAAAAAiAAAAZHJzL2Rvd25yZXYueG1sUEsBAhQAFAAAAAgAh07iQDMv&#10;BZ47AAAAOQAAABAAAAAAAAAAAQAgAAAADQEAAGRycy9zaGFwZXhtbC54bWxQSwUGAAAAAAYABgBb&#10;AQAAtwMAAAAA&#10;" path="m0,0l10490,0,10490,54275,0,54275,0,0e">
                  <v:path o:connectlocs="0,0;1,0;1,5;0,5;0,0" o:connectangles="0,0,0,0,0"/>
                  <v:fill on="t" focussize="0,0"/>
                  <v:stroke on="f"/>
                  <v:imagedata o:title=""/>
                  <o:lock v:ext="edit" aspectratio="f"/>
                </v:shape>
                <v:shape id="Shape 4916" o:spid="_x0000_s1026" o:spt="100" style="position:absolute;left:49866;top:3370;height:1432;width:2914;" filled="f" stroked="t" coordsize="291474,143287" o:gfxdata="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Ciy/&#10;AAAA3gAAAA8AAAAAAAAAAQAgAAAAIgAAAGRycy9kb3ducmV2LnhtbFBLAQIUABQAAAAIAIdO4kAz&#10;LwWeOwAAADkAAAAQAAAAAAAAAAEAIAAAAA4BAABkcnMvc2hhcGV4bWwueG1sUEsFBgAAAAAGAAYA&#10;WwEAALgDAAAAAA==&#10;" path="m0,143287l291474,0e">
                  <v:path o:connectlocs="0,14;29,0" o:connectangles="0,0"/>
                  <v:fill on="f" focussize="0,0"/>
                  <v:stroke weight="0.944015748031496pt" color="#000000" miterlimit="10" joinstyle="miter" endcap="round"/>
                  <v:imagedata o:title=""/>
                  <o:lock v:ext="edit" aspectratio="f"/>
                </v:shape>
                <v:shape id="Shape 4917" o:spid="_x0000_s1026" o:spt="100" style="position:absolute;left:49784;top:5301;height:1869;width:2492;" filled="f" stroked="t" coordsize="249265,186999" o:gfxdata="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Gnk74A&#10;AADeAAAADwAAAAAAAAABACAAAAAiAAAAZHJzL2Rvd25yZXYueG1sUEsBAhQAFAAAAAgAh07iQDMv&#10;BZ47AAAAOQAAABAAAAAAAAAAAQAgAAAADQEAAGRycy9zaGFwZXhtbC54bWxQSwUGAAAAAAYABgBb&#10;AQAAtwMAAAAA&#10;" path="m0,0l249265,186999e">
                  <v:path o:connectlocs="0,0;24,18" o:connectangles="0,0"/>
                  <v:fill on="f" focussize="0,0"/>
                  <v:stroke weight="0.944015748031496pt" color="#000000" miterlimit="10" joinstyle="miter" endcap="round"/>
                  <v:imagedata o:title=""/>
                  <o:lock v:ext="edit" aspectratio="f"/>
                </v:shape>
                <v:shape id="Shape 49393" o:spid="_x0000_s1026" o:spt="100" style="position:absolute;left:10667;top:5911;height:105;width:541;" fillcolor="#000000" filled="t" stroked="f" coordsize="54115,10521" o:gfxdata="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lhm74A&#10;AADeAAAADwAAAAAAAAABACAAAAAiAAAAZHJzL2Rvd25yZXYueG1sUEsBAhQAFAAAAAgAh07iQDMv&#10;BZ47AAAAOQAAABAAAAAAAAAAAQAgAAAADQEAAGRycy9zaGFwZXhtbC54bWxQSwUGAAAAAAYABgBb&#10;AQAAtwMAAAAA&#10;" path="m0,0l54115,0,54115,10521,0,10521,0,0e">
                  <v:path o:connectlocs="0,0;5,0;5,1;0,1;0,0" o:connectangles="0,0,0,0,0"/>
                  <v:fill on="t" focussize="0,0"/>
                  <v:stroke on="f"/>
                  <v:imagedata o:title=""/>
                  <o:lock v:ext="edit" aspectratio="f"/>
                </v:shape>
                <v:shape id="Shape 49394" o:spid="_x0000_s1026" o:spt="100" style="position:absolute;left:10885;top:5693;height:542;width:104;" fillcolor="#000000" filled="t" stroked="f" coordsize="10490,54275" o:gfxdata="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cfOL4A&#10;AADeAAAADwAAAAAAAAABACAAAAAiAAAAZHJzL2Rvd25yZXYueG1sUEsBAhQAFAAAAAgAh07iQDMv&#10;BZ47AAAAOQAAABAAAAAAAAAAAQAgAAAADQEAAGRycy9zaGFwZXhtbC54bWxQSwUGAAAAAAYABgBb&#10;AQAAtwMAAAAA&#10;" path="m0,0l10490,0,10490,54275,0,54275,0,0e">
                  <v:path o:connectlocs="0,0;1,0;1,5;0,5;0,0" o:connectangles="0,0,0,0,0"/>
                  <v:fill on="t" focussize="0,0"/>
                  <v:stroke on="f"/>
                  <v:imagedata o:title=""/>
                  <o:lock v:ext="edit" aspectratio="f"/>
                </v:shape>
                <v:shape id="Shape 5114" o:spid="_x0000_s1026" o:spt="100" style="position:absolute;left:28094;top:869;height:870;width:681;" fillcolor="#000000" filled="t" stroked="f" coordsize="68185,87049" o:gfxdata="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9LFBvQAA&#10;AN4AAAAPAAAAAAAAAAEAIAAAACIAAABkcnMvZG93bnJldi54bWxQSwECFAAUAAAACACHTuJAMy8F&#10;njsAAAA5AAAAEAAAAAAAAAABACAAAAAMAQAAZHJzL3NoYXBleG1sLnhtbFBLBQYAAAAABgAGAFsB&#10;AAC2AwAAAAA=&#10;" path="m0,0l11489,0,11489,35696,56696,35696,56696,0,68185,0,68185,87049,56696,87049,56696,45967,11489,45967,11489,87049,0,87049,0,0xe">
                  <v:path o:connectlocs="0,0;1,0;1,3;5,3;5,0;6,0;6,8;5,8;5,4;1,4;1,8;0,8;0,0" o:connectangles="0,0,0,0,0,0,0,0,0,0,0,0,0"/>
                  <v:fill on="t" focussize="0,0"/>
                  <v:stroke on="f"/>
                  <v:imagedata o:title=""/>
                  <o:lock v:ext="edit" aspectratio="f"/>
                </v:shape>
                <v:shape id="Shape 5115" o:spid="_x0000_s1026" o:spt="100" style="position:absolute;left:27189;top:869;height:870;width:683;" fillcolor="#000000" filled="t" stroked="f" coordsize="68311,87049" o:gfxdata="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Np&#10;tCvCAAAA3gAAAA8AAAAAAAAAAQAgAAAAIgAAAGRycy9kb3ducmV2LnhtbFBLAQIUABQAAAAIAIdO&#10;4kAzLwWeOwAAADkAAAAQAAAAAAAAAAEAIAAAABEBAABkcnMvc2hhcGV4bWwueG1sUEsFBgAAAAAG&#10;AAYAWwEAALsDAAAAAA==&#10;" path="m0,0l11739,0,57321,68262,57321,0,68311,0,68311,87049,56571,87049,10990,18662,10990,87049,0,87049,0,0xe">
                  <v:path o:connectlocs="0,0;1,0;5,6;5,0;6,0;6,8;5,8;1,1;1,8;0,8;0,0" o:connectangles="0,0,0,0,0,0,0,0,0,0,0"/>
                  <v:fill on="t" focussize="0,0"/>
                  <v:stroke on="f"/>
                  <v:imagedata o:title=""/>
                  <o:lock v:ext="edit" aspectratio="f"/>
                </v:shape>
                <v:shape id="Shape 5116" o:spid="_x0000_s1026" o:spt="100" style="position:absolute;left:28951;top:708;height:432;width:429;" fillcolor="#000000" filled="t" stroked="f" coordsize="42959,43211" o:gfxdata="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21&#10;wAAAAN4AAAAPAAAAAAAAAAEAIAAAACIAAABkcnMvZG93bnJldi54bWxQSwECFAAUAAAACACHTuJA&#10;My8FnjsAAAA5AAAAEAAAAAAAAAABACAAAAAPAQAAZHJzL3NoYXBleG1sLnhtbFBLBQYAAAAABgAG&#10;AFsBAAC5AwAAAAA=&#10;" path="m17609,0l25226,0,25226,17786,42959,17786,42959,25301,25226,25301,25226,43211,17609,43211,17609,25301,0,25301,0,17786,17609,17786,17609,0xe">
                  <v:path o:connectlocs="1,0;2,0;2,1;4,1;4,2;2,2;2,4;1,4;1,2;0,2;0,1;1,1;1,0" o:connectangles="0,0,0,0,0,0,0,0,0,0,0,0,0"/>
                  <v:fill on="t" focussize="0,0"/>
                  <v:stroke on="f"/>
                  <v:imagedata o:title=""/>
                  <o:lock v:ext="edit" aspectratio="f"/>
                </v:shape>
                <v:shape id="Shape 5117" o:spid="_x0000_s1026" o:spt="100" style="position:absolute;left:25365;top:3787;height:1262;width:2180;" filled="f" stroked="t" coordsize="218044,126252" o:gfxdata="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51I&#10;wAAAAN4AAAAPAAAAAAAAAAEAIAAAACIAAABkcnMvZG93bnJldi54bWxQSwECFAAUAAAACACHTuJA&#10;My8FnjsAAAA5AAAAEAAAAAAAAAABACAAAAAPAQAAZHJzL3NoYXBleG1sLnhtbFBLBQYAAAAABgAG&#10;AFsBAAC5AwAAAAA=&#10;" path="m218044,0l0,126252e">
                  <v:path o:connectlocs="21,0;0,12" o:connectangles="0,0"/>
                  <v:fill on="f" focussize="0,0"/>
                  <v:stroke weight="0.944015748031496pt" color="#000000" miterlimit="10" joinstyle="miter" endcap="round"/>
                  <v:imagedata o:title=""/>
                  <o:lock v:ext="edit" aspectratio="f"/>
                </v:shape>
                <v:shape id="Shape 5118" o:spid="_x0000_s1026" o:spt="100" style="position:absolute;left:25365;top:3607;height:1080;width:1868;" filled="f" stroked="t" coordsize="186823,108091" o:gfxdata="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cKz&#10;ZMEAAADeAAAADwAAAAAAAAABACAAAAAiAAAAZHJzL2Rvd25yZXYueG1sUEsBAhQAFAAAAAgAh07i&#10;QDMvBZ47AAAAOQAAABAAAAAAAAAAAQAgAAAAEAEAAGRycy9zaGFwZXhtbC54bWxQSwUGAAAAAAYA&#10;BgBbAQAAugMAAAAA&#10;" path="m186823,0l0,108091e">
                  <v:path o:connectlocs="18,0;0,10" o:connectangles="0,0"/>
                  <v:fill on="f" focussize="0,0"/>
                  <v:stroke weight="0.944015748031496pt" color="#000000" miterlimit="10" joinstyle="miter" endcap="round"/>
                  <v:imagedata o:title=""/>
                  <o:lock v:ext="edit" aspectratio="f"/>
                </v:shape>
                <v:shape id="Shape 5119" o:spid="_x0000_s1026" o:spt="100" style="position:absolute;left:23185;top:3787;height:1262;width:2180;" filled="f" stroked="t" coordsize="218044,126252" o:gfxdata="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Zaak&#10;wAAAAN4AAAAPAAAAAAAAAAEAIAAAACIAAABkcnMvZG93bnJldi54bWxQSwECFAAUAAAACACHTuJA&#10;My8FnjsAAAA5AAAAEAAAAAAAAAABACAAAAAPAQAAZHJzL3NoYXBleG1sLnhtbFBLBQYAAAAABgAG&#10;AFsBAAC5AwAAAAA=&#10;" path="m218044,126252l0,0e">
                  <v:path o:connectlocs="21,12;0,0" o:connectangles="0,0"/>
                  <v:fill on="f" focussize="0,0"/>
                  <v:stroke weight="0.944015748031496pt" color="#000000" miterlimit="10" joinstyle="miter" endcap="round"/>
                  <v:imagedata o:title=""/>
                  <o:lock v:ext="edit" aspectratio="f"/>
                </v:shape>
                <v:shape id="Shape 5120" o:spid="_x0000_s1026" o:spt="100" style="position:absolute;left:23185;top:1262;height:2525;width:0;" filled="f" stroked="t" coordsize="1,252505" o:gfxdata="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dHlG8AAAA&#10;3gAAAA8AAAAAAAAAAQAgAAAAIgAAAGRycy9kb3ducmV2LnhtbFBLAQIUABQAAAAIAIdO4kAzLwWe&#10;OwAAADkAAAAQAAAAAAAAAAEAIAAAAAsBAABkcnMvc2hhcGV4bWwueG1sUEsFBgAAAAAGAAYAWwEA&#10;ALUDAAAAAA==&#10;" path="m0,252505l0,0e">
                  <v:path o:connectlocs="0,25;0,0" o:connectangles="0,0"/>
                  <v:fill on="f" focussize="0,0"/>
                  <v:stroke weight="0.944015748031496pt" color="#000000" miterlimit="10" joinstyle="miter" endcap="round"/>
                  <v:imagedata o:title=""/>
                  <o:lock v:ext="edit" aspectratio="f"/>
                </v:shape>
                <v:shape id="Shape 5121" o:spid="_x0000_s1026" o:spt="100" style="position:absolute;left:23497;top:1442;height:2164;width:0;" filled="f" stroked="t" coordsize="1,216433" o:gfxdata="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13&#10;+8EAAADeAAAADwAAAAAAAAABACAAAAAiAAAAZHJzL2Rvd25yZXYueG1sUEsBAhQAFAAAAAgAh07i&#10;QDMvBZ47AAAAOQAAABAAAAAAAAAAAQAgAAAAEAEAAGRycy9zaGFwZXhtbC54bWxQSwUGAAAAAAYA&#10;BgBbAQAAugMAAAAA&#10;" path="m0,216433l0,0e">
                  <v:path o:connectlocs="0,21;0,0" o:connectangles="0,0"/>
                  <v:fill on="f" focussize="0,0"/>
                  <v:stroke weight="0.944015748031496pt" color="#000000" miterlimit="10" joinstyle="miter" endcap="round"/>
                  <v:imagedata o:title=""/>
                  <o:lock v:ext="edit" aspectratio="f"/>
                </v:shape>
                <v:shape id="Shape 5122" o:spid="_x0000_s1026" o:spt="100" style="position:absolute;left:23185;top:0;height:1262;width:2180;" filled="f" stroked="t" coordsize="218044,126253" o:gfxdata="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nZY+/&#10;AAAA3gAAAA8AAAAAAAAAAQAgAAAAIgAAAGRycy9kb3ducmV2LnhtbFBLAQIUABQAAAAIAIdO4kAz&#10;LwWeOwAAADkAAAAQAAAAAAAAAAEAIAAAAA4BAABkcnMvc2hhcGV4bWwueG1sUEsFBgAAAAAGAAYA&#10;WwEAALgDAAAAAA==&#10;" path="m0,126253l218044,0e">
                  <v:path o:connectlocs="0,12;21,0" o:connectangles="0,0"/>
                  <v:fill on="f" focussize="0,0"/>
                  <v:stroke weight="0.944015748031496pt" color="#000000" miterlimit="10" joinstyle="miter" endcap="round"/>
                  <v:imagedata o:title=""/>
                  <o:lock v:ext="edit" aspectratio="f"/>
                </v:shape>
                <v:shape id="Shape 5123" o:spid="_x0000_s1026" o:spt="100" style="position:absolute;left:25365;top:0;height:881;width:1523;" filled="f" stroked="t" coordsize="152356,88177" o:gfxdata="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GS&#10;lMEAAADeAAAADwAAAAAAAAABACAAAAAiAAAAZHJzL2Rvd25yZXYueG1sUEsBAhQAFAAAAAgAh07i&#10;QDMvBZ47AAAAOQAAABAAAAAAAAAAAQAgAAAAEAEAAGRycy9zaGFwZXhtbC54bWxQSwUGAAAAAAYA&#10;BgBbAQAAugMAAAAA&#10;" path="m0,0l152356,88177e">
                  <v:path o:connectlocs="0,0;15,8" o:connectangles="0,0"/>
                  <v:fill on="f" focussize="0,0"/>
                  <v:stroke weight="0.944015748031496pt" color="#000000" miterlimit="10" joinstyle="miter" endcap="round"/>
                  <v:imagedata o:title=""/>
                  <o:lock v:ext="edit" aspectratio="f"/>
                </v:shape>
                <v:shape id="Shape 5124" o:spid="_x0000_s1026" o:spt="100" style="position:absolute;left:25365;top:361;height:791;width:1367;" filled="f" stroked="t" coordsize="136746,79158" o:gfxdata="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Bma/&#10;AAAA3gAAAA8AAAAAAAAAAQAgAAAAIgAAAGRycy9kb3ducmV2LnhtbFBLAQIUABQAAAAIAIdO4kAz&#10;LwWeOwAAADkAAAAQAAAAAAAAAAEAIAAAAA4BAABkcnMvc2hhcGV4bWwueG1sUEsFBgAAAAAGAAYA&#10;WwEAALgDAAAAAA==&#10;" path="m0,0l136746,79158e">
                  <v:path o:connectlocs="0,0;13,7" o:connectangles="0,0"/>
                  <v:fill on="f" focussize="0,0"/>
                  <v:stroke weight="0.944015748031496pt" color="#000000" miterlimit="10" joinstyle="miter" endcap="round"/>
                  <v:imagedata o:title=""/>
                  <o:lock v:ext="edit" aspectratio="f"/>
                </v:shape>
                <v:shape id="Shape 5125" o:spid="_x0000_s1026" o:spt="100" style="position:absolute;left:27546;top:1990;height:1797;width:0;" filled="f" stroked="t" coordsize="1,179734" o:gfxdata="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l5Ze&#10;wAAAAN4AAAAPAAAAAAAAAAEAIAAAACIAAABkcnMvZG93bnJldi54bWxQSwECFAAUAAAACACHTuJA&#10;My8FnjsAAAA5AAAAEAAAAAAAAAABACAAAAAPAQAAZHJzL3NoYXBleG1sLnhtbFBLBQYAAAAABgAG&#10;AFsBAAC5AwAAAAA=&#10;" path="m0,179734l0,0e">
                  <v:path o:connectlocs="0,17;0,0" o:connectangles="0,0"/>
                  <v:fill on="f" focussize="0,0"/>
                  <v:stroke weight="0.944015748031496pt" color="#000000" miterlimit="10" joinstyle="miter" endcap="round"/>
                  <v:imagedata o:title=""/>
                  <o:lock v:ext="edit" aspectratio="f"/>
                </v:shape>
                <w10:wrap type="none"/>
                <w10:anchorlock/>
              </v:group>
            </w:pict>
          </mc:Fallback>
        </mc:AlternateContent>
      </w:r>
    </w:p>
    <w:p w14:paraId="5F5072D4">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eastAsia="en-IN"/>
        </w:rPr>
        <mc:AlternateContent>
          <mc:Choice Requires="wpg">
            <w:drawing>
              <wp:inline distT="0" distB="0" distL="0" distR="0">
                <wp:extent cx="4723765" cy="868045"/>
                <wp:effectExtent l="6350" t="635" r="3810" b="7620"/>
                <wp:docPr id="48722" name="Group 37903"/>
                <wp:cNvGraphicFramePr/>
                <a:graphic xmlns:a="http://schemas.openxmlformats.org/drawingml/2006/main">
                  <a:graphicData uri="http://schemas.microsoft.com/office/word/2010/wordprocessingGroup">
                    <wpg:wgp>
                      <wpg:cNvGrpSpPr/>
                      <wpg:grpSpPr>
                        <a:xfrm>
                          <a:off x="0" y="0"/>
                          <a:ext cx="4723765" cy="868045"/>
                          <a:chOff x="0" y="0"/>
                          <a:chExt cx="47239" cy="8683"/>
                        </a:xfrm>
                      </wpg:grpSpPr>
                      <wps:wsp>
                        <wps:cNvPr id="48723" name="Shape 4876"/>
                        <wps:cNvSpPr>
                          <a:spLocks noChangeArrowheads="1"/>
                        </wps:cNvSpPr>
                        <wps:spPr bwMode="auto">
                          <a:xfrm>
                            <a:off x="31282" y="3383"/>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8"/>
                                </a:lnTo>
                                <a:cubicBezTo>
                                  <a:pt x="29847" y="48597"/>
                                  <a:pt x="27724" y="48472"/>
                                  <a:pt x="24851" y="48472"/>
                                </a:cubicBezTo>
                                <a:lnTo>
                                  <a:pt x="11489" y="4847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24" name="Shape 4877"/>
                        <wps:cNvSpPr>
                          <a:spLocks noChangeArrowheads="1"/>
                        </wps:cNvSpPr>
                        <wps:spPr bwMode="auto">
                          <a:xfrm>
                            <a:off x="31628" y="3383"/>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2" y="10646"/>
                                </a:cubicBezTo>
                                <a:cubicBezTo>
                                  <a:pt x="33655" y="14655"/>
                                  <a:pt x="34904" y="19038"/>
                                  <a:pt x="34904" y="23798"/>
                                </a:cubicBezTo>
                                <a:cubicBezTo>
                                  <a:pt x="34904" y="29935"/>
                                  <a:pt x="32906" y="35195"/>
                                  <a:pt x="28909" y="39454"/>
                                </a:cubicBezTo>
                                <a:cubicBezTo>
                                  <a:pt x="24914" y="43587"/>
                                  <a:pt x="18795" y="46343"/>
                                  <a:pt x="10428" y="47470"/>
                                </a:cubicBezTo>
                                <a:cubicBezTo>
                                  <a:pt x="13424" y="48973"/>
                                  <a:pt x="15797" y="50351"/>
                                  <a:pt x="17295" y="51854"/>
                                </a:cubicBezTo>
                                <a:cubicBezTo>
                                  <a:pt x="20668" y="54860"/>
                                  <a:pt x="23914" y="58743"/>
                                  <a:pt x="26912" y="63377"/>
                                </a:cubicBezTo>
                                <a:lnTo>
                                  <a:pt x="42023" y="87049"/>
                                </a:lnTo>
                                <a:lnTo>
                                  <a:pt x="27536" y="87049"/>
                                </a:lnTo>
                                <a:lnTo>
                                  <a:pt x="16047" y="69013"/>
                                </a:lnTo>
                                <a:cubicBezTo>
                                  <a:pt x="12676" y="63752"/>
                                  <a:pt x="9928" y="59745"/>
                                  <a:pt x="7805" y="56989"/>
                                </a:cubicBezTo>
                                <a:cubicBezTo>
                                  <a:pt x="5557" y="54234"/>
                                  <a:pt x="3684" y="52229"/>
                                  <a:pt x="1936" y="51227"/>
                                </a:cubicBezTo>
                                <a:lnTo>
                                  <a:pt x="0" y="50349"/>
                                </a:lnTo>
                                <a:lnTo>
                                  <a:pt x="0" y="38452"/>
                                </a:lnTo>
                                <a:lnTo>
                                  <a:pt x="1686" y="38452"/>
                                </a:lnTo>
                                <a:cubicBezTo>
                                  <a:pt x="6931" y="38452"/>
                                  <a:pt x="11052" y="37951"/>
                                  <a:pt x="13924" y="36824"/>
                                </a:cubicBezTo>
                                <a:cubicBezTo>
                                  <a:pt x="16921" y="35697"/>
                                  <a:pt x="19169" y="33943"/>
                                  <a:pt x="20668" y="31563"/>
                                </a:cubicBezTo>
                                <a:cubicBezTo>
                                  <a:pt x="22291" y="29183"/>
                                  <a:pt x="23041" y="26553"/>
                                  <a:pt x="23041" y="23798"/>
                                </a:cubicBezTo>
                                <a:cubicBezTo>
                                  <a:pt x="23041" y="19664"/>
                                  <a:pt x="21542" y="16282"/>
                                  <a:pt x="18545" y="13652"/>
                                </a:cubicBezTo>
                                <a:cubicBezTo>
                                  <a:pt x="15548" y="11022"/>
                                  <a:pt x="10802" y="9644"/>
                                  <a:pt x="4433" y="9644"/>
                                </a:cubicBezTo>
                                <a:lnTo>
                                  <a:pt x="0" y="9644"/>
                                </a:lnTo>
                                <a:lnTo>
                                  <a:pt x="0" y="0"/>
                                </a:lnTo>
                                <a:close/>
                              </a:path>
                            </a:pathLst>
                          </a:custGeom>
                          <a:solidFill>
                            <a:srgbClr val="000000"/>
                          </a:solidFill>
                          <a:ln>
                            <a:noFill/>
                          </a:ln>
                        </wps:spPr>
                        <wps:bodyPr rot="0" vert="horz" wrap="square" lIns="91440" tIns="45720" rIns="91440" bIns="45720" anchor="t" anchorCtr="0" upright="1">
                          <a:noAutofit/>
                        </wps:bodyPr>
                      </wps:wsp>
                      <wps:wsp>
                        <wps:cNvPr id="48725" name="Shape 4878"/>
                        <wps:cNvSpPr>
                          <a:spLocks noChangeArrowheads="1"/>
                        </wps:cNvSpPr>
                        <wps:spPr bwMode="auto">
                          <a:xfrm>
                            <a:off x="34994" y="3369"/>
                            <a:ext cx="766" cy="899"/>
                          </a:xfrm>
                          <a:custGeom>
                            <a:avLst/>
                            <a:gdLst>
                              <a:gd name="T0" fmla="*/ 409 w 76678"/>
                              <a:gd name="T1" fmla="*/ 0 h 89930"/>
                              <a:gd name="T2" fmla="*/ 629 w 76678"/>
                              <a:gd name="T3" fmla="*/ 66 h 89930"/>
                              <a:gd name="T4" fmla="*/ 752 w 76678"/>
                              <a:gd name="T5" fmla="*/ 253 h 89930"/>
                              <a:gd name="T6" fmla="*/ 639 w 76678"/>
                              <a:gd name="T7" fmla="*/ 279 h 89930"/>
                              <a:gd name="T8" fmla="*/ 551 w 76678"/>
                              <a:gd name="T9" fmla="*/ 141 h 89930"/>
                              <a:gd name="T10" fmla="*/ 407 w 76678"/>
                              <a:gd name="T11" fmla="*/ 98 h 89930"/>
                              <a:gd name="T12" fmla="*/ 240 w 76678"/>
                              <a:gd name="T13" fmla="*/ 146 h 89930"/>
                              <a:gd name="T14" fmla="*/ 146 w 76678"/>
                              <a:gd name="T15" fmla="*/ 275 h 89930"/>
                              <a:gd name="T16" fmla="*/ 119 w 76678"/>
                              <a:gd name="T17" fmla="*/ 442 h 89930"/>
                              <a:gd name="T18" fmla="*/ 151 w 76678"/>
                              <a:gd name="T19" fmla="*/ 636 h 89930"/>
                              <a:gd name="T20" fmla="*/ 251 w 76678"/>
                              <a:gd name="T21" fmla="*/ 760 h 89930"/>
                              <a:gd name="T22" fmla="*/ 398 w 76678"/>
                              <a:gd name="T23" fmla="*/ 800 h 89930"/>
                              <a:gd name="T24" fmla="*/ 561 w 76678"/>
                              <a:gd name="T25" fmla="*/ 745 h 89930"/>
                              <a:gd name="T26" fmla="*/ 651 w 76678"/>
                              <a:gd name="T27" fmla="*/ 580 h 89930"/>
                              <a:gd name="T28" fmla="*/ 766 w 76678"/>
                              <a:gd name="T29" fmla="*/ 609 h 89930"/>
                              <a:gd name="T30" fmla="*/ 636 w 76678"/>
                              <a:gd name="T31" fmla="*/ 825 h 89930"/>
                              <a:gd name="T32" fmla="*/ 408 w 76678"/>
                              <a:gd name="T33" fmla="*/ 899 h 89930"/>
                              <a:gd name="T34" fmla="*/ 180 w 76678"/>
                              <a:gd name="T35" fmla="*/ 841 h 89930"/>
                              <a:gd name="T36" fmla="*/ 46 w 76678"/>
                              <a:gd name="T37" fmla="*/ 676 h 89930"/>
                              <a:gd name="T38" fmla="*/ 0 w 76678"/>
                              <a:gd name="T39" fmla="*/ 443 h 89930"/>
                              <a:gd name="T40" fmla="*/ 52 w 76678"/>
                              <a:gd name="T41" fmla="*/ 205 h 89930"/>
                              <a:gd name="T42" fmla="*/ 200 w 76678"/>
                              <a:gd name="T43" fmla="*/ 51 h 89930"/>
                              <a:gd name="T44" fmla="*/ 409 w 76678"/>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8" h="89930">
                                <a:moveTo>
                                  <a:pt x="40962" y="0"/>
                                </a:moveTo>
                                <a:cubicBezTo>
                                  <a:pt x="49703" y="0"/>
                                  <a:pt x="56946" y="2129"/>
                                  <a:pt x="62941" y="6638"/>
                                </a:cubicBezTo>
                                <a:cubicBezTo>
                                  <a:pt x="68811" y="11022"/>
                                  <a:pt x="72931" y="17285"/>
                                  <a:pt x="75304" y="25301"/>
                                </a:cubicBezTo>
                                <a:lnTo>
                                  <a:pt x="63940" y="27931"/>
                                </a:lnTo>
                                <a:cubicBezTo>
                                  <a:pt x="61942" y="21668"/>
                                  <a:pt x="59070" y="17034"/>
                                  <a:pt x="55198" y="14153"/>
                                </a:cubicBezTo>
                                <a:cubicBezTo>
                                  <a:pt x="51326" y="11273"/>
                                  <a:pt x="46582" y="9770"/>
                                  <a:pt x="40712" y="9770"/>
                                </a:cubicBezTo>
                                <a:cubicBezTo>
                                  <a:pt x="34093" y="9770"/>
                                  <a:pt x="28473" y="11398"/>
                                  <a:pt x="23978" y="14654"/>
                                </a:cubicBezTo>
                                <a:cubicBezTo>
                                  <a:pt x="19482" y="17786"/>
                                  <a:pt x="16360" y="22169"/>
                                  <a:pt x="14612" y="27555"/>
                                </a:cubicBezTo>
                                <a:cubicBezTo>
                                  <a:pt x="12738" y="32941"/>
                                  <a:pt x="11864" y="38452"/>
                                  <a:pt x="11864" y="44214"/>
                                </a:cubicBezTo>
                                <a:cubicBezTo>
                                  <a:pt x="11864" y="51603"/>
                                  <a:pt x="12864" y="58116"/>
                                  <a:pt x="15111" y="63627"/>
                                </a:cubicBezTo>
                                <a:cubicBezTo>
                                  <a:pt x="17234" y="69138"/>
                                  <a:pt x="20606" y="73272"/>
                                  <a:pt x="25102" y="76027"/>
                                </a:cubicBezTo>
                                <a:cubicBezTo>
                                  <a:pt x="29597" y="78783"/>
                                  <a:pt x="34592" y="80035"/>
                                  <a:pt x="39838" y="80035"/>
                                </a:cubicBezTo>
                                <a:cubicBezTo>
                                  <a:pt x="46331" y="80035"/>
                                  <a:pt x="51701" y="78282"/>
                                  <a:pt x="56197" y="74524"/>
                                </a:cubicBezTo>
                                <a:cubicBezTo>
                                  <a:pt x="60692" y="70767"/>
                                  <a:pt x="63690" y="65256"/>
                                  <a:pt x="65189" y="57991"/>
                                </a:cubicBezTo>
                                <a:lnTo>
                                  <a:pt x="76678" y="60872"/>
                                </a:lnTo>
                                <a:cubicBezTo>
                                  <a:pt x="74306" y="70265"/>
                                  <a:pt x="69934" y="77530"/>
                                  <a:pt x="63690" y="82540"/>
                                </a:cubicBezTo>
                                <a:cubicBezTo>
                                  <a:pt x="57446" y="87425"/>
                                  <a:pt x="49828" y="89930"/>
                                  <a:pt x="40836" y="89930"/>
                                </a:cubicBezTo>
                                <a:cubicBezTo>
                                  <a:pt x="31470" y="89930"/>
                                  <a:pt x="23853" y="88051"/>
                                  <a:pt x="17983" y="84169"/>
                                </a:cubicBezTo>
                                <a:cubicBezTo>
                                  <a:pt x="12114" y="80411"/>
                                  <a:pt x="7618" y="74900"/>
                                  <a:pt x="4621" y="67635"/>
                                </a:cubicBezTo>
                                <a:cubicBezTo>
                                  <a:pt x="1499" y="60371"/>
                                  <a:pt x="0" y="52605"/>
                                  <a:pt x="0" y="44339"/>
                                </a:cubicBezTo>
                                <a:cubicBezTo>
                                  <a:pt x="0" y="35196"/>
                                  <a:pt x="1749" y="27305"/>
                                  <a:pt x="5245" y="20541"/>
                                </a:cubicBezTo>
                                <a:cubicBezTo>
                                  <a:pt x="8617" y="13777"/>
                                  <a:pt x="13612" y="8642"/>
                                  <a:pt x="19982" y="5135"/>
                                </a:cubicBezTo>
                                <a:cubicBezTo>
                                  <a:pt x="26350" y="1629"/>
                                  <a:pt x="33344" y="0"/>
                                  <a:pt x="40962" y="0"/>
                                </a:cubicBezTo>
                                <a:close/>
                              </a:path>
                            </a:pathLst>
                          </a:custGeom>
                          <a:solidFill>
                            <a:srgbClr val="000000"/>
                          </a:solidFill>
                          <a:ln>
                            <a:noFill/>
                          </a:ln>
                        </wps:spPr>
                        <wps:bodyPr rot="0" vert="horz" wrap="square" lIns="91440" tIns="45720" rIns="91440" bIns="45720" anchor="t" anchorCtr="0" upright="1">
                          <a:noAutofit/>
                        </wps:bodyPr>
                      </wps:wsp>
                      <wps:wsp>
                        <wps:cNvPr id="48726" name="Shape 4879"/>
                        <wps:cNvSpPr>
                          <a:spLocks noChangeArrowheads="1"/>
                        </wps:cNvSpPr>
                        <wps:spPr bwMode="auto">
                          <a:xfrm>
                            <a:off x="32291" y="3776"/>
                            <a:ext cx="2437" cy="0"/>
                          </a:xfrm>
                          <a:custGeom>
                            <a:avLst/>
                            <a:gdLst>
                              <a:gd name="T0" fmla="*/ 0 w 243770"/>
                              <a:gd name="T1" fmla="*/ 2437 w 243770"/>
                              <a:gd name="T2" fmla="*/ 0 60000 65536"/>
                              <a:gd name="T3" fmla="*/ 0 60000 65536"/>
                            </a:gdLst>
                            <a:ahLst/>
                            <a:cxnLst>
                              <a:cxn ang="T2">
                                <a:pos x="T0" y="0"/>
                              </a:cxn>
                              <a:cxn ang="T3">
                                <a:pos x="T1" y="0"/>
                              </a:cxn>
                            </a:cxnLst>
                            <a:rect l="0" t="0" r="r" b="b"/>
                            <a:pathLst>
                              <a:path w="243770">
                                <a:moveTo>
                                  <a:pt x="0" y="0"/>
                                </a:moveTo>
                                <a:lnTo>
                                  <a:pt x="24377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27" name="Shape 4880"/>
                        <wps:cNvSpPr>
                          <a:spLocks noChangeArrowheads="1"/>
                        </wps:cNvSpPr>
                        <wps:spPr bwMode="auto">
                          <a:xfrm>
                            <a:off x="34936" y="95"/>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2"/>
                                </a:lnTo>
                                <a:lnTo>
                                  <a:pt x="56696" y="35822"/>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28" name="Shape 4881"/>
                        <wps:cNvSpPr>
                          <a:spLocks noChangeArrowheads="1"/>
                        </wps:cNvSpPr>
                        <wps:spPr bwMode="auto">
                          <a:xfrm>
                            <a:off x="35311" y="1219"/>
                            <a:ext cx="53" cy="1886"/>
                          </a:xfrm>
                          <a:custGeom>
                            <a:avLst/>
                            <a:gdLst>
                              <a:gd name="T0" fmla="*/ 0 w 5369"/>
                              <a:gd name="T1" fmla="*/ 0 h 188627"/>
                              <a:gd name="T2" fmla="*/ 53 w 5369"/>
                              <a:gd name="T3" fmla="*/ 1886 h 188627"/>
                              <a:gd name="T4" fmla="*/ 0 60000 65536"/>
                              <a:gd name="T5" fmla="*/ 0 60000 65536"/>
                            </a:gdLst>
                            <a:ahLst/>
                            <a:cxnLst>
                              <a:cxn ang="T4">
                                <a:pos x="T0" y="T1"/>
                              </a:cxn>
                              <a:cxn ang="T5">
                                <a:pos x="T2" y="T3"/>
                              </a:cxn>
                            </a:cxnLst>
                            <a:rect l="0" t="0" r="r" b="b"/>
                            <a:pathLst>
                              <a:path w="5369" h="188627">
                                <a:moveTo>
                                  <a:pt x="0" y="0"/>
                                </a:moveTo>
                                <a:lnTo>
                                  <a:pt x="5369" y="188627"/>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29" name="Shape 4882"/>
                        <wps:cNvSpPr>
                          <a:spLocks noChangeArrowheads="1"/>
                        </wps:cNvSpPr>
                        <wps:spPr bwMode="auto">
                          <a:xfrm>
                            <a:off x="35030" y="7140"/>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1"/>
                                </a:lnTo>
                                <a:lnTo>
                                  <a:pt x="56696" y="35821"/>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30" name="Shape 4883"/>
                        <wps:cNvSpPr>
                          <a:spLocks noChangeArrowheads="1"/>
                        </wps:cNvSpPr>
                        <wps:spPr bwMode="auto">
                          <a:xfrm>
                            <a:off x="35384" y="4524"/>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31" name="Shape 4884"/>
                        <wps:cNvSpPr>
                          <a:spLocks noChangeArrowheads="1"/>
                        </wps:cNvSpPr>
                        <wps:spPr bwMode="auto">
                          <a:xfrm>
                            <a:off x="38702" y="3368"/>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6"/>
                                </a:lnTo>
                                <a:cubicBezTo>
                                  <a:pt x="13112" y="80149"/>
                                  <a:pt x="8242" y="74763"/>
                                  <a:pt x="4870" y="67874"/>
                                </a:cubicBezTo>
                                <a:cubicBezTo>
                                  <a:pt x="1623" y="61111"/>
                                  <a:pt x="0" y="53846"/>
                                  <a:pt x="0" y="46206"/>
                                </a:cubicBezTo>
                                <a:cubicBezTo>
                                  <a:pt x="0" y="31677"/>
                                  <a:pt x="3871" y="20405"/>
                                  <a:pt x="11614" y="12263"/>
                                </a:cubicBezTo>
                                <a:cubicBezTo>
                                  <a:pt x="15423" y="8192"/>
                                  <a:pt x="19825" y="5124"/>
                                  <a:pt x="24805"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732" name="Shape 4885"/>
                        <wps:cNvSpPr>
                          <a:spLocks noChangeArrowheads="1"/>
                        </wps:cNvSpPr>
                        <wps:spPr bwMode="auto">
                          <a:xfrm>
                            <a:off x="39116" y="336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79"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9"/>
                                </a:cubicBezTo>
                                <a:cubicBezTo>
                                  <a:pt x="11052" y="11398"/>
                                  <a:pt x="5932" y="9895"/>
                                  <a:pt x="187" y="9895"/>
                                </a:cubicBezTo>
                                <a:lnTo>
                                  <a:pt x="0" y="9970"/>
                                </a:lnTo>
                                <a:lnTo>
                                  <a:pt x="0" y="12"/>
                                </a:lnTo>
                                <a:lnTo>
                                  <a:pt x="63" y="0"/>
                                </a:lnTo>
                                <a:close/>
                              </a:path>
                            </a:pathLst>
                          </a:custGeom>
                          <a:solidFill>
                            <a:srgbClr val="000000"/>
                          </a:solidFill>
                          <a:ln>
                            <a:noFill/>
                          </a:ln>
                        </wps:spPr>
                        <wps:bodyPr rot="0" vert="horz" wrap="square" lIns="91440" tIns="45720" rIns="91440" bIns="45720" anchor="t" anchorCtr="0" upright="1">
                          <a:noAutofit/>
                        </wps:bodyPr>
                      </wps:wsp>
                      <wps:wsp>
                        <wps:cNvPr id="48733" name="Shape 4886"/>
                        <wps:cNvSpPr>
                          <a:spLocks noChangeArrowheads="1"/>
                        </wps:cNvSpPr>
                        <wps:spPr bwMode="auto">
                          <a:xfrm>
                            <a:off x="36023" y="3776"/>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34" name="Shape 4887"/>
                        <wps:cNvSpPr>
                          <a:spLocks noChangeArrowheads="1"/>
                        </wps:cNvSpPr>
                        <wps:spPr bwMode="auto">
                          <a:xfrm>
                            <a:off x="43196" y="360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2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9" y="0"/>
                                </a:moveTo>
                                <a:cubicBezTo>
                                  <a:pt x="26850" y="0"/>
                                  <a:pt x="30472" y="1253"/>
                                  <a:pt x="34218" y="3507"/>
                                </a:cubicBezTo>
                                <a:lnTo>
                                  <a:pt x="30472" y="13402"/>
                                </a:lnTo>
                                <a:cubicBezTo>
                                  <a:pt x="27849" y="11899"/>
                                  <a:pt x="25351" y="11147"/>
                                  <a:pt x="22729" y="11147"/>
                                </a:cubicBezTo>
                                <a:cubicBezTo>
                                  <a:pt x="20356" y="11147"/>
                                  <a:pt x="18234" y="11773"/>
                                  <a:pt x="16360" y="13152"/>
                                </a:cubicBezTo>
                                <a:cubicBezTo>
                                  <a:pt x="14612" y="14655"/>
                                  <a:pt x="13238" y="16533"/>
                                  <a:pt x="12488" y="19038"/>
                                </a:cubicBezTo>
                                <a:cubicBezTo>
                                  <a:pt x="11240" y="22921"/>
                                  <a:pt x="10616" y="27054"/>
                                  <a:pt x="10616" y="31563"/>
                                </a:cubicBezTo>
                                <a:lnTo>
                                  <a:pt x="10616" y="64504"/>
                                </a:lnTo>
                                <a:lnTo>
                                  <a:pt x="0" y="64504"/>
                                </a:lnTo>
                                <a:lnTo>
                                  <a:pt x="0" y="1503"/>
                                </a:lnTo>
                                <a:lnTo>
                                  <a:pt x="9616" y="1503"/>
                                </a:lnTo>
                                <a:lnTo>
                                  <a:pt x="9616" y="11022"/>
                                </a:lnTo>
                                <a:cubicBezTo>
                                  <a:pt x="12114" y="6513"/>
                                  <a:pt x="14362" y="3632"/>
                                  <a:pt x="16360" y="2255"/>
                                </a:cubicBezTo>
                                <a:cubicBezTo>
                                  <a:pt x="18483" y="752"/>
                                  <a:pt x="20731" y="0"/>
                                  <a:pt x="23229" y="0"/>
                                </a:cubicBezTo>
                                <a:close/>
                              </a:path>
                            </a:pathLst>
                          </a:custGeom>
                          <a:solidFill>
                            <a:srgbClr val="000000"/>
                          </a:solidFill>
                          <a:ln>
                            <a:noFill/>
                          </a:ln>
                        </wps:spPr>
                        <wps:bodyPr rot="0" vert="horz" wrap="square" lIns="91440" tIns="45720" rIns="91440" bIns="45720" anchor="t" anchorCtr="0" upright="1">
                          <a:noAutofit/>
                        </wps:bodyPr>
                      </wps:wsp>
                      <wps:wsp>
                        <wps:cNvPr id="48735" name="Shape 4888"/>
                        <wps:cNvSpPr>
                          <a:spLocks noChangeArrowheads="1"/>
                        </wps:cNvSpPr>
                        <wps:spPr bwMode="auto">
                          <a:xfrm>
                            <a:off x="42276" y="3369"/>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7" y="0"/>
                                </a:moveTo>
                                <a:cubicBezTo>
                                  <a:pt x="49703" y="0"/>
                                  <a:pt x="57072" y="2129"/>
                                  <a:pt x="62941" y="6638"/>
                                </a:cubicBezTo>
                                <a:cubicBezTo>
                                  <a:pt x="68811" y="11022"/>
                                  <a:pt x="72931" y="17285"/>
                                  <a:pt x="75304" y="25301"/>
                                </a:cubicBezTo>
                                <a:lnTo>
                                  <a:pt x="63940" y="27931"/>
                                </a:lnTo>
                                <a:cubicBezTo>
                                  <a:pt x="61942" y="21668"/>
                                  <a:pt x="59069" y="17034"/>
                                  <a:pt x="55198" y="14153"/>
                                </a:cubicBezTo>
                                <a:cubicBezTo>
                                  <a:pt x="51452" y="11273"/>
                                  <a:pt x="46582" y="9770"/>
                                  <a:pt x="40836" y="9770"/>
                                </a:cubicBezTo>
                                <a:cubicBezTo>
                                  <a:pt x="34093" y="9770"/>
                                  <a:pt x="28598" y="11398"/>
                                  <a:pt x="24102" y="14654"/>
                                </a:cubicBezTo>
                                <a:cubicBezTo>
                                  <a:pt x="19607" y="17786"/>
                                  <a:pt x="16485" y="22169"/>
                                  <a:pt x="14612" y="27555"/>
                                </a:cubicBezTo>
                                <a:cubicBezTo>
                                  <a:pt x="12863" y="32941"/>
                                  <a:pt x="11864" y="38452"/>
                                  <a:pt x="11864" y="44214"/>
                                </a:cubicBezTo>
                                <a:cubicBezTo>
                                  <a:pt x="11864" y="51603"/>
                                  <a:pt x="12988" y="58116"/>
                                  <a:pt x="15111" y="63627"/>
                                </a:cubicBezTo>
                                <a:cubicBezTo>
                                  <a:pt x="17234" y="69138"/>
                                  <a:pt x="20606" y="73272"/>
                                  <a:pt x="25102" y="76027"/>
                                </a:cubicBezTo>
                                <a:cubicBezTo>
                                  <a:pt x="29722" y="78783"/>
                                  <a:pt x="34592" y="80035"/>
                                  <a:pt x="39963" y="80035"/>
                                </a:cubicBezTo>
                                <a:cubicBezTo>
                                  <a:pt x="46331" y="80035"/>
                                  <a:pt x="51826" y="78282"/>
                                  <a:pt x="56197" y="74524"/>
                                </a:cubicBezTo>
                                <a:cubicBezTo>
                                  <a:pt x="60693" y="70767"/>
                                  <a:pt x="63690" y="65256"/>
                                  <a:pt x="65314" y="57991"/>
                                </a:cubicBezTo>
                                <a:lnTo>
                                  <a:pt x="76802" y="60872"/>
                                </a:lnTo>
                                <a:cubicBezTo>
                                  <a:pt x="74430" y="70265"/>
                                  <a:pt x="70059" y="77530"/>
                                  <a:pt x="63815" y="82540"/>
                                </a:cubicBezTo>
                                <a:cubicBezTo>
                                  <a:pt x="57571" y="87425"/>
                                  <a:pt x="49828" y="89930"/>
                                  <a:pt x="40836" y="89930"/>
                                </a:cubicBezTo>
                                <a:cubicBezTo>
                                  <a:pt x="31470" y="89930"/>
                                  <a:pt x="23853" y="88051"/>
                                  <a:pt x="17983" y="84169"/>
                                </a:cubicBezTo>
                                <a:cubicBezTo>
                                  <a:pt x="12114" y="80411"/>
                                  <a:pt x="7743" y="74900"/>
                                  <a:pt x="4621" y="67635"/>
                                </a:cubicBezTo>
                                <a:cubicBezTo>
                                  <a:pt x="1624" y="60371"/>
                                  <a:pt x="0" y="52605"/>
                                  <a:pt x="0" y="44339"/>
                                </a:cubicBezTo>
                                <a:cubicBezTo>
                                  <a:pt x="0" y="35196"/>
                                  <a:pt x="1749" y="27305"/>
                                  <a:pt x="5245" y="20541"/>
                                </a:cubicBezTo>
                                <a:cubicBezTo>
                                  <a:pt x="8742" y="13777"/>
                                  <a:pt x="13612" y="8642"/>
                                  <a:pt x="19982" y="5135"/>
                                </a:cubicBezTo>
                                <a:cubicBezTo>
                                  <a:pt x="26350" y="1629"/>
                                  <a:pt x="33344" y="0"/>
                                  <a:pt x="41087" y="0"/>
                                </a:cubicBezTo>
                                <a:close/>
                              </a:path>
                            </a:pathLst>
                          </a:custGeom>
                          <a:solidFill>
                            <a:srgbClr val="000000"/>
                          </a:solidFill>
                          <a:ln>
                            <a:noFill/>
                          </a:ln>
                        </wps:spPr>
                        <wps:bodyPr rot="0" vert="horz" wrap="square" lIns="91440" tIns="45720" rIns="91440" bIns="45720" anchor="t" anchorCtr="0" upright="1">
                          <a:noAutofit/>
                        </wps:bodyPr>
                      </wps:wsp>
                      <wps:wsp>
                        <wps:cNvPr id="48736" name="Shape 4889"/>
                        <wps:cNvSpPr>
                          <a:spLocks noChangeArrowheads="1"/>
                        </wps:cNvSpPr>
                        <wps:spPr bwMode="auto">
                          <a:xfrm>
                            <a:off x="39807" y="3776"/>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37" name="Shape 4890"/>
                        <wps:cNvSpPr>
                          <a:spLocks noChangeArrowheads="1"/>
                        </wps:cNvSpPr>
                        <wps:spPr bwMode="auto">
                          <a:xfrm>
                            <a:off x="42261" y="174"/>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6"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7"/>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738" name="Shape 4891"/>
                        <wps:cNvSpPr>
                          <a:spLocks noChangeArrowheads="1"/>
                        </wps:cNvSpPr>
                        <wps:spPr bwMode="auto">
                          <a:xfrm>
                            <a:off x="42675" y="174"/>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2" y="81162"/>
                                  <a:pt x="21168" y="84670"/>
                                </a:cubicBezTo>
                                <a:cubicBezTo>
                                  <a:pt x="14674" y="88302"/>
                                  <a:pt x="7555" y="90055"/>
                                  <a:pt x="63"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9"/>
                                </a:cubicBezTo>
                                <a:cubicBezTo>
                                  <a:pt x="11052" y="11398"/>
                                  <a:pt x="5932" y="9895"/>
                                  <a:pt x="188" y="9895"/>
                                </a:cubicBezTo>
                                <a:lnTo>
                                  <a:pt x="0" y="9970"/>
                                </a:lnTo>
                                <a:lnTo>
                                  <a:pt x="0" y="12"/>
                                </a:lnTo>
                                <a:lnTo>
                                  <a:pt x="63" y="0"/>
                                </a:lnTo>
                                <a:close/>
                              </a:path>
                            </a:pathLst>
                          </a:custGeom>
                          <a:solidFill>
                            <a:srgbClr val="000000"/>
                          </a:solidFill>
                          <a:ln>
                            <a:noFill/>
                          </a:ln>
                        </wps:spPr>
                        <wps:bodyPr rot="0" vert="horz" wrap="square" lIns="91440" tIns="45720" rIns="91440" bIns="45720" anchor="t" anchorCtr="0" upright="1">
                          <a:noAutofit/>
                        </wps:bodyPr>
                      </wps:wsp>
                      <wps:wsp>
                        <wps:cNvPr id="48739" name="Shape 4892"/>
                        <wps:cNvSpPr>
                          <a:spLocks noChangeArrowheads="1"/>
                        </wps:cNvSpPr>
                        <wps:spPr bwMode="auto">
                          <a:xfrm>
                            <a:off x="42924" y="1316"/>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40" name="Shape 4893"/>
                        <wps:cNvSpPr>
                          <a:spLocks noChangeArrowheads="1"/>
                        </wps:cNvSpPr>
                        <wps:spPr bwMode="auto">
                          <a:xfrm>
                            <a:off x="42542" y="1338"/>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41" name="Shape 49402"/>
                        <wps:cNvSpPr>
                          <a:spLocks noChangeArrowheads="1"/>
                        </wps:cNvSpPr>
                        <wps:spPr bwMode="auto">
                          <a:xfrm>
                            <a:off x="43406" y="7140"/>
                            <a:ext cx="106" cy="870"/>
                          </a:xfrm>
                          <a:custGeom>
                            <a:avLst/>
                            <a:gdLst>
                              <a:gd name="T0" fmla="*/ 0 w 10616"/>
                              <a:gd name="T1" fmla="*/ 0 h 87049"/>
                              <a:gd name="T2" fmla="*/ 106 w 10616"/>
                              <a:gd name="T3" fmla="*/ 0 h 87049"/>
                              <a:gd name="T4" fmla="*/ 106 w 10616"/>
                              <a:gd name="T5" fmla="*/ 870 h 87049"/>
                              <a:gd name="T6" fmla="*/ 0 w 10616"/>
                              <a:gd name="T7" fmla="*/ 870 h 87049"/>
                              <a:gd name="T8" fmla="*/ 0 w 10616"/>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6" h="87049">
                                <a:moveTo>
                                  <a:pt x="0" y="0"/>
                                </a:moveTo>
                                <a:lnTo>
                                  <a:pt x="10616" y="0"/>
                                </a:lnTo>
                                <a:lnTo>
                                  <a:pt x="10616" y="87049"/>
                                </a:lnTo>
                                <a:lnTo>
                                  <a:pt x="0" y="87049"/>
                                </a:lnTo>
                                <a:lnTo>
                                  <a:pt x="0" y="0"/>
                                </a:lnTo>
                              </a:path>
                            </a:pathLst>
                          </a:custGeom>
                          <a:solidFill>
                            <a:srgbClr val="000000"/>
                          </a:solidFill>
                          <a:ln>
                            <a:noFill/>
                          </a:ln>
                        </wps:spPr>
                        <wps:bodyPr rot="0" vert="horz" wrap="square" lIns="91440" tIns="45720" rIns="91440" bIns="45720" anchor="t" anchorCtr="0" upright="1">
                          <a:noAutofit/>
                        </wps:bodyPr>
                      </wps:wsp>
                      <wps:wsp>
                        <wps:cNvPr id="48742" name="Shape 4895"/>
                        <wps:cNvSpPr>
                          <a:spLocks noChangeArrowheads="1"/>
                        </wps:cNvSpPr>
                        <wps:spPr bwMode="auto">
                          <a:xfrm>
                            <a:off x="42487" y="7125"/>
                            <a:ext cx="766" cy="900"/>
                          </a:xfrm>
                          <a:custGeom>
                            <a:avLst/>
                            <a:gdLst>
                              <a:gd name="T0" fmla="*/ 409 w 76677"/>
                              <a:gd name="T1" fmla="*/ 0 h 90055"/>
                              <a:gd name="T2" fmla="*/ 629 w 76677"/>
                              <a:gd name="T3" fmla="*/ 68 h 90055"/>
                              <a:gd name="T4" fmla="*/ 752 w 76677"/>
                              <a:gd name="T5" fmla="*/ 254 h 90055"/>
                              <a:gd name="T6" fmla="*/ 639 w 76677"/>
                              <a:gd name="T7" fmla="*/ 280 h 90055"/>
                              <a:gd name="T8" fmla="*/ 551 w 76677"/>
                              <a:gd name="T9" fmla="*/ 143 h 90055"/>
                              <a:gd name="T10" fmla="*/ 407 w 76677"/>
                              <a:gd name="T11" fmla="*/ 99 h 90055"/>
                              <a:gd name="T12" fmla="*/ 240 w 76677"/>
                              <a:gd name="T13" fmla="*/ 148 h 90055"/>
                              <a:gd name="T14" fmla="*/ 146 w 76677"/>
                              <a:gd name="T15" fmla="*/ 277 h 90055"/>
                              <a:gd name="T16" fmla="*/ 119 w 76677"/>
                              <a:gd name="T17" fmla="*/ 443 h 90055"/>
                              <a:gd name="T18" fmla="*/ 151 w 76677"/>
                              <a:gd name="T19" fmla="*/ 637 h 90055"/>
                              <a:gd name="T20" fmla="*/ 251 w 76677"/>
                              <a:gd name="T21" fmla="*/ 761 h 90055"/>
                              <a:gd name="T22" fmla="*/ 398 w 76677"/>
                              <a:gd name="T23" fmla="*/ 801 h 90055"/>
                              <a:gd name="T24" fmla="*/ 561 w 76677"/>
                              <a:gd name="T25" fmla="*/ 746 h 90055"/>
                              <a:gd name="T26" fmla="*/ 651 w 76677"/>
                              <a:gd name="T27" fmla="*/ 581 h 90055"/>
                              <a:gd name="T28" fmla="*/ 766 w 76677"/>
                              <a:gd name="T29" fmla="*/ 610 h 90055"/>
                              <a:gd name="T30" fmla="*/ 636 w 76677"/>
                              <a:gd name="T31" fmla="*/ 826 h 90055"/>
                              <a:gd name="T32" fmla="*/ 408 w 76677"/>
                              <a:gd name="T33" fmla="*/ 900 h 90055"/>
                              <a:gd name="T34" fmla="*/ 180 w 76677"/>
                              <a:gd name="T35" fmla="*/ 842 h 90055"/>
                              <a:gd name="T36" fmla="*/ 46 w 76677"/>
                              <a:gd name="T37" fmla="*/ 677 h 90055"/>
                              <a:gd name="T38" fmla="*/ 0 w 76677"/>
                              <a:gd name="T39" fmla="*/ 444 h 90055"/>
                              <a:gd name="T40" fmla="*/ 52 w 76677"/>
                              <a:gd name="T41" fmla="*/ 207 h 90055"/>
                              <a:gd name="T42" fmla="*/ 200 w 76677"/>
                              <a:gd name="T43" fmla="*/ 53 h 90055"/>
                              <a:gd name="T44" fmla="*/ 409 w 76677"/>
                              <a:gd name="T45" fmla="*/ 0 h 9005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90055">
                                <a:moveTo>
                                  <a:pt x="40961" y="0"/>
                                </a:moveTo>
                                <a:cubicBezTo>
                                  <a:pt x="49702" y="0"/>
                                  <a:pt x="56946" y="2254"/>
                                  <a:pt x="62940" y="6763"/>
                                </a:cubicBezTo>
                                <a:cubicBezTo>
                                  <a:pt x="68810" y="11147"/>
                                  <a:pt x="72930" y="17410"/>
                                  <a:pt x="75303" y="25426"/>
                                </a:cubicBezTo>
                                <a:lnTo>
                                  <a:pt x="63939" y="28056"/>
                                </a:lnTo>
                                <a:cubicBezTo>
                                  <a:pt x="61941" y="21793"/>
                                  <a:pt x="59069" y="17159"/>
                                  <a:pt x="55197" y="14278"/>
                                </a:cubicBezTo>
                                <a:cubicBezTo>
                                  <a:pt x="51326" y="11398"/>
                                  <a:pt x="46581" y="9894"/>
                                  <a:pt x="40711" y="9894"/>
                                </a:cubicBezTo>
                                <a:cubicBezTo>
                                  <a:pt x="34092" y="9894"/>
                                  <a:pt x="28473" y="11523"/>
                                  <a:pt x="23977" y="14779"/>
                                </a:cubicBezTo>
                                <a:cubicBezTo>
                                  <a:pt x="19481" y="17911"/>
                                  <a:pt x="16359" y="22294"/>
                                  <a:pt x="14611" y="27680"/>
                                </a:cubicBezTo>
                                <a:cubicBezTo>
                                  <a:pt x="12737" y="33066"/>
                                  <a:pt x="11864" y="38577"/>
                                  <a:pt x="11864" y="44338"/>
                                </a:cubicBezTo>
                                <a:cubicBezTo>
                                  <a:pt x="11864" y="51728"/>
                                  <a:pt x="12863" y="58241"/>
                                  <a:pt x="15110" y="63752"/>
                                </a:cubicBezTo>
                                <a:cubicBezTo>
                                  <a:pt x="17233" y="69263"/>
                                  <a:pt x="20605" y="73396"/>
                                  <a:pt x="25101" y="76152"/>
                                </a:cubicBezTo>
                                <a:cubicBezTo>
                                  <a:pt x="29597" y="78908"/>
                                  <a:pt x="34592" y="80160"/>
                                  <a:pt x="39837" y="80160"/>
                                </a:cubicBezTo>
                                <a:cubicBezTo>
                                  <a:pt x="46331" y="80160"/>
                                  <a:pt x="51701" y="78406"/>
                                  <a:pt x="56197" y="74649"/>
                                </a:cubicBezTo>
                                <a:cubicBezTo>
                                  <a:pt x="60692" y="70892"/>
                                  <a:pt x="63689" y="65381"/>
                                  <a:pt x="65188" y="58116"/>
                                </a:cubicBezTo>
                                <a:lnTo>
                                  <a:pt x="76677" y="60997"/>
                                </a:lnTo>
                                <a:cubicBezTo>
                                  <a:pt x="74305" y="70390"/>
                                  <a:pt x="69934" y="77655"/>
                                  <a:pt x="63689" y="82665"/>
                                </a:cubicBezTo>
                                <a:cubicBezTo>
                                  <a:pt x="57445" y="87550"/>
                                  <a:pt x="49827" y="90055"/>
                                  <a:pt x="40836" y="90055"/>
                                </a:cubicBezTo>
                                <a:cubicBezTo>
                                  <a:pt x="31469" y="90055"/>
                                  <a:pt x="23852" y="88176"/>
                                  <a:pt x="17983" y="84293"/>
                                </a:cubicBezTo>
                                <a:cubicBezTo>
                                  <a:pt x="12113" y="80536"/>
                                  <a:pt x="7617" y="75025"/>
                                  <a:pt x="4620" y="67760"/>
                                </a:cubicBezTo>
                                <a:cubicBezTo>
                                  <a:pt x="1498" y="60496"/>
                                  <a:pt x="0" y="52730"/>
                                  <a:pt x="0" y="44464"/>
                                </a:cubicBezTo>
                                <a:cubicBezTo>
                                  <a:pt x="0" y="35320"/>
                                  <a:pt x="1748" y="27430"/>
                                  <a:pt x="5245" y="20666"/>
                                </a:cubicBezTo>
                                <a:cubicBezTo>
                                  <a:pt x="8617" y="13903"/>
                                  <a:pt x="13612" y="8767"/>
                                  <a:pt x="19981" y="5260"/>
                                </a:cubicBezTo>
                                <a:cubicBezTo>
                                  <a:pt x="26350" y="1753"/>
                                  <a:pt x="33343" y="0"/>
                                  <a:pt x="40961" y="0"/>
                                </a:cubicBezTo>
                                <a:close/>
                              </a:path>
                            </a:pathLst>
                          </a:custGeom>
                          <a:solidFill>
                            <a:srgbClr val="000000"/>
                          </a:solidFill>
                          <a:ln>
                            <a:noFill/>
                          </a:ln>
                        </wps:spPr>
                        <wps:bodyPr rot="0" vert="horz" wrap="square" lIns="91440" tIns="45720" rIns="91440" bIns="45720" anchor="t" anchorCtr="0" upright="1">
                          <a:noAutofit/>
                        </wps:bodyPr>
                      </wps:wsp>
                      <wps:wsp>
                        <wps:cNvPr id="48743" name="Shape 4896"/>
                        <wps:cNvSpPr>
                          <a:spLocks noChangeArrowheads="1"/>
                        </wps:cNvSpPr>
                        <wps:spPr bwMode="auto">
                          <a:xfrm>
                            <a:off x="42876" y="4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44" name="Shape 4897"/>
                        <wps:cNvSpPr>
                          <a:spLocks noChangeArrowheads="1"/>
                        </wps:cNvSpPr>
                        <wps:spPr bwMode="auto">
                          <a:xfrm>
                            <a:off x="45548" y="711"/>
                            <a:ext cx="415" cy="900"/>
                          </a:xfrm>
                          <a:custGeom>
                            <a:avLst/>
                            <a:gdLst>
                              <a:gd name="T0" fmla="*/ 415 w 41523"/>
                              <a:gd name="T1" fmla="*/ 0 h 90044"/>
                              <a:gd name="T2" fmla="*/ 415 w 41523"/>
                              <a:gd name="T3" fmla="*/ 99 h 90044"/>
                              <a:gd name="T4" fmla="*/ 206 w 41523"/>
                              <a:gd name="T5" fmla="*/ 183 h 90044"/>
                              <a:gd name="T6" fmla="*/ 119 w 41523"/>
                              <a:gd name="T7" fmla="*/ 463 h 90044"/>
                              <a:gd name="T8" fmla="*/ 202 w 41523"/>
                              <a:gd name="T9" fmla="*/ 711 h 90044"/>
                              <a:gd name="T10" fmla="*/ 414 w 41523"/>
                              <a:gd name="T11" fmla="*/ 801 h 90044"/>
                              <a:gd name="T12" fmla="*/ 415 w 41523"/>
                              <a:gd name="T13" fmla="*/ 801 h 90044"/>
                              <a:gd name="T14" fmla="*/ 415 w 41523"/>
                              <a:gd name="T15" fmla="*/ 900 h 90044"/>
                              <a:gd name="T16" fmla="*/ 414 w 41523"/>
                              <a:gd name="T17" fmla="*/ 900 h 90044"/>
                              <a:gd name="T18" fmla="*/ 196 w 41523"/>
                              <a:gd name="T19" fmla="*/ 840 h 90044"/>
                              <a:gd name="T20" fmla="*/ 50 w 41523"/>
                              <a:gd name="T21" fmla="*/ 678 h 90044"/>
                              <a:gd name="T22" fmla="*/ 0 w 41523"/>
                              <a:gd name="T23" fmla="*/ 462 h 90044"/>
                              <a:gd name="T24" fmla="*/ 116 w 41523"/>
                              <a:gd name="T25" fmla="*/ 123 h 90044"/>
                              <a:gd name="T26" fmla="*/ 249 w 41523"/>
                              <a:gd name="T27" fmla="*/ 30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9908"/>
                                </a:lnTo>
                                <a:lnTo>
                                  <a:pt x="20606" y="18275"/>
                                </a:lnTo>
                                <a:cubicBezTo>
                                  <a:pt x="14736" y="23911"/>
                                  <a:pt x="11864" y="33180"/>
                                  <a:pt x="11864" y="46331"/>
                                </a:cubicBezTo>
                                <a:cubicBezTo>
                                  <a:pt x="11864" y="56852"/>
                                  <a:pt x="14611" y="65118"/>
                                  <a:pt x="20231" y="71131"/>
                                </a:cubicBezTo>
                                <a:cubicBezTo>
                                  <a:pt x="25850" y="77143"/>
                                  <a:pt x="32969" y="80149"/>
                                  <a:pt x="41461" y="80149"/>
                                </a:cubicBezTo>
                                <a:lnTo>
                                  <a:pt x="41523" y="80122"/>
                                </a:lnTo>
                                <a:lnTo>
                                  <a:pt x="41523" y="90028"/>
                                </a:lnTo>
                                <a:lnTo>
                                  <a:pt x="41461" y="90044"/>
                                </a:lnTo>
                                <a:cubicBezTo>
                                  <a:pt x="33344" y="90044"/>
                                  <a:pt x="25975" y="88039"/>
                                  <a:pt x="19607" y="84032"/>
                                </a:cubicBezTo>
                                <a:cubicBezTo>
                                  <a:pt x="13112" y="80149"/>
                                  <a:pt x="8242" y="74763"/>
                                  <a:pt x="4995" y="67874"/>
                                </a:cubicBezTo>
                                <a:cubicBezTo>
                                  <a:pt x="1624" y="60985"/>
                                  <a:pt x="0" y="53846"/>
                                  <a:pt x="0" y="46206"/>
                                </a:cubicBezTo>
                                <a:cubicBezTo>
                                  <a:pt x="0" y="31677"/>
                                  <a:pt x="3871" y="20404"/>
                                  <a:pt x="11614" y="12263"/>
                                </a:cubicBezTo>
                                <a:cubicBezTo>
                                  <a:pt x="15485" y="8129"/>
                                  <a:pt x="19919" y="5061"/>
                                  <a:pt x="24914" y="3026"/>
                                </a:cubicBezTo>
                                <a:lnTo>
                                  <a:pt x="41523" y="0"/>
                                </a:lnTo>
                                <a:close/>
                              </a:path>
                            </a:pathLst>
                          </a:custGeom>
                          <a:solidFill>
                            <a:srgbClr val="000000"/>
                          </a:solidFill>
                          <a:ln>
                            <a:noFill/>
                          </a:ln>
                        </wps:spPr>
                        <wps:bodyPr rot="0" vert="horz" wrap="square" lIns="91440" tIns="45720" rIns="91440" bIns="45720" anchor="t" anchorCtr="0" upright="1">
                          <a:noAutofit/>
                        </wps:bodyPr>
                      </wps:wsp>
                      <wps:wsp>
                        <wps:cNvPr id="48745" name="Shape 4898"/>
                        <wps:cNvSpPr>
                          <a:spLocks noChangeArrowheads="1"/>
                        </wps:cNvSpPr>
                        <wps:spPr bwMode="auto">
                          <a:xfrm>
                            <a:off x="46558" y="726"/>
                            <a:ext cx="680" cy="870"/>
                          </a:xfrm>
                          <a:custGeom>
                            <a:avLst/>
                            <a:gdLst>
                              <a:gd name="T0" fmla="*/ 0 w 68060"/>
                              <a:gd name="T1" fmla="*/ 0 h 87049"/>
                              <a:gd name="T2" fmla="*/ 115 w 68060"/>
                              <a:gd name="T3" fmla="*/ 0 h 87049"/>
                              <a:gd name="T4" fmla="*/ 115 w 68060"/>
                              <a:gd name="T5" fmla="*/ 357 h 87049"/>
                              <a:gd name="T6" fmla="*/ 565 w 68060"/>
                              <a:gd name="T7" fmla="*/ 357 h 87049"/>
                              <a:gd name="T8" fmla="*/ 565 w 68060"/>
                              <a:gd name="T9" fmla="*/ 0 h 87049"/>
                              <a:gd name="T10" fmla="*/ 680 w 68060"/>
                              <a:gd name="T11" fmla="*/ 0 h 87049"/>
                              <a:gd name="T12" fmla="*/ 680 w 68060"/>
                              <a:gd name="T13" fmla="*/ 870 h 87049"/>
                              <a:gd name="T14" fmla="*/ 565 w 68060"/>
                              <a:gd name="T15" fmla="*/ 870 h 87049"/>
                              <a:gd name="T16" fmla="*/ 565 w 68060"/>
                              <a:gd name="T17" fmla="*/ 459 h 87049"/>
                              <a:gd name="T18" fmla="*/ 115 w 68060"/>
                              <a:gd name="T19" fmla="*/ 459 h 87049"/>
                              <a:gd name="T20" fmla="*/ 115 w 68060"/>
                              <a:gd name="T21" fmla="*/ 870 h 87049"/>
                              <a:gd name="T22" fmla="*/ 0 w 68060"/>
                              <a:gd name="T23" fmla="*/ 870 h 87049"/>
                              <a:gd name="T24" fmla="*/ 0 w 6806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49">
                                <a:moveTo>
                                  <a:pt x="0" y="0"/>
                                </a:moveTo>
                                <a:lnTo>
                                  <a:pt x="11489" y="0"/>
                                </a:lnTo>
                                <a:lnTo>
                                  <a:pt x="11489" y="35697"/>
                                </a:lnTo>
                                <a:lnTo>
                                  <a:pt x="56572" y="35697"/>
                                </a:lnTo>
                                <a:lnTo>
                                  <a:pt x="56572" y="0"/>
                                </a:lnTo>
                                <a:lnTo>
                                  <a:pt x="68060" y="0"/>
                                </a:lnTo>
                                <a:lnTo>
                                  <a:pt x="68060" y="87049"/>
                                </a:lnTo>
                                <a:lnTo>
                                  <a:pt x="56572" y="87049"/>
                                </a:lnTo>
                                <a:lnTo>
                                  <a:pt x="56572" y="45967"/>
                                </a:lnTo>
                                <a:lnTo>
                                  <a:pt x="11489" y="45967"/>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46" name="Shape 4899"/>
                        <wps:cNvSpPr>
                          <a:spLocks noChangeArrowheads="1"/>
                        </wps:cNvSpPr>
                        <wps:spPr bwMode="auto">
                          <a:xfrm>
                            <a:off x="45963" y="711"/>
                            <a:ext cx="415" cy="900"/>
                          </a:xfrm>
                          <a:custGeom>
                            <a:avLst/>
                            <a:gdLst>
                              <a:gd name="T0" fmla="*/ 1 w 41524"/>
                              <a:gd name="T1" fmla="*/ 0 h 90039"/>
                              <a:gd name="T2" fmla="*/ 217 w 41524"/>
                              <a:gd name="T3" fmla="*/ 58 h 90039"/>
                              <a:gd name="T4" fmla="*/ 364 w 41524"/>
                              <a:gd name="T5" fmla="*/ 218 h 90039"/>
                              <a:gd name="T6" fmla="*/ 415 w 41524"/>
                              <a:gd name="T7" fmla="*/ 451 h 90039"/>
                              <a:gd name="T8" fmla="*/ 361 w 41524"/>
                              <a:gd name="T9" fmla="*/ 689 h 90039"/>
                              <a:gd name="T10" fmla="*/ 210 w 41524"/>
                              <a:gd name="T11" fmla="*/ 846 h 90039"/>
                              <a:gd name="T12" fmla="*/ 0 w 41524"/>
                              <a:gd name="T13" fmla="*/ 900 h 90039"/>
                              <a:gd name="T14" fmla="*/ 0 w 41524"/>
                              <a:gd name="T15" fmla="*/ 801 h 90039"/>
                              <a:gd name="T16" fmla="*/ 213 w 41524"/>
                              <a:gd name="T17" fmla="*/ 710 h 90039"/>
                              <a:gd name="T18" fmla="*/ 296 w 41524"/>
                              <a:gd name="T19" fmla="*/ 451 h 90039"/>
                              <a:gd name="T20" fmla="*/ 260 w 41524"/>
                              <a:gd name="T21" fmla="*/ 265 h 90039"/>
                              <a:gd name="T22" fmla="*/ 155 w 41524"/>
                              <a:gd name="T23" fmla="*/ 143 h 90039"/>
                              <a:gd name="T24" fmla="*/ 1 w 41524"/>
                              <a:gd name="T25" fmla="*/ 99 h 90039"/>
                              <a:gd name="T26" fmla="*/ 0 w 41524"/>
                              <a:gd name="T27" fmla="*/ 99 h 90039"/>
                              <a:gd name="T28" fmla="*/ 0 w 41524"/>
                              <a:gd name="T29" fmla="*/ 0 h 90039"/>
                              <a:gd name="T30" fmla="*/ 1 w 41524"/>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4" h="90039">
                                <a:moveTo>
                                  <a:pt x="63" y="0"/>
                                </a:moveTo>
                                <a:cubicBezTo>
                                  <a:pt x="8055" y="0"/>
                                  <a:pt x="15298" y="1879"/>
                                  <a:pt x="21668" y="5761"/>
                                </a:cubicBezTo>
                                <a:cubicBezTo>
                                  <a:pt x="28161" y="9519"/>
                                  <a:pt x="33031" y="14905"/>
                                  <a:pt x="36403" y="21793"/>
                                </a:cubicBezTo>
                                <a:cubicBezTo>
                                  <a:pt x="39775" y="28682"/>
                                  <a:pt x="41524" y="36448"/>
                                  <a:pt x="41524" y="45090"/>
                                </a:cubicBezTo>
                                <a:cubicBezTo>
                                  <a:pt x="41524" y="53983"/>
                                  <a:pt x="39650" y="61874"/>
                                  <a:pt x="36154" y="68888"/>
                                </a:cubicBezTo>
                                <a:cubicBezTo>
                                  <a:pt x="32657" y="75776"/>
                                  <a:pt x="27537" y="81037"/>
                                  <a:pt x="21043" y="84669"/>
                                </a:cubicBezTo>
                                <a:lnTo>
                                  <a:pt x="0" y="90039"/>
                                </a:lnTo>
                                <a:lnTo>
                                  <a:pt x="0" y="80134"/>
                                </a:lnTo>
                                <a:lnTo>
                                  <a:pt x="21292" y="71017"/>
                                </a:lnTo>
                                <a:cubicBezTo>
                                  <a:pt x="26788" y="64879"/>
                                  <a:pt x="29659" y="56237"/>
                                  <a:pt x="29659" y="45090"/>
                                </a:cubicBezTo>
                                <a:cubicBezTo>
                                  <a:pt x="29659" y="37951"/>
                                  <a:pt x="28411" y="31813"/>
                                  <a:pt x="26038" y="26553"/>
                                </a:cubicBezTo>
                                <a:cubicBezTo>
                                  <a:pt x="23665" y="21292"/>
                                  <a:pt x="20169" y="17159"/>
                                  <a:pt x="15548" y="14278"/>
                                </a:cubicBezTo>
                                <a:cubicBezTo>
                                  <a:pt x="10927" y="11272"/>
                                  <a:pt x="5807" y="9894"/>
                                  <a:pt x="63" y="9894"/>
                                </a:cubicBezTo>
                                <a:lnTo>
                                  <a:pt x="0" y="9920"/>
                                </a:lnTo>
                                <a:lnTo>
                                  <a:pt x="0" y="11"/>
                                </a:lnTo>
                                <a:lnTo>
                                  <a:pt x="63" y="0"/>
                                </a:lnTo>
                                <a:close/>
                              </a:path>
                            </a:pathLst>
                          </a:custGeom>
                          <a:solidFill>
                            <a:srgbClr val="000000"/>
                          </a:solidFill>
                          <a:ln>
                            <a:noFill/>
                          </a:ln>
                        </wps:spPr>
                        <wps:bodyPr rot="0" vert="horz" wrap="square" lIns="91440" tIns="45720" rIns="91440" bIns="45720" anchor="t" anchorCtr="0" upright="1">
                          <a:noAutofit/>
                        </wps:bodyPr>
                      </wps:wsp>
                      <wps:wsp>
                        <wps:cNvPr id="48747" name="Shape 4900"/>
                        <wps:cNvSpPr>
                          <a:spLocks noChangeArrowheads="1"/>
                        </wps:cNvSpPr>
                        <wps:spPr bwMode="auto">
                          <a:xfrm>
                            <a:off x="43682" y="1647"/>
                            <a:ext cx="1769" cy="1773"/>
                          </a:xfrm>
                          <a:custGeom>
                            <a:avLst/>
                            <a:gdLst>
                              <a:gd name="T0" fmla="*/ 0 w 176957"/>
                              <a:gd name="T1" fmla="*/ 1773 h 177354"/>
                              <a:gd name="T2" fmla="*/ 1769 w 176957"/>
                              <a:gd name="T3" fmla="*/ 0 h 177354"/>
                              <a:gd name="T4" fmla="*/ 0 60000 65536"/>
                              <a:gd name="T5" fmla="*/ 0 60000 65536"/>
                            </a:gdLst>
                            <a:ahLst/>
                            <a:cxnLst>
                              <a:cxn ang="T4">
                                <a:pos x="T0" y="T1"/>
                              </a:cxn>
                              <a:cxn ang="T5">
                                <a:pos x="T2" y="T3"/>
                              </a:cxn>
                            </a:cxnLst>
                            <a:rect l="0" t="0" r="r" b="b"/>
                            <a:pathLst>
                              <a:path w="176957" h="177354">
                                <a:moveTo>
                                  <a:pt x="0" y="177354"/>
                                </a:moveTo>
                                <a:lnTo>
                                  <a:pt x="176957"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48" name="Shape 4901"/>
                        <wps:cNvSpPr>
                          <a:spLocks noChangeArrowheads="1"/>
                        </wps:cNvSpPr>
                        <wps:spPr bwMode="auto">
                          <a:xfrm>
                            <a:off x="45548" y="6024"/>
                            <a:ext cx="415" cy="900"/>
                          </a:xfrm>
                          <a:custGeom>
                            <a:avLst/>
                            <a:gdLst>
                              <a:gd name="T0" fmla="*/ 415 w 41523"/>
                              <a:gd name="T1" fmla="*/ 0 h 90043"/>
                              <a:gd name="T2" fmla="*/ 415 w 41523"/>
                              <a:gd name="T3" fmla="*/ 100 h 90043"/>
                              <a:gd name="T4" fmla="*/ 206 w 41523"/>
                              <a:gd name="T5" fmla="*/ 184 h 90043"/>
                              <a:gd name="T6" fmla="*/ 119 w 41523"/>
                              <a:gd name="T7" fmla="*/ 464 h 90043"/>
                              <a:gd name="T8" fmla="*/ 202 w 41523"/>
                              <a:gd name="T9" fmla="*/ 712 h 90043"/>
                              <a:gd name="T10" fmla="*/ 414 w 41523"/>
                              <a:gd name="T11" fmla="*/ 802 h 90043"/>
                              <a:gd name="T12" fmla="*/ 415 w 41523"/>
                              <a:gd name="T13" fmla="*/ 802 h 90043"/>
                              <a:gd name="T14" fmla="*/ 415 w 41523"/>
                              <a:gd name="T15" fmla="*/ 900 h 90043"/>
                              <a:gd name="T16" fmla="*/ 414 w 41523"/>
                              <a:gd name="T17" fmla="*/ 900 h 90043"/>
                              <a:gd name="T18" fmla="*/ 196 w 41523"/>
                              <a:gd name="T19" fmla="*/ 841 h 90043"/>
                              <a:gd name="T20" fmla="*/ 50 w 41523"/>
                              <a:gd name="T21" fmla="*/ 680 h 90043"/>
                              <a:gd name="T22" fmla="*/ 0 w 41523"/>
                              <a:gd name="T23" fmla="*/ 462 h 90043"/>
                              <a:gd name="T24" fmla="*/ 116 w 41523"/>
                              <a:gd name="T25" fmla="*/ 123 h 90043"/>
                              <a:gd name="T26" fmla="*/ 249 w 41523"/>
                              <a:gd name="T27" fmla="*/ 31 h 90043"/>
                              <a:gd name="T28" fmla="*/ 415 w 41523"/>
                              <a:gd name="T29" fmla="*/ 0 h 900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3">
                                <a:moveTo>
                                  <a:pt x="41523" y="0"/>
                                </a:moveTo>
                                <a:lnTo>
                                  <a:pt x="41523" y="10034"/>
                                </a:lnTo>
                                <a:lnTo>
                                  <a:pt x="20606" y="18400"/>
                                </a:lnTo>
                                <a:cubicBezTo>
                                  <a:pt x="14736" y="23911"/>
                                  <a:pt x="11864" y="33305"/>
                                  <a:pt x="11864" y="46456"/>
                                </a:cubicBezTo>
                                <a:cubicBezTo>
                                  <a:pt x="11864" y="56852"/>
                                  <a:pt x="14611" y="65119"/>
                                  <a:pt x="20231" y="71256"/>
                                </a:cubicBezTo>
                                <a:cubicBezTo>
                                  <a:pt x="25850" y="77268"/>
                                  <a:pt x="32969" y="80274"/>
                                  <a:pt x="41461" y="80274"/>
                                </a:cubicBezTo>
                                <a:lnTo>
                                  <a:pt x="41523" y="80247"/>
                                </a:lnTo>
                                <a:lnTo>
                                  <a:pt x="41523" y="90028"/>
                                </a:lnTo>
                                <a:lnTo>
                                  <a:pt x="41461" y="90043"/>
                                </a:lnTo>
                                <a:cubicBezTo>
                                  <a:pt x="33344" y="90043"/>
                                  <a:pt x="25975" y="88165"/>
                                  <a:pt x="19607" y="84157"/>
                                </a:cubicBezTo>
                                <a:cubicBezTo>
                                  <a:pt x="13112" y="80149"/>
                                  <a:pt x="8242" y="74763"/>
                                  <a:pt x="4995" y="68000"/>
                                </a:cubicBezTo>
                                <a:cubicBezTo>
                                  <a:pt x="1624" y="61111"/>
                                  <a:pt x="0" y="53846"/>
                                  <a:pt x="0" y="46206"/>
                                </a:cubicBezTo>
                                <a:cubicBezTo>
                                  <a:pt x="0" y="31802"/>
                                  <a:pt x="3871" y="20530"/>
                                  <a:pt x="11614" y="12263"/>
                                </a:cubicBezTo>
                                <a:cubicBezTo>
                                  <a:pt x="15485" y="8192"/>
                                  <a:pt x="19919" y="5124"/>
                                  <a:pt x="24914" y="3073"/>
                                </a:cubicBezTo>
                                <a:lnTo>
                                  <a:pt x="41523" y="0"/>
                                </a:lnTo>
                                <a:close/>
                              </a:path>
                            </a:pathLst>
                          </a:custGeom>
                          <a:solidFill>
                            <a:srgbClr val="000000"/>
                          </a:solidFill>
                          <a:ln>
                            <a:noFill/>
                          </a:ln>
                        </wps:spPr>
                        <wps:bodyPr rot="0" vert="horz" wrap="square" lIns="91440" tIns="45720" rIns="91440" bIns="45720" anchor="t" anchorCtr="0" upright="1">
                          <a:noAutofit/>
                        </wps:bodyPr>
                      </wps:wsp>
                      <wps:wsp>
                        <wps:cNvPr id="48749" name="Shape 4902"/>
                        <wps:cNvSpPr>
                          <a:spLocks noChangeArrowheads="1"/>
                        </wps:cNvSpPr>
                        <wps:spPr bwMode="auto">
                          <a:xfrm>
                            <a:off x="46558" y="6040"/>
                            <a:ext cx="680" cy="870"/>
                          </a:xfrm>
                          <a:custGeom>
                            <a:avLst/>
                            <a:gdLst>
                              <a:gd name="T0" fmla="*/ 0 w 68060"/>
                              <a:gd name="T1" fmla="*/ 0 h 87049"/>
                              <a:gd name="T2" fmla="*/ 115 w 68060"/>
                              <a:gd name="T3" fmla="*/ 0 h 87049"/>
                              <a:gd name="T4" fmla="*/ 115 w 68060"/>
                              <a:gd name="T5" fmla="*/ 357 h 87049"/>
                              <a:gd name="T6" fmla="*/ 565 w 68060"/>
                              <a:gd name="T7" fmla="*/ 357 h 87049"/>
                              <a:gd name="T8" fmla="*/ 565 w 68060"/>
                              <a:gd name="T9" fmla="*/ 0 h 87049"/>
                              <a:gd name="T10" fmla="*/ 680 w 68060"/>
                              <a:gd name="T11" fmla="*/ 0 h 87049"/>
                              <a:gd name="T12" fmla="*/ 680 w 68060"/>
                              <a:gd name="T13" fmla="*/ 870 h 87049"/>
                              <a:gd name="T14" fmla="*/ 565 w 68060"/>
                              <a:gd name="T15" fmla="*/ 870 h 87049"/>
                              <a:gd name="T16" fmla="*/ 565 w 68060"/>
                              <a:gd name="T17" fmla="*/ 459 h 87049"/>
                              <a:gd name="T18" fmla="*/ 115 w 68060"/>
                              <a:gd name="T19" fmla="*/ 459 h 87049"/>
                              <a:gd name="T20" fmla="*/ 115 w 68060"/>
                              <a:gd name="T21" fmla="*/ 870 h 87049"/>
                              <a:gd name="T22" fmla="*/ 0 w 68060"/>
                              <a:gd name="T23" fmla="*/ 870 h 87049"/>
                              <a:gd name="T24" fmla="*/ 0 w 6806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49">
                                <a:moveTo>
                                  <a:pt x="0" y="0"/>
                                </a:moveTo>
                                <a:lnTo>
                                  <a:pt x="11489" y="0"/>
                                </a:lnTo>
                                <a:lnTo>
                                  <a:pt x="11489" y="35696"/>
                                </a:lnTo>
                                <a:lnTo>
                                  <a:pt x="56572" y="35696"/>
                                </a:lnTo>
                                <a:lnTo>
                                  <a:pt x="56572" y="0"/>
                                </a:lnTo>
                                <a:lnTo>
                                  <a:pt x="68060" y="0"/>
                                </a:lnTo>
                                <a:lnTo>
                                  <a:pt x="68060" y="87049"/>
                                </a:lnTo>
                                <a:lnTo>
                                  <a:pt x="56572" y="87049"/>
                                </a:lnTo>
                                <a:lnTo>
                                  <a:pt x="56572" y="45967"/>
                                </a:lnTo>
                                <a:lnTo>
                                  <a:pt x="11489" y="45967"/>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50" name="Shape 4903"/>
                        <wps:cNvSpPr>
                          <a:spLocks noChangeArrowheads="1"/>
                        </wps:cNvSpPr>
                        <wps:spPr bwMode="auto">
                          <a:xfrm>
                            <a:off x="45963" y="6024"/>
                            <a:ext cx="415" cy="900"/>
                          </a:xfrm>
                          <a:custGeom>
                            <a:avLst/>
                            <a:gdLst>
                              <a:gd name="T0" fmla="*/ 1 w 41524"/>
                              <a:gd name="T1" fmla="*/ 0 h 90039"/>
                              <a:gd name="T2" fmla="*/ 217 w 41524"/>
                              <a:gd name="T3" fmla="*/ 58 h 90039"/>
                              <a:gd name="T4" fmla="*/ 364 w 41524"/>
                              <a:gd name="T5" fmla="*/ 219 h 90039"/>
                              <a:gd name="T6" fmla="*/ 415 w 41524"/>
                              <a:gd name="T7" fmla="*/ 452 h 90039"/>
                              <a:gd name="T8" fmla="*/ 361 w 41524"/>
                              <a:gd name="T9" fmla="*/ 689 h 90039"/>
                              <a:gd name="T10" fmla="*/ 210 w 41524"/>
                              <a:gd name="T11" fmla="*/ 848 h 90039"/>
                              <a:gd name="T12" fmla="*/ 0 w 41524"/>
                              <a:gd name="T13" fmla="*/ 900 h 90039"/>
                              <a:gd name="T14" fmla="*/ 0 w 41524"/>
                              <a:gd name="T15" fmla="*/ 802 h 90039"/>
                              <a:gd name="T16" fmla="*/ 213 w 41524"/>
                              <a:gd name="T17" fmla="*/ 711 h 90039"/>
                              <a:gd name="T18" fmla="*/ 296 w 41524"/>
                              <a:gd name="T19" fmla="*/ 452 h 90039"/>
                              <a:gd name="T20" fmla="*/ 260 w 41524"/>
                              <a:gd name="T21" fmla="*/ 265 h 90039"/>
                              <a:gd name="T22" fmla="*/ 155 w 41524"/>
                              <a:gd name="T23" fmla="*/ 143 h 90039"/>
                              <a:gd name="T24" fmla="*/ 1 w 41524"/>
                              <a:gd name="T25" fmla="*/ 100 h 90039"/>
                              <a:gd name="T26" fmla="*/ 0 w 41524"/>
                              <a:gd name="T27" fmla="*/ 100 h 90039"/>
                              <a:gd name="T28" fmla="*/ 0 w 41524"/>
                              <a:gd name="T29" fmla="*/ 0 h 90039"/>
                              <a:gd name="T30" fmla="*/ 1 w 41524"/>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4" h="90039">
                                <a:moveTo>
                                  <a:pt x="63" y="0"/>
                                </a:moveTo>
                                <a:cubicBezTo>
                                  <a:pt x="8055" y="0"/>
                                  <a:pt x="15298" y="2004"/>
                                  <a:pt x="21668" y="5762"/>
                                </a:cubicBezTo>
                                <a:cubicBezTo>
                                  <a:pt x="28161" y="9644"/>
                                  <a:pt x="33031" y="15030"/>
                                  <a:pt x="36403" y="21919"/>
                                </a:cubicBezTo>
                                <a:cubicBezTo>
                                  <a:pt x="39775" y="28683"/>
                                  <a:pt x="41524" y="36573"/>
                                  <a:pt x="41524" y="45215"/>
                                </a:cubicBezTo>
                                <a:cubicBezTo>
                                  <a:pt x="41524" y="54108"/>
                                  <a:pt x="39650" y="61999"/>
                                  <a:pt x="36154" y="68888"/>
                                </a:cubicBezTo>
                                <a:cubicBezTo>
                                  <a:pt x="32657" y="75902"/>
                                  <a:pt x="27537" y="81162"/>
                                  <a:pt x="21043" y="84795"/>
                                </a:cubicBezTo>
                                <a:lnTo>
                                  <a:pt x="0" y="90039"/>
                                </a:lnTo>
                                <a:lnTo>
                                  <a:pt x="0" y="80259"/>
                                </a:lnTo>
                                <a:lnTo>
                                  <a:pt x="21292" y="71142"/>
                                </a:lnTo>
                                <a:cubicBezTo>
                                  <a:pt x="26788" y="65005"/>
                                  <a:pt x="29659" y="56363"/>
                                  <a:pt x="29659" y="45215"/>
                                </a:cubicBezTo>
                                <a:cubicBezTo>
                                  <a:pt x="29659" y="38076"/>
                                  <a:pt x="28411" y="31939"/>
                                  <a:pt x="26038" y="26553"/>
                                </a:cubicBezTo>
                                <a:cubicBezTo>
                                  <a:pt x="23665" y="21292"/>
                                  <a:pt x="20169" y="17285"/>
                                  <a:pt x="15548" y="14279"/>
                                </a:cubicBezTo>
                                <a:cubicBezTo>
                                  <a:pt x="10927" y="11398"/>
                                  <a:pt x="5807" y="10020"/>
                                  <a:pt x="63" y="10020"/>
                                </a:cubicBezTo>
                                <a:lnTo>
                                  <a:pt x="0" y="10046"/>
                                </a:lnTo>
                                <a:lnTo>
                                  <a:pt x="0" y="12"/>
                                </a:lnTo>
                                <a:lnTo>
                                  <a:pt x="63" y="0"/>
                                </a:lnTo>
                                <a:close/>
                              </a:path>
                            </a:pathLst>
                          </a:custGeom>
                          <a:solidFill>
                            <a:srgbClr val="000000"/>
                          </a:solidFill>
                          <a:ln>
                            <a:noFill/>
                          </a:ln>
                        </wps:spPr>
                        <wps:bodyPr rot="0" vert="horz" wrap="square" lIns="91440" tIns="45720" rIns="91440" bIns="45720" anchor="t" anchorCtr="0" upright="1">
                          <a:noAutofit/>
                        </wps:bodyPr>
                      </wps:wsp>
                      <wps:wsp>
                        <wps:cNvPr id="48751" name="Shape 4904"/>
                        <wps:cNvSpPr>
                          <a:spLocks noChangeArrowheads="1"/>
                        </wps:cNvSpPr>
                        <wps:spPr bwMode="auto">
                          <a:xfrm>
                            <a:off x="43706" y="4155"/>
                            <a:ext cx="1783" cy="1788"/>
                          </a:xfrm>
                          <a:custGeom>
                            <a:avLst/>
                            <a:gdLst>
                              <a:gd name="T0" fmla="*/ 0 w 178331"/>
                              <a:gd name="T1" fmla="*/ 0 h 178858"/>
                              <a:gd name="T2" fmla="*/ 1783 w 178331"/>
                              <a:gd name="T3" fmla="*/ 1788 h 178858"/>
                              <a:gd name="T4" fmla="*/ 0 60000 65536"/>
                              <a:gd name="T5" fmla="*/ 0 60000 65536"/>
                            </a:gdLst>
                            <a:ahLst/>
                            <a:cxnLst>
                              <a:cxn ang="T4">
                                <a:pos x="T0" y="T1"/>
                              </a:cxn>
                              <a:cxn ang="T5">
                                <a:pos x="T2" y="T3"/>
                              </a:cxn>
                            </a:cxnLst>
                            <a:rect l="0" t="0" r="r" b="b"/>
                            <a:pathLst>
                              <a:path w="178331" h="178858">
                                <a:moveTo>
                                  <a:pt x="0" y="0"/>
                                </a:moveTo>
                                <a:lnTo>
                                  <a:pt x="178331" y="17885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52" name="Shape 4905"/>
                        <wps:cNvSpPr>
                          <a:spLocks noChangeArrowheads="1"/>
                        </wps:cNvSpPr>
                        <wps:spPr bwMode="auto">
                          <a:xfrm>
                            <a:off x="46106" y="0"/>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wps:spPr>
                        <wps:bodyPr rot="0" vert="horz" wrap="square" lIns="91440" tIns="45720" rIns="91440" bIns="45720" anchor="t" anchorCtr="0" upright="1">
                          <a:noAutofit/>
                        </wps:bodyPr>
                      </wps:wsp>
                      <wps:wsp>
                        <wps:cNvPr id="48753" name="Shape 4906"/>
                        <wps:cNvSpPr>
                          <a:spLocks noChangeArrowheads="1"/>
                        </wps:cNvSpPr>
                        <wps:spPr bwMode="auto">
                          <a:xfrm>
                            <a:off x="45638" y="0"/>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wps:spPr>
                        <wps:bodyPr rot="0" vert="horz" wrap="square" lIns="91440" tIns="45720" rIns="91440" bIns="45720" anchor="t" anchorCtr="0" upright="1">
                          <a:noAutofit/>
                        </wps:bodyPr>
                      </wps:wsp>
                      <wps:wsp>
                        <wps:cNvPr id="48754" name="Shape 4907"/>
                        <wps:cNvSpPr>
                          <a:spLocks noChangeArrowheads="1"/>
                        </wps:cNvSpPr>
                        <wps:spPr bwMode="auto">
                          <a:xfrm>
                            <a:off x="44956" y="2273"/>
                            <a:ext cx="2003" cy="2272"/>
                          </a:xfrm>
                          <a:custGeom>
                            <a:avLst/>
                            <a:gdLst>
                              <a:gd name="T0" fmla="*/ 0 w 200310"/>
                              <a:gd name="T1" fmla="*/ 1961 h 227204"/>
                              <a:gd name="T2" fmla="*/ 1826 w 200310"/>
                              <a:gd name="T3" fmla="*/ 1259 h 227204"/>
                              <a:gd name="T4" fmla="*/ 1761 w 200310"/>
                              <a:gd name="T5" fmla="*/ 0 h 227204"/>
                              <a:gd name="T6" fmla="*/ 0 60000 65536"/>
                              <a:gd name="T7" fmla="*/ 0 60000 65536"/>
                              <a:gd name="T8" fmla="*/ 0 60000 65536"/>
                            </a:gdLst>
                            <a:ahLst/>
                            <a:cxnLst>
                              <a:cxn ang="T6">
                                <a:pos x="T0" y="T1"/>
                              </a:cxn>
                              <a:cxn ang="T7">
                                <a:pos x="T2" y="T3"/>
                              </a:cxn>
                              <a:cxn ang="T8">
                                <a:pos x="T4" y="T5"/>
                              </a:cxn>
                            </a:cxnLst>
                            <a:rect l="0" t="0" r="r" b="b"/>
                            <a:pathLst>
                              <a:path w="200310" h="227204">
                                <a:moveTo>
                                  <a:pt x="0" y="196142"/>
                                </a:moveTo>
                                <a:cubicBezTo>
                                  <a:pt x="69809" y="227204"/>
                                  <a:pt x="151607" y="195766"/>
                                  <a:pt x="182577" y="125876"/>
                                </a:cubicBezTo>
                                <a:cubicBezTo>
                                  <a:pt x="200310" y="85921"/>
                                  <a:pt x="197813" y="37826"/>
                                  <a:pt x="176084" y="0"/>
                                </a:cubicBezTo>
                              </a:path>
                            </a:pathLst>
                          </a:custGeom>
                          <a:noFill/>
                          <a:ln w="11989" cap="rnd">
                            <a:solidFill>
                              <a:srgbClr val="000000"/>
                            </a:solidFill>
                            <a:miter lim="1000000"/>
                          </a:ln>
                        </wps:spPr>
                        <wps:bodyPr rot="0" vert="horz" wrap="square" lIns="91440" tIns="45720" rIns="91440" bIns="45720" anchor="t" anchorCtr="0" upright="1">
                          <a:noAutofit/>
                        </wps:bodyPr>
                      </wps:wsp>
                      <wps:wsp>
                        <wps:cNvPr id="48755" name="Shape 4908"/>
                        <wps:cNvSpPr>
                          <a:spLocks noChangeArrowheads="1"/>
                        </wps:cNvSpPr>
                        <wps:spPr bwMode="auto">
                          <a:xfrm>
                            <a:off x="44321" y="3661"/>
                            <a:ext cx="891" cy="831"/>
                          </a:xfrm>
                          <a:custGeom>
                            <a:avLst/>
                            <a:gdLst>
                              <a:gd name="T0" fmla="*/ 0 w 89165"/>
                              <a:gd name="T1" fmla="*/ 0 h 83166"/>
                              <a:gd name="T2" fmla="*/ 39 w 89165"/>
                              <a:gd name="T3" fmla="*/ 20 h 83166"/>
                              <a:gd name="T4" fmla="*/ 139 w 89165"/>
                              <a:gd name="T5" fmla="*/ 74 h 83166"/>
                              <a:gd name="T6" fmla="*/ 282 w 89165"/>
                              <a:gd name="T7" fmla="*/ 149 h 83166"/>
                              <a:gd name="T8" fmla="*/ 609 w 89165"/>
                              <a:gd name="T9" fmla="*/ 322 h 83166"/>
                              <a:gd name="T10" fmla="*/ 751 w 89165"/>
                              <a:gd name="T11" fmla="*/ 397 h 83166"/>
                              <a:gd name="T12" fmla="*/ 852 w 89165"/>
                              <a:gd name="T13" fmla="*/ 451 h 83166"/>
                              <a:gd name="T14" fmla="*/ 891 w 89165"/>
                              <a:gd name="T15" fmla="*/ 471 h 83166"/>
                              <a:gd name="T16" fmla="*/ 861 w 89165"/>
                              <a:gd name="T17" fmla="*/ 476 h 83166"/>
                              <a:gd name="T18" fmla="*/ 829 w 89165"/>
                              <a:gd name="T19" fmla="*/ 482 h 83166"/>
                              <a:gd name="T20" fmla="*/ 790 w 89165"/>
                              <a:gd name="T21" fmla="*/ 492 h 83166"/>
                              <a:gd name="T22" fmla="*/ 746 w 89165"/>
                              <a:gd name="T23" fmla="*/ 506 h 83166"/>
                              <a:gd name="T24" fmla="*/ 705 w 89165"/>
                              <a:gd name="T25" fmla="*/ 523 h 83166"/>
                              <a:gd name="T26" fmla="*/ 666 w 89165"/>
                              <a:gd name="T27" fmla="*/ 546 h 83166"/>
                              <a:gd name="T28" fmla="*/ 611 w 89165"/>
                              <a:gd name="T29" fmla="*/ 607 h 83166"/>
                              <a:gd name="T30" fmla="*/ 579 w 89165"/>
                              <a:gd name="T31" fmla="*/ 692 h 83166"/>
                              <a:gd name="T32" fmla="*/ 570 w 89165"/>
                              <a:gd name="T33" fmla="*/ 736 h 83166"/>
                              <a:gd name="T34" fmla="*/ 564 w 89165"/>
                              <a:gd name="T35" fmla="*/ 776 h 83166"/>
                              <a:gd name="T36" fmla="*/ 559 w 89165"/>
                              <a:gd name="T37" fmla="*/ 831 h 83166"/>
                              <a:gd name="T38" fmla="*/ 535 w 89165"/>
                              <a:gd name="T39" fmla="*/ 803 h 83166"/>
                              <a:gd name="T40" fmla="*/ 472 w 89165"/>
                              <a:gd name="T41" fmla="*/ 708 h 83166"/>
                              <a:gd name="T42" fmla="*/ 382 w 89165"/>
                              <a:gd name="T43" fmla="*/ 573 h 83166"/>
                              <a:gd name="T44" fmla="*/ 280 w 89165"/>
                              <a:gd name="T45" fmla="*/ 419 h 83166"/>
                              <a:gd name="T46" fmla="*/ 177 w 89165"/>
                              <a:gd name="T47" fmla="*/ 265 h 83166"/>
                              <a:gd name="T48" fmla="*/ 87 w 89165"/>
                              <a:gd name="T49" fmla="*/ 131 h 83166"/>
                              <a:gd name="T50" fmla="*/ 24 w 89165"/>
                              <a:gd name="T51" fmla="*/ 36 h 83166"/>
                              <a:gd name="T52" fmla="*/ 0 w 89165"/>
                              <a:gd name="T53" fmla="*/ 0 h 8316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9165" h="83166">
                                <a:moveTo>
                                  <a:pt x="0" y="0"/>
                                </a:moveTo>
                                <a:lnTo>
                                  <a:pt x="3871" y="2004"/>
                                </a:lnTo>
                                <a:lnTo>
                                  <a:pt x="13861" y="7389"/>
                                </a:lnTo>
                                <a:lnTo>
                                  <a:pt x="28223" y="14905"/>
                                </a:lnTo>
                                <a:lnTo>
                                  <a:pt x="60942" y="32190"/>
                                </a:lnTo>
                                <a:lnTo>
                                  <a:pt x="75178" y="39705"/>
                                </a:lnTo>
                                <a:lnTo>
                                  <a:pt x="85294" y="45090"/>
                                </a:lnTo>
                                <a:lnTo>
                                  <a:pt x="89165" y="47094"/>
                                </a:lnTo>
                                <a:lnTo>
                                  <a:pt x="86168" y="47595"/>
                                </a:lnTo>
                                <a:lnTo>
                                  <a:pt x="82921" y="48221"/>
                                </a:lnTo>
                                <a:lnTo>
                                  <a:pt x="79049" y="49223"/>
                                </a:lnTo>
                                <a:lnTo>
                                  <a:pt x="74679" y="50601"/>
                                </a:lnTo>
                                <a:lnTo>
                                  <a:pt x="70558" y="52355"/>
                                </a:lnTo>
                                <a:lnTo>
                                  <a:pt x="66687" y="54609"/>
                                </a:lnTo>
                                <a:lnTo>
                                  <a:pt x="61192" y="60747"/>
                                </a:lnTo>
                                <a:lnTo>
                                  <a:pt x="57945" y="69263"/>
                                </a:lnTo>
                                <a:lnTo>
                                  <a:pt x="57071" y="73647"/>
                                </a:lnTo>
                                <a:lnTo>
                                  <a:pt x="56446" y="77655"/>
                                </a:lnTo>
                                <a:lnTo>
                                  <a:pt x="55947" y="83166"/>
                                </a:lnTo>
                                <a:lnTo>
                                  <a:pt x="53574" y="80411"/>
                                </a:lnTo>
                                <a:lnTo>
                                  <a:pt x="47205" y="70892"/>
                                </a:lnTo>
                                <a:lnTo>
                                  <a:pt x="38213" y="57365"/>
                                </a:lnTo>
                                <a:lnTo>
                                  <a:pt x="27973" y="41959"/>
                                </a:lnTo>
                                <a:lnTo>
                                  <a:pt x="17732" y="26553"/>
                                </a:lnTo>
                                <a:lnTo>
                                  <a:pt x="8741" y="13151"/>
                                </a:lnTo>
                                <a:lnTo>
                                  <a:pt x="2373" y="3632"/>
                                </a:lnTo>
                                <a:lnTo>
                                  <a:pt x="0" y="0"/>
                                </a:lnTo>
                                <a:close/>
                              </a:path>
                            </a:pathLst>
                          </a:custGeom>
                          <a:solidFill>
                            <a:srgbClr val="000000"/>
                          </a:solidFill>
                          <a:ln>
                            <a:noFill/>
                          </a:ln>
                        </wps:spPr>
                        <wps:bodyPr rot="0" vert="horz" wrap="square" lIns="91440" tIns="45720" rIns="91440" bIns="45720" anchor="t" anchorCtr="0" upright="1">
                          <a:noAutofit/>
                        </wps:bodyPr>
                      </wps:wsp>
                      <wps:wsp>
                        <wps:cNvPr id="48756" name="Shape 4909"/>
                        <wps:cNvSpPr>
                          <a:spLocks noChangeArrowheads="1"/>
                        </wps:cNvSpPr>
                        <wps:spPr bwMode="auto">
                          <a:xfrm>
                            <a:off x="44321" y="3661"/>
                            <a:ext cx="891" cy="840"/>
                          </a:xfrm>
                          <a:custGeom>
                            <a:avLst/>
                            <a:gdLst>
                              <a:gd name="T0" fmla="*/ 0 w 89165"/>
                              <a:gd name="T1" fmla="*/ 0 h 84043"/>
                              <a:gd name="T2" fmla="*/ 891 w 89165"/>
                              <a:gd name="T3" fmla="*/ 471 h 84043"/>
                              <a:gd name="T4" fmla="*/ 634 w 89165"/>
                              <a:gd name="T5" fmla="*/ 573 h 84043"/>
                              <a:gd name="T6" fmla="*/ 559 w 89165"/>
                              <a:gd name="T7" fmla="*/ 840 h 84043"/>
                              <a:gd name="T8" fmla="*/ 0 w 89165"/>
                              <a:gd name="T9" fmla="*/ 0 h 84043"/>
                              <a:gd name="T10" fmla="*/ 0 w 89165"/>
                              <a:gd name="T11" fmla="*/ 0 h 840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165" h="84043">
                                <a:moveTo>
                                  <a:pt x="0" y="0"/>
                                </a:moveTo>
                                <a:cubicBezTo>
                                  <a:pt x="0" y="0"/>
                                  <a:pt x="89165" y="47094"/>
                                  <a:pt x="89165" y="47094"/>
                                </a:cubicBezTo>
                                <a:cubicBezTo>
                                  <a:pt x="89165" y="47094"/>
                                  <a:pt x="70558" y="49474"/>
                                  <a:pt x="63440" y="57365"/>
                                </a:cubicBezTo>
                                <a:cubicBezTo>
                                  <a:pt x="56446" y="65256"/>
                                  <a:pt x="55947" y="84043"/>
                                  <a:pt x="55947" y="84043"/>
                                </a:cubicBezTo>
                                <a:cubicBezTo>
                                  <a:pt x="55947" y="84043"/>
                                  <a:pt x="0" y="0"/>
                                  <a:pt x="0" y="0"/>
                                </a:cubicBezTo>
                                <a:cubicBezTo>
                                  <a:pt x="0" y="0"/>
                                  <a:pt x="0" y="0"/>
                                  <a:pt x="0" y="0"/>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757" name="Shape 4910"/>
                        <wps:cNvSpPr>
                          <a:spLocks noChangeArrowheads="1"/>
                        </wps:cNvSpPr>
                        <wps:spPr bwMode="auto">
                          <a:xfrm>
                            <a:off x="40649" y="5373"/>
                            <a:ext cx="1197" cy="2682"/>
                          </a:xfrm>
                          <a:custGeom>
                            <a:avLst/>
                            <a:gdLst>
                              <a:gd name="T0" fmla="*/ 1197 w 119762"/>
                              <a:gd name="T1" fmla="*/ 0 h 268287"/>
                              <a:gd name="T2" fmla="*/ 201 w 119762"/>
                              <a:gd name="T3" fmla="*/ 1730 h 268287"/>
                              <a:gd name="T4" fmla="*/ 1053 w 119762"/>
                              <a:gd name="T5" fmla="*/ 2682 h 268287"/>
                              <a:gd name="T6" fmla="*/ 0 60000 65536"/>
                              <a:gd name="T7" fmla="*/ 0 60000 65536"/>
                              <a:gd name="T8" fmla="*/ 0 60000 65536"/>
                            </a:gdLst>
                            <a:ahLst/>
                            <a:cxnLst>
                              <a:cxn ang="T6">
                                <a:pos x="T0" y="T1"/>
                              </a:cxn>
                              <a:cxn ang="T7">
                                <a:pos x="T2" y="T3"/>
                              </a:cxn>
                              <a:cxn ang="T8">
                                <a:pos x="T4" y="T5"/>
                              </a:cxn>
                            </a:cxnLst>
                            <a:rect l="0" t="0" r="r" b="b"/>
                            <a:pathLst>
                              <a:path w="119762" h="268287">
                                <a:moveTo>
                                  <a:pt x="119762" y="0"/>
                                </a:moveTo>
                                <a:cubicBezTo>
                                  <a:pt x="44583" y="20291"/>
                                  <a:pt x="0" y="97820"/>
                                  <a:pt x="20107" y="173096"/>
                                </a:cubicBezTo>
                                <a:cubicBezTo>
                                  <a:pt x="31595" y="215932"/>
                                  <a:pt x="64190" y="252380"/>
                                  <a:pt x="105401" y="268287"/>
                                </a:cubicBezTo>
                              </a:path>
                            </a:pathLst>
                          </a:custGeom>
                          <a:noFill/>
                          <a:ln w="11989" cap="rnd">
                            <a:solidFill>
                              <a:srgbClr val="000000"/>
                            </a:solidFill>
                            <a:miter lim="1000000"/>
                          </a:ln>
                        </wps:spPr>
                        <wps:bodyPr rot="0" vert="horz" wrap="square" lIns="91440" tIns="45720" rIns="91440" bIns="45720" anchor="t" anchorCtr="0" upright="1">
                          <a:noAutofit/>
                        </wps:bodyPr>
                      </wps:wsp>
                      <wps:wsp>
                        <wps:cNvPr id="48758" name="Shape 4911"/>
                        <wps:cNvSpPr>
                          <a:spLocks noChangeArrowheads="1"/>
                        </wps:cNvSpPr>
                        <wps:spPr bwMode="auto">
                          <a:xfrm>
                            <a:off x="41561" y="7803"/>
                            <a:ext cx="1014" cy="499"/>
                          </a:xfrm>
                          <a:custGeom>
                            <a:avLst/>
                            <a:gdLst>
                              <a:gd name="T0" fmla="*/ 37 w 101404"/>
                              <a:gd name="T1" fmla="*/ 0 h 49975"/>
                              <a:gd name="T2" fmla="*/ 75 w 101404"/>
                              <a:gd name="T3" fmla="*/ 8 h 49975"/>
                              <a:gd name="T4" fmla="*/ 186 w 101404"/>
                              <a:gd name="T5" fmla="*/ 41 h 49975"/>
                              <a:gd name="T6" fmla="*/ 342 w 101404"/>
                              <a:gd name="T7" fmla="*/ 91 h 49975"/>
                              <a:gd name="T8" fmla="*/ 703 w 101404"/>
                              <a:gd name="T9" fmla="*/ 203 h 49975"/>
                              <a:gd name="T10" fmla="*/ 860 w 101404"/>
                              <a:gd name="T11" fmla="*/ 253 h 49975"/>
                              <a:gd name="T12" fmla="*/ 972 w 101404"/>
                              <a:gd name="T13" fmla="*/ 286 h 49975"/>
                              <a:gd name="T14" fmla="*/ 1014 w 101404"/>
                              <a:gd name="T15" fmla="*/ 300 h 49975"/>
                              <a:gd name="T16" fmla="*/ 970 w 101404"/>
                              <a:gd name="T17" fmla="*/ 309 h 49975"/>
                              <a:gd name="T18" fmla="*/ 855 w 101404"/>
                              <a:gd name="T19" fmla="*/ 331 h 49975"/>
                              <a:gd name="T20" fmla="*/ 693 w 101404"/>
                              <a:gd name="T21" fmla="*/ 363 h 49975"/>
                              <a:gd name="T22" fmla="*/ 507 w 101404"/>
                              <a:gd name="T23" fmla="*/ 399 h 49975"/>
                              <a:gd name="T24" fmla="*/ 321 w 101404"/>
                              <a:gd name="T25" fmla="*/ 435 h 49975"/>
                              <a:gd name="T26" fmla="*/ 159 w 101404"/>
                              <a:gd name="T27" fmla="*/ 468 h 49975"/>
                              <a:gd name="T28" fmla="*/ 44 w 101404"/>
                              <a:gd name="T29" fmla="*/ 490 h 49975"/>
                              <a:gd name="T30" fmla="*/ 0 w 101404"/>
                              <a:gd name="T31" fmla="*/ 499 h 49975"/>
                              <a:gd name="T32" fmla="*/ 6 w 101404"/>
                              <a:gd name="T33" fmla="*/ 493 h 49975"/>
                              <a:gd name="T34" fmla="*/ 21 w 101404"/>
                              <a:gd name="T35" fmla="*/ 475 h 49975"/>
                              <a:gd name="T36" fmla="*/ 42 w 101404"/>
                              <a:gd name="T37" fmla="*/ 450 h 49975"/>
                              <a:gd name="T38" fmla="*/ 67 w 101404"/>
                              <a:gd name="T39" fmla="*/ 418 h 49975"/>
                              <a:gd name="T40" fmla="*/ 94 w 101404"/>
                              <a:gd name="T41" fmla="*/ 379 h 49975"/>
                              <a:gd name="T42" fmla="*/ 116 w 101404"/>
                              <a:gd name="T43" fmla="*/ 338 h 49975"/>
                              <a:gd name="T44" fmla="*/ 141 w 101404"/>
                              <a:gd name="T45" fmla="*/ 253 h 49975"/>
                              <a:gd name="T46" fmla="*/ 139 w 101404"/>
                              <a:gd name="T47" fmla="*/ 210 h 49975"/>
                              <a:gd name="T48" fmla="*/ 110 w 101404"/>
                              <a:gd name="T49" fmla="*/ 123 h 49975"/>
                              <a:gd name="T50" fmla="*/ 89 w 101404"/>
                              <a:gd name="T51" fmla="*/ 83 h 49975"/>
                              <a:gd name="T52" fmla="*/ 69 w 101404"/>
                              <a:gd name="T53" fmla="*/ 46 h 49975"/>
                              <a:gd name="T54" fmla="*/ 50 w 101404"/>
                              <a:gd name="T55" fmla="*/ 19 h 49975"/>
                              <a:gd name="T56" fmla="*/ 37 w 101404"/>
                              <a:gd name="T57" fmla="*/ 0 h 4997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1404" h="49975">
                                <a:moveTo>
                                  <a:pt x="3746" y="0"/>
                                </a:moveTo>
                                <a:lnTo>
                                  <a:pt x="7493" y="752"/>
                                </a:lnTo>
                                <a:lnTo>
                                  <a:pt x="18607" y="4133"/>
                                </a:lnTo>
                                <a:lnTo>
                                  <a:pt x="34217" y="9144"/>
                                </a:lnTo>
                                <a:lnTo>
                                  <a:pt x="70308" y="20291"/>
                                </a:lnTo>
                                <a:lnTo>
                                  <a:pt x="86044" y="25301"/>
                                </a:lnTo>
                                <a:lnTo>
                                  <a:pt x="97158" y="28682"/>
                                </a:lnTo>
                                <a:lnTo>
                                  <a:pt x="101404" y="30060"/>
                                </a:lnTo>
                                <a:lnTo>
                                  <a:pt x="97033" y="30937"/>
                                </a:lnTo>
                                <a:lnTo>
                                  <a:pt x="85544" y="33191"/>
                                </a:lnTo>
                                <a:lnTo>
                                  <a:pt x="69310" y="36323"/>
                                </a:lnTo>
                                <a:lnTo>
                                  <a:pt x="50702" y="39955"/>
                                </a:lnTo>
                                <a:lnTo>
                                  <a:pt x="32095" y="43587"/>
                                </a:lnTo>
                                <a:lnTo>
                                  <a:pt x="15859" y="46844"/>
                                </a:lnTo>
                                <a:lnTo>
                                  <a:pt x="4371" y="49099"/>
                                </a:lnTo>
                                <a:lnTo>
                                  <a:pt x="0" y="49975"/>
                                </a:lnTo>
                                <a:lnTo>
                                  <a:pt x="625" y="49349"/>
                                </a:lnTo>
                                <a:lnTo>
                                  <a:pt x="2123" y="47595"/>
                                </a:lnTo>
                                <a:lnTo>
                                  <a:pt x="4245" y="45090"/>
                                </a:lnTo>
                                <a:lnTo>
                                  <a:pt x="6744" y="41834"/>
                                </a:lnTo>
                                <a:lnTo>
                                  <a:pt x="9366" y="37951"/>
                                </a:lnTo>
                                <a:lnTo>
                                  <a:pt x="11614" y="33818"/>
                                </a:lnTo>
                                <a:lnTo>
                                  <a:pt x="14112" y="25301"/>
                                </a:lnTo>
                                <a:lnTo>
                                  <a:pt x="13862" y="21042"/>
                                </a:lnTo>
                                <a:lnTo>
                                  <a:pt x="10989" y="12274"/>
                                </a:lnTo>
                                <a:lnTo>
                                  <a:pt x="8866" y="8267"/>
                                </a:lnTo>
                                <a:lnTo>
                                  <a:pt x="6869" y="4635"/>
                                </a:lnTo>
                                <a:lnTo>
                                  <a:pt x="4995" y="1879"/>
                                </a:lnTo>
                                <a:lnTo>
                                  <a:pt x="3746" y="0"/>
                                </a:lnTo>
                                <a:close/>
                              </a:path>
                            </a:pathLst>
                          </a:custGeom>
                          <a:solidFill>
                            <a:srgbClr val="000000"/>
                          </a:solidFill>
                          <a:ln>
                            <a:noFill/>
                          </a:ln>
                        </wps:spPr>
                        <wps:bodyPr rot="0" vert="horz" wrap="square" lIns="91440" tIns="45720" rIns="91440" bIns="45720" anchor="t" anchorCtr="0" upright="1">
                          <a:noAutofit/>
                        </wps:bodyPr>
                      </wps:wsp>
                      <wps:wsp>
                        <wps:cNvPr id="48759" name="Shape 4912"/>
                        <wps:cNvSpPr>
                          <a:spLocks noChangeArrowheads="1"/>
                        </wps:cNvSpPr>
                        <wps:spPr bwMode="auto">
                          <a:xfrm>
                            <a:off x="41561" y="7796"/>
                            <a:ext cx="1014" cy="506"/>
                          </a:xfrm>
                          <a:custGeom>
                            <a:avLst/>
                            <a:gdLst>
                              <a:gd name="T0" fmla="*/ 1014 w 101404"/>
                              <a:gd name="T1" fmla="*/ 307 h 50601"/>
                              <a:gd name="T2" fmla="*/ 0 w 101404"/>
                              <a:gd name="T3" fmla="*/ 506 h 50601"/>
                              <a:gd name="T4" fmla="*/ 141 w 101404"/>
                              <a:gd name="T5" fmla="*/ 259 h 50601"/>
                              <a:gd name="T6" fmla="*/ 32 w 101404"/>
                              <a:gd name="T7" fmla="*/ 0 h 50601"/>
                              <a:gd name="T8" fmla="*/ 1014 w 101404"/>
                              <a:gd name="T9" fmla="*/ 307 h 50601"/>
                              <a:gd name="T10" fmla="*/ 1014 w 101404"/>
                              <a:gd name="T11" fmla="*/ 307 h 506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404" h="50601">
                                <a:moveTo>
                                  <a:pt x="101404" y="30687"/>
                                </a:moveTo>
                                <a:cubicBezTo>
                                  <a:pt x="101404" y="30687"/>
                                  <a:pt x="0" y="50601"/>
                                  <a:pt x="0" y="50601"/>
                                </a:cubicBezTo>
                                <a:cubicBezTo>
                                  <a:pt x="0" y="50601"/>
                                  <a:pt x="13362" y="37074"/>
                                  <a:pt x="14112" y="25927"/>
                                </a:cubicBezTo>
                                <a:cubicBezTo>
                                  <a:pt x="14736" y="14905"/>
                                  <a:pt x="3247" y="0"/>
                                  <a:pt x="3247" y="0"/>
                                </a:cubicBezTo>
                                <a:cubicBezTo>
                                  <a:pt x="3247" y="0"/>
                                  <a:pt x="101404" y="30687"/>
                                  <a:pt x="101404" y="30687"/>
                                </a:cubicBezTo>
                                <a:cubicBezTo>
                                  <a:pt x="101404" y="30687"/>
                                  <a:pt x="101404" y="30687"/>
                                  <a:pt x="101404" y="30687"/>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760" name="Shape 4918"/>
                        <wps:cNvSpPr>
                          <a:spLocks noChangeArrowheads="1"/>
                        </wps:cNvSpPr>
                        <wps:spPr bwMode="auto">
                          <a:xfrm>
                            <a:off x="3711" y="4026"/>
                            <a:ext cx="767" cy="899"/>
                          </a:xfrm>
                          <a:custGeom>
                            <a:avLst/>
                            <a:gdLst>
                              <a:gd name="T0" fmla="*/ 410 w 76715"/>
                              <a:gd name="T1" fmla="*/ 0 h 89930"/>
                              <a:gd name="T2" fmla="*/ 629 w 76715"/>
                              <a:gd name="T3" fmla="*/ 66 h 89930"/>
                              <a:gd name="T4" fmla="*/ 752 w 76715"/>
                              <a:gd name="T5" fmla="*/ 253 h 89930"/>
                              <a:gd name="T6" fmla="*/ 639 w 76715"/>
                              <a:gd name="T7" fmla="*/ 279 h 89930"/>
                              <a:gd name="T8" fmla="*/ 552 w 76715"/>
                              <a:gd name="T9" fmla="*/ 141 h 89930"/>
                              <a:gd name="T10" fmla="*/ 407 w 76715"/>
                              <a:gd name="T11" fmla="*/ 98 h 89930"/>
                              <a:gd name="T12" fmla="*/ 240 w 76715"/>
                              <a:gd name="T13" fmla="*/ 146 h 89930"/>
                              <a:gd name="T14" fmla="*/ 146 w 76715"/>
                              <a:gd name="T15" fmla="*/ 275 h 89930"/>
                              <a:gd name="T16" fmla="*/ 118 w 76715"/>
                              <a:gd name="T17" fmla="*/ 442 h 89930"/>
                              <a:gd name="T18" fmla="*/ 151 w 76715"/>
                              <a:gd name="T19" fmla="*/ 636 h 89930"/>
                              <a:gd name="T20" fmla="*/ 251 w 76715"/>
                              <a:gd name="T21" fmla="*/ 760 h 89930"/>
                              <a:gd name="T22" fmla="*/ 398 w 76715"/>
                              <a:gd name="T23" fmla="*/ 800 h 89930"/>
                              <a:gd name="T24" fmla="*/ 562 w 76715"/>
                              <a:gd name="T25" fmla="*/ 745 h 89930"/>
                              <a:gd name="T26" fmla="*/ 652 w 76715"/>
                              <a:gd name="T27" fmla="*/ 580 h 89930"/>
                              <a:gd name="T28" fmla="*/ 767 w 76715"/>
                              <a:gd name="T29" fmla="*/ 609 h 89930"/>
                              <a:gd name="T30" fmla="*/ 637 w 76715"/>
                              <a:gd name="T31" fmla="*/ 825 h 89930"/>
                              <a:gd name="T32" fmla="*/ 408 w 76715"/>
                              <a:gd name="T33" fmla="*/ 899 h 89930"/>
                              <a:gd name="T34" fmla="*/ 180 w 76715"/>
                              <a:gd name="T35" fmla="*/ 841 h 89930"/>
                              <a:gd name="T36" fmla="*/ 46 w 76715"/>
                              <a:gd name="T37" fmla="*/ 676 h 89930"/>
                              <a:gd name="T38" fmla="*/ 0 w 76715"/>
                              <a:gd name="T39" fmla="*/ 443 h 89930"/>
                              <a:gd name="T40" fmla="*/ 52 w 76715"/>
                              <a:gd name="T41" fmla="*/ 205 h 89930"/>
                              <a:gd name="T42" fmla="*/ 199 w 76715"/>
                              <a:gd name="T43" fmla="*/ 51 h 89930"/>
                              <a:gd name="T44" fmla="*/ 410 w 76715"/>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15" h="89930">
                                <a:moveTo>
                                  <a:pt x="40961" y="0"/>
                                </a:moveTo>
                                <a:cubicBezTo>
                                  <a:pt x="49641" y="0"/>
                                  <a:pt x="56946" y="2129"/>
                                  <a:pt x="62866" y="6638"/>
                                </a:cubicBezTo>
                                <a:cubicBezTo>
                                  <a:pt x="68785" y="11022"/>
                                  <a:pt x="72906" y="17285"/>
                                  <a:pt x="75241" y="25301"/>
                                </a:cubicBezTo>
                                <a:lnTo>
                                  <a:pt x="63927" y="27931"/>
                                </a:lnTo>
                                <a:cubicBezTo>
                                  <a:pt x="61916" y="21668"/>
                                  <a:pt x="58994" y="17034"/>
                                  <a:pt x="55173" y="14153"/>
                                </a:cubicBezTo>
                                <a:cubicBezTo>
                                  <a:pt x="51339" y="11273"/>
                                  <a:pt x="46531" y="9769"/>
                                  <a:pt x="40724" y="9769"/>
                                </a:cubicBezTo>
                                <a:cubicBezTo>
                                  <a:pt x="34055" y="9769"/>
                                  <a:pt x="28486" y="11398"/>
                                  <a:pt x="24002" y="14654"/>
                                </a:cubicBezTo>
                                <a:cubicBezTo>
                                  <a:pt x="19519" y="17786"/>
                                  <a:pt x="16372" y="22169"/>
                                  <a:pt x="14561" y="27555"/>
                                </a:cubicBezTo>
                                <a:cubicBezTo>
                                  <a:pt x="12738" y="32941"/>
                                  <a:pt x="11839" y="38452"/>
                                  <a:pt x="11839" y="44214"/>
                                </a:cubicBezTo>
                                <a:cubicBezTo>
                                  <a:pt x="11839" y="51603"/>
                                  <a:pt x="12913" y="58116"/>
                                  <a:pt x="15061" y="63627"/>
                                </a:cubicBezTo>
                                <a:cubicBezTo>
                                  <a:pt x="17209" y="69138"/>
                                  <a:pt x="20556" y="73272"/>
                                  <a:pt x="25101" y="76027"/>
                                </a:cubicBezTo>
                                <a:cubicBezTo>
                                  <a:pt x="29635" y="78783"/>
                                  <a:pt x="34542" y="80035"/>
                                  <a:pt x="39837" y="80035"/>
                                </a:cubicBezTo>
                                <a:cubicBezTo>
                                  <a:pt x="46269" y="80035"/>
                                  <a:pt x="51714" y="78281"/>
                                  <a:pt x="56172" y="74524"/>
                                </a:cubicBezTo>
                                <a:cubicBezTo>
                                  <a:pt x="60630" y="70767"/>
                                  <a:pt x="63652" y="65256"/>
                                  <a:pt x="65238" y="57991"/>
                                </a:cubicBezTo>
                                <a:lnTo>
                                  <a:pt x="76715" y="60871"/>
                                </a:lnTo>
                                <a:cubicBezTo>
                                  <a:pt x="74317" y="70265"/>
                                  <a:pt x="69984" y="77530"/>
                                  <a:pt x="63727" y="82540"/>
                                </a:cubicBezTo>
                                <a:cubicBezTo>
                                  <a:pt x="57471" y="87425"/>
                                  <a:pt x="49828" y="89930"/>
                                  <a:pt x="40786" y="89930"/>
                                </a:cubicBezTo>
                                <a:cubicBezTo>
                                  <a:pt x="31433" y="89930"/>
                                  <a:pt x="23828" y="88051"/>
                                  <a:pt x="17958" y="84169"/>
                                </a:cubicBezTo>
                                <a:cubicBezTo>
                                  <a:pt x="12101" y="80411"/>
                                  <a:pt x="7643" y="74900"/>
                                  <a:pt x="4583" y="67635"/>
                                </a:cubicBezTo>
                                <a:cubicBezTo>
                                  <a:pt x="1524" y="60371"/>
                                  <a:pt x="0" y="52605"/>
                                  <a:pt x="0" y="44339"/>
                                </a:cubicBezTo>
                                <a:cubicBezTo>
                                  <a:pt x="0" y="35196"/>
                                  <a:pt x="1723" y="27305"/>
                                  <a:pt x="5170" y="20541"/>
                                </a:cubicBezTo>
                                <a:cubicBezTo>
                                  <a:pt x="8629" y="13777"/>
                                  <a:pt x="13537" y="8642"/>
                                  <a:pt x="19919" y="5135"/>
                                </a:cubicBezTo>
                                <a:cubicBezTo>
                                  <a:pt x="26288" y="1628"/>
                                  <a:pt x="33306" y="0"/>
                                  <a:pt x="40961" y="0"/>
                                </a:cubicBezTo>
                                <a:close/>
                              </a:path>
                            </a:pathLst>
                          </a:custGeom>
                          <a:solidFill>
                            <a:srgbClr val="000000"/>
                          </a:solidFill>
                          <a:ln>
                            <a:noFill/>
                          </a:ln>
                        </wps:spPr>
                        <wps:bodyPr rot="0" vert="horz" wrap="square" lIns="91440" tIns="45720" rIns="91440" bIns="45720" anchor="t" anchorCtr="0" upright="1">
                          <a:noAutofit/>
                        </wps:bodyPr>
                      </wps:wsp>
                      <wps:wsp>
                        <wps:cNvPr id="48761" name="Shape 4919"/>
                        <wps:cNvSpPr>
                          <a:spLocks noChangeArrowheads="1"/>
                        </wps:cNvSpPr>
                        <wps:spPr bwMode="auto">
                          <a:xfrm>
                            <a:off x="3748" y="779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1"/>
                                </a:lnTo>
                                <a:lnTo>
                                  <a:pt x="56597" y="35821"/>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62" name="Shape 4920"/>
                        <wps:cNvSpPr>
                          <a:spLocks noChangeArrowheads="1"/>
                        </wps:cNvSpPr>
                        <wps:spPr bwMode="auto">
                          <a:xfrm>
                            <a:off x="4101" y="518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63" name="Shape 4921"/>
                        <wps:cNvSpPr>
                          <a:spLocks noChangeArrowheads="1"/>
                        </wps:cNvSpPr>
                        <wps:spPr bwMode="auto">
                          <a:xfrm>
                            <a:off x="3748" y="283"/>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64" name="Shape 4922"/>
                        <wps:cNvSpPr>
                          <a:spLocks noChangeArrowheads="1"/>
                        </wps:cNvSpPr>
                        <wps:spPr bwMode="auto">
                          <a:xfrm>
                            <a:off x="4101" y="1407"/>
                            <a:ext cx="0" cy="2355"/>
                          </a:xfrm>
                          <a:custGeom>
                            <a:avLst/>
                            <a:gdLst>
                              <a:gd name="T0" fmla="*/ 2355 h 235596"/>
                              <a:gd name="T1" fmla="*/ 0 h 235596"/>
                              <a:gd name="T2" fmla="*/ 0 60000 65536"/>
                              <a:gd name="T3" fmla="*/ 0 60000 65536"/>
                            </a:gdLst>
                            <a:ahLst/>
                            <a:cxnLst>
                              <a:cxn ang="T2">
                                <a:pos x="0" y="T0"/>
                              </a:cxn>
                              <a:cxn ang="T3">
                                <a:pos x="0" y="T1"/>
                              </a:cxn>
                            </a:cxnLst>
                            <a:rect l="0" t="0" r="r" b="b"/>
                            <a:pathLst>
                              <a:path h="235596">
                                <a:moveTo>
                                  <a:pt x="0" y="235596"/>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65" name="Shape 4923"/>
                        <wps:cNvSpPr>
                          <a:spLocks noChangeArrowheads="1"/>
                        </wps:cNvSpPr>
                        <wps:spPr bwMode="auto">
                          <a:xfrm>
                            <a:off x="7418" y="4025"/>
                            <a:ext cx="415" cy="900"/>
                          </a:xfrm>
                          <a:custGeom>
                            <a:avLst/>
                            <a:gdLst>
                              <a:gd name="T0" fmla="*/ 415 w 41504"/>
                              <a:gd name="T1" fmla="*/ 0 h 90045"/>
                              <a:gd name="T2" fmla="*/ 415 w 41504"/>
                              <a:gd name="T3" fmla="*/ 99 h 90045"/>
                              <a:gd name="T4" fmla="*/ 206 w 41504"/>
                              <a:gd name="T5" fmla="*/ 183 h 90045"/>
                              <a:gd name="T6" fmla="*/ 118 w 41504"/>
                              <a:gd name="T7" fmla="*/ 463 h 90045"/>
                              <a:gd name="T8" fmla="*/ 203 w 41504"/>
                              <a:gd name="T9" fmla="*/ 711 h 90045"/>
                              <a:gd name="T10" fmla="*/ 414 w 41504"/>
                              <a:gd name="T11" fmla="*/ 801 h 90045"/>
                              <a:gd name="T12" fmla="*/ 415 w 41504"/>
                              <a:gd name="T13" fmla="*/ 801 h 90045"/>
                              <a:gd name="T14" fmla="*/ 415 w 41504"/>
                              <a:gd name="T15" fmla="*/ 900 h 90045"/>
                              <a:gd name="T16" fmla="*/ 415 w 41504"/>
                              <a:gd name="T17" fmla="*/ 900 h 90045"/>
                              <a:gd name="T18" fmla="*/ 196 w 41504"/>
                              <a:gd name="T19" fmla="*/ 841 h 90045"/>
                              <a:gd name="T20" fmla="*/ 50 w 41504"/>
                              <a:gd name="T21" fmla="*/ 678 h 90045"/>
                              <a:gd name="T22" fmla="*/ 0 w 41504"/>
                              <a:gd name="T23" fmla="*/ 462 h 90045"/>
                              <a:gd name="T24" fmla="*/ 116 w 41504"/>
                              <a:gd name="T25" fmla="*/ 123 h 90045"/>
                              <a:gd name="T26" fmla="*/ 249 w 41504"/>
                              <a:gd name="T27" fmla="*/ 31 h 90045"/>
                              <a:gd name="T28" fmla="*/ 415 w 41504"/>
                              <a:gd name="T29" fmla="*/ 0 h 900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04" h="90045">
                                <a:moveTo>
                                  <a:pt x="41504" y="0"/>
                                </a:moveTo>
                                <a:lnTo>
                                  <a:pt x="41504" y="9932"/>
                                </a:lnTo>
                                <a:lnTo>
                                  <a:pt x="20631" y="18276"/>
                                </a:lnTo>
                                <a:cubicBezTo>
                                  <a:pt x="14774" y="23912"/>
                                  <a:pt x="11839" y="33306"/>
                                  <a:pt x="11839" y="46332"/>
                                </a:cubicBezTo>
                                <a:cubicBezTo>
                                  <a:pt x="11839" y="56853"/>
                                  <a:pt x="14661" y="65120"/>
                                  <a:pt x="20281" y="71132"/>
                                </a:cubicBezTo>
                                <a:cubicBezTo>
                                  <a:pt x="25901" y="77144"/>
                                  <a:pt x="32957" y="80150"/>
                                  <a:pt x="41448" y="80150"/>
                                </a:cubicBezTo>
                                <a:lnTo>
                                  <a:pt x="41504" y="80126"/>
                                </a:lnTo>
                                <a:lnTo>
                                  <a:pt x="41504" y="90043"/>
                                </a:lnTo>
                                <a:lnTo>
                                  <a:pt x="41498" y="90045"/>
                                </a:lnTo>
                                <a:cubicBezTo>
                                  <a:pt x="33331" y="90045"/>
                                  <a:pt x="26038" y="88040"/>
                                  <a:pt x="19594" y="84158"/>
                                </a:cubicBezTo>
                                <a:cubicBezTo>
                                  <a:pt x="13163" y="80150"/>
                                  <a:pt x="8292" y="74764"/>
                                  <a:pt x="4983" y="67875"/>
                                </a:cubicBezTo>
                                <a:cubicBezTo>
                                  <a:pt x="1661" y="61112"/>
                                  <a:pt x="0" y="53847"/>
                                  <a:pt x="0" y="46207"/>
                                </a:cubicBezTo>
                                <a:cubicBezTo>
                                  <a:pt x="0" y="31678"/>
                                  <a:pt x="3871" y="20405"/>
                                  <a:pt x="11602" y="12264"/>
                                </a:cubicBezTo>
                                <a:cubicBezTo>
                                  <a:pt x="15473" y="8193"/>
                                  <a:pt x="19906" y="5125"/>
                                  <a:pt x="24900" y="3074"/>
                                </a:cubicBezTo>
                                <a:lnTo>
                                  <a:pt x="41504" y="0"/>
                                </a:lnTo>
                                <a:close/>
                              </a:path>
                            </a:pathLst>
                          </a:custGeom>
                          <a:solidFill>
                            <a:srgbClr val="000000"/>
                          </a:solidFill>
                          <a:ln>
                            <a:noFill/>
                          </a:ln>
                        </wps:spPr>
                        <wps:bodyPr rot="0" vert="horz" wrap="square" lIns="91440" tIns="45720" rIns="91440" bIns="45720" anchor="t" anchorCtr="0" upright="1">
                          <a:noAutofit/>
                        </wps:bodyPr>
                      </wps:wsp>
                      <wps:wsp>
                        <wps:cNvPr id="48766" name="Shape 4924"/>
                        <wps:cNvSpPr>
                          <a:spLocks noChangeArrowheads="1"/>
                        </wps:cNvSpPr>
                        <wps:spPr bwMode="auto">
                          <a:xfrm>
                            <a:off x="7833" y="4025"/>
                            <a:ext cx="415" cy="900"/>
                          </a:xfrm>
                          <a:custGeom>
                            <a:avLst/>
                            <a:gdLst>
                              <a:gd name="T0" fmla="*/ 1 w 41505"/>
                              <a:gd name="T1" fmla="*/ 0 h 90054"/>
                              <a:gd name="T2" fmla="*/ 217 w 41505"/>
                              <a:gd name="T3" fmla="*/ 58 h 90054"/>
                              <a:gd name="T4" fmla="*/ 364 w 41505"/>
                              <a:gd name="T5" fmla="*/ 218 h 90054"/>
                              <a:gd name="T6" fmla="*/ 415 w 41505"/>
                              <a:gd name="T7" fmla="*/ 452 h 90054"/>
                              <a:gd name="T8" fmla="*/ 362 w 41505"/>
                              <a:gd name="T9" fmla="*/ 688 h 90054"/>
                              <a:gd name="T10" fmla="*/ 211 w 41505"/>
                              <a:gd name="T11" fmla="*/ 846 h 90054"/>
                              <a:gd name="T12" fmla="*/ 0 w 41505"/>
                              <a:gd name="T13" fmla="*/ 900 h 90054"/>
                              <a:gd name="T14" fmla="*/ 0 w 41505"/>
                              <a:gd name="T15" fmla="*/ 801 h 90054"/>
                              <a:gd name="T16" fmla="*/ 213 w 41505"/>
                              <a:gd name="T17" fmla="*/ 710 h 90054"/>
                              <a:gd name="T18" fmla="*/ 297 w 41505"/>
                              <a:gd name="T19" fmla="*/ 451 h 90054"/>
                              <a:gd name="T20" fmla="*/ 261 w 41505"/>
                              <a:gd name="T21" fmla="*/ 265 h 90054"/>
                              <a:gd name="T22" fmla="*/ 156 w 41505"/>
                              <a:gd name="T23" fmla="*/ 143 h 90054"/>
                              <a:gd name="T24" fmla="*/ 1 w 41505"/>
                              <a:gd name="T25" fmla="*/ 99 h 90054"/>
                              <a:gd name="T26" fmla="*/ 0 w 41505"/>
                              <a:gd name="T27" fmla="*/ 99 h 90054"/>
                              <a:gd name="T28" fmla="*/ 0 w 41505"/>
                              <a:gd name="T29" fmla="*/ 0 h 90054"/>
                              <a:gd name="T30" fmla="*/ 1 w 41505"/>
                              <a:gd name="T31" fmla="*/ 0 h 900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05" h="90054">
                                <a:moveTo>
                                  <a:pt x="56" y="0"/>
                                </a:moveTo>
                                <a:cubicBezTo>
                                  <a:pt x="8074" y="0"/>
                                  <a:pt x="15292" y="1879"/>
                                  <a:pt x="21723" y="5761"/>
                                </a:cubicBezTo>
                                <a:cubicBezTo>
                                  <a:pt x="28155" y="9644"/>
                                  <a:pt x="33063" y="14905"/>
                                  <a:pt x="36435" y="21794"/>
                                </a:cubicBezTo>
                                <a:cubicBezTo>
                                  <a:pt x="39819" y="28682"/>
                                  <a:pt x="41505" y="36448"/>
                                  <a:pt x="41505" y="45215"/>
                                </a:cubicBezTo>
                                <a:cubicBezTo>
                                  <a:pt x="41505" y="53983"/>
                                  <a:pt x="39719" y="61874"/>
                                  <a:pt x="36172" y="68888"/>
                                </a:cubicBezTo>
                                <a:cubicBezTo>
                                  <a:pt x="32626" y="75902"/>
                                  <a:pt x="27593" y="81162"/>
                                  <a:pt x="21074" y="84669"/>
                                </a:cubicBezTo>
                                <a:lnTo>
                                  <a:pt x="0" y="90054"/>
                                </a:lnTo>
                                <a:lnTo>
                                  <a:pt x="0" y="80136"/>
                                </a:lnTo>
                                <a:lnTo>
                                  <a:pt x="21286" y="71017"/>
                                </a:lnTo>
                                <a:cubicBezTo>
                                  <a:pt x="26869" y="65005"/>
                                  <a:pt x="29666" y="56363"/>
                                  <a:pt x="29666" y="45090"/>
                                </a:cubicBezTo>
                                <a:cubicBezTo>
                                  <a:pt x="29666" y="38076"/>
                                  <a:pt x="28467" y="31813"/>
                                  <a:pt x="26082" y="26553"/>
                                </a:cubicBezTo>
                                <a:cubicBezTo>
                                  <a:pt x="23696" y="21292"/>
                                  <a:pt x="20200" y="17159"/>
                                  <a:pt x="15604" y="14279"/>
                                </a:cubicBezTo>
                                <a:cubicBezTo>
                                  <a:pt x="10996" y="11398"/>
                                  <a:pt x="5838" y="9894"/>
                                  <a:pt x="119" y="9894"/>
                                </a:cubicBezTo>
                                <a:lnTo>
                                  <a:pt x="0" y="9942"/>
                                </a:lnTo>
                                <a:lnTo>
                                  <a:pt x="0" y="10"/>
                                </a:lnTo>
                                <a:lnTo>
                                  <a:pt x="56" y="0"/>
                                </a:lnTo>
                                <a:close/>
                              </a:path>
                            </a:pathLst>
                          </a:custGeom>
                          <a:solidFill>
                            <a:srgbClr val="000000"/>
                          </a:solidFill>
                          <a:ln>
                            <a:noFill/>
                          </a:ln>
                        </wps:spPr>
                        <wps:bodyPr rot="0" vert="horz" wrap="square" lIns="91440" tIns="45720" rIns="91440" bIns="45720" anchor="t" anchorCtr="0" upright="1">
                          <a:noAutofit/>
                        </wps:bodyPr>
                      </wps:wsp>
                      <wps:wsp>
                        <wps:cNvPr id="48767" name="Shape 4925"/>
                        <wps:cNvSpPr>
                          <a:spLocks noChangeArrowheads="1"/>
                        </wps:cNvSpPr>
                        <wps:spPr bwMode="auto">
                          <a:xfrm>
                            <a:off x="4740" y="4433"/>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68" name="Shape 4926"/>
                        <wps:cNvSpPr>
                          <a:spLocks noChangeArrowheads="1"/>
                        </wps:cNvSpPr>
                        <wps:spPr bwMode="auto">
                          <a:xfrm>
                            <a:off x="0" y="4040"/>
                            <a:ext cx="345" cy="870"/>
                          </a:xfrm>
                          <a:custGeom>
                            <a:avLst/>
                            <a:gdLst>
                              <a:gd name="T0" fmla="*/ 0 w 34517"/>
                              <a:gd name="T1" fmla="*/ 0 h 87049"/>
                              <a:gd name="T2" fmla="*/ 345 w 34517"/>
                              <a:gd name="T3" fmla="*/ 0 h 87049"/>
                              <a:gd name="T4" fmla="*/ 345 w 34517"/>
                              <a:gd name="T5" fmla="*/ 96 h 87049"/>
                              <a:gd name="T6" fmla="*/ 115 w 34517"/>
                              <a:gd name="T7" fmla="*/ 96 h 87049"/>
                              <a:gd name="T8" fmla="*/ 115 w 34517"/>
                              <a:gd name="T9" fmla="*/ 384 h 87049"/>
                              <a:gd name="T10" fmla="*/ 345 w 34517"/>
                              <a:gd name="T11" fmla="*/ 384 h 87049"/>
                              <a:gd name="T12" fmla="*/ 345 w 34517"/>
                              <a:gd name="T13" fmla="*/ 503 h 87049"/>
                              <a:gd name="T14" fmla="*/ 312 w 34517"/>
                              <a:gd name="T15" fmla="*/ 488 h 87049"/>
                              <a:gd name="T16" fmla="*/ 248 w 34517"/>
                              <a:gd name="T17" fmla="*/ 484 h 87049"/>
                              <a:gd name="T18" fmla="*/ 115 w 34517"/>
                              <a:gd name="T19" fmla="*/ 484 h 87049"/>
                              <a:gd name="T20" fmla="*/ 115 w 34517"/>
                              <a:gd name="T21" fmla="*/ 870 h 87049"/>
                              <a:gd name="T22" fmla="*/ 0 w 34517"/>
                              <a:gd name="T23" fmla="*/ 870 h 87049"/>
                              <a:gd name="T24" fmla="*/ 0 w 34517"/>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7" h="87049">
                                <a:moveTo>
                                  <a:pt x="0" y="0"/>
                                </a:moveTo>
                                <a:lnTo>
                                  <a:pt x="34517" y="0"/>
                                </a:lnTo>
                                <a:lnTo>
                                  <a:pt x="34517" y="9644"/>
                                </a:lnTo>
                                <a:lnTo>
                                  <a:pt x="11489" y="9644"/>
                                </a:lnTo>
                                <a:lnTo>
                                  <a:pt x="11489" y="38452"/>
                                </a:lnTo>
                                <a:lnTo>
                                  <a:pt x="34517" y="38452"/>
                                </a:lnTo>
                                <a:lnTo>
                                  <a:pt x="34517" y="50353"/>
                                </a:lnTo>
                                <a:lnTo>
                                  <a:pt x="31208" y="48848"/>
                                </a:lnTo>
                                <a:cubicBezTo>
                                  <a:pt x="29897" y="48597"/>
                                  <a:pt x="27774" y="48472"/>
                                  <a:pt x="24814" y="48472"/>
                                </a:cubicBezTo>
                                <a:lnTo>
                                  <a:pt x="11489" y="4847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69" name="Shape 4927"/>
                        <wps:cNvSpPr>
                          <a:spLocks noChangeArrowheads="1"/>
                        </wps:cNvSpPr>
                        <wps:spPr bwMode="auto">
                          <a:xfrm>
                            <a:off x="345" y="4040"/>
                            <a:ext cx="419" cy="870"/>
                          </a:xfrm>
                          <a:custGeom>
                            <a:avLst/>
                            <a:gdLst>
                              <a:gd name="T0" fmla="*/ 0 w 41973"/>
                              <a:gd name="T1" fmla="*/ 0 h 87049"/>
                              <a:gd name="T2" fmla="*/ 40 w 41973"/>
                              <a:gd name="T3" fmla="*/ 0 h 87049"/>
                              <a:gd name="T4" fmla="*/ 216 w 41973"/>
                              <a:gd name="T5" fmla="*/ 24 h 87049"/>
                              <a:gd name="T6" fmla="*/ 312 w 41973"/>
                              <a:gd name="T7" fmla="*/ 106 h 87049"/>
                              <a:gd name="T8" fmla="*/ 348 w 41973"/>
                              <a:gd name="T9" fmla="*/ 238 h 87049"/>
                              <a:gd name="T10" fmla="*/ 288 w 41973"/>
                              <a:gd name="T11" fmla="*/ 394 h 87049"/>
                              <a:gd name="T12" fmla="*/ 104 w 41973"/>
                              <a:gd name="T13" fmla="*/ 474 h 87049"/>
                              <a:gd name="T14" fmla="*/ 173 w 41973"/>
                              <a:gd name="T15" fmla="*/ 518 h 87049"/>
                              <a:gd name="T16" fmla="*/ 268 w 41973"/>
                              <a:gd name="T17" fmla="*/ 633 h 87049"/>
                              <a:gd name="T18" fmla="*/ 419 w 41973"/>
                              <a:gd name="T19" fmla="*/ 870 h 87049"/>
                              <a:gd name="T20" fmla="*/ 275 w 41973"/>
                              <a:gd name="T21" fmla="*/ 870 h 87049"/>
                              <a:gd name="T22" fmla="*/ 160 w 41973"/>
                              <a:gd name="T23" fmla="*/ 690 h 87049"/>
                              <a:gd name="T24" fmla="*/ 77 w 41973"/>
                              <a:gd name="T25" fmla="*/ 570 h 87049"/>
                              <a:gd name="T26" fmla="*/ 19 w 41973"/>
                              <a:gd name="T27" fmla="*/ 512 h 87049"/>
                              <a:gd name="T28" fmla="*/ 0 w 41973"/>
                              <a:gd name="T29" fmla="*/ 503 h 87049"/>
                              <a:gd name="T30" fmla="*/ 0 w 41973"/>
                              <a:gd name="T31" fmla="*/ 384 h 87049"/>
                              <a:gd name="T32" fmla="*/ 17 w 41973"/>
                              <a:gd name="T33" fmla="*/ 384 h 87049"/>
                              <a:gd name="T34" fmla="*/ 139 w 41973"/>
                              <a:gd name="T35" fmla="*/ 368 h 87049"/>
                              <a:gd name="T36" fmla="*/ 207 w 41973"/>
                              <a:gd name="T37" fmla="*/ 315 h 87049"/>
                              <a:gd name="T38" fmla="*/ 230 w 41973"/>
                              <a:gd name="T39" fmla="*/ 238 h 87049"/>
                              <a:gd name="T40" fmla="*/ 185 w 41973"/>
                              <a:gd name="T41" fmla="*/ 136 h 87049"/>
                              <a:gd name="T42" fmla="*/ 44 w 41973"/>
                              <a:gd name="T43" fmla="*/ 96 h 87049"/>
                              <a:gd name="T44" fmla="*/ 0 w 41973"/>
                              <a:gd name="T45" fmla="*/ 96 h 87049"/>
                              <a:gd name="T46" fmla="*/ 0 w 4197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49">
                                <a:moveTo>
                                  <a:pt x="0" y="0"/>
                                </a:moveTo>
                                <a:lnTo>
                                  <a:pt x="3971" y="0"/>
                                </a:lnTo>
                                <a:cubicBezTo>
                                  <a:pt x="11701" y="0"/>
                                  <a:pt x="17583" y="877"/>
                                  <a:pt x="21605" y="2380"/>
                                </a:cubicBezTo>
                                <a:cubicBezTo>
                                  <a:pt x="25638" y="4008"/>
                                  <a:pt x="28848" y="6764"/>
                                  <a:pt x="31258" y="10647"/>
                                </a:cubicBezTo>
                                <a:cubicBezTo>
                                  <a:pt x="33668" y="14655"/>
                                  <a:pt x="34867" y="19038"/>
                                  <a:pt x="34867" y="23798"/>
                                </a:cubicBezTo>
                                <a:cubicBezTo>
                                  <a:pt x="34867" y="29935"/>
                                  <a:pt x="32881" y="35196"/>
                                  <a:pt x="28885" y="39454"/>
                                </a:cubicBezTo>
                                <a:cubicBezTo>
                                  <a:pt x="24901" y="43587"/>
                                  <a:pt x="18745" y="46343"/>
                                  <a:pt x="10415" y="47470"/>
                                </a:cubicBezTo>
                                <a:cubicBezTo>
                                  <a:pt x="13462" y="48973"/>
                                  <a:pt x="15773" y="50351"/>
                                  <a:pt x="17346" y="51854"/>
                                </a:cubicBezTo>
                                <a:cubicBezTo>
                                  <a:pt x="20705" y="54860"/>
                                  <a:pt x="23877" y="58743"/>
                                  <a:pt x="26875" y="63377"/>
                                </a:cubicBezTo>
                                <a:lnTo>
                                  <a:pt x="41973" y="87049"/>
                                </a:lnTo>
                                <a:lnTo>
                                  <a:pt x="27524" y="87049"/>
                                </a:lnTo>
                                <a:lnTo>
                                  <a:pt x="16047" y="69014"/>
                                </a:lnTo>
                                <a:cubicBezTo>
                                  <a:pt x="12688" y="63753"/>
                                  <a:pt x="9928" y="59745"/>
                                  <a:pt x="7755" y="56990"/>
                                </a:cubicBezTo>
                                <a:cubicBezTo>
                                  <a:pt x="5582" y="54234"/>
                                  <a:pt x="3647" y="52230"/>
                                  <a:pt x="1923" y="51228"/>
                                </a:cubicBezTo>
                                <a:lnTo>
                                  <a:pt x="0" y="50353"/>
                                </a:lnTo>
                                <a:lnTo>
                                  <a:pt x="0" y="38452"/>
                                </a:lnTo>
                                <a:lnTo>
                                  <a:pt x="1661" y="38452"/>
                                </a:lnTo>
                                <a:cubicBezTo>
                                  <a:pt x="6906" y="38452"/>
                                  <a:pt x="11015" y="37951"/>
                                  <a:pt x="13974" y="36824"/>
                                </a:cubicBezTo>
                                <a:cubicBezTo>
                                  <a:pt x="16934" y="35697"/>
                                  <a:pt x="19182" y="33943"/>
                                  <a:pt x="20718" y="31563"/>
                                </a:cubicBezTo>
                                <a:cubicBezTo>
                                  <a:pt x="22254" y="29183"/>
                                  <a:pt x="23028" y="26553"/>
                                  <a:pt x="23028" y="23798"/>
                                </a:cubicBezTo>
                                <a:cubicBezTo>
                                  <a:pt x="23028" y="19665"/>
                                  <a:pt x="21542" y="16283"/>
                                  <a:pt x="18557" y="13653"/>
                                </a:cubicBezTo>
                                <a:cubicBezTo>
                                  <a:pt x="15585" y="11023"/>
                                  <a:pt x="10877" y="9644"/>
                                  <a:pt x="4446" y="9644"/>
                                </a:cubicBezTo>
                                <a:lnTo>
                                  <a:pt x="0" y="9644"/>
                                </a:lnTo>
                                <a:lnTo>
                                  <a:pt x="0" y="0"/>
                                </a:lnTo>
                                <a:close/>
                              </a:path>
                            </a:pathLst>
                          </a:custGeom>
                          <a:solidFill>
                            <a:srgbClr val="000000"/>
                          </a:solidFill>
                          <a:ln>
                            <a:noFill/>
                          </a:ln>
                        </wps:spPr>
                        <wps:bodyPr rot="0" vert="horz" wrap="square" lIns="91440" tIns="45720" rIns="91440" bIns="45720" anchor="t" anchorCtr="0" upright="1">
                          <a:noAutofit/>
                        </wps:bodyPr>
                      </wps:wsp>
                      <wps:wsp>
                        <wps:cNvPr id="48770" name="Shape 4928"/>
                        <wps:cNvSpPr>
                          <a:spLocks noChangeArrowheads="1"/>
                        </wps:cNvSpPr>
                        <wps:spPr bwMode="auto">
                          <a:xfrm>
                            <a:off x="1008" y="4433"/>
                            <a:ext cx="2437" cy="0"/>
                          </a:xfrm>
                          <a:custGeom>
                            <a:avLst/>
                            <a:gdLst>
                              <a:gd name="T0" fmla="*/ 2437 w 243770"/>
                              <a:gd name="T1" fmla="*/ 0 w 243770"/>
                              <a:gd name="T2" fmla="*/ 0 60000 65536"/>
                              <a:gd name="T3" fmla="*/ 0 60000 65536"/>
                            </a:gdLst>
                            <a:ahLst/>
                            <a:cxnLst>
                              <a:cxn ang="T2">
                                <a:pos x="T0" y="0"/>
                              </a:cxn>
                              <a:cxn ang="T3">
                                <a:pos x="T1" y="0"/>
                              </a:cxn>
                            </a:cxnLst>
                            <a:rect l="0" t="0" r="r" b="b"/>
                            <a:pathLst>
                              <a:path w="243770">
                                <a:moveTo>
                                  <a:pt x="243770" y="0"/>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71" name="Shape 4929"/>
                        <wps:cNvSpPr>
                          <a:spLocks noChangeArrowheads="1"/>
                        </wps:cNvSpPr>
                        <wps:spPr bwMode="auto">
                          <a:xfrm>
                            <a:off x="7494" y="779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1"/>
                                </a:lnTo>
                                <a:lnTo>
                                  <a:pt x="56596" y="35821"/>
                                </a:lnTo>
                                <a:lnTo>
                                  <a:pt x="56596" y="0"/>
                                </a:lnTo>
                                <a:lnTo>
                                  <a:pt x="68086" y="0"/>
                                </a:lnTo>
                                <a:lnTo>
                                  <a:pt x="68086" y="87049"/>
                                </a:lnTo>
                                <a:lnTo>
                                  <a:pt x="56596" y="87049"/>
                                </a:lnTo>
                                <a:lnTo>
                                  <a:pt x="56596" y="46092"/>
                                </a:lnTo>
                                <a:lnTo>
                                  <a:pt x="11489" y="4609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72" name="Shape 4930"/>
                        <wps:cNvSpPr>
                          <a:spLocks noChangeArrowheads="1"/>
                        </wps:cNvSpPr>
                        <wps:spPr bwMode="auto">
                          <a:xfrm>
                            <a:off x="7847" y="518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73" name="Shape 4931"/>
                        <wps:cNvSpPr>
                          <a:spLocks noChangeArrowheads="1"/>
                        </wps:cNvSpPr>
                        <wps:spPr bwMode="auto">
                          <a:xfrm>
                            <a:off x="11913" y="4266"/>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2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7"/>
                                </a:cubicBezTo>
                                <a:lnTo>
                                  <a:pt x="30471" y="13402"/>
                                </a:lnTo>
                                <a:cubicBezTo>
                                  <a:pt x="27849" y="11899"/>
                                  <a:pt x="25351" y="11147"/>
                                  <a:pt x="22728" y="11147"/>
                                </a:cubicBezTo>
                                <a:cubicBezTo>
                                  <a:pt x="20356" y="11147"/>
                                  <a:pt x="18233" y="11774"/>
                                  <a:pt x="16359" y="13152"/>
                                </a:cubicBezTo>
                                <a:cubicBezTo>
                                  <a:pt x="14611" y="14655"/>
                                  <a:pt x="13238" y="16533"/>
                                  <a:pt x="12488" y="19038"/>
                                </a:cubicBezTo>
                                <a:cubicBezTo>
                                  <a:pt x="11239" y="22921"/>
                                  <a:pt x="10615" y="27054"/>
                                  <a:pt x="10615" y="31563"/>
                                </a:cubicBezTo>
                                <a:lnTo>
                                  <a:pt x="10615" y="64504"/>
                                </a:lnTo>
                                <a:lnTo>
                                  <a:pt x="0" y="64504"/>
                                </a:lnTo>
                                <a:lnTo>
                                  <a:pt x="0" y="1503"/>
                                </a:lnTo>
                                <a:lnTo>
                                  <a:pt x="9616" y="1503"/>
                                </a:lnTo>
                                <a:lnTo>
                                  <a:pt x="9616" y="11023"/>
                                </a:lnTo>
                                <a:cubicBezTo>
                                  <a:pt x="12114" y="6514"/>
                                  <a:pt x="14362" y="3632"/>
                                  <a:pt x="16359" y="2255"/>
                                </a:cubicBezTo>
                                <a:cubicBezTo>
                                  <a:pt x="18483" y="752"/>
                                  <a:pt x="20730" y="0"/>
                                  <a:pt x="23228" y="0"/>
                                </a:cubicBezTo>
                                <a:close/>
                              </a:path>
                            </a:pathLst>
                          </a:custGeom>
                          <a:solidFill>
                            <a:srgbClr val="000000"/>
                          </a:solidFill>
                          <a:ln>
                            <a:noFill/>
                          </a:ln>
                        </wps:spPr>
                        <wps:bodyPr rot="0" vert="horz" wrap="square" lIns="91440" tIns="45720" rIns="91440" bIns="45720" anchor="t" anchorCtr="0" upright="1">
                          <a:noAutofit/>
                        </wps:bodyPr>
                      </wps:wsp>
                      <wps:wsp>
                        <wps:cNvPr id="48774" name="Shape 4932"/>
                        <wps:cNvSpPr>
                          <a:spLocks noChangeArrowheads="1"/>
                        </wps:cNvSpPr>
                        <wps:spPr bwMode="auto">
                          <a:xfrm>
                            <a:off x="10993" y="4026"/>
                            <a:ext cx="767" cy="899"/>
                          </a:xfrm>
                          <a:custGeom>
                            <a:avLst/>
                            <a:gdLst>
                              <a:gd name="T0" fmla="*/ 410 w 76740"/>
                              <a:gd name="T1" fmla="*/ 0 h 89930"/>
                              <a:gd name="T2" fmla="*/ 628 w 76740"/>
                              <a:gd name="T3" fmla="*/ 66 h 89930"/>
                              <a:gd name="T4" fmla="*/ 752 w 76740"/>
                              <a:gd name="T5" fmla="*/ 253 h 89930"/>
                              <a:gd name="T6" fmla="*/ 638 w 76740"/>
                              <a:gd name="T7" fmla="*/ 279 h 89930"/>
                              <a:gd name="T8" fmla="*/ 551 w 76740"/>
                              <a:gd name="T9" fmla="*/ 141 h 89930"/>
                              <a:gd name="T10" fmla="*/ 408 w 76740"/>
                              <a:gd name="T11" fmla="*/ 98 h 89930"/>
                              <a:gd name="T12" fmla="*/ 240 w 76740"/>
                              <a:gd name="T13" fmla="*/ 146 h 89930"/>
                              <a:gd name="T14" fmla="*/ 145 w 76740"/>
                              <a:gd name="T15" fmla="*/ 275 h 89930"/>
                              <a:gd name="T16" fmla="*/ 118 w 76740"/>
                              <a:gd name="T17" fmla="*/ 442 h 89930"/>
                              <a:gd name="T18" fmla="*/ 150 w 76740"/>
                              <a:gd name="T19" fmla="*/ 636 h 89930"/>
                              <a:gd name="T20" fmla="*/ 250 w 76740"/>
                              <a:gd name="T21" fmla="*/ 760 h 89930"/>
                              <a:gd name="T22" fmla="*/ 399 w 76740"/>
                              <a:gd name="T23" fmla="*/ 800 h 89930"/>
                              <a:gd name="T24" fmla="*/ 561 w 76740"/>
                              <a:gd name="T25" fmla="*/ 745 h 89930"/>
                              <a:gd name="T26" fmla="*/ 652 w 76740"/>
                              <a:gd name="T27" fmla="*/ 580 h 89930"/>
                              <a:gd name="T28" fmla="*/ 767 w 76740"/>
                              <a:gd name="T29" fmla="*/ 609 h 89930"/>
                              <a:gd name="T30" fmla="*/ 637 w 76740"/>
                              <a:gd name="T31" fmla="*/ 825 h 89930"/>
                              <a:gd name="T32" fmla="*/ 408 w 76740"/>
                              <a:gd name="T33" fmla="*/ 899 h 89930"/>
                              <a:gd name="T34" fmla="*/ 179 w 76740"/>
                              <a:gd name="T35" fmla="*/ 841 h 89930"/>
                              <a:gd name="T36" fmla="*/ 46 w 76740"/>
                              <a:gd name="T37" fmla="*/ 676 h 89930"/>
                              <a:gd name="T38" fmla="*/ 0 w 76740"/>
                              <a:gd name="T39" fmla="*/ 443 h 89930"/>
                              <a:gd name="T40" fmla="*/ 52 w 76740"/>
                              <a:gd name="T41" fmla="*/ 205 h 89930"/>
                              <a:gd name="T42" fmla="*/ 199 w 76740"/>
                              <a:gd name="T43" fmla="*/ 51 h 89930"/>
                              <a:gd name="T44" fmla="*/ 410 w 76740"/>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40" h="89930">
                                <a:moveTo>
                                  <a:pt x="41023" y="0"/>
                                </a:moveTo>
                                <a:cubicBezTo>
                                  <a:pt x="49640" y="0"/>
                                  <a:pt x="57008" y="2129"/>
                                  <a:pt x="62878" y="6638"/>
                                </a:cubicBezTo>
                                <a:cubicBezTo>
                                  <a:pt x="68747" y="11022"/>
                                  <a:pt x="72868" y="17285"/>
                                  <a:pt x="75241" y="25301"/>
                                </a:cubicBezTo>
                                <a:lnTo>
                                  <a:pt x="63877" y="27931"/>
                                </a:lnTo>
                                <a:cubicBezTo>
                                  <a:pt x="61879" y="21668"/>
                                  <a:pt x="59006" y="17034"/>
                                  <a:pt x="55135" y="14153"/>
                                </a:cubicBezTo>
                                <a:cubicBezTo>
                                  <a:pt x="51389" y="11273"/>
                                  <a:pt x="46518" y="9769"/>
                                  <a:pt x="40774" y="9769"/>
                                </a:cubicBezTo>
                                <a:cubicBezTo>
                                  <a:pt x="34030" y="9769"/>
                                  <a:pt x="28535" y="11398"/>
                                  <a:pt x="24040" y="14654"/>
                                </a:cubicBezTo>
                                <a:cubicBezTo>
                                  <a:pt x="19544" y="17786"/>
                                  <a:pt x="16422" y="22169"/>
                                  <a:pt x="14549" y="27555"/>
                                </a:cubicBezTo>
                                <a:cubicBezTo>
                                  <a:pt x="12800" y="32941"/>
                                  <a:pt x="11801" y="38452"/>
                                  <a:pt x="11801" y="44214"/>
                                </a:cubicBezTo>
                                <a:cubicBezTo>
                                  <a:pt x="11801" y="51603"/>
                                  <a:pt x="12925" y="58116"/>
                                  <a:pt x="15048" y="63627"/>
                                </a:cubicBezTo>
                                <a:cubicBezTo>
                                  <a:pt x="17171" y="69138"/>
                                  <a:pt x="20543" y="73272"/>
                                  <a:pt x="25039" y="76027"/>
                                </a:cubicBezTo>
                                <a:cubicBezTo>
                                  <a:pt x="29659" y="78783"/>
                                  <a:pt x="34530" y="80035"/>
                                  <a:pt x="39900" y="80035"/>
                                </a:cubicBezTo>
                                <a:cubicBezTo>
                                  <a:pt x="46268" y="80035"/>
                                  <a:pt x="51764" y="78281"/>
                                  <a:pt x="56134" y="74524"/>
                                </a:cubicBezTo>
                                <a:cubicBezTo>
                                  <a:pt x="60630" y="70767"/>
                                  <a:pt x="63627" y="65256"/>
                                  <a:pt x="65251" y="57991"/>
                                </a:cubicBezTo>
                                <a:lnTo>
                                  <a:pt x="76740" y="60871"/>
                                </a:lnTo>
                                <a:cubicBezTo>
                                  <a:pt x="74367" y="70265"/>
                                  <a:pt x="69996" y="77530"/>
                                  <a:pt x="63752" y="82540"/>
                                </a:cubicBezTo>
                                <a:cubicBezTo>
                                  <a:pt x="57508" y="87425"/>
                                  <a:pt x="49765" y="89930"/>
                                  <a:pt x="40774" y="89930"/>
                                </a:cubicBezTo>
                                <a:cubicBezTo>
                                  <a:pt x="31408" y="89930"/>
                                  <a:pt x="23790" y="88051"/>
                                  <a:pt x="17920" y="84169"/>
                                </a:cubicBezTo>
                                <a:cubicBezTo>
                                  <a:pt x="12051" y="80411"/>
                                  <a:pt x="7643" y="74900"/>
                                  <a:pt x="4583" y="67635"/>
                                </a:cubicBezTo>
                                <a:cubicBezTo>
                                  <a:pt x="1523" y="60371"/>
                                  <a:pt x="0" y="52605"/>
                                  <a:pt x="0" y="44339"/>
                                </a:cubicBezTo>
                                <a:cubicBezTo>
                                  <a:pt x="0" y="35196"/>
                                  <a:pt x="1723" y="27305"/>
                                  <a:pt x="5170" y="20541"/>
                                </a:cubicBezTo>
                                <a:cubicBezTo>
                                  <a:pt x="8629" y="13777"/>
                                  <a:pt x="13550" y="8642"/>
                                  <a:pt x="19919" y="5135"/>
                                </a:cubicBezTo>
                                <a:cubicBezTo>
                                  <a:pt x="26287" y="1628"/>
                                  <a:pt x="33281" y="0"/>
                                  <a:pt x="41023" y="0"/>
                                </a:cubicBezTo>
                                <a:close/>
                              </a:path>
                            </a:pathLst>
                          </a:custGeom>
                          <a:solidFill>
                            <a:srgbClr val="000000"/>
                          </a:solidFill>
                          <a:ln>
                            <a:noFill/>
                          </a:ln>
                        </wps:spPr>
                        <wps:bodyPr rot="0" vert="horz" wrap="square" lIns="91440" tIns="45720" rIns="91440" bIns="45720" anchor="t" anchorCtr="0" upright="1">
                          <a:noAutofit/>
                        </wps:bodyPr>
                      </wps:wsp>
                      <wps:wsp>
                        <wps:cNvPr id="48775" name="Shape 4933"/>
                        <wps:cNvSpPr>
                          <a:spLocks noChangeArrowheads="1"/>
                        </wps:cNvSpPr>
                        <wps:spPr bwMode="auto">
                          <a:xfrm>
                            <a:off x="8524" y="4433"/>
                            <a:ext cx="2204" cy="0"/>
                          </a:xfrm>
                          <a:custGeom>
                            <a:avLst/>
                            <a:gdLst>
                              <a:gd name="T0" fmla="*/ 0 w 220467"/>
                              <a:gd name="T1" fmla="*/ 2204 w 220467"/>
                              <a:gd name="T2" fmla="*/ 0 60000 65536"/>
                              <a:gd name="T3" fmla="*/ 0 60000 65536"/>
                            </a:gdLst>
                            <a:ahLst/>
                            <a:cxnLst>
                              <a:cxn ang="T2">
                                <a:pos x="T0" y="0"/>
                              </a:cxn>
                              <a:cxn ang="T3">
                                <a:pos x="T1" y="0"/>
                              </a:cxn>
                            </a:cxnLst>
                            <a:rect l="0" t="0" r="r" b="b"/>
                            <a:pathLst>
                              <a:path w="220467">
                                <a:moveTo>
                                  <a:pt x="0" y="0"/>
                                </a:moveTo>
                                <a:lnTo>
                                  <a:pt x="220467"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76" name="Shape 49403"/>
                        <wps:cNvSpPr>
                          <a:spLocks noChangeArrowheads="1"/>
                        </wps:cNvSpPr>
                        <wps:spPr bwMode="auto">
                          <a:xfrm>
                            <a:off x="12123" y="7798"/>
                            <a:ext cx="106" cy="870"/>
                          </a:xfrm>
                          <a:custGeom>
                            <a:avLst/>
                            <a:gdLst>
                              <a:gd name="T0" fmla="*/ 0 w 10615"/>
                              <a:gd name="T1" fmla="*/ 0 h 87049"/>
                              <a:gd name="T2" fmla="*/ 106 w 10615"/>
                              <a:gd name="T3" fmla="*/ 0 h 87049"/>
                              <a:gd name="T4" fmla="*/ 106 w 10615"/>
                              <a:gd name="T5" fmla="*/ 870 h 87049"/>
                              <a:gd name="T6" fmla="*/ 0 w 10615"/>
                              <a:gd name="T7" fmla="*/ 870 h 87049"/>
                              <a:gd name="T8" fmla="*/ 0 w 10615"/>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49">
                                <a:moveTo>
                                  <a:pt x="0" y="0"/>
                                </a:moveTo>
                                <a:lnTo>
                                  <a:pt x="10615" y="0"/>
                                </a:lnTo>
                                <a:lnTo>
                                  <a:pt x="10615" y="87049"/>
                                </a:lnTo>
                                <a:lnTo>
                                  <a:pt x="0" y="87049"/>
                                </a:lnTo>
                                <a:lnTo>
                                  <a:pt x="0" y="0"/>
                                </a:lnTo>
                              </a:path>
                            </a:pathLst>
                          </a:custGeom>
                          <a:solidFill>
                            <a:srgbClr val="000000"/>
                          </a:solidFill>
                          <a:ln>
                            <a:noFill/>
                          </a:ln>
                        </wps:spPr>
                        <wps:bodyPr rot="0" vert="horz" wrap="square" lIns="91440" tIns="45720" rIns="91440" bIns="45720" anchor="t" anchorCtr="0" upright="1">
                          <a:noAutofit/>
                        </wps:bodyPr>
                      </wps:wsp>
                      <wps:wsp>
                        <wps:cNvPr id="48777" name="Shape 4935"/>
                        <wps:cNvSpPr>
                          <a:spLocks noChangeArrowheads="1"/>
                        </wps:cNvSpPr>
                        <wps:spPr bwMode="auto">
                          <a:xfrm>
                            <a:off x="11204" y="7784"/>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2"/>
                                  <a:pt x="72931" y="17285"/>
                                  <a:pt x="75304" y="25301"/>
                                </a:cubicBezTo>
                                <a:lnTo>
                                  <a:pt x="63940" y="27931"/>
                                </a:lnTo>
                                <a:cubicBezTo>
                                  <a:pt x="61941" y="21668"/>
                                  <a:pt x="59069" y="17034"/>
                                  <a:pt x="55198" y="14153"/>
                                </a:cubicBezTo>
                                <a:cubicBezTo>
                                  <a:pt x="51326" y="11273"/>
                                  <a:pt x="46581" y="9770"/>
                                  <a:pt x="40711" y="9770"/>
                                </a:cubicBezTo>
                                <a:cubicBezTo>
                                  <a:pt x="34093" y="9770"/>
                                  <a:pt x="28473" y="11398"/>
                                  <a:pt x="23977" y="14654"/>
                                </a:cubicBezTo>
                                <a:cubicBezTo>
                                  <a:pt x="19481" y="17786"/>
                                  <a:pt x="16359" y="22169"/>
                                  <a:pt x="14611" y="27555"/>
                                </a:cubicBezTo>
                                <a:cubicBezTo>
                                  <a:pt x="12738" y="32941"/>
                                  <a:pt x="11864" y="38452"/>
                                  <a:pt x="11864" y="44214"/>
                                </a:cubicBezTo>
                                <a:cubicBezTo>
                                  <a:pt x="11864" y="51603"/>
                                  <a:pt x="12863" y="58116"/>
                                  <a:pt x="15111" y="63627"/>
                                </a:cubicBezTo>
                                <a:cubicBezTo>
                                  <a:pt x="17234" y="69138"/>
                                  <a:pt x="20605" y="73272"/>
                                  <a:pt x="25101" y="76027"/>
                                </a:cubicBezTo>
                                <a:cubicBezTo>
                                  <a:pt x="29597" y="78783"/>
                                  <a:pt x="34592" y="80035"/>
                                  <a:pt x="39837" y="80035"/>
                                </a:cubicBezTo>
                                <a:cubicBezTo>
                                  <a:pt x="46331" y="80035"/>
                                  <a:pt x="51701" y="78282"/>
                                  <a:pt x="56197" y="74524"/>
                                </a:cubicBezTo>
                                <a:cubicBezTo>
                                  <a:pt x="60692" y="70767"/>
                                  <a:pt x="63690" y="65256"/>
                                  <a:pt x="65188" y="57991"/>
                                </a:cubicBezTo>
                                <a:lnTo>
                                  <a:pt x="76677" y="60871"/>
                                </a:lnTo>
                                <a:cubicBezTo>
                                  <a:pt x="74305" y="70265"/>
                                  <a:pt x="69934" y="77530"/>
                                  <a:pt x="63690" y="82540"/>
                                </a:cubicBezTo>
                                <a:cubicBezTo>
                                  <a:pt x="57446" y="87425"/>
                                  <a:pt x="49828" y="89930"/>
                                  <a:pt x="40836" y="89930"/>
                                </a:cubicBezTo>
                                <a:cubicBezTo>
                                  <a:pt x="31470" y="89930"/>
                                  <a:pt x="23852" y="88051"/>
                                  <a:pt x="17983" y="84169"/>
                                </a:cubicBezTo>
                                <a:cubicBezTo>
                                  <a:pt x="12114" y="80411"/>
                                  <a:pt x="7618" y="74900"/>
                                  <a:pt x="4621" y="67635"/>
                                </a:cubicBezTo>
                                <a:cubicBezTo>
                                  <a:pt x="1499" y="60371"/>
                                  <a:pt x="0" y="52605"/>
                                  <a:pt x="0" y="44339"/>
                                </a:cubicBezTo>
                                <a:cubicBezTo>
                                  <a:pt x="0" y="35196"/>
                                  <a:pt x="1748" y="27305"/>
                                  <a:pt x="5245" y="20541"/>
                                </a:cubicBezTo>
                                <a:cubicBezTo>
                                  <a:pt x="8617" y="13777"/>
                                  <a:pt x="13612" y="8642"/>
                                  <a:pt x="19981" y="5135"/>
                                </a:cubicBezTo>
                                <a:cubicBezTo>
                                  <a:pt x="26350" y="1629"/>
                                  <a:pt x="33343" y="0"/>
                                  <a:pt x="40961" y="0"/>
                                </a:cubicBezTo>
                                <a:close/>
                              </a:path>
                            </a:pathLst>
                          </a:custGeom>
                          <a:solidFill>
                            <a:srgbClr val="000000"/>
                          </a:solidFill>
                          <a:ln>
                            <a:noFill/>
                          </a:ln>
                        </wps:spPr>
                        <wps:bodyPr rot="0" vert="horz" wrap="square" lIns="91440" tIns="45720" rIns="91440" bIns="45720" anchor="t" anchorCtr="0" upright="1">
                          <a:noAutofit/>
                        </wps:bodyPr>
                      </wps:wsp>
                      <wps:wsp>
                        <wps:cNvPr id="48778" name="Shape 4936"/>
                        <wps:cNvSpPr>
                          <a:spLocks noChangeArrowheads="1"/>
                        </wps:cNvSpPr>
                        <wps:spPr bwMode="auto">
                          <a:xfrm>
                            <a:off x="11594" y="5181"/>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79" name="Shape 4937"/>
                        <wps:cNvSpPr>
                          <a:spLocks noChangeArrowheads="1"/>
                        </wps:cNvSpPr>
                        <wps:spPr bwMode="auto">
                          <a:xfrm>
                            <a:off x="11165" y="268"/>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5"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7" y="84156"/>
                                </a:lnTo>
                                <a:cubicBezTo>
                                  <a:pt x="13113"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780" name="Shape 4938"/>
                        <wps:cNvSpPr>
                          <a:spLocks noChangeArrowheads="1"/>
                        </wps:cNvSpPr>
                        <wps:spPr bwMode="auto">
                          <a:xfrm>
                            <a:off x="11579" y="268"/>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1" y="81162"/>
                                  <a:pt x="21168" y="84669"/>
                                </a:cubicBezTo>
                                <a:cubicBezTo>
                                  <a:pt x="14674" y="88301"/>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8"/>
                                </a:cubicBezTo>
                                <a:cubicBezTo>
                                  <a:pt x="11052" y="11398"/>
                                  <a:pt x="5932" y="9895"/>
                                  <a:pt x="187" y="9895"/>
                                </a:cubicBezTo>
                                <a:lnTo>
                                  <a:pt x="0" y="9970"/>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781" name="Shape 4939"/>
                        <wps:cNvSpPr>
                          <a:spLocks noChangeArrowheads="1"/>
                        </wps:cNvSpPr>
                        <wps:spPr bwMode="auto">
                          <a:xfrm>
                            <a:off x="11369" y="1424"/>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82" name="Shape 4940"/>
                        <wps:cNvSpPr>
                          <a:spLocks noChangeArrowheads="1"/>
                        </wps:cNvSpPr>
                        <wps:spPr bwMode="auto">
                          <a:xfrm>
                            <a:off x="11818" y="1424"/>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83" name="Shape 4941"/>
                        <wps:cNvSpPr>
                          <a:spLocks noChangeArrowheads="1"/>
                        </wps:cNvSpPr>
                        <wps:spPr bwMode="auto">
                          <a:xfrm>
                            <a:off x="15627" y="2052"/>
                            <a:ext cx="415" cy="900"/>
                          </a:xfrm>
                          <a:custGeom>
                            <a:avLst/>
                            <a:gdLst>
                              <a:gd name="T0" fmla="*/ 414 w 41523"/>
                              <a:gd name="T1" fmla="*/ 0 h 90055"/>
                              <a:gd name="T2" fmla="*/ 415 w 41523"/>
                              <a:gd name="T3" fmla="*/ 0 h 90055"/>
                              <a:gd name="T4" fmla="*/ 415 w 41523"/>
                              <a:gd name="T5" fmla="*/ 99 h 90055"/>
                              <a:gd name="T6" fmla="*/ 206 w 41523"/>
                              <a:gd name="T7" fmla="*/ 183 h 90055"/>
                              <a:gd name="T8" fmla="*/ 119 w 41523"/>
                              <a:gd name="T9" fmla="*/ 463 h 90055"/>
                              <a:gd name="T10" fmla="*/ 202 w 41523"/>
                              <a:gd name="T11" fmla="*/ 711 h 90055"/>
                              <a:gd name="T12" fmla="*/ 414 w 41523"/>
                              <a:gd name="T13" fmla="*/ 801 h 90055"/>
                              <a:gd name="T14" fmla="*/ 415 w 41523"/>
                              <a:gd name="T15" fmla="*/ 801 h 90055"/>
                              <a:gd name="T16" fmla="*/ 415 w 41523"/>
                              <a:gd name="T17" fmla="*/ 900 h 90055"/>
                              <a:gd name="T18" fmla="*/ 414 w 41523"/>
                              <a:gd name="T19" fmla="*/ 900 h 90055"/>
                              <a:gd name="T20" fmla="*/ 196 w 41523"/>
                              <a:gd name="T21" fmla="*/ 841 h 90055"/>
                              <a:gd name="T22" fmla="*/ 50 w 41523"/>
                              <a:gd name="T23" fmla="*/ 678 h 90055"/>
                              <a:gd name="T24" fmla="*/ 0 w 41523"/>
                              <a:gd name="T25" fmla="*/ 462 h 90055"/>
                              <a:gd name="T26" fmla="*/ 116 w 41523"/>
                              <a:gd name="T27" fmla="*/ 123 h 90055"/>
                              <a:gd name="T28" fmla="*/ 414 w 41523"/>
                              <a:gd name="T29" fmla="*/ 0 h 900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55">
                                <a:moveTo>
                                  <a:pt x="41461" y="0"/>
                                </a:moveTo>
                                <a:lnTo>
                                  <a:pt x="41523" y="16"/>
                                </a:lnTo>
                                <a:lnTo>
                                  <a:pt x="41523" y="9920"/>
                                </a:lnTo>
                                <a:lnTo>
                                  <a:pt x="20606" y="18286"/>
                                </a:lnTo>
                                <a:cubicBezTo>
                                  <a:pt x="14736" y="23923"/>
                                  <a:pt x="11864" y="33317"/>
                                  <a:pt x="11864" y="46343"/>
                                </a:cubicBezTo>
                                <a:cubicBezTo>
                                  <a:pt x="11864" y="56864"/>
                                  <a:pt x="14611" y="65131"/>
                                  <a:pt x="20231" y="71142"/>
                                </a:cubicBezTo>
                                <a:cubicBezTo>
                                  <a:pt x="25851" y="77155"/>
                                  <a:pt x="32969" y="80160"/>
                                  <a:pt x="41461" y="80160"/>
                                </a:cubicBezTo>
                                <a:lnTo>
                                  <a:pt x="41523" y="80133"/>
                                </a:lnTo>
                                <a:lnTo>
                                  <a:pt x="41523" y="90039"/>
                                </a:lnTo>
                                <a:lnTo>
                                  <a:pt x="41461" y="90055"/>
                                </a:lnTo>
                                <a:cubicBezTo>
                                  <a:pt x="33343" y="90055"/>
                                  <a:pt x="25975" y="88051"/>
                                  <a:pt x="19607" y="84169"/>
                                </a:cubicBezTo>
                                <a:cubicBezTo>
                                  <a:pt x="13113" y="80160"/>
                                  <a:pt x="8242" y="74775"/>
                                  <a:pt x="4995" y="67886"/>
                                </a:cubicBezTo>
                                <a:cubicBezTo>
                                  <a:pt x="1624" y="61122"/>
                                  <a:pt x="0" y="53858"/>
                                  <a:pt x="0" y="46218"/>
                                </a:cubicBezTo>
                                <a:cubicBezTo>
                                  <a:pt x="0" y="31688"/>
                                  <a:pt x="3871" y="20416"/>
                                  <a:pt x="11614" y="12275"/>
                                </a:cubicBezTo>
                                <a:cubicBezTo>
                                  <a:pt x="19357" y="4133"/>
                                  <a:pt x="29347" y="0"/>
                                  <a:pt x="41461" y="0"/>
                                </a:cubicBezTo>
                                <a:close/>
                              </a:path>
                            </a:pathLst>
                          </a:custGeom>
                          <a:solidFill>
                            <a:srgbClr val="000000"/>
                          </a:solidFill>
                          <a:ln>
                            <a:noFill/>
                          </a:ln>
                        </wps:spPr>
                        <wps:bodyPr rot="0" vert="horz" wrap="square" lIns="91440" tIns="45720" rIns="91440" bIns="45720" anchor="t" anchorCtr="0" upright="1">
                          <a:noAutofit/>
                        </wps:bodyPr>
                      </wps:wsp>
                      <wps:wsp>
                        <wps:cNvPr id="48784" name="Shape 4942"/>
                        <wps:cNvSpPr>
                          <a:spLocks noChangeArrowheads="1"/>
                        </wps:cNvSpPr>
                        <wps:spPr bwMode="auto">
                          <a:xfrm>
                            <a:off x="16042" y="2053"/>
                            <a:ext cx="413" cy="900"/>
                          </a:xfrm>
                          <a:custGeom>
                            <a:avLst/>
                            <a:gdLst>
                              <a:gd name="T0" fmla="*/ 0 w 41398"/>
                              <a:gd name="T1" fmla="*/ 0 h 90023"/>
                              <a:gd name="T2" fmla="*/ 216 w 41398"/>
                              <a:gd name="T3" fmla="*/ 57 h 90023"/>
                              <a:gd name="T4" fmla="*/ 363 w 41398"/>
                              <a:gd name="T5" fmla="*/ 218 h 90023"/>
                              <a:gd name="T6" fmla="*/ 413 w 41398"/>
                              <a:gd name="T7" fmla="*/ 452 h 90023"/>
                              <a:gd name="T8" fmla="*/ 361 w 41398"/>
                              <a:gd name="T9" fmla="*/ 689 h 90023"/>
                              <a:gd name="T10" fmla="*/ 210 w 41398"/>
                              <a:gd name="T11" fmla="*/ 846 h 90023"/>
                              <a:gd name="T12" fmla="*/ 0 w 41398"/>
                              <a:gd name="T13" fmla="*/ 900 h 90023"/>
                              <a:gd name="T14" fmla="*/ 0 w 41398"/>
                              <a:gd name="T15" fmla="*/ 801 h 90023"/>
                              <a:gd name="T16" fmla="*/ 211 w 41398"/>
                              <a:gd name="T17" fmla="*/ 710 h 90023"/>
                              <a:gd name="T18" fmla="*/ 296 w 41398"/>
                              <a:gd name="T19" fmla="*/ 451 h 90023"/>
                              <a:gd name="T20" fmla="*/ 260 w 41398"/>
                              <a:gd name="T21" fmla="*/ 265 h 90023"/>
                              <a:gd name="T22" fmla="*/ 155 w 41398"/>
                              <a:gd name="T23" fmla="*/ 143 h 90023"/>
                              <a:gd name="T24" fmla="*/ 1 w 41398"/>
                              <a:gd name="T25" fmla="*/ 99 h 90023"/>
                              <a:gd name="T26" fmla="*/ 0 w 41398"/>
                              <a:gd name="T27" fmla="*/ 99 h 90023"/>
                              <a:gd name="T28" fmla="*/ 0 w 41398"/>
                              <a:gd name="T29" fmla="*/ 0 h 900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398" h="90023">
                                <a:moveTo>
                                  <a:pt x="0" y="0"/>
                                </a:moveTo>
                                <a:lnTo>
                                  <a:pt x="21667" y="5745"/>
                                </a:lnTo>
                                <a:cubicBezTo>
                                  <a:pt x="28161" y="9628"/>
                                  <a:pt x="33031" y="14888"/>
                                  <a:pt x="36403" y="21777"/>
                                </a:cubicBezTo>
                                <a:cubicBezTo>
                                  <a:pt x="39775" y="28666"/>
                                  <a:pt x="41398" y="36432"/>
                                  <a:pt x="41398" y="45199"/>
                                </a:cubicBezTo>
                                <a:cubicBezTo>
                                  <a:pt x="41398" y="53967"/>
                                  <a:pt x="39650" y="61857"/>
                                  <a:pt x="36153" y="68872"/>
                                </a:cubicBezTo>
                                <a:cubicBezTo>
                                  <a:pt x="32532" y="75885"/>
                                  <a:pt x="27536" y="81146"/>
                                  <a:pt x="21043" y="84653"/>
                                </a:cubicBezTo>
                                <a:lnTo>
                                  <a:pt x="0" y="90023"/>
                                </a:lnTo>
                                <a:lnTo>
                                  <a:pt x="0" y="80117"/>
                                </a:lnTo>
                                <a:lnTo>
                                  <a:pt x="21168" y="71001"/>
                                </a:lnTo>
                                <a:cubicBezTo>
                                  <a:pt x="26787" y="64988"/>
                                  <a:pt x="29659" y="56346"/>
                                  <a:pt x="29659" y="45074"/>
                                </a:cubicBezTo>
                                <a:cubicBezTo>
                                  <a:pt x="29659" y="38060"/>
                                  <a:pt x="28411" y="31797"/>
                                  <a:pt x="26038" y="26537"/>
                                </a:cubicBezTo>
                                <a:cubicBezTo>
                                  <a:pt x="23665" y="21276"/>
                                  <a:pt x="20168" y="17143"/>
                                  <a:pt x="15548" y="14262"/>
                                </a:cubicBezTo>
                                <a:cubicBezTo>
                                  <a:pt x="10927" y="11381"/>
                                  <a:pt x="5807" y="9879"/>
                                  <a:pt x="62" y="9879"/>
                                </a:cubicBezTo>
                                <a:lnTo>
                                  <a:pt x="0" y="9904"/>
                                </a:lnTo>
                                <a:lnTo>
                                  <a:pt x="0" y="0"/>
                                </a:lnTo>
                                <a:close/>
                              </a:path>
                            </a:pathLst>
                          </a:custGeom>
                          <a:solidFill>
                            <a:srgbClr val="000000"/>
                          </a:solidFill>
                          <a:ln>
                            <a:noFill/>
                          </a:ln>
                        </wps:spPr>
                        <wps:bodyPr rot="0" vert="horz" wrap="square" lIns="91440" tIns="45720" rIns="91440" bIns="45720" anchor="t" anchorCtr="0" upright="1">
                          <a:noAutofit/>
                        </wps:bodyPr>
                      </wps:wsp>
                      <wps:wsp>
                        <wps:cNvPr id="48785" name="Shape 4943"/>
                        <wps:cNvSpPr>
                          <a:spLocks noChangeArrowheads="1"/>
                        </wps:cNvSpPr>
                        <wps:spPr bwMode="auto">
                          <a:xfrm>
                            <a:off x="15032" y="6588"/>
                            <a:ext cx="415" cy="900"/>
                          </a:xfrm>
                          <a:custGeom>
                            <a:avLst/>
                            <a:gdLst>
                              <a:gd name="T0" fmla="*/ 415 w 41523"/>
                              <a:gd name="T1" fmla="*/ 0 h 90044"/>
                              <a:gd name="T2" fmla="*/ 415 w 41523"/>
                              <a:gd name="T3" fmla="*/ 100 h 90044"/>
                              <a:gd name="T4" fmla="*/ 206 w 41523"/>
                              <a:gd name="T5" fmla="*/ 184 h 90044"/>
                              <a:gd name="T6" fmla="*/ 119 w 41523"/>
                              <a:gd name="T7" fmla="*/ 464 h 90044"/>
                              <a:gd name="T8" fmla="*/ 202 w 41523"/>
                              <a:gd name="T9" fmla="*/ 712 h 90044"/>
                              <a:gd name="T10" fmla="*/ 414 w 41523"/>
                              <a:gd name="T11" fmla="*/ 802 h 90044"/>
                              <a:gd name="T12" fmla="*/ 415 w 41523"/>
                              <a:gd name="T13" fmla="*/ 802 h 90044"/>
                              <a:gd name="T14" fmla="*/ 415 w 41523"/>
                              <a:gd name="T15" fmla="*/ 900 h 90044"/>
                              <a:gd name="T16" fmla="*/ 414 w 41523"/>
                              <a:gd name="T17" fmla="*/ 900 h 90044"/>
                              <a:gd name="T18" fmla="*/ 196 w 41523"/>
                              <a:gd name="T19" fmla="*/ 841 h 90044"/>
                              <a:gd name="T20" fmla="*/ 50 w 41523"/>
                              <a:gd name="T21" fmla="*/ 680 h 90044"/>
                              <a:gd name="T22" fmla="*/ 0 w 41523"/>
                              <a:gd name="T23" fmla="*/ 462 h 90044"/>
                              <a:gd name="T24" fmla="*/ 116 w 41523"/>
                              <a:gd name="T25" fmla="*/ 123 h 90044"/>
                              <a:gd name="T26" fmla="*/ 249 w 41523"/>
                              <a:gd name="T27" fmla="*/ 31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10033"/>
                                </a:lnTo>
                                <a:lnTo>
                                  <a:pt x="20606" y="18400"/>
                                </a:lnTo>
                                <a:cubicBezTo>
                                  <a:pt x="14736" y="23911"/>
                                  <a:pt x="11864" y="33305"/>
                                  <a:pt x="11864" y="46456"/>
                                </a:cubicBezTo>
                                <a:cubicBezTo>
                                  <a:pt x="11864" y="56852"/>
                                  <a:pt x="14611" y="65119"/>
                                  <a:pt x="20231" y="71256"/>
                                </a:cubicBezTo>
                                <a:cubicBezTo>
                                  <a:pt x="25851" y="77268"/>
                                  <a:pt x="32969" y="80274"/>
                                  <a:pt x="41461" y="80274"/>
                                </a:cubicBezTo>
                                <a:lnTo>
                                  <a:pt x="41523" y="80247"/>
                                </a:lnTo>
                                <a:lnTo>
                                  <a:pt x="41523" y="90028"/>
                                </a:lnTo>
                                <a:lnTo>
                                  <a:pt x="41461" y="90044"/>
                                </a:lnTo>
                                <a:cubicBezTo>
                                  <a:pt x="33344" y="90044"/>
                                  <a:pt x="25976" y="88165"/>
                                  <a:pt x="19607" y="84156"/>
                                </a:cubicBezTo>
                                <a:cubicBezTo>
                                  <a:pt x="13113" y="80149"/>
                                  <a:pt x="8242" y="74762"/>
                                  <a:pt x="4995" y="67999"/>
                                </a:cubicBezTo>
                                <a:cubicBezTo>
                                  <a:pt x="1624" y="61111"/>
                                  <a:pt x="0" y="53846"/>
                                  <a:pt x="0" y="46205"/>
                                </a:cubicBezTo>
                                <a:cubicBezTo>
                                  <a:pt x="0" y="31802"/>
                                  <a:pt x="3871" y="20529"/>
                                  <a:pt x="11614" y="12263"/>
                                </a:cubicBezTo>
                                <a:cubicBezTo>
                                  <a:pt x="15485" y="8192"/>
                                  <a:pt x="19919" y="5123"/>
                                  <a:pt x="24914" y="3073"/>
                                </a:cubicBezTo>
                                <a:lnTo>
                                  <a:pt x="41523" y="0"/>
                                </a:lnTo>
                                <a:close/>
                              </a:path>
                            </a:pathLst>
                          </a:custGeom>
                          <a:solidFill>
                            <a:srgbClr val="000000"/>
                          </a:solidFill>
                          <a:ln>
                            <a:noFill/>
                          </a:ln>
                        </wps:spPr>
                        <wps:bodyPr rot="0" vert="horz" wrap="square" lIns="91440" tIns="45720" rIns="91440" bIns="45720" anchor="t" anchorCtr="0" upright="1">
                          <a:noAutofit/>
                        </wps:bodyPr>
                      </wps:wsp>
                      <wps:wsp>
                        <wps:cNvPr id="48786" name="Shape 4944"/>
                        <wps:cNvSpPr>
                          <a:spLocks noChangeArrowheads="1"/>
                        </wps:cNvSpPr>
                        <wps:spPr bwMode="auto">
                          <a:xfrm>
                            <a:off x="15447" y="6588"/>
                            <a:ext cx="415" cy="900"/>
                          </a:xfrm>
                          <a:custGeom>
                            <a:avLst/>
                            <a:gdLst>
                              <a:gd name="T0" fmla="*/ 1 w 41523"/>
                              <a:gd name="T1" fmla="*/ 0 h 90040"/>
                              <a:gd name="T2" fmla="*/ 217 w 41523"/>
                              <a:gd name="T3" fmla="*/ 58 h 90040"/>
                              <a:gd name="T4" fmla="*/ 364 w 41523"/>
                              <a:gd name="T5" fmla="*/ 219 h 90040"/>
                              <a:gd name="T6" fmla="*/ 415 w 41523"/>
                              <a:gd name="T7" fmla="*/ 452 h 90040"/>
                              <a:gd name="T8" fmla="*/ 361 w 41523"/>
                              <a:gd name="T9" fmla="*/ 689 h 90040"/>
                              <a:gd name="T10" fmla="*/ 210 w 41523"/>
                              <a:gd name="T11" fmla="*/ 848 h 90040"/>
                              <a:gd name="T12" fmla="*/ 0 w 41523"/>
                              <a:gd name="T13" fmla="*/ 900 h 90040"/>
                              <a:gd name="T14" fmla="*/ 0 w 41523"/>
                              <a:gd name="T15" fmla="*/ 802 h 90040"/>
                              <a:gd name="T16" fmla="*/ 213 w 41523"/>
                              <a:gd name="T17" fmla="*/ 711 h 90040"/>
                              <a:gd name="T18" fmla="*/ 296 w 41523"/>
                              <a:gd name="T19" fmla="*/ 452 h 90040"/>
                              <a:gd name="T20" fmla="*/ 260 w 41523"/>
                              <a:gd name="T21" fmla="*/ 265 h 90040"/>
                              <a:gd name="T22" fmla="*/ 155 w 41523"/>
                              <a:gd name="T23" fmla="*/ 143 h 90040"/>
                              <a:gd name="T24" fmla="*/ 1 w 41523"/>
                              <a:gd name="T25" fmla="*/ 100 h 90040"/>
                              <a:gd name="T26" fmla="*/ 0 w 41523"/>
                              <a:gd name="T27" fmla="*/ 100 h 90040"/>
                              <a:gd name="T28" fmla="*/ 0 w 41523"/>
                              <a:gd name="T29" fmla="*/ 0 h 90040"/>
                              <a:gd name="T30" fmla="*/ 1 w 41523"/>
                              <a:gd name="T31" fmla="*/ 0 h 900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40">
                                <a:moveTo>
                                  <a:pt x="62" y="0"/>
                                </a:moveTo>
                                <a:cubicBezTo>
                                  <a:pt x="8055" y="0"/>
                                  <a:pt x="15298" y="2004"/>
                                  <a:pt x="21667" y="5761"/>
                                </a:cubicBezTo>
                                <a:cubicBezTo>
                                  <a:pt x="28161" y="9644"/>
                                  <a:pt x="33031" y="15030"/>
                                  <a:pt x="36403" y="21919"/>
                                </a:cubicBezTo>
                                <a:cubicBezTo>
                                  <a:pt x="39775" y="28682"/>
                                  <a:pt x="41523" y="36573"/>
                                  <a:pt x="41523" y="45215"/>
                                </a:cubicBezTo>
                                <a:cubicBezTo>
                                  <a:pt x="41523" y="54108"/>
                                  <a:pt x="39650" y="61999"/>
                                  <a:pt x="36153" y="68888"/>
                                </a:cubicBezTo>
                                <a:cubicBezTo>
                                  <a:pt x="32532" y="75902"/>
                                  <a:pt x="27536" y="81162"/>
                                  <a:pt x="21043" y="84794"/>
                                </a:cubicBezTo>
                                <a:lnTo>
                                  <a:pt x="0" y="90040"/>
                                </a:lnTo>
                                <a:lnTo>
                                  <a:pt x="0" y="80259"/>
                                </a:lnTo>
                                <a:lnTo>
                                  <a:pt x="21292" y="71143"/>
                                </a:lnTo>
                                <a:cubicBezTo>
                                  <a:pt x="26787" y="65005"/>
                                  <a:pt x="29659" y="56363"/>
                                  <a:pt x="29659" y="45215"/>
                                </a:cubicBezTo>
                                <a:cubicBezTo>
                                  <a:pt x="29659" y="38076"/>
                                  <a:pt x="28411" y="31939"/>
                                  <a:pt x="26038" y="26553"/>
                                </a:cubicBezTo>
                                <a:cubicBezTo>
                                  <a:pt x="23665" y="21293"/>
                                  <a:pt x="20168" y="17285"/>
                                  <a:pt x="15548" y="14279"/>
                                </a:cubicBezTo>
                                <a:cubicBezTo>
                                  <a:pt x="10927" y="11398"/>
                                  <a:pt x="5807" y="10020"/>
                                  <a:pt x="62" y="10020"/>
                                </a:cubicBezTo>
                                <a:lnTo>
                                  <a:pt x="0" y="10045"/>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787" name="Shape 4945"/>
                        <wps:cNvSpPr>
                          <a:spLocks noChangeArrowheads="1"/>
                        </wps:cNvSpPr>
                        <wps:spPr bwMode="auto">
                          <a:xfrm>
                            <a:off x="16481" y="1098"/>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931" y="94188"/>
                                  <a:pt x="46956" y="94188"/>
                                </a:cubicBezTo>
                                <a:cubicBezTo>
                                  <a:pt x="21105" y="94188"/>
                                  <a:pt x="0" y="73146"/>
                                  <a:pt x="0" y="47094"/>
                                </a:cubicBezTo>
                                <a:cubicBezTo>
                                  <a:pt x="0" y="21167"/>
                                  <a:pt x="21105" y="0"/>
                                  <a:pt x="46956" y="0"/>
                                </a:cubicBezTo>
                                <a:cubicBezTo>
                                  <a:pt x="72931" y="0"/>
                                  <a:pt x="93911" y="21167"/>
                                  <a:pt x="93911" y="47094"/>
                                </a:cubicBezTo>
                                <a:close/>
                              </a:path>
                            </a:pathLst>
                          </a:custGeom>
                          <a:noFill/>
                          <a:ln w="10490">
                            <a:solidFill>
                              <a:srgbClr val="000000"/>
                            </a:solidFill>
                            <a:miter lim="1000000"/>
                          </a:ln>
                        </wps:spPr>
                        <wps:bodyPr rot="0" vert="horz" wrap="square" lIns="91440" tIns="45720" rIns="91440" bIns="45720" anchor="t" anchorCtr="0" upright="1">
                          <a:noAutofit/>
                        </wps:bodyPr>
                      </wps:wsp>
                      <wps:wsp>
                        <wps:cNvPr id="48788" name="Shape 49404"/>
                        <wps:cNvSpPr>
                          <a:spLocks noChangeArrowheads="1"/>
                        </wps:cNvSpPr>
                        <wps:spPr bwMode="auto">
                          <a:xfrm>
                            <a:off x="16677" y="1514"/>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789" name="Shape 4947"/>
                        <wps:cNvSpPr>
                          <a:spLocks noChangeArrowheads="1"/>
                        </wps:cNvSpPr>
                        <wps:spPr bwMode="auto">
                          <a:xfrm>
                            <a:off x="15887" y="5635"/>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021"/>
                                  <a:pt x="72806" y="94188"/>
                                  <a:pt x="46956" y="94188"/>
                                </a:cubicBezTo>
                                <a:cubicBezTo>
                                  <a:pt x="20980" y="94188"/>
                                  <a:pt x="0" y="73021"/>
                                  <a:pt x="0" y="47094"/>
                                </a:cubicBezTo>
                                <a:cubicBezTo>
                                  <a:pt x="0" y="21042"/>
                                  <a:pt x="20980" y="0"/>
                                  <a:pt x="46956" y="0"/>
                                </a:cubicBezTo>
                                <a:cubicBezTo>
                                  <a:pt x="72806" y="0"/>
                                  <a:pt x="93911" y="21042"/>
                                  <a:pt x="93911" y="47094"/>
                                </a:cubicBezTo>
                                <a:close/>
                              </a:path>
                            </a:pathLst>
                          </a:custGeom>
                          <a:noFill/>
                          <a:ln w="10490">
                            <a:solidFill>
                              <a:srgbClr val="000000"/>
                            </a:solidFill>
                            <a:miter lim="1000000"/>
                          </a:ln>
                        </wps:spPr>
                        <wps:bodyPr rot="0" vert="horz" wrap="square" lIns="91440" tIns="45720" rIns="91440" bIns="45720" anchor="t" anchorCtr="0" upright="1">
                          <a:noAutofit/>
                        </wps:bodyPr>
                      </wps:wsp>
                      <wps:wsp>
                        <wps:cNvPr id="48790" name="Shape 49405"/>
                        <wps:cNvSpPr>
                          <a:spLocks noChangeArrowheads="1"/>
                        </wps:cNvSpPr>
                        <wps:spPr bwMode="auto">
                          <a:xfrm>
                            <a:off x="16082" y="6049"/>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791" name="Shape 4949"/>
                        <wps:cNvSpPr>
                          <a:spLocks noChangeArrowheads="1"/>
                        </wps:cNvSpPr>
                        <wps:spPr bwMode="auto">
                          <a:xfrm>
                            <a:off x="7381" y="2700"/>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894" y="94188"/>
                                  <a:pt x="46956" y="94188"/>
                                </a:cubicBezTo>
                                <a:cubicBezTo>
                                  <a:pt x="21030" y="94188"/>
                                  <a:pt x="0" y="73146"/>
                                  <a:pt x="0" y="47094"/>
                                </a:cubicBezTo>
                                <a:cubicBezTo>
                                  <a:pt x="0" y="21167"/>
                                  <a:pt x="21030" y="0"/>
                                  <a:pt x="46956" y="0"/>
                                </a:cubicBezTo>
                                <a:cubicBezTo>
                                  <a:pt x="72894" y="0"/>
                                  <a:pt x="93911" y="21167"/>
                                  <a:pt x="93911" y="47094"/>
                                </a:cubicBezTo>
                                <a:close/>
                              </a:path>
                            </a:pathLst>
                          </a:custGeom>
                          <a:noFill/>
                          <a:ln w="10490">
                            <a:solidFill>
                              <a:srgbClr val="000000"/>
                            </a:solidFill>
                            <a:miter lim="1000000"/>
                          </a:ln>
                        </wps:spPr>
                        <wps:bodyPr rot="0" vert="horz" wrap="square" lIns="91440" tIns="45720" rIns="91440" bIns="45720" anchor="t" anchorCtr="0" upright="1">
                          <a:noAutofit/>
                        </wps:bodyPr>
                      </wps:wsp>
                      <wps:wsp>
                        <wps:cNvPr id="48792" name="Shape 49406"/>
                        <wps:cNvSpPr>
                          <a:spLocks noChangeArrowheads="1"/>
                        </wps:cNvSpPr>
                        <wps:spPr bwMode="auto">
                          <a:xfrm>
                            <a:off x="7576" y="3116"/>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793" name="Shape 49407"/>
                        <wps:cNvSpPr>
                          <a:spLocks noChangeArrowheads="1"/>
                        </wps:cNvSpPr>
                        <wps:spPr bwMode="auto">
                          <a:xfrm>
                            <a:off x="7795" y="2896"/>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wps:spPr>
                        <wps:bodyPr rot="0" vert="horz" wrap="square" lIns="91440" tIns="45720" rIns="91440" bIns="45720" anchor="t" anchorCtr="0" upright="1">
                          <a:noAutofit/>
                        </wps:bodyPr>
                      </wps:wsp>
                      <wps:wsp>
                        <wps:cNvPr id="48794" name="Shape 4952"/>
                        <wps:cNvSpPr>
                          <a:spLocks noChangeArrowheads="1"/>
                        </wps:cNvSpPr>
                        <wps:spPr bwMode="auto">
                          <a:xfrm>
                            <a:off x="12495" y="2779"/>
                            <a:ext cx="2914" cy="1432"/>
                          </a:xfrm>
                          <a:custGeom>
                            <a:avLst/>
                            <a:gdLst>
                              <a:gd name="T0" fmla="*/ 0 w 291474"/>
                              <a:gd name="T1" fmla="*/ 1432 h 143287"/>
                              <a:gd name="T2" fmla="*/ 2914 w 291474"/>
                              <a:gd name="T3" fmla="*/ 0 h 143287"/>
                              <a:gd name="T4" fmla="*/ 0 60000 65536"/>
                              <a:gd name="T5" fmla="*/ 0 60000 65536"/>
                            </a:gdLst>
                            <a:ahLst/>
                            <a:cxnLst>
                              <a:cxn ang="T4">
                                <a:pos x="T0" y="T1"/>
                              </a:cxn>
                              <a:cxn ang="T5">
                                <a:pos x="T2" y="T3"/>
                              </a:cxn>
                            </a:cxnLst>
                            <a:rect l="0" t="0" r="r" b="b"/>
                            <a:pathLst>
                              <a:path w="291474" h="143287">
                                <a:moveTo>
                                  <a:pt x="0" y="143287"/>
                                </a:moveTo>
                                <a:lnTo>
                                  <a:pt x="291474"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95" name="Shape 4953"/>
                        <wps:cNvSpPr>
                          <a:spLocks noChangeArrowheads="1"/>
                        </wps:cNvSpPr>
                        <wps:spPr bwMode="auto">
                          <a:xfrm>
                            <a:off x="12413" y="4710"/>
                            <a:ext cx="2492" cy="1869"/>
                          </a:xfrm>
                          <a:custGeom>
                            <a:avLst/>
                            <a:gdLst>
                              <a:gd name="T0" fmla="*/ 0 w 249264"/>
                              <a:gd name="T1" fmla="*/ 0 h 186999"/>
                              <a:gd name="T2" fmla="*/ 2492 w 249264"/>
                              <a:gd name="T3" fmla="*/ 1869 h 186999"/>
                              <a:gd name="T4" fmla="*/ 0 60000 65536"/>
                              <a:gd name="T5" fmla="*/ 0 60000 65536"/>
                            </a:gdLst>
                            <a:ahLst/>
                            <a:cxnLst>
                              <a:cxn ang="T4">
                                <a:pos x="T0" y="T1"/>
                              </a:cxn>
                              <a:cxn ang="T5">
                                <a:pos x="T2" y="T3"/>
                              </a:cxn>
                            </a:cxnLst>
                            <a:rect l="0" t="0" r="r" b="b"/>
                            <a:pathLst>
                              <a:path w="249264" h="186999">
                                <a:moveTo>
                                  <a:pt x="0" y="0"/>
                                </a:moveTo>
                                <a:lnTo>
                                  <a:pt x="249264" y="186999"/>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96" name="Shape 49408"/>
                        <wps:cNvSpPr>
                          <a:spLocks noChangeArrowheads="1"/>
                        </wps:cNvSpPr>
                        <wps:spPr bwMode="auto">
                          <a:xfrm>
                            <a:off x="17963" y="3997"/>
                            <a:ext cx="8209" cy="120"/>
                          </a:xfrm>
                          <a:custGeom>
                            <a:avLst/>
                            <a:gdLst>
                              <a:gd name="T0" fmla="*/ 0 w 820974"/>
                              <a:gd name="T1" fmla="*/ 0 h 12024"/>
                              <a:gd name="T2" fmla="*/ 8209 w 820974"/>
                              <a:gd name="T3" fmla="*/ 0 h 12024"/>
                              <a:gd name="T4" fmla="*/ 8209 w 820974"/>
                              <a:gd name="T5" fmla="*/ 120 h 12024"/>
                              <a:gd name="T6" fmla="*/ 0 w 820974"/>
                              <a:gd name="T7" fmla="*/ 120 h 12024"/>
                              <a:gd name="T8" fmla="*/ 0 w 820974"/>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0974" h="12024">
                                <a:moveTo>
                                  <a:pt x="0" y="0"/>
                                </a:moveTo>
                                <a:lnTo>
                                  <a:pt x="820974" y="0"/>
                                </a:lnTo>
                                <a:lnTo>
                                  <a:pt x="820974" y="12024"/>
                                </a:lnTo>
                                <a:lnTo>
                                  <a:pt x="0" y="12024"/>
                                </a:lnTo>
                                <a:lnTo>
                                  <a:pt x="0" y="0"/>
                                </a:lnTo>
                              </a:path>
                            </a:pathLst>
                          </a:custGeom>
                          <a:solidFill>
                            <a:srgbClr val="000000"/>
                          </a:solidFill>
                          <a:ln>
                            <a:noFill/>
                          </a:ln>
                        </wps:spPr>
                        <wps:bodyPr rot="0" vert="horz" wrap="square" lIns="91440" tIns="45720" rIns="91440" bIns="45720" anchor="t" anchorCtr="0" upright="1">
                          <a:noAutofit/>
                        </wps:bodyPr>
                      </wps:wsp>
                      <wps:wsp>
                        <wps:cNvPr id="48797" name="Shape 4955"/>
                        <wps:cNvSpPr>
                          <a:spLocks noChangeArrowheads="1"/>
                        </wps:cNvSpPr>
                        <wps:spPr bwMode="auto">
                          <a:xfrm>
                            <a:off x="25924" y="3570"/>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936 w 187323"/>
                              <a:gd name="T23" fmla="*/ 723 h 96067"/>
                              <a:gd name="T24" fmla="*/ 592 w 187323"/>
                              <a:gd name="T25" fmla="*/ 810 h 96067"/>
                              <a:gd name="T26" fmla="*/ 292 w 187323"/>
                              <a:gd name="T27" fmla="*/ 886 h 96067"/>
                              <a:gd name="T28" fmla="*/ 80 w 187323"/>
                              <a:gd name="T29" fmla="*/ 939 h 96067"/>
                              <a:gd name="T30" fmla="*/ 0 w 187323"/>
                              <a:gd name="T31" fmla="*/ 960 h 96067"/>
                              <a:gd name="T32" fmla="*/ 10 w 187323"/>
                              <a:gd name="T33" fmla="*/ 947 h 96067"/>
                              <a:gd name="T34" fmla="*/ 36 w 187323"/>
                              <a:gd name="T35" fmla="*/ 915 h 96067"/>
                              <a:gd name="T36" fmla="*/ 74 w 187323"/>
                              <a:gd name="T37" fmla="*/ 865 h 96067"/>
                              <a:gd name="T38" fmla="*/ 116 w 187323"/>
                              <a:gd name="T39" fmla="*/ 801 h 96067"/>
                              <a:gd name="T40" fmla="*/ 160 w 187323"/>
                              <a:gd name="T41" fmla="*/ 727 h 96067"/>
                              <a:gd name="T42" fmla="*/ 197 w 187323"/>
                              <a:gd name="T43" fmla="*/ 648 h 96067"/>
                              <a:gd name="T44" fmla="*/ 224 w 187323"/>
                              <a:gd name="T45" fmla="*/ 567 h 96067"/>
                              <a:gd name="T46" fmla="*/ 224 w 187323"/>
                              <a:gd name="T47" fmla="*/ 406 h 96067"/>
                              <a:gd name="T48" fmla="*/ 197 w 187323"/>
                              <a:gd name="T49" fmla="*/ 322 h 96067"/>
                              <a:gd name="T50" fmla="*/ 160 w 187323"/>
                              <a:gd name="T51" fmla="*/ 239 h 96067"/>
                              <a:gd name="T52" fmla="*/ 116 w 187323"/>
                              <a:gd name="T53" fmla="*/ 164 h 96067"/>
                              <a:gd name="T54" fmla="*/ 74 w 187323"/>
                              <a:gd name="T55" fmla="*/ 99 h 96067"/>
                              <a:gd name="T56" fmla="*/ 36 w 187323"/>
                              <a:gd name="T57" fmla="*/ 46 h 96067"/>
                              <a:gd name="T58" fmla="*/ 10 w 187323"/>
                              <a:gd name="T59" fmla="*/ 13 h 96067"/>
                              <a:gd name="T60" fmla="*/ 0 w 187323"/>
                              <a:gd name="T61" fmla="*/ 0 h 9606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7323" h="96067">
                                <a:moveTo>
                                  <a:pt x="0" y="0"/>
                                </a:moveTo>
                                <a:lnTo>
                                  <a:pt x="7993" y="2129"/>
                                </a:lnTo>
                                <a:lnTo>
                                  <a:pt x="29223" y="7640"/>
                                </a:lnTo>
                                <a:lnTo>
                                  <a:pt x="59194" y="15406"/>
                                </a:lnTo>
                                <a:lnTo>
                                  <a:pt x="128004" y="33317"/>
                                </a:lnTo>
                                <a:lnTo>
                                  <a:pt x="157976" y="41208"/>
                                </a:lnTo>
                                <a:lnTo>
                                  <a:pt x="179206" y="46718"/>
                                </a:lnTo>
                                <a:lnTo>
                                  <a:pt x="187323" y="48723"/>
                                </a:lnTo>
                                <a:lnTo>
                                  <a:pt x="179206" y="50852"/>
                                </a:lnTo>
                                <a:lnTo>
                                  <a:pt x="157976" y="56112"/>
                                </a:lnTo>
                                <a:lnTo>
                                  <a:pt x="128004" y="63752"/>
                                </a:lnTo>
                                <a:lnTo>
                                  <a:pt x="93661" y="72395"/>
                                </a:lnTo>
                                <a:lnTo>
                                  <a:pt x="59194" y="81037"/>
                                </a:lnTo>
                                <a:lnTo>
                                  <a:pt x="29223" y="88678"/>
                                </a:lnTo>
                                <a:lnTo>
                                  <a:pt x="7993" y="93938"/>
                                </a:lnTo>
                                <a:lnTo>
                                  <a:pt x="0" y="96067"/>
                                </a:lnTo>
                                <a:lnTo>
                                  <a:pt x="999" y="94815"/>
                                </a:lnTo>
                                <a:lnTo>
                                  <a:pt x="3622" y="91558"/>
                                </a:lnTo>
                                <a:lnTo>
                                  <a:pt x="7368" y="86548"/>
                                </a:lnTo>
                                <a:lnTo>
                                  <a:pt x="11614" y="80160"/>
                                </a:lnTo>
                                <a:lnTo>
                                  <a:pt x="15985" y="72770"/>
                                </a:lnTo>
                                <a:lnTo>
                                  <a:pt x="19731" y="64880"/>
                                </a:lnTo>
                                <a:lnTo>
                                  <a:pt x="22354" y="56738"/>
                                </a:lnTo>
                                <a:lnTo>
                                  <a:pt x="22354" y="40581"/>
                                </a:lnTo>
                                <a:lnTo>
                                  <a:pt x="19731" y="32190"/>
                                </a:lnTo>
                                <a:lnTo>
                                  <a:pt x="15985" y="23923"/>
                                </a:lnTo>
                                <a:lnTo>
                                  <a:pt x="11614" y="16408"/>
                                </a:lnTo>
                                <a:lnTo>
                                  <a:pt x="7368" y="9895"/>
                                </a:lnTo>
                                <a:lnTo>
                                  <a:pt x="3622" y="4634"/>
                                </a:lnTo>
                                <a:lnTo>
                                  <a:pt x="999" y="1253"/>
                                </a:lnTo>
                                <a:lnTo>
                                  <a:pt x="0" y="0"/>
                                </a:lnTo>
                                <a:close/>
                              </a:path>
                            </a:pathLst>
                          </a:custGeom>
                          <a:solidFill>
                            <a:srgbClr val="000000"/>
                          </a:solidFill>
                          <a:ln>
                            <a:noFill/>
                          </a:ln>
                        </wps:spPr>
                        <wps:bodyPr rot="0" vert="horz" wrap="square" lIns="91440" tIns="45720" rIns="91440" bIns="45720" anchor="t" anchorCtr="0" upright="1">
                          <a:noAutofit/>
                        </wps:bodyPr>
                      </wps:wsp>
                      <wps:wsp>
                        <wps:cNvPr id="48798" name="Shape 4956"/>
                        <wps:cNvSpPr>
                          <a:spLocks noChangeArrowheads="1"/>
                        </wps:cNvSpPr>
                        <wps:spPr bwMode="auto">
                          <a:xfrm>
                            <a:off x="25924" y="3570"/>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3"/>
                                </a:moveTo>
                                <a:cubicBezTo>
                                  <a:pt x="187323" y="48723"/>
                                  <a:pt x="0" y="96067"/>
                                  <a:pt x="0" y="96067"/>
                                </a:cubicBezTo>
                                <a:cubicBezTo>
                                  <a:pt x="0" y="96067"/>
                                  <a:pt x="23353" y="69389"/>
                                  <a:pt x="23353" y="48723"/>
                                </a:cubicBezTo>
                                <a:cubicBezTo>
                                  <a:pt x="23353" y="27430"/>
                                  <a:pt x="0" y="0"/>
                                  <a:pt x="0" y="0"/>
                                </a:cubicBezTo>
                                <a:cubicBezTo>
                                  <a:pt x="0" y="0"/>
                                  <a:pt x="187323" y="48723"/>
                                  <a:pt x="187323" y="48723"/>
                                </a:cubicBezTo>
                                <a:cubicBezTo>
                                  <a:pt x="187323" y="48723"/>
                                  <a:pt x="187323" y="48723"/>
                                  <a:pt x="187323" y="48723"/>
                                </a:cubicBezTo>
                                <a:close/>
                              </a:path>
                            </a:pathLst>
                          </a:custGeom>
                          <a:noFill/>
                          <a:ln w="1748" cap="rnd">
                            <a:solidFill>
                              <a:srgbClr val="000000"/>
                            </a:solidFill>
                            <a:miter lim="1000000"/>
                          </a:ln>
                        </wps:spPr>
                        <wps:bodyPr rot="0" vert="horz" wrap="square" lIns="91440" tIns="45720" rIns="91440" bIns="45720" anchor="t" anchorCtr="0" upright="1">
                          <a:noAutofit/>
                        </wps:bodyPr>
                      </wps:wsp>
                    </wpg:wgp>
                  </a:graphicData>
                </a:graphic>
              </wp:inline>
            </w:drawing>
          </mc:Choice>
          <mc:Fallback>
            <w:pict>
              <v:group id="Group 37903" o:spid="_x0000_s1026" o:spt="203" style="height:68.35pt;width:371.95pt;" coordsize="47239,8683" o:gfxdata="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">
                <o:lock v:ext="edit" aspectratio="f"/>
                <v:shape id="Shape 4876" o:spid="_x0000_s1026" o:spt="100" style="position:absolute;left:31282;top:3383;height:870;width:345;" fillcolor="#000000" filled="t" stroked="f" coordsize="34530,87049" o:gfxdata="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lMA2/&#10;AAAA3gAAAA8AAAAAAAAAAQAgAAAAIgAAAGRycy9kb3ducmV2LnhtbFBLAQIUABQAAAAIAIdO4kAz&#10;LwWeOwAAADkAAAAQAAAAAAAAAAEAIAAAAA4BAABkcnMvc2hhcGV4bWwueG1sUEsFBgAAAAAGAAYA&#10;WwEAALgDAAAAAA==&#10;" path="m0,0l34530,0,34530,9644,11489,9644,11489,38452,34530,38452,34530,50349,31221,48848c29847,48597,27724,48472,24851,48472l11489,48472,11489,87049,0,87049,0,0xe">
                  <v:path o:connectlocs="0,0;3,0;3,0;1,0;1,3;3,3;3,5;3,4;2,4;1,4;1,8;0,8;0,0" o:connectangles="0,0,0,0,0,0,0,0,0,0,0,0,0"/>
                  <v:fill on="t" focussize="0,0"/>
                  <v:stroke on="f"/>
                  <v:imagedata o:title=""/>
                  <o:lock v:ext="edit" aspectratio="f"/>
                </v:shape>
                <v:shape id="Shape 4877" o:spid="_x0000_s1026" o:spt="100" style="position:absolute;left:31628;top:3383;height:870;width:420;" fillcolor="#000000" filled="t" stroked="f" coordsize="42023,87049" o:gfxdata="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fC574A&#10;AADeAAAADwAAAAAAAAABACAAAAAiAAAAZHJzL2Rvd25yZXYueG1sUEsBAhQAFAAAAAgAh07iQDMv&#10;BZ47AAAAOQAAABAAAAAAAAAAAQAgAAAADQEAAGRycy9zaGFwZXhtbC54bWxQSwUGAAAAAAYABgBb&#10;AQAAtwMAAAAA&#10;" path="m0,0l3933,0c11676,0,17546,877,21542,2380c25663,4008,28785,6764,31282,10646c33655,14655,34904,19038,34904,23798c34904,29935,32906,35195,28909,39454c24914,43587,18795,46343,10428,47470c13424,48973,15797,50351,17295,51854c20668,54860,23914,58743,26912,63377l42023,87049,27536,87049,16047,69013c12676,63752,9928,59745,7805,56989c5557,54234,3684,52229,1936,51227l0,50349,0,38452,1686,38452c6931,38452,11052,37951,13924,36824c16921,35697,19169,33943,20668,31563c22291,29183,23041,26553,23041,23798c23041,19664,21542,16282,18545,13652c15548,11022,10802,9644,4433,9644l0,9644,0,0xe">
                  <v:path o:connectlocs="0,0;0,0;2,0;3,1;3,2;2,3;1,4;1,5;2,6;4,8;2,8;1,6;0,5;0,5;0,5;0,3;0,3;1,3;2,3;2,2;1,1;0,0;0,0;0,0" o:connectangles="0,0,0,0,0,0,0,0,0,0,0,0,0,0,0,0,0,0,0,0,0,0,0,0"/>
                  <v:fill on="t" focussize="0,0"/>
                  <v:stroke on="f"/>
                  <v:imagedata o:title=""/>
                  <o:lock v:ext="edit" aspectratio="f"/>
                </v:shape>
                <v:shape id="Shape 4878" o:spid="_x0000_s1026" o:spt="100" style="position:absolute;left:34994;top:3369;height:899;width:766;" fillcolor="#000000" filled="t" stroked="f" coordsize="76678,89930" o:gfxdata="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2Wwa/&#10;AAAA3gAAAA8AAAAAAAAAAQAgAAAAIgAAAGRycy9kb3ducmV2LnhtbFBLAQIUABQAAAAIAIdO4kAz&#10;LwWeOwAAADkAAAAQAAAAAAAAAAEAIAAAAA4BAABkcnMvc2hhcGV4bWwueG1sUEsFBgAAAAAGAAYA&#10;WwEAALgDAAAAAA==&#10;" path="m40962,0c49703,0,56946,2129,62941,6638c68811,11022,72931,17285,75304,25301l63940,27931c61942,21668,59070,17034,55198,14153c51326,11273,46582,9770,40712,9770c34093,9770,28473,11398,23978,14654c19482,17786,16360,22169,14612,27555c12738,32941,11864,38452,11864,44214c11864,51603,12864,58116,15111,63627c17234,69138,20606,73272,25102,76027c29597,78783,34592,80035,39838,80035c46331,80035,51701,78282,56197,74524c60692,70767,63690,65256,65189,57991l76678,60872c74306,70265,69934,77530,63690,82540c57446,87425,49828,89930,40836,89930c31470,89930,23853,88051,17983,84169c12114,80411,7618,74900,4621,67635c1499,60371,0,52605,0,44339c0,35196,1749,27305,5245,20541c8617,13777,13612,8642,19982,5135c26350,1629,33344,0,40962,0xe">
                  <v:path o:connectlocs="4,0;6,0;7,2;6,2;5,1;4,0;2,1;1,2;1,4;1,6;2,7;3,7;5,7;6,5;7,6;6,8;4,8;1,8;0,6;0,4;0,2;1,0;4,0" o:connectangles="0,0,0,0,0,0,0,0,0,0,0,0,0,0,0,0,0,0,0,0,0,0,0"/>
                  <v:fill on="t" focussize="0,0"/>
                  <v:stroke on="f"/>
                  <v:imagedata o:title=""/>
                  <o:lock v:ext="edit" aspectratio="f"/>
                </v:shape>
                <v:shape id="Shape 4879" o:spid="_x0000_s1026" o:spt="100" style="position:absolute;left:32291;top:3776;height:0;width:2437;" filled="f" stroked="t" coordsize="243770,1" o:gfxdata="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tBoq/&#10;AAAA3gAAAA8AAAAAAAAAAQAgAAAAIgAAAGRycy9kb3ducmV2LnhtbFBLAQIUABQAAAAIAIdO4kAz&#10;LwWeOwAAADkAAAAQAAAAAAAAAAEAIAAAAA4BAABkcnMvc2hhcGV4bWwueG1sUEsFBgAAAAAGAAYA&#10;WwEAALgDAAAAAA==&#10;" path="m0,0l243770,0e">
                  <v:path o:connectlocs="0,0;24,0" o:connectangles="0,0"/>
                  <v:fill on="f" focussize="0,0"/>
                  <v:stroke weight="0.944015748031496pt" color="#000000" miterlimit="10" joinstyle="miter" endcap="round"/>
                  <v:imagedata o:title=""/>
                  <o:lock v:ext="edit" aspectratio="f"/>
                </v:shape>
                <v:shape id="Shape 4880" o:spid="_x0000_s1026" o:spt="100" style="position:absolute;left:34936;top:95;height:870;width:681;" fillcolor="#000000" filled="t" stroked="f" coordsize="68185,87049" o:gfxdata="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Spkr4A&#10;AADeAAAADwAAAAAAAAABACAAAAAiAAAAZHJzL2Rvd25yZXYueG1sUEsBAhQAFAAAAAgAh07iQDMv&#10;BZ47AAAAOQAAABAAAAAAAAAAAQAgAAAADQEAAGRycy9zaGFwZXhtbC54bWxQSwUGAAAAAAYABgBb&#10;AQAAtwMAAAAA&#10;" path="m0,0l11488,0,11488,35822,56696,35822,56696,0,68185,0,68185,87049,56696,87049,56696,46092,11488,46092,11488,87049,0,87049,0,0xe">
                  <v:path o:connectlocs="0,0;1,0;1,3;5,3;5,0;6,0;6,8;5,8;5,4;1,4;1,8;0,8;0,0" o:connectangles="0,0,0,0,0,0,0,0,0,0,0,0,0"/>
                  <v:fill on="t" focussize="0,0"/>
                  <v:stroke on="f"/>
                  <v:imagedata o:title=""/>
                  <o:lock v:ext="edit" aspectratio="f"/>
                </v:shape>
                <v:shape id="Shape 4881" o:spid="_x0000_s1026" o:spt="100" style="position:absolute;left:35311;top:1219;height:1886;width:53;" filled="f" stroked="t" coordsize="5369,188627" o:gfxdata="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WwDIvQAA&#10;AN4AAAAPAAAAAAAAAAEAIAAAACIAAABkcnMvZG93bnJldi54bWxQSwECFAAUAAAACACHTuJAMy8F&#10;njsAAAA5AAAAEAAAAAAAAAABACAAAAAMAQAAZHJzL3NoYXBleG1sLnhtbFBLBQYAAAAABgAGAFsB&#10;AAC2AwAAAAA=&#10;" path="m0,0l5369,188627e">
                  <v:path o:connectlocs="0,0;0,18" o:connectangles="0,0"/>
                  <v:fill on="f" focussize="0,0"/>
                  <v:stroke weight="0.944015748031496pt" color="#000000" miterlimit="10" joinstyle="miter" endcap="round"/>
                  <v:imagedata o:title=""/>
                  <o:lock v:ext="edit" aspectratio="f"/>
                </v:shape>
                <v:shape id="Shape 4882" o:spid="_x0000_s1026" o:spt="100" style="position:absolute;left:35030;top:7140;height:870;width:681;" fillcolor="#000000" filled="t" stroked="f" coordsize="68185,87049" o:gfxdata="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eYe74A&#10;AADeAAAADwAAAAAAAAABACAAAAAiAAAAZHJzL2Rvd25yZXYueG1sUEsBAhQAFAAAAAgAh07iQDMv&#10;BZ47AAAAOQAAABAAAAAAAAAAAQAgAAAADQEAAGRycy9zaGFwZXhtbC54bWxQSwUGAAAAAAYABgBb&#10;AQAAtwMAAAAA&#10;" path="m0,0l11488,0,11488,35821,56696,35821,56696,0,68185,0,68185,87049,56696,87049,56696,46092,11488,46092,11488,87049,0,87049,0,0xe">
                  <v:path o:connectlocs="0,0;1,0;1,3;5,3;5,0;6,0;6,8;5,8;5,4;1,4;1,8;0,8;0,0" o:connectangles="0,0,0,0,0,0,0,0,0,0,0,0,0"/>
                  <v:fill on="t" focussize="0,0"/>
                  <v:stroke on="f"/>
                  <v:imagedata o:title=""/>
                  <o:lock v:ext="edit" aspectratio="f"/>
                </v:shape>
                <v:shape id="Shape 4883" o:spid="_x0000_s1026" o:spt="100" style="position:absolute;left:35384;top:4524;height:2368;width:0;" filled="f" stroked="t" coordsize="1,236849" o:gfxdata="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zJNr4A&#10;AADeAAAADwAAAAAAAAABACAAAAAiAAAAZHJzL2Rvd25yZXYueG1sUEsBAhQAFAAAAAgAh07iQDMv&#10;BZ47AAAAOQAAABAAAAAAAAAAAQAgAAAADQEAAGRycy9zaGFwZXhtbC54bWxQSwUGAAAAAAYABgBb&#10;AQAAtwMAAAAA&#10;" path="m0,0l0,236849e">
                  <v:path o:connectlocs="0,0;0,23" o:connectangles="0,0"/>
                  <v:fill on="f" focussize="0,0"/>
                  <v:stroke weight="0.944015748031496pt" color="#000000" miterlimit="10" joinstyle="miter" endcap="round"/>
                  <v:imagedata o:title=""/>
                  <o:lock v:ext="edit" aspectratio="f"/>
                </v:shape>
                <v:shape id="Shape 4884" o:spid="_x0000_s1026" o:spt="100" style="position:absolute;left:38702;top:3368;height:900;width:413;" fillcolor="#000000" filled="t" stroked="f" coordsize="41398,90027" o:gfxdata="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Dzgb4A&#10;AADeAAAADwAAAAAAAAABACAAAAAiAAAAZHJzL2Rvd25yZXYueG1sUEsBAhQAFAAAAAgAh07iQDMv&#10;BZ47AAAAOQAAABAAAAAAAAAAAQAgAAAADQEAAGRycy9zaGFwZXhtbC54bWxQSwUGAAAAAAYABgBb&#10;AQAAtwMAAAAA&#10;" path="m41398,0l41398,9958,20605,18275c14736,23911,11739,33305,11739,46331c11739,56852,14611,65119,20231,71131c25850,77143,32969,80149,41335,80149l41398,80122,41398,90027,19607,84156c13112,80149,8242,74763,4870,67874c1623,61111,0,53846,0,46206c0,31677,3871,20405,11614,12263c15423,8192,19825,5124,24805,3073l41398,0xe">
                  <v:path o:connectlocs="4,0;4,0;2,1;1,4;2,7;4,8;4,8;4,8;1,8;0,6;0,4;1,1;2,0;4,0" o:connectangles="0,0,0,0,0,0,0,0,0,0,0,0,0,0"/>
                  <v:fill on="t" focussize="0,0"/>
                  <v:stroke on="f"/>
                  <v:imagedata o:title=""/>
                  <o:lock v:ext="edit" aspectratio="f"/>
                </v:shape>
                <v:shape id="Shape 4885" o:spid="_x0000_s1026" o:spt="100" style="position:absolute;left:39116;top:3367;height:900;width:415;" fillcolor="#000000" filled="t" stroked="f" coordsize="41523,90055" o:gfxdata="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SM/&#10;1cEAAADeAAAADwAAAAAAAAABACAAAAAiAAAAZHJzL2Rvd25yZXYueG1sUEsBAhQAFAAAAAgAh07i&#10;QDMvBZ47AAAAOQAAABAAAAAAAAAAAQAgAAAAEAEAAGRycy9zaGFwZXhtbC54bWxQSwUGAAAAAAYA&#10;BgBbAQAAugMAAAAA&#10;" path="m63,0c8179,0,15298,1879,21792,5761c28161,9644,33156,14905,36528,21794c39900,28682,41523,36448,41523,45215c41523,53983,39775,61874,36278,68888c32656,75902,27661,81162,21168,84669c14674,88302,7555,90055,63,90055l0,90038,0,80133,21292,71017c26912,65005,29659,56363,29659,45090c29659,38076,28535,31814,26163,26553c23790,21292,20293,17159,15673,14279c11052,11398,5932,9895,187,9895l0,9970,0,12,63,0xe">
                  <v:path o:connectlocs="0,0;2,0;3,2;4,4;3,6;2,8;0,8;0,8;0,8;2,7;2,4;2,2;1,1;0,0;0,0;0,0;0,0" o:connectangles="0,0,0,0,0,0,0,0,0,0,0,0,0,0,0,0,0"/>
                  <v:fill on="t" focussize="0,0"/>
                  <v:stroke on="f"/>
                  <v:imagedata o:title=""/>
                  <o:lock v:ext="edit" aspectratio="f"/>
                </v:shape>
                <v:shape id="Shape 4886" o:spid="_x0000_s1026" o:spt="100" style="position:absolute;left:36023;top:3776;height:0;width:2415;" filled="f" stroked="t" coordsize="241522,1" o:gfxdata="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Yl6&#10;wAAAAN4AAAAPAAAAAAAAAAEAIAAAACIAAABkcnMvZG93bnJldi54bWxQSwECFAAUAAAACACHTuJA&#10;My8FnjsAAAA5AAAAEAAAAAAAAAABACAAAAAPAQAAZHJzL3NoYXBleG1sLnhtbFBLBQYAAAAABgAG&#10;AFsBAAC5AwAAAAA=&#10;" path="m0,0l241522,0e">
                  <v:path o:connectlocs="0,0;24,0" o:connectangles="0,0"/>
                  <v:fill on="f" focussize="0,0"/>
                  <v:stroke weight="0.944015748031496pt" color="#000000" miterlimit="10" joinstyle="miter" endcap="round"/>
                  <v:imagedata o:title=""/>
                  <o:lock v:ext="edit" aspectratio="f"/>
                </v:shape>
                <v:shape id="Shape 4887" o:spid="_x0000_s1026" o:spt="100" style="position:absolute;left:43196;top:3608;height:645;width:342;" fillcolor="#000000" filled="t" stroked="f" coordsize="34218,64504" o:gfxdata="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0FTu&#10;wAAAAN4AAAAPAAAAAAAAAAEAIAAAACIAAABkcnMvZG93bnJldi54bWxQSwECFAAUAAAACACHTuJA&#10;My8FnjsAAAA5AAAAEAAAAAAAAAABACAAAAAPAQAAZHJzL3NoYXBleG1sLnhtbFBLBQYAAAAABgAG&#10;AFsBAAC5AwAAAAA=&#10;" path="m23229,0c26850,0,30472,1253,34218,3507l30472,13402c27849,11899,25351,11147,22729,11147c20356,11147,18234,11773,16360,13152c14612,14655,13238,16533,12488,19038c11240,22921,10616,27054,10616,31563l10616,64504,0,64504,0,1503,9616,1503,9616,11022c12114,6513,14362,3632,16360,2255c18483,752,20731,0,23229,0xe">
                  <v:path o:connectlocs="2,0;3,0;3,1;2,1;1,1;1,1;1,3;1,6;0,6;0,0;0,0;0,1;1,0;2,0" o:connectangles="0,0,0,0,0,0,0,0,0,0,0,0,0,0"/>
                  <v:fill on="t" focussize="0,0"/>
                  <v:stroke on="f"/>
                  <v:imagedata o:title=""/>
                  <o:lock v:ext="edit" aspectratio="f"/>
                </v:shape>
                <v:shape id="Shape 4888" o:spid="_x0000_s1026" o:spt="100" style="position:absolute;left:42276;top:3369;height:899;width:768;" fillcolor="#000000" filled="t" stroked="f" coordsize="76802,89930" o:gfxdata="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P4h&#10;ocEAAADeAAAADwAAAAAAAAABACAAAAAiAAAAZHJzL2Rvd25yZXYueG1sUEsBAhQAFAAAAAgAh07i&#10;QDMvBZ47AAAAOQAAABAAAAAAAAAAAQAgAAAAEAEAAGRycy9zaGFwZXhtbC54bWxQSwUGAAAAAAYA&#10;BgBbAQAAugMAAAAA&#10;" path="m41087,0c49703,0,57072,2129,62941,6638c68811,11022,72931,17285,75304,25301l63940,27931c61942,21668,59069,17034,55198,14153c51452,11273,46582,9770,40836,9770c34093,9770,28598,11398,24102,14654c19607,17786,16485,22169,14612,27555c12863,32941,11864,38452,11864,44214c11864,51603,12988,58116,15111,63627c17234,69138,20606,73272,25102,76027c29722,78783,34592,80035,39963,80035c46331,80035,51826,78282,56197,74524c60693,70767,63690,65256,65314,57991l76802,60872c74430,70265,70059,77530,63815,82540c57571,87425,49828,89930,40836,89930c31470,89930,23853,88051,17983,84169c12114,80411,7743,74900,4621,67635c1624,60371,0,52605,0,44339c0,35196,1749,27305,5245,20541c8742,13777,13612,8642,19982,5135c26350,1629,33344,0,41087,0xe">
                  <v:path o:connectlocs="4,0;6,0;7,2;6,2;5,1;4,0;2,1;1,2;1,4;1,6;2,7;3,7;5,7;6,5;7,6;6,8;4,8;1,8;0,6;0,4;0,2;1,0;4,0" o:connectangles="0,0,0,0,0,0,0,0,0,0,0,0,0,0,0,0,0,0,0,0,0,0,0"/>
                  <v:fill on="t" focussize="0,0"/>
                  <v:stroke on="f"/>
                  <v:imagedata o:title=""/>
                  <o:lock v:ext="edit" aspectratio="f"/>
                </v:shape>
                <v:shape id="Shape 4889" o:spid="_x0000_s1026" o:spt="100" style="position:absolute;left:39807;top:3776;height:0;width:2204;" filled="f" stroked="t" coordsize="220417,1" o:gfxdata="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A2q+/&#10;AAAA3gAAAA8AAAAAAAAAAQAgAAAAIgAAAGRycy9kb3ducmV2LnhtbFBLAQIUABQAAAAIAIdO4kAz&#10;LwWeOwAAADkAAAAQAAAAAAAAAAEAIAAAAA4BAABkcnMvc2hhcGV4bWwueG1sUEsFBgAAAAAGAAYA&#10;WwEAALgDAAAAAA==&#10;" path="m0,0l220417,0e">
                  <v:path o:connectlocs="0,0;22,0" o:connectangles="0,0"/>
                  <v:fill on="f" focussize="0,0"/>
                  <v:stroke weight="0.944015748031496pt" color="#000000" miterlimit="10" joinstyle="miter" endcap="round"/>
                  <v:imagedata o:title=""/>
                  <o:lock v:ext="edit" aspectratio="f"/>
                </v:shape>
                <v:shape id="Shape 4890" o:spid="_x0000_s1026" o:spt="100" style="position:absolute;left:42261;top:174;height:900;width:413;" fillcolor="#000000" filled="t" stroked="f" coordsize="41398,90027" o:gfxdata="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Fzm6/&#10;AAAA3gAAAA8AAAAAAAAAAQAgAAAAIgAAAGRycy9kb3ducmV2LnhtbFBLAQIUABQAAAAIAIdO4kAz&#10;LwWeOwAAADkAAAAQAAAAAAAAAAEAIAAAAA4BAABkcnMvc2hhcGV4bWwueG1sUEsFBgAAAAAGAAYA&#10;WwEAALgDAAAAAA==&#10;" path="m41398,0l41398,9958,20606,18275c14736,23911,11739,33305,11739,46331c11739,56852,14611,65119,20231,71131c25850,77143,32969,80149,41336,80149l41398,80122,41398,90027,19607,84157c13112,80149,8242,74763,4870,67874c1624,61111,0,53846,0,46206c0,31677,3871,20404,11614,12263c15423,8192,19825,5124,24805,3073l41398,0xe">
                  <v:path o:connectlocs="4,0;4,0;2,1;1,4;2,7;4,8;4,8;4,8;1,8;0,6;0,4;1,1;2,0;4,0" o:connectangles="0,0,0,0,0,0,0,0,0,0,0,0,0,0"/>
                  <v:fill on="t" focussize="0,0"/>
                  <v:stroke on="f"/>
                  <v:imagedata o:title=""/>
                  <o:lock v:ext="edit" aspectratio="f"/>
                </v:shape>
                <v:shape id="Shape 4891" o:spid="_x0000_s1026" o:spt="100" style="position:absolute;left:42675;top:174;height:900;width:415;" fillcolor="#000000" filled="t" stroked="f" coordsize="41523,90055" o:gfxdata="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sIP74A&#10;AADeAAAADwAAAAAAAAABACAAAAAiAAAAZHJzL2Rvd25yZXYueG1sUEsBAhQAFAAAAAgAh07iQDMv&#10;BZ47AAAAOQAAABAAAAAAAAAAAQAgAAAADQEAAGRycy9zaGFwZXhtbC54bWxQSwUGAAAAAAYABgBb&#10;AQAAtwMAAAAA&#10;" path="m63,0c8180,0,15298,1879,21792,5761c28161,9644,33156,14905,36528,21794c39900,28682,41523,36448,41523,45215c41523,53983,39775,61874,36278,68888c32657,75902,27662,81162,21168,84670c14674,88302,7555,90055,63,90055l0,90039,0,80134,21292,71017c26912,65005,29659,56363,29659,45090c29659,38076,28535,31814,26163,26553c23790,21293,20293,17159,15673,14279c11052,11398,5932,9895,188,9895l0,9970,0,12,63,0xe">
                  <v:path o:connectlocs="0,0;2,0;3,2;4,4;3,6;2,8;0,8;0,8;0,8;2,7;2,4;2,2;1,1;0,0;0,0;0,0;0,0" o:connectangles="0,0,0,0,0,0,0,0,0,0,0,0,0,0,0,0,0"/>
                  <v:fill on="t" focussize="0,0"/>
                  <v:stroke on="f"/>
                  <v:imagedata o:title=""/>
                  <o:lock v:ext="edit" aspectratio="f"/>
                </v:shape>
                <v:shape id="Shape 4892" o:spid="_x0000_s1026" o:spt="100" style="position:absolute;left:42924;top:1316;height:1779;width:103;" filled="f" stroked="t" coordsize="10365,177981" o:gfxdata="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bX&#10;tZbCAAAA3gAAAA8AAAAAAAAAAQAgAAAAIgAAAGRycy9kb3ducmV2LnhtbFBLAQIUABQAAAAIAIdO&#10;4kAzLwWeOwAAADkAAAAQAAAAAAAAAAEAIAAAABEBAABkcnMvc2hhcGV4bWwueG1sUEsFBgAAAAAG&#10;AAYAWwEAALsDAAAAAA==&#10;" path="m0,0l10365,177981e">
                  <v:path o:connectlocs="0,0;1,17" o:connectangles="0,0"/>
                  <v:fill on="f" focussize="0,0"/>
                  <v:stroke weight="0.944015748031496pt" color="#000000" miterlimit="10" joinstyle="miter" endcap="round"/>
                  <v:imagedata o:title=""/>
                  <o:lock v:ext="edit" aspectratio="f"/>
                </v:shape>
                <v:shape id="Shape 4893" o:spid="_x0000_s1026" o:spt="100" style="position:absolute;left:42542;top:1338;height:1779;width:103;" filled="f" stroked="t" coordsize="10365,177981" o:gfxdata="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292&#10;wAAAAN4AAAAPAAAAAAAAAAEAIAAAACIAAABkcnMvZG93bnJldi54bWxQSwECFAAUAAAACACHTuJA&#10;My8FnjsAAAA5AAAAEAAAAAAAAAABACAAAAAPAQAAZHJzL3NoYXBleG1sLnhtbFBLBQYAAAAABgAG&#10;AFsBAAC5AwAAAAA=&#10;" path="m0,0l10365,177981e">
                  <v:path o:connectlocs="0,0;1,17" o:connectangles="0,0"/>
                  <v:fill on="f" focussize="0,0"/>
                  <v:stroke weight="0.944015748031496pt" color="#000000" miterlimit="10" joinstyle="miter" endcap="round"/>
                  <v:imagedata o:title=""/>
                  <o:lock v:ext="edit" aspectratio="f"/>
                </v:shape>
                <v:shape id="Shape 49402" o:spid="_x0000_s1026" o:spt="100" style="position:absolute;left:43406;top:7140;height:870;width:106;" fillcolor="#000000" filled="t" stroked="f" coordsize="10616,87049" o:gfxdata="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1lr&#10;NcEAAADeAAAADwAAAAAAAAABACAAAAAiAAAAZHJzL2Rvd25yZXYueG1sUEsBAhQAFAAAAAgAh07i&#10;QDMvBZ47AAAAOQAAABAAAAAAAAAAAQAgAAAAEAEAAGRycy9zaGFwZXhtbC54bWxQSwUGAAAAAAYA&#10;BgBbAQAAugMAAAAA&#10;" path="m0,0l10616,0,10616,87049,0,87049,0,0e">
                  <v:path o:connectlocs="0,0;1,0;1,8;0,8;0,0" o:connectangles="0,0,0,0,0"/>
                  <v:fill on="t" focussize="0,0"/>
                  <v:stroke on="f"/>
                  <v:imagedata o:title=""/>
                  <o:lock v:ext="edit" aspectratio="f"/>
                </v:shape>
                <v:shape id="Shape 4895" o:spid="_x0000_s1026" o:spt="100" style="position:absolute;left:42487;top:7125;height:900;width:766;" fillcolor="#000000" filled="t" stroked="f" coordsize="76677,90055" o:gfxdata="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Zu&#10;3cEAAADeAAAADwAAAAAAAAABACAAAAAiAAAAZHJzL2Rvd25yZXYueG1sUEsBAhQAFAAAAAgAh07i&#10;QDMvBZ47AAAAOQAAABAAAAAAAAAAAQAgAAAAEAEAAGRycy9zaGFwZXhtbC54bWxQSwUGAAAAAAYA&#10;BgBbAQAAugMAAAAA&#10;" path="m40961,0c49702,0,56946,2254,62940,6763c68810,11147,72930,17410,75303,25426l63939,28056c61941,21793,59069,17159,55197,14278c51326,11398,46581,9894,40711,9894c34092,9894,28473,11523,23977,14779c19481,17911,16359,22294,14611,27680c12737,33066,11864,38577,11864,44338c11864,51728,12863,58241,15110,63752c17233,69263,20605,73396,25101,76152c29597,78908,34592,80160,39837,80160c46331,80160,51701,78406,56197,74649c60692,70892,63689,65381,65188,58116l76677,60997c74305,70390,69934,77655,63689,82665c57445,87550,49827,90055,40836,90055c31469,90055,23852,88176,17983,84293c12113,80536,7617,75025,4620,67760c1498,60496,0,52730,0,44464c0,35320,1748,27430,5245,20666c8617,13903,13612,8767,19981,5260c26350,1753,33343,0,40961,0xe">
                  <v:path o:connectlocs="4,0;6,0;7,2;6,2;5,1;4,0;2,1;1,2;1,4;1,6;2,7;3,8;5,7;6,5;7,6;6,8;4,8;1,8;0,6;0,4;0,2;1,0;4,0" o:connectangles="0,0,0,0,0,0,0,0,0,0,0,0,0,0,0,0,0,0,0,0,0,0,0"/>
                  <v:fill on="t" focussize="0,0"/>
                  <v:stroke on="f"/>
                  <v:imagedata o:title=""/>
                  <o:lock v:ext="edit" aspectratio="f"/>
                </v:shape>
                <v:shape id="Shape 4896" o:spid="_x0000_s1026" o:spt="100" style="position:absolute;left:42876;top:4524;height:2339;width:0;" filled="f" stroked="t" coordsize="1,233968" o:gfxdata="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b5G&#10;WMEAAADeAAAADwAAAAAAAAABACAAAAAiAAAAZHJzL2Rvd25yZXYueG1sUEsBAhQAFAAAAAgAh07i&#10;QDMvBZ47AAAAOQAAABAAAAAAAAAAAQAgAAAAEAEAAGRycy9zaGFwZXhtbC54bWxQSwUGAAAAAAYA&#10;BgBbAQAAugMAAAAA&#10;" path="m0,0l0,233968e">
                  <v:path o:connectlocs="0,0;0,23" o:connectangles="0,0"/>
                  <v:fill on="f" focussize="0,0"/>
                  <v:stroke weight="0.944015748031496pt" color="#000000" miterlimit="10" joinstyle="miter" endcap="round"/>
                  <v:imagedata o:title=""/>
                  <o:lock v:ext="edit" aspectratio="f"/>
                </v:shape>
                <v:shape id="Shape 4897" o:spid="_x0000_s1026" o:spt="100" style="position:absolute;left:45548;top:711;height:900;width:415;" fillcolor="#000000" filled="t" stroked="f" coordsize="41523,90044" o:gfxdata="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ai&#10;AMEAAADeAAAADwAAAAAAAAABACAAAAAiAAAAZHJzL2Rvd25yZXYueG1sUEsBAhQAFAAAAAgAh07i&#10;QDMvBZ47AAAAOQAAABAAAAAAAAAAAQAgAAAAEAEAAGRycy9zaGFwZXhtbC54bWxQSwUGAAAAAAYA&#10;BgBbAQAAugMAAAAA&#10;" path="m41523,0l41523,9908,20606,18275c14736,23911,11864,33180,11864,46331c11864,56852,14611,65118,20231,71131c25850,77143,32969,80149,41461,80149l41523,80122,41523,90028,41461,90044c33344,90044,25975,88039,19607,84032c13112,80149,8242,74763,4995,67874c1624,60985,0,53846,0,46206c0,31677,3871,20404,11614,12263c15485,8129,19919,5061,24914,3026l41523,0xe">
                  <v:path o:connectlocs="4,0;4,0;2,1;1,4;2,7;4,8;4,8;4,8;4,8;1,8;0,6;0,4;1,1;2,0;4,0" o:connectangles="0,0,0,0,0,0,0,0,0,0,0,0,0,0,0"/>
                  <v:fill on="t" focussize="0,0"/>
                  <v:stroke on="f"/>
                  <v:imagedata o:title=""/>
                  <o:lock v:ext="edit" aspectratio="f"/>
                </v:shape>
                <v:shape id="Shape 4898" o:spid="_x0000_s1026" o:spt="100" style="position:absolute;left:46558;top:726;height:870;width:680;" fillcolor="#000000" filled="t" stroked="f" coordsize="68060,87049" o:gfxdata="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Hv55&#10;wAAAAN4AAAAPAAAAAAAAAAEAIAAAACIAAABkcnMvZG93bnJldi54bWxQSwECFAAUAAAACACHTuJA&#10;My8FnjsAAAA5AAAAEAAAAAAAAAABACAAAAAPAQAAZHJzL3NoYXBleG1sLnhtbFBLBQYAAAAABgAG&#10;AFsBAAC5AwAAAAA=&#10;" path="m0,0l11489,0,11489,35697,56572,35697,56572,0,68060,0,68060,87049,56572,87049,56572,45967,11489,45967,11489,87049,0,87049,0,0xe">
                  <v:path o:connectlocs="0,0;1,0;1,3;5,3;5,0;6,0;6,8;5,8;5,4;1,4;1,8;0,8;0,0" o:connectangles="0,0,0,0,0,0,0,0,0,0,0,0,0"/>
                  <v:fill on="t" focussize="0,0"/>
                  <v:stroke on="f"/>
                  <v:imagedata o:title=""/>
                  <o:lock v:ext="edit" aspectratio="f"/>
                </v:shape>
                <v:shape id="Shape 4899" o:spid="_x0000_s1026" o:spt="100" style="position:absolute;left:45963;top:711;height:900;width:415;" fillcolor="#000000" filled="t" stroked="f" coordsize="41524,90039" o:gfxdata="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F&#10;5BPCAAAA3gAAAA8AAAAAAAAAAQAgAAAAIgAAAGRycy9kb3ducmV2LnhtbFBLAQIUABQAAAAIAIdO&#10;4kAzLwWeOwAAADkAAAAQAAAAAAAAAAEAIAAAABEBAABkcnMvc2hhcGV4bWwueG1sUEsFBgAAAAAG&#10;AAYAWwEAALsDAAAAAA==&#10;" path="m63,0c8055,0,15298,1879,21668,5761c28161,9519,33031,14905,36403,21793c39775,28682,41524,36448,41524,45090c41524,53983,39650,61874,36154,68888c32657,75776,27537,81037,21043,84669l0,90039,0,80134,21292,71017c26788,64879,29659,56237,29659,45090c29659,37951,28411,31813,26038,26553c23665,21292,20169,17159,15548,14278c10927,11272,5807,9894,63,9894l0,9920,0,11,63,0xe">
                  <v:path o:connectlocs="0,0;2,0;3,2;4,4;3,6;2,8;0,8;0,8;2,7;2,4;2,2;1,1;0,0;0,0;0,0;0,0" o:connectangles="0,0,0,0,0,0,0,0,0,0,0,0,0,0,0,0"/>
                  <v:fill on="t" focussize="0,0"/>
                  <v:stroke on="f"/>
                  <v:imagedata o:title=""/>
                  <o:lock v:ext="edit" aspectratio="f"/>
                </v:shape>
                <v:shape id="Shape 4900" o:spid="_x0000_s1026" o:spt="100" style="position:absolute;left:43682;top:1647;height:1773;width:1769;" filled="f" stroked="t" coordsize="176957,177354" o:gfxdata="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VW7G/&#10;AAAA3gAAAA8AAAAAAAAAAQAgAAAAIgAAAGRycy9kb3ducmV2LnhtbFBLAQIUABQAAAAIAIdO4kAz&#10;LwWeOwAAADkAAAAQAAAAAAAAAAEAIAAAAA4BAABkcnMvc2hhcGV4bWwueG1sUEsFBgAAAAAGAAYA&#10;WwEAALgDAAAAAA==&#10;" path="m0,177354l176957,0e">
                  <v:path o:connectlocs="0,17;17,0" o:connectangles="0,0"/>
                  <v:fill on="f" focussize="0,0"/>
                  <v:stroke weight="0.944015748031496pt" color="#000000" miterlimit="10" joinstyle="miter" endcap="round"/>
                  <v:imagedata o:title=""/>
                  <o:lock v:ext="edit" aspectratio="f"/>
                </v:shape>
                <v:shape id="Shape 4901" o:spid="_x0000_s1026" o:spt="100" style="position:absolute;left:45548;top:6024;height:900;width:415;" fillcolor="#000000" filled="t" stroked="f" coordsize="41523,90043" o:gfxdata="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c5VCugAAAN4A&#10;AAAPAAAAAAAAAAEAIAAAACIAAABkcnMvZG93bnJldi54bWxQSwECFAAUAAAACACHTuJAMy8FnjsA&#10;AAA5AAAAEAAAAAAAAAABACAAAAAJAQAAZHJzL3NoYXBleG1sLnhtbFBLBQYAAAAABgAGAFsBAACz&#10;AwAAAAA=&#10;" path="m41523,0l41523,10034,20606,18400c14736,23911,11864,33305,11864,46456c11864,56852,14611,65119,20231,71256c25850,77268,32969,80274,41461,80274l41523,80247,41523,90028,41461,90043c33344,90043,25975,88165,19607,84157c13112,80149,8242,74763,4995,68000c1624,61111,0,53846,0,46206c0,31802,3871,20530,11614,12263c15485,8192,19919,5124,24914,3073l41523,0xe">
                  <v:path o:connectlocs="4,0;4,0;2,1;1,4;2,7;4,8;4,8;4,8;4,8;1,8;0,6;0,4;1,1;2,0;4,0" o:connectangles="0,0,0,0,0,0,0,0,0,0,0,0,0,0,0"/>
                  <v:fill on="t" focussize="0,0"/>
                  <v:stroke on="f"/>
                  <v:imagedata o:title=""/>
                  <o:lock v:ext="edit" aspectratio="f"/>
                </v:shape>
                <v:shape id="Shape 4902" o:spid="_x0000_s1026" o:spt="100" style="position:absolute;left:46558;top:6040;height:870;width:680;" fillcolor="#000000" filled="t" stroked="f" coordsize="68060,87049" o:gfxdata="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U/R8&#10;wAAAAN4AAAAPAAAAAAAAAAEAIAAAACIAAABkcnMvZG93bnJldi54bWxQSwECFAAUAAAACACHTuJA&#10;My8FnjsAAAA5AAAAEAAAAAAAAAABACAAAAAPAQAAZHJzL3NoYXBleG1sLnhtbFBLBQYAAAAABgAG&#10;AFsBAAC5AwAAAAA=&#10;" path="m0,0l11489,0,11489,35696,56572,35696,56572,0,68060,0,68060,87049,56572,87049,56572,45967,11489,45967,11489,87049,0,87049,0,0xe">
                  <v:path o:connectlocs="0,0;1,0;1,3;5,3;5,0;6,0;6,8;5,8;5,4;1,4;1,8;0,8;0,0" o:connectangles="0,0,0,0,0,0,0,0,0,0,0,0,0"/>
                  <v:fill on="t" focussize="0,0"/>
                  <v:stroke on="f"/>
                  <v:imagedata o:title=""/>
                  <o:lock v:ext="edit" aspectratio="f"/>
                </v:shape>
                <v:shape id="Shape 4903" o:spid="_x0000_s1026" o:spt="100" style="position:absolute;left:45963;top:6024;height:900;width:415;" fillcolor="#000000" filled="t" stroked="f" coordsize="41524,90039" o:gfxdata="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U8h&#10;wAAAAN4AAAAPAAAAAAAAAAEAIAAAACIAAABkcnMvZG93bnJldi54bWxQSwECFAAUAAAACACHTuJA&#10;My8FnjsAAAA5AAAAEAAAAAAAAAABACAAAAAPAQAAZHJzL3NoYXBleG1sLnhtbFBLBQYAAAAABgAG&#10;AFsBAAC5AwAAAAA=&#10;" path="m63,0c8055,0,15298,2004,21668,5762c28161,9644,33031,15030,36403,21919c39775,28683,41524,36573,41524,45215c41524,54108,39650,61999,36154,68888c32657,75902,27537,81162,21043,84795l0,90039,0,80259,21292,71142c26788,65005,29659,56363,29659,45215c29659,38076,28411,31939,26038,26553c23665,21292,20169,17285,15548,14279c10927,11398,5807,10020,63,10020l0,10046,0,12,63,0xe">
                  <v:path o:connectlocs="0,0;2,0;3,2;4,4;3,6;2,8;0,8;0,8;2,7;2,4;2,2;1,1;0,0;0,0;0,0;0,0" o:connectangles="0,0,0,0,0,0,0,0,0,0,0,0,0,0,0,0"/>
                  <v:fill on="t" focussize="0,0"/>
                  <v:stroke on="f"/>
                  <v:imagedata o:title=""/>
                  <o:lock v:ext="edit" aspectratio="f"/>
                </v:shape>
                <v:shape id="Shape 4904" o:spid="_x0000_s1026" o:spt="100" style="position:absolute;left:43706;top:4155;height:1788;width:1783;" filled="f" stroked="t" coordsize="178331,178858" o:gfxdata="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7V/m&#10;wAAAAN4AAAAPAAAAAAAAAAEAIAAAACIAAABkcnMvZG93bnJldi54bWxQSwECFAAUAAAACACHTuJA&#10;My8FnjsAAAA5AAAAEAAAAAAAAAABACAAAAAPAQAAZHJzL3NoYXBleG1sLnhtbFBLBQYAAAAABgAG&#10;AFsBAAC5AwAAAAA=&#10;" path="m0,0l178331,178858e">
                  <v:path o:connectlocs="0,0;17,17" o:connectangles="0,0"/>
                  <v:fill on="f" focussize="0,0"/>
                  <v:stroke weight="0.944015748031496pt" color="#000000" miterlimit="10" joinstyle="miter" endcap="round"/>
                  <v:imagedata o:title=""/>
                  <o:lock v:ext="edit" aspectratio="f"/>
                </v:shape>
                <v:shape id="Shape 4905" o:spid="_x0000_s1026" o:spt="100" style="position:absolute;left:46106;top:0;height:209;width:208;" fillcolor="#000000" filled="t" stroked="f" coordsize="20855,20917" o:gfxdata="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RFxi/&#10;AAAA3gAAAA8AAAAAAAAAAQAgAAAAIgAAAGRycy9kb3ducmV2LnhtbFBLAQIUABQAAAAIAIdO4kAz&#10;LwWeOwAAADkAAAAQAAAAAAAAAAEAIAAAAA4BAABkcnMvc2hhcGV4bWwueG1sUEsFBgAAAAAGAAYA&#10;WwEAALgDAAAAAA==&#10;" path="m10490,0c16235,0,20855,4759,20855,10521c20855,16283,16235,20917,10490,20917c4745,20917,0,16283,0,10521c0,4759,4745,0,10490,0xe">
                  <v:path o:connectlocs="1,0;2,1;1,2;0,1;1,0" o:connectangles="0,0,0,0,0"/>
                  <v:fill on="t" focussize="0,0"/>
                  <v:stroke on="f"/>
                  <v:imagedata o:title=""/>
                  <o:lock v:ext="edit" aspectratio="f"/>
                </v:shape>
                <v:shape id="Shape 4906" o:spid="_x0000_s1026" o:spt="100" style="position:absolute;left:45638;top:0;height:209;width:208;" fillcolor="#000000" filled="t" stroked="f" coordsize="20855,20917" o:gfxdata="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nbKD&#10;wAAAAN4AAAAPAAAAAAAAAAEAIAAAACIAAABkcnMvZG93bnJldi54bWxQSwECFAAUAAAACACHTuJA&#10;My8FnjsAAAA5AAAAEAAAAAAAAAABACAAAAAPAQAAZHJzL3NoYXBleG1sLnhtbFBLBQYAAAAABgAG&#10;AFsBAAC5AwAAAAA=&#10;" path="m10490,0c16235,0,20855,4759,20855,10521c20855,16283,16235,20917,10490,20917c4745,20917,0,16283,0,10521c0,4759,4745,0,10490,0xe">
                  <v:path o:connectlocs="1,0;2,1;1,2;0,1;1,0" o:connectangles="0,0,0,0,0"/>
                  <v:fill on="t" focussize="0,0"/>
                  <v:stroke on="f"/>
                  <v:imagedata o:title=""/>
                  <o:lock v:ext="edit" aspectratio="f"/>
                </v:shape>
                <v:shape id="Shape 4907" o:spid="_x0000_s1026" o:spt="100" style="position:absolute;left:44956;top:2273;height:2272;width:2003;" filled="f" stroked="t" coordsize="200310,227204" o:gfxdata="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5Gab&#10;wAAAAN4AAAAPAAAAAAAAAAEAIAAAACIAAABkcnMvZG93bnJldi54bWxQSwECFAAUAAAACACHTuJA&#10;My8FnjsAAAA5AAAAEAAAAAAAAAABACAAAAAPAQAAZHJzL3NoYXBleG1sLnhtbFBLBQYAAAAABgAG&#10;AFsBAAC5AwAAAAA=&#10;" path="m0,196142c69809,227204,151607,195766,182577,125876c200310,85921,197813,37826,176084,0e">
                  <v:path o:connectlocs="0,19;18,12;17,0" o:connectangles="0,0,0"/>
                  <v:fill on="f" focussize="0,0"/>
                  <v:stroke weight="0.944015748031496pt" color="#000000" miterlimit="10" joinstyle="miter" endcap="round"/>
                  <v:imagedata o:title=""/>
                  <o:lock v:ext="edit" aspectratio="f"/>
                </v:shape>
                <v:shape id="Shape 4908" o:spid="_x0000_s1026" o:spt="100" style="position:absolute;left:44321;top:3661;height:831;width:891;" fillcolor="#000000" filled="t" stroked="f" coordsize="89165,83166" o:gfxdata="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xE&#10;k8EAAADeAAAADwAAAAAAAAABACAAAAAiAAAAZHJzL2Rvd25yZXYueG1sUEsBAhQAFAAAAAgAh07i&#10;QDMvBZ47AAAAOQAAABAAAAAAAAAAAQAgAAAAEAEAAGRycy9zaGFwZXhtbC54bWxQSwUGAAAAAAYA&#10;BgBbAQAAugMAAAAA&#10;" path="m0,0l3871,2004,13861,7389,28223,14905,60942,32190,75178,39705,85294,45090,89165,47094,86168,47595,82921,48221,79049,49223,74679,50601,70558,52355,66687,54609,61192,60747,57945,69263,57071,73647,56446,77655,55947,83166,53574,80411,47205,70892,38213,57365,27973,41959,17732,26553,8741,13151,2373,3632,0,0xe">
                  <v:path o:connectlocs="0,0;0,0;1,0;2,1;6,3;7,3;8,4;8,4;8,4;8,4;7,4;7,5;7,5;6,5;6,6;5,6;5,7;5,7;5,8;5,8;4,7;3,5;2,4;1,2;0,1;0,0;0,0" o:connectangles="0,0,0,0,0,0,0,0,0,0,0,0,0,0,0,0,0,0,0,0,0,0,0,0,0,0,0"/>
                  <v:fill on="t" focussize="0,0"/>
                  <v:stroke on="f"/>
                  <v:imagedata o:title=""/>
                  <o:lock v:ext="edit" aspectratio="f"/>
                </v:shape>
                <v:shape id="Shape 4909" o:spid="_x0000_s1026" o:spt="100" style="position:absolute;left:44321;top:3661;height:840;width:891;" filled="f" stroked="t" coordsize="89165,84043" o:gfxdata="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FZ&#10;qcEAAADeAAAADwAAAAAAAAABACAAAAAiAAAAZHJzL2Rvd25yZXYueG1sUEsBAhQAFAAAAAgAh07i&#10;QDMvBZ47AAAAOQAAABAAAAAAAAAAAQAgAAAAEAEAAGRycy9zaGFwZXhtbC54bWxQSwUGAAAAAAYA&#10;BgBbAQAAugMAAAAA&#10;" path="m0,0c0,0,89165,47094,89165,47094c89165,47094,70558,49474,63440,57365c56446,65256,55947,84043,55947,84043c55947,84043,0,0,0,0c0,0,0,0,0,0xe">
                  <v:path o:connectlocs="0,0;8,4;6,5;5,8;0,0;0,0" o:connectangles="0,0,0,0,0,0"/>
                  <v:fill on="f" focussize="0,0"/>
                  <v:stroke weight="0.137637795275591pt" color="#000000" miterlimit="10" joinstyle="miter" endcap="round"/>
                  <v:imagedata o:title=""/>
                  <o:lock v:ext="edit" aspectratio="f"/>
                </v:shape>
                <v:shape id="Shape 4910" o:spid="_x0000_s1026" o:spt="100" style="position:absolute;left:40649;top:5373;height:2682;width:1197;" filled="f" stroked="t" coordsize="119762,268287" o:gfxdata="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gfSY8QAAADeAAAADwAAAAAAAAABACAAAAAiAAAAZHJzL2Rvd25yZXYueG1sUEsBAhQAFAAAAAgA&#10;h07iQDMvBZ47AAAAOQAAABAAAAAAAAAAAQAgAAAAEwEAAGRycy9zaGFwZXhtbC54bWxQSwUGAAAA&#10;AAYABgBbAQAAvQMAAAAA&#10;" path="m119762,0c44583,20291,0,97820,20107,173096c31595,215932,64190,252380,105401,268287e">
                  <v:path o:connectlocs="11,0;2,17;10,26" o:connectangles="0,0,0"/>
                  <v:fill on="f" focussize="0,0"/>
                  <v:stroke weight="0.944015748031496pt" color="#000000" miterlimit="10" joinstyle="miter" endcap="round"/>
                  <v:imagedata o:title=""/>
                  <o:lock v:ext="edit" aspectratio="f"/>
                </v:shape>
                <v:shape id="Shape 4911" o:spid="_x0000_s1026" o:spt="100" style="position:absolute;left:41561;top:7803;height:499;width:1014;" fillcolor="#000000" filled="t" stroked="f" coordsize="101404,49975" o:gfxdata="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8rsq/&#10;AAAA3gAAAA8AAAAAAAAAAQAgAAAAIgAAAGRycy9kb3ducmV2LnhtbFBLAQIUABQAAAAIAIdO4kAz&#10;LwWeOwAAADkAAAAQAAAAAAAAAAEAIAAAAA4BAABkcnMvc2hhcGV4bWwueG1sUEsFBgAAAAAGAAYA&#10;WwEAALgDAAAAAA==&#10;" path="m3746,0l7493,752,18607,4133,34217,9144,70308,20291,86044,25301,97158,28682,101404,30060,97033,30937,85544,33191,69310,36323,50702,39955,32095,43587,15859,46844,4371,49099,0,49975,625,49349,2123,47595,4245,45090,6744,41834,9366,37951,11614,33818,14112,25301,13862,21042,10989,12274,8866,8267,6869,4635,4995,1879,3746,0xe">
                  <v:path o:connectlocs="0,0;0,0;1,0;3,0;7,2;8,2;9,2;10,2;9,3;8,3;6,3;5,3;3,4;1,4;0,4;0,4;0,4;0,4;0,4;0,4;0,3;1,3;1,2;1,2;1,1;0,0;0,0;0,0;0,0" o:connectangles="0,0,0,0,0,0,0,0,0,0,0,0,0,0,0,0,0,0,0,0,0,0,0,0,0,0,0,0,0"/>
                  <v:fill on="t" focussize="0,0"/>
                  <v:stroke on="f"/>
                  <v:imagedata o:title=""/>
                  <o:lock v:ext="edit" aspectratio="f"/>
                </v:shape>
                <v:shape id="Shape 4912" o:spid="_x0000_s1026" o:spt="100" style="position:absolute;left:41561;top:7796;height:506;width:1014;" filled="f" stroked="t" coordsize="101404,50601" o:gfxdata="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9qi&#10;wAAAAN4AAAAPAAAAAAAAAAEAIAAAACIAAABkcnMvZG93bnJldi54bWxQSwECFAAUAAAACACHTuJA&#10;My8FnjsAAAA5AAAAEAAAAAAAAAABACAAAAAPAQAAZHJzL3NoYXBleG1sLnhtbFBLBQYAAAAABgAG&#10;AFsBAAC5AwAAAAA=&#10;" path="m101404,30687c101404,30687,0,50601,0,50601c0,50601,13362,37074,14112,25927c14736,14905,3247,0,3247,0c3247,0,101404,30687,101404,30687c101404,30687,101404,30687,101404,30687xe">
                  <v:path o:connectlocs="10,3;0,5;1,2;0,0;10,3;10,3" o:connectangles="0,0,0,0,0,0"/>
                  <v:fill on="f" focussize="0,0"/>
                  <v:stroke weight="0.137637795275591pt" color="#000000" miterlimit="10" joinstyle="miter" endcap="round"/>
                  <v:imagedata o:title=""/>
                  <o:lock v:ext="edit" aspectratio="f"/>
                </v:shape>
                <v:shape id="Shape 4918" o:spid="_x0000_s1026" o:spt="100" style="position:absolute;left:3711;top:4026;height:899;width:767;" fillcolor="#000000" filled="t" stroked="f" coordsize="76715,89930" o:gfxdata="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Ykz74A&#10;AADeAAAADwAAAAAAAAABACAAAAAiAAAAZHJzL2Rvd25yZXYueG1sUEsBAhQAFAAAAAgAh07iQDMv&#10;BZ47AAAAOQAAABAAAAAAAAAAAQAgAAAADQEAAGRycy9zaGFwZXhtbC54bWxQSwUGAAAAAAYABgBb&#10;AQAAtwMAAAAA&#10;" path="m40961,0c49641,0,56946,2129,62866,6638c68785,11022,72906,17285,75241,25301l63927,27931c61916,21668,58994,17034,55173,14153c51339,11273,46531,9769,40724,9769c34055,9769,28486,11398,24002,14654c19519,17786,16372,22169,14561,27555c12738,32941,11839,38452,11839,44214c11839,51603,12913,58116,15061,63627c17209,69138,20556,73272,25101,76027c29635,78783,34542,80035,39837,80035c46269,80035,51714,78281,56172,74524c60630,70767,63652,65256,65238,57991l76715,60871c74317,70265,69984,77530,63727,82540c57471,87425,49828,89930,40786,89930c31433,89930,23828,88051,17958,84169c12101,80411,7643,74900,4583,67635c1524,60371,0,52605,0,44339c0,35196,1723,27305,5170,20541c8629,13777,13537,8642,19919,5135c26288,1628,33306,0,40961,0xe">
                  <v:path o:connectlocs="4,0;6,0;7,2;6,2;5,1;4,0;2,1;1,2;1,4;1,6;2,7;3,7;5,7;6,5;7,6;6,8;4,8;1,8;0,6;0,4;0,2;1,0;4,0" o:connectangles="0,0,0,0,0,0,0,0,0,0,0,0,0,0,0,0,0,0,0,0,0,0,0"/>
                  <v:fill on="t" focussize="0,0"/>
                  <v:stroke on="f"/>
                  <v:imagedata o:title=""/>
                  <o:lock v:ext="edit" aspectratio="f"/>
                </v:shape>
                <v:shape id="Shape 4919" o:spid="_x0000_s1026" o:spt="100" style="position:absolute;left:3748;top:7798;height:870;width:680;" fillcolor="#000000" filled="t" stroked="f" coordsize="68086,87049" o:gfxdata="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GnOm/&#10;AAAA3gAAAA8AAAAAAAAAAQAgAAAAIgAAAGRycy9kb3ducmV2LnhtbFBLAQIUABQAAAAIAIdO4kAz&#10;LwWeOwAAADkAAAAQAAAAAAAAAAEAIAAAAA4BAABkcnMvc2hhcGV4bWwueG1sUEsFBgAAAAAGAAYA&#10;WwEAALgDAAAAAA==&#10;" path="m0,0l11489,0,11489,35821,56597,35821,56597,0,68086,0,68086,87049,56597,87049,56597,46092,11489,46092,11489,87049,0,87049,0,0xe">
                  <v:path o:connectlocs="0,0;1,0;1,3;5,3;5,0;6,0;6,8;5,8;5,4;1,4;1,8;0,8;0,0" o:connectangles="0,0,0,0,0,0,0,0,0,0,0,0,0"/>
                  <v:fill on="t" focussize="0,0"/>
                  <v:stroke on="f"/>
                  <v:imagedata o:title=""/>
                  <o:lock v:ext="edit" aspectratio="f"/>
                </v:shape>
                <v:shape id="Shape 4920" o:spid="_x0000_s1026" o:spt="100" style="position:absolute;left:4101;top:5181;height:2368;width:0;" filled="f" stroked="t" coordsize="1,236849" o:gfxdata="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Hdx74A&#10;AADeAAAADwAAAAAAAAABACAAAAAiAAAAZHJzL2Rvd25yZXYueG1sUEsBAhQAFAAAAAgAh07iQDMv&#10;BZ47AAAAOQAAABAAAAAAAAAAAQAgAAAADQEAAGRycy9zaGFwZXhtbC54bWxQSwUGAAAAAAYABgBb&#10;AQAAtwMAAAAA&#10;" path="m0,0l0,236849e">
                  <v:path o:connectlocs="0,0;0,23" o:connectangles="0,0"/>
                  <v:fill on="f" focussize="0,0"/>
                  <v:stroke weight="0.944015748031496pt" color="#000000" miterlimit="10" joinstyle="miter" endcap="round"/>
                  <v:imagedata o:title=""/>
                  <o:lock v:ext="edit" aspectratio="f"/>
                </v:shape>
                <v:shape id="Shape 4921" o:spid="_x0000_s1026" o:spt="100" style="position:absolute;left:3748;top:283;height:870;width:680;" fillcolor="#000000" filled="t" stroked="f" coordsize="68086,87049" o:gfxdata="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YpwW/&#10;AAAA3gAAAA8AAAAAAAAAAQAgAAAAIgAAAGRycy9kb3ducmV2LnhtbFBLAQIUABQAAAAIAIdO4kAz&#10;LwWeOwAAADkAAAAQAAAAAAAAAAEAIAAAAA4BAABkcnMvc2hhcGV4bWwueG1sUEsFBgAAAAAGAAYA&#10;WwEAALgDAAAAAA==&#10;" path="m0,0l11489,0,11489,35822,56597,35822,56597,0,68086,0,68086,87049,56597,87049,56597,46092,11489,46092,11489,87049,0,87049,0,0xe">
                  <v:path o:connectlocs="0,0;1,0;1,3;5,3;5,0;6,0;6,8;5,8;5,4;1,4;1,8;0,8;0,0" o:connectangles="0,0,0,0,0,0,0,0,0,0,0,0,0"/>
                  <v:fill on="t" focussize="0,0"/>
                  <v:stroke on="f"/>
                  <v:imagedata o:title=""/>
                  <o:lock v:ext="edit" aspectratio="f"/>
                </v:shape>
                <v:shape id="Shape 4922" o:spid="_x0000_s1026" o:spt="100" style="position:absolute;left:4101;top:1407;height:2355;width:0;" filled="f" stroked="t" coordsize="1,235596" o:gfxdata="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19Ue&#10;wAAAAN4AAAAPAAAAAAAAAAEAIAAAACIAAABkcnMvZG93bnJldi54bWxQSwECFAAUAAAACACHTuJA&#10;My8FnjsAAAA5AAAAEAAAAAAAAAABACAAAAAPAQAAZHJzL3NoYXBleG1sLnhtbFBLBQYAAAAABgAG&#10;AFsBAAC5AwAAAAA=&#10;" path="m0,235596l0,0e">
                  <v:path o:connectlocs="0,23;0,0" o:connectangles="0,0"/>
                  <v:fill on="f" focussize="0,0"/>
                  <v:stroke weight="0.944015748031496pt" color="#000000" miterlimit="10" joinstyle="miter" endcap="round"/>
                  <v:imagedata o:title=""/>
                  <o:lock v:ext="edit" aspectratio="f"/>
                </v:shape>
                <v:shape id="Shape 4923" o:spid="_x0000_s1026" o:spt="100" style="position:absolute;left:7418;top:4025;height:900;width:415;" fillcolor="#000000" filled="t" stroked="f" coordsize="41504,90045" o:gfxdata="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NcoQwwAAAN4AAAAPAAAAAAAAAAEAIAAAACIAAABkcnMvZG93bnJldi54bWxQSwECFAAUAAAACACH&#10;TuJAMy8FnjsAAAA5AAAAEAAAAAAAAAABACAAAAASAQAAZHJzL3NoYXBleG1sLnhtbFBLBQYAAAAA&#10;BgAGAFsBAAC8AwAAAAA=&#10;" path="m41504,0l41504,9932,20631,18276c14774,23912,11839,33306,11839,46332c11839,56853,14661,65120,20281,71132c25901,77144,32957,80150,41448,80150l41504,80126,41504,90043,41498,90045c33331,90045,26038,88040,19594,84158c13163,80150,8292,74764,4983,67875c1661,61112,0,53847,0,46207c0,31678,3871,20405,11602,12264c15473,8193,19906,5125,24900,3074l41504,0xe">
                  <v:path o:connectlocs="4,0;4,0;2,1;1,4;2,7;4,8;4,8;4,8;4,8;1,8;0,6;0,4;1,1;2,0;4,0" o:connectangles="0,0,0,0,0,0,0,0,0,0,0,0,0,0,0"/>
                  <v:fill on="t" focussize="0,0"/>
                  <v:stroke on="f"/>
                  <v:imagedata o:title=""/>
                  <o:lock v:ext="edit" aspectratio="f"/>
                </v:shape>
                <v:shape id="Shape 4924" o:spid="_x0000_s1026" o:spt="100" style="position:absolute;left:7833;top:4025;height:900;width:415;" fillcolor="#000000" filled="t" stroked="f" coordsize="41505,90054" o:gfxdata="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N7Y7&#10;wAAAAN4AAAAPAAAAAAAAAAEAIAAAACIAAABkcnMvZG93bnJldi54bWxQSwECFAAUAAAACACHTuJA&#10;My8FnjsAAAA5AAAAEAAAAAAAAAABACAAAAAPAQAAZHJzL3NoYXBleG1sLnhtbFBLBQYAAAAABgAG&#10;AFsBAAC5AwAAAAA=&#10;" path="m56,0c8074,0,15292,1879,21723,5761c28155,9644,33063,14905,36435,21794c39819,28682,41505,36448,41505,45215c41505,53983,39719,61874,36172,68888c32626,75902,27593,81162,21074,84669l0,90054,0,80136,21286,71017c26869,65005,29666,56363,29666,45090c29666,38076,28467,31813,26082,26553c23696,21292,20200,17159,15604,14279c10996,11398,5838,9894,119,9894l0,9942,0,10,56,0xe">
                  <v:path o:connectlocs="0,0;2,0;3,2;4,4;3,6;2,8;0,8;0,8;2,7;2,4;2,2;1,1;0,0;0,0;0,0;0,0" o:connectangles="0,0,0,0,0,0,0,0,0,0,0,0,0,0,0,0"/>
                  <v:fill on="t" focussize="0,0"/>
                  <v:stroke on="f"/>
                  <v:imagedata o:title=""/>
                  <o:lock v:ext="edit" aspectratio="f"/>
                </v:shape>
                <v:shape id="Shape 4925" o:spid="_x0000_s1026" o:spt="100" style="position:absolute;left:4740;top:4433;height:0;width:2415;" filled="f" stroked="t" coordsize="241522,1" o:gfxdata="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WgZL4A&#10;AADeAAAADwAAAAAAAAABACAAAAAiAAAAZHJzL2Rvd25yZXYueG1sUEsBAhQAFAAAAAgAh07iQDMv&#10;BZ47AAAAOQAAABAAAAAAAAAAAQAgAAAADQEAAGRycy9zaGFwZXhtbC54bWxQSwUGAAAAAAYABgBb&#10;AQAAtwMAAAAA&#10;" path="m0,0l241522,0e">
                  <v:path o:connectlocs="0,0;24,0" o:connectangles="0,0"/>
                  <v:fill on="f" focussize="0,0"/>
                  <v:stroke weight="0.944015748031496pt" color="#000000" miterlimit="10" joinstyle="miter" endcap="round"/>
                  <v:imagedata o:title=""/>
                  <o:lock v:ext="edit" aspectratio="f"/>
                </v:shape>
                <v:shape id="Shape 4926" o:spid="_x0000_s1026" o:spt="100" style="position:absolute;left:0;top:4040;height:870;width:345;" fillcolor="#000000" filled="t" stroked="f" coordsize="34517,87049" o:gfxdata="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2Wr4A&#10;AADeAAAADwAAAAAAAAABACAAAAAiAAAAZHJzL2Rvd25yZXYueG1sUEsBAhQAFAAAAAgAh07iQDMv&#10;BZ47AAAAOQAAABAAAAAAAAAAAQAgAAAADQEAAGRycy9zaGFwZXhtbC54bWxQSwUGAAAAAAYABgBb&#10;AQAAtwMAAAAA&#10;" path="m0,0l34517,0,34517,9644,11489,9644,11489,38452,34517,38452,34517,50353,31208,48848c29897,48597,27774,48472,24814,48472l11489,48472,11489,87049,0,87049,0,0xe">
                  <v:path o:connectlocs="0,0;3,0;3,0;1,0;1,3;3,3;3,5;3,4;2,4;1,4;1,8;0,8;0,0" o:connectangles="0,0,0,0,0,0,0,0,0,0,0,0,0"/>
                  <v:fill on="t" focussize="0,0"/>
                  <v:stroke on="f"/>
                  <v:imagedata o:title=""/>
                  <o:lock v:ext="edit" aspectratio="f"/>
                </v:shape>
                <v:shape id="Shape 4927" o:spid="_x0000_s1026" o:spt="100" style="position:absolute;left:345;top:4040;height:870;width:419;" fillcolor="#000000" filled="t" stroked="f" coordsize="41973,87049" o:gfxdata="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oEG/&#10;AAAA3gAAAA8AAAAAAAAAAQAgAAAAIgAAAGRycy9kb3ducmV2LnhtbFBLAQIUABQAAAAIAIdO4kAz&#10;LwWeOwAAADkAAAAQAAAAAAAAAAEAIAAAAA4BAABkcnMvc2hhcGV4bWwueG1sUEsFBgAAAAAGAAYA&#10;WwEAALgDAAAAAA==&#10;" path="m0,0l3971,0c11701,0,17583,877,21605,2380c25638,4008,28848,6764,31258,10647c33668,14655,34867,19038,34867,23798c34867,29935,32881,35196,28885,39454c24901,43587,18745,46343,10415,47470c13462,48973,15773,50351,17346,51854c20705,54860,23877,58743,26875,63377l41973,87049,27524,87049,16047,69014c12688,63753,9928,59745,7755,56990c5582,54234,3647,52230,1923,51228l0,50353,0,38452,1661,38452c6906,38452,11015,37951,13974,36824c16934,35697,19182,33943,20718,31563c22254,29183,23028,26553,23028,23798c23028,19665,21542,16283,18557,13653c15585,11023,10877,9644,4446,9644l0,9644,0,0xe">
                  <v:path o:connectlocs="0,0;0,0;2,0;3,1;3,2;2,3;1,4;1,5;2,6;4,8;2,8;1,6;0,5;0,5;0,5;0,3;0,3;1,3;2,3;2,2;1,1;0,0;0,0;0,0" o:connectangles="0,0,0,0,0,0,0,0,0,0,0,0,0,0,0,0,0,0,0,0,0,0,0,0"/>
                  <v:fill on="t" focussize="0,0"/>
                  <v:stroke on="f"/>
                  <v:imagedata o:title=""/>
                  <o:lock v:ext="edit" aspectratio="f"/>
                </v:shape>
                <v:shape id="Shape 4928" o:spid="_x0000_s1026" o:spt="100" style="position:absolute;left:1008;top:4433;height:0;width:2437;" filled="f" stroked="t" coordsize="243770,1" o:gfxdata="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7FHi/&#10;AAAA3gAAAA8AAAAAAAAAAQAgAAAAIgAAAGRycy9kb3ducmV2LnhtbFBLAQIUABQAAAAIAIdO4kAz&#10;LwWeOwAAADkAAAAQAAAAAAAAAAEAIAAAAA4BAABkcnMvc2hhcGV4bWwueG1sUEsFBgAAAAAGAAYA&#10;WwEAALgDAAAAAA==&#10;" path="m243770,0l0,0e">
                  <v:path o:connectlocs="24,0;0,0" o:connectangles="0,0"/>
                  <v:fill on="f" focussize="0,0"/>
                  <v:stroke weight="0.944015748031496pt" color="#000000" miterlimit="10" joinstyle="miter" endcap="round"/>
                  <v:imagedata o:title=""/>
                  <o:lock v:ext="edit" aspectratio="f"/>
                </v:shape>
                <v:shape id="Shape 4929" o:spid="_x0000_s1026" o:spt="100" style="position:absolute;left:7494;top:7798;height:870;width:680;" fillcolor="#000000" filled="t" stroked="f" coordsize="68086,87049" o:gfxdata="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8KNL4A&#10;AADeAAAADwAAAAAAAAABACAAAAAiAAAAZHJzL2Rvd25yZXYueG1sUEsBAhQAFAAAAAgAh07iQDMv&#10;BZ47AAAAOQAAABAAAAAAAAAAAQAgAAAADQEAAGRycy9zaGFwZXhtbC54bWxQSwUGAAAAAAYABgBb&#10;AQAAtwMAAAAA&#10;" path="m0,0l11489,0,11489,35821,56596,35821,56596,0,68086,0,68086,87049,56596,87049,56596,46092,11489,46092,11489,87049,0,87049,0,0xe">
                  <v:path o:connectlocs="0,0;1,0;1,3;5,3;5,0;6,0;6,8;5,8;5,4;1,4;1,8;0,8;0,0" o:connectangles="0,0,0,0,0,0,0,0,0,0,0,0,0"/>
                  <v:fill on="t" focussize="0,0"/>
                  <v:stroke on="f"/>
                  <v:imagedata o:title=""/>
                  <o:lock v:ext="edit" aspectratio="f"/>
                </v:shape>
                <v:shape id="Shape 4930" o:spid="_x0000_s1026" o:spt="100" style="position:absolute;left:7847;top:5181;height:2368;width:0;" filled="f" stroked="t" coordsize="1,236849" o:gfxdata="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LGr4A&#10;AADeAAAADwAAAAAAAAABACAAAAAiAAAAZHJzL2Rvd25yZXYueG1sUEsBAhQAFAAAAAgAh07iQDMv&#10;BZ47AAAAOQAAABAAAAAAAAAAAQAgAAAADQEAAGRycy9zaGFwZXhtbC54bWxQSwUGAAAAAAYABgBb&#10;AQAAtwMAAAAA&#10;" path="m0,0l0,236849e">
                  <v:path o:connectlocs="0,0;0,23" o:connectangles="0,0"/>
                  <v:fill on="f" focussize="0,0"/>
                  <v:stroke weight="0.944015748031496pt" color="#000000" miterlimit="10" joinstyle="miter" endcap="round"/>
                  <v:imagedata o:title=""/>
                  <o:lock v:ext="edit" aspectratio="f"/>
                </v:shape>
                <v:shape id="Shape 4931" o:spid="_x0000_s1026" o:spt="100" style="position:absolute;left:11913;top:4266;height:645;width:342;" fillcolor="#000000" filled="t" stroked="f" coordsize="34218,64504" o:gfxdata="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3Va&#10;wAAAAN4AAAAPAAAAAAAAAAEAIAAAACIAAABkcnMvZG93bnJldi54bWxQSwECFAAUAAAACACHTuJA&#10;My8FnjsAAAA5AAAAEAAAAAAAAAABACAAAAAPAQAAZHJzL3NoYXBleG1sLnhtbFBLBQYAAAAABgAG&#10;AFsBAAC5AwAAAAA=&#10;" path="m23228,0c26850,0,30471,1253,34218,3507l30471,13402c27849,11899,25351,11147,22728,11147c20356,11147,18233,11774,16359,13152c14611,14655,13238,16533,12488,19038c11239,22921,10615,27054,10615,31563l10615,64504,0,64504,0,1503,9616,1503,9616,11023c12114,6514,14362,3632,16359,2255c18483,752,20730,0,23228,0xe">
                  <v:path o:connectlocs="2,0;3,0;3,1;2,1;1,1;1,1;1,3;1,6;0,6;0,0;0,0;0,1;1,0;2,0" o:connectangles="0,0,0,0,0,0,0,0,0,0,0,0,0,0"/>
                  <v:fill on="t" focussize="0,0"/>
                  <v:stroke on="f"/>
                  <v:imagedata o:title=""/>
                  <o:lock v:ext="edit" aspectratio="f"/>
                </v:shape>
                <v:shape id="Shape 4932" o:spid="_x0000_s1026" o:spt="100" style="position:absolute;left:10993;top:4026;height:899;width:767;" fillcolor="#000000" filled="t" stroked="f" coordsize="76740,89930" o:gfxdata="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cqW2/&#10;AAAA3gAAAA8AAAAAAAAAAQAgAAAAIgAAAGRycy9kb3ducmV2LnhtbFBLAQIUABQAAAAIAIdO4kAz&#10;LwWeOwAAADkAAAAQAAAAAAAAAAEAIAAAAA4BAABkcnMvc2hhcGV4bWwueG1sUEsFBgAAAAAGAAYA&#10;WwEAALgDAAAAAA==&#10;" path="m41023,0c49640,0,57008,2129,62878,6638c68747,11022,72868,17285,75241,25301l63877,27931c61879,21668,59006,17034,55135,14153c51389,11273,46518,9769,40774,9769c34030,9769,28535,11398,24040,14654c19544,17786,16422,22169,14549,27555c12800,32941,11801,38452,11801,44214c11801,51603,12925,58116,15048,63627c17171,69138,20543,73272,25039,76027c29659,78783,34530,80035,39900,80035c46268,80035,51764,78281,56134,74524c60630,70767,63627,65256,65251,57991l76740,60871c74367,70265,69996,77530,63752,82540c57508,87425,49765,89930,40774,89930c31408,89930,23790,88051,17920,84169c12051,80411,7643,74900,4583,67635c1523,60371,0,52605,0,44339c0,35196,1723,27305,5170,20541c8629,13777,13550,8642,19919,5135c26287,1628,33281,0,41023,0xe">
                  <v:path o:connectlocs="4,0;6,0;7,2;6,2;5,1;4,0;2,1;1,2;1,4;1,6;2,7;3,7;5,7;6,5;7,6;6,8;4,8;1,8;0,6;0,4;0,2;1,0;4,0" o:connectangles="0,0,0,0,0,0,0,0,0,0,0,0,0,0,0,0,0,0,0,0,0,0,0"/>
                  <v:fill on="t" focussize="0,0"/>
                  <v:stroke on="f"/>
                  <v:imagedata o:title=""/>
                  <o:lock v:ext="edit" aspectratio="f"/>
                </v:shape>
                <v:shape id="Shape 4933" o:spid="_x0000_s1026" o:spt="100" style="position:absolute;left:8524;top:4433;height:0;width:2204;" filled="f" stroked="t" coordsize="220467,1" o:gfxdata="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NfEV&#10;wAAAAN4AAAAPAAAAAAAAAAEAIAAAACIAAABkcnMvZG93bnJldi54bWxQSwECFAAUAAAACACHTuJA&#10;My8FnjsAAAA5AAAAEAAAAAAAAAABACAAAAAPAQAAZHJzL3NoYXBleG1sLnhtbFBLBQYAAAAABgAG&#10;AFsBAAC5AwAAAAA=&#10;" path="m0,0l220467,0e">
                  <v:path o:connectlocs="0,0;22,0" o:connectangles="0,0"/>
                  <v:fill on="f" focussize="0,0"/>
                  <v:stroke weight="0.944015748031496pt" color="#000000" miterlimit="10" joinstyle="miter" endcap="round"/>
                  <v:imagedata o:title=""/>
                  <o:lock v:ext="edit" aspectratio="f"/>
                </v:shape>
                <v:shape id="Shape 49403" o:spid="_x0000_s1026" o:spt="100" style="position:absolute;left:12123;top:7798;height:870;width:106;" fillcolor="#000000" filled="t" stroked="f" coordsize="10615,87049" o:gfxdata="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WFCvQAA&#10;AN4AAAAPAAAAAAAAAAEAIAAAACIAAABkcnMvZG93bnJldi54bWxQSwECFAAUAAAACACHTuJAMy8F&#10;njsAAAA5AAAAEAAAAAAAAAABACAAAAAMAQAAZHJzL3NoYXBleG1sLnhtbFBLBQYAAAAABgAGAFsB&#10;AAC2AwAAAAA=&#10;" path="m0,0l10615,0,10615,87049,0,87049,0,0e">
                  <v:path o:connectlocs="0,0;1,0;1,8;0,8;0,0" o:connectangles="0,0,0,0,0"/>
                  <v:fill on="t" focussize="0,0"/>
                  <v:stroke on="f"/>
                  <v:imagedata o:title=""/>
                  <o:lock v:ext="edit" aspectratio="f"/>
                </v:shape>
                <v:shape id="Shape 4935" o:spid="_x0000_s1026" o:spt="100" style="position:absolute;left:11204;top:7784;height:899;width:766;" fillcolor="#000000" filled="t" stroked="f" coordsize="76677,89930" o:gfxdata="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HpqW&#10;wAAAAN4AAAAPAAAAAAAAAAEAIAAAACIAAABkcnMvZG93bnJldi54bWxQSwECFAAUAAAACACHTuJA&#10;My8FnjsAAAA5AAAAEAAAAAAAAAABACAAAAAPAQAAZHJzL3NoYXBleG1sLnhtbFBLBQYAAAAABgAG&#10;AFsBAAC5AwAAAAA=&#10;" path="m40961,0c49703,0,56946,2129,62940,6638c68810,11022,72931,17285,75304,25301l63940,27931c61941,21668,59069,17034,55198,14153c51326,11273,46581,9770,40711,9770c34093,9770,28473,11398,23977,14654c19481,17786,16359,22169,14611,27555c12738,32941,11864,38452,11864,44214c11864,51603,12863,58116,15111,63627c17234,69138,20605,73272,25101,76027c29597,78783,34592,80035,39837,80035c46331,80035,51701,78282,56197,74524c60692,70767,63690,65256,65188,57991l76677,60871c74305,70265,69934,77530,63690,82540c57446,87425,49828,89930,40836,89930c31470,89930,23852,88051,17983,84169c12114,80411,7618,74900,4621,67635c1499,60371,0,52605,0,44339c0,35196,1748,27305,5245,20541c8617,13777,13612,8642,19981,5135c26350,1629,33343,0,40961,0xe">
                  <v:path o:connectlocs="4,0;6,0;7,2;6,2;5,1;4,0;2,1;1,2;1,4;1,6;2,7;3,7;5,7;6,5;7,6;6,8;4,8;1,8;0,6;0,4;0,2;1,0;4,0" o:connectangles="0,0,0,0,0,0,0,0,0,0,0,0,0,0,0,0,0,0,0,0,0,0,0"/>
                  <v:fill on="t" focussize="0,0"/>
                  <v:stroke on="f"/>
                  <v:imagedata o:title=""/>
                  <o:lock v:ext="edit" aspectratio="f"/>
                </v:shape>
                <v:shape id="Shape 4936" o:spid="_x0000_s1026" o:spt="100" style="position:absolute;left:11594;top:5181;height:2339;width:0;" filled="f" stroked="t" coordsize="1,233968" o:gfxdata="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dh6UvQAA&#10;AN4AAAAPAAAAAAAAAAEAIAAAACIAAABkcnMvZG93bnJldi54bWxQSwECFAAUAAAACACHTuJAMy8F&#10;njsAAAA5AAAAEAAAAAAAAAABACAAAAAMAQAAZHJzL3NoYXBleG1sLnhtbFBLBQYAAAAABgAGAFsB&#10;AAC2AwAAAAA=&#10;" path="m0,0l0,233968e">
                  <v:path o:connectlocs="0,0;0,23" o:connectangles="0,0"/>
                  <v:fill on="f" focussize="0,0"/>
                  <v:stroke weight="0.944015748031496pt" color="#000000" miterlimit="10" joinstyle="miter" endcap="round"/>
                  <v:imagedata o:title=""/>
                  <o:lock v:ext="edit" aspectratio="f"/>
                </v:shape>
                <v:shape id="Shape 4937" o:spid="_x0000_s1026" o:spt="100" style="position:absolute;left:11165;top:268;height:900;width:413;" fillcolor="#000000" filled="t" stroked="f" coordsize="41398,90026" o:gfxdata="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bfrW&#10;wAAAAN4AAAAPAAAAAAAAAAEAIAAAACIAAABkcnMvZG93bnJldi54bWxQSwECFAAUAAAACACHTuJA&#10;My8FnjsAAAA5AAAAEAAAAAAAAAABACAAAAAPAQAAZHJzL3NoYXBleG1sLnhtbFBLBQYAAAAABgAG&#10;AFsBAAC5AwAAAAA=&#10;" path="m41398,0l41398,9958,20605,18275c14736,23911,11739,33305,11739,46331c11739,56852,14611,65119,20231,71131c25851,77143,32969,80149,41336,80149l41398,80122,41398,90026,19607,84156c13113,80149,8242,74763,4870,67874c1624,61111,0,53846,0,46206c0,31677,3871,20404,11614,12263c15423,8192,19825,5124,24805,3073l41398,0xe">
                  <v:path o:connectlocs="4,0;4,0;2,1;1,4;2,7;4,8;4,8;4,8;1,8;0,6;0,4;1,1;2,0;4,0" o:connectangles="0,0,0,0,0,0,0,0,0,0,0,0,0,0"/>
                  <v:fill on="t" focussize="0,0"/>
                  <v:stroke on="f"/>
                  <v:imagedata o:title=""/>
                  <o:lock v:ext="edit" aspectratio="f"/>
                </v:shape>
                <v:shape id="Shape 4938" o:spid="_x0000_s1026" o:spt="100" style="position:absolute;left:11579;top:268;height:900;width:415;" fillcolor="#000000" filled="t" stroked="f" coordsize="41523,90055" o:gfxdata="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Czd6/&#10;AAAA3gAAAA8AAAAAAAAAAQAgAAAAIgAAAGRycy9kb3ducmV2LnhtbFBLAQIUABQAAAAIAIdO4kAz&#10;LwWeOwAAADkAAAAQAAAAAAAAAAEAIAAAAA4BAABkcnMvc2hhcGV4bWwueG1sUEsFBgAAAAAGAAYA&#10;WwEAALgDAAAAAA==&#10;" path="m62,0c8180,0,15298,1879,21792,5761c28161,9644,33156,14905,36528,21793c39900,28682,41523,36448,41523,45215c41523,53983,39775,61874,36278,68888c32657,75902,27661,81162,21168,84669c14674,88301,7555,90055,62,90055l0,90038,0,80133,21292,71017c26912,65005,29659,56362,29659,45090c29659,38076,28535,31814,26163,26553c23790,21292,20293,17159,15673,14278c11052,11398,5932,9895,187,9895l0,9970,0,12,62,0xe">
                  <v:path o:connectlocs="0,0;2,0;3,2;4,4;3,6;2,8;0,8;0,8;0,8;2,7;2,4;2,2;1,1;0,0;0,0;0,0;0,0" o:connectangles="0,0,0,0,0,0,0,0,0,0,0,0,0,0,0,0,0"/>
                  <v:fill on="t" focussize="0,0"/>
                  <v:stroke on="f"/>
                  <v:imagedata o:title=""/>
                  <o:lock v:ext="edit" aspectratio="f"/>
                </v:shape>
                <v:shape id="Shape 4939" o:spid="_x0000_s1026" o:spt="100" style="position:absolute;left:11369;top:1424;height:2339;width:0;" filled="f" stroked="t" coordsize="1,233968" o:gfxdata="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nH&#10;LsEAAADeAAAADwAAAAAAAAABACAAAAAiAAAAZHJzL2Rvd25yZXYueG1sUEsBAhQAFAAAAAgAh07i&#10;QDMvBZ47AAAAOQAAABAAAAAAAAAAAQAgAAAAEAEAAGRycy9zaGFwZXhtbC54bWxQSwUGAAAAAAYA&#10;BgBbAQAAugMAAAAA&#10;" path="m0,233968l0,0e">
                  <v:path o:connectlocs="0,23;0,0" o:connectangles="0,0"/>
                  <v:fill on="f" focussize="0,0"/>
                  <v:stroke weight="0.944015748031496pt" color="#000000" miterlimit="10" joinstyle="miter" endcap="round"/>
                  <v:imagedata o:title=""/>
                  <o:lock v:ext="edit" aspectratio="f"/>
                </v:shape>
                <v:shape id="Shape 4940" o:spid="_x0000_s1026" o:spt="100" style="position:absolute;left:11818;top:1424;height:2339;width:0;" filled="f" stroked="t" coordsize="1,233968" o:gfxdata="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S1lZ&#10;wAAAAN4AAAAPAAAAAAAAAAEAIAAAACIAAABkcnMvZG93bnJldi54bWxQSwECFAAUAAAACACHTuJA&#10;My8FnjsAAAA5AAAAEAAAAAAAAAABACAAAAAPAQAAZHJzL3NoYXBleG1sLnhtbFBLBQYAAAAABgAG&#10;AFsBAAC5AwAAAAA=&#10;" path="m0,233968l0,0e">
                  <v:path o:connectlocs="0,23;0,0" o:connectangles="0,0"/>
                  <v:fill on="f" focussize="0,0"/>
                  <v:stroke weight="0.944015748031496pt" color="#000000" miterlimit="10" joinstyle="miter" endcap="round"/>
                  <v:imagedata o:title=""/>
                  <o:lock v:ext="edit" aspectratio="f"/>
                </v:shape>
                <v:shape id="Shape 4941" o:spid="_x0000_s1026" o:spt="100" style="position:absolute;left:15627;top:2052;height:900;width:415;" fillcolor="#000000" filled="t" stroked="f" coordsize="41523,90055" o:gfxdata="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dBT&#10;qcEAAADeAAAADwAAAAAAAAABACAAAAAiAAAAZHJzL2Rvd25yZXYueG1sUEsBAhQAFAAAAAgAh07i&#10;QDMvBZ47AAAAOQAAABAAAAAAAAAAAQAgAAAAEAEAAGRycy9zaGFwZXhtbC54bWxQSwUGAAAAAAYA&#10;BgBbAQAAugMAAAAA&#10;" path="m41461,0l41523,16,41523,9920,20606,18286c14736,23923,11864,33317,11864,46343c11864,56864,14611,65131,20231,71142c25851,77155,32969,80160,41461,80160l41523,80133,41523,90039,41461,90055c33343,90055,25975,88051,19607,84169c13113,80160,8242,74775,4995,67886c1624,61122,0,53858,0,46218c0,31688,3871,20416,11614,12275c19357,4133,29347,0,41461,0xe">
                  <v:path o:connectlocs="4,0;4,0;4,0;2,1;1,4;2,7;4,8;4,8;4,8;4,8;1,8;0,6;0,4;1,1;4,0" o:connectangles="0,0,0,0,0,0,0,0,0,0,0,0,0,0,0"/>
                  <v:fill on="t" focussize="0,0"/>
                  <v:stroke on="f"/>
                  <v:imagedata o:title=""/>
                  <o:lock v:ext="edit" aspectratio="f"/>
                </v:shape>
                <v:shape id="Shape 4942" o:spid="_x0000_s1026" o:spt="100" style="position:absolute;left:16042;top:2053;height:900;width:413;" fillcolor="#000000" filled="t" stroked="f" coordsize="41398,90023" o:gfxdata="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Ak&#10;ZkPCAAAA3gAAAA8AAAAAAAAAAQAgAAAAIgAAAGRycy9kb3ducmV2LnhtbFBLAQIUABQAAAAIAIdO&#10;4kAzLwWeOwAAADkAAAAQAAAAAAAAAAEAIAAAABEBAABkcnMvc2hhcGV4bWwueG1sUEsFBgAAAAAG&#10;AAYAWwEAALsDAAAAAA==&#10;" path="m0,0l21667,5745c28161,9628,33031,14888,36403,21777c39775,28666,41398,36432,41398,45199c41398,53967,39650,61857,36153,68872c32532,75885,27536,81146,21043,84653l0,90023,0,80117,21168,71001c26787,64988,29659,56346,29659,45074c29659,38060,28411,31797,26038,26537c23665,21276,20168,17143,15548,14262c10927,11381,5807,9879,62,9879l0,9904,0,0xe">
                  <v:path o:connectlocs="0,0;2,0;3,2;4,4;3,6;2,8;0,8;0,8;2,7;2,4;2,2;1,1;0,0;0,0;0,0" o:connectangles="0,0,0,0,0,0,0,0,0,0,0,0,0,0,0"/>
                  <v:fill on="t" focussize="0,0"/>
                  <v:stroke on="f"/>
                  <v:imagedata o:title=""/>
                  <o:lock v:ext="edit" aspectratio="f"/>
                </v:shape>
                <v:shape id="Shape 4943" o:spid="_x0000_s1026" o:spt="100" style="position:absolute;left:15032;top:6588;height:900;width:415;" fillcolor="#000000" filled="t" stroked="f" coordsize="41523,90044" o:gfxdata="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RO9&#10;AcEAAADeAAAADwAAAAAAAAABACAAAAAiAAAAZHJzL2Rvd25yZXYueG1sUEsBAhQAFAAAAAgAh07i&#10;QDMvBZ47AAAAOQAAABAAAAAAAAAAAQAgAAAAEAEAAGRycy9zaGFwZXhtbC54bWxQSwUGAAAAAAYA&#10;BgBbAQAAugMAAAAA&#10;" path="m41523,0l41523,10033,20606,18400c14736,23911,11864,33305,11864,46456c11864,56852,14611,65119,20231,71256c25851,77268,32969,80274,41461,80274l41523,80247,41523,90028,41461,90044c33344,90044,25976,88165,19607,84156c13113,80149,8242,74762,4995,67999c1624,61111,0,53846,0,46205c0,31802,3871,20529,11614,12263c15485,8192,19919,5123,24914,3073l41523,0xe">
                  <v:path o:connectlocs="4,0;4,0;2,1;1,4;2,7;4,8;4,8;4,8;4,8;1,8;0,6;0,4;1,1;2,0;4,0" o:connectangles="0,0,0,0,0,0,0,0,0,0,0,0,0,0,0"/>
                  <v:fill on="t" focussize="0,0"/>
                  <v:stroke on="f"/>
                  <v:imagedata o:title=""/>
                  <o:lock v:ext="edit" aspectratio="f"/>
                </v:shape>
                <v:shape id="Shape 4944" o:spid="_x0000_s1026" o:spt="100" style="position:absolute;left:15447;top:6588;height:900;width:415;" fillcolor="#000000" filled="t" stroked="f" coordsize="41523,90040" o:gfxdata="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n32l&#10;wAAAAN4AAAAPAAAAAAAAAAEAIAAAACIAAABkcnMvZG93bnJldi54bWxQSwECFAAUAAAACACHTuJA&#10;My8FnjsAAAA5AAAAEAAAAAAAAAABACAAAAAPAQAAZHJzL3NoYXBleG1sLnhtbFBLBQYAAAAABgAG&#10;AFsBAAC5AwAAAAA=&#10;" path="m62,0c8055,0,15298,2004,21667,5761c28161,9644,33031,15030,36403,21919c39775,28682,41523,36573,41523,45215c41523,54108,39650,61999,36153,68888c32532,75902,27536,81162,21043,84794l0,90040,0,80259,21292,71143c26787,65005,29659,56363,29659,45215c29659,38076,28411,31939,26038,26553c23665,21293,20168,17285,15548,14279c10927,11398,5807,10020,62,10020l0,10045,0,12,62,0xe">
                  <v:path o:connectlocs="0,0;2,0;3,2;4,4;3,6;2,8;0,8;0,8;2,7;2,4;2,2;1,1;0,0;0,0;0,0;0,0" o:connectangles="0,0,0,0,0,0,0,0,0,0,0,0,0,0,0,0"/>
                  <v:fill on="t" focussize="0,0"/>
                  <v:stroke on="f"/>
                  <v:imagedata o:title=""/>
                  <o:lock v:ext="edit" aspectratio="f"/>
                </v:shape>
                <v:shape id="Shape 4945" o:spid="_x0000_s1026" o:spt="100" style="position:absolute;left:16481;top:1098;height:941;width:939;" filled="f" stroked="t" coordsize="93911,94188" o:gfxdata="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T9&#10;1cEAAADeAAAADwAAAAAAAAABACAAAAAiAAAAZHJzL2Rvd25yZXYueG1sUEsBAhQAFAAAAAgAh07i&#10;QDMvBZ47AAAAOQAAABAAAAAAAAAAAQAgAAAAEAEAAGRycy9zaGFwZXhtbC54bWxQSwUGAAAAAAYA&#10;BgBbAQAAugMAAAAA&#10;" path="m93911,47094c93911,73146,72931,94188,46956,94188c21105,94188,0,73146,0,47094c0,21167,21105,0,46956,0c72931,0,93911,21167,93911,47094xe">
                  <v:path o:connectlocs="9,4;4,9;0,4;4,0;9,4" o:connectangles="0,0,0,0,0"/>
                  <v:fill on="f" focussize="0,0"/>
                  <v:stroke weight="0.825984251968504pt" color="#000000" miterlimit="10" joinstyle="miter"/>
                  <v:imagedata o:title=""/>
                  <o:lock v:ext="edit" aspectratio="f"/>
                </v:shape>
                <v:shape id="Shape 49404" o:spid="_x0000_s1026" o:spt="100" style="position:absolute;left:16677;top:1514;height:105;width:541;" fillcolor="#000000" filled="t" stroked="f" coordsize="54115,10521" o:gfxdata="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Oiey8AAAA&#10;3gAAAA8AAAAAAAAAAQAgAAAAIgAAAGRycy9kb3ducmV2LnhtbFBLAQIUABQAAAAIAIdO4kAzLwWe&#10;OwAAADkAAAAQAAAAAAAAAAEAIAAAAAsBAABkcnMvc2hhcGV4bWwueG1sUEsFBgAAAAAGAAYAWwEA&#10;ALUDAAAAAA==&#10;" path="m0,0l54115,0,54115,10521,0,10521,0,0e">
                  <v:path o:connectlocs="0,0;5,0;5,1;0,1;0,0" o:connectangles="0,0,0,0,0"/>
                  <v:fill on="t" focussize="0,0"/>
                  <v:stroke on="f"/>
                  <v:imagedata o:title=""/>
                  <o:lock v:ext="edit" aspectratio="f"/>
                </v:shape>
                <v:shape id="Shape 4947" o:spid="_x0000_s1026" o:spt="100" style="position:absolute;left:15887;top:5635;height:941;width:939;" filled="f" stroked="t" coordsize="93911,94188" o:gfxdata="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fM&#10;PMEAAADeAAAADwAAAAAAAAABACAAAAAiAAAAZHJzL2Rvd25yZXYueG1sUEsBAhQAFAAAAAgAh07i&#10;QDMvBZ47AAAAOQAAABAAAAAAAAAAAQAgAAAAEAEAAGRycy9zaGFwZXhtbC54bWxQSwUGAAAAAAYA&#10;BgBbAQAAugMAAAAA&#10;" path="m93911,47094c93911,73021,72806,94188,46956,94188c20980,94188,0,73021,0,47094c0,21042,20980,0,46956,0c72806,0,93911,21042,93911,47094xe">
                  <v:path o:connectlocs="9,4;4,9;0,4;4,0;9,4" o:connectangles="0,0,0,0,0"/>
                  <v:fill on="f" focussize="0,0"/>
                  <v:stroke weight="0.825984251968504pt" color="#000000" miterlimit="10" joinstyle="miter"/>
                  <v:imagedata o:title=""/>
                  <o:lock v:ext="edit" aspectratio="f"/>
                </v:shape>
                <v:shape id="Shape 49405" o:spid="_x0000_s1026" o:spt="100" style="position:absolute;left:16082;top:6049;height:105;width:541;" fillcolor="#000000" filled="t" stroked="f" coordsize="54115,10521" o:gfxdata="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hEze/&#10;AAAA3gAAAA8AAAAAAAAAAQAgAAAAIgAAAGRycy9kb3ducmV2LnhtbFBLAQIUABQAAAAIAIdO4kAz&#10;LwWeOwAAADkAAAAQAAAAAAAAAAEAIAAAAA4BAABkcnMvc2hhcGV4bWwueG1sUEsFBgAAAAAGAAYA&#10;WwEAALgDAAAAAA==&#10;" path="m0,0l54115,0,54115,10521,0,10521,0,0e">
                  <v:path o:connectlocs="0,0;5,0;5,1;0,1;0,0" o:connectangles="0,0,0,0,0"/>
                  <v:fill on="t" focussize="0,0"/>
                  <v:stroke on="f"/>
                  <v:imagedata o:title=""/>
                  <o:lock v:ext="edit" aspectratio="f"/>
                </v:shape>
                <v:shape id="Shape 4949" o:spid="_x0000_s1026" o:spt="100" style="position:absolute;left:7381;top:2700;height:941;width:939;" filled="f" stroked="t" coordsize="93911,94188" o:gfxdata="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iFbn&#10;wAAAAN4AAAAPAAAAAAAAAAEAIAAAACIAAABkcnMvZG93bnJldi54bWxQSwECFAAUAAAACACHTuJA&#10;My8FnjsAAAA5AAAAEAAAAAAAAAABACAAAAAPAQAAZHJzL3NoYXBleG1sLnhtbFBLBQYAAAAABgAG&#10;AFsBAAC5AwAAAAA=&#10;" path="m93911,47094c93911,73146,72894,94188,46956,94188c21030,94188,0,73146,0,47094c0,21167,21030,0,46956,0c72894,0,93911,21167,93911,47094xe">
                  <v:path o:connectlocs="9,4;4,9;0,4;4,0;9,4" o:connectangles="0,0,0,0,0"/>
                  <v:fill on="f" focussize="0,0"/>
                  <v:stroke weight="0.825984251968504pt" color="#000000" miterlimit="10" joinstyle="miter"/>
                  <v:imagedata o:title=""/>
                  <o:lock v:ext="edit" aspectratio="f"/>
                </v:shape>
                <v:shape id="Shape 49406" o:spid="_x0000_s1026" o:spt="100" style="position:absolute;left:7576;top:3116;height:105;width:541;" fillcolor="#000000" filled="t" stroked="f" coordsize="54115,10521" o:gfxdata="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vyjb&#10;wAAAAN4AAAAPAAAAAAAAAAEAIAAAACIAAABkcnMvZG93bnJldi54bWxQSwECFAAUAAAACACHTuJA&#10;My8FnjsAAAA5AAAAEAAAAAAAAAABACAAAAAPAQAAZHJzL3NoYXBleG1sLnhtbFBLBQYAAAAABgAG&#10;AFsBAAC5AwAAAAA=&#10;" path="m0,0l54115,0,54115,10521,0,10521,0,0e">
                  <v:path o:connectlocs="0,0;5,0;5,1;0,1;0,0" o:connectangles="0,0,0,0,0"/>
                  <v:fill on="t" focussize="0,0"/>
                  <v:stroke on="f"/>
                  <v:imagedata o:title=""/>
                  <o:lock v:ext="edit" aspectratio="f"/>
                </v:shape>
                <v:shape id="Shape 49407" o:spid="_x0000_s1026" o:spt="100" style="position:absolute;left:7795;top:2896;height:542;width:104;" fillcolor="#000000" filled="t" stroked="f" coordsize="10490,54275" o:gfxdata="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FWeL4A&#10;AADeAAAADwAAAAAAAAABACAAAAAiAAAAZHJzL2Rvd25yZXYueG1sUEsBAhQAFAAAAAgAh07iQDMv&#10;BZ47AAAAOQAAABAAAAAAAAAAAQAgAAAADQEAAGRycy9zaGFwZXhtbC54bWxQSwUGAAAAAAYABgBb&#10;AQAAtwMAAAAA&#10;" path="m0,0l10490,0,10490,54275,0,54275,0,0e">
                  <v:path o:connectlocs="0,0;1,0;1,5;0,5;0,0" o:connectangles="0,0,0,0,0"/>
                  <v:fill on="t" focussize="0,0"/>
                  <v:stroke on="f"/>
                  <v:imagedata o:title=""/>
                  <o:lock v:ext="edit" aspectratio="f"/>
                </v:shape>
                <v:shape id="Shape 4952" o:spid="_x0000_s1026" o:spt="100" style="position:absolute;left:12495;top:2779;height:1432;width:2914;" filled="f" stroked="t" coordsize="291474,143287" o:gfxdata="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7k&#10;WMEAAADeAAAADwAAAAAAAAABACAAAAAiAAAAZHJzL2Rvd25yZXYueG1sUEsBAhQAFAAAAAgAh07i&#10;QDMvBZ47AAAAOQAAABAAAAAAAAAAAQAgAAAAEAEAAGRycy9zaGFwZXhtbC54bWxQSwUGAAAAAAYA&#10;BgBbAQAAugMAAAAA&#10;" path="m0,143287l291474,0e">
                  <v:path o:connectlocs="0,14;29,0" o:connectangles="0,0"/>
                  <v:fill on="f" focussize="0,0"/>
                  <v:stroke weight="0.944015748031496pt" color="#000000" miterlimit="10" joinstyle="miter" endcap="round"/>
                  <v:imagedata o:title=""/>
                  <o:lock v:ext="edit" aspectratio="f"/>
                </v:shape>
                <v:shape id="Shape 4953" o:spid="_x0000_s1026" o:spt="100" style="position:absolute;left:12413;top:4710;height:1869;width:2492;" filled="f" stroked="t" coordsize="249264,186999" o:gfxdata="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589&#10;5sEAAADeAAAADwAAAAAAAAABACAAAAAiAAAAZHJzL2Rvd25yZXYueG1sUEsBAhQAFAAAAAgAh07i&#10;QDMvBZ47AAAAOQAAABAAAAAAAAAAAQAgAAAAEAEAAGRycy9zaGFwZXhtbC54bWxQSwUGAAAAAAYA&#10;BgBbAQAAugMAAAAA&#10;" path="m0,0l249264,186999e">
                  <v:path o:connectlocs="0,0;24,18" o:connectangles="0,0"/>
                  <v:fill on="f" focussize="0,0"/>
                  <v:stroke weight="0.944015748031496pt" color="#000000" miterlimit="10" joinstyle="miter" endcap="round"/>
                  <v:imagedata o:title=""/>
                  <o:lock v:ext="edit" aspectratio="f"/>
                </v:shape>
                <v:shape id="Shape 49408" o:spid="_x0000_s1026" o:spt="100" style="position:absolute;left:17963;top:3997;height:120;width:8209;" fillcolor="#000000" filled="t" stroked="f" coordsize="820974,12024" o:gfxdata="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sg&#10;TcEAAADeAAAADwAAAAAAAAABACAAAAAiAAAAZHJzL2Rvd25yZXYueG1sUEsBAhQAFAAAAAgAh07i&#10;QDMvBZ47AAAAOQAAABAAAAAAAAAAAQAgAAAAEAEAAGRycy9zaGFwZXhtbC54bWxQSwUGAAAAAAYA&#10;BgBbAQAAugMAAAAA&#10;" path="m0,0l820974,0,820974,12024,0,12024,0,0e">
                  <v:path o:connectlocs="0,0;82,0;82,1;0,1;0,0" o:connectangles="0,0,0,0,0"/>
                  <v:fill on="t" focussize="0,0"/>
                  <v:stroke on="f"/>
                  <v:imagedata o:title=""/>
                  <o:lock v:ext="edit" aspectratio="f"/>
                </v:shape>
                <v:shape id="Shape 4955" o:spid="_x0000_s1026" o:spt="100" style="position:absolute;left:25924;top:3570;height:960;width:1873;" fillcolor="#000000" filled="t" stroked="f" coordsize="187323,96067" o:gfxdata="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Vk&#10;m8EAAADeAAAADwAAAAAAAAABACAAAAAiAAAAZHJzL2Rvd25yZXYueG1sUEsBAhQAFAAAAAgAh07i&#10;QDMvBZ47AAAAOQAAABAAAAAAAAAAAQAgAAAAEAEAAGRycy9zaGFwZXhtbC54bWxQSwUGAAAAAAYA&#10;BgBbAQAAugMAAAAA&#10;" path="m0,0l7993,2129,29223,7640,59194,15406,128004,33317,157976,41208,179206,46718,187323,48723,179206,50852,157976,56112,128004,63752,93661,72395,59194,81037,29223,88678,7993,93938,0,96067,999,94815,3622,91558,7368,86548,11614,80160,15985,72770,19731,64880,22354,56738,22354,40581,19731,32190,15985,23923,11614,16408,7368,9895,3622,4634,999,1253,0,0xe">
                  <v:path o:connectlocs="0,0;0,0;2,0;5,1;12,3;15,4;17,4;18,4;17,5;15,5;12,6;9,7;5,8;2,8;0,9;0,9;0,9;0,9;0,8;1,8;1,7;1,6;2,5;2,4;1,3;1,2;1,1;0,0;0,0;0,0;0,0" o:connectangles="0,0,0,0,0,0,0,0,0,0,0,0,0,0,0,0,0,0,0,0,0,0,0,0,0,0,0,0,0,0,0"/>
                  <v:fill on="t" focussize="0,0"/>
                  <v:stroke on="f"/>
                  <v:imagedata o:title=""/>
                  <o:lock v:ext="edit" aspectratio="f"/>
                </v:shape>
                <v:shape id="Shape 4956" o:spid="_x0000_s1026" o:spt="100" style="position:absolute;left:25924;top:3570;height:960;width:1873;" filled="f" stroked="t" coordsize="187323,96067" o:gfxdata="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EKu8AAAA&#10;3gAAAA8AAAAAAAAAAQAgAAAAIgAAAGRycy9kb3ducmV2LnhtbFBLAQIUABQAAAAIAIdO4kAzLwWe&#10;OwAAADkAAAAQAAAAAAAAAAEAIAAAAAsBAABkcnMvc2hhcGV4bWwueG1sUEsFBgAAAAAGAAYAWwEA&#10;ALUDAAAAAA==&#10;" path="m187323,48723c187323,48723,0,96067,0,96067c0,96067,23353,69389,23353,48723c23353,27430,0,0,0,0c0,0,187323,48723,187323,48723c187323,48723,187323,48723,187323,48723xe">
                  <v:path o:connectlocs="18,4;0,9;2,4;0,0;18,4;18,4" o:connectangles="0,0,0,0,0,0"/>
                  <v:fill on="f" focussize="0,0"/>
                  <v:stroke weight="0.137637795275591pt" color="#000000" miterlimit="10" joinstyle="miter" endcap="round"/>
                  <v:imagedata o:title=""/>
                  <o:lock v:ext="edit" aspectratio="f"/>
                </v:shape>
                <w10:wrap type="none"/>
                <w10:anchorlock/>
              </v:group>
            </w:pict>
          </mc:Fallback>
        </mc:AlternateContent>
      </w:r>
    </w:p>
    <w:p w14:paraId="2C521A17">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eastAsia="en-IN"/>
        </w:rPr>
        <mc:AlternateContent>
          <mc:Choice Requires="wpg">
            <w:drawing>
              <wp:inline distT="0" distB="0" distL="0" distR="0">
                <wp:extent cx="5866765" cy="2150745"/>
                <wp:effectExtent l="6350" t="6350" r="13335" b="52705"/>
                <wp:docPr id="48571" name="Group 37904"/>
                <wp:cNvGraphicFramePr/>
                <a:graphic xmlns:a="http://schemas.openxmlformats.org/drawingml/2006/main">
                  <a:graphicData uri="http://schemas.microsoft.com/office/word/2010/wordprocessingGroup">
                    <wpg:wgp>
                      <wpg:cNvGrpSpPr/>
                      <wpg:grpSpPr>
                        <a:xfrm>
                          <a:off x="0" y="0"/>
                          <a:ext cx="5866765" cy="2150745"/>
                          <a:chOff x="0" y="0"/>
                          <a:chExt cx="58670" cy="21506"/>
                        </a:xfrm>
                      </wpg:grpSpPr>
                      <wps:wsp>
                        <wps:cNvPr id="48572" name="Shape 4957"/>
                        <wps:cNvSpPr>
                          <a:spLocks noChangeArrowheads="1"/>
                        </wps:cNvSpPr>
                        <wps:spPr bwMode="auto">
                          <a:xfrm>
                            <a:off x="0" y="4430"/>
                            <a:ext cx="345" cy="870"/>
                          </a:xfrm>
                          <a:custGeom>
                            <a:avLst/>
                            <a:gdLst>
                              <a:gd name="T0" fmla="*/ 0 w 34513"/>
                              <a:gd name="T1" fmla="*/ 0 h 87049"/>
                              <a:gd name="T2" fmla="*/ 345 w 34513"/>
                              <a:gd name="T3" fmla="*/ 0 h 87049"/>
                              <a:gd name="T4" fmla="*/ 345 w 34513"/>
                              <a:gd name="T5" fmla="*/ 96 h 87049"/>
                              <a:gd name="T6" fmla="*/ 115 w 34513"/>
                              <a:gd name="T7" fmla="*/ 96 h 87049"/>
                              <a:gd name="T8" fmla="*/ 115 w 34513"/>
                              <a:gd name="T9" fmla="*/ 384 h 87049"/>
                              <a:gd name="T10" fmla="*/ 345 w 34513"/>
                              <a:gd name="T11" fmla="*/ 384 h 87049"/>
                              <a:gd name="T12" fmla="*/ 345 w 34513"/>
                              <a:gd name="T13" fmla="*/ 503 h 87049"/>
                              <a:gd name="T14" fmla="*/ 312 w 34513"/>
                              <a:gd name="T15" fmla="*/ 488 h 87049"/>
                              <a:gd name="T16" fmla="*/ 248 w 34513"/>
                              <a:gd name="T17" fmla="*/ 484 h 87049"/>
                              <a:gd name="T18" fmla="*/ 115 w 34513"/>
                              <a:gd name="T19" fmla="*/ 484 h 87049"/>
                              <a:gd name="T20" fmla="*/ 115 w 34513"/>
                              <a:gd name="T21" fmla="*/ 870 h 87049"/>
                              <a:gd name="T22" fmla="*/ 0 w 34513"/>
                              <a:gd name="T23" fmla="*/ 870 h 87049"/>
                              <a:gd name="T24" fmla="*/ 0 w 34513"/>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3" h="87049">
                                <a:moveTo>
                                  <a:pt x="0" y="0"/>
                                </a:moveTo>
                                <a:lnTo>
                                  <a:pt x="34513" y="0"/>
                                </a:lnTo>
                                <a:lnTo>
                                  <a:pt x="34513" y="9644"/>
                                </a:lnTo>
                                <a:lnTo>
                                  <a:pt x="11484" y="9644"/>
                                </a:lnTo>
                                <a:lnTo>
                                  <a:pt x="11484" y="38452"/>
                                </a:lnTo>
                                <a:lnTo>
                                  <a:pt x="34513" y="38452"/>
                                </a:lnTo>
                                <a:lnTo>
                                  <a:pt x="34513" y="50352"/>
                                </a:lnTo>
                                <a:lnTo>
                                  <a:pt x="31204" y="48847"/>
                                </a:lnTo>
                                <a:cubicBezTo>
                                  <a:pt x="29893" y="48597"/>
                                  <a:pt x="27770" y="48472"/>
                                  <a:pt x="24810" y="48472"/>
                                </a:cubicBezTo>
                                <a:lnTo>
                                  <a:pt x="11484" y="48472"/>
                                </a:lnTo>
                                <a:lnTo>
                                  <a:pt x="11484"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573" name="Shape 4958"/>
                        <wps:cNvSpPr>
                          <a:spLocks noChangeArrowheads="1"/>
                        </wps:cNvSpPr>
                        <wps:spPr bwMode="auto">
                          <a:xfrm>
                            <a:off x="345" y="4430"/>
                            <a:ext cx="419" cy="870"/>
                          </a:xfrm>
                          <a:custGeom>
                            <a:avLst/>
                            <a:gdLst>
                              <a:gd name="T0" fmla="*/ 0 w 41973"/>
                              <a:gd name="T1" fmla="*/ 0 h 87049"/>
                              <a:gd name="T2" fmla="*/ 40 w 41973"/>
                              <a:gd name="T3" fmla="*/ 0 h 87049"/>
                              <a:gd name="T4" fmla="*/ 216 w 41973"/>
                              <a:gd name="T5" fmla="*/ 24 h 87049"/>
                              <a:gd name="T6" fmla="*/ 312 w 41973"/>
                              <a:gd name="T7" fmla="*/ 106 h 87049"/>
                              <a:gd name="T8" fmla="*/ 348 w 41973"/>
                              <a:gd name="T9" fmla="*/ 238 h 87049"/>
                              <a:gd name="T10" fmla="*/ 288 w 41973"/>
                              <a:gd name="T11" fmla="*/ 394 h 87049"/>
                              <a:gd name="T12" fmla="*/ 104 w 41973"/>
                              <a:gd name="T13" fmla="*/ 474 h 87049"/>
                              <a:gd name="T14" fmla="*/ 173 w 41973"/>
                              <a:gd name="T15" fmla="*/ 518 h 87049"/>
                              <a:gd name="T16" fmla="*/ 268 w 41973"/>
                              <a:gd name="T17" fmla="*/ 633 h 87049"/>
                              <a:gd name="T18" fmla="*/ 419 w 41973"/>
                              <a:gd name="T19" fmla="*/ 870 h 87049"/>
                              <a:gd name="T20" fmla="*/ 275 w 41973"/>
                              <a:gd name="T21" fmla="*/ 870 h 87049"/>
                              <a:gd name="T22" fmla="*/ 160 w 41973"/>
                              <a:gd name="T23" fmla="*/ 690 h 87049"/>
                              <a:gd name="T24" fmla="*/ 77 w 41973"/>
                              <a:gd name="T25" fmla="*/ 570 h 87049"/>
                              <a:gd name="T26" fmla="*/ 19 w 41973"/>
                              <a:gd name="T27" fmla="*/ 512 h 87049"/>
                              <a:gd name="T28" fmla="*/ 0 w 41973"/>
                              <a:gd name="T29" fmla="*/ 503 h 87049"/>
                              <a:gd name="T30" fmla="*/ 0 w 41973"/>
                              <a:gd name="T31" fmla="*/ 384 h 87049"/>
                              <a:gd name="T32" fmla="*/ 17 w 41973"/>
                              <a:gd name="T33" fmla="*/ 384 h 87049"/>
                              <a:gd name="T34" fmla="*/ 140 w 41973"/>
                              <a:gd name="T35" fmla="*/ 368 h 87049"/>
                              <a:gd name="T36" fmla="*/ 207 w 41973"/>
                              <a:gd name="T37" fmla="*/ 315 h 87049"/>
                              <a:gd name="T38" fmla="*/ 230 w 41973"/>
                              <a:gd name="T39" fmla="*/ 238 h 87049"/>
                              <a:gd name="T40" fmla="*/ 185 w 41973"/>
                              <a:gd name="T41" fmla="*/ 136 h 87049"/>
                              <a:gd name="T42" fmla="*/ 44 w 41973"/>
                              <a:gd name="T43" fmla="*/ 96 h 87049"/>
                              <a:gd name="T44" fmla="*/ 0 w 41973"/>
                              <a:gd name="T45" fmla="*/ 96 h 87049"/>
                              <a:gd name="T46" fmla="*/ 0 w 4197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49">
                                <a:moveTo>
                                  <a:pt x="0" y="0"/>
                                </a:moveTo>
                                <a:lnTo>
                                  <a:pt x="3972" y="0"/>
                                </a:lnTo>
                                <a:cubicBezTo>
                                  <a:pt x="11702" y="0"/>
                                  <a:pt x="17584" y="877"/>
                                  <a:pt x="21605" y="2380"/>
                                </a:cubicBezTo>
                                <a:cubicBezTo>
                                  <a:pt x="25639" y="4008"/>
                                  <a:pt x="28848" y="6764"/>
                                  <a:pt x="31259" y="10646"/>
                                </a:cubicBezTo>
                                <a:cubicBezTo>
                                  <a:pt x="33669" y="14654"/>
                                  <a:pt x="34868" y="19038"/>
                                  <a:pt x="34868" y="23798"/>
                                </a:cubicBezTo>
                                <a:cubicBezTo>
                                  <a:pt x="34868" y="29935"/>
                                  <a:pt x="32882" y="35196"/>
                                  <a:pt x="28886" y="39454"/>
                                </a:cubicBezTo>
                                <a:cubicBezTo>
                                  <a:pt x="24902" y="43587"/>
                                  <a:pt x="18745" y="46343"/>
                                  <a:pt x="10416" y="47470"/>
                                </a:cubicBezTo>
                                <a:cubicBezTo>
                                  <a:pt x="13463" y="48973"/>
                                  <a:pt x="15773" y="50350"/>
                                  <a:pt x="17347" y="51853"/>
                                </a:cubicBezTo>
                                <a:cubicBezTo>
                                  <a:pt x="20706" y="54859"/>
                                  <a:pt x="23878" y="58743"/>
                                  <a:pt x="26875" y="63377"/>
                                </a:cubicBezTo>
                                <a:lnTo>
                                  <a:pt x="41973" y="87049"/>
                                </a:lnTo>
                                <a:lnTo>
                                  <a:pt x="27525" y="87049"/>
                                </a:lnTo>
                                <a:lnTo>
                                  <a:pt x="16048" y="69013"/>
                                </a:lnTo>
                                <a:cubicBezTo>
                                  <a:pt x="12689" y="63752"/>
                                  <a:pt x="9929" y="59744"/>
                                  <a:pt x="7756" y="56989"/>
                                </a:cubicBezTo>
                                <a:cubicBezTo>
                                  <a:pt x="5583" y="54234"/>
                                  <a:pt x="3647" y="52229"/>
                                  <a:pt x="1924" y="51227"/>
                                </a:cubicBezTo>
                                <a:lnTo>
                                  <a:pt x="0" y="50352"/>
                                </a:lnTo>
                                <a:lnTo>
                                  <a:pt x="0" y="38452"/>
                                </a:lnTo>
                                <a:lnTo>
                                  <a:pt x="1662" y="38452"/>
                                </a:lnTo>
                                <a:cubicBezTo>
                                  <a:pt x="6907" y="38452"/>
                                  <a:pt x="11015" y="37951"/>
                                  <a:pt x="13975" y="36823"/>
                                </a:cubicBezTo>
                                <a:cubicBezTo>
                                  <a:pt x="16935" y="35696"/>
                                  <a:pt x="19182" y="33943"/>
                                  <a:pt x="20719" y="31563"/>
                                </a:cubicBezTo>
                                <a:cubicBezTo>
                                  <a:pt x="22255" y="29183"/>
                                  <a:pt x="23029" y="26553"/>
                                  <a:pt x="23029" y="23798"/>
                                </a:cubicBezTo>
                                <a:cubicBezTo>
                                  <a:pt x="23029" y="19664"/>
                                  <a:pt x="21543" y="16283"/>
                                  <a:pt x="18558" y="13652"/>
                                </a:cubicBezTo>
                                <a:cubicBezTo>
                                  <a:pt x="15586" y="11022"/>
                                  <a:pt x="10878" y="9644"/>
                                  <a:pt x="4446" y="9644"/>
                                </a:cubicBezTo>
                                <a:lnTo>
                                  <a:pt x="0" y="9644"/>
                                </a:lnTo>
                                <a:lnTo>
                                  <a:pt x="0" y="0"/>
                                </a:lnTo>
                                <a:close/>
                              </a:path>
                            </a:pathLst>
                          </a:custGeom>
                          <a:solidFill>
                            <a:srgbClr val="000000"/>
                          </a:solidFill>
                          <a:ln>
                            <a:noFill/>
                          </a:ln>
                        </wps:spPr>
                        <wps:bodyPr rot="0" vert="horz" wrap="square" lIns="91440" tIns="45720" rIns="91440" bIns="45720" anchor="t" anchorCtr="0" upright="1">
                          <a:noAutofit/>
                        </wps:bodyPr>
                      </wps:wsp>
                      <wps:wsp>
                        <wps:cNvPr id="48574" name="Shape 4959"/>
                        <wps:cNvSpPr>
                          <a:spLocks noChangeArrowheads="1"/>
                        </wps:cNvSpPr>
                        <wps:spPr bwMode="auto">
                          <a:xfrm>
                            <a:off x="3711" y="4416"/>
                            <a:ext cx="767" cy="899"/>
                          </a:xfrm>
                          <a:custGeom>
                            <a:avLst/>
                            <a:gdLst>
                              <a:gd name="T0" fmla="*/ 410 w 76715"/>
                              <a:gd name="T1" fmla="*/ 0 h 89930"/>
                              <a:gd name="T2" fmla="*/ 629 w 76715"/>
                              <a:gd name="T3" fmla="*/ 66 h 89930"/>
                              <a:gd name="T4" fmla="*/ 752 w 76715"/>
                              <a:gd name="T5" fmla="*/ 253 h 89930"/>
                              <a:gd name="T6" fmla="*/ 639 w 76715"/>
                              <a:gd name="T7" fmla="*/ 279 h 89930"/>
                              <a:gd name="T8" fmla="*/ 552 w 76715"/>
                              <a:gd name="T9" fmla="*/ 141 h 89930"/>
                              <a:gd name="T10" fmla="*/ 407 w 76715"/>
                              <a:gd name="T11" fmla="*/ 98 h 89930"/>
                              <a:gd name="T12" fmla="*/ 240 w 76715"/>
                              <a:gd name="T13" fmla="*/ 146 h 89930"/>
                              <a:gd name="T14" fmla="*/ 146 w 76715"/>
                              <a:gd name="T15" fmla="*/ 275 h 89930"/>
                              <a:gd name="T16" fmla="*/ 118 w 76715"/>
                              <a:gd name="T17" fmla="*/ 442 h 89930"/>
                              <a:gd name="T18" fmla="*/ 151 w 76715"/>
                              <a:gd name="T19" fmla="*/ 636 h 89930"/>
                              <a:gd name="T20" fmla="*/ 251 w 76715"/>
                              <a:gd name="T21" fmla="*/ 760 h 89930"/>
                              <a:gd name="T22" fmla="*/ 398 w 76715"/>
                              <a:gd name="T23" fmla="*/ 800 h 89930"/>
                              <a:gd name="T24" fmla="*/ 562 w 76715"/>
                              <a:gd name="T25" fmla="*/ 745 h 89930"/>
                              <a:gd name="T26" fmla="*/ 652 w 76715"/>
                              <a:gd name="T27" fmla="*/ 580 h 89930"/>
                              <a:gd name="T28" fmla="*/ 767 w 76715"/>
                              <a:gd name="T29" fmla="*/ 609 h 89930"/>
                              <a:gd name="T30" fmla="*/ 637 w 76715"/>
                              <a:gd name="T31" fmla="*/ 825 h 89930"/>
                              <a:gd name="T32" fmla="*/ 408 w 76715"/>
                              <a:gd name="T33" fmla="*/ 899 h 89930"/>
                              <a:gd name="T34" fmla="*/ 180 w 76715"/>
                              <a:gd name="T35" fmla="*/ 841 h 89930"/>
                              <a:gd name="T36" fmla="*/ 46 w 76715"/>
                              <a:gd name="T37" fmla="*/ 676 h 89930"/>
                              <a:gd name="T38" fmla="*/ 0 w 76715"/>
                              <a:gd name="T39" fmla="*/ 443 h 89930"/>
                              <a:gd name="T40" fmla="*/ 52 w 76715"/>
                              <a:gd name="T41" fmla="*/ 205 h 89930"/>
                              <a:gd name="T42" fmla="*/ 199 w 76715"/>
                              <a:gd name="T43" fmla="*/ 51 h 89930"/>
                              <a:gd name="T44" fmla="*/ 410 w 76715"/>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15" h="89930">
                                <a:moveTo>
                                  <a:pt x="40961" y="0"/>
                                </a:moveTo>
                                <a:cubicBezTo>
                                  <a:pt x="49641" y="0"/>
                                  <a:pt x="56946" y="2129"/>
                                  <a:pt x="62866" y="6638"/>
                                </a:cubicBezTo>
                                <a:cubicBezTo>
                                  <a:pt x="68785" y="11022"/>
                                  <a:pt x="72906" y="17285"/>
                                  <a:pt x="75241" y="25300"/>
                                </a:cubicBezTo>
                                <a:lnTo>
                                  <a:pt x="63927" y="27930"/>
                                </a:lnTo>
                                <a:cubicBezTo>
                                  <a:pt x="61916" y="21668"/>
                                  <a:pt x="58994" y="17034"/>
                                  <a:pt x="55173" y="14153"/>
                                </a:cubicBezTo>
                                <a:cubicBezTo>
                                  <a:pt x="51339" y="11273"/>
                                  <a:pt x="46531" y="9770"/>
                                  <a:pt x="40724" y="9770"/>
                                </a:cubicBezTo>
                                <a:cubicBezTo>
                                  <a:pt x="34055" y="9770"/>
                                  <a:pt x="28486" y="11398"/>
                                  <a:pt x="24002" y="14654"/>
                                </a:cubicBezTo>
                                <a:cubicBezTo>
                                  <a:pt x="19519" y="17785"/>
                                  <a:pt x="16372" y="22170"/>
                                  <a:pt x="14561" y="27555"/>
                                </a:cubicBezTo>
                                <a:cubicBezTo>
                                  <a:pt x="12738" y="32941"/>
                                  <a:pt x="11839" y="38452"/>
                                  <a:pt x="11839" y="44213"/>
                                </a:cubicBezTo>
                                <a:cubicBezTo>
                                  <a:pt x="11839" y="51603"/>
                                  <a:pt x="12913" y="58116"/>
                                  <a:pt x="15061" y="63627"/>
                                </a:cubicBezTo>
                                <a:cubicBezTo>
                                  <a:pt x="17209" y="69138"/>
                                  <a:pt x="20556" y="73272"/>
                                  <a:pt x="25101" y="76027"/>
                                </a:cubicBezTo>
                                <a:cubicBezTo>
                                  <a:pt x="29635" y="78782"/>
                                  <a:pt x="34542" y="80035"/>
                                  <a:pt x="39837" y="80035"/>
                                </a:cubicBezTo>
                                <a:cubicBezTo>
                                  <a:pt x="46269" y="80035"/>
                                  <a:pt x="51714" y="78282"/>
                                  <a:pt x="56172" y="74524"/>
                                </a:cubicBezTo>
                                <a:cubicBezTo>
                                  <a:pt x="60630" y="70767"/>
                                  <a:pt x="63652" y="65255"/>
                                  <a:pt x="65238" y="57991"/>
                                </a:cubicBezTo>
                                <a:lnTo>
                                  <a:pt x="76715" y="60872"/>
                                </a:lnTo>
                                <a:cubicBezTo>
                                  <a:pt x="74317" y="70265"/>
                                  <a:pt x="69984" y="77530"/>
                                  <a:pt x="63727" y="82540"/>
                                </a:cubicBezTo>
                                <a:cubicBezTo>
                                  <a:pt x="57471" y="87425"/>
                                  <a:pt x="49828" y="89930"/>
                                  <a:pt x="40786" y="89930"/>
                                </a:cubicBezTo>
                                <a:cubicBezTo>
                                  <a:pt x="31433" y="89930"/>
                                  <a:pt x="23828" y="88051"/>
                                  <a:pt x="17958" y="84168"/>
                                </a:cubicBezTo>
                                <a:cubicBezTo>
                                  <a:pt x="12101" y="80411"/>
                                  <a:pt x="7643" y="74900"/>
                                  <a:pt x="4583" y="67635"/>
                                </a:cubicBezTo>
                                <a:cubicBezTo>
                                  <a:pt x="1524" y="60371"/>
                                  <a:pt x="0" y="52605"/>
                                  <a:pt x="0" y="44339"/>
                                </a:cubicBezTo>
                                <a:cubicBezTo>
                                  <a:pt x="0" y="35195"/>
                                  <a:pt x="1723" y="27305"/>
                                  <a:pt x="5170" y="20541"/>
                                </a:cubicBezTo>
                                <a:cubicBezTo>
                                  <a:pt x="8629" y="13778"/>
                                  <a:pt x="13537" y="8642"/>
                                  <a:pt x="19919" y="5135"/>
                                </a:cubicBezTo>
                                <a:cubicBezTo>
                                  <a:pt x="26288" y="1628"/>
                                  <a:pt x="33306" y="0"/>
                                  <a:pt x="40961" y="0"/>
                                </a:cubicBezTo>
                                <a:close/>
                              </a:path>
                            </a:pathLst>
                          </a:custGeom>
                          <a:solidFill>
                            <a:srgbClr val="000000"/>
                          </a:solidFill>
                          <a:ln>
                            <a:noFill/>
                          </a:ln>
                        </wps:spPr>
                        <wps:bodyPr rot="0" vert="horz" wrap="square" lIns="91440" tIns="45720" rIns="91440" bIns="45720" anchor="t" anchorCtr="0" upright="1">
                          <a:noAutofit/>
                        </wps:bodyPr>
                      </wps:wsp>
                      <wps:wsp>
                        <wps:cNvPr id="48575" name="Shape 4960"/>
                        <wps:cNvSpPr>
                          <a:spLocks noChangeArrowheads="1"/>
                        </wps:cNvSpPr>
                        <wps:spPr bwMode="auto">
                          <a:xfrm>
                            <a:off x="1008" y="4823"/>
                            <a:ext cx="2437" cy="0"/>
                          </a:xfrm>
                          <a:custGeom>
                            <a:avLst/>
                            <a:gdLst>
                              <a:gd name="T0" fmla="*/ 0 w 243770"/>
                              <a:gd name="T1" fmla="*/ 2437 w 243770"/>
                              <a:gd name="T2" fmla="*/ 0 60000 65536"/>
                              <a:gd name="T3" fmla="*/ 0 60000 65536"/>
                            </a:gdLst>
                            <a:ahLst/>
                            <a:cxnLst>
                              <a:cxn ang="T2">
                                <a:pos x="T0" y="0"/>
                              </a:cxn>
                              <a:cxn ang="T3">
                                <a:pos x="T1" y="0"/>
                              </a:cxn>
                            </a:cxnLst>
                            <a:rect l="0" t="0" r="r" b="b"/>
                            <a:pathLst>
                              <a:path w="243770">
                                <a:moveTo>
                                  <a:pt x="0" y="0"/>
                                </a:moveTo>
                                <a:lnTo>
                                  <a:pt x="24377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76" name="Shape 4961"/>
                        <wps:cNvSpPr>
                          <a:spLocks noChangeArrowheads="1"/>
                        </wps:cNvSpPr>
                        <wps:spPr bwMode="auto">
                          <a:xfrm>
                            <a:off x="3654" y="1142"/>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3"/>
                                </a:lnTo>
                                <a:lnTo>
                                  <a:pt x="11489" y="46093"/>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577" name="Shape 4962"/>
                        <wps:cNvSpPr>
                          <a:spLocks noChangeArrowheads="1"/>
                        </wps:cNvSpPr>
                        <wps:spPr bwMode="auto">
                          <a:xfrm>
                            <a:off x="4028" y="2267"/>
                            <a:ext cx="53" cy="1886"/>
                          </a:xfrm>
                          <a:custGeom>
                            <a:avLst/>
                            <a:gdLst>
                              <a:gd name="T0" fmla="*/ 0 w 5382"/>
                              <a:gd name="T1" fmla="*/ 0 h 188627"/>
                              <a:gd name="T2" fmla="*/ 53 w 5382"/>
                              <a:gd name="T3" fmla="*/ 1886 h 188627"/>
                              <a:gd name="T4" fmla="*/ 0 60000 65536"/>
                              <a:gd name="T5" fmla="*/ 0 60000 65536"/>
                            </a:gdLst>
                            <a:ahLst/>
                            <a:cxnLst>
                              <a:cxn ang="T4">
                                <a:pos x="T0" y="T1"/>
                              </a:cxn>
                              <a:cxn ang="T5">
                                <a:pos x="T2" y="T3"/>
                              </a:cxn>
                            </a:cxnLst>
                            <a:rect l="0" t="0" r="r" b="b"/>
                            <a:pathLst>
                              <a:path w="5382" h="188627">
                                <a:moveTo>
                                  <a:pt x="0" y="0"/>
                                </a:moveTo>
                                <a:lnTo>
                                  <a:pt x="5382" y="188627"/>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78" name="Shape 4963"/>
                        <wps:cNvSpPr>
                          <a:spLocks noChangeArrowheads="1"/>
                        </wps:cNvSpPr>
                        <wps:spPr bwMode="auto">
                          <a:xfrm>
                            <a:off x="3748" y="8187"/>
                            <a:ext cx="680" cy="870"/>
                          </a:xfrm>
                          <a:custGeom>
                            <a:avLst/>
                            <a:gdLst>
                              <a:gd name="T0" fmla="*/ 0 w 68086"/>
                              <a:gd name="T1" fmla="*/ 0 h 87087"/>
                              <a:gd name="T2" fmla="*/ 115 w 68086"/>
                              <a:gd name="T3" fmla="*/ 0 h 87087"/>
                              <a:gd name="T4" fmla="*/ 115 w 68086"/>
                              <a:gd name="T5" fmla="*/ 358 h 87087"/>
                              <a:gd name="T6" fmla="*/ 565 w 68086"/>
                              <a:gd name="T7" fmla="*/ 358 h 87087"/>
                              <a:gd name="T8" fmla="*/ 565 w 68086"/>
                              <a:gd name="T9" fmla="*/ 0 h 87087"/>
                              <a:gd name="T10" fmla="*/ 680 w 68086"/>
                              <a:gd name="T11" fmla="*/ 0 h 87087"/>
                              <a:gd name="T12" fmla="*/ 680 w 68086"/>
                              <a:gd name="T13" fmla="*/ 870 h 87087"/>
                              <a:gd name="T14" fmla="*/ 565 w 68086"/>
                              <a:gd name="T15" fmla="*/ 870 h 87087"/>
                              <a:gd name="T16" fmla="*/ 565 w 68086"/>
                              <a:gd name="T17" fmla="*/ 460 h 87087"/>
                              <a:gd name="T18" fmla="*/ 115 w 68086"/>
                              <a:gd name="T19" fmla="*/ 460 h 87087"/>
                              <a:gd name="T20" fmla="*/ 115 w 68086"/>
                              <a:gd name="T21" fmla="*/ 870 h 87087"/>
                              <a:gd name="T22" fmla="*/ 0 w 68086"/>
                              <a:gd name="T23" fmla="*/ 870 h 87087"/>
                              <a:gd name="T24" fmla="*/ 0 w 68086"/>
                              <a:gd name="T25" fmla="*/ 0 h 870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87">
                                <a:moveTo>
                                  <a:pt x="0" y="0"/>
                                </a:moveTo>
                                <a:lnTo>
                                  <a:pt x="11489" y="0"/>
                                </a:lnTo>
                                <a:lnTo>
                                  <a:pt x="11489" y="35822"/>
                                </a:lnTo>
                                <a:lnTo>
                                  <a:pt x="56596" y="35822"/>
                                </a:lnTo>
                                <a:lnTo>
                                  <a:pt x="56596" y="0"/>
                                </a:lnTo>
                                <a:lnTo>
                                  <a:pt x="68086" y="0"/>
                                </a:lnTo>
                                <a:lnTo>
                                  <a:pt x="68086" y="87087"/>
                                </a:lnTo>
                                <a:lnTo>
                                  <a:pt x="56596" y="87087"/>
                                </a:lnTo>
                                <a:lnTo>
                                  <a:pt x="56596" y="46092"/>
                                </a:lnTo>
                                <a:lnTo>
                                  <a:pt x="11489" y="46092"/>
                                </a:lnTo>
                                <a:lnTo>
                                  <a:pt x="11489" y="87087"/>
                                </a:lnTo>
                                <a:lnTo>
                                  <a:pt x="0" y="87087"/>
                                </a:lnTo>
                                <a:lnTo>
                                  <a:pt x="0" y="0"/>
                                </a:lnTo>
                                <a:close/>
                              </a:path>
                            </a:pathLst>
                          </a:custGeom>
                          <a:solidFill>
                            <a:srgbClr val="000000"/>
                          </a:solidFill>
                          <a:ln>
                            <a:noFill/>
                          </a:ln>
                        </wps:spPr>
                        <wps:bodyPr rot="0" vert="horz" wrap="square" lIns="91440" tIns="45720" rIns="91440" bIns="45720" anchor="t" anchorCtr="0" upright="1">
                          <a:noAutofit/>
                        </wps:bodyPr>
                      </wps:wsp>
                      <wps:wsp>
                        <wps:cNvPr id="48579" name="Shape 4964"/>
                        <wps:cNvSpPr>
                          <a:spLocks noChangeArrowheads="1"/>
                        </wps:cNvSpPr>
                        <wps:spPr bwMode="auto">
                          <a:xfrm>
                            <a:off x="4100" y="557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80" name="Shape 4965"/>
                        <wps:cNvSpPr>
                          <a:spLocks noChangeArrowheads="1"/>
                        </wps:cNvSpPr>
                        <wps:spPr bwMode="auto">
                          <a:xfrm>
                            <a:off x="7418" y="4415"/>
                            <a:ext cx="415" cy="900"/>
                          </a:xfrm>
                          <a:custGeom>
                            <a:avLst/>
                            <a:gdLst>
                              <a:gd name="T0" fmla="*/ 415 w 41505"/>
                              <a:gd name="T1" fmla="*/ 0 h 90045"/>
                              <a:gd name="T2" fmla="*/ 415 w 41505"/>
                              <a:gd name="T3" fmla="*/ 99 h 90045"/>
                              <a:gd name="T4" fmla="*/ 206 w 41505"/>
                              <a:gd name="T5" fmla="*/ 183 h 90045"/>
                              <a:gd name="T6" fmla="*/ 118 w 41505"/>
                              <a:gd name="T7" fmla="*/ 463 h 90045"/>
                              <a:gd name="T8" fmla="*/ 203 w 41505"/>
                              <a:gd name="T9" fmla="*/ 711 h 90045"/>
                              <a:gd name="T10" fmla="*/ 414 w 41505"/>
                              <a:gd name="T11" fmla="*/ 801 h 90045"/>
                              <a:gd name="T12" fmla="*/ 415 w 41505"/>
                              <a:gd name="T13" fmla="*/ 801 h 90045"/>
                              <a:gd name="T14" fmla="*/ 415 w 41505"/>
                              <a:gd name="T15" fmla="*/ 900 h 90045"/>
                              <a:gd name="T16" fmla="*/ 415 w 41505"/>
                              <a:gd name="T17" fmla="*/ 900 h 90045"/>
                              <a:gd name="T18" fmla="*/ 196 w 41505"/>
                              <a:gd name="T19" fmla="*/ 841 h 90045"/>
                              <a:gd name="T20" fmla="*/ 50 w 41505"/>
                              <a:gd name="T21" fmla="*/ 678 h 90045"/>
                              <a:gd name="T22" fmla="*/ 0 w 41505"/>
                              <a:gd name="T23" fmla="*/ 462 h 90045"/>
                              <a:gd name="T24" fmla="*/ 116 w 41505"/>
                              <a:gd name="T25" fmla="*/ 123 h 90045"/>
                              <a:gd name="T26" fmla="*/ 249 w 41505"/>
                              <a:gd name="T27" fmla="*/ 31 h 90045"/>
                              <a:gd name="T28" fmla="*/ 415 w 41505"/>
                              <a:gd name="T29" fmla="*/ 0 h 900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05" h="90045">
                                <a:moveTo>
                                  <a:pt x="41505" y="0"/>
                                </a:moveTo>
                                <a:lnTo>
                                  <a:pt x="41505" y="9932"/>
                                </a:lnTo>
                                <a:lnTo>
                                  <a:pt x="20631" y="18276"/>
                                </a:lnTo>
                                <a:cubicBezTo>
                                  <a:pt x="14774" y="23912"/>
                                  <a:pt x="11839" y="33306"/>
                                  <a:pt x="11839" y="46332"/>
                                </a:cubicBezTo>
                                <a:cubicBezTo>
                                  <a:pt x="11839" y="56853"/>
                                  <a:pt x="14661" y="65120"/>
                                  <a:pt x="20281" y="71132"/>
                                </a:cubicBezTo>
                                <a:cubicBezTo>
                                  <a:pt x="25901" y="77144"/>
                                  <a:pt x="32956" y="80150"/>
                                  <a:pt x="41448" y="80150"/>
                                </a:cubicBezTo>
                                <a:lnTo>
                                  <a:pt x="41505" y="80126"/>
                                </a:lnTo>
                                <a:lnTo>
                                  <a:pt x="41505" y="90043"/>
                                </a:lnTo>
                                <a:lnTo>
                                  <a:pt x="41498" y="90045"/>
                                </a:lnTo>
                                <a:cubicBezTo>
                                  <a:pt x="33331" y="90045"/>
                                  <a:pt x="26038" y="88041"/>
                                  <a:pt x="19594" y="84158"/>
                                </a:cubicBezTo>
                                <a:cubicBezTo>
                                  <a:pt x="13163" y="80150"/>
                                  <a:pt x="8292" y="74764"/>
                                  <a:pt x="4983" y="67875"/>
                                </a:cubicBezTo>
                                <a:cubicBezTo>
                                  <a:pt x="1661" y="61112"/>
                                  <a:pt x="0" y="53847"/>
                                  <a:pt x="0" y="46207"/>
                                </a:cubicBezTo>
                                <a:cubicBezTo>
                                  <a:pt x="0" y="31678"/>
                                  <a:pt x="3871" y="20405"/>
                                  <a:pt x="11602" y="12264"/>
                                </a:cubicBezTo>
                                <a:cubicBezTo>
                                  <a:pt x="15473" y="8193"/>
                                  <a:pt x="19906" y="5125"/>
                                  <a:pt x="24900" y="3074"/>
                                </a:cubicBezTo>
                                <a:lnTo>
                                  <a:pt x="41505" y="0"/>
                                </a:lnTo>
                                <a:close/>
                              </a:path>
                            </a:pathLst>
                          </a:custGeom>
                          <a:solidFill>
                            <a:srgbClr val="000000"/>
                          </a:solidFill>
                          <a:ln>
                            <a:noFill/>
                          </a:ln>
                        </wps:spPr>
                        <wps:bodyPr rot="0" vert="horz" wrap="square" lIns="91440" tIns="45720" rIns="91440" bIns="45720" anchor="t" anchorCtr="0" upright="1">
                          <a:noAutofit/>
                        </wps:bodyPr>
                      </wps:wsp>
                      <wps:wsp>
                        <wps:cNvPr id="48581" name="Shape 4966"/>
                        <wps:cNvSpPr>
                          <a:spLocks noChangeArrowheads="1"/>
                        </wps:cNvSpPr>
                        <wps:spPr bwMode="auto">
                          <a:xfrm>
                            <a:off x="7833" y="4415"/>
                            <a:ext cx="415" cy="900"/>
                          </a:xfrm>
                          <a:custGeom>
                            <a:avLst/>
                            <a:gdLst>
                              <a:gd name="T0" fmla="*/ 1 w 41504"/>
                              <a:gd name="T1" fmla="*/ 0 h 90053"/>
                              <a:gd name="T2" fmla="*/ 217 w 41504"/>
                              <a:gd name="T3" fmla="*/ 58 h 90053"/>
                              <a:gd name="T4" fmla="*/ 364 w 41504"/>
                              <a:gd name="T5" fmla="*/ 218 h 90053"/>
                              <a:gd name="T6" fmla="*/ 415 w 41504"/>
                              <a:gd name="T7" fmla="*/ 452 h 90053"/>
                              <a:gd name="T8" fmla="*/ 362 w 41504"/>
                              <a:gd name="T9" fmla="*/ 688 h 90053"/>
                              <a:gd name="T10" fmla="*/ 211 w 41504"/>
                              <a:gd name="T11" fmla="*/ 846 h 90053"/>
                              <a:gd name="T12" fmla="*/ 0 w 41504"/>
                              <a:gd name="T13" fmla="*/ 900 h 90053"/>
                              <a:gd name="T14" fmla="*/ 0 w 41504"/>
                              <a:gd name="T15" fmla="*/ 801 h 90053"/>
                              <a:gd name="T16" fmla="*/ 213 w 41504"/>
                              <a:gd name="T17" fmla="*/ 710 h 90053"/>
                              <a:gd name="T18" fmla="*/ 297 w 41504"/>
                              <a:gd name="T19" fmla="*/ 451 h 90053"/>
                              <a:gd name="T20" fmla="*/ 261 w 41504"/>
                              <a:gd name="T21" fmla="*/ 265 h 90053"/>
                              <a:gd name="T22" fmla="*/ 156 w 41504"/>
                              <a:gd name="T23" fmla="*/ 143 h 90053"/>
                              <a:gd name="T24" fmla="*/ 1 w 41504"/>
                              <a:gd name="T25" fmla="*/ 99 h 90053"/>
                              <a:gd name="T26" fmla="*/ 0 w 41504"/>
                              <a:gd name="T27" fmla="*/ 99 h 90053"/>
                              <a:gd name="T28" fmla="*/ 0 w 41504"/>
                              <a:gd name="T29" fmla="*/ 0 h 90053"/>
                              <a:gd name="T30" fmla="*/ 1 w 41504"/>
                              <a:gd name="T31" fmla="*/ 0 h 900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04" h="90053">
                                <a:moveTo>
                                  <a:pt x="56" y="0"/>
                                </a:moveTo>
                                <a:cubicBezTo>
                                  <a:pt x="8074" y="0"/>
                                  <a:pt x="15292" y="1879"/>
                                  <a:pt x="21723" y="5761"/>
                                </a:cubicBezTo>
                                <a:cubicBezTo>
                                  <a:pt x="28154" y="9644"/>
                                  <a:pt x="33062" y="14905"/>
                                  <a:pt x="36434" y="21793"/>
                                </a:cubicBezTo>
                                <a:cubicBezTo>
                                  <a:pt x="39819" y="28682"/>
                                  <a:pt x="41504" y="36448"/>
                                  <a:pt x="41504" y="45215"/>
                                </a:cubicBezTo>
                                <a:cubicBezTo>
                                  <a:pt x="41504" y="53983"/>
                                  <a:pt x="39719" y="61874"/>
                                  <a:pt x="36172" y="68888"/>
                                </a:cubicBezTo>
                                <a:cubicBezTo>
                                  <a:pt x="32625" y="75902"/>
                                  <a:pt x="27593" y="81162"/>
                                  <a:pt x="21074" y="84669"/>
                                </a:cubicBezTo>
                                <a:lnTo>
                                  <a:pt x="0" y="90053"/>
                                </a:lnTo>
                                <a:lnTo>
                                  <a:pt x="0" y="80136"/>
                                </a:lnTo>
                                <a:lnTo>
                                  <a:pt x="21286" y="71017"/>
                                </a:lnTo>
                                <a:cubicBezTo>
                                  <a:pt x="26868" y="65005"/>
                                  <a:pt x="29666" y="56363"/>
                                  <a:pt x="29666" y="45090"/>
                                </a:cubicBezTo>
                                <a:cubicBezTo>
                                  <a:pt x="29666" y="38076"/>
                                  <a:pt x="28467" y="31814"/>
                                  <a:pt x="26082" y="26553"/>
                                </a:cubicBezTo>
                                <a:cubicBezTo>
                                  <a:pt x="23696" y="21292"/>
                                  <a:pt x="20200" y="17159"/>
                                  <a:pt x="15604" y="14279"/>
                                </a:cubicBezTo>
                                <a:cubicBezTo>
                                  <a:pt x="10996" y="11398"/>
                                  <a:pt x="5838" y="9895"/>
                                  <a:pt x="119" y="9895"/>
                                </a:cubicBezTo>
                                <a:lnTo>
                                  <a:pt x="0" y="9942"/>
                                </a:lnTo>
                                <a:lnTo>
                                  <a:pt x="0" y="10"/>
                                </a:lnTo>
                                <a:lnTo>
                                  <a:pt x="56" y="0"/>
                                </a:lnTo>
                                <a:close/>
                              </a:path>
                            </a:pathLst>
                          </a:custGeom>
                          <a:solidFill>
                            <a:srgbClr val="000000"/>
                          </a:solidFill>
                          <a:ln>
                            <a:noFill/>
                          </a:ln>
                        </wps:spPr>
                        <wps:bodyPr rot="0" vert="horz" wrap="square" lIns="91440" tIns="45720" rIns="91440" bIns="45720" anchor="t" anchorCtr="0" upright="1">
                          <a:noAutofit/>
                        </wps:bodyPr>
                      </wps:wsp>
                      <wps:wsp>
                        <wps:cNvPr id="48582" name="Shape 4967"/>
                        <wps:cNvSpPr>
                          <a:spLocks noChangeArrowheads="1"/>
                        </wps:cNvSpPr>
                        <wps:spPr bwMode="auto">
                          <a:xfrm>
                            <a:off x="4740" y="4823"/>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83" name="Shape 4968"/>
                        <wps:cNvSpPr>
                          <a:spLocks noChangeArrowheads="1"/>
                        </wps:cNvSpPr>
                        <wps:spPr bwMode="auto">
                          <a:xfrm>
                            <a:off x="11913" y="4655"/>
                            <a:ext cx="342" cy="645"/>
                          </a:xfrm>
                          <a:custGeom>
                            <a:avLst/>
                            <a:gdLst>
                              <a:gd name="T0" fmla="*/ 232 w 34217"/>
                              <a:gd name="T1" fmla="*/ 0 h 64504"/>
                              <a:gd name="T2" fmla="*/ 342 w 34217"/>
                              <a:gd name="T3" fmla="*/ 35 h 64504"/>
                              <a:gd name="T4" fmla="*/ 305 w 34217"/>
                              <a:gd name="T5" fmla="*/ 134 h 64504"/>
                              <a:gd name="T6" fmla="*/ 227 w 34217"/>
                              <a:gd name="T7" fmla="*/ 111 h 64504"/>
                              <a:gd name="T8" fmla="*/ 164 w 34217"/>
                              <a:gd name="T9" fmla="*/ 133 h 64504"/>
                              <a:gd name="T10" fmla="*/ 125 w 34217"/>
                              <a:gd name="T11" fmla="*/ 190 h 64504"/>
                              <a:gd name="T12" fmla="*/ 106 w 34217"/>
                              <a:gd name="T13" fmla="*/ 316 h 64504"/>
                              <a:gd name="T14" fmla="*/ 106 w 34217"/>
                              <a:gd name="T15" fmla="*/ 645 h 64504"/>
                              <a:gd name="T16" fmla="*/ 0 w 34217"/>
                              <a:gd name="T17" fmla="*/ 645 h 64504"/>
                              <a:gd name="T18" fmla="*/ 0 w 34217"/>
                              <a:gd name="T19" fmla="*/ 15 h 64504"/>
                              <a:gd name="T20" fmla="*/ 96 w 34217"/>
                              <a:gd name="T21" fmla="*/ 15 h 64504"/>
                              <a:gd name="T22" fmla="*/ 96 w 34217"/>
                              <a:gd name="T23" fmla="*/ 110 h 64504"/>
                              <a:gd name="T24" fmla="*/ 164 w 34217"/>
                              <a:gd name="T25" fmla="*/ 23 h 64504"/>
                              <a:gd name="T26" fmla="*/ 232 w 34217"/>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7" h="64504">
                                <a:moveTo>
                                  <a:pt x="23228" y="0"/>
                                </a:moveTo>
                                <a:cubicBezTo>
                                  <a:pt x="26850" y="0"/>
                                  <a:pt x="30471" y="1253"/>
                                  <a:pt x="34217" y="3507"/>
                                </a:cubicBezTo>
                                <a:lnTo>
                                  <a:pt x="30471" y="13402"/>
                                </a:lnTo>
                                <a:cubicBezTo>
                                  <a:pt x="27849" y="11898"/>
                                  <a:pt x="25351" y="11147"/>
                                  <a:pt x="22728" y="11147"/>
                                </a:cubicBezTo>
                                <a:cubicBezTo>
                                  <a:pt x="20356" y="11147"/>
                                  <a:pt x="18233" y="11774"/>
                                  <a:pt x="16359" y="13276"/>
                                </a:cubicBezTo>
                                <a:cubicBezTo>
                                  <a:pt x="14611" y="14654"/>
                                  <a:pt x="13237" y="16533"/>
                                  <a:pt x="12488" y="19038"/>
                                </a:cubicBezTo>
                                <a:cubicBezTo>
                                  <a:pt x="11239" y="22921"/>
                                  <a:pt x="10615" y="27054"/>
                                  <a:pt x="10615" y="31563"/>
                                </a:cubicBezTo>
                                <a:lnTo>
                                  <a:pt x="10615" y="64504"/>
                                </a:lnTo>
                                <a:lnTo>
                                  <a:pt x="0" y="64504"/>
                                </a:lnTo>
                                <a:lnTo>
                                  <a:pt x="0" y="1503"/>
                                </a:lnTo>
                                <a:lnTo>
                                  <a:pt x="9616" y="1503"/>
                                </a:lnTo>
                                <a:lnTo>
                                  <a:pt x="9616" y="11022"/>
                                </a:lnTo>
                                <a:cubicBezTo>
                                  <a:pt x="12113" y="6513"/>
                                  <a:pt x="14361" y="3632"/>
                                  <a:pt x="16359" y="2254"/>
                                </a:cubicBezTo>
                                <a:cubicBezTo>
                                  <a:pt x="18483" y="751"/>
                                  <a:pt x="20730" y="0"/>
                                  <a:pt x="23228" y="0"/>
                                </a:cubicBezTo>
                                <a:close/>
                              </a:path>
                            </a:pathLst>
                          </a:custGeom>
                          <a:solidFill>
                            <a:srgbClr val="000000"/>
                          </a:solidFill>
                          <a:ln>
                            <a:noFill/>
                          </a:ln>
                        </wps:spPr>
                        <wps:bodyPr rot="0" vert="horz" wrap="square" lIns="91440" tIns="45720" rIns="91440" bIns="45720" anchor="t" anchorCtr="0" upright="1">
                          <a:noAutofit/>
                        </wps:bodyPr>
                      </wps:wsp>
                      <wps:wsp>
                        <wps:cNvPr id="48584" name="Shape 4969"/>
                        <wps:cNvSpPr>
                          <a:spLocks noChangeArrowheads="1"/>
                        </wps:cNvSpPr>
                        <wps:spPr bwMode="auto">
                          <a:xfrm>
                            <a:off x="10993" y="4416"/>
                            <a:ext cx="767" cy="899"/>
                          </a:xfrm>
                          <a:custGeom>
                            <a:avLst/>
                            <a:gdLst>
                              <a:gd name="T0" fmla="*/ 409 w 76740"/>
                              <a:gd name="T1" fmla="*/ 0 h 89930"/>
                              <a:gd name="T2" fmla="*/ 628 w 76740"/>
                              <a:gd name="T3" fmla="*/ 66 h 89930"/>
                              <a:gd name="T4" fmla="*/ 752 w 76740"/>
                              <a:gd name="T5" fmla="*/ 253 h 89930"/>
                              <a:gd name="T6" fmla="*/ 638 w 76740"/>
                              <a:gd name="T7" fmla="*/ 279 h 89930"/>
                              <a:gd name="T8" fmla="*/ 551 w 76740"/>
                              <a:gd name="T9" fmla="*/ 141 h 89930"/>
                              <a:gd name="T10" fmla="*/ 407 w 76740"/>
                              <a:gd name="T11" fmla="*/ 98 h 89930"/>
                              <a:gd name="T12" fmla="*/ 240 w 76740"/>
                              <a:gd name="T13" fmla="*/ 146 h 89930"/>
                              <a:gd name="T14" fmla="*/ 146 w 76740"/>
                              <a:gd name="T15" fmla="*/ 275 h 89930"/>
                              <a:gd name="T16" fmla="*/ 118 w 76740"/>
                              <a:gd name="T17" fmla="*/ 442 h 89930"/>
                              <a:gd name="T18" fmla="*/ 151 w 76740"/>
                              <a:gd name="T19" fmla="*/ 636 h 89930"/>
                              <a:gd name="T20" fmla="*/ 251 w 76740"/>
                              <a:gd name="T21" fmla="*/ 760 h 89930"/>
                              <a:gd name="T22" fmla="*/ 398 w 76740"/>
                              <a:gd name="T23" fmla="*/ 800 h 89930"/>
                              <a:gd name="T24" fmla="*/ 561 w 76740"/>
                              <a:gd name="T25" fmla="*/ 745 h 89930"/>
                              <a:gd name="T26" fmla="*/ 652 w 76740"/>
                              <a:gd name="T27" fmla="*/ 580 h 89930"/>
                              <a:gd name="T28" fmla="*/ 767 w 76740"/>
                              <a:gd name="T29" fmla="*/ 609 h 89930"/>
                              <a:gd name="T30" fmla="*/ 637 w 76740"/>
                              <a:gd name="T31" fmla="*/ 825 h 89930"/>
                              <a:gd name="T32" fmla="*/ 408 w 76740"/>
                              <a:gd name="T33" fmla="*/ 899 h 89930"/>
                              <a:gd name="T34" fmla="*/ 179 w 76740"/>
                              <a:gd name="T35" fmla="*/ 841 h 89930"/>
                              <a:gd name="T36" fmla="*/ 46 w 76740"/>
                              <a:gd name="T37" fmla="*/ 676 h 89930"/>
                              <a:gd name="T38" fmla="*/ 0 w 76740"/>
                              <a:gd name="T39" fmla="*/ 443 h 89930"/>
                              <a:gd name="T40" fmla="*/ 52 w 76740"/>
                              <a:gd name="T41" fmla="*/ 205 h 89930"/>
                              <a:gd name="T42" fmla="*/ 199 w 76740"/>
                              <a:gd name="T43" fmla="*/ 51 h 89930"/>
                              <a:gd name="T44" fmla="*/ 409 w 76740"/>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40" h="89930">
                                <a:moveTo>
                                  <a:pt x="40961" y="0"/>
                                </a:moveTo>
                                <a:cubicBezTo>
                                  <a:pt x="49641" y="0"/>
                                  <a:pt x="57009" y="2129"/>
                                  <a:pt x="62878" y="6638"/>
                                </a:cubicBezTo>
                                <a:cubicBezTo>
                                  <a:pt x="68748" y="11022"/>
                                  <a:pt x="72869" y="17285"/>
                                  <a:pt x="75241" y="25300"/>
                                </a:cubicBezTo>
                                <a:lnTo>
                                  <a:pt x="63877" y="27930"/>
                                </a:lnTo>
                                <a:cubicBezTo>
                                  <a:pt x="61879" y="21668"/>
                                  <a:pt x="59007" y="17034"/>
                                  <a:pt x="55135" y="14153"/>
                                </a:cubicBezTo>
                                <a:cubicBezTo>
                                  <a:pt x="51389" y="11273"/>
                                  <a:pt x="46531" y="9770"/>
                                  <a:pt x="40724" y="9770"/>
                                </a:cubicBezTo>
                                <a:cubicBezTo>
                                  <a:pt x="34055" y="9770"/>
                                  <a:pt x="28485" y="11398"/>
                                  <a:pt x="24002" y="14654"/>
                                </a:cubicBezTo>
                                <a:cubicBezTo>
                                  <a:pt x="19519" y="17785"/>
                                  <a:pt x="16372" y="22170"/>
                                  <a:pt x="14561" y="27555"/>
                                </a:cubicBezTo>
                                <a:cubicBezTo>
                                  <a:pt x="12738" y="32941"/>
                                  <a:pt x="11839" y="38452"/>
                                  <a:pt x="11839" y="44213"/>
                                </a:cubicBezTo>
                                <a:cubicBezTo>
                                  <a:pt x="11839" y="51603"/>
                                  <a:pt x="12913" y="58116"/>
                                  <a:pt x="15061" y="63628"/>
                                </a:cubicBezTo>
                                <a:cubicBezTo>
                                  <a:pt x="17209" y="69138"/>
                                  <a:pt x="20556" y="73272"/>
                                  <a:pt x="25101" y="76027"/>
                                </a:cubicBezTo>
                                <a:cubicBezTo>
                                  <a:pt x="29635" y="78782"/>
                                  <a:pt x="34555" y="80035"/>
                                  <a:pt x="39837" y="80035"/>
                                </a:cubicBezTo>
                                <a:cubicBezTo>
                                  <a:pt x="46269" y="80035"/>
                                  <a:pt x="51764" y="78282"/>
                                  <a:pt x="56135" y="74524"/>
                                </a:cubicBezTo>
                                <a:cubicBezTo>
                                  <a:pt x="60630" y="70767"/>
                                  <a:pt x="63628" y="65256"/>
                                  <a:pt x="65251" y="57991"/>
                                </a:cubicBezTo>
                                <a:lnTo>
                                  <a:pt x="76740" y="60872"/>
                                </a:lnTo>
                                <a:cubicBezTo>
                                  <a:pt x="74367" y="70265"/>
                                  <a:pt x="69996" y="77530"/>
                                  <a:pt x="63752" y="82540"/>
                                </a:cubicBezTo>
                                <a:cubicBezTo>
                                  <a:pt x="57508" y="87425"/>
                                  <a:pt x="49766" y="89930"/>
                                  <a:pt x="40786" y="89930"/>
                                </a:cubicBezTo>
                                <a:cubicBezTo>
                                  <a:pt x="31433" y="89930"/>
                                  <a:pt x="23828" y="88051"/>
                                  <a:pt x="17958" y="84169"/>
                                </a:cubicBezTo>
                                <a:cubicBezTo>
                                  <a:pt x="12101" y="80411"/>
                                  <a:pt x="7643" y="74900"/>
                                  <a:pt x="4583" y="67635"/>
                                </a:cubicBezTo>
                                <a:cubicBezTo>
                                  <a:pt x="1524" y="60371"/>
                                  <a:pt x="0" y="52605"/>
                                  <a:pt x="0" y="44339"/>
                                </a:cubicBezTo>
                                <a:cubicBezTo>
                                  <a:pt x="0" y="35195"/>
                                  <a:pt x="1724" y="27305"/>
                                  <a:pt x="5170" y="20541"/>
                                </a:cubicBezTo>
                                <a:cubicBezTo>
                                  <a:pt x="8629" y="13778"/>
                                  <a:pt x="13537" y="8642"/>
                                  <a:pt x="19919" y="5135"/>
                                </a:cubicBezTo>
                                <a:cubicBezTo>
                                  <a:pt x="26288" y="1628"/>
                                  <a:pt x="33306" y="0"/>
                                  <a:pt x="40961" y="0"/>
                                </a:cubicBezTo>
                                <a:close/>
                              </a:path>
                            </a:pathLst>
                          </a:custGeom>
                          <a:solidFill>
                            <a:srgbClr val="000000"/>
                          </a:solidFill>
                          <a:ln>
                            <a:noFill/>
                          </a:ln>
                        </wps:spPr>
                        <wps:bodyPr rot="0" vert="horz" wrap="square" lIns="91440" tIns="45720" rIns="91440" bIns="45720" anchor="t" anchorCtr="0" upright="1">
                          <a:noAutofit/>
                        </wps:bodyPr>
                      </wps:wsp>
                      <wps:wsp>
                        <wps:cNvPr id="48585" name="Shape 4970"/>
                        <wps:cNvSpPr>
                          <a:spLocks noChangeArrowheads="1"/>
                        </wps:cNvSpPr>
                        <wps:spPr bwMode="auto">
                          <a:xfrm>
                            <a:off x="8524" y="4823"/>
                            <a:ext cx="2204" cy="0"/>
                          </a:xfrm>
                          <a:custGeom>
                            <a:avLst/>
                            <a:gdLst>
                              <a:gd name="T0" fmla="*/ 0 w 220466"/>
                              <a:gd name="T1" fmla="*/ 2204 w 220466"/>
                              <a:gd name="T2" fmla="*/ 0 60000 65536"/>
                              <a:gd name="T3" fmla="*/ 0 60000 65536"/>
                            </a:gdLst>
                            <a:ahLst/>
                            <a:cxnLst>
                              <a:cxn ang="T2">
                                <a:pos x="T0" y="0"/>
                              </a:cxn>
                              <a:cxn ang="T3">
                                <a:pos x="T1" y="0"/>
                              </a:cxn>
                            </a:cxnLst>
                            <a:rect l="0" t="0" r="r" b="b"/>
                            <a:pathLst>
                              <a:path w="220466">
                                <a:moveTo>
                                  <a:pt x="0" y="0"/>
                                </a:moveTo>
                                <a:lnTo>
                                  <a:pt x="220466"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86" name="Shape 4971"/>
                        <wps:cNvSpPr>
                          <a:spLocks noChangeArrowheads="1"/>
                        </wps:cNvSpPr>
                        <wps:spPr bwMode="auto">
                          <a:xfrm>
                            <a:off x="10977" y="1221"/>
                            <a:ext cx="414" cy="900"/>
                          </a:xfrm>
                          <a:custGeom>
                            <a:avLst/>
                            <a:gdLst>
                              <a:gd name="T0" fmla="*/ 414 w 41473"/>
                              <a:gd name="T1" fmla="*/ 0 h 90032"/>
                              <a:gd name="T2" fmla="*/ 414 w 41473"/>
                              <a:gd name="T3" fmla="*/ 99 h 90032"/>
                              <a:gd name="T4" fmla="*/ 206 w 41473"/>
                              <a:gd name="T5" fmla="*/ 183 h 90032"/>
                              <a:gd name="T6" fmla="*/ 118 w 41473"/>
                              <a:gd name="T7" fmla="*/ 463 h 90032"/>
                              <a:gd name="T8" fmla="*/ 202 w 41473"/>
                              <a:gd name="T9" fmla="*/ 711 h 90032"/>
                              <a:gd name="T10" fmla="*/ 414 w 41473"/>
                              <a:gd name="T11" fmla="*/ 801 h 90032"/>
                              <a:gd name="T12" fmla="*/ 414 w 41473"/>
                              <a:gd name="T13" fmla="*/ 801 h 90032"/>
                              <a:gd name="T14" fmla="*/ 414 w 41473"/>
                              <a:gd name="T15" fmla="*/ 900 h 90032"/>
                              <a:gd name="T16" fmla="*/ 196 w 41473"/>
                              <a:gd name="T17" fmla="*/ 841 h 90032"/>
                              <a:gd name="T18" fmla="*/ 50 w 41473"/>
                              <a:gd name="T19" fmla="*/ 678 h 90032"/>
                              <a:gd name="T20" fmla="*/ 0 w 41473"/>
                              <a:gd name="T21" fmla="*/ 462 h 90032"/>
                              <a:gd name="T22" fmla="*/ 116 w 41473"/>
                              <a:gd name="T23" fmla="*/ 123 h 90032"/>
                              <a:gd name="T24" fmla="*/ 249 w 41473"/>
                              <a:gd name="T25" fmla="*/ 31 h 90032"/>
                              <a:gd name="T26" fmla="*/ 414 w 41473"/>
                              <a:gd name="T27" fmla="*/ 0 h 900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473" h="90032">
                                <a:moveTo>
                                  <a:pt x="41473" y="0"/>
                                </a:moveTo>
                                <a:lnTo>
                                  <a:pt x="41473" y="9939"/>
                                </a:lnTo>
                                <a:lnTo>
                                  <a:pt x="20630" y="18270"/>
                                </a:lnTo>
                                <a:cubicBezTo>
                                  <a:pt x="14774" y="23907"/>
                                  <a:pt x="11839" y="33300"/>
                                  <a:pt x="11839" y="46327"/>
                                </a:cubicBezTo>
                                <a:cubicBezTo>
                                  <a:pt x="11839" y="56848"/>
                                  <a:pt x="14661" y="65114"/>
                                  <a:pt x="20281" y="71126"/>
                                </a:cubicBezTo>
                                <a:cubicBezTo>
                                  <a:pt x="25901" y="77138"/>
                                  <a:pt x="32956" y="80144"/>
                                  <a:pt x="41448" y="80144"/>
                                </a:cubicBezTo>
                                <a:lnTo>
                                  <a:pt x="41473" y="80133"/>
                                </a:lnTo>
                                <a:lnTo>
                                  <a:pt x="41473" y="90032"/>
                                </a:lnTo>
                                <a:lnTo>
                                  <a:pt x="19594" y="84152"/>
                                </a:lnTo>
                                <a:cubicBezTo>
                                  <a:pt x="13163" y="80144"/>
                                  <a:pt x="8292" y="74758"/>
                                  <a:pt x="4983" y="67870"/>
                                </a:cubicBezTo>
                                <a:cubicBezTo>
                                  <a:pt x="1661" y="61106"/>
                                  <a:pt x="0" y="53842"/>
                                  <a:pt x="0" y="46201"/>
                                </a:cubicBezTo>
                                <a:cubicBezTo>
                                  <a:pt x="0" y="31672"/>
                                  <a:pt x="3871" y="20400"/>
                                  <a:pt x="11601" y="12258"/>
                                </a:cubicBezTo>
                                <a:cubicBezTo>
                                  <a:pt x="15473" y="8188"/>
                                  <a:pt x="19903" y="5119"/>
                                  <a:pt x="24895" y="3068"/>
                                </a:cubicBezTo>
                                <a:lnTo>
                                  <a:pt x="41473" y="0"/>
                                </a:lnTo>
                                <a:close/>
                              </a:path>
                            </a:pathLst>
                          </a:custGeom>
                          <a:solidFill>
                            <a:srgbClr val="000000"/>
                          </a:solidFill>
                          <a:ln>
                            <a:noFill/>
                          </a:ln>
                        </wps:spPr>
                        <wps:bodyPr rot="0" vert="horz" wrap="square" lIns="91440" tIns="45720" rIns="91440" bIns="45720" anchor="t" anchorCtr="0" upright="1">
                          <a:noAutofit/>
                        </wps:bodyPr>
                      </wps:wsp>
                      <wps:wsp>
                        <wps:cNvPr id="48587" name="Shape 4972"/>
                        <wps:cNvSpPr>
                          <a:spLocks noChangeArrowheads="1"/>
                        </wps:cNvSpPr>
                        <wps:spPr bwMode="auto">
                          <a:xfrm>
                            <a:off x="11392" y="1221"/>
                            <a:ext cx="414" cy="900"/>
                          </a:xfrm>
                          <a:custGeom>
                            <a:avLst/>
                            <a:gdLst>
                              <a:gd name="T0" fmla="*/ 1 w 41498"/>
                              <a:gd name="T1" fmla="*/ 0 h 90055"/>
                              <a:gd name="T2" fmla="*/ 217 w 41498"/>
                              <a:gd name="T3" fmla="*/ 58 h 90055"/>
                              <a:gd name="T4" fmla="*/ 364 w 41498"/>
                              <a:gd name="T5" fmla="*/ 218 h 90055"/>
                              <a:gd name="T6" fmla="*/ 414 w 41498"/>
                              <a:gd name="T7" fmla="*/ 452 h 90055"/>
                              <a:gd name="T8" fmla="*/ 362 w 41498"/>
                              <a:gd name="T9" fmla="*/ 688 h 90055"/>
                              <a:gd name="T10" fmla="*/ 211 w 41498"/>
                              <a:gd name="T11" fmla="*/ 846 h 90055"/>
                              <a:gd name="T12" fmla="*/ 0 w 41498"/>
                              <a:gd name="T13" fmla="*/ 900 h 90055"/>
                              <a:gd name="T14" fmla="*/ 0 w 41498"/>
                              <a:gd name="T15" fmla="*/ 900 h 90055"/>
                              <a:gd name="T16" fmla="*/ 0 w 41498"/>
                              <a:gd name="T17" fmla="*/ 801 h 90055"/>
                              <a:gd name="T18" fmla="*/ 212 w 41498"/>
                              <a:gd name="T19" fmla="*/ 710 h 90055"/>
                              <a:gd name="T20" fmla="*/ 296 w 41498"/>
                              <a:gd name="T21" fmla="*/ 451 h 90055"/>
                              <a:gd name="T22" fmla="*/ 261 w 41498"/>
                              <a:gd name="T23" fmla="*/ 265 h 90055"/>
                              <a:gd name="T24" fmla="*/ 156 w 41498"/>
                              <a:gd name="T25" fmla="*/ 143 h 90055"/>
                              <a:gd name="T26" fmla="*/ 1 w 41498"/>
                              <a:gd name="T27" fmla="*/ 99 h 90055"/>
                              <a:gd name="T28" fmla="*/ 0 w 41498"/>
                              <a:gd name="T29" fmla="*/ 99 h 90055"/>
                              <a:gd name="T30" fmla="*/ 0 w 41498"/>
                              <a:gd name="T31" fmla="*/ 0 h 90055"/>
                              <a:gd name="T32" fmla="*/ 1 w 41498"/>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498" h="90055">
                                <a:moveTo>
                                  <a:pt x="88" y="0"/>
                                </a:moveTo>
                                <a:cubicBezTo>
                                  <a:pt x="8105" y="0"/>
                                  <a:pt x="15273" y="1879"/>
                                  <a:pt x="21767" y="5762"/>
                                </a:cubicBezTo>
                                <a:cubicBezTo>
                                  <a:pt x="28136" y="9644"/>
                                  <a:pt x="33131" y="14905"/>
                                  <a:pt x="36503" y="21794"/>
                                </a:cubicBezTo>
                                <a:cubicBezTo>
                                  <a:pt x="39875" y="28682"/>
                                  <a:pt x="41498" y="36448"/>
                                  <a:pt x="41498" y="45216"/>
                                </a:cubicBezTo>
                                <a:cubicBezTo>
                                  <a:pt x="41498" y="53983"/>
                                  <a:pt x="39750" y="61874"/>
                                  <a:pt x="36253" y="68888"/>
                                </a:cubicBezTo>
                                <a:cubicBezTo>
                                  <a:pt x="32632" y="75902"/>
                                  <a:pt x="27636" y="81162"/>
                                  <a:pt x="21143" y="84669"/>
                                </a:cubicBezTo>
                                <a:cubicBezTo>
                                  <a:pt x="14649" y="88302"/>
                                  <a:pt x="7568" y="90055"/>
                                  <a:pt x="25" y="90055"/>
                                </a:cubicBezTo>
                                <a:lnTo>
                                  <a:pt x="0" y="90049"/>
                                </a:lnTo>
                                <a:lnTo>
                                  <a:pt x="0" y="80149"/>
                                </a:lnTo>
                                <a:lnTo>
                                  <a:pt x="21267" y="71017"/>
                                </a:lnTo>
                                <a:cubicBezTo>
                                  <a:pt x="26887" y="65005"/>
                                  <a:pt x="29635" y="56363"/>
                                  <a:pt x="29635" y="45090"/>
                                </a:cubicBezTo>
                                <a:cubicBezTo>
                                  <a:pt x="29635" y="38076"/>
                                  <a:pt x="28511" y="31814"/>
                                  <a:pt x="26138" y="26553"/>
                                </a:cubicBezTo>
                                <a:cubicBezTo>
                                  <a:pt x="23765" y="21292"/>
                                  <a:pt x="20268" y="17159"/>
                                  <a:pt x="15648" y="14279"/>
                                </a:cubicBezTo>
                                <a:cubicBezTo>
                                  <a:pt x="11027" y="11398"/>
                                  <a:pt x="5869" y="9895"/>
                                  <a:pt x="150" y="9895"/>
                                </a:cubicBezTo>
                                <a:lnTo>
                                  <a:pt x="0" y="9955"/>
                                </a:lnTo>
                                <a:lnTo>
                                  <a:pt x="0" y="16"/>
                                </a:lnTo>
                                <a:lnTo>
                                  <a:pt x="88" y="0"/>
                                </a:lnTo>
                                <a:close/>
                              </a:path>
                            </a:pathLst>
                          </a:custGeom>
                          <a:solidFill>
                            <a:srgbClr val="000000"/>
                          </a:solidFill>
                          <a:ln>
                            <a:noFill/>
                          </a:ln>
                        </wps:spPr>
                        <wps:bodyPr rot="0" vert="horz" wrap="square" lIns="91440" tIns="45720" rIns="91440" bIns="45720" anchor="t" anchorCtr="0" upright="1">
                          <a:noAutofit/>
                        </wps:bodyPr>
                      </wps:wsp>
                      <wps:wsp>
                        <wps:cNvPr id="48588" name="Shape 4973"/>
                        <wps:cNvSpPr>
                          <a:spLocks noChangeArrowheads="1"/>
                        </wps:cNvSpPr>
                        <wps:spPr bwMode="auto">
                          <a:xfrm>
                            <a:off x="11641" y="2363"/>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89" name="Shape 4974"/>
                        <wps:cNvSpPr>
                          <a:spLocks noChangeArrowheads="1"/>
                        </wps:cNvSpPr>
                        <wps:spPr bwMode="auto">
                          <a:xfrm>
                            <a:off x="11259" y="2386"/>
                            <a:ext cx="104" cy="1779"/>
                          </a:xfrm>
                          <a:custGeom>
                            <a:avLst/>
                            <a:gdLst>
                              <a:gd name="T0" fmla="*/ 0 w 10440"/>
                              <a:gd name="T1" fmla="*/ 0 h 177981"/>
                              <a:gd name="T2" fmla="*/ 104 w 10440"/>
                              <a:gd name="T3" fmla="*/ 1779 h 177981"/>
                              <a:gd name="T4" fmla="*/ 0 60000 65536"/>
                              <a:gd name="T5" fmla="*/ 0 60000 65536"/>
                            </a:gdLst>
                            <a:ahLst/>
                            <a:cxnLst>
                              <a:cxn ang="T4">
                                <a:pos x="T0" y="T1"/>
                              </a:cxn>
                              <a:cxn ang="T5">
                                <a:pos x="T2" y="T3"/>
                              </a:cxn>
                            </a:cxnLst>
                            <a:rect l="0" t="0" r="r" b="b"/>
                            <a:pathLst>
                              <a:path w="10440" h="177981">
                                <a:moveTo>
                                  <a:pt x="0" y="0"/>
                                </a:moveTo>
                                <a:lnTo>
                                  <a:pt x="10440" y="177981"/>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90" name="Shape 49419"/>
                        <wps:cNvSpPr>
                          <a:spLocks noChangeArrowheads="1"/>
                        </wps:cNvSpPr>
                        <wps:spPr bwMode="auto">
                          <a:xfrm>
                            <a:off x="12123" y="8187"/>
                            <a:ext cx="106" cy="870"/>
                          </a:xfrm>
                          <a:custGeom>
                            <a:avLst/>
                            <a:gdLst>
                              <a:gd name="T0" fmla="*/ 0 w 10615"/>
                              <a:gd name="T1" fmla="*/ 0 h 87087"/>
                              <a:gd name="T2" fmla="*/ 106 w 10615"/>
                              <a:gd name="T3" fmla="*/ 0 h 87087"/>
                              <a:gd name="T4" fmla="*/ 106 w 10615"/>
                              <a:gd name="T5" fmla="*/ 870 h 87087"/>
                              <a:gd name="T6" fmla="*/ 0 w 10615"/>
                              <a:gd name="T7" fmla="*/ 870 h 87087"/>
                              <a:gd name="T8" fmla="*/ 0 w 10615"/>
                              <a:gd name="T9" fmla="*/ 0 h 870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87">
                                <a:moveTo>
                                  <a:pt x="0" y="0"/>
                                </a:moveTo>
                                <a:lnTo>
                                  <a:pt x="10615" y="0"/>
                                </a:lnTo>
                                <a:lnTo>
                                  <a:pt x="10615" y="87087"/>
                                </a:lnTo>
                                <a:lnTo>
                                  <a:pt x="0" y="87087"/>
                                </a:lnTo>
                                <a:lnTo>
                                  <a:pt x="0" y="0"/>
                                </a:lnTo>
                              </a:path>
                            </a:pathLst>
                          </a:custGeom>
                          <a:solidFill>
                            <a:srgbClr val="000000"/>
                          </a:solidFill>
                          <a:ln>
                            <a:noFill/>
                          </a:ln>
                        </wps:spPr>
                        <wps:bodyPr rot="0" vert="horz" wrap="square" lIns="91440" tIns="45720" rIns="91440" bIns="45720" anchor="t" anchorCtr="0" upright="1">
                          <a:noAutofit/>
                        </wps:bodyPr>
                      </wps:wsp>
                      <wps:wsp>
                        <wps:cNvPr id="48591" name="Shape 4976"/>
                        <wps:cNvSpPr>
                          <a:spLocks noChangeArrowheads="1"/>
                        </wps:cNvSpPr>
                        <wps:spPr bwMode="auto">
                          <a:xfrm>
                            <a:off x="11204" y="8173"/>
                            <a:ext cx="766" cy="899"/>
                          </a:xfrm>
                          <a:custGeom>
                            <a:avLst/>
                            <a:gdLst>
                              <a:gd name="T0" fmla="*/ 409 w 76665"/>
                              <a:gd name="T1" fmla="*/ 0 h 89955"/>
                              <a:gd name="T2" fmla="*/ 629 w 76665"/>
                              <a:gd name="T3" fmla="*/ 66 h 89955"/>
                              <a:gd name="T4" fmla="*/ 752 w 76665"/>
                              <a:gd name="T5" fmla="*/ 253 h 89955"/>
                              <a:gd name="T6" fmla="*/ 639 w 76665"/>
                              <a:gd name="T7" fmla="*/ 279 h 89955"/>
                              <a:gd name="T8" fmla="*/ 551 w 76665"/>
                              <a:gd name="T9" fmla="*/ 141 h 89955"/>
                              <a:gd name="T10" fmla="*/ 407 w 76665"/>
                              <a:gd name="T11" fmla="*/ 98 h 89955"/>
                              <a:gd name="T12" fmla="*/ 240 w 76665"/>
                              <a:gd name="T13" fmla="*/ 146 h 89955"/>
                              <a:gd name="T14" fmla="*/ 145 w 76665"/>
                              <a:gd name="T15" fmla="*/ 275 h 89955"/>
                              <a:gd name="T16" fmla="*/ 118 w 76665"/>
                              <a:gd name="T17" fmla="*/ 442 h 89955"/>
                              <a:gd name="T18" fmla="*/ 150 w 76665"/>
                              <a:gd name="T19" fmla="*/ 636 h 89955"/>
                              <a:gd name="T20" fmla="*/ 251 w 76665"/>
                              <a:gd name="T21" fmla="*/ 760 h 89955"/>
                              <a:gd name="T22" fmla="*/ 398 w 76665"/>
                              <a:gd name="T23" fmla="*/ 800 h 89955"/>
                              <a:gd name="T24" fmla="*/ 561 w 76665"/>
                              <a:gd name="T25" fmla="*/ 745 h 89955"/>
                              <a:gd name="T26" fmla="*/ 651 w 76665"/>
                              <a:gd name="T27" fmla="*/ 579 h 89955"/>
                              <a:gd name="T28" fmla="*/ 766 w 76665"/>
                              <a:gd name="T29" fmla="*/ 608 h 89955"/>
                              <a:gd name="T30" fmla="*/ 636 w 76665"/>
                              <a:gd name="T31" fmla="*/ 825 h 89955"/>
                              <a:gd name="T32" fmla="*/ 408 w 76665"/>
                              <a:gd name="T33" fmla="*/ 899 h 89955"/>
                              <a:gd name="T34" fmla="*/ 179 w 76665"/>
                              <a:gd name="T35" fmla="*/ 842 h 89955"/>
                              <a:gd name="T36" fmla="*/ 46 w 76665"/>
                              <a:gd name="T37" fmla="*/ 676 h 89955"/>
                              <a:gd name="T38" fmla="*/ 0 w 76665"/>
                              <a:gd name="T39" fmla="*/ 443 h 89955"/>
                              <a:gd name="T40" fmla="*/ 52 w 76665"/>
                              <a:gd name="T41" fmla="*/ 205 h 89955"/>
                              <a:gd name="T42" fmla="*/ 199 w 76665"/>
                              <a:gd name="T43" fmla="*/ 51 h 89955"/>
                              <a:gd name="T44" fmla="*/ 409 w 76665"/>
                              <a:gd name="T45" fmla="*/ 0 h 8995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65" h="89955">
                                <a:moveTo>
                                  <a:pt x="40949" y="0"/>
                                </a:moveTo>
                                <a:cubicBezTo>
                                  <a:pt x="49691" y="0"/>
                                  <a:pt x="56934" y="2129"/>
                                  <a:pt x="62928" y="6638"/>
                                </a:cubicBezTo>
                                <a:cubicBezTo>
                                  <a:pt x="68798" y="11022"/>
                                  <a:pt x="72919" y="17285"/>
                                  <a:pt x="75291" y="25301"/>
                                </a:cubicBezTo>
                                <a:lnTo>
                                  <a:pt x="63927" y="27931"/>
                                </a:lnTo>
                                <a:cubicBezTo>
                                  <a:pt x="61929" y="21668"/>
                                  <a:pt x="59057" y="17034"/>
                                  <a:pt x="55185" y="14153"/>
                                </a:cubicBezTo>
                                <a:cubicBezTo>
                                  <a:pt x="51314" y="11273"/>
                                  <a:pt x="46569" y="9770"/>
                                  <a:pt x="40699" y="9770"/>
                                </a:cubicBezTo>
                                <a:cubicBezTo>
                                  <a:pt x="34080" y="9770"/>
                                  <a:pt x="28460" y="11398"/>
                                  <a:pt x="24002" y="14655"/>
                                </a:cubicBezTo>
                                <a:cubicBezTo>
                                  <a:pt x="19519" y="17786"/>
                                  <a:pt x="16372" y="22170"/>
                                  <a:pt x="14561" y="27555"/>
                                </a:cubicBezTo>
                                <a:cubicBezTo>
                                  <a:pt x="12738" y="32941"/>
                                  <a:pt x="11839" y="38452"/>
                                  <a:pt x="11839" y="44214"/>
                                </a:cubicBezTo>
                                <a:cubicBezTo>
                                  <a:pt x="11839" y="51628"/>
                                  <a:pt x="12913" y="58091"/>
                                  <a:pt x="15061" y="63615"/>
                                </a:cubicBezTo>
                                <a:cubicBezTo>
                                  <a:pt x="17209" y="69138"/>
                                  <a:pt x="20556" y="73272"/>
                                  <a:pt x="25101" y="76002"/>
                                </a:cubicBezTo>
                                <a:cubicBezTo>
                                  <a:pt x="29584" y="78733"/>
                                  <a:pt x="34580" y="80098"/>
                                  <a:pt x="39825" y="80098"/>
                                </a:cubicBezTo>
                                <a:cubicBezTo>
                                  <a:pt x="46319" y="80098"/>
                                  <a:pt x="51689" y="78232"/>
                                  <a:pt x="56184" y="74512"/>
                                </a:cubicBezTo>
                                <a:cubicBezTo>
                                  <a:pt x="60680" y="70792"/>
                                  <a:pt x="63677" y="65268"/>
                                  <a:pt x="65176" y="57953"/>
                                </a:cubicBezTo>
                                <a:lnTo>
                                  <a:pt x="76665" y="60859"/>
                                </a:lnTo>
                                <a:cubicBezTo>
                                  <a:pt x="74292" y="70316"/>
                                  <a:pt x="69922" y="77530"/>
                                  <a:pt x="63677" y="82503"/>
                                </a:cubicBezTo>
                                <a:cubicBezTo>
                                  <a:pt x="57433" y="87462"/>
                                  <a:pt x="49815" y="89955"/>
                                  <a:pt x="40824" y="89955"/>
                                </a:cubicBezTo>
                                <a:cubicBezTo>
                                  <a:pt x="31458" y="89955"/>
                                  <a:pt x="23827" y="88039"/>
                                  <a:pt x="17958" y="84219"/>
                                </a:cubicBezTo>
                                <a:cubicBezTo>
                                  <a:pt x="12101" y="80399"/>
                                  <a:pt x="7643" y="74875"/>
                                  <a:pt x="4583" y="67623"/>
                                </a:cubicBezTo>
                                <a:cubicBezTo>
                                  <a:pt x="1524" y="60384"/>
                                  <a:pt x="0" y="52605"/>
                                  <a:pt x="0" y="44339"/>
                                </a:cubicBezTo>
                                <a:cubicBezTo>
                                  <a:pt x="0" y="35196"/>
                                  <a:pt x="1723" y="27305"/>
                                  <a:pt x="5170" y="20541"/>
                                </a:cubicBezTo>
                                <a:cubicBezTo>
                                  <a:pt x="8630" y="13778"/>
                                  <a:pt x="13537" y="8642"/>
                                  <a:pt x="19919" y="5135"/>
                                </a:cubicBezTo>
                                <a:cubicBezTo>
                                  <a:pt x="26288" y="1628"/>
                                  <a:pt x="33331" y="0"/>
                                  <a:pt x="40949" y="0"/>
                                </a:cubicBezTo>
                                <a:close/>
                              </a:path>
                            </a:pathLst>
                          </a:custGeom>
                          <a:solidFill>
                            <a:srgbClr val="000000"/>
                          </a:solidFill>
                          <a:ln>
                            <a:noFill/>
                          </a:ln>
                        </wps:spPr>
                        <wps:bodyPr rot="0" vert="horz" wrap="square" lIns="91440" tIns="45720" rIns="91440" bIns="45720" anchor="t" anchorCtr="0" upright="1">
                          <a:noAutofit/>
                        </wps:bodyPr>
                      </wps:wsp>
                      <wps:wsp>
                        <wps:cNvPr id="48592" name="Shape 4977"/>
                        <wps:cNvSpPr>
                          <a:spLocks noChangeArrowheads="1"/>
                        </wps:cNvSpPr>
                        <wps:spPr bwMode="auto">
                          <a:xfrm>
                            <a:off x="11594" y="5571"/>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93" name="Shape 4978"/>
                        <wps:cNvSpPr>
                          <a:spLocks noChangeArrowheads="1"/>
                        </wps:cNvSpPr>
                        <wps:spPr bwMode="auto">
                          <a:xfrm>
                            <a:off x="14265" y="1758"/>
                            <a:ext cx="415" cy="900"/>
                          </a:xfrm>
                          <a:custGeom>
                            <a:avLst/>
                            <a:gdLst>
                              <a:gd name="T0" fmla="*/ 415 w 41523"/>
                              <a:gd name="T1" fmla="*/ 0 h 90044"/>
                              <a:gd name="T2" fmla="*/ 415 w 41523"/>
                              <a:gd name="T3" fmla="*/ 99 h 90044"/>
                              <a:gd name="T4" fmla="*/ 206 w 41523"/>
                              <a:gd name="T5" fmla="*/ 183 h 90044"/>
                              <a:gd name="T6" fmla="*/ 119 w 41523"/>
                              <a:gd name="T7" fmla="*/ 463 h 90044"/>
                              <a:gd name="T8" fmla="*/ 202 w 41523"/>
                              <a:gd name="T9" fmla="*/ 711 h 90044"/>
                              <a:gd name="T10" fmla="*/ 414 w 41523"/>
                              <a:gd name="T11" fmla="*/ 801 h 90044"/>
                              <a:gd name="T12" fmla="*/ 415 w 41523"/>
                              <a:gd name="T13" fmla="*/ 801 h 90044"/>
                              <a:gd name="T14" fmla="*/ 415 w 41523"/>
                              <a:gd name="T15" fmla="*/ 900 h 90044"/>
                              <a:gd name="T16" fmla="*/ 414 w 41523"/>
                              <a:gd name="T17" fmla="*/ 900 h 90044"/>
                              <a:gd name="T18" fmla="*/ 196 w 41523"/>
                              <a:gd name="T19" fmla="*/ 840 h 90044"/>
                              <a:gd name="T20" fmla="*/ 50 w 41523"/>
                              <a:gd name="T21" fmla="*/ 678 h 90044"/>
                              <a:gd name="T22" fmla="*/ 0 w 41523"/>
                              <a:gd name="T23" fmla="*/ 462 h 90044"/>
                              <a:gd name="T24" fmla="*/ 116 w 41523"/>
                              <a:gd name="T25" fmla="*/ 123 h 90044"/>
                              <a:gd name="T26" fmla="*/ 249 w 41523"/>
                              <a:gd name="T27" fmla="*/ 30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9909"/>
                                </a:lnTo>
                                <a:lnTo>
                                  <a:pt x="20606" y="18276"/>
                                </a:lnTo>
                                <a:cubicBezTo>
                                  <a:pt x="14736" y="23912"/>
                                  <a:pt x="11864" y="33181"/>
                                  <a:pt x="11864" y="46332"/>
                                </a:cubicBezTo>
                                <a:cubicBezTo>
                                  <a:pt x="11864" y="56853"/>
                                  <a:pt x="14611" y="65119"/>
                                  <a:pt x="20231" y="71131"/>
                                </a:cubicBezTo>
                                <a:cubicBezTo>
                                  <a:pt x="25851" y="77143"/>
                                  <a:pt x="32969" y="80149"/>
                                  <a:pt x="41461" y="80149"/>
                                </a:cubicBezTo>
                                <a:lnTo>
                                  <a:pt x="41523" y="80123"/>
                                </a:lnTo>
                                <a:lnTo>
                                  <a:pt x="41523" y="90028"/>
                                </a:lnTo>
                                <a:lnTo>
                                  <a:pt x="41461" y="90044"/>
                                </a:lnTo>
                                <a:cubicBezTo>
                                  <a:pt x="33344" y="90044"/>
                                  <a:pt x="25975" y="88040"/>
                                  <a:pt x="19606" y="84032"/>
                                </a:cubicBezTo>
                                <a:cubicBezTo>
                                  <a:pt x="13113" y="80149"/>
                                  <a:pt x="8242" y="74763"/>
                                  <a:pt x="4995" y="67875"/>
                                </a:cubicBezTo>
                                <a:cubicBezTo>
                                  <a:pt x="1623" y="60986"/>
                                  <a:pt x="0" y="53847"/>
                                  <a:pt x="0" y="46206"/>
                                </a:cubicBezTo>
                                <a:cubicBezTo>
                                  <a:pt x="0" y="31678"/>
                                  <a:pt x="3871" y="20405"/>
                                  <a:pt x="11614" y="12264"/>
                                </a:cubicBezTo>
                                <a:cubicBezTo>
                                  <a:pt x="15485" y="8130"/>
                                  <a:pt x="19919" y="5062"/>
                                  <a:pt x="24914" y="3026"/>
                                </a:cubicBezTo>
                                <a:lnTo>
                                  <a:pt x="41523" y="0"/>
                                </a:lnTo>
                                <a:close/>
                              </a:path>
                            </a:pathLst>
                          </a:custGeom>
                          <a:solidFill>
                            <a:srgbClr val="000000"/>
                          </a:solidFill>
                          <a:ln>
                            <a:noFill/>
                          </a:ln>
                        </wps:spPr>
                        <wps:bodyPr rot="0" vert="horz" wrap="square" lIns="91440" tIns="45720" rIns="91440" bIns="45720" anchor="t" anchorCtr="0" upright="1">
                          <a:noAutofit/>
                        </wps:bodyPr>
                      </wps:wsp>
                      <wps:wsp>
                        <wps:cNvPr id="48594" name="Shape 4979"/>
                        <wps:cNvSpPr>
                          <a:spLocks noChangeArrowheads="1"/>
                        </wps:cNvSpPr>
                        <wps:spPr bwMode="auto">
                          <a:xfrm>
                            <a:off x="15275" y="1773"/>
                            <a:ext cx="680" cy="870"/>
                          </a:xfrm>
                          <a:custGeom>
                            <a:avLst/>
                            <a:gdLst>
                              <a:gd name="T0" fmla="*/ 0 w 68061"/>
                              <a:gd name="T1" fmla="*/ 0 h 87050"/>
                              <a:gd name="T2" fmla="*/ 115 w 68061"/>
                              <a:gd name="T3" fmla="*/ 0 h 87050"/>
                              <a:gd name="T4" fmla="*/ 115 w 68061"/>
                              <a:gd name="T5" fmla="*/ 357 h 87050"/>
                              <a:gd name="T6" fmla="*/ 565 w 68061"/>
                              <a:gd name="T7" fmla="*/ 357 h 87050"/>
                              <a:gd name="T8" fmla="*/ 565 w 68061"/>
                              <a:gd name="T9" fmla="*/ 0 h 87050"/>
                              <a:gd name="T10" fmla="*/ 680 w 68061"/>
                              <a:gd name="T11" fmla="*/ 0 h 87050"/>
                              <a:gd name="T12" fmla="*/ 680 w 68061"/>
                              <a:gd name="T13" fmla="*/ 870 h 87050"/>
                              <a:gd name="T14" fmla="*/ 565 w 68061"/>
                              <a:gd name="T15" fmla="*/ 870 h 87050"/>
                              <a:gd name="T16" fmla="*/ 565 w 68061"/>
                              <a:gd name="T17" fmla="*/ 459 h 87050"/>
                              <a:gd name="T18" fmla="*/ 115 w 68061"/>
                              <a:gd name="T19" fmla="*/ 459 h 87050"/>
                              <a:gd name="T20" fmla="*/ 115 w 68061"/>
                              <a:gd name="T21" fmla="*/ 870 h 87050"/>
                              <a:gd name="T22" fmla="*/ 0 w 68061"/>
                              <a:gd name="T23" fmla="*/ 870 h 87050"/>
                              <a:gd name="T24" fmla="*/ 0 w 68061"/>
                              <a:gd name="T25" fmla="*/ 0 h 870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50">
                                <a:moveTo>
                                  <a:pt x="0" y="0"/>
                                </a:moveTo>
                                <a:lnTo>
                                  <a:pt x="11489" y="0"/>
                                </a:lnTo>
                                <a:lnTo>
                                  <a:pt x="11489" y="35696"/>
                                </a:lnTo>
                                <a:lnTo>
                                  <a:pt x="56572" y="35697"/>
                                </a:lnTo>
                                <a:lnTo>
                                  <a:pt x="56572" y="0"/>
                                </a:lnTo>
                                <a:lnTo>
                                  <a:pt x="68061" y="0"/>
                                </a:lnTo>
                                <a:lnTo>
                                  <a:pt x="68061" y="87050"/>
                                </a:lnTo>
                                <a:lnTo>
                                  <a:pt x="56572" y="87050"/>
                                </a:lnTo>
                                <a:lnTo>
                                  <a:pt x="56572" y="45967"/>
                                </a:lnTo>
                                <a:lnTo>
                                  <a:pt x="11489" y="45967"/>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595" name="Shape 4980"/>
                        <wps:cNvSpPr>
                          <a:spLocks noChangeArrowheads="1"/>
                        </wps:cNvSpPr>
                        <wps:spPr bwMode="auto">
                          <a:xfrm>
                            <a:off x="14680" y="1758"/>
                            <a:ext cx="415" cy="900"/>
                          </a:xfrm>
                          <a:custGeom>
                            <a:avLst/>
                            <a:gdLst>
                              <a:gd name="T0" fmla="*/ 1 w 41523"/>
                              <a:gd name="T1" fmla="*/ 0 h 90039"/>
                              <a:gd name="T2" fmla="*/ 217 w 41523"/>
                              <a:gd name="T3" fmla="*/ 58 h 90039"/>
                              <a:gd name="T4" fmla="*/ 364 w 41523"/>
                              <a:gd name="T5" fmla="*/ 218 h 90039"/>
                              <a:gd name="T6" fmla="*/ 415 w 41523"/>
                              <a:gd name="T7" fmla="*/ 451 h 90039"/>
                              <a:gd name="T8" fmla="*/ 361 w 41523"/>
                              <a:gd name="T9" fmla="*/ 689 h 90039"/>
                              <a:gd name="T10" fmla="*/ 210 w 41523"/>
                              <a:gd name="T11" fmla="*/ 846 h 90039"/>
                              <a:gd name="T12" fmla="*/ 0 w 41523"/>
                              <a:gd name="T13" fmla="*/ 900 h 90039"/>
                              <a:gd name="T14" fmla="*/ 0 w 41523"/>
                              <a:gd name="T15" fmla="*/ 801 h 90039"/>
                              <a:gd name="T16" fmla="*/ 213 w 41523"/>
                              <a:gd name="T17" fmla="*/ 710 h 90039"/>
                              <a:gd name="T18" fmla="*/ 296 w 41523"/>
                              <a:gd name="T19" fmla="*/ 451 h 90039"/>
                              <a:gd name="T20" fmla="*/ 260 w 41523"/>
                              <a:gd name="T21" fmla="*/ 265 h 90039"/>
                              <a:gd name="T22" fmla="*/ 155 w 41523"/>
                              <a:gd name="T23" fmla="*/ 143 h 90039"/>
                              <a:gd name="T24" fmla="*/ 1 w 41523"/>
                              <a:gd name="T25" fmla="*/ 99 h 90039"/>
                              <a:gd name="T26" fmla="*/ 0 w 41523"/>
                              <a:gd name="T27" fmla="*/ 99 h 90039"/>
                              <a:gd name="T28" fmla="*/ 0 w 41523"/>
                              <a:gd name="T29" fmla="*/ 0 h 90039"/>
                              <a:gd name="T30" fmla="*/ 1 w 41523"/>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39">
                                <a:moveTo>
                                  <a:pt x="62" y="0"/>
                                </a:moveTo>
                                <a:cubicBezTo>
                                  <a:pt x="8055" y="0"/>
                                  <a:pt x="15298" y="1879"/>
                                  <a:pt x="21667" y="5762"/>
                                </a:cubicBezTo>
                                <a:cubicBezTo>
                                  <a:pt x="28161" y="9520"/>
                                  <a:pt x="33031" y="14905"/>
                                  <a:pt x="36403" y="21794"/>
                                </a:cubicBezTo>
                                <a:cubicBezTo>
                                  <a:pt x="39775" y="28683"/>
                                  <a:pt x="41523" y="36448"/>
                                  <a:pt x="41523" y="45090"/>
                                </a:cubicBezTo>
                                <a:cubicBezTo>
                                  <a:pt x="41523" y="53983"/>
                                  <a:pt x="39650" y="61874"/>
                                  <a:pt x="36153" y="68888"/>
                                </a:cubicBezTo>
                                <a:cubicBezTo>
                                  <a:pt x="32657" y="75777"/>
                                  <a:pt x="27536" y="81037"/>
                                  <a:pt x="21043" y="84670"/>
                                </a:cubicBezTo>
                                <a:lnTo>
                                  <a:pt x="0" y="90039"/>
                                </a:lnTo>
                                <a:lnTo>
                                  <a:pt x="0" y="80134"/>
                                </a:lnTo>
                                <a:lnTo>
                                  <a:pt x="21292" y="71017"/>
                                </a:lnTo>
                                <a:cubicBezTo>
                                  <a:pt x="26787" y="64880"/>
                                  <a:pt x="29659" y="56238"/>
                                  <a:pt x="29659" y="45090"/>
                                </a:cubicBezTo>
                                <a:cubicBezTo>
                                  <a:pt x="29659" y="37951"/>
                                  <a:pt x="28411" y="31814"/>
                                  <a:pt x="26038" y="26553"/>
                                </a:cubicBezTo>
                                <a:cubicBezTo>
                                  <a:pt x="23665" y="21292"/>
                                  <a:pt x="20168" y="17159"/>
                                  <a:pt x="15548" y="14279"/>
                                </a:cubicBezTo>
                                <a:cubicBezTo>
                                  <a:pt x="10927" y="11273"/>
                                  <a:pt x="5807" y="9895"/>
                                  <a:pt x="62" y="9895"/>
                                </a:cubicBezTo>
                                <a:lnTo>
                                  <a:pt x="0" y="9920"/>
                                </a:lnTo>
                                <a:lnTo>
                                  <a:pt x="0" y="11"/>
                                </a:lnTo>
                                <a:lnTo>
                                  <a:pt x="62" y="0"/>
                                </a:lnTo>
                                <a:close/>
                              </a:path>
                            </a:pathLst>
                          </a:custGeom>
                          <a:solidFill>
                            <a:srgbClr val="000000"/>
                          </a:solidFill>
                          <a:ln>
                            <a:noFill/>
                          </a:ln>
                        </wps:spPr>
                        <wps:bodyPr rot="0" vert="horz" wrap="square" lIns="91440" tIns="45720" rIns="91440" bIns="45720" anchor="t" anchorCtr="0" upright="1">
                          <a:noAutofit/>
                        </wps:bodyPr>
                      </wps:wsp>
                      <wps:wsp>
                        <wps:cNvPr id="48596" name="Shape 4981"/>
                        <wps:cNvSpPr>
                          <a:spLocks noChangeArrowheads="1"/>
                        </wps:cNvSpPr>
                        <wps:spPr bwMode="auto">
                          <a:xfrm>
                            <a:off x="12399" y="2694"/>
                            <a:ext cx="1769" cy="1773"/>
                          </a:xfrm>
                          <a:custGeom>
                            <a:avLst/>
                            <a:gdLst>
                              <a:gd name="T0" fmla="*/ 0 w 176958"/>
                              <a:gd name="T1" fmla="*/ 1773 h 177355"/>
                              <a:gd name="T2" fmla="*/ 1769 w 176958"/>
                              <a:gd name="T3" fmla="*/ 0 h 177355"/>
                              <a:gd name="T4" fmla="*/ 0 60000 65536"/>
                              <a:gd name="T5" fmla="*/ 0 60000 65536"/>
                            </a:gdLst>
                            <a:ahLst/>
                            <a:cxnLst>
                              <a:cxn ang="T4">
                                <a:pos x="T0" y="T1"/>
                              </a:cxn>
                              <a:cxn ang="T5">
                                <a:pos x="T2" y="T3"/>
                              </a:cxn>
                            </a:cxnLst>
                            <a:rect l="0" t="0" r="r" b="b"/>
                            <a:pathLst>
                              <a:path w="176958" h="177355">
                                <a:moveTo>
                                  <a:pt x="0" y="177355"/>
                                </a:moveTo>
                                <a:lnTo>
                                  <a:pt x="176958"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597" name="Shape 4982"/>
                        <wps:cNvSpPr>
                          <a:spLocks noChangeArrowheads="1"/>
                        </wps:cNvSpPr>
                        <wps:spPr bwMode="auto">
                          <a:xfrm>
                            <a:off x="14265" y="7071"/>
                            <a:ext cx="415" cy="900"/>
                          </a:xfrm>
                          <a:custGeom>
                            <a:avLst/>
                            <a:gdLst>
                              <a:gd name="T0" fmla="*/ 415 w 41523"/>
                              <a:gd name="T1" fmla="*/ 0 h 90044"/>
                              <a:gd name="T2" fmla="*/ 415 w 41523"/>
                              <a:gd name="T3" fmla="*/ 100 h 90044"/>
                              <a:gd name="T4" fmla="*/ 206 w 41523"/>
                              <a:gd name="T5" fmla="*/ 184 h 90044"/>
                              <a:gd name="T6" fmla="*/ 119 w 41523"/>
                              <a:gd name="T7" fmla="*/ 464 h 90044"/>
                              <a:gd name="T8" fmla="*/ 202 w 41523"/>
                              <a:gd name="T9" fmla="*/ 712 h 90044"/>
                              <a:gd name="T10" fmla="*/ 414 w 41523"/>
                              <a:gd name="T11" fmla="*/ 802 h 90044"/>
                              <a:gd name="T12" fmla="*/ 415 w 41523"/>
                              <a:gd name="T13" fmla="*/ 802 h 90044"/>
                              <a:gd name="T14" fmla="*/ 415 w 41523"/>
                              <a:gd name="T15" fmla="*/ 900 h 90044"/>
                              <a:gd name="T16" fmla="*/ 414 w 41523"/>
                              <a:gd name="T17" fmla="*/ 900 h 90044"/>
                              <a:gd name="T18" fmla="*/ 196 w 41523"/>
                              <a:gd name="T19" fmla="*/ 841 h 90044"/>
                              <a:gd name="T20" fmla="*/ 50 w 41523"/>
                              <a:gd name="T21" fmla="*/ 680 h 90044"/>
                              <a:gd name="T22" fmla="*/ 0 w 41523"/>
                              <a:gd name="T23" fmla="*/ 462 h 90044"/>
                              <a:gd name="T24" fmla="*/ 116 w 41523"/>
                              <a:gd name="T25" fmla="*/ 123 h 90044"/>
                              <a:gd name="T26" fmla="*/ 249 w 41523"/>
                              <a:gd name="T27" fmla="*/ 31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10033"/>
                                </a:lnTo>
                                <a:lnTo>
                                  <a:pt x="20606" y="18400"/>
                                </a:lnTo>
                                <a:cubicBezTo>
                                  <a:pt x="14736" y="23911"/>
                                  <a:pt x="11864" y="33305"/>
                                  <a:pt x="11864" y="46456"/>
                                </a:cubicBezTo>
                                <a:cubicBezTo>
                                  <a:pt x="11864" y="56852"/>
                                  <a:pt x="14611" y="65119"/>
                                  <a:pt x="20231" y="71256"/>
                                </a:cubicBezTo>
                                <a:cubicBezTo>
                                  <a:pt x="25851" y="77268"/>
                                  <a:pt x="32969" y="80274"/>
                                  <a:pt x="41461" y="80274"/>
                                </a:cubicBezTo>
                                <a:lnTo>
                                  <a:pt x="41523" y="80247"/>
                                </a:lnTo>
                                <a:lnTo>
                                  <a:pt x="41523" y="90028"/>
                                </a:lnTo>
                                <a:lnTo>
                                  <a:pt x="41461" y="90044"/>
                                </a:lnTo>
                                <a:cubicBezTo>
                                  <a:pt x="33344" y="90044"/>
                                  <a:pt x="25975" y="88165"/>
                                  <a:pt x="19606" y="84157"/>
                                </a:cubicBezTo>
                                <a:cubicBezTo>
                                  <a:pt x="13113" y="80149"/>
                                  <a:pt x="8242" y="74763"/>
                                  <a:pt x="4995" y="67999"/>
                                </a:cubicBezTo>
                                <a:cubicBezTo>
                                  <a:pt x="1623" y="61111"/>
                                  <a:pt x="0" y="53846"/>
                                  <a:pt x="0" y="46206"/>
                                </a:cubicBezTo>
                                <a:cubicBezTo>
                                  <a:pt x="0" y="31802"/>
                                  <a:pt x="3871" y="20529"/>
                                  <a:pt x="11614" y="12263"/>
                                </a:cubicBezTo>
                                <a:cubicBezTo>
                                  <a:pt x="15485" y="8193"/>
                                  <a:pt x="19919" y="5124"/>
                                  <a:pt x="24914" y="3073"/>
                                </a:cubicBezTo>
                                <a:lnTo>
                                  <a:pt x="41523" y="0"/>
                                </a:lnTo>
                                <a:close/>
                              </a:path>
                            </a:pathLst>
                          </a:custGeom>
                          <a:solidFill>
                            <a:srgbClr val="000000"/>
                          </a:solidFill>
                          <a:ln>
                            <a:noFill/>
                          </a:ln>
                        </wps:spPr>
                        <wps:bodyPr rot="0" vert="horz" wrap="square" lIns="91440" tIns="45720" rIns="91440" bIns="45720" anchor="t" anchorCtr="0" upright="1">
                          <a:noAutofit/>
                        </wps:bodyPr>
                      </wps:wsp>
                      <wps:wsp>
                        <wps:cNvPr id="48598" name="Shape 4983"/>
                        <wps:cNvSpPr>
                          <a:spLocks noChangeArrowheads="1"/>
                        </wps:cNvSpPr>
                        <wps:spPr bwMode="auto">
                          <a:xfrm>
                            <a:off x="15275" y="7087"/>
                            <a:ext cx="680" cy="870"/>
                          </a:xfrm>
                          <a:custGeom>
                            <a:avLst/>
                            <a:gdLst>
                              <a:gd name="T0" fmla="*/ 0 w 68061"/>
                              <a:gd name="T1" fmla="*/ 0 h 87049"/>
                              <a:gd name="T2" fmla="*/ 115 w 68061"/>
                              <a:gd name="T3" fmla="*/ 0 h 87049"/>
                              <a:gd name="T4" fmla="*/ 115 w 68061"/>
                              <a:gd name="T5" fmla="*/ 357 h 87049"/>
                              <a:gd name="T6" fmla="*/ 565 w 68061"/>
                              <a:gd name="T7" fmla="*/ 357 h 87049"/>
                              <a:gd name="T8" fmla="*/ 565 w 68061"/>
                              <a:gd name="T9" fmla="*/ 0 h 87049"/>
                              <a:gd name="T10" fmla="*/ 680 w 68061"/>
                              <a:gd name="T11" fmla="*/ 0 h 87049"/>
                              <a:gd name="T12" fmla="*/ 680 w 68061"/>
                              <a:gd name="T13" fmla="*/ 870 h 87049"/>
                              <a:gd name="T14" fmla="*/ 565 w 68061"/>
                              <a:gd name="T15" fmla="*/ 870 h 87049"/>
                              <a:gd name="T16" fmla="*/ 565 w 68061"/>
                              <a:gd name="T17" fmla="*/ 459 h 87049"/>
                              <a:gd name="T18" fmla="*/ 115 w 68061"/>
                              <a:gd name="T19" fmla="*/ 459 h 87049"/>
                              <a:gd name="T20" fmla="*/ 115 w 68061"/>
                              <a:gd name="T21" fmla="*/ 870 h 87049"/>
                              <a:gd name="T22" fmla="*/ 0 w 68061"/>
                              <a:gd name="T23" fmla="*/ 870 h 87049"/>
                              <a:gd name="T24" fmla="*/ 0 w 68061"/>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49">
                                <a:moveTo>
                                  <a:pt x="0" y="0"/>
                                </a:moveTo>
                                <a:lnTo>
                                  <a:pt x="11489" y="0"/>
                                </a:lnTo>
                                <a:lnTo>
                                  <a:pt x="11489" y="35697"/>
                                </a:lnTo>
                                <a:lnTo>
                                  <a:pt x="56572" y="35697"/>
                                </a:lnTo>
                                <a:lnTo>
                                  <a:pt x="56572" y="0"/>
                                </a:lnTo>
                                <a:lnTo>
                                  <a:pt x="68061" y="0"/>
                                </a:lnTo>
                                <a:lnTo>
                                  <a:pt x="68061" y="87049"/>
                                </a:lnTo>
                                <a:lnTo>
                                  <a:pt x="56572" y="87049"/>
                                </a:lnTo>
                                <a:lnTo>
                                  <a:pt x="56572" y="45967"/>
                                </a:lnTo>
                                <a:lnTo>
                                  <a:pt x="11489" y="45967"/>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599" name="Shape 4984"/>
                        <wps:cNvSpPr>
                          <a:spLocks noChangeArrowheads="1"/>
                        </wps:cNvSpPr>
                        <wps:spPr bwMode="auto">
                          <a:xfrm>
                            <a:off x="14680" y="7071"/>
                            <a:ext cx="415" cy="900"/>
                          </a:xfrm>
                          <a:custGeom>
                            <a:avLst/>
                            <a:gdLst>
                              <a:gd name="T0" fmla="*/ 1 w 41523"/>
                              <a:gd name="T1" fmla="*/ 0 h 90040"/>
                              <a:gd name="T2" fmla="*/ 217 w 41523"/>
                              <a:gd name="T3" fmla="*/ 58 h 90040"/>
                              <a:gd name="T4" fmla="*/ 364 w 41523"/>
                              <a:gd name="T5" fmla="*/ 219 h 90040"/>
                              <a:gd name="T6" fmla="*/ 415 w 41523"/>
                              <a:gd name="T7" fmla="*/ 452 h 90040"/>
                              <a:gd name="T8" fmla="*/ 361 w 41523"/>
                              <a:gd name="T9" fmla="*/ 689 h 90040"/>
                              <a:gd name="T10" fmla="*/ 210 w 41523"/>
                              <a:gd name="T11" fmla="*/ 848 h 90040"/>
                              <a:gd name="T12" fmla="*/ 0 w 41523"/>
                              <a:gd name="T13" fmla="*/ 900 h 90040"/>
                              <a:gd name="T14" fmla="*/ 0 w 41523"/>
                              <a:gd name="T15" fmla="*/ 802 h 90040"/>
                              <a:gd name="T16" fmla="*/ 213 w 41523"/>
                              <a:gd name="T17" fmla="*/ 711 h 90040"/>
                              <a:gd name="T18" fmla="*/ 296 w 41523"/>
                              <a:gd name="T19" fmla="*/ 452 h 90040"/>
                              <a:gd name="T20" fmla="*/ 260 w 41523"/>
                              <a:gd name="T21" fmla="*/ 265 h 90040"/>
                              <a:gd name="T22" fmla="*/ 155 w 41523"/>
                              <a:gd name="T23" fmla="*/ 143 h 90040"/>
                              <a:gd name="T24" fmla="*/ 1 w 41523"/>
                              <a:gd name="T25" fmla="*/ 100 h 90040"/>
                              <a:gd name="T26" fmla="*/ 0 w 41523"/>
                              <a:gd name="T27" fmla="*/ 100 h 90040"/>
                              <a:gd name="T28" fmla="*/ 0 w 41523"/>
                              <a:gd name="T29" fmla="*/ 0 h 90040"/>
                              <a:gd name="T30" fmla="*/ 1 w 41523"/>
                              <a:gd name="T31" fmla="*/ 0 h 900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40">
                                <a:moveTo>
                                  <a:pt x="62" y="0"/>
                                </a:moveTo>
                                <a:cubicBezTo>
                                  <a:pt x="8055" y="0"/>
                                  <a:pt x="15298" y="2004"/>
                                  <a:pt x="21667" y="5762"/>
                                </a:cubicBezTo>
                                <a:cubicBezTo>
                                  <a:pt x="28161" y="9644"/>
                                  <a:pt x="33031" y="15030"/>
                                  <a:pt x="36403" y="21919"/>
                                </a:cubicBezTo>
                                <a:cubicBezTo>
                                  <a:pt x="39775" y="28682"/>
                                  <a:pt x="41523" y="36573"/>
                                  <a:pt x="41523" y="45215"/>
                                </a:cubicBezTo>
                                <a:cubicBezTo>
                                  <a:pt x="41523" y="54108"/>
                                  <a:pt x="39650" y="61999"/>
                                  <a:pt x="36153" y="68888"/>
                                </a:cubicBezTo>
                                <a:cubicBezTo>
                                  <a:pt x="32657" y="75902"/>
                                  <a:pt x="27536" y="81162"/>
                                  <a:pt x="21043" y="84795"/>
                                </a:cubicBezTo>
                                <a:lnTo>
                                  <a:pt x="0" y="90040"/>
                                </a:lnTo>
                                <a:lnTo>
                                  <a:pt x="0" y="80259"/>
                                </a:lnTo>
                                <a:lnTo>
                                  <a:pt x="21292" y="71143"/>
                                </a:lnTo>
                                <a:cubicBezTo>
                                  <a:pt x="26787" y="65005"/>
                                  <a:pt x="29659" y="56363"/>
                                  <a:pt x="29659" y="45215"/>
                                </a:cubicBezTo>
                                <a:cubicBezTo>
                                  <a:pt x="29659" y="38076"/>
                                  <a:pt x="28411" y="31939"/>
                                  <a:pt x="26038" y="26553"/>
                                </a:cubicBezTo>
                                <a:cubicBezTo>
                                  <a:pt x="23665" y="21293"/>
                                  <a:pt x="20168" y="17285"/>
                                  <a:pt x="15548" y="14279"/>
                                </a:cubicBezTo>
                                <a:cubicBezTo>
                                  <a:pt x="10927" y="11398"/>
                                  <a:pt x="5807" y="10020"/>
                                  <a:pt x="62" y="10020"/>
                                </a:cubicBezTo>
                                <a:lnTo>
                                  <a:pt x="0" y="10045"/>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600" name="Shape 4985"/>
                        <wps:cNvSpPr>
                          <a:spLocks noChangeArrowheads="1"/>
                        </wps:cNvSpPr>
                        <wps:spPr bwMode="auto">
                          <a:xfrm>
                            <a:off x="12423" y="5202"/>
                            <a:ext cx="1783" cy="1788"/>
                          </a:xfrm>
                          <a:custGeom>
                            <a:avLst/>
                            <a:gdLst>
                              <a:gd name="T0" fmla="*/ 0 w 178331"/>
                              <a:gd name="T1" fmla="*/ 0 h 178858"/>
                              <a:gd name="T2" fmla="*/ 1783 w 178331"/>
                              <a:gd name="T3" fmla="*/ 1788 h 178858"/>
                              <a:gd name="T4" fmla="*/ 0 60000 65536"/>
                              <a:gd name="T5" fmla="*/ 0 60000 65536"/>
                            </a:gdLst>
                            <a:ahLst/>
                            <a:cxnLst>
                              <a:cxn ang="T4">
                                <a:pos x="T0" y="T1"/>
                              </a:cxn>
                              <a:cxn ang="T5">
                                <a:pos x="T2" y="T3"/>
                              </a:cxn>
                            </a:cxnLst>
                            <a:rect l="0" t="0" r="r" b="b"/>
                            <a:pathLst>
                              <a:path w="178331" h="178858">
                                <a:moveTo>
                                  <a:pt x="0" y="0"/>
                                </a:moveTo>
                                <a:lnTo>
                                  <a:pt x="178331" y="17885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01" name="Shape 4986"/>
                        <wps:cNvSpPr>
                          <a:spLocks noChangeArrowheads="1"/>
                        </wps:cNvSpPr>
                        <wps:spPr bwMode="auto">
                          <a:xfrm>
                            <a:off x="14823" y="1047"/>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4" y="0"/>
                                  <a:pt x="20855" y="4759"/>
                                  <a:pt x="20855" y="10521"/>
                                </a:cubicBezTo>
                                <a:cubicBezTo>
                                  <a:pt x="20855" y="16283"/>
                                  <a:pt x="16234" y="20917"/>
                                  <a:pt x="10490" y="20917"/>
                                </a:cubicBezTo>
                                <a:cubicBezTo>
                                  <a:pt x="4746" y="20917"/>
                                  <a:pt x="0" y="16283"/>
                                  <a:pt x="0" y="10521"/>
                                </a:cubicBezTo>
                                <a:cubicBezTo>
                                  <a:pt x="0" y="4759"/>
                                  <a:pt x="4746" y="0"/>
                                  <a:pt x="10490" y="0"/>
                                </a:cubicBezTo>
                                <a:close/>
                              </a:path>
                            </a:pathLst>
                          </a:custGeom>
                          <a:solidFill>
                            <a:srgbClr val="000000"/>
                          </a:solidFill>
                          <a:ln>
                            <a:noFill/>
                          </a:ln>
                        </wps:spPr>
                        <wps:bodyPr rot="0" vert="horz" wrap="square" lIns="91440" tIns="45720" rIns="91440" bIns="45720" anchor="t" anchorCtr="0" upright="1">
                          <a:noAutofit/>
                        </wps:bodyPr>
                      </wps:wsp>
                      <wps:wsp>
                        <wps:cNvPr id="48602" name="Shape 4987"/>
                        <wps:cNvSpPr>
                          <a:spLocks noChangeArrowheads="1"/>
                        </wps:cNvSpPr>
                        <wps:spPr bwMode="auto">
                          <a:xfrm>
                            <a:off x="14355" y="1047"/>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wps:spPr>
                        <wps:bodyPr rot="0" vert="horz" wrap="square" lIns="91440" tIns="45720" rIns="91440" bIns="45720" anchor="t" anchorCtr="0" upright="1">
                          <a:noAutofit/>
                        </wps:bodyPr>
                      </wps:wsp>
                      <wps:wsp>
                        <wps:cNvPr id="48603" name="Shape 4988"/>
                        <wps:cNvSpPr>
                          <a:spLocks noChangeArrowheads="1"/>
                        </wps:cNvSpPr>
                        <wps:spPr bwMode="auto">
                          <a:xfrm>
                            <a:off x="13673" y="3320"/>
                            <a:ext cx="2003" cy="2272"/>
                          </a:xfrm>
                          <a:custGeom>
                            <a:avLst/>
                            <a:gdLst>
                              <a:gd name="T0" fmla="*/ 0 w 200311"/>
                              <a:gd name="T1" fmla="*/ 1961 h 227205"/>
                              <a:gd name="T2" fmla="*/ 1826 w 200311"/>
                              <a:gd name="T3" fmla="*/ 1259 h 227205"/>
                              <a:gd name="T4" fmla="*/ 1761 w 200311"/>
                              <a:gd name="T5" fmla="*/ 0 h 227205"/>
                              <a:gd name="T6" fmla="*/ 0 60000 65536"/>
                              <a:gd name="T7" fmla="*/ 0 60000 65536"/>
                              <a:gd name="T8" fmla="*/ 0 60000 65536"/>
                            </a:gdLst>
                            <a:ahLst/>
                            <a:cxnLst>
                              <a:cxn ang="T6">
                                <a:pos x="T0" y="T1"/>
                              </a:cxn>
                              <a:cxn ang="T7">
                                <a:pos x="T2" y="T3"/>
                              </a:cxn>
                              <a:cxn ang="T8">
                                <a:pos x="T4" y="T5"/>
                              </a:cxn>
                            </a:cxnLst>
                            <a:rect l="0" t="0" r="r" b="b"/>
                            <a:pathLst>
                              <a:path w="200311" h="227205">
                                <a:moveTo>
                                  <a:pt x="0" y="196143"/>
                                </a:moveTo>
                                <a:cubicBezTo>
                                  <a:pt x="69809" y="227205"/>
                                  <a:pt x="151607" y="195767"/>
                                  <a:pt x="182577" y="125877"/>
                                </a:cubicBezTo>
                                <a:cubicBezTo>
                                  <a:pt x="200311" y="85922"/>
                                  <a:pt x="197813" y="37826"/>
                                  <a:pt x="176084" y="0"/>
                                </a:cubicBezTo>
                              </a:path>
                            </a:pathLst>
                          </a:custGeom>
                          <a:noFill/>
                          <a:ln w="11989" cap="rnd">
                            <a:solidFill>
                              <a:srgbClr val="000000"/>
                            </a:solidFill>
                            <a:miter lim="1000000"/>
                          </a:ln>
                        </wps:spPr>
                        <wps:bodyPr rot="0" vert="horz" wrap="square" lIns="91440" tIns="45720" rIns="91440" bIns="45720" anchor="t" anchorCtr="0" upright="1">
                          <a:noAutofit/>
                        </wps:bodyPr>
                      </wps:wsp>
                      <wps:wsp>
                        <wps:cNvPr id="48604" name="Shape 4989"/>
                        <wps:cNvSpPr>
                          <a:spLocks noChangeArrowheads="1"/>
                        </wps:cNvSpPr>
                        <wps:spPr bwMode="auto">
                          <a:xfrm>
                            <a:off x="13038" y="4708"/>
                            <a:ext cx="891" cy="831"/>
                          </a:xfrm>
                          <a:custGeom>
                            <a:avLst/>
                            <a:gdLst>
                              <a:gd name="T0" fmla="*/ 0 w 89166"/>
                              <a:gd name="T1" fmla="*/ 0 h 83167"/>
                              <a:gd name="T2" fmla="*/ 39 w 89166"/>
                              <a:gd name="T3" fmla="*/ 20 h 83167"/>
                              <a:gd name="T4" fmla="*/ 139 w 89166"/>
                              <a:gd name="T5" fmla="*/ 74 h 83167"/>
                              <a:gd name="T6" fmla="*/ 282 w 89166"/>
                              <a:gd name="T7" fmla="*/ 149 h 83167"/>
                              <a:gd name="T8" fmla="*/ 609 w 89166"/>
                              <a:gd name="T9" fmla="*/ 322 h 83167"/>
                              <a:gd name="T10" fmla="*/ 751 w 89166"/>
                              <a:gd name="T11" fmla="*/ 397 h 83167"/>
                              <a:gd name="T12" fmla="*/ 852 w 89166"/>
                              <a:gd name="T13" fmla="*/ 451 h 83167"/>
                              <a:gd name="T14" fmla="*/ 891 w 89166"/>
                              <a:gd name="T15" fmla="*/ 471 h 83167"/>
                              <a:gd name="T16" fmla="*/ 829 w 89166"/>
                              <a:gd name="T17" fmla="*/ 482 h 83167"/>
                              <a:gd name="T18" fmla="*/ 790 w 89166"/>
                              <a:gd name="T19" fmla="*/ 492 h 83167"/>
                              <a:gd name="T20" fmla="*/ 705 w 89166"/>
                              <a:gd name="T21" fmla="*/ 523 h 83167"/>
                              <a:gd name="T22" fmla="*/ 666 w 89166"/>
                              <a:gd name="T23" fmla="*/ 546 h 83167"/>
                              <a:gd name="T24" fmla="*/ 634 w 89166"/>
                              <a:gd name="T25" fmla="*/ 573 h 83167"/>
                              <a:gd name="T26" fmla="*/ 611 w 89166"/>
                              <a:gd name="T27" fmla="*/ 607 h 83167"/>
                              <a:gd name="T28" fmla="*/ 593 w 89166"/>
                              <a:gd name="T29" fmla="*/ 648 h 83167"/>
                              <a:gd name="T30" fmla="*/ 570 w 89166"/>
                              <a:gd name="T31" fmla="*/ 736 h 83167"/>
                              <a:gd name="T32" fmla="*/ 562 w 89166"/>
                              <a:gd name="T33" fmla="*/ 808 h 83167"/>
                              <a:gd name="T34" fmla="*/ 559 w 89166"/>
                              <a:gd name="T35" fmla="*/ 831 h 83167"/>
                              <a:gd name="T36" fmla="*/ 535 w 89166"/>
                              <a:gd name="T37" fmla="*/ 803 h 83167"/>
                              <a:gd name="T38" fmla="*/ 472 w 89166"/>
                              <a:gd name="T39" fmla="*/ 708 h 83167"/>
                              <a:gd name="T40" fmla="*/ 382 w 89166"/>
                              <a:gd name="T41" fmla="*/ 573 h 83167"/>
                              <a:gd name="T42" fmla="*/ 177 w 89166"/>
                              <a:gd name="T43" fmla="*/ 265 h 83167"/>
                              <a:gd name="T44" fmla="*/ 87 w 89166"/>
                              <a:gd name="T45" fmla="*/ 131 h 83167"/>
                              <a:gd name="T46" fmla="*/ 24 w 89166"/>
                              <a:gd name="T47" fmla="*/ 36 h 83167"/>
                              <a:gd name="T48" fmla="*/ 0 w 89166"/>
                              <a:gd name="T49" fmla="*/ 0 h 8316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9166" h="83167">
                                <a:moveTo>
                                  <a:pt x="0" y="0"/>
                                </a:moveTo>
                                <a:lnTo>
                                  <a:pt x="3871" y="2005"/>
                                </a:lnTo>
                                <a:lnTo>
                                  <a:pt x="13862" y="7390"/>
                                </a:lnTo>
                                <a:lnTo>
                                  <a:pt x="28223" y="14905"/>
                                </a:lnTo>
                                <a:lnTo>
                                  <a:pt x="60942" y="32190"/>
                                </a:lnTo>
                                <a:lnTo>
                                  <a:pt x="75179" y="39705"/>
                                </a:lnTo>
                                <a:lnTo>
                                  <a:pt x="85294" y="45090"/>
                                </a:lnTo>
                                <a:lnTo>
                                  <a:pt x="89166" y="47094"/>
                                </a:lnTo>
                                <a:lnTo>
                                  <a:pt x="82922" y="48222"/>
                                </a:lnTo>
                                <a:lnTo>
                                  <a:pt x="79050" y="49224"/>
                                </a:lnTo>
                                <a:lnTo>
                                  <a:pt x="70558" y="52355"/>
                                </a:lnTo>
                                <a:lnTo>
                                  <a:pt x="66687" y="54609"/>
                                </a:lnTo>
                                <a:lnTo>
                                  <a:pt x="63440" y="57365"/>
                                </a:lnTo>
                                <a:lnTo>
                                  <a:pt x="61192" y="60747"/>
                                </a:lnTo>
                                <a:lnTo>
                                  <a:pt x="59319" y="64880"/>
                                </a:lnTo>
                                <a:lnTo>
                                  <a:pt x="57071" y="73648"/>
                                </a:lnTo>
                                <a:lnTo>
                                  <a:pt x="56197" y="80912"/>
                                </a:lnTo>
                                <a:lnTo>
                                  <a:pt x="55947" y="83167"/>
                                </a:lnTo>
                                <a:lnTo>
                                  <a:pt x="53574" y="80411"/>
                                </a:lnTo>
                                <a:lnTo>
                                  <a:pt x="47205" y="70892"/>
                                </a:lnTo>
                                <a:lnTo>
                                  <a:pt x="38214" y="57365"/>
                                </a:lnTo>
                                <a:lnTo>
                                  <a:pt x="17733" y="26553"/>
                                </a:lnTo>
                                <a:lnTo>
                                  <a:pt x="8742" y="13152"/>
                                </a:lnTo>
                                <a:lnTo>
                                  <a:pt x="2373" y="3632"/>
                                </a:lnTo>
                                <a:lnTo>
                                  <a:pt x="0" y="0"/>
                                </a:lnTo>
                                <a:close/>
                              </a:path>
                            </a:pathLst>
                          </a:custGeom>
                          <a:solidFill>
                            <a:srgbClr val="000000"/>
                          </a:solidFill>
                          <a:ln>
                            <a:noFill/>
                          </a:ln>
                        </wps:spPr>
                        <wps:bodyPr rot="0" vert="horz" wrap="square" lIns="91440" tIns="45720" rIns="91440" bIns="45720" anchor="t" anchorCtr="0" upright="1">
                          <a:noAutofit/>
                        </wps:bodyPr>
                      </wps:wsp>
                      <wps:wsp>
                        <wps:cNvPr id="48605" name="Shape 4990"/>
                        <wps:cNvSpPr>
                          <a:spLocks noChangeArrowheads="1"/>
                        </wps:cNvSpPr>
                        <wps:spPr bwMode="auto">
                          <a:xfrm>
                            <a:off x="13038" y="4708"/>
                            <a:ext cx="891" cy="840"/>
                          </a:xfrm>
                          <a:custGeom>
                            <a:avLst/>
                            <a:gdLst>
                              <a:gd name="T0" fmla="*/ 0 w 89166"/>
                              <a:gd name="T1" fmla="*/ 0 h 84043"/>
                              <a:gd name="T2" fmla="*/ 891 w 89166"/>
                              <a:gd name="T3" fmla="*/ 471 h 84043"/>
                              <a:gd name="T4" fmla="*/ 634 w 89166"/>
                              <a:gd name="T5" fmla="*/ 573 h 84043"/>
                              <a:gd name="T6" fmla="*/ 559 w 89166"/>
                              <a:gd name="T7" fmla="*/ 840 h 84043"/>
                              <a:gd name="T8" fmla="*/ 0 w 89166"/>
                              <a:gd name="T9" fmla="*/ 0 h 84043"/>
                              <a:gd name="T10" fmla="*/ 0 w 89166"/>
                              <a:gd name="T11" fmla="*/ 0 h 840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166" h="84043">
                                <a:moveTo>
                                  <a:pt x="0" y="0"/>
                                </a:moveTo>
                                <a:cubicBezTo>
                                  <a:pt x="0" y="0"/>
                                  <a:pt x="89166" y="47094"/>
                                  <a:pt x="89166" y="47094"/>
                                </a:cubicBezTo>
                                <a:cubicBezTo>
                                  <a:pt x="89166" y="47094"/>
                                  <a:pt x="70558" y="49475"/>
                                  <a:pt x="63440" y="57365"/>
                                </a:cubicBezTo>
                                <a:cubicBezTo>
                                  <a:pt x="56447" y="65256"/>
                                  <a:pt x="55947" y="84043"/>
                                  <a:pt x="55947" y="84043"/>
                                </a:cubicBezTo>
                                <a:cubicBezTo>
                                  <a:pt x="55947" y="84043"/>
                                  <a:pt x="0" y="0"/>
                                  <a:pt x="0" y="0"/>
                                </a:cubicBezTo>
                                <a:cubicBezTo>
                                  <a:pt x="0" y="0"/>
                                  <a:pt x="0" y="0"/>
                                  <a:pt x="0" y="0"/>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606" name="Shape 4991"/>
                        <wps:cNvSpPr>
                          <a:spLocks noChangeArrowheads="1"/>
                        </wps:cNvSpPr>
                        <wps:spPr bwMode="auto">
                          <a:xfrm>
                            <a:off x="9366" y="6420"/>
                            <a:ext cx="1197" cy="2683"/>
                          </a:xfrm>
                          <a:custGeom>
                            <a:avLst/>
                            <a:gdLst>
                              <a:gd name="T0" fmla="*/ 1197 w 119749"/>
                              <a:gd name="T1" fmla="*/ 0 h 268312"/>
                              <a:gd name="T2" fmla="*/ 201 w 119749"/>
                              <a:gd name="T3" fmla="*/ 1731 h 268312"/>
                              <a:gd name="T4" fmla="*/ 1053 w 119749"/>
                              <a:gd name="T5" fmla="*/ 2683 h 268312"/>
                              <a:gd name="T6" fmla="*/ 0 60000 65536"/>
                              <a:gd name="T7" fmla="*/ 0 60000 65536"/>
                              <a:gd name="T8" fmla="*/ 0 60000 65536"/>
                            </a:gdLst>
                            <a:ahLst/>
                            <a:cxnLst>
                              <a:cxn ang="T6">
                                <a:pos x="T0" y="T1"/>
                              </a:cxn>
                              <a:cxn ang="T7">
                                <a:pos x="T2" y="T3"/>
                              </a:cxn>
                              <a:cxn ang="T8">
                                <a:pos x="T4" y="T5"/>
                              </a:cxn>
                            </a:cxnLst>
                            <a:rect l="0" t="0" r="r" b="b"/>
                            <a:pathLst>
                              <a:path w="119749" h="268312">
                                <a:moveTo>
                                  <a:pt x="119749" y="0"/>
                                </a:moveTo>
                                <a:cubicBezTo>
                                  <a:pt x="44633" y="20291"/>
                                  <a:pt x="0" y="97821"/>
                                  <a:pt x="20131" y="173096"/>
                                </a:cubicBezTo>
                                <a:cubicBezTo>
                                  <a:pt x="31570" y="215932"/>
                                  <a:pt x="64152" y="252317"/>
                                  <a:pt x="105375" y="268312"/>
                                </a:cubicBezTo>
                              </a:path>
                            </a:pathLst>
                          </a:custGeom>
                          <a:noFill/>
                          <a:ln w="11989" cap="rnd">
                            <a:solidFill>
                              <a:srgbClr val="000000"/>
                            </a:solidFill>
                            <a:miter lim="1000000"/>
                          </a:ln>
                        </wps:spPr>
                        <wps:bodyPr rot="0" vert="horz" wrap="square" lIns="91440" tIns="45720" rIns="91440" bIns="45720" anchor="t" anchorCtr="0" upright="1">
                          <a:noAutofit/>
                        </wps:bodyPr>
                      </wps:wsp>
                      <wps:wsp>
                        <wps:cNvPr id="48607" name="Shape 4992"/>
                        <wps:cNvSpPr>
                          <a:spLocks noChangeArrowheads="1"/>
                        </wps:cNvSpPr>
                        <wps:spPr bwMode="auto">
                          <a:xfrm>
                            <a:off x="10279" y="8844"/>
                            <a:ext cx="1013" cy="505"/>
                          </a:xfrm>
                          <a:custGeom>
                            <a:avLst/>
                            <a:gdLst>
                              <a:gd name="T0" fmla="*/ 32 w 101354"/>
                              <a:gd name="T1" fmla="*/ 0 h 50551"/>
                              <a:gd name="T2" fmla="*/ 74 w 101354"/>
                              <a:gd name="T3" fmla="*/ 13 h 50551"/>
                              <a:gd name="T4" fmla="*/ 185 w 101354"/>
                              <a:gd name="T5" fmla="*/ 48 h 50551"/>
                              <a:gd name="T6" fmla="*/ 342 w 101354"/>
                              <a:gd name="T7" fmla="*/ 97 h 50551"/>
                              <a:gd name="T8" fmla="*/ 522 w 101354"/>
                              <a:gd name="T9" fmla="*/ 153 h 50551"/>
                              <a:gd name="T10" fmla="*/ 703 w 101354"/>
                              <a:gd name="T11" fmla="*/ 209 h 50551"/>
                              <a:gd name="T12" fmla="*/ 860 w 101354"/>
                              <a:gd name="T13" fmla="*/ 258 h 50551"/>
                              <a:gd name="T14" fmla="*/ 971 w 101354"/>
                              <a:gd name="T15" fmla="*/ 293 h 50551"/>
                              <a:gd name="T16" fmla="*/ 1013 w 101354"/>
                              <a:gd name="T17" fmla="*/ 306 h 50551"/>
                              <a:gd name="T18" fmla="*/ 969 w 101354"/>
                              <a:gd name="T19" fmla="*/ 315 h 50551"/>
                              <a:gd name="T20" fmla="*/ 855 w 101354"/>
                              <a:gd name="T21" fmla="*/ 337 h 50551"/>
                              <a:gd name="T22" fmla="*/ 692 w 101354"/>
                              <a:gd name="T23" fmla="*/ 369 h 50551"/>
                              <a:gd name="T24" fmla="*/ 507 w 101354"/>
                              <a:gd name="T25" fmla="*/ 406 h 50551"/>
                              <a:gd name="T26" fmla="*/ 321 w 101354"/>
                              <a:gd name="T27" fmla="*/ 442 h 50551"/>
                              <a:gd name="T28" fmla="*/ 158 w 101354"/>
                              <a:gd name="T29" fmla="*/ 474 h 50551"/>
                              <a:gd name="T30" fmla="*/ 43 w 101354"/>
                              <a:gd name="T31" fmla="*/ 496 h 50551"/>
                              <a:gd name="T32" fmla="*/ 0 w 101354"/>
                              <a:gd name="T33" fmla="*/ 505 h 50551"/>
                              <a:gd name="T34" fmla="*/ 21 w 101354"/>
                              <a:gd name="T35" fmla="*/ 482 h 50551"/>
                              <a:gd name="T36" fmla="*/ 43 w 101354"/>
                              <a:gd name="T37" fmla="*/ 456 h 50551"/>
                              <a:gd name="T38" fmla="*/ 68 w 101354"/>
                              <a:gd name="T39" fmla="*/ 424 h 50551"/>
                              <a:gd name="T40" fmla="*/ 116 w 101354"/>
                              <a:gd name="T41" fmla="*/ 344 h 50551"/>
                              <a:gd name="T42" fmla="*/ 133 w 101354"/>
                              <a:gd name="T43" fmla="*/ 301 h 50551"/>
                              <a:gd name="T44" fmla="*/ 138 w 101354"/>
                              <a:gd name="T45" fmla="*/ 216 h 50551"/>
                              <a:gd name="T46" fmla="*/ 109 w 101354"/>
                              <a:gd name="T47" fmla="*/ 129 h 50551"/>
                              <a:gd name="T48" fmla="*/ 89 w 101354"/>
                              <a:gd name="T49" fmla="*/ 88 h 50551"/>
                              <a:gd name="T50" fmla="*/ 68 w 101354"/>
                              <a:gd name="T51" fmla="*/ 53 h 50551"/>
                              <a:gd name="T52" fmla="*/ 50 w 101354"/>
                              <a:gd name="T53" fmla="*/ 25 h 50551"/>
                              <a:gd name="T54" fmla="*/ 37 w 101354"/>
                              <a:gd name="T55" fmla="*/ 7 h 50551"/>
                              <a:gd name="T56" fmla="*/ 32 w 101354"/>
                              <a:gd name="T57" fmla="*/ 0 h 5055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1354" h="50551">
                                <a:moveTo>
                                  <a:pt x="3197" y="0"/>
                                </a:moveTo>
                                <a:lnTo>
                                  <a:pt x="7418" y="1315"/>
                                </a:lnTo>
                                <a:lnTo>
                                  <a:pt x="18532" y="4784"/>
                                </a:lnTo>
                                <a:lnTo>
                                  <a:pt x="34255" y="9694"/>
                                </a:lnTo>
                                <a:lnTo>
                                  <a:pt x="52276" y="15318"/>
                                </a:lnTo>
                                <a:lnTo>
                                  <a:pt x="70296" y="20954"/>
                                </a:lnTo>
                                <a:lnTo>
                                  <a:pt x="86019" y="25852"/>
                                </a:lnTo>
                                <a:lnTo>
                                  <a:pt x="97133" y="29333"/>
                                </a:lnTo>
                                <a:lnTo>
                                  <a:pt x="101354" y="30649"/>
                                </a:lnTo>
                                <a:lnTo>
                                  <a:pt x="96996" y="31500"/>
                                </a:lnTo>
                                <a:lnTo>
                                  <a:pt x="85519" y="33755"/>
                                </a:lnTo>
                                <a:lnTo>
                                  <a:pt x="69284" y="36949"/>
                                </a:lnTo>
                                <a:lnTo>
                                  <a:pt x="50677" y="40594"/>
                                </a:lnTo>
                                <a:lnTo>
                                  <a:pt x="32070" y="44251"/>
                                </a:lnTo>
                                <a:lnTo>
                                  <a:pt x="15835" y="47432"/>
                                </a:lnTo>
                                <a:lnTo>
                                  <a:pt x="4346" y="49687"/>
                                </a:lnTo>
                                <a:lnTo>
                                  <a:pt x="0" y="50551"/>
                                </a:lnTo>
                                <a:lnTo>
                                  <a:pt x="2098" y="48259"/>
                                </a:lnTo>
                                <a:lnTo>
                                  <a:pt x="4258" y="45679"/>
                                </a:lnTo>
                                <a:lnTo>
                                  <a:pt x="6769" y="42397"/>
                                </a:lnTo>
                                <a:lnTo>
                                  <a:pt x="11577" y="34456"/>
                                </a:lnTo>
                                <a:lnTo>
                                  <a:pt x="13263" y="30173"/>
                                </a:lnTo>
                                <a:lnTo>
                                  <a:pt x="13799" y="21656"/>
                                </a:lnTo>
                                <a:lnTo>
                                  <a:pt x="10927" y="12876"/>
                                </a:lnTo>
                                <a:lnTo>
                                  <a:pt x="8892" y="8830"/>
                                </a:lnTo>
                                <a:lnTo>
                                  <a:pt x="6819" y="5285"/>
                                </a:lnTo>
                                <a:lnTo>
                                  <a:pt x="4995" y="2492"/>
                                </a:lnTo>
                                <a:lnTo>
                                  <a:pt x="3684" y="664"/>
                                </a:lnTo>
                                <a:lnTo>
                                  <a:pt x="3197" y="0"/>
                                </a:lnTo>
                                <a:close/>
                              </a:path>
                            </a:pathLst>
                          </a:custGeom>
                          <a:solidFill>
                            <a:srgbClr val="000000"/>
                          </a:solidFill>
                          <a:ln>
                            <a:noFill/>
                          </a:ln>
                        </wps:spPr>
                        <wps:bodyPr rot="0" vert="horz" wrap="square" lIns="91440" tIns="45720" rIns="91440" bIns="45720" anchor="t" anchorCtr="0" upright="1">
                          <a:noAutofit/>
                        </wps:bodyPr>
                      </wps:wsp>
                      <wps:wsp>
                        <wps:cNvPr id="48608" name="Shape 4993"/>
                        <wps:cNvSpPr>
                          <a:spLocks noChangeArrowheads="1"/>
                        </wps:cNvSpPr>
                        <wps:spPr bwMode="auto">
                          <a:xfrm>
                            <a:off x="10279" y="8844"/>
                            <a:ext cx="1013" cy="505"/>
                          </a:xfrm>
                          <a:custGeom>
                            <a:avLst/>
                            <a:gdLst>
                              <a:gd name="T0" fmla="*/ 1013 w 101354"/>
                              <a:gd name="T1" fmla="*/ 306 h 50551"/>
                              <a:gd name="T2" fmla="*/ 0 w 101354"/>
                              <a:gd name="T3" fmla="*/ 505 h 50551"/>
                              <a:gd name="T4" fmla="*/ 141 w 101354"/>
                              <a:gd name="T5" fmla="*/ 259 h 50551"/>
                              <a:gd name="T6" fmla="*/ 32 w 101354"/>
                              <a:gd name="T7" fmla="*/ 0 h 50551"/>
                              <a:gd name="T8" fmla="*/ 1013 w 101354"/>
                              <a:gd name="T9" fmla="*/ 306 h 50551"/>
                              <a:gd name="T10" fmla="*/ 1013 w 101354"/>
                              <a:gd name="T11" fmla="*/ 306 h 505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354" h="50551">
                                <a:moveTo>
                                  <a:pt x="101354" y="30649"/>
                                </a:moveTo>
                                <a:cubicBezTo>
                                  <a:pt x="101354" y="30649"/>
                                  <a:pt x="0" y="50551"/>
                                  <a:pt x="0" y="50551"/>
                                </a:cubicBezTo>
                                <a:cubicBezTo>
                                  <a:pt x="0" y="50551"/>
                                  <a:pt x="13362" y="36999"/>
                                  <a:pt x="14062" y="25939"/>
                                </a:cubicBezTo>
                                <a:cubicBezTo>
                                  <a:pt x="14761" y="14880"/>
                                  <a:pt x="3197" y="0"/>
                                  <a:pt x="3197" y="0"/>
                                </a:cubicBezTo>
                                <a:cubicBezTo>
                                  <a:pt x="3197" y="0"/>
                                  <a:pt x="101354" y="30649"/>
                                  <a:pt x="101354" y="30649"/>
                                </a:cubicBezTo>
                                <a:cubicBezTo>
                                  <a:pt x="101354" y="30649"/>
                                  <a:pt x="101354" y="30649"/>
                                  <a:pt x="101354" y="30649"/>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609" name="Shape 49420"/>
                        <wps:cNvSpPr>
                          <a:spLocks noChangeArrowheads="1"/>
                        </wps:cNvSpPr>
                        <wps:spPr bwMode="auto">
                          <a:xfrm>
                            <a:off x="17681" y="4951"/>
                            <a:ext cx="8022" cy="120"/>
                          </a:xfrm>
                          <a:custGeom>
                            <a:avLst/>
                            <a:gdLst>
                              <a:gd name="T0" fmla="*/ 0 w 802241"/>
                              <a:gd name="T1" fmla="*/ 0 h 12024"/>
                              <a:gd name="T2" fmla="*/ 8022 w 802241"/>
                              <a:gd name="T3" fmla="*/ 0 h 12024"/>
                              <a:gd name="T4" fmla="*/ 8022 w 802241"/>
                              <a:gd name="T5" fmla="*/ 120 h 12024"/>
                              <a:gd name="T6" fmla="*/ 0 w 802241"/>
                              <a:gd name="T7" fmla="*/ 120 h 12024"/>
                              <a:gd name="T8" fmla="*/ 0 w 802241"/>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2241" h="12024">
                                <a:moveTo>
                                  <a:pt x="0" y="0"/>
                                </a:moveTo>
                                <a:lnTo>
                                  <a:pt x="802241" y="0"/>
                                </a:lnTo>
                                <a:lnTo>
                                  <a:pt x="802241" y="12024"/>
                                </a:lnTo>
                                <a:lnTo>
                                  <a:pt x="0" y="12024"/>
                                </a:lnTo>
                                <a:lnTo>
                                  <a:pt x="0" y="0"/>
                                </a:lnTo>
                              </a:path>
                            </a:pathLst>
                          </a:custGeom>
                          <a:solidFill>
                            <a:srgbClr val="000000"/>
                          </a:solidFill>
                          <a:ln>
                            <a:noFill/>
                          </a:ln>
                        </wps:spPr>
                        <wps:bodyPr rot="0" vert="horz" wrap="square" lIns="91440" tIns="45720" rIns="91440" bIns="45720" anchor="t" anchorCtr="0" upright="1">
                          <a:noAutofit/>
                        </wps:bodyPr>
                      </wps:wsp>
                      <wps:wsp>
                        <wps:cNvPr id="48610" name="Shape 4995"/>
                        <wps:cNvSpPr>
                          <a:spLocks noChangeArrowheads="1"/>
                        </wps:cNvSpPr>
                        <wps:spPr bwMode="auto">
                          <a:xfrm>
                            <a:off x="25455" y="4524"/>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592 w 187323"/>
                              <a:gd name="T23" fmla="*/ 810 h 96067"/>
                              <a:gd name="T24" fmla="*/ 292 w 187323"/>
                              <a:gd name="T25" fmla="*/ 886 h 96067"/>
                              <a:gd name="T26" fmla="*/ 80 w 187323"/>
                              <a:gd name="T27" fmla="*/ 939 h 96067"/>
                              <a:gd name="T28" fmla="*/ 0 w 187323"/>
                              <a:gd name="T29" fmla="*/ 960 h 96067"/>
                              <a:gd name="T30" fmla="*/ 10 w 187323"/>
                              <a:gd name="T31" fmla="*/ 947 h 96067"/>
                              <a:gd name="T32" fmla="*/ 36 w 187323"/>
                              <a:gd name="T33" fmla="*/ 915 h 96067"/>
                              <a:gd name="T34" fmla="*/ 74 w 187323"/>
                              <a:gd name="T35" fmla="*/ 865 h 96067"/>
                              <a:gd name="T36" fmla="*/ 116 w 187323"/>
                              <a:gd name="T37" fmla="*/ 801 h 96067"/>
                              <a:gd name="T38" fmla="*/ 197 w 187323"/>
                              <a:gd name="T39" fmla="*/ 648 h 96067"/>
                              <a:gd name="T40" fmla="*/ 224 w 187323"/>
                              <a:gd name="T41" fmla="*/ 567 h 96067"/>
                              <a:gd name="T42" fmla="*/ 224 w 187323"/>
                              <a:gd name="T43" fmla="*/ 406 h 96067"/>
                              <a:gd name="T44" fmla="*/ 197 w 187323"/>
                              <a:gd name="T45" fmla="*/ 322 h 96067"/>
                              <a:gd name="T46" fmla="*/ 116 w 187323"/>
                              <a:gd name="T47" fmla="*/ 164 h 96067"/>
                              <a:gd name="T48" fmla="*/ 74 w 187323"/>
                              <a:gd name="T49" fmla="*/ 99 h 96067"/>
                              <a:gd name="T50" fmla="*/ 36 w 187323"/>
                              <a:gd name="T51" fmla="*/ 46 h 96067"/>
                              <a:gd name="T52" fmla="*/ 10 w 187323"/>
                              <a:gd name="T53" fmla="*/ 13 h 96067"/>
                              <a:gd name="T54" fmla="*/ 0 w 187323"/>
                              <a:gd name="T55" fmla="*/ 0 h 9606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87323" h="96067">
                                <a:moveTo>
                                  <a:pt x="0" y="0"/>
                                </a:moveTo>
                                <a:lnTo>
                                  <a:pt x="7993" y="2129"/>
                                </a:lnTo>
                                <a:lnTo>
                                  <a:pt x="29222" y="7640"/>
                                </a:lnTo>
                                <a:lnTo>
                                  <a:pt x="59194" y="15406"/>
                                </a:lnTo>
                                <a:lnTo>
                                  <a:pt x="128004" y="33317"/>
                                </a:lnTo>
                                <a:lnTo>
                                  <a:pt x="157976" y="41208"/>
                                </a:lnTo>
                                <a:lnTo>
                                  <a:pt x="179205" y="46718"/>
                                </a:lnTo>
                                <a:lnTo>
                                  <a:pt x="187323" y="48722"/>
                                </a:lnTo>
                                <a:lnTo>
                                  <a:pt x="179205" y="50852"/>
                                </a:lnTo>
                                <a:lnTo>
                                  <a:pt x="157976" y="56112"/>
                                </a:lnTo>
                                <a:lnTo>
                                  <a:pt x="128004" y="63752"/>
                                </a:lnTo>
                                <a:lnTo>
                                  <a:pt x="59194" y="81037"/>
                                </a:lnTo>
                                <a:lnTo>
                                  <a:pt x="29222" y="88677"/>
                                </a:lnTo>
                                <a:lnTo>
                                  <a:pt x="7993" y="93938"/>
                                </a:lnTo>
                                <a:lnTo>
                                  <a:pt x="0" y="96067"/>
                                </a:lnTo>
                                <a:lnTo>
                                  <a:pt x="999" y="94814"/>
                                </a:lnTo>
                                <a:lnTo>
                                  <a:pt x="3621" y="91558"/>
                                </a:lnTo>
                                <a:lnTo>
                                  <a:pt x="7368" y="86548"/>
                                </a:lnTo>
                                <a:lnTo>
                                  <a:pt x="11614" y="80160"/>
                                </a:lnTo>
                                <a:lnTo>
                                  <a:pt x="19731" y="64880"/>
                                </a:lnTo>
                                <a:lnTo>
                                  <a:pt x="22354" y="56738"/>
                                </a:lnTo>
                                <a:lnTo>
                                  <a:pt x="22354" y="40581"/>
                                </a:lnTo>
                                <a:lnTo>
                                  <a:pt x="19731" y="32190"/>
                                </a:lnTo>
                                <a:lnTo>
                                  <a:pt x="11614" y="16408"/>
                                </a:lnTo>
                                <a:lnTo>
                                  <a:pt x="7368" y="9895"/>
                                </a:lnTo>
                                <a:lnTo>
                                  <a:pt x="3621" y="4634"/>
                                </a:lnTo>
                                <a:lnTo>
                                  <a:pt x="999" y="1253"/>
                                </a:lnTo>
                                <a:lnTo>
                                  <a:pt x="0" y="0"/>
                                </a:lnTo>
                                <a:close/>
                              </a:path>
                            </a:pathLst>
                          </a:custGeom>
                          <a:solidFill>
                            <a:srgbClr val="000000"/>
                          </a:solidFill>
                          <a:ln>
                            <a:noFill/>
                          </a:ln>
                        </wps:spPr>
                        <wps:bodyPr rot="0" vert="horz" wrap="square" lIns="91440" tIns="45720" rIns="91440" bIns="45720" anchor="t" anchorCtr="0" upright="1">
                          <a:noAutofit/>
                        </wps:bodyPr>
                      </wps:wsp>
                      <wps:wsp>
                        <wps:cNvPr id="48611" name="Shape 4996"/>
                        <wps:cNvSpPr>
                          <a:spLocks noChangeArrowheads="1"/>
                        </wps:cNvSpPr>
                        <wps:spPr bwMode="auto">
                          <a:xfrm>
                            <a:off x="25455" y="4524"/>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2"/>
                                </a:moveTo>
                                <a:cubicBezTo>
                                  <a:pt x="187323" y="48722"/>
                                  <a:pt x="0" y="96067"/>
                                  <a:pt x="0" y="96067"/>
                                </a:cubicBezTo>
                                <a:cubicBezTo>
                                  <a:pt x="0" y="96067"/>
                                  <a:pt x="23353" y="69389"/>
                                  <a:pt x="23353" y="48722"/>
                                </a:cubicBezTo>
                                <a:cubicBezTo>
                                  <a:pt x="23353" y="27430"/>
                                  <a:pt x="0" y="0"/>
                                  <a:pt x="0" y="0"/>
                                </a:cubicBezTo>
                                <a:cubicBezTo>
                                  <a:pt x="0" y="0"/>
                                  <a:pt x="187323" y="48722"/>
                                  <a:pt x="187323" y="48722"/>
                                </a:cubicBezTo>
                                <a:cubicBezTo>
                                  <a:pt x="187323" y="48722"/>
                                  <a:pt x="187323" y="48722"/>
                                  <a:pt x="187323" y="48722"/>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612" name="Shape 4997"/>
                        <wps:cNvSpPr>
                          <a:spLocks noChangeArrowheads="1"/>
                        </wps:cNvSpPr>
                        <wps:spPr bwMode="auto">
                          <a:xfrm>
                            <a:off x="32313" y="3772"/>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8"/>
                                </a:lnTo>
                                <a:cubicBezTo>
                                  <a:pt x="29847" y="48597"/>
                                  <a:pt x="27724" y="48472"/>
                                  <a:pt x="24852" y="48472"/>
                                </a:cubicBezTo>
                                <a:lnTo>
                                  <a:pt x="11489" y="4847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613" name="Shape 4998"/>
                        <wps:cNvSpPr>
                          <a:spLocks noChangeArrowheads="1"/>
                        </wps:cNvSpPr>
                        <wps:spPr bwMode="auto">
                          <a:xfrm>
                            <a:off x="32658" y="3772"/>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3" y="10647"/>
                                </a:cubicBezTo>
                                <a:cubicBezTo>
                                  <a:pt x="33656" y="14654"/>
                                  <a:pt x="34904" y="19038"/>
                                  <a:pt x="34904" y="23798"/>
                                </a:cubicBezTo>
                                <a:cubicBezTo>
                                  <a:pt x="34904" y="29935"/>
                                  <a:pt x="32906" y="35196"/>
                                  <a:pt x="28910" y="39454"/>
                                </a:cubicBezTo>
                                <a:cubicBezTo>
                                  <a:pt x="24914" y="43587"/>
                                  <a:pt x="18795" y="46343"/>
                                  <a:pt x="10428" y="47470"/>
                                </a:cubicBezTo>
                                <a:cubicBezTo>
                                  <a:pt x="13425" y="48973"/>
                                  <a:pt x="15798" y="50351"/>
                                  <a:pt x="17296" y="51853"/>
                                </a:cubicBezTo>
                                <a:cubicBezTo>
                                  <a:pt x="20668" y="54860"/>
                                  <a:pt x="23915" y="58743"/>
                                  <a:pt x="26912" y="63377"/>
                                </a:cubicBezTo>
                                <a:lnTo>
                                  <a:pt x="42023" y="87049"/>
                                </a:lnTo>
                                <a:lnTo>
                                  <a:pt x="27537" y="87049"/>
                                </a:lnTo>
                                <a:lnTo>
                                  <a:pt x="16047" y="69013"/>
                                </a:lnTo>
                                <a:cubicBezTo>
                                  <a:pt x="12676" y="63753"/>
                                  <a:pt x="9928" y="59744"/>
                                  <a:pt x="7805" y="56989"/>
                                </a:cubicBezTo>
                                <a:cubicBezTo>
                                  <a:pt x="5557" y="54234"/>
                                  <a:pt x="3684" y="52229"/>
                                  <a:pt x="1936" y="51227"/>
                                </a:cubicBezTo>
                                <a:lnTo>
                                  <a:pt x="0" y="50349"/>
                                </a:lnTo>
                                <a:lnTo>
                                  <a:pt x="0" y="38452"/>
                                </a:lnTo>
                                <a:lnTo>
                                  <a:pt x="1686" y="38452"/>
                                </a:lnTo>
                                <a:cubicBezTo>
                                  <a:pt x="6931" y="38452"/>
                                  <a:pt x="11052" y="37951"/>
                                  <a:pt x="13924" y="36824"/>
                                </a:cubicBezTo>
                                <a:cubicBezTo>
                                  <a:pt x="16922" y="35696"/>
                                  <a:pt x="19169" y="33943"/>
                                  <a:pt x="20668" y="31563"/>
                                </a:cubicBezTo>
                                <a:cubicBezTo>
                                  <a:pt x="22291" y="29183"/>
                                  <a:pt x="23041" y="26553"/>
                                  <a:pt x="23041" y="23798"/>
                                </a:cubicBezTo>
                                <a:cubicBezTo>
                                  <a:pt x="23041" y="19665"/>
                                  <a:pt x="21542" y="16283"/>
                                  <a:pt x="18545" y="13652"/>
                                </a:cubicBezTo>
                                <a:cubicBezTo>
                                  <a:pt x="15548" y="11022"/>
                                  <a:pt x="10802" y="9644"/>
                                  <a:pt x="4433" y="9644"/>
                                </a:cubicBezTo>
                                <a:lnTo>
                                  <a:pt x="0" y="9644"/>
                                </a:lnTo>
                                <a:lnTo>
                                  <a:pt x="0" y="0"/>
                                </a:lnTo>
                                <a:close/>
                              </a:path>
                            </a:pathLst>
                          </a:custGeom>
                          <a:solidFill>
                            <a:srgbClr val="000000"/>
                          </a:solidFill>
                          <a:ln>
                            <a:noFill/>
                          </a:ln>
                        </wps:spPr>
                        <wps:bodyPr rot="0" vert="horz" wrap="square" lIns="91440" tIns="45720" rIns="91440" bIns="45720" anchor="t" anchorCtr="0" upright="1">
                          <a:noAutofit/>
                        </wps:bodyPr>
                      </wps:wsp>
                      <wps:wsp>
                        <wps:cNvPr id="48614" name="Shape 4999"/>
                        <wps:cNvSpPr>
                          <a:spLocks noChangeArrowheads="1"/>
                        </wps:cNvSpPr>
                        <wps:spPr bwMode="auto">
                          <a:xfrm>
                            <a:off x="33322" y="4165"/>
                            <a:ext cx="3092" cy="0"/>
                          </a:xfrm>
                          <a:custGeom>
                            <a:avLst/>
                            <a:gdLst>
                              <a:gd name="T0" fmla="*/ 0 w 309207"/>
                              <a:gd name="T1" fmla="*/ 3092 w 309207"/>
                              <a:gd name="T2" fmla="*/ 0 60000 65536"/>
                              <a:gd name="T3" fmla="*/ 0 60000 65536"/>
                            </a:gdLst>
                            <a:ahLst/>
                            <a:cxnLst>
                              <a:cxn ang="T2">
                                <a:pos x="T0" y="0"/>
                              </a:cxn>
                              <a:cxn ang="T3">
                                <a:pos x="T1" y="0"/>
                              </a:cxn>
                            </a:cxnLst>
                            <a:rect l="0" t="0" r="r" b="b"/>
                            <a:pathLst>
                              <a:path w="309207">
                                <a:moveTo>
                                  <a:pt x="0" y="0"/>
                                </a:moveTo>
                                <a:lnTo>
                                  <a:pt x="309207"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15" name="Shape 5000"/>
                        <wps:cNvSpPr>
                          <a:spLocks noChangeArrowheads="1"/>
                        </wps:cNvSpPr>
                        <wps:spPr bwMode="auto">
                          <a:xfrm>
                            <a:off x="36060" y="7530"/>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616" name="Shape 5001"/>
                        <wps:cNvSpPr>
                          <a:spLocks noChangeArrowheads="1"/>
                        </wps:cNvSpPr>
                        <wps:spPr bwMode="auto">
                          <a:xfrm>
                            <a:off x="36414" y="4165"/>
                            <a:ext cx="0" cy="3116"/>
                          </a:xfrm>
                          <a:custGeom>
                            <a:avLst/>
                            <a:gdLst>
                              <a:gd name="T0" fmla="*/ 0 h 311624"/>
                              <a:gd name="T1" fmla="*/ 3116 h 311624"/>
                              <a:gd name="T2" fmla="*/ 0 60000 65536"/>
                              <a:gd name="T3" fmla="*/ 0 60000 65536"/>
                            </a:gdLst>
                            <a:ahLst/>
                            <a:cxnLst>
                              <a:cxn ang="T2">
                                <a:pos x="0" y="T0"/>
                              </a:cxn>
                              <a:cxn ang="T3">
                                <a:pos x="0" y="T1"/>
                              </a:cxn>
                            </a:cxnLst>
                            <a:rect l="0" t="0" r="r" b="b"/>
                            <a:pathLst>
                              <a:path h="311624">
                                <a:moveTo>
                                  <a:pt x="0" y="0"/>
                                </a:moveTo>
                                <a:lnTo>
                                  <a:pt x="0" y="311624"/>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17" name="Shape 5002"/>
                        <wps:cNvSpPr>
                          <a:spLocks noChangeArrowheads="1"/>
                        </wps:cNvSpPr>
                        <wps:spPr bwMode="auto">
                          <a:xfrm>
                            <a:off x="39732" y="3757"/>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18" name="Shape 5003"/>
                        <wps:cNvSpPr>
                          <a:spLocks noChangeArrowheads="1"/>
                        </wps:cNvSpPr>
                        <wps:spPr bwMode="auto">
                          <a:xfrm>
                            <a:off x="40146" y="375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2"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9"/>
                                </a:cubicBezTo>
                                <a:cubicBezTo>
                                  <a:pt x="11053" y="11398"/>
                                  <a:pt x="5932" y="9895"/>
                                  <a:pt x="188" y="9895"/>
                                </a:cubicBezTo>
                                <a:lnTo>
                                  <a:pt x="0" y="9970"/>
                                </a:lnTo>
                                <a:lnTo>
                                  <a:pt x="0" y="12"/>
                                </a:lnTo>
                                <a:lnTo>
                                  <a:pt x="63" y="0"/>
                                </a:lnTo>
                                <a:close/>
                              </a:path>
                            </a:pathLst>
                          </a:custGeom>
                          <a:solidFill>
                            <a:srgbClr val="000000"/>
                          </a:solidFill>
                          <a:ln>
                            <a:noFill/>
                          </a:ln>
                        </wps:spPr>
                        <wps:bodyPr rot="0" vert="horz" wrap="square" lIns="91440" tIns="45720" rIns="91440" bIns="45720" anchor="t" anchorCtr="0" upright="1">
                          <a:noAutofit/>
                        </wps:bodyPr>
                      </wps:wsp>
                      <wps:wsp>
                        <wps:cNvPr id="48619" name="Shape 5004"/>
                        <wps:cNvSpPr>
                          <a:spLocks noChangeArrowheads="1"/>
                        </wps:cNvSpPr>
                        <wps:spPr bwMode="auto">
                          <a:xfrm>
                            <a:off x="36414" y="4165"/>
                            <a:ext cx="3054" cy="0"/>
                          </a:xfrm>
                          <a:custGeom>
                            <a:avLst/>
                            <a:gdLst>
                              <a:gd name="T0" fmla="*/ 0 w 305461"/>
                              <a:gd name="T1" fmla="*/ 3054 w 305461"/>
                              <a:gd name="T2" fmla="*/ 0 60000 65536"/>
                              <a:gd name="T3" fmla="*/ 0 60000 65536"/>
                            </a:gdLst>
                            <a:ahLst/>
                            <a:cxnLst>
                              <a:cxn ang="T2">
                                <a:pos x="T0" y="0"/>
                              </a:cxn>
                              <a:cxn ang="T3">
                                <a:pos x="T1" y="0"/>
                              </a:cxn>
                            </a:cxnLst>
                            <a:rect l="0" t="0" r="r" b="b"/>
                            <a:pathLst>
                              <a:path w="305461">
                                <a:moveTo>
                                  <a:pt x="0" y="0"/>
                                </a:moveTo>
                                <a:lnTo>
                                  <a:pt x="305461"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20" name="Shape 5005"/>
                        <wps:cNvSpPr>
                          <a:spLocks noChangeArrowheads="1"/>
                        </wps:cNvSpPr>
                        <wps:spPr bwMode="auto">
                          <a:xfrm>
                            <a:off x="44226" y="399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3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7"/>
                                </a:cubicBezTo>
                                <a:lnTo>
                                  <a:pt x="30471" y="13402"/>
                                </a:lnTo>
                                <a:cubicBezTo>
                                  <a:pt x="27849" y="11898"/>
                                  <a:pt x="25351" y="11147"/>
                                  <a:pt x="22729" y="11147"/>
                                </a:cubicBezTo>
                                <a:cubicBezTo>
                                  <a:pt x="20356" y="11147"/>
                                  <a:pt x="18233" y="11774"/>
                                  <a:pt x="16359" y="13277"/>
                                </a:cubicBezTo>
                                <a:cubicBezTo>
                                  <a:pt x="14612" y="14654"/>
                                  <a:pt x="13237" y="16533"/>
                                  <a:pt x="12488" y="19038"/>
                                </a:cubicBezTo>
                                <a:cubicBezTo>
                                  <a:pt x="11239" y="22921"/>
                                  <a:pt x="10615" y="27054"/>
                                  <a:pt x="10615" y="31563"/>
                                </a:cubicBezTo>
                                <a:lnTo>
                                  <a:pt x="10615" y="64504"/>
                                </a:lnTo>
                                <a:lnTo>
                                  <a:pt x="0" y="64504"/>
                                </a:lnTo>
                                <a:lnTo>
                                  <a:pt x="0" y="1503"/>
                                </a:lnTo>
                                <a:lnTo>
                                  <a:pt x="9616" y="1503"/>
                                </a:lnTo>
                                <a:lnTo>
                                  <a:pt x="9616" y="11022"/>
                                </a:lnTo>
                                <a:cubicBezTo>
                                  <a:pt x="12113" y="6513"/>
                                  <a:pt x="14361" y="3632"/>
                                  <a:pt x="16359" y="2254"/>
                                </a:cubicBezTo>
                                <a:cubicBezTo>
                                  <a:pt x="18483" y="752"/>
                                  <a:pt x="20731" y="0"/>
                                  <a:pt x="23228" y="0"/>
                                </a:cubicBezTo>
                                <a:close/>
                              </a:path>
                            </a:pathLst>
                          </a:custGeom>
                          <a:solidFill>
                            <a:srgbClr val="000000"/>
                          </a:solidFill>
                          <a:ln>
                            <a:noFill/>
                          </a:ln>
                        </wps:spPr>
                        <wps:bodyPr rot="0" vert="horz" wrap="square" lIns="91440" tIns="45720" rIns="91440" bIns="45720" anchor="t" anchorCtr="0" upright="1">
                          <a:noAutofit/>
                        </wps:bodyPr>
                      </wps:wsp>
                      <wps:wsp>
                        <wps:cNvPr id="48621" name="Shape 5006"/>
                        <wps:cNvSpPr>
                          <a:spLocks noChangeArrowheads="1"/>
                        </wps:cNvSpPr>
                        <wps:spPr bwMode="auto">
                          <a:xfrm>
                            <a:off x="43306" y="3758"/>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7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0" y="6638"/>
                                </a:cubicBezTo>
                                <a:cubicBezTo>
                                  <a:pt x="68810" y="11022"/>
                                  <a:pt x="72930" y="17285"/>
                                  <a:pt x="75304" y="25301"/>
                                </a:cubicBezTo>
                                <a:lnTo>
                                  <a:pt x="63940" y="27931"/>
                                </a:lnTo>
                                <a:cubicBezTo>
                                  <a:pt x="61941" y="21668"/>
                                  <a:pt x="59069" y="17034"/>
                                  <a:pt x="55198" y="14153"/>
                                </a:cubicBezTo>
                                <a:cubicBezTo>
                                  <a:pt x="51451" y="11273"/>
                                  <a:pt x="46581" y="9770"/>
                                  <a:pt x="40836" y="9770"/>
                                </a:cubicBezTo>
                                <a:cubicBezTo>
                                  <a:pt x="34092" y="9770"/>
                                  <a:pt x="28598" y="11398"/>
                                  <a:pt x="24102" y="14655"/>
                                </a:cubicBezTo>
                                <a:cubicBezTo>
                                  <a:pt x="19607" y="17785"/>
                                  <a:pt x="16484" y="22170"/>
                                  <a:pt x="14612" y="27555"/>
                                </a:cubicBezTo>
                                <a:cubicBezTo>
                                  <a:pt x="12863" y="32941"/>
                                  <a:pt x="11864" y="38452"/>
                                  <a:pt x="11864" y="44213"/>
                                </a:cubicBezTo>
                                <a:cubicBezTo>
                                  <a:pt x="11864" y="51603"/>
                                  <a:pt x="12988" y="58116"/>
                                  <a:pt x="15111" y="63628"/>
                                </a:cubicBezTo>
                                <a:cubicBezTo>
                                  <a:pt x="17234" y="69138"/>
                                  <a:pt x="20605" y="73272"/>
                                  <a:pt x="25102" y="76027"/>
                                </a:cubicBezTo>
                                <a:cubicBezTo>
                                  <a:pt x="29721" y="78783"/>
                                  <a:pt x="34592" y="80035"/>
                                  <a:pt x="39962" y="80035"/>
                                </a:cubicBezTo>
                                <a:cubicBezTo>
                                  <a:pt x="46331" y="80035"/>
                                  <a:pt x="51826" y="78282"/>
                                  <a:pt x="56197" y="74524"/>
                                </a:cubicBezTo>
                                <a:cubicBezTo>
                                  <a:pt x="60692" y="70767"/>
                                  <a:pt x="63690" y="65256"/>
                                  <a:pt x="65313" y="57991"/>
                                </a:cubicBezTo>
                                <a:lnTo>
                                  <a:pt x="76802" y="60872"/>
                                </a:lnTo>
                                <a:cubicBezTo>
                                  <a:pt x="74430" y="70266"/>
                                  <a:pt x="70059" y="77530"/>
                                  <a:pt x="63815" y="82540"/>
                                </a:cubicBezTo>
                                <a:cubicBezTo>
                                  <a:pt x="57571" y="87425"/>
                                  <a:pt x="49828" y="89930"/>
                                  <a:pt x="40836" y="89930"/>
                                </a:cubicBezTo>
                                <a:cubicBezTo>
                                  <a:pt x="31470" y="89930"/>
                                  <a:pt x="23852" y="88051"/>
                                  <a:pt x="17983" y="84169"/>
                                </a:cubicBezTo>
                                <a:cubicBezTo>
                                  <a:pt x="12113" y="80411"/>
                                  <a:pt x="7742" y="74900"/>
                                  <a:pt x="4621" y="67635"/>
                                </a:cubicBezTo>
                                <a:cubicBezTo>
                                  <a:pt x="1623" y="60371"/>
                                  <a:pt x="0" y="52605"/>
                                  <a:pt x="0" y="44339"/>
                                </a:cubicBezTo>
                                <a:cubicBezTo>
                                  <a:pt x="0" y="35195"/>
                                  <a:pt x="1749" y="27305"/>
                                  <a:pt x="5245" y="20541"/>
                                </a:cubicBezTo>
                                <a:cubicBezTo>
                                  <a:pt x="8741" y="13778"/>
                                  <a:pt x="13612" y="8642"/>
                                  <a:pt x="19981" y="5135"/>
                                </a:cubicBezTo>
                                <a:cubicBezTo>
                                  <a:pt x="26350" y="1628"/>
                                  <a:pt x="33344" y="0"/>
                                  <a:pt x="41086" y="0"/>
                                </a:cubicBezTo>
                                <a:close/>
                              </a:path>
                            </a:pathLst>
                          </a:custGeom>
                          <a:solidFill>
                            <a:srgbClr val="000000"/>
                          </a:solidFill>
                          <a:ln>
                            <a:noFill/>
                          </a:ln>
                        </wps:spPr>
                        <wps:bodyPr rot="0" vert="horz" wrap="square" lIns="91440" tIns="45720" rIns="91440" bIns="45720" anchor="t" anchorCtr="0" upright="1">
                          <a:noAutofit/>
                        </wps:bodyPr>
                      </wps:wsp>
                      <wps:wsp>
                        <wps:cNvPr id="48622" name="Shape 5007"/>
                        <wps:cNvSpPr>
                          <a:spLocks noChangeArrowheads="1"/>
                        </wps:cNvSpPr>
                        <wps:spPr bwMode="auto">
                          <a:xfrm>
                            <a:off x="40837" y="4165"/>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23" name="Shape 5008"/>
                        <wps:cNvSpPr>
                          <a:spLocks noChangeArrowheads="1"/>
                        </wps:cNvSpPr>
                        <wps:spPr bwMode="auto">
                          <a:xfrm>
                            <a:off x="43478" y="0"/>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24" name="Shape 5009"/>
                        <wps:cNvSpPr>
                          <a:spLocks noChangeArrowheads="1"/>
                        </wps:cNvSpPr>
                        <wps:spPr bwMode="auto">
                          <a:xfrm>
                            <a:off x="43892" y="0"/>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9"/>
                                </a:cubicBezTo>
                                <a:cubicBezTo>
                                  <a:pt x="11052" y="11398"/>
                                  <a:pt x="5932" y="9895"/>
                                  <a:pt x="187" y="9895"/>
                                </a:cubicBezTo>
                                <a:lnTo>
                                  <a:pt x="0" y="9970"/>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625" name="Shape 5010"/>
                        <wps:cNvSpPr>
                          <a:spLocks noChangeArrowheads="1"/>
                        </wps:cNvSpPr>
                        <wps:spPr bwMode="auto">
                          <a:xfrm>
                            <a:off x="43682" y="115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26" name="Shape 5011"/>
                        <wps:cNvSpPr>
                          <a:spLocks noChangeArrowheads="1"/>
                        </wps:cNvSpPr>
                        <wps:spPr bwMode="auto">
                          <a:xfrm>
                            <a:off x="44131" y="115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27" name="Shape 5012"/>
                        <wps:cNvSpPr>
                          <a:spLocks noChangeArrowheads="1"/>
                        </wps:cNvSpPr>
                        <wps:spPr bwMode="auto">
                          <a:xfrm>
                            <a:off x="43478" y="7515"/>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3"/>
                                  <a:pt x="19825" y="5124"/>
                                  <a:pt x="24804"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28" name="Shape 5013"/>
                        <wps:cNvSpPr>
                          <a:spLocks noChangeArrowheads="1"/>
                        </wps:cNvSpPr>
                        <wps:spPr bwMode="auto">
                          <a:xfrm>
                            <a:off x="43892" y="7515"/>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2"/>
                                </a:cubicBezTo>
                                <a:cubicBezTo>
                                  <a:pt x="28161" y="9644"/>
                                  <a:pt x="33156" y="14905"/>
                                  <a:pt x="36528" y="21794"/>
                                </a:cubicBezTo>
                                <a:cubicBezTo>
                                  <a:pt x="39900" y="28683"/>
                                  <a:pt x="41523" y="36448"/>
                                  <a:pt x="41523" y="45216"/>
                                </a:cubicBezTo>
                                <a:cubicBezTo>
                                  <a:pt x="41523" y="53983"/>
                                  <a:pt x="39775" y="61874"/>
                                  <a:pt x="36278" y="68888"/>
                                </a:cubicBezTo>
                                <a:cubicBezTo>
                                  <a:pt x="32656" y="75902"/>
                                  <a:pt x="27661" y="81162"/>
                                  <a:pt x="21168" y="84670"/>
                                </a:cubicBezTo>
                                <a:cubicBezTo>
                                  <a:pt x="14674" y="88302"/>
                                  <a:pt x="7555" y="90055"/>
                                  <a:pt x="62"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9"/>
                                </a:cubicBezTo>
                                <a:cubicBezTo>
                                  <a:pt x="11052" y="11398"/>
                                  <a:pt x="5932" y="9895"/>
                                  <a:pt x="187" y="9895"/>
                                </a:cubicBezTo>
                                <a:lnTo>
                                  <a:pt x="0" y="9970"/>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629" name="Shape 5014"/>
                        <wps:cNvSpPr>
                          <a:spLocks noChangeArrowheads="1"/>
                        </wps:cNvSpPr>
                        <wps:spPr bwMode="auto">
                          <a:xfrm>
                            <a:off x="44131" y="4913"/>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30" name="Shape 5015"/>
                        <wps:cNvSpPr>
                          <a:spLocks noChangeArrowheads="1"/>
                        </wps:cNvSpPr>
                        <wps:spPr bwMode="auto">
                          <a:xfrm>
                            <a:off x="43682" y="4913"/>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31" name="Shape 5016"/>
                        <wps:cNvSpPr>
                          <a:spLocks noChangeArrowheads="1"/>
                        </wps:cNvSpPr>
                        <wps:spPr bwMode="auto">
                          <a:xfrm>
                            <a:off x="47225" y="3757"/>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2" y="65119"/>
                                  <a:pt x="20231" y="71131"/>
                                </a:cubicBezTo>
                                <a:cubicBezTo>
                                  <a:pt x="25851" y="77143"/>
                                  <a:pt x="32969" y="80149"/>
                                  <a:pt x="41336" y="80149"/>
                                </a:cubicBezTo>
                                <a:lnTo>
                                  <a:pt x="41398" y="80122"/>
                                </a:lnTo>
                                <a:lnTo>
                                  <a:pt x="41398" y="90026"/>
                                </a:lnTo>
                                <a:lnTo>
                                  <a:pt x="19607" y="84157"/>
                                </a:lnTo>
                                <a:cubicBezTo>
                                  <a:pt x="13112" y="80149"/>
                                  <a:pt x="8242" y="74763"/>
                                  <a:pt x="4870" y="67874"/>
                                </a:cubicBezTo>
                                <a:cubicBezTo>
                                  <a:pt x="1624" y="61111"/>
                                  <a:pt x="0" y="53846"/>
                                  <a:pt x="0" y="46206"/>
                                </a:cubicBezTo>
                                <a:cubicBezTo>
                                  <a:pt x="0" y="31677"/>
                                  <a:pt x="3872" y="20404"/>
                                  <a:pt x="11614" y="12263"/>
                                </a:cubicBezTo>
                                <a:cubicBezTo>
                                  <a:pt x="15423" y="8192"/>
                                  <a:pt x="19825" y="5124"/>
                                  <a:pt x="24805" y="3073"/>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32" name="Shape 5017"/>
                        <wps:cNvSpPr>
                          <a:spLocks noChangeArrowheads="1"/>
                        </wps:cNvSpPr>
                        <wps:spPr bwMode="auto">
                          <a:xfrm>
                            <a:off x="48234" y="3772"/>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3"/>
                                </a:lnTo>
                                <a:lnTo>
                                  <a:pt x="11489" y="46093"/>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633" name="Shape 5018"/>
                        <wps:cNvSpPr>
                          <a:spLocks noChangeArrowheads="1"/>
                        </wps:cNvSpPr>
                        <wps:spPr bwMode="auto">
                          <a:xfrm>
                            <a:off x="47639" y="375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2"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6" y="31814"/>
                                  <a:pt x="26163" y="26553"/>
                                </a:cubicBezTo>
                                <a:cubicBezTo>
                                  <a:pt x="23790" y="21292"/>
                                  <a:pt x="20293" y="17159"/>
                                  <a:pt x="15673" y="14279"/>
                                </a:cubicBezTo>
                                <a:cubicBezTo>
                                  <a:pt x="11053" y="11398"/>
                                  <a:pt x="5932" y="9895"/>
                                  <a:pt x="188" y="9895"/>
                                </a:cubicBezTo>
                                <a:lnTo>
                                  <a:pt x="0" y="9970"/>
                                </a:lnTo>
                                <a:lnTo>
                                  <a:pt x="0" y="12"/>
                                </a:lnTo>
                                <a:lnTo>
                                  <a:pt x="63" y="0"/>
                                </a:lnTo>
                                <a:close/>
                              </a:path>
                            </a:pathLst>
                          </a:custGeom>
                          <a:solidFill>
                            <a:srgbClr val="000000"/>
                          </a:solidFill>
                          <a:ln>
                            <a:noFill/>
                          </a:ln>
                        </wps:spPr>
                        <wps:bodyPr rot="0" vert="horz" wrap="square" lIns="91440" tIns="45720" rIns="91440" bIns="45720" anchor="t" anchorCtr="0" upright="1">
                          <a:noAutofit/>
                        </wps:bodyPr>
                      </wps:wsp>
                      <wps:wsp>
                        <wps:cNvPr id="48634" name="Shape 5019"/>
                        <wps:cNvSpPr>
                          <a:spLocks noChangeArrowheads="1"/>
                        </wps:cNvSpPr>
                        <wps:spPr bwMode="auto">
                          <a:xfrm>
                            <a:off x="44815" y="4165"/>
                            <a:ext cx="2146" cy="0"/>
                          </a:xfrm>
                          <a:custGeom>
                            <a:avLst/>
                            <a:gdLst>
                              <a:gd name="T0" fmla="*/ 0 w 214671"/>
                              <a:gd name="T1" fmla="*/ 2146 w 214671"/>
                              <a:gd name="T2" fmla="*/ 0 60000 65536"/>
                              <a:gd name="T3" fmla="*/ 0 60000 65536"/>
                            </a:gdLst>
                            <a:ahLst/>
                            <a:cxnLst>
                              <a:cxn ang="T2">
                                <a:pos x="T0" y="0"/>
                              </a:cxn>
                              <a:cxn ang="T3">
                                <a:pos x="T1" y="0"/>
                              </a:cxn>
                            </a:cxnLst>
                            <a:rect l="0" t="0" r="r" b="b"/>
                            <a:pathLst>
                              <a:path w="214671">
                                <a:moveTo>
                                  <a:pt x="0" y="0"/>
                                </a:moveTo>
                                <a:lnTo>
                                  <a:pt x="214671"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35" name="Shape 5020"/>
                        <wps:cNvSpPr>
                          <a:spLocks noChangeArrowheads="1"/>
                        </wps:cNvSpPr>
                        <wps:spPr bwMode="auto">
                          <a:xfrm>
                            <a:off x="53325" y="4441"/>
                            <a:ext cx="866" cy="1009"/>
                          </a:xfrm>
                          <a:custGeom>
                            <a:avLst/>
                            <a:gdLst>
                              <a:gd name="T0" fmla="*/ 489 w 86668"/>
                              <a:gd name="T1" fmla="*/ 0 h 100952"/>
                              <a:gd name="T2" fmla="*/ 695 w 86668"/>
                              <a:gd name="T3" fmla="*/ 51 h 100952"/>
                              <a:gd name="T4" fmla="*/ 737 w 86668"/>
                              <a:gd name="T5" fmla="*/ 66 h 100952"/>
                              <a:gd name="T6" fmla="*/ 771 w 86668"/>
                              <a:gd name="T7" fmla="*/ 53 h 100952"/>
                              <a:gd name="T8" fmla="*/ 797 w 86668"/>
                              <a:gd name="T9" fmla="*/ 0 h 100952"/>
                              <a:gd name="T10" fmla="*/ 822 w 86668"/>
                              <a:gd name="T11" fmla="*/ 0 h 100952"/>
                              <a:gd name="T12" fmla="*/ 845 w 86668"/>
                              <a:gd name="T13" fmla="*/ 328 h 100952"/>
                              <a:gd name="T14" fmla="*/ 822 w 86668"/>
                              <a:gd name="T15" fmla="*/ 328 h 100952"/>
                              <a:gd name="T16" fmla="*/ 696 w 86668"/>
                              <a:gd name="T17" fmla="*/ 115 h 100952"/>
                              <a:gd name="T18" fmla="*/ 500 w 86668"/>
                              <a:gd name="T19" fmla="*/ 51 h 100952"/>
                              <a:gd name="T20" fmla="*/ 328 w 86668"/>
                              <a:gd name="T21" fmla="*/ 100 h 100952"/>
                              <a:gd name="T22" fmla="*/ 206 w 86668"/>
                              <a:gd name="T23" fmla="*/ 255 h 100952"/>
                              <a:gd name="T24" fmla="*/ 161 w 86668"/>
                              <a:gd name="T25" fmla="*/ 521 h 100952"/>
                              <a:gd name="T26" fmla="*/ 203 w 86668"/>
                              <a:gd name="T27" fmla="*/ 747 h 100952"/>
                              <a:gd name="T28" fmla="*/ 329 w 86668"/>
                              <a:gd name="T29" fmla="*/ 895 h 100952"/>
                              <a:gd name="T30" fmla="*/ 522 w 86668"/>
                              <a:gd name="T31" fmla="*/ 946 h 100952"/>
                              <a:gd name="T32" fmla="*/ 686 w 86668"/>
                              <a:gd name="T33" fmla="*/ 906 h 100952"/>
                              <a:gd name="T34" fmla="*/ 845 w 86668"/>
                              <a:gd name="T35" fmla="*/ 746 h 100952"/>
                              <a:gd name="T36" fmla="*/ 866 w 86668"/>
                              <a:gd name="T37" fmla="*/ 761 h 100952"/>
                              <a:gd name="T38" fmla="*/ 698 w 86668"/>
                              <a:gd name="T39" fmla="*/ 949 h 100952"/>
                              <a:gd name="T40" fmla="*/ 468 w 86668"/>
                              <a:gd name="T41" fmla="*/ 1009 h 100952"/>
                              <a:gd name="T42" fmla="*/ 97 w 86668"/>
                              <a:gd name="T43" fmla="*/ 831 h 100952"/>
                              <a:gd name="T44" fmla="*/ 0 w 86668"/>
                              <a:gd name="T45" fmla="*/ 520 h 100952"/>
                              <a:gd name="T46" fmla="*/ 65 w 86668"/>
                              <a:gd name="T47" fmla="*/ 254 h 100952"/>
                              <a:gd name="T48" fmla="*/ 242 w 86668"/>
                              <a:gd name="T49" fmla="*/ 66 h 100952"/>
                              <a:gd name="T50" fmla="*/ 489 w 86668"/>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668" h="100952">
                                <a:moveTo>
                                  <a:pt x="48954" y="0"/>
                                </a:moveTo>
                                <a:cubicBezTo>
                                  <a:pt x="55947" y="0"/>
                                  <a:pt x="62816" y="1628"/>
                                  <a:pt x="69559" y="5135"/>
                                </a:cubicBezTo>
                                <a:cubicBezTo>
                                  <a:pt x="71558" y="6137"/>
                                  <a:pt x="73056" y="6638"/>
                                  <a:pt x="73806" y="6638"/>
                                </a:cubicBezTo>
                                <a:cubicBezTo>
                                  <a:pt x="75179" y="6638"/>
                                  <a:pt x="76303" y="6137"/>
                                  <a:pt x="77177" y="5261"/>
                                </a:cubicBezTo>
                                <a:cubicBezTo>
                                  <a:pt x="78426" y="4008"/>
                                  <a:pt x="79301" y="2255"/>
                                  <a:pt x="79800" y="0"/>
                                </a:cubicBezTo>
                                <a:lnTo>
                                  <a:pt x="82297" y="0"/>
                                </a:lnTo>
                                <a:lnTo>
                                  <a:pt x="84545" y="32816"/>
                                </a:lnTo>
                                <a:lnTo>
                                  <a:pt x="82297" y="32816"/>
                                </a:lnTo>
                                <a:cubicBezTo>
                                  <a:pt x="79425" y="22921"/>
                                  <a:pt x="75179" y="15907"/>
                                  <a:pt x="69684" y="11523"/>
                                </a:cubicBezTo>
                                <a:cubicBezTo>
                                  <a:pt x="64315" y="7264"/>
                                  <a:pt x="57696" y="5135"/>
                                  <a:pt x="50078" y="5135"/>
                                </a:cubicBezTo>
                                <a:cubicBezTo>
                                  <a:pt x="43709" y="5135"/>
                                  <a:pt x="37964" y="6764"/>
                                  <a:pt x="32845" y="10020"/>
                                </a:cubicBezTo>
                                <a:cubicBezTo>
                                  <a:pt x="27599" y="13152"/>
                                  <a:pt x="23603" y="18412"/>
                                  <a:pt x="20606" y="25551"/>
                                </a:cubicBezTo>
                                <a:cubicBezTo>
                                  <a:pt x="17609" y="32691"/>
                                  <a:pt x="16110" y="41458"/>
                                  <a:pt x="16110" y="52104"/>
                                </a:cubicBezTo>
                                <a:cubicBezTo>
                                  <a:pt x="16110" y="60872"/>
                                  <a:pt x="17609" y="68387"/>
                                  <a:pt x="20356" y="74775"/>
                                </a:cubicBezTo>
                                <a:cubicBezTo>
                                  <a:pt x="23103" y="81288"/>
                                  <a:pt x="27349" y="86172"/>
                                  <a:pt x="32969" y="89554"/>
                                </a:cubicBezTo>
                                <a:cubicBezTo>
                                  <a:pt x="38589" y="93061"/>
                                  <a:pt x="44958" y="94689"/>
                                  <a:pt x="52201" y="94689"/>
                                </a:cubicBezTo>
                                <a:cubicBezTo>
                                  <a:pt x="58445" y="94689"/>
                                  <a:pt x="63940" y="93312"/>
                                  <a:pt x="68686" y="90681"/>
                                </a:cubicBezTo>
                                <a:cubicBezTo>
                                  <a:pt x="73556" y="88051"/>
                                  <a:pt x="78801" y="82665"/>
                                  <a:pt x="84545" y="74649"/>
                                </a:cubicBezTo>
                                <a:lnTo>
                                  <a:pt x="86668" y="76152"/>
                                </a:lnTo>
                                <a:cubicBezTo>
                                  <a:pt x="81923" y="84670"/>
                                  <a:pt x="76303" y="91057"/>
                                  <a:pt x="69810" y="94940"/>
                                </a:cubicBezTo>
                                <a:cubicBezTo>
                                  <a:pt x="63316" y="98948"/>
                                  <a:pt x="55697" y="100952"/>
                                  <a:pt x="46831" y="100952"/>
                                </a:cubicBezTo>
                                <a:cubicBezTo>
                                  <a:pt x="30846" y="100952"/>
                                  <a:pt x="18483" y="95065"/>
                                  <a:pt x="9741" y="83166"/>
                                </a:cubicBezTo>
                                <a:cubicBezTo>
                                  <a:pt x="3247" y="74273"/>
                                  <a:pt x="0" y="63878"/>
                                  <a:pt x="0" y="51979"/>
                                </a:cubicBezTo>
                                <a:cubicBezTo>
                                  <a:pt x="0" y="42335"/>
                                  <a:pt x="2123" y="33442"/>
                                  <a:pt x="6494" y="25426"/>
                                </a:cubicBezTo>
                                <a:cubicBezTo>
                                  <a:pt x="10740" y="17285"/>
                                  <a:pt x="16735" y="11022"/>
                                  <a:pt x="24227" y="6638"/>
                                </a:cubicBezTo>
                                <a:cubicBezTo>
                                  <a:pt x="31845" y="2130"/>
                                  <a:pt x="40087" y="0"/>
                                  <a:pt x="48954" y="0"/>
                                </a:cubicBezTo>
                                <a:close/>
                              </a:path>
                            </a:pathLst>
                          </a:custGeom>
                          <a:solidFill>
                            <a:srgbClr val="000000"/>
                          </a:solidFill>
                          <a:ln>
                            <a:noFill/>
                          </a:ln>
                        </wps:spPr>
                        <wps:bodyPr rot="0" vert="horz" wrap="square" lIns="91440" tIns="45720" rIns="91440" bIns="45720" anchor="t" anchorCtr="0" upright="1">
                          <a:noAutofit/>
                        </wps:bodyPr>
                      </wps:wsp>
                      <wps:wsp>
                        <wps:cNvPr id="48636" name="Shape 5021"/>
                        <wps:cNvSpPr>
                          <a:spLocks noChangeArrowheads="1"/>
                        </wps:cNvSpPr>
                        <wps:spPr bwMode="auto">
                          <a:xfrm>
                            <a:off x="54316" y="4416"/>
                            <a:ext cx="330" cy="1013"/>
                          </a:xfrm>
                          <a:custGeom>
                            <a:avLst/>
                            <a:gdLst>
                              <a:gd name="T0" fmla="*/ 193 w 33093"/>
                              <a:gd name="T1" fmla="*/ 0 h 101328"/>
                              <a:gd name="T2" fmla="*/ 225 w 33093"/>
                              <a:gd name="T3" fmla="*/ 0 h 101328"/>
                              <a:gd name="T4" fmla="*/ 225 w 33093"/>
                              <a:gd name="T5" fmla="*/ 865 h 101328"/>
                              <a:gd name="T6" fmla="*/ 234 w 33093"/>
                              <a:gd name="T7" fmla="*/ 947 h 101328"/>
                              <a:gd name="T8" fmla="*/ 262 w 33093"/>
                              <a:gd name="T9" fmla="*/ 977 h 101328"/>
                              <a:gd name="T10" fmla="*/ 330 w 33093"/>
                              <a:gd name="T11" fmla="*/ 987 h 101328"/>
                              <a:gd name="T12" fmla="*/ 330 w 33093"/>
                              <a:gd name="T13" fmla="*/ 1013 h 101328"/>
                              <a:gd name="T14" fmla="*/ 11 w 33093"/>
                              <a:gd name="T15" fmla="*/ 1013 h 101328"/>
                              <a:gd name="T16" fmla="*/ 11 w 33093"/>
                              <a:gd name="T17" fmla="*/ 987 h 101328"/>
                              <a:gd name="T18" fmla="*/ 72 w 33093"/>
                              <a:gd name="T19" fmla="*/ 978 h 101328"/>
                              <a:gd name="T20" fmla="*/ 98 w 33093"/>
                              <a:gd name="T21" fmla="*/ 947 h 101328"/>
                              <a:gd name="T22" fmla="*/ 107 w 33093"/>
                              <a:gd name="T23" fmla="*/ 865 h 101328"/>
                              <a:gd name="T24" fmla="*/ 107 w 33093"/>
                              <a:gd name="T25" fmla="*/ 273 h 101328"/>
                              <a:gd name="T26" fmla="*/ 102 w 33093"/>
                              <a:gd name="T27" fmla="*/ 136 h 101328"/>
                              <a:gd name="T28" fmla="*/ 86 w 33093"/>
                              <a:gd name="T29" fmla="*/ 103 h 101328"/>
                              <a:gd name="T30" fmla="*/ 59 w 33093"/>
                              <a:gd name="T31" fmla="*/ 93 h 101328"/>
                              <a:gd name="T32" fmla="*/ 11 w 33093"/>
                              <a:gd name="T33" fmla="*/ 104 h 101328"/>
                              <a:gd name="T34" fmla="*/ 0 w 33093"/>
                              <a:gd name="T35" fmla="*/ 79 h 101328"/>
                              <a:gd name="T36" fmla="*/ 193 w 33093"/>
                              <a:gd name="T37" fmla="*/ 0 h 1013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093" h="101328">
                                <a:moveTo>
                                  <a:pt x="19356" y="0"/>
                                </a:moveTo>
                                <a:lnTo>
                                  <a:pt x="22603" y="0"/>
                                </a:lnTo>
                                <a:lnTo>
                                  <a:pt x="22603" y="86548"/>
                                </a:lnTo>
                                <a:cubicBezTo>
                                  <a:pt x="22603" y="90556"/>
                                  <a:pt x="22853" y="93311"/>
                                  <a:pt x="23478" y="94689"/>
                                </a:cubicBezTo>
                                <a:cubicBezTo>
                                  <a:pt x="24102" y="95942"/>
                                  <a:pt x="24976" y="96944"/>
                                  <a:pt x="26225" y="97695"/>
                                </a:cubicBezTo>
                                <a:cubicBezTo>
                                  <a:pt x="27474" y="98322"/>
                                  <a:pt x="29721" y="98697"/>
                                  <a:pt x="33093" y="98697"/>
                                </a:cubicBezTo>
                                <a:lnTo>
                                  <a:pt x="33093" y="101328"/>
                                </a:lnTo>
                                <a:lnTo>
                                  <a:pt x="1124" y="101328"/>
                                </a:lnTo>
                                <a:lnTo>
                                  <a:pt x="1124" y="98697"/>
                                </a:lnTo>
                                <a:cubicBezTo>
                                  <a:pt x="4121" y="98697"/>
                                  <a:pt x="6244" y="98447"/>
                                  <a:pt x="7243" y="97820"/>
                                </a:cubicBezTo>
                                <a:cubicBezTo>
                                  <a:pt x="8367" y="97194"/>
                                  <a:pt x="9241" y="96192"/>
                                  <a:pt x="9865" y="94689"/>
                                </a:cubicBezTo>
                                <a:cubicBezTo>
                                  <a:pt x="10490" y="93311"/>
                                  <a:pt x="10740" y="90556"/>
                                  <a:pt x="10740" y="86548"/>
                                </a:cubicBezTo>
                                <a:lnTo>
                                  <a:pt x="10740" y="27305"/>
                                </a:lnTo>
                                <a:cubicBezTo>
                                  <a:pt x="10740" y="19915"/>
                                  <a:pt x="10615" y="15406"/>
                                  <a:pt x="10240" y="13652"/>
                                </a:cubicBezTo>
                                <a:cubicBezTo>
                                  <a:pt x="9990" y="12024"/>
                                  <a:pt x="9366" y="10897"/>
                                  <a:pt x="8617" y="10271"/>
                                </a:cubicBezTo>
                                <a:cubicBezTo>
                                  <a:pt x="7992" y="9644"/>
                                  <a:pt x="6993" y="9268"/>
                                  <a:pt x="5869" y="9268"/>
                                </a:cubicBezTo>
                                <a:cubicBezTo>
                                  <a:pt x="4621" y="9268"/>
                                  <a:pt x="3122" y="9644"/>
                                  <a:pt x="1124" y="10395"/>
                                </a:cubicBezTo>
                                <a:lnTo>
                                  <a:pt x="0" y="7891"/>
                                </a:lnTo>
                                <a:lnTo>
                                  <a:pt x="19356" y="0"/>
                                </a:lnTo>
                                <a:close/>
                              </a:path>
                            </a:pathLst>
                          </a:custGeom>
                          <a:solidFill>
                            <a:srgbClr val="000000"/>
                          </a:solidFill>
                          <a:ln>
                            <a:noFill/>
                          </a:ln>
                        </wps:spPr>
                        <wps:bodyPr rot="0" vert="horz" wrap="square" lIns="91440" tIns="45720" rIns="91440" bIns="45720" anchor="t" anchorCtr="0" upright="1">
                          <a:noAutofit/>
                        </wps:bodyPr>
                      </wps:wsp>
                      <wps:wsp>
                        <wps:cNvPr id="48637" name="Shape 5022"/>
                        <wps:cNvSpPr>
                          <a:spLocks noChangeArrowheads="1"/>
                        </wps:cNvSpPr>
                        <wps:spPr bwMode="auto">
                          <a:xfrm>
                            <a:off x="53650" y="3041"/>
                            <a:ext cx="939" cy="941"/>
                          </a:xfrm>
                          <a:custGeom>
                            <a:avLst/>
                            <a:gdLst>
                              <a:gd name="T0" fmla="*/ 939 w 93911"/>
                              <a:gd name="T1" fmla="*/ 471 h 94188"/>
                              <a:gd name="T2" fmla="*/ 469 w 93911"/>
                              <a:gd name="T3" fmla="*/ 941 h 94188"/>
                              <a:gd name="T4" fmla="*/ 0 w 93911"/>
                              <a:gd name="T5" fmla="*/ 471 h 94188"/>
                              <a:gd name="T6" fmla="*/ 469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806" y="94188"/>
                                  <a:pt x="46955" y="94188"/>
                                </a:cubicBezTo>
                                <a:cubicBezTo>
                                  <a:pt x="20979" y="94188"/>
                                  <a:pt x="0" y="73146"/>
                                  <a:pt x="0" y="47094"/>
                                </a:cubicBezTo>
                                <a:cubicBezTo>
                                  <a:pt x="0" y="21042"/>
                                  <a:pt x="20979" y="0"/>
                                  <a:pt x="46955" y="0"/>
                                </a:cubicBezTo>
                                <a:cubicBezTo>
                                  <a:pt x="72806" y="0"/>
                                  <a:pt x="93911" y="21042"/>
                                  <a:pt x="93911" y="47094"/>
                                </a:cubicBezTo>
                                <a:close/>
                              </a:path>
                            </a:pathLst>
                          </a:custGeom>
                          <a:noFill/>
                          <a:ln w="10490">
                            <a:solidFill>
                              <a:srgbClr val="000000"/>
                            </a:solidFill>
                            <a:miter lim="1000000"/>
                          </a:ln>
                        </wps:spPr>
                        <wps:bodyPr rot="0" vert="horz" wrap="square" lIns="91440" tIns="45720" rIns="91440" bIns="45720" anchor="t" anchorCtr="0" upright="1">
                          <a:noAutofit/>
                        </wps:bodyPr>
                      </wps:wsp>
                      <wps:wsp>
                        <wps:cNvPr id="48638" name="Shape 49421"/>
                        <wps:cNvSpPr>
                          <a:spLocks noChangeArrowheads="1"/>
                        </wps:cNvSpPr>
                        <wps:spPr bwMode="auto">
                          <a:xfrm>
                            <a:off x="53845" y="3455"/>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639" name="Shape 49422"/>
                        <wps:cNvSpPr>
                          <a:spLocks noChangeArrowheads="1"/>
                        </wps:cNvSpPr>
                        <wps:spPr bwMode="auto">
                          <a:xfrm>
                            <a:off x="51129" y="4582"/>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640" name="Shape 49423"/>
                        <wps:cNvSpPr>
                          <a:spLocks noChangeArrowheads="1"/>
                        </wps:cNvSpPr>
                        <wps:spPr bwMode="auto">
                          <a:xfrm>
                            <a:off x="51347" y="4364"/>
                            <a:ext cx="104" cy="542"/>
                          </a:xfrm>
                          <a:custGeom>
                            <a:avLst/>
                            <a:gdLst>
                              <a:gd name="T0" fmla="*/ 0 w 10490"/>
                              <a:gd name="T1" fmla="*/ 0 h 54276"/>
                              <a:gd name="T2" fmla="*/ 104 w 10490"/>
                              <a:gd name="T3" fmla="*/ 0 h 54276"/>
                              <a:gd name="T4" fmla="*/ 104 w 10490"/>
                              <a:gd name="T5" fmla="*/ 542 h 54276"/>
                              <a:gd name="T6" fmla="*/ 0 w 10490"/>
                              <a:gd name="T7" fmla="*/ 542 h 54276"/>
                              <a:gd name="T8" fmla="*/ 0 w 10490"/>
                              <a:gd name="T9" fmla="*/ 0 h 54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6">
                                <a:moveTo>
                                  <a:pt x="0" y="0"/>
                                </a:moveTo>
                                <a:lnTo>
                                  <a:pt x="10490" y="0"/>
                                </a:lnTo>
                                <a:lnTo>
                                  <a:pt x="10490" y="54276"/>
                                </a:lnTo>
                                <a:lnTo>
                                  <a:pt x="0" y="54276"/>
                                </a:lnTo>
                                <a:lnTo>
                                  <a:pt x="0" y="0"/>
                                </a:lnTo>
                              </a:path>
                            </a:pathLst>
                          </a:custGeom>
                          <a:solidFill>
                            <a:srgbClr val="000000"/>
                          </a:solidFill>
                          <a:ln>
                            <a:noFill/>
                          </a:ln>
                        </wps:spPr>
                        <wps:bodyPr rot="0" vert="horz" wrap="square" lIns="91440" tIns="45720" rIns="91440" bIns="45720" anchor="t" anchorCtr="0" upright="1">
                          <a:noAutofit/>
                        </wps:bodyPr>
                      </wps:wsp>
                      <wps:wsp>
                        <wps:cNvPr id="48641" name="Shape 5026"/>
                        <wps:cNvSpPr>
                          <a:spLocks noChangeArrowheads="1"/>
                        </wps:cNvSpPr>
                        <wps:spPr bwMode="auto">
                          <a:xfrm>
                            <a:off x="52866" y="4560"/>
                            <a:ext cx="207" cy="207"/>
                          </a:xfrm>
                          <a:custGeom>
                            <a:avLst/>
                            <a:gdLst>
                              <a:gd name="T0" fmla="*/ 103 w 20730"/>
                              <a:gd name="T1" fmla="*/ 0 h 20792"/>
                              <a:gd name="T2" fmla="*/ 207 w 20730"/>
                              <a:gd name="T3" fmla="*/ 103 h 20792"/>
                              <a:gd name="T4" fmla="*/ 103 w 20730"/>
                              <a:gd name="T5" fmla="*/ 207 h 20792"/>
                              <a:gd name="T6" fmla="*/ 0 w 20730"/>
                              <a:gd name="T7" fmla="*/ 103 h 20792"/>
                              <a:gd name="T8" fmla="*/ 103 w 20730"/>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30" h="20792">
                                <a:moveTo>
                                  <a:pt x="10365" y="0"/>
                                </a:moveTo>
                                <a:cubicBezTo>
                                  <a:pt x="16110" y="0"/>
                                  <a:pt x="20730" y="4634"/>
                                  <a:pt x="20730" y="10395"/>
                                </a:cubicBezTo>
                                <a:cubicBezTo>
                                  <a:pt x="20730" y="16157"/>
                                  <a:pt x="16110" y="20792"/>
                                  <a:pt x="10365" y="20792"/>
                                </a:cubicBezTo>
                                <a:cubicBezTo>
                                  <a:pt x="4621" y="20792"/>
                                  <a:pt x="0" y="16157"/>
                                  <a:pt x="0" y="10395"/>
                                </a:cubicBezTo>
                                <a:cubicBezTo>
                                  <a:pt x="0" y="4634"/>
                                  <a:pt x="4621" y="0"/>
                                  <a:pt x="10365" y="0"/>
                                </a:cubicBezTo>
                                <a:close/>
                              </a:path>
                            </a:pathLst>
                          </a:custGeom>
                          <a:solidFill>
                            <a:srgbClr val="000000"/>
                          </a:solidFill>
                          <a:ln>
                            <a:noFill/>
                          </a:ln>
                        </wps:spPr>
                        <wps:bodyPr rot="0" vert="horz" wrap="square" lIns="91440" tIns="45720" rIns="91440" bIns="45720" anchor="t" anchorCtr="0" upright="1">
                          <a:noAutofit/>
                        </wps:bodyPr>
                      </wps:wsp>
                      <wps:wsp>
                        <wps:cNvPr id="48642" name="Shape 5027"/>
                        <wps:cNvSpPr>
                          <a:spLocks noChangeArrowheads="1"/>
                        </wps:cNvSpPr>
                        <wps:spPr bwMode="auto">
                          <a:xfrm>
                            <a:off x="52866" y="5030"/>
                            <a:ext cx="207" cy="207"/>
                          </a:xfrm>
                          <a:custGeom>
                            <a:avLst/>
                            <a:gdLst>
                              <a:gd name="T0" fmla="*/ 103 w 20730"/>
                              <a:gd name="T1" fmla="*/ 0 h 20792"/>
                              <a:gd name="T2" fmla="*/ 207 w 20730"/>
                              <a:gd name="T3" fmla="*/ 104 h 20792"/>
                              <a:gd name="T4" fmla="*/ 103 w 20730"/>
                              <a:gd name="T5" fmla="*/ 207 h 20792"/>
                              <a:gd name="T6" fmla="*/ 0 w 20730"/>
                              <a:gd name="T7" fmla="*/ 104 h 20792"/>
                              <a:gd name="T8" fmla="*/ 103 w 20730"/>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30" h="20792">
                                <a:moveTo>
                                  <a:pt x="10365" y="0"/>
                                </a:moveTo>
                                <a:cubicBezTo>
                                  <a:pt x="16110" y="0"/>
                                  <a:pt x="20730" y="4634"/>
                                  <a:pt x="20730" y="10396"/>
                                </a:cubicBezTo>
                                <a:cubicBezTo>
                                  <a:pt x="20730" y="16158"/>
                                  <a:pt x="16110" y="20792"/>
                                  <a:pt x="10365" y="20792"/>
                                </a:cubicBezTo>
                                <a:cubicBezTo>
                                  <a:pt x="4621" y="20792"/>
                                  <a:pt x="0" y="16158"/>
                                  <a:pt x="0" y="10396"/>
                                </a:cubicBezTo>
                                <a:cubicBezTo>
                                  <a:pt x="0" y="4634"/>
                                  <a:pt x="4621" y="0"/>
                                  <a:pt x="10365" y="0"/>
                                </a:cubicBezTo>
                                <a:close/>
                              </a:path>
                            </a:pathLst>
                          </a:custGeom>
                          <a:solidFill>
                            <a:srgbClr val="000000"/>
                          </a:solidFill>
                          <a:ln>
                            <a:noFill/>
                          </a:ln>
                        </wps:spPr>
                        <wps:bodyPr rot="0" vert="horz" wrap="square" lIns="91440" tIns="45720" rIns="91440" bIns="45720" anchor="t" anchorCtr="0" upright="1">
                          <a:noAutofit/>
                        </wps:bodyPr>
                      </wps:wsp>
                      <wps:wsp>
                        <wps:cNvPr id="48643" name="Shape 5028"/>
                        <wps:cNvSpPr>
                          <a:spLocks noChangeArrowheads="1"/>
                        </wps:cNvSpPr>
                        <wps:spPr bwMode="auto">
                          <a:xfrm>
                            <a:off x="7492" y="16266"/>
                            <a:ext cx="345" cy="870"/>
                          </a:xfrm>
                          <a:custGeom>
                            <a:avLst/>
                            <a:gdLst>
                              <a:gd name="T0" fmla="*/ 0 w 34517"/>
                              <a:gd name="T1" fmla="*/ 0 h 87037"/>
                              <a:gd name="T2" fmla="*/ 345 w 34517"/>
                              <a:gd name="T3" fmla="*/ 0 h 87037"/>
                              <a:gd name="T4" fmla="*/ 345 w 34517"/>
                              <a:gd name="T5" fmla="*/ 96 h 87037"/>
                              <a:gd name="T6" fmla="*/ 115 w 34517"/>
                              <a:gd name="T7" fmla="*/ 96 h 87037"/>
                              <a:gd name="T8" fmla="*/ 115 w 34517"/>
                              <a:gd name="T9" fmla="*/ 384 h 87037"/>
                              <a:gd name="T10" fmla="*/ 345 w 34517"/>
                              <a:gd name="T11" fmla="*/ 384 h 87037"/>
                              <a:gd name="T12" fmla="*/ 345 w 34517"/>
                              <a:gd name="T13" fmla="*/ 502 h 87037"/>
                              <a:gd name="T14" fmla="*/ 312 w 34517"/>
                              <a:gd name="T15" fmla="*/ 488 h 87037"/>
                              <a:gd name="T16" fmla="*/ 248 w 34517"/>
                              <a:gd name="T17" fmla="*/ 484 h 87037"/>
                              <a:gd name="T18" fmla="*/ 115 w 34517"/>
                              <a:gd name="T19" fmla="*/ 484 h 87037"/>
                              <a:gd name="T20" fmla="*/ 115 w 34517"/>
                              <a:gd name="T21" fmla="*/ 870 h 87037"/>
                              <a:gd name="T22" fmla="*/ 0 w 34517"/>
                              <a:gd name="T23" fmla="*/ 870 h 87037"/>
                              <a:gd name="T24" fmla="*/ 0 w 34517"/>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7" h="87037">
                                <a:moveTo>
                                  <a:pt x="0" y="0"/>
                                </a:moveTo>
                                <a:lnTo>
                                  <a:pt x="34517" y="0"/>
                                </a:lnTo>
                                <a:lnTo>
                                  <a:pt x="34517" y="9607"/>
                                </a:lnTo>
                                <a:lnTo>
                                  <a:pt x="11489" y="9607"/>
                                </a:lnTo>
                                <a:lnTo>
                                  <a:pt x="11489" y="38415"/>
                                </a:lnTo>
                                <a:lnTo>
                                  <a:pt x="34517" y="38415"/>
                                </a:lnTo>
                                <a:lnTo>
                                  <a:pt x="34517" y="50263"/>
                                </a:lnTo>
                                <a:lnTo>
                                  <a:pt x="31208" y="48798"/>
                                </a:lnTo>
                                <a:cubicBezTo>
                                  <a:pt x="29897" y="48522"/>
                                  <a:pt x="27774" y="48385"/>
                                  <a:pt x="24814" y="48385"/>
                                </a:cubicBezTo>
                                <a:lnTo>
                                  <a:pt x="11489" y="48385"/>
                                </a:lnTo>
                                <a:lnTo>
                                  <a:pt x="11489" y="87037"/>
                                </a:lnTo>
                                <a:lnTo>
                                  <a:pt x="0" y="87037"/>
                                </a:lnTo>
                                <a:lnTo>
                                  <a:pt x="0" y="0"/>
                                </a:lnTo>
                                <a:close/>
                              </a:path>
                            </a:pathLst>
                          </a:custGeom>
                          <a:solidFill>
                            <a:srgbClr val="000000"/>
                          </a:solidFill>
                          <a:ln>
                            <a:noFill/>
                          </a:ln>
                        </wps:spPr>
                        <wps:bodyPr rot="0" vert="horz" wrap="square" lIns="91440" tIns="45720" rIns="91440" bIns="45720" anchor="t" anchorCtr="0" upright="1">
                          <a:noAutofit/>
                        </wps:bodyPr>
                      </wps:wsp>
                      <wps:wsp>
                        <wps:cNvPr id="48644" name="Shape 5029"/>
                        <wps:cNvSpPr>
                          <a:spLocks noChangeArrowheads="1"/>
                        </wps:cNvSpPr>
                        <wps:spPr bwMode="auto">
                          <a:xfrm>
                            <a:off x="7838" y="16266"/>
                            <a:ext cx="419" cy="870"/>
                          </a:xfrm>
                          <a:custGeom>
                            <a:avLst/>
                            <a:gdLst>
                              <a:gd name="T0" fmla="*/ 0 w 41973"/>
                              <a:gd name="T1" fmla="*/ 0 h 87037"/>
                              <a:gd name="T2" fmla="*/ 40 w 41973"/>
                              <a:gd name="T3" fmla="*/ 0 h 87037"/>
                              <a:gd name="T4" fmla="*/ 216 w 41973"/>
                              <a:gd name="T5" fmla="*/ 23 h 87037"/>
                              <a:gd name="T6" fmla="*/ 312 w 41973"/>
                              <a:gd name="T7" fmla="*/ 106 h 87037"/>
                              <a:gd name="T8" fmla="*/ 348 w 41973"/>
                              <a:gd name="T9" fmla="*/ 237 h 87037"/>
                              <a:gd name="T10" fmla="*/ 288 w 41973"/>
                              <a:gd name="T11" fmla="*/ 394 h 87037"/>
                              <a:gd name="T12" fmla="*/ 104 w 41973"/>
                              <a:gd name="T13" fmla="*/ 474 h 87037"/>
                              <a:gd name="T14" fmla="*/ 173 w 41973"/>
                              <a:gd name="T15" fmla="*/ 517 h 87037"/>
                              <a:gd name="T16" fmla="*/ 268 w 41973"/>
                              <a:gd name="T17" fmla="*/ 633 h 87037"/>
                              <a:gd name="T18" fmla="*/ 419 w 41973"/>
                              <a:gd name="T19" fmla="*/ 870 h 87037"/>
                              <a:gd name="T20" fmla="*/ 275 w 41973"/>
                              <a:gd name="T21" fmla="*/ 870 h 87037"/>
                              <a:gd name="T22" fmla="*/ 160 w 41973"/>
                              <a:gd name="T23" fmla="*/ 689 h 87037"/>
                              <a:gd name="T24" fmla="*/ 77 w 41973"/>
                              <a:gd name="T25" fmla="*/ 569 h 87037"/>
                              <a:gd name="T26" fmla="*/ 19 w 41973"/>
                              <a:gd name="T27" fmla="*/ 511 h 87037"/>
                              <a:gd name="T28" fmla="*/ 0 w 41973"/>
                              <a:gd name="T29" fmla="*/ 502 h 87037"/>
                              <a:gd name="T30" fmla="*/ 0 w 41973"/>
                              <a:gd name="T31" fmla="*/ 384 h 87037"/>
                              <a:gd name="T32" fmla="*/ 17 w 41973"/>
                              <a:gd name="T33" fmla="*/ 384 h 87037"/>
                              <a:gd name="T34" fmla="*/ 139 w 41973"/>
                              <a:gd name="T35" fmla="*/ 368 h 87037"/>
                              <a:gd name="T36" fmla="*/ 207 w 41973"/>
                              <a:gd name="T37" fmla="*/ 315 h 87037"/>
                              <a:gd name="T38" fmla="*/ 230 w 41973"/>
                              <a:gd name="T39" fmla="*/ 237 h 87037"/>
                              <a:gd name="T40" fmla="*/ 185 w 41973"/>
                              <a:gd name="T41" fmla="*/ 136 h 87037"/>
                              <a:gd name="T42" fmla="*/ 44 w 41973"/>
                              <a:gd name="T43" fmla="*/ 96 h 87037"/>
                              <a:gd name="T44" fmla="*/ 0 w 41973"/>
                              <a:gd name="T45" fmla="*/ 96 h 87037"/>
                              <a:gd name="T46" fmla="*/ 0 w 41973"/>
                              <a:gd name="T47" fmla="*/ 0 h 8703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37">
                                <a:moveTo>
                                  <a:pt x="0" y="0"/>
                                </a:moveTo>
                                <a:lnTo>
                                  <a:pt x="3971" y="0"/>
                                </a:lnTo>
                                <a:cubicBezTo>
                                  <a:pt x="11701" y="0"/>
                                  <a:pt x="17583" y="777"/>
                                  <a:pt x="21605" y="2342"/>
                                </a:cubicBezTo>
                                <a:cubicBezTo>
                                  <a:pt x="25638" y="3908"/>
                                  <a:pt x="28848" y="6664"/>
                                  <a:pt x="31258" y="10621"/>
                                </a:cubicBezTo>
                                <a:cubicBezTo>
                                  <a:pt x="33668" y="14579"/>
                                  <a:pt x="34867" y="18951"/>
                                  <a:pt x="34867" y="23748"/>
                                </a:cubicBezTo>
                                <a:cubicBezTo>
                                  <a:pt x="34867" y="29923"/>
                                  <a:pt x="32882" y="35120"/>
                                  <a:pt x="28885" y="39367"/>
                                </a:cubicBezTo>
                                <a:cubicBezTo>
                                  <a:pt x="24901" y="43600"/>
                                  <a:pt x="18745" y="46293"/>
                                  <a:pt x="10415" y="47433"/>
                                </a:cubicBezTo>
                                <a:cubicBezTo>
                                  <a:pt x="13462" y="48898"/>
                                  <a:pt x="15772" y="50351"/>
                                  <a:pt x="17346" y="51766"/>
                                </a:cubicBezTo>
                                <a:cubicBezTo>
                                  <a:pt x="20706" y="54860"/>
                                  <a:pt x="23877" y="58718"/>
                                  <a:pt x="26875" y="63352"/>
                                </a:cubicBezTo>
                                <a:lnTo>
                                  <a:pt x="41973" y="87037"/>
                                </a:lnTo>
                                <a:lnTo>
                                  <a:pt x="27524" y="87037"/>
                                </a:lnTo>
                                <a:lnTo>
                                  <a:pt x="16047" y="68926"/>
                                </a:lnTo>
                                <a:cubicBezTo>
                                  <a:pt x="12688" y="63703"/>
                                  <a:pt x="9928" y="59707"/>
                                  <a:pt x="7755" y="56939"/>
                                </a:cubicBezTo>
                                <a:cubicBezTo>
                                  <a:pt x="5582" y="54171"/>
                                  <a:pt x="3646" y="52230"/>
                                  <a:pt x="1923" y="51115"/>
                                </a:cubicBezTo>
                                <a:lnTo>
                                  <a:pt x="0" y="50263"/>
                                </a:lnTo>
                                <a:lnTo>
                                  <a:pt x="0" y="38415"/>
                                </a:lnTo>
                                <a:lnTo>
                                  <a:pt x="1661" y="38415"/>
                                </a:lnTo>
                                <a:cubicBezTo>
                                  <a:pt x="6906" y="38415"/>
                                  <a:pt x="11015" y="37864"/>
                                  <a:pt x="13974" y="36774"/>
                                </a:cubicBezTo>
                                <a:cubicBezTo>
                                  <a:pt x="16934" y="35684"/>
                                  <a:pt x="19182" y="33943"/>
                                  <a:pt x="20718" y="31551"/>
                                </a:cubicBezTo>
                                <a:cubicBezTo>
                                  <a:pt x="22254" y="29159"/>
                                  <a:pt x="23028" y="26553"/>
                                  <a:pt x="23028" y="23748"/>
                                </a:cubicBezTo>
                                <a:cubicBezTo>
                                  <a:pt x="23028" y="19627"/>
                                  <a:pt x="21542" y="16245"/>
                                  <a:pt x="18557" y="13590"/>
                                </a:cubicBezTo>
                                <a:cubicBezTo>
                                  <a:pt x="15585" y="10935"/>
                                  <a:pt x="10877" y="9607"/>
                                  <a:pt x="4446" y="9607"/>
                                </a:cubicBezTo>
                                <a:lnTo>
                                  <a:pt x="0" y="9607"/>
                                </a:lnTo>
                                <a:lnTo>
                                  <a:pt x="0" y="0"/>
                                </a:lnTo>
                                <a:close/>
                              </a:path>
                            </a:pathLst>
                          </a:custGeom>
                          <a:solidFill>
                            <a:srgbClr val="000000"/>
                          </a:solidFill>
                          <a:ln>
                            <a:noFill/>
                          </a:ln>
                        </wps:spPr>
                        <wps:bodyPr rot="0" vert="horz" wrap="square" lIns="91440" tIns="45720" rIns="91440" bIns="45720" anchor="t" anchorCtr="0" upright="1">
                          <a:noAutofit/>
                        </wps:bodyPr>
                      </wps:wsp>
                      <wps:wsp>
                        <wps:cNvPr id="48645" name="Shape 5030"/>
                        <wps:cNvSpPr>
                          <a:spLocks noChangeArrowheads="1"/>
                        </wps:cNvSpPr>
                        <wps:spPr bwMode="auto">
                          <a:xfrm>
                            <a:off x="8501" y="16660"/>
                            <a:ext cx="3092" cy="0"/>
                          </a:xfrm>
                          <a:custGeom>
                            <a:avLst/>
                            <a:gdLst>
                              <a:gd name="T0" fmla="*/ 0 w 309220"/>
                              <a:gd name="T1" fmla="*/ 3092 w 309220"/>
                              <a:gd name="T2" fmla="*/ 0 60000 65536"/>
                              <a:gd name="T3" fmla="*/ 0 60000 65536"/>
                            </a:gdLst>
                            <a:ahLst/>
                            <a:cxnLst>
                              <a:cxn ang="T2">
                                <a:pos x="T0" y="0"/>
                              </a:cxn>
                              <a:cxn ang="T3">
                                <a:pos x="T1" y="0"/>
                              </a:cxn>
                            </a:cxnLst>
                            <a:rect l="0" t="0" r="r" b="b"/>
                            <a:pathLst>
                              <a:path w="309220">
                                <a:moveTo>
                                  <a:pt x="0" y="0"/>
                                </a:moveTo>
                                <a:lnTo>
                                  <a:pt x="30922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46" name="Shape 5031"/>
                        <wps:cNvSpPr>
                          <a:spLocks noChangeArrowheads="1"/>
                        </wps:cNvSpPr>
                        <wps:spPr bwMode="auto">
                          <a:xfrm>
                            <a:off x="11241" y="12509"/>
                            <a:ext cx="681" cy="870"/>
                          </a:xfrm>
                          <a:custGeom>
                            <a:avLst/>
                            <a:gdLst>
                              <a:gd name="T0" fmla="*/ 0 w 68136"/>
                              <a:gd name="T1" fmla="*/ 0 h 87037"/>
                              <a:gd name="T2" fmla="*/ 115 w 68136"/>
                              <a:gd name="T3" fmla="*/ 0 h 87037"/>
                              <a:gd name="T4" fmla="*/ 115 w 68136"/>
                              <a:gd name="T5" fmla="*/ 357 h 87037"/>
                              <a:gd name="T6" fmla="*/ 566 w 68136"/>
                              <a:gd name="T7" fmla="*/ 357 h 87037"/>
                              <a:gd name="T8" fmla="*/ 566 w 68136"/>
                              <a:gd name="T9" fmla="*/ 0 h 87037"/>
                              <a:gd name="T10" fmla="*/ 681 w 68136"/>
                              <a:gd name="T11" fmla="*/ 0 h 87037"/>
                              <a:gd name="T12" fmla="*/ 681 w 68136"/>
                              <a:gd name="T13" fmla="*/ 870 h 87037"/>
                              <a:gd name="T14" fmla="*/ 566 w 68136"/>
                              <a:gd name="T15" fmla="*/ 870 h 87037"/>
                              <a:gd name="T16" fmla="*/ 566 w 68136"/>
                              <a:gd name="T17" fmla="*/ 460 h 87037"/>
                              <a:gd name="T18" fmla="*/ 115 w 68136"/>
                              <a:gd name="T19" fmla="*/ 460 h 87037"/>
                              <a:gd name="T20" fmla="*/ 115 w 68136"/>
                              <a:gd name="T21" fmla="*/ 870 h 87037"/>
                              <a:gd name="T22" fmla="*/ 0 w 68136"/>
                              <a:gd name="T23" fmla="*/ 870 h 87037"/>
                              <a:gd name="T24" fmla="*/ 0 w 68136"/>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36" h="87037">
                                <a:moveTo>
                                  <a:pt x="0" y="0"/>
                                </a:moveTo>
                                <a:lnTo>
                                  <a:pt x="11489" y="0"/>
                                </a:lnTo>
                                <a:lnTo>
                                  <a:pt x="11489" y="35734"/>
                                </a:lnTo>
                                <a:lnTo>
                                  <a:pt x="56646" y="35734"/>
                                </a:lnTo>
                                <a:lnTo>
                                  <a:pt x="56646" y="0"/>
                                </a:lnTo>
                                <a:lnTo>
                                  <a:pt x="68136" y="0"/>
                                </a:lnTo>
                                <a:lnTo>
                                  <a:pt x="68136" y="87037"/>
                                </a:lnTo>
                                <a:lnTo>
                                  <a:pt x="56646" y="87037"/>
                                </a:lnTo>
                                <a:lnTo>
                                  <a:pt x="56646" y="46005"/>
                                </a:lnTo>
                                <a:lnTo>
                                  <a:pt x="11489" y="46005"/>
                                </a:lnTo>
                                <a:lnTo>
                                  <a:pt x="11489" y="87037"/>
                                </a:lnTo>
                                <a:lnTo>
                                  <a:pt x="0" y="87037"/>
                                </a:lnTo>
                                <a:lnTo>
                                  <a:pt x="0" y="0"/>
                                </a:lnTo>
                                <a:close/>
                              </a:path>
                            </a:pathLst>
                          </a:custGeom>
                          <a:solidFill>
                            <a:srgbClr val="000000"/>
                          </a:solidFill>
                          <a:ln>
                            <a:noFill/>
                          </a:ln>
                        </wps:spPr>
                        <wps:bodyPr rot="0" vert="horz" wrap="square" lIns="91440" tIns="45720" rIns="91440" bIns="45720" anchor="t" anchorCtr="0" upright="1">
                          <a:noAutofit/>
                        </wps:bodyPr>
                      </wps:wsp>
                      <wps:wsp>
                        <wps:cNvPr id="48647" name="Shape 5032"/>
                        <wps:cNvSpPr>
                          <a:spLocks noChangeArrowheads="1"/>
                        </wps:cNvSpPr>
                        <wps:spPr bwMode="auto">
                          <a:xfrm>
                            <a:off x="11594" y="13633"/>
                            <a:ext cx="0" cy="3026"/>
                          </a:xfrm>
                          <a:custGeom>
                            <a:avLst/>
                            <a:gdLst>
                              <a:gd name="T0" fmla="*/ 3026 h 302618"/>
                              <a:gd name="T1" fmla="*/ 0 h 302618"/>
                              <a:gd name="T2" fmla="*/ 0 60000 65536"/>
                              <a:gd name="T3" fmla="*/ 0 60000 65536"/>
                            </a:gdLst>
                            <a:ahLst/>
                            <a:cxnLst>
                              <a:cxn ang="T2">
                                <a:pos x="0" y="T0"/>
                              </a:cxn>
                              <a:cxn ang="T3">
                                <a:pos x="0" y="T1"/>
                              </a:cxn>
                            </a:cxnLst>
                            <a:rect l="0" t="0" r="r" b="b"/>
                            <a:pathLst>
                              <a:path h="302618">
                                <a:moveTo>
                                  <a:pt x="0" y="30261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48" name="Shape 5033"/>
                        <wps:cNvSpPr>
                          <a:spLocks noChangeArrowheads="1"/>
                        </wps:cNvSpPr>
                        <wps:spPr bwMode="auto">
                          <a:xfrm>
                            <a:off x="11241" y="20024"/>
                            <a:ext cx="681" cy="870"/>
                          </a:xfrm>
                          <a:custGeom>
                            <a:avLst/>
                            <a:gdLst>
                              <a:gd name="T0" fmla="*/ 0 w 68136"/>
                              <a:gd name="T1" fmla="*/ 0 h 87045"/>
                              <a:gd name="T2" fmla="*/ 115 w 68136"/>
                              <a:gd name="T3" fmla="*/ 0 h 87045"/>
                              <a:gd name="T4" fmla="*/ 115 w 68136"/>
                              <a:gd name="T5" fmla="*/ 357 h 87045"/>
                              <a:gd name="T6" fmla="*/ 566 w 68136"/>
                              <a:gd name="T7" fmla="*/ 357 h 87045"/>
                              <a:gd name="T8" fmla="*/ 566 w 68136"/>
                              <a:gd name="T9" fmla="*/ 0 h 87045"/>
                              <a:gd name="T10" fmla="*/ 681 w 68136"/>
                              <a:gd name="T11" fmla="*/ 0 h 87045"/>
                              <a:gd name="T12" fmla="*/ 681 w 68136"/>
                              <a:gd name="T13" fmla="*/ 870 h 87045"/>
                              <a:gd name="T14" fmla="*/ 566 w 68136"/>
                              <a:gd name="T15" fmla="*/ 870 h 87045"/>
                              <a:gd name="T16" fmla="*/ 566 w 68136"/>
                              <a:gd name="T17" fmla="*/ 460 h 87045"/>
                              <a:gd name="T18" fmla="*/ 115 w 68136"/>
                              <a:gd name="T19" fmla="*/ 460 h 87045"/>
                              <a:gd name="T20" fmla="*/ 115 w 68136"/>
                              <a:gd name="T21" fmla="*/ 870 h 87045"/>
                              <a:gd name="T22" fmla="*/ 0 w 68136"/>
                              <a:gd name="T23" fmla="*/ 870 h 87045"/>
                              <a:gd name="T24" fmla="*/ 0 w 68136"/>
                              <a:gd name="T25" fmla="*/ 0 h 870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36" h="87045">
                                <a:moveTo>
                                  <a:pt x="0" y="0"/>
                                </a:moveTo>
                                <a:lnTo>
                                  <a:pt x="11489" y="0"/>
                                </a:lnTo>
                                <a:lnTo>
                                  <a:pt x="11489" y="35745"/>
                                </a:lnTo>
                                <a:lnTo>
                                  <a:pt x="56646" y="35745"/>
                                </a:lnTo>
                                <a:lnTo>
                                  <a:pt x="56646" y="0"/>
                                </a:lnTo>
                                <a:lnTo>
                                  <a:pt x="68136" y="0"/>
                                </a:lnTo>
                                <a:lnTo>
                                  <a:pt x="68136" y="87045"/>
                                </a:lnTo>
                                <a:lnTo>
                                  <a:pt x="56646" y="87045"/>
                                </a:lnTo>
                                <a:lnTo>
                                  <a:pt x="56646" y="46017"/>
                                </a:lnTo>
                                <a:lnTo>
                                  <a:pt x="11489" y="46017"/>
                                </a:lnTo>
                                <a:lnTo>
                                  <a:pt x="11489" y="87045"/>
                                </a:lnTo>
                                <a:lnTo>
                                  <a:pt x="0" y="87045"/>
                                </a:lnTo>
                                <a:lnTo>
                                  <a:pt x="0" y="0"/>
                                </a:lnTo>
                                <a:close/>
                              </a:path>
                            </a:pathLst>
                          </a:custGeom>
                          <a:solidFill>
                            <a:srgbClr val="000000"/>
                          </a:solidFill>
                          <a:ln>
                            <a:noFill/>
                          </a:ln>
                        </wps:spPr>
                        <wps:bodyPr rot="0" vert="horz" wrap="square" lIns="91440" tIns="45720" rIns="91440" bIns="45720" anchor="t" anchorCtr="0" upright="1">
                          <a:noAutofit/>
                        </wps:bodyPr>
                      </wps:wsp>
                      <wps:wsp>
                        <wps:cNvPr id="48649" name="Shape 5034"/>
                        <wps:cNvSpPr>
                          <a:spLocks noChangeArrowheads="1"/>
                        </wps:cNvSpPr>
                        <wps:spPr bwMode="auto">
                          <a:xfrm>
                            <a:off x="11594" y="16660"/>
                            <a:ext cx="0" cy="3115"/>
                          </a:xfrm>
                          <a:custGeom>
                            <a:avLst/>
                            <a:gdLst>
                              <a:gd name="T0" fmla="*/ 0 h 311598"/>
                              <a:gd name="T1" fmla="*/ 3115 h 311598"/>
                              <a:gd name="T2" fmla="*/ 0 60000 65536"/>
                              <a:gd name="T3" fmla="*/ 0 60000 65536"/>
                            </a:gdLst>
                            <a:ahLst/>
                            <a:cxnLst>
                              <a:cxn ang="T2">
                                <a:pos x="0" y="T0"/>
                              </a:cxn>
                              <a:cxn ang="T3">
                                <a:pos x="0" y="T1"/>
                              </a:cxn>
                            </a:cxnLst>
                            <a:rect l="0" t="0" r="r" b="b"/>
                            <a:pathLst>
                              <a:path h="311598">
                                <a:moveTo>
                                  <a:pt x="0" y="0"/>
                                </a:moveTo>
                                <a:lnTo>
                                  <a:pt x="0" y="31159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50" name="Shape 5035"/>
                        <wps:cNvSpPr>
                          <a:spLocks noChangeArrowheads="1"/>
                        </wps:cNvSpPr>
                        <wps:spPr bwMode="auto">
                          <a:xfrm>
                            <a:off x="14912" y="16251"/>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5" y="18313"/>
                                </a:lnTo>
                                <a:cubicBezTo>
                                  <a:pt x="14736" y="23911"/>
                                  <a:pt x="11739" y="33268"/>
                                  <a:pt x="11739" y="46369"/>
                                </a:cubicBezTo>
                                <a:cubicBezTo>
                                  <a:pt x="11739" y="56852"/>
                                  <a:pt x="14611" y="65119"/>
                                  <a:pt x="20231" y="71156"/>
                                </a:cubicBezTo>
                                <a:cubicBezTo>
                                  <a:pt x="25850" y="77193"/>
                                  <a:pt x="32969" y="80211"/>
                                  <a:pt x="41336" y="80211"/>
                                </a:cubicBezTo>
                                <a:lnTo>
                                  <a:pt x="41398" y="80185"/>
                                </a:lnTo>
                                <a:lnTo>
                                  <a:pt x="41398" y="90051"/>
                                </a:lnTo>
                                <a:lnTo>
                                  <a:pt x="19606" y="84132"/>
                                </a:lnTo>
                                <a:cubicBezTo>
                                  <a:pt x="13113" y="80174"/>
                                  <a:pt x="8242" y="74763"/>
                                  <a:pt x="4870" y="67912"/>
                                </a:cubicBezTo>
                                <a:cubicBezTo>
                                  <a:pt x="1623" y="61073"/>
                                  <a:pt x="0" y="53821"/>
                                  <a:pt x="0" y="46181"/>
                                </a:cubicBezTo>
                                <a:cubicBezTo>
                                  <a:pt x="0" y="31740"/>
                                  <a:pt x="3871" y="20429"/>
                                  <a:pt x="11614" y="12250"/>
                                </a:cubicBezTo>
                                <a:cubicBezTo>
                                  <a:pt x="15423" y="8167"/>
                                  <a:pt x="19825" y="5102"/>
                                  <a:pt x="24804" y="3057"/>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51" name="Shape 5036"/>
                        <wps:cNvSpPr>
                          <a:spLocks noChangeArrowheads="1"/>
                        </wps:cNvSpPr>
                        <wps:spPr bwMode="auto">
                          <a:xfrm>
                            <a:off x="15326" y="16251"/>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80" y="0"/>
                                  <a:pt x="15298" y="1929"/>
                                  <a:pt x="21792" y="5762"/>
                                </a:cubicBezTo>
                                <a:cubicBezTo>
                                  <a:pt x="28161" y="9607"/>
                                  <a:pt x="33156" y="14955"/>
                                  <a:pt x="36528" y="21819"/>
                                </a:cubicBezTo>
                                <a:cubicBezTo>
                                  <a:pt x="39900" y="28695"/>
                                  <a:pt x="41523" y="36486"/>
                                  <a:pt x="41523" y="45191"/>
                                </a:cubicBezTo>
                                <a:cubicBezTo>
                                  <a:pt x="41523" y="54021"/>
                                  <a:pt x="39775" y="61911"/>
                                  <a:pt x="36278" y="68875"/>
                                </a:cubicBezTo>
                                <a:cubicBezTo>
                                  <a:pt x="32657" y="75852"/>
                                  <a:pt x="27661" y="81125"/>
                                  <a:pt x="21168" y="84707"/>
                                </a:cubicBezTo>
                                <a:cubicBezTo>
                                  <a:pt x="14674"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790" y="21293"/>
                                  <a:pt x="20293" y="17197"/>
                                  <a:pt x="15673" y="14279"/>
                                </a:cubicBezTo>
                                <a:cubicBezTo>
                                  <a:pt x="11052" y="11373"/>
                                  <a:pt x="5932" y="9920"/>
                                  <a:pt x="187" y="9920"/>
                                </a:cubicBezTo>
                                <a:lnTo>
                                  <a:pt x="0" y="9995"/>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652" name="Shape 5037"/>
                        <wps:cNvSpPr>
                          <a:spLocks noChangeArrowheads="1"/>
                        </wps:cNvSpPr>
                        <wps:spPr bwMode="auto">
                          <a:xfrm>
                            <a:off x="11594" y="16660"/>
                            <a:ext cx="3054" cy="0"/>
                          </a:xfrm>
                          <a:custGeom>
                            <a:avLst/>
                            <a:gdLst>
                              <a:gd name="T0" fmla="*/ 0 w 305461"/>
                              <a:gd name="T1" fmla="*/ 3054 w 305461"/>
                              <a:gd name="T2" fmla="*/ 0 60000 65536"/>
                              <a:gd name="T3" fmla="*/ 0 60000 65536"/>
                            </a:gdLst>
                            <a:ahLst/>
                            <a:cxnLst>
                              <a:cxn ang="T2">
                                <a:pos x="T0" y="0"/>
                              </a:cxn>
                              <a:cxn ang="T3">
                                <a:pos x="T1" y="0"/>
                              </a:cxn>
                            </a:cxnLst>
                            <a:rect l="0" t="0" r="r" b="b"/>
                            <a:pathLst>
                              <a:path w="305461">
                                <a:moveTo>
                                  <a:pt x="0" y="0"/>
                                </a:moveTo>
                                <a:lnTo>
                                  <a:pt x="305461"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53" name="Shape 5038"/>
                        <wps:cNvSpPr>
                          <a:spLocks noChangeArrowheads="1"/>
                        </wps:cNvSpPr>
                        <wps:spPr bwMode="auto">
                          <a:xfrm>
                            <a:off x="19406" y="16492"/>
                            <a:ext cx="342" cy="644"/>
                          </a:xfrm>
                          <a:custGeom>
                            <a:avLst/>
                            <a:gdLst>
                              <a:gd name="T0" fmla="*/ 232 w 34218"/>
                              <a:gd name="T1" fmla="*/ 0 h 64479"/>
                              <a:gd name="T2" fmla="*/ 342 w 34218"/>
                              <a:gd name="T3" fmla="*/ 34 h 64479"/>
                              <a:gd name="T4" fmla="*/ 305 w 34218"/>
                              <a:gd name="T5" fmla="*/ 133 h 64479"/>
                              <a:gd name="T6" fmla="*/ 227 w 34218"/>
                              <a:gd name="T7" fmla="*/ 110 h 64479"/>
                              <a:gd name="T8" fmla="*/ 164 w 34218"/>
                              <a:gd name="T9" fmla="*/ 131 h 64479"/>
                              <a:gd name="T10" fmla="*/ 125 w 34218"/>
                              <a:gd name="T11" fmla="*/ 190 h 64479"/>
                              <a:gd name="T12" fmla="*/ 106 w 34218"/>
                              <a:gd name="T13" fmla="*/ 314 h 64479"/>
                              <a:gd name="T14" fmla="*/ 106 w 34218"/>
                              <a:gd name="T15" fmla="*/ 644 h 64479"/>
                              <a:gd name="T16" fmla="*/ 0 w 34218"/>
                              <a:gd name="T17" fmla="*/ 644 h 64479"/>
                              <a:gd name="T18" fmla="*/ 0 w 34218"/>
                              <a:gd name="T19" fmla="*/ 14 h 64479"/>
                              <a:gd name="T20" fmla="*/ 96 w 34218"/>
                              <a:gd name="T21" fmla="*/ 14 h 64479"/>
                              <a:gd name="T22" fmla="*/ 96 w 34218"/>
                              <a:gd name="T23" fmla="*/ 110 h 64479"/>
                              <a:gd name="T24" fmla="*/ 164 w 34218"/>
                              <a:gd name="T25" fmla="*/ 21 h 64479"/>
                              <a:gd name="T26" fmla="*/ 232 w 34218"/>
                              <a:gd name="T27" fmla="*/ 0 h 644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479">
                                <a:moveTo>
                                  <a:pt x="23228" y="0"/>
                                </a:moveTo>
                                <a:cubicBezTo>
                                  <a:pt x="26850" y="0"/>
                                  <a:pt x="30471" y="1152"/>
                                  <a:pt x="34218" y="3444"/>
                                </a:cubicBezTo>
                                <a:lnTo>
                                  <a:pt x="30471" y="13364"/>
                                </a:lnTo>
                                <a:cubicBezTo>
                                  <a:pt x="27849" y="11811"/>
                                  <a:pt x="25351" y="11047"/>
                                  <a:pt x="22728" y="11047"/>
                                </a:cubicBezTo>
                                <a:cubicBezTo>
                                  <a:pt x="20356" y="11047"/>
                                  <a:pt x="18233" y="11749"/>
                                  <a:pt x="16360" y="13151"/>
                                </a:cubicBezTo>
                                <a:cubicBezTo>
                                  <a:pt x="14611" y="14554"/>
                                  <a:pt x="13238" y="16508"/>
                                  <a:pt x="12488" y="19000"/>
                                </a:cubicBezTo>
                                <a:cubicBezTo>
                                  <a:pt x="11239" y="22796"/>
                                  <a:pt x="10615" y="26954"/>
                                  <a:pt x="10615" y="31463"/>
                                </a:cubicBezTo>
                                <a:lnTo>
                                  <a:pt x="10615" y="64479"/>
                                </a:lnTo>
                                <a:lnTo>
                                  <a:pt x="0" y="64479"/>
                                </a:lnTo>
                                <a:lnTo>
                                  <a:pt x="0" y="1428"/>
                                </a:lnTo>
                                <a:lnTo>
                                  <a:pt x="9616" y="1428"/>
                                </a:lnTo>
                                <a:lnTo>
                                  <a:pt x="9616" y="10985"/>
                                </a:lnTo>
                                <a:cubicBezTo>
                                  <a:pt x="12113" y="6513"/>
                                  <a:pt x="14362" y="3557"/>
                                  <a:pt x="16360" y="2142"/>
                                </a:cubicBezTo>
                                <a:cubicBezTo>
                                  <a:pt x="18483" y="714"/>
                                  <a:pt x="20730" y="0"/>
                                  <a:pt x="23228" y="0"/>
                                </a:cubicBezTo>
                                <a:close/>
                              </a:path>
                            </a:pathLst>
                          </a:custGeom>
                          <a:solidFill>
                            <a:srgbClr val="000000"/>
                          </a:solidFill>
                          <a:ln>
                            <a:noFill/>
                          </a:ln>
                        </wps:spPr>
                        <wps:bodyPr rot="0" vert="horz" wrap="square" lIns="91440" tIns="45720" rIns="91440" bIns="45720" anchor="t" anchorCtr="0" upright="1">
                          <a:noAutofit/>
                        </wps:bodyPr>
                      </wps:wsp>
                      <wps:wsp>
                        <wps:cNvPr id="48654" name="Shape 5039"/>
                        <wps:cNvSpPr>
                          <a:spLocks noChangeArrowheads="1"/>
                        </wps:cNvSpPr>
                        <wps:spPr bwMode="auto">
                          <a:xfrm>
                            <a:off x="18486" y="16251"/>
                            <a:ext cx="768" cy="900"/>
                          </a:xfrm>
                          <a:custGeom>
                            <a:avLst/>
                            <a:gdLst>
                              <a:gd name="T0" fmla="*/ 411 w 76802"/>
                              <a:gd name="T1" fmla="*/ 0 h 90017"/>
                              <a:gd name="T2" fmla="*/ 629 w 76802"/>
                              <a:gd name="T3" fmla="*/ 66 h 90017"/>
                              <a:gd name="T4" fmla="*/ 753 w 76802"/>
                              <a:gd name="T5" fmla="*/ 253 h 90017"/>
                              <a:gd name="T6" fmla="*/ 639 w 76802"/>
                              <a:gd name="T7" fmla="*/ 280 h 90017"/>
                              <a:gd name="T8" fmla="*/ 552 w 76802"/>
                              <a:gd name="T9" fmla="*/ 142 h 90017"/>
                              <a:gd name="T10" fmla="*/ 408 w 76802"/>
                              <a:gd name="T11" fmla="*/ 99 h 90017"/>
                              <a:gd name="T12" fmla="*/ 241 w 76802"/>
                              <a:gd name="T13" fmla="*/ 147 h 90017"/>
                              <a:gd name="T14" fmla="*/ 146 w 76802"/>
                              <a:gd name="T15" fmla="*/ 276 h 90017"/>
                              <a:gd name="T16" fmla="*/ 119 w 76802"/>
                              <a:gd name="T17" fmla="*/ 443 h 90017"/>
                              <a:gd name="T18" fmla="*/ 151 w 76802"/>
                              <a:gd name="T19" fmla="*/ 637 h 90017"/>
                              <a:gd name="T20" fmla="*/ 251 w 76802"/>
                              <a:gd name="T21" fmla="*/ 761 h 90017"/>
                              <a:gd name="T22" fmla="*/ 400 w 76802"/>
                              <a:gd name="T23" fmla="*/ 801 h 90017"/>
                              <a:gd name="T24" fmla="*/ 562 w 76802"/>
                              <a:gd name="T25" fmla="*/ 746 h 90017"/>
                              <a:gd name="T26" fmla="*/ 653 w 76802"/>
                              <a:gd name="T27" fmla="*/ 580 h 90017"/>
                              <a:gd name="T28" fmla="*/ 768 w 76802"/>
                              <a:gd name="T29" fmla="*/ 609 h 90017"/>
                              <a:gd name="T30" fmla="*/ 638 w 76802"/>
                              <a:gd name="T31" fmla="*/ 825 h 90017"/>
                              <a:gd name="T32" fmla="*/ 408 w 76802"/>
                              <a:gd name="T33" fmla="*/ 900 h 90017"/>
                              <a:gd name="T34" fmla="*/ 180 w 76802"/>
                              <a:gd name="T35" fmla="*/ 843 h 90017"/>
                              <a:gd name="T36" fmla="*/ 46 w 76802"/>
                              <a:gd name="T37" fmla="*/ 677 h 90017"/>
                              <a:gd name="T38" fmla="*/ 0 w 76802"/>
                              <a:gd name="T39" fmla="*/ 443 h 90017"/>
                              <a:gd name="T40" fmla="*/ 52 w 76802"/>
                              <a:gd name="T41" fmla="*/ 206 h 90017"/>
                              <a:gd name="T42" fmla="*/ 200 w 76802"/>
                              <a:gd name="T43" fmla="*/ 53 h 90017"/>
                              <a:gd name="T44" fmla="*/ 411 w 76802"/>
                              <a:gd name="T45" fmla="*/ 0 h 900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90017">
                                <a:moveTo>
                                  <a:pt x="41086" y="0"/>
                                </a:moveTo>
                                <a:cubicBezTo>
                                  <a:pt x="49703" y="0"/>
                                  <a:pt x="57071" y="2217"/>
                                  <a:pt x="62941" y="6651"/>
                                </a:cubicBezTo>
                                <a:cubicBezTo>
                                  <a:pt x="68810" y="11085"/>
                                  <a:pt x="72931" y="17322"/>
                                  <a:pt x="75304" y="25351"/>
                                </a:cubicBezTo>
                                <a:lnTo>
                                  <a:pt x="63940" y="28031"/>
                                </a:lnTo>
                                <a:cubicBezTo>
                                  <a:pt x="61942" y="21693"/>
                                  <a:pt x="59069" y="17084"/>
                                  <a:pt x="55198" y="14191"/>
                                </a:cubicBezTo>
                                <a:cubicBezTo>
                                  <a:pt x="51451" y="11298"/>
                                  <a:pt x="46581" y="9857"/>
                                  <a:pt x="40836" y="9857"/>
                                </a:cubicBezTo>
                                <a:cubicBezTo>
                                  <a:pt x="34093" y="9857"/>
                                  <a:pt x="28598" y="11461"/>
                                  <a:pt x="24102" y="14667"/>
                                </a:cubicBezTo>
                                <a:cubicBezTo>
                                  <a:pt x="19607" y="17873"/>
                                  <a:pt x="16484" y="22182"/>
                                  <a:pt x="14611" y="27580"/>
                                </a:cubicBezTo>
                                <a:cubicBezTo>
                                  <a:pt x="12863" y="32979"/>
                                  <a:pt x="11864" y="38552"/>
                                  <a:pt x="11864" y="44288"/>
                                </a:cubicBezTo>
                                <a:cubicBezTo>
                                  <a:pt x="11864" y="51691"/>
                                  <a:pt x="12988" y="58154"/>
                                  <a:pt x="15111" y="63678"/>
                                </a:cubicBezTo>
                                <a:cubicBezTo>
                                  <a:pt x="17234" y="69201"/>
                                  <a:pt x="20606" y="73334"/>
                                  <a:pt x="25101" y="76065"/>
                                </a:cubicBezTo>
                                <a:cubicBezTo>
                                  <a:pt x="29722" y="78795"/>
                                  <a:pt x="34592" y="80160"/>
                                  <a:pt x="39962" y="80160"/>
                                </a:cubicBezTo>
                                <a:cubicBezTo>
                                  <a:pt x="46331" y="80160"/>
                                  <a:pt x="51826" y="78294"/>
                                  <a:pt x="56197" y="74574"/>
                                </a:cubicBezTo>
                                <a:cubicBezTo>
                                  <a:pt x="60693" y="70854"/>
                                  <a:pt x="63690" y="65331"/>
                                  <a:pt x="65313" y="58016"/>
                                </a:cubicBezTo>
                                <a:lnTo>
                                  <a:pt x="76802" y="60922"/>
                                </a:lnTo>
                                <a:cubicBezTo>
                                  <a:pt x="74430" y="70378"/>
                                  <a:pt x="70059" y="77593"/>
                                  <a:pt x="63815" y="82565"/>
                                </a:cubicBezTo>
                                <a:cubicBezTo>
                                  <a:pt x="57571" y="87525"/>
                                  <a:pt x="49828" y="90017"/>
                                  <a:pt x="40836" y="90017"/>
                                </a:cubicBezTo>
                                <a:cubicBezTo>
                                  <a:pt x="31470" y="90017"/>
                                  <a:pt x="23852" y="88101"/>
                                  <a:pt x="17983" y="84281"/>
                                </a:cubicBezTo>
                                <a:cubicBezTo>
                                  <a:pt x="12114" y="80461"/>
                                  <a:pt x="7743" y="74937"/>
                                  <a:pt x="4621" y="67685"/>
                                </a:cubicBezTo>
                                <a:cubicBezTo>
                                  <a:pt x="1624" y="60446"/>
                                  <a:pt x="0" y="52668"/>
                                  <a:pt x="0" y="44351"/>
                                </a:cubicBezTo>
                                <a:cubicBezTo>
                                  <a:pt x="0" y="35296"/>
                                  <a:pt x="1748" y="27380"/>
                                  <a:pt x="5245" y="20629"/>
                                </a:cubicBezTo>
                                <a:cubicBezTo>
                                  <a:pt x="8742" y="13878"/>
                                  <a:pt x="13612" y="8755"/>
                                  <a:pt x="19981" y="5261"/>
                                </a:cubicBezTo>
                                <a:cubicBezTo>
                                  <a:pt x="26350" y="1753"/>
                                  <a:pt x="33344" y="0"/>
                                  <a:pt x="41086" y="0"/>
                                </a:cubicBezTo>
                                <a:close/>
                              </a:path>
                            </a:pathLst>
                          </a:custGeom>
                          <a:solidFill>
                            <a:srgbClr val="000000"/>
                          </a:solidFill>
                          <a:ln>
                            <a:noFill/>
                          </a:ln>
                        </wps:spPr>
                        <wps:bodyPr rot="0" vert="horz" wrap="square" lIns="91440" tIns="45720" rIns="91440" bIns="45720" anchor="t" anchorCtr="0" upright="1">
                          <a:noAutofit/>
                        </wps:bodyPr>
                      </wps:wsp>
                      <wps:wsp>
                        <wps:cNvPr id="48655" name="Shape 5040"/>
                        <wps:cNvSpPr>
                          <a:spLocks noChangeArrowheads="1"/>
                        </wps:cNvSpPr>
                        <wps:spPr bwMode="auto">
                          <a:xfrm>
                            <a:off x="16017" y="16660"/>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56" name="Shape 5041"/>
                        <wps:cNvSpPr>
                          <a:spLocks noChangeArrowheads="1"/>
                        </wps:cNvSpPr>
                        <wps:spPr bwMode="auto">
                          <a:xfrm>
                            <a:off x="18658" y="12493"/>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5" y="18312"/>
                                </a:lnTo>
                                <a:cubicBezTo>
                                  <a:pt x="14736" y="23911"/>
                                  <a:pt x="11739" y="33267"/>
                                  <a:pt x="11739" y="46369"/>
                                </a:cubicBezTo>
                                <a:cubicBezTo>
                                  <a:pt x="11739" y="56852"/>
                                  <a:pt x="14611" y="65119"/>
                                  <a:pt x="20231" y="71156"/>
                                </a:cubicBezTo>
                                <a:cubicBezTo>
                                  <a:pt x="25850" y="77193"/>
                                  <a:pt x="32969" y="80211"/>
                                  <a:pt x="41336" y="80211"/>
                                </a:cubicBezTo>
                                <a:lnTo>
                                  <a:pt x="41398" y="80185"/>
                                </a:lnTo>
                                <a:lnTo>
                                  <a:pt x="41398" y="90051"/>
                                </a:lnTo>
                                <a:lnTo>
                                  <a:pt x="19606" y="84132"/>
                                </a:lnTo>
                                <a:cubicBezTo>
                                  <a:pt x="13113" y="80174"/>
                                  <a:pt x="8242" y="74763"/>
                                  <a:pt x="4870" y="67912"/>
                                </a:cubicBezTo>
                                <a:cubicBezTo>
                                  <a:pt x="1624" y="61073"/>
                                  <a:pt x="0" y="53821"/>
                                  <a:pt x="0" y="46181"/>
                                </a:cubicBezTo>
                                <a:cubicBezTo>
                                  <a:pt x="0" y="31740"/>
                                  <a:pt x="3871" y="20429"/>
                                  <a:pt x="11614" y="12250"/>
                                </a:cubicBezTo>
                                <a:cubicBezTo>
                                  <a:pt x="15423" y="8167"/>
                                  <a:pt x="19825" y="5102"/>
                                  <a:pt x="24804" y="3057"/>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57" name="Shape 5042"/>
                        <wps:cNvSpPr>
                          <a:spLocks noChangeArrowheads="1"/>
                        </wps:cNvSpPr>
                        <wps:spPr bwMode="auto">
                          <a:xfrm>
                            <a:off x="19072" y="12493"/>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80" y="0"/>
                                  <a:pt x="15298" y="1929"/>
                                  <a:pt x="21792" y="5762"/>
                                </a:cubicBezTo>
                                <a:cubicBezTo>
                                  <a:pt x="28161" y="9607"/>
                                  <a:pt x="33156" y="14955"/>
                                  <a:pt x="36528" y="21819"/>
                                </a:cubicBezTo>
                                <a:cubicBezTo>
                                  <a:pt x="39900" y="28695"/>
                                  <a:pt x="41523" y="36485"/>
                                  <a:pt x="41523" y="45191"/>
                                </a:cubicBezTo>
                                <a:cubicBezTo>
                                  <a:pt x="41523" y="54021"/>
                                  <a:pt x="39775" y="61911"/>
                                  <a:pt x="36278" y="68875"/>
                                </a:cubicBezTo>
                                <a:cubicBezTo>
                                  <a:pt x="32657" y="75852"/>
                                  <a:pt x="27661" y="81125"/>
                                  <a:pt x="21168" y="84707"/>
                                </a:cubicBezTo>
                                <a:cubicBezTo>
                                  <a:pt x="14674" y="88289"/>
                                  <a:pt x="7555" y="90080"/>
                                  <a:pt x="62" y="90080"/>
                                </a:cubicBezTo>
                                <a:lnTo>
                                  <a:pt x="0" y="90063"/>
                                </a:lnTo>
                                <a:lnTo>
                                  <a:pt x="0" y="80196"/>
                                </a:lnTo>
                                <a:lnTo>
                                  <a:pt x="21292" y="71080"/>
                                </a:lnTo>
                                <a:cubicBezTo>
                                  <a:pt x="26912" y="64980"/>
                                  <a:pt x="29660" y="56325"/>
                                  <a:pt x="29660" y="45128"/>
                                </a:cubicBezTo>
                                <a:cubicBezTo>
                                  <a:pt x="29660" y="38039"/>
                                  <a:pt x="28535" y="31864"/>
                                  <a:pt x="26163" y="26578"/>
                                </a:cubicBezTo>
                                <a:cubicBezTo>
                                  <a:pt x="23790" y="21293"/>
                                  <a:pt x="20293" y="17197"/>
                                  <a:pt x="15673" y="14279"/>
                                </a:cubicBezTo>
                                <a:cubicBezTo>
                                  <a:pt x="11052" y="11373"/>
                                  <a:pt x="5932" y="9920"/>
                                  <a:pt x="187" y="9920"/>
                                </a:cubicBezTo>
                                <a:lnTo>
                                  <a:pt x="0" y="9995"/>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658" name="Shape 5043"/>
                        <wps:cNvSpPr>
                          <a:spLocks noChangeArrowheads="1"/>
                        </wps:cNvSpPr>
                        <wps:spPr bwMode="auto">
                          <a:xfrm>
                            <a:off x="18862"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59" name="Shape 5044"/>
                        <wps:cNvSpPr>
                          <a:spLocks noChangeArrowheads="1"/>
                        </wps:cNvSpPr>
                        <wps:spPr bwMode="auto">
                          <a:xfrm>
                            <a:off x="19311"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60" name="Shape 5045"/>
                        <wps:cNvSpPr>
                          <a:spLocks noChangeArrowheads="1"/>
                        </wps:cNvSpPr>
                        <wps:spPr bwMode="auto">
                          <a:xfrm>
                            <a:off x="18658" y="20008"/>
                            <a:ext cx="413" cy="900"/>
                          </a:xfrm>
                          <a:custGeom>
                            <a:avLst/>
                            <a:gdLst>
                              <a:gd name="T0" fmla="*/ 413 w 41398"/>
                              <a:gd name="T1" fmla="*/ 0 h 90044"/>
                              <a:gd name="T2" fmla="*/ 413 w 41398"/>
                              <a:gd name="T3" fmla="*/ 100 h 90044"/>
                              <a:gd name="T4" fmla="*/ 206 w 41398"/>
                              <a:gd name="T5" fmla="*/ 183 h 90044"/>
                              <a:gd name="T6" fmla="*/ 117 w 41398"/>
                              <a:gd name="T7" fmla="*/ 463 h 90044"/>
                              <a:gd name="T8" fmla="*/ 202 w 41398"/>
                              <a:gd name="T9" fmla="*/ 711 h 90044"/>
                              <a:gd name="T10" fmla="*/ 412 w 41398"/>
                              <a:gd name="T11" fmla="*/ 802 h 90044"/>
                              <a:gd name="T12" fmla="*/ 413 w 41398"/>
                              <a:gd name="T13" fmla="*/ 801 h 90044"/>
                              <a:gd name="T14" fmla="*/ 413 w 41398"/>
                              <a:gd name="T15" fmla="*/ 900 h 90044"/>
                              <a:gd name="T16" fmla="*/ 196 w 41398"/>
                              <a:gd name="T17" fmla="*/ 841 h 90044"/>
                              <a:gd name="T18" fmla="*/ 49 w 41398"/>
                              <a:gd name="T19" fmla="*/ 679 h 90044"/>
                              <a:gd name="T20" fmla="*/ 0 w 41398"/>
                              <a:gd name="T21" fmla="*/ 462 h 90044"/>
                              <a:gd name="T22" fmla="*/ 116 w 41398"/>
                              <a:gd name="T23" fmla="*/ 122 h 90044"/>
                              <a:gd name="T24" fmla="*/ 247 w 41398"/>
                              <a:gd name="T25" fmla="*/ 31 h 90044"/>
                              <a:gd name="T26" fmla="*/ 413 w 41398"/>
                              <a:gd name="T27" fmla="*/ 0 h 900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44">
                                <a:moveTo>
                                  <a:pt x="41398" y="0"/>
                                </a:moveTo>
                                <a:lnTo>
                                  <a:pt x="41398" y="9978"/>
                                </a:lnTo>
                                <a:lnTo>
                                  <a:pt x="20605" y="18305"/>
                                </a:lnTo>
                                <a:cubicBezTo>
                                  <a:pt x="14736" y="23906"/>
                                  <a:pt x="11739" y="33259"/>
                                  <a:pt x="11739" y="46361"/>
                                </a:cubicBezTo>
                                <a:cubicBezTo>
                                  <a:pt x="11739" y="56851"/>
                                  <a:pt x="14611" y="65114"/>
                                  <a:pt x="20231" y="71151"/>
                                </a:cubicBezTo>
                                <a:cubicBezTo>
                                  <a:pt x="25850" y="77188"/>
                                  <a:pt x="32969" y="80205"/>
                                  <a:pt x="41336" y="80205"/>
                                </a:cubicBezTo>
                                <a:lnTo>
                                  <a:pt x="41398" y="80178"/>
                                </a:lnTo>
                                <a:lnTo>
                                  <a:pt x="41398" y="90044"/>
                                </a:lnTo>
                                <a:lnTo>
                                  <a:pt x="19606" y="84124"/>
                                </a:lnTo>
                                <a:cubicBezTo>
                                  <a:pt x="13113" y="80165"/>
                                  <a:pt x="8242" y="74762"/>
                                  <a:pt x="4870" y="67914"/>
                                </a:cubicBezTo>
                                <a:cubicBezTo>
                                  <a:pt x="1624" y="61066"/>
                                  <a:pt x="0" y="53822"/>
                                  <a:pt x="0" y="46182"/>
                                </a:cubicBezTo>
                                <a:cubicBezTo>
                                  <a:pt x="0" y="31734"/>
                                  <a:pt x="3871" y="20423"/>
                                  <a:pt x="11614" y="12249"/>
                                </a:cubicBezTo>
                                <a:cubicBezTo>
                                  <a:pt x="15423" y="8162"/>
                                  <a:pt x="19825" y="5097"/>
                                  <a:pt x="24804" y="3054"/>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61" name="Shape 5046"/>
                        <wps:cNvSpPr>
                          <a:spLocks noChangeArrowheads="1"/>
                        </wps:cNvSpPr>
                        <wps:spPr bwMode="auto">
                          <a:xfrm>
                            <a:off x="19072" y="20008"/>
                            <a:ext cx="415" cy="900"/>
                          </a:xfrm>
                          <a:custGeom>
                            <a:avLst/>
                            <a:gdLst>
                              <a:gd name="T0" fmla="*/ 1 w 41523"/>
                              <a:gd name="T1" fmla="*/ 0 h 90073"/>
                              <a:gd name="T2" fmla="*/ 218 w 41523"/>
                              <a:gd name="T3" fmla="*/ 58 h 90073"/>
                              <a:gd name="T4" fmla="*/ 365 w 41523"/>
                              <a:gd name="T5" fmla="*/ 218 h 90073"/>
                              <a:gd name="T6" fmla="*/ 415 w 41523"/>
                              <a:gd name="T7" fmla="*/ 451 h 90073"/>
                              <a:gd name="T8" fmla="*/ 363 w 41523"/>
                              <a:gd name="T9" fmla="*/ 688 h 90073"/>
                              <a:gd name="T10" fmla="*/ 212 w 41523"/>
                              <a:gd name="T11" fmla="*/ 846 h 90073"/>
                              <a:gd name="T12" fmla="*/ 1 w 41523"/>
                              <a:gd name="T13" fmla="*/ 900 h 90073"/>
                              <a:gd name="T14" fmla="*/ 0 w 41523"/>
                              <a:gd name="T15" fmla="*/ 900 h 90073"/>
                              <a:gd name="T16" fmla="*/ 0 w 41523"/>
                              <a:gd name="T17" fmla="*/ 801 h 90073"/>
                              <a:gd name="T18" fmla="*/ 213 w 41523"/>
                              <a:gd name="T19" fmla="*/ 710 h 90073"/>
                              <a:gd name="T20" fmla="*/ 296 w 41523"/>
                              <a:gd name="T21" fmla="*/ 451 h 90073"/>
                              <a:gd name="T22" fmla="*/ 261 w 41523"/>
                              <a:gd name="T23" fmla="*/ 265 h 90073"/>
                              <a:gd name="T24" fmla="*/ 157 w 41523"/>
                              <a:gd name="T25" fmla="*/ 143 h 90073"/>
                              <a:gd name="T26" fmla="*/ 2 w 41523"/>
                              <a:gd name="T27" fmla="*/ 99 h 90073"/>
                              <a:gd name="T28" fmla="*/ 0 w 41523"/>
                              <a:gd name="T29" fmla="*/ 100 h 90073"/>
                              <a:gd name="T30" fmla="*/ 0 w 41523"/>
                              <a:gd name="T31" fmla="*/ 0 h 90073"/>
                              <a:gd name="T32" fmla="*/ 1 w 41523"/>
                              <a:gd name="T33" fmla="*/ 0 h 9007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73">
                                <a:moveTo>
                                  <a:pt x="62" y="0"/>
                                </a:moveTo>
                                <a:cubicBezTo>
                                  <a:pt x="8180" y="0"/>
                                  <a:pt x="15298" y="1919"/>
                                  <a:pt x="21792" y="5759"/>
                                </a:cubicBezTo>
                                <a:cubicBezTo>
                                  <a:pt x="28161" y="9599"/>
                                  <a:pt x="33156" y="14953"/>
                                  <a:pt x="36528" y="21820"/>
                                </a:cubicBezTo>
                                <a:cubicBezTo>
                                  <a:pt x="39900" y="28689"/>
                                  <a:pt x="41523" y="36477"/>
                                  <a:pt x="41523" y="45186"/>
                                </a:cubicBezTo>
                                <a:cubicBezTo>
                                  <a:pt x="41523" y="54012"/>
                                  <a:pt x="39775" y="61909"/>
                                  <a:pt x="36278" y="68877"/>
                                </a:cubicBezTo>
                                <a:cubicBezTo>
                                  <a:pt x="32657" y="75843"/>
                                  <a:pt x="27661" y="81118"/>
                                  <a:pt x="21168" y="84699"/>
                                </a:cubicBezTo>
                                <a:cubicBezTo>
                                  <a:pt x="14674" y="88282"/>
                                  <a:pt x="7555" y="90073"/>
                                  <a:pt x="62" y="90073"/>
                                </a:cubicBezTo>
                                <a:lnTo>
                                  <a:pt x="0" y="90056"/>
                                </a:lnTo>
                                <a:lnTo>
                                  <a:pt x="0" y="80190"/>
                                </a:lnTo>
                                <a:lnTo>
                                  <a:pt x="21292" y="71072"/>
                                </a:lnTo>
                                <a:cubicBezTo>
                                  <a:pt x="26912" y="64977"/>
                                  <a:pt x="29660" y="56328"/>
                                  <a:pt x="29660" y="45126"/>
                                </a:cubicBezTo>
                                <a:cubicBezTo>
                                  <a:pt x="29660" y="38040"/>
                                  <a:pt x="28535" y="31855"/>
                                  <a:pt x="26163" y="26571"/>
                                </a:cubicBezTo>
                                <a:cubicBezTo>
                                  <a:pt x="23790" y="21286"/>
                                  <a:pt x="20293" y="17190"/>
                                  <a:pt x="15673" y="14280"/>
                                </a:cubicBezTo>
                                <a:cubicBezTo>
                                  <a:pt x="11052" y="11370"/>
                                  <a:pt x="5932" y="9915"/>
                                  <a:pt x="187" y="9915"/>
                                </a:cubicBezTo>
                                <a:lnTo>
                                  <a:pt x="0" y="9990"/>
                                </a:lnTo>
                                <a:lnTo>
                                  <a:pt x="0" y="12"/>
                                </a:lnTo>
                                <a:lnTo>
                                  <a:pt x="62" y="0"/>
                                </a:lnTo>
                                <a:close/>
                              </a:path>
                            </a:pathLst>
                          </a:custGeom>
                          <a:solidFill>
                            <a:srgbClr val="000000"/>
                          </a:solidFill>
                          <a:ln>
                            <a:noFill/>
                          </a:ln>
                        </wps:spPr>
                        <wps:bodyPr rot="0" vert="horz" wrap="square" lIns="91440" tIns="45720" rIns="91440" bIns="45720" anchor="t" anchorCtr="0" upright="1">
                          <a:noAutofit/>
                        </wps:bodyPr>
                      </wps:wsp>
                      <wps:wsp>
                        <wps:cNvPr id="48662" name="Shape 5047"/>
                        <wps:cNvSpPr>
                          <a:spLocks noChangeArrowheads="1"/>
                        </wps:cNvSpPr>
                        <wps:spPr bwMode="auto">
                          <a:xfrm>
                            <a:off x="19311" y="17406"/>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63" name="Shape 5048"/>
                        <wps:cNvSpPr>
                          <a:spLocks noChangeArrowheads="1"/>
                        </wps:cNvSpPr>
                        <wps:spPr bwMode="auto">
                          <a:xfrm>
                            <a:off x="18862" y="17406"/>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64" name="Shape 5049"/>
                        <wps:cNvSpPr>
                          <a:spLocks noChangeArrowheads="1"/>
                        </wps:cNvSpPr>
                        <wps:spPr bwMode="auto">
                          <a:xfrm>
                            <a:off x="22405" y="16251"/>
                            <a:ext cx="413" cy="900"/>
                          </a:xfrm>
                          <a:custGeom>
                            <a:avLst/>
                            <a:gdLst>
                              <a:gd name="T0" fmla="*/ 413 w 41399"/>
                              <a:gd name="T1" fmla="*/ 0 h 90052"/>
                              <a:gd name="T2" fmla="*/ 413 w 41399"/>
                              <a:gd name="T3" fmla="*/ 100 h 90052"/>
                              <a:gd name="T4" fmla="*/ 206 w 41399"/>
                              <a:gd name="T5" fmla="*/ 183 h 90052"/>
                              <a:gd name="T6" fmla="*/ 117 w 41399"/>
                              <a:gd name="T7" fmla="*/ 463 h 90052"/>
                              <a:gd name="T8" fmla="*/ 202 w 41399"/>
                              <a:gd name="T9" fmla="*/ 711 h 90052"/>
                              <a:gd name="T10" fmla="*/ 412 w 41399"/>
                              <a:gd name="T11" fmla="*/ 802 h 90052"/>
                              <a:gd name="T12" fmla="*/ 413 w 41399"/>
                              <a:gd name="T13" fmla="*/ 801 h 90052"/>
                              <a:gd name="T14" fmla="*/ 413 w 41399"/>
                              <a:gd name="T15" fmla="*/ 900 h 90052"/>
                              <a:gd name="T16" fmla="*/ 196 w 41399"/>
                              <a:gd name="T17" fmla="*/ 841 h 90052"/>
                              <a:gd name="T18" fmla="*/ 49 w 41399"/>
                              <a:gd name="T19" fmla="*/ 679 h 90052"/>
                              <a:gd name="T20" fmla="*/ 0 w 41399"/>
                              <a:gd name="T21" fmla="*/ 462 h 90052"/>
                              <a:gd name="T22" fmla="*/ 116 w 41399"/>
                              <a:gd name="T23" fmla="*/ 122 h 90052"/>
                              <a:gd name="T24" fmla="*/ 247 w 41399"/>
                              <a:gd name="T25" fmla="*/ 31 h 90052"/>
                              <a:gd name="T26" fmla="*/ 413 w 41399"/>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9" h="90052">
                                <a:moveTo>
                                  <a:pt x="41399" y="0"/>
                                </a:moveTo>
                                <a:lnTo>
                                  <a:pt x="41399" y="9983"/>
                                </a:lnTo>
                                <a:lnTo>
                                  <a:pt x="20605" y="18313"/>
                                </a:lnTo>
                                <a:cubicBezTo>
                                  <a:pt x="14736" y="23911"/>
                                  <a:pt x="11739" y="33268"/>
                                  <a:pt x="11739" y="46369"/>
                                </a:cubicBezTo>
                                <a:cubicBezTo>
                                  <a:pt x="11739" y="56852"/>
                                  <a:pt x="14611" y="65119"/>
                                  <a:pt x="20231" y="71156"/>
                                </a:cubicBezTo>
                                <a:cubicBezTo>
                                  <a:pt x="25850" y="77193"/>
                                  <a:pt x="32969" y="80212"/>
                                  <a:pt x="41336" y="80212"/>
                                </a:cubicBezTo>
                                <a:lnTo>
                                  <a:pt x="41399" y="80185"/>
                                </a:lnTo>
                                <a:lnTo>
                                  <a:pt x="41399" y="90052"/>
                                </a:lnTo>
                                <a:lnTo>
                                  <a:pt x="19606" y="84132"/>
                                </a:lnTo>
                                <a:cubicBezTo>
                                  <a:pt x="13113" y="80174"/>
                                  <a:pt x="8242" y="74763"/>
                                  <a:pt x="4871" y="67912"/>
                                </a:cubicBezTo>
                                <a:cubicBezTo>
                                  <a:pt x="1624" y="61073"/>
                                  <a:pt x="0" y="53821"/>
                                  <a:pt x="0" y="46181"/>
                                </a:cubicBezTo>
                                <a:cubicBezTo>
                                  <a:pt x="0" y="31740"/>
                                  <a:pt x="3871" y="20429"/>
                                  <a:pt x="11614" y="12251"/>
                                </a:cubicBezTo>
                                <a:cubicBezTo>
                                  <a:pt x="15423" y="8167"/>
                                  <a:pt x="19825" y="5102"/>
                                  <a:pt x="24805" y="3057"/>
                                </a:cubicBezTo>
                                <a:lnTo>
                                  <a:pt x="41399" y="0"/>
                                </a:lnTo>
                                <a:close/>
                              </a:path>
                            </a:pathLst>
                          </a:custGeom>
                          <a:solidFill>
                            <a:srgbClr val="000000"/>
                          </a:solidFill>
                          <a:ln>
                            <a:noFill/>
                          </a:ln>
                        </wps:spPr>
                        <wps:bodyPr rot="0" vert="horz" wrap="square" lIns="91440" tIns="45720" rIns="91440" bIns="45720" anchor="t" anchorCtr="0" upright="1">
                          <a:noAutofit/>
                        </wps:bodyPr>
                      </wps:wsp>
                      <wps:wsp>
                        <wps:cNvPr id="48665" name="Shape 5050"/>
                        <wps:cNvSpPr>
                          <a:spLocks noChangeArrowheads="1"/>
                        </wps:cNvSpPr>
                        <wps:spPr bwMode="auto">
                          <a:xfrm>
                            <a:off x="23414" y="16266"/>
                            <a:ext cx="681" cy="870"/>
                          </a:xfrm>
                          <a:custGeom>
                            <a:avLst/>
                            <a:gdLst>
                              <a:gd name="T0" fmla="*/ 0 w 68186"/>
                              <a:gd name="T1" fmla="*/ 0 h 87037"/>
                              <a:gd name="T2" fmla="*/ 115 w 68186"/>
                              <a:gd name="T3" fmla="*/ 0 h 87037"/>
                              <a:gd name="T4" fmla="*/ 115 w 68186"/>
                              <a:gd name="T5" fmla="*/ 357 h 87037"/>
                              <a:gd name="T6" fmla="*/ 566 w 68186"/>
                              <a:gd name="T7" fmla="*/ 357 h 87037"/>
                              <a:gd name="T8" fmla="*/ 566 w 68186"/>
                              <a:gd name="T9" fmla="*/ 0 h 87037"/>
                              <a:gd name="T10" fmla="*/ 681 w 68186"/>
                              <a:gd name="T11" fmla="*/ 0 h 87037"/>
                              <a:gd name="T12" fmla="*/ 681 w 68186"/>
                              <a:gd name="T13" fmla="*/ 870 h 87037"/>
                              <a:gd name="T14" fmla="*/ 566 w 68186"/>
                              <a:gd name="T15" fmla="*/ 870 h 87037"/>
                              <a:gd name="T16" fmla="*/ 566 w 68186"/>
                              <a:gd name="T17" fmla="*/ 460 h 87037"/>
                              <a:gd name="T18" fmla="*/ 115 w 68186"/>
                              <a:gd name="T19" fmla="*/ 460 h 87037"/>
                              <a:gd name="T20" fmla="*/ 115 w 68186"/>
                              <a:gd name="T21" fmla="*/ 870 h 87037"/>
                              <a:gd name="T22" fmla="*/ 0 w 68186"/>
                              <a:gd name="T23" fmla="*/ 870 h 87037"/>
                              <a:gd name="T24" fmla="*/ 0 w 68186"/>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37">
                                <a:moveTo>
                                  <a:pt x="0" y="0"/>
                                </a:moveTo>
                                <a:lnTo>
                                  <a:pt x="11489" y="0"/>
                                </a:lnTo>
                                <a:lnTo>
                                  <a:pt x="11489" y="35734"/>
                                </a:lnTo>
                                <a:lnTo>
                                  <a:pt x="56697" y="35734"/>
                                </a:lnTo>
                                <a:lnTo>
                                  <a:pt x="56697" y="0"/>
                                </a:lnTo>
                                <a:lnTo>
                                  <a:pt x="68186" y="0"/>
                                </a:lnTo>
                                <a:lnTo>
                                  <a:pt x="68186" y="87037"/>
                                </a:lnTo>
                                <a:lnTo>
                                  <a:pt x="56697" y="87037"/>
                                </a:lnTo>
                                <a:lnTo>
                                  <a:pt x="56697" y="46005"/>
                                </a:lnTo>
                                <a:lnTo>
                                  <a:pt x="11489" y="46005"/>
                                </a:lnTo>
                                <a:lnTo>
                                  <a:pt x="11489" y="87037"/>
                                </a:lnTo>
                                <a:lnTo>
                                  <a:pt x="0" y="87037"/>
                                </a:lnTo>
                                <a:lnTo>
                                  <a:pt x="0" y="0"/>
                                </a:lnTo>
                                <a:close/>
                              </a:path>
                            </a:pathLst>
                          </a:custGeom>
                          <a:solidFill>
                            <a:srgbClr val="000000"/>
                          </a:solidFill>
                          <a:ln>
                            <a:noFill/>
                          </a:ln>
                        </wps:spPr>
                        <wps:bodyPr rot="0" vert="horz" wrap="square" lIns="91440" tIns="45720" rIns="91440" bIns="45720" anchor="t" anchorCtr="0" upright="1">
                          <a:noAutofit/>
                        </wps:bodyPr>
                      </wps:wsp>
                      <wps:wsp>
                        <wps:cNvPr id="48666" name="Shape 5051"/>
                        <wps:cNvSpPr>
                          <a:spLocks noChangeArrowheads="1"/>
                        </wps:cNvSpPr>
                        <wps:spPr bwMode="auto">
                          <a:xfrm>
                            <a:off x="22819" y="16251"/>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79" y="0"/>
                                  <a:pt x="15298" y="1929"/>
                                  <a:pt x="21792" y="5761"/>
                                </a:cubicBezTo>
                                <a:cubicBezTo>
                                  <a:pt x="28160" y="9606"/>
                                  <a:pt x="33156" y="14955"/>
                                  <a:pt x="36528" y="21818"/>
                                </a:cubicBezTo>
                                <a:cubicBezTo>
                                  <a:pt x="39899" y="28695"/>
                                  <a:pt x="41523" y="36485"/>
                                  <a:pt x="41523" y="45190"/>
                                </a:cubicBezTo>
                                <a:cubicBezTo>
                                  <a:pt x="41523" y="54020"/>
                                  <a:pt x="39774" y="61911"/>
                                  <a:pt x="36278" y="68875"/>
                                </a:cubicBezTo>
                                <a:cubicBezTo>
                                  <a:pt x="32656" y="75852"/>
                                  <a:pt x="27661" y="81125"/>
                                  <a:pt x="21167" y="84707"/>
                                </a:cubicBezTo>
                                <a:cubicBezTo>
                                  <a:pt x="14673" y="88289"/>
                                  <a:pt x="7555" y="90080"/>
                                  <a:pt x="62" y="90080"/>
                                </a:cubicBezTo>
                                <a:lnTo>
                                  <a:pt x="0" y="90063"/>
                                </a:lnTo>
                                <a:lnTo>
                                  <a:pt x="0" y="80196"/>
                                </a:lnTo>
                                <a:lnTo>
                                  <a:pt x="21292" y="71079"/>
                                </a:lnTo>
                                <a:cubicBezTo>
                                  <a:pt x="26912" y="64980"/>
                                  <a:pt x="29659" y="56338"/>
                                  <a:pt x="29659" y="45127"/>
                                </a:cubicBezTo>
                                <a:cubicBezTo>
                                  <a:pt x="29659" y="38038"/>
                                  <a:pt x="28535" y="31864"/>
                                  <a:pt x="26163" y="26578"/>
                                </a:cubicBezTo>
                                <a:cubicBezTo>
                                  <a:pt x="23790" y="21292"/>
                                  <a:pt x="20293" y="17197"/>
                                  <a:pt x="15672" y="14278"/>
                                </a:cubicBezTo>
                                <a:cubicBezTo>
                                  <a:pt x="11052" y="11373"/>
                                  <a:pt x="5931" y="9920"/>
                                  <a:pt x="187" y="9920"/>
                                </a:cubicBezTo>
                                <a:lnTo>
                                  <a:pt x="0" y="9994"/>
                                </a:lnTo>
                                <a:lnTo>
                                  <a:pt x="0" y="11"/>
                                </a:lnTo>
                                <a:lnTo>
                                  <a:pt x="62" y="0"/>
                                </a:lnTo>
                                <a:close/>
                              </a:path>
                            </a:pathLst>
                          </a:custGeom>
                          <a:solidFill>
                            <a:srgbClr val="000000"/>
                          </a:solidFill>
                          <a:ln>
                            <a:noFill/>
                          </a:ln>
                        </wps:spPr>
                        <wps:bodyPr rot="0" vert="horz" wrap="square" lIns="91440" tIns="45720" rIns="91440" bIns="45720" anchor="t" anchorCtr="0" upright="1">
                          <a:noAutofit/>
                        </wps:bodyPr>
                      </wps:wsp>
                      <wps:wsp>
                        <wps:cNvPr id="48667" name="Shape 5052"/>
                        <wps:cNvSpPr>
                          <a:spLocks noChangeArrowheads="1"/>
                        </wps:cNvSpPr>
                        <wps:spPr bwMode="auto">
                          <a:xfrm>
                            <a:off x="19994" y="16660"/>
                            <a:ext cx="2146" cy="0"/>
                          </a:xfrm>
                          <a:custGeom>
                            <a:avLst/>
                            <a:gdLst>
                              <a:gd name="T0" fmla="*/ 0 w 214672"/>
                              <a:gd name="T1" fmla="*/ 2146 w 214672"/>
                              <a:gd name="T2" fmla="*/ 0 60000 65536"/>
                              <a:gd name="T3" fmla="*/ 0 60000 65536"/>
                            </a:gdLst>
                            <a:ahLst/>
                            <a:cxnLst>
                              <a:cxn ang="T2">
                                <a:pos x="T0" y="0"/>
                              </a:cxn>
                              <a:cxn ang="T3">
                                <a:pos x="T1" y="0"/>
                              </a:cxn>
                            </a:cxnLst>
                            <a:rect l="0" t="0" r="r" b="b"/>
                            <a:pathLst>
                              <a:path w="214672">
                                <a:moveTo>
                                  <a:pt x="0" y="0"/>
                                </a:moveTo>
                                <a:lnTo>
                                  <a:pt x="214672"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68" name="Shape 5053"/>
                        <wps:cNvSpPr>
                          <a:spLocks noChangeArrowheads="1"/>
                        </wps:cNvSpPr>
                        <wps:spPr bwMode="auto">
                          <a:xfrm>
                            <a:off x="11968" y="13283"/>
                            <a:ext cx="3125" cy="1680"/>
                          </a:xfrm>
                          <a:custGeom>
                            <a:avLst/>
                            <a:gdLst>
                              <a:gd name="T0" fmla="*/ 3125 w 312579"/>
                              <a:gd name="T1" fmla="*/ 1680 h 168036"/>
                              <a:gd name="T2" fmla="*/ 1451 w 312579"/>
                              <a:gd name="T3" fmla="*/ 0 h 168036"/>
                              <a:gd name="T4" fmla="*/ 0 w 312579"/>
                              <a:gd name="T5" fmla="*/ 840 h 168036"/>
                              <a:gd name="T6" fmla="*/ 0 60000 65536"/>
                              <a:gd name="T7" fmla="*/ 0 60000 65536"/>
                              <a:gd name="T8" fmla="*/ 0 60000 65536"/>
                            </a:gdLst>
                            <a:ahLst/>
                            <a:cxnLst>
                              <a:cxn ang="T6">
                                <a:pos x="T0" y="T1"/>
                              </a:cxn>
                              <a:cxn ang="T7">
                                <a:pos x="T2" y="T3"/>
                              </a:cxn>
                              <a:cxn ang="T8">
                                <a:pos x="T4" y="T5"/>
                              </a:cxn>
                            </a:cxnLst>
                            <a:rect l="0" t="0" r="r" b="b"/>
                            <a:pathLst>
                              <a:path w="312579" h="168036">
                                <a:moveTo>
                                  <a:pt x="312579" y="168036"/>
                                </a:moveTo>
                                <a:cubicBezTo>
                                  <a:pt x="312579" y="75288"/>
                                  <a:pt x="237525" y="0"/>
                                  <a:pt x="145113" y="0"/>
                                </a:cubicBezTo>
                                <a:cubicBezTo>
                                  <a:pt x="86418" y="0"/>
                                  <a:pt x="29347" y="33116"/>
                                  <a:pt x="0" y="84018"/>
                                </a:cubicBezTo>
                              </a:path>
                            </a:pathLst>
                          </a:custGeom>
                          <a:noFill/>
                          <a:ln w="11989" cap="rnd">
                            <a:solidFill>
                              <a:srgbClr val="000000"/>
                            </a:solidFill>
                            <a:miter lim="1000000"/>
                          </a:ln>
                        </wps:spPr>
                        <wps:bodyPr rot="0" vert="horz" wrap="square" lIns="91440" tIns="45720" rIns="91440" bIns="45720" anchor="t" anchorCtr="0" upright="1">
                          <a:noAutofit/>
                        </wps:bodyPr>
                      </wps:wsp>
                      <wps:wsp>
                        <wps:cNvPr id="48669" name="Shape 5054"/>
                        <wps:cNvSpPr>
                          <a:spLocks noChangeArrowheads="1"/>
                        </wps:cNvSpPr>
                        <wps:spPr bwMode="auto">
                          <a:xfrm>
                            <a:off x="14870" y="14777"/>
                            <a:ext cx="498" cy="1027"/>
                          </a:xfrm>
                          <a:custGeom>
                            <a:avLst/>
                            <a:gdLst>
                              <a:gd name="T0" fmla="*/ 14 w 49828"/>
                              <a:gd name="T1" fmla="*/ 0 h 102718"/>
                              <a:gd name="T2" fmla="*/ 19 w 49828"/>
                              <a:gd name="T3" fmla="*/ 7 h 102718"/>
                              <a:gd name="T4" fmla="*/ 32 w 49828"/>
                              <a:gd name="T5" fmla="*/ 25 h 102718"/>
                              <a:gd name="T6" fmla="*/ 80 w 49828"/>
                              <a:gd name="T7" fmla="*/ 83 h 102718"/>
                              <a:gd name="T8" fmla="*/ 147 w 49828"/>
                              <a:gd name="T9" fmla="*/ 145 h 102718"/>
                              <a:gd name="T10" fmla="*/ 185 w 49828"/>
                              <a:gd name="T11" fmla="*/ 171 h 102718"/>
                              <a:gd name="T12" fmla="*/ 223 w 49828"/>
                              <a:gd name="T13" fmla="*/ 187 h 102718"/>
                              <a:gd name="T14" fmla="*/ 311 w 49828"/>
                              <a:gd name="T15" fmla="*/ 191 h 102718"/>
                              <a:gd name="T16" fmla="*/ 357 w 49828"/>
                              <a:gd name="T17" fmla="*/ 183 h 102718"/>
                              <a:gd name="T18" fmla="*/ 401 w 49828"/>
                              <a:gd name="T19" fmla="*/ 171 h 102718"/>
                              <a:gd name="T20" fmla="*/ 439 w 49828"/>
                              <a:gd name="T21" fmla="*/ 158 h 102718"/>
                              <a:gd name="T22" fmla="*/ 469 w 49828"/>
                              <a:gd name="T23" fmla="*/ 146 h 102718"/>
                              <a:gd name="T24" fmla="*/ 491 w 49828"/>
                              <a:gd name="T25" fmla="*/ 137 h 102718"/>
                              <a:gd name="T26" fmla="*/ 498 w 49828"/>
                              <a:gd name="T27" fmla="*/ 134 h 102718"/>
                              <a:gd name="T28" fmla="*/ 477 w 49828"/>
                              <a:gd name="T29" fmla="*/ 172 h 102718"/>
                              <a:gd name="T30" fmla="*/ 419 w 49828"/>
                              <a:gd name="T31" fmla="*/ 273 h 102718"/>
                              <a:gd name="T32" fmla="*/ 341 w 49828"/>
                              <a:gd name="T33" fmla="*/ 416 h 102718"/>
                              <a:gd name="T34" fmla="*/ 157 w 49828"/>
                              <a:gd name="T35" fmla="*/ 744 h 102718"/>
                              <a:gd name="T36" fmla="*/ 77 w 49828"/>
                              <a:gd name="T37" fmla="*/ 887 h 102718"/>
                              <a:gd name="T38" fmla="*/ 21 w 49828"/>
                              <a:gd name="T39" fmla="*/ 989 h 102718"/>
                              <a:gd name="T40" fmla="*/ 0 w 49828"/>
                              <a:gd name="T41" fmla="*/ 1027 h 102718"/>
                              <a:gd name="T42" fmla="*/ 1 w 49828"/>
                              <a:gd name="T43" fmla="*/ 866 h 102718"/>
                              <a:gd name="T44" fmla="*/ 4 w 49828"/>
                              <a:gd name="T45" fmla="*/ 702 h 102718"/>
                              <a:gd name="T46" fmla="*/ 14 w 49828"/>
                              <a:gd name="T47" fmla="*/ 0 h 10271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828" h="102718">
                                <a:moveTo>
                                  <a:pt x="1374" y="0"/>
                                </a:moveTo>
                                <a:lnTo>
                                  <a:pt x="1873" y="676"/>
                                </a:lnTo>
                                <a:lnTo>
                                  <a:pt x="3247" y="2505"/>
                                </a:lnTo>
                                <a:lnTo>
                                  <a:pt x="7992" y="8254"/>
                                </a:lnTo>
                                <a:lnTo>
                                  <a:pt x="14736" y="14542"/>
                                </a:lnTo>
                                <a:lnTo>
                                  <a:pt x="18482" y="17059"/>
                                </a:lnTo>
                                <a:lnTo>
                                  <a:pt x="22354" y="18687"/>
                                </a:lnTo>
                                <a:lnTo>
                                  <a:pt x="31095" y="19088"/>
                                </a:lnTo>
                                <a:lnTo>
                                  <a:pt x="35716" y="18286"/>
                                </a:lnTo>
                                <a:lnTo>
                                  <a:pt x="40087" y="17122"/>
                                </a:lnTo>
                                <a:lnTo>
                                  <a:pt x="43958" y="15832"/>
                                </a:lnTo>
                                <a:lnTo>
                                  <a:pt x="46955" y="14617"/>
                                </a:lnTo>
                                <a:lnTo>
                                  <a:pt x="49078" y="13727"/>
                                </a:lnTo>
                                <a:lnTo>
                                  <a:pt x="49828" y="13377"/>
                                </a:lnTo>
                                <a:lnTo>
                                  <a:pt x="47705" y="17222"/>
                                </a:lnTo>
                                <a:lnTo>
                                  <a:pt x="41960" y="27342"/>
                                </a:lnTo>
                                <a:lnTo>
                                  <a:pt x="34092" y="41646"/>
                                </a:lnTo>
                                <a:lnTo>
                                  <a:pt x="15735" y="74449"/>
                                </a:lnTo>
                                <a:lnTo>
                                  <a:pt x="7743" y="88752"/>
                                </a:lnTo>
                                <a:lnTo>
                                  <a:pt x="2123" y="98873"/>
                                </a:lnTo>
                                <a:lnTo>
                                  <a:pt x="0" y="102718"/>
                                </a:lnTo>
                                <a:lnTo>
                                  <a:pt x="125" y="86661"/>
                                </a:lnTo>
                                <a:lnTo>
                                  <a:pt x="374" y="70215"/>
                                </a:lnTo>
                                <a:lnTo>
                                  <a:pt x="1374" y="0"/>
                                </a:lnTo>
                                <a:close/>
                              </a:path>
                            </a:pathLst>
                          </a:custGeom>
                          <a:solidFill>
                            <a:srgbClr val="000000"/>
                          </a:solidFill>
                          <a:ln>
                            <a:noFill/>
                          </a:ln>
                        </wps:spPr>
                        <wps:bodyPr rot="0" vert="horz" wrap="square" lIns="91440" tIns="45720" rIns="91440" bIns="45720" anchor="t" anchorCtr="0" upright="1">
                          <a:noAutofit/>
                        </wps:bodyPr>
                      </wps:wsp>
                      <wps:wsp>
                        <wps:cNvPr id="48670" name="Shape 5055"/>
                        <wps:cNvSpPr>
                          <a:spLocks noChangeArrowheads="1"/>
                        </wps:cNvSpPr>
                        <wps:spPr bwMode="auto">
                          <a:xfrm>
                            <a:off x="14870" y="14777"/>
                            <a:ext cx="498" cy="1027"/>
                          </a:xfrm>
                          <a:custGeom>
                            <a:avLst/>
                            <a:gdLst>
                              <a:gd name="T0" fmla="*/ 0 w 49828"/>
                              <a:gd name="T1" fmla="*/ 1027 h 102718"/>
                              <a:gd name="T2" fmla="*/ 14 w 49828"/>
                              <a:gd name="T3" fmla="*/ 0 h 102718"/>
                              <a:gd name="T4" fmla="*/ 223 w 49828"/>
                              <a:gd name="T5" fmla="*/ 187 h 102718"/>
                              <a:gd name="T6" fmla="*/ 498 w 49828"/>
                              <a:gd name="T7" fmla="*/ 134 h 102718"/>
                              <a:gd name="T8" fmla="*/ 0 w 49828"/>
                              <a:gd name="T9" fmla="*/ 1027 h 102718"/>
                              <a:gd name="T10" fmla="*/ 0 w 49828"/>
                              <a:gd name="T11" fmla="*/ 1027 h 1027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828" h="102718">
                                <a:moveTo>
                                  <a:pt x="0" y="102718"/>
                                </a:moveTo>
                                <a:cubicBezTo>
                                  <a:pt x="0" y="102718"/>
                                  <a:pt x="1374" y="0"/>
                                  <a:pt x="1374" y="0"/>
                                </a:cubicBezTo>
                                <a:cubicBezTo>
                                  <a:pt x="1374" y="0"/>
                                  <a:pt x="11864" y="15782"/>
                                  <a:pt x="22354" y="18687"/>
                                </a:cubicBezTo>
                                <a:cubicBezTo>
                                  <a:pt x="32844" y="21593"/>
                                  <a:pt x="49828" y="13377"/>
                                  <a:pt x="49828" y="13377"/>
                                </a:cubicBezTo>
                                <a:cubicBezTo>
                                  <a:pt x="49828" y="13377"/>
                                  <a:pt x="0" y="102718"/>
                                  <a:pt x="0" y="102718"/>
                                </a:cubicBezTo>
                                <a:cubicBezTo>
                                  <a:pt x="0" y="102718"/>
                                  <a:pt x="0" y="102718"/>
                                  <a:pt x="0" y="102718"/>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671" name="Shape 5056"/>
                        <wps:cNvSpPr>
                          <a:spLocks noChangeArrowheads="1"/>
                        </wps:cNvSpPr>
                        <wps:spPr bwMode="auto">
                          <a:xfrm>
                            <a:off x="15434" y="17505"/>
                            <a:ext cx="2707" cy="1214"/>
                          </a:xfrm>
                          <a:custGeom>
                            <a:avLst/>
                            <a:gdLst>
                              <a:gd name="T0" fmla="*/ 0 w 270744"/>
                              <a:gd name="T1" fmla="*/ 0 h 121418"/>
                              <a:gd name="T2" fmla="*/ 1744 w 270744"/>
                              <a:gd name="T3" fmla="*/ 1010 h 121418"/>
                              <a:gd name="T4" fmla="*/ 2707 w 270744"/>
                              <a:gd name="T5" fmla="*/ 136 h 121418"/>
                              <a:gd name="T6" fmla="*/ 0 60000 65536"/>
                              <a:gd name="T7" fmla="*/ 0 60000 65536"/>
                              <a:gd name="T8" fmla="*/ 0 60000 65536"/>
                            </a:gdLst>
                            <a:ahLst/>
                            <a:cxnLst>
                              <a:cxn ang="T6">
                                <a:pos x="T0" y="T1"/>
                              </a:cxn>
                              <a:cxn ang="T7">
                                <a:pos x="T2" y="T3"/>
                              </a:cxn>
                              <a:cxn ang="T8">
                                <a:pos x="T4" y="T5"/>
                              </a:cxn>
                            </a:cxnLst>
                            <a:rect l="0" t="0" r="r" b="b"/>
                            <a:pathLst>
                              <a:path w="270744" h="121418">
                                <a:moveTo>
                                  <a:pt x="0" y="0"/>
                                </a:moveTo>
                                <a:cubicBezTo>
                                  <a:pt x="20356" y="76165"/>
                                  <a:pt x="98532" y="121418"/>
                                  <a:pt x="174460" y="101014"/>
                                </a:cubicBezTo>
                                <a:cubicBezTo>
                                  <a:pt x="217919" y="89329"/>
                                  <a:pt x="254759" y="55849"/>
                                  <a:pt x="270744" y="13627"/>
                                </a:cubicBezTo>
                              </a:path>
                            </a:pathLst>
                          </a:custGeom>
                          <a:noFill/>
                          <a:ln w="11989" cap="rnd">
                            <a:solidFill>
                              <a:srgbClr val="000000"/>
                            </a:solidFill>
                            <a:miter lim="1000000"/>
                          </a:ln>
                        </wps:spPr>
                        <wps:bodyPr rot="0" vert="horz" wrap="square" lIns="91440" tIns="45720" rIns="91440" bIns="45720" anchor="t" anchorCtr="0" upright="1">
                          <a:noAutofit/>
                        </wps:bodyPr>
                      </wps:wsp>
                      <wps:wsp>
                        <wps:cNvPr id="48672" name="Shape 5057"/>
                        <wps:cNvSpPr>
                          <a:spLocks noChangeArrowheads="1"/>
                        </wps:cNvSpPr>
                        <wps:spPr bwMode="auto">
                          <a:xfrm>
                            <a:off x="17883" y="16766"/>
                            <a:ext cx="504" cy="1015"/>
                          </a:xfrm>
                          <a:custGeom>
                            <a:avLst/>
                            <a:gdLst>
                              <a:gd name="T0" fmla="*/ 302 w 50452"/>
                              <a:gd name="T1" fmla="*/ 0 h 101591"/>
                              <a:gd name="T2" fmla="*/ 311 w 50452"/>
                              <a:gd name="T3" fmla="*/ 44 h 101591"/>
                              <a:gd name="T4" fmla="*/ 333 w 50452"/>
                              <a:gd name="T5" fmla="*/ 159 h 101591"/>
                              <a:gd name="T6" fmla="*/ 366 w 50452"/>
                              <a:gd name="T7" fmla="*/ 321 h 101591"/>
                              <a:gd name="T8" fmla="*/ 403 w 50452"/>
                              <a:gd name="T9" fmla="*/ 508 h 101591"/>
                              <a:gd name="T10" fmla="*/ 440 w 50452"/>
                              <a:gd name="T11" fmla="*/ 694 h 101591"/>
                              <a:gd name="T12" fmla="*/ 473 w 50452"/>
                              <a:gd name="T13" fmla="*/ 856 h 101591"/>
                              <a:gd name="T14" fmla="*/ 495 w 50452"/>
                              <a:gd name="T15" fmla="*/ 971 h 101591"/>
                              <a:gd name="T16" fmla="*/ 504 w 50452"/>
                              <a:gd name="T17" fmla="*/ 1015 h 101591"/>
                              <a:gd name="T18" fmla="*/ 482 w 50452"/>
                              <a:gd name="T19" fmla="*/ 994 h 101591"/>
                              <a:gd name="T20" fmla="*/ 455 w 50452"/>
                              <a:gd name="T21" fmla="*/ 972 h 101591"/>
                              <a:gd name="T22" fmla="*/ 423 w 50452"/>
                              <a:gd name="T23" fmla="*/ 947 h 101591"/>
                              <a:gd name="T24" fmla="*/ 343 w 50452"/>
                              <a:gd name="T25" fmla="*/ 900 h 101591"/>
                              <a:gd name="T26" fmla="*/ 301 w 50452"/>
                              <a:gd name="T27" fmla="*/ 883 h 101591"/>
                              <a:gd name="T28" fmla="*/ 216 w 50452"/>
                              <a:gd name="T29" fmla="*/ 878 h 101591"/>
                              <a:gd name="T30" fmla="*/ 128 w 50452"/>
                              <a:gd name="T31" fmla="*/ 907 h 101591"/>
                              <a:gd name="T32" fmla="*/ 89 w 50452"/>
                              <a:gd name="T33" fmla="*/ 927 h 101591"/>
                              <a:gd name="T34" fmla="*/ 52 w 50452"/>
                              <a:gd name="T35" fmla="*/ 948 h 101591"/>
                              <a:gd name="T36" fmla="*/ 25 w 50452"/>
                              <a:gd name="T37" fmla="*/ 967 h 101591"/>
                              <a:gd name="T38" fmla="*/ 7 w 50452"/>
                              <a:gd name="T39" fmla="*/ 980 h 101591"/>
                              <a:gd name="T40" fmla="*/ 0 w 50452"/>
                              <a:gd name="T41" fmla="*/ 985 h 101591"/>
                              <a:gd name="T42" fmla="*/ 14 w 50452"/>
                              <a:gd name="T43" fmla="*/ 942 h 101591"/>
                              <a:gd name="T44" fmla="*/ 47 w 50452"/>
                              <a:gd name="T45" fmla="*/ 831 h 101591"/>
                              <a:gd name="T46" fmla="*/ 96 w 50452"/>
                              <a:gd name="T47" fmla="*/ 673 h 101591"/>
                              <a:gd name="T48" fmla="*/ 151 w 50452"/>
                              <a:gd name="T49" fmla="*/ 492 h 101591"/>
                              <a:gd name="T50" fmla="*/ 207 w 50452"/>
                              <a:gd name="T51" fmla="*/ 312 h 101591"/>
                              <a:gd name="T52" fmla="*/ 254 w 50452"/>
                              <a:gd name="T53" fmla="*/ 154 h 101591"/>
                              <a:gd name="T54" fmla="*/ 289 w 50452"/>
                              <a:gd name="T55" fmla="*/ 42 h 101591"/>
                              <a:gd name="T56" fmla="*/ 302 w 50452"/>
                              <a:gd name="T57" fmla="*/ 0 h 1015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0452" h="101591">
                                <a:moveTo>
                                  <a:pt x="30221" y="0"/>
                                </a:moveTo>
                                <a:lnTo>
                                  <a:pt x="31096" y="4371"/>
                                </a:lnTo>
                                <a:lnTo>
                                  <a:pt x="33344" y="15882"/>
                                </a:lnTo>
                                <a:lnTo>
                                  <a:pt x="36591" y="32152"/>
                                </a:lnTo>
                                <a:lnTo>
                                  <a:pt x="40337" y="50802"/>
                                </a:lnTo>
                                <a:lnTo>
                                  <a:pt x="44083" y="69451"/>
                                </a:lnTo>
                                <a:lnTo>
                                  <a:pt x="47330" y="85722"/>
                                </a:lnTo>
                                <a:lnTo>
                                  <a:pt x="49578" y="97232"/>
                                </a:lnTo>
                                <a:lnTo>
                                  <a:pt x="50452" y="101591"/>
                                </a:lnTo>
                                <a:lnTo>
                                  <a:pt x="48204" y="99499"/>
                                </a:lnTo>
                                <a:lnTo>
                                  <a:pt x="45582" y="97332"/>
                                </a:lnTo>
                                <a:lnTo>
                                  <a:pt x="42335" y="94827"/>
                                </a:lnTo>
                                <a:lnTo>
                                  <a:pt x="34342" y="90043"/>
                                </a:lnTo>
                                <a:lnTo>
                                  <a:pt x="30097" y="88364"/>
                                </a:lnTo>
                                <a:lnTo>
                                  <a:pt x="21605" y="87850"/>
                                </a:lnTo>
                                <a:lnTo>
                                  <a:pt x="12863" y="90756"/>
                                </a:lnTo>
                                <a:lnTo>
                                  <a:pt x="8867" y="92823"/>
                                </a:lnTo>
                                <a:lnTo>
                                  <a:pt x="5245" y="94915"/>
                                </a:lnTo>
                                <a:lnTo>
                                  <a:pt x="2498" y="96756"/>
                                </a:lnTo>
                                <a:lnTo>
                                  <a:pt x="749" y="98058"/>
                                </a:lnTo>
                                <a:lnTo>
                                  <a:pt x="0" y="98559"/>
                                </a:lnTo>
                                <a:lnTo>
                                  <a:pt x="1374" y="94326"/>
                                </a:lnTo>
                                <a:lnTo>
                                  <a:pt x="4746" y="83166"/>
                                </a:lnTo>
                                <a:lnTo>
                                  <a:pt x="9616" y="67385"/>
                                </a:lnTo>
                                <a:lnTo>
                                  <a:pt x="15111" y="49286"/>
                                </a:lnTo>
                                <a:lnTo>
                                  <a:pt x="20731" y="31187"/>
                                </a:lnTo>
                                <a:lnTo>
                                  <a:pt x="25476" y="15406"/>
                                </a:lnTo>
                                <a:lnTo>
                                  <a:pt x="28973" y="4246"/>
                                </a:lnTo>
                                <a:lnTo>
                                  <a:pt x="30221" y="0"/>
                                </a:lnTo>
                                <a:close/>
                              </a:path>
                            </a:pathLst>
                          </a:custGeom>
                          <a:solidFill>
                            <a:srgbClr val="000000"/>
                          </a:solidFill>
                          <a:ln>
                            <a:noFill/>
                          </a:ln>
                        </wps:spPr>
                        <wps:bodyPr rot="0" vert="horz" wrap="square" lIns="91440" tIns="45720" rIns="91440" bIns="45720" anchor="t" anchorCtr="0" upright="1">
                          <a:noAutofit/>
                        </wps:bodyPr>
                      </wps:wsp>
                      <wps:wsp>
                        <wps:cNvPr id="48673" name="Shape 5058"/>
                        <wps:cNvSpPr>
                          <a:spLocks noChangeArrowheads="1"/>
                        </wps:cNvSpPr>
                        <wps:spPr bwMode="auto">
                          <a:xfrm>
                            <a:off x="17883" y="16766"/>
                            <a:ext cx="504" cy="1015"/>
                          </a:xfrm>
                          <a:custGeom>
                            <a:avLst/>
                            <a:gdLst>
                              <a:gd name="T0" fmla="*/ 302 w 50452"/>
                              <a:gd name="T1" fmla="*/ 0 h 101591"/>
                              <a:gd name="T2" fmla="*/ 504 w 50452"/>
                              <a:gd name="T3" fmla="*/ 1015 h 101591"/>
                              <a:gd name="T4" fmla="*/ 258 w 50452"/>
                              <a:gd name="T5" fmla="*/ 875 h 101591"/>
                              <a:gd name="T6" fmla="*/ 0 w 50452"/>
                              <a:gd name="T7" fmla="*/ 985 h 101591"/>
                              <a:gd name="T8" fmla="*/ 302 w 50452"/>
                              <a:gd name="T9" fmla="*/ 0 h 101591"/>
                              <a:gd name="T10" fmla="*/ 302 w 50452"/>
                              <a:gd name="T11" fmla="*/ 0 h 1015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452" h="101591">
                                <a:moveTo>
                                  <a:pt x="30221" y="0"/>
                                </a:moveTo>
                                <a:cubicBezTo>
                                  <a:pt x="30221" y="0"/>
                                  <a:pt x="50452" y="101591"/>
                                  <a:pt x="50452" y="101591"/>
                                </a:cubicBezTo>
                                <a:cubicBezTo>
                                  <a:pt x="50452" y="101591"/>
                                  <a:pt x="36840" y="88239"/>
                                  <a:pt x="25851" y="87575"/>
                                </a:cubicBezTo>
                                <a:cubicBezTo>
                                  <a:pt x="14861" y="86911"/>
                                  <a:pt x="0" y="98559"/>
                                  <a:pt x="0" y="98559"/>
                                </a:cubicBezTo>
                                <a:cubicBezTo>
                                  <a:pt x="0" y="98559"/>
                                  <a:pt x="30221" y="0"/>
                                  <a:pt x="30221" y="0"/>
                                </a:cubicBezTo>
                                <a:cubicBezTo>
                                  <a:pt x="30221" y="0"/>
                                  <a:pt x="30221" y="0"/>
                                  <a:pt x="30221" y="0"/>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674" name="Shape 5059"/>
                        <wps:cNvSpPr>
                          <a:spLocks noChangeArrowheads="1"/>
                        </wps:cNvSpPr>
                        <wps:spPr bwMode="auto">
                          <a:xfrm>
                            <a:off x="19836" y="13081"/>
                            <a:ext cx="1404" cy="2545"/>
                          </a:xfrm>
                          <a:custGeom>
                            <a:avLst/>
                            <a:gdLst>
                              <a:gd name="T0" fmla="*/ 0 w 140492"/>
                              <a:gd name="T1" fmla="*/ 2545 h 254534"/>
                              <a:gd name="T2" fmla="*/ 1404 w 140492"/>
                              <a:gd name="T3" fmla="*/ 1136 h 254534"/>
                              <a:gd name="T4" fmla="*/ 830 w 140492"/>
                              <a:gd name="T5" fmla="*/ 0 h 254534"/>
                              <a:gd name="T6" fmla="*/ 0 60000 65536"/>
                              <a:gd name="T7" fmla="*/ 0 60000 65536"/>
                              <a:gd name="T8" fmla="*/ 0 60000 65536"/>
                            </a:gdLst>
                            <a:ahLst/>
                            <a:cxnLst>
                              <a:cxn ang="T6">
                                <a:pos x="T0" y="T1"/>
                              </a:cxn>
                              <a:cxn ang="T7">
                                <a:pos x="T2" y="T3"/>
                              </a:cxn>
                              <a:cxn ang="T8">
                                <a:pos x="T4" y="T5"/>
                              </a:cxn>
                            </a:cxnLst>
                            <a:rect l="0" t="0" r="r" b="b"/>
                            <a:pathLst>
                              <a:path w="140492" h="254534">
                                <a:moveTo>
                                  <a:pt x="0" y="254534"/>
                                </a:moveTo>
                                <a:cubicBezTo>
                                  <a:pt x="77552" y="254534"/>
                                  <a:pt x="140492" y="191408"/>
                                  <a:pt x="140492" y="113627"/>
                                </a:cubicBezTo>
                                <a:cubicBezTo>
                                  <a:pt x="140492" y="69514"/>
                                  <a:pt x="118513" y="26089"/>
                                  <a:pt x="83046" y="0"/>
                                </a:cubicBezTo>
                              </a:path>
                            </a:pathLst>
                          </a:custGeom>
                          <a:noFill/>
                          <a:ln w="11989" cap="rnd">
                            <a:solidFill>
                              <a:srgbClr val="000000"/>
                            </a:solidFill>
                            <a:miter lim="1000000"/>
                          </a:ln>
                        </wps:spPr>
                        <wps:bodyPr rot="0" vert="horz" wrap="square" lIns="91440" tIns="45720" rIns="91440" bIns="45720" anchor="t" anchorCtr="0" upright="1">
                          <a:noAutofit/>
                        </wps:bodyPr>
                      </wps:wsp>
                      <wps:wsp>
                        <wps:cNvPr id="48675" name="Shape 5060"/>
                        <wps:cNvSpPr>
                          <a:spLocks noChangeArrowheads="1"/>
                        </wps:cNvSpPr>
                        <wps:spPr bwMode="auto">
                          <a:xfrm>
                            <a:off x="19836" y="12808"/>
                            <a:ext cx="1029" cy="552"/>
                          </a:xfrm>
                          <a:custGeom>
                            <a:avLst/>
                            <a:gdLst>
                              <a:gd name="T0" fmla="*/ 0 w 102903"/>
                              <a:gd name="T1" fmla="*/ 0 h 55248"/>
                              <a:gd name="T2" fmla="*/ 44 w 102903"/>
                              <a:gd name="T3" fmla="*/ 3 h 55248"/>
                              <a:gd name="T4" fmla="*/ 161 w 102903"/>
                              <a:gd name="T5" fmla="*/ 11 h 55248"/>
                              <a:gd name="T6" fmla="*/ 326 w 102903"/>
                              <a:gd name="T7" fmla="*/ 23 h 55248"/>
                              <a:gd name="T8" fmla="*/ 515 w 102903"/>
                              <a:gd name="T9" fmla="*/ 36 h 55248"/>
                              <a:gd name="T10" fmla="*/ 704 w 102903"/>
                              <a:gd name="T11" fmla="*/ 49 h 55248"/>
                              <a:gd name="T12" fmla="*/ 869 w 102903"/>
                              <a:gd name="T13" fmla="*/ 60 h 55248"/>
                              <a:gd name="T14" fmla="*/ 985 w 102903"/>
                              <a:gd name="T15" fmla="*/ 68 h 55248"/>
                              <a:gd name="T16" fmla="*/ 1029 w 102903"/>
                              <a:gd name="T17" fmla="*/ 71 h 55248"/>
                              <a:gd name="T18" fmla="*/ 1004 w 102903"/>
                              <a:gd name="T19" fmla="*/ 88 h 55248"/>
                              <a:gd name="T20" fmla="*/ 975 w 102903"/>
                              <a:gd name="T21" fmla="*/ 107 h 55248"/>
                              <a:gd name="T22" fmla="*/ 943 w 102903"/>
                              <a:gd name="T23" fmla="*/ 132 h 55248"/>
                              <a:gd name="T24" fmla="*/ 909 w 102903"/>
                              <a:gd name="T25" fmla="*/ 163 h 55248"/>
                              <a:gd name="T26" fmla="*/ 877 w 102903"/>
                              <a:gd name="T27" fmla="*/ 197 h 55248"/>
                              <a:gd name="T28" fmla="*/ 849 w 102903"/>
                              <a:gd name="T29" fmla="*/ 234 h 55248"/>
                              <a:gd name="T30" fmla="*/ 830 w 102903"/>
                              <a:gd name="T31" fmla="*/ 273 h 55248"/>
                              <a:gd name="T32" fmla="*/ 822 w 102903"/>
                              <a:gd name="T33" fmla="*/ 315 h 55248"/>
                              <a:gd name="T34" fmla="*/ 822 w 102903"/>
                              <a:gd name="T35" fmla="*/ 361 h 55248"/>
                              <a:gd name="T36" fmla="*/ 827 w 102903"/>
                              <a:gd name="T37" fmla="*/ 407 h 55248"/>
                              <a:gd name="T38" fmla="*/ 837 w 102903"/>
                              <a:gd name="T39" fmla="*/ 452 h 55248"/>
                              <a:gd name="T40" fmla="*/ 848 w 102903"/>
                              <a:gd name="T41" fmla="*/ 491 h 55248"/>
                              <a:gd name="T42" fmla="*/ 858 w 102903"/>
                              <a:gd name="T43" fmla="*/ 523 h 55248"/>
                              <a:gd name="T44" fmla="*/ 865 w 102903"/>
                              <a:gd name="T45" fmla="*/ 544 h 55248"/>
                              <a:gd name="T46" fmla="*/ 869 w 102903"/>
                              <a:gd name="T47" fmla="*/ 552 h 55248"/>
                              <a:gd name="T48" fmla="*/ 832 w 102903"/>
                              <a:gd name="T49" fmla="*/ 528 h 55248"/>
                              <a:gd name="T50" fmla="*/ 733 w 102903"/>
                              <a:gd name="T51" fmla="*/ 466 h 55248"/>
                              <a:gd name="T52" fmla="*/ 435 w 102903"/>
                              <a:gd name="T53" fmla="*/ 276 h 55248"/>
                              <a:gd name="T54" fmla="*/ 275 w 102903"/>
                              <a:gd name="T55" fmla="*/ 175 h 55248"/>
                              <a:gd name="T56" fmla="*/ 136 w 102903"/>
                              <a:gd name="T57" fmla="*/ 86 h 55248"/>
                              <a:gd name="T58" fmla="*/ 37 w 102903"/>
                              <a:gd name="T59" fmla="*/ 24 h 55248"/>
                              <a:gd name="T60" fmla="*/ 0 w 102903"/>
                              <a:gd name="T61" fmla="*/ 0 h 552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903" h="55248">
                                <a:moveTo>
                                  <a:pt x="0" y="0"/>
                                </a:moveTo>
                                <a:lnTo>
                                  <a:pt x="4371" y="313"/>
                                </a:lnTo>
                                <a:lnTo>
                                  <a:pt x="16110" y="1115"/>
                                </a:lnTo>
                                <a:lnTo>
                                  <a:pt x="32594" y="2255"/>
                                </a:lnTo>
                                <a:lnTo>
                                  <a:pt x="51452" y="3557"/>
                                </a:lnTo>
                                <a:lnTo>
                                  <a:pt x="70433" y="4860"/>
                                </a:lnTo>
                                <a:lnTo>
                                  <a:pt x="86918" y="6000"/>
                                </a:lnTo>
                                <a:lnTo>
                                  <a:pt x="98532" y="6801"/>
                                </a:lnTo>
                                <a:lnTo>
                                  <a:pt x="102903" y="7114"/>
                                </a:lnTo>
                                <a:lnTo>
                                  <a:pt x="100405" y="8780"/>
                                </a:lnTo>
                                <a:lnTo>
                                  <a:pt x="97533" y="10709"/>
                                </a:lnTo>
                                <a:lnTo>
                                  <a:pt x="94286" y="13239"/>
                                </a:lnTo>
                                <a:lnTo>
                                  <a:pt x="90914" y="16270"/>
                                </a:lnTo>
                                <a:lnTo>
                                  <a:pt x="87667" y="19689"/>
                                </a:lnTo>
                                <a:lnTo>
                                  <a:pt x="84920" y="23384"/>
                                </a:lnTo>
                                <a:lnTo>
                                  <a:pt x="83046" y="27280"/>
                                </a:lnTo>
                                <a:lnTo>
                                  <a:pt x="82172" y="31501"/>
                                </a:lnTo>
                                <a:lnTo>
                                  <a:pt x="82172" y="36097"/>
                                </a:lnTo>
                                <a:lnTo>
                                  <a:pt x="82672" y="40757"/>
                                </a:lnTo>
                                <a:lnTo>
                                  <a:pt x="83671" y="45215"/>
                                </a:lnTo>
                                <a:lnTo>
                                  <a:pt x="84795" y="49173"/>
                                </a:lnTo>
                                <a:lnTo>
                                  <a:pt x="85794" y="52355"/>
                                </a:lnTo>
                                <a:lnTo>
                                  <a:pt x="86543" y="54471"/>
                                </a:lnTo>
                                <a:lnTo>
                                  <a:pt x="86918" y="55248"/>
                                </a:lnTo>
                                <a:lnTo>
                                  <a:pt x="83171" y="52868"/>
                                </a:lnTo>
                                <a:lnTo>
                                  <a:pt x="73306" y="46618"/>
                                </a:lnTo>
                                <a:lnTo>
                                  <a:pt x="43459" y="27618"/>
                                </a:lnTo>
                                <a:lnTo>
                                  <a:pt x="27474" y="17485"/>
                                </a:lnTo>
                                <a:lnTo>
                                  <a:pt x="13612" y="8630"/>
                                </a:lnTo>
                                <a:lnTo>
                                  <a:pt x="3746" y="2380"/>
                                </a:lnTo>
                                <a:lnTo>
                                  <a:pt x="0" y="0"/>
                                </a:lnTo>
                                <a:close/>
                              </a:path>
                            </a:pathLst>
                          </a:custGeom>
                          <a:solidFill>
                            <a:srgbClr val="000000"/>
                          </a:solidFill>
                          <a:ln>
                            <a:noFill/>
                          </a:ln>
                        </wps:spPr>
                        <wps:bodyPr rot="0" vert="horz" wrap="square" lIns="91440" tIns="45720" rIns="91440" bIns="45720" anchor="t" anchorCtr="0" upright="1">
                          <a:noAutofit/>
                        </wps:bodyPr>
                      </wps:wsp>
                      <wps:wsp>
                        <wps:cNvPr id="48676" name="Shape 5061"/>
                        <wps:cNvSpPr>
                          <a:spLocks noChangeArrowheads="1"/>
                        </wps:cNvSpPr>
                        <wps:spPr bwMode="auto">
                          <a:xfrm>
                            <a:off x="19836" y="12808"/>
                            <a:ext cx="1029" cy="552"/>
                          </a:xfrm>
                          <a:custGeom>
                            <a:avLst/>
                            <a:gdLst>
                              <a:gd name="T0" fmla="*/ 0 w 102903"/>
                              <a:gd name="T1" fmla="*/ 0 h 55248"/>
                              <a:gd name="T2" fmla="*/ 1029 w 102903"/>
                              <a:gd name="T3" fmla="*/ 71 h 55248"/>
                              <a:gd name="T4" fmla="*/ 830 w 102903"/>
                              <a:gd name="T5" fmla="*/ 273 h 55248"/>
                              <a:gd name="T6" fmla="*/ 869 w 102903"/>
                              <a:gd name="T7" fmla="*/ 552 h 55248"/>
                              <a:gd name="T8" fmla="*/ 0 w 102903"/>
                              <a:gd name="T9" fmla="*/ 0 h 55248"/>
                              <a:gd name="T10" fmla="*/ 0 w 102903"/>
                              <a:gd name="T11" fmla="*/ 0 h 552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2903" h="55248">
                                <a:moveTo>
                                  <a:pt x="0" y="0"/>
                                </a:moveTo>
                                <a:cubicBezTo>
                                  <a:pt x="0" y="0"/>
                                  <a:pt x="102903" y="7114"/>
                                  <a:pt x="102903" y="7114"/>
                                </a:cubicBezTo>
                                <a:cubicBezTo>
                                  <a:pt x="102903" y="7114"/>
                                  <a:pt x="86543" y="16746"/>
                                  <a:pt x="83046" y="27280"/>
                                </a:cubicBezTo>
                                <a:cubicBezTo>
                                  <a:pt x="79550" y="37813"/>
                                  <a:pt x="86918" y="55248"/>
                                  <a:pt x="86918" y="55248"/>
                                </a:cubicBezTo>
                                <a:cubicBezTo>
                                  <a:pt x="86918" y="55248"/>
                                  <a:pt x="0" y="0"/>
                                  <a:pt x="0" y="0"/>
                                </a:cubicBezTo>
                                <a:cubicBezTo>
                                  <a:pt x="0" y="0"/>
                                  <a:pt x="0" y="0"/>
                                  <a:pt x="0" y="0"/>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677" name="Shape 49424"/>
                        <wps:cNvSpPr>
                          <a:spLocks noChangeArrowheads="1"/>
                        </wps:cNvSpPr>
                        <wps:spPr bwMode="auto">
                          <a:xfrm>
                            <a:off x="25081" y="16130"/>
                            <a:ext cx="4837" cy="120"/>
                          </a:xfrm>
                          <a:custGeom>
                            <a:avLst/>
                            <a:gdLst>
                              <a:gd name="T0" fmla="*/ 0 w 483792"/>
                              <a:gd name="T1" fmla="*/ 0 h 12024"/>
                              <a:gd name="T2" fmla="*/ 4837 w 483792"/>
                              <a:gd name="T3" fmla="*/ 0 h 12024"/>
                              <a:gd name="T4" fmla="*/ 4837 w 483792"/>
                              <a:gd name="T5" fmla="*/ 120 h 12024"/>
                              <a:gd name="T6" fmla="*/ 0 w 483792"/>
                              <a:gd name="T7" fmla="*/ 120 h 12024"/>
                              <a:gd name="T8" fmla="*/ 0 w 483792"/>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3792" h="12024">
                                <a:moveTo>
                                  <a:pt x="0" y="0"/>
                                </a:moveTo>
                                <a:lnTo>
                                  <a:pt x="483792" y="0"/>
                                </a:lnTo>
                                <a:lnTo>
                                  <a:pt x="483792" y="12024"/>
                                </a:lnTo>
                                <a:lnTo>
                                  <a:pt x="0" y="12024"/>
                                </a:lnTo>
                                <a:lnTo>
                                  <a:pt x="0" y="0"/>
                                </a:lnTo>
                              </a:path>
                            </a:pathLst>
                          </a:custGeom>
                          <a:solidFill>
                            <a:srgbClr val="000000"/>
                          </a:solidFill>
                          <a:ln>
                            <a:noFill/>
                          </a:ln>
                        </wps:spPr>
                        <wps:bodyPr rot="0" vert="horz" wrap="square" lIns="91440" tIns="45720" rIns="91440" bIns="45720" anchor="t" anchorCtr="0" upright="1">
                          <a:noAutofit/>
                        </wps:bodyPr>
                      </wps:wsp>
                      <wps:wsp>
                        <wps:cNvPr id="48678" name="Shape 5063"/>
                        <wps:cNvSpPr>
                          <a:spLocks noChangeArrowheads="1"/>
                        </wps:cNvSpPr>
                        <wps:spPr bwMode="auto">
                          <a:xfrm>
                            <a:off x="29670" y="15703"/>
                            <a:ext cx="1873" cy="959"/>
                          </a:xfrm>
                          <a:custGeom>
                            <a:avLst/>
                            <a:gdLst>
                              <a:gd name="T0" fmla="*/ 0 w 187323"/>
                              <a:gd name="T1" fmla="*/ 0 h 95967"/>
                              <a:gd name="T2" fmla="*/ 80 w 187323"/>
                              <a:gd name="T3" fmla="*/ 21 h 95967"/>
                              <a:gd name="T4" fmla="*/ 292 w 187323"/>
                              <a:gd name="T5" fmla="*/ 76 h 95967"/>
                              <a:gd name="T6" fmla="*/ 592 w 187323"/>
                              <a:gd name="T7" fmla="*/ 154 h 95967"/>
                              <a:gd name="T8" fmla="*/ 1280 w 187323"/>
                              <a:gd name="T9" fmla="*/ 333 h 95967"/>
                              <a:gd name="T10" fmla="*/ 1580 w 187323"/>
                              <a:gd name="T11" fmla="*/ 411 h 95967"/>
                              <a:gd name="T12" fmla="*/ 1792 w 187323"/>
                              <a:gd name="T13" fmla="*/ 466 h 95967"/>
                              <a:gd name="T14" fmla="*/ 1873 w 187323"/>
                              <a:gd name="T15" fmla="*/ 487 h 95967"/>
                              <a:gd name="T16" fmla="*/ 1792 w 187323"/>
                              <a:gd name="T17" fmla="*/ 507 h 95967"/>
                              <a:gd name="T18" fmla="*/ 1580 w 187323"/>
                              <a:gd name="T19" fmla="*/ 561 h 95967"/>
                              <a:gd name="T20" fmla="*/ 1280 w 187323"/>
                              <a:gd name="T21" fmla="*/ 636 h 95967"/>
                              <a:gd name="T22" fmla="*/ 592 w 187323"/>
                              <a:gd name="T23" fmla="*/ 810 h 95967"/>
                              <a:gd name="T24" fmla="*/ 292 w 187323"/>
                              <a:gd name="T25" fmla="*/ 885 h 95967"/>
                              <a:gd name="T26" fmla="*/ 80 w 187323"/>
                              <a:gd name="T27" fmla="*/ 939 h 95967"/>
                              <a:gd name="T28" fmla="*/ 0 w 187323"/>
                              <a:gd name="T29" fmla="*/ 959 h 95967"/>
                              <a:gd name="T30" fmla="*/ 10 w 187323"/>
                              <a:gd name="T31" fmla="*/ 947 h 95967"/>
                              <a:gd name="T32" fmla="*/ 36 w 187323"/>
                              <a:gd name="T33" fmla="*/ 914 h 95967"/>
                              <a:gd name="T34" fmla="*/ 116 w 187323"/>
                              <a:gd name="T35" fmla="*/ 800 h 95967"/>
                              <a:gd name="T36" fmla="*/ 160 w 187323"/>
                              <a:gd name="T37" fmla="*/ 727 h 95967"/>
                              <a:gd name="T38" fmla="*/ 224 w 187323"/>
                              <a:gd name="T39" fmla="*/ 567 h 95967"/>
                              <a:gd name="T40" fmla="*/ 224 w 187323"/>
                              <a:gd name="T41" fmla="*/ 405 h 95967"/>
                              <a:gd name="T42" fmla="*/ 197 w 187323"/>
                              <a:gd name="T43" fmla="*/ 321 h 95967"/>
                              <a:gd name="T44" fmla="*/ 160 w 187323"/>
                              <a:gd name="T45" fmla="*/ 239 h 95967"/>
                              <a:gd name="T46" fmla="*/ 74 w 187323"/>
                              <a:gd name="T47" fmla="*/ 98 h 95967"/>
                              <a:gd name="T48" fmla="*/ 36 w 187323"/>
                              <a:gd name="T49" fmla="*/ 46 h 95967"/>
                              <a:gd name="T50" fmla="*/ 10 w 187323"/>
                              <a:gd name="T51" fmla="*/ 12 h 95967"/>
                              <a:gd name="T52" fmla="*/ 0 w 187323"/>
                              <a:gd name="T53" fmla="*/ 0 h 9596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87323" h="95967">
                                <a:moveTo>
                                  <a:pt x="0" y="0"/>
                                </a:moveTo>
                                <a:lnTo>
                                  <a:pt x="7993" y="2104"/>
                                </a:lnTo>
                                <a:lnTo>
                                  <a:pt x="29222" y="7615"/>
                                </a:lnTo>
                                <a:lnTo>
                                  <a:pt x="59194" y="15418"/>
                                </a:lnTo>
                                <a:lnTo>
                                  <a:pt x="128004" y="33317"/>
                                </a:lnTo>
                                <a:lnTo>
                                  <a:pt x="157976" y="41120"/>
                                </a:lnTo>
                                <a:lnTo>
                                  <a:pt x="179205" y="46643"/>
                                </a:lnTo>
                                <a:lnTo>
                                  <a:pt x="187323" y="48735"/>
                                </a:lnTo>
                                <a:lnTo>
                                  <a:pt x="179205" y="50764"/>
                                </a:lnTo>
                                <a:lnTo>
                                  <a:pt x="157976" y="56112"/>
                                </a:lnTo>
                                <a:lnTo>
                                  <a:pt x="128004" y="63678"/>
                                </a:lnTo>
                                <a:lnTo>
                                  <a:pt x="59194" y="81025"/>
                                </a:lnTo>
                                <a:lnTo>
                                  <a:pt x="29222" y="88590"/>
                                </a:lnTo>
                                <a:lnTo>
                                  <a:pt x="7993" y="93938"/>
                                </a:lnTo>
                                <a:lnTo>
                                  <a:pt x="0" y="95967"/>
                                </a:lnTo>
                                <a:lnTo>
                                  <a:pt x="999" y="94790"/>
                                </a:lnTo>
                                <a:lnTo>
                                  <a:pt x="3621" y="91496"/>
                                </a:lnTo>
                                <a:lnTo>
                                  <a:pt x="11614" y="80098"/>
                                </a:lnTo>
                                <a:lnTo>
                                  <a:pt x="15985" y="72770"/>
                                </a:lnTo>
                                <a:lnTo>
                                  <a:pt x="22354" y="56701"/>
                                </a:lnTo>
                                <a:lnTo>
                                  <a:pt x="22354" y="40518"/>
                                </a:lnTo>
                                <a:lnTo>
                                  <a:pt x="19731" y="32127"/>
                                </a:lnTo>
                                <a:lnTo>
                                  <a:pt x="15985" y="23948"/>
                                </a:lnTo>
                                <a:lnTo>
                                  <a:pt x="7368" y="9795"/>
                                </a:lnTo>
                                <a:lnTo>
                                  <a:pt x="3621" y="4622"/>
                                </a:lnTo>
                                <a:lnTo>
                                  <a:pt x="999" y="1227"/>
                                </a:lnTo>
                                <a:lnTo>
                                  <a:pt x="0" y="0"/>
                                </a:lnTo>
                                <a:close/>
                              </a:path>
                            </a:pathLst>
                          </a:custGeom>
                          <a:solidFill>
                            <a:srgbClr val="000000"/>
                          </a:solidFill>
                          <a:ln>
                            <a:noFill/>
                          </a:ln>
                        </wps:spPr>
                        <wps:bodyPr rot="0" vert="horz" wrap="square" lIns="91440" tIns="45720" rIns="91440" bIns="45720" anchor="t" anchorCtr="0" upright="1">
                          <a:noAutofit/>
                        </wps:bodyPr>
                      </wps:wsp>
                      <wps:wsp>
                        <wps:cNvPr id="48679" name="Shape 5064"/>
                        <wps:cNvSpPr>
                          <a:spLocks noChangeArrowheads="1"/>
                        </wps:cNvSpPr>
                        <wps:spPr bwMode="auto">
                          <a:xfrm>
                            <a:off x="29670" y="15703"/>
                            <a:ext cx="1873" cy="959"/>
                          </a:xfrm>
                          <a:custGeom>
                            <a:avLst/>
                            <a:gdLst>
                              <a:gd name="T0" fmla="*/ 1873 w 187323"/>
                              <a:gd name="T1" fmla="*/ 487 h 95967"/>
                              <a:gd name="T2" fmla="*/ 0 w 187323"/>
                              <a:gd name="T3" fmla="*/ 959 h 95967"/>
                              <a:gd name="T4" fmla="*/ 234 w 187323"/>
                              <a:gd name="T5" fmla="*/ 487 h 95967"/>
                              <a:gd name="T6" fmla="*/ 0 w 187323"/>
                              <a:gd name="T7" fmla="*/ 0 h 95967"/>
                              <a:gd name="T8" fmla="*/ 1873 w 187323"/>
                              <a:gd name="T9" fmla="*/ 487 h 95967"/>
                              <a:gd name="T10" fmla="*/ 1873 w 187323"/>
                              <a:gd name="T11" fmla="*/ 487 h 959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5967">
                                <a:moveTo>
                                  <a:pt x="187323" y="48735"/>
                                </a:moveTo>
                                <a:cubicBezTo>
                                  <a:pt x="187323" y="48735"/>
                                  <a:pt x="0" y="95967"/>
                                  <a:pt x="0" y="95967"/>
                                </a:cubicBezTo>
                                <a:cubicBezTo>
                                  <a:pt x="0" y="95967"/>
                                  <a:pt x="23353" y="69414"/>
                                  <a:pt x="23353" y="48735"/>
                                </a:cubicBezTo>
                                <a:cubicBezTo>
                                  <a:pt x="23353" y="27405"/>
                                  <a:pt x="0" y="0"/>
                                  <a:pt x="0" y="0"/>
                                </a:cubicBezTo>
                                <a:cubicBezTo>
                                  <a:pt x="0" y="0"/>
                                  <a:pt x="187323" y="48735"/>
                                  <a:pt x="187323" y="48735"/>
                                </a:cubicBezTo>
                                <a:cubicBezTo>
                                  <a:pt x="187323" y="48735"/>
                                  <a:pt x="187323" y="48735"/>
                                  <a:pt x="187323" y="48735"/>
                                </a:cubicBezTo>
                                <a:close/>
                              </a:path>
                            </a:pathLst>
                          </a:custGeom>
                          <a:noFill/>
                          <a:ln w="1748" cap="rnd">
                            <a:solidFill>
                              <a:srgbClr val="000000"/>
                            </a:solidFill>
                            <a:miter lim="1000000"/>
                          </a:ln>
                        </wps:spPr>
                        <wps:bodyPr rot="0" vert="horz" wrap="square" lIns="91440" tIns="45720" rIns="91440" bIns="45720" anchor="t" anchorCtr="0" upright="1">
                          <a:noAutofit/>
                        </wps:bodyPr>
                      </wps:wsp>
                      <wps:wsp>
                        <wps:cNvPr id="48680" name="Shape 5065"/>
                        <wps:cNvSpPr>
                          <a:spLocks noChangeArrowheads="1"/>
                        </wps:cNvSpPr>
                        <wps:spPr bwMode="auto">
                          <a:xfrm>
                            <a:off x="35892" y="13057"/>
                            <a:ext cx="413" cy="900"/>
                          </a:xfrm>
                          <a:custGeom>
                            <a:avLst/>
                            <a:gdLst>
                              <a:gd name="T0" fmla="*/ 413 w 41398"/>
                              <a:gd name="T1" fmla="*/ 0 h 90052"/>
                              <a:gd name="T2" fmla="*/ 413 w 41398"/>
                              <a:gd name="T3" fmla="*/ 100 h 90052"/>
                              <a:gd name="T4" fmla="*/ 206 w 41398"/>
                              <a:gd name="T5" fmla="*/ 183 h 90052"/>
                              <a:gd name="T6" fmla="*/ 117 w 41398"/>
                              <a:gd name="T7" fmla="*/ 463 h 90052"/>
                              <a:gd name="T8" fmla="*/ 202 w 41398"/>
                              <a:gd name="T9" fmla="*/ 711 h 90052"/>
                              <a:gd name="T10" fmla="*/ 412 w 41398"/>
                              <a:gd name="T11" fmla="*/ 802 h 90052"/>
                              <a:gd name="T12" fmla="*/ 413 w 41398"/>
                              <a:gd name="T13" fmla="*/ 801 h 90052"/>
                              <a:gd name="T14" fmla="*/ 413 w 41398"/>
                              <a:gd name="T15" fmla="*/ 900 h 90052"/>
                              <a:gd name="T16" fmla="*/ 196 w 41398"/>
                              <a:gd name="T17" fmla="*/ 841 h 90052"/>
                              <a:gd name="T18" fmla="*/ 49 w 41398"/>
                              <a:gd name="T19" fmla="*/ 679 h 90052"/>
                              <a:gd name="T20" fmla="*/ 0 w 41398"/>
                              <a:gd name="T21" fmla="*/ 462 h 90052"/>
                              <a:gd name="T22" fmla="*/ 116 w 41398"/>
                              <a:gd name="T23" fmla="*/ 122 h 90052"/>
                              <a:gd name="T24" fmla="*/ 247 w 41398"/>
                              <a:gd name="T25" fmla="*/ 31 h 90052"/>
                              <a:gd name="T26" fmla="*/ 413 w 41398"/>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2">
                                <a:moveTo>
                                  <a:pt x="41398" y="0"/>
                                </a:moveTo>
                                <a:lnTo>
                                  <a:pt x="41398" y="9983"/>
                                </a:lnTo>
                                <a:lnTo>
                                  <a:pt x="20605" y="18313"/>
                                </a:lnTo>
                                <a:cubicBezTo>
                                  <a:pt x="14736" y="23912"/>
                                  <a:pt x="11739" y="33268"/>
                                  <a:pt x="11739" y="46369"/>
                                </a:cubicBezTo>
                                <a:cubicBezTo>
                                  <a:pt x="11739" y="56853"/>
                                  <a:pt x="14611" y="65119"/>
                                  <a:pt x="20231" y="71156"/>
                                </a:cubicBezTo>
                                <a:cubicBezTo>
                                  <a:pt x="25850" y="77193"/>
                                  <a:pt x="32969" y="80212"/>
                                  <a:pt x="41335" y="80212"/>
                                </a:cubicBezTo>
                                <a:lnTo>
                                  <a:pt x="41398" y="80185"/>
                                </a:lnTo>
                                <a:lnTo>
                                  <a:pt x="41398" y="90052"/>
                                </a:lnTo>
                                <a:lnTo>
                                  <a:pt x="19607" y="84132"/>
                                </a:lnTo>
                                <a:cubicBezTo>
                                  <a:pt x="13112" y="80174"/>
                                  <a:pt x="8242" y="74763"/>
                                  <a:pt x="4869" y="67912"/>
                                </a:cubicBezTo>
                                <a:cubicBezTo>
                                  <a:pt x="1623" y="61073"/>
                                  <a:pt x="0" y="53822"/>
                                  <a:pt x="0" y="46181"/>
                                </a:cubicBezTo>
                                <a:cubicBezTo>
                                  <a:pt x="0" y="31740"/>
                                  <a:pt x="3871" y="20430"/>
                                  <a:pt x="11613" y="12251"/>
                                </a:cubicBezTo>
                                <a:cubicBezTo>
                                  <a:pt x="15422" y="8168"/>
                                  <a:pt x="19824" y="5102"/>
                                  <a:pt x="24804" y="3058"/>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81" name="Shape 5066"/>
                        <wps:cNvSpPr>
                          <a:spLocks noChangeArrowheads="1"/>
                        </wps:cNvSpPr>
                        <wps:spPr bwMode="auto">
                          <a:xfrm>
                            <a:off x="36306" y="13057"/>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79" y="0"/>
                                  <a:pt x="15298" y="1929"/>
                                  <a:pt x="21792" y="5762"/>
                                </a:cubicBezTo>
                                <a:cubicBezTo>
                                  <a:pt x="28161" y="9607"/>
                                  <a:pt x="33156" y="14955"/>
                                  <a:pt x="36527" y="21819"/>
                                </a:cubicBezTo>
                                <a:cubicBezTo>
                                  <a:pt x="39900" y="28695"/>
                                  <a:pt x="41523" y="36486"/>
                                  <a:pt x="41523" y="45191"/>
                                </a:cubicBezTo>
                                <a:cubicBezTo>
                                  <a:pt x="41523" y="54021"/>
                                  <a:pt x="39774" y="61911"/>
                                  <a:pt x="36278" y="68875"/>
                                </a:cubicBezTo>
                                <a:cubicBezTo>
                                  <a:pt x="32656" y="75852"/>
                                  <a:pt x="27661" y="81125"/>
                                  <a:pt x="21168" y="84707"/>
                                </a:cubicBezTo>
                                <a:cubicBezTo>
                                  <a:pt x="14674"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790" y="21292"/>
                                  <a:pt x="20293" y="17197"/>
                                  <a:pt x="15673" y="14279"/>
                                </a:cubicBezTo>
                                <a:cubicBezTo>
                                  <a:pt x="11052" y="11373"/>
                                  <a:pt x="5931" y="9920"/>
                                  <a:pt x="187" y="9920"/>
                                </a:cubicBezTo>
                                <a:lnTo>
                                  <a:pt x="0" y="9995"/>
                                </a:lnTo>
                                <a:lnTo>
                                  <a:pt x="0" y="11"/>
                                </a:lnTo>
                                <a:lnTo>
                                  <a:pt x="62" y="0"/>
                                </a:lnTo>
                                <a:close/>
                              </a:path>
                            </a:pathLst>
                          </a:custGeom>
                          <a:solidFill>
                            <a:srgbClr val="000000"/>
                          </a:solidFill>
                          <a:ln>
                            <a:noFill/>
                          </a:ln>
                        </wps:spPr>
                        <wps:bodyPr rot="0" vert="horz" wrap="square" lIns="91440" tIns="45720" rIns="91440" bIns="45720" anchor="t" anchorCtr="0" upright="1">
                          <a:noAutofit/>
                        </wps:bodyPr>
                      </wps:wsp>
                      <wps:wsp>
                        <wps:cNvPr id="48682" name="Shape 5067"/>
                        <wps:cNvSpPr>
                          <a:spLocks noChangeArrowheads="1"/>
                        </wps:cNvSpPr>
                        <wps:spPr bwMode="auto">
                          <a:xfrm>
                            <a:off x="36095" y="14212"/>
                            <a:ext cx="0" cy="3140"/>
                          </a:xfrm>
                          <a:custGeom>
                            <a:avLst/>
                            <a:gdLst>
                              <a:gd name="T0" fmla="*/ 3140 h 314091"/>
                              <a:gd name="T1" fmla="*/ 0 h 314091"/>
                              <a:gd name="T2" fmla="*/ 0 60000 65536"/>
                              <a:gd name="T3" fmla="*/ 0 60000 65536"/>
                            </a:gdLst>
                            <a:ahLst/>
                            <a:cxnLst>
                              <a:cxn ang="T2">
                                <a:pos x="0" y="T0"/>
                              </a:cxn>
                              <a:cxn ang="T3">
                                <a:pos x="0" y="T1"/>
                              </a:cxn>
                            </a:cxnLst>
                            <a:rect l="0" t="0" r="r" b="b"/>
                            <a:pathLst>
                              <a:path h="314091">
                                <a:moveTo>
                                  <a:pt x="0" y="314091"/>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83" name="Shape 5068"/>
                        <wps:cNvSpPr>
                          <a:spLocks noChangeArrowheads="1"/>
                        </wps:cNvSpPr>
                        <wps:spPr bwMode="auto">
                          <a:xfrm>
                            <a:off x="36545" y="14212"/>
                            <a:ext cx="0" cy="3071"/>
                          </a:xfrm>
                          <a:custGeom>
                            <a:avLst/>
                            <a:gdLst>
                              <a:gd name="T0" fmla="*/ 3071 h 307114"/>
                              <a:gd name="T1" fmla="*/ 0 h 307114"/>
                              <a:gd name="T2" fmla="*/ 0 60000 65536"/>
                              <a:gd name="T3" fmla="*/ 0 60000 65536"/>
                            </a:gdLst>
                            <a:ahLst/>
                            <a:cxnLst>
                              <a:cxn ang="T2">
                                <a:pos x="0" y="T0"/>
                              </a:cxn>
                              <a:cxn ang="T3">
                                <a:pos x="0" y="T1"/>
                              </a:cxn>
                            </a:cxnLst>
                            <a:rect l="0" t="0" r="r" b="b"/>
                            <a:pathLst>
                              <a:path h="307114">
                                <a:moveTo>
                                  <a:pt x="0" y="307114"/>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84" name="Shape 5069"/>
                        <wps:cNvSpPr>
                          <a:spLocks noChangeArrowheads="1"/>
                        </wps:cNvSpPr>
                        <wps:spPr bwMode="auto">
                          <a:xfrm>
                            <a:off x="32721" y="18709"/>
                            <a:ext cx="345" cy="870"/>
                          </a:xfrm>
                          <a:custGeom>
                            <a:avLst/>
                            <a:gdLst>
                              <a:gd name="T0" fmla="*/ 0 w 34530"/>
                              <a:gd name="T1" fmla="*/ 0 h 87037"/>
                              <a:gd name="T2" fmla="*/ 345 w 34530"/>
                              <a:gd name="T3" fmla="*/ 0 h 87037"/>
                              <a:gd name="T4" fmla="*/ 345 w 34530"/>
                              <a:gd name="T5" fmla="*/ 96 h 87037"/>
                              <a:gd name="T6" fmla="*/ 115 w 34530"/>
                              <a:gd name="T7" fmla="*/ 96 h 87037"/>
                              <a:gd name="T8" fmla="*/ 115 w 34530"/>
                              <a:gd name="T9" fmla="*/ 384 h 87037"/>
                              <a:gd name="T10" fmla="*/ 345 w 34530"/>
                              <a:gd name="T11" fmla="*/ 384 h 87037"/>
                              <a:gd name="T12" fmla="*/ 345 w 34530"/>
                              <a:gd name="T13" fmla="*/ 502 h 87037"/>
                              <a:gd name="T14" fmla="*/ 312 w 34530"/>
                              <a:gd name="T15" fmla="*/ 488 h 87037"/>
                              <a:gd name="T16" fmla="*/ 248 w 34530"/>
                              <a:gd name="T17" fmla="*/ 484 h 87037"/>
                              <a:gd name="T18" fmla="*/ 115 w 34530"/>
                              <a:gd name="T19" fmla="*/ 484 h 87037"/>
                              <a:gd name="T20" fmla="*/ 115 w 34530"/>
                              <a:gd name="T21" fmla="*/ 870 h 87037"/>
                              <a:gd name="T22" fmla="*/ 0 w 34530"/>
                              <a:gd name="T23" fmla="*/ 870 h 87037"/>
                              <a:gd name="T24" fmla="*/ 0 w 34530"/>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37">
                                <a:moveTo>
                                  <a:pt x="0" y="0"/>
                                </a:moveTo>
                                <a:lnTo>
                                  <a:pt x="34530" y="0"/>
                                </a:lnTo>
                                <a:lnTo>
                                  <a:pt x="34530" y="9607"/>
                                </a:lnTo>
                                <a:lnTo>
                                  <a:pt x="11489" y="9607"/>
                                </a:lnTo>
                                <a:lnTo>
                                  <a:pt x="11489" y="38414"/>
                                </a:lnTo>
                                <a:lnTo>
                                  <a:pt x="34530" y="38414"/>
                                </a:lnTo>
                                <a:lnTo>
                                  <a:pt x="34530" y="50259"/>
                                </a:lnTo>
                                <a:lnTo>
                                  <a:pt x="31221" y="48797"/>
                                </a:lnTo>
                                <a:cubicBezTo>
                                  <a:pt x="29847" y="48522"/>
                                  <a:pt x="27724" y="48384"/>
                                  <a:pt x="24852" y="48384"/>
                                </a:cubicBezTo>
                                <a:lnTo>
                                  <a:pt x="11489" y="48384"/>
                                </a:lnTo>
                                <a:lnTo>
                                  <a:pt x="11489" y="87037"/>
                                </a:lnTo>
                                <a:lnTo>
                                  <a:pt x="0" y="87037"/>
                                </a:lnTo>
                                <a:lnTo>
                                  <a:pt x="0" y="0"/>
                                </a:lnTo>
                                <a:close/>
                              </a:path>
                            </a:pathLst>
                          </a:custGeom>
                          <a:solidFill>
                            <a:srgbClr val="000000"/>
                          </a:solidFill>
                          <a:ln>
                            <a:noFill/>
                          </a:ln>
                        </wps:spPr>
                        <wps:bodyPr rot="0" vert="horz" wrap="square" lIns="91440" tIns="45720" rIns="91440" bIns="45720" anchor="t" anchorCtr="0" upright="1">
                          <a:noAutofit/>
                        </wps:bodyPr>
                      </wps:wsp>
                      <wps:wsp>
                        <wps:cNvPr id="48685" name="Shape 5070"/>
                        <wps:cNvSpPr>
                          <a:spLocks noChangeArrowheads="1"/>
                        </wps:cNvSpPr>
                        <wps:spPr bwMode="auto">
                          <a:xfrm>
                            <a:off x="33066" y="18709"/>
                            <a:ext cx="418" cy="870"/>
                          </a:xfrm>
                          <a:custGeom>
                            <a:avLst/>
                            <a:gdLst>
                              <a:gd name="T0" fmla="*/ 0 w 41899"/>
                              <a:gd name="T1" fmla="*/ 0 h 87037"/>
                              <a:gd name="T2" fmla="*/ 39 w 41899"/>
                              <a:gd name="T3" fmla="*/ 0 h 87037"/>
                              <a:gd name="T4" fmla="*/ 215 w 41899"/>
                              <a:gd name="T5" fmla="*/ 23 h 87037"/>
                              <a:gd name="T6" fmla="*/ 312 w 41899"/>
                              <a:gd name="T7" fmla="*/ 106 h 87037"/>
                              <a:gd name="T8" fmla="*/ 348 w 41899"/>
                              <a:gd name="T9" fmla="*/ 237 h 87037"/>
                              <a:gd name="T10" fmla="*/ 288 w 41899"/>
                              <a:gd name="T11" fmla="*/ 393 h 87037"/>
                              <a:gd name="T12" fmla="*/ 104 w 41899"/>
                              <a:gd name="T13" fmla="*/ 474 h 87037"/>
                              <a:gd name="T14" fmla="*/ 173 w 41899"/>
                              <a:gd name="T15" fmla="*/ 517 h 87037"/>
                              <a:gd name="T16" fmla="*/ 268 w 41899"/>
                              <a:gd name="T17" fmla="*/ 633 h 87037"/>
                              <a:gd name="T18" fmla="*/ 418 w 41899"/>
                              <a:gd name="T19" fmla="*/ 870 h 87037"/>
                              <a:gd name="T20" fmla="*/ 275 w 41899"/>
                              <a:gd name="T21" fmla="*/ 870 h 87037"/>
                              <a:gd name="T22" fmla="*/ 160 w 41899"/>
                              <a:gd name="T23" fmla="*/ 689 h 87037"/>
                              <a:gd name="T24" fmla="*/ 77 w 41899"/>
                              <a:gd name="T25" fmla="*/ 569 h 87037"/>
                              <a:gd name="T26" fmla="*/ 19 w 41899"/>
                              <a:gd name="T27" fmla="*/ 511 h 87037"/>
                              <a:gd name="T28" fmla="*/ 0 w 41899"/>
                              <a:gd name="T29" fmla="*/ 502 h 87037"/>
                              <a:gd name="T30" fmla="*/ 0 w 41899"/>
                              <a:gd name="T31" fmla="*/ 384 h 87037"/>
                              <a:gd name="T32" fmla="*/ 17 w 41899"/>
                              <a:gd name="T33" fmla="*/ 384 h 87037"/>
                              <a:gd name="T34" fmla="*/ 139 w 41899"/>
                              <a:gd name="T35" fmla="*/ 368 h 87037"/>
                              <a:gd name="T36" fmla="*/ 206 w 41899"/>
                              <a:gd name="T37" fmla="*/ 315 h 87037"/>
                              <a:gd name="T38" fmla="*/ 230 w 41899"/>
                              <a:gd name="T39" fmla="*/ 237 h 87037"/>
                              <a:gd name="T40" fmla="*/ 185 w 41899"/>
                              <a:gd name="T41" fmla="*/ 136 h 87037"/>
                              <a:gd name="T42" fmla="*/ 44 w 41899"/>
                              <a:gd name="T43" fmla="*/ 96 h 87037"/>
                              <a:gd name="T44" fmla="*/ 0 w 41899"/>
                              <a:gd name="T45" fmla="*/ 96 h 87037"/>
                              <a:gd name="T46" fmla="*/ 0 w 41899"/>
                              <a:gd name="T47" fmla="*/ 0 h 8703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899" h="87037">
                                <a:moveTo>
                                  <a:pt x="0" y="0"/>
                                </a:moveTo>
                                <a:lnTo>
                                  <a:pt x="3934" y="0"/>
                                </a:lnTo>
                                <a:cubicBezTo>
                                  <a:pt x="11676" y="0"/>
                                  <a:pt x="17546" y="776"/>
                                  <a:pt x="21542" y="2342"/>
                                </a:cubicBezTo>
                                <a:cubicBezTo>
                                  <a:pt x="25663" y="3908"/>
                                  <a:pt x="28785" y="6663"/>
                                  <a:pt x="31283" y="10621"/>
                                </a:cubicBezTo>
                                <a:cubicBezTo>
                                  <a:pt x="33656" y="14579"/>
                                  <a:pt x="34904" y="18950"/>
                                  <a:pt x="34904" y="23747"/>
                                </a:cubicBezTo>
                                <a:cubicBezTo>
                                  <a:pt x="34904" y="29922"/>
                                  <a:pt x="32907" y="35120"/>
                                  <a:pt x="28910" y="39366"/>
                                </a:cubicBezTo>
                                <a:cubicBezTo>
                                  <a:pt x="24914" y="43600"/>
                                  <a:pt x="18670" y="46293"/>
                                  <a:pt x="10428" y="47432"/>
                                </a:cubicBezTo>
                                <a:cubicBezTo>
                                  <a:pt x="13425" y="48898"/>
                                  <a:pt x="15798" y="50351"/>
                                  <a:pt x="17296" y="51766"/>
                                </a:cubicBezTo>
                                <a:cubicBezTo>
                                  <a:pt x="20668" y="54860"/>
                                  <a:pt x="23915" y="58717"/>
                                  <a:pt x="26912" y="63352"/>
                                </a:cubicBezTo>
                                <a:lnTo>
                                  <a:pt x="41899" y="87037"/>
                                </a:lnTo>
                                <a:lnTo>
                                  <a:pt x="27537" y="87037"/>
                                </a:lnTo>
                                <a:lnTo>
                                  <a:pt x="16047" y="68925"/>
                                </a:lnTo>
                                <a:cubicBezTo>
                                  <a:pt x="12676" y="63702"/>
                                  <a:pt x="9928" y="59707"/>
                                  <a:pt x="7681" y="56939"/>
                                </a:cubicBezTo>
                                <a:cubicBezTo>
                                  <a:pt x="5557" y="54171"/>
                                  <a:pt x="3559" y="52229"/>
                                  <a:pt x="1936" y="51115"/>
                                </a:cubicBezTo>
                                <a:lnTo>
                                  <a:pt x="0" y="50259"/>
                                </a:lnTo>
                                <a:lnTo>
                                  <a:pt x="0" y="38414"/>
                                </a:lnTo>
                                <a:lnTo>
                                  <a:pt x="1686" y="38414"/>
                                </a:lnTo>
                                <a:cubicBezTo>
                                  <a:pt x="6931" y="38414"/>
                                  <a:pt x="10928" y="37863"/>
                                  <a:pt x="13924" y="36773"/>
                                </a:cubicBezTo>
                                <a:cubicBezTo>
                                  <a:pt x="16922" y="35684"/>
                                  <a:pt x="19170" y="33943"/>
                                  <a:pt x="20668" y="31550"/>
                                </a:cubicBezTo>
                                <a:cubicBezTo>
                                  <a:pt x="22292" y="29158"/>
                                  <a:pt x="23041" y="26553"/>
                                  <a:pt x="23041" y="23747"/>
                                </a:cubicBezTo>
                                <a:cubicBezTo>
                                  <a:pt x="23041" y="19627"/>
                                  <a:pt x="21542" y="16245"/>
                                  <a:pt x="18545" y="13589"/>
                                </a:cubicBezTo>
                                <a:cubicBezTo>
                                  <a:pt x="15548" y="10934"/>
                                  <a:pt x="10802" y="9607"/>
                                  <a:pt x="4433" y="9607"/>
                                </a:cubicBezTo>
                                <a:lnTo>
                                  <a:pt x="0" y="9607"/>
                                </a:lnTo>
                                <a:lnTo>
                                  <a:pt x="0" y="0"/>
                                </a:lnTo>
                                <a:close/>
                              </a:path>
                            </a:pathLst>
                          </a:custGeom>
                          <a:solidFill>
                            <a:srgbClr val="000000"/>
                          </a:solidFill>
                          <a:ln>
                            <a:noFill/>
                          </a:ln>
                        </wps:spPr>
                        <wps:bodyPr rot="0" vert="horz" wrap="square" lIns="91440" tIns="45720" rIns="91440" bIns="45720" anchor="t" anchorCtr="0" upright="1">
                          <a:noAutofit/>
                        </wps:bodyPr>
                      </wps:wsp>
                      <wps:wsp>
                        <wps:cNvPr id="48686" name="Shape 5071"/>
                        <wps:cNvSpPr>
                          <a:spLocks noChangeArrowheads="1"/>
                        </wps:cNvSpPr>
                        <wps:spPr bwMode="auto">
                          <a:xfrm>
                            <a:off x="33658" y="17223"/>
                            <a:ext cx="2662" cy="1541"/>
                          </a:xfrm>
                          <a:custGeom>
                            <a:avLst/>
                            <a:gdLst>
                              <a:gd name="T0" fmla="*/ 2662 w 266248"/>
                              <a:gd name="T1" fmla="*/ 0 h 154171"/>
                              <a:gd name="T2" fmla="*/ 0 w 266248"/>
                              <a:gd name="T3" fmla="*/ 1541 h 154171"/>
                              <a:gd name="T4" fmla="*/ 0 60000 65536"/>
                              <a:gd name="T5" fmla="*/ 0 60000 65536"/>
                            </a:gdLst>
                            <a:ahLst/>
                            <a:cxnLst>
                              <a:cxn ang="T4">
                                <a:pos x="T0" y="T1"/>
                              </a:cxn>
                              <a:cxn ang="T5">
                                <a:pos x="T2" y="T3"/>
                              </a:cxn>
                            </a:cxnLst>
                            <a:rect l="0" t="0" r="r" b="b"/>
                            <a:pathLst>
                              <a:path w="266248" h="154171">
                                <a:moveTo>
                                  <a:pt x="266248" y="0"/>
                                </a:moveTo>
                                <a:lnTo>
                                  <a:pt x="0" y="154171"/>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87" name="Shape 5072"/>
                        <wps:cNvSpPr>
                          <a:spLocks noChangeArrowheads="1"/>
                        </wps:cNvSpPr>
                        <wps:spPr bwMode="auto">
                          <a:xfrm>
                            <a:off x="39586" y="17802"/>
                            <a:ext cx="680" cy="870"/>
                          </a:xfrm>
                          <a:custGeom>
                            <a:avLst/>
                            <a:gdLst>
                              <a:gd name="T0" fmla="*/ 0 w 68061"/>
                              <a:gd name="T1" fmla="*/ 0 h 87049"/>
                              <a:gd name="T2" fmla="*/ 115 w 68061"/>
                              <a:gd name="T3" fmla="*/ 0 h 87049"/>
                              <a:gd name="T4" fmla="*/ 115 w 68061"/>
                              <a:gd name="T5" fmla="*/ 357 h 87049"/>
                              <a:gd name="T6" fmla="*/ 565 w 68061"/>
                              <a:gd name="T7" fmla="*/ 357 h 87049"/>
                              <a:gd name="T8" fmla="*/ 565 w 68061"/>
                              <a:gd name="T9" fmla="*/ 0 h 87049"/>
                              <a:gd name="T10" fmla="*/ 680 w 68061"/>
                              <a:gd name="T11" fmla="*/ 0 h 87049"/>
                              <a:gd name="T12" fmla="*/ 680 w 68061"/>
                              <a:gd name="T13" fmla="*/ 870 h 87049"/>
                              <a:gd name="T14" fmla="*/ 565 w 68061"/>
                              <a:gd name="T15" fmla="*/ 870 h 87049"/>
                              <a:gd name="T16" fmla="*/ 565 w 68061"/>
                              <a:gd name="T17" fmla="*/ 460 h 87049"/>
                              <a:gd name="T18" fmla="*/ 115 w 68061"/>
                              <a:gd name="T19" fmla="*/ 460 h 87049"/>
                              <a:gd name="T20" fmla="*/ 115 w 68061"/>
                              <a:gd name="T21" fmla="*/ 870 h 87049"/>
                              <a:gd name="T22" fmla="*/ 0 w 68061"/>
                              <a:gd name="T23" fmla="*/ 870 h 87049"/>
                              <a:gd name="T24" fmla="*/ 0 w 68061"/>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49">
                                <a:moveTo>
                                  <a:pt x="0" y="0"/>
                                </a:moveTo>
                                <a:lnTo>
                                  <a:pt x="11489" y="0"/>
                                </a:lnTo>
                                <a:lnTo>
                                  <a:pt x="11489" y="35747"/>
                                </a:lnTo>
                                <a:lnTo>
                                  <a:pt x="56572" y="35747"/>
                                </a:lnTo>
                                <a:lnTo>
                                  <a:pt x="56572" y="0"/>
                                </a:lnTo>
                                <a:lnTo>
                                  <a:pt x="68061" y="0"/>
                                </a:lnTo>
                                <a:lnTo>
                                  <a:pt x="68061" y="87049"/>
                                </a:lnTo>
                                <a:lnTo>
                                  <a:pt x="56572" y="87049"/>
                                </a:lnTo>
                                <a:lnTo>
                                  <a:pt x="56572" y="46017"/>
                                </a:lnTo>
                                <a:lnTo>
                                  <a:pt x="11489" y="46017"/>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688" name="Shape 5073"/>
                        <wps:cNvSpPr>
                          <a:spLocks noChangeArrowheads="1"/>
                        </wps:cNvSpPr>
                        <wps:spPr bwMode="auto">
                          <a:xfrm>
                            <a:off x="36320" y="17223"/>
                            <a:ext cx="2944" cy="791"/>
                          </a:xfrm>
                          <a:custGeom>
                            <a:avLst/>
                            <a:gdLst>
                              <a:gd name="T0" fmla="*/ 0 w 294472"/>
                              <a:gd name="T1" fmla="*/ 0 h 79133"/>
                              <a:gd name="T2" fmla="*/ 2944 w 294472"/>
                              <a:gd name="T3" fmla="*/ 791 h 79133"/>
                              <a:gd name="T4" fmla="*/ 0 60000 65536"/>
                              <a:gd name="T5" fmla="*/ 0 60000 65536"/>
                            </a:gdLst>
                            <a:ahLst/>
                            <a:cxnLst>
                              <a:cxn ang="T4">
                                <a:pos x="T0" y="T1"/>
                              </a:cxn>
                              <a:cxn ang="T5">
                                <a:pos x="T2" y="T3"/>
                              </a:cxn>
                            </a:cxnLst>
                            <a:rect l="0" t="0" r="r" b="b"/>
                            <a:pathLst>
                              <a:path w="294472" h="79133">
                                <a:moveTo>
                                  <a:pt x="0" y="0"/>
                                </a:moveTo>
                                <a:lnTo>
                                  <a:pt x="294472" y="79133"/>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89" name="Shape 5074"/>
                        <wps:cNvSpPr>
                          <a:spLocks noChangeArrowheads="1"/>
                        </wps:cNvSpPr>
                        <wps:spPr bwMode="auto">
                          <a:xfrm>
                            <a:off x="47903" y="16492"/>
                            <a:ext cx="340" cy="644"/>
                          </a:xfrm>
                          <a:custGeom>
                            <a:avLst/>
                            <a:gdLst>
                              <a:gd name="T0" fmla="*/ 232 w 34093"/>
                              <a:gd name="T1" fmla="*/ 0 h 64479"/>
                              <a:gd name="T2" fmla="*/ 340 w 34093"/>
                              <a:gd name="T3" fmla="*/ 34 h 64479"/>
                              <a:gd name="T4" fmla="*/ 304 w 34093"/>
                              <a:gd name="T5" fmla="*/ 133 h 64479"/>
                              <a:gd name="T6" fmla="*/ 225 w 34093"/>
                              <a:gd name="T7" fmla="*/ 110 h 64479"/>
                              <a:gd name="T8" fmla="*/ 163 w 34093"/>
                              <a:gd name="T9" fmla="*/ 131 h 64479"/>
                              <a:gd name="T10" fmla="*/ 123 w 34093"/>
                              <a:gd name="T11" fmla="*/ 190 h 64479"/>
                              <a:gd name="T12" fmla="*/ 106 w 34093"/>
                              <a:gd name="T13" fmla="*/ 314 h 64479"/>
                              <a:gd name="T14" fmla="*/ 106 w 34093"/>
                              <a:gd name="T15" fmla="*/ 644 h 64479"/>
                              <a:gd name="T16" fmla="*/ 0 w 34093"/>
                              <a:gd name="T17" fmla="*/ 644 h 64479"/>
                              <a:gd name="T18" fmla="*/ 0 w 34093"/>
                              <a:gd name="T19" fmla="*/ 14 h 64479"/>
                              <a:gd name="T20" fmla="*/ 96 w 34093"/>
                              <a:gd name="T21" fmla="*/ 14 h 64479"/>
                              <a:gd name="T22" fmla="*/ 96 w 34093"/>
                              <a:gd name="T23" fmla="*/ 110 h 64479"/>
                              <a:gd name="T24" fmla="*/ 163 w 34093"/>
                              <a:gd name="T25" fmla="*/ 21 h 64479"/>
                              <a:gd name="T26" fmla="*/ 232 w 34093"/>
                              <a:gd name="T27" fmla="*/ 0 h 644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093" h="64479">
                                <a:moveTo>
                                  <a:pt x="23229" y="0"/>
                                </a:moveTo>
                                <a:cubicBezTo>
                                  <a:pt x="26726" y="0"/>
                                  <a:pt x="30472" y="1152"/>
                                  <a:pt x="34093" y="3444"/>
                                </a:cubicBezTo>
                                <a:lnTo>
                                  <a:pt x="30472" y="13364"/>
                                </a:lnTo>
                                <a:cubicBezTo>
                                  <a:pt x="27849" y="11811"/>
                                  <a:pt x="25227" y="11047"/>
                                  <a:pt x="22604" y="11047"/>
                                </a:cubicBezTo>
                                <a:cubicBezTo>
                                  <a:pt x="20356" y="11047"/>
                                  <a:pt x="18233" y="11749"/>
                                  <a:pt x="16360" y="13152"/>
                                </a:cubicBezTo>
                                <a:cubicBezTo>
                                  <a:pt x="14487" y="14554"/>
                                  <a:pt x="13238" y="16508"/>
                                  <a:pt x="12364" y="19001"/>
                                </a:cubicBezTo>
                                <a:cubicBezTo>
                                  <a:pt x="11240" y="22796"/>
                                  <a:pt x="10616" y="26954"/>
                                  <a:pt x="10616" y="31463"/>
                                </a:cubicBezTo>
                                <a:lnTo>
                                  <a:pt x="10616" y="64479"/>
                                </a:lnTo>
                                <a:lnTo>
                                  <a:pt x="0" y="64479"/>
                                </a:lnTo>
                                <a:lnTo>
                                  <a:pt x="0" y="1428"/>
                                </a:lnTo>
                                <a:lnTo>
                                  <a:pt x="9616" y="1428"/>
                                </a:lnTo>
                                <a:lnTo>
                                  <a:pt x="9616" y="10985"/>
                                </a:lnTo>
                                <a:cubicBezTo>
                                  <a:pt x="11989" y="6513"/>
                                  <a:pt x="14237" y="3557"/>
                                  <a:pt x="16360" y="2142"/>
                                </a:cubicBezTo>
                                <a:cubicBezTo>
                                  <a:pt x="18358" y="714"/>
                                  <a:pt x="20731" y="0"/>
                                  <a:pt x="23229" y="0"/>
                                </a:cubicBezTo>
                                <a:close/>
                              </a:path>
                            </a:pathLst>
                          </a:custGeom>
                          <a:solidFill>
                            <a:srgbClr val="000000"/>
                          </a:solidFill>
                          <a:ln>
                            <a:noFill/>
                          </a:ln>
                        </wps:spPr>
                        <wps:bodyPr rot="0" vert="horz" wrap="square" lIns="91440" tIns="45720" rIns="91440" bIns="45720" anchor="t" anchorCtr="0" upright="1">
                          <a:noAutofit/>
                        </wps:bodyPr>
                      </wps:wsp>
                      <wps:wsp>
                        <wps:cNvPr id="48690" name="Shape 5075"/>
                        <wps:cNvSpPr>
                          <a:spLocks noChangeArrowheads="1"/>
                        </wps:cNvSpPr>
                        <wps:spPr bwMode="auto">
                          <a:xfrm>
                            <a:off x="46983" y="16251"/>
                            <a:ext cx="766" cy="900"/>
                          </a:xfrm>
                          <a:custGeom>
                            <a:avLst/>
                            <a:gdLst>
                              <a:gd name="T0" fmla="*/ 409 w 76678"/>
                              <a:gd name="T1" fmla="*/ 0 h 90017"/>
                              <a:gd name="T2" fmla="*/ 629 w 76678"/>
                              <a:gd name="T3" fmla="*/ 66 h 90017"/>
                              <a:gd name="T4" fmla="*/ 752 w 76678"/>
                              <a:gd name="T5" fmla="*/ 253 h 90017"/>
                              <a:gd name="T6" fmla="*/ 639 w 76678"/>
                              <a:gd name="T7" fmla="*/ 280 h 90017"/>
                              <a:gd name="T8" fmla="*/ 551 w 76678"/>
                              <a:gd name="T9" fmla="*/ 142 h 90017"/>
                              <a:gd name="T10" fmla="*/ 407 w 76678"/>
                              <a:gd name="T11" fmla="*/ 99 h 90017"/>
                              <a:gd name="T12" fmla="*/ 240 w 76678"/>
                              <a:gd name="T13" fmla="*/ 147 h 90017"/>
                              <a:gd name="T14" fmla="*/ 146 w 76678"/>
                              <a:gd name="T15" fmla="*/ 276 h 90017"/>
                              <a:gd name="T16" fmla="*/ 119 w 76678"/>
                              <a:gd name="T17" fmla="*/ 443 h 90017"/>
                              <a:gd name="T18" fmla="*/ 151 w 76678"/>
                              <a:gd name="T19" fmla="*/ 637 h 90017"/>
                              <a:gd name="T20" fmla="*/ 251 w 76678"/>
                              <a:gd name="T21" fmla="*/ 760 h 90017"/>
                              <a:gd name="T22" fmla="*/ 398 w 76678"/>
                              <a:gd name="T23" fmla="*/ 801 h 90017"/>
                              <a:gd name="T24" fmla="*/ 561 w 76678"/>
                              <a:gd name="T25" fmla="*/ 746 h 90017"/>
                              <a:gd name="T26" fmla="*/ 651 w 76678"/>
                              <a:gd name="T27" fmla="*/ 580 h 90017"/>
                              <a:gd name="T28" fmla="*/ 766 w 76678"/>
                              <a:gd name="T29" fmla="*/ 609 h 90017"/>
                              <a:gd name="T30" fmla="*/ 636 w 76678"/>
                              <a:gd name="T31" fmla="*/ 825 h 90017"/>
                              <a:gd name="T32" fmla="*/ 408 w 76678"/>
                              <a:gd name="T33" fmla="*/ 900 h 90017"/>
                              <a:gd name="T34" fmla="*/ 180 w 76678"/>
                              <a:gd name="T35" fmla="*/ 843 h 90017"/>
                              <a:gd name="T36" fmla="*/ 46 w 76678"/>
                              <a:gd name="T37" fmla="*/ 677 h 90017"/>
                              <a:gd name="T38" fmla="*/ 0 w 76678"/>
                              <a:gd name="T39" fmla="*/ 443 h 90017"/>
                              <a:gd name="T40" fmla="*/ 52 w 76678"/>
                              <a:gd name="T41" fmla="*/ 206 h 90017"/>
                              <a:gd name="T42" fmla="*/ 200 w 76678"/>
                              <a:gd name="T43" fmla="*/ 53 h 90017"/>
                              <a:gd name="T44" fmla="*/ 409 w 76678"/>
                              <a:gd name="T45" fmla="*/ 0 h 900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8" h="90017">
                                <a:moveTo>
                                  <a:pt x="40962" y="0"/>
                                </a:moveTo>
                                <a:cubicBezTo>
                                  <a:pt x="49703" y="0"/>
                                  <a:pt x="56946" y="2217"/>
                                  <a:pt x="62941" y="6651"/>
                                </a:cubicBezTo>
                                <a:cubicBezTo>
                                  <a:pt x="68811" y="11085"/>
                                  <a:pt x="72931" y="17322"/>
                                  <a:pt x="75304" y="25350"/>
                                </a:cubicBezTo>
                                <a:lnTo>
                                  <a:pt x="63940" y="28031"/>
                                </a:lnTo>
                                <a:cubicBezTo>
                                  <a:pt x="61941" y="21693"/>
                                  <a:pt x="59069" y="17084"/>
                                  <a:pt x="55198" y="14191"/>
                                </a:cubicBezTo>
                                <a:cubicBezTo>
                                  <a:pt x="51326" y="11297"/>
                                  <a:pt x="46582" y="9857"/>
                                  <a:pt x="40712" y="9857"/>
                                </a:cubicBezTo>
                                <a:cubicBezTo>
                                  <a:pt x="34093" y="9857"/>
                                  <a:pt x="28473" y="11460"/>
                                  <a:pt x="23978" y="14667"/>
                                </a:cubicBezTo>
                                <a:cubicBezTo>
                                  <a:pt x="19482" y="17873"/>
                                  <a:pt x="16359" y="22182"/>
                                  <a:pt x="14612" y="27580"/>
                                </a:cubicBezTo>
                                <a:cubicBezTo>
                                  <a:pt x="12738" y="32978"/>
                                  <a:pt x="11864" y="38552"/>
                                  <a:pt x="11864" y="44288"/>
                                </a:cubicBezTo>
                                <a:cubicBezTo>
                                  <a:pt x="11864" y="51691"/>
                                  <a:pt x="12863" y="58154"/>
                                  <a:pt x="15111" y="63677"/>
                                </a:cubicBezTo>
                                <a:cubicBezTo>
                                  <a:pt x="17234" y="69201"/>
                                  <a:pt x="20606" y="73334"/>
                                  <a:pt x="25102" y="76064"/>
                                </a:cubicBezTo>
                                <a:cubicBezTo>
                                  <a:pt x="29597" y="78795"/>
                                  <a:pt x="34592" y="80160"/>
                                  <a:pt x="39838" y="80160"/>
                                </a:cubicBezTo>
                                <a:cubicBezTo>
                                  <a:pt x="46331" y="80160"/>
                                  <a:pt x="51701" y="78294"/>
                                  <a:pt x="56197" y="74574"/>
                                </a:cubicBezTo>
                                <a:cubicBezTo>
                                  <a:pt x="60692" y="70854"/>
                                  <a:pt x="63690" y="65331"/>
                                  <a:pt x="65188" y="58016"/>
                                </a:cubicBezTo>
                                <a:lnTo>
                                  <a:pt x="76678" y="60921"/>
                                </a:lnTo>
                                <a:cubicBezTo>
                                  <a:pt x="74305" y="70378"/>
                                  <a:pt x="69934" y="77593"/>
                                  <a:pt x="63690" y="82565"/>
                                </a:cubicBezTo>
                                <a:cubicBezTo>
                                  <a:pt x="57446" y="87525"/>
                                  <a:pt x="49828" y="90017"/>
                                  <a:pt x="40836" y="90017"/>
                                </a:cubicBezTo>
                                <a:cubicBezTo>
                                  <a:pt x="31470" y="90017"/>
                                  <a:pt x="23853" y="88101"/>
                                  <a:pt x="17983" y="84281"/>
                                </a:cubicBezTo>
                                <a:cubicBezTo>
                                  <a:pt x="12114" y="80461"/>
                                  <a:pt x="7618" y="74937"/>
                                  <a:pt x="4621" y="67685"/>
                                </a:cubicBezTo>
                                <a:cubicBezTo>
                                  <a:pt x="1499" y="60446"/>
                                  <a:pt x="0" y="52668"/>
                                  <a:pt x="0" y="44351"/>
                                </a:cubicBezTo>
                                <a:cubicBezTo>
                                  <a:pt x="0" y="35296"/>
                                  <a:pt x="1749" y="27380"/>
                                  <a:pt x="5245" y="20629"/>
                                </a:cubicBezTo>
                                <a:cubicBezTo>
                                  <a:pt x="8617" y="13877"/>
                                  <a:pt x="13612" y="8755"/>
                                  <a:pt x="19982" y="5260"/>
                                </a:cubicBezTo>
                                <a:cubicBezTo>
                                  <a:pt x="26350" y="1753"/>
                                  <a:pt x="33344" y="0"/>
                                  <a:pt x="40962" y="0"/>
                                </a:cubicBezTo>
                                <a:close/>
                              </a:path>
                            </a:pathLst>
                          </a:custGeom>
                          <a:solidFill>
                            <a:srgbClr val="000000"/>
                          </a:solidFill>
                          <a:ln>
                            <a:noFill/>
                          </a:ln>
                        </wps:spPr>
                        <wps:bodyPr rot="0" vert="horz" wrap="square" lIns="91440" tIns="45720" rIns="91440" bIns="45720" anchor="t" anchorCtr="0" upright="1">
                          <a:noAutofit/>
                        </wps:bodyPr>
                      </wps:wsp>
                      <wps:wsp>
                        <wps:cNvPr id="48691" name="Shape 5076"/>
                        <wps:cNvSpPr>
                          <a:spLocks noChangeArrowheads="1"/>
                        </wps:cNvSpPr>
                        <wps:spPr bwMode="auto">
                          <a:xfrm>
                            <a:off x="46944" y="12493"/>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6" y="18312"/>
                                </a:lnTo>
                                <a:cubicBezTo>
                                  <a:pt x="14736" y="23911"/>
                                  <a:pt x="11739" y="33267"/>
                                  <a:pt x="11739" y="46368"/>
                                </a:cubicBezTo>
                                <a:cubicBezTo>
                                  <a:pt x="11739" y="56852"/>
                                  <a:pt x="14611" y="65119"/>
                                  <a:pt x="20231" y="71156"/>
                                </a:cubicBezTo>
                                <a:cubicBezTo>
                                  <a:pt x="25850" y="77193"/>
                                  <a:pt x="32969" y="80211"/>
                                  <a:pt x="41336" y="80211"/>
                                </a:cubicBezTo>
                                <a:lnTo>
                                  <a:pt x="41398" y="80185"/>
                                </a:lnTo>
                                <a:lnTo>
                                  <a:pt x="41398" y="90051"/>
                                </a:lnTo>
                                <a:lnTo>
                                  <a:pt x="19607" y="84132"/>
                                </a:lnTo>
                                <a:cubicBezTo>
                                  <a:pt x="13112" y="80174"/>
                                  <a:pt x="8242" y="74763"/>
                                  <a:pt x="4870" y="67912"/>
                                </a:cubicBezTo>
                                <a:cubicBezTo>
                                  <a:pt x="1623" y="61073"/>
                                  <a:pt x="0" y="53821"/>
                                  <a:pt x="0" y="46181"/>
                                </a:cubicBezTo>
                                <a:cubicBezTo>
                                  <a:pt x="0" y="31739"/>
                                  <a:pt x="3871" y="20429"/>
                                  <a:pt x="11614" y="12250"/>
                                </a:cubicBezTo>
                                <a:cubicBezTo>
                                  <a:pt x="15423" y="8167"/>
                                  <a:pt x="19825" y="5102"/>
                                  <a:pt x="24805" y="3057"/>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692" name="Shape 5077"/>
                        <wps:cNvSpPr>
                          <a:spLocks noChangeArrowheads="1"/>
                        </wps:cNvSpPr>
                        <wps:spPr bwMode="auto">
                          <a:xfrm>
                            <a:off x="47358" y="12493"/>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3" y="0"/>
                                </a:moveTo>
                                <a:cubicBezTo>
                                  <a:pt x="8180" y="0"/>
                                  <a:pt x="15298" y="1929"/>
                                  <a:pt x="21792" y="5762"/>
                                </a:cubicBezTo>
                                <a:cubicBezTo>
                                  <a:pt x="28161" y="9606"/>
                                  <a:pt x="33156" y="14955"/>
                                  <a:pt x="36528" y="21818"/>
                                </a:cubicBezTo>
                                <a:cubicBezTo>
                                  <a:pt x="39900" y="28695"/>
                                  <a:pt x="41523" y="36485"/>
                                  <a:pt x="41523" y="45190"/>
                                </a:cubicBezTo>
                                <a:cubicBezTo>
                                  <a:pt x="41523" y="54020"/>
                                  <a:pt x="39775" y="61911"/>
                                  <a:pt x="36278" y="68875"/>
                                </a:cubicBezTo>
                                <a:cubicBezTo>
                                  <a:pt x="32657" y="75852"/>
                                  <a:pt x="27661" y="81125"/>
                                  <a:pt x="21168" y="84707"/>
                                </a:cubicBezTo>
                                <a:cubicBezTo>
                                  <a:pt x="14674" y="88289"/>
                                  <a:pt x="7555" y="90080"/>
                                  <a:pt x="63" y="90080"/>
                                </a:cubicBezTo>
                                <a:lnTo>
                                  <a:pt x="0" y="90063"/>
                                </a:lnTo>
                                <a:lnTo>
                                  <a:pt x="0" y="80196"/>
                                </a:lnTo>
                                <a:lnTo>
                                  <a:pt x="21292" y="71079"/>
                                </a:lnTo>
                                <a:cubicBezTo>
                                  <a:pt x="26912" y="64980"/>
                                  <a:pt x="29659" y="56325"/>
                                  <a:pt x="29659" y="45127"/>
                                </a:cubicBezTo>
                                <a:cubicBezTo>
                                  <a:pt x="29659" y="38038"/>
                                  <a:pt x="28535" y="31864"/>
                                  <a:pt x="26163" y="26578"/>
                                </a:cubicBezTo>
                                <a:cubicBezTo>
                                  <a:pt x="23790" y="21292"/>
                                  <a:pt x="20293" y="17197"/>
                                  <a:pt x="15673" y="14279"/>
                                </a:cubicBezTo>
                                <a:cubicBezTo>
                                  <a:pt x="11052" y="11373"/>
                                  <a:pt x="5932" y="9920"/>
                                  <a:pt x="188" y="9920"/>
                                </a:cubicBezTo>
                                <a:lnTo>
                                  <a:pt x="0" y="9995"/>
                                </a:lnTo>
                                <a:lnTo>
                                  <a:pt x="0" y="12"/>
                                </a:lnTo>
                                <a:lnTo>
                                  <a:pt x="63" y="0"/>
                                </a:lnTo>
                                <a:close/>
                              </a:path>
                            </a:pathLst>
                          </a:custGeom>
                          <a:solidFill>
                            <a:srgbClr val="000000"/>
                          </a:solidFill>
                          <a:ln>
                            <a:noFill/>
                          </a:ln>
                        </wps:spPr>
                        <wps:bodyPr rot="0" vert="horz" wrap="square" lIns="91440" tIns="45720" rIns="91440" bIns="45720" anchor="t" anchorCtr="0" upright="1">
                          <a:noAutofit/>
                        </wps:bodyPr>
                      </wps:wsp>
                      <wps:wsp>
                        <wps:cNvPr id="48693" name="Shape 5078"/>
                        <wps:cNvSpPr>
                          <a:spLocks noChangeArrowheads="1"/>
                        </wps:cNvSpPr>
                        <wps:spPr bwMode="auto">
                          <a:xfrm>
                            <a:off x="47147"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94" name="Shape 5079"/>
                        <wps:cNvSpPr>
                          <a:spLocks noChangeArrowheads="1"/>
                        </wps:cNvSpPr>
                        <wps:spPr bwMode="auto">
                          <a:xfrm>
                            <a:off x="47597"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95" name="Shape 5080"/>
                        <wps:cNvSpPr>
                          <a:spLocks noChangeArrowheads="1"/>
                        </wps:cNvSpPr>
                        <wps:spPr bwMode="auto">
                          <a:xfrm>
                            <a:off x="43925" y="18615"/>
                            <a:ext cx="680" cy="870"/>
                          </a:xfrm>
                          <a:custGeom>
                            <a:avLst/>
                            <a:gdLst>
                              <a:gd name="T0" fmla="*/ 0 w 68061"/>
                              <a:gd name="T1" fmla="*/ 0 h 87037"/>
                              <a:gd name="T2" fmla="*/ 115 w 68061"/>
                              <a:gd name="T3" fmla="*/ 0 h 87037"/>
                              <a:gd name="T4" fmla="*/ 115 w 68061"/>
                              <a:gd name="T5" fmla="*/ 357 h 87037"/>
                              <a:gd name="T6" fmla="*/ 565 w 68061"/>
                              <a:gd name="T7" fmla="*/ 357 h 87037"/>
                              <a:gd name="T8" fmla="*/ 565 w 68061"/>
                              <a:gd name="T9" fmla="*/ 0 h 87037"/>
                              <a:gd name="T10" fmla="*/ 680 w 68061"/>
                              <a:gd name="T11" fmla="*/ 0 h 87037"/>
                              <a:gd name="T12" fmla="*/ 680 w 68061"/>
                              <a:gd name="T13" fmla="*/ 870 h 87037"/>
                              <a:gd name="T14" fmla="*/ 565 w 68061"/>
                              <a:gd name="T15" fmla="*/ 870 h 87037"/>
                              <a:gd name="T16" fmla="*/ 565 w 68061"/>
                              <a:gd name="T17" fmla="*/ 460 h 87037"/>
                              <a:gd name="T18" fmla="*/ 115 w 68061"/>
                              <a:gd name="T19" fmla="*/ 460 h 87037"/>
                              <a:gd name="T20" fmla="*/ 115 w 68061"/>
                              <a:gd name="T21" fmla="*/ 870 h 87037"/>
                              <a:gd name="T22" fmla="*/ 0 w 68061"/>
                              <a:gd name="T23" fmla="*/ 870 h 87037"/>
                              <a:gd name="T24" fmla="*/ 0 w 68061"/>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37">
                                <a:moveTo>
                                  <a:pt x="0" y="0"/>
                                </a:moveTo>
                                <a:lnTo>
                                  <a:pt x="11489" y="0"/>
                                </a:lnTo>
                                <a:lnTo>
                                  <a:pt x="11489" y="35734"/>
                                </a:lnTo>
                                <a:lnTo>
                                  <a:pt x="56572" y="35734"/>
                                </a:lnTo>
                                <a:lnTo>
                                  <a:pt x="56572" y="0"/>
                                </a:lnTo>
                                <a:lnTo>
                                  <a:pt x="68061" y="0"/>
                                </a:lnTo>
                                <a:lnTo>
                                  <a:pt x="68061" y="87037"/>
                                </a:lnTo>
                                <a:lnTo>
                                  <a:pt x="56572" y="87037"/>
                                </a:lnTo>
                                <a:lnTo>
                                  <a:pt x="56572" y="46004"/>
                                </a:lnTo>
                                <a:lnTo>
                                  <a:pt x="11489" y="46004"/>
                                </a:lnTo>
                                <a:lnTo>
                                  <a:pt x="11489" y="87037"/>
                                </a:lnTo>
                                <a:lnTo>
                                  <a:pt x="0" y="87037"/>
                                </a:lnTo>
                                <a:lnTo>
                                  <a:pt x="0" y="0"/>
                                </a:lnTo>
                                <a:close/>
                              </a:path>
                            </a:pathLst>
                          </a:custGeom>
                          <a:solidFill>
                            <a:srgbClr val="000000"/>
                          </a:solidFill>
                          <a:ln>
                            <a:noFill/>
                          </a:ln>
                        </wps:spPr>
                        <wps:bodyPr rot="0" vert="horz" wrap="square" lIns="91440" tIns="45720" rIns="91440" bIns="45720" anchor="t" anchorCtr="0" upright="1">
                          <a:noAutofit/>
                        </wps:bodyPr>
                      </wps:wsp>
                      <wps:wsp>
                        <wps:cNvPr id="48696" name="Shape 5081"/>
                        <wps:cNvSpPr>
                          <a:spLocks noChangeArrowheads="1"/>
                        </wps:cNvSpPr>
                        <wps:spPr bwMode="auto">
                          <a:xfrm>
                            <a:off x="44788" y="18599"/>
                            <a:ext cx="415" cy="900"/>
                          </a:xfrm>
                          <a:custGeom>
                            <a:avLst/>
                            <a:gdLst>
                              <a:gd name="T0" fmla="*/ 415 w 41524"/>
                              <a:gd name="T1" fmla="*/ 0 h 90052"/>
                              <a:gd name="T2" fmla="*/ 415 w 41524"/>
                              <a:gd name="T3" fmla="*/ 100 h 90052"/>
                              <a:gd name="T4" fmla="*/ 207 w 41524"/>
                              <a:gd name="T5" fmla="*/ 183 h 90052"/>
                              <a:gd name="T6" fmla="*/ 119 w 41524"/>
                              <a:gd name="T7" fmla="*/ 463 h 90052"/>
                              <a:gd name="T8" fmla="*/ 203 w 41524"/>
                              <a:gd name="T9" fmla="*/ 711 h 90052"/>
                              <a:gd name="T10" fmla="*/ 414 w 41524"/>
                              <a:gd name="T11" fmla="*/ 802 h 90052"/>
                              <a:gd name="T12" fmla="*/ 415 w 41524"/>
                              <a:gd name="T13" fmla="*/ 801 h 90052"/>
                              <a:gd name="T14" fmla="*/ 415 w 41524"/>
                              <a:gd name="T15" fmla="*/ 900 h 90052"/>
                              <a:gd name="T16" fmla="*/ 196 w 41524"/>
                              <a:gd name="T17" fmla="*/ 841 h 90052"/>
                              <a:gd name="T18" fmla="*/ 50 w 41524"/>
                              <a:gd name="T19" fmla="*/ 679 h 90052"/>
                              <a:gd name="T20" fmla="*/ 0 w 41524"/>
                              <a:gd name="T21" fmla="*/ 462 h 90052"/>
                              <a:gd name="T22" fmla="*/ 116 w 41524"/>
                              <a:gd name="T23" fmla="*/ 122 h 90052"/>
                              <a:gd name="T24" fmla="*/ 249 w 41524"/>
                              <a:gd name="T25" fmla="*/ 31 h 90052"/>
                              <a:gd name="T26" fmla="*/ 415 w 41524"/>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524" h="90052">
                                <a:moveTo>
                                  <a:pt x="41524" y="0"/>
                                </a:moveTo>
                                <a:lnTo>
                                  <a:pt x="41524" y="9983"/>
                                </a:lnTo>
                                <a:lnTo>
                                  <a:pt x="20731" y="18313"/>
                                </a:lnTo>
                                <a:cubicBezTo>
                                  <a:pt x="14861" y="23912"/>
                                  <a:pt x="11864" y="33268"/>
                                  <a:pt x="11864" y="46369"/>
                                </a:cubicBezTo>
                                <a:cubicBezTo>
                                  <a:pt x="11864" y="56853"/>
                                  <a:pt x="14736" y="65119"/>
                                  <a:pt x="20356" y="71156"/>
                                </a:cubicBezTo>
                                <a:cubicBezTo>
                                  <a:pt x="25976" y="77193"/>
                                  <a:pt x="32969" y="80212"/>
                                  <a:pt x="41461" y="80212"/>
                                </a:cubicBezTo>
                                <a:lnTo>
                                  <a:pt x="41524" y="80185"/>
                                </a:lnTo>
                                <a:lnTo>
                                  <a:pt x="41524" y="90052"/>
                                </a:lnTo>
                                <a:lnTo>
                                  <a:pt x="19607" y="84132"/>
                                </a:lnTo>
                                <a:cubicBezTo>
                                  <a:pt x="13238" y="80174"/>
                                  <a:pt x="8368" y="74763"/>
                                  <a:pt x="4996" y="67912"/>
                                </a:cubicBezTo>
                                <a:cubicBezTo>
                                  <a:pt x="1749" y="61073"/>
                                  <a:pt x="0" y="53822"/>
                                  <a:pt x="0" y="46181"/>
                                </a:cubicBezTo>
                                <a:cubicBezTo>
                                  <a:pt x="0" y="31740"/>
                                  <a:pt x="3872" y="20430"/>
                                  <a:pt x="11614" y="12251"/>
                                </a:cubicBezTo>
                                <a:cubicBezTo>
                                  <a:pt x="15485" y="8168"/>
                                  <a:pt x="19919" y="5102"/>
                                  <a:pt x="24914" y="3058"/>
                                </a:cubicBezTo>
                                <a:lnTo>
                                  <a:pt x="41524" y="0"/>
                                </a:lnTo>
                                <a:close/>
                              </a:path>
                            </a:pathLst>
                          </a:custGeom>
                          <a:solidFill>
                            <a:srgbClr val="000000"/>
                          </a:solidFill>
                          <a:ln>
                            <a:noFill/>
                          </a:ln>
                        </wps:spPr>
                        <wps:bodyPr rot="0" vert="horz" wrap="square" lIns="91440" tIns="45720" rIns="91440" bIns="45720" anchor="t" anchorCtr="0" upright="1">
                          <a:noAutofit/>
                        </wps:bodyPr>
                      </wps:wsp>
                      <wps:wsp>
                        <wps:cNvPr id="48697" name="Shape 5082"/>
                        <wps:cNvSpPr>
                          <a:spLocks noChangeArrowheads="1"/>
                        </wps:cNvSpPr>
                        <wps:spPr bwMode="auto">
                          <a:xfrm>
                            <a:off x="45204" y="18599"/>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1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055" y="0"/>
                                  <a:pt x="15298" y="1929"/>
                                  <a:pt x="21792" y="5762"/>
                                </a:cubicBezTo>
                                <a:cubicBezTo>
                                  <a:pt x="28161" y="9607"/>
                                  <a:pt x="33156" y="14955"/>
                                  <a:pt x="36527" y="21819"/>
                                </a:cubicBezTo>
                                <a:cubicBezTo>
                                  <a:pt x="39900" y="28695"/>
                                  <a:pt x="41523" y="36486"/>
                                  <a:pt x="41523" y="45191"/>
                                </a:cubicBezTo>
                                <a:cubicBezTo>
                                  <a:pt x="41523" y="54021"/>
                                  <a:pt x="39774" y="61911"/>
                                  <a:pt x="36153" y="68875"/>
                                </a:cubicBezTo>
                                <a:cubicBezTo>
                                  <a:pt x="32656" y="75852"/>
                                  <a:pt x="27661" y="81125"/>
                                  <a:pt x="21168" y="84707"/>
                                </a:cubicBezTo>
                                <a:cubicBezTo>
                                  <a:pt x="14549"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664" y="21292"/>
                                  <a:pt x="20293" y="17197"/>
                                  <a:pt x="15673" y="14279"/>
                                </a:cubicBezTo>
                                <a:cubicBezTo>
                                  <a:pt x="11052" y="11373"/>
                                  <a:pt x="5931" y="9920"/>
                                  <a:pt x="187" y="9920"/>
                                </a:cubicBezTo>
                                <a:lnTo>
                                  <a:pt x="0" y="9995"/>
                                </a:lnTo>
                                <a:lnTo>
                                  <a:pt x="0" y="11"/>
                                </a:lnTo>
                                <a:lnTo>
                                  <a:pt x="62" y="0"/>
                                </a:lnTo>
                                <a:close/>
                              </a:path>
                            </a:pathLst>
                          </a:custGeom>
                          <a:solidFill>
                            <a:srgbClr val="000000"/>
                          </a:solidFill>
                          <a:ln>
                            <a:noFill/>
                          </a:ln>
                        </wps:spPr>
                        <wps:bodyPr rot="0" vert="horz" wrap="square" lIns="91440" tIns="45720" rIns="91440" bIns="45720" anchor="t" anchorCtr="0" upright="1">
                          <a:noAutofit/>
                        </wps:bodyPr>
                      </wps:wsp>
                      <wps:wsp>
                        <wps:cNvPr id="48698" name="Shape 5083"/>
                        <wps:cNvSpPr>
                          <a:spLocks noChangeArrowheads="1"/>
                        </wps:cNvSpPr>
                        <wps:spPr bwMode="auto">
                          <a:xfrm>
                            <a:off x="45678" y="17199"/>
                            <a:ext cx="1198" cy="1308"/>
                          </a:xfrm>
                          <a:custGeom>
                            <a:avLst/>
                            <a:gdLst>
                              <a:gd name="T0" fmla="*/ 0 w 119886"/>
                              <a:gd name="T1" fmla="*/ 1308 h 130824"/>
                              <a:gd name="T2" fmla="*/ 1198 w 119886"/>
                              <a:gd name="T3" fmla="*/ 0 h 130824"/>
                              <a:gd name="T4" fmla="*/ 0 60000 65536"/>
                              <a:gd name="T5" fmla="*/ 0 60000 65536"/>
                            </a:gdLst>
                            <a:ahLst/>
                            <a:cxnLst>
                              <a:cxn ang="T4">
                                <a:pos x="T0" y="T1"/>
                              </a:cxn>
                              <a:cxn ang="T5">
                                <a:pos x="T2" y="T3"/>
                              </a:cxn>
                            </a:cxnLst>
                            <a:rect l="0" t="0" r="r" b="b"/>
                            <a:pathLst>
                              <a:path w="119886" h="130824">
                                <a:moveTo>
                                  <a:pt x="0" y="130824"/>
                                </a:moveTo>
                                <a:lnTo>
                                  <a:pt x="119886"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699" name="Shape 5084"/>
                        <wps:cNvSpPr>
                          <a:spLocks noChangeArrowheads="1"/>
                        </wps:cNvSpPr>
                        <wps:spPr bwMode="auto">
                          <a:xfrm>
                            <a:off x="50254" y="18908"/>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6" y="18312"/>
                                </a:lnTo>
                                <a:cubicBezTo>
                                  <a:pt x="14736" y="23911"/>
                                  <a:pt x="11739" y="33267"/>
                                  <a:pt x="11739" y="46369"/>
                                </a:cubicBezTo>
                                <a:cubicBezTo>
                                  <a:pt x="11739" y="56852"/>
                                  <a:pt x="14611" y="65119"/>
                                  <a:pt x="20231" y="71156"/>
                                </a:cubicBezTo>
                                <a:cubicBezTo>
                                  <a:pt x="25850" y="77193"/>
                                  <a:pt x="32969" y="80211"/>
                                  <a:pt x="41336" y="80211"/>
                                </a:cubicBezTo>
                                <a:lnTo>
                                  <a:pt x="41398" y="80185"/>
                                </a:lnTo>
                                <a:lnTo>
                                  <a:pt x="41398" y="90051"/>
                                </a:lnTo>
                                <a:lnTo>
                                  <a:pt x="19607" y="84132"/>
                                </a:lnTo>
                                <a:cubicBezTo>
                                  <a:pt x="13112" y="80174"/>
                                  <a:pt x="8242" y="74763"/>
                                  <a:pt x="4870" y="67924"/>
                                </a:cubicBezTo>
                                <a:cubicBezTo>
                                  <a:pt x="1623" y="61073"/>
                                  <a:pt x="0" y="53834"/>
                                  <a:pt x="0" y="46193"/>
                                </a:cubicBezTo>
                                <a:cubicBezTo>
                                  <a:pt x="0" y="31740"/>
                                  <a:pt x="3871" y="20429"/>
                                  <a:pt x="11614" y="12250"/>
                                </a:cubicBezTo>
                                <a:cubicBezTo>
                                  <a:pt x="15423" y="8167"/>
                                  <a:pt x="19825" y="5102"/>
                                  <a:pt x="24805" y="3057"/>
                                </a:cubicBezTo>
                                <a:lnTo>
                                  <a:pt x="41398" y="0"/>
                                </a:lnTo>
                                <a:close/>
                              </a:path>
                            </a:pathLst>
                          </a:custGeom>
                          <a:solidFill>
                            <a:srgbClr val="000000"/>
                          </a:solidFill>
                          <a:ln>
                            <a:noFill/>
                          </a:ln>
                        </wps:spPr>
                        <wps:bodyPr rot="0" vert="horz" wrap="square" lIns="91440" tIns="45720" rIns="91440" bIns="45720" anchor="t" anchorCtr="0" upright="1">
                          <a:noAutofit/>
                        </wps:bodyPr>
                      </wps:wsp>
                      <wps:wsp>
                        <wps:cNvPr id="48700" name="Shape 5085"/>
                        <wps:cNvSpPr>
                          <a:spLocks noChangeArrowheads="1"/>
                        </wps:cNvSpPr>
                        <wps:spPr bwMode="auto">
                          <a:xfrm>
                            <a:off x="51263" y="18923"/>
                            <a:ext cx="681" cy="870"/>
                          </a:xfrm>
                          <a:custGeom>
                            <a:avLst/>
                            <a:gdLst>
                              <a:gd name="T0" fmla="*/ 0 w 68185"/>
                              <a:gd name="T1" fmla="*/ 0 h 87037"/>
                              <a:gd name="T2" fmla="*/ 115 w 68185"/>
                              <a:gd name="T3" fmla="*/ 0 h 87037"/>
                              <a:gd name="T4" fmla="*/ 115 w 68185"/>
                              <a:gd name="T5" fmla="*/ 357 h 87037"/>
                              <a:gd name="T6" fmla="*/ 566 w 68185"/>
                              <a:gd name="T7" fmla="*/ 357 h 87037"/>
                              <a:gd name="T8" fmla="*/ 566 w 68185"/>
                              <a:gd name="T9" fmla="*/ 0 h 87037"/>
                              <a:gd name="T10" fmla="*/ 681 w 68185"/>
                              <a:gd name="T11" fmla="*/ 0 h 87037"/>
                              <a:gd name="T12" fmla="*/ 681 w 68185"/>
                              <a:gd name="T13" fmla="*/ 870 h 87037"/>
                              <a:gd name="T14" fmla="*/ 566 w 68185"/>
                              <a:gd name="T15" fmla="*/ 870 h 87037"/>
                              <a:gd name="T16" fmla="*/ 566 w 68185"/>
                              <a:gd name="T17" fmla="*/ 460 h 87037"/>
                              <a:gd name="T18" fmla="*/ 115 w 68185"/>
                              <a:gd name="T19" fmla="*/ 460 h 87037"/>
                              <a:gd name="T20" fmla="*/ 115 w 68185"/>
                              <a:gd name="T21" fmla="*/ 870 h 87037"/>
                              <a:gd name="T22" fmla="*/ 0 w 68185"/>
                              <a:gd name="T23" fmla="*/ 870 h 87037"/>
                              <a:gd name="T24" fmla="*/ 0 w 68185"/>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37">
                                <a:moveTo>
                                  <a:pt x="0" y="0"/>
                                </a:moveTo>
                                <a:lnTo>
                                  <a:pt x="11489" y="0"/>
                                </a:lnTo>
                                <a:lnTo>
                                  <a:pt x="11489" y="35747"/>
                                </a:lnTo>
                                <a:lnTo>
                                  <a:pt x="56697" y="35747"/>
                                </a:lnTo>
                                <a:lnTo>
                                  <a:pt x="56697" y="0"/>
                                </a:lnTo>
                                <a:lnTo>
                                  <a:pt x="68185" y="0"/>
                                </a:lnTo>
                                <a:lnTo>
                                  <a:pt x="68185" y="87037"/>
                                </a:lnTo>
                                <a:lnTo>
                                  <a:pt x="56697" y="87037"/>
                                </a:lnTo>
                                <a:lnTo>
                                  <a:pt x="56697" y="46017"/>
                                </a:lnTo>
                                <a:lnTo>
                                  <a:pt x="11489" y="46017"/>
                                </a:lnTo>
                                <a:lnTo>
                                  <a:pt x="11489" y="87037"/>
                                </a:lnTo>
                                <a:lnTo>
                                  <a:pt x="0" y="87037"/>
                                </a:lnTo>
                                <a:lnTo>
                                  <a:pt x="0" y="0"/>
                                </a:lnTo>
                                <a:close/>
                              </a:path>
                            </a:pathLst>
                          </a:custGeom>
                          <a:solidFill>
                            <a:srgbClr val="000000"/>
                          </a:solidFill>
                          <a:ln>
                            <a:noFill/>
                          </a:ln>
                        </wps:spPr>
                        <wps:bodyPr rot="0" vert="horz" wrap="square" lIns="91440" tIns="45720" rIns="91440" bIns="45720" anchor="t" anchorCtr="0" upright="1">
                          <a:noAutofit/>
                        </wps:bodyPr>
                      </wps:wsp>
                      <wps:wsp>
                        <wps:cNvPr id="48701" name="Shape 5086"/>
                        <wps:cNvSpPr>
                          <a:spLocks noChangeArrowheads="1"/>
                        </wps:cNvSpPr>
                        <wps:spPr bwMode="auto">
                          <a:xfrm>
                            <a:off x="50668" y="18908"/>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3" y="0"/>
                                </a:moveTo>
                                <a:cubicBezTo>
                                  <a:pt x="8180" y="0"/>
                                  <a:pt x="15298" y="1929"/>
                                  <a:pt x="21792" y="5762"/>
                                </a:cubicBezTo>
                                <a:cubicBezTo>
                                  <a:pt x="28161" y="9607"/>
                                  <a:pt x="33156" y="14955"/>
                                  <a:pt x="36528" y="21831"/>
                                </a:cubicBezTo>
                                <a:cubicBezTo>
                                  <a:pt x="39900" y="28695"/>
                                  <a:pt x="41523" y="36485"/>
                                  <a:pt x="41523" y="45190"/>
                                </a:cubicBezTo>
                                <a:cubicBezTo>
                                  <a:pt x="41523" y="54021"/>
                                  <a:pt x="39775" y="61911"/>
                                  <a:pt x="36278" y="68888"/>
                                </a:cubicBezTo>
                                <a:cubicBezTo>
                                  <a:pt x="32657" y="75852"/>
                                  <a:pt x="27662" y="81125"/>
                                  <a:pt x="21168" y="84707"/>
                                </a:cubicBezTo>
                                <a:cubicBezTo>
                                  <a:pt x="14674" y="88289"/>
                                  <a:pt x="7555" y="90080"/>
                                  <a:pt x="63" y="90080"/>
                                </a:cubicBezTo>
                                <a:lnTo>
                                  <a:pt x="0" y="90063"/>
                                </a:lnTo>
                                <a:lnTo>
                                  <a:pt x="0" y="80196"/>
                                </a:lnTo>
                                <a:lnTo>
                                  <a:pt x="21292" y="71080"/>
                                </a:lnTo>
                                <a:cubicBezTo>
                                  <a:pt x="26912" y="64980"/>
                                  <a:pt x="29659" y="56338"/>
                                  <a:pt x="29659" y="45128"/>
                                </a:cubicBezTo>
                                <a:cubicBezTo>
                                  <a:pt x="29659" y="38051"/>
                                  <a:pt x="28535" y="31864"/>
                                  <a:pt x="26163" y="26578"/>
                                </a:cubicBezTo>
                                <a:cubicBezTo>
                                  <a:pt x="23790" y="21292"/>
                                  <a:pt x="20293" y="17197"/>
                                  <a:pt x="15673" y="14291"/>
                                </a:cubicBezTo>
                                <a:cubicBezTo>
                                  <a:pt x="11052" y="11373"/>
                                  <a:pt x="5932" y="9920"/>
                                  <a:pt x="188" y="9920"/>
                                </a:cubicBezTo>
                                <a:lnTo>
                                  <a:pt x="0" y="9995"/>
                                </a:lnTo>
                                <a:lnTo>
                                  <a:pt x="0" y="12"/>
                                </a:lnTo>
                                <a:lnTo>
                                  <a:pt x="63" y="0"/>
                                </a:lnTo>
                                <a:close/>
                              </a:path>
                            </a:pathLst>
                          </a:custGeom>
                          <a:solidFill>
                            <a:srgbClr val="000000"/>
                          </a:solidFill>
                          <a:ln>
                            <a:noFill/>
                          </a:ln>
                        </wps:spPr>
                        <wps:bodyPr rot="0" vert="horz" wrap="square" lIns="91440" tIns="45720" rIns="91440" bIns="45720" anchor="t" anchorCtr="0" upright="1">
                          <a:noAutofit/>
                        </wps:bodyPr>
                      </wps:wsp>
                      <wps:wsp>
                        <wps:cNvPr id="48702" name="Shape 5087"/>
                        <wps:cNvSpPr>
                          <a:spLocks noChangeArrowheads="1"/>
                        </wps:cNvSpPr>
                        <wps:spPr bwMode="auto">
                          <a:xfrm>
                            <a:off x="48411" y="17039"/>
                            <a:ext cx="1784" cy="1788"/>
                          </a:xfrm>
                          <a:custGeom>
                            <a:avLst/>
                            <a:gdLst>
                              <a:gd name="T0" fmla="*/ 0 w 178457"/>
                              <a:gd name="T1" fmla="*/ 0 h 178895"/>
                              <a:gd name="T2" fmla="*/ 1784 w 178457"/>
                              <a:gd name="T3" fmla="*/ 1788 h 178895"/>
                              <a:gd name="T4" fmla="*/ 0 60000 65536"/>
                              <a:gd name="T5" fmla="*/ 0 60000 65536"/>
                            </a:gdLst>
                            <a:ahLst/>
                            <a:cxnLst>
                              <a:cxn ang="T4">
                                <a:pos x="T0" y="T1"/>
                              </a:cxn>
                              <a:cxn ang="T5">
                                <a:pos x="T2" y="T3"/>
                              </a:cxn>
                            </a:cxnLst>
                            <a:rect l="0" t="0" r="r" b="b"/>
                            <a:pathLst>
                              <a:path w="178457" h="178895">
                                <a:moveTo>
                                  <a:pt x="0" y="0"/>
                                </a:moveTo>
                                <a:lnTo>
                                  <a:pt x="178457" y="178895"/>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03" name="Shape 49425"/>
                        <wps:cNvSpPr>
                          <a:spLocks noChangeArrowheads="1"/>
                        </wps:cNvSpPr>
                        <wps:spPr bwMode="auto">
                          <a:xfrm>
                            <a:off x="42980" y="14728"/>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704" name="Shape 49426"/>
                        <wps:cNvSpPr>
                          <a:spLocks noChangeArrowheads="1"/>
                        </wps:cNvSpPr>
                        <wps:spPr bwMode="auto">
                          <a:xfrm>
                            <a:off x="43199" y="14509"/>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wps:spPr>
                        <wps:bodyPr rot="0" vert="horz" wrap="square" lIns="91440" tIns="45720" rIns="91440" bIns="45720" anchor="t" anchorCtr="0" upright="1">
                          <a:noAutofit/>
                        </wps:bodyPr>
                      </wps:wsp>
                      <wps:wsp>
                        <wps:cNvPr id="48705" name="Shape 49427"/>
                        <wps:cNvSpPr>
                          <a:spLocks noChangeArrowheads="1"/>
                        </wps:cNvSpPr>
                        <wps:spPr bwMode="auto">
                          <a:xfrm>
                            <a:off x="49349" y="15292"/>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wps:spPr>
                        <wps:bodyPr rot="0" vert="horz" wrap="square" lIns="91440" tIns="45720" rIns="91440" bIns="45720" anchor="t" anchorCtr="0" upright="1">
                          <a:noAutofit/>
                        </wps:bodyPr>
                      </wps:wsp>
                      <wps:wsp>
                        <wps:cNvPr id="48706" name="Shape 49428"/>
                        <wps:cNvSpPr>
                          <a:spLocks noChangeArrowheads="1"/>
                        </wps:cNvSpPr>
                        <wps:spPr bwMode="auto">
                          <a:xfrm>
                            <a:off x="49568" y="15073"/>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wps:spPr>
                        <wps:bodyPr rot="0" vert="horz" wrap="square" lIns="91440" tIns="45720" rIns="91440" bIns="45720" anchor="t" anchorCtr="0" upright="1">
                          <a:noAutofit/>
                        </wps:bodyPr>
                      </wps:wsp>
                      <wps:wsp>
                        <wps:cNvPr id="48707" name="Shape 5110"/>
                        <wps:cNvSpPr>
                          <a:spLocks noChangeArrowheads="1"/>
                        </wps:cNvSpPr>
                        <wps:spPr bwMode="auto">
                          <a:xfrm>
                            <a:off x="36060" y="15"/>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wps:spPr>
                        <wps:bodyPr rot="0" vert="horz" wrap="square" lIns="91440" tIns="45720" rIns="91440" bIns="45720" anchor="t" anchorCtr="0" upright="1">
                          <a:noAutofit/>
                        </wps:bodyPr>
                      </wps:wsp>
                      <wps:wsp>
                        <wps:cNvPr id="48708" name="Shape 5111"/>
                        <wps:cNvSpPr>
                          <a:spLocks noChangeArrowheads="1"/>
                        </wps:cNvSpPr>
                        <wps:spPr bwMode="auto">
                          <a:xfrm>
                            <a:off x="36414" y="1139"/>
                            <a:ext cx="0" cy="3026"/>
                          </a:xfrm>
                          <a:custGeom>
                            <a:avLst/>
                            <a:gdLst>
                              <a:gd name="T0" fmla="*/ 3026 h 302605"/>
                              <a:gd name="T1" fmla="*/ 0 h 302605"/>
                              <a:gd name="T2" fmla="*/ 0 60000 65536"/>
                              <a:gd name="T3" fmla="*/ 0 60000 65536"/>
                            </a:gdLst>
                            <a:ahLst/>
                            <a:cxnLst>
                              <a:cxn ang="T2">
                                <a:pos x="0" y="T0"/>
                              </a:cxn>
                              <a:cxn ang="T3">
                                <a:pos x="0" y="T1"/>
                              </a:cxn>
                            </a:cxnLst>
                            <a:rect l="0" t="0" r="r" b="b"/>
                            <a:pathLst>
                              <a:path h="302605">
                                <a:moveTo>
                                  <a:pt x="0" y="302605"/>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09" name="Shape 5126"/>
                        <wps:cNvSpPr>
                          <a:spLocks noChangeArrowheads="1"/>
                        </wps:cNvSpPr>
                        <wps:spPr bwMode="auto">
                          <a:xfrm>
                            <a:off x="56663" y="13636"/>
                            <a:ext cx="680" cy="870"/>
                          </a:xfrm>
                          <a:custGeom>
                            <a:avLst/>
                            <a:gdLst>
                              <a:gd name="T0" fmla="*/ 0 w 68060"/>
                              <a:gd name="T1" fmla="*/ 0 h 87037"/>
                              <a:gd name="T2" fmla="*/ 115 w 68060"/>
                              <a:gd name="T3" fmla="*/ 0 h 87037"/>
                              <a:gd name="T4" fmla="*/ 115 w 68060"/>
                              <a:gd name="T5" fmla="*/ 357 h 87037"/>
                              <a:gd name="T6" fmla="*/ 565 w 68060"/>
                              <a:gd name="T7" fmla="*/ 357 h 87037"/>
                              <a:gd name="T8" fmla="*/ 565 w 68060"/>
                              <a:gd name="T9" fmla="*/ 0 h 87037"/>
                              <a:gd name="T10" fmla="*/ 680 w 68060"/>
                              <a:gd name="T11" fmla="*/ 0 h 87037"/>
                              <a:gd name="T12" fmla="*/ 680 w 68060"/>
                              <a:gd name="T13" fmla="*/ 870 h 87037"/>
                              <a:gd name="T14" fmla="*/ 565 w 68060"/>
                              <a:gd name="T15" fmla="*/ 870 h 87037"/>
                              <a:gd name="T16" fmla="*/ 565 w 68060"/>
                              <a:gd name="T17" fmla="*/ 460 h 87037"/>
                              <a:gd name="T18" fmla="*/ 115 w 68060"/>
                              <a:gd name="T19" fmla="*/ 460 h 87037"/>
                              <a:gd name="T20" fmla="*/ 115 w 68060"/>
                              <a:gd name="T21" fmla="*/ 870 h 87037"/>
                              <a:gd name="T22" fmla="*/ 0 w 68060"/>
                              <a:gd name="T23" fmla="*/ 870 h 87037"/>
                              <a:gd name="T24" fmla="*/ 0 w 68060"/>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37">
                                <a:moveTo>
                                  <a:pt x="0" y="0"/>
                                </a:moveTo>
                                <a:lnTo>
                                  <a:pt x="11489" y="0"/>
                                </a:lnTo>
                                <a:lnTo>
                                  <a:pt x="11489" y="35734"/>
                                </a:lnTo>
                                <a:lnTo>
                                  <a:pt x="56571" y="35734"/>
                                </a:lnTo>
                                <a:lnTo>
                                  <a:pt x="56571" y="0"/>
                                </a:lnTo>
                                <a:lnTo>
                                  <a:pt x="68060" y="0"/>
                                </a:lnTo>
                                <a:lnTo>
                                  <a:pt x="68060" y="87037"/>
                                </a:lnTo>
                                <a:lnTo>
                                  <a:pt x="56571" y="87037"/>
                                </a:lnTo>
                                <a:lnTo>
                                  <a:pt x="56571" y="46005"/>
                                </a:lnTo>
                                <a:lnTo>
                                  <a:pt x="11489" y="46005"/>
                                </a:lnTo>
                                <a:lnTo>
                                  <a:pt x="11489" y="87037"/>
                                </a:lnTo>
                                <a:lnTo>
                                  <a:pt x="0" y="87037"/>
                                </a:lnTo>
                                <a:lnTo>
                                  <a:pt x="0" y="0"/>
                                </a:lnTo>
                                <a:close/>
                              </a:path>
                            </a:pathLst>
                          </a:custGeom>
                          <a:solidFill>
                            <a:srgbClr val="000000"/>
                          </a:solidFill>
                          <a:ln>
                            <a:noFill/>
                          </a:ln>
                        </wps:spPr>
                        <wps:bodyPr rot="0" vert="horz" wrap="square" lIns="91440" tIns="45720" rIns="91440" bIns="45720" anchor="t" anchorCtr="0" upright="1">
                          <a:noAutofit/>
                        </wps:bodyPr>
                      </wps:wsp>
                      <wps:wsp>
                        <wps:cNvPr id="48710" name="Shape 5127"/>
                        <wps:cNvSpPr>
                          <a:spLocks noChangeArrowheads="1"/>
                        </wps:cNvSpPr>
                        <wps:spPr bwMode="auto">
                          <a:xfrm>
                            <a:off x="55757" y="13636"/>
                            <a:ext cx="684" cy="870"/>
                          </a:xfrm>
                          <a:custGeom>
                            <a:avLst/>
                            <a:gdLst>
                              <a:gd name="T0" fmla="*/ 0 w 68435"/>
                              <a:gd name="T1" fmla="*/ 0 h 87037"/>
                              <a:gd name="T2" fmla="*/ 117 w 68435"/>
                              <a:gd name="T3" fmla="*/ 0 h 87037"/>
                              <a:gd name="T4" fmla="*/ 573 w 68435"/>
                              <a:gd name="T5" fmla="*/ 683 h 87037"/>
                              <a:gd name="T6" fmla="*/ 573 w 68435"/>
                              <a:gd name="T7" fmla="*/ 0 h 87037"/>
                              <a:gd name="T8" fmla="*/ 684 w 68435"/>
                              <a:gd name="T9" fmla="*/ 0 h 87037"/>
                              <a:gd name="T10" fmla="*/ 684 w 68435"/>
                              <a:gd name="T11" fmla="*/ 870 h 87037"/>
                              <a:gd name="T12" fmla="*/ 565 w 68435"/>
                              <a:gd name="T13" fmla="*/ 870 h 87037"/>
                              <a:gd name="T14" fmla="*/ 110 w 68435"/>
                              <a:gd name="T15" fmla="*/ 186 h 87037"/>
                              <a:gd name="T16" fmla="*/ 110 w 68435"/>
                              <a:gd name="T17" fmla="*/ 870 h 87037"/>
                              <a:gd name="T18" fmla="*/ 0 w 68435"/>
                              <a:gd name="T19" fmla="*/ 870 h 87037"/>
                              <a:gd name="T20" fmla="*/ 0 w 68435"/>
                              <a:gd name="T21" fmla="*/ 0 h 870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435" h="87037">
                                <a:moveTo>
                                  <a:pt x="0" y="0"/>
                                </a:moveTo>
                                <a:lnTo>
                                  <a:pt x="11739" y="0"/>
                                </a:lnTo>
                                <a:lnTo>
                                  <a:pt x="57321" y="68337"/>
                                </a:lnTo>
                                <a:lnTo>
                                  <a:pt x="57321" y="0"/>
                                </a:lnTo>
                                <a:lnTo>
                                  <a:pt x="68435" y="0"/>
                                </a:lnTo>
                                <a:lnTo>
                                  <a:pt x="68435" y="87037"/>
                                </a:lnTo>
                                <a:lnTo>
                                  <a:pt x="56572" y="87037"/>
                                </a:lnTo>
                                <a:lnTo>
                                  <a:pt x="10989" y="18638"/>
                                </a:lnTo>
                                <a:lnTo>
                                  <a:pt x="10989" y="87037"/>
                                </a:lnTo>
                                <a:lnTo>
                                  <a:pt x="0" y="87037"/>
                                </a:lnTo>
                                <a:lnTo>
                                  <a:pt x="0" y="0"/>
                                </a:lnTo>
                                <a:close/>
                              </a:path>
                            </a:pathLst>
                          </a:custGeom>
                          <a:solidFill>
                            <a:srgbClr val="000000"/>
                          </a:solidFill>
                          <a:ln>
                            <a:noFill/>
                          </a:ln>
                        </wps:spPr>
                        <wps:bodyPr rot="0" vert="horz" wrap="square" lIns="91440" tIns="45720" rIns="91440" bIns="45720" anchor="t" anchorCtr="0" upright="1">
                          <a:noAutofit/>
                        </wps:bodyPr>
                      </wps:wsp>
                      <wps:wsp>
                        <wps:cNvPr id="48711" name="Shape 5128"/>
                        <wps:cNvSpPr>
                          <a:spLocks noChangeArrowheads="1"/>
                        </wps:cNvSpPr>
                        <wps:spPr bwMode="auto">
                          <a:xfrm>
                            <a:off x="57519" y="13476"/>
                            <a:ext cx="429" cy="431"/>
                          </a:xfrm>
                          <a:custGeom>
                            <a:avLst/>
                            <a:gdLst>
                              <a:gd name="T0" fmla="*/ 177 w 42959"/>
                              <a:gd name="T1" fmla="*/ 0 h 43149"/>
                              <a:gd name="T2" fmla="*/ 252 w 42959"/>
                              <a:gd name="T3" fmla="*/ 0 h 43149"/>
                              <a:gd name="T4" fmla="*/ 252 w 42959"/>
                              <a:gd name="T5" fmla="*/ 178 h 43149"/>
                              <a:gd name="T6" fmla="*/ 429 w 42959"/>
                              <a:gd name="T7" fmla="*/ 178 h 43149"/>
                              <a:gd name="T8" fmla="*/ 429 w 42959"/>
                              <a:gd name="T9" fmla="*/ 252 h 43149"/>
                              <a:gd name="T10" fmla="*/ 252 w 42959"/>
                              <a:gd name="T11" fmla="*/ 252 h 43149"/>
                              <a:gd name="T12" fmla="*/ 252 w 42959"/>
                              <a:gd name="T13" fmla="*/ 431 h 43149"/>
                              <a:gd name="T14" fmla="*/ 177 w 42959"/>
                              <a:gd name="T15" fmla="*/ 431 h 43149"/>
                              <a:gd name="T16" fmla="*/ 177 w 42959"/>
                              <a:gd name="T17" fmla="*/ 252 h 43149"/>
                              <a:gd name="T18" fmla="*/ 0 w 42959"/>
                              <a:gd name="T19" fmla="*/ 252 h 43149"/>
                              <a:gd name="T20" fmla="*/ 0 w 42959"/>
                              <a:gd name="T21" fmla="*/ 178 h 43149"/>
                              <a:gd name="T22" fmla="*/ 177 w 42959"/>
                              <a:gd name="T23" fmla="*/ 178 h 43149"/>
                              <a:gd name="T24" fmla="*/ 177 w 42959"/>
                              <a:gd name="T25" fmla="*/ 0 h 43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959" h="43149">
                                <a:moveTo>
                                  <a:pt x="17734" y="0"/>
                                </a:moveTo>
                                <a:lnTo>
                                  <a:pt x="25226" y="0"/>
                                </a:lnTo>
                                <a:lnTo>
                                  <a:pt x="25226" y="17773"/>
                                </a:lnTo>
                                <a:lnTo>
                                  <a:pt x="42959" y="17773"/>
                                </a:lnTo>
                                <a:lnTo>
                                  <a:pt x="42959" y="25251"/>
                                </a:lnTo>
                                <a:lnTo>
                                  <a:pt x="25226" y="25251"/>
                                </a:lnTo>
                                <a:lnTo>
                                  <a:pt x="25226" y="43149"/>
                                </a:lnTo>
                                <a:lnTo>
                                  <a:pt x="17734" y="43149"/>
                                </a:lnTo>
                                <a:lnTo>
                                  <a:pt x="17734" y="25251"/>
                                </a:lnTo>
                                <a:lnTo>
                                  <a:pt x="0" y="25251"/>
                                </a:lnTo>
                                <a:lnTo>
                                  <a:pt x="0" y="17773"/>
                                </a:lnTo>
                                <a:lnTo>
                                  <a:pt x="17734" y="17773"/>
                                </a:lnTo>
                                <a:lnTo>
                                  <a:pt x="17734" y="0"/>
                                </a:lnTo>
                                <a:close/>
                              </a:path>
                            </a:pathLst>
                          </a:custGeom>
                          <a:solidFill>
                            <a:srgbClr val="000000"/>
                          </a:solidFill>
                          <a:ln>
                            <a:noFill/>
                          </a:ln>
                        </wps:spPr>
                        <wps:bodyPr rot="0" vert="horz" wrap="square" lIns="91440" tIns="45720" rIns="91440" bIns="45720" anchor="t" anchorCtr="0" upright="1">
                          <a:noAutofit/>
                        </wps:bodyPr>
                      </wps:wsp>
                      <wps:wsp>
                        <wps:cNvPr id="48712" name="Shape 5129"/>
                        <wps:cNvSpPr>
                          <a:spLocks noChangeArrowheads="1"/>
                        </wps:cNvSpPr>
                        <wps:spPr bwMode="auto">
                          <a:xfrm>
                            <a:off x="54087" y="16378"/>
                            <a:ext cx="2026" cy="1174"/>
                          </a:xfrm>
                          <a:custGeom>
                            <a:avLst/>
                            <a:gdLst>
                              <a:gd name="T0" fmla="*/ 2026 w 202683"/>
                              <a:gd name="T1" fmla="*/ 0 h 117422"/>
                              <a:gd name="T2" fmla="*/ 0 w 202683"/>
                              <a:gd name="T3" fmla="*/ 1174 h 117422"/>
                              <a:gd name="T4" fmla="*/ 0 60000 65536"/>
                              <a:gd name="T5" fmla="*/ 0 60000 65536"/>
                            </a:gdLst>
                            <a:ahLst/>
                            <a:cxnLst>
                              <a:cxn ang="T4">
                                <a:pos x="T0" y="T1"/>
                              </a:cxn>
                              <a:cxn ang="T5">
                                <a:pos x="T2" y="T3"/>
                              </a:cxn>
                            </a:cxnLst>
                            <a:rect l="0" t="0" r="r" b="b"/>
                            <a:pathLst>
                              <a:path w="202683" h="117422">
                                <a:moveTo>
                                  <a:pt x="202683" y="0"/>
                                </a:moveTo>
                                <a:lnTo>
                                  <a:pt x="0" y="117422"/>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13" name="Shape 5130"/>
                        <wps:cNvSpPr>
                          <a:spLocks noChangeArrowheads="1"/>
                        </wps:cNvSpPr>
                        <wps:spPr bwMode="auto">
                          <a:xfrm>
                            <a:off x="54087" y="16197"/>
                            <a:ext cx="1714" cy="993"/>
                          </a:xfrm>
                          <a:custGeom>
                            <a:avLst/>
                            <a:gdLst>
                              <a:gd name="T0" fmla="*/ 1714 w 171462"/>
                              <a:gd name="T1" fmla="*/ 0 h 99336"/>
                              <a:gd name="T2" fmla="*/ 0 w 171462"/>
                              <a:gd name="T3" fmla="*/ 993 h 99336"/>
                              <a:gd name="T4" fmla="*/ 0 60000 65536"/>
                              <a:gd name="T5" fmla="*/ 0 60000 65536"/>
                            </a:gdLst>
                            <a:ahLst/>
                            <a:cxnLst>
                              <a:cxn ang="T4">
                                <a:pos x="T0" y="T1"/>
                              </a:cxn>
                              <a:cxn ang="T5">
                                <a:pos x="T2" y="T3"/>
                              </a:cxn>
                            </a:cxnLst>
                            <a:rect l="0" t="0" r="r" b="b"/>
                            <a:pathLst>
                              <a:path w="171462" h="99336">
                                <a:moveTo>
                                  <a:pt x="171462" y="0"/>
                                </a:moveTo>
                                <a:lnTo>
                                  <a:pt x="0" y="99336"/>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14" name="Shape 5131"/>
                        <wps:cNvSpPr>
                          <a:spLocks noChangeArrowheads="1"/>
                        </wps:cNvSpPr>
                        <wps:spPr bwMode="auto">
                          <a:xfrm>
                            <a:off x="52059" y="16378"/>
                            <a:ext cx="2028" cy="1174"/>
                          </a:xfrm>
                          <a:custGeom>
                            <a:avLst/>
                            <a:gdLst>
                              <a:gd name="T0" fmla="*/ 2028 w 202809"/>
                              <a:gd name="T1" fmla="*/ 1174 h 117422"/>
                              <a:gd name="T2" fmla="*/ 0 w 202809"/>
                              <a:gd name="T3" fmla="*/ 0 h 117422"/>
                              <a:gd name="T4" fmla="*/ 0 60000 65536"/>
                              <a:gd name="T5" fmla="*/ 0 60000 65536"/>
                            </a:gdLst>
                            <a:ahLst/>
                            <a:cxnLst>
                              <a:cxn ang="T4">
                                <a:pos x="T0" y="T1"/>
                              </a:cxn>
                              <a:cxn ang="T5">
                                <a:pos x="T2" y="T3"/>
                              </a:cxn>
                            </a:cxnLst>
                            <a:rect l="0" t="0" r="r" b="b"/>
                            <a:pathLst>
                              <a:path w="202809" h="117422">
                                <a:moveTo>
                                  <a:pt x="202809" y="117422"/>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15" name="Shape 5132"/>
                        <wps:cNvSpPr>
                          <a:spLocks noChangeArrowheads="1"/>
                        </wps:cNvSpPr>
                        <wps:spPr bwMode="auto">
                          <a:xfrm>
                            <a:off x="52059" y="14029"/>
                            <a:ext cx="0" cy="2348"/>
                          </a:xfrm>
                          <a:custGeom>
                            <a:avLst/>
                            <a:gdLst>
                              <a:gd name="T0" fmla="*/ 2348 h 234845"/>
                              <a:gd name="T1" fmla="*/ 0 h 234845"/>
                              <a:gd name="T2" fmla="*/ 0 60000 65536"/>
                              <a:gd name="T3" fmla="*/ 0 60000 65536"/>
                            </a:gdLst>
                            <a:ahLst/>
                            <a:cxnLst>
                              <a:cxn ang="T2">
                                <a:pos x="0" y="T0"/>
                              </a:cxn>
                              <a:cxn ang="T3">
                                <a:pos x="0" y="T1"/>
                              </a:cxn>
                            </a:cxnLst>
                            <a:rect l="0" t="0" r="r" b="b"/>
                            <a:pathLst>
                              <a:path h="234845">
                                <a:moveTo>
                                  <a:pt x="0" y="234845"/>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16" name="Shape 5133"/>
                        <wps:cNvSpPr>
                          <a:spLocks noChangeArrowheads="1"/>
                        </wps:cNvSpPr>
                        <wps:spPr bwMode="auto">
                          <a:xfrm>
                            <a:off x="52371" y="14210"/>
                            <a:ext cx="0" cy="1986"/>
                          </a:xfrm>
                          <a:custGeom>
                            <a:avLst/>
                            <a:gdLst>
                              <a:gd name="T0" fmla="*/ 1986 h 198685"/>
                              <a:gd name="T1" fmla="*/ 0 h 198685"/>
                              <a:gd name="T2" fmla="*/ 0 60000 65536"/>
                              <a:gd name="T3" fmla="*/ 0 60000 65536"/>
                            </a:gdLst>
                            <a:ahLst/>
                            <a:cxnLst>
                              <a:cxn ang="T2">
                                <a:pos x="0" y="T0"/>
                              </a:cxn>
                              <a:cxn ang="T3">
                                <a:pos x="0" y="T1"/>
                              </a:cxn>
                            </a:cxnLst>
                            <a:rect l="0" t="0" r="r" b="b"/>
                            <a:pathLst>
                              <a:path h="198685">
                                <a:moveTo>
                                  <a:pt x="0" y="198685"/>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17" name="Shape 5134"/>
                        <wps:cNvSpPr>
                          <a:spLocks noChangeArrowheads="1"/>
                        </wps:cNvSpPr>
                        <wps:spPr bwMode="auto">
                          <a:xfrm>
                            <a:off x="52059" y="12855"/>
                            <a:ext cx="2028" cy="1174"/>
                          </a:xfrm>
                          <a:custGeom>
                            <a:avLst/>
                            <a:gdLst>
                              <a:gd name="T0" fmla="*/ 0 w 202809"/>
                              <a:gd name="T1" fmla="*/ 1174 h 117422"/>
                              <a:gd name="T2" fmla="*/ 2028 w 202809"/>
                              <a:gd name="T3" fmla="*/ 0 h 117422"/>
                              <a:gd name="T4" fmla="*/ 0 60000 65536"/>
                              <a:gd name="T5" fmla="*/ 0 60000 65536"/>
                            </a:gdLst>
                            <a:ahLst/>
                            <a:cxnLst>
                              <a:cxn ang="T4">
                                <a:pos x="T0" y="T1"/>
                              </a:cxn>
                              <a:cxn ang="T5">
                                <a:pos x="T2" y="T3"/>
                              </a:cxn>
                            </a:cxnLst>
                            <a:rect l="0" t="0" r="r" b="b"/>
                            <a:pathLst>
                              <a:path w="202809" h="117422">
                                <a:moveTo>
                                  <a:pt x="0" y="117422"/>
                                </a:moveTo>
                                <a:lnTo>
                                  <a:pt x="202809"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18" name="Shape 5135"/>
                        <wps:cNvSpPr>
                          <a:spLocks noChangeArrowheads="1"/>
                        </wps:cNvSpPr>
                        <wps:spPr bwMode="auto">
                          <a:xfrm>
                            <a:off x="54087" y="12855"/>
                            <a:ext cx="1371" cy="794"/>
                          </a:xfrm>
                          <a:custGeom>
                            <a:avLst/>
                            <a:gdLst>
                              <a:gd name="T0" fmla="*/ 0 w 137120"/>
                              <a:gd name="T1" fmla="*/ 0 h 79409"/>
                              <a:gd name="T2" fmla="*/ 1371 w 137120"/>
                              <a:gd name="T3" fmla="*/ 794 h 79409"/>
                              <a:gd name="T4" fmla="*/ 0 60000 65536"/>
                              <a:gd name="T5" fmla="*/ 0 60000 65536"/>
                            </a:gdLst>
                            <a:ahLst/>
                            <a:cxnLst>
                              <a:cxn ang="T4">
                                <a:pos x="T0" y="T1"/>
                              </a:cxn>
                              <a:cxn ang="T5">
                                <a:pos x="T2" y="T3"/>
                              </a:cxn>
                            </a:cxnLst>
                            <a:rect l="0" t="0" r="r" b="b"/>
                            <a:pathLst>
                              <a:path w="137120" h="79409">
                                <a:moveTo>
                                  <a:pt x="0" y="0"/>
                                </a:moveTo>
                                <a:lnTo>
                                  <a:pt x="137120" y="79409"/>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19" name="Shape 5136"/>
                        <wps:cNvSpPr>
                          <a:spLocks noChangeArrowheads="1"/>
                        </wps:cNvSpPr>
                        <wps:spPr bwMode="auto">
                          <a:xfrm>
                            <a:off x="54087" y="13217"/>
                            <a:ext cx="1215" cy="703"/>
                          </a:xfrm>
                          <a:custGeom>
                            <a:avLst/>
                            <a:gdLst>
                              <a:gd name="T0" fmla="*/ 0 w 121510"/>
                              <a:gd name="T1" fmla="*/ 0 h 70366"/>
                              <a:gd name="T2" fmla="*/ 1215 w 121510"/>
                              <a:gd name="T3" fmla="*/ 703 h 70366"/>
                              <a:gd name="T4" fmla="*/ 0 60000 65536"/>
                              <a:gd name="T5" fmla="*/ 0 60000 65536"/>
                            </a:gdLst>
                            <a:ahLst/>
                            <a:cxnLst>
                              <a:cxn ang="T4">
                                <a:pos x="T0" y="T1"/>
                              </a:cxn>
                              <a:cxn ang="T5">
                                <a:pos x="T2" y="T3"/>
                              </a:cxn>
                            </a:cxnLst>
                            <a:rect l="0" t="0" r="r" b="b"/>
                            <a:pathLst>
                              <a:path w="121510" h="70366">
                                <a:moveTo>
                                  <a:pt x="0" y="0"/>
                                </a:moveTo>
                                <a:lnTo>
                                  <a:pt x="121510" y="70366"/>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20" name="Shape 5137"/>
                        <wps:cNvSpPr>
                          <a:spLocks noChangeArrowheads="1"/>
                        </wps:cNvSpPr>
                        <wps:spPr bwMode="auto">
                          <a:xfrm>
                            <a:off x="56114" y="14757"/>
                            <a:ext cx="0" cy="1621"/>
                          </a:xfrm>
                          <a:custGeom>
                            <a:avLst/>
                            <a:gdLst>
                              <a:gd name="T0" fmla="*/ 1621 h 162112"/>
                              <a:gd name="T1" fmla="*/ 0 h 162112"/>
                              <a:gd name="T2" fmla="*/ 0 60000 65536"/>
                              <a:gd name="T3" fmla="*/ 0 60000 65536"/>
                            </a:gdLst>
                            <a:ahLst/>
                            <a:cxnLst>
                              <a:cxn ang="T2">
                                <a:pos x="0" y="T0"/>
                              </a:cxn>
                              <a:cxn ang="T3">
                                <a:pos x="0" y="T1"/>
                              </a:cxn>
                            </a:cxnLst>
                            <a:rect l="0" t="0" r="r" b="b"/>
                            <a:pathLst>
                              <a:path h="162112">
                                <a:moveTo>
                                  <a:pt x="0" y="162112"/>
                                </a:moveTo>
                                <a:lnTo>
                                  <a:pt x="0" y="0"/>
                                </a:lnTo>
                              </a:path>
                            </a:pathLst>
                          </a:custGeom>
                          <a:noFill/>
                          <a:ln w="11989" cap="rnd">
                            <a:solidFill>
                              <a:srgbClr val="000000"/>
                            </a:solidFill>
                            <a:miter lim="1000000"/>
                          </a:ln>
                        </wps:spPr>
                        <wps:bodyPr rot="0" vert="horz" wrap="square" lIns="91440" tIns="45720" rIns="91440" bIns="45720" anchor="t" anchorCtr="0" upright="1">
                          <a:noAutofit/>
                        </wps:bodyPr>
                      </wps:wsp>
                      <wps:wsp>
                        <wps:cNvPr id="48721" name="Rectangle 5138"/>
                        <wps:cNvSpPr>
                          <a:spLocks noChangeArrowheads="1"/>
                        </wps:cNvSpPr>
                        <wps:spPr bwMode="auto">
                          <a:xfrm>
                            <a:off x="58289" y="19819"/>
                            <a:ext cx="506" cy="2243"/>
                          </a:xfrm>
                          <a:prstGeom prst="rect">
                            <a:avLst/>
                          </a:prstGeom>
                          <a:noFill/>
                          <a:ln>
                            <a:noFill/>
                          </a:ln>
                        </wps:spPr>
                        <wps:txbx>
                          <w:txbxContent>
                            <w:p w14:paraId="6803997B"/>
                          </w:txbxContent>
                        </wps:txbx>
                        <wps:bodyPr rot="0" vert="horz" wrap="square" lIns="0" tIns="0" rIns="0" bIns="0" anchor="t" anchorCtr="0" upright="1">
                          <a:noAutofit/>
                        </wps:bodyPr>
                      </wps:wsp>
                    </wpg:wgp>
                  </a:graphicData>
                </a:graphic>
              </wp:inline>
            </w:drawing>
          </mc:Choice>
          <mc:Fallback>
            <w:pict>
              <v:group id="Group 37904" o:spid="_x0000_s1026" o:spt="203" style="height:169.35pt;width:461.95pt;" coordsize="58670,21506" o:gfxdata="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">
                <o:lock v:ext="edit" aspectratio="f"/>
                <v:shape id="Shape 4957" o:spid="_x0000_s1026" o:spt="100" style="position:absolute;left:0;top:4430;height:870;width:345;" fillcolor="#000000" filled="t" stroked="f" coordsize="34513,87049" o:gfxdata="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AXB3&#10;wAAAAN4AAAAPAAAAAAAAAAEAIAAAACIAAABkcnMvZG93bnJldi54bWxQSwECFAAUAAAACACHTuJA&#10;My8FnjsAAAA5AAAAEAAAAAAAAAABACAAAAAPAQAAZHJzL3NoYXBleG1sLnhtbFBLBQYAAAAABgAG&#10;AFsBAAC5AwAAAAA=&#10;" path="m0,0l34513,0,34513,9644,11484,9644,11484,38452,34513,38452,34513,50352,31204,48847c29893,48597,27770,48472,24810,48472l11484,48472,11484,87049,0,87049,0,0xe">
                  <v:path o:connectlocs="0,0;3,0;3,0;1,0;1,3;3,3;3,5;3,4;2,4;1,4;1,8;0,8;0,0" o:connectangles="0,0,0,0,0,0,0,0,0,0,0,0,0"/>
                  <v:fill on="t" focussize="0,0"/>
                  <v:stroke on="f"/>
                  <v:imagedata o:title=""/>
                  <o:lock v:ext="edit" aspectratio="f"/>
                </v:shape>
                <v:shape id="Shape 4958" o:spid="_x0000_s1026" o:spt="100" style="position:absolute;left:345;top:4430;height:870;width:419;" fillcolor="#000000" filled="t" stroked="f" coordsize="41973,87049" o:gfxdata="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Ldv&#10;l8EAAADeAAAADwAAAAAAAAABACAAAAAiAAAAZHJzL2Rvd25yZXYueG1sUEsBAhQAFAAAAAgAh07i&#10;QDMvBZ47AAAAOQAAABAAAAAAAAAAAQAgAAAAEAEAAGRycy9zaGFwZXhtbC54bWxQSwUGAAAAAAYA&#10;BgBbAQAAugMAAAAA&#10;" path="m0,0l3972,0c11702,0,17584,877,21605,2380c25639,4008,28848,6764,31259,10646c33669,14654,34868,19038,34868,23798c34868,29935,32882,35196,28886,39454c24902,43587,18745,46343,10416,47470c13463,48973,15773,50350,17347,51853c20706,54859,23878,58743,26875,63377l41973,87049,27525,87049,16048,69013c12689,63752,9929,59744,7756,56989c5583,54234,3647,52229,1924,51227l0,50352,0,38452,1662,38452c6907,38452,11015,37951,13975,36823c16935,35696,19182,33943,20719,31563c22255,29183,23029,26553,23029,23798c23029,19664,21543,16283,18558,13652c15586,11022,10878,9644,4446,9644l0,9644,0,0xe">
                  <v:path o:connectlocs="0,0;0,0;2,0;3,1;3,2;2,3;1,4;1,5;2,6;4,8;2,8;1,6;0,5;0,5;0,5;0,3;0,3;1,3;2,3;2,2;1,1;0,0;0,0;0,0" o:connectangles="0,0,0,0,0,0,0,0,0,0,0,0,0,0,0,0,0,0,0,0,0,0,0,0"/>
                  <v:fill on="t" focussize="0,0"/>
                  <v:stroke on="f"/>
                  <v:imagedata o:title=""/>
                  <o:lock v:ext="edit" aspectratio="f"/>
                </v:shape>
                <v:shape id="Shape 4959" o:spid="_x0000_s1026" o:spt="100" style="position:absolute;left:3711;top:4416;height:899;width:767;" fillcolor="#000000" filled="t" stroked="f" coordsize="76715,89930" o:gfxdata="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oNrw&#10;wAAAAN4AAAAPAAAAAAAAAAEAIAAAACIAAABkcnMvZG93bnJldi54bWxQSwECFAAUAAAACACHTuJA&#10;My8FnjsAAAA5AAAAEAAAAAAAAAABACAAAAAPAQAAZHJzL3NoYXBleG1sLnhtbFBLBQYAAAAABgAG&#10;AFsBAAC5AwAAAAA=&#10;" path="m40961,0c49641,0,56946,2129,62866,6638c68785,11022,72906,17285,75241,25300l63927,27930c61916,21668,58994,17034,55173,14153c51339,11273,46531,9770,40724,9770c34055,9770,28486,11398,24002,14654c19519,17785,16372,22170,14561,27555c12738,32941,11839,38452,11839,44213c11839,51603,12913,58116,15061,63627c17209,69138,20556,73272,25101,76027c29635,78782,34542,80035,39837,80035c46269,80035,51714,78282,56172,74524c60630,70767,63652,65255,65238,57991l76715,60872c74317,70265,69984,77530,63727,82540c57471,87425,49828,89930,40786,89930c31433,89930,23828,88051,17958,84168c12101,80411,7643,74900,4583,67635c1524,60371,0,52605,0,44339c0,35195,1723,27305,5170,20541c8629,13778,13537,8642,19919,5135c26288,1628,33306,0,40961,0xe">
                  <v:path o:connectlocs="4,0;6,0;7,2;6,2;5,1;4,0;2,1;1,2;1,4;1,6;2,7;3,7;5,7;6,5;7,6;6,8;4,8;1,8;0,6;0,4;0,2;1,0;4,0" o:connectangles="0,0,0,0,0,0,0,0,0,0,0,0,0,0,0,0,0,0,0,0,0,0,0"/>
                  <v:fill on="t" focussize="0,0"/>
                  <v:stroke on="f"/>
                  <v:imagedata o:title=""/>
                  <o:lock v:ext="edit" aspectratio="f"/>
                </v:shape>
                <v:shape id="Shape 4960" o:spid="_x0000_s1026" o:spt="100" style="position:absolute;left:1008;top:4823;height:0;width:2437;" filled="f" stroked="t" coordsize="243770,1" o:gfxdata="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jZ&#10;AcEAAADeAAAADwAAAAAAAAABACAAAAAiAAAAZHJzL2Rvd25yZXYueG1sUEsBAhQAFAAAAAgAh07i&#10;QDMvBZ47AAAAOQAAABAAAAAAAAAAAQAgAAAAEAEAAGRycy9zaGFwZXhtbC54bWxQSwUGAAAAAAYA&#10;BgBbAQAAugMAAAAA&#10;" path="m0,0l243770,0e">
                  <v:path o:connectlocs="0,0;24,0" o:connectangles="0,0"/>
                  <v:fill on="f" focussize="0,0"/>
                  <v:stroke weight="0.944015748031496pt" color="#000000" miterlimit="10" joinstyle="miter" endcap="round"/>
                  <v:imagedata o:title=""/>
                  <o:lock v:ext="edit" aspectratio="f"/>
                </v:shape>
                <v:shape id="Shape 4961" o:spid="_x0000_s1026" o:spt="100" style="position:absolute;left:3654;top:1142;height:870;width:680;" fillcolor="#000000" filled="t" stroked="f" coordsize="68086,87049" o:gfxdata="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y/KG/&#10;AAAA3gAAAA8AAAAAAAAAAQAgAAAAIgAAAGRycy9kb3ducmV2LnhtbFBLAQIUABQAAAAIAIdO4kAz&#10;LwWeOwAAADkAAAAQAAAAAAAAAAEAIAAAAA4BAABkcnMvc2hhcGV4bWwueG1sUEsFBgAAAAAGAAYA&#10;WwEAALgDAAAAAA==&#10;" path="m0,0l11489,0,11489,35822,56597,35822,56597,0,68086,0,68086,87049,56597,87049,56597,46093,11489,46093,11489,87049,0,87049,0,0xe">
                  <v:path o:connectlocs="0,0;1,0;1,3;5,3;5,0;6,0;6,8;5,8;5,4;1,4;1,8;0,8;0,0" o:connectangles="0,0,0,0,0,0,0,0,0,0,0,0,0"/>
                  <v:fill on="t" focussize="0,0"/>
                  <v:stroke on="f"/>
                  <v:imagedata o:title=""/>
                  <o:lock v:ext="edit" aspectratio="f"/>
                </v:shape>
                <v:shape id="Shape 4962" o:spid="_x0000_s1026" o:spt="100" style="position:absolute;left:4028;top:2267;height:1886;width:53;" filled="f" stroked="t" coordsize="5382,188627" o:gfxdata="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xA&#10;7MEAAADeAAAADwAAAAAAAAABACAAAAAiAAAAZHJzL2Rvd25yZXYueG1sUEsBAhQAFAAAAAgAh07i&#10;QDMvBZ47AAAAOQAAABAAAAAAAAAAAQAgAAAAEAEAAGRycy9zaGFwZXhtbC54bWxQSwUGAAAAAAYA&#10;BgBbAQAAugMAAAAA&#10;" path="m0,0l5382,188627e">
                  <v:path o:connectlocs="0,0;0,18" o:connectangles="0,0"/>
                  <v:fill on="f" focussize="0,0"/>
                  <v:stroke weight="0.944015748031496pt" color="#000000" miterlimit="10" joinstyle="miter" endcap="round"/>
                  <v:imagedata o:title=""/>
                  <o:lock v:ext="edit" aspectratio="f"/>
                </v:shape>
                <v:shape id="Shape 4963" o:spid="_x0000_s1026" o:spt="100" style="position:absolute;left:3748;top:8187;height:870;width:680;" fillcolor="#000000" filled="t" stroked="f" coordsize="68086,87087" o:gfxdata="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Z/exvQAA&#10;AN4AAAAPAAAAAAAAAAEAIAAAACIAAABkcnMvZG93bnJldi54bWxQSwECFAAUAAAACACHTuJAMy8F&#10;njsAAAA5AAAAEAAAAAAAAAABACAAAAAMAQAAZHJzL3NoYXBleG1sLnhtbFBLBQYAAAAABgAGAFsB&#10;AAC2AwAAAAA=&#10;" path="m0,0l11489,0,11489,35822,56596,35822,56596,0,68086,0,68086,87087,56596,87087,56596,46092,11489,46092,11489,87087,0,87087,0,0xe">
                  <v:path o:connectlocs="0,0;1,0;1,3;5,3;5,0;6,0;6,8;5,8;5,4;1,4;1,8;0,8;0,0" o:connectangles="0,0,0,0,0,0,0,0,0,0,0,0,0"/>
                  <v:fill on="t" focussize="0,0"/>
                  <v:stroke on="f"/>
                  <v:imagedata o:title=""/>
                  <o:lock v:ext="edit" aspectratio="f"/>
                </v:shape>
                <v:shape id="Shape 4964" o:spid="_x0000_s1026" o:spt="100" style="position:absolute;left:4100;top:5571;height:2368;width:0;" filled="f" stroked="t" coordsize="1,236849" o:gfxdata="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6LeK&#10;wAAAAN4AAAAPAAAAAAAAAAEAIAAAACIAAABkcnMvZG93bnJldi54bWxQSwECFAAUAAAACACHTuJA&#10;My8FnjsAAAA5AAAAEAAAAAAAAAABACAAAAAPAQAAZHJzL3NoYXBleG1sLnhtbFBLBQYAAAAABgAG&#10;AFsBAAC5AwAAAAA=&#10;" path="m0,0l0,236849e">
                  <v:path o:connectlocs="0,0;0,23" o:connectangles="0,0"/>
                  <v:fill on="f" focussize="0,0"/>
                  <v:stroke weight="0.944015748031496pt" color="#000000" miterlimit="10" joinstyle="miter" endcap="round"/>
                  <v:imagedata o:title=""/>
                  <o:lock v:ext="edit" aspectratio="f"/>
                </v:shape>
                <v:shape id="Shape 4965" o:spid="_x0000_s1026" o:spt="100" style="position:absolute;left:7418;top:4415;height:900;width:415;" fillcolor="#000000" filled="t" stroked="f" coordsize="41505,90045" o:gfxdata="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eWMm8AAAA&#10;3gAAAA8AAAAAAAAAAQAgAAAAIgAAAGRycy9kb3ducmV2LnhtbFBLAQIUABQAAAAIAIdO4kAzLwWe&#10;OwAAADkAAAAQAAAAAAAAAAEAIAAAAAsBAABkcnMvc2hhcGV4bWwueG1sUEsFBgAAAAAGAAYAWwEA&#10;ALUDAAAAAA==&#10;" path="m41505,0l41505,9932,20631,18276c14774,23912,11839,33306,11839,46332c11839,56853,14661,65120,20281,71132c25901,77144,32956,80150,41448,80150l41505,80126,41505,90043,41498,90045c33331,90045,26038,88041,19594,84158c13163,80150,8292,74764,4983,67875c1661,61112,0,53847,0,46207c0,31678,3871,20405,11602,12264c15473,8193,19906,5125,24900,3074l41505,0xe">
                  <v:path o:connectlocs="4,0;4,0;2,1;1,4;2,7;4,8;4,8;4,8;4,8;1,8;0,6;0,4;1,1;2,0;4,0" o:connectangles="0,0,0,0,0,0,0,0,0,0,0,0,0,0,0"/>
                  <v:fill on="t" focussize="0,0"/>
                  <v:stroke on="f"/>
                  <v:imagedata o:title=""/>
                  <o:lock v:ext="edit" aspectratio="f"/>
                </v:shape>
                <v:shape id="Shape 4966" o:spid="_x0000_s1026" o:spt="100" style="position:absolute;left:7833;top:4415;height:900;width:415;" fillcolor="#000000" filled="t" stroked="f" coordsize="41504,90053" o:gfxdata="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zyp2/&#10;AAAA3gAAAA8AAAAAAAAAAQAgAAAAIgAAAGRycy9kb3ducmV2LnhtbFBLAQIUABQAAAAIAIdO4kAz&#10;LwWeOwAAADkAAAAQAAAAAAAAAAEAIAAAAA4BAABkcnMvc2hhcGV4bWwueG1sUEsFBgAAAAAGAAYA&#10;WwEAALgDAAAAAA==&#10;" path="m56,0c8074,0,15292,1879,21723,5761c28154,9644,33062,14905,36434,21793c39819,28682,41504,36448,41504,45215c41504,53983,39719,61874,36172,68888c32625,75902,27593,81162,21074,84669l0,90053,0,80136,21286,71017c26868,65005,29666,56363,29666,45090c29666,38076,28467,31814,26082,26553c23696,21292,20200,17159,15604,14279c10996,11398,5838,9895,119,9895l0,9942,0,10,56,0xe">
                  <v:path o:connectlocs="0,0;2,0;3,2;4,4;3,6;2,8;0,8;0,8;2,7;2,4;2,2;1,1;0,0;0,0;0,0;0,0" o:connectangles="0,0,0,0,0,0,0,0,0,0,0,0,0,0,0,0"/>
                  <v:fill on="t" focussize="0,0"/>
                  <v:stroke on="f"/>
                  <v:imagedata o:title=""/>
                  <o:lock v:ext="edit" aspectratio="f"/>
                </v:shape>
                <v:shape id="Shape 4967" o:spid="_x0000_s1026" o:spt="100" style="position:absolute;left:4740;top:4823;height:0;width:2415;" filled="f" stroked="t" coordsize="241522,1" o:gfxdata="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qL574A&#10;AADeAAAADwAAAAAAAAABACAAAAAiAAAAZHJzL2Rvd25yZXYueG1sUEsBAhQAFAAAAAgAh07iQDMv&#10;BZ47AAAAOQAAABAAAAAAAAAAAQAgAAAADQEAAGRycy9zaGFwZXhtbC54bWxQSwUGAAAAAAYABgBb&#10;AQAAtwMAAAAA&#10;" path="m0,0l241522,0e">
                  <v:path o:connectlocs="0,0;24,0" o:connectangles="0,0"/>
                  <v:fill on="f" focussize="0,0"/>
                  <v:stroke weight="0.944015748031496pt" color="#000000" miterlimit="10" joinstyle="miter" endcap="round"/>
                  <v:imagedata o:title=""/>
                  <o:lock v:ext="edit" aspectratio="f"/>
                </v:shape>
                <v:shape id="Shape 4968" o:spid="_x0000_s1026" o:spt="100" style="position:absolute;left:11913;top:4655;height:645;width:342;" fillcolor="#000000" filled="t" stroked="f" coordsize="34217,64504" o:gfxdata="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bwh&#10;C8EAAADeAAAADwAAAAAAAAABACAAAAAiAAAAZHJzL2Rvd25yZXYueG1sUEsBAhQAFAAAAAgAh07i&#10;QDMvBZ47AAAAOQAAABAAAAAAAAAAAQAgAAAAEAEAAGRycy9zaGFwZXhtbC54bWxQSwUGAAAAAAYA&#10;BgBbAQAAugMAAAAA&#10;" path="m23228,0c26850,0,30471,1253,34217,3507l30471,13402c27849,11898,25351,11147,22728,11147c20356,11147,18233,11774,16359,13276c14611,14654,13237,16533,12488,19038c11239,22921,10615,27054,10615,31563l10615,64504,0,64504,0,1503,9616,1503,9616,11022c12113,6513,14361,3632,16359,2254c18483,751,20730,0,23228,0xe">
                  <v:path o:connectlocs="2,0;3,0;3,1;2,1;1,1;1,1;1,3;1,6;0,6;0,0;0,0;0,1;1,0;2,0" o:connectangles="0,0,0,0,0,0,0,0,0,0,0,0,0,0"/>
                  <v:fill on="t" focussize="0,0"/>
                  <v:stroke on="f"/>
                  <v:imagedata o:title=""/>
                  <o:lock v:ext="edit" aspectratio="f"/>
                </v:shape>
                <v:shape id="Shape 4969" o:spid="_x0000_s1026" o:spt="100" style="position:absolute;left:10993;top:4416;height:899;width:767;" fillcolor="#000000" filled="t" stroked="f" coordsize="76740,89930" o:gfxdata="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23q74A&#10;AADeAAAADwAAAAAAAAABACAAAAAiAAAAZHJzL2Rvd25yZXYueG1sUEsBAhQAFAAAAAgAh07iQDMv&#10;BZ47AAAAOQAAABAAAAAAAAAAAQAgAAAADQEAAGRycy9zaGFwZXhtbC54bWxQSwUGAAAAAAYABgBb&#10;AQAAtwMAAAAA&#10;" path="m40961,0c49641,0,57009,2129,62878,6638c68748,11022,72869,17285,75241,25300l63877,27930c61879,21668,59007,17034,55135,14153c51389,11273,46531,9770,40724,9770c34055,9770,28485,11398,24002,14654c19519,17785,16372,22170,14561,27555c12738,32941,11839,38452,11839,44213c11839,51603,12913,58116,15061,63628c17209,69138,20556,73272,25101,76027c29635,78782,34555,80035,39837,80035c46269,80035,51764,78282,56135,74524c60630,70767,63628,65256,65251,57991l76740,60872c74367,70265,69996,77530,63752,82540c57508,87425,49766,89930,40786,89930c31433,89930,23828,88051,17958,84169c12101,80411,7643,74900,4583,67635c1524,60371,0,52605,0,44339c0,35195,1724,27305,5170,20541c8629,13778,13537,8642,19919,5135c26288,1628,33306,0,40961,0xe">
                  <v:path o:connectlocs="4,0;6,0;7,2;6,2;5,1;4,0;2,1;1,2;1,4;1,6;2,7;3,7;5,7;6,5;7,6;6,8;4,8;1,8;0,6;0,4;0,2;1,0;4,0" o:connectangles="0,0,0,0,0,0,0,0,0,0,0,0,0,0,0,0,0,0,0,0,0,0,0"/>
                  <v:fill on="t" focussize="0,0"/>
                  <v:stroke on="f"/>
                  <v:imagedata o:title=""/>
                  <o:lock v:ext="edit" aspectratio="f"/>
                </v:shape>
                <v:shape id="Shape 4970" o:spid="_x0000_s1026" o:spt="100" style="position:absolute;left:8524;top:4823;height:0;width:2204;" filled="f" stroked="t" coordsize="220466,1" o:gfxdata="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ni9G/&#10;AAAA3gAAAA8AAAAAAAAAAQAgAAAAIgAAAGRycy9kb3ducmV2LnhtbFBLAQIUABQAAAAIAIdO4kAz&#10;LwWeOwAAADkAAAAQAAAAAAAAAAEAIAAAAA4BAABkcnMvc2hhcGV4bWwueG1sUEsFBgAAAAAGAAYA&#10;WwEAALgDAAAAAA==&#10;" path="m0,0l220466,0e">
                  <v:path o:connectlocs="0,0;22,0" o:connectangles="0,0"/>
                  <v:fill on="f" focussize="0,0"/>
                  <v:stroke weight="0.944015748031496pt" color="#000000" miterlimit="10" joinstyle="miter" endcap="round"/>
                  <v:imagedata o:title=""/>
                  <o:lock v:ext="edit" aspectratio="f"/>
                </v:shape>
                <v:shape id="Shape 4971" o:spid="_x0000_s1026" o:spt="100" style="position:absolute;left:10977;top:1221;height:900;width:414;" fillcolor="#000000" filled="t" stroked="f" coordsize="41473,90032" o:gfxdata="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XaAy/&#10;AAAA3gAAAA8AAAAAAAAAAQAgAAAAIgAAAGRycy9kb3ducmV2LnhtbFBLAQIUABQAAAAIAIdO4kAz&#10;LwWeOwAAADkAAAAQAAAAAAAAAAEAIAAAAA4BAABkcnMvc2hhcGV4bWwueG1sUEsFBgAAAAAGAAYA&#10;WwEAALgDAAAAAA==&#10;" path="m41473,0l41473,9939,20630,18270c14774,23907,11839,33300,11839,46327c11839,56848,14661,65114,20281,71126c25901,77138,32956,80144,41448,80144l41473,80133,41473,90032,19594,84152c13163,80144,8292,74758,4983,67870c1661,61106,0,53842,0,46201c0,31672,3871,20400,11601,12258c15473,8188,19903,5119,24895,3068l41473,0xe">
                  <v:path o:connectlocs="4,0;4,0;2,1;1,4;2,7;4,8;4,8;4,8;1,8;0,6;0,4;1,1;2,0;4,0" o:connectangles="0,0,0,0,0,0,0,0,0,0,0,0,0,0"/>
                  <v:fill on="t" focussize="0,0"/>
                  <v:stroke on="f"/>
                  <v:imagedata o:title=""/>
                  <o:lock v:ext="edit" aspectratio="f"/>
                </v:shape>
                <v:shape id="Shape 4972" o:spid="_x0000_s1026" o:spt="100" style="position:absolute;left:11392;top:1221;height:900;width:414;" fillcolor="#000000" filled="t" stroked="f" coordsize="41498,90055" o:gfxdata="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1ScO/&#10;AAAA3gAAAA8AAAAAAAAAAQAgAAAAIgAAAGRycy9kb3ducmV2LnhtbFBLAQIUABQAAAAIAIdO4kAz&#10;LwWeOwAAADkAAAAQAAAAAAAAAAEAIAAAAA4BAABkcnMvc2hhcGV4bWwueG1sUEsFBgAAAAAGAAYA&#10;WwEAALgDAAAAAA==&#10;" path="m88,0c8105,0,15273,1879,21767,5762c28136,9644,33131,14905,36503,21794c39875,28682,41498,36448,41498,45216c41498,53983,39750,61874,36253,68888c32632,75902,27636,81162,21143,84669c14649,88302,7568,90055,25,90055l0,90049,0,80149,21267,71017c26887,65005,29635,56363,29635,45090c29635,38076,28511,31814,26138,26553c23765,21292,20268,17159,15648,14279c11027,11398,5869,9895,150,9895l0,9955,0,16,88,0xe">
                  <v:path o:connectlocs="0,0;2,0;3,2;4,4;3,6;2,8;0,8;0,8;0,8;2,7;2,4;2,2;1,1;0,0;0,0;0,0;0,0" o:connectangles="0,0,0,0,0,0,0,0,0,0,0,0,0,0,0,0,0"/>
                  <v:fill on="t" focussize="0,0"/>
                  <v:stroke on="f"/>
                  <v:imagedata o:title=""/>
                  <o:lock v:ext="edit" aspectratio="f"/>
                </v:shape>
                <v:shape id="Shape 4973" o:spid="_x0000_s1026" o:spt="100" style="position:absolute;left:11641;top:2363;height:1779;width:103;" filled="f" stroked="t" coordsize="10365,177981" o:gfxdata="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gtwu/&#10;AAAA3gAAAA8AAAAAAAAAAQAgAAAAIgAAAGRycy9kb3ducmV2LnhtbFBLAQIUABQAAAAIAIdO4kAz&#10;LwWeOwAAADkAAAAQAAAAAAAAAAEAIAAAAA4BAABkcnMvc2hhcGV4bWwueG1sUEsFBgAAAAAGAAYA&#10;WwEAALgDAAAAAA==&#10;" path="m0,0l10365,177981e">
                  <v:path o:connectlocs="0,0;1,17" o:connectangles="0,0"/>
                  <v:fill on="f" focussize="0,0"/>
                  <v:stroke weight="0.944015748031496pt" color="#000000" miterlimit="10" joinstyle="miter" endcap="round"/>
                  <v:imagedata o:title=""/>
                  <o:lock v:ext="edit" aspectratio="f"/>
                </v:shape>
                <v:shape id="Shape 4974" o:spid="_x0000_s1026" o:spt="100" style="position:absolute;left:11259;top:2386;height:1779;width:104;" filled="f" stroked="t" coordsize="10440,177981" o:gfxdata="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U/wK/&#10;AAAA3gAAAA8AAAAAAAAAAQAgAAAAIgAAAGRycy9kb3ducmV2LnhtbFBLAQIUABQAAAAIAIdO4kAz&#10;LwWeOwAAADkAAAAQAAAAAAAAAAEAIAAAAA4BAABkcnMvc2hhcGV4bWwueG1sUEsFBgAAAAAGAAYA&#10;WwEAALgDAAAAAA==&#10;" path="m0,0l10440,177981e">
                  <v:path o:connectlocs="0,0;1,17" o:connectangles="0,0"/>
                  <v:fill on="f" focussize="0,0"/>
                  <v:stroke weight="0.944015748031496pt" color="#000000" miterlimit="10" joinstyle="miter" endcap="round"/>
                  <v:imagedata o:title=""/>
                  <o:lock v:ext="edit" aspectratio="f"/>
                </v:shape>
                <v:shape id="Shape 49419" o:spid="_x0000_s1026" o:spt="100" style="position:absolute;left:12123;top:8187;height:870;width:106;" fillcolor="#000000" filled="t" stroked="f" coordsize="10615,87087" o:gfxdata="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LVD74A&#10;AADeAAAADwAAAAAAAAABACAAAAAiAAAAZHJzL2Rvd25yZXYueG1sUEsBAhQAFAAAAAgAh07iQDMv&#10;BZ47AAAAOQAAABAAAAAAAAAAAQAgAAAADQEAAGRycy9zaGFwZXhtbC54bWxQSwUGAAAAAAYABgBb&#10;AQAAtwMAAAAA&#10;" path="m0,0l10615,0,10615,87087,0,87087,0,0e">
                  <v:path o:connectlocs="0,0;1,0;1,8;0,8;0,0" o:connectangles="0,0,0,0,0"/>
                  <v:fill on="t" focussize="0,0"/>
                  <v:stroke on="f"/>
                  <v:imagedata o:title=""/>
                  <o:lock v:ext="edit" aspectratio="f"/>
                </v:shape>
                <v:shape id="Shape 4976" o:spid="_x0000_s1026" o:spt="100" style="position:absolute;left:11204;top:8173;height:899;width:766;" fillcolor="#000000" filled="t" stroked="f" coordsize="76665,89955" o:gfxdata="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iG6Y&#10;wAAAAN4AAAAPAAAAAAAAAAEAIAAAACIAAABkcnMvZG93bnJldi54bWxQSwECFAAUAAAACACHTuJA&#10;My8FnjsAAAA5AAAAEAAAAAAAAAABACAAAAAPAQAAZHJzL3NoYXBleG1sLnhtbFBLBQYAAAAABgAG&#10;AFsBAAC5AwAAAAA=&#10;" path="m40949,0c49691,0,56934,2129,62928,6638c68798,11022,72919,17285,75291,25301l63927,27931c61929,21668,59057,17034,55185,14153c51314,11273,46569,9770,40699,9770c34080,9770,28460,11398,24002,14655c19519,17786,16372,22170,14561,27555c12738,32941,11839,38452,11839,44214c11839,51628,12913,58091,15061,63615c17209,69138,20556,73272,25101,76002c29584,78733,34580,80098,39825,80098c46319,80098,51689,78232,56184,74512c60680,70792,63677,65268,65176,57953l76665,60859c74292,70316,69922,77530,63677,82503c57433,87462,49815,89955,40824,89955c31458,89955,23827,88039,17958,84219c12101,80399,7643,74875,4583,67623c1524,60384,0,52605,0,44339c0,35196,1723,27305,5170,20541c8630,13778,13537,8642,19919,5135c26288,1628,33331,0,40949,0xe">
                  <v:path o:connectlocs="4,0;6,0;7,2;6,2;5,1;4,0;2,1;1,2;1,4;1,6;2,7;3,7;5,7;6,5;7,6;6,8;4,8;1,8;0,6;0,4;0,2;1,0;4,0" o:connectangles="0,0,0,0,0,0,0,0,0,0,0,0,0,0,0,0,0,0,0,0,0,0,0"/>
                  <v:fill on="t" focussize="0,0"/>
                  <v:stroke on="f"/>
                  <v:imagedata o:title=""/>
                  <o:lock v:ext="edit" aspectratio="f"/>
                </v:shape>
                <v:shape id="Shape 4977" o:spid="_x0000_s1026" o:spt="100" style="position:absolute;left:11594;top:5571;height:2339;width:0;" filled="f" stroked="t" coordsize="1,233968" o:gfxdata="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WoWW/&#10;AAAA3gAAAA8AAAAAAAAAAQAgAAAAIgAAAGRycy9kb3ducmV2LnhtbFBLAQIUABQAAAAIAIdO4kAz&#10;LwWeOwAAADkAAAAQAAAAAAAAAAEAIAAAAA4BAABkcnMvc2hhcGV4bWwueG1sUEsFBgAAAAAGAAYA&#10;WwEAALgDAAAAAA==&#10;" path="m0,0l0,233968e">
                  <v:path o:connectlocs="0,0;0,23" o:connectangles="0,0"/>
                  <v:fill on="f" focussize="0,0"/>
                  <v:stroke weight="0.944015748031496pt" color="#000000" miterlimit="10" joinstyle="miter" endcap="round"/>
                  <v:imagedata o:title=""/>
                  <o:lock v:ext="edit" aspectratio="f"/>
                </v:shape>
                <v:shape id="Shape 4978" o:spid="_x0000_s1026" o:spt="100" style="position:absolute;left:14265;top:1758;height:900;width:415;" fillcolor="#000000" filled="t" stroked="f" coordsize="41523,90044" o:gfxdata="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t4&#10;0sEAAADeAAAADwAAAAAAAAABACAAAAAiAAAAZHJzL2Rvd25yZXYueG1sUEsBAhQAFAAAAAgAh07i&#10;QDMvBZ47AAAAOQAAABAAAAAAAAAAAQAgAAAAEAEAAGRycy9zaGFwZXhtbC54bWxQSwUGAAAAAAYA&#10;BgBbAQAAugMAAAAA&#10;" path="m41523,0l41523,9909,20606,18276c14736,23912,11864,33181,11864,46332c11864,56853,14611,65119,20231,71131c25851,77143,32969,80149,41461,80149l41523,80123,41523,90028,41461,90044c33344,90044,25975,88040,19606,84032c13113,80149,8242,74763,4995,67875c1623,60986,0,53847,0,46206c0,31678,3871,20405,11614,12264c15485,8130,19919,5062,24914,3026l41523,0xe">
                  <v:path o:connectlocs="4,0;4,0;2,1;1,4;2,7;4,8;4,8;4,8;4,8;1,8;0,6;0,4;1,1;2,0;4,0" o:connectangles="0,0,0,0,0,0,0,0,0,0,0,0,0,0,0"/>
                  <v:fill on="t" focussize="0,0"/>
                  <v:stroke on="f"/>
                  <v:imagedata o:title=""/>
                  <o:lock v:ext="edit" aspectratio="f"/>
                </v:shape>
                <v:shape id="Shape 4979" o:spid="_x0000_s1026" o:spt="100" style="position:absolute;left:15275;top:1773;height:870;width:680;" fillcolor="#000000" filled="t" stroked="f" coordsize="68061,87050" o:gfxdata="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KCjG/&#10;AAAA3gAAAA8AAAAAAAAAAQAgAAAAIgAAAGRycy9kb3ducmV2LnhtbFBLAQIUABQAAAAIAIdO4kAz&#10;LwWeOwAAADkAAAAQAAAAAAAAAAEAIAAAAA4BAABkcnMvc2hhcGV4bWwueG1sUEsFBgAAAAAGAAYA&#10;WwEAALgDAAAAAA==&#10;" path="m0,0l11489,0,11489,35696,56572,35697,56572,0,68061,0,68061,87050,56572,87050,56572,45967,11489,45967,11489,87049,0,87049,0,0xe">
                  <v:path o:connectlocs="0,0;1,0;1,3;5,3;5,0;6,0;6,8;5,8;5,4;1,4;1,8;0,8;0,0" o:connectangles="0,0,0,0,0,0,0,0,0,0,0,0,0"/>
                  <v:fill on="t" focussize="0,0"/>
                  <v:stroke on="f"/>
                  <v:imagedata o:title=""/>
                  <o:lock v:ext="edit" aspectratio="f"/>
                </v:shape>
                <v:shape id="Shape 4980" o:spid="_x0000_s1026" o:spt="100" style="position:absolute;left:14680;top:1758;height:900;width:415;" fillcolor="#000000" filled="t" stroked="f" coordsize="41523,90039" o:gfxdata="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MzUq/&#10;AAAA3gAAAA8AAAAAAAAAAQAgAAAAIgAAAGRycy9kb3ducmV2LnhtbFBLAQIUABQAAAAIAIdO4kAz&#10;LwWeOwAAADkAAAAQAAAAAAAAAAEAIAAAAA4BAABkcnMvc2hhcGV4bWwueG1sUEsFBgAAAAAGAAYA&#10;WwEAALgDAAAAAA==&#10;" path="m62,0c8055,0,15298,1879,21667,5762c28161,9520,33031,14905,36403,21794c39775,28683,41523,36448,41523,45090c41523,53983,39650,61874,36153,68888c32657,75777,27536,81037,21043,84670l0,90039,0,80134,21292,71017c26787,64880,29659,56238,29659,45090c29659,37951,28411,31814,26038,26553c23665,21292,20168,17159,15548,14279c10927,11273,5807,9895,62,9895l0,9920,0,11,62,0xe">
                  <v:path o:connectlocs="0,0;2,0;3,2;4,4;3,6;2,8;0,8;0,8;2,7;2,4;2,2;1,1;0,0;0,0;0,0;0,0" o:connectangles="0,0,0,0,0,0,0,0,0,0,0,0,0,0,0,0"/>
                  <v:fill on="t" focussize="0,0"/>
                  <v:stroke on="f"/>
                  <v:imagedata o:title=""/>
                  <o:lock v:ext="edit" aspectratio="f"/>
                </v:shape>
                <v:shape id="Shape 4981" o:spid="_x0000_s1026" o:spt="100" style="position:absolute;left:12399;top:2694;height:1773;width:1769;" filled="f" stroked="t" coordsize="176958,177355" o:gfxdata="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V577wwAAAN4AAAAPAAAAAAAAAAEAIAAAACIAAABkcnMvZG93bnJldi54bWxQSwECFAAUAAAACACH&#10;TuJAMy8FnjsAAAA5AAAAEAAAAAAAAAABACAAAAASAQAAZHJzL3NoYXBleG1sLnhtbFBLBQYAAAAA&#10;BgAGAFsBAAC8AwAAAAA=&#10;" path="m0,177355l176958,0e">
                  <v:path o:connectlocs="0,17;17,0" o:connectangles="0,0"/>
                  <v:fill on="f" focussize="0,0"/>
                  <v:stroke weight="0.944015748031496pt" color="#000000" miterlimit="10" joinstyle="miter" endcap="round"/>
                  <v:imagedata o:title=""/>
                  <o:lock v:ext="edit" aspectratio="f"/>
                </v:shape>
                <v:shape id="Shape 4982" o:spid="_x0000_s1026" o:spt="100" style="position:absolute;left:14265;top:7071;height:900;width:415;" fillcolor="#000000" filled="t" stroked="f" coordsize="41523,90044" o:gfxdata="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pB+&#10;0cEAAADeAAAADwAAAAAAAAABACAAAAAiAAAAZHJzL2Rvd25yZXYueG1sUEsBAhQAFAAAAAgAh07i&#10;QDMvBZ47AAAAOQAAABAAAAAAAAAAAQAgAAAAEAEAAGRycy9zaGFwZXhtbC54bWxQSwUGAAAAAAYA&#10;BgBbAQAAugMAAAAA&#10;" path="m41523,0l41523,10033,20606,18400c14736,23911,11864,33305,11864,46456c11864,56852,14611,65119,20231,71256c25851,77268,32969,80274,41461,80274l41523,80247,41523,90028,41461,90044c33344,90044,25975,88165,19606,84157c13113,80149,8242,74763,4995,67999c1623,61111,0,53846,0,46206c0,31802,3871,20529,11614,12263c15485,8193,19919,5124,24914,3073l41523,0xe">
                  <v:path o:connectlocs="4,0;4,0;2,1;1,4;2,7;4,8;4,8;4,8;4,8;1,8;0,6;0,4;1,1;2,0;4,0" o:connectangles="0,0,0,0,0,0,0,0,0,0,0,0,0,0,0"/>
                  <v:fill on="t" focussize="0,0"/>
                  <v:stroke on="f"/>
                  <v:imagedata o:title=""/>
                  <o:lock v:ext="edit" aspectratio="f"/>
                </v:shape>
                <v:shape id="Shape 4983" o:spid="_x0000_s1026" o:spt="100" style="position:absolute;left:15275;top:7087;height:870;width:680;" fillcolor="#000000" filled="t" stroked="f" coordsize="68061,87049" o:gfxdata="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g/&#10;OsEAAADeAAAADwAAAAAAAAABACAAAAAiAAAAZHJzL2Rvd25yZXYueG1sUEsBAhQAFAAAAAgAh07i&#10;QDMvBZ47AAAAOQAAABAAAAAAAAAAAQAgAAAAEAEAAGRycy9zaGFwZXhtbC54bWxQSwUGAAAAAAYA&#10;BgBbAQAAugMAAAAA&#10;" path="m0,0l11489,0,11489,35697,56572,35697,56572,0,68061,0,68061,87049,56572,87049,56572,45967,11489,45967,11489,87049,0,87049,0,0xe">
                  <v:path o:connectlocs="0,0;1,0;1,3;5,3;5,0;6,0;6,8;5,8;5,4;1,4;1,8;0,8;0,0" o:connectangles="0,0,0,0,0,0,0,0,0,0,0,0,0"/>
                  <v:fill on="t" focussize="0,0"/>
                  <v:stroke on="f"/>
                  <v:imagedata o:title=""/>
                  <o:lock v:ext="edit" aspectratio="f"/>
                </v:shape>
                <v:shape id="Shape 4984" o:spid="_x0000_s1026" o:spt="100" style="position:absolute;left:14680;top:7071;height:900;width:415;" fillcolor="#000000" filled="t" stroked="f" coordsize="41523,90040" o:gfxdata="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RHr&#10;wAAAAN4AAAAPAAAAAAAAAAEAIAAAACIAAABkcnMvZG93bnJldi54bWxQSwECFAAUAAAACACHTuJA&#10;My8FnjsAAAA5AAAAEAAAAAAAAAABACAAAAAPAQAAZHJzL3NoYXBleG1sLnhtbFBLBQYAAAAABgAG&#10;AFsBAAC5AwAAAAA=&#10;" path="m62,0c8055,0,15298,2004,21667,5762c28161,9644,33031,15030,36403,21919c39775,28682,41523,36573,41523,45215c41523,54108,39650,61999,36153,68888c32657,75902,27536,81162,21043,84795l0,90040,0,80259,21292,71143c26787,65005,29659,56363,29659,45215c29659,38076,28411,31939,26038,26553c23665,21293,20168,17285,15548,14279c10927,11398,5807,10020,62,10020l0,10045,0,12,62,0xe">
                  <v:path o:connectlocs="0,0;2,0;3,2;4,4;3,6;2,8;0,8;0,8;2,7;2,4;2,2;1,1;0,0;0,0;0,0;0,0" o:connectangles="0,0,0,0,0,0,0,0,0,0,0,0,0,0,0,0"/>
                  <v:fill on="t" focussize="0,0"/>
                  <v:stroke on="f"/>
                  <v:imagedata o:title=""/>
                  <o:lock v:ext="edit" aspectratio="f"/>
                </v:shape>
                <v:shape id="Shape 4985" o:spid="_x0000_s1026" o:spt="100" style="position:absolute;left:12423;top:5202;height:1788;width:1783;" filled="f" stroked="t" coordsize="178331,178858" o:gfxdata="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Pa/b4A&#10;AADeAAAADwAAAAAAAAABACAAAAAiAAAAZHJzL2Rvd25yZXYueG1sUEsBAhQAFAAAAAgAh07iQDMv&#10;BZ47AAAAOQAAABAAAAAAAAAAAQAgAAAADQEAAGRycy9zaGFwZXhtbC54bWxQSwUGAAAAAAYABgBb&#10;AQAAtwMAAAAA&#10;" path="m0,0l178331,178858e">
                  <v:path o:connectlocs="0,0;17,17" o:connectangles="0,0"/>
                  <v:fill on="f" focussize="0,0"/>
                  <v:stroke weight="0.944015748031496pt" color="#000000" miterlimit="10" joinstyle="miter" endcap="round"/>
                  <v:imagedata o:title=""/>
                  <o:lock v:ext="edit" aspectratio="f"/>
                </v:shape>
                <v:shape id="Shape 4986" o:spid="_x0000_s1026" o:spt="100" style="position:absolute;left:14823;top:1047;height:209;width:208;" fillcolor="#000000" filled="t" stroked="f" coordsize="20855,20917" o:gfxdata="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Rqe+/&#10;AAAA3gAAAA8AAAAAAAAAAQAgAAAAIgAAAGRycy9kb3ducmV2LnhtbFBLAQIUABQAAAAIAIdO4kAz&#10;LwWeOwAAADkAAAAQAAAAAAAAAAEAIAAAAA4BAABkcnMvc2hhcGV4bWwueG1sUEsFBgAAAAAGAAYA&#10;WwEAALgDAAAAAA==&#10;" path="m10490,0c16234,0,20855,4759,20855,10521c20855,16283,16234,20917,10490,20917c4746,20917,0,16283,0,10521c0,4759,4746,0,10490,0xe">
                  <v:path o:connectlocs="1,0;2,1;1,2;0,1;1,0" o:connectangles="0,0,0,0,0"/>
                  <v:fill on="t" focussize="0,0"/>
                  <v:stroke on="f"/>
                  <v:imagedata o:title=""/>
                  <o:lock v:ext="edit" aspectratio="f"/>
                </v:shape>
                <v:shape id="Shape 4987" o:spid="_x0000_s1026" o:spt="100" style="position:absolute;left:14355;top:1047;height:209;width:208;" fillcolor="#000000" filled="t" stroked="f" coordsize="20855,20917" o:gfxdata="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DN5i/&#10;AAAA3gAAAA8AAAAAAAAAAQAgAAAAIgAAAGRycy9kb3ducmV2LnhtbFBLAQIUABQAAAAIAIdO4kAz&#10;LwWeOwAAADkAAAAQAAAAAAAAAAEAIAAAAA4BAABkcnMvc2hhcGV4bWwueG1sUEsFBgAAAAAGAAYA&#10;WwEAALgDAAAAAA==&#10;" path="m10490,0c16235,0,20855,4759,20855,10521c20855,16283,16235,20917,10490,20917c4745,20917,0,16283,0,10521c0,4759,4745,0,10490,0xe">
                  <v:path o:connectlocs="1,0;2,1;1,2;0,1;1,0" o:connectangles="0,0,0,0,0"/>
                  <v:fill on="t" focussize="0,0"/>
                  <v:stroke on="f"/>
                  <v:imagedata o:title=""/>
                  <o:lock v:ext="edit" aspectratio="f"/>
                </v:shape>
                <v:shape id="Shape 4988" o:spid="_x0000_s1026" o:spt="100" style="position:absolute;left:13673;top:3320;height:2272;width:2003;" filled="f" stroked="t" coordsize="200311,227205" o:gfxdata="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Jsob4A&#10;AADeAAAADwAAAAAAAAABACAAAAAiAAAAZHJzL2Rvd25yZXYueG1sUEsBAhQAFAAAAAgAh07iQDMv&#10;BZ47AAAAOQAAABAAAAAAAAAAAQAgAAAADQEAAGRycy9zaGFwZXhtbC54bWxQSwUGAAAAAAYABgBb&#10;AQAAtwMAAAAA&#10;" path="m0,196143c69809,227205,151607,195767,182577,125877c200311,85922,197813,37826,176084,0e">
                  <v:path o:connectlocs="0,19;18,12;17,0" o:connectangles="0,0,0"/>
                  <v:fill on="f" focussize="0,0"/>
                  <v:stroke weight="0.944015748031496pt" color="#000000" miterlimit="10" joinstyle="miter" endcap="round"/>
                  <v:imagedata o:title=""/>
                  <o:lock v:ext="edit" aspectratio="f"/>
                </v:shape>
                <v:shape id="Shape 4989" o:spid="_x0000_s1026" o:spt="100" style="position:absolute;left:13038;top:4708;height:831;width:891;" fillcolor="#000000" filled="t" stroked="f" coordsize="89166,83167" o:gfxdata="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Kwa6&#10;wAAAAN4AAAAPAAAAAAAAAAEAIAAAACIAAABkcnMvZG93bnJldi54bWxQSwECFAAUAAAACACHTuJA&#10;My8FnjsAAAA5AAAAEAAAAAAAAAABACAAAAAPAQAAZHJzL3NoYXBleG1sLnhtbFBLBQYAAAAABgAG&#10;AFsBAAC5AwAAAAA=&#10;" path="m0,0l3871,2005,13862,7390,28223,14905,60942,32190,75179,39705,85294,45090,89166,47094,82922,48222,79050,49224,70558,52355,66687,54609,63440,57365,61192,60747,59319,64880,57071,73648,56197,80912,55947,83167,53574,80411,47205,70892,38214,57365,17733,26553,8742,13152,2373,3632,0,0xe">
                  <v:path o:connectlocs="0,0;0,0;1,0;2,1;6,3;7,3;8,4;8,4;8,4;7,4;7,5;6,5;6,5;6,6;5,6;5,7;5,8;5,8;5,8;4,7;3,5;1,2;0,1;0,0;0,0" o:connectangles="0,0,0,0,0,0,0,0,0,0,0,0,0,0,0,0,0,0,0,0,0,0,0,0,0"/>
                  <v:fill on="t" focussize="0,0"/>
                  <v:stroke on="f"/>
                  <v:imagedata o:title=""/>
                  <o:lock v:ext="edit" aspectratio="f"/>
                </v:shape>
                <v:shape id="Shape 4990" o:spid="_x0000_s1026" o:spt="100" style="position:absolute;left:13038;top:4708;height:840;width:891;" filled="f" stroked="t" coordsize="89166,84043" o:gfxdata="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wCs&#10;EcEAAADeAAAADwAAAAAAAAABACAAAAAiAAAAZHJzL2Rvd25yZXYueG1sUEsBAhQAFAAAAAgAh07i&#10;QDMvBZ47AAAAOQAAABAAAAAAAAAAAQAgAAAAEAEAAGRycy9zaGFwZXhtbC54bWxQSwUGAAAAAAYA&#10;BgBbAQAAugMAAAAA&#10;" path="m0,0c0,0,89166,47094,89166,47094c89166,47094,70558,49475,63440,57365c56447,65256,55947,84043,55947,84043c55947,84043,0,0,0,0c0,0,0,0,0,0xe">
                  <v:path o:connectlocs="0,0;8,4;6,5;5,8;0,0;0,0" o:connectangles="0,0,0,0,0,0"/>
                  <v:fill on="f" focussize="0,0"/>
                  <v:stroke weight="0.137637795275591pt" color="#000000" miterlimit="10" joinstyle="miter" endcap="round"/>
                  <v:imagedata o:title=""/>
                  <o:lock v:ext="edit" aspectratio="f"/>
                </v:shape>
                <v:shape id="Shape 4991" o:spid="_x0000_s1026" o:spt="100" style="position:absolute;left:9366;top:6420;height:2683;width:1197;" filled="f" stroked="t" coordsize="119749,268312" o:gfxdata="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SvbG8AAAA&#10;3gAAAA8AAAAAAAAAAQAgAAAAIgAAAGRycy9kb3ducmV2LnhtbFBLAQIUABQAAAAIAIdO4kAzLwWe&#10;OwAAADkAAAAQAAAAAAAAAAEAIAAAAAsBAABkcnMvc2hhcGV4bWwueG1sUEsFBgAAAAAGAAYAWwEA&#10;ALUDAAAAAA==&#10;" path="m119749,0c44633,20291,0,97821,20131,173096c31570,215932,64152,252317,105375,268312e">
                  <v:path o:connectlocs="11,0;2,17;10,26" o:connectangles="0,0,0"/>
                  <v:fill on="f" focussize="0,0"/>
                  <v:stroke weight="0.944015748031496pt" color="#000000" miterlimit="10" joinstyle="miter" endcap="round"/>
                  <v:imagedata o:title=""/>
                  <o:lock v:ext="edit" aspectratio="f"/>
                </v:shape>
                <v:shape id="Shape 4992" o:spid="_x0000_s1026" o:spt="100" style="position:absolute;left:10279;top:8844;height:505;width:1013;" fillcolor="#000000" filled="t" stroked="f" coordsize="101354,50551" o:gfxdata="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8L3&#10;wAAAAN4AAAAPAAAAAAAAAAEAIAAAACIAAABkcnMvZG93bnJldi54bWxQSwECFAAUAAAACACHTuJA&#10;My8FnjsAAAA5AAAAEAAAAAAAAAABACAAAAAPAQAAZHJzL3NoYXBleG1sLnhtbFBLBQYAAAAABgAG&#10;AFsBAAC5AwAAAAA=&#10;" path="m3197,0l7418,1315,18532,4784,34255,9694,52276,15318,70296,20954,86019,25852,97133,29333,101354,30649,96996,31500,85519,33755,69284,36949,50677,40594,32070,44251,15835,47432,4346,49687,0,50551,2098,48259,4258,45679,6769,42397,11577,34456,13263,30173,13799,21656,10927,12876,8892,8830,6819,5285,4995,2492,3684,664,3197,0xe">
                  <v:path o:connectlocs="0,0;0,0;1,0;3,0;5,1;7,2;8,2;9,2;10,3;9,3;8,3;6,3;5,4;3,4;1,4;0,4;0,5;0,4;0,4;0,4;1,3;1,3;1,2;1,1;0,0;0,0;0,0;0,0;0,0" o:connectangles="0,0,0,0,0,0,0,0,0,0,0,0,0,0,0,0,0,0,0,0,0,0,0,0,0,0,0,0,0"/>
                  <v:fill on="t" focussize="0,0"/>
                  <v:stroke on="f"/>
                  <v:imagedata o:title=""/>
                  <o:lock v:ext="edit" aspectratio="f"/>
                </v:shape>
                <v:shape id="Shape 4993" o:spid="_x0000_s1026" o:spt="100" style="position:absolute;left:10279;top:8844;height:505;width:1013;" filled="f" stroked="t" coordsize="101354,50551" o:gfxdata="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fO2ougAAAN4A&#10;AAAPAAAAAAAAAAEAIAAAACIAAABkcnMvZG93bnJldi54bWxQSwECFAAUAAAACACHTuJAMy8FnjsA&#10;AAA5AAAAEAAAAAAAAAABACAAAAAJAQAAZHJzL3NoYXBleG1sLnhtbFBLBQYAAAAABgAGAFsBAACz&#10;AwAAAAA=&#10;" path="m101354,30649c101354,30649,0,50551,0,50551c0,50551,13362,36999,14062,25939c14761,14880,3197,0,3197,0c3197,0,101354,30649,101354,30649c101354,30649,101354,30649,101354,30649xe">
                  <v:path o:connectlocs="10,3;0,5;1,2;0,0;10,3;10,3" o:connectangles="0,0,0,0,0,0"/>
                  <v:fill on="f" focussize="0,0"/>
                  <v:stroke weight="0.137637795275591pt" color="#000000" miterlimit="10" joinstyle="miter" endcap="round"/>
                  <v:imagedata o:title=""/>
                  <o:lock v:ext="edit" aspectratio="f"/>
                </v:shape>
                <v:shape id="Shape 49420" o:spid="_x0000_s1026" o:spt="100" style="position:absolute;left:17681;top:4951;height:120;width:8022;" fillcolor="#000000" filled="t" stroked="f" coordsize="802241,12024" o:gfxdata="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vA&#10;267CAAAA3gAAAA8AAAAAAAAAAQAgAAAAIgAAAGRycy9kb3ducmV2LnhtbFBLAQIUABQAAAAIAIdO&#10;4kAzLwWeOwAAADkAAAAQAAAAAAAAAAEAIAAAABEBAABkcnMvc2hhcGV4bWwueG1sUEsFBgAAAAAG&#10;AAYAWwEAALsDAAAAAA==&#10;" path="m0,0l802241,0,802241,12024,0,12024,0,0e">
                  <v:path o:connectlocs="0,0;80,0;80,1;0,1;0,0" o:connectangles="0,0,0,0,0"/>
                  <v:fill on="t" focussize="0,0"/>
                  <v:stroke on="f"/>
                  <v:imagedata o:title=""/>
                  <o:lock v:ext="edit" aspectratio="f"/>
                </v:shape>
                <v:shape id="Shape 4995" o:spid="_x0000_s1026" o:spt="100" style="position:absolute;left:25455;top:4524;height:960;width:1873;" fillcolor="#000000" filled="t" stroked="f" coordsize="187323,96067" o:gfxdata="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O8Ci/&#10;AAAA3gAAAA8AAAAAAAAAAQAgAAAAIgAAAGRycy9kb3ducmV2LnhtbFBLAQIUABQAAAAIAIdO4kAz&#10;LwWeOwAAADkAAAAQAAAAAAAAAAEAIAAAAA4BAABkcnMvc2hhcGV4bWwueG1sUEsFBgAAAAAGAAYA&#10;WwEAALgDAAAAAA==&#10;" path="m0,0l7993,2129,29222,7640,59194,15406,128004,33317,157976,41208,179205,46718,187323,48722,179205,50852,157976,56112,128004,63752,59194,81037,29222,88677,7993,93938,0,96067,999,94814,3621,91558,7368,86548,11614,80160,19731,64880,22354,56738,22354,40581,19731,32190,11614,16408,7368,9895,3621,4634,999,1253,0,0xe">
                  <v:path o:connectlocs="0,0;0,0;2,0;5,1;12,3;15,4;17,4;18,4;17,5;15,5;12,6;5,8;2,8;0,9;0,9;0,9;0,9;0,8;1,8;1,6;2,5;2,4;1,3;1,1;0,0;0,0;0,0;0,0" o:connectangles="0,0,0,0,0,0,0,0,0,0,0,0,0,0,0,0,0,0,0,0,0,0,0,0,0,0,0,0"/>
                  <v:fill on="t" focussize="0,0"/>
                  <v:stroke on="f"/>
                  <v:imagedata o:title=""/>
                  <o:lock v:ext="edit" aspectratio="f"/>
                </v:shape>
                <v:shape id="Shape 4996" o:spid="_x0000_s1026" o:spt="100" style="position:absolute;left:25455;top:4524;height:960;width:1873;" filled="f" stroked="t" coordsize="187323,96067" o:gfxdata="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e18b4A&#10;AADeAAAADwAAAAAAAAABACAAAAAiAAAAZHJzL2Rvd25yZXYueG1sUEsBAhQAFAAAAAgAh07iQDMv&#10;BZ47AAAAOQAAABAAAAAAAAAAAQAgAAAADQEAAGRycy9zaGFwZXhtbC54bWxQSwUGAAAAAAYABgBb&#10;AQAAtwMAAAAA&#10;" path="m187323,48722c187323,48722,0,96067,0,96067c0,96067,23353,69389,23353,48722c23353,27430,0,0,0,0c0,0,187323,48722,187323,48722c187323,48722,187323,48722,187323,48722xe">
                  <v:path o:connectlocs="18,4;0,9;2,4;0,0;18,4;18,4" o:connectangles="0,0,0,0,0,0"/>
                  <v:fill on="f" focussize="0,0"/>
                  <v:stroke weight="0.137637795275591pt" color="#000000" miterlimit="10" joinstyle="miter" endcap="round"/>
                  <v:imagedata o:title=""/>
                  <o:lock v:ext="edit" aspectratio="f"/>
                </v:shape>
                <v:shape id="Shape 4997" o:spid="_x0000_s1026" o:spt="100" style="position:absolute;left:32313;top:3772;height:870;width:345;" fillcolor="#000000" filled="t" stroked="f" coordsize="34530,87049" o:gfxdata="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RQtr4A&#10;AADeAAAADwAAAAAAAAABACAAAAAiAAAAZHJzL2Rvd25yZXYueG1sUEsBAhQAFAAAAAgAh07iQDMv&#10;BZ47AAAAOQAAABAAAAAAAAAAAQAgAAAADQEAAGRycy9zaGFwZXhtbC54bWxQSwUGAAAAAAYABgBb&#10;AQAAtwMAAAAA&#10;" path="m0,0l34530,0,34530,9644,11489,9644,11489,38452,34530,38452,34530,50349,31221,48848c29847,48597,27724,48472,24852,48472l11489,48472,11489,87049,0,87049,0,0xe">
                  <v:path o:connectlocs="0,0;3,0;3,0;1,0;1,3;3,3;3,5;3,4;2,4;1,4;1,8;0,8;0,0" o:connectangles="0,0,0,0,0,0,0,0,0,0,0,0,0"/>
                  <v:fill on="t" focussize="0,0"/>
                  <v:stroke on="f"/>
                  <v:imagedata o:title=""/>
                  <o:lock v:ext="edit" aspectratio="f"/>
                </v:shape>
                <v:shape id="Shape 4998" o:spid="_x0000_s1026" o:spt="100" style="position:absolute;left:32658;top:3772;height:870;width:420;" fillcolor="#000000" filled="t" stroked="f" coordsize="42023,87049" o:gfxdata="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Ofs74A&#10;AADeAAAADwAAAAAAAAABACAAAAAiAAAAZHJzL2Rvd25yZXYueG1sUEsBAhQAFAAAAAgAh07iQDMv&#10;BZ47AAAAOQAAABAAAAAAAAAAAQAgAAAADQEAAGRycy9zaGFwZXhtbC54bWxQSwUGAAAAAAYABgBb&#10;AQAAtwMAAAAA&#10;" path="m0,0l3933,0c11676,0,17546,877,21542,2380c25663,4008,28785,6764,31283,10647c33656,14654,34904,19038,34904,23798c34904,29935,32906,35196,28910,39454c24914,43587,18795,46343,10428,47470c13425,48973,15798,50351,17296,51853c20668,54860,23915,58743,26912,63377l42023,87049,27537,87049,16047,69013c12676,63753,9928,59744,7805,56989c5557,54234,3684,52229,1936,51227l0,50349,0,38452,1686,38452c6931,38452,11052,37951,13924,36824c16922,35696,19169,33943,20668,31563c22291,29183,23041,26553,23041,23798c23041,19665,21542,16283,18545,13652c15548,11022,10802,9644,4433,9644l0,9644,0,0xe">
                  <v:path o:connectlocs="0,0;0,0;2,0;3,1;3,2;2,3;1,4;1,5;2,6;4,8;2,8;1,6;0,5;0,5;0,5;0,3;0,3;1,3;2,3;2,2;1,1;0,0;0,0;0,0" o:connectangles="0,0,0,0,0,0,0,0,0,0,0,0,0,0,0,0,0,0,0,0,0,0,0,0"/>
                  <v:fill on="t" focussize="0,0"/>
                  <v:stroke on="f"/>
                  <v:imagedata o:title=""/>
                  <o:lock v:ext="edit" aspectratio="f"/>
                </v:shape>
                <v:shape id="Shape 4999" o:spid="_x0000_s1026" o:spt="100" style="position:absolute;left:33322;top:4165;height:0;width:3092;" filled="f" stroked="t" coordsize="309207,1" o:gfxdata="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8BjC/&#10;AAAA3gAAAA8AAAAAAAAAAQAgAAAAIgAAAGRycy9kb3ducmV2LnhtbFBLAQIUABQAAAAIAIdO4kAz&#10;LwWeOwAAADkAAAAQAAAAAAAAAAEAIAAAAA4BAABkcnMvc2hhcGV4bWwueG1sUEsFBgAAAAAGAAYA&#10;WwEAALgDAAAAAA==&#10;" path="m0,0l309207,0e">
                  <v:path o:connectlocs="0,0;30,0" o:connectangles="0,0"/>
                  <v:fill on="f" focussize="0,0"/>
                  <v:stroke weight="0.944015748031496pt" color="#000000" miterlimit="10" joinstyle="miter" endcap="round"/>
                  <v:imagedata o:title=""/>
                  <o:lock v:ext="edit" aspectratio="f"/>
                </v:shape>
                <v:shape id="Shape 5000" o:spid="_x0000_s1026" o:spt="100" style="position:absolute;left:36060;top:7530;height:870;width:681;" fillcolor="#000000" filled="t" stroked="f" coordsize="68186,87049" o:gfxdata="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Yphg&#10;wAAAAN4AAAAPAAAAAAAAAAEAIAAAACIAAABkcnMvZG93bnJldi54bWxQSwECFAAUAAAACACHTuJA&#10;My8FnjsAAAA5AAAAEAAAAAAAAAABACAAAAAPAQAAZHJzL3NoYXBleG1sLnhtbFBLBQYAAAAABgAG&#10;AFsBAAC5AwAAAAA=&#10;" path="m0,0l11489,0,11489,35822,56697,35822,56697,0,68186,0,68186,87049,56697,87049,56697,46092,11489,46092,11489,87049,0,87049,0,0xe">
                  <v:path o:connectlocs="0,0;1,0;1,3;5,3;5,0;6,0;6,8;5,8;5,4;1,4;1,8;0,8;0,0" o:connectangles="0,0,0,0,0,0,0,0,0,0,0,0,0"/>
                  <v:fill on="t" focussize="0,0"/>
                  <v:stroke on="f"/>
                  <v:imagedata o:title=""/>
                  <o:lock v:ext="edit" aspectratio="f"/>
                </v:shape>
                <v:shape id="Shape 5001" o:spid="_x0000_s1026" o:spt="100" style="position:absolute;left:36414;top:4165;height:3116;width:0;" filled="f" stroked="t" coordsize="1,311624" o:gfxdata="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O+&#10;bGLCAAAA3gAAAA8AAAAAAAAAAQAgAAAAIgAAAGRycy9kb3ducmV2LnhtbFBLAQIUABQAAAAIAIdO&#10;4kAzLwWeOwAAADkAAAAQAAAAAAAAAAEAIAAAABEBAABkcnMvc2hhcGV4bWwueG1sUEsFBgAAAAAG&#10;AAYAWwEAALsDAAAAAA==&#10;" path="m0,0l0,311624e">
                  <v:path o:connectlocs="0,0;0,31" o:connectangles="0,0"/>
                  <v:fill on="f" focussize="0,0"/>
                  <v:stroke weight="0.944015748031496pt" color="#000000" miterlimit="10" joinstyle="miter" endcap="round"/>
                  <v:imagedata o:title=""/>
                  <o:lock v:ext="edit" aspectratio="f"/>
                </v:shape>
                <v:shape id="Shape 5002" o:spid="_x0000_s1026" o:spt="100" style="position:absolute;left:39732;top:3757;height:900;width:413;" fillcolor="#000000" filled="t" stroked="f" coordsize="41398,90026" o:gfxdata="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YAh&#10;AsEAAADeAAAADwAAAAAAAAABACAAAAAiAAAAZHJzL2Rvd25yZXYueG1sUEsBAhQAFAAAAAgAh07i&#10;QDMvBZ47AAAAOQAAABAAAAAAAAAAAQAgAAAAEAEAAGRycy9zaGFwZXhtbC54bWxQSwUGAAAAAAYA&#10;BgBbAQAAugMAAAAA&#10;" path="m41398,0l41398,9958,20606,18275c14736,23911,11739,33305,11739,46331c11739,56852,14611,65119,20231,71131c25851,77143,32969,80149,41336,80149l41398,80122,41398,90026,19607,84157c13112,80149,8242,74763,4870,67874c1624,61111,0,53846,0,46206c0,31677,3871,20404,11614,12263c15423,8192,19825,5124,24805,3073l41398,0xe">
                  <v:path o:connectlocs="4,0;4,0;2,1;1,4;2,7;4,8;4,8;4,8;1,8;0,6;0,4;1,1;2,0;4,0" o:connectangles="0,0,0,0,0,0,0,0,0,0,0,0,0,0"/>
                  <v:fill on="t" focussize="0,0"/>
                  <v:stroke on="f"/>
                  <v:imagedata o:title=""/>
                  <o:lock v:ext="edit" aspectratio="f"/>
                </v:shape>
                <v:shape id="Shape 5003" o:spid="_x0000_s1026" o:spt="100" style="position:absolute;left:40146;top:3757;height:900;width:415;" fillcolor="#000000" filled="t" stroked="f" coordsize="41523,90055" o:gfxdata="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9bwr4A&#10;AADeAAAADwAAAAAAAAABACAAAAAiAAAAZHJzL2Rvd25yZXYueG1sUEsBAhQAFAAAAAgAh07iQDMv&#10;BZ47AAAAOQAAABAAAAAAAAAAAQAgAAAADQEAAGRycy9zaGFwZXhtbC54bWxQSwUGAAAAAAYABgBb&#10;AQAAtwMAAAAA&#10;" path="m63,0c8180,0,15298,1879,21792,5762c28161,9644,33156,14905,36528,21793c39900,28682,41523,36448,41523,45215c41523,53983,39775,61874,36278,68888c32657,75902,27662,81162,21168,84669c14674,88302,7555,90055,63,90055l0,90038,0,80133,21292,71017c26912,65005,29659,56363,29659,45090c29659,38076,28535,31814,26163,26553c23790,21292,20293,17159,15673,14279c11053,11398,5932,9895,188,9895l0,9970,0,12,63,0xe">
                  <v:path o:connectlocs="0,0;2,0;3,2;4,4;3,6;2,8;0,8;0,8;0,8;2,7;2,4;2,2;1,1;0,0;0,0;0,0;0,0" o:connectangles="0,0,0,0,0,0,0,0,0,0,0,0,0,0,0,0,0"/>
                  <v:fill on="t" focussize="0,0"/>
                  <v:stroke on="f"/>
                  <v:imagedata o:title=""/>
                  <o:lock v:ext="edit" aspectratio="f"/>
                </v:shape>
                <v:shape id="Shape 5004" o:spid="_x0000_s1026" o:spt="100" style="position:absolute;left:36414;top:4165;height:0;width:3054;" filled="f" stroked="t" coordsize="305461,1" o:gfxdata="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rfdk&#10;wAAAAN4AAAAPAAAAAAAAAAEAIAAAACIAAABkcnMvZG93bnJldi54bWxQSwECFAAUAAAACACHTuJA&#10;My8FnjsAAAA5AAAAEAAAAAAAAAABACAAAAAPAQAAZHJzL3NoYXBleG1sLnhtbFBLBQYAAAAABgAG&#10;AFsBAAC5AwAAAAA=&#10;" path="m0,0l305461,0e">
                  <v:path o:connectlocs="0,0;30,0" o:connectangles="0,0"/>
                  <v:fill on="f" focussize="0,0"/>
                  <v:stroke weight="0.944015748031496pt" color="#000000" miterlimit="10" joinstyle="miter" endcap="round"/>
                  <v:imagedata o:title=""/>
                  <o:lock v:ext="edit" aspectratio="f"/>
                </v:shape>
                <v:shape id="Shape 5005" o:spid="_x0000_s1026" o:spt="100" style="position:absolute;left:44226;top:3998;height:645;width:342;" fillcolor="#000000" filled="t" stroked="f" coordsize="34218,64504" o:gfxdata="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Ty62/&#10;AAAA3gAAAA8AAAAAAAAAAQAgAAAAIgAAAGRycy9kb3ducmV2LnhtbFBLAQIUABQAAAAIAIdO4kAz&#10;LwWeOwAAADkAAAAQAAAAAAAAAAEAIAAAAA4BAABkcnMvc2hhcGV4bWwueG1sUEsFBgAAAAAGAAYA&#10;WwEAALgDAAAAAA==&#10;" path="m23228,0c26850,0,30471,1253,34218,3507l30471,13402c27849,11898,25351,11147,22729,11147c20356,11147,18233,11774,16359,13277c14612,14654,13237,16533,12488,19038c11239,22921,10615,27054,10615,31563l10615,64504,0,64504,0,1503,9616,1503,9616,11022c12113,6513,14361,3632,16359,2254c18483,752,20731,0,23228,0xe">
                  <v:path o:connectlocs="2,0;3,0;3,1;2,1;1,1;1,1;1,3;1,6;0,6;0,0;0,0;0,1;1,0;2,0" o:connectangles="0,0,0,0,0,0,0,0,0,0,0,0,0,0"/>
                  <v:fill on="t" focussize="0,0"/>
                  <v:stroke on="f"/>
                  <v:imagedata o:title=""/>
                  <o:lock v:ext="edit" aspectratio="f"/>
                </v:shape>
                <v:shape id="Shape 5006" o:spid="_x0000_s1026" o:spt="100" style="position:absolute;left:43306;top:3758;height:899;width:768;" fillcolor="#000000" filled="t" stroked="f" coordsize="76802,89930" o:gfxdata="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b7i&#10;wAAAAN4AAAAPAAAAAAAAAAEAIAAAACIAAABkcnMvZG93bnJldi54bWxQSwECFAAUAAAACACHTuJA&#10;My8FnjsAAAA5AAAAEAAAAAAAAAABACAAAAAPAQAAZHJzL3NoYXBleG1sLnhtbFBLBQYAAAAABgAG&#10;AFsBAAC5AwAAAAA=&#10;" path="m41086,0c49703,0,57071,2129,62940,6638c68810,11022,72930,17285,75304,25301l63940,27931c61941,21668,59069,17034,55198,14153c51451,11273,46581,9770,40836,9770c34092,9770,28598,11398,24102,14655c19607,17785,16484,22170,14612,27555c12863,32941,11864,38452,11864,44213c11864,51603,12988,58116,15111,63628c17234,69138,20605,73272,25102,76027c29721,78783,34592,80035,39962,80035c46331,80035,51826,78282,56197,74524c60692,70767,63690,65256,65313,57991l76802,60872c74430,70266,70059,77530,63815,82540c57571,87425,49828,89930,40836,89930c31470,89930,23852,88051,17983,84169c12113,80411,7742,74900,4621,67635c1623,60371,0,52605,0,44339c0,35195,1749,27305,5245,20541c8741,13778,13612,8642,19981,5135c26350,1628,33344,0,41086,0xe">
                  <v:path o:connectlocs="4,0;6,0;7,2;6,2;5,1;4,0;2,1;1,2;1,4;1,6;2,7;3,7;5,7;6,5;7,6;6,8;4,8;1,8;0,6;0,4;0,2;1,0;4,0" o:connectangles="0,0,0,0,0,0,0,0,0,0,0,0,0,0,0,0,0,0,0,0,0,0,0"/>
                  <v:fill on="t" focussize="0,0"/>
                  <v:stroke on="f"/>
                  <v:imagedata o:title=""/>
                  <o:lock v:ext="edit" aspectratio="f"/>
                </v:shape>
                <v:shape id="Shape 5007" o:spid="_x0000_s1026" o:spt="100" style="position:absolute;left:40837;top:4165;height:0;width:2204;" filled="f" stroked="t" coordsize="220417,1" o:gfxdata="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NF7L4A&#10;AADeAAAADwAAAAAAAAABACAAAAAiAAAAZHJzL2Rvd25yZXYueG1sUEsBAhQAFAAAAAgAh07iQDMv&#10;BZ47AAAAOQAAABAAAAAAAAAAAQAgAAAADQEAAGRycy9zaGFwZXhtbC54bWxQSwUGAAAAAAYABgBb&#10;AQAAtwMAAAAA&#10;" path="m0,0l220417,0e">
                  <v:path o:connectlocs="0,0;22,0" o:connectangles="0,0"/>
                  <v:fill on="f" focussize="0,0"/>
                  <v:stroke weight="0.944015748031496pt" color="#000000" miterlimit="10" joinstyle="miter" endcap="round"/>
                  <v:imagedata o:title=""/>
                  <o:lock v:ext="edit" aspectratio="f"/>
                </v:shape>
                <v:shape id="Shape 5008" o:spid="_x0000_s1026" o:spt="100" style="position:absolute;left:43478;top:0;height:900;width:413;" fillcolor="#000000" filled="t" stroked="f" coordsize="41398,90027" o:gfxdata="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lEtvQAA&#10;AN4AAAAPAAAAAAAAAAEAIAAAACIAAABkcnMvZG93bnJldi54bWxQSwECFAAUAAAACACHTuJAMy8F&#10;njsAAAA5AAAAEAAAAAAAAAABACAAAAAMAQAAZHJzL3NoYXBleG1sLnhtbFBLBQYAAAAABgAGAFsB&#10;AAC2AwAAAAA=&#10;" path="m41398,0l41398,9958,20605,18275c14736,23911,11739,33305,11739,46331c11739,56852,14611,65119,20231,71131c25850,77143,32969,80149,41335,80149l41398,80122,41398,90027,19607,84157c13112,80149,8242,74763,4870,67874c1623,61111,0,53846,0,46206c0,31677,3871,20404,11614,12263c15423,8192,19825,5124,24804,3073l41398,0xe">
                  <v:path o:connectlocs="4,0;4,0;2,1;1,4;2,7;4,8;4,8;4,8;1,8;0,6;0,4;1,1;2,0;4,0" o:connectangles="0,0,0,0,0,0,0,0,0,0,0,0,0,0"/>
                  <v:fill on="t" focussize="0,0"/>
                  <v:stroke on="f"/>
                  <v:imagedata o:title=""/>
                  <o:lock v:ext="edit" aspectratio="f"/>
                </v:shape>
                <v:shape id="Shape 5009" o:spid="_x0000_s1026" o:spt="100" style="position:absolute;left:43892;top:0;height:900;width:415;" fillcolor="#000000" filled="t" stroked="f" coordsize="41523,90055" o:gfxdata="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pt6&#10;wAAAAN4AAAAPAAAAAAAAAAEAIAAAACIAAABkcnMvZG93bnJldi54bWxQSwECFAAUAAAACACHTuJA&#10;My8FnjsAAAA5AAAAEAAAAAAAAAABACAAAAAPAQAAZHJzL3NoYXBleG1sLnhtbFBLBQYAAAAABgAG&#10;AFsBAAC5AwAAAAA=&#10;" path="m62,0c8179,0,15298,1879,21792,5762c28161,9644,33156,14905,36528,21793c39900,28682,41523,36448,41523,45215c41523,53983,39775,61874,36278,68888c32656,75902,27661,81162,21168,84669c14674,88302,7555,90055,62,90055l0,90038,0,80133,21292,71017c26912,65005,29659,56362,29659,45090c29659,38076,28535,31814,26163,26553c23790,21292,20293,17159,15673,14279c11052,11398,5932,9895,187,9895l0,9970,0,12,62,0xe">
                  <v:path o:connectlocs="0,0;2,0;3,2;4,4;3,6;2,8;0,8;0,8;0,8;2,7;2,4;2,2;1,1;0,0;0,0;0,0;0,0" o:connectangles="0,0,0,0,0,0,0,0,0,0,0,0,0,0,0,0,0"/>
                  <v:fill on="t" focussize="0,0"/>
                  <v:stroke on="f"/>
                  <v:imagedata o:title=""/>
                  <o:lock v:ext="edit" aspectratio="f"/>
                </v:shape>
                <v:shape id="Shape 5010" o:spid="_x0000_s1026" o:spt="100" style="position:absolute;left:43682;top:1156;height:2339;width:0;" filled="f" stroked="t" coordsize="1,233968" o:gfxdata="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ZGK&#10;wAAAAN4AAAAPAAAAAAAAAAEAIAAAACIAAABkcnMvZG93bnJldi54bWxQSwECFAAUAAAACACHTuJA&#10;My8FnjsAAAA5AAAAEAAAAAAAAAABACAAAAAPAQAAZHJzL3NoYXBleG1sLnhtbFBLBQYAAAAABgAG&#10;AFsBAAC5AwAAAAA=&#10;" path="m0,233968l0,0e">
                  <v:path o:connectlocs="0,23;0,0" o:connectangles="0,0"/>
                  <v:fill on="f" focussize="0,0"/>
                  <v:stroke weight="0.944015748031496pt" color="#000000" miterlimit="10" joinstyle="miter" endcap="round"/>
                  <v:imagedata o:title=""/>
                  <o:lock v:ext="edit" aspectratio="f"/>
                </v:shape>
                <v:shape id="Shape 5011" o:spid="_x0000_s1026" o:spt="100" style="position:absolute;left:44131;top:1156;height:2339;width:0;" filled="f" stroked="t" coordsize="1,233968" o:gfxdata="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9w/9&#10;wAAAAN4AAAAPAAAAAAAAAAEAIAAAACIAAABkcnMvZG93bnJldi54bWxQSwECFAAUAAAACACHTuJA&#10;My8FnjsAAAA5AAAAEAAAAAAAAAABACAAAAAPAQAAZHJzL3NoYXBleG1sLnhtbFBLBQYAAAAABgAG&#10;AFsBAAC5AwAAAAA=&#10;" path="m0,233968l0,0e">
                  <v:path o:connectlocs="0,23;0,0" o:connectangles="0,0"/>
                  <v:fill on="f" focussize="0,0"/>
                  <v:stroke weight="0.944015748031496pt" color="#000000" miterlimit="10" joinstyle="miter" endcap="round"/>
                  <v:imagedata o:title=""/>
                  <o:lock v:ext="edit" aspectratio="f"/>
                </v:shape>
                <v:shape id="Shape 5012" o:spid="_x0000_s1026" o:spt="100" style="position:absolute;left:43478;top:7515;height:900;width:413;" fillcolor="#000000" filled="t" stroked="f" coordsize="41398,90027" o:gfxdata="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9Vy6/&#10;AAAA3gAAAA8AAAAAAAAAAQAgAAAAIgAAAGRycy9kb3ducmV2LnhtbFBLAQIUABQAAAAIAIdO4kAz&#10;LwWeOwAAADkAAAAQAAAAAAAAAAEAIAAAAA4BAABkcnMvc2hhcGV4bWwueG1sUEsFBgAAAAAGAAYA&#10;WwEAALgDAAAAAA==&#10;" path="m41398,0l41398,9958,20605,18275c14736,23911,11739,33305,11739,46331c11739,56852,14611,65119,20231,71131c25850,77143,32969,80149,41335,80149l41398,80122,41398,90027,19607,84157c13112,80149,8242,74763,4870,67874c1623,61111,0,53846,0,46206c0,31677,3871,20404,11614,12263c15423,8193,19825,5124,24804,3073l41398,0xe">
                  <v:path o:connectlocs="4,0;4,0;2,1;1,4;2,7;4,8;4,8;4,8;1,8;0,6;0,4;1,1;2,0;4,0" o:connectangles="0,0,0,0,0,0,0,0,0,0,0,0,0,0"/>
                  <v:fill on="t" focussize="0,0"/>
                  <v:stroke on="f"/>
                  <v:imagedata o:title=""/>
                  <o:lock v:ext="edit" aspectratio="f"/>
                </v:shape>
                <v:shape id="Shape 5013" o:spid="_x0000_s1026" o:spt="100" style="position:absolute;left:43892;top:7515;height:900;width:415;" fillcolor="#000000" filled="t" stroked="f" coordsize="41523,90055" o:gfxdata="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5F/vQAA&#10;AN4AAAAPAAAAAAAAAAEAIAAAACIAAABkcnMvZG93bnJldi54bWxQSwECFAAUAAAACACHTuJAMy8F&#10;njsAAAA5AAAAEAAAAAAAAAABACAAAAAMAQAAZHJzL3NoYXBleG1sLnhtbFBLBQYAAAAABgAGAFsB&#10;AAC2AwAAAAA=&#10;" path="m62,0c8179,0,15298,1879,21792,5762c28161,9644,33156,14905,36528,21794c39900,28683,41523,36448,41523,45216c41523,53983,39775,61874,36278,68888c32656,75902,27661,81162,21168,84670c14674,88302,7555,90055,62,90055l0,90039,0,80134,21292,71017c26912,65005,29659,56363,29659,45090c29659,38076,28535,31814,26163,26553c23790,21293,20293,17159,15673,14279c11052,11398,5932,9895,187,9895l0,9970,0,12,62,0xe">
                  <v:path o:connectlocs="0,0;2,0;3,2;4,4;3,6;2,8;0,8;0,8;0,8;2,7;2,4;2,2;1,1;0,0;0,0;0,0;0,0" o:connectangles="0,0,0,0,0,0,0,0,0,0,0,0,0,0,0,0,0"/>
                  <v:fill on="t" focussize="0,0"/>
                  <v:stroke on="f"/>
                  <v:imagedata o:title=""/>
                  <o:lock v:ext="edit" aspectratio="f"/>
                </v:shape>
                <v:shape id="Shape 5014" o:spid="_x0000_s1026" o:spt="100" style="position:absolute;left:44131;top:4913;height:2339;width:0;" filled="f" stroked="t" coordsize="1,233968" o:gfxdata="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uP&#10;wAAAAN4AAAAPAAAAAAAAAAEAIAAAACIAAABkcnMvZG93bnJldi54bWxQSwECFAAUAAAACACHTuJA&#10;My8FnjsAAAA5AAAAEAAAAAAAAAABACAAAAAPAQAAZHJzL3NoYXBleG1sLnhtbFBLBQYAAAAABgAG&#10;AFsBAAC5AwAAAAA=&#10;" path="m0,0l0,233968e">
                  <v:path o:connectlocs="0,0;0,23" o:connectangles="0,0"/>
                  <v:fill on="f" focussize="0,0"/>
                  <v:stroke weight="0.944015748031496pt" color="#000000" miterlimit="10" joinstyle="miter" endcap="round"/>
                  <v:imagedata o:title=""/>
                  <o:lock v:ext="edit" aspectratio="f"/>
                </v:shape>
                <v:shape id="Shape 5015" o:spid="_x0000_s1026" o:spt="100" style="position:absolute;left:43682;top:4913;height:2339;width:0;" filled="f" stroked="t" coordsize="1,233968" o:gfxdata="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LpM+/&#10;AAAA3gAAAA8AAAAAAAAAAQAgAAAAIgAAAGRycy9kb3ducmV2LnhtbFBLAQIUABQAAAAIAIdO4kAz&#10;LwWeOwAAADkAAAAQAAAAAAAAAAEAIAAAAA4BAABkcnMvc2hhcGV4bWwueG1sUEsFBgAAAAAGAAYA&#10;WwEAALgDAAAAAA==&#10;" path="m0,0l0,233968e">
                  <v:path o:connectlocs="0,0;0,23" o:connectangles="0,0"/>
                  <v:fill on="f" focussize="0,0"/>
                  <v:stroke weight="0.944015748031496pt" color="#000000" miterlimit="10" joinstyle="miter" endcap="round"/>
                  <v:imagedata o:title=""/>
                  <o:lock v:ext="edit" aspectratio="f"/>
                </v:shape>
                <v:shape id="Shape 5016" o:spid="_x0000_s1026" o:spt="100" style="position:absolute;left:47225;top:3757;height:900;width:413;" fillcolor="#000000" filled="t" stroked="f" coordsize="41398,90026" o:gfxdata="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QQI2/&#10;AAAA3gAAAA8AAAAAAAAAAQAgAAAAIgAAAGRycy9kb3ducmV2LnhtbFBLAQIUABQAAAAIAIdO4kAz&#10;LwWeOwAAADkAAAAQAAAAAAAAAAEAIAAAAA4BAABkcnMvc2hhcGV4bWwueG1sUEsFBgAAAAAGAAYA&#10;WwEAALgDAAAAAA==&#10;" path="m41398,0l41398,9958,20606,18275c14736,23911,11739,33305,11739,46331c11739,56852,14612,65119,20231,71131c25851,77143,32969,80149,41336,80149l41398,80122,41398,90026,19607,84157c13112,80149,8242,74763,4870,67874c1624,61111,0,53846,0,46206c0,31677,3872,20404,11614,12263c15423,8192,19825,5124,24805,3073l41398,0xe">
                  <v:path o:connectlocs="4,0;4,0;2,1;1,4;2,7;4,8;4,8;4,8;1,8;0,6;0,4;1,1;2,0;4,0" o:connectangles="0,0,0,0,0,0,0,0,0,0,0,0,0,0"/>
                  <v:fill on="t" focussize="0,0"/>
                  <v:stroke on="f"/>
                  <v:imagedata o:title=""/>
                  <o:lock v:ext="edit" aspectratio="f"/>
                </v:shape>
                <v:shape id="Shape 5017" o:spid="_x0000_s1026" o:spt="100" style="position:absolute;left:48234;top:3772;height:870;width:681;" fillcolor="#000000" filled="t" stroked="f" coordsize="68186,87049" o:gfxdata="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XHS/&#10;AAAA3gAAAA8AAAAAAAAAAQAgAAAAIgAAAGRycy9kb3ducmV2LnhtbFBLAQIUABQAAAAIAIdO4kAz&#10;LwWeOwAAADkAAAAQAAAAAAAAAAEAIAAAAA4BAABkcnMvc2hhcGV4bWwueG1sUEsFBgAAAAAGAAYA&#10;WwEAALgDAAAAAA==&#10;" path="m0,0l11489,0,11489,35822,56697,35822,56697,0,68186,0,68186,87049,56697,87049,56697,46093,11489,46093,11489,87049,0,87049,0,0xe">
                  <v:path o:connectlocs="0,0;1,0;1,3;5,3;5,0;6,0;6,8;5,8;5,4;1,4;1,8;0,8;0,0" o:connectangles="0,0,0,0,0,0,0,0,0,0,0,0,0"/>
                  <v:fill on="t" focussize="0,0"/>
                  <v:stroke on="f"/>
                  <v:imagedata o:title=""/>
                  <o:lock v:ext="edit" aspectratio="f"/>
                </v:shape>
                <v:shape id="Shape 5018" o:spid="_x0000_s1026" o:spt="100" style="position:absolute;left:47639;top:3757;height:900;width:415;" fillcolor="#000000" filled="t" stroked="f" coordsize="41523,90055" o:gfxdata="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jpXT&#10;wAAAAN4AAAAPAAAAAAAAAAEAIAAAACIAAABkcnMvZG93bnJldi54bWxQSwECFAAUAAAACACHTuJA&#10;My8FnjsAAAA5AAAAEAAAAAAAAAABACAAAAAPAQAAZHJzL3NoYXBleG1sLnhtbFBLBQYAAAAABgAG&#10;AFsBAAC5AwAAAAA=&#10;" path="m63,0c8180,0,15298,1879,21792,5762c28161,9644,33156,14905,36528,21793c39900,28682,41523,36448,41523,45215c41523,53983,39775,61874,36278,68888c32657,75902,27662,81162,21168,84669c14674,88302,7555,90055,63,90055l0,90038,0,80133,21292,71017c26912,65005,29659,56363,29659,45090c29659,38076,28536,31814,26163,26553c23790,21292,20293,17159,15673,14279c11053,11398,5932,9895,188,9895l0,9970,0,12,63,0xe">
                  <v:path o:connectlocs="0,0;2,0;3,2;4,4;3,6;2,8;0,8;0,8;0,8;2,7;2,4;2,2;1,1;0,0;0,0;0,0;0,0" o:connectangles="0,0,0,0,0,0,0,0,0,0,0,0,0,0,0,0,0"/>
                  <v:fill on="t" focussize="0,0"/>
                  <v:stroke on="f"/>
                  <v:imagedata o:title=""/>
                  <o:lock v:ext="edit" aspectratio="f"/>
                </v:shape>
                <v:shape id="Shape 5019" o:spid="_x0000_s1026" o:spt="100" style="position:absolute;left:44815;top:4165;height:0;width:2146;" filled="f" stroked="t" coordsize="214671,1" o:gfxdata="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vLU&#10;lsEAAADeAAAADwAAAAAAAAABACAAAAAiAAAAZHJzL2Rvd25yZXYueG1sUEsBAhQAFAAAAAgAh07i&#10;QDMvBZ47AAAAOQAAABAAAAAAAAAAAQAgAAAAEAEAAGRycy9zaGFwZXhtbC54bWxQSwUGAAAAAAYA&#10;BgBbAQAAugMAAAAA&#10;" path="m0,0l214671,0e">
                  <v:path o:connectlocs="0,0;21,0" o:connectangles="0,0"/>
                  <v:fill on="f" focussize="0,0"/>
                  <v:stroke weight="0.944015748031496pt" color="#000000" miterlimit="10" joinstyle="miter" endcap="round"/>
                  <v:imagedata o:title=""/>
                  <o:lock v:ext="edit" aspectratio="f"/>
                </v:shape>
                <v:shape id="Shape 5020" o:spid="_x0000_s1026" o:spt="100" style="position:absolute;left:53325;top:4441;height:1009;width:866;" fillcolor="#000000" filled="t" stroked="f" coordsize="86668,100952" o:gfxdata="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P1I2&#10;wAAAAN4AAAAPAAAAAAAAAAEAIAAAACIAAABkcnMvZG93bnJldi54bWxQSwECFAAUAAAACACHTuJA&#10;My8FnjsAAAA5AAAAEAAAAAAAAAABACAAAAAPAQAAZHJzL3NoYXBleG1sLnhtbFBLBQYAAAAABgAG&#10;AFsBAAC5AwAAAAA=&#10;" path="m48954,0c55947,0,62816,1628,69559,5135c71558,6137,73056,6638,73806,6638c75179,6638,76303,6137,77177,5261c78426,4008,79301,2255,79800,0l82297,0,84545,32816,82297,32816c79425,22921,75179,15907,69684,11523c64315,7264,57696,5135,50078,5135c43709,5135,37964,6764,32845,10020c27599,13152,23603,18412,20606,25551c17609,32691,16110,41458,16110,52104c16110,60872,17609,68387,20356,74775c23103,81288,27349,86172,32969,89554c38589,93061,44958,94689,52201,94689c58445,94689,63940,93312,68686,90681c73556,88051,78801,82665,84545,74649l86668,76152c81923,84670,76303,91057,69810,94940c63316,98948,55697,100952,46831,100952c30846,100952,18483,95065,9741,83166c3247,74273,0,63878,0,51979c0,42335,2123,33442,6494,25426c10740,17285,16735,11022,24227,6638c31845,2130,40087,0,48954,0xe">
                  <v:path o:connectlocs="4,0;6,0;7,0;7,0;7,0;8,0;8,3;8,3;6,1;4,0;3,0;2,2;1,5;2,7;3,8;5,9;6,9;8,7;8,7;6,9;4,10;0,8;0,5;0,2;2,0;4,0" o:connectangles="0,0,0,0,0,0,0,0,0,0,0,0,0,0,0,0,0,0,0,0,0,0,0,0,0,0"/>
                  <v:fill on="t" focussize="0,0"/>
                  <v:stroke on="f"/>
                  <v:imagedata o:title=""/>
                  <o:lock v:ext="edit" aspectratio="f"/>
                </v:shape>
                <v:shape id="Shape 5021" o:spid="_x0000_s1026" o:spt="100" style="position:absolute;left:54316;top:4416;height:1013;width:330;" fillcolor="#000000" filled="t" stroked="f" coordsize="33093,101328" o:gfxdata="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7qua&#10;wAAAAN4AAAAPAAAAAAAAAAEAIAAAACIAAABkcnMvZG93bnJldi54bWxQSwECFAAUAAAACACHTuJA&#10;My8FnjsAAAA5AAAAEAAAAAAAAAABACAAAAAPAQAAZHJzL3NoYXBleG1sLnhtbFBLBQYAAAAABgAG&#10;AFsBAAC5AwAAAAA=&#10;" path="m19356,0l22603,0,22603,86548c22603,90556,22853,93311,23478,94689c24102,95942,24976,96944,26225,97695c27474,98322,29721,98697,33093,98697l33093,101328,1124,101328,1124,98697c4121,98697,6244,98447,7243,97820c8367,97194,9241,96192,9865,94689c10490,93311,10740,90556,10740,86548l10740,27305c10740,19915,10615,15406,10240,13652c9990,12024,9366,10897,8617,10271c7992,9644,6993,9268,5869,9268c4621,9268,3122,9644,1124,10395l0,7891,19356,0xe">
                  <v:path o:connectlocs="1,0;2,0;2,8;2,9;2,9;3,9;3,10;0,10;0,9;0,9;0,9;1,8;1,2;1,1;0,1;0,0;0,1;0,0;1,0" o:connectangles="0,0,0,0,0,0,0,0,0,0,0,0,0,0,0,0,0,0,0"/>
                  <v:fill on="t" focussize="0,0"/>
                  <v:stroke on="f"/>
                  <v:imagedata o:title=""/>
                  <o:lock v:ext="edit" aspectratio="f"/>
                </v:shape>
                <v:shape id="Shape 5022" o:spid="_x0000_s1026" o:spt="100" style="position:absolute;left:53650;top:3041;height:941;width:939;" filled="f" stroked="t" coordsize="93911,94188" o:gfxdata="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o7&#10;r8EAAADeAAAADwAAAAAAAAABACAAAAAiAAAAZHJzL2Rvd25yZXYueG1sUEsBAhQAFAAAAAgAh07i&#10;QDMvBZ47AAAAOQAAABAAAAAAAAAAAQAgAAAAEAEAAGRycy9zaGFwZXhtbC54bWxQSwUGAAAAAAYA&#10;BgBbAQAAugMAAAAA&#10;" path="m93911,47094c93911,73146,72806,94188,46955,94188c20979,94188,0,73146,0,47094c0,21042,20979,0,46955,0c72806,0,93911,21042,93911,47094xe">
                  <v:path o:connectlocs="9,4;4,9;0,4;4,0;9,4" o:connectangles="0,0,0,0,0"/>
                  <v:fill on="f" focussize="0,0"/>
                  <v:stroke weight="0.825984251968504pt" color="#000000" miterlimit="10" joinstyle="miter"/>
                  <v:imagedata o:title=""/>
                  <o:lock v:ext="edit" aspectratio="f"/>
                </v:shape>
                <v:shape id="Shape 49421" o:spid="_x0000_s1026" o:spt="100" style="position:absolute;left:53845;top:3455;height:105;width:541;" fillcolor="#000000" filled="t" stroked="f" coordsize="54115,10521" o:gfxdata="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QT5a8AAAA&#10;3gAAAA8AAAAAAAAAAQAgAAAAIgAAAGRycy9kb3ducmV2LnhtbFBLAQIUABQAAAAIAIdO4kAzLwWe&#10;OwAAADkAAAAQAAAAAAAAAAEAIAAAAAsBAABkcnMvc2hhcGV4bWwueG1sUEsFBgAAAAAGAAYAWwEA&#10;ALUDAAAAAA==&#10;" path="m0,0l54115,0,54115,10521,0,10521,0,0e">
                  <v:path o:connectlocs="0,0;5,0;5,1;0,1;0,0" o:connectangles="0,0,0,0,0"/>
                  <v:fill on="t" focussize="0,0"/>
                  <v:stroke on="f"/>
                  <v:imagedata o:title=""/>
                  <o:lock v:ext="edit" aspectratio="f"/>
                </v:shape>
                <v:shape id="Shape 49422" o:spid="_x0000_s1026" o:spt="100" style="position:absolute;left:51129;top:4582;height:105;width:541;" fillcolor="#000000" filled="t" stroked="f" coordsize="54115,10521" o:gfxdata="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OoN&#10;wAAAAN4AAAAPAAAAAAAAAAEAIAAAACIAAABkcnMvZG93bnJldi54bWxQSwECFAAUAAAACACHTuJA&#10;My8FnjsAAAA5AAAAEAAAAAAAAAABACAAAAAPAQAAZHJzL3NoYXBleG1sLnhtbFBLBQYAAAAABgAG&#10;AFsBAAC5AwAAAAA=&#10;" path="m0,0l54115,0,54115,10521,0,10521,0,0e">
                  <v:path o:connectlocs="0,0;5,0;5,1;0,1;0,0" o:connectangles="0,0,0,0,0"/>
                  <v:fill on="t" focussize="0,0"/>
                  <v:stroke on="f"/>
                  <v:imagedata o:title=""/>
                  <o:lock v:ext="edit" aspectratio="f"/>
                </v:shape>
                <v:shape id="Shape 49423" o:spid="_x0000_s1026" o:spt="100" style="position:absolute;left:51347;top:4364;height:542;width:104;" fillcolor="#000000" filled="t" stroked="f" coordsize="10490,54276" o:gfxdata="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k0CbsAAADe&#10;AAAADwAAAAAAAAABACAAAAAiAAAAZHJzL2Rvd25yZXYueG1sUEsBAhQAFAAAAAgAh07iQDMvBZ47&#10;AAAAOQAAABAAAAAAAAAAAQAgAAAACgEAAGRycy9zaGFwZXhtbC54bWxQSwUGAAAAAAYABgBbAQAA&#10;tAMAAAAA&#10;" path="m0,0l10490,0,10490,54276,0,54276,0,0e">
                  <v:path o:connectlocs="0,0;1,0;1,5;0,5;0,0" o:connectangles="0,0,0,0,0"/>
                  <v:fill on="t" focussize="0,0"/>
                  <v:stroke on="f"/>
                  <v:imagedata o:title=""/>
                  <o:lock v:ext="edit" aspectratio="f"/>
                </v:shape>
                <v:shape id="Shape 5026" o:spid="_x0000_s1026" o:spt="100" style="position:absolute;left:52866;top:4560;height:207;width:207;" fillcolor="#000000" filled="t" stroked="f" coordsize="20730,20792" o:gfxdata="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IA&#10;lsEAAADeAAAADwAAAAAAAAABACAAAAAiAAAAZHJzL2Rvd25yZXYueG1sUEsBAhQAFAAAAAgAh07i&#10;QDMvBZ47AAAAOQAAABAAAAAAAAAAAQAgAAAAEAEAAGRycy9zaGFwZXhtbC54bWxQSwUGAAAAAAYA&#10;BgBbAQAAugMAAAAA&#10;" path="m10365,0c16110,0,20730,4634,20730,10395c20730,16157,16110,20792,10365,20792c4621,20792,0,16157,0,10395c0,4634,4621,0,10365,0xe">
                  <v:path o:connectlocs="1,0;2,1;1,2;0,1;1,0" o:connectangles="0,0,0,0,0"/>
                  <v:fill on="t" focussize="0,0"/>
                  <v:stroke on="f"/>
                  <v:imagedata o:title=""/>
                  <o:lock v:ext="edit" aspectratio="f"/>
                </v:shape>
                <v:shape id="Shape 5027" o:spid="_x0000_s1026" o:spt="100" style="position:absolute;left:52866;top:5030;height:207;width:207;" fillcolor="#000000" filled="t" stroked="f" coordsize="20730,20792" o:gfxdata="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Ce&#10;4cEAAADeAAAADwAAAAAAAAABACAAAAAiAAAAZHJzL2Rvd25yZXYueG1sUEsBAhQAFAAAAAgAh07i&#10;QDMvBZ47AAAAOQAAABAAAAAAAAAAAQAgAAAAEAEAAGRycy9zaGFwZXhtbC54bWxQSwUGAAAAAAYA&#10;BgBbAQAAugMAAAAA&#10;" path="m10365,0c16110,0,20730,4634,20730,10396c20730,16158,16110,20792,10365,20792c4621,20792,0,16158,0,10396c0,4634,4621,0,10365,0xe">
                  <v:path o:connectlocs="1,0;2,1;1,2;0,1;1,0" o:connectangles="0,0,0,0,0"/>
                  <v:fill on="t" focussize="0,0"/>
                  <v:stroke on="f"/>
                  <v:imagedata o:title=""/>
                  <o:lock v:ext="edit" aspectratio="f"/>
                </v:shape>
                <v:shape id="Shape 5028" o:spid="_x0000_s1026" o:spt="100" style="position:absolute;left:7492;top:16266;height:870;width:345;" fillcolor="#000000" filled="t" stroked="f" coordsize="34517,87037" o:gfxdata="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EBMQ&#10;wAAAAN4AAAAPAAAAAAAAAAEAIAAAACIAAABkcnMvZG93bnJldi54bWxQSwECFAAUAAAACACHTuJA&#10;My8FnjsAAAA5AAAAEAAAAAAAAAABACAAAAAPAQAAZHJzL3NoYXBleG1sLnhtbFBLBQYAAAAABgAG&#10;AFsBAAC5AwAAAAA=&#10;" path="m0,0l34517,0,34517,9607,11489,9607,11489,38415,34517,38415,34517,50263,31208,48798c29897,48522,27774,48385,24814,48385l11489,48385,11489,87037,0,87037,0,0xe">
                  <v:path o:connectlocs="0,0;3,0;3,0;1,0;1,3;3,3;3,5;3,4;2,4;1,4;1,8;0,8;0,0" o:connectangles="0,0,0,0,0,0,0,0,0,0,0,0,0"/>
                  <v:fill on="t" focussize="0,0"/>
                  <v:stroke on="f"/>
                  <v:imagedata o:title=""/>
                  <o:lock v:ext="edit" aspectratio="f"/>
                </v:shape>
                <v:shape id="Shape 5029" o:spid="_x0000_s1026" o:spt="100" style="position:absolute;left:7838;top:16266;height:870;width:419;" fillcolor="#000000" filled="t" stroked="f" coordsize="41973,87037" o:gfxdata="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PQTu/&#10;AAAA3gAAAA8AAAAAAAAAAQAgAAAAIgAAAGRycy9kb3ducmV2LnhtbFBLAQIUABQAAAAIAIdO4kAz&#10;LwWeOwAAADkAAAAQAAAAAAAAAAEAIAAAAA4BAABkcnMvc2hhcGV4bWwueG1sUEsFBgAAAAAGAAYA&#10;WwEAALgDAAAAAA==&#10;" path="m0,0l3971,0c11701,0,17583,777,21605,2342c25638,3908,28848,6664,31258,10621c33668,14579,34867,18951,34867,23748c34867,29923,32882,35120,28885,39367c24901,43600,18745,46293,10415,47433c13462,48898,15772,50351,17346,51766c20706,54860,23877,58718,26875,63352l41973,87037,27524,87037,16047,68926c12688,63703,9928,59707,7755,56939c5582,54171,3646,52230,1923,51115l0,50263,0,38415,1661,38415c6906,38415,11015,37864,13974,36774c16934,35684,19182,33943,20718,31551c22254,29159,23028,26553,23028,23748c23028,19627,21542,16245,18557,13590c15585,10935,10877,9607,4446,9607l0,9607,0,0xe">
                  <v:path o:connectlocs="0,0;0,0;2,0;3,1;3,2;2,3;1,4;1,5;2,6;4,8;2,8;1,6;0,5;0,5;0,5;0,3;0,3;1,3;2,3;2,2;1,1;0,0;0,0;0,0" o:connectangles="0,0,0,0,0,0,0,0,0,0,0,0,0,0,0,0,0,0,0,0,0,0,0,0"/>
                  <v:fill on="t" focussize="0,0"/>
                  <v:stroke on="f"/>
                  <v:imagedata o:title=""/>
                  <o:lock v:ext="edit" aspectratio="f"/>
                </v:shape>
                <v:shape id="Shape 5030" o:spid="_x0000_s1026" o:spt="100" style="position:absolute;left:8501;top:16660;height:0;width:3092;" filled="f" stroked="t" coordsize="309220,1" o:gfxdata="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qZovQAA&#10;AN4AAAAPAAAAAAAAAAEAIAAAACIAAABkcnMvZG93bnJldi54bWxQSwECFAAUAAAACACHTuJAMy8F&#10;njsAAAA5AAAAEAAAAAAAAAABACAAAAAMAQAAZHJzL3NoYXBleG1sLnhtbFBLBQYAAAAABgAGAFsB&#10;AAC2AwAAAAA=&#10;" path="m0,0l309220,0e">
                  <v:path o:connectlocs="0,0;30,0" o:connectangles="0,0"/>
                  <v:fill on="f" focussize="0,0"/>
                  <v:stroke weight="0.944015748031496pt" color="#000000" miterlimit="10" joinstyle="miter" endcap="round"/>
                  <v:imagedata o:title=""/>
                  <o:lock v:ext="edit" aspectratio="f"/>
                </v:shape>
                <v:shape id="Shape 5031" o:spid="_x0000_s1026" o:spt="100" style="position:absolute;left:11241;top:12509;height:870;width:681;" fillcolor="#000000" filled="t" stroked="f" coordsize="68136,87037" o:gfxdata="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2ot&#10;qMEAAADeAAAADwAAAAAAAAABACAAAAAiAAAAZHJzL2Rvd25yZXYueG1sUEsBAhQAFAAAAAgAh07i&#10;QDMvBZ47AAAAOQAAABAAAAAAAAAAAQAgAAAAEAEAAGRycy9zaGFwZXhtbC54bWxQSwUGAAAAAAYA&#10;BgBbAQAAugMAAAAA&#10;" path="m0,0l11489,0,11489,35734,56646,35734,56646,0,68136,0,68136,87037,56646,87037,56646,46005,11489,46005,11489,87037,0,87037,0,0xe">
                  <v:path o:connectlocs="0,0;1,0;1,3;5,3;5,0;6,0;6,8;5,8;5,4;1,4;1,8;0,8;0,0" o:connectangles="0,0,0,0,0,0,0,0,0,0,0,0,0"/>
                  <v:fill on="t" focussize="0,0"/>
                  <v:stroke on="f"/>
                  <v:imagedata o:title=""/>
                  <o:lock v:ext="edit" aspectratio="f"/>
                </v:shape>
                <v:shape id="Shape 5032" o:spid="_x0000_s1026" o:spt="100" style="position:absolute;left:11594;top:13633;height:3026;width:0;" filled="f" stroked="t" coordsize="1,302618" o:gfxdata="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ggvi/&#10;AAAA3gAAAA8AAAAAAAAAAQAgAAAAIgAAAGRycy9kb3ducmV2LnhtbFBLAQIUABQAAAAIAIdO4kAz&#10;LwWeOwAAADkAAAAQAAAAAAAAAAEAIAAAAA4BAABkcnMvc2hhcGV4bWwueG1sUEsFBgAAAAAGAAYA&#10;WwEAALgDAAAAAA==&#10;" path="m0,302618l0,0e">
                  <v:path o:connectlocs="0,30;0,0" o:connectangles="0,0"/>
                  <v:fill on="f" focussize="0,0"/>
                  <v:stroke weight="0.944015748031496pt" color="#000000" miterlimit="10" joinstyle="miter" endcap="round"/>
                  <v:imagedata o:title=""/>
                  <o:lock v:ext="edit" aspectratio="f"/>
                </v:shape>
                <v:shape id="Shape 5033" o:spid="_x0000_s1026" o:spt="100" style="position:absolute;left:11241;top:20024;height:870;width:681;" fillcolor="#000000" filled="t" stroked="f" coordsize="68136,87045" o:gfxdata="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HSM74A&#10;AADeAAAADwAAAAAAAAABACAAAAAiAAAAZHJzL2Rvd25yZXYueG1sUEsBAhQAFAAAAAgAh07iQDMv&#10;BZ47AAAAOQAAABAAAAAAAAAAAQAgAAAADQEAAGRycy9zaGFwZXhtbC54bWxQSwUGAAAAAAYABgBb&#10;AQAAtwMAAAAA&#10;" path="m0,0l11489,0,11489,35745,56646,35745,56646,0,68136,0,68136,87045,56646,87045,56646,46017,11489,46017,11489,87045,0,87045,0,0xe">
                  <v:path o:connectlocs="0,0;1,0;1,3;5,3;5,0;6,0;6,8;5,8;5,4;1,4;1,8;0,8;0,0" o:connectangles="0,0,0,0,0,0,0,0,0,0,0,0,0"/>
                  <v:fill on="t" focussize="0,0"/>
                  <v:stroke on="f"/>
                  <v:imagedata o:title=""/>
                  <o:lock v:ext="edit" aspectratio="f"/>
                </v:shape>
                <v:shape id="Shape 5034" o:spid="_x0000_s1026" o:spt="100" style="position:absolute;left:11594;top:16660;height:3115;width:0;" filled="f" stroked="t" coordsize="1,311598" o:gfxdata="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XMn&#10;wAAAAN4AAAAPAAAAAAAAAAEAIAAAACIAAABkcnMvZG93bnJldi54bWxQSwECFAAUAAAACACHTuJA&#10;My8FnjsAAAA5AAAAEAAAAAAAAAABACAAAAAPAQAAZHJzL3NoYXBleG1sLnhtbFBLBQYAAAAABgAG&#10;AFsBAAC5AwAAAAA=&#10;" path="m0,0l0,311598e">
                  <v:path o:connectlocs="0,0;0,31" o:connectangles="0,0"/>
                  <v:fill on="f" focussize="0,0"/>
                  <v:stroke weight="0.944015748031496pt" color="#000000" miterlimit="10" joinstyle="miter" endcap="round"/>
                  <v:imagedata o:title=""/>
                  <o:lock v:ext="edit" aspectratio="f"/>
                </v:shape>
                <v:shape id="Shape 5035" o:spid="_x0000_s1026" o:spt="100" style="position:absolute;left:14912;top:16251;height:900;width:413;" fillcolor="#000000" filled="t" stroked="f" coordsize="41398,90051" o:gfxdata="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N0&#10;+MEAAADeAAAADwAAAAAAAAABACAAAAAiAAAAZHJzL2Rvd25yZXYueG1sUEsBAhQAFAAAAAgAh07i&#10;QDMvBZ47AAAAOQAAABAAAAAAAAAAAQAgAAAAEAEAAGRycy9zaGFwZXhtbC54bWxQSwUGAAAAAAYA&#10;BgBbAQAAugMAAAAA&#10;" path="m41398,0l41398,9983,20605,18313c14736,23911,11739,33268,11739,46369c11739,56852,14611,65119,20231,71156c25850,77193,32969,80211,41336,80211l41398,80185,41398,90051,19606,84132c13113,80174,8242,74763,4870,67912c1623,61073,0,53821,0,46181c0,31740,3871,20429,11614,12250c15423,8167,19825,5102,24804,3057l41398,0xe">
                  <v:path o:connectlocs="4,0;4,0;2,1;1,4;2,7;4,8;4,8;4,8;1,8;0,6;0,4;1,1;2,0;4,0" o:connectangles="0,0,0,0,0,0,0,0,0,0,0,0,0,0"/>
                  <v:fill on="t" focussize="0,0"/>
                  <v:stroke on="f"/>
                  <v:imagedata o:title=""/>
                  <o:lock v:ext="edit" aspectratio="f"/>
                </v:shape>
                <v:shape id="Shape 5036" o:spid="_x0000_s1026" o:spt="100" style="position:absolute;left:15326;top:16251;height:900;width:415;" fillcolor="#000000" filled="t" stroked="f" coordsize="41523,90080" o:gfxdata="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2E&#10;TOLCAAAA3gAAAA8AAAAAAAAAAQAgAAAAIgAAAGRycy9kb3ducmV2LnhtbFBLAQIUABQAAAAIAIdO&#10;4kAzLwWeOwAAADkAAAAQAAAAAAAAAAEAIAAAABEBAABkcnMvc2hhcGV4bWwueG1sUEsFBgAAAAAG&#10;AAYAWwEAALsDAAAAAA==&#10;" path="m62,0c8180,0,15298,1929,21792,5762c28161,9607,33156,14955,36528,21819c39900,28695,41523,36486,41523,45191c41523,54021,39775,61911,36278,68875c32657,75852,27661,81125,21168,84707c14674,88289,7555,90080,62,90080l0,90063,0,80196,21292,71080c26912,64980,29659,56338,29659,45128c29659,38039,28535,31864,26163,26578c23790,21293,20293,17197,15673,14279c11052,11373,5932,9920,187,9920l0,9995,0,12,62,0xe">
                  <v:path o:connectlocs="0,0;2,0;3,2;4,4;3,6;2,8;0,8;0,8;0,8;2,7;2,4;2,2;1,1;0,0;0,0;0,0;0,0" o:connectangles="0,0,0,0,0,0,0,0,0,0,0,0,0,0,0,0,0"/>
                  <v:fill on="t" focussize="0,0"/>
                  <v:stroke on="f"/>
                  <v:imagedata o:title=""/>
                  <o:lock v:ext="edit" aspectratio="f"/>
                </v:shape>
                <v:shape id="Shape 5037" o:spid="_x0000_s1026" o:spt="100" style="position:absolute;left:11594;top:16660;height:0;width:3054;" filled="f" stroked="t" coordsize="305461,1" o:gfxdata="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j3NW/&#10;AAAA3gAAAA8AAAAAAAAAAQAgAAAAIgAAAGRycy9kb3ducmV2LnhtbFBLAQIUABQAAAAIAIdO4kAz&#10;LwWeOwAAADkAAAAQAAAAAAAAAAEAIAAAAA4BAABkcnMvc2hhcGV4bWwueG1sUEsFBgAAAAAGAAYA&#10;WwEAALgDAAAAAA==&#10;" path="m0,0l305461,0e">
                  <v:path o:connectlocs="0,0;30,0" o:connectangles="0,0"/>
                  <v:fill on="f" focussize="0,0"/>
                  <v:stroke weight="0.944015748031496pt" color="#000000" miterlimit="10" joinstyle="miter" endcap="round"/>
                  <v:imagedata o:title=""/>
                  <o:lock v:ext="edit" aspectratio="f"/>
                </v:shape>
                <v:shape id="Shape 5038" o:spid="_x0000_s1026" o:spt="100" style="position:absolute;left:19406;top:16492;height:644;width:342;" fillcolor="#000000" filled="t" stroked="f" coordsize="34218,64479" o:gfxdata="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VhBr4A&#10;AADeAAAADwAAAAAAAAABACAAAAAiAAAAZHJzL2Rvd25yZXYueG1sUEsBAhQAFAAAAAgAh07iQDMv&#10;BZ47AAAAOQAAABAAAAAAAAAAAQAgAAAADQEAAGRycy9zaGFwZXhtbC54bWxQSwUGAAAAAAYABgBb&#10;AQAAtwMAAAAA&#10;" path="m23228,0c26850,0,30471,1152,34218,3444l30471,13364c27849,11811,25351,11047,22728,11047c20356,11047,18233,11749,16360,13151c14611,14554,13238,16508,12488,19000c11239,22796,10615,26954,10615,31463l10615,64479,0,64479,0,1428,9616,1428,9616,10985c12113,6513,14362,3557,16360,2142c18483,714,20730,0,23228,0xe">
                  <v:path o:connectlocs="2,0;3,0;3,1;2,1;1,1;1,1;1,3;1,6;0,6;0,0;0,0;0,1;1,0;2,0" o:connectangles="0,0,0,0,0,0,0,0,0,0,0,0,0,0"/>
                  <v:fill on="t" focussize="0,0"/>
                  <v:stroke on="f"/>
                  <v:imagedata o:title=""/>
                  <o:lock v:ext="edit" aspectratio="f"/>
                </v:shape>
                <v:shape id="Shape 5039" o:spid="_x0000_s1026" o:spt="100" style="position:absolute;left:18486;top:16251;height:900;width:768;" fillcolor="#000000" filled="t" stroked="f" coordsize="76802,90017" o:gfxdata="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E1VV&#10;wAAAAN4AAAAPAAAAAAAAAAEAIAAAACIAAABkcnMvZG93bnJldi54bWxQSwECFAAUAAAACACHTuJA&#10;My8FnjsAAAA5AAAAEAAAAAAAAAABACAAAAAPAQAAZHJzL3NoYXBleG1sLnhtbFBLBQYAAAAABgAG&#10;AFsBAAC5AwAAAAA=&#10;" path="m41086,0c49703,0,57071,2217,62941,6651c68810,11085,72931,17322,75304,25351l63940,28031c61942,21693,59069,17084,55198,14191c51451,11298,46581,9857,40836,9857c34093,9857,28598,11461,24102,14667c19607,17873,16484,22182,14611,27580c12863,32979,11864,38552,11864,44288c11864,51691,12988,58154,15111,63678c17234,69201,20606,73334,25101,76065c29722,78795,34592,80160,39962,80160c46331,80160,51826,78294,56197,74574c60693,70854,63690,65331,65313,58016l76802,60922c74430,70378,70059,77593,63815,82565c57571,87525,49828,90017,40836,90017c31470,90017,23852,88101,17983,84281c12114,80461,7743,74937,4621,67685c1624,60446,0,52668,0,44351c0,35296,1748,27380,5245,20629c8742,13878,13612,8755,19981,5261c26350,1753,33344,0,41086,0xe">
                  <v:path o:connectlocs="4,0;6,0;7,2;6,2;5,1;4,0;2,1;1,2;1,4;1,6;2,7;3,8;5,7;6,5;7,6;6,8;4,8;1,8;0,6;0,4;0,2;1,0;4,0" o:connectangles="0,0,0,0,0,0,0,0,0,0,0,0,0,0,0,0,0,0,0,0,0,0,0"/>
                  <v:fill on="t" focussize="0,0"/>
                  <v:stroke on="f"/>
                  <v:imagedata o:title=""/>
                  <o:lock v:ext="edit" aspectratio="f"/>
                </v:shape>
                <v:shape id="Shape 5040" o:spid="_x0000_s1026" o:spt="100" style="position:absolute;left:16017;top:16660;height:0;width:2204;" filled="f" stroked="t" coordsize="220417,1" o:gfxdata="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yu5b4A&#10;AADeAAAADwAAAAAAAAABACAAAAAiAAAAZHJzL2Rvd25yZXYueG1sUEsBAhQAFAAAAAgAh07iQDMv&#10;BZ47AAAAOQAAABAAAAAAAAAAAQAgAAAADQEAAGRycy9zaGFwZXhtbC54bWxQSwUGAAAAAAYABgBb&#10;AQAAtwMAAAAA&#10;" path="m0,0l220417,0e">
                  <v:path o:connectlocs="0,0;22,0" o:connectangles="0,0"/>
                  <v:fill on="f" focussize="0,0"/>
                  <v:stroke weight="0.944015748031496pt" color="#000000" miterlimit="10" joinstyle="miter" endcap="round"/>
                  <v:imagedata o:title=""/>
                  <o:lock v:ext="edit" aspectratio="f"/>
                </v:shape>
                <v:shape id="Shape 5041" o:spid="_x0000_s1026" o:spt="100" style="position:absolute;left:18658;top:12493;height:900;width:413;" fillcolor="#000000" filled="t" stroked="f" coordsize="41398,90051" o:gfxdata="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OG&#10;SRfCAAAA3gAAAA8AAAAAAAAAAQAgAAAAIgAAAGRycy9kb3ducmV2LnhtbFBLAQIUABQAAAAIAIdO&#10;4kAzLwWeOwAAADkAAAAQAAAAAAAAAAEAIAAAABEBAABkcnMvc2hhcGV4bWwueG1sUEsFBgAAAAAG&#10;AAYAWwEAALsDAAAAAA==&#10;" path="m41398,0l41398,9983,20605,18312c14736,23911,11739,33267,11739,46369c11739,56852,14611,65119,20231,71156c25850,77193,32969,80211,41336,80211l41398,80185,41398,90051,19606,84132c13113,80174,8242,74763,4870,67912c1624,61073,0,53821,0,46181c0,31740,3871,20429,11614,12250c15423,8167,19825,5102,24804,3057l41398,0xe">
                  <v:path o:connectlocs="4,0;4,0;2,1;1,4;2,7;4,8;4,8;4,8;1,8;0,6;0,4;1,1;2,0;4,0" o:connectangles="0,0,0,0,0,0,0,0,0,0,0,0,0,0"/>
                  <v:fill on="t" focussize="0,0"/>
                  <v:stroke on="f"/>
                  <v:imagedata o:title=""/>
                  <o:lock v:ext="edit" aspectratio="f"/>
                </v:shape>
                <v:shape id="Shape 5042" o:spid="_x0000_s1026" o:spt="100" style="position:absolute;left:19072;top:12493;height:900;width:415;" fillcolor="#000000" filled="t" stroked="f" coordsize="41523,90080" o:gfxdata="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IXENwwAAAN4AAAAPAAAAAAAAAAEAIAAAACIAAABkcnMvZG93bnJldi54bWxQSwECFAAUAAAACACH&#10;TuJAMy8FnjsAAAA5AAAAEAAAAAAAAAABACAAAAASAQAAZHJzL3NoYXBleG1sLnhtbFBLBQYAAAAA&#10;BgAGAFsBAAC8AwAAAAA=&#10;" path="m62,0c8180,0,15298,1929,21792,5762c28161,9607,33156,14955,36528,21819c39900,28695,41523,36485,41523,45191c41523,54021,39775,61911,36278,68875c32657,75852,27661,81125,21168,84707c14674,88289,7555,90080,62,90080l0,90063,0,80196,21292,71080c26912,64980,29660,56325,29660,45128c29660,38039,28535,31864,26163,26578c23790,21293,20293,17197,15673,14279c11052,11373,5932,9920,187,9920l0,9995,0,12,62,0xe">
                  <v:path o:connectlocs="0,0;2,0;3,2;4,4;3,6;2,8;0,8;0,8;0,8;2,7;2,4;2,2;1,1;0,0;0,0;0,0;0,0" o:connectangles="0,0,0,0,0,0,0,0,0,0,0,0,0,0,0,0,0"/>
                  <v:fill on="t" focussize="0,0"/>
                  <v:stroke on="f"/>
                  <v:imagedata o:title=""/>
                  <o:lock v:ext="edit" aspectratio="f"/>
                </v:shape>
                <v:shape id="Shape 5043" o:spid="_x0000_s1026" o:spt="100" style="position:absolute;left:18862;top:13649;height:2339;width:0;" filled="f" stroked="t" coordsize="1,233968" o:gfxdata="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k1pvQAA&#10;AN4AAAAPAAAAAAAAAAEAIAAAACIAAABkcnMvZG93bnJldi54bWxQSwECFAAUAAAACACHTuJAMy8F&#10;njsAAAA5AAAAEAAAAAAAAAABACAAAAAMAQAAZHJzL3NoYXBleG1sLnhtbFBLBQYAAAAABgAGAFsB&#10;AAC2AwAAAAA=&#10;" path="m0,233968l0,0e">
                  <v:path o:connectlocs="0,23;0,0" o:connectangles="0,0"/>
                  <v:fill on="f" focussize="0,0"/>
                  <v:stroke weight="0.944015748031496pt" color="#000000" miterlimit="10" joinstyle="miter" endcap="round"/>
                  <v:imagedata o:title=""/>
                  <o:lock v:ext="edit" aspectratio="f"/>
                </v:shape>
                <v:shape id="Shape 5044" o:spid="_x0000_s1026" o:spt="100" style="position:absolute;left:19311;top:13649;height:2339;width:0;" filled="f" stroked="t" coordsize="1,233968" o:gfxdata="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ujy&#10;wAAAAN4AAAAPAAAAAAAAAAEAIAAAACIAAABkcnMvZG93bnJldi54bWxQSwECFAAUAAAACACHTuJA&#10;My8FnjsAAAA5AAAAEAAAAAAAAAABACAAAAAPAQAAZHJzL3NoYXBleG1sLnhtbFBLBQYAAAAABgAG&#10;AFsBAAC5AwAAAAA=&#10;" path="m0,233968l0,0e">
                  <v:path o:connectlocs="0,23;0,0" o:connectangles="0,0"/>
                  <v:fill on="f" focussize="0,0"/>
                  <v:stroke weight="0.944015748031496pt" color="#000000" miterlimit="10" joinstyle="miter" endcap="round"/>
                  <v:imagedata o:title=""/>
                  <o:lock v:ext="edit" aspectratio="f"/>
                </v:shape>
                <v:shape id="Shape 5045" o:spid="_x0000_s1026" o:spt="100" style="position:absolute;left:18658;top:20008;height:900;width:413;" fillcolor="#000000" filled="t" stroked="f" coordsize="41398,90044" o:gfxdata="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iiIvQAA&#10;AN4AAAAPAAAAAAAAAAEAIAAAACIAAABkcnMvZG93bnJldi54bWxQSwECFAAUAAAACACHTuJAMy8F&#10;njsAAAA5AAAAEAAAAAAAAAABACAAAAAMAQAAZHJzL3NoYXBleG1sLnhtbFBLBQYAAAAABgAGAFsB&#10;AAC2AwAAAAA=&#10;" path="m41398,0l41398,9978,20605,18305c14736,23906,11739,33259,11739,46361c11739,56851,14611,65114,20231,71151c25850,77188,32969,80205,41336,80205l41398,80178,41398,90044,19606,84124c13113,80165,8242,74762,4870,67914c1624,61066,0,53822,0,46182c0,31734,3871,20423,11614,12249c15423,8162,19825,5097,24804,3054l41398,0xe">
                  <v:path o:connectlocs="4,0;4,0;2,1;1,4;2,7;4,8;4,8;4,8;1,8;0,6;0,4;1,1;2,0;4,0" o:connectangles="0,0,0,0,0,0,0,0,0,0,0,0,0,0"/>
                  <v:fill on="t" focussize="0,0"/>
                  <v:stroke on="f"/>
                  <v:imagedata o:title=""/>
                  <o:lock v:ext="edit" aspectratio="f"/>
                </v:shape>
                <v:shape id="Shape 5046" o:spid="_x0000_s1026" o:spt="100" style="position:absolute;left:19072;top:20008;height:900;width:415;" fillcolor="#000000" filled="t" stroked="f" coordsize="41523,90073" o:gfxdata="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c4IS/&#10;AAAA3gAAAA8AAAAAAAAAAQAgAAAAIgAAAGRycy9kb3ducmV2LnhtbFBLAQIUABQAAAAIAIdO4kAz&#10;LwWeOwAAADkAAAAQAAAAAAAAAAEAIAAAAA4BAABkcnMvc2hhcGV4bWwueG1sUEsFBgAAAAAGAAYA&#10;WwEAALgDAAAAAA==&#10;" path="m62,0c8180,0,15298,1919,21792,5759c28161,9599,33156,14953,36528,21820c39900,28689,41523,36477,41523,45186c41523,54012,39775,61909,36278,68877c32657,75843,27661,81118,21168,84699c14674,88282,7555,90073,62,90073l0,90056,0,80190,21292,71072c26912,64977,29660,56328,29660,45126c29660,38040,28535,31855,26163,26571c23790,21286,20293,17190,15673,14280c11052,11370,5932,9915,187,9915l0,9990,0,12,62,0xe">
                  <v:path o:connectlocs="0,0;2,0;3,2;4,4;3,6;2,8;0,8;0,8;0,8;2,7;2,4;2,2;1,1;0,0;0,0;0,0;0,0" o:connectangles="0,0,0,0,0,0,0,0,0,0,0,0,0,0,0,0,0"/>
                  <v:fill on="t" focussize="0,0"/>
                  <v:stroke on="f"/>
                  <v:imagedata o:title=""/>
                  <o:lock v:ext="edit" aspectratio="f"/>
                </v:shape>
                <v:shape id="Shape 5047" o:spid="_x0000_s1026" o:spt="100" style="position:absolute;left:19311;top:17406;height:2339;width:0;" filled="f" stroked="t" coordsize="1,233968" o:gfxdata="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prA+&#10;wAAAAN4AAAAPAAAAAAAAAAEAIAAAACIAAABkcnMvZG93bnJldi54bWxQSwECFAAUAAAACACHTuJA&#10;My8FnjsAAAA5AAAAEAAAAAAAAAABACAAAAAPAQAAZHJzL3NoYXBleG1sLnhtbFBLBQYAAAAABgAG&#10;AFsBAAC5AwAAAAA=&#10;" path="m0,0l0,233968e">
                  <v:path o:connectlocs="0,0;0,23" o:connectangles="0,0"/>
                  <v:fill on="f" focussize="0,0"/>
                  <v:stroke weight="0.944015748031496pt" color="#000000" miterlimit="10" joinstyle="miter" endcap="round"/>
                  <v:imagedata o:title=""/>
                  <o:lock v:ext="edit" aspectratio="f"/>
                </v:shape>
                <v:shape id="Shape 5048" o:spid="_x0000_s1026" o:spt="100" style="position:absolute;left:18862;top:17406;height:2339;width:0;" filled="f" stroked="t" coordsize="1,233968" o:gfxdata="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6hWl&#10;wAAAAN4AAAAPAAAAAAAAAAEAIAAAACIAAABkcnMvZG93bnJldi54bWxQSwECFAAUAAAACACHTuJA&#10;My8FnjsAAAA5AAAAEAAAAAAAAAABACAAAAAPAQAAZHJzL3NoYXBleG1sLnhtbFBLBQYAAAAABgAG&#10;AFsBAAC5AwAAAAA=&#10;" path="m0,0l0,233968e">
                  <v:path o:connectlocs="0,0;0,23" o:connectangles="0,0"/>
                  <v:fill on="f" focussize="0,0"/>
                  <v:stroke weight="0.944015748031496pt" color="#000000" miterlimit="10" joinstyle="miter" endcap="round"/>
                  <v:imagedata o:title=""/>
                  <o:lock v:ext="edit" aspectratio="f"/>
                </v:shape>
                <v:shape id="Shape 5049" o:spid="_x0000_s1026" o:spt="100" style="position:absolute;left:22405;top:16251;height:900;width:413;" fillcolor="#000000" filled="t" stroked="f" coordsize="41399,90052" o:gfxdata="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ioMK/&#10;AAAA3gAAAA8AAAAAAAAAAQAgAAAAIgAAAGRycy9kb3ducmV2LnhtbFBLAQIUABQAAAAIAIdO4kAz&#10;LwWeOwAAADkAAAAQAAAAAAAAAAEAIAAAAA4BAABkcnMvc2hhcGV4bWwueG1sUEsFBgAAAAAGAAYA&#10;WwEAALgDAAAAAA==&#10;" path="m41399,0l41399,9983,20605,18313c14736,23911,11739,33268,11739,46369c11739,56852,14611,65119,20231,71156c25850,77193,32969,80212,41336,80212l41399,80185,41399,90052,19606,84132c13113,80174,8242,74763,4871,67912c1624,61073,0,53821,0,46181c0,31740,3871,20429,11614,12251c15423,8167,19825,5102,24805,3057l41399,0xe">
                  <v:path o:connectlocs="4,0;4,0;2,1;1,4;2,7;4,8;4,8;4,8;1,8;0,6;0,4;1,1;2,0;4,0" o:connectangles="0,0,0,0,0,0,0,0,0,0,0,0,0,0"/>
                  <v:fill on="t" focussize="0,0"/>
                  <v:stroke on="f"/>
                  <v:imagedata o:title=""/>
                  <o:lock v:ext="edit" aspectratio="f"/>
                </v:shape>
                <v:shape id="Shape 5050" o:spid="_x0000_s1026" o:spt="100" style="position:absolute;left:23414;top:16266;height:870;width:681;" fillcolor="#000000" filled="t" stroked="f" coordsize="68186,87037" o:gfxdata="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4gwy&#10;wAAAAN4AAAAPAAAAAAAAAAEAIAAAACIAAABkcnMvZG93bnJldi54bWxQSwECFAAUAAAACACHTuJA&#10;My8FnjsAAAA5AAAAEAAAAAAAAAABACAAAAAPAQAAZHJzL3NoYXBleG1sLnhtbFBLBQYAAAAABgAG&#10;AFsBAAC5AwAAAAA=&#10;" path="m0,0l11489,0,11489,35734,56697,35734,56697,0,68186,0,68186,87037,56697,87037,56697,46005,11489,46005,11489,87037,0,87037,0,0xe">
                  <v:path o:connectlocs="0,0;1,0;1,3;5,3;5,0;6,0;6,8;5,8;5,4;1,4;1,8;0,8;0,0" o:connectangles="0,0,0,0,0,0,0,0,0,0,0,0,0"/>
                  <v:fill on="t" focussize="0,0"/>
                  <v:stroke on="f"/>
                  <v:imagedata o:title=""/>
                  <o:lock v:ext="edit" aspectratio="f"/>
                </v:shape>
                <v:shape id="Shape 5051" o:spid="_x0000_s1026" o:spt="100" style="position:absolute;left:22819;top:16251;height:900;width:415;" fillcolor="#000000" filled="t" stroked="f" coordsize="41523,90080" o:gfxdata="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wB&#10;HivCAAAA3gAAAA8AAAAAAAAAAQAgAAAAIgAAAGRycy9kb3ducmV2LnhtbFBLAQIUABQAAAAIAIdO&#10;4kAzLwWeOwAAADkAAAAQAAAAAAAAAAEAIAAAABEBAABkcnMvc2hhcGV4bWwueG1sUEsFBgAAAAAG&#10;AAYAWwEAALsDAAAAAA==&#10;" path="m62,0c8179,0,15298,1929,21792,5761c28160,9606,33156,14955,36528,21818c39899,28695,41523,36485,41523,45190c41523,54020,39774,61911,36278,68875c32656,75852,27661,81125,21167,84707c14673,88289,7555,90080,62,90080l0,90063,0,80196,21292,71079c26912,64980,29659,56338,29659,45127c29659,38038,28535,31864,26163,26578c23790,21292,20293,17197,15672,14278c11052,11373,5931,9920,187,9920l0,9994,0,11,62,0xe">
                  <v:path o:connectlocs="0,0;2,0;3,2;4,4;3,6;2,8;0,8;0,8;0,8;2,7;2,4;2,2;1,1;0,0;0,0;0,0;0,0" o:connectangles="0,0,0,0,0,0,0,0,0,0,0,0,0,0,0,0,0"/>
                  <v:fill on="t" focussize="0,0"/>
                  <v:stroke on="f"/>
                  <v:imagedata o:title=""/>
                  <o:lock v:ext="edit" aspectratio="f"/>
                </v:shape>
                <v:shape id="Shape 5052" o:spid="_x0000_s1026" o:spt="100" style="position:absolute;left:19994;top:16660;height:0;width:2146;" filled="f" stroked="t" coordsize="214672,1" o:gfxdata="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PI&#10;XsEAAADeAAAADwAAAAAAAAABACAAAAAiAAAAZHJzL2Rvd25yZXYueG1sUEsBAhQAFAAAAAgAh07i&#10;QDMvBZ47AAAAOQAAABAAAAAAAAAAAQAgAAAAEAEAAGRycy9zaGFwZXhtbC54bWxQSwUGAAAAAAYA&#10;BgBbAQAAugMAAAAA&#10;" path="m0,0l214672,0e">
                  <v:path o:connectlocs="0,0;21,0" o:connectangles="0,0"/>
                  <v:fill on="f" focussize="0,0"/>
                  <v:stroke weight="0.944015748031496pt" color="#000000" miterlimit="10" joinstyle="miter" endcap="round"/>
                  <v:imagedata o:title=""/>
                  <o:lock v:ext="edit" aspectratio="f"/>
                </v:shape>
                <v:shape id="Shape 5053" o:spid="_x0000_s1026" o:spt="100" style="position:absolute;left:11968;top:13283;height:1680;width:3125;" filled="f" stroked="t" coordsize="312579,168036" o:gfxdata="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5l3rsAAADe&#10;AAAADwAAAAAAAAABACAAAAAiAAAAZHJzL2Rvd25yZXYueG1sUEsBAhQAFAAAAAgAh07iQDMvBZ47&#10;AAAAOQAAABAAAAAAAAAAAQAgAAAACgEAAGRycy9zaGFwZXhtbC54bWxQSwUGAAAAAAYABgBbAQAA&#10;tAMAAAAA&#10;" path="m312579,168036c312579,75288,237525,0,145113,0c86418,0,29347,33116,0,84018e">
                  <v:path o:connectlocs="31,16;14,0;0,8" o:connectangles="0,0,0"/>
                  <v:fill on="f" focussize="0,0"/>
                  <v:stroke weight="0.944015748031496pt" color="#000000" miterlimit="10" joinstyle="miter" endcap="round"/>
                  <v:imagedata o:title=""/>
                  <o:lock v:ext="edit" aspectratio="f"/>
                </v:shape>
                <v:shape id="Shape 5054" o:spid="_x0000_s1026" o:spt="100" style="position:absolute;left:14870;top:14777;height:1027;width:498;" fillcolor="#000000" filled="t" stroked="f" coordsize="49828,102718" o:gfxdata="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NN7&#10;wAAAAN4AAAAPAAAAAAAAAAEAIAAAACIAAABkcnMvZG93bnJldi54bWxQSwECFAAUAAAACACHTuJA&#10;My8FnjsAAAA5AAAAEAAAAAAAAAABACAAAAAPAQAAZHJzL3NoYXBleG1sLnhtbFBLBQYAAAAABgAG&#10;AFsBAAC5AwAAAAA=&#10;" path="m1374,0l1873,676,3247,2505,7992,8254,14736,14542,18482,17059,22354,18687,31095,19088,35716,18286,40087,17122,43958,15832,46955,14617,49078,13727,49828,13377,47705,17222,41960,27342,34092,41646,15735,74449,7743,88752,2123,98873,0,102718,125,86661,374,70215,1374,0xe">
                  <v:path o:connectlocs="0,0;0,0;0,0;0,0;1,1;1,1;2,1;3,1;3,1;4,1;4,1;4,1;4,1;4,1;4,1;4,2;3,4;1,7;0,8;0,9;0,10;0,8;0,7;0,0" o:connectangles="0,0,0,0,0,0,0,0,0,0,0,0,0,0,0,0,0,0,0,0,0,0,0,0"/>
                  <v:fill on="t" focussize="0,0"/>
                  <v:stroke on="f"/>
                  <v:imagedata o:title=""/>
                  <o:lock v:ext="edit" aspectratio="f"/>
                </v:shape>
                <v:shape id="Shape 5055" o:spid="_x0000_s1026" o:spt="100" style="position:absolute;left:14870;top:14777;height:1027;width:498;" filled="f" stroked="t" coordsize="49828,102718" o:gfxdata="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4oBvQAA&#10;AN4AAAAPAAAAAAAAAAEAIAAAACIAAABkcnMvZG93bnJldi54bWxQSwECFAAUAAAACACHTuJAMy8F&#10;njsAAAA5AAAAEAAAAAAAAAABACAAAAAMAQAAZHJzL3NoYXBleG1sLnhtbFBLBQYAAAAABgAGAFsB&#10;AAC2AwAAAAA=&#10;" path="m0,102718c0,102718,1374,0,1374,0c1374,0,11864,15782,22354,18687c32844,21593,49828,13377,49828,13377c49828,13377,0,102718,0,102718c0,102718,0,102718,0,102718xe">
                  <v:path o:connectlocs="0,10;0,0;2,1;4,1;0,10;0,10" o:connectangles="0,0,0,0,0,0"/>
                  <v:fill on="f" focussize="0,0"/>
                  <v:stroke weight="0.137637795275591pt" color="#000000" miterlimit="10" joinstyle="miter" endcap="round"/>
                  <v:imagedata o:title=""/>
                  <o:lock v:ext="edit" aspectratio="f"/>
                </v:shape>
                <v:shape id="Shape 5056" o:spid="_x0000_s1026" o:spt="100" style="position:absolute;left:15434;top:17505;height:1214;width:2707;" filled="f" stroked="t" coordsize="270744,121418" o:gfxdata="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OBm74A&#10;AADeAAAADwAAAAAAAAABACAAAAAiAAAAZHJzL2Rvd25yZXYueG1sUEsBAhQAFAAAAAgAh07iQDMv&#10;BZ47AAAAOQAAABAAAAAAAAAAAQAgAAAADQEAAGRycy9zaGFwZXhtbC54bWxQSwUGAAAAAAYABgBb&#10;AQAAtwMAAAAA&#10;" path="m0,0c20356,76165,98532,121418,174460,101014c217919,89329,254759,55849,270744,13627e">
                  <v:path o:connectlocs="0,0;17,10;27,1" o:connectangles="0,0,0"/>
                  <v:fill on="f" focussize="0,0"/>
                  <v:stroke weight="0.944015748031496pt" color="#000000" miterlimit="10" joinstyle="miter" endcap="round"/>
                  <v:imagedata o:title=""/>
                  <o:lock v:ext="edit" aspectratio="f"/>
                </v:shape>
                <v:shape id="Shape 5057" o:spid="_x0000_s1026" o:spt="100" style="position:absolute;left:17883;top:16766;height:1015;width:504;" fillcolor="#000000" filled="t" stroked="f" coordsize="50452,101591" o:gfxdata="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VUCI&#10;wAAAAN4AAAAPAAAAAAAAAAEAIAAAACIAAABkcnMvZG93bnJldi54bWxQSwECFAAUAAAACACHTuJA&#10;My8FnjsAAAA5AAAAEAAAAAAAAAABACAAAAAPAQAAZHJzL3NoYXBleG1sLnhtbFBLBQYAAAAABgAG&#10;AFsBAAC5AwAAAAA=&#10;" path="m30221,0l31096,4371,33344,15882,36591,32152,40337,50802,44083,69451,47330,85722,49578,97232,50452,101591,48204,99499,45582,97332,42335,94827,34342,90043,30097,88364,21605,87850,12863,90756,8867,92823,5245,94915,2498,96756,749,98058,0,98559,1374,94326,4746,83166,9616,67385,15111,49286,20731,31187,25476,15406,28973,4246,30221,0xe">
                  <v:path o:connectlocs="3,0;3,0;3,1;3,3;4,5;4,6;4,8;4,9;5,10;4,9;4,9;4,9;3,8;3,8;2,8;1,9;0,9;0,9;0,9;0,9;0,9;0,9;0,8;0,6;1,4;2,3;2,1;2,0;3,0" o:connectangles="0,0,0,0,0,0,0,0,0,0,0,0,0,0,0,0,0,0,0,0,0,0,0,0,0,0,0,0,0"/>
                  <v:fill on="t" focussize="0,0"/>
                  <v:stroke on="f"/>
                  <v:imagedata o:title=""/>
                  <o:lock v:ext="edit" aspectratio="f"/>
                </v:shape>
                <v:shape id="Shape 5058" o:spid="_x0000_s1026" o:spt="100" style="position:absolute;left:17883;top:16766;height:1015;width:504;" filled="f" stroked="t" coordsize="50452,101591" o:gfxdata="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rRS/&#10;AAAA3gAAAA8AAAAAAAAAAQAgAAAAIgAAAGRycy9kb3ducmV2LnhtbFBLAQIUABQAAAAIAIdO4kAz&#10;LwWeOwAAADkAAAAQAAAAAAAAAAEAIAAAAA4BAABkcnMvc2hhcGV4bWwueG1sUEsFBgAAAAAGAAYA&#10;WwEAALgDAAAAAA==&#10;" path="m30221,0c30221,0,50452,101591,50452,101591c50452,101591,36840,88239,25851,87575c14861,86911,0,98559,0,98559c0,98559,30221,0,30221,0c30221,0,30221,0,30221,0xe">
                  <v:path o:connectlocs="3,0;5,10;2,8;0,9;3,0;3,0" o:connectangles="0,0,0,0,0,0"/>
                  <v:fill on="f" focussize="0,0"/>
                  <v:stroke weight="0.137637795275591pt" color="#000000" miterlimit="10" joinstyle="miter" endcap="round"/>
                  <v:imagedata o:title=""/>
                  <o:lock v:ext="edit" aspectratio="f"/>
                </v:shape>
                <v:shape id="Shape 5059" o:spid="_x0000_s1026" o:spt="100" style="position:absolute;left:19836;top:13081;height:2545;width:1404;" filled="f" stroked="t" coordsize="140492,254534" o:gfxdata="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cYzL4A&#10;AADeAAAADwAAAAAAAAABACAAAAAiAAAAZHJzL2Rvd25yZXYueG1sUEsBAhQAFAAAAAgAh07iQDMv&#10;BZ47AAAAOQAAABAAAAAAAAAAAQAgAAAADQEAAGRycy9zaGFwZXhtbC54bWxQSwUGAAAAAAYABgBb&#10;AQAAtwMAAAAA&#10;" path="m0,254534c77552,254534,140492,191408,140492,113627c140492,69514,118513,26089,83046,0e">
                  <v:path o:connectlocs="0,25;14,11;8,0" o:connectangles="0,0,0"/>
                  <v:fill on="f" focussize="0,0"/>
                  <v:stroke weight="0.944015748031496pt" color="#000000" miterlimit="10" joinstyle="miter" endcap="round"/>
                  <v:imagedata o:title=""/>
                  <o:lock v:ext="edit" aspectratio="f"/>
                </v:shape>
                <v:shape id="Shape 5060" o:spid="_x0000_s1026" o:spt="100" style="position:absolute;left:19836;top:12808;height:552;width:1029;" fillcolor="#000000" filled="t" stroked="f" coordsize="102903,55248" o:gfxdata="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EVqS/&#10;AAAA3gAAAA8AAAAAAAAAAQAgAAAAIgAAAGRycy9kb3ducmV2LnhtbFBLAQIUABQAAAAIAIdO4kAz&#10;LwWeOwAAADkAAAAQAAAAAAAAAAEAIAAAAA4BAABkcnMvc2hhcGV4bWwueG1sUEsFBgAAAAAGAAYA&#10;WwEAALgDAAAAAA==&#10;" path="m0,0l4371,313,16110,1115,32594,2255,51452,3557,70433,4860,86918,6000,98532,6801,102903,7114,100405,8780,97533,10709,94286,13239,90914,16270,87667,19689,84920,23384,83046,27280,82172,31501,82172,36097,82672,40757,83671,45215,84795,49173,85794,52355,86543,54471,86918,55248,83171,52868,73306,46618,43459,27618,27474,17485,13612,8630,3746,2380,0,0xe">
                  <v:path o:connectlocs="0,0;0,0;1,0;3,0;5,0;7,0;8,0;9,0;10,0;10,0;9,1;9,1;9,1;8,1;8,2;8,2;8,3;8,3;8,4;8,4;8,4;8,5;8,5;8,5;8,5;7,4;4,2;2,1;1,0;0,0;0,0" o:connectangles="0,0,0,0,0,0,0,0,0,0,0,0,0,0,0,0,0,0,0,0,0,0,0,0,0,0,0,0,0,0,0"/>
                  <v:fill on="t" focussize="0,0"/>
                  <v:stroke on="f"/>
                  <v:imagedata o:title=""/>
                  <o:lock v:ext="edit" aspectratio="f"/>
                </v:shape>
                <v:shape id="Shape 5061" o:spid="_x0000_s1026" o:spt="100" style="position:absolute;left:19836;top:12808;height:552;width:1029;" filled="f" stroked="t" coordsize="102903,55248" o:gfxdata="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qdW/&#10;AAAA3gAAAA8AAAAAAAAAAQAgAAAAIgAAAGRycy9kb3ducmV2LnhtbFBLAQIUABQAAAAIAIdO4kAz&#10;LwWeOwAAADkAAAAQAAAAAAAAAAEAIAAAAA4BAABkcnMvc2hhcGV4bWwueG1sUEsFBgAAAAAGAAYA&#10;WwEAALgDAAAAAA==&#10;" path="m0,0c0,0,102903,7114,102903,7114c102903,7114,86543,16746,83046,27280c79550,37813,86918,55248,86918,55248c86918,55248,0,0,0,0c0,0,0,0,0,0xe">
                  <v:path o:connectlocs="0,0;10,0;8,2;8,5;0,0;0,0" o:connectangles="0,0,0,0,0,0"/>
                  <v:fill on="f" focussize="0,0"/>
                  <v:stroke weight="0.137637795275591pt" color="#000000" miterlimit="10" joinstyle="miter" endcap="round"/>
                  <v:imagedata o:title=""/>
                  <o:lock v:ext="edit" aspectratio="f"/>
                </v:shape>
                <v:shape id="Shape 49424" o:spid="_x0000_s1026" o:spt="100" style="position:absolute;left:25081;top:16130;height:120;width:4837;" fillcolor="#000000" filled="t" stroked="f" coordsize="483792,12024" o:gfxdata="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rP3a/&#10;AAAA3gAAAA8AAAAAAAAAAQAgAAAAIgAAAGRycy9kb3ducmV2LnhtbFBLAQIUABQAAAAIAIdO4kAz&#10;LwWeOwAAADkAAAAQAAAAAAAAAAEAIAAAAA4BAABkcnMvc2hhcGV4bWwueG1sUEsFBgAAAAAGAAYA&#10;WwEAALgDAAAAAA==&#10;" path="m0,0l483792,0,483792,12024,0,12024,0,0e">
                  <v:path o:connectlocs="0,0;48,0;48,1;0,1;0,0" o:connectangles="0,0,0,0,0"/>
                  <v:fill on="t" focussize="0,0"/>
                  <v:stroke on="f"/>
                  <v:imagedata o:title=""/>
                  <o:lock v:ext="edit" aspectratio="f"/>
                </v:shape>
                <v:shape id="Shape 5063" o:spid="_x0000_s1026" o:spt="100" style="position:absolute;left:29670;top:15703;height:959;width:1873;" fillcolor="#000000" filled="t" stroked="f" coordsize="187323,95967" o:gfxdata="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Z1hb4A&#10;AADeAAAADwAAAAAAAAABACAAAAAiAAAAZHJzL2Rvd25yZXYueG1sUEsBAhQAFAAAAAgAh07iQDMv&#10;BZ47AAAAOQAAABAAAAAAAAAAAQAgAAAADQEAAGRycy9zaGFwZXhtbC54bWxQSwUGAAAAAAYABgBb&#10;AQAAtwMAAAAA&#10;" path="m0,0l7993,2104,29222,7615,59194,15418,128004,33317,157976,41120,179205,46643,187323,48735,179205,50764,157976,56112,128004,63678,59194,81025,29222,88590,7993,93938,0,95967,999,94790,3621,91496,11614,80098,15985,72770,22354,56701,22354,40518,19731,32127,15985,23948,7368,9795,3621,4622,999,1227,0,0xe">
                  <v:path o:connectlocs="0,0;0,0;2,0;5,1;12,3;15,4;17,4;18,4;17,5;15,5;12,6;5,8;2,8;0,9;0,9;0,9;0,9;1,7;1,7;2,5;2,4;1,3;1,2;0,0;0,0;0,0;0,0" o:connectangles="0,0,0,0,0,0,0,0,0,0,0,0,0,0,0,0,0,0,0,0,0,0,0,0,0,0,0"/>
                  <v:fill on="t" focussize="0,0"/>
                  <v:stroke on="f"/>
                  <v:imagedata o:title=""/>
                  <o:lock v:ext="edit" aspectratio="f"/>
                </v:shape>
                <v:shape id="Shape 5064" o:spid="_x0000_s1026" o:spt="100" style="position:absolute;left:29670;top:15703;height:959;width:1873;" filled="f" stroked="t" coordsize="187323,95967" o:gfxdata="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fVC/&#10;AAAA3gAAAA8AAAAAAAAAAQAgAAAAIgAAAGRycy9kb3ducmV2LnhtbFBLAQIUABQAAAAIAIdO4kAz&#10;LwWeOwAAADkAAAAQAAAAAAAAAAEAIAAAAA4BAABkcnMvc2hhcGV4bWwueG1sUEsFBgAAAAAGAAYA&#10;WwEAALgDAAAAAA==&#10;" path="m187323,48735c187323,48735,0,95967,0,95967c0,95967,23353,69414,23353,48735c23353,27405,0,0,0,0c0,0,187323,48735,187323,48735c187323,48735,187323,48735,187323,48735xe">
                  <v:path o:connectlocs="18,4;0,9;2,4;0,0;18,4;18,4" o:connectangles="0,0,0,0,0,0"/>
                  <v:fill on="f" focussize="0,0"/>
                  <v:stroke weight="0.137637795275591pt" color="#000000" miterlimit="10" joinstyle="miter" endcap="round"/>
                  <v:imagedata o:title=""/>
                  <o:lock v:ext="edit" aspectratio="f"/>
                </v:shape>
                <v:shape id="Shape 5065" o:spid="_x0000_s1026" o:spt="100" style="position:absolute;left:35892;top:13057;height:900;width:413;" fillcolor="#000000" filled="t" stroked="f" coordsize="41398,90052" o:gfxdata="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Y5Dr4A&#10;AADeAAAADwAAAAAAAAABACAAAAAiAAAAZHJzL2Rvd25yZXYueG1sUEsBAhQAFAAAAAgAh07iQDMv&#10;BZ47AAAAOQAAABAAAAAAAAAAAQAgAAAADQEAAGRycy9zaGFwZXhtbC54bWxQSwUGAAAAAAYABgBb&#10;AQAAtwMAAAAA&#10;" path="m41398,0l41398,9983,20605,18313c14736,23912,11739,33268,11739,46369c11739,56853,14611,65119,20231,71156c25850,77193,32969,80212,41335,80212l41398,80185,41398,90052,19607,84132c13112,80174,8242,74763,4869,67912c1623,61073,0,53822,0,46181c0,31740,3871,20430,11613,12251c15422,8168,19824,5102,24804,3058l41398,0xe">
                  <v:path o:connectlocs="4,0;4,0;2,1;1,4;2,7;4,8;4,8;4,8;1,8;0,6;0,4;1,1;2,0;4,0" o:connectangles="0,0,0,0,0,0,0,0,0,0,0,0,0,0"/>
                  <v:fill on="t" focussize="0,0"/>
                  <v:stroke on="f"/>
                  <v:imagedata o:title=""/>
                  <o:lock v:ext="edit" aspectratio="f"/>
                </v:shape>
                <v:shape id="Shape 5066" o:spid="_x0000_s1026" o:spt="100" style="position:absolute;left:36306;top:13057;height:900;width:415;" fillcolor="#000000" filled="t" stroked="f" coordsize="41523,90080" o:gfxdata="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k&#10;YKXCAAAA3gAAAA8AAAAAAAAAAQAgAAAAIgAAAGRycy9kb3ducmV2LnhtbFBLAQIUABQAAAAIAIdO&#10;4kAzLwWeOwAAADkAAAAQAAAAAAAAAAEAIAAAABEBAABkcnMvc2hhcGV4bWwueG1sUEsFBgAAAAAG&#10;AAYAWwEAALsDAAAAAA==&#10;" path="m62,0c8179,0,15298,1929,21792,5762c28161,9607,33156,14955,36527,21819c39900,28695,41523,36486,41523,45191c41523,54021,39774,61911,36278,68875c32656,75852,27661,81125,21168,84707c14674,88289,7555,90080,62,90080l0,90063,0,80196,21292,71080c26912,64980,29659,56338,29659,45128c29659,38039,28535,31864,26163,26578c23790,21292,20293,17197,15673,14279c11052,11373,5931,9920,187,9920l0,9995,0,11,62,0xe">
                  <v:path o:connectlocs="0,0;2,0;3,2;4,4;3,6;2,8;0,8;0,8;0,8;2,7;2,4;2,2;1,1;0,0;0,0;0,0;0,0" o:connectangles="0,0,0,0,0,0,0,0,0,0,0,0,0,0,0,0,0"/>
                  <v:fill on="t" focussize="0,0"/>
                  <v:stroke on="f"/>
                  <v:imagedata o:title=""/>
                  <o:lock v:ext="edit" aspectratio="f"/>
                </v:shape>
                <v:shape id="Shape 5067" o:spid="_x0000_s1026" o:spt="100" style="position:absolute;left:36095;top:14212;height:3140;width:0;" filled="f" stroked="t" coordsize="1,314091" o:gfxdata="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9Zw&#10;y8EAAADeAAAADwAAAAAAAAABACAAAAAiAAAAZHJzL2Rvd25yZXYueG1sUEsBAhQAFAAAAAgAh07i&#10;QDMvBZ47AAAAOQAAABAAAAAAAAAAAQAgAAAAEAEAAGRycy9zaGFwZXhtbC54bWxQSwUGAAAAAAYA&#10;BgBbAQAAugMAAAAA&#10;" path="m0,314091l0,0e">
                  <v:path o:connectlocs="0,31;0,0" o:connectangles="0,0"/>
                  <v:fill on="f" focussize="0,0"/>
                  <v:stroke weight="0.944015748031496pt" color="#000000" miterlimit="10" joinstyle="miter" endcap="round"/>
                  <v:imagedata o:title=""/>
                  <o:lock v:ext="edit" aspectratio="f"/>
                </v:shape>
                <v:shape id="Shape 5068" o:spid="_x0000_s1026" o:spt="100" style="position:absolute;left:36545;top:14212;height:3071;width:0;" filled="f" stroked="t" coordsize="1,307114" o:gfxdata="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yD0&#10;ocEAAADeAAAADwAAAAAAAAABACAAAAAiAAAAZHJzL2Rvd25yZXYueG1sUEsBAhQAFAAAAAgAh07i&#10;QDMvBZ47AAAAOQAAABAAAAAAAAAAAQAgAAAAEAEAAGRycy9zaGFwZXhtbC54bWxQSwUGAAAAAAYA&#10;BgBbAQAAugMAAAAA&#10;" path="m0,307114l0,0e">
                  <v:path o:connectlocs="0,30;0,0" o:connectangles="0,0"/>
                  <v:fill on="f" focussize="0,0"/>
                  <v:stroke weight="0.944015748031496pt" color="#000000" miterlimit="10" joinstyle="miter" endcap="round"/>
                  <v:imagedata o:title=""/>
                  <o:lock v:ext="edit" aspectratio="f"/>
                </v:shape>
                <v:shape id="Shape 5069" o:spid="_x0000_s1026" o:spt="100" style="position:absolute;left:32721;top:18709;height:870;width:345;" fillcolor="#000000" filled="t" stroked="f" coordsize="34530,87037" o:gfxdata="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mpi0&#10;wAAAAN4AAAAPAAAAAAAAAAEAIAAAACIAAABkcnMvZG93bnJldi54bWxQSwECFAAUAAAACACHTuJA&#10;My8FnjsAAAA5AAAAEAAAAAAAAAABACAAAAAPAQAAZHJzL3NoYXBleG1sLnhtbFBLBQYAAAAABgAG&#10;AFsBAAC5AwAAAAA=&#10;" path="m0,0l34530,0,34530,9607,11489,9607,11489,38414,34530,38414,34530,50259,31221,48797c29847,48522,27724,48384,24852,48384l11489,48384,11489,87037,0,87037,0,0xe">
                  <v:path o:connectlocs="0,0;3,0;3,0;1,0;1,3;3,3;3,5;3,4;2,4;1,4;1,8;0,8;0,0" o:connectangles="0,0,0,0,0,0,0,0,0,0,0,0,0"/>
                  <v:fill on="t" focussize="0,0"/>
                  <v:stroke on="f"/>
                  <v:imagedata o:title=""/>
                  <o:lock v:ext="edit" aspectratio="f"/>
                </v:shape>
                <v:shape id="Shape 5070" o:spid="_x0000_s1026" o:spt="100" style="position:absolute;left:33066;top:18709;height:870;width:418;" fillcolor="#000000" filled="t" stroked="f" coordsize="41899,87037" o:gfxdata="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yQ6u&#10;wAAAAN4AAAAPAAAAAAAAAAEAIAAAACIAAABkcnMvZG93bnJldi54bWxQSwECFAAUAAAACACHTuJA&#10;My8FnjsAAAA5AAAAEAAAAAAAAAABACAAAAAPAQAAZHJzL3NoYXBleG1sLnhtbFBLBQYAAAAABgAG&#10;AFsBAAC5AwAAAAA=&#10;" path="m0,0l3934,0c11676,0,17546,776,21542,2342c25663,3908,28785,6663,31283,10621c33656,14579,34904,18950,34904,23747c34904,29922,32907,35120,28910,39366c24914,43600,18670,46293,10428,47432c13425,48898,15798,50351,17296,51766c20668,54860,23915,58717,26912,63352l41899,87037,27537,87037,16047,68925c12676,63702,9928,59707,7681,56939c5557,54171,3559,52229,1936,51115l0,50259,0,38414,1686,38414c6931,38414,10928,37863,13924,36773c16922,35684,19170,33943,20668,31550c22292,29158,23041,26553,23041,23747c23041,19627,21542,16245,18545,13589c15548,10934,10802,9607,4433,9607l0,9607,0,0xe">
                  <v:path o:connectlocs="0,0;0,0;2,0;3,1;3,2;2,3;1,4;1,5;2,6;4,8;2,8;1,6;0,5;0,5;0,5;0,3;0,3;1,3;2,3;2,2;1,1;0,0;0,0;0,0" o:connectangles="0,0,0,0,0,0,0,0,0,0,0,0,0,0,0,0,0,0,0,0,0,0,0,0"/>
                  <v:fill on="t" focussize="0,0"/>
                  <v:stroke on="f"/>
                  <v:imagedata o:title=""/>
                  <o:lock v:ext="edit" aspectratio="f"/>
                </v:shape>
                <v:shape id="Shape 5071" o:spid="_x0000_s1026" o:spt="100" style="position:absolute;left:33658;top:17223;height:1541;width:2662;" filled="f" stroked="t" coordsize="266248,154171" o:gfxdata="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rm74A&#10;AADeAAAADwAAAAAAAAABACAAAAAiAAAAZHJzL2Rvd25yZXYueG1sUEsBAhQAFAAAAAgAh07iQDMv&#10;BZ47AAAAOQAAABAAAAAAAAAAAQAgAAAADQEAAGRycy9zaGFwZXhtbC54bWxQSwUGAAAAAAYABgBb&#10;AQAAtwMAAAAA&#10;" path="m266248,0l0,154171e">
                  <v:path o:connectlocs="26,0;0,15" o:connectangles="0,0"/>
                  <v:fill on="f" focussize="0,0"/>
                  <v:stroke weight="0.944015748031496pt" color="#000000" miterlimit="10" joinstyle="miter" endcap="round"/>
                  <v:imagedata o:title=""/>
                  <o:lock v:ext="edit" aspectratio="f"/>
                </v:shape>
                <v:shape id="Shape 5072" o:spid="_x0000_s1026" o:spt="100" style="position:absolute;left:39586;top:17802;height:870;width:680;" fillcolor="#000000" filled="t" stroked="f" coordsize="68061,87049" o:gfxdata="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Ttc&#10;6cEAAADeAAAADwAAAAAAAAABACAAAAAiAAAAZHJzL2Rvd25yZXYueG1sUEsBAhQAFAAAAAgAh07i&#10;QDMvBZ47AAAAOQAAABAAAAAAAAAAAQAgAAAAEAEAAGRycy9zaGFwZXhtbC54bWxQSwUGAAAAAAYA&#10;BgBbAQAAugMAAAAA&#10;" path="m0,0l11489,0,11489,35747,56572,35747,56572,0,68061,0,68061,87049,56572,87049,56572,46017,11489,46017,11489,87049,0,87049,0,0xe">
                  <v:path o:connectlocs="0,0;1,0;1,3;5,3;5,0;6,0;6,8;5,8;5,4;1,4;1,8;0,8;0,0" o:connectangles="0,0,0,0,0,0,0,0,0,0,0,0,0"/>
                  <v:fill on="t" focussize="0,0"/>
                  <v:stroke on="f"/>
                  <v:imagedata o:title=""/>
                  <o:lock v:ext="edit" aspectratio="f"/>
                </v:shape>
                <v:shape id="Shape 5073" o:spid="_x0000_s1026" o:spt="100" style="position:absolute;left:36320;top:17223;height:791;width:2944;" filled="f" stroked="t" coordsize="294472,79133" o:gfxdata="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CP6G8AAAA&#10;3gAAAA8AAAAAAAAAAQAgAAAAIgAAAGRycy9kb3ducmV2LnhtbFBLAQIUABQAAAAIAIdO4kAzLwWe&#10;OwAAADkAAAAQAAAAAAAAAAEAIAAAAAsBAABkcnMvc2hhcGV4bWwueG1sUEsFBgAAAAAGAAYAWwEA&#10;ALUDAAAAAA==&#10;" path="m0,0l294472,79133e">
                  <v:path o:connectlocs="0,0;29,7" o:connectangles="0,0"/>
                  <v:fill on="f" focussize="0,0"/>
                  <v:stroke weight="0.944015748031496pt" color="#000000" miterlimit="10" joinstyle="miter" endcap="round"/>
                  <v:imagedata o:title=""/>
                  <o:lock v:ext="edit" aspectratio="f"/>
                </v:shape>
                <v:shape id="Shape 5074" o:spid="_x0000_s1026" o:spt="100" style="position:absolute;left:47903;top:16492;height:644;width:340;" fillcolor="#000000" filled="t" stroked="f" coordsize="34093,64479" o:gfxdata="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4Jje/&#10;AAAA3gAAAA8AAAAAAAAAAQAgAAAAIgAAAGRycy9kb3ducmV2LnhtbFBLAQIUABQAAAAIAIdO4kAz&#10;LwWeOwAAADkAAAAQAAAAAAAAAAEAIAAAAA4BAABkcnMvc2hhcGV4bWwueG1sUEsFBgAAAAAGAAYA&#10;WwEAALgDAAAAAA==&#10;" path="m23229,0c26726,0,30472,1152,34093,3444l30472,13364c27849,11811,25227,11047,22604,11047c20356,11047,18233,11749,16360,13152c14487,14554,13238,16508,12364,19001c11240,22796,10616,26954,10616,31463l10616,64479,0,64479,0,1428,9616,1428,9616,10985c11989,6513,14237,3557,16360,2142c18358,714,20731,0,23229,0xe">
                  <v:path o:connectlocs="2,0;3,0;3,1;2,1;1,1;1,1;1,3;1,6;0,6;0,0;0,0;0,1;1,0;2,0" o:connectangles="0,0,0,0,0,0,0,0,0,0,0,0,0,0"/>
                  <v:fill on="t" focussize="0,0"/>
                  <v:stroke on="f"/>
                  <v:imagedata o:title=""/>
                  <o:lock v:ext="edit" aspectratio="f"/>
                </v:shape>
                <v:shape id="Shape 5075" o:spid="_x0000_s1026" o:spt="100" style="position:absolute;left:46983;top:16251;height:900;width:766;" fillcolor="#000000" filled="t" stroked="f" coordsize="76678,90017" o:gfxdata="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V26&#10;wAAAAN4AAAAPAAAAAAAAAAEAIAAAACIAAABkcnMvZG93bnJldi54bWxQSwECFAAUAAAACACHTuJA&#10;My8FnjsAAAA5AAAAEAAAAAAAAAABACAAAAAPAQAAZHJzL3NoYXBleG1sLnhtbFBLBQYAAAAABgAG&#10;AFsBAAC5AwAAAAA=&#10;" path="m40962,0c49703,0,56946,2217,62941,6651c68811,11085,72931,17322,75304,25350l63940,28031c61941,21693,59069,17084,55198,14191c51326,11297,46582,9857,40712,9857c34093,9857,28473,11460,23978,14667c19482,17873,16359,22182,14612,27580c12738,32978,11864,38552,11864,44288c11864,51691,12863,58154,15111,63677c17234,69201,20606,73334,25102,76064c29597,78795,34592,80160,39838,80160c46331,80160,51701,78294,56197,74574c60692,70854,63690,65331,65188,58016l76678,60921c74305,70378,69934,77593,63690,82565c57446,87525,49828,90017,40836,90017c31470,90017,23853,88101,17983,84281c12114,80461,7618,74937,4621,67685c1499,60446,0,52668,0,44351c0,35296,1749,27380,5245,20629c8617,13877,13612,8755,19982,5260c26350,1753,33344,0,40962,0xe">
                  <v:path o:connectlocs="4,0;6,0;7,2;6,2;5,1;4,0;2,1;1,2;1,4;1,6;2,7;3,8;5,7;6,5;7,6;6,8;4,8;1,8;0,6;0,4;0,2;1,0;4,0" o:connectangles="0,0,0,0,0,0,0,0,0,0,0,0,0,0,0,0,0,0,0,0,0,0,0"/>
                  <v:fill on="t" focussize="0,0"/>
                  <v:stroke on="f"/>
                  <v:imagedata o:title=""/>
                  <o:lock v:ext="edit" aspectratio="f"/>
                </v:shape>
                <v:shape id="Shape 5076" o:spid="_x0000_s1026" o:spt="100" style="position:absolute;left:46944;top:12493;height:900;width:413;" fillcolor="#000000" filled="t" stroked="f" coordsize="41398,90051" o:gfxdata="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9Zr&#10;+cEAAADeAAAADwAAAAAAAAABACAAAAAiAAAAZHJzL2Rvd25yZXYueG1sUEsBAhQAFAAAAAgAh07i&#10;QDMvBZ47AAAAOQAAABAAAAAAAAAAAQAgAAAAEAEAAGRycy9zaGFwZXhtbC54bWxQSwUGAAAAAAYA&#10;BgBbAQAAugMAAAAA&#10;" path="m41398,0l41398,9983,20606,18312c14736,23911,11739,33267,11739,46368c11739,56852,14611,65119,20231,71156c25850,77193,32969,80211,41336,80211l41398,80185,41398,90051,19607,84132c13112,80174,8242,74763,4870,67912c1623,61073,0,53821,0,46181c0,31739,3871,20429,11614,12250c15423,8167,19825,5102,24805,3057l41398,0xe">
                  <v:path o:connectlocs="4,0;4,0;2,1;1,4;2,7;4,8;4,8;4,8;1,8;0,6;0,4;1,1;2,0;4,0" o:connectangles="0,0,0,0,0,0,0,0,0,0,0,0,0,0"/>
                  <v:fill on="t" focussize="0,0"/>
                  <v:stroke on="f"/>
                  <v:imagedata o:title=""/>
                  <o:lock v:ext="edit" aspectratio="f"/>
                </v:shape>
                <v:shape id="Shape 5077" o:spid="_x0000_s1026" o:spt="100" style="position:absolute;left:47358;top:12493;height:900;width:415;" fillcolor="#000000" filled="t" stroked="f" coordsize="41523,90080" o:gfxdata="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u9o&#10;D8EAAADeAAAADwAAAAAAAAABACAAAAAiAAAAZHJzL2Rvd25yZXYueG1sUEsBAhQAFAAAAAgAh07i&#10;QDMvBZ47AAAAOQAAABAAAAAAAAAAAQAgAAAAEAEAAGRycy9zaGFwZXhtbC54bWxQSwUGAAAAAAYA&#10;BgBbAQAAugMAAAAA&#10;" path="m63,0c8180,0,15298,1929,21792,5762c28161,9606,33156,14955,36528,21818c39900,28695,41523,36485,41523,45190c41523,54020,39775,61911,36278,68875c32657,75852,27661,81125,21168,84707c14674,88289,7555,90080,63,90080l0,90063,0,80196,21292,71079c26912,64980,29659,56325,29659,45127c29659,38038,28535,31864,26163,26578c23790,21292,20293,17197,15673,14279c11052,11373,5932,9920,188,9920l0,9995,0,12,63,0xe">
                  <v:path o:connectlocs="0,0;2,0;3,2;4,4;3,6;2,8;0,8;0,8;0,8;2,7;2,4;2,2;1,1;0,0;0,0;0,0;0,0" o:connectangles="0,0,0,0,0,0,0,0,0,0,0,0,0,0,0,0,0"/>
                  <v:fill on="t" focussize="0,0"/>
                  <v:stroke on="f"/>
                  <v:imagedata o:title=""/>
                  <o:lock v:ext="edit" aspectratio="f"/>
                </v:shape>
                <v:shape id="Shape 5078" o:spid="_x0000_s1026" o:spt="100" style="position:absolute;left:47147;top:13649;height:2339;width:0;" filled="f" stroked="t" coordsize="1,233968" o:gfxdata="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T9l&#10;gsEAAADeAAAADwAAAAAAAAABACAAAAAiAAAAZHJzL2Rvd25yZXYueG1sUEsBAhQAFAAAAAgAh07i&#10;QDMvBZ47AAAAOQAAABAAAAAAAAAAAQAgAAAAEAEAAGRycy9zaGFwZXhtbC54bWxQSwUGAAAAAAYA&#10;BgBbAQAAugMAAAAA&#10;" path="m0,233968l0,0e">
                  <v:path o:connectlocs="0,23;0,0" o:connectangles="0,0"/>
                  <v:fill on="f" focussize="0,0"/>
                  <v:stroke weight="0.944015748031496pt" color="#000000" miterlimit="10" joinstyle="miter" endcap="round"/>
                  <v:imagedata o:title=""/>
                  <o:lock v:ext="edit" aspectratio="f"/>
                </v:shape>
                <v:shape id="Shape 5079" o:spid="_x0000_s1026" o:spt="100" style="position:absolute;left:47597;top:13649;height:2339;width:0;" filled="f" stroked="t" coordsize="1,233968" o:gfxdata="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1v32&#10;wAAAAN4AAAAPAAAAAAAAAAEAIAAAACIAAABkcnMvZG93bnJldi54bWxQSwECFAAUAAAACACHTuJA&#10;My8FnjsAAAA5AAAAEAAAAAAAAAABACAAAAAPAQAAZHJzL3NoYXBleG1sLnhtbFBLBQYAAAAABgAG&#10;AFsBAAC5AwAAAAA=&#10;" path="m0,233968l0,0e">
                  <v:path o:connectlocs="0,23;0,0" o:connectangles="0,0"/>
                  <v:fill on="f" focussize="0,0"/>
                  <v:stroke weight="0.944015748031496pt" color="#000000" miterlimit="10" joinstyle="miter" endcap="round"/>
                  <v:imagedata o:title=""/>
                  <o:lock v:ext="edit" aspectratio="f"/>
                </v:shape>
                <v:shape id="Shape 5080" o:spid="_x0000_s1026" o:spt="100" style="position:absolute;left:43925;top:18615;height:870;width:680;" fillcolor="#000000" filled="t" stroked="f" coordsize="68061,87037" o:gfxdata="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5jF&#10;icEAAADeAAAADwAAAAAAAAABACAAAAAiAAAAZHJzL2Rvd25yZXYueG1sUEsBAhQAFAAAAAgAh07i&#10;QDMvBZ47AAAAOQAAABAAAAAAAAAAAQAgAAAAEAEAAGRycy9zaGFwZXhtbC54bWxQSwUGAAAAAAYA&#10;BgBbAQAAugMAAAAA&#10;" path="m0,0l11489,0,11489,35734,56572,35734,56572,0,68061,0,68061,87037,56572,87037,56572,46004,11489,46004,11489,87037,0,87037,0,0xe">
                  <v:path o:connectlocs="0,0;1,0;1,3;5,3;5,0;6,0;6,8;5,8;5,4;1,4;1,8;0,8;0,0" o:connectangles="0,0,0,0,0,0,0,0,0,0,0,0,0"/>
                  <v:fill on="t" focussize="0,0"/>
                  <v:stroke on="f"/>
                  <v:imagedata o:title=""/>
                  <o:lock v:ext="edit" aspectratio="f"/>
                </v:shape>
                <v:shape id="Shape 5081" o:spid="_x0000_s1026" o:spt="100" style="position:absolute;left:44788;top:18599;height:900;width:415;" fillcolor="#000000" filled="t" stroked="f" coordsize="41524,90052" o:gfxdata="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J9Pp&#10;wAAAAN4AAAAPAAAAAAAAAAEAIAAAACIAAABkcnMvZG93bnJldi54bWxQSwECFAAUAAAACACHTuJA&#10;My8FnjsAAAA5AAAAEAAAAAAAAAABACAAAAAPAQAAZHJzL3NoYXBleG1sLnhtbFBLBQYAAAAABgAG&#10;AFsBAAC5AwAAAAA=&#10;" path="m41524,0l41524,9983,20731,18313c14861,23912,11864,33268,11864,46369c11864,56853,14736,65119,20356,71156c25976,77193,32969,80212,41461,80212l41524,80185,41524,90052,19607,84132c13238,80174,8368,74763,4996,67912c1749,61073,0,53822,0,46181c0,31740,3872,20430,11614,12251c15485,8168,19919,5102,24914,3058l41524,0xe">
                  <v:path o:connectlocs="4,0;4,0;2,1;1,4;2,7;4,8;4,8;4,8;1,8;0,6;0,4;1,1;2,0;4,0" o:connectangles="0,0,0,0,0,0,0,0,0,0,0,0,0,0"/>
                  <v:fill on="t" focussize="0,0"/>
                  <v:stroke on="f"/>
                  <v:imagedata o:title=""/>
                  <o:lock v:ext="edit" aspectratio="f"/>
                </v:shape>
                <v:shape id="Shape 5082" o:spid="_x0000_s1026" o:spt="100" style="position:absolute;left:45204;top:18599;height:900;width:415;" fillcolor="#000000" filled="t" stroked="f" coordsize="41523,90080" o:gfxdata="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Y&#10;y5fCAAAA3gAAAA8AAAAAAAAAAQAgAAAAIgAAAGRycy9kb3ducmV2LnhtbFBLAQIUABQAAAAIAIdO&#10;4kAzLwWeOwAAADkAAAAQAAAAAAAAAAEAIAAAABEBAABkcnMvc2hhcGV4bWwueG1sUEsFBgAAAAAG&#10;AAYAWwEAALsDAAAAAA==&#10;" path="m62,0c8055,0,15298,1929,21792,5762c28161,9607,33156,14955,36527,21819c39900,28695,41523,36486,41523,45191c41523,54021,39774,61911,36153,68875c32656,75852,27661,81125,21168,84707c14549,88289,7555,90080,62,90080l0,90063,0,80196,21292,71080c26912,64980,29659,56338,29659,45128c29659,38039,28535,31864,26163,26578c23664,21292,20293,17197,15673,14279c11052,11373,5931,9920,187,9920l0,9995,0,11,62,0xe">
                  <v:path o:connectlocs="0,0;2,0;3,2;4,4;3,6;2,8;0,8;0,8;0,8;2,7;2,4;2,2;1,1;0,0;0,0;0,0;0,0" o:connectangles="0,0,0,0,0,0,0,0,0,0,0,0,0,0,0,0,0"/>
                  <v:fill on="t" focussize="0,0"/>
                  <v:stroke on="f"/>
                  <v:imagedata o:title=""/>
                  <o:lock v:ext="edit" aspectratio="f"/>
                </v:shape>
                <v:shape id="Shape 5083" o:spid="_x0000_s1026" o:spt="100" style="position:absolute;left:45678;top:17199;height:1308;width:1198;" filled="f" stroked="t" coordsize="119886,130824" o:gfxdata="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WNN+vQAA&#10;AN4AAAAPAAAAAAAAAAEAIAAAACIAAABkcnMvZG93bnJldi54bWxQSwECFAAUAAAACACHTuJAMy8F&#10;njsAAAA5AAAAEAAAAAAAAAABACAAAAAMAQAAZHJzL3NoYXBleG1sLnhtbFBLBQYAAAAABgAGAFsB&#10;AAC2AwAAAAA=&#10;" path="m0,130824l119886,0e">
                  <v:path o:connectlocs="0,13;11,0" o:connectangles="0,0"/>
                  <v:fill on="f" focussize="0,0"/>
                  <v:stroke weight="0.944015748031496pt" color="#000000" miterlimit="10" joinstyle="miter" endcap="round"/>
                  <v:imagedata o:title=""/>
                  <o:lock v:ext="edit" aspectratio="f"/>
                </v:shape>
                <v:shape id="Shape 5084" o:spid="_x0000_s1026" o:spt="100" style="position:absolute;left:50254;top:18908;height:900;width:413;" fillcolor="#000000" filled="t" stroked="f" coordsize="41398,90051" o:gfxdata="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mg&#10;Z//CAAAA3gAAAA8AAAAAAAAAAQAgAAAAIgAAAGRycy9kb3ducmV2LnhtbFBLAQIUABQAAAAIAIdO&#10;4kAzLwWeOwAAADkAAAAQAAAAAAAAAAEAIAAAABEBAABkcnMvc2hhcGV4bWwueG1sUEsFBgAAAAAG&#10;AAYAWwEAALsDAAAAAA==&#10;" path="m41398,0l41398,9983,20606,18312c14736,23911,11739,33267,11739,46369c11739,56852,14611,65119,20231,71156c25850,77193,32969,80211,41336,80211l41398,80185,41398,90051,19607,84132c13112,80174,8242,74763,4870,67924c1623,61073,0,53834,0,46193c0,31740,3871,20429,11614,12250c15423,8167,19825,5102,24805,3057l41398,0xe">
                  <v:path o:connectlocs="4,0;4,0;2,1;1,4;2,7;4,8;4,8;4,8;1,8;0,6;0,4;1,1;2,0;4,0" o:connectangles="0,0,0,0,0,0,0,0,0,0,0,0,0,0"/>
                  <v:fill on="t" focussize="0,0"/>
                  <v:stroke on="f"/>
                  <v:imagedata o:title=""/>
                  <o:lock v:ext="edit" aspectratio="f"/>
                </v:shape>
                <v:shape id="Shape 5085" o:spid="_x0000_s1026" o:spt="100" style="position:absolute;left:51263;top:18923;height:870;width:681;" fillcolor="#000000" filled="t" stroked="f" coordsize="68185,87037" o:gfxdata="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sHvQAA&#10;AN4AAAAPAAAAAAAAAAEAIAAAACIAAABkcnMvZG93bnJldi54bWxQSwECFAAUAAAACACHTuJAMy8F&#10;njsAAAA5AAAAEAAAAAAAAAABACAAAAAMAQAAZHJzL3NoYXBleG1sLnhtbFBLBQYAAAAABgAGAFsB&#10;AAC2AwAAAAA=&#10;" path="m0,0l11489,0,11489,35747,56697,35747,56697,0,68185,0,68185,87037,56697,87037,56697,46017,11489,46017,11489,87037,0,87037,0,0xe">
                  <v:path o:connectlocs="0,0;1,0;1,3;5,3;5,0;6,0;6,8;5,8;5,4;1,4;1,8;0,8;0,0" o:connectangles="0,0,0,0,0,0,0,0,0,0,0,0,0"/>
                  <v:fill on="t" focussize="0,0"/>
                  <v:stroke on="f"/>
                  <v:imagedata o:title=""/>
                  <o:lock v:ext="edit" aspectratio="f"/>
                </v:shape>
                <v:shape id="Shape 5086" o:spid="_x0000_s1026" o:spt="100" style="position:absolute;left:50668;top:18908;height:900;width:415;" fillcolor="#000000" filled="t" stroked="f" coordsize="41523,90080" o:gfxdata="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jW&#10;bGLCAAAA3gAAAA8AAAAAAAAAAQAgAAAAIgAAAGRycy9kb3ducmV2LnhtbFBLAQIUABQAAAAIAIdO&#10;4kAzLwWeOwAAADkAAAAQAAAAAAAAAAEAIAAAABEBAABkcnMvc2hhcGV4bWwueG1sUEsFBgAAAAAG&#10;AAYAWwEAALsDAAAAAA==&#10;" path="m63,0c8180,0,15298,1929,21792,5762c28161,9607,33156,14955,36528,21831c39900,28695,41523,36485,41523,45190c41523,54021,39775,61911,36278,68888c32657,75852,27662,81125,21168,84707c14674,88289,7555,90080,63,90080l0,90063,0,80196,21292,71080c26912,64980,29659,56338,29659,45128c29659,38051,28535,31864,26163,26578c23790,21292,20293,17197,15673,14291c11052,11373,5932,9920,188,9920l0,9995,0,12,63,0xe">
                  <v:path o:connectlocs="0,0;2,0;3,2;4,4;3,6;2,8;0,8;0,8;0,8;2,7;2,4;2,2;1,1;0,0;0,0;0,0;0,0" o:connectangles="0,0,0,0,0,0,0,0,0,0,0,0,0,0,0,0,0"/>
                  <v:fill on="t" focussize="0,0"/>
                  <v:stroke on="f"/>
                  <v:imagedata o:title=""/>
                  <o:lock v:ext="edit" aspectratio="f"/>
                </v:shape>
                <v:shape id="Shape 5087" o:spid="_x0000_s1026" o:spt="100" style="position:absolute;left:48411;top:17039;height:1788;width:1784;" filled="f" stroked="t" coordsize="178457,178895" o:gfxdata="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fcM&#10;wAAAAN4AAAAPAAAAAAAAAAEAIAAAACIAAABkcnMvZG93bnJldi54bWxQSwECFAAUAAAACACHTuJA&#10;My8FnjsAAAA5AAAAEAAAAAAAAAABACAAAAAPAQAAZHJzL3NoYXBleG1sLnhtbFBLBQYAAAAABgAG&#10;AFsBAAC5AwAAAAA=&#10;" path="m0,0l178457,178895e">
                  <v:path o:connectlocs="0,0;17,17" o:connectangles="0,0"/>
                  <v:fill on="f" focussize="0,0"/>
                  <v:stroke weight="0.944015748031496pt" color="#000000" miterlimit="10" joinstyle="miter" endcap="round"/>
                  <v:imagedata o:title=""/>
                  <o:lock v:ext="edit" aspectratio="f"/>
                </v:shape>
                <v:shape id="Shape 49425" o:spid="_x0000_s1026" o:spt="100" style="position:absolute;left:42980;top:14728;height:105;width:541;" fillcolor="#000000" filled="t" stroked="f" coordsize="54115,10521" o:gfxdata="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RjH&#10;wAAAAN4AAAAPAAAAAAAAAAEAIAAAACIAAABkcnMvZG93bnJldi54bWxQSwECFAAUAAAACACHTuJA&#10;My8FnjsAAAA5AAAAEAAAAAAAAAABACAAAAAPAQAAZHJzL3NoYXBleG1sLnhtbFBLBQYAAAAABgAG&#10;AFsBAAC5AwAAAAA=&#10;" path="m0,0l54115,0,54115,10521,0,10521,0,0e">
                  <v:path o:connectlocs="0,0;5,0;5,1;0,1;0,0" o:connectangles="0,0,0,0,0"/>
                  <v:fill on="t" focussize="0,0"/>
                  <v:stroke on="f"/>
                  <v:imagedata o:title=""/>
                  <o:lock v:ext="edit" aspectratio="f"/>
                </v:shape>
                <v:shape id="Shape 49426" o:spid="_x0000_s1026" o:spt="100" style="position:absolute;left:43199;top:14509;height:542;width:104;" fillcolor="#000000" filled="t" stroked="f" coordsize="10490,54275" o:gfxdata="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yW4u8AAAA&#10;3gAAAA8AAAAAAAAAAQAgAAAAIgAAAGRycy9kb3ducmV2LnhtbFBLAQIUABQAAAAIAIdO4kAzLwWe&#10;OwAAADkAAAAQAAAAAAAAAAEAIAAAAAsBAABkcnMvc2hhcGV4bWwueG1sUEsFBgAAAAAGAAYAWwEA&#10;ALUDAAAAAA==&#10;" path="m0,0l10490,0,10490,54275,0,54275,0,0e">
                  <v:path o:connectlocs="0,0;1,0;1,5;0,5;0,0" o:connectangles="0,0,0,0,0"/>
                  <v:fill on="t" focussize="0,0"/>
                  <v:stroke on="f"/>
                  <v:imagedata o:title=""/>
                  <o:lock v:ext="edit" aspectratio="f"/>
                </v:shape>
                <v:shape id="Shape 49427" o:spid="_x0000_s1026" o:spt="100" style="position:absolute;left:49349;top:15292;height:105;width:541;" fillcolor="#000000" filled="t" stroked="f" coordsize="54115,10521" o:gfxdata="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XCUo&#10;wAAAAN4AAAAPAAAAAAAAAAEAIAAAACIAAABkcnMvZG93bnJldi54bWxQSwECFAAUAAAACACHTuJA&#10;My8FnjsAAAA5AAAAEAAAAAAAAAABACAAAAAPAQAAZHJzL3NoYXBleG1sLnhtbFBLBQYAAAAABgAG&#10;AFsBAAC5AwAAAAA=&#10;" path="m0,0l54115,0,54115,10521,0,10521,0,0e">
                  <v:path o:connectlocs="0,0;5,0;5,1;0,1;0,0" o:connectangles="0,0,0,0,0"/>
                  <v:fill on="t" focussize="0,0"/>
                  <v:stroke on="f"/>
                  <v:imagedata o:title=""/>
                  <o:lock v:ext="edit" aspectratio="f"/>
                </v:shape>
                <v:shape id="Shape 49428" o:spid="_x0000_s1026" o:spt="100" style="position:absolute;left:49568;top:15073;height:542;width:104;" fillcolor="#000000" filled="t" stroked="f" coordsize="10490,54275" o:gfxdata="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xgZ74A&#10;AADeAAAADwAAAAAAAAABACAAAAAiAAAAZHJzL2Rvd25yZXYueG1sUEsBAhQAFAAAAAgAh07iQDMv&#10;BZ47AAAAOQAAABAAAAAAAAAAAQAgAAAADQEAAGRycy9zaGFwZXhtbC54bWxQSwUGAAAAAAYABgBb&#10;AQAAtwMAAAAA&#10;" path="m0,0l10490,0,10490,54275,0,54275,0,0e">
                  <v:path o:connectlocs="0,0;1,0;1,5;0,5;0,0" o:connectangles="0,0,0,0,0"/>
                  <v:fill on="t" focussize="0,0"/>
                  <v:stroke on="f"/>
                  <v:imagedata o:title=""/>
                  <o:lock v:ext="edit" aspectratio="f"/>
                </v:shape>
                <v:shape id="Shape 5110" o:spid="_x0000_s1026" o:spt="100" style="position:absolute;left:36060;top:15;height:870;width:681;" fillcolor="#000000" filled="t" stroked="f" coordsize="68186,87049" o:gfxdata="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EOsy/&#10;AAAA3gAAAA8AAAAAAAAAAQAgAAAAIgAAAGRycy9kb3ducmV2LnhtbFBLAQIUABQAAAAIAIdO4kAz&#10;LwWeOwAAADkAAAAQAAAAAAAAAAEAIAAAAA4BAABkcnMvc2hhcGV4bWwueG1sUEsFBgAAAAAGAAYA&#10;WwEAALgDAAAAAA==&#10;" path="m0,0l11489,0,11489,35822,56697,35822,56697,0,68186,0,68186,87049,56697,87049,56697,46092,11489,46092,11489,87049,0,87049,0,0xe">
                  <v:path o:connectlocs="0,0;1,0;1,3;5,3;5,0;6,0;6,8;5,8;5,4;1,4;1,8;0,8;0,0" o:connectangles="0,0,0,0,0,0,0,0,0,0,0,0,0"/>
                  <v:fill on="t" focussize="0,0"/>
                  <v:stroke on="f"/>
                  <v:imagedata o:title=""/>
                  <o:lock v:ext="edit" aspectratio="f"/>
                </v:shape>
                <v:shape id="Shape 5111" o:spid="_x0000_s1026" o:spt="100" style="position:absolute;left:36414;top:1139;height:3026;width:0;" filled="f" stroked="t" coordsize="1,302605" o:gfxdata="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xXgW8AAAA&#10;3gAAAA8AAAAAAAAAAQAgAAAAIgAAAGRycy9kb3ducmV2LnhtbFBLAQIUABQAAAAIAIdO4kAzLwWe&#10;OwAAADkAAAAQAAAAAAAAAAEAIAAAAAsBAABkcnMvc2hhcGV4bWwueG1sUEsFBgAAAAAGAAYAWwEA&#10;ALUDAAAAAA==&#10;" path="m0,302605l0,0e">
                  <v:path o:connectlocs="0,30;0,0" o:connectangles="0,0"/>
                  <v:fill on="f" focussize="0,0"/>
                  <v:stroke weight="0.944015748031496pt" color="#000000" miterlimit="10" joinstyle="miter" endcap="round"/>
                  <v:imagedata o:title=""/>
                  <o:lock v:ext="edit" aspectratio="f"/>
                </v:shape>
                <v:shape id="Shape 5126" o:spid="_x0000_s1026" o:spt="100" style="position:absolute;left:56663;top:13636;height:870;width:680;" fillcolor="#000000" filled="t" stroked="f" coordsize="68060,87037" o:gfxdata="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9n&#10;BMEAAADeAAAADwAAAAAAAAABACAAAAAiAAAAZHJzL2Rvd25yZXYueG1sUEsBAhQAFAAAAAgAh07i&#10;QDMvBZ47AAAAOQAAABAAAAAAAAAAAQAgAAAAEAEAAGRycy9zaGFwZXhtbC54bWxQSwUGAAAAAAYA&#10;BgBbAQAAugMAAAAA&#10;" path="m0,0l11489,0,11489,35734,56571,35734,56571,0,68060,0,68060,87037,56571,87037,56571,46005,11489,46005,11489,87037,0,87037,0,0xe">
                  <v:path o:connectlocs="0,0;1,0;1,3;5,3;5,0;6,0;6,8;5,8;5,4;1,4;1,8;0,8;0,0" o:connectangles="0,0,0,0,0,0,0,0,0,0,0,0,0"/>
                  <v:fill on="t" focussize="0,0"/>
                  <v:stroke on="f"/>
                  <v:imagedata o:title=""/>
                  <o:lock v:ext="edit" aspectratio="f"/>
                </v:shape>
                <v:shape id="Shape 5127" o:spid="_x0000_s1026" o:spt="100" style="position:absolute;left:55757;top:13636;height:870;width:684;" fillcolor="#000000" filled="t" stroked="f" coordsize="68435,87037" o:gfxdata="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qZr4A&#10;AADeAAAADwAAAAAAAAABACAAAAAiAAAAZHJzL2Rvd25yZXYueG1sUEsBAhQAFAAAAAgAh07iQDMv&#10;BZ47AAAAOQAAABAAAAAAAAAAAQAgAAAADQEAAGRycy9zaGFwZXhtbC54bWxQSwUGAAAAAAYABgBb&#10;AQAAtwMAAAAA&#10;" path="m0,0l11739,0,57321,68337,57321,0,68435,0,68435,87037,56572,87037,10989,18638,10989,87037,0,87037,0,0xe">
                  <v:path o:connectlocs="0,0;1,0;5,6;5,0;6,0;6,8;5,8;1,1;1,8;0,8;0,0" o:connectangles="0,0,0,0,0,0,0,0,0,0,0"/>
                  <v:fill on="t" focussize="0,0"/>
                  <v:stroke on="f"/>
                  <v:imagedata o:title=""/>
                  <o:lock v:ext="edit" aspectratio="f"/>
                </v:shape>
                <v:shape id="Shape 5128" o:spid="_x0000_s1026" o:spt="100" style="position:absolute;left:57519;top:13476;height:431;width:429;" fillcolor="#000000" filled="t" stroked="f" coordsize="42959,43149" o:gfxdata="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XpGS/&#10;AAAA3gAAAA8AAAAAAAAAAQAgAAAAIgAAAGRycy9kb3ducmV2LnhtbFBLAQIUABQAAAAIAIdO4kAz&#10;LwWeOwAAADkAAAAQAAAAAAAAAAEAIAAAAA4BAABkcnMvc2hhcGV4bWwueG1sUEsFBgAAAAAGAAYA&#10;WwEAALgDAAAAAA==&#10;" path="m17734,0l25226,0,25226,17773,42959,17773,42959,25251,25226,25251,25226,43149,17734,43149,17734,25251,0,25251,0,17773,17734,17773,17734,0xe">
                  <v:path o:connectlocs="1,0;2,0;2,1;4,1;4,2;2,2;2,4;1,4;1,2;0,2;0,1;1,1;1,0" o:connectangles="0,0,0,0,0,0,0,0,0,0,0,0,0"/>
                  <v:fill on="t" focussize="0,0"/>
                  <v:stroke on="f"/>
                  <v:imagedata o:title=""/>
                  <o:lock v:ext="edit" aspectratio="f"/>
                </v:shape>
                <v:shape id="Shape 5129" o:spid="_x0000_s1026" o:spt="100" style="position:absolute;left:54087;top:16378;height:1174;width:2026;" filled="f" stroked="t" coordsize="202683,117422" o:gfxdata="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4OMvQAA&#10;AN4AAAAPAAAAAAAAAAEAIAAAACIAAABkcnMvZG93bnJldi54bWxQSwECFAAUAAAACACHTuJAMy8F&#10;njsAAAA5AAAAEAAAAAAAAAABACAAAAAMAQAAZHJzL3NoYXBleG1sLnhtbFBLBQYAAAAABgAGAFsB&#10;AAC2AwAAAAA=&#10;" path="m202683,0l0,117422e">
                  <v:path o:connectlocs="20,0;0,11" o:connectangles="0,0"/>
                  <v:fill on="f" focussize="0,0"/>
                  <v:stroke weight="0.944015748031496pt" color="#000000" miterlimit="10" joinstyle="miter" endcap="round"/>
                  <v:imagedata o:title=""/>
                  <o:lock v:ext="edit" aspectratio="f"/>
                </v:shape>
                <v:shape id="Shape 5130" o:spid="_x0000_s1026" o:spt="100" style="position:absolute;left:54087;top:16197;height:993;width:1714;" filled="f" stroked="t" coordsize="171462,99336" o:gfxdata="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vf&#10;LPHCAAAA3gAAAA8AAAAAAAAAAQAgAAAAIgAAAGRycy9kb3ducmV2LnhtbFBLAQIUABQAAAAIAIdO&#10;4kAzLwWeOwAAADkAAAAQAAAAAAAAAAEAIAAAABEBAABkcnMvc2hhcGV4bWwueG1sUEsFBgAAAAAG&#10;AAYAWwEAALsDAAAAAA==&#10;" path="m171462,0l0,99336e">
                  <v:path o:connectlocs="17,0;0,9" o:connectangles="0,0"/>
                  <v:fill on="f" focussize="0,0"/>
                  <v:stroke weight="0.944015748031496pt" color="#000000" miterlimit="10" joinstyle="miter" endcap="round"/>
                  <v:imagedata o:title=""/>
                  <o:lock v:ext="edit" aspectratio="f"/>
                </v:shape>
                <v:shape id="Shape 5131" o:spid="_x0000_s1026" o:spt="100" style="position:absolute;left:52059;top:16378;height:1174;width:2028;" filled="f" stroked="t" coordsize="202809,117422" o:gfxdata="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9djJ&#10;wAAAAN4AAAAPAAAAAAAAAAEAIAAAACIAAABkcnMvZG93bnJldi54bWxQSwECFAAUAAAACACHTuJA&#10;My8FnjsAAAA5AAAAEAAAAAAAAAABACAAAAAPAQAAZHJzL3NoYXBleG1sLnhtbFBLBQYAAAAABgAG&#10;AFsBAAC5AwAAAAA=&#10;" path="m202809,117422l0,0e">
                  <v:path o:connectlocs="20,11;0,0" o:connectangles="0,0"/>
                  <v:fill on="f" focussize="0,0"/>
                  <v:stroke weight="0.944015748031496pt" color="#000000" miterlimit="10" joinstyle="miter" endcap="round"/>
                  <v:imagedata o:title=""/>
                  <o:lock v:ext="edit" aspectratio="f"/>
                </v:shape>
                <v:shape id="Shape 5132" o:spid="_x0000_s1026" o:spt="100" style="position:absolute;left:52059;top:14029;height:2348;width:0;" filled="f" stroked="t" coordsize="1,234845" o:gfxdata="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4fTU&#10;wAAAAN4AAAAPAAAAAAAAAAEAIAAAACIAAABkcnMvZG93bnJldi54bWxQSwECFAAUAAAACACHTuJA&#10;My8FnjsAAAA5AAAAEAAAAAAAAAABACAAAAAPAQAAZHJzL3NoYXBleG1sLnhtbFBLBQYAAAAABgAG&#10;AFsBAAC5AwAAAAA=&#10;" path="m0,234845l0,0e">
                  <v:path o:connectlocs="0,23;0,0" o:connectangles="0,0"/>
                  <v:fill on="f" focussize="0,0"/>
                  <v:stroke weight="0.944015748031496pt" color="#000000" miterlimit="10" joinstyle="miter" endcap="round"/>
                  <v:imagedata o:title=""/>
                  <o:lock v:ext="edit" aspectratio="f"/>
                </v:shape>
                <v:shape id="Shape 5133" o:spid="_x0000_s1026" o:spt="100" style="position:absolute;left:52371;top:14210;height:1986;width:0;" filled="f" stroked="t" coordsize="1,198685" o:gfxdata="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yKO/&#10;AAAA3gAAAA8AAAAAAAAAAQAgAAAAIgAAAGRycy9kb3ducmV2LnhtbFBLAQIUABQAAAAIAIdO4kAz&#10;LwWeOwAAADkAAAAQAAAAAAAAAAEAIAAAAA4BAABkcnMvc2hhcGV4bWwueG1sUEsFBgAAAAAGAAYA&#10;WwEAALgDAAAAAA==&#10;" path="m0,198685l0,0e">
                  <v:path o:connectlocs="0,19;0,0" o:connectangles="0,0"/>
                  <v:fill on="f" focussize="0,0"/>
                  <v:stroke weight="0.944015748031496pt" color="#000000" miterlimit="10" joinstyle="miter" endcap="round"/>
                  <v:imagedata o:title=""/>
                  <o:lock v:ext="edit" aspectratio="f"/>
                </v:shape>
                <v:shape id="Shape 5134" o:spid="_x0000_s1026" o:spt="100" style="position:absolute;left:52059;top:12855;height:1174;width:2028;" filled="f" stroked="t" coordsize="202809,117422" o:gfxdata="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dG&#10;vsEAAADeAAAADwAAAAAAAAABACAAAAAiAAAAZHJzL2Rvd25yZXYueG1sUEsBAhQAFAAAAAgAh07i&#10;QDMvBZ47AAAAOQAAABAAAAAAAAAAAQAgAAAAEAEAAGRycy9zaGFwZXhtbC54bWxQSwUGAAAAAAYA&#10;BgBbAQAAugMAAAAA&#10;" path="m0,117422l202809,0e">
                  <v:path o:connectlocs="0,11;20,0" o:connectangles="0,0"/>
                  <v:fill on="f" focussize="0,0"/>
                  <v:stroke weight="0.944015748031496pt" color="#000000" miterlimit="10" joinstyle="miter" endcap="round"/>
                  <v:imagedata o:title=""/>
                  <o:lock v:ext="edit" aspectratio="f"/>
                </v:shape>
                <v:shape id="Shape 5135" o:spid="_x0000_s1026" o:spt="100" style="position:absolute;left:54087;top:12855;height:794;width:1371;" filled="f" stroked="t" coordsize="137120,79409" o:gfxdata="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kfxvQAA&#10;AN4AAAAPAAAAAAAAAAEAIAAAACIAAABkcnMvZG93bnJldi54bWxQSwECFAAUAAAACACHTuJAMy8F&#10;njsAAAA5AAAAEAAAAAAAAAABACAAAAAMAQAAZHJzL3NoYXBleG1sLnhtbFBLBQYAAAAABgAGAFsB&#10;AAC2AwAAAAA=&#10;" path="m0,0l137120,79409e">
                  <v:path o:connectlocs="0,0;13,7" o:connectangles="0,0"/>
                  <v:fill on="f" focussize="0,0"/>
                  <v:stroke weight="0.944015748031496pt" color="#000000" miterlimit="10" joinstyle="miter" endcap="round"/>
                  <v:imagedata o:title=""/>
                  <o:lock v:ext="edit" aspectratio="f"/>
                </v:shape>
                <v:shape id="Shape 5136" o:spid="_x0000_s1026" o:spt="100" style="position:absolute;left:54087;top:13217;height:703;width:1215;" filled="f" stroked="t" coordsize="121510,70366" o:gfxdata="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Vy&#10;VcHCAAAA3gAAAA8AAAAAAAAAAQAgAAAAIgAAAGRycy9kb3ducmV2LnhtbFBLAQIUABQAAAAIAIdO&#10;4kAzLwWeOwAAADkAAAAQAAAAAAAAAAEAIAAAABEBAABkcnMvc2hhcGV4bWwueG1sUEsFBgAAAAAG&#10;AAYAWwEAALsDAAAAAA==&#10;" path="m0,0l121510,70366e">
                  <v:path o:connectlocs="0,0;12,7" o:connectangles="0,0"/>
                  <v:fill on="f" focussize="0,0"/>
                  <v:stroke weight="0.944015748031496pt" color="#000000" miterlimit="10" joinstyle="miter" endcap="round"/>
                  <v:imagedata o:title=""/>
                  <o:lock v:ext="edit" aspectratio="f"/>
                </v:shape>
                <v:shape id="Shape 5137" o:spid="_x0000_s1026" o:spt="100" style="position:absolute;left:56114;top:14757;height:1621;width:0;" filled="f" stroked="t" coordsize="1,162112" o:gfxdata="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WU4&#10;wAAAAN4AAAAPAAAAAAAAAAEAIAAAACIAAABkcnMvZG93bnJldi54bWxQSwECFAAUAAAACACHTuJA&#10;My8FnjsAAAA5AAAAEAAAAAAAAAABACAAAAAPAQAAZHJzL3NoYXBleG1sLnhtbFBLBQYAAAAABgAG&#10;AFsBAAC5AwAAAAA=&#10;" path="m0,162112l0,0e">
                  <v:path o:connectlocs="0,16;0,0" o:connectangles="0,0"/>
                  <v:fill on="f" focussize="0,0"/>
                  <v:stroke weight="0.944015748031496pt" color="#000000" miterlimit="10" joinstyle="miter" endcap="round"/>
                  <v:imagedata o:title=""/>
                  <o:lock v:ext="edit" aspectratio="f"/>
                </v:shape>
                <v:rect id="Rectangle 5138" o:spid="_x0000_s1026" o:spt="1" style="position:absolute;left:58289;top:19819;height:2243;width:506;" filled="f" stroked="f" coordsize="21600,21600" o:gfxdata="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eov&#10;F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803997B"/>
                    </w:txbxContent>
                  </v:textbox>
                </v:rect>
                <w10:wrap type="none"/>
                <w10:anchorlock/>
              </v:group>
            </w:pict>
          </mc:Fallback>
        </mc:AlternateContent>
      </w:r>
    </w:p>
    <w:p w14:paraId="36B7E308">
      <w:pPr>
        <w:pStyle w:val="5"/>
        <w:suppressAutoHyphens/>
        <w:spacing w:line="276" w:lineRule="auto"/>
        <w:ind w:firstLine="0"/>
        <w:rPr>
          <w:rFonts w:eastAsia="SimSun" w:asciiTheme="majorBidi" w:hAnsiTheme="majorBidi" w:cstheme="majorBidi"/>
          <w:lang w:val="en-IN"/>
        </w:rPr>
      </w:pPr>
    </w:p>
    <w:p w14:paraId="4E39DD2D">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  </w:t>
      </w:r>
      <w:r>
        <w:commentReference w:id="6"/>
      </w:r>
    </w:p>
    <w:p w14:paraId="11E7E43D">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 </w:t>
      </w:r>
    </w:p>
    <w:p w14:paraId="16BFE9FF">
      <w:pPr>
        <w:pStyle w:val="5"/>
        <w:suppressAutoHyphens/>
        <w:spacing w:line="276" w:lineRule="auto"/>
        <w:ind w:firstLine="0"/>
        <w:rPr>
          <w:rFonts w:eastAsia="SimSun" w:asciiTheme="majorBidi" w:hAnsiTheme="majorBidi" w:cstheme="majorBidi"/>
          <w:lang w:val="en-IN"/>
        </w:rPr>
      </w:pPr>
    </w:p>
    <w:p w14:paraId="0123EAB4">
      <w:pPr>
        <w:pStyle w:val="5"/>
        <w:suppressAutoHyphens/>
        <w:spacing w:line="276" w:lineRule="auto"/>
        <w:rPr>
          <w:rFonts w:eastAsia="SimSun" w:asciiTheme="majorBidi" w:hAnsiTheme="majorBidi" w:cstheme="majorBidi"/>
          <w:szCs w:val="24"/>
          <w:lang w:val="en-US"/>
        </w:rPr>
      </w:pPr>
    </w:p>
    <w:p w14:paraId="59EFA07B">
      <w:pPr>
        <w:pStyle w:val="48"/>
        <w:suppressAutoHyphens/>
        <w:spacing w:line="276" w:lineRule="auto"/>
        <w:rPr>
          <w:rFonts w:eastAsia="SimHei" w:asciiTheme="majorBidi" w:hAnsiTheme="majorBidi" w:cstheme="majorBidi"/>
          <w:sz w:val="24"/>
          <w:szCs w:val="24"/>
          <w:lang w:val="en-US"/>
        </w:rPr>
      </w:pPr>
      <w:r>
        <w:rPr>
          <w:rFonts w:eastAsia="SimHei" w:asciiTheme="majorBidi" w:hAnsiTheme="majorBidi" w:cstheme="majorBidi"/>
          <w:sz w:val="24"/>
          <w:szCs w:val="24"/>
          <w:lang w:val="en-US"/>
        </w:rPr>
        <w:t>Conclusions</w:t>
      </w:r>
    </w:p>
    <w:p w14:paraId="3F314905">
      <w:pPr>
        <w:pStyle w:val="5"/>
        <w:suppressAutoHyphens/>
        <w:spacing w:line="276" w:lineRule="auto"/>
        <w:rPr>
          <w:rFonts w:eastAsia="SimSun" w:asciiTheme="majorBidi" w:hAnsiTheme="majorBidi" w:cstheme="majorBidi"/>
          <w:color w:val="000000"/>
          <w:lang w:val="en-IN"/>
        </w:rPr>
      </w:pPr>
      <w:r>
        <w:rPr>
          <w:rFonts w:eastAsia="SimSun" w:asciiTheme="majorBidi" w:hAnsiTheme="majorBidi" w:cstheme="majorBidi"/>
          <w:color w:val="000000"/>
          <w:lang w:val="en-IN"/>
        </w:rPr>
        <w:t xml:space="preserve">Though PCC and PDC themselves are sufficient for the oxidation, the presence of </w:t>
      </w:r>
      <w:commentRangeStart w:id="7"/>
      <w:r>
        <w:rPr>
          <w:rFonts w:eastAsia="SimSun" w:asciiTheme="majorBidi" w:hAnsiTheme="majorBidi" w:cstheme="majorBidi"/>
          <w:color w:val="000000"/>
          <w:lang w:val="en-IN"/>
        </w:rPr>
        <w:t xml:space="preserve">silver </w:t>
      </w:r>
      <w:commentRangeEnd w:id="7"/>
      <w:r>
        <w:commentReference w:id="7"/>
      </w:r>
      <w:r>
        <w:rPr>
          <w:rFonts w:eastAsia="SimSun" w:asciiTheme="majorBidi" w:hAnsiTheme="majorBidi" w:cstheme="majorBidi"/>
          <w:color w:val="000000"/>
          <w:lang w:val="en-IN"/>
        </w:rPr>
        <w:t xml:space="preserve">can potentially improve the efficiency of </w:t>
      </w:r>
      <w:commentRangeStart w:id="8"/>
      <w:r>
        <w:rPr>
          <w:rFonts w:eastAsia="SimSun" w:asciiTheme="majorBidi" w:hAnsiTheme="majorBidi" w:cstheme="majorBidi"/>
          <w:color w:val="000000"/>
          <w:lang w:val="en-IN"/>
        </w:rPr>
        <w:t>oxidation of alcohols.</w:t>
      </w:r>
      <w:commentRangeEnd w:id="8"/>
      <w:r>
        <w:commentReference w:id="8"/>
      </w:r>
      <w:r>
        <w:rPr>
          <w:rFonts w:eastAsia="SimSun" w:asciiTheme="majorBidi" w:hAnsiTheme="majorBidi" w:cstheme="majorBidi"/>
          <w:color w:val="000000"/>
          <w:lang w:val="en-IN"/>
        </w:rPr>
        <w:t xml:space="preserve"> Silver facilitates electron transfer reaction as it activates oxidant species. It stabilizes intermediates by interacting with them on their surface.  </w:t>
      </w:r>
    </w:p>
    <w:p w14:paraId="60CB2B9E">
      <w:pPr>
        <w:pStyle w:val="5"/>
        <w:suppressAutoHyphens/>
        <w:spacing w:line="276" w:lineRule="auto"/>
        <w:rPr>
          <w:rFonts w:eastAsia="SimSun" w:asciiTheme="majorBidi" w:hAnsiTheme="majorBidi" w:cstheme="majorBidi"/>
          <w:color w:val="000000"/>
          <w:lang w:val="en-IN"/>
        </w:rPr>
      </w:pPr>
      <w:r>
        <w:rPr>
          <w:rFonts w:eastAsia="SimSun" w:asciiTheme="majorBidi" w:hAnsiTheme="majorBidi" w:cstheme="majorBidi"/>
          <w:color w:val="000000"/>
          <w:lang w:val="en-IN"/>
        </w:rPr>
        <w:t xml:space="preserve">Considering the aliphatic alcohols, 2-chloroethanol oxidizes faster than n-butanol due to the electron withdrawing effect of the chlorine atom, which makes the hydroxyl group more susceptible to oxidation. This effect increases the reactivity of 2-chloroethanol towards oxidizing agents, facilitating a quicker oxidation process compared to n-butanol. While in the case of cyclic alcohols, the steric hindrance around the hydroxyl group in cinnamyl alcohol due to the aromatic ring and double bond could slow down its oxidation compared to the less hindered cyclohexanol. </w:t>
      </w:r>
    </w:p>
    <w:p w14:paraId="052B0407">
      <w:pPr>
        <w:pStyle w:val="5"/>
        <w:suppressAutoHyphens/>
        <w:spacing w:line="276" w:lineRule="auto"/>
        <w:ind w:firstLine="0"/>
        <w:rPr>
          <w:rFonts w:eastAsia="SimSun" w:asciiTheme="majorBidi" w:hAnsiTheme="majorBidi" w:cstheme="majorBidi"/>
          <w:bCs/>
          <w:szCs w:val="24"/>
          <w:lang w:val="en-US"/>
        </w:rPr>
      </w:pPr>
      <w:r>
        <w:rPr>
          <w:rFonts w:eastAsia="SimSun" w:asciiTheme="majorBidi" w:hAnsiTheme="majorBidi" w:cstheme="majorBidi"/>
          <w:bCs/>
          <w:szCs w:val="24"/>
          <w:lang w:val="en-US"/>
        </w:rPr>
        <w:t>.</w:t>
      </w:r>
    </w:p>
    <w:p w14:paraId="2B38A345">
      <w:pPr>
        <w:pStyle w:val="5"/>
        <w:suppressAutoHyphens/>
        <w:spacing w:line="276" w:lineRule="auto"/>
        <w:ind w:firstLine="0"/>
        <w:rPr>
          <w:rFonts w:eastAsia="SimSun" w:asciiTheme="majorBidi" w:hAnsiTheme="majorBidi" w:cstheme="majorBidi"/>
          <w:bCs/>
          <w:szCs w:val="24"/>
          <w:lang w:val="en-US"/>
        </w:rPr>
      </w:pPr>
    </w:p>
    <w:p w14:paraId="6CD613EF">
      <w:pPr>
        <w:pStyle w:val="48"/>
        <w:suppressAutoHyphens/>
        <w:spacing w:line="276" w:lineRule="auto"/>
        <w:rPr>
          <w:rFonts w:eastAsia="SimHei" w:asciiTheme="majorBidi" w:hAnsiTheme="majorBidi" w:cstheme="majorBidi"/>
          <w:sz w:val="24"/>
          <w:szCs w:val="24"/>
          <w:lang w:val="en-US"/>
        </w:rPr>
      </w:pPr>
    </w:p>
    <w:p w14:paraId="6BC7982E">
      <w:pPr>
        <w:pStyle w:val="48"/>
        <w:suppressAutoHyphens/>
        <w:spacing w:line="276" w:lineRule="auto"/>
        <w:rPr>
          <w:rFonts w:asciiTheme="majorBidi" w:hAnsiTheme="majorBidi" w:cstheme="majorBidi"/>
          <w:color w:val="000000"/>
          <w:sz w:val="24"/>
          <w:szCs w:val="24"/>
          <w:lang w:val="en-US"/>
        </w:rPr>
      </w:pPr>
      <w:r>
        <w:rPr>
          <w:rFonts w:eastAsia="SimHei" w:asciiTheme="majorBidi" w:hAnsiTheme="majorBidi" w:cstheme="majorBidi"/>
          <w:sz w:val="24"/>
          <w:szCs w:val="24"/>
          <w:lang w:val="en-US"/>
        </w:rPr>
        <w:t>References</w:t>
      </w:r>
      <w:bookmarkEnd w:id="1"/>
    </w:p>
    <w:p w14:paraId="4B10AED6">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Patel S, Mishra BK (2007) Chromium (VI) oxidants having quaternary ammonium ions: studies on synthetic applications and oxidation kinetics. Tetrahedron 63:4367–4406. </w:t>
      </w:r>
      <w:r>
        <w:fldChar w:fldCharType="begin"/>
      </w:r>
      <w:r>
        <w:instrText xml:space="preserve"> HYPERLINK "https://doi.org/10.1016/j.tet.2007.02.073" \t "_new" </w:instrText>
      </w:r>
      <w:r>
        <w:fldChar w:fldCharType="separate"/>
      </w:r>
      <w:r>
        <w:rPr>
          <w:rStyle w:val="22"/>
          <w:rFonts w:eastAsia="Helvetica" w:asciiTheme="majorBidi" w:hAnsiTheme="majorBidi" w:cstheme="majorBidi"/>
          <w:shd w:val="clear" w:color="auto" w:fill="FFFFFF"/>
          <w:lang w:val="en-IN"/>
        </w:rPr>
        <w:t>https://doi.org/10.1016/j.tet.2007.02.073</w:t>
      </w:r>
      <w:r>
        <w:rPr>
          <w:rStyle w:val="22"/>
          <w:rFonts w:eastAsia="Helvetica" w:asciiTheme="majorBidi" w:hAnsiTheme="majorBidi" w:cstheme="majorBidi"/>
          <w:shd w:val="clear" w:color="auto" w:fill="FFFFFF"/>
          <w:lang w:val="en-IN"/>
        </w:rPr>
        <w:fldChar w:fldCharType="end"/>
      </w:r>
    </w:p>
    <w:p w14:paraId="5A102E3E">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Corey EJ, Suggs JW (1975) Pyridinium chlorochromate: An efficient reagent for oxidation of primary and secondary alcohols to carbonyl compounds. Tetrahedron Lett 16:2647–2650. </w:t>
      </w:r>
      <w:r>
        <w:fldChar w:fldCharType="begin"/>
      </w:r>
      <w:r>
        <w:instrText xml:space="preserve"> HYPERLINK "https://doi.org/10.1016/S0040-4039(00)75204-X" \t "_new" </w:instrText>
      </w:r>
      <w:r>
        <w:fldChar w:fldCharType="separate"/>
      </w:r>
      <w:r>
        <w:rPr>
          <w:rStyle w:val="22"/>
          <w:rFonts w:eastAsia="Helvetica" w:asciiTheme="majorBidi" w:hAnsiTheme="majorBidi" w:cstheme="majorBidi"/>
          <w:shd w:val="clear" w:color="auto" w:fill="FFFFFF"/>
          <w:lang w:val="en-IN"/>
        </w:rPr>
        <w:t>https://doi.org/10.1016/S0040-4039(00)75204-X</w:t>
      </w:r>
      <w:r>
        <w:rPr>
          <w:rStyle w:val="22"/>
          <w:rFonts w:eastAsia="Helvetica" w:asciiTheme="majorBidi" w:hAnsiTheme="majorBidi" w:cstheme="majorBidi"/>
          <w:shd w:val="clear" w:color="auto" w:fill="FFFFFF"/>
          <w:lang w:val="en-IN"/>
        </w:rPr>
        <w:fldChar w:fldCharType="end"/>
      </w:r>
    </w:p>
    <w:p w14:paraId="39CAECF2">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Mardhanpally AK, et al. (2022) Cornforth's and Corey-Suggs Cr (VI) compounds as efficient reagents for selective oxidation of certain polyols in aqueous KHSO4 medium – A kinetic and mechanistic approach. Chem Data Collect 39:100847. </w:t>
      </w:r>
      <w:r>
        <w:fldChar w:fldCharType="begin"/>
      </w:r>
      <w:r>
        <w:instrText xml:space="preserve"> HYPERLINK "https://doi.org/10.1016/j.cdc.2022.100847" \t "_new" </w:instrText>
      </w:r>
      <w:r>
        <w:fldChar w:fldCharType="separate"/>
      </w:r>
      <w:r>
        <w:rPr>
          <w:rStyle w:val="22"/>
          <w:rFonts w:eastAsia="Helvetica" w:asciiTheme="majorBidi" w:hAnsiTheme="majorBidi" w:cstheme="majorBidi"/>
          <w:shd w:val="clear" w:color="auto" w:fill="FFFFFF"/>
          <w:lang w:val="en-IN"/>
        </w:rPr>
        <w:t>https://doi.org/10.1016/j.cdc.2022.100847</w:t>
      </w:r>
      <w:r>
        <w:rPr>
          <w:rStyle w:val="22"/>
          <w:rFonts w:eastAsia="Helvetica" w:asciiTheme="majorBidi" w:hAnsiTheme="majorBidi" w:cstheme="majorBidi"/>
          <w:shd w:val="clear" w:color="auto" w:fill="FFFFFF"/>
          <w:lang w:val="en-IN"/>
        </w:rPr>
        <w:fldChar w:fldCharType="end"/>
      </w:r>
    </w:p>
    <w:p w14:paraId="38F0D363">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Jain S, Hiran BL, Bhatt CV (2009) Oxidation of some aliphatic alcohols by pyridinium chlorochromate – Kinetics and mechanism. J Chem 6:237–246. </w:t>
      </w:r>
      <w:r>
        <w:fldChar w:fldCharType="begin"/>
      </w:r>
      <w:r>
        <w:instrText xml:space="preserve"> HYPERLINK "https://doi.org/10.1155/2009/907071" \t "_new" </w:instrText>
      </w:r>
      <w:r>
        <w:fldChar w:fldCharType="separate"/>
      </w:r>
      <w:r>
        <w:rPr>
          <w:rStyle w:val="22"/>
          <w:rFonts w:eastAsia="Helvetica" w:asciiTheme="majorBidi" w:hAnsiTheme="majorBidi" w:cstheme="majorBidi"/>
          <w:shd w:val="clear" w:color="auto" w:fill="FFFFFF"/>
          <w:lang w:val="en-IN"/>
        </w:rPr>
        <w:t>https://doi.org/10.1155/2009/907071</w:t>
      </w:r>
      <w:r>
        <w:rPr>
          <w:rStyle w:val="22"/>
          <w:rFonts w:eastAsia="Helvetica" w:asciiTheme="majorBidi" w:hAnsiTheme="majorBidi" w:cstheme="majorBidi"/>
          <w:shd w:val="clear" w:color="auto" w:fill="FFFFFF"/>
          <w:lang w:val="en-IN"/>
        </w:rPr>
        <w:fldChar w:fldCharType="end"/>
      </w:r>
    </w:p>
    <w:p w14:paraId="09EA3DC8">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Harit H, Hiran BL, Joshi SN (2015) Kinetics and mechanism of oxidation of primary alcohols by pyridinium dichromate. Chem Sci 4:49–58.</w:t>
      </w:r>
    </w:p>
    <w:p w14:paraId="7A50D9B3">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Dai Z, et al. (2018) Kinetic studies of Fenton oxidation reaction by UV-VIS spectroscopy. J Lab Chem Educ 6:141–147. </w:t>
      </w:r>
      <w:r>
        <w:fldChar w:fldCharType="begin"/>
      </w:r>
      <w:r>
        <w:instrText xml:space="preserve"> HYPERLINK "https://doi.org/10.5923/j.jlce.20180605.01" \t "_new" </w:instrText>
      </w:r>
      <w:r>
        <w:fldChar w:fldCharType="separate"/>
      </w:r>
      <w:r>
        <w:rPr>
          <w:rStyle w:val="22"/>
          <w:rFonts w:eastAsia="Helvetica" w:asciiTheme="majorBidi" w:hAnsiTheme="majorBidi" w:cstheme="majorBidi"/>
          <w:shd w:val="clear" w:color="auto" w:fill="FFFFFF"/>
          <w:lang w:val="en-IN"/>
        </w:rPr>
        <w:t>https://doi.org/10.5923/j.jlce.20180605.01</w:t>
      </w:r>
      <w:r>
        <w:rPr>
          <w:rStyle w:val="22"/>
          <w:rFonts w:eastAsia="Helvetica" w:asciiTheme="majorBidi" w:hAnsiTheme="majorBidi" w:cstheme="majorBidi"/>
          <w:shd w:val="clear" w:color="auto" w:fill="FFFFFF"/>
          <w:lang w:val="en-IN"/>
        </w:rPr>
        <w:fldChar w:fldCharType="end"/>
      </w:r>
    </w:p>
    <w:p w14:paraId="0ABCA323">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Jain H, Panday D (2023) Oxidation of secondary alcohols by isoquinolinium dichromate in non-aqueous medium: A kinetics study. Rasayan J Chem 16:237. </w:t>
      </w:r>
      <w:r>
        <w:fldChar w:fldCharType="begin"/>
      </w:r>
      <w:r>
        <w:instrText xml:space="preserve"> HYPERLINK "https://doi.org/10.31788/RJC.2023.1648433" \t "_new" </w:instrText>
      </w:r>
      <w:r>
        <w:fldChar w:fldCharType="separate"/>
      </w:r>
      <w:r>
        <w:rPr>
          <w:rStyle w:val="22"/>
          <w:rFonts w:eastAsia="Helvetica" w:asciiTheme="majorBidi" w:hAnsiTheme="majorBidi" w:cstheme="majorBidi"/>
          <w:shd w:val="clear" w:color="auto" w:fill="FFFFFF"/>
          <w:lang w:val="en-IN"/>
        </w:rPr>
        <w:t>https://doi.org/10.31788/RJC.2023.1648433</w:t>
      </w:r>
      <w:r>
        <w:rPr>
          <w:rStyle w:val="22"/>
          <w:rFonts w:eastAsia="Helvetica" w:asciiTheme="majorBidi" w:hAnsiTheme="majorBidi" w:cstheme="majorBidi"/>
          <w:shd w:val="clear" w:color="auto" w:fill="FFFFFF"/>
          <w:lang w:val="en-IN"/>
        </w:rPr>
        <w:fldChar w:fldCharType="end"/>
      </w:r>
    </w:p>
    <w:p w14:paraId="01CB39FB">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 Motwani K, Dangarh BK, Shorgar N (Year Unspecified) Title Unavailable. Int J Sci Res.</w:t>
      </w:r>
    </w:p>
    <w:p w14:paraId="6C7BF180">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Golkari M (2023) Oxidation of some organic compounds with selective catalysis – Review. J Chem React Synth 13:66–85.</w:t>
      </w:r>
    </w:p>
    <w:p w14:paraId="69ECB8DB">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Kabilan S, et al. (2002) Oxidation of benzyl alcohol by pyridinium dichromate in acetonitrile: Using the para/meta ratio of substituent effects for mechanism elucidation. J Chem Soc, Perkin Trans 2 6:1151–1157. </w:t>
      </w:r>
      <w:r>
        <w:fldChar w:fldCharType="begin"/>
      </w:r>
      <w:r>
        <w:instrText xml:space="preserve"> HYPERLINK "https://doi.org/10.1039/b200742h" \t "_new" </w:instrText>
      </w:r>
      <w:r>
        <w:fldChar w:fldCharType="separate"/>
      </w:r>
      <w:r>
        <w:rPr>
          <w:rStyle w:val="22"/>
          <w:rFonts w:eastAsia="Helvetica" w:asciiTheme="majorBidi" w:hAnsiTheme="majorBidi" w:cstheme="majorBidi"/>
          <w:shd w:val="clear" w:color="auto" w:fill="FFFFFF"/>
          <w:lang w:val="en-IN"/>
        </w:rPr>
        <w:t>https://doi.org/10.1039/b200742h</w:t>
      </w:r>
      <w:r>
        <w:rPr>
          <w:rStyle w:val="22"/>
          <w:rFonts w:eastAsia="Helvetica" w:asciiTheme="majorBidi" w:hAnsiTheme="majorBidi" w:cstheme="majorBidi"/>
          <w:shd w:val="clear" w:color="auto" w:fill="FFFFFF"/>
          <w:lang w:val="en-IN"/>
        </w:rPr>
        <w:fldChar w:fldCharType="end"/>
      </w:r>
    </w:p>
    <w:p w14:paraId="397C95FB">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Tiwari A, Prabhu DV, Parbat HA (2024) Biogenically synthesized silver nanoparticles catalyzed oxidation of aliphatic and cyclic alcohols by KIO4: Kinetic and thermodynamic study. Rasayan J Chem 17:1831–1849. https://doi.org/10.31788/RJC.2024.1738867</w:t>
      </w:r>
    </w:p>
    <w:p w14:paraId="7B9291A7">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Gupta H, Havaldar F, Prabhu DV (2023) Kinetic studies of the oxidation of cinnamyl alcohol by potassium salts in acidic medium.</w:t>
      </w:r>
    </w:p>
    <w:p w14:paraId="40EA9AD8">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Prabhu DV, Dhage SS, Parbat HA, Tiwari A (2024) Kinetic investigations of biodegradation of industrial waste effluents and oxidation of perfumery alcohols. Recent Dev Chem Biochem Res 2:49–74.</w:t>
      </w:r>
    </w:p>
    <w:p w14:paraId="03432EF5">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Prabhu DV, et al. (2023) Oxidation studies of perfumery phenols found in Indian spices. pp. 94–109. </w:t>
      </w:r>
      <w:r>
        <w:fldChar w:fldCharType="begin"/>
      </w:r>
      <w:r>
        <w:instrText xml:space="preserve"> HYPERLINK "https://doi.org/10.9734/bpi/rpcsr/v6/4154B" \t "_new" </w:instrText>
      </w:r>
      <w:r>
        <w:fldChar w:fldCharType="separate"/>
      </w:r>
      <w:r>
        <w:rPr>
          <w:rStyle w:val="22"/>
          <w:rFonts w:eastAsia="Helvetica" w:asciiTheme="majorBidi" w:hAnsiTheme="majorBidi" w:cstheme="majorBidi"/>
          <w:shd w:val="clear" w:color="auto" w:fill="FFFFFF"/>
          <w:lang w:val="en-IN"/>
        </w:rPr>
        <w:t>https://doi.org/10.9734/bpi/rpcsr/v6/4154B</w:t>
      </w:r>
      <w:r>
        <w:rPr>
          <w:rStyle w:val="22"/>
          <w:rFonts w:eastAsia="Helvetica" w:asciiTheme="majorBidi" w:hAnsiTheme="majorBidi" w:cstheme="majorBidi"/>
          <w:shd w:val="clear" w:color="auto" w:fill="FFFFFF"/>
          <w:lang w:val="en-IN"/>
        </w:rPr>
        <w:fldChar w:fldCharType="end"/>
      </w:r>
    </w:p>
    <w:p w14:paraId="436D225A">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Hano C, Abbasi BH (2021) Plant-based green synthesis of nanoparticles: Production, characterization, and applications. Biomolecules 12:31. </w:t>
      </w:r>
      <w:r>
        <w:fldChar w:fldCharType="begin"/>
      </w:r>
      <w:r>
        <w:instrText xml:space="preserve"> HYPERLINK "https://doi.org/10.3390/biom12010031" \t "_new" </w:instrText>
      </w:r>
      <w:r>
        <w:fldChar w:fldCharType="separate"/>
      </w:r>
      <w:r>
        <w:rPr>
          <w:rStyle w:val="22"/>
          <w:rFonts w:eastAsia="Helvetica" w:asciiTheme="majorBidi" w:hAnsiTheme="majorBidi" w:cstheme="majorBidi"/>
          <w:shd w:val="clear" w:color="auto" w:fill="FFFFFF"/>
          <w:lang w:val="en-IN"/>
        </w:rPr>
        <w:t>https://doi.org/10.3390/biom12010031</w:t>
      </w:r>
      <w:r>
        <w:rPr>
          <w:rStyle w:val="22"/>
          <w:rFonts w:eastAsia="Helvetica" w:asciiTheme="majorBidi" w:hAnsiTheme="majorBidi" w:cstheme="majorBidi"/>
          <w:shd w:val="clear" w:color="auto" w:fill="FFFFFF"/>
          <w:lang w:val="en-IN"/>
        </w:rPr>
        <w:fldChar w:fldCharType="end"/>
      </w:r>
    </w:p>
    <w:p w14:paraId="4CCBBD20">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Patel RR, Singh SK, Singh M (2023) Materials Advances 4:1831–1849. </w:t>
      </w:r>
      <w:r>
        <w:fldChar w:fldCharType="begin"/>
      </w:r>
      <w:r>
        <w:instrText xml:space="preserve"> HYPERLINK "https://doi.org/10.1039/D2MA00887A" \t "_new" </w:instrText>
      </w:r>
      <w:r>
        <w:fldChar w:fldCharType="separate"/>
      </w:r>
      <w:r>
        <w:rPr>
          <w:rStyle w:val="22"/>
          <w:rFonts w:eastAsia="Helvetica" w:asciiTheme="majorBidi" w:hAnsiTheme="majorBidi" w:cstheme="majorBidi"/>
          <w:shd w:val="clear" w:color="auto" w:fill="FFFFFF"/>
          <w:lang w:val="en-IN"/>
        </w:rPr>
        <w:t>https://doi.org/10.1039/D2MA00887A</w:t>
      </w:r>
      <w:r>
        <w:rPr>
          <w:rStyle w:val="22"/>
          <w:rFonts w:eastAsia="Helvetica" w:asciiTheme="majorBidi" w:hAnsiTheme="majorBidi" w:cstheme="majorBidi"/>
          <w:shd w:val="clear" w:color="auto" w:fill="FFFFFF"/>
          <w:lang w:val="en-IN"/>
        </w:rPr>
        <w:fldChar w:fldCharType="end"/>
      </w:r>
    </w:p>
    <w:p w14:paraId="3F234AB8">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Khan MR, et al. (2023) Green synthesis of silver nanoparticles with its bioactivity, toxicity, and environmental applications: A comprehensive literature review. Environ Nanotechnol Monit Manag 100872. </w:t>
      </w:r>
      <w:r>
        <w:fldChar w:fldCharType="begin"/>
      </w:r>
      <w:r>
        <w:instrText xml:space="preserve"> HYPERLINK "https://doi.org/10.1016/j.enmm.2022.100872" \t "_new" </w:instrText>
      </w:r>
      <w:r>
        <w:fldChar w:fldCharType="separate"/>
      </w:r>
      <w:r>
        <w:rPr>
          <w:rStyle w:val="22"/>
          <w:rFonts w:eastAsia="Helvetica" w:asciiTheme="majorBidi" w:hAnsiTheme="majorBidi" w:cstheme="majorBidi"/>
          <w:shd w:val="clear" w:color="auto" w:fill="FFFFFF"/>
          <w:lang w:val="en-IN"/>
        </w:rPr>
        <w:t>https://doi.org/10.1016/j.enmm.2022.100872</w:t>
      </w:r>
      <w:r>
        <w:rPr>
          <w:rStyle w:val="22"/>
          <w:rFonts w:eastAsia="Helvetica" w:asciiTheme="majorBidi" w:hAnsiTheme="majorBidi" w:cstheme="majorBidi"/>
          <w:shd w:val="clear" w:color="auto" w:fill="FFFFFF"/>
          <w:lang w:val="en-IN"/>
        </w:rPr>
        <w:fldChar w:fldCharType="end"/>
      </w:r>
    </w:p>
    <w:p w14:paraId="47F6435E">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Larrañaga-Tapia M, et al. (2024) Green synthesis trends and potential applications of bimetallic nanoparticles towards the sustainable development goals 2030. Nanoscale Adv 6:51–71. </w:t>
      </w:r>
      <w:r>
        <w:fldChar w:fldCharType="begin"/>
      </w:r>
      <w:r>
        <w:instrText xml:space="preserve"> HYPERLINK "https://doi.org/10.1039/D3NA00437B" \t "_new" </w:instrText>
      </w:r>
      <w:r>
        <w:fldChar w:fldCharType="separate"/>
      </w:r>
      <w:r>
        <w:rPr>
          <w:rStyle w:val="22"/>
          <w:rFonts w:eastAsia="Helvetica" w:asciiTheme="majorBidi" w:hAnsiTheme="majorBidi" w:cstheme="majorBidi"/>
          <w:shd w:val="clear" w:color="auto" w:fill="FFFFFF"/>
          <w:lang w:val="en-IN"/>
        </w:rPr>
        <w:t>https://doi.org/10.1039/D3NA00437B</w:t>
      </w:r>
      <w:r>
        <w:rPr>
          <w:rStyle w:val="22"/>
          <w:rFonts w:eastAsia="Helvetica" w:asciiTheme="majorBidi" w:hAnsiTheme="majorBidi" w:cstheme="majorBidi"/>
          <w:shd w:val="clear" w:color="auto" w:fill="FFFFFF"/>
          <w:lang w:val="en-IN"/>
        </w:rPr>
        <w:fldChar w:fldCharType="end"/>
      </w:r>
    </w:p>
    <w:p w14:paraId="4D8354C6">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Soltys L, et al. (2021) Green synthesis of metal and metal oxide nanoparticles: Principles of green chemistry and raw materials. Magnetochemistry 7:145. </w:t>
      </w:r>
      <w:r>
        <w:fldChar w:fldCharType="begin"/>
      </w:r>
      <w:r>
        <w:instrText xml:space="preserve"> HYPERLINK "https://doi.org/10.3390/magnetochemistry7110145" \t "_new" </w:instrText>
      </w:r>
      <w:r>
        <w:fldChar w:fldCharType="separate"/>
      </w:r>
      <w:r>
        <w:rPr>
          <w:rStyle w:val="22"/>
          <w:rFonts w:eastAsia="Helvetica" w:asciiTheme="majorBidi" w:hAnsiTheme="majorBidi" w:cstheme="majorBidi"/>
          <w:shd w:val="clear" w:color="auto" w:fill="FFFFFF"/>
          <w:lang w:val="en-IN"/>
        </w:rPr>
        <w:t>https://doi.org/10.3390/magnetochemistry7110145</w:t>
      </w:r>
      <w:r>
        <w:rPr>
          <w:rStyle w:val="22"/>
          <w:rFonts w:eastAsia="Helvetica" w:asciiTheme="majorBidi" w:hAnsiTheme="majorBidi" w:cstheme="majorBidi"/>
          <w:shd w:val="clear" w:color="auto" w:fill="FFFFFF"/>
          <w:lang w:val="en-IN"/>
        </w:rPr>
        <w:fldChar w:fldCharType="end"/>
      </w:r>
    </w:p>
    <w:p w14:paraId="425811C9">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Dikshit PK, et al. (2021) Green synthesis of metallic nanoparticles: Applications and limitations. Catalysts 11:902. </w:t>
      </w:r>
      <w:r>
        <w:fldChar w:fldCharType="begin"/>
      </w:r>
      <w:r>
        <w:instrText xml:space="preserve"> HYPERLINK "https://doi.org/10.3390/catal11080902" \t "_new" </w:instrText>
      </w:r>
      <w:r>
        <w:fldChar w:fldCharType="separate"/>
      </w:r>
      <w:r>
        <w:rPr>
          <w:rStyle w:val="22"/>
          <w:rFonts w:eastAsia="Helvetica" w:asciiTheme="majorBidi" w:hAnsiTheme="majorBidi" w:cstheme="majorBidi"/>
          <w:shd w:val="clear" w:color="auto" w:fill="FFFFFF"/>
          <w:lang w:val="en-IN"/>
        </w:rPr>
        <w:t>https://doi.org/10.3390/catal11080902</w:t>
      </w:r>
      <w:r>
        <w:rPr>
          <w:rStyle w:val="22"/>
          <w:rFonts w:eastAsia="Helvetica" w:asciiTheme="majorBidi" w:hAnsiTheme="majorBidi" w:cstheme="majorBidi"/>
          <w:shd w:val="clear" w:color="auto" w:fill="FFFFFF"/>
          <w:lang w:val="en-IN"/>
        </w:rPr>
        <w:fldChar w:fldCharType="end"/>
      </w:r>
    </w:p>
    <w:p w14:paraId="47AF2E66">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Gavade NL, Kadam AN, Suwarnkar MB, Ghodake VP, Garadkar KM (2015) Spectrochim Acta A Mol Biomol Spectrosc 136:953–960. </w:t>
      </w:r>
      <w:r>
        <w:fldChar w:fldCharType="begin"/>
      </w:r>
      <w:r>
        <w:instrText xml:space="preserve"> HYPERLINK "https://doi.org/10.1016/j.saa.2014.09.118" \t "_new" </w:instrText>
      </w:r>
      <w:r>
        <w:fldChar w:fldCharType="separate"/>
      </w:r>
      <w:r>
        <w:rPr>
          <w:rStyle w:val="22"/>
          <w:rFonts w:eastAsia="Helvetica" w:asciiTheme="majorBidi" w:hAnsiTheme="majorBidi" w:cstheme="majorBidi"/>
          <w:shd w:val="clear" w:color="auto" w:fill="FFFFFF"/>
          <w:lang w:val="en-IN"/>
        </w:rPr>
        <w:t>https://doi.org/10.1016/j.saa.2014.09.118</w:t>
      </w:r>
      <w:r>
        <w:rPr>
          <w:rStyle w:val="22"/>
          <w:rFonts w:eastAsia="Helvetica" w:asciiTheme="majorBidi" w:hAnsiTheme="majorBidi" w:cstheme="majorBidi"/>
          <w:shd w:val="clear" w:color="auto" w:fill="FFFFFF"/>
          <w:lang w:val="en-IN"/>
        </w:rPr>
        <w:fldChar w:fldCharType="end"/>
      </w:r>
    </w:p>
    <w:p w14:paraId="2693EBDA">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Patel RR, Singh SK, Singh M (2023) Green synthesis of silver nanoparticles: Methods, biological applications, delivery, and toxicity. Mater Adv 4:1831–1849. </w:t>
      </w:r>
      <w:r>
        <w:fldChar w:fldCharType="begin"/>
      </w:r>
      <w:r>
        <w:instrText xml:space="preserve"> HYPERLINK "https://doi.org/10.1039/D2MA00747A" \t "_new" </w:instrText>
      </w:r>
      <w:r>
        <w:fldChar w:fldCharType="separate"/>
      </w:r>
      <w:r>
        <w:rPr>
          <w:rStyle w:val="22"/>
          <w:rFonts w:eastAsia="Helvetica" w:asciiTheme="majorBidi" w:hAnsiTheme="majorBidi" w:cstheme="majorBidi"/>
          <w:shd w:val="clear" w:color="auto" w:fill="FFFFFF"/>
          <w:lang w:val="en-IN"/>
        </w:rPr>
        <w:t>https://doi.org/10.1039/D2MA00747A</w:t>
      </w:r>
      <w:r>
        <w:rPr>
          <w:rStyle w:val="22"/>
          <w:rFonts w:eastAsia="Helvetica" w:asciiTheme="majorBidi" w:hAnsiTheme="majorBidi" w:cstheme="majorBidi"/>
          <w:shd w:val="clear" w:color="auto" w:fill="FFFFFF"/>
          <w:lang w:val="en-IN"/>
        </w:rPr>
        <w:fldChar w:fldCharType="end"/>
      </w:r>
    </w:p>
    <w:p w14:paraId="13CBDA26">
      <w:pPr>
        <w:pStyle w:val="52"/>
        <w:suppressAutoHyphens/>
        <w:spacing w:line="276" w:lineRule="auto"/>
        <w:rPr>
          <w:rFonts w:eastAsia="Helvetica" w:asciiTheme="majorBidi" w:hAnsiTheme="majorBidi" w:cstheme="majorBidi"/>
          <w:shd w:val="clear" w:color="auto" w:fill="FFFFFF"/>
          <w:lang w:val="en-IN"/>
        </w:rPr>
      </w:pPr>
      <w:r>
        <w:rPr>
          <w:rFonts w:eastAsia="Helvetica" w:asciiTheme="majorBidi" w:hAnsiTheme="majorBidi" w:cstheme="majorBidi"/>
          <w:shd w:val="clear" w:color="auto" w:fill="FFFFFF"/>
          <w:lang w:val="en-IN"/>
        </w:rPr>
        <w:t xml:space="preserve">Guimarães ML, et al. (2020) Green synthesis of silver nanoparticles using Ziziphus joazeiro leaf extract for production of antibacterial agents. Appl Nanosci 10:1073–1081. </w:t>
      </w:r>
      <w:r>
        <w:fldChar w:fldCharType="begin"/>
      </w:r>
      <w:r>
        <w:instrText xml:space="preserve"> HYPERLINK "https://doi.org/10.1007/s13204-020-01395-y" \t "_new" </w:instrText>
      </w:r>
      <w:r>
        <w:fldChar w:fldCharType="separate"/>
      </w:r>
      <w:r>
        <w:rPr>
          <w:rStyle w:val="22"/>
          <w:rFonts w:eastAsia="Helvetica" w:asciiTheme="majorBidi" w:hAnsiTheme="majorBidi" w:cstheme="majorBidi"/>
          <w:shd w:val="clear" w:color="auto" w:fill="FFFFFF"/>
          <w:lang w:val="en-IN"/>
        </w:rPr>
        <w:t>https://doi.org/10.1007/s13204-020-01395-y</w:t>
      </w:r>
      <w:r>
        <w:rPr>
          <w:rStyle w:val="22"/>
          <w:rFonts w:eastAsia="Helvetica" w:asciiTheme="majorBidi" w:hAnsiTheme="majorBidi" w:cstheme="majorBidi"/>
          <w:shd w:val="clear" w:color="auto" w:fill="FFFFFF"/>
          <w:lang w:val="en-IN"/>
        </w:rPr>
        <w:fldChar w:fldCharType="end"/>
      </w:r>
    </w:p>
    <w:p w14:paraId="0B81934E">
      <w:pPr>
        <w:pStyle w:val="52"/>
        <w:numPr>
          <w:ilvl w:val="0"/>
          <w:numId w:val="0"/>
        </w:numPr>
        <w:suppressAutoHyphens/>
        <w:spacing w:line="276" w:lineRule="auto"/>
        <w:rPr>
          <w:rFonts w:eastAsia="SimSun" w:asciiTheme="majorBidi" w:hAnsiTheme="majorBidi" w:cstheme="majorBidi"/>
          <w:szCs w:val="24"/>
          <w:lang w:val="it-IT"/>
        </w:rPr>
      </w:pPr>
    </w:p>
    <w:p w14:paraId="01F70E13">
      <w:pPr>
        <w:pStyle w:val="52"/>
        <w:numPr>
          <w:ilvl w:val="0"/>
          <w:numId w:val="0"/>
        </w:numPr>
        <w:suppressAutoHyphens/>
        <w:spacing w:line="276" w:lineRule="auto"/>
        <w:rPr>
          <w:rFonts w:eastAsia="SimSun" w:asciiTheme="majorBidi" w:hAnsiTheme="majorBidi" w:cstheme="majorBidi"/>
          <w:szCs w:val="24"/>
          <w:lang w:val="it-IT"/>
        </w:rPr>
      </w:pPr>
    </w:p>
    <w:p w14:paraId="45DA29A8">
      <w:pPr>
        <w:suppressAutoHyphens/>
        <w:adjustRightInd w:val="0"/>
        <w:spacing w:line="276" w:lineRule="auto"/>
        <w:jc w:val="center"/>
        <w:rPr>
          <w:rFonts w:asciiTheme="majorBidi" w:hAnsiTheme="majorBidi" w:cstheme="majorBidi"/>
          <w:color w:val="000000"/>
          <w:sz w:val="24"/>
          <w:lang w:val="it-IT"/>
        </w:rPr>
      </w:pPr>
      <w:r>
        <w:rPr>
          <w:rFonts w:asciiTheme="majorBidi" w:hAnsiTheme="majorBidi" w:cstheme="majorBidi"/>
          <w:color w:val="000000"/>
          <w:sz w:val="24"/>
          <w:lang w:val="it-IT"/>
        </w:rPr>
        <w:t>TABLES</w:t>
      </w:r>
    </w:p>
    <w:p w14:paraId="5BC02680">
      <w:pPr>
        <w:pStyle w:val="5"/>
        <w:suppressAutoHyphens/>
        <w:spacing w:line="276" w:lineRule="auto"/>
        <w:ind w:firstLine="0"/>
        <w:jc w:val="center"/>
        <w:rPr>
          <w:rFonts w:eastAsia="SimSun" w:asciiTheme="majorBidi" w:hAnsiTheme="majorBidi" w:cstheme="majorBidi"/>
          <w:lang w:val="en-IN"/>
        </w:rPr>
      </w:pPr>
      <w:r>
        <w:rPr>
          <w:rFonts w:eastAsia="SimSun" w:asciiTheme="majorBidi" w:hAnsiTheme="majorBidi" w:cstheme="majorBidi"/>
          <w:lang w:val="en-IN"/>
        </w:rPr>
        <w:t>Ta</w:t>
      </w:r>
      <w:r>
        <w:rPr>
          <w:rFonts w:eastAsia="SimSun" w:asciiTheme="majorBidi" w:hAnsiTheme="majorBidi" w:cstheme="majorBidi"/>
          <w:u w:val="single"/>
          <w:lang w:val="en-IN"/>
        </w:rPr>
        <w:t>ble 1-General informatio</w:t>
      </w:r>
      <w:r>
        <w:rPr>
          <w:rFonts w:eastAsia="SimSun" w:asciiTheme="majorBidi" w:hAnsiTheme="majorBidi" w:cstheme="majorBidi"/>
          <w:lang w:val="en-IN"/>
        </w:rPr>
        <w:t>n about used alcohols</w:t>
      </w:r>
    </w:p>
    <w:p w14:paraId="7591F1D6">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eastAsia="en-IN"/>
        </w:rPr>
        <mc:AlternateContent>
          <mc:Choice Requires="wpg">
            <w:drawing>
              <wp:inline distT="0" distB="0" distL="0" distR="0">
                <wp:extent cx="6107430" cy="2324735"/>
                <wp:effectExtent l="3175" t="0" r="33020" b="30480"/>
                <wp:docPr id="48487" name="Group 37465"/>
                <wp:cNvGraphicFramePr/>
                <a:graphic xmlns:a="http://schemas.openxmlformats.org/drawingml/2006/main">
                  <a:graphicData uri="http://schemas.microsoft.com/office/word/2010/wordprocessingGroup">
                    <wpg:wgp>
                      <wpg:cNvGrpSpPr/>
                      <wpg:grpSpPr>
                        <a:xfrm>
                          <a:off x="0" y="0"/>
                          <a:ext cx="6107430" cy="2324735"/>
                          <a:chOff x="0" y="0"/>
                          <a:chExt cx="61076" cy="23248"/>
                        </a:xfrm>
                      </wpg:grpSpPr>
                      <wps:wsp>
                        <wps:cNvPr id="48488" name="Rectangle 211"/>
                        <wps:cNvSpPr>
                          <a:spLocks noChangeArrowheads="1"/>
                        </wps:cNvSpPr>
                        <wps:spPr bwMode="auto">
                          <a:xfrm>
                            <a:off x="762" y="0"/>
                            <a:ext cx="13521" cy="2243"/>
                          </a:xfrm>
                          <a:prstGeom prst="rect">
                            <a:avLst/>
                          </a:prstGeom>
                          <a:noFill/>
                          <a:ln>
                            <a:noFill/>
                          </a:ln>
                        </wps:spPr>
                        <wps:txbx>
                          <w:txbxContent>
                            <w:p w14:paraId="4E22BAEB">
                              <w:r>
                                <w:rPr>
                                  <w:rFonts w:ascii="Times New Roman" w:hAnsi="Times New Roman" w:eastAsia="Times New Roman"/>
                                  <w:sz w:val="24"/>
                                </w:rPr>
                                <w:t>Name of alcohol</w:t>
                              </w:r>
                            </w:p>
                          </w:txbxContent>
                        </wps:txbx>
                        <wps:bodyPr rot="0" vert="horz" wrap="square" lIns="0" tIns="0" rIns="0" bIns="0" anchor="t" anchorCtr="0" upright="1">
                          <a:noAutofit/>
                        </wps:bodyPr>
                      </wps:wsp>
                      <wps:wsp>
                        <wps:cNvPr id="48489" name="Rectangle 212"/>
                        <wps:cNvSpPr>
                          <a:spLocks noChangeArrowheads="1"/>
                        </wps:cNvSpPr>
                        <wps:spPr bwMode="auto">
                          <a:xfrm>
                            <a:off x="10917" y="0"/>
                            <a:ext cx="506" cy="2243"/>
                          </a:xfrm>
                          <a:prstGeom prst="rect">
                            <a:avLst/>
                          </a:prstGeom>
                          <a:noFill/>
                          <a:ln>
                            <a:noFill/>
                          </a:ln>
                        </wps:spPr>
                        <wps:txbx>
                          <w:txbxContent>
                            <w:p w14:paraId="25699CC5"/>
                          </w:txbxContent>
                        </wps:txbx>
                        <wps:bodyPr rot="0" vert="horz" wrap="square" lIns="0" tIns="0" rIns="0" bIns="0" anchor="t" anchorCtr="0" upright="1">
                          <a:noAutofit/>
                        </wps:bodyPr>
                      </wps:wsp>
                      <wps:wsp>
                        <wps:cNvPr id="48490" name="Rectangle 213"/>
                        <wps:cNvSpPr>
                          <a:spLocks noChangeArrowheads="1"/>
                        </wps:cNvSpPr>
                        <wps:spPr bwMode="auto">
                          <a:xfrm>
                            <a:off x="16007" y="0"/>
                            <a:ext cx="15195" cy="2243"/>
                          </a:xfrm>
                          <a:prstGeom prst="rect">
                            <a:avLst/>
                          </a:prstGeom>
                          <a:noFill/>
                          <a:ln>
                            <a:noFill/>
                          </a:ln>
                        </wps:spPr>
                        <wps:txbx>
                          <w:txbxContent>
                            <w:p w14:paraId="5FAFEB69">
                              <w:r>
                                <w:rPr>
                                  <w:rFonts w:ascii="Times New Roman" w:hAnsi="Times New Roman" w:eastAsia="Times New Roman"/>
                                  <w:sz w:val="24"/>
                                </w:rPr>
                                <w:t>Molecular formula</w:t>
                              </w:r>
                            </w:p>
                          </w:txbxContent>
                        </wps:txbx>
                        <wps:bodyPr rot="0" vert="horz" wrap="square" lIns="0" tIns="0" rIns="0" bIns="0" anchor="t" anchorCtr="0" upright="1">
                          <a:noAutofit/>
                        </wps:bodyPr>
                      </wps:wsp>
                      <wps:wsp>
                        <wps:cNvPr id="48491" name="Rectangle 214"/>
                        <wps:cNvSpPr>
                          <a:spLocks noChangeArrowheads="1"/>
                        </wps:cNvSpPr>
                        <wps:spPr bwMode="auto">
                          <a:xfrm>
                            <a:off x="27474" y="0"/>
                            <a:ext cx="506" cy="2243"/>
                          </a:xfrm>
                          <a:prstGeom prst="rect">
                            <a:avLst/>
                          </a:prstGeom>
                          <a:noFill/>
                          <a:ln>
                            <a:noFill/>
                          </a:ln>
                        </wps:spPr>
                        <wps:txbx>
                          <w:txbxContent>
                            <w:p w14:paraId="7AE6FDAC"/>
                          </w:txbxContent>
                        </wps:txbx>
                        <wps:bodyPr rot="0" vert="horz" wrap="square" lIns="0" tIns="0" rIns="0" bIns="0" anchor="t" anchorCtr="0" upright="1">
                          <a:noAutofit/>
                        </wps:bodyPr>
                      </wps:wsp>
                      <wps:wsp>
                        <wps:cNvPr id="48492" name="Rectangle 215"/>
                        <wps:cNvSpPr>
                          <a:spLocks noChangeArrowheads="1"/>
                        </wps:cNvSpPr>
                        <wps:spPr bwMode="auto">
                          <a:xfrm>
                            <a:off x="31254" y="0"/>
                            <a:ext cx="15538" cy="2243"/>
                          </a:xfrm>
                          <a:prstGeom prst="rect">
                            <a:avLst/>
                          </a:prstGeom>
                          <a:noFill/>
                          <a:ln>
                            <a:noFill/>
                          </a:ln>
                        </wps:spPr>
                        <wps:txbx>
                          <w:txbxContent>
                            <w:p w14:paraId="0A9EAA38">
                              <w:r>
                                <w:rPr>
                                  <w:rFonts w:ascii="Times New Roman" w:hAnsi="Times New Roman" w:eastAsia="Times New Roman"/>
                                  <w:sz w:val="24"/>
                                </w:rPr>
                                <w:t>Molar mass (g/mol)</w:t>
                              </w:r>
                            </w:p>
                          </w:txbxContent>
                        </wps:txbx>
                        <wps:bodyPr rot="0" vert="horz" wrap="square" lIns="0" tIns="0" rIns="0" bIns="0" anchor="t" anchorCtr="0" upright="1">
                          <a:noAutofit/>
                        </wps:bodyPr>
                      </wps:wsp>
                      <wps:wsp>
                        <wps:cNvPr id="48493" name="Rectangle 216"/>
                        <wps:cNvSpPr>
                          <a:spLocks noChangeArrowheads="1"/>
                        </wps:cNvSpPr>
                        <wps:spPr bwMode="auto">
                          <a:xfrm>
                            <a:off x="42991" y="0"/>
                            <a:ext cx="506" cy="2243"/>
                          </a:xfrm>
                          <a:prstGeom prst="rect">
                            <a:avLst/>
                          </a:prstGeom>
                          <a:noFill/>
                          <a:ln>
                            <a:noFill/>
                          </a:ln>
                        </wps:spPr>
                        <wps:txbx>
                          <w:txbxContent>
                            <w:p w14:paraId="03F4EE34"/>
                          </w:txbxContent>
                        </wps:txbx>
                        <wps:bodyPr rot="0" vert="horz" wrap="square" lIns="0" tIns="0" rIns="0" bIns="0" anchor="t" anchorCtr="0" upright="1">
                          <a:noAutofit/>
                        </wps:bodyPr>
                      </wps:wsp>
                      <wps:wsp>
                        <wps:cNvPr id="48494" name="Rectangle 217"/>
                        <wps:cNvSpPr>
                          <a:spLocks noChangeArrowheads="1"/>
                        </wps:cNvSpPr>
                        <wps:spPr bwMode="auto">
                          <a:xfrm>
                            <a:off x="46500" y="0"/>
                            <a:ext cx="14869" cy="2243"/>
                          </a:xfrm>
                          <a:prstGeom prst="rect">
                            <a:avLst/>
                          </a:prstGeom>
                          <a:noFill/>
                          <a:ln>
                            <a:noFill/>
                          </a:ln>
                        </wps:spPr>
                        <wps:txbx>
                          <w:txbxContent>
                            <w:p w14:paraId="6662FBC8">
                              <w:r>
                                <w:rPr>
                                  <w:rFonts w:ascii="Times New Roman" w:hAnsi="Times New Roman" w:eastAsia="Times New Roman"/>
                                  <w:sz w:val="24"/>
                                </w:rPr>
                                <w:t>Structural formula</w:t>
                              </w:r>
                            </w:p>
                          </w:txbxContent>
                        </wps:txbx>
                        <wps:bodyPr rot="0" vert="horz" wrap="square" lIns="0" tIns="0" rIns="0" bIns="0" anchor="t" anchorCtr="0" upright="1">
                          <a:noAutofit/>
                        </wps:bodyPr>
                      </wps:wsp>
                      <wps:wsp>
                        <wps:cNvPr id="48495" name="Rectangle 218"/>
                        <wps:cNvSpPr>
                          <a:spLocks noChangeArrowheads="1"/>
                        </wps:cNvSpPr>
                        <wps:spPr bwMode="auto">
                          <a:xfrm>
                            <a:off x="57719" y="0"/>
                            <a:ext cx="506" cy="2243"/>
                          </a:xfrm>
                          <a:prstGeom prst="rect">
                            <a:avLst/>
                          </a:prstGeom>
                          <a:noFill/>
                          <a:ln>
                            <a:noFill/>
                          </a:ln>
                        </wps:spPr>
                        <wps:txbx>
                          <w:txbxContent>
                            <w:p w14:paraId="7E621F03"/>
                          </w:txbxContent>
                        </wps:txbx>
                        <wps:bodyPr rot="0" vert="horz" wrap="square" lIns="0" tIns="0" rIns="0" bIns="0" anchor="t" anchorCtr="0" upright="1">
                          <a:noAutofit/>
                        </wps:bodyPr>
                      </wps:wsp>
                      <wps:wsp>
                        <wps:cNvPr id="48496" name="Shape 49250"/>
                        <wps:cNvSpPr>
                          <a:spLocks noChangeArrowheads="1"/>
                        </wps:cNvSpPr>
                        <wps:spPr bwMode="auto">
                          <a:xfrm>
                            <a:off x="91" y="16"/>
                            <a:ext cx="15246" cy="91"/>
                          </a:xfrm>
                          <a:custGeom>
                            <a:avLst/>
                            <a:gdLst>
                              <a:gd name="T0" fmla="*/ 0 w 1524635"/>
                              <a:gd name="T1" fmla="*/ 0 h 9144"/>
                              <a:gd name="T2" fmla="*/ 15246 w 1524635"/>
                              <a:gd name="T3" fmla="*/ 0 h 9144"/>
                              <a:gd name="T4" fmla="*/ 15246 w 1524635"/>
                              <a:gd name="T5" fmla="*/ 91 h 9144"/>
                              <a:gd name="T6" fmla="*/ 0 w 1524635"/>
                              <a:gd name="T7" fmla="*/ 91 h 9144"/>
                              <a:gd name="T8" fmla="*/ 0 w 1524635"/>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4635" h="9144">
                                <a:moveTo>
                                  <a:pt x="0" y="0"/>
                                </a:moveTo>
                                <a:lnTo>
                                  <a:pt x="1524635" y="0"/>
                                </a:lnTo>
                                <a:lnTo>
                                  <a:pt x="1524635"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497" name="Shape 49251"/>
                        <wps:cNvSpPr>
                          <a:spLocks noChangeArrowheads="1"/>
                        </wps:cNvSpPr>
                        <wps:spPr bwMode="auto">
                          <a:xfrm>
                            <a:off x="15337" y="16"/>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498" name="Shape 49252"/>
                        <wps:cNvSpPr>
                          <a:spLocks noChangeArrowheads="1"/>
                        </wps:cNvSpPr>
                        <wps:spPr bwMode="auto">
                          <a:xfrm>
                            <a:off x="30644" y="16"/>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499" name="Shape 49253"/>
                        <wps:cNvSpPr>
                          <a:spLocks noChangeArrowheads="1"/>
                        </wps:cNvSpPr>
                        <wps:spPr bwMode="auto">
                          <a:xfrm>
                            <a:off x="45829" y="16"/>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00" name="Shape 49254"/>
                        <wps:cNvSpPr>
                          <a:spLocks noChangeArrowheads="1"/>
                        </wps:cNvSpPr>
                        <wps:spPr bwMode="auto">
                          <a:xfrm>
                            <a:off x="45890" y="16"/>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01" name="Rectangle 226"/>
                        <wps:cNvSpPr>
                          <a:spLocks noChangeArrowheads="1"/>
                        </wps:cNvSpPr>
                        <wps:spPr bwMode="auto">
                          <a:xfrm>
                            <a:off x="762" y="1889"/>
                            <a:ext cx="1013" cy="2243"/>
                          </a:xfrm>
                          <a:prstGeom prst="rect">
                            <a:avLst/>
                          </a:prstGeom>
                          <a:noFill/>
                          <a:ln>
                            <a:noFill/>
                          </a:ln>
                        </wps:spPr>
                        <wps:txbx>
                          <w:txbxContent>
                            <w:p w14:paraId="154CC3DB">
                              <w:r>
                                <w:rPr>
                                  <w:rFonts w:ascii="Times New Roman" w:hAnsi="Times New Roman" w:eastAsia="Times New Roman"/>
                                  <w:sz w:val="24"/>
                                </w:rPr>
                                <w:t>n</w:t>
                              </w:r>
                            </w:p>
                          </w:txbxContent>
                        </wps:txbx>
                        <wps:bodyPr rot="0" vert="horz" wrap="square" lIns="0" tIns="0" rIns="0" bIns="0" anchor="t" anchorCtr="0" upright="1">
                          <a:noAutofit/>
                        </wps:bodyPr>
                      </wps:wsp>
                      <wps:wsp>
                        <wps:cNvPr id="48502" name="Rectangle 227"/>
                        <wps:cNvSpPr>
                          <a:spLocks noChangeArrowheads="1"/>
                        </wps:cNvSpPr>
                        <wps:spPr bwMode="auto">
                          <a:xfrm>
                            <a:off x="1493" y="1889"/>
                            <a:ext cx="674" cy="2243"/>
                          </a:xfrm>
                          <a:prstGeom prst="rect">
                            <a:avLst/>
                          </a:prstGeom>
                          <a:noFill/>
                          <a:ln>
                            <a:noFill/>
                          </a:ln>
                        </wps:spPr>
                        <wps:txbx>
                          <w:txbxContent>
                            <w:p w14:paraId="3D027583">
                              <w:r>
                                <w:rPr>
                                  <w:rFonts w:ascii="Times New Roman" w:hAnsi="Times New Roman" w:eastAsia="Times New Roman"/>
                                  <w:sz w:val="24"/>
                                </w:rPr>
                                <w:t>-</w:t>
                              </w:r>
                            </w:p>
                          </w:txbxContent>
                        </wps:txbx>
                        <wps:bodyPr rot="0" vert="horz" wrap="square" lIns="0" tIns="0" rIns="0" bIns="0" anchor="t" anchorCtr="0" upright="1">
                          <a:noAutofit/>
                        </wps:bodyPr>
                      </wps:wsp>
                      <wps:wsp>
                        <wps:cNvPr id="48503" name="Rectangle 228"/>
                        <wps:cNvSpPr>
                          <a:spLocks noChangeArrowheads="1"/>
                        </wps:cNvSpPr>
                        <wps:spPr bwMode="auto">
                          <a:xfrm>
                            <a:off x="2042" y="1889"/>
                            <a:ext cx="6113" cy="2243"/>
                          </a:xfrm>
                          <a:prstGeom prst="rect">
                            <a:avLst/>
                          </a:prstGeom>
                          <a:noFill/>
                          <a:ln>
                            <a:noFill/>
                          </a:ln>
                        </wps:spPr>
                        <wps:txbx>
                          <w:txbxContent>
                            <w:p w14:paraId="2262EAF9">
                              <w:r>
                                <w:rPr>
                                  <w:rFonts w:ascii="Times New Roman" w:hAnsi="Times New Roman" w:eastAsia="Times New Roman"/>
                                  <w:sz w:val="24"/>
                                </w:rPr>
                                <w:t>butanol</w:t>
                              </w:r>
                            </w:p>
                          </w:txbxContent>
                        </wps:txbx>
                        <wps:bodyPr rot="0" vert="horz" wrap="square" lIns="0" tIns="0" rIns="0" bIns="0" anchor="t" anchorCtr="0" upright="1">
                          <a:noAutofit/>
                        </wps:bodyPr>
                      </wps:wsp>
                      <wps:wsp>
                        <wps:cNvPr id="48504" name="Rectangle 229"/>
                        <wps:cNvSpPr>
                          <a:spLocks noChangeArrowheads="1"/>
                        </wps:cNvSpPr>
                        <wps:spPr bwMode="auto">
                          <a:xfrm>
                            <a:off x="6617" y="1889"/>
                            <a:ext cx="506" cy="2243"/>
                          </a:xfrm>
                          <a:prstGeom prst="rect">
                            <a:avLst/>
                          </a:prstGeom>
                          <a:noFill/>
                          <a:ln>
                            <a:noFill/>
                          </a:ln>
                        </wps:spPr>
                        <wps:txbx>
                          <w:txbxContent>
                            <w:p w14:paraId="47DD17C4"/>
                          </w:txbxContent>
                        </wps:txbx>
                        <wps:bodyPr rot="0" vert="horz" wrap="square" lIns="0" tIns="0" rIns="0" bIns="0" anchor="t" anchorCtr="0" upright="1">
                          <a:noAutofit/>
                        </wps:bodyPr>
                      </wps:wsp>
                      <wps:wsp>
                        <wps:cNvPr id="48505" name="Rectangle 230"/>
                        <wps:cNvSpPr>
                          <a:spLocks noChangeArrowheads="1"/>
                        </wps:cNvSpPr>
                        <wps:spPr bwMode="auto">
                          <a:xfrm>
                            <a:off x="16007" y="1889"/>
                            <a:ext cx="1351" cy="2243"/>
                          </a:xfrm>
                          <a:prstGeom prst="rect">
                            <a:avLst/>
                          </a:prstGeom>
                          <a:noFill/>
                          <a:ln>
                            <a:noFill/>
                          </a:ln>
                        </wps:spPr>
                        <wps:txbx>
                          <w:txbxContent>
                            <w:p w14:paraId="07E594B8">
                              <w:r>
                                <w:rPr>
                                  <w:rFonts w:ascii="Times New Roman" w:hAnsi="Times New Roman" w:eastAsia="Times New Roman"/>
                                  <w:sz w:val="24"/>
                                </w:rPr>
                                <w:t>C</w:t>
                              </w:r>
                            </w:p>
                          </w:txbxContent>
                        </wps:txbx>
                        <wps:bodyPr rot="0" vert="horz" wrap="square" lIns="0" tIns="0" rIns="0" bIns="0" anchor="t" anchorCtr="0" upright="1">
                          <a:noAutofit/>
                        </wps:bodyPr>
                      </wps:wsp>
                      <wps:wsp>
                        <wps:cNvPr id="48506" name="Rectangle 231"/>
                        <wps:cNvSpPr>
                          <a:spLocks noChangeArrowheads="1"/>
                        </wps:cNvSpPr>
                        <wps:spPr bwMode="auto">
                          <a:xfrm>
                            <a:off x="17013" y="2473"/>
                            <a:ext cx="668" cy="1480"/>
                          </a:xfrm>
                          <a:prstGeom prst="rect">
                            <a:avLst/>
                          </a:prstGeom>
                          <a:noFill/>
                          <a:ln>
                            <a:noFill/>
                          </a:ln>
                        </wps:spPr>
                        <wps:txbx>
                          <w:txbxContent>
                            <w:p w14:paraId="0D871A82">
                              <w:r>
                                <w:rPr>
                                  <w:rFonts w:ascii="Times New Roman" w:hAnsi="Times New Roman" w:eastAsia="Times New Roman"/>
                                  <w:sz w:val="16"/>
                                </w:rPr>
                                <w:t>4</w:t>
                              </w:r>
                            </w:p>
                          </w:txbxContent>
                        </wps:txbx>
                        <wps:bodyPr rot="0" vert="horz" wrap="square" lIns="0" tIns="0" rIns="0" bIns="0" anchor="t" anchorCtr="0" upright="1">
                          <a:noAutofit/>
                        </wps:bodyPr>
                      </wps:wsp>
                      <wps:wsp>
                        <wps:cNvPr id="48507" name="Rectangle 232"/>
                        <wps:cNvSpPr>
                          <a:spLocks noChangeArrowheads="1"/>
                        </wps:cNvSpPr>
                        <wps:spPr bwMode="auto">
                          <a:xfrm>
                            <a:off x="17531" y="1889"/>
                            <a:ext cx="1463" cy="2243"/>
                          </a:xfrm>
                          <a:prstGeom prst="rect">
                            <a:avLst/>
                          </a:prstGeom>
                          <a:noFill/>
                          <a:ln>
                            <a:noFill/>
                          </a:ln>
                        </wps:spPr>
                        <wps:txbx>
                          <w:txbxContent>
                            <w:p w14:paraId="1310A188">
                              <w:r>
                                <w:rPr>
                                  <w:rFonts w:ascii="Times New Roman" w:hAnsi="Times New Roman" w:eastAsia="Times New Roman"/>
                                  <w:sz w:val="24"/>
                                </w:rPr>
                                <w:t>H</w:t>
                              </w:r>
                            </w:p>
                          </w:txbxContent>
                        </wps:txbx>
                        <wps:bodyPr rot="0" vert="horz" wrap="square" lIns="0" tIns="0" rIns="0" bIns="0" anchor="t" anchorCtr="0" upright="1">
                          <a:noAutofit/>
                        </wps:bodyPr>
                      </wps:wsp>
                      <wps:wsp>
                        <wps:cNvPr id="48508" name="Rectangle 233"/>
                        <wps:cNvSpPr>
                          <a:spLocks noChangeArrowheads="1"/>
                        </wps:cNvSpPr>
                        <wps:spPr bwMode="auto">
                          <a:xfrm>
                            <a:off x="18632" y="2473"/>
                            <a:ext cx="1358" cy="1480"/>
                          </a:xfrm>
                          <a:prstGeom prst="rect">
                            <a:avLst/>
                          </a:prstGeom>
                          <a:noFill/>
                          <a:ln>
                            <a:noFill/>
                          </a:ln>
                        </wps:spPr>
                        <wps:txbx>
                          <w:txbxContent>
                            <w:p w14:paraId="001189A5">
                              <w:r>
                                <w:rPr>
                                  <w:rFonts w:ascii="Times New Roman" w:hAnsi="Times New Roman" w:eastAsia="Times New Roman"/>
                                  <w:sz w:val="16"/>
                                </w:rPr>
                                <w:t>10</w:t>
                              </w:r>
                            </w:p>
                          </w:txbxContent>
                        </wps:txbx>
                        <wps:bodyPr rot="0" vert="horz" wrap="square" lIns="0" tIns="0" rIns="0" bIns="0" anchor="t" anchorCtr="0" upright="1">
                          <a:noAutofit/>
                        </wps:bodyPr>
                      </wps:wsp>
                      <wps:wsp>
                        <wps:cNvPr id="48509" name="Rectangle 234"/>
                        <wps:cNvSpPr>
                          <a:spLocks noChangeArrowheads="1"/>
                        </wps:cNvSpPr>
                        <wps:spPr bwMode="auto">
                          <a:xfrm>
                            <a:off x="19669" y="1889"/>
                            <a:ext cx="1463" cy="2243"/>
                          </a:xfrm>
                          <a:prstGeom prst="rect">
                            <a:avLst/>
                          </a:prstGeom>
                          <a:noFill/>
                          <a:ln>
                            <a:noFill/>
                          </a:ln>
                        </wps:spPr>
                        <wps:txbx>
                          <w:txbxContent>
                            <w:p w14:paraId="3BDA2B00">
                              <w:r>
                                <w:rPr>
                                  <w:rFonts w:ascii="Times New Roman" w:hAnsi="Times New Roman" w:eastAsia="Times New Roman"/>
                                  <w:sz w:val="24"/>
                                </w:rPr>
                                <w:t>O</w:t>
                              </w:r>
                            </w:p>
                          </w:txbxContent>
                        </wps:txbx>
                        <wps:bodyPr rot="0" vert="horz" wrap="square" lIns="0" tIns="0" rIns="0" bIns="0" anchor="t" anchorCtr="0" upright="1">
                          <a:noAutofit/>
                        </wps:bodyPr>
                      </wps:wsp>
                      <wps:wsp>
                        <wps:cNvPr id="48510" name="Rectangle 235"/>
                        <wps:cNvSpPr>
                          <a:spLocks noChangeArrowheads="1"/>
                        </wps:cNvSpPr>
                        <wps:spPr bwMode="auto">
                          <a:xfrm>
                            <a:off x="20766" y="1889"/>
                            <a:ext cx="506" cy="2243"/>
                          </a:xfrm>
                          <a:prstGeom prst="rect">
                            <a:avLst/>
                          </a:prstGeom>
                          <a:noFill/>
                          <a:ln>
                            <a:noFill/>
                          </a:ln>
                        </wps:spPr>
                        <wps:txbx>
                          <w:txbxContent>
                            <w:p w14:paraId="3BB07159"/>
                          </w:txbxContent>
                        </wps:txbx>
                        <wps:bodyPr rot="0" vert="horz" wrap="square" lIns="0" tIns="0" rIns="0" bIns="0" anchor="t" anchorCtr="0" upright="1">
                          <a:noAutofit/>
                        </wps:bodyPr>
                      </wps:wsp>
                      <wps:wsp>
                        <wps:cNvPr id="48511" name="Rectangle 236"/>
                        <wps:cNvSpPr>
                          <a:spLocks noChangeArrowheads="1"/>
                        </wps:cNvSpPr>
                        <wps:spPr bwMode="auto">
                          <a:xfrm>
                            <a:off x="31254" y="1889"/>
                            <a:ext cx="4578" cy="2243"/>
                          </a:xfrm>
                          <a:prstGeom prst="rect">
                            <a:avLst/>
                          </a:prstGeom>
                          <a:noFill/>
                          <a:ln>
                            <a:noFill/>
                          </a:ln>
                        </wps:spPr>
                        <wps:txbx>
                          <w:txbxContent>
                            <w:p w14:paraId="7AF93C58">
                              <w:r>
                                <w:rPr>
                                  <w:rFonts w:ascii="Times New Roman" w:hAnsi="Times New Roman" w:eastAsia="Times New Roman"/>
                                  <w:sz w:val="24"/>
                                </w:rPr>
                                <w:t>74.12</w:t>
                              </w:r>
                            </w:p>
                          </w:txbxContent>
                        </wps:txbx>
                        <wps:bodyPr rot="0" vert="horz" wrap="square" lIns="0" tIns="0" rIns="0" bIns="0" anchor="t" anchorCtr="0" upright="1">
                          <a:noAutofit/>
                        </wps:bodyPr>
                      </wps:wsp>
                      <wps:wsp>
                        <wps:cNvPr id="48512" name="Rectangle 237"/>
                        <wps:cNvSpPr>
                          <a:spLocks noChangeArrowheads="1"/>
                        </wps:cNvSpPr>
                        <wps:spPr bwMode="auto">
                          <a:xfrm>
                            <a:off x="34667" y="1889"/>
                            <a:ext cx="506" cy="2243"/>
                          </a:xfrm>
                          <a:prstGeom prst="rect">
                            <a:avLst/>
                          </a:prstGeom>
                          <a:noFill/>
                          <a:ln>
                            <a:noFill/>
                          </a:ln>
                        </wps:spPr>
                        <wps:txbx>
                          <w:txbxContent>
                            <w:p w14:paraId="468CF414"/>
                          </w:txbxContent>
                        </wps:txbx>
                        <wps:bodyPr rot="0" vert="horz" wrap="square" lIns="0" tIns="0" rIns="0" bIns="0" anchor="t" anchorCtr="0" upright="1">
                          <a:noAutofit/>
                        </wps:bodyPr>
                      </wps:wsp>
                      <wps:wsp>
                        <wps:cNvPr id="48513" name="Rectangle 238"/>
                        <wps:cNvSpPr>
                          <a:spLocks noChangeArrowheads="1"/>
                        </wps:cNvSpPr>
                        <wps:spPr bwMode="auto">
                          <a:xfrm>
                            <a:off x="45829" y="1893"/>
                            <a:ext cx="425" cy="1884"/>
                          </a:xfrm>
                          <a:prstGeom prst="rect">
                            <a:avLst/>
                          </a:prstGeom>
                          <a:noFill/>
                          <a:ln>
                            <a:noFill/>
                          </a:ln>
                        </wps:spPr>
                        <wps:txbx>
                          <w:txbxContent>
                            <w:p w14:paraId="287C83B3"/>
                          </w:txbxContent>
                        </wps:txbx>
                        <wps:bodyPr rot="0" vert="horz" wrap="square" lIns="0" tIns="0" rIns="0" bIns="0" anchor="t" anchorCtr="0" upright="1">
                          <a:noAutofit/>
                        </wps:bodyPr>
                      </wps:wsp>
                      <wps:wsp>
                        <wps:cNvPr id="48514" name="Rectangle 239"/>
                        <wps:cNvSpPr>
                          <a:spLocks noChangeArrowheads="1"/>
                        </wps:cNvSpPr>
                        <wps:spPr bwMode="auto">
                          <a:xfrm>
                            <a:off x="45829" y="3347"/>
                            <a:ext cx="212" cy="942"/>
                          </a:xfrm>
                          <a:prstGeom prst="rect">
                            <a:avLst/>
                          </a:prstGeom>
                          <a:noFill/>
                          <a:ln>
                            <a:noFill/>
                          </a:ln>
                        </wps:spPr>
                        <wps:txbx>
                          <w:txbxContent>
                            <w:p w14:paraId="4BD53B19"/>
                          </w:txbxContent>
                        </wps:txbx>
                        <wps:bodyPr rot="0" vert="horz" wrap="square" lIns="0" tIns="0" rIns="0" bIns="0" anchor="t" anchorCtr="0" upright="1">
                          <a:noAutofit/>
                        </wps:bodyPr>
                      </wps:wsp>
                      <wps:wsp>
                        <wps:cNvPr id="48515" name="Rectangle 240"/>
                        <wps:cNvSpPr>
                          <a:spLocks noChangeArrowheads="1"/>
                        </wps:cNvSpPr>
                        <wps:spPr bwMode="auto">
                          <a:xfrm>
                            <a:off x="53970" y="4636"/>
                            <a:ext cx="425" cy="1884"/>
                          </a:xfrm>
                          <a:prstGeom prst="rect">
                            <a:avLst/>
                          </a:prstGeom>
                          <a:noFill/>
                          <a:ln>
                            <a:noFill/>
                          </a:ln>
                        </wps:spPr>
                        <wps:txbx>
                          <w:txbxContent>
                            <w:p w14:paraId="4E491C73"/>
                          </w:txbxContent>
                        </wps:txbx>
                        <wps:bodyPr rot="0" vert="horz" wrap="square" lIns="0" tIns="0" rIns="0" bIns="0" anchor="t" anchorCtr="0" upright="1">
                          <a:noAutofit/>
                        </wps:bodyPr>
                      </wps:wsp>
                      <wps:wsp>
                        <wps:cNvPr id="48516" name="Shape 49255"/>
                        <wps:cNvSpPr>
                          <a:spLocks noChangeArrowheads="1"/>
                        </wps:cNvSpPr>
                        <wps:spPr bwMode="auto">
                          <a:xfrm>
                            <a:off x="91" y="1815"/>
                            <a:ext cx="15246" cy="91"/>
                          </a:xfrm>
                          <a:custGeom>
                            <a:avLst/>
                            <a:gdLst>
                              <a:gd name="T0" fmla="*/ 0 w 1524635"/>
                              <a:gd name="T1" fmla="*/ 0 h 9144"/>
                              <a:gd name="T2" fmla="*/ 15246 w 1524635"/>
                              <a:gd name="T3" fmla="*/ 0 h 9144"/>
                              <a:gd name="T4" fmla="*/ 15246 w 1524635"/>
                              <a:gd name="T5" fmla="*/ 91 h 9144"/>
                              <a:gd name="T6" fmla="*/ 0 w 1524635"/>
                              <a:gd name="T7" fmla="*/ 91 h 9144"/>
                              <a:gd name="T8" fmla="*/ 0 w 1524635"/>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4635" h="9144">
                                <a:moveTo>
                                  <a:pt x="0" y="0"/>
                                </a:moveTo>
                                <a:lnTo>
                                  <a:pt x="1524635" y="0"/>
                                </a:lnTo>
                                <a:lnTo>
                                  <a:pt x="1524635"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17" name="Shape 49256"/>
                        <wps:cNvSpPr>
                          <a:spLocks noChangeArrowheads="1"/>
                        </wps:cNvSpPr>
                        <wps:spPr bwMode="auto">
                          <a:xfrm>
                            <a:off x="15337"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18" name="Shape 49257"/>
                        <wps:cNvSpPr>
                          <a:spLocks noChangeArrowheads="1"/>
                        </wps:cNvSpPr>
                        <wps:spPr bwMode="auto">
                          <a:xfrm>
                            <a:off x="15398"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19" name="Shape 49258"/>
                        <wps:cNvSpPr>
                          <a:spLocks noChangeArrowheads="1"/>
                        </wps:cNvSpPr>
                        <wps:spPr bwMode="auto">
                          <a:xfrm>
                            <a:off x="30583"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20" name="Shape 49259"/>
                        <wps:cNvSpPr>
                          <a:spLocks noChangeArrowheads="1"/>
                        </wps:cNvSpPr>
                        <wps:spPr bwMode="auto">
                          <a:xfrm>
                            <a:off x="30644"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21" name="Shape 49260"/>
                        <wps:cNvSpPr>
                          <a:spLocks noChangeArrowheads="1"/>
                        </wps:cNvSpPr>
                        <wps:spPr bwMode="auto">
                          <a:xfrm>
                            <a:off x="45829"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22" name="Shape 49261"/>
                        <wps:cNvSpPr>
                          <a:spLocks noChangeArrowheads="1"/>
                        </wps:cNvSpPr>
                        <wps:spPr bwMode="auto">
                          <a:xfrm>
                            <a:off x="45890"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23" name="Rectangle 248"/>
                        <wps:cNvSpPr>
                          <a:spLocks noChangeArrowheads="1"/>
                        </wps:cNvSpPr>
                        <wps:spPr bwMode="auto">
                          <a:xfrm>
                            <a:off x="762" y="7349"/>
                            <a:ext cx="1013" cy="2243"/>
                          </a:xfrm>
                          <a:prstGeom prst="rect">
                            <a:avLst/>
                          </a:prstGeom>
                          <a:noFill/>
                          <a:ln>
                            <a:noFill/>
                          </a:ln>
                        </wps:spPr>
                        <wps:txbx>
                          <w:txbxContent>
                            <w:p w14:paraId="65D556F8">
                              <w:r>
                                <w:rPr>
                                  <w:rFonts w:ascii="Times New Roman" w:hAnsi="Times New Roman" w:eastAsia="Times New Roman"/>
                                  <w:sz w:val="24"/>
                                </w:rPr>
                                <w:t>2</w:t>
                              </w:r>
                            </w:p>
                          </w:txbxContent>
                        </wps:txbx>
                        <wps:bodyPr rot="0" vert="horz" wrap="square" lIns="0" tIns="0" rIns="0" bIns="0" anchor="t" anchorCtr="0" upright="1">
                          <a:noAutofit/>
                        </wps:bodyPr>
                      </wps:wsp>
                      <wps:wsp>
                        <wps:cNvPr id="48524" name="Rectangle 249"/>
                        <wps:cNvSpPr>
                          <a:spLocks noChangeArrowheads="1"/>
                        </wps:cNvSpPr>
                        <wps:spPr bwMode="auto">
                          <a:xfrm>
                            <a:off x="1524" y="7349"/>
                            <a:ext cx="674" cy="2243"/>
                          </a:xfrm>
                          <a:prstGeom prst="rect">
                            <a:avLst/>
                          </a:prstGeom>
                          <a:noFill/>
                          <a:ln>
                            <a:noFill/>
                          </a:ln>
                        </wps:spPr>
                        <wps:txbx>
                          <w:txbxContent>
                            <w:p w14:paraId="44765736">
                              <w:r>
                                <w:rPr>
                                  <w:rFonts w:ascii="Times New Roman" w:hAnsi="Times New Roman" w:eastAsia="Times New Roman"/>
                                  <w:sz w:val="24"/>
                                </w:rPr>
                                <w:t>-</w:t>
                              </w:r>
                            </w:p>
                          </w:txbxContent>
                        </wps:txbx>
                        <wps:bodyPr rot="0" vert="horz" wrap="square" lIns="0" tIns="0" rIns="0" bIns="0" anchor="t" anchorCtr="0" upright="1">
                          <a:noAutofit/>
                        </wps:bodyPr>
                      </wps:wsp>
                      <wps:wsp>
                        <wps:cNvPr id="48525" name="Rectangle 250"/>
                        <wps:cNvSpPr>
                          <a:spLocks noChangeArrowheads="1"/>
                        </wps:cNvSpPr>
                        <wps:spPr bwMode="auto">
                          <a:xfrm>
                            <a:off x="2042" y="7349"/>
                            <a:ext cx="11172" cy="2243"/>
                          </a:xfrm>
                          <a:prstGeom prst="rect">
                            <a:avLst/>
                          </a:prstGeom>
                          <a:noFill/>
                          <a:ln>
                            <a:noFill/>
                          </a:ln>
                        </wps:spPr>
                        <wps:txbx>
                          <w:txbxContent>
                            <w:p w14:paraId="0AFC9AC5">
                              <w:r>
                                <w:rPr>
                                  <w:rFonts w:ascii="Times New Roman" w:hAnsi="Times New Roman" w:eastAsia="Times New Roman"/>
                                  <w:sz w:val="24"/>
                                </w:rPr>
                                <w:t>chloroethanol</w:t>
                              </w:r>
                            </w:p>
                          </w:txbxContent>
                        </wps:txbx>
                        <wps:bodyPr rot="0" vert="horz" wrap="square" lIns="0" tIns="0" rIns="0" bIns="0" anchor="t" anchorCtr="0" upright="1">
                          <a:noAutofit/>
                        </wps:bodyPr>
                      </wps:wsp>
                      <wps:wsp>
                        <wps:cNvPr id="48526" name="Rectangle 251"/>
                        <wps:cNvSpPr>
                          <a:spLocks noChangeArrowheads="1"/>
                        </wps:cNvSpPr>
                        <wps:spPr bwMode="auto">
                          <a:xfrm>
                            <a:off x="10430" y="7349"/>
                            <a:ext cx="506" cy="2243"/>
                          </a:xfrm>
                          <a:prstGeom prst="rect">
                            <a:avLst/>
                          </a:prstGeom>
                          <a:noFill/>
                          <a:ln>
                            <a:noFill/>
                          </a:ln>
                        </wps:spPr>
                        <wps:txbx>
                          <w:txbxContent>
                            <w:p w14:paraId="17CA3D7A"/>
                          </w:txbxContent>
                        </wps:txbx>
                        <wps:bodyPr rot="0" vert="horz" wrap="square" lIns="0" tIns="0" rIns="0" bIns="0" anchor="t" anchorCtr="0" upright="1">
                          <a:noAutofit/>
                        </wps:bodyPr>
                      </wps:wsp>
                      <wps:wsp>
                        <wps:cNvPr id="48527" name="Rectangle 252"/>
                        <wps:cNvSpPr>
                          <a:spLocks noChangeArrowheads="1"/>
                        </wps:cNvSpPr>
                        <wps:spPr bwMode="auto">
                          <a:xfrm>
                            <a:off x="16007" y="7349"/>
                            <a:ext cx="1351" cy="2243"/>
                          </a:xfrm>
                          <a:prstGeom prst="rect">
                            <a:avLst/>
                          </a:prstGeom>
                          <a:noFill/>
                          <a:ln>
                            <a:noFill/>
                          </a:ln>
                        </wps:spPr>
                        <wps:txbx>
                          <w:txbxContent>
                            <w:p w14:paraId="44A536DB">
                              <w:r>
                                <w:rPr>
                                  <w:rFonts w:ascii="Times New Roman" w:hAnsi="Times New Roman" w:eastAsia="Times New Roman"/>
                                  <w:sz w:val="24"/>
                                </w:rPr>
                                <w:t>C</w:t>
                              </w:r>
                            </w:p>
                          </w:txbxContent>
                        </wps:txbx>
                        <wps:bodyPr rot="0" vert="horz" wrap="square" lIns="0" tIns="0" rIns="0" bIns="0" anchor="t" anchorCtr="0" upright="1">
                          <a:noAutofit/>
                        </wps:bodyPr>
                      </wps:wsp>
                      <wps:wsp>
                        <wps:cNvPr id="48528" name="Rectangle 253"/>
                        <wps:cNvSpPr>
                          <a:spLocks noChangeArrowheads="1"/>
                        </wps:cNvSpPr>
                        <wps:spPr bwMode="auto">
                          <a:xfrm>
                            <a:off x="17013" y="7933"/>
                            <a:ext cx="668" cy="1480"/>
                          </a:xfrm>
                          <a:prstGeom prst="rect">
                            <a:avLst/>
                          </a:prstGeom>
                          <a:noFill/>
                          <a:ln>
                            <a:noFill/>
                          </a:ln>
                        </wps:spPr>
                        <wps:txbx>
                          <w:txbxContent>
                            <w:p w14:paraId="1136389E">
                              <w:r>
                                <w:rPr>
                                  <w:rFonts w:ascii="Times New Roman" w:hAnsi="Times New Roman" w:eastAsia="Times New Roman"/>
                                  <w:sz w:val="16"/>
                                </w:rPr>
                                <w:t>2</w:t>
                              </w:r>
                            </w:p>
                          </w:txbxContent>
                        </wps:txbx>
                        <wps:bodyPr rot="0" vert="horz" wrap="square" lIns="0" tIns="0" rIns="0" bIns="0" anchor="t" anchorCtr="0" upright="1">
                          <a:noAutofit/>
                        </wps:bodyPr>
                      </wps:wsp>
                      <wps:wsp>
                        <wps:cNvPr id="48529" name="Rectangle 254"/>
                        <wps:cNvSpPr>
                          <a:spLocks noChangeArrowheads="1"/>
                        </wps:cNvSpPr>
                        <wps:spPr bwMode="auto">
                          <a:xfrm>
                            <a:off x="17531" y="7349"/>
                            <a:ext cx="1463" cy="2243"/>
                          </a:xfrm>
                          <a:prstGeom prst="rect">
                            <a:avLst/>
                          </a:prstGeom>
                          <a:noFill/>
                          <a:ln>
                            <a:noFill/>
                          </a:ln>
                        </wps:spPr>
                        <wps:txbx>
                          <w:txbxContent>
                            <w:p w14:paraId="6826BCB2">
                              <w:r>
                                <w:rPr>
                                  <w:rFonts w:ascii="Times New Roman" w:hAnsi="Times New Roman" w:eastAsia="Times New Roman"/>
                                  <w:sz w:val="24"/>
                                </w:rPr>
                                <w:t>H</w:t>
                              </w:r>
                            </w:p>
                          </w:txbxContent>
                        </wps:txbx>
                        <wps:bodyPr rot="0" vert="horz" wrap="square" lIns="0" tIns="0" rIns="0" bIns="0" anchor="t" anchorCtr="0" upright="1">
                          <a:noAutofit/>
                        </wps:bodyPr>
                      </wps:wsp>
                      <wps:wsp>
                        <wps:cNvPr id="48530" name="Rectangle 255"/>
                        <wps:cNvSpPr>
                          <a:spLocks noChangeArrowheads="1"/>
                        </wps:cNvSpPr>
                        <wps:spPr bwMode="auto">
                          <a:xfrm>
                            <a:off x="18632" y="7933"/>
                            <a:ext cx="668" cy="1480"/>
                          </a:xfrm>
                          <a:prstGeom prst="rect">
                            <a:avLst/>
                          </a:prstGeom>
                          <a:noFill/>
                          <a:ln>
                            <a:noFill/>
                          </a:ln>
                        </wps:spPr>
                        <wps:txbx>
                          <w:txbxContent>
                            <w:p w14:paraId="3121D474">
                              <w:r>
                                <w:rPr>
                                  <w:rFonts w:ascii="Times New Roman" w:hAnsi="Times New Roman" w:eastAsia="Times New Roman"/>
                                  <w:sz w:val="16"/>
                                </w:rPr>
                                <w:t>5</w:t>
                              </w:r>
                            </w:p>
                          </w:txbxContent>
                        </wps:txbx>
                        <wps:bodyPr rot="0" vert="horz" wrap="square" lIns="0" tIns="0" rIns="0" bIns="0" anchor="t" anchorCtr="0" upright="1">
                          <a:noAutofit/>
                        </wps:bodyPr>
                      </wps:wsp>
                      <wps:wsp>
                        <wps:cNvPr id="48531" name="Rectangle 256"/>
                        <wps:cNvSpPr>
                          <a:spLocks noChangeArrowheads="1"/>
                        </wps:cNvSpPr>
                        <wps:spPr bwMode="auto">
                          <a:xfrm>
                            <a:off x="19151" y="7349"/>
                            <a:ext cx="3399" cy="2243"/>
                          </a:xfrm>
                          <a:prstGeom prst="rect">
                            <a:avLst/>
                          </a:prstGeom>
                          <a:noFill/>
                          <a:ln>
                            <a:noFill/>
                          </a:ln>
                        </wps:spPr>
                        <wps:txbx>
                          <w:txbxContent>
                            <w:p w14:paraId="79E02D2B">
                              <w:r>
                                <w:rPr>
                                  <w:rFonts w:ascii="Times New Roman" w:hAnsi="Times New Roman" w:eastAsia="Times New Roman"/>
                                  <w:sz w:val="24"/>
                                </w:rPr>
                                <w:t>OCl</w:t>
                              </w:r>
                            </w:p>
                          </w:txbxContent>
                        </wps:txbx>
                        <wps:bodyPr rot="0" vert="horz" wrap="square" lIns="0" tIns="0" rIns="0" bIns="0" anchor="t" anchorCtr="0" upright="1">
                          <a:noAutofit/>
                        </wps:bodyPr>
                      </wps:wsp>
                      <wps:wsp>
                        <wps:cNvPr id="48532" name="Rectangle 257"/>
                        <wps:cNvSpPr>
                          <a:spLocks noChangeArrowheads="1"/>
                        </wps:cNvSpPr>
                        <wps:spPr bwMode="auto">
                          <a:xfrm>
                            <a:off x="21680" y="7349"/>
                            <a:ext cx="506" cy="2243"/>
                          </a:xfrm>
                          <a:prstGeom prst="rect">
                            <a:avLst/>
                          </a:prstGeom>
                          <a:noFill/>
                          <a:ln>
                            <a:noFill/>
                          </a:ln>
                        </wps:spPr>
                        <wps:txbx>
                          <w:txbxContent>
                            <w:p w14:paraId="2831D251"/>
                          </w:txbxContent>
                        </wps:txbx>
                        <wps:bodyPr rot="0" vert="horz" wrap="square" lIns="0" tIns="0" rIns="0" bIns="0" anchor="t" anchorCtr="0" upright="1">
                          <a:noAutofit/>
                        </wps:bodyPr>
                      </wps:wsp>
                      <wps:wsp>
                        <wps:cNvPr id="48533" name="Rectangle 258"/>
                        <wps:cNvSpPr>
                          <a:spLocks noChangeArrowheads="1"/>
                        </wps:cNvSpPr>
                        <wps:spPr bwMode="auto">
                          <a:xfrm>
                            <a:off x="31254" y="7349"/>
                            <a:ext cx="4578" cy="2243"/>
                          </a:xfrm>
                          <a:prstGeom prst="rect">
                            <a:avLst/>
                          </a:prstGeom>
                          <a:noFill/>
                          <a:ln>
                            <a:noFill/>
                          </a:ln>
                        </wps:spPr>
                        <wps:txbx>
                          <w:txbxContent>
                            <w:p w14:paraId="1A5E4578">
                              <w:r>
                                <w:rPr>
                                  <w:rFonts w:ascii="Times New Roman" w:hAnsi="Times New Roman" w:eastAsia="Times New Roman"/>
                                  <w:sz w:val="24"/>
                                </w:rPr>
                                <w:t>80.52</w:t>
                              </w:r>
                            </w:p>
                          </w:txbxContent>
                        </wps:txbx>
                        <wps:bodyPr rot="0" vert="horz" wrap="square" lIns="0" tIns="0" rIns="0" bIns="0" anchor="t" anchorCtr="0" upright="1">
                          <a:noAutofit/>
                        </wps:bodyPr>
                      </wps:wsp>
                      <wps:wsp>
                        <wps:cNvPr id="48534" name="Rectangle 259"/>
                        <wps:cNvSpPr>
                          <a:spLocks noChangeArrowheads="1"/>
                        </wps:cNvSpPr>
                        <wps:spPr bwMode="auto">
                          <a:xfrm>
                            <a:off x="34667" y="7349"/>
                            <a:ext cx="506" cy="2243"/>
                          </a:xfrm>
                          <a:prstGeom prst="rect">
                            <a:avLst/>
                          </a:prstGeom>
                          <a:noFill/>
                          <a:ln>
                            <a:noFill/>
                          </a:ln>
                        </wps:spPr>
                        <wps:txbx>
                          <w:txbxContent>
                            <w:p w14:paraId="2D9BD07B"/>
                          </w:txbxContent>
                        </wps:txbx>
                        <wps:bodyPr rot="0" vert="horz" wrap="square" lIns="0" tIns="0" rIns="0" bIns="0" anchor="t" anchorCtr="0" upright="1">
                          <a:noAutofit/>
                        </wps:bodyPr>
                      </wps:wsp>
                      <wps:wsp>
                        <wps:cNvPr id="48535" name="Rectangle 260"/>
                        <wps:cNvSpPr>
                          <a:spLocks noChangeArrowheads="1"/>
                        </wps:cNvSpPr>
                        <wps:spPr bwMode="auto">
                          <a:xfrm>
                            <a:off x="45829" y="7294"/>
                            <a:ext cx="60" cy="269"/>
                          </a:xfrm>
                          <a:prstGeom prst="rect">
                            <a:avLst/>
                          </a:prstGeom>
                          <a:noFill/>
                          <a:ln>
                            <a:noFill/>
                          </a:ln>
                        </wps:spPr>
                        <wps:txbx>
                          <w:txbxContent>
                            <w:p w14:paraId="4D99C7E3"/>
                          </w:txbxContent>
                        </wps:txbx>
                        <wps:bodyPr rot="0" vert="horz" wrap="square" lIns="0" tIns="0" rIns="0" bIns="0" anchor="t" anchorCtr="0" upright="1">
                          <a:noAutofit/>
                        </wps:bodyPr>
                      </wps:wsp>
                      <wps:wsp>
                        <wps:cNvPr id="48536" name="Rectangle 261"/>
                        <wps:cNvSpPr>
                          <a:spLocks noChangeArrowheads="1"/>
                        </wps:cNvSpPr>
                        <wps:spPr bwMode="auto">
                          <a:xfrm>
                            <a:off x="55311" y="9608"/>
                            <a:ext cx="425" cy="1884"/>
                          </a:xfrm>
                          <a:prstGeom prst="rect">
                            <a:avLst/>
                          </a:prstGeom>
                          <a:noFill/>
                          <a:ln>
                            <a:noFill/>
                          </a:ln>
                        </wps:spPr>
                        <wps:txbx>
                          <w:txbxContent>
                            <w:p w14:paraId="1F963B10"/>
                          </w:txbxContent>
                        </wps:txbx>
                        <wps:bodyPr rot="0" vert="horz" wrap="square" lIns="0" tIns="0" rIns="0" bIns="0" anchor="t" anchorCtr="0" upright="1">
                          <a:noAutofit/>
                        </wps:bodyPr>
                      </wps:wsp>
                      <wps:wsp>
                        <wps:cNvPr id="48537" name="Rectangle 262"/>
                        <wps:cNvSpPr>
                          <a:spLocks noChangeArrowheads="1"/>
                        </wps:cNvSpPr>
                        <wps:spPr bwMode="auto">
                          <a:xfrm>
                            <a:off x="762" y="11007"/>
                            <a:ext cx="11294" cy="2243"/>
                          </a:xfrm>
                          <a:prstGeom prst="rect">
                            <a:avLst/>
                          </a:prstGeom>
                          <a:noFill/>
                          <a:ln>
                            <a:noFill/>
                          </a:ln>
                        </wps:spPr>
                        <wps:txbx>
                          <w:txbxContent>
                            <w:p w14:paraId="6164A85B">
                              <w:r>
                                <w:rPr>
                                  <w:rFonts w:ascii="Times New Roman" w:hAnsi="Times New Roman" w:eastAsia="Times New Roman"/>
                                  <w:sz w:val="24"/>
                                </w:rPr>
                                <w:t>Cyclohexanol</w:t>
                              </w:r>
                            </w:p>
                          </w:txbxContent>
                        </wps:txbx>
                        <wps:bodyPr rot="0" vert="horz" wrap="square" lIns="0" tIns="0" rIns="0" bIns="0" anchor="t" anchorCtr="0" upright="1">
                          <a:noAutofit/>
                        </wps:bodyPr>
                      </wps:wsp>
                      <wps:wsp>
                        <wps:cNvPr id="48538" name="Rectangle 263"/>
                        <wps:cNvSpPr>
                          <a:spLocks noChangeArrowheads="1"/>
                        </wps:cNvSpPr>
                        <wps:spPr bwMode="auto">
                          <a:xfrm>
                            <a:off x="9238" y="11007"/>
                            <a:ext cx="506" cy="2243"/>
                          </a:xfrm>
                          <a:prstGeom prst="rect">
                            <a:avLst/>
                          </a:prstGeom>
                          <a:noFill/>
                          <a:ln>
                            <a:noFill/>
                          </a:ln>
                        </wps:spPr>
                        <wps:txbx>
                          <w:txbxContent>
                            <w:p w14:paraId="6D9B9933"/>
                          </w:txbxContent>
                        </wps:txbx>
                        <wps:bodyPr rot="0" vert="horz" wrap="square" lIns="0" tIns="0" rIns="0" bIns="0" anchor="t" anchorCtr="0" upright="1">
                          <a:noAutofit/>
                        </wps:bodyPr>
                      </wps:wsp>
                      <wps:wsp>
                        <wps:cNvPr id="48539" name="Rectangle 264"/>
                        <wps:cNvSpPr>
                          <a:spLocks noChangeArrowheads="1"/>
                        </wps:cNvSpPr>
                        <wps:spPr bwMode="auto">
                          <a:xfrm>
                            <a:off x="16007" y="11007"/>
                            <a:ext cx="1351" cy="2243"/>
                          </a:xfrm>
                          <a:prstGeom prst="rect">
                            <a:avLst/>
                          </a:prstGeom>
                          <a:noFill/>
                          <a:ln>
                            <a:noFill/>
                          </a:ln>
                        </wps:spPr>
                        <wps:txbx>
                          <w:txbxContent>
                            <w:p w14:paraId="05513A2F">
                              <w:r>
                                <w:rPr>
                                  <w:rFonts w:ascii="Times New Roman" w:hAnsi="Times New Roman" w:eastAsia="Times New Roman"/>
                                  <w:sz w:val="24"/>
                                </w:rPr>
                                <w:t>C</w:t>
                              </w:r>
                            </w:p>
                          </w:txbxContent>
                        </wps:txbx>
                        <wps:bodyPr rot="0" vert="horz" wrap="square" lIns="0" tIns="0" rIns="0" bIns="0" anchor="t" anchorCtr="0" upright="1">
                          <a:noAutofit/>
                        </wps:bodyPr>
                      </wps:wsp>
                      <wps:wsp>
                        <wps:cNvPr id="48540" name="Rectangle 265"/>
                        <wps:cNvSpPr>
                          <a:spLocks noChangeArrowheads="1"/>
                        </wps:cNvSpPr>
                        <wps:spPr bwMode="auto">
                          <a:xfrm>
                            <a:off x="17013" y="11590"/>
                            <a:ext cx="668" cy="1480"/>
                          </a:xfrm>
                          <a:prstGeom prst="rect">
                            <a:avLst/>
                          </a:prstGeom>
                          <a:noFill/>
                          <a:ln>
                            <a:noFill/>
                          </a:ln>
                        </wps:spPr>
                        <wps:txbx>
                          <w:txbxContent>
                            <w:p w14:paraId="1831CBE8">
                              <w:r>
                                <w:rPr>
                                  <w:rFonts w:ascii="Times New Roman" w:hAnsi="Times New Roman" w:eastAsia="Times New Roman"/>
                                  <w:sz w:val="16"/>
                                </w:rPr>
                                <w:t>6</w:t>
                              </w:r>
                            </w:p>
                          </w:txbxContent>
                        </wps:txbx>
                        <wps:bodyPr rot="0" vert="horz" wrap="square" lIns="0" tIns="0" rIns="0" bIns="0" anchor="t" anchorCtr="0" upright="1">
                          <a:noAutofit/>
                        </wps:bodyPr>
                      </wps:wsp>
                      <wps:wsp>
                        <wps:cNvPr id="48541" name="Rectangle 266"/>
                        <wps:cNvSpPr>
                          <a:spLocks noChangeArrowheads="1"/>
                        </wps:cNvSpPr>
                        <wps:spPr bwMode="auto">
                          <a:xfrm>
                            <a:off x="17531" y="11007"/>
                            <a:ext cx="1463" cy="2243"/>
                          </a:xfrm>
                          <a:prstGeom prst="rect">
                            <a:avLst/>
                          </a:prstGeom>
                          <a:noFill/>
                          <a:ln>
                            <a:noFill/>
                          </a:ln>
                        </wps:spPr>
                        <wps:txbx>
                          <w:txbxContent>
                            <w:p w14:paraId="49684AEA">
                              <w:r>
                                <w:rPr>
                                  <w:rFonts w:ascii="Times New Roman" w:hAnsi="Times New Roman" w:eastAsia="Times New Roman"/>
                                  <w:sz w:val="24"/>
                                </w:rPr>
                                <w:t>H</w:t>
                              </w:r>
                            </w:p>
                          </w:txbxContent>
                        </wps:txbx>
                        <wps:bodyPr rot="0" vert="horz" wrap="square" lIns="0" tIns="0" rIns="0" bIns="0" anchor="t" anchorCtr="0" upright="1">
                          <a:noAutofit/>
                        </wps:bodyPr>
                      </wps:wsp>
                      <wps:wsp>
                        <wps:cNvPr id="48542" name="Rectangle 267"/>
                        <wps:cNvSpPr>
                          <a:spLocks noChangeArrowheads="1"/>
                        </wps:cNvSpPr>
                        <wps:spPr bwMode="auto">
                          <a:xfrm>
                            <a:off x="18632" y="11590"/>
                            <a:ext cx="1358" cy="1480"/>
                          </a:xfrm>
                          <a:prstGeom prst="rect">
                            <a:avLst/>
                          </a:prstGeom>
                          <a:noFill/>
                          <a:ln>
                            <a:noFill/>
                          </a:ln>
                        </wps:spPr>
                        <wps:txbx>
                          <w:txbxContent>
                            <w:p w14:paraId="410EBF5C">
                              <w:r>
                                <w:rPr>
                                  <w:rFonts w:ascii="Times New Roman" w:hAnsi="Times New Roman" w:eastAsia="Times New Roman"/>
                                  <w:sz w:val="16"/>
                                </w:rPr>
                                <w:t>12</w:t>
                              </w:r>
                            </w:p>
                          </w:txbxContent>
                        </wps:txbx>
                        <wps:bodyPr rot="0" vert="horz" wrap="square" lIns="0" tIns="0" rIns="0" bIns="0" anchor="t" anchorCtr="0" upright="1">
                          <a:noAutofit/>
                        </wps:bodyPr>
                      </wps:wsp>
                      <wps:wsp>
                        <wps:cNvPr id="48543" name="Rectangle 268"/>
                        <wps:cNvSpPr>
                          <a:spLocks noChangeArrowheads="1"/>
                        </wps:cNvSpPr>
                        <wps:spPr bwMode="auto">
                          <a:xfrm>
                            <a:off x="19669" y="11007"/>
                            <a:ext cx="1463" cy="2243"/>
                          </a:xfrm>
                          <a:prstGeom prst="rect">
                            <a:avLst/>
                          </a:prstGeom>
                          <a:noFill/>
                          <a:ln>
                            <a:noFill/>
                          </a:ln>
                        </wps:spPr>
                        <wps:txbx>
                          <w:txbxContent>
                            <w:p w14:paraId="6DD009C8">
                              <w:r>
                                <w:rPr>
                                  <w:rFonts w:ascii="Times New Roman" w:hAnsi="Times New Roman" w:eastAsia="Times New Roman"/>
                                  <w:sz w:val="24"/>
                                </w:rPr>
                                <w:t>O</w:t>
                              </w:r>
                            </w:p>
                          </w:txbxContent>
                        </wps:txbx>
                        <wps:bodyPr rot="0" vert="horz" wrap="square" lIns="0" tIns="0" rIns="0" bIns="0" anchor="t" anchorCtr="0" upright="1">
                          <a:noAutofit/>
                        </wps:bodyPr>
                      </wps:wsp>
                      <wps:wsp>
                        <wps:cNvPr id="48544" name="Rectangle 269"/>
                        <wps:cNvSpPr>
                          <a:spLocks noChangeArrowheads="1"/>
                        </wps:cNvSpPr>
                        <wps:spPr bwMode="auto">
                          <a:xfrm>
                            <a:off x="20766" y="11007"/>
                            <a:ext cx="506" cy="2243"/>
                          </a:xfrm>
                          <a:prstGeom prst="rect">
                            <a:avLst/>
                          </a:prstGeom>
                          <a:noFill/>
                          <a:ln>
                            <a:noFill/>
                          </a:ln>
                        </wps:spPr>
                        <wps:txbx>
                          <w:txbxContent>
                            <w:p w14:paraId="611423EF"/>
                          </w:txbxContent>
                        </wps:txbx>
                        <wps:bodyPr rot="0" vert="horz" wrap="square" lIns="0" tIns="0" rIns="0" bIns="0" anchor="t" anchorCtr="0" upright="1">
                          <a:noAutofit/>
                        </wps:bodyPr>
                      </wps:wsp>
                      <wps:wsp>
                        <wps:cNvPr id="48545" name="Rectangle 270"/>
                        <wps:cNvSpPr>
                          <a:spLocks noChangeArrowheads="1"/>
                        </wps:cNvSpPr>
                        <wps:spPr bwMode="auto">
                          <a:xfrm>
                            <a:off x="31254" y="11007"/>
                            <a:ext cx="5592" cy="2243"/>
                          </a:xfrm>
                          <a:prstGeom prst="rect">
                            <a:avLst/>
                          </a:prstGeom>
                          <a:noFill/>
                          <a:ln>
                            <a:noFill/>
                          </a:ln>
                        </wps:spPr>
                        <wps:txbx>
                          <w:txbxContent>
                            <w:p w14:paraId="5CB35F6A">
                              <w:r>
                                <w:rPr>
                                  <w:rFonts w:ascii="Times New Roman" w:hAnsi="Times New Roman" w:eastAsia="Times New Roman"/>
                                  <w:sz w:val="24"/>
                                </w:rPr>
                                <w:t>100.61</w:t>
                              </w:r>
                            </w:p>
                          </w:txbxContent>
                        </wps:txbx>
                        <wps:bodyPr rot="0" vert="horz" wrap="square" lIns="0" tIns="0" rIns="0" bIns="0" anchor="t" anchorCtr="0" upright="1">
                          <a:noAutofit/>
                        </wps:bodyPr>
                      </wps:wsp>
                      <wps:wsp>
                        <wps:cNvPr id="48546" name="Rectangle 271"/>
                        <wps:cNvSpPr>
                          <a:spLocks noChangeArrowheads="1"/>
                        </wps:cNvSpPr>
                        <wps:spPr bwMode="auto">
                          <a:xfrm>
                            <a:off x="35432" y="11007"/>
                            <a:ext cx="506" cy="2243"/>
                          </a:xfrm>
                          <a:prstGeom prst="rect">
                            <a:avLst/>
                          </a:prstGeom>
                          <a:noFill/>
                          <a:ln>
                            <a:noFill/>
                          </a:ln>
                        </wps:spPr>
                        <wps:txbx>
                          <w:txbxContent>
                            <w:p w14:paraId="68604C4F"/>
                          </w:txbxContent>
                        </wps:txbx>
                        <wps:bodyPr rot="0" vert="horz" wrap="square" lIns="0" tIns="0" rIns="0" bIns="0" anchor="t" anchorCtr="0" upright="1">
                          <a:noAutofit/>
                        </wps:bodyPr>
                      </wps:wsp>
                      <wps:wsp>
                        <wps:cNvPr id="48547" name="Rectangle 272"/>
                        <wps:cNvSpPr>
                          <a:spLocks noChangeArrowheads="1"/>
                        </wps:cNvSpPr>
                        <wps:spPr bwMode="auto">
                          <a:xfrm>
                            <a:off x="45829" y="11019"/>
                            <a:ext cx="81" cy="359"/>
                          </a:xfrm>
                          <a:prstGeom prst="rect">
                            <a:avLst/>
                          </a:prstGeom>
                          <a:noFill/>
                          <a:ln>
                            <a:noFill/>
                          </a:ln>
                        </wps:spPr>
                        <wps:txbx>
                          <w:txbxContent>
                            <w:p w14:paraId="515C54A1"/>
                          </w:txbxContent>
                        </wps:txbx>
                        <wps:bodyPr rot="0" vert="horz" wrap="square" lIns="0" tIns="0" rIns="0" bIns="0" anchor="t" anchorCtr="0" upright="1">
                          <a:noAutofit/>
                        </wps:bodyPr>
                      </wps:wsp>
                      <wps:wsp>
                        <wps:cNvPr id="48548" name="Rectangle 273"/>
                        <wps:cNvSpPr>
                          <a:spLocks noChangeArrowheads="1"/>
                        </wps:cNvSpPr>
                        <wps:spPr bwMode="auto">
                          <a:xfrm>
                            <a:off x="50432" y="16225"/>
                            <a:ext cx="425" cy="1884"/>
                          </a:xfrm>
                          <a:prstGeom prst="rect">
                            <a:avLst/>
                          </a:prstGeom>
                          <a:noFill/>
                          <a:ln>
                            <a:noFill/>
                          </a:ln>
                        </wps:spPr>
                        <wps:txbx>
                          <w:txbxContent>
                            <w:p w14:paraId="5E278DD6"/>
                          </w:txbxContent>
                        </wps:txbx>
                        <wps:bodyPr rot="0" vert="horz" wrap="square" lIns="0" tIns="0" rIns="0" bIns="0" anchor="t" anchorCtr="0" upright="1">
                          <a:noAutofit/>
                        </wps:bodyPr>
                      </wps:wsp>
                      <wps:wsp>
                        <wps:cNvPr id="48549" name="Rectangle 274"/>
                        <wps:cNvSpPr>
                          <a:spLocks noChangeArrowheads="1"/>
                        </wps:cNvSpPr>
                        <wps:spPr bwMode="auto">
                          <a:xfrm>
                            <a:off x="762" y="17928"/>
                            <a:ext cx="14496" cy="2243"/>
                          </a:xfrm>
                          <a:prstGeom prst="rect">
                            <a:avLst/>
                          </a:prstGeom>
                          <a:noFill/>
                          <a:ln>
                            <a:noFill/>
                          </a:ln>
                        </wps:spPr>
                        <wps:txbx>
                          <w:txbxContent>
                            <w:p w14:paraId="2E79336B">
                              <w:r>
                                <w:rPr>
                                  <w:rFonts w:ascii="Times New Roman" w:hAnsi="Times New Roman" w:eastAsia="Times New Roman"/>
                                  <w:sz w:val="24"/>
                                </w:rPr>
                                <w:t>Cinnamyl alcohol</w:t>
                              </w:r>
                            </w:p>
                          </w:txbxContent>
                        </wps:txbx>
                        <wps:bodyPr rot="0" vert="horz" wrap="square" lIns="0" tIns="0" rIns="0" bIns="0" anchor="t" anchorCtr="0" upright="1">
                          <a:noAutofit/>
                        </wps:bodyPr>
                      </wps:wsp>
                      <wps:wsp>
                        <wps:cNvPr id="48550" name="Rectangle 275"/>
                        <wps:cNvSpPr>
                          <a:spLocks noChangeArrowheads="1"/>
                        </wps:cNvSpPr>
                        <wps:spPr bwMode="auto">
                          <a:xfrm>
                            <a:off x="11649" y="17928"/>
                            <a:ext cx="506" cy="2243"/>
                          </a:xfrm>
                          <a:prstGeom prst="rect">
                            <a:avLst/>
                          </a:prstGeom>
                          <a:noFill/>
                          <a:ln>
                            <a:noFill/>
                          </a:ln>
                        </wps:spPr>
                        <wps:txbx>
                          <w:txbxContent>
                            <w:p w14:paraId="7AB66031"/>
                          </w:txbxContent>
                        </wps:txbx>
                        <wps:bodyPr rot="0" vert="horz" wrap="square" lIns="0" tIns="0" rIns="0" bIns="0" anchor="t" anchorCtr="0" upright="1">
                          <a:noAutofit/>
                        </wps:bodyPr>
                      </wps:wsp>
                      <wps:wsp>
                        <wps:cNvPr id="48551" name="Rectangle 276"/>
                        <wps:cNvSpPr>
                          <a:spLocks noChangeArrowheads="1"/>
                        </wps:cNvSpPr>
                        <wps:spPr bwMode="auto">
                          <a:xfrm>
                            <a:off x="16007" y="17928"/>
                            <a:ext cx="1351" cy="2243"/>
                          </a:xfrm>
                          <a:prstGeom prst="rect">
                            <a:avLst/>
                          </a:prstGeom>
                          <a:noFill/>
                          <a:ln>
                            <a:noFill/>
                          </a:ln>
                        </wps:spPr>
                        <wps:txbx>
                          <w:txbxContent>
                            <w:p w14:paraId="41952D37">
                              <w:r>
                                <w:rPr>
                                  <w:rFonts w:ascii="Times New Roman" w:hAnsi="Times New Roman" w:eastAsia="Times New Roman"/>
                                  <w:sz w:val="24"/>
                                </w:rPr>
                                <w:t>C</w:t>
                              </w:r>
                            </w:p>
                          </w:txbxContent>
                        </wps:txbx>
                        <wps:bodyPr rot="0" vert="horz" wrap="square" lIns="0" tIns="0" rIns="0" bIns="0" anchor="t" anchorCtr="0" upright="1">
                          <a:noAutofit/>
                        </wps:bodyPr>
                      </wps:wsp>
                      <wps:wsp>
                        <wps:cNvPr id="48552" name="Rectangle 277"/>
                        <wps:cNvSpPr>
                          <a:spLocks noChangeArrowheads="1"/>
                        </wps:cNvSpPr>
                        <wps:spPr bwMode="auto">
                          <a:xfrm>
                            <a:off x="17013" y="18512"/>
                            <a:ext cx="668" cy="1480"/>
                          </a:xfrm>
                          <a:prstGeom prst="rect">
                            <a:avLst/>
                          </a:prstGeom>
                          <a:noFill/>
                          <a:ln>
                            <a:noFill/>
                          </a:ln>
                        </wps:spPr>
                        <wps:txbx>
                          <w:txbxContent>
                            <w:p w14:paraId="12F462BC">
                              <w:r>
                                <w:rPr>
                                  <w:rFonts w:ascii="Times New Roman" w:hAnsi="Times New Roman" w:eastAsia="Times New Roman"/>
                                  <w:sz w:val="16"/>
                                </w:rPr>
                                <w:t>9</w:t>
                              </w:r>
                            </w:p>
                          </w:txbxContent>
                        </wps:txbx>
                        <wps:bodyPr rot="0" vert="horz" wrap="square" lIns="0" tIns="0" rIns="0" bIns="0" anchor="t" anchorCtr="0" upright="1">
                          <a:noAutofit/>
                        </wps:bodyPr>
                      </wps:wsp>
                      <wps:wsp>
                        <wps:cNvPr id="48553" name="Rectangle 278"/>
                        <wps:cNvSpPr>
                          <a:spLocks noChangeArrowheads="1"/>
                        </wps:cNvSpPr>
                        <wps:spPr bwMode="auto">
                          <a:xfrm>
                            <a:off x="17531" y="17928"/>
                            <a:ext cx="1463" cy="2243"/>
                          </a:xfrm>
                          <a:prstGeom prst="rect">
                            <a:avLst/>
                          </a:prstGeom>
                          <a:noFill/>
                          <a:ln>
                            <a:noFill/>
                          </a:ln>
                        </wps:spPr>
                        <wps:txbx>
                          <w:txbxContent>
                            <w:p w14:paraId="447C9246">
                              <w:r>
                                <w:rPr>
                                  <w:rFonts w:ascii="Times New Roman" w:hAnsi="Times New Roman" w:eastAsia="Times New Roman"/>
                                  <w:sz w:val="24"/>
                                </w:rPr>
                                <w:t>H</w:t>
                              </w:r>
                            </w:p>
                          </w:txbxContent>
                        </wps:txbx>
                        <wps:bodyPr rot="0" vert="horz" wrap="square" lIns="0" tIns="0" rIns="0" bIns="0" anchor="t" anchorCtr="0" upright="1">
                          <a:noAutofit/>
                        </wps:bodyPr>
                      </wps:wsp>
                      <wps:wsp>
                        <wps:cNvPr id="48554" name="Rectangle 279"/>
                        <wps:cNvSpPr>
                          <a:spLocks noChangeArrowheads="1"/>
                        </wps:cNvSpPr>
                        <wps:spPr bwMode="auto">
                          <a:xfrm>
                            <a:off x="18632" y="18512"/>
                            <a:ext cx="1358" cy="1480"/>
                          </a:xfrm>
                          <a:prstGeom prst="rect">
                            <a:avLst/>
                          </a:prstGeom>
                          <a:noFill/>
                          <a:ln>
                            <a:noFill/>
                          </a:ln>
                        </wps:spPr>
                        <wps:txbx>
                          <w:txbxContent>
                            <w:p w14:paraId="7A04684F">
                              <w:r>
                                <w:rPr>
                                  <w:rFonts w:ascii="Times New Roman" w:hAnsi="Times New Roman" w:eastAsia="Times New Roman"/>
                                  <w:sz w:val="16"/>
                                </w:rPr>
                                <w:t>10</w:t>
                              </w:r>
                            </w:p>
                          </w:txbxContent>
                        </wps:txbx>
                        <wps:bodyPr rot="0" vert="horz" wrap="square" lIns="0" tIns="0" rIns="0" bIns="0" anchor="t" anchorCtr="0" upright="1">
                          <a:noAutofit/>
                        </wps:bodyPr>
                      </wps:wsp>
                      <wps:wsp>
                        <wps:cNvPr id="48555" name="Rectangle 280"/>
                        <wps:cNvSpPr>
                          <a:spLocks noChangeArrowheads="1"/>
                        </wps:cNvSpPr>
                        <wps:spPr bwMode="auto">
                          <a:xfrm>
                            <a:off x="19669" y="17928"/>
                            <a:ext cx="1463" cy="2243"/>
                          </a:xfrm>
                          <a:prstGeom prst="rect">
                            <a:avLst/>
                          </a:prstGeom>
                          <a:noFill/>
                          <a:ln>
                            <a:noFill/>
                          </a:ln>
                        </wps:spPr>
                        <wps:txbx>
                          <w:txbxContent>
                            <w:p w14:paraId="16229996">
                              <w:r>
                                <w:rPr>
                                  <w:rFonts w:ascii="Times New Roman" w:hAnsi="Times New Roman" w:eastAsia="Times New Roman"/>
                                  <w:sz w:val="24"/>
                                </w:rPr>
                                <w:t>O</w:t>
                              </w:r>
                            </w:p>
                          </w:txbxContent>
                        </wps:txbx>
                        <wps:bodyPr rot="0" vert="horz" wrap="square" lIns="0" tIns="0" rIns="0" bIns="0" anchor="t" anchorCtr="0" upright="1">
                          <a:noAutofit/>
                        </wps:bodyPr>
                      </wps:wsp>
                      <wps:wsp>
                        <wps:cNvPr id="48556" name="Rectangle 281"/>
                        <wps:cNvSpPr>
                          <a:spLocks noChangeArrowheads="1"/>
                        </wps:cNvSpPr>
                        <wps:spPr bwMode="auto">
                          <a:xfrm>
                            <a:off x="20766" y="17928"/>
                            <a:ext cx="506" cy="2243"/>
                          </a:xfrm>
                          <a:prstGeom prst="rect">
                            <a:avLst/>
                          </a:prstGeom>
                          <a:noFill/>
                          <a:ln>
                            <a:noFill/>
                          </a:ln>
                        </wps:spPr>
                        <wps:txbx>
                          <w:txbxContent>
                            <w:p w14:paraId="486ABEC6"/>
                          </w:txbxContent>
                        </wps:txbx>
                        <wps:bodyPr rot="0" vert="horz" wrap="square" lIns="0" tIns="0" rIns="0" bIns="0" anchor="t" anchorCtr="0" upright="1">
                          <a:noAutofit/>
                        </wps:bodyPr>
                      </wps:wsp>
                      <wps:wsp>
                        <wps:cNvPr id="48557" name="Rectangle 282"/>
                        <wps:cNvSpPr>
                          <a:spLocks noChangeArrowheads="1"/>
                        </wps:cNvSpPr>
                        <wps:spPr bwMode="auto">
                          <a:xfrm>
                            <a:off x="31254" y="17928"/>
                            <a:ext cx="5592" cy="2243"/>
                          </a:xfrm>
                          <a:prstGeom prst="rect">
                            <a:avLst/>
                          </a:prstGeom>
                          <a:noFill/>
                          <a:ln>
                            <a:noFill/>
                          </a:ln>
                        </wps:spPr>
                        <wps:txbx>
                          <w:txbxContent>
                            <w:p w14:paraId="42257D02">
                              <w:r>
                                <w:rPr>
                                  <w:rFonts w:ascii="Times New Roman" w:hAnsi="Times New Roman" w:eastAsia="Times New Roman"/>
                                  <w:sz w:val="24"/>
                                </w:rPr>
                                <w:t>134.17</w:t>
                              </w:r>
                            </w:p>
                          </w:txbxContent>
                        </wps:txbx>
                        <wps:bodyPr rot="0" vert="horz" wrap="square" lIns="0" tIns="0" rIns="0" bIns="0" anchor="t" anchorCtr="0" upright="1">
                          <a:noAutofit/>
                        </wps:bodyPr>
                      </wps:wsp>
                      <wps:wsp>
                        <wps:cNvPr id="48558" name="Rectangle 283"/>
                        <wps:cNvSpPr>
                          <a:spLocks noChangeArrowheads="1"/>
                        </wps:cNvSpPr>
                        <wps:spPr bwMode="auto">
                          <a:xfrm>
                            <a:off x="35432" y="17928"/>
                            <a:ext cx="506" cy="2243"/>
                          </a:xfrm>
                          <a:prstGeom prst="rect">
                            <a:avLst/>
                          </a:prstGeom>
                          <a:noFill/>
                          <a:ln>
                            <a:noFill/>
                          </a:ln>
                        </wps:spPr>
                        <wps:txbx>
                          <w:txbxContent>
                            <w:p w14:paraId="33398FB7"/>
                          </w:txbxContent>
                        </wps:txbx>
                        <wps:bodyPr rot="0" vert="horz" wrap="square" lIns="0" tIns="0" rIns="0" bIns="0" anchor="t" anchorCtr="0" upright="1">
                          <a:noAutofit/>
                        </wps:bodyPr>
                      </wps:wsp>
                      <wps:wsp>
                        <wps:cNvPr id="48559" name="Rectangle 284"/>
                        <wps:cNvSpPr>
                          <a:spLocks noChangeArrowheads="1"/>
                        </wps:cNvSpPr>
                        <wps:spPr bwMode="auto">
                          <a:xfrm>
                            <a:off x="58969" y="21651"/>
                            <a:ext cx="425" cy="1884"/>
                          </a:xfrm>
                          <a:prstGeom prst="rect">
                            <a:avLst/>
                          </a:prstGeom>
                          <a:noFill/>
                          <a:ln>
                            <a:noFill/>
                          </a:ln>
                        </wps:spPr>
                        <wps:txbx>
                          <w:txbxContent>
                            <w:p w14:paraId="424B3F17"/>
                          </w:txbxContent>
                        </wps:txbx>
                        <wps:bodyPr rot="0" vert="horz" wrap="square" lIns="0" tIns="0" rIns="0" bIns="0" anchor="t" anchorCtr="0" upright="1">
                          <a:noAutofit/>
                        </wps:bodyPr>
                      </wps:wsp>
                      <wps:wsp>
                        <wps:cNvPr id="48560" name="Shape 49262"/>
                        <wps:cNvSpPr>
                          <a:spLocks noChangeArrowheads="1"/>
                        </wps:cNvSpPr>
                        <wps:spPr bwMode="auto">
                          <a:xfrm>
                            <a:off x="0" y="23187"/>
                            <a:ext cx="15337" cy="91"/>
                          </a:xfrm>
                          <a:custGeom>
                            <a:avLst/>
                            <a:gdLst>
                              <a:gd name="T0" fmla="*/ 0 w 1533779"/>
                              <a:gd name="T1" fmla="*/ 0 h 9144"/>
                              <a:gd name="T2" fmla="*/ 15337 w 1533779"/>
                              <a:gd name="T3" fmla="*/ 0 h 9144"/>
                              <a:gd name="T4" fmla="*/ 15337 w 1533779"/>
                              <a:gd name="T5" fmla="*/ 91 h 9144"/>
                              <a:gd name="T6" fmla="*/ 0 w 1533779"/>
                              <a:gd name="T7" fmla="*/ 91 h 9144"/>
                              <a:gd name="T8" fmla="*/ 0 w 153377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3779" h="9144">
                                <a:moveTo>
                                  <a:pt x="0" y="0"/>
                                </a:moveTo>
                                <a:lnTo>
                                  <a:pt x="1533779" y="0"/>
                                </a:lnTo>
                                <a:lnTo>
                                  <a:pt x="1533779"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61" name="Shape 49263"/>
                        <wps:cNvSpPr>
                          <a:spLocks noChangeArrowheads="1"/>
                        </wps:cNvSpPr>
                        <wps:spPr bwMode="auto">
                          <a:xfrm>
                            <a:off x="15245"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62" name="Shape 49264"/>
                        <wps:cNvSpPr>
                          <a:spLocks noChangeArrowheads="1"/>
                        </wps:cNvSpPr>
                        <wps:spPr bwMode="auto">
                          <a:xfrm>
                            <a:off x="15306"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63" name="Shape 49265"/>
                        <wps:cNvSpPr>
                          <a:spLocks noChangeArrowheads="1"/>
                        </wps:cNvSpPr>
                        <wps:spPr bwMode="auto">
                          <a:xfrm>
                            <a:off x="30492"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64" name="Shape 49266"/>
                        <wps:cNvSpPr>
                          <a:spLocks noChangeArrowheads="1"/>
                        </wps:cNvSpPr>
                        <wps:spPr bwMode="auto">
                          <a:xfrm>
                            <a:off x="30553"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65" name="Shape 49267"/>
                        <wps:cNvSpPr>
                          <a:spLocks noChangeArrowheads="1"/>
                        </wps:cNvSpPr>
                        <wps:spPr bwMode="auto">
                          <a:xfrm>
                            <a:off x="45738"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wps:wsp>
                        <wps:cNvPr id="48566" name="Shape 49268"/>
                        <wps:cNvSpPr>
                          <a:spLocks noChangeArrowheads="1"/>
                        </wps:cNvSpPr>
                        <wps:spPr bwMode="auto">
                          <a:xfrm>
                            <a:off x="45799"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48567" name="Picture 398"/>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47479" y="4054"/>
                            <a:ext cx="6464" cy="1727"/>
                          </a:xfrm>
                          <a:prstGeom prst="rect">
                            <a:avLst/>
                          </a:prstGeom>
                          <a:noFill/>
                          <a:ln w="9525">
                            <a:solidFill>
                              <a:srgbClr val="000000"/>
                            </a:solidFill>
                            <a:round/>
                          </a:ln>
                        </pic:spPr>
                      </pic:pic>
                      <pic:pic xmlns:pic="http://schemas.openxmlformats.org/drawingml/2006/picture">
                        <pic:nvPicPr>
                          <pic:cNvPr id="48568" name="Picture 400"/>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46673" y="7485"/>
                            <a:ext cx="8639" cy="3263"/>
                          </a:xfrm>
                          <a:prstGeom prst="rect">
                            <a:avLst/>
                          </a:prstGeom>
                          <a:noFill/>
                          <a:ln w="9525">
                            <a:solidFill>
                              <a:srgbClr val="000000"/>
                            </a:solidFill>
                            <a:round/>
                          </a:ln>
                        </pic:spPr>
                      </pic:pic>
                      <pic:pic xmlns:pic="http://schemas.openxmlformats.org/drawingml/2006/picture">
                        <pic:nvPicPr>
                          <pic:cNvPr id="48569" name="Picture 40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46762" y="11299"/>
                            <a:ext cx="3675" cy="6070"/>
                          </a:xfrm>
                          <a:prstGeom prst="rect">
                            <a:avLst/>
                          </a:prstGeom>
                          <a:noFill/>
                          <a:ln w="9525">
                            <a:solidFill>
                              <a:srgbClr val="000000"/>
                            </a:solidFill>
                            <a:round/>
                          </a:ln>
                        </pic:spPr>
                      </pic:pic>
                      <pic:pic xmlns:pic="http://schemas.openxmlformats.org/drawingml/2006/picture">
                        <pic:nvPicPr>
                          <pic:cNvPr id="48570" name="Picture 404"/>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46673" y="17916"/>
                            <a:ext cx="12287" cy="4857"/>
                          </a:xfrm>
                          <a:prstGeom prst="rect">
                            <a:avLst/>
                          </a:prstGeom>
                          <a:noFill/>
                          <a:ln w="9525">
                            <a:solidFill>
                              <a:srgbClr val="000000"/>
                            </a:solidFill>
                            <a:round/>
                          </a:ln>
                        </pic:spPr>
                      </pic:pic>
                    </wpg:wgp>
                  </a:graphicData>
                </a:graphic>
              </wp:inline>
            </w:drawing>
          </mc:Choice>
          <mc:Fallback>
            <w:pict>
              <v:group id="Group 37465" o:spid="_x0000_s1026" o:spt="203" style="height:183.05pt;width:480.9pt;" coordsize="61076,23248" o:gfxdata="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">
                <o:lock v:ext="edit" aspectratio="f"/>
                <v:rect id="Rectangle 211" o:spid="_x0000_s1026" o:spt="1" style="position:absolute;left:762;top:0;height:2243;width:13521;" filled="f" stroked="f" coordsize="21600,21600" o:gfxdata="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7jM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22BAEB">
                        <w:r>
                          <w:rPr>
                            <w:rFonts w:ascii="Times New Roman" w:hAnsi="Times New Roman" w:eastAsia="Times New Roman"/>
                            <w:sz w:val="24"/>
                          </w:rPr>
                          <w:t>Name of alcohol</w:t>
                        </w:r>
                      </w:p>
                    </w:txbxContent>
                  </v:textbox>
                </v:rect>
                <v:rect id="Rectangle 212" o:spid="_x0000_s1026" o:spt="1" style="position:absolute;left:10917;top:0;height:2243;width:506;" filled="f" stroked="f" coordsize="21600,21600" o:gfxdata="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8d&#10;V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5699CC5"/>
                    </w:txbxContent>
                  </v:textbox>
                </v:rect>
                <v:rect id="Rectangle 213" o:spid="_x0000_s1026" o:spt="1" style="position:absolute;left:16007;top:0;height:2243;width:15195;" filled="f" stroked="f" coordsize="21600,21600" o:gfxdata="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wiF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FAFEB69">
                        <w:r>
                          <w:rPr>
                            <w:rFonts w:ascii="Times New Roman" w:hAnsi="Times New Roman" w:eastAsia="Times New Roman"/>
                            <w:sz w:val="24"/>
                          </w:rPr>
                          <w:t>Molecular formula</w:t>
                        </w:r>
                      </w:p>
                    </w:txbxContent>
                  </v:textbox>
                </v:rect>
                <v:rect id="Rectangle 214" o:spid="_x0000_s1026" o:spt="1" style="position:absolute;left:27474;top:0;height:2243;width:506;" filled="f" stroked="f" coordsize="21600,21600" o:gfxdata="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XCH&#10;j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E6FDAC"/>
                    </w:txbxContent>
                  </v:textbox>
                </v:rect>
                <v:rect id="Rectangle 215" o:spid="_x0000_s1026" o:spt="1" style="position:absolute;left:31254;top:0;height:2243;width:15538;" filled="f" stroked="f" coordsize="21600,21600" o:gfxdata="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IZ&#1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A9EAA38">
                        <w:r>
                          <w:rPr>
                            <w:rFonts w:ascii="Times New Roman" w:hAnsi="Times New Roman" w:eastAsia="Times New Roman"/>
                            <w:sz w:val="24"/>
                          </w:rPr>
                          <w:t>Molar mass (g/mol)</w:t>
                        </w:r>
                      </w:p>
                    </w:txbxContent>
                  </v:textbox>
                </v:rect>
                <v:rect id="Rectangle 216" o:spid="_x0000_s1026" o:spt="1" style="position:absolute;left:42991;top:0;height:2243;width:506;" filled="f" stroked="f" coordsize="21600,21600" o:gfxdata="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7rx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3F4EE34"/>
                    </w:txbxContent>
                  </v:textbox>
                </v:rect>
                <v:rect id="Rectangle 217" o:spid="_x0000_s1026" o:spt="1" style="position:absolute;left:46500;top:0;height:2243;width:14869;" filled="f" stroked="f" coordsize="21600,21600" o:gfxdata="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ck&#10;F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662FBC8">
                        <w:r>
                          <w:rPr>
                            <w:rFonts w:ascii="Times New Roman" w:hAnsi="Times New Roman" w:eastAsia="Times New Roman"/>
                            <w:sz w:val="24"/>
                          </w:rPr>
                          <w:t>Structural formula</w:t>
                        </w:r>
                      </w:p>
                    </w:txbxContent>
                  </v:textbox>
                </v:rect>
                <v:rect id="Rectangle 218" o:spid="_x0000_s1026" o:spt="1" style="position:absolute;left:57719;top:0;height:2243;width:506;" filled="f" stroked="f" coordsize="21600,21600" o:gfxdata="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uB&#10;j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E621F03"/>
                    </w:txbxContent>
                  </v:textbox>
                </v:rect>
                <v:shape id="Shape 49250" o:spid="_x0000_s1026" o:spt="100" style="position:absolute;left:91;top:16;height:91;width:15246;" fillcolor="#000000" filled="t" stroked="f" coordsize="1524635,9144" o:gfxdata="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MqR&#10;wAAAAN4AAAAPAAAAAAAAAAEAIAAAACIAAABkcnMvZG93bnJldi54bWxQSwECFAAUAAAACACHTuJA&#10;My8FnjsAAAA5AAAAEAAAAAAAAAABACAAAAAPAQAAZHJzL3NoYXBleG1sLnhtbFBLBQYAAAAABgAG&#10;AFsBAAC5AwAAAAA=&#10;" path="m0,0l1524635,0,1524635,9144,0,9144,0,0e">
                  <v:path o:connectlocs="0,0;152,0;152,0;0,0;0,0" o:connectangles="0,0,0,0,0"/>
                  <v:fill on="t" focussize="0,0"/>
                  <v:stroke on="f"/>
                  <v:imagedata o:title=""/>
                  <o:lock v:ext="edit" aspectratio="f"/>
                </v:shape>
                <v:shape id="Shape 49251" o:spid="_x0000_s1026" o:spt="100" style="position:absolute;left:15337;top:16;height:91;width:91;" fillcolor="#000000" filled="t" stroked="f" coordsize="9144,9144" o:gfxdata="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VLgc&#10;wAAAAN4AAAAPAAAAAAAAAAEAIAAAACIAAABkcnMvZG93bnJldi54bWxQSwECFAAUAAAACACHTuJA&#10;My8FnjsAAAA5AAAAEAAAAAAAAAABACAAAAAPAQAAZHJzL3NoYXBleG1sLnhtbFBLBQYAAAAABgAG&#10;AFsBAAC5AwAAAAA=&#10;" path="m0,0l9144,0,9144,9144,0,9144,0,0e">
                  <v:path o:connectlocs="0,0;0,0;0,0;0,0;0,0" o:connectangles="0,0,0,0,0"/>
                  <v:fill on="t" focussize="0,0"/>
                  <v:stroke on="f"/>
                  <v:imagedata o:title=""/>
                  <o:lock v:ext="edit" aspectratio="f"/>
                </v:shape>
                <v:shape id="Shape 49252" o:spid="_x0000_s1026" o:spt="100" style="position:absolute;left:30644;top:16;height:91;width:15185;" fillcolor="#000000" filled="t" stroked="f" coordsize="1518539,9144" o:gfxdata="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IEB74A&#10;AADeAAAADwAAAAAAAAABACAAAAAiAAAAZHJzL2Rvd25yZXYueG1sUEsBAhQAFAAAAAgAh07iQDMv&#10;BZ47AAAAOQAAABAAAAAAAAAAAQAgAAAADQEAAGRycy9zaGFwZXhtbC54bWxQSwUGAAAAAAYABgBb&#10;AQAAtwMAAAAA&#10;" path="m0,0l1518539,0,1518539,9144,0,9144,0,0e">
                  <v:path o:connectlocs="0,0;151,0;151,0;0,0;0,0" o:connectangles="0,0,0,0,0"/>
                  <v:fill on="t" focussize="0,0"/>
                  <v:stroke on="f"/>
                  <v:imagedata o:title=""/>
                  <o:lock v:ext="edit" aspectratio="f"/>
                </v:shape>
                <v:shape id="Shape 49253" o:spid="_x0000_s1026" o:spt="100" style="position:absolute;left:45829;top:16;height:91;width:91;" fillcolor="#000000" filled="t" stroked="f" coordsize="9144,9144" o:gfxdata="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h4n1&#10;wAAAAN4AAAAPAAAAAAAAAAEAIAAAACIAAABkcnMvZG93bnJldi54bWxQSwECFAAUAAAACACHTuJA&#10;My8FnjsAAAA5AAAAEAAAAAAAAAABACAAAAAPAQAAZHJzL3NoYXBleG1sLnhtbFBLBQYAAAAABgAG&#10;AFsBAAC5AwAAAAA=&#10;" path="m0,0l9144,0,9144,9144,0,9144,0,0e">
                  <v:path o:connectlocs="0,0;0,0;0,0;0,0;0,0" o:connectangles="0,0,0,0,0"/>
                  <v:fill on="t" focussize="0,0"/>
                  <v:stroke on="f"/>
                  <v:imagedata o:title=""/>
                  <o:lock v:ext="edit" aspectratio="f"/>
                </v:shape>
                <v:shape id="Shape 49254" o:spid="_x0000_s1026" o:spt="100" style="position:absolute;left:45890;top:16;height:91;width:15185;" fillcolor="#000000" filled="t" stroked="f" coordsize="1518539,9144" o:gfxdata="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vkhu/&#10;AAAA3gAAAA8AAAAAAAAAAQAgAAAAIgAAAGRycy9kb3ducmV2LnhtbFBLAQIUABQAAAAIAIdO4kAz&#10;LwWeOwAAADkAAAAQAAAAAAAAAAEAIAAAAA4BAABkcnMvc2hhcGV4bWwueG1sUEsFBgAAAAAGAAYA&#10;WwEAALgDAAAAAA==&#10;" path="m0,0l1518539,0,1518539,9144,0,9144,0,0e">
                  <v:path o:connectlocs="0,0;151,0;151,0;0,0;0,0" o:connectangles="0,0,0,0,0"/>
                  <v:fill on="t" focussize="0,0"/>
                  <v:stroke on="f"/>
                  <v:imagedata o:title=""/>
                  <o:lock v:ext="edit" aspectratio="f"/>
                </v:shape>
                <v:rect id="Rectangle 226" o:spid="_x0000_s1026" o:spt="1" style="position:absolute;left:762;top:1889;height:2243;width:1013;" filled="f" stroked="f" coordsize="21600,21600" o:gfxdata="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sd&#10;l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54CC3DB">
                        <w:r>
                          <w:rPr>
                            <w:rFonts w:ascii="Times New Roman" w:hAnsi="Times New Roman" w:eastAsia="Times New Roman"/>
                            <w:sz w:val="24"/>
                          </w:rPr>
                          <w:t>n</w:t>
                        </w:r>
                      </w:p>
                    </w:txbxContent>
                  </v:textbox>
                </v:rect>
                <v:rect id="Rectangle 227" o:spid="_x0000_s1026" o:spt="1" style="position:absolute;left:1493;top:1889;height:2243;width:674;" filled="f" stroked="f" coordsize="21600,21600" o:gfxdata="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0mD&#10;4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D027583">
                        <w:r>
                          <w:rPr>
                            <w:rFonts w:ascii="Times New Roman" w:hAnsi="Times New Roman" w:eastAsia="Times New Roman"/>
                            <w:sz w:val="24"/>
                          </w:rPr>
                          <w:t>-</w:t>
                        </w:r>
                      </w:p>
                    </w:txbxContent>
                  </v:textbox>
                </v:rect>
                <v:rect id="Rectangle 228" o:spid="_x0000_s1026" o:spt="1" style="position:absolute;left:2042;top:1889;height:2243;width:6113;" filled="f" stroked="f" coordsize="21600,21600" o:gfxdata="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Um&#10;e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262EAF9">
                        <w:r>
                          <w:rPr>
                            <w:rFonts w:ascii="Times New Roman" w:hAnsi="Times New Roman" w:eastAsia="Times New Roman"/>
                            <w:sz w:val="24"/>
                          </w:rPr>
                          <w:t>butanol</w:t>
                        </w:r>
                      </w:p>
                    </w:txbxContent>
                  </v:textbox>
                </v:rect>
                <v:rect id="Rectangle 229" o:spid="_x0000_s1026" o:spt="1" style="position:absolute;left:6617;top:1889;height:2243;width:506;" filled="f" stroked="f" coordsize="21600,21600" o:gfxdata="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10;D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7DD17C4"/>
                    </w:txbxContent>
                  </v:textbox>
                </v:rect>
                <v:rect id="Rectangle 230" o:spid="_x0000_s1026" o:spt="1" style="position:absolute;left:16007;top:1889;height:2243;width:1351;" filled="f" stroked="f" coordsize="21600,21600" o:gfxdata="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Ab&#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7E594B8">
                        <w:r>
                          <w:rPr>
                            <w:rFonts w:ascii="Times New Roman" w:hAnsi="Times New Roman" w:eastAsia="Times New Roman"/>
                            <w:sz w:val="24"/>
                          </w:rPr>
                          <w:t>C</w:t>
                        </w:r>
                      </w:p>
                    </w:txbxContent>
                  </v:textbox>
                </v:rect>
                <v:rect id="Rectangle 231" o:spid="_x0000_s1026" o:spt="1" style="position:absolute;left:17013;top:2473;height:1480;width:668;" filled="f" stroked="f" coordsize="21600,21600" o:gfxdata="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coX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D871A82">
                        <w:r>
                          <w:rPr>
                            <w:rFonts w:ascii="Times New Roman" w:hAnsi="Times New Roman" w:eastAsia="Times New Roman"/>
                            <w:sz w:val="16"/>
                          </w:rPr>
                          <w:t>4</w:t>
                        </w:r>
                      </w:p>
                    </w:txbxContent>
                  </v:textbox>
                </v:rect>
                <v:rect id="Rectangle 232" o:spid="_x0000_s1026" o:spt="1" style="position:absolute;left:17531;top:1889;height:2243;width:1463;" filled="f" stroked="f" coordsize="21600,21600" o:gfxdata="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4g&#10;e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310A188">
                        <w:r>
                          <w:rPr>
                            <w:rFonts w:ascii="Times New Roman" w:hAnsi="Times New Roman" w:eastAsia="Times New Roman"/>
                            <w:sz w:val="24"/>
                          </w:rPr>
                          <w:t>H</w:t>
                        </w:r>
                      </w:p>
                    </w:txbxContent>
                  </v:textbox>
                </v:rect>
                <v:rect id="Rectangle 233" o:spid="_x0000_s1026" o:spt="1" style="position:absolute;left:18632;top:2473;height:1480;width:1358;" filled="f" stroked="f" coordsize="21600,21600" o:gfxdata="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bQL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01189A5">
                        <w:r>
                          <w:rPr>
                            <w:rFonts w:ascii="Times New Roman" w:hAnsi="Times New Roman" w:eastAsia="Times New Roman"/>
                            <w:sz w:val="16"/>
                          </w:rPr>
                          <w:t>10</w:t>
                        </w:r>
                      </w:p>
                    </w:txbxContent>
                  </v:textbox>
                </v:rect>
                <v:rect id="Rectangle 234" o:spid="_x0000_s1026" o:spt="1" style="position:absolute;left:19669;top:1889;height:2243;width:1463;" filled="f" stroked="f" coordsize="21600,21600" o:gfxdata="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0R&#10;k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BDA2B00">
                        <w:r>
                          <w:rPr>
                            <w:rFonts w:ascii="Times New Roman" w:hAnsi="Times New Roman" w:eastAsia="Times New Roman"/>
                            <w:sz w:val="24"/>
                          </w:rPr>
                          <w:t>O</w:t>
                        </w:r>
                      </w:p>
                    </w:txbxContent>
                  </v:textbox>
                </v:rect>
                <v:rect id="Rectangle 235" o:spid="_x0000_s1026" o:spt="1" style="position:absolute;left:20766;top:1889;height:2243;width:506;" filled="f" stroked="f" coordsize="21600,21600" o:gfxdata="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OLt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B07159"/>
                    </w:txbxContent>
                  </v:textbox>
                </v:rect>
                <v:rect id="Rectangle 236" o:spid="_x0000_s1026" o:spt="1" style="position:absolute;left:31254;top:1889;height:2243;width:4578;" filled="f" stroked="f" coordsize="21600,21600" o:gfxdata="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KL&#10;S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F93C58">
                        <w:r>
                          <w:rPr>
                            <w:rFonts w:ascii="Times New Roman" w:hAnsi="Times New Roman" w:eastAsia="Times New Roman"/>
                            <w:sz w:val="24"/>
                          </w:rPr>
                          <w:t>74.12</w:t>
                        </w:r>
                      </w:p>
                    </w:txbxContent>
                  </v:textbox>
                </v:rect>
                <v:rect id="Rectangle 237" o:spid="_x0000_s1026" o:spt="1" style="position:absolute;left:34667;top:1889;height:2243;width:506;" filled="f" stroked="f" coordsize="21600,21600" o:gfxdata="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AV&#10;P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68CF414"/>
                    </w:txbxContent>
                  </v:textbox>
                </v:rect>
                <v:rect id="Rectangle 238" o:spid="_x0000_s1026" o:spt="1" style="position:absolute;left:45829;top:1893;height:1884;width:425;" filled="f" stroked="f" coordsize="21600,21600" o:gfxdata="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dyw&#10;p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87C83B3"/>
                    </w:txbxContent>
                  </v:textbox>
                </v:rect>
                <v:rect id="Rectangle 239" o:spid="_x0000_s1026" o:spt="1" style="position:absolute;left:45829;top:3347;height:942;width:212;" filled="f" stroked="f" coordsize="21600,21600" o:gfxdata="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jUo&#10;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BD53B19"/>
                    </w:txbxContent>
                  </v:textbox>
                </v:rect>
                <v:rect id="Rectangle 240" o:spid="_x0000_s1026" o:spt="1" style="position:absolute;left:53970;top:4636;height:1884;width:425;" filled="f" stroked="f" coordsize="21600,21600" o:gfxdata="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eY1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E491C73"/>
                    </w:txbxContent>
                  </v:textbox>
                </v:rect>
                <v:shape id="Shape 49255" o:spid="_x0000_s1026" o:spt="100" style="position:absolute;left:91;top:1815;height:91;width:15246;" fillcolor="#000000" filled="t" stroked="f" coordsize="1524635,9144" o:gfxdata="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1sZW&#10;wAAAAN4AAAAPAAAAAAAAAAEAIAAAACIAAABkcnMvZG93bnJldi54bWxQSwECFAAUAAAACACHTuJA&#10;My8FnjsAAAA5AAAAEAAAAAAAAAABACAAAAAPAQAAZHJzL3NoYXBleG1sLnhtbFBLBQYAAAAABgAG&#10;AFsBAAC5AwAAAAA=&#10;" path="m0,0l1524635,0,1524635,9144,0,9144,0,0e">
                  <v:path o:connectlocs="0,0;152,0;152,0;0,0;0,0" o:connectangles="0,0,0,0,0"/>
                  <v:fill on="t" focussize="0,0"/>
                  <v:stroke on="f"/>
                  <v:imagedata o:title=""/>
                  <o:lock v:ext="edit" aspectratio="f"/>
                </v:shape>
                <v:shape id="Shape 49256" o:spid="_x0000_s1026" o:spt="100" style="position:absolute;left:15337;top:1815;height:91;width:91;" fillcolor="#000000" filled="t" stroked="f" coordsize="9144,9144" o:gfxdata="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ZrTb&#10;wAAAAN4AAAAPAAAAAAAAAAEAIAAAACIAAABkcnMvZG93bnJldi54bWxQSwECFAAUAAAACACHTuJA&#10;My8FnjsAAAA5AAAAEAAAAAAAAAABACAAAAAPAQAAZHJzL3NoYXBleG1sLnhtbFBLBQYAAAAABgAG&#10;AFsBAAC5AwAAAAA=&#10;" path="m0,0l9144,0,9144,9144,0,9144,0,0e">
                  <v:path o:connectlocs="0,0;0,0;0,0;0,0;0,0" o:connectangles="0,0,0,0,0"/>
                  <v:fill on="t" focussize="0,0"/>
                  <v:stroke on="f"/>
                  <v:imagedata o:title=""/>
                  <o:lock v:ext="edit" aspectratio="f"/>
                </v:shape>
                <v:shape id="Shape 49257" o:spid="_x0000_s1026" o:spt="100" style="position:absolute;left:15398;top:1815;height:91;width:15185;" fillcolor="#000000" filled="t" stroked="f" coordsize="1518539,9144" o:gfxdata="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AjAvQAA&#10;AN4AAAAPAAAAAAAAAAEAIAAAACIAAABkcnMvZG93bnJldi54bWxQSwECFAAUAAAACACHTuJAMy8F&#10;njsAAAA5AAAAEAAAAAAAAAABACAAAAAMAQAAZHJzL3NoYXBleG1sLnhtbFBLBQYAAAAABgAGAFsB&#10;AAC2AwAAAAA=&#10;" path="m0,0l1518539,0,1518539,9144,0,9144,0,0e">
                  <v:path o:connectlocs="0,0;151,0;151,0;0,0;0,0" o:connectangles="0,0,0,0,0"/>
                  <v:fill on="t" focussize="0,0"/>
                  <v:stroke on="f"/>
                  <v:imagedata o:title=""/>
                  <o:lock v:ext="edit" aspectratio="f"/>
                </v:shape>
                <v:shape id="Shape 49258" o:spid="_x0000_s1026" o:spt="100" style="position:absolute;left:30583;top:1815;height:91;width:91;" fillcolor="#000000" filled="t" stroked="f" coordsize="9144,9144" o:gfxdata="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tYUy&#10;wAAAAN4AAAAPAAAAAAAAAAEAIAAAACIAAABkcnMvZG93bnJldi54bWxQSwECFAAUAAAACACHTuJA&#10;My8FnjsAAAA5AAAAEAAAAAAAAAABACAAAAAPAQAAZHJzL3NoYXBleG1sLnhtbFBLBQYAAAAABgAG&#10;AFsBAAC5AwAAAAA=&#10;" path="m0,0l9144,0,9144,9144,0,9144,0,0e">
                  <v:path o:connectlocs="0,0;0,0;0,0;0,0;0,0" o:connectangles="0,0,0,0,0"/>
                  <v:fill on="t" focussize="0,0"/>
                  <v:stroke on="f"/>
                  <v:imagedata o:title=""/>
                  <o:lock v:ext="edit" aspectratio="f"/>
                </v:shape>
                <v:shape id="Shape 49259" o:spid="_x0000_s1026" o:spt="100" style="position:absolute;left:30644;top:1815;height:91;width:15185;" fillcolor="#000000" filled="t" stroked="f" coordsize="1518539,9144" o:gfxdata="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aznu/&#10;AAAA3gAAAA8AAAAAAAAAAQAgAAAAIgAAAGRycy9kb3ducmV2LnhtbFBLAQIUABQAAAAIAIdO4kAz&#10;LwWeOwAAADkAAAAQAAAAAAAAAAEAIAAAAA4BAABkcnMvc2hhcGV4bWwueG1sUEsFBgAAAAAGAAYA&#10;WwEAALgDAAAAAA==&#10;" path="m0,0l1518539,0,1518539,9144,0,9144,0,0e">
                  <v:path o:connectlocs="0,0;151,0;151,0;0,0;0,0" o:connectangles="0,0,0,0,0"/>
                  <v:fill on="t" focussize="0,0"/>
                  <v:stroke on="f"/>
                  <v:imagedata o:title=""/>
                  <o:lock v:ext="edit" aspectratio="f"/>
                </v:shape>
                <v:shape id="Shape 49260" o:spid="_x0000_s1026" o:spt="100" style="position:absolute;left:45829;top:1815;height:91;width:91;" fillcolor="#000000" filled="t" stroked="f" coordsize="9144,9144" o:gfxdata="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r0OJ&#10;wAAAAN4AAAAPAAAAAAAAAAEAIAAAACIAAABkcnMvZG93bnJldi54bWxQSwECFAAUAAAACACHTuJA&#10;My8FnjsAAAA5AAAAEAAAAAAAAAABACAAAAAPAQAAZHJzL3NoYXBleG1sLnhtbFBLBQYAAAAABgAG&#10;AFsBAAC5AwAAAAA=&#10;" path="m0,0l9144,0,9144,9144,0,9144,0,0e">
                  <v:path o:connectlocs="0,0;0,0;0,0;0,0;0,0" o:connectangles="0,0,0,0,0"/>
                  <v:fill on="t" focussize="0,0"/>
                  <v:stroke on="f"/>
                  <v:imagedata o:title=""/>
                  <o:lock v:ext="edit" aspectratio="f"/>
                </v:shape>
                <v:shape id="Shape 49261" o:spid="_x0000_s1026" o:spt="100" style="position:absolute;left:45890;top:1815;height:91;width:15185;" fillcolor="#000000" filled="t" stroked="f" coordsize="1518539,9144" o:gfxdata="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E9Ze/&#10;AAAA3gAAAA8AAAAAAAAAAQAgAAAAIgAAAGRycy9kb3ducmV2LnhtbFBLAQIUABQAAAAIAIdO4kAz&#10;LwWeOwAAADkAAAAQAAAAAAAAAAEAIAAAAA4BAABkcnMvc2hhcGV4bWwueG1sUEsFBgAAAAAGAAYA&#10;WwEAALgDAAAAAA==&#10;" path="m0,0l1518539,0,1518539,9144,0,9144,0,0e">
                  <v:path o:connectlocs="0,0;151,0;151,0;0,0;0,0" o:connectangles="0,0,0,0,0"/>
                  <v:fill on="t" focussize="0,0"/>
                  <v:stroke on="f"/>
                  <v:imagedata o:title=""/>
                  <o:lock v:ext="edit" aspectratio="f"/>
                </v:shape>
                <v:rect id="Rectangle 248" o:spid="_x0000_s1026" o:spt="1" style="position:absolute;left:762;top:7349;height:2243;width:1013;" filled="f" stroked="f" coordsize="21600,21600" o:gfxdata="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w&#10;ehr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5D556F8">
                        <w:r>
                          <w:rPr>
                            <w:rFonts w:ascii="Times New Roman" w:hAnsi="Times New Roman" w:eastAsia="Times New Roman"/>
                            <w:sz w:val="24"/>
                          </w:rPr>
                          <w:t>2</w:t>
                        </w:r>
                      </w:p>
                    </w:txbxContent>
                  </v:textbox>
                </v:rect>
                <v:rect id="Rectangle 249" o:spid="_x0000_s1026" o:spt="1" style="position:absolute;left:1524;top:7349;height:2243;width:674;" filled="f" stroked="f" coordsize="21600,21600" o:gfxdata="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WeJ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765736">
                        <w:r>
                          <w:rPr>
                            <w:rFonts w:ascii="Times New Roman" w:hAnsi="Times New Roman" w:eastAsia="Times New Roman"/>
                            <w:sz w:val="24"/>
                          </w:rPr>
                          <w:t>-</w:t>
                        </w:r>
                      </w:p>
                    </w:txbxContent>
                  </v:textbox>
                </v:rect>
                <v:rect id="Rectangle 250" o:spid="_x0000_s1026" o:spt="1" style="position:absolute;left:2042;top:7349;height:2243;width:11172;" filled="f" stroked="f" coordsize="21600,21600" o:gfxdata="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xVH&#10;9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AFC9AC5">
                        <w:r>
                          <w:rPr>
                            <w:rFonts w:ascii="Times New Roman" w:hAnsi="Times New Roman" w:eastAsia="Times New Roman"/>
                            <w:sz w:val="24"/>
                          </w:rPr>
                          <w:t>chloroethanol</w:t>
                        </w:r>
                      </w:p>
                    </w:txbxContent>
                  </v:textbox>
                </v:rect>
                <v:rect id="Rectangle 251" o:spid="_x0000_s1026" o:spt="1" style="position:absolute;left:10430;top:7349;height:2243;width:506;" filled="f" stroked="f" coordsize="21600,21600" o:gfxdata="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9m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7CA3D7A"/>
                    </w:txbxContent>
                  </v:textbox>
                </v:rect>
                <v:rect id="Rectangle 252" o:spid="_x0000_s1026" o:spt="1" style="position:absolute;left:16007;top:7349;height:2243;width:1351;" filled="f" stroked="f" coordsize="21600,21600" o:gfxdata="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t8&#10;G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4A536DB">
                        <w:r>
                          <w:rPr>
                            <w:rFonts w:ascii="Times New Roman" w:hAnsi="Times New Roman" w:eastAsia="Times New Roman"/>
                            <w:sz w:val="24"/>
                          </w:rPr>
                          <w:t>C</w:t>
                        </w:r>
                      </w:p>
                    </w:txbxContent>
                  </v:textbox>
                </v:rect>
                <v:rect id="Rectangle 253" o:spid="_x0000_s1026" o:spt="1" style="position:absolute;left:17013;top:7933;height:1480;width:668;" filled="f" stroked="f" coordsize="21600,21600" o:gfxdata="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Toa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36389E">
                        <w:r>
                          <w:rPr>
                            <w:rFonts w:ascii="Times New Roman" w:hAnsi="Times New Roman" w:eastAsia="Times New Roman"/>
                            <w:sz w:val="16"/>
                          </w:rPr>
                          <w:t>2</w:t>
                        </w:r>
                      </w:p>
                    </w:txbxContent>
                  </v:textbox>
                </v:rect>
                <v:rect id="Rectangle 254" o:spid="_x0000_s1026" o:spt="1" style="position:absolute;left:17531;top:7349;height:2243;width:1463;" filled="f" stroked="f" coordsize="21600,21600" o:gfxdata="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lhN&#10;8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826BCB2">
                        <w:r>
                          <w:rPr>
                            <w:rFonts w:ascii="Times New Roman" w:hAnsi="Times New Roman" w:eastAsia="Times New Roman"/>
                            <w:sz w:val="24"/>
                          </w:rPr>
                          <w:t>H</w:t>
                        </w:r>
                      </w:p>
                    </w:txbxContent>
                  </v:textbox>
                </v:rect>
                <v:rect id="Rectangle 255" o:spid="_x0000_s1026" o:spt="1" style="position:absolute;left:18632;top:7933;height:1480;width:668;" filled="f" stroked="f" coordsize="21600,21600" o:gfxdata="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7cr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21D474">
                        <w:r>
                          <w:rPr>
                            <w:rFonts w:ascii="Times New Roman" w:hAnsi="Times New Roman" w:eastAsia="Times New Roman"/>
                            <w:sz w:val="16"/>
                          </w:rPr>
                          <w:t>5</w:t>
                        </w:r>
                      </w:p>
                    </w:txbxContent>
                  </v:textbox>
                </v:rect>
                <v:rect id="Rectangle 256" o:spid="_x0000_s1026" o:spt="1" style="position:absolute;left:19151;top:7349;height:2243;width:3399;" filled="f" stroked="f" coordsize="21600,21600" o:gfxdata="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fX&#10;K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9E02D2B">
                        <w:r>
                          <w:rPr>
                            <w:rFonts w:ascii="Times New Roman" w:hAnsi="Times New Roman" w:eastAsia="Times New Roman"/>
                            <w:sz w:val="24"/>
                          </w:rPr>
                          <w:t>OCl</w:t>
                        </w:r>
                      </w:p>
                    </w:txbxContent>
                  </v:textbox>
                </v:rect>
                <v:rect id="Rectangle 257" o:spid="_x0000_s1026" o:spt="1" style="position:absolute;left:21680;top:7349;height:2243;width:506;" filled="f" stroked="f" coordsize="21600,21600" o:gfxdata="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l&#10;SVz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831D251"/>
                    </w:txbxContent>
                  </v:textbox>
                </v:rect>
                <v:rect id="Rectangle 258" o:spid="_x0000_s1026" o:spt="1" style="position:absolute;left:31254;top:7349;height:2243;width:4578;" filled="f" stroked="f" coordsize="21600,21600" o:gfxdata="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ns&#10;x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A5E4578">
                        <w:r>
                          <w:rPr>
                            <w:rFonts w:ascii="Times New Roman" w:hAnsi="Times New Roman" w:eastAsia="Times New Roman"/>
                            <w:sz w:val="24"/>
                          </w:rPr>
                          <w:t>80.52</w:t>
                        </w:r>
                      </w:p>
                    </w:txbxContent>
                  </v:textbox>
                </v:rect>
                <v:rect id="Rectangle 259" o:spid="_x0000_s1026" o:spt="1" style="position:absolute;left:34667;top:7349;height:2243;width:506;" filled="f" stroked="f" coordsize="21600,21600" o:gfxdata="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B0&#10;s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D9BD07B"/>
                    </w:txbxContent>
                  </v:textbox>
                </v:rect>
                <v:rect id="Rectangle 260" o:spid="_x0000_s1026" o:spt="1" style="position:absolute;left:45829;top:7294;height:269;width:60;" filled="f" stroked="f" coordsize="21600,21600" o:gfxdata="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zR&#10;K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D99C7E3"/>
                    </w:txbxContent>
                  </v:textbox>
                </v:rect>
                <v:rect id="Rectangle 261" o:spid="_x0000_s1026" o:spt="1" style="position:absolute;left:55311;top:9608;height:1884;width:425;" filled="f" stroked="f" coordsize="21600,21600" o:gfxdata="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5P&#10;X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F963B10"/>
                    </w:txbxContent>
                  </v:textbox>
                </v:rect>
                <v:rect id="Rectangle 262" o:spid="_x0000_s1026" o:spt="1" style="position:absolute;left:762;top:11007;height:2243;width:11294;" filled="f" stroked="f" coordsize="21600,21600" o:gfxdata="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S&#10;6sT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164A85B">
                        <w:r>
                          <w:rPr>
                            <w:rFonts w:ascii="Times New Roman" w:hAnsi="Times New Roman" w:eastAsia="Times New Roman"/>
                            <w:sz w:val="24"/>
                          </w:rPr>
                          <w:t>Cyclohexanol</w:t>
                        </w:r>
                      </w:p>
                    </w:txbxContent>
                  </v:textbox>
                </v:rect>
                <v:rect id="Rectangle 263" o:spid="_x0000_s1026" o:spt="1" style="position:absolute;left:9238;top:11007;height:2243;width:506;" filled="f" stroked="f" coordsize="21600,21600" o:gfxdata="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X62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9B9933"/>
                    </w:txbxContent>
                  </v:textbox>
                </v:rect>
                <v:rect id="Rectangle 264" o:spid="_x0000_s1026" o:spt="1" style="position:absolute;left:16007;top:11007;height:2243;width:1351;" filled="f" stroked="f" coordsize="21600,21600" o:gfxdata="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B&#10;2y3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5513A2F">
                        <w:r>
                          <w:rPr>
                            <w:rFonts w:ascii="Times New Roman" w:hAnsi="Times New Roman" w:eastAsia="Times New Roman"/>
                            <w:sz w:val="24"/>
                          </w:rPr>
                          <w:t>C</w:t>
                        </w:r>
                      </w:p>
                    </w:txbxContent>
                  </v:textbox>
                </v:rect>
                <v:rect id="Rectangle 265" o:spid="_x0000_s1026" o:spt="1" style="position:absolute;left:17013;top:11590;height:1480;width:668;" filled="f" stroked="f" coordsize="21600,21600" o:gfxdata="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vQH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831CBE8">
                        <w:r>
                          <w:rPr>
                            <w:rFonts w:ascii="Times New Roman" w:hAnsi="Times New Roman" w:eastAsia="Times New Roman"/>
                            <w:sz w:val="16"/>
                          </w:rPr>
                          <w:t>6</w:t>
                        </w:r>
                      </w:p>
                    </w:txbxContent>
                  </v:textbox>
                </v:rect>
                <v:rect id="Rectangle 266" o:spid="_x0000_s1026" o:spt="1" style="position:absolute;left:17531;top:11007;height:2243;width:1463;" filled="f" stroked="f" coordsize="21600,21600" o:gfxdata="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Gk&#10;V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9684AEA">
                        <w:r>
                          <w:rPr>
                            <w:rFonts w:ascii="Times New Roman" w:hAnsi="Times New Roman" w:eastAsia="Times New Roman"/>
                            <w:sz w:val="24"/>
                          </w:rPr>
                          <w:t>H</w:t>
                        </w:r>
                      </w:p>
                    </w:txbxContent>
                  </v:textbox>
                </v:rect>
                <v:rect id="Rectangle 267" o:spid="_x0000_s1026" o:spt="1" style="position:absolute;left:18632;top:11590;height:1480;width:1358;" filled="f" stroked="f" coordsize="21600,21600" o:gfxdata="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zo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10EBF5C">
                        <w:r>
                          <w:rPr>
                            <w:rFonts w:ascii="Times New Roman" w:hAnsi="Times New Roman" w:eastAsia="Times New Roman"/>
                            <w:sz w:val="16"/>
                          </w:rPr>
                          <w:t>12</w:t>
                        </w:r>
                      </w:p>
                    </w:txbxContent>
                  </v:textbox>
                </v:rect>
                <v:rect id="Rectangle 268" o:spid="_x0000_s1026" o:spt="1" style="position:absolute;left:19669;top:11007;height:2243;width:1463;" filled="f" stroked="f" coordsize="21600,21600" o:gfxdata="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10;u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DD009C8">
                        <w:r>
                          <w:rPr>
                            <w:rFonts w:ascii="Times New Roman" w:hAnsi="Times New Roman" w:eastAsia="Times New Roman"/>
                            <w:sz w:val="24"/>
                          </w:rPr>
                          <w:t>O</w:t>
                        </w:r>
                      </w:p>
                    </w:txbxContent>
                  </v:textbox>
                </v:rect>
                <v:rect id="Rectangle 269" o:spid="_x0000_s1026" o:spt="1" style="position:absolute;left:20766;top:11007;height:2243;width:506;" filled="f" stroked="f" coordsize="21600,21600" o:gfxdata="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YH&#10;z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11423EF"/>
                    </w:txbxContent>
                  </v:textbox>
                </v:rect>
                <v:rect id="Rectangle 270" o:spid="_x0000_s1026" o:spt="1" style="position:absolute;left:31254;top:11007;height:2243;width:5592;" filled="f" stroked="f" coordsize="21600,21600" o:gfxdata="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yqJ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CB35F6A">
                        <w:r>
                          <w:rPr>
                            <w:rFonts w:ascii="Times New Roman" w:hAnsi="Times New Roman" w:eastAsia="Times New Roman"/>
                            <w:sz w:val="24"/>
                          </w:rPr>
                          <w:t>100.61</w:t>
                        </w:r>
                      </w:p>
                    </w:txbxContent>
                  </v:textbox>
                </v:rect>
                <v:rect id="Rectangle 271" o:spid="_x0000_s1026" o:spt="1" style="position:absolute;left:35432;top:11007;height:2243;width:506;" filled="f" stroked="f" coordsize="21600,21600" o:gfxdata="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Dw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8604C4F"/>
                    </w:txbxContent>
                  </v:textbox>
                </v:rect>
                <v:rect id="Rectangle 272" o:spid="_x0000_s1026" o:spt="1" style="position:absolute;left:45829;top:11019;height:359;width:81;" filled="f" stroked="f" coordsize="21600,21600" o:gfxdata="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SZ&#10;u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15C54A1"/>
                    </w:txbxContent>
                  </v:textbox>
                </v:rect>
                <v:rect id="Rectangle 273" o:spid="_x0000_s1026" o:spt="1" style="position:absolute;left:50432;top:16225;height:1884;width:425;" filled="f" stroked="f" coordsize="21600,21600" o:gfxdata="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LDc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E278DD6"/>
                    </w:txbxContent>
                  </v:textbox>
                </v:rect>
                <v:rect id="Rectangle 274" o:spid="_x0000_s1026" o:spt="1" style="position:absolute;left:762;top:17928;height:2243;width:14496;" filled="f" stroked="f" coordsize="21600,21600" o:gfxdata="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4eo&#10;U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E79336B">
                        <w:r>
                          <w:rPr>
                            <w:rFonts w:ascii="Times New Roman" w:hAnsi="Times New Roman" w:eastAsia="Times New Roman"/>
                            <w:sz w:val="24"/>
                          </w:rPr>
                          <w:t>Cinnamyl alcohol</w:t>
                        </w:r>
                      </w:p>
                    </w:txbxContent>
                  </v:textbox>
                </v:rect>
                <v:rect id="Rectangle 275" o:spid="_x0000_s1026" o:spt="1" style="position:absolute;left:11649;top:17928;height:2243;width:506;" filled="f" stroked="f" coordsize="21600,21600" o:gfxdata="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Jc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AB66031"/>
                    </w:txbxContent>
                  </v:textbox>
                </v:rect>
                <v:rect id="Rectangle 276" o:spid="_x0000_s1026" o:spt="1" style="position:absolute;left:16007;top:17928;height:2243;width:1351;" filled="f" stroked="f" coordsize="21600,21600" o:gfxdata="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DK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1952D37">
                        <w:r>
                          <w:rPr>
                            <w:rFonts w:ascii="Times New Roman" w:hAnsi="Times New Roman" w:eastAsia="Times New Roman"/>
                            <w:sz w:val="24"/>
                          </w:rPr>
                          <w:t>C</w:t>
                        </w:r>
                      </w:p>
                    </w:txbxContent>
                  </v:textbox>
                </v:rect>
                <v:rect id="Rectangle 277" o:spid="_x0000_s1026" o:spt="1" style="position:absolute;left:17013;top:18512;height:1480;width:668;" filled="f" stroked="f" coordsize="21600,21600" o:gfxdata="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Pqs&#10;/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2F462BC">
                        <w:r>
                          <w:rPr>
                            <w:rFonts w:ascii="Times New Roman" w:hAnsi="Times New Roman" w:eastAsia="Times New Roman"/>
                            <w:sz w:val="16"/>
                          </w:rPr>
                          <w:t>9</w:t>
                        </w:r>
                      </w:p>
                    </w:txbxContent>
                  </v:textbox>
                </v:rect>
                <v:rect id="Rectangle 278" o:spid="_x0000_s1026" o:spt="1" style="position:absolute;left:17531;top:17928;height:2243;width:1463;" filled="f" stroked="f" coordsize="21600,21600" o:gfxdata="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7YJ&#10;Z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47C9246">
                        <w:r>
                          <w:rPr>
                            <w:rFonts w:ascii="Times New Roman" w:hAnsi="Times New Roman" w:eastAsia="Times New Roman"/>
                            <w:sz w:val="24"/>
                          </w:rPr>
                          <w:t>H</w:t>
                        </w:r>
                      </w:p>
                    </w:txbxContent>
                  </v:textbox>
                </v:rect>
                <v:rect id="Rectangle 279" o:spid="_x0000_s1026" o:spt="1" style="position:absolute;left:18632;top:18512;height:1480;width:1358;" filled="f" stroked="f" coordsize="21600,21600" o:gfxdata="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X5E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A04684F">
                        <w:r>
                          <w:rPr>
                            <w:rFonts w:ascii="Times New Roman" w:hAnsi="Times New Roman" w:eastAsia="Times New Roman"/>
                            <w:sz w:val="16"/>
                          </w:rPr>
                          <w:t>10</w:t>
                        </w:r>
                      </w:p>
                    </w:txbxContent>
                  </v:textbox>
                </v:rect>
                <v:rect id="Rectangle 280" o:spid="_x0000_s1026" o:spt="1" style="position:absolute;left:19669;top:17928;height:2243;width:1463;" filled="f" stroked="f" coordsize="21600,21600" o:gfxdata="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EzS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6229996">
                        <w:r>
                          <w:rPr>
                            <w:rFonts w:ascii="Times New Roman" w:hAnsi="Times New Roman" w:eastAsia="Times New Roman"/>
                            <w:sz w:val="24"/>
                          </w:rPr>
                          <w:t>O</w:t>
                        </w:r>
                      </w:p>
                    </w:txbxContent>
                  </v:textbox>
                </v:rect>
                <v:rect id="Rectangle 281" o:spid="_x0000_s1026" o:spt="1" style="position:absolute;left:20766;top:17928;height:2243;width:506;" filled="f" stroked="f" coordsize="21600,21600" o:gfxdata="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wa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86ABEC6"/>
                    </w:txbxContent>
                  </v:textbox>
                </v:rect>
                <v:rect id="Rectangle 282" o:spid="_x0000_s1026" o:spt="1" style="position:absolute;left:31254;top:17928;height:2243;width:5592;" filled="f" stroked="f" coordsize="21600,21600" o:gfxdata="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0P&#10;Z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2257D02">
                        <w:r>
                          <w:rPr>
                            <w:rFonts w:ascii="Times New Roman" w:hAnsi="Times New Roman" w:eastAsia="Times New Roman"/>
                            <w:sz w:val="24"/>
                          </w:rPr>
                          <w:t>134.17</w:t>
                        </w:r>
                      </w:p>
                    </w:txbxContent>
                  </v:textbox>
                </v:rect>
                <v:rect id="Rectangle 283" o:spid="_x0000_s1026" o:spt="1" style="position:absolute;left:35432;top:17928;height:2243;width:506;" filled="f" stroked="f" coordsize="21600,21600" o:gfxdata="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KbF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3398FB7"/>
                    </w:txbxContent>
                  </v:textbox>
                </v:rect>
                <v:rect id="Rectangle 284" o:spid="_x0000_s1026" o:spt="1" style="position:absolute;left:58969;top:21651;height:1884;width:425;" filled="f" stroked="f" coordsize="21600,21600" o:gfxdata="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j6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24B3F17"/>
                    </w:txbxContent>
                  </v:textbox>
                </v:rect>
                <v:shape id="Shape 49262" o:spid="_x0000_s1026" o:spt="100" style="position:absolute;left:0;top:23187;height:91;width:15337;" fillcolor="#000000" filled="t" stroked="f" coordsize="1533779,9144" o:gfxdata="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FGdb4A&#10;AADeAAAADwAAAAAAAAABACAAAAAiAAAAZHJzL2Rvd25yZXYueG1sUEsBAhQAFAAAAAgAh07iQDMv&#10;BZ47AAAAOQAAABAAAAAAAAAAAQAgAAAADQEAAGRycy9zaGFwZXhtbC54bWxQSwUGAAAAAAYABgBb&#10;AQAAtwMAAAAA&#10;" path="m0,0l1533779,0,1533779,9144,0,9144,0,0e">
                  <v:path o:connectlocs="0,0;153,0;153,0;0,0;0,0" o:connectangles="0,0,0,0,0"/>
                  <v:fill on="t" focussize="0,0"/>
                  <v:stroke on="f"/>
                  <v:imagedata o:title=""/>
                  <o:lock v:ext="edit" aspectratio="f"/>
                </v:shape>
                <v:shape id="Shape 49263" o:spid="_x0000_s1026" o:spt="100" style="position:absolute;left:15245;top:23187;height:91;width:91;" fillcolor="#000000" filled="t" stroked="f" coordsize="9144,9144" o:gfxdata="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xfpJ&#10;wAAAAN4AAAAPAAAAAAAAAAEAIAAAACIAAABkcnMvZG93bnJldi54bWxQSwECFAAUAAAACACHTuJA&#10;My8FnjsAAAA5AAAAEAAAAAAAAAABACAAAAAPAQAAZHJzL3NoYXBleG1sLnhtbFBLBQYAAAAABgAG&#10;AFsBAAC5AwAAAAA=&#10;" path="m0,0l9144,0,9144,9144,0,9144,0,0e">
                  <v:path o:connectlocs="0,0;0,0;0,0;0,0;0,0" o:connectangles="0,0,0,0,0"/>
                  <v:fill on="t" focussize="0,0"/>
                  <v:stroke on="f"/>
                  <v:imagedata o:title=""/>
                  <o:lock v:ext="edit" aspectratio="f"/>
                </v:shape>
                <v:shape id="Shape 49264" o:spid="_x0000_s1026" o:spt="100" style="position:absolute;left:15306;top:23187;height:91;width:15276;" fillcolor="#000000" filled="t" stroked="f" coordsize="1527683,9144" o:gfxdata="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X6QO/&#10;AAAA3gAAAA8AAAAAAAAAAQAgAAAAIgAAAGRycy9kb3ducmV2LnhtbFBLAQIUABQAAAAIAIdO4kAz&#10;LwWeOwAAADkAAAAQAAAAAAAAAAEAIAAAAA4BAABkcnMvc2hhcGV4bWwueG1sUEsFBgAAAAAGAAYA&#10;WwEAALgDAAAAAA==&#10;" path="m0,0l1527683,0,1527683,9144,0,9144,0,0e">
                  <v:path o:connectlocs="0,0;152,0;152,0;0,0;0,0" o:connectangles="0,0,0,0,0"/>
                  <v:fill on="t" focussize="0,0"/>
                  <v:stroke on="f"/>
                  <v:imagedata o:title=""/>
                  <o:lock v:ext="edit" aspectratio="f"/>
                </v:shape>
                <v:shape id="Shape 49265" o:spid="_x0000_s1026" o:spt="100" style="position:absolute;left:30492;top:23187;height:91;width:91;" fillcolor="#000000" filled="t" stroked="f" coordsize="9144,9144" o:gfxdata="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W8Gl&#10;wAAAAN4AAAAPAAAAAAAAAAEAIAAAACIAAABkcnMvZG93bnJldi54bWxQSwECFAAUAAAACACHTuJA&#10;My8FnjsAAAA5AAAAEAAAAAAAAAABACAAAAAPAQAAZHJzL3NoYXBleG1sLnhtbFBLBQYAAAAABgAG&#10;AFsBAAC5AwAAAAA=&#10;" path="m0,0l9144,0,9144,9144,0,9144,0,0e">
                  <v:path o:connectlocs="0,0;0,0;0,0;0,0;0,0" o:connectangles="0,0,0,0,0"/>
                  <v:fill on="t" focussize="0,0"/>
                  <v:stroke on="f"/>
                  <v:imagedata o:title=""/>
                  <o:lock v:ext="edit" aspectratio="f"/>
                </v:shape>
                <v:shape id="Shape 49266" o:spid="_x0000_s1026" o:spt="100" style="position:absolute;left:30553;top:23187;height:91;width:15276;" fillcolor="#000000" filled="t" stroked="f" coordsize="1527683,9144" o:gfxdata="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tTs&#10;wAAAAN4AAAAPAAAAAAAAAAEAIAAAACIAAABkcnMvZG93bnJldi54bWxQSwECFAAUAAAACACHTuJA&#10;My8FnjsAAAA5AAAAEAAAAAAAAAABACAAAAAPAQAAZHJzL3NoYXBleG1sLnhtbFBLBQYAAAAABgAG&#10;AFsBAAC5AwAAAAA=&#10;" path="m0,0l1527683,0,1527683,9144,0,9144,0,0e">
                  <v:path o:connectlocs="0,0;152,0;152,0;0,0;0,0" o:connectangles="0,0,0,0,0"/>
                  <v:fill on="t" focussize="0,0"/>
                  <v:stroke on="f"/>
                  <v:imagedata o:title=""/>
                  <o:lock v:ext="edit" aspectratio="f"/>
                </v:shape>
                <v:shape id="Shape 49267" o:spid="_x0000_s1026" o:spt="100" style="position:absolute;left:45738;top:23187;height:91;width:91;" fillcolor="#000000" filled="t" stroked="f" coordsize="9144,9144" o:gfxdata="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vxK&#10;wAAAAN4AAAAPAAAAAAAAAAEAIAAAACIAAABkcnMvZG93bnJldi54bWxQSwECFAAUAAAACACHTuJA&#10;My8FnjsAAAA5AAAAEAAAAAAAAAABACAAAAAPAQAAZHJzL3NoYXBleG1sLnhtbFBLBQYAAAAABgAG&#10;AFsBAAC5AwAAAAA=&#10;" path="m0,0l9144,0,9144,9144,0,9144,0,0e">
                  <v:path o:connectlocs="0,0;0,0;0,0;0,0;0,0" o:connectangles="0,0,0,0,0"/>
                  <v:fill on="t" focussize="0,0"/>
                  <v:stroke on="f"/>
                  <v:imagedata o:title=""/>
                  <o:lock v:ext="edit" aspectratio="f"/>
                </v:shape>
                <v:shape id="Shape 49268" o:spid="_x0000_s1026" o:spt="100" style="position:absolute;left:45799;top:23187;height:91;width:15276;" fillcolor="#000000" filled="t" stroked="f" coordsize="1527683,9144" o:gfxdata="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rO8A&#10;wAAAAN4AAAAPAAAAAAAAAAEAIAAAACIAAABkcnMvZG93bnJldi54bWxQSwECFAAUAAAACACHTuJA&#10;My8FnjsAAAA5AAAAEAAAAAAAAAABACAAAAAPAQAAZHJzL3NoYXBleG1sLnhtbFBLBQYAAAAABgAG&#10;AFsBAAC5AwAAAAA=&#10;" path="m0,0l1527683,0,1527683,9144,0,9144,0,0e">
                  <v:path o:connectlocs="0,0;152,0;152,0;0,0;0,0" o:connectangles="0,0,0,0,0"/>
                  <v:fill on="t" focussize="0,0"/>
                  <v:stroke on="f"/>
                  <v:imagedata o:title=""/>
                  <o:lock v:ext="edit" aspectratio="f"/>
                </v:shape>
                <v:shape id="Picture 398" o:spid="_x0000_s1026" o:spt="75" type="#_x0000_t75" style="position:absolute;left:47479;top:4054;height:1727;width:6464;" filled="f" o:preferrelative="f" stroked="t" coordsize="21600,21600" o:gfxdata="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AwN74A&#10;AADeAAAADwAAAAAAAAABACAAAAAiAAAAZHJzL2Rvd25yZXYueG1sUEsBAhQAFAAAAAgAh07iQDMv&#10;BZ47AAAAOQAAABAAAAAAAAAAAQAgAAAADQEAAGRycy9zaGFwZXhtbC54bWxQSwUGAAAAAAYABgBb&#10;AQAAtwMAAAAA&#10;">
                  <v:fill on="f" focussize="0,0"/>
                  <v:stroke color="#000000" joinstyle="round"/>
                  <v:imagedata r:id="rId13" o:title=""/>
                  <o:lock v:ext="edit" aspectratio="f"/>
                </v:shape>
                <v:shape id="Picture 400" o:spid="_x0000_s1026" o:spt="75" type="#_x0000_t75" style="position:absolute;left:46673;top:7485;height:3263;width:8639;" filled="f" o:preferrelative="f" stroked="t" coordsize="21600,21600" o:gfxdata="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CgFr4A&#10;AADeAAAADwAAAAAAAAABACAAAAAiAAAAZHJzL2Rvd25yZXYueG1sUEsBAhQAFAAAAAgAh07iQDMv&#10;BZ47AAAAOQAAABAAAAAAAAAAAQAgAAAADQEAAGRycy9zaGFwZXhtbC54bWxQSwUGAAAAAAYABgBb&#10;AQAAtwMAAAAA&#10;">
                  <v:fill on="f" focussize="0,0"/>
                  <v:stroke color="#000000" joinstyle="round"/>
                  <v:imagedata r:id="rId14" o:title=""/>
                  <o:lock v:ext="edit" aspectratio="f"/>
                </v:shape>
                <v:shape id="Picture 402" o:spid="_x0000_s1026" o:spt="75" type="#_x0000_t75" style="position:absolute;left:46762;top:11299;height:6070;width:3675;" filled="f" o:preferrelative="f" stroked="t" coordsize="21600,21600" o:gfxdata="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c+L4A&#10;AADeAAAADwAAAAAAAAABACAAAAAiAAAAZHJzL2Rvd25yZXYueG1sUEsBAhQAFAAAAAgAh07iQDMv&#10;BZ47AAAAOQAAABAAAAAAAAAAAQAgAAAADQEAAGRycy9zaGFwZXhtbC54bWxQSwUGAAAAAAYABgBb&#10;AQAAtwMAAAAA&#10;">
                  <v:fill on="f" focussize="0,0"/>
                  <v:stroke color="#000000" joinstyle="round"/>
                  <v:imagedata r:id="rId15" o:title=""/>
                  <o:lock v:ext="edit" aspectratio="f"/>
                </v:shape>
                <v:shape id="Picture 404" o:spid="_x0000_s1026" o:spt="75" type="#_x0000_t75" style="position:absolute;left:46673;top:17916;height:4857;width:12287;" filled="f" o:preferrelative="f" stroked="t" coordsize="21600,21600" o:gfxdata="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tP9r4A&#10;AADeAAAADwAAAAAAAAABACAAAAAiAAAAZHJzL2Rvd25yZXYueG1sUEsBAhQAFAAAAAgAh07iQDMv&#10;BZ47AAAAOQAAABAAAAAAAAAAAQAgAAAADQEAAGRycy9zaGFwZXhtbC54bWxQSwUGAAAAAAYABgBb&#10;AQAAtwMAAAAA&#10;">
                  <v:fill on="f" focussize="0,0"/>
                  <v:stroke color="#000000" joinstyle="round"/>
                  <v:imagedata r:id="rId16" o:title=""/>
                  <o:lock v:ext="edit" aspectratio="f"/>
                </v:shape>
                <w10:wrap type="none"/>
                <w10:anchorlock/>
              </v:group>
            </w:pict>
          </mc:Fallback>
        </mc:AlternateContent>
      </w:r>
    </w:p>
    <w:p w14:paraId="7AF789D0">
      <w:pPr>
        <w:pStyle w:val="5"/>
        <w:suppressAutoHyphens/>
        <w:spacing w:line="276" w:lineRule="auto"/>
        <w:rPr>
          <w:rFonts w:eastAsia="SimSun" w:asciiTheme="majorBidi" w:hAnsiTheme="majorBidi" w:cstheme="majorBidi"/>
          <w:lang w:val="en-IN"/>
        </w:rPr>
      </w:pPr>
    </w:p>
    <w:p w14:paraId="056EE022">
      <w:pPr>
        <w:pStyle w:val="5"/>
        <w:suppressAutoHyphens/>
        <w:spacing w:line="276" w:lineRule="auto"/>
        <w:jc w:val="center"/>
        <w:rPr>
          <w:rFonts w:eastAsia="SimSun" w:asciiTheme="majorBidi" w:hAnsiTheme="majorBidi" w:cstheme="majorBidi"/>
          <w:lang w:val="en-IN"/>
        </w:rPr>
      </w:pPr>
      <w:r>
        <w:rPr>
          <w:rFonts w:eastAsia="SimSun" w:asciiTheme="majorBidi" w:hAnsiTheme="majorBidi" w:cstheme="majorBidi"/>
          <w:lang w:val="en-IN"/>
        </w:rPr>
        <w:t>Tabl</w:t>
      </w:r>
      <w:r>
        <w:rPr>
          <w:rFonts w:eastAsia="SimSun" w:asciiTheme="majorBidi" w:hAnsiTheme="majorBidi" w:cstheme="majorBidi"/>
          <w:u w:val="single"/>
          <w:lang w:val="en-IN"/>
        </w:rPr>
        <w:t>e 2- General information about Oxidizing agents</w:t>
      </w:r>
    </w:p>
    <w:tbl>
      <w:tblPr>
        <w:tblStyle w:val="8"/>
        <w:tblW w:w="9604" w:type="dxa"/>
        <w:tblInd w:w="149" w:type="dxa"/>
        <w:tblLayout w:type="autofit"/>
        <w:tblCellMar>
          <w:top w:w="0" w:type="dxa"/>
          <w:left w:w="108" w:type="dxa"/>
          <w:bottom w:w="0" w:type="dxa"/>
          <w:right w:w="85" w:type="dxa"/>
        </w:tblCellMar>
      </w:tblPr>
      <w:tblGrid>
        <w:gridCol w:w="2283"/>
        <w:gridCol w:w="2377"/>
        <w:gridCol w:w="2129"/>
        <w:gridCol w:w="2815"/>
      </w:tblGrid>
      <w:tr w14:paraId="050B9C9A">
        <w:tblPrEx>
          <w:tblCellMar>
            <w:top w:w="0" w:type="dxa"/>
            <w:left w:w="108" w:type="dxa"/>
            <w:bottom w:w="0" w:type="dxa"/>
            <w:right w:w="85" w:type="dxa"/>
          </w:tblCellMar>
        </w:tblPrEx>
        <w:trPr>
          <w:trHeight w:val="279" w:hRule="atLeast"/>
        </w:trPr>
        <w:tc>
          <w:tcPr>
            <w:tcW w:w="2507" w:type="dxa"/>
            <w:tcBorders>
              <w:top w:val="single" w:color="000000" w:sz="4" w:space="0"/>
              <w:left w:val="nil"/>
              <w:bottom w:val="single" w:color="000000" w:sz="4" w:space="0"/>
              <w:right w:val="nil"/>
            </w:tcBorders>
          </w:tcPr>
          <w:p w14:paraId="09993DAA">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 xml:space="preserve">Name </w:t>
            </w:r>
          </w:p>
        </w:tc>
        <w:tc>
          <w:tcPr>
            <w:tcW w:w="2401" w:type="dxa"/>
            <w:tcBorders>
              <w:top w:val="nil"/>
              <w:left w:val="nil"/>
              <w:bottom w:val="single" w:color="000000" w:sz="4" w:space="0"/>
              <w:right w:val="nil"/>
            </w:tcBorders>
          </w:tcPr>
          <w:p w14:paraId="56DF56E8">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Molecular formula</w:t>
            </w:r>
          </w:p>
        </w:tc>
        <w:tc>
          <w:tcPr>
            <w:tcW w:w="2401" w:type="dxa"/>
            <w:tcBorders>
              <w:top w:val="nil"/>
              <w:left w:val="nil"/>
              <w:bottom w:val="single" w:color="000000" w:sz="4" w:space="0"/>
              <w:right w:val="nil"/>
            </w:tcBorders>
          </w:tcPr>
          <w:p w14:paraId="5115EC4E">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 xml:space="preserve">Molar mass(g/mol) </w:t>
            </w:r>
          </w:p>
        </w:tc>
        <w:tc>
          <w:tcPr>
            <w:tcW w:w="2295" w:type="dxa"/>
            <w:tcBorders>
              <w:top w:val="single" w:color="000000" w:sz="4" w:space="0"/>
              <w:left w:val="nil"/>
              <w:bottom w:val="single" w:color="000000" w:sz="4" w:space="0"/>
              <w:right w:val="nil"/>
            </w:tcBorders>
          </w:tcPr>
          <w:p w14:paraId="51174700">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 xml:space="preserve">Structural formula </w:t>
            </w:r>
          </w:p>
        </w:tc>
      </w:tr>
      <w:tr w14:paraId="0A9B6D6F">
        <w:tblPrEx>
          <w:tblCellMar>
            <w:top w:w="0" w:type="dxa"/>
            <w:left w:w="108" w:type="dxa"/>
            <w:bottom w:w="0" w:type="dxa"/>
            <w:right w:w="85" w:type="dxa"/>
          </w:tblCellMar>
        </w:tblPrEx>
        <w:trPr>
          <w:trHeight w:val="1969" w:hRule="atLeast"/>
        </w:trPr>
        <w:tc>
          <w:tcPr>
            <w:tcW w:w="2507" w:type="dxa"/>
            <w:tcBorders>
              <w:top w:val="single" w:color="000000" w:sz="4" w:space="0"/>
              <w:left w:val="nil"/>
              <w:bottom w:val="single" w:color="000000" w:sz="4" w:space="0"/>
              <w:right w:val="nil"/>
            </w:tcBorders>
          </w:tcPr>
          <w:p w14:paraId="29836C01">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Pyridinium </w:t>
            </w:r>
          </w:p>
          <w:p w14:paraId="31D334B6">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chlorochromate </w:t>
            </w:r>
          </w:p>
          <w:p w14:paraId="0E99F580">
            <w:pPr>
              <w:pStyle w:val="5"/>
              <w:suppressAutoHyphens/>
              <w:spacing w:line="276" w:lineRule="auto"/>
              <w:rPr>
                <w:rFonts w:eastAsia="SimSun" w:asciiTheme="majorBidi" w:hAnsiTheme="majorBidi" w:cstheme="majorBidi"/>
                <w:lang w:val="en-IN"/>
              </w:rPr>
            </w:pPr>
          </w:p>
          <w:p w14:paraId="436BD8A3">
            <w:pPr>
              <w:pStyle w:val="5"/>
              <w:suppressAutoHyphens/>
              <w:spacing w:line="276" w:lineRule="auto"/>
              <w:rPr>
                <w:rFonts w:eastAsia="SimSun" w:asciiTheme="majorBidi" w:hAnsiTheme="majorBidi" w:cstheme="majorBidi"/>
                <w:lang w:val="en-IN"/>
              </w:rPr>
            </w:pPr>
          </w:p>
          <w:p w14:paraId="1B62B457">
            <w:pPr>
              <w:pStyle w:val="5"/>
              <w:suppressAutoHyphens/>
              <w:spacing w:line="276" w:lineRule="auto"/>
              <w:rPr>
                <w:rFonts w:eastAsia="SimSun" w:asciiTheme="majorBidi" w:hAnsiTheme="majorBidi" w:cstheme="majorBidi"/>
                <w:lang w:val="en-IN"/>
              </w:rPr>
            </w:pPr>
          </w:p>
          <w:p w14:paraId="34AD4041">
            <w:pPr>
              <w:pStyle w:val="5"/>
              <w:suppressAutoHyphens/>
              <w:spacing w:line="276" w:lineRule="auto"/>
              <w:ind w:firstLine="0"/>
              <w:rPr>
                <w:rFonts w:eastAsia="SimSun" w:asciiTheme="majorBidi" w:hAnsiTheme="majorBidi" w:cstheme="majorBidi"/>
                <w:lang w:val="en-IN"/>
              </w:rPr>
            </w:pPr>
            <w:r>
              <w:rPr>
                <w:rFonts w:eastAsia="SimSun" w:asciiTheme="majorBidi" w:hAnsiTheme="majorBidi" w:cstheme="majorBidi"/>
                <w:lang w:val="en-IN"/>
              </w:rPr>
              <w:t xml:space="preserve">Pyridinium     dichromate </w:t>
            </w:r>
          </w:p>
        </w:tc>
        <w:tc>
          <w:tcPr>
            <w:tcW w:w="2401" w:type="dxa"/>
            <w:tcBorders>
              <w:top w:val="single" w:color="000000" w:sz="4" w:space="0"/>
              <w:left w:val="nil"/>
              <w:bottom w:val="single" w:color="000000" w:sz="4" w:space="0"/>
              <w:right w:val="nil"/>
            </w:tcBorders>
          </w:tcPr>
          <w:p w14:paraId="7586BE80">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C</w:t>
            </w:r>
            <w:r>
              <w:rPr>
                <w:rFonts w:eastAsia="SimSun" w:asciiTheme="majorBidi" w:hAnsiTheme="majorBidi" w:cstheme="majorBidi"/>
                <w:vertAlign w:val="subscript"/>
                <w:lang w:val="en-IN"/>
              </w:rPr>
              <w:t>5</w:t>
            </w:r>
            <w:r>
              <w:rPr>
                <w:rFonts w:eastAsia="SimSun" w:asciiTheme="majorBidi" w:hAnsiTheme="majorBidi" w:cstheme="majorBidi"/>
                <w:lang w:val="en-IN"/>
              </w:rPr>
              <w:t>H</w:t>
            </w:r>
            <w:r>
              <w:rPr>
                <w:rFonts w:eastAsia="SimSun" w:asciiTheme="majorBidi" w:hAnsiTheme="majorBidi" w:cstheme="majorBidi"/>
                <w:vertAlign w:val="subscript"/>
                <w:lang w:val="en-IN"/>
              </w:rPr>
              <w:t>5</w:t>
            </w:r>
            <w:r>
              <w:rPr>
                <w:rFonts w:eastAsia="SimSun" w:asciiTheme="majorBidi" w:hAnsiTheme="majorBidi" w:cstheme="majorBidi"/>
                <w:lang w:val="en-IN"/>
              </w:rPr>
              <w:t>NHClCrO</w:t>
            </w:r>
            <w:r>
              <w:rPr>
                <w:rFonts w:eastAsia="SimSun" w:asciiTheme="majorBidi" w:hAnsiTheme="majorBidi" w:cstheme="majorBidi"/>
                <w:vertAlign w:val="subscript"/>
                <w:lang w:val="en-IN"/>
              </w:rPr>
              <w:t xml:space="preserve">3 </w:t>
            </w:r>
          </w:p>
          <w:p w14:paraId="4D4719E1">
            <w:pPr>
              <w:pStyle w:val="5"/>
              <w:suppressAutoHyphens/>
              <w:spacing w:line="276" w:lineRule="auto"/>
              <w:rPr>
                <w:rFonts w:eastAsia="SimSun" w:asciiTheme="majorBidi" w:hAnsiTheme="majorBidi" w:cstheme="majorBidi"/>
                <w:lang w:val="en-IN"/>
              </w:rPr>
            </w:pPr>
          </w:p>
          <w:p w14:paraId="3BB89D70">
            <w:pPr>
              <w:pStyle w:val="5"/>
              <w:suppressAutoHyphens/>
              <w:spacing w:line="276" w:lineRule="auto"/>
              <w:rPr>
                <w:rFonts w:eastAsia="SimSun" w:asciiTheme="majorBidi" w:hAnsiTheme="majorBidi" w:cstheme="majorBidi"/>
                <w:lang w:val="en-IN"/>
              </w:rPr>
            </w:pPr>
          </w:p>
          <w:p w14:paraId="347C9D37">
            <w:pPr>
              <w:pStyle w:val="5"/>
              <w:suppressAutoHyphens/>
              <w:spacing w:line="276" w:lineRule="auto"/>
              <w:rPr>
                <w:rFonts w:eastAsia="SimSun" w:asciiTheme="majorBidi" w:hAnsiTheme="majorBidi" w:cstheme="majorBidi"/>
                <w:lang w:val="en-IN"/>
              </w:rPr>
            </w:pPr>
          </w:p>
          <w:p w14:paraId="2BA8246B">
            <w:pPr>
              <w:pStyle w:val="5"/>
              <w:suppressAutoHyphens/>
              <w:spacing w:line="276" w:lineRule="auto"/>
              <w:rPr>
                <w:rFonts w:eastAsia="SimSun" w:asciiTheme="majorBidi" w:hAnsiTheme="majorBidi" w:cstheme="majorBidi"/>
                <w:lang w:val="en-IN"/>
              </w:rPr>
            </w:pPr>
          </w:p>
          <w:p w14:paraId="6C89E3C0">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C</w:t>
            </w:r>
            <w:r>
              <w:rPr>
                <w:rFonts w:eastAsia="SimSun" w:asciiTheme="majorBidi" w:hAnsiTheme="majorBidi" w:cstheme="majorBidi"/>
                <w:vertAlign w:val="subscript"/>
                <w:lang w:val="en-IN"/>
              </w:rPr>
              <w:t>10</w:t>
            </w:r>
            <w:r>
              <w:rPr>
                <w:rFonts w:eastAsia="SimSun" w:asciiTheme="majorBidi" w:hAnsiTheme="majorBidi" w:cstheme="majorBidi"/>
                <w:lang w:val="en-IN"/>
              </w:rPr>
              <w:t>H</w:t>
            </w:r>
            <w:r>
              <w:rPr>
                <w:rFonts w:eastAsia="SimSun" w:asciiTheme="majorBidi" w:hAnsiTheme="majorBidi" w:cstheme="majorBidi"/>
                <w:vertAlign w:val="subscript"/>
                <w:lang w:val="en-IN"/>
              </w:rPr>
              <w:t>12</w:t>
            </w:r>
            <w:r>
              <w:rPr>
                <w:rFonts w:eastAsia="SimSun" w:asciiTheme="majorBidi" w:hAnsiTheme="majorBidi" w:cstheme="majorBidi"/>
                <w:lang w:val="en-IN"/>
              </w:rPr>
              <w:t>N2Cr</w:t>
            </w:r>
            <w:r>
              <w:rPr>
                <w:rFonts w:eastAsia="SimSun" w:asciiTheme="majorBidi" w:hAnsiTheme="majorBidi" w:cstheme="majorBidi"/>
                <w:vertAlign w:val="subscript"/>
                <w:lang w:val="en-IN"/>
              </w:rPr>
              <w:t>2</w:t>
            </w:r>
            <w:r>
              <w:rPr>
                <w:rFonts w:eastAsia="SimSun" w:asciiTheme="majorBidi" w:hAnsiTheme="majorBidi" w:cstheme="majorBidi"/>
                <w:lang w:val="en-IN"/>
              </w:rPr>
              <w:t>O</w:t>
            </w:r>
            <w:r>
              <w:rPr>
                <w:rFonts w:eastAsia="SimSun" w:asciiTheme="majorBidi" w:hAnsiTheme="majorBidi" w:cstheme="majorBidi"/>
                <w:vertAlign w:val="subscript"/>
                <w:lang w:val="en-IN"/>
              </w:rPr>
              <w:t>7</w:t>
            </w:r>
          </w:p>
        </w:tc>
        <w:tc>
          <w:tcPr>
            <w:tcW w:w="2401" w:type="dxa"/>
            <w:tcBorders>
              <w:top w:val="single" w:color="000000" w:sz="4" w:space="0"/>
              <w:left w:val="nil"/>
              <w:bottom w:val="single" w:color="000000" w:sz="4" w:space="0"/>
              <w:right w:val="nil"/>
            </w:tcBorders>
          </w:tcPr>
          <w:p w14:paraId="00F33683">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 xml:space="preserve">215.55  </w:t>
            </w:r>
            <w:r>
              <w:rPr>
                <w:rFonts w:eastAsia="SimSun" w:asciiTheme="majorBidi" w:hAnsiTheme="majorBidi" w:cstheme="majorBidi"/>
                <w:lang w:val="en-IN"/>
              </w:rPr>
              <w:tab/>
            </w:r>
          </w:p>
          <w:p w14:paraId="0D7EF983">
            <w:pPr>
              <w:pStyle w:val="5"/>
              <w:suppressAutoHyphens/>
              <w:spacing w:line="276" w:lineRule="auto"/>
              <w:rPr>
                <w:rFonts w:eastAsia="SimSun" w:asciiTheme="majorBidi" w:hAnsiTheme="majorBidi" w:cstheme="majorBidi"/>
                <w:lang w:val="en-IN"/>
              </w:rPr>
            </w:pPr>
          </w:p>
          <w:p w14:paraId="5B36D9BA">
            <w:pPr>
              <w:pStyle w:val="5"/>
              <w:suppressAutoHyphens/>
              <w:spacing w:line="276" w:lineRule="auto"/>
              <w:rPr>
                <w:rFonts w:eastAsia="SimSun" w:asciiTheme="majorBidi" w:hAnsiTheme="majorBidi" w:cstheme="majorBidi"/>
                <w:lang w:val="en-IN"/>
              </w:rPr>
            </w:pPr>
          </w:p>
          <w:p w14:paraId="624B9051">
            <w:pPr>
              <w:pStyle w:val="5"/>
              <w:suppressAutoHyphens/>
              <w:spacing w:line="276" w:lineRule="auto"/>
              <w:rPr>
                <w:rFonts w:eastAsia="SimSun" w:asciiTheme="majorBidi" w:hAnsiTheme="majorBidi" w:cstheme="majorBidi"/>
                <w:lang w:val="en-IN"/>
              </w:rPr>
            </w:pPr>
          </w:p>
          <w:p w14:paraId="07EC708F">
            <w:pPr>
              <w:pStyle w:val="5"/>
              <w:suppressAutoHyphens/>
              <w:spacing w:line="276" w:lineRule="auto"/>
              <w:rPr>
                <w:rFonts w:eastAsia="SimSun" w:asciiTheme="majorBidi" w:hAnsiTheme="majorBidi" w:cstheme="majorBidi"/>
                <w:lang w:val="en-IN"/>
              </w:rPr>
            </w:pPr>
          </w:p>
          <w:p w14:paraId="14A6DE77">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rPr>
              <w:t xml:space="preserve">376.24 </w:t>
            </w:r>
          </w:p>
        </w:tc>
        <w:tc>
          <w:tcPr>
            <w:tcW w:w="2295" w:type="dxa"/>
            <w:tcBorders>
              <w:top w:val="single" w:color="000000" w:sz="4" w:space="0"/>
              <w:left w:val="nil"/>
              <w:bottom w:val="single" w:color="000000" w:sz="4" w:space="0"/>
              <w:right w:val="nil"/>
            </w:tcBorders>
            <w:vAlign w:val="bottom"/>
          </w:tcPr>
          <w:p w14:paraId="60B13DC4">
            <w:pPr>
              <w:pStyle w:val="5"/>
              <w:suppressAutoHyphens/>
              <w:spacing w:line="276" w:lineRule="auto"/>
              <w:rPr>
                <w:rFonts w:eastAsia="SimSun" w:asciiTheme="majorBidi" w:hAnsiTheme="majorBidi" w:cstheme="majorBidi"/>
                <w:lang w:val="en-IN"/>
              </w:rPr>
            </w:pPr>
            <w:r>
              <w:rPr>
                <w:rFonts w:eastAsia="SimSun" w:asciiTheme="majorBidi" w:hAnsiTheme="majorBidi" w:cstheme="majorBidi"/>
                <w:lang w:val="en-IN" w:eastAsia="en-IN"/>
              </w:rPr>
              <mc:AlternateContent>
                <mc:Choice Requires="wpg">
                  <w:drawing>
                    <wp:inline distT="0" distB="0" distL="0" distR="0">
                      <wp:extent cx="1281430" cy="1184910"/>
                      <wp:effectExtent l="10160" t="13970" r="13335" b="10795"/>
                      <wp:docPr id="48484" name="Group 37421"/>
                      <wp:cNvGraphicFramePr/>
                      <a:graphic xmlns:a="http://schemas.openxmlformats.org/drawingml/2006/main">
                        <a:graphicData uri="http://schemas.microsoft.com/office/word/2010/wordprocessingGroup">
                          <wpg:wgp>
                            <wpg:cNvGrpSpPr/>
                            <wpg:grpSpPr>
                              <a:xfrm>
                                <a:off x="0" y="0"/>
                                <a:ext cx="1281430" cy="1184910"/>
                                <a:chOff x="0" y="0"/>
                                <a:chExt cx="12813" cy="11846"/>
                              </a:xfrm>
                            </wpg:grpSpPr>
                            <pic:pic xmlns:pic="http://schemas.openxmlformats.org/drawingml/2006/picture">
                              <pic:nvPicPr>
                                <pic:cNvPr id="48485" name="Picture 40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1276" y="0"/>
                                  <a:ext cx="11536" cy="6242"/>
                                </a:xfrm>
                                <a:prstGeom prst="rect">
                                  <a:avLst/>
                                </a:prstGeom>
                                <a:noFill/>
                                <a:ln w="9525">
                                  <a:solidFill>
                                    <a:srgbClr val="000000"/>
                                  </a:solidFill>
                                  <a:round/>
                                </a:ln>
                              </pic:spPr>
                            </pic:pic>
                            <pic:pic xmlns:pic="http://schemas.openxmlformats.org/drawingml/2006/picture">
                              <pic:nvPicPr>
                                <pic:cNvPr id="48486" name="Picture 40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6242"/>
                                  <a:ext cx="12433" cy="5604"/>
                                </a:xfrm>
                                <a:prstGeom prst="rect">
                                  <a:avLst/>
                                </a:prstGeom>
                                <a:noFill/>
                                <a:ln w="9525">
                                  <a:solidFill>
                                    <a:srgbClr val="000000"/>
                                  </a:solidFill>
                                  <a:round/>
                                </a:ln>
                              </pic:spPr>
                            </pic:pic>
                          </wpg:wgp>
                        </a:graphicData>
                      </a:graphic>
                    </wp:inline>
                  </w:drawing>
                </mc:Choice>
                <mc:Fallback>
                  <w:pict>
                    <v:group id="Group 37421" o:spid="_x0000_s1026" o:spt="203" style="height:93.3pt;width:100.9pt;" coordsize="12813,11846" o:gfxdata="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">
                      <o:lock v:ext="edit" aspectratio="f"/>
                      <v:shape id="Picture 406" o:spid="_x0000_s1026" o:spt="75" type="#_x0000_t75" style="position:absolute;left:1276;top:0;height:6242;width:11536;" filled="f" o:preferrelative="f" stroked="t" coordsize="21600,21600" o:gfxdata="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MR2&#10;wAAAAN4AAAAPAAAAAAAAAAEAIAAAACIAAABkcnMvZG93bnJldi54bWxQSwECFAAUAAAACACHTuJA&#10;My8FnjsAAAA5AAAAEAAAAAAAAAABACAAAAAPAQAAZHJzL3NoYXBleG1sLnhtbFBLBQYAAAAABgAG&#10;AFsBAAC5AwAAAAA=&#10;">
                        <v:fill on="f" focussize="0,0"/>
                        <v:stroke color="#000000" joinstyle="round"/>
                        <v:imagedata r:id="rId17" o:title=""/>
                        <o:lock v:ext="edit" aspectratio="f"/>
                      </v:shape>
                      <v:shape id="Picture 408" o:spid="_x0000_s1026" o:spt="75" type="#_x0000_t75" style="position:absolute;left:0;top:6242;height:5604;width:12433;" filled="f" o:preferrelative="f" stroked="t" coordsize="21600,21600" o:gfxdata="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KX&#10;CIDCAAAA3gAAAA8AAAAAAAAAAQAgAAAAIgAAAGRycy9kb3ducmV2LnhtbFBLAQIUABQAAAAIAIdO&#10;4kAzLwWeOwAAADkAAAAQAAAAAAAAAAEAIAAAABEBAABkcnMvc2hhcGV4bWwueG1sUEsFBgAAAAAG&#10;AAYAWwEAALsDAAAAAA==&#10;">
                        <v:fill on="f" focussize="0,0"/>
                        <v:stroke color="#000000" joinstyle="round"/>
                        <v:imagedata r:id="rId18" o:title=""/>
                        <o:lock v:ext="edit" aspectratio="f"/>
                      </v:shape>
                      <w10:wrap type="none"/>
                      <w10:anchorlock/>
                    </v:group>
                  </w:pict>
                </mc:Fallback>
              </mc:AlternateContent>
            </w:r>
          </w:p>
        </w:tc>
      </w:tr>
    </w:tbl>
    <w:p w14:paraId="1A249312">
      <w:pPr>
        <w:suppressAutoHyphens/>
        <w:adjustRightInd w:val="0"/>
        <w:spacing w:line="276" w:lineRule="auto"/>
        <w:jc w:val="center"/>
        <w:rPr>
          <w:rFonts w:asciiTheme="majorBidi" w:hAnsiTheme="majorBidi" w:cstheme="majorBidi"/>
          <w:color w:val="000000"/>
          <w:sz w:val="24"/>
          <w:lang w:val="en-IN"/>
        </w:rPr>
      </w:pPr>
    </w:p>
    <w:p w14:paraId="4046DE2A">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Table 3: Rate constant of oxidation of alcohol using PCC and PDC reagent </w:t>
      </w:r>
    </w:p>
    <w:tbl>
      <w:tblPr>
        <w:tblStyle w:val="8"/>
        <w:tblW w:w="11342" w:type="dxa"/>
        <w:tblInd w:w="-1133" w:type="dxa"/>
        <w:tblLayout w:type="autofit"/>
        <w:tblCellMar>
          <w:top w:w="5" w:type="dxa"/>
          <w:left w:w="108" w:type="dxa"/>
          <w:bottom w:w="0" w:type="dxa"/>
          <w:right w:w="26" w:type="dxa"/>
        </w:tblCellMar>
      </w:tblPr>
      <w:tblGrid>
        <w:gridCol w:w="1082"/>
        <w:gridCol w:w="1068"/>
        <w:gridCol w:w="960"/>
        <w:gridCol w:w="984"/>
        <w:gridCol w:w="1454"/>
        <w:gridCol w:w="1148"/>
        <w:gridCol w:w="1035"/>
        <w:gridCol w:w="944"/>
        <w:gridCol w:w="1454"/>
        <w:gridCol w:w="1213"/>
      </w:tblGrid>
      <w:tr w14:paraId="6FF06C44">
        <w:tblPrEx>
          <w:tblCellMar>
            <w:top w:w="5" w:type="dxa"/>
            <w:left w:w="108" w:type="dxa"/>
            <w:bottom w:w="0" w:type="dxa"/>
            <w:right w:w="26" w:type="dxa"/>
          </w:tblCellMar>
        </w:tblPrEx>
        <w:trPr>
          <w:trHeight w:val="240" w:hRule="atLeast"/>
        </w:trPr>
        <w:tc>
          <w:tcPr>
            <w:tcW w:w="1133" w:type="dxa"/>
            <w:vMerge w:val="restart"/>
            <w:tcBorders>
              <w:top w:val="single" w:color="000000" w:sz="4" w:space="0"/>
              <w:left w:val="single" w:color="000000" w:sz="4" w:space="0"/>
              <w:bottom w:val="single" w:color="000000" w:sz="4" w:space="0"/>
              <w:right w:val="single" w:color="000000" w:sz="4" w:space="0"/>
            </w:tcBorders>
            <w:vAlign w:val="center"/>
          </w:tcPr>
          <w:p w14:paraId="79C5BF0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[alcohol] mol dm</w:t>
            </w:r>
            <w:r>
              <w:rPr>
                <w:rFonts w:asciiTheme="majorBidi" w:hAnsiTheme="majorBidi" w:cstheme="majorBidi"/>
                <w:b/>
                <w:color w:val="000000"/>
                <w:sz w:val="24"/>
                <w:vertAlign w:val="superscript"/>
                <w:lang w:val="en-IN"/>
              </w:rPr>
              <w:t>-3</w:t>
            </w:r>
          </w:p>
        </w:tc>
        <w:tc>
          <w:tcPr>
            <w:tcW w:w="994" w:type="dxa"/>
            <w:vMerge w:val="restart"/>
            <w:tcBorders>
              <w:top w:val="single" w:color="000000" w:sz="4" w:space="0"/>
              <w:left w:val="single" w:color="000000" w:sz="4" w:space="0"/>
              <w:bottom w:val="single" w:color="000000" w:sz="4" w:space="0"/>
              <w:right w:val="single" w:color="000000" w:sz="4" w:space="0"/>
            </w:tcBorders>
            <w:vAlign w:val="center"/>
          </w:tcPr>
          <w:p w14:paraId="323E8494">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[oxidant] mol dm</w:t>
            </w:r>
            <w:r>
              <w:rPr>
                <w:rFonts w:asciiTheme="majorBidi" w:hAnsiTheme="majorBidi" w:cstheme="majorBidi"/>
                <w:b/>
                <w:color w:val="000000"/>
                <w:sz w:val="24"/>
                <w:vertAlign w:val="superscript"/>
                <w:lang w:val="en-IN"/>
              </w:rPr>
              <w:t>-3</w:t>
            </w:r>
          </w:p>
        </w:tc>
        <w:tc>
          <w:tcPr>
            <w:tcW w:w="994" w:type="dxa"/>
            <w:tcBorders>
              <w:top w:val="single" w:color="000000" w:sz="4" w:space="0"/>
              <w:left w:val="single" w:color="000000" w:sz="4" w:space="0"/>
              <w:bottom w:val="single" w:color="000000" w:sz="4" w:space="0"/>
              <w:right w:val="nil"/>
            </w:tcBorders>
          </w:tcPr>
          <w:p w14:paraId="2370E02F">
            <w:pPr>
              <w:suppressAutoHyphens/>
              <w:adjustRightInd w:val="0"/>
              <w:spacing w:line="276" w:lineRule="auto"/>
              <w:jc w:val="center"/>
              <w:rPr>
                <w:rFonts w:asciiTheme="majorBidi" w:hAnsiTheme="majorBidi" w:cstheme="majorBidi"/>
                <w:color w:val="000000"/>
                <w:sz w:val="24"/>
                <w:lang w:val="en-IN"/>
              </w:rPr>
            </w:pPr>
          </w:p>
        </w:tc>
        <w:tc>
          <w:tcPr>
            <w:tcW w:w="1066" w:type="dxa"/>
            <w:tcBorders>
              <w:top w:val="single" w:color="000000" w:sz="4" w:space="0"/>
              <w:left w:val="nil"/>
              <w:bottom w:val="single" w:color="000000" w:sz="4" w:space="0"/>
              <w:right w:val="nil"/>
            </w:tcBorders>
          </w:tcPr>
          <w:p w14:paraId="3C552A50">
            <w:pPr>
              <w:suppressAutoHyphens/>
              <w:adjustRightInd w:val="0"/>
              <w:spacing w:line="276" w:lineRule="auto"/>
              <w:jc w:val="center"/>
              <w:rPr>
                <w:rFonts w:asciiTheme="majorBidi" w:hAnsiTheme="majorBidi" w:cstheme="majorBidi"/>
                <w:color w:val="000000"/>
                <w:sz w:val="24"/>
                <w:lang w:val="en-IN"/>
              </w:rPr>
            </w:pPr>
          </w:p>
        </w:tc>
        <w:tc>
          <w:tcPr>
            <w:tcW w:w="1326" w:type="dxa"/>
            <w:tcBorders>
              <w:top w:val="single" w:color="000000" w:sz="4" w:space="0"/>
              <w:left w:val="nil"/>
              <w:bottom w:val="single" w:color="000000" w:sz="4" w:space="0"/>
              <w:right w:val="nil"/>
            </w:tcBorders>
          </w:tcPr>
          <w:p w14:paraId="2A452498">
            <w:pPr>
              <w:suppressAutoHyphens/>
              <w:adjustRightInd w:val="0"/>
              <w:spacing w:line="276" w:lineRule="auto"/>
              <w:jc w:val="center"/>
              <w:rPr>
                <w:rFonts w:asciiTheme="majorBidi" w:hAnsiTheme="majorBidi" w:cstheme="majorBidi"/>
                <w:color w:val="000000"/>
                <w:sz w:val="24"/>
                <w:lang w:val="en-IN"/>
              </w:rPr>
            </w:pPr>
          </w:p>
        </w:tc>
        <w:tc>
          <w:tcPr>
            <w:tcW w:w="2146" w:type="dxa"/>
            <w:gridSpan w:val="2"/>
            <w:tcBorders>
              <w:top w:val="single" w:color="000000" w:sz="4" w:space="0"/>
              <w:left w:val="nil"/>
              <w:bottom w:val="single" w:color="000000" w:sz="4" w:space="0"/>
              <w:right w:val="nil"/>
            </w:tcBorders>
          </w:tcPr>
          <w:p w14:paraId="3999936A">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k x 10</w:t>
            </w:r>
            <w:r>
              <w:rPr>
                <w:rFonts w:asciiTheme="majorBidi" w:hAnsiTheme="majorBidi" w:cstheme="majorBidi"/>
                <w:b/>
                <w:color w:val="000000"/>
                <w:sz w:val="24"/>
                <w:vertAlign w:val="superscript"/>
                <w:lang w:val="en-IN"/>
              </w:rPr>
              <w:t xml:space="preserve">3 </w:t>
            </w:r>
            <w:r>
              <w:rPr>
                <w:rFonts w:asciiTheme="majorBidi" w:hAnsiTheme="majorBidi" w:cstheme="majorBidi"/>
                <w:b/>
                <w:color w:val="000000"/>
                <w:sz w:val="24"/>
                <w:lang w:val="en-IN"/>
              </w:rPr>
              <w:t>s</w:t>
            </w:r>
            <w:r>
              <w:rPr>
                <w:rFonts w:asciiTheme="majorBidi" w:hAnsiTheme="majorBidi" w:cstheme="majorBidi"/>
                <w:b/>
                <w:color w:val="000000"/>
                <w:sz w:val="24"/>
                <w:vertAlign w:val="superscript"/>
                <w:lang w:val="en-IN"/>
              </w:rPr>
              <w:t>-1</w:t>
            </w:r>
          </w:p>
        </w:tc>
        <w:tc>
          <w:tcPr>
            <w:tcW w:w="989" w:type="dxa"/>
            <w:tcBorders>
              <w:top w:val="single" w:color="000000" w:sz="4" w:space="0"/>
              <w:left w:val="nil"/>
              <w:bottom w:val="single" w:color="000000" w:sz="4" w:space="0"/>
              <w:right w:val="nil"/>
            </w:tcBorders>
          </w:tcPr>
          <w:p w14:paraId="53B92C30">
            <w:pPr>
              <w:suppressAutoHyphens/>
              <w:adjustRightInd w:val="0"/>
              <w:spacing w:line="276" w:lineRule="auto"/>
              <w:jc w:val="center"/>
              <w:rPr>
                <w:rFonts w:asciiTheme="majorBidi" w:hAnsiTheme="majorBidi" w:cstheme="majorBidi"/>
                <w:color w:val="000000"/>
                <w:sz w:val="24"/>
                <w:lang w:val="en-IN"/>
              </w:rPr>
            </w:pPr>
          </w:p>
        </w:tc>
        <w:tc>
          <w:tcPr>
            <w:tcW w:w="1421" w:type="dxa"/>
            <w:tcBorders>
              <w:top w:val="single" w:color="000000" w:sz="4" w:space="0"/>
              <w:left w:val="nil"/>
              <w:bottom w:val="single" w:color="000000" w:sz="4" w:space="0"/>
              <w:right w:val="nil"/>
            </w:tcBorders>
          </w:tcPr>
          <w:p w14:paraId="01E10FBF">
            <w:pPr>
              <w:suppressAutoHyphens/>
              <w:adjustRightInd w:val="0"/>
              <w:spacing w:line="276" w:lineRule="auto"/>
              <w:jc w:val="center"/>
              <w:rPr>
                <w:rFonts w:asciiTheme="majorBidi" w:hAnsiTheme="majorBidi" w:cstheme="majorBidi"/>
                <w:color w:val="000000"/>
                <w:sz w:val="24"/>
                <w:lang w:val="en-IN"/>
              </w:rPr>
            </w:pPr>
          </w:p>
        </w:tc>
        <w:tc>
          <w:tcPr>
            <w:tcW w:w="1273" w:type="dxa"/>
            <w:tcBorders>
              <w:top w:val="single" w:color="000000" w:sz="4" w:space="0"/>
              <w:left w:val="nil"/>
              <w:bottom w:val="single" w:color="000000" w:sz="4" w:space="0"/>
              <w:right w:val="single" w:color="000000" w:sz="4" w:space="0"/>
            </w:tcBorders>
          </w:tcPr>
          <w:p w14:paraId="3225D1DA">
            <w:pPr>
              <w:suppressAutoHyphens/>
              <w:adjustRightInd w:val="0"/>
              <w:spacing w:line="276" w:lineRule="auto"/>
              <w:jc w:val="center"/>
              <w:rPr>
                <w:rFonts w:asciiTheme="majorBidi" w:hAnsiTheme="majorBidi" w:cstheme="majorBidi"/>
                <w:color w:val="000000"/>
                <w:sz w:val="24"/>
                <w:lang w:val="en-IN"/>
              </w:rPr>
            </w:pPr>
          </w:p>
        </w:tc>
      </w:tr>
      <w:tr w14:paraId="0B1F56E9">
        <w:tblPrEx>
          <w:tblCellMar>
            <w:top w:w="5" w:type="dxa"/>
            <w:left w:w="108" w:type="dxa"/>
            <w:bottom w:w="0" w:type="dxa"/>
            <w:right w:w="26" w:type="dxa"/>
          </w:tblCellMar>
        </w:tblPrEx>
        <w:trPr>
          <w:trHeight w:val="269" w:hRule="atLeast"/>
        </w:trPr>
        <w:tc>
          <w:tcPr>
            <w:tcW w:w="0" w:type="auto"/>
            <w:vMerge w:val="continue"/>
            <w:tcBorders>
              <w:top w:val="nil"/>
              <w:left w:val="single" w:color="000000" w:sz="4" w:space="0"/>
              <w:bottom w:val="nil"/>
              <w:right w:val="single" w:color="000000" w:sz="4" w:space="0"/>
            </w:tcBorders>
          </w:tcPr>
          <w:p w14:paraId="757655E6">
            <w:pPr>
              <w:suppressAutoHyphens/>
              <w:adjustRightInd w:val="0"/>
              <w:spacing w:line="276" w:lineRule="auto"/>
              <w:jc w:val="center"/>
              <w:rPr>
                <w:rFonts w:asciiTheme="majorBidi" w:hAnsiTheme="majorBidi" w:cstheme="majorBidi"/>
                <w:color w:val="000000"/>
                <w:sz w:val="24"/>
                <w:lang w:val="en-IN"/>
              </w:rPr>
            </w:pPr>
          </w:p>
        </w:tc>
        <w:tc>
          <w:tcPr>
            <w:tcW w:w="0" w:type="auto"/>
            <w:vMerge w:val="continue"/>
            <w:tcBorders>
              <w:top w:val="nil"/>
              <w:left w:val="single" w:color="000000" w:sz="4" w:space="0"/>
              <w:bottom w:val="nil"/>
              <w:right w:val="single" w:color="000000" w:sz="4" w:space="0"/>
            </w:tcBorders>
          </w:tcPr>
          <w:p w14:paraId="57CA59A8">
            <w:pPr>
              <w:suppressAutoHyphens/>
              <w:adjustRightInd w:val="0"/>
              <w:spacing w:line="276" w:lineRule="auto"/>
              <w:jc w:val="center"/>
              <w:rPr>
                <w:rFonts w:asciiTheme="majorBidi" w:hAnsiTheme="majorBidi" w:cstheme="majorBidi"/>
                <w:color w:val="000000"/>
                <w:sz w:val="24"/>
                <w:lang w:val="en-IN"/>
              </w:rPr>
            </w:pPr>
          </w:p>
        </w:tc>
        <w:tc>
          <w:tcPr>
            <w:tcW w:w="994" w:type="dxa"/>
            <w:tcBorders>
              <w:top w:val="single" w:color="000000" w:sz="4" w:space="0"/>
              <w:left w:val="single" w:color="000000" w:sz="4" w:space="0"/>
              <w:bottom w:val="single" w:color="000000" w:sz="4" w:space="0"/>
              <w:right w:val="nil"/>
            </w:tcBorders>
          </w:tcPr>
          <w:p w14:paraId="08DE5AAD">
            <w:pPr>
              <w:suppressAutoHyphens/>
              <w:adjustRightInd w:val="0"/>
              <w:spacing w:line="276" w:lineRule="auto"/>
              <w:jc w:val="center"/>
              <w:rPr>
                <w:rFonts w:asciiTheme="majorBidi" w:hAnsiTheme="majorBidi" w:cstheme="majorBidi"/>
                <w:color w:val="000000"/>
                <w:sz w:val="24"/>
                <w:lang w:val="en-IN"/>
              </w:rPr>
            </w:pPr>
          </w:p>
        </w:tc>
        <w:tc>
          <w:tcPr>
            <w:tcW w:w="1066" w:type="dxa"/>
            <w:tcBorders>
              <w:top w:val="single" w:color="000000" w:sz="4" w:space="0"/>
              <w:left w:val="nil"/>
              <w:bottom w:val="single" w:color="000000" w:sz="4" w:space="0"/>
              <w:right w:val="nil"/>
            </w:tcBorders>
          </w:tcPr>
          <w:p w14:paraId="55494DC0">
            <w:pPr>
              <w:suppressAutoHyphens/>
              <w:adjustRightInd w:val="0"/>
              <w:spacing w:line="276" w:lineRule="auto"/>
              <w:jc w:val="center"/>
              <w:rPr>
                <w:rFonts w:asciiTheme="majorBidi" w:hAnsiTheme="majorBidi" w:cstheme="majorBidi"/>
                <w:b/>
                <w:bCs/>
                <w:color w:val="000000"/>
                <w:sz w:val="24"/>
                <w:lang w:val="en-IN"/>
              </w:rPr>
            </w:pPr>
          </w:p>
        </w:tc>
        <w:tc>
          <w:tcPr>
            <w:tcW w:w="1326" w:type="dxa"/>
            <w:tcBorders>
              <w:top w:val="single" w:color="000000" w:sz="4" w:space="0"/>
              <w:left w:val="nil"/>
              <w:bottom w:val="single" w:color="000000" w:sz="4" w:space="0"/>
              <w:right w:val="nil"/>
            </w:tcBorders>
          </w:tcPr>
          <w:p w14:paraId="7838B3B6">
            <w:pPr>
              <w:suppressAutoHyphens/>
              <w:adjustRightInd w:val="0"/>
              <w:spacing w:line="276" w:lineRule="auto"/>
              <w:jc w:val="center"/>
              <w:rPr>
                <w:rFonts w:asciiTheme="majorBidi" w:hAnsiTheme="majorBidi" w:cstheme="majorBidi"/>
                <w:b/>
                <w:bCs/>
                <w:color w:val="000000"/>
                <w:sz w:val="24"/>
                <w:lang w:val="en-IN"/>
              </w:rPr>
            </w:pPr>
            <w:r>
              <w:rPr>
                <w:rFonts w:asciiTheme="majorBidi" w:hAnsiTheme="majorBidi" w:cstheme="majorBidi"/>
                <w:b/>
                <w:bCs/>
                <w:color w:val="000000"/>
                <w:sz w:val="24"/>
                <w:lang w:val="en-IN"/>
              </w:rPr>
              <w:t>PPCC</w:t>
            </w:r>
          </w:p>
        </w:tc>
        <w:tc>
          <w:tcPr>
            <w:tcW w:w="1008" w:type="dxa"/>
            <w:tcBorders>
              <w:top w:val="single" w:color="000000" w:sz="4" w:space="0"/>
              <w:left w:val="nil"/>
              <w:bottom w:val="single" w:color="000000" w:sz="4" w:space="0"/>
              <w:right w:val="single" w:color="000000" w:sz="4" w:space="0"/>
            </w:tcBorders>
          </w:tcPr>
          <w:p w14:paraId="32533BB6">
            <w:pPr>
              <w:suppressAutoHyphens/>
              <w:adjustRightInd w:val="0"/>
              <w:spacing w:line="276" w:lineRule="auto"/>
              <w:jc w:val="center"/>
              <w:rPr>
                <w:rFonts w:asciiTheme="majorBidi" w:hAnsiTheme="majorBidi" w:cstheme="majorBidi"/>
                <w:color w:val="000000"/>
                <w:sz w:val="24"/>
                <w:lang w:val="en-IN"/>
              </w:rPr>
            </w:pPr>
          </w:p>
        </w:tc>
        <w:tc>
          <w:tcPr>
            <w:tcW w:w="1138" w:type="dxa"/>
            <w:tcBorders>
              <w:top w:val="single" w:color="000000" w:sz="4" w:space="0"/>
              <w:left w:val="single" w:color="000000" w:sz="4" w:space="0"/>
              <w:bottom w:val="single" w:color="000000" w:sz="4" w:space="0"/>
              <w:right w:val="nil"/>
            </w:tcBorders>
          </w:tcPr>
          <w:p w14:paraId="3E2692DA">
            <w:pPr>
              <w:suppressAutoHyphens/>
              <w:adjustRightInd w:val="0"/>
              <w:spacing w:line="276" w:lineRule="auto"/>
              <w:jc w:val="center"/>
              <w:rPr>
                <w:rFonts w:asciiTheme="majorBidi" w:hAnsiTheme="majorBidi" w:cstheme="majorBidi"/>
                <w:color w:val="000000"/>
                <w:sz w:val="24"/>
                <w:lang w:val="en-IN"/>
              </w:rPr>
            </w:pPr>
          </w:p>
        </w:tc>
        <w:tc>
          <w:tcPr>
            <w:tcW w:w="989" w:type="dxa"/>
            <w:tcBorders>
              <w:top w:val="single" w:color="000000" w:sz="4" w:space="0"/>
              <w:left w:val="nil"/>
              <w:bottom w:val="single" w:color="000000" w:sz="4" w:space="0"/>
              <w:right w:val="nil"/>
            </w:tcBorders>
          </w:tcPr>
          <w:p w14:paraId="68DC97F3">
            <w:pPr>
              <w:suppressAutoHyphens/>
              <w:adjustRightInd w:val="0"/>
              <w:spacing w:line="276" w:lineRule="auto"/>
              <w:jc w:val="center"/>
              <w:rPr>
                <w:rFonts w:asciiTheme="majorBidi" w:hAnsiTheme="majorBidi" w:cstheme="majorBidi"/>
                <w:color w:val="000000"/>
                <w:sz w:val="24"/>
                <w:lang w:val="en-IN"/>
              </w:rPr>
            </w:pPr>
          </w:p>
        </w:tc>
        <w:tc>
          <w:tcPr>
            <w:tcW w:w="1421" w:type="dxa"/>
            <w:tcBorders>
              <w:top w:val="single" w:color="000000" w:sz="4" w:space="0"/>
              <w:left w:val="nil"/>
              <w:bottom w:val="single" w:color="000000" w:sz="4" w:space="0"/>
              <w:right w:val="nil"/>
            </w:tcBorders>
          </w:tcPr>
          <w:p w14:paraId="71BE2E8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PDC </w:t>
            </w:r>
          </w:p>
        </w:tc>
        <w:tc>
          <w:tcPr>
            <w:tcW w:w="1273" w:type="dxa"/>
            <w:tcBorders>
              <w:top w:val="single" w:color="000000" w:sz="4" w:space="0"/>
              <w:left w:val="nil"/>
              <w:bottom w:val="single" w:color="000000" w:sz="4" w:space="0"/>
              <w:right w:val="single" w:color="000000" w:sz="4" w:space="0"/>
            </w:tcBorders>
          </w:tcPr>
          <w:p w14:paraId="280CB8EE">
            <w:pPr>
              <w:suppressAutoHyphens/>
              <w:adjustRightInd w:val="0"/>
              <w:spacing w:line="276" w:lineRule="auto"/>
              <w:jc w:val="center"/>
              <w:rPr>
                <w:rFonts w:asciiTheme="majorBidi" w:hAnsiTheme="majorBidi" w:cstheme="majorBidi"/>
                <w:color w:val="000000"/>
                <w:sz w:val="24"/>
                <w:lang w:val="en-IN"/>
              </w:rPr>
            </w:pPr>
          </w:p>
        </w:tc>
      </w:tr>
      <w:tr w14:paraId="3656F274">
        <w:tblPrEx>
          <w:tblCellMar>
            <w:top w:w="5" w:type="dxa"/>
            <w:left w:w="108" w:type="dxa"/>
            <w:bottom w:w="0" w:type="dxa"/>
            <w:right w:w="26" w:type="dxa"/>
          </w:tblCellMar>
        </w:tblPrEx>
        <w:trPr>
          <w:trHeight w:val="538" w:hRule="atLeast"/>
        </w:trPr>
        <w:tc>
          <w:tcPr>
            <w:tcW w:w="0" w:type="auto"/>
            <w:vMerge w:val="continue"/>
            <w:tcBorders>
              <w:top w:val="nil"/>
              <w:left w:val="single" w:color="000000" w:sz="4" w:space="0"/>
              <w:bottom w:val="single" w:color="000000" w:sz="4" w:space="0"/>
              <w:right w:val="single" w:color="000000" w:sz="4" w:space="0"/>
            </w:tcBorders>
          </w:tcPr>
          <w:p w14:paraId="4C55D0F5">
            <w:pPr>
              <w:suppressAutoHyphens/>
              <w:adjustRightInd w:val="0"/>
              <w:spacing w:line="276" w:lineRule="auto"/>
              <w:jc w:val="center"/>
              <w:rPr>
                <w:rFonts w:asciiTheme="majorBidi" w:hAnsiTheme="majorBidi" w:cstheme="majorBidi"/>
                <w:color w:val="000000"/>
                <w:sz w:val="24"/>
                <w:lang w:val="en-IN"/>
              </w:rPr>
            </w:pPr>
          </w:p>
        </w:tc>
        <w:tc>
          <w:tcPr>
            <w:tcW w:w="0" w:type="auto"/>
            <w:vMerge w:val="continue"/>
            <w:tcBorders>
              <w:top w:val="nil"/>
              <w:left w:val="single" w:color="000000" w:sz="4" w:space="0"/>
              <w:bottom w:val="single" w:color="000000" w:sz="4" w:space="0"/>
              <w:right w:val="single" w:color="000000" w:sz="4" w:space="0"/>
            </w:tcBorders>
          </w:tcPr>
          <w:p w14:paraId="133E1635">
            <w:pPr>
              <w:suppressAutoHyphens/>
              <w:adjustRightInd w:val="0"/>
              <w:spacing w:line="276" w:lineRule="auto"/>
              <w:jc w:val="center"/>
              <w:rPr>
                <w:rFonts w:asciiTheme="majorBidi" w:hAnsiTheme="majorBidi" w:cstheme="majorBidi"/>
                <w:color w:val="000000"/>
                <w:sz w:val="24"/>
                <w:lang w:val="en-IN"/>
              </w:rPr>
            </w:pPr>
          </w:p>
        </w:tc>
        <w:tc>
          <w:tcPr>
            <w:tcW w:w="994" w:type="dxa"/>
            <w:tcBorders>
              <w:top w:val="single" w:color="000000" w:sz="4" w:space="0"/>
              <w:left w:val="single" w:color="000000" w:sz="4" w:space="0"/>
              <w:bottom w:val="single" w:color="000000" w:sz="4" w:space="0"/>
              <w:right w:val="single" w:color="000000" w:sz="4" w:space="0"/>
            </w:tcBorders>
            <w:vAlign w:val="center"/>
          </w:tcPr>
          <w:p w14:paraId="4FE6A28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n-butanol </w:t>
            </w:r>
          </w:p>
        </w:tc>
        <w:tc>
          <w:tcPr>
            <w:tcW w:w="1066" w:type="dxa"/>
            <w:tcBorders>
              <w:top w:val="single" w:color="000000" w:sz="4" w:space="0"/>
              <w:left w:val="single" w:color="000000" w:sz="4" w:space="0"/>
              <w:bottom w:val="single" w:color="000000" w:sz="4" w:space="0"/>
              <w:right w:val="single" w:color="000000" w:sz="4" w:space="0"/>
            </w:tcBorders>
          </w:tcPr>
          <w:p w14:paraId="5DF511F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2-chloro ethanol </w:t>
            </w:r>
          </w:p>
        </w:tc>
        <w:tc>
          <w:tcPr>
            <w:tcW w:w="1326" w:type="dxa"/>
            <w:tcBorders>
              <w:top w:val="single" w:color="000000" w:sz="4" w:space="0"/>
              <w:left w:val="single" w:color="000000" w:sz="4" w:space="0"/>
              <w:bottom w:val="single" w:color="000000" w:sz="4" w:space="0"/>
              <w:right w:val="single" w:color="000000" w:sz="4" w:space="0"/>
            </w:tcBorders>
            <w:vAlign w:val="center"/>
          </w:tcPr>
          <w:p w14:paraId="1DC0230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cyclohexanol </w:t>
            </w:r>
          </w:p>
        </w:tc>
        <w:tc>
          <w:tcPr>
            <w:tcW w:w="1008" w:type="dxa"/>
            <w:tcBorders>
              <w:top w:val="single" w:color="000000" w:sz="4" w:space="0"/>
              <w:left w:val="single" w:color="000000" w:sz="4" w:space="0"/>
              <w:bottom w:val="single" w:color="000000" w:sz="4" w:space="0"/>
              <w:right w:val="single" w:color="000000" w:sz="4" w:space="0"/>
            </w:tcBorders>
          </w:tcPr>
          <w:p w14:paraId="6F0C90A4">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Cinnamyl alcohol </w:t>
            </w:r>
          </w:p>
        </w:tc>
        <w:tc>
          <w:tcPr>
            <w:tcW w:w="1138" w:type="dxa"/>
            <w:tcBorders>
              <w:top w:val="single" w:color="000000" w:sz="4" w:space="0"/>
              <w:left w:val="single" w:color="000000" w:sz="4" w:space="0"/>
              <w:bottom w:val="single" w:color="000000" w:sz="4" w:space="0"/>
              <w:right w:val="single" w:color="000000" w:sz="4" w:space="0"/>
            </w:tcBorders>
            <w:vAlign w:val="center"/>
          </w:tcPr>
          <w:p w14:paraId="5015E04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n-butanol </w:t>
            </w:r>
          </w:p>
        </w:tc>
        <w:tc>
          <w:tcPr>
            <w:tcW w:w="989" w:type="dxa"/>
            <w:tcBorders>
              <w:top w:val="single" w:color="000000" w:sz="4" w:space="0"/>
              <w:left w:val="single" w:color="000000" w:sz="4" w:space="0"/>
              <w:bottom w:val="single" w:color="000000" w:sz="4" w:space="0"/>
              <w:right w:val="single" w:color="000000" w:sz="4" w:space="0"/>
            </w:tcBorders>
          </w:tcPr>
          <w:p w14:paraId="7249276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2-chloro ethanol </w:t>
            </w:r>
          </w:p>
        </w:tc>
        <w:tc>
          <w:tcPr>
            <w:tcW w:w="1421" w:type="dxa"/>
            <w:tcBorders>
              <w:top w:val="single" w:color="000000" w:sz="4" w:space="0"/>
              <w:left w:val="single" w:color="000000" w:sz="4" w:space="0"/>
              <w:bottom w:val="single" w:color="000000" w:sz="4" w:space="0"/>
              <w:right w:val="single" w:color="000000" w:sz="4" w:space="0"/>
            </w:tcBorders>
            <w:vAlign w:val="center"/>
          </w:tcPr>
          <w:p w14:paraId="7B799C0A">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cyclohexanol </w:t>
            </w:r>
          </w:p>
        </w:tc>
        <w:tc>
          <w:tcPr>
            <w:tcW w:w="1273" w:type="dxa"/>
            <w:tcBorders>
              <w:top w:val="single" w:color="000000" w:sz="4" w:space="0"/>
              <w:left w:val="single" w:color="000000" w:sz="4" w:space="0"/>
              <w:bottom w:val="single" w:color="000000" w:sz="4" w:space="0"/>
              <w:right w:val="single" w:color="000000" w:sz="4" w:space="0"/>
            </w:tcBorders>
          </w:tcPr>
          <w:p w14:paraId="0364352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Cinnamyl alcohol </w:t>
            </w:r>
          </w:p>
        </w:tc>
      </w:tr>
      <w:tr w14:paraId="11F65A64">
        <w:tblPrEx>
          <w:tblCellMar>
            <w:top w:w="5" w:type="dxa"/>
            <w:left w:w="108" w:type="dxa"/>
            <w:bottom w:w="0" w:type="dxa"/>
            <w:right w:w="26" w:type="dxa"/>
          </w:tblCellMar>
        </w:tblPrEx>
        <w:trPr>
          <w:trHeight w:val="269" w:hRule="atLeast"/>
        </w:trPr>
        <w:tc>
          <w:tcPr>
            <w:tcW w:w="1133" w:type="dxa"/>
            <w:tcBorders>
              <w:top w:val="single" w:color="000000" w:sz="4" w:space="0"/>
              <w:left w:val="single" w:color="000000" w:sz="4" w:space="0"/>
              <w:bottom w:val="single" w:color="000000" w:sz="4" w:space="0"/>
              <w:right w:val="single" w:color="000000" w:sz="4" w:space="0"/>
            </w:tcBorders>
          </w:tcPr>
          <w:p w14:paraId="40A02036">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SET I </w:t>
            </w:r>
          </w:p>
        </w:tc>
        <w:tc>
          <w:tcPr>
            <w:tcW w:w="994" w:type="dxa"/>
            <w:tcBorders>
              <w:top w:val="single" w:color="000000" w:sz="4" w:space="0"/>
              <w:left w:val="single" w:color="000000" w:sz="4" w:space="0"/>
              <w:bottom w:val="single" w:color="000000" w:sz="4" w:space="0"/>
              <w:right w:val="single" w:color="000000" w:sz="4" w:space="0"/>
            </w:tcBorders>
          </w:tcPr>
          <w:p w14:paraId="5A0089D0">
            <w:pPr>
              <w:suppressAutoHyphens/>
              <w:adjustRightInd w:val="0"/>
              <w:spacing w:line="276" w:lineRule="auto"/>
              <w:jc w:val="center"/>
              <w:rPr>
                <w:rFonts w:asciiTheme="majorBidi" w:hAnsiTheme="majorBidi" w:cstheme="majorBidi"/>
                <w:color w:val="000000"/>
                <w:sz w:val="24"/>
                <w:lang w:val="en-IN"/>
              </w:rPr>
            </w:pPr>
          </w:p>
        </w:tc>
        <w:tc>
          <w:tcPr>
            <w:tcW w:w="994" w:type="dxa"/>
            <w:tcBorders>
              <w:top w:val="single" w:color="000000" w:sz="4" w:space="0"/>
              <w:left w:val="single" w:color="000000" w:sz="4" w:space="0"/>
              <w:bottom w:val="single" w:color="000000" w:sz="4" w:space="0"/>
              <w:right w:val="single" w:color="000000" w:sz="4" w:space="0"/>
            </w:tcBorders>
          </w:tcPr>
          <w:p w14:paraId="61B3D45E">
            <w:pPr>
              <w:suppressAutoHyphens/>
              <w:adjustRightInd w:val="0"/>
              <w:spacing w:line="276" w:lineRule="auto"/>
              <w:jc w:val="center"/>
              <w:rPr>
                <w:rFonts w:asciiTheme="majorBidi" w:hAnsiTheme="majorBidi" w:cstheme="majorBidi"/>
                <w:color w:val="000000"/>
                <w:sz w:val="24"/>
                <w:lang w:val="en-IN"/>
              </w:rPr>
            </w:pPr>
          </w:p>
        </w:tc>
        <w:tc>
          <w:tcPr>
            <w:tcW w:w="1066" w:type="dxa"/>
            <w:tcBorders>
              <w:top w:val="single" w:color="000000" w:sz="4" w:space="0"/>
              <w:left w:val="single" w:color="000000" w:sz="4" w:space="0"/>
              <w:bottom w:val="single" w:color="000000" w:sz="4" w:space="0"/>
              <w:right w:val="single" w:color="000000" w:sz="4" w:space="0"/>
            </w:tcBorders>
          </w:tcPr>
          <w:p w14:paraId="4AE6F1E4">
            <w:pPr>
              <w:suppressAutoHyphens/>
              <w:adjustRightInd w:val="0"/>
              <w:spacing w:line="276" w:lineRule="auto"/>
              <w:jc w:val="center"/>
              <w:rPr>
                <w:rFonts w:asciiTheme="majorBidi" w:hAnsiTheme="majorBidi" w:cstheme="majorBidi"/>
                <w:color w:val="000000"/>
                <w:sz w:val="24"/>
                <w:lang w:val="en-IN"/>
              </w:rPr>
            </w:pPr>
          </w:p>
        </w:tc>
        <w:tc>
          <w:tcPr>
            <w:tcW w:w="1326" w:type="dxa"/>
            <w:tcBorders>
              <w:top w:val="single" w:color="000000" w:sz="4" w:space="0"/>
              <w:left w:val="single" w:color="000000" w:sz="4" w:space="0"/>
              <w:bottom w:val="single" w:color="000000" w:sz="4" w:space="0"/>
              <w:right w:val="single" w:color="000000" w:sz="4" w:space="0"/>
            </w:tcBorders>
          </w:tcPr>
          <w:p w14:paraId="18DA8635">
            <w:pPr>
              <w:suppressAutoHyphens/>
              <w:adjustRightInd w:val="0"/>
              <w:spacing w:line="276" w:lineRule="auto"/>
              <w:jc w:val="center"/>
              <w:rPr>
                <w:rFonts w:asciiTheme="majorBidi" w:hAnsiTheme="majorBidi" w:cstheme="majorBidi"/>
                <w:color w:val="000000"/>
                <w:sz w:val="24"/>
                <w:lang w:val="en-IN"/>
              </w:rPr>
            </w:pPr>
          </w:p>
        </w:tc>
        <w:tc>
          <w:tcPr>
            <w:tcW w:w="1008" w:type="dxa"/>
            <w:tcBorders>
              <w:top w:val="single" w:color="000000" w:sz="4" w:space="0"/>
              <w:left w:val="single" w:color="000000" w:sz="4" w:space="0"/>
              <w:bottom w:val="single" w:color="000000" w:sz="4" w:space="0"/>
              <w:right w:val="single" w:color="000000" w:sz="4" w:space="0"/>
            </w:tcBorders>
          </w:tcPr>
          <w:p w14:paraId="125B5295">
            <w:pPr>
              <w:suppressAutoHyphens/>
              <w:adjustRightInd w:val="0"/>
              <w:spacing w:line="276" w:lineRule="auto"/>
              <w:jc w:val="center"/>
              <w:rPr>
                <w:rFonts w:asciiTheme="majorBidi" w:hAnsiTheme="majorBidi" w:cstheme="majorBidi"/>
                <w:color w:val="000000"/>
                <w:sz w:val="24"/>
                <w:lang w:val="en-IN"/>
              </w:rPr>
            </w:pPr>
          </w:p>
        </w:tc>
        <w:tc>
          <w:tcPr>
            <w:tcW w:w="1138" w:type="dxa"/>
            <w:tcBorders>
              <w:top w:val="single" w:color="000000" w:sz="4" w:space="0"/>
              <w:left w:val="single" w:color="000000" w:sz="4" w:space="0"/>
              <w:bottom w:val="single" w:color="000000" w:sz="4" w:space="0"/>
              <w:right w:val="single" w:color="000000" w:sz="4" w:space="0"/>
            </w:tcBorders>
          </w:tcPr>
          <w:p w14:paraId="547BE1DD">
            <w:pPr>
              <w:suppressAutoHyphens/>
              <w:adjustRightInd w:val="0"/>
              <w:spacing w:line="276" w:lineRule="auto"/>
              <w:jc w:val="center"/>
              <w:rPr>
                <w:rFonts w:asciiTheme="majorBidi" w:hAnsiTheme="majorBidi" w:cstheme="majorBidi"/>
                <w:color w:val="000000"/>
                <w:sz w:val="24"/>
                <w:lang w:val="en-IN"/>
              </w:rPr>
            </w:pPr>
          </w:p>
        </w:tc>
        <w:tc>
          <w:tcPr>
            <w:tcW w:w="989" w:type="dxa"/>
            <w:tcBorders>
              <w:top w:val="single" w:color="000000" w:sz="4" w:space="0"/>
              <w:left w:val="single" w:color="000000" w:sz="4" w:space="0"/>
              <w:bottom w:val="single" w:color="000000" w:sz="4" w:space="0"/>
              <w:right w:val="single" w:color="000000" w:sz="4" w:space="0"/>
            </w:tcBorders>
          </w:tcPr>
          <w:p w14:paraId="2F94BCEB">
            <w:pPr>
              <w:suppressAutoHyphens/>
              <w:adjustRightInd w:val="0"/>
              <w:spacing w:line="276" w:lineRule="auto"/>
              <w:jc w:val="center"/>
              <w:rPr>
                <w:rFonts w:asciiTheme="majorBidi" w:hAnsiTheme="majorBidi" w:cstheme="majorBidi"/>
                <w:color w:val="000000"/>
                <w:sz w:val="24"/>
                <w:lang w:val="en-IN"/>
              </w:rPr>
            </w:pPr>
          </w:p>
        </w:tc>
        <w:tc>
          <w:tcPr>
            <w:tcW w:w="1421" w:type="dxa"/>
            <w:tcBorders>
              <w:top w:val="single" w:color="000000" w:sz="4" w:space="0"/>
              <w:left w:val="single" w:color="000000" w:sz="4" w:space="0"/>
              <w:bottom w:val="single" w:color="000000" w:sz="4" w:space="0"/>
              <w:right w:val="single" w:color="000000" w:sz="4" w:space="0"/>
            </w:tcBorders>
          </w:tcPr>
          <w:p w14:paraId="782050D8">
            <w:pPr>
              <w:suppressAutoHyphens/>
              <w:adjustRightInd w:val="0"/>
              <w:spacing w:line="276" w:lineRule="auto"/>
              <w:jc w:val="center"/>
              <w:rPr>
                <w:rFonts w:asciiTheme="majorBidi" w:hAnsiTheme="majorBidi" w:cstheme="majorBidi"/>
                <w:color w:val="000000"/>
                <w:sz w:val="24"/>
                <w:lang w:val="en-IN"/>
              </w:rPr>
            </w:pPr>
          </w:p>
        </w:tc>
        <w:tc>
          <w:tcPr>
            <w:tcW w:w="1273" w:type="dxa"/>
            <w:tcBorders>
              <w:top w:val="single" w:color="000000" w:sz="4" w:space="0"/>
              <w:left w:val="single" w:color="000000" w:sz="4" w:space="0"/>
              <w:bottom w:val="single" w:color="000000" w:sz="4" w:space="0"/>
              <w:right w:val="single" w:color="000000" w:sz="4" w:space="0"/>
            </w:tcBorders>
          </w:tcPr>
          <w:p w14:paraId="0ACA67A2">
            <w:pPr>
              <w:suppressAutoHyphens/>
              <w:adjustRightInd w:val="0"/>
              <w:spacing w:line="276" w:lineRule="auto"/>
              <w:jc w:val="center"/>
              <w:rPr>
                <w:rFonts w:asciiTheme="majorBidi" w:hAnsiTheme="majorBidi" w:cstheme="majorBidi"/>
                <w:color w:val="000000"/>
                <w:sz w:val="24"/>
                <w:lang w:val="en-IN"/>
              </w:rPr>
            </w:pPr>
          </w:p>
        </w:tc>
      </w:tr>
      <w:tr w14:paraId="2FC3909B">
        <w:tblPrEx>
          <w:tblCellMar>
            <w:top w:w="5" w:type="dxa"/>
            <w:left w:w="108" w:type="dxa"/>
            <w:bottom w:w="0" w:type="dxa"/>
            <w:right w:w="26" w:type="dxa"/>
          </w:tblCellMar>
        </w:tblPrEx>
        <w:trPr>
          <w:trHeight w:val="240" w:hRule="atLeast"/>
        </w:trPr>
        <w:tc>
          <w:tcPr>
            <w:tcW w:w="1133" w:type="dxa"/>
            <w:tcBorders>
              <w:top w:val="single" w:color="000000" w:sz="4" w:space="0"/>
              <w:left w:val="single" w:color="000000" w:sz="4" w:space="0"/>
              <w:bottom w:val="single" w:color="000000" w:sz="4" w:space="0"/>
              <w:right w:val="single" w:color="000000" w:sz="4" w:space="0"/>
            </w:tcBorders>
          </w:tcPr>
          <w:p w14:paraId="32F66C1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1.00 </w:t>
            </w:r>
          </w:p>
        </w:tc>
        <w:tc>
          <w:tcPr>
            <w:tcW w:w="994" w:type="dxa"/>
            <w:tcBorders>
              <w:top w:val="single" w:color="000000" w:sz="4" w:space="0"/>
              <w:left w:val="single" w:color="000000" w:sz="4" w:space="0"/>
              <w:bottom w:val="single" w:color="000000" w:sz="4" w:space="0"/>
              <w:right w:val="single" w:color="000000" w:sz="4" w:space="0"/>
            </w:tcBorders>
          </w:tcPr>
          <w:p w14:paraId="329CBBC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2.50</w:t>
            </w:r>
          </w:p>
        </w:tc>
        <w:tc>
          <w:tcPr>
            <w:tcW w:w="994" w:type="dxa"/>
            <w:tcBorders>
              <w:top w:val="single" w:color="000000" w:sz="4" w:space="0"/>
              <w:left w:val="single" w:color="000000" w:sz="4" w:space="0"/>
              <w:bottom w:val="single" w:color="000000" w:sz="4" w:space="0"/>
              <w:right w:val="single" w:color="000000" w:sz="4" w:space="0"/>
            </w:tcBorders>
          </w:tcPr>
          <w:p w14:paraId="41DD18A3">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5.56 </w:t>
            </w:r>
          </w:p>
        </w:tc>
        <w:tc>
          <w:tcPr>
            <w:tcW w:w="1066" w:type="dxa"/>
            <w:tcBorders>
              <w:top w:val="single" w:color="000000" w:sz="4" w:space="0"/>
              <w:left w:val="single" w:color="000000" w:sz="4" w:space="0"/>
              <w:bottom w:val="single" w:color="000000" w:sz="4" w:space="0"/>
              <w:right w:val="single" w:color="000000" w:sz="4" w:space="0"/>
            </w:tcBorders>
          </w:tcPr>
          <w:p w14:paraId="5A07006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8.50</w:t>
            </w:r>
          </w:p>
        </w:tc>
        <w:tc>
          <w:tcPr>
            <w:tcW w:w="1326" w:type="dxa"/>
            <w:tcBorders>
              <w:top w:val="single" w:color="000000" w:sz="4" w:space="0"/>
              <w:left w:val="single" w:color="000000" w:sz="4" w:space="0"/>
              <w:bottom w:val="single" w:color="000000" w:sz="4" w:space="0"/>
              <w:right w:val="single" w:color="000000" w:sz="4" w:space="0"/>
            </w:tcBorders>
          </w:tcPr>
          <w:p w14:paraId="59A74B6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1.61 </w:t>
            </w:r>
          </w:p>
        </w:tc>
        <w:tc>
          <w:tcPr>
            <w:tcW w:w="1008" w:type="dxa"/>
            <w:tcBorders>
              <w:top w:val="single" w:color="000000" w:sz="4" w:space="0"/>
              <w:left w:val="single" w:color="000000" w:sz="4" w:space="0"/>
              <w:bottom w:val="single" w:color="000000" w:sz="4" w:space="0"/>
              <w:right w:val="single" w:color="000000" w:sz="4" w:space="0"/>
            </w:tcBorders>
          </w:tcPr>
          <w:p w14:paraId="020596E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0.31 </w:t>
            </w:r>
          </w:p>
        </w:tc>
        <w:tc>
          <w:tcPr>
            <w:tcW w:w="1138" w:type="dxa"/>
            <w:tcBorders>
              <w:top w:val="single" w:color="000000" w:sz="4" w:space="0"/>
              <w:left w:val="single" w:color="000000" w:sz="4" w:space="0"/>
              <w:bottom w:val="single" w:color="000000" w:sz="4" w:space="0"/>
              <w:right w:val="single" w:color="000000" w:sz="4" w:space="0"/>
            </w:tcBorders>
          </w:tcPr>
          <w:p w14:paraId="2B7ACA86">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2.90 </w:t>
            </w:r>
          </w:p>
        </w:tc>
        <w:tc>
          <w:tcPr>
            <w:tcW w:w="989" w:type="dxa"/>
            <w:tcBorders>
              <w:top w:val="single" w:color="000000" w:sz="4" w:space="0"/>
              <w:left w:val="single" w:color="000000" w:sz="4" w:space="0"/>
              <w:bottom w:val="single" w:color="000000" w:sz="4" w:space="0"/>
              <w:right w:val="single" w:color="000000" w:sz="4" w:space="0"/>
            </w:tcBorders>
          </w:tcPr>
          <w:p w14:paraId="20B84FC6">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4.91 </w:t>
            </w:r>
          </w:p>
        </w:tc>
        <w:tc>
          <w:tcPr>
            <w:tcW w:w="1421" w:type="dxa"/>
            <w:tcBorders>
              <w:top w:val="single" w:color="000000" w:sz="4" w:space="0"/>
              <w:left w:val="single" w:color="000000" w:sz="4" w:space="0"/>
              <w:bottom w:val="single" w:color="000000" w:sz="4" w:space="0"/>
              <w:right w:val="single" w:color="000000" w:sz="4" w:space="0"/>
            </w:tcBorders>
          </w:tcPr>
          <w:p w14:paraId="59D92849">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0.75 </w:t>
            </w:r>
          </w:p>
        </w:tc>
        <w:tc>
          <w:tcPr>
            <w:tcW w:w="1273" w:type="dxa"/>
            <w:tcBorders>
              <w:top w:val="single" w:color="000000" w:sz="4" w:space="0"/>
              <w:left w:val="single" w:color="000000" w:sz="4" w:space="0"/>
              <w:bottom w:val="single" w:color="000000" w:sz="4" w:space="0"/>
              <w:right w:val="single" w:color="000000" w:sz="4" w:space="0"/>
            </w:tcBorders>
          </w:tcPr>
          <w:p w14:paraId="7AEB4BB0">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0.52 </w:t>
            </w:r>
          </w:p>
        </w:tc>
      </w:tr>
      <w:tr w14:paraId="77F17902">
        <w:tblPrEx>
          <w:tblCellMar>
            <w:top w:w="5" w:type="dxa"/>
            <w:left w:w="108" w:type="dxa"/>
            <w:bottom w:w="0" w:type="dxa"/>
            <w:right w:w="26" w:type="dxa"/>
          </w:tblCellMar>
        </w:tblPrEx>
        <w:trPr>
          <w:trHeight w:val="240" w:hRule="atLeast"/>
        </w:trPr>
        <w:tc>
          <w:tcPr>
            <w:tcW w:w="1133" w:type="dxa"/>
            <w:tcBorders>
              <w:top w:val="single" w:color="000000" w:sz="4" w:space="0"/>
              <w:left w:val="single" w:color="000000" w:sz="4" w:space="0"/>
              <w:bottom w:val="single" w:color="000000" w:sz="4" w:space="0"/>
              <w:right w:val="single" w:color="000000" w:sz="4" w:space="0"/>
            </w:tcBorders>
          </w:tcPr>
          <w:p w14:paraId="7C8F52E9">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1.00 </w:t>
            </w:r>
          </w:p>
        </w:tc>
        <w:tc>
          <w:tcPr>
            <w:tcW w:w="994" w:type="dxa"/>
            <w:tcBorders>
              <w:top w:val="single" w:color="000000" w:sz="4" w:space="0"/>
              <w:left w:val="single" w:color="000000" w:sz="4" w:space="0"/>
              <w:bottom w:val="single" w:color="000000" w:sz="4" w:space="0"/>
              <w:right w:val="single" w:color="000000" w:sz="4" w:space="0"/>
            </w:tcBorders>
          </w:tcPr>
          <w:p w14:paraId="216CB539">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5.00</w:t>
            </w:r>
          </w:p>
        </w:tc>
        <w:tc>
          <w:tcPr>
            <w:tcW w:w="994" w:type="dxa"/>
            <w:tcBorders>
              <w:top w:val="single" w:color="000000" w:sz="4" w:space="0"/>
              <w:left w:val="single" w:color="000000" w:sz="4" w:space="0"/>
              <w:bottom w:val="single" w:color="000000" w:sz="4" w:space="0"/>
              <w:right w:val="single" w:color="000000" w:sz="4" w:space="0"/>
            </w:tcBorders>
          </w:tcPr>
          <w:p w14:paraId="627119D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4.57 </w:t>
            </w:r>
          </w:p>
        </w:tc>
        <w:tc>
          <w:tcPr>
            <w:tcW w:w="1066" w:type="dxa"/>
            <w:tcBorders>
              <w:top w:val="single" w:color="000000" w:sz="4" w:space="0"/>
              <w:left w:val="single" w:color="000000" w:sz="4" w:space="0"/>
              <w:bottom w:val="single" w:color="000000" w:sz="4" w:space="0"/>
              <w:right w:val="single" w:color="000000" w:sz="4" w:space="0"/>
            </w:tcBorders>
          </w:tcPr>
          <w:p w14:paraId="27F9D1B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7.01 </w:t>
            </w:r>
          </w:p>
        </w:tc>
        <w:tc>
          <w:tcPr>
            <w:tcW w:w="1326" w:type="dxa"/>
            <w:tcBorders>
              <w:top w:val="single" w:color="000000" w:sz="4" w:space="0"/>
              <w:left w:val="single" w:color="000000" w:sz="4" w:space="0"/>
              <w:bottom w:val="single" w:color="000000" w:sz="4" w:space="0"/>
              <w:right w:val="single" w:color="000000" w:sz="4" w:space="0"/>
            </w:tcBorders>
          </w:tcPr>
          <w:p w14:paraId="35EEDCDA">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0.69 </w:t>
            </w:r>
          </w:p>
        </w:tc>
        <w:tc>
          <w:tcPr>
            <w:tcW w:w="1008" w:type="dxa"/>
            <w:tcBorders>
              <w:top w:val="single" w:color="000000" w:sz="4" w:space="0"/>
              <w:left w:val="single" w:color="000000" w:sz="4" w:space="0"/>
              <w:bottom w:val="single" w:color="000000" w:sz="4" w:space="0"/>
              <w:right w:val="single" w:color="000000" w:sz="4" w:space="0"/>
            </w:tcBorders>
          </w:tcPr>
          <w:p w14:paraId="279B77B4">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0.28 </w:t>
            </w:r>
          </w:p>
        </w:tc>
        <w:tc>
          <w:tcPr>
            <w:tcW w:w="1138" w:type="dxa"/>
            <w:tcBorders>
              <w:top w:val="single" w:color="000000" w:sz="4" w:space="0"/>
              <w:left w:val="single" w:color="000000" w:sz="4" w:space="0"/>
              <w:bottom w:val="single" w:color="000000" w:sz="4" w:space="0"/>
              <w:right w:val="single" w:color="000000" w:sz="4" w:space="0"/>
            </w:tcBorders>
          </w:tcPr>
          <w:p w14:paraId="124C0C6F">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2.89 </w:t>
            </w:r>
          </w:p>
        </w:tc>
        <w:tc>
          <w:tcPr>
            <w:tcW w:w="989" w:type="dxa"/>
            <w:tcBorders>
              <w:top w:val="single" w:color="000000" w:sz="4" w:space="0"/>
              <w:left w:val="single" w:color="000000" w:sz="4" w:space="0"/>
              <w:bottom w:val="single" w:color="000000" w:sz="4" w:space="0"/>
              <w:right w:val="single" w:color="000000" w:sz="4" w:space="0"/>
            </w:tcBorders>
          </w:tcPr>
          <w:p w14:paraId="0A85C236">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4.62 </w:t>
            </w:r>
          </w:p>
        </w:tc>
        <w:tc>
          <w:tcPr>
            <w:tcW w:w="1421" w:type="dxa"/>
            <w:tcBorders>
              <w:top w:val="single" w:color="000000" w:sz="4" w:space="0"/>
              <w:left w:val="single" w:color="000000" w:sz="4" w:space="0"/>
              <w:bottom w:val="single" w:color="000000" w:sz="4" w:space="0"/>
              <w:right w:val="single" w:color="000000" w:sz="4" w:space="0"/>
            </w:tcBorders>
          </w:tcPr>
          <w:p w14:paraId="48785AD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0.69 </w:t>
            </w:r>
          </w:p>
        </w:tc>
        <w:tc>
          <w:tcPr>
            <w:tcW w:w="1273" w:type="dxa"/>
            <w:tcBorders>
              <w:top w:val="single" w:color="000000" w:sz="4" w:space="0"/>
              <w:left w:val="single" w:color="000000" w:sz="4" w:space="0"/>
              <w:bottom w:val="single" w:color="000000" w:sz="4" w:space="0"/>
              <w:right w:val="single" w:color="000000" w:sz="4" w:space="0"/>
            </w:tcBorders>
          </w:tcPr>
          <w:p w14:paraId="4C4115E3">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0.50 </w:t>
            </w:r>
          </w:p>
        </w:tc>
      </w:tr>
      <w:tr w14:paraId="11200DED">
        <w:tblPrEx>
          <w:tblCellMar>
            <w:top w:w="5" w:type="dxa"/>
            <w:left w:w="108" w:type="dxa"/>
            <w:bottom w:w="0" w:type="dxa"/>
            <w:right w:w="26" w:type="dxa"/>
          </w:tblCellMar>
        </w:tblPrEx>
        <w:trPr>
          <w:trHeight w:val="240" w:hRule="atLeast"/>
        </w:trPr>
        <w:tc>
          <w:tcPr>
            <w:tcW w:w="1133" w:type="dxa"/>
            <w:tcBorders>
              <w:top w:val="single" w:color="000000" w:sz="4" w:space="0"/>
              <w:left w:val="single" w:color="000000" w:sz="4" w:space="0"/>
              <w:bottom w:val="single" w:color="000000" w:sz="4" w:space="0"/>
              <w:right w:val="single" w:color="000000" w:sz="4" w:space="0"/>
            </w:tcBorders>
          </w:tcPr>
          <w:p w14:paraId="05BC2FE0">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1.00 </w:t>
            </w:r>
          </w:p>
        </w:tc>
        <w:tc>
          <w:tcPr>
            <w:tcW w:w="994" w:type="dxa"/>
            <w:tcBorders>
              <w:top w:val="single" w:color="000000" w:sz="4" w:space="0"/>
              <w:left w:val="single" w:color="000000" w:sz="4" w:space="0"/>
              <w:bottom w:val="single" w:color="000000" w:sz="4" w:space="0"/>
              <w:right w:val="single" w:color="000000" w:sz="4" w:space="0"/>
            </w:tcBorders>
          </w:tcPr>
          <w:p w14:paraId="1F855874">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10.0</w:t>
            </w:r>
          </w:p>
        </w:tc>
        <w:tc>
          <w:tcPr>
            <w:tcW w:w="994" w:type="dxa"/>
            <w:tcBorders>
              <w:top w:val="single" w:color="000000" w:sz="4" w:space="0"/>
              <w:left w:val="single" w:color="000000" w:sz="4" w:space="0"/>
              <w:bottom w:val="single" w:color="000000" w:sz="4" w:space="0"/>
              <w:right w:val="single" w:color="000000" w:sz="4" w:space="0"/>
            </w:tcBorders>
          </w:tcPr>
          <w:p w14:paraId="599F16D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4.32 </w:t>
            </w:r>
          </w:p>
        </w:tc>
        <w:tc>
          <w:tcPr>
            <w:tcW w:w="1066" w:type="dxa"/>
            <w:tcBorders>
              <w:top w:val="single" w:color="000000" w:sz="4" w:space="0"/>
              <w:left w:val="single" w:color="000000" w:sz="4" w:space="0"/>
              <w:bottom w:val="single" w:color="000000" w:sz="4" w:space="0"/>
              <w:right w:val="single" w:color="000000" w:sz="4" w:space="0"/>
            </w:tcBorders>
          </w:tcPr>
          <w:p w14:paraId="473BC82A">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6.89 </w:t>
            </w:r>
          </w:p>
        </w:tc>
        <w:tc>
          <w:tcPr>
            <w:tcW w:w="1326" w:type="dxa"/>
            <w:tcBorders>
              <w:top w:val="single" w:color="000000" w:sz="4" w:space="0"/>
              <w:left w:val="single" w:color="000000" w:sz="4" w:space="0"/>
              <w:bottom w:val="single" w:color="000000" w:sz="4" w:space="0"/>
              <w:right w:val="single" w:color="000000" w:sz="4" w:space="0"/>
            </w:tcBorders>
          </w:tcPr>
          <w:p w14:paraId="5B7AC47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0.46 </w:t>
            </w:r>
          </w:p>
        </w:tc>
        <w:tc>
          <w:tcPr>
            <w:tcW w:w="1008" w:type="dxa"/>
            <w:tcBorders>
              <w:top w:val="single" w:color="000000" w:sz="4" w:space="0"/>
              <w:left w:val="single" w:color="000000" w:sz="4" w:space="0"/>
              <w:bottom w:val="single" w:color="000000" w:sz="4" w:space="0"/>
              <w:right w:val="single" w:color="000000" w:sz="4" w:space="0"/>
            </w:tcBorders>
          </w:tcPr>
          <w:p w14:paraId="0FD078A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0.19 </w:t>
            </w:r>
          </w:p>
        </w:tc>
        <w:tc>
          <w:tcPr>
            <w:tcW w:w="1138" w:type="dxa"/>
            <w:tcBorders>
              <w:top w:val="single" w:color="000000" w:sz="4" w:space="0"/>
              <w:left w:val="single" w:color="000000" w:sz="4" w:space="0"/>
              <w:bottom w:val="single" w:color="000000" w:sz="4" w:space="0"/>
              <w:right w:val="single" w:color="000000" w:sz="4" w:space="0"/>
            </w:tcBorders>
          </w:tcPr>
          <w:p w14:paraId="4BB07913">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1.83 </w:t>
            </w:r>
          </w:p>
        </w:tc>
        <w:tc>
          <w:tcPr>
            <w:tcW w:w="989" w:type="dxa"/>
            <w:tcBorders>
              <w:top w:val="single" w:color="000000" w:sz="4" w:space="0"/>
              <w:left w:val="single" w:color="000000" w:sz="4" w:space="0"/>
              <w:bottom w:val="single" w:color="000000" w:sz="4" w:space="0"/>
              <w:right w:val="single" w:color="000000" w:sz="4" w:space="0"/>
            </w:tcBorders>
          </w:tcPr>
          <w:p w14:paraId="4C21BDC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2.30 </w:t>
            </w:r>
          </w:p>
        </w:tc>
        <w:tc>
          <w:tcPr>
            <w:tcW w:w="1421" w:type="dxa"/>
            <w:tcBorders>
              <w:top w:val="single" w:color="000000" w:sz="4" w:space="0"/>
              <w:left w:val="single" w:color="000000" w:sz="4" w:space="0"/>
              <w:bottom w:val="single" w:color="000000" w:sz="4" w:space="0"/>
              <w:right w:val="single" w:color="000000" w:sz="4" w:space="0"/>
            </w:tcBorders>
          </w:tcPr>
          <w:p w14:paraId="457A0FAC">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0.64 </w:t>
            </w:r>
          </w:p>
        </w:tc>
        <w:tc>
          <w:tcPr>
            <w:tcW w:w="1273" w:type="dxa"/>
            <w:tcBorders>
              <w:top w:val="single" w:color="000000" w:sz="4" w:space="0"/>
              <w:left w:val="single" w:color="000000" w:sz="4" w:space="0"/>
              <w:bottom w:val="single" w:color="000000" w:sz="4" w:space="0"/>
              <w:right w:val="single" w:color="000000" w:sz="4" w:space="0"/>
            </w:tcBorders>
          </w:tcPr>
          <w:p w14:paraId="76B822E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0.50 </w:t>
            </w:r>
          </w:p>
        </w:tc>
      </w:tr>
      <w:tr w14:paraId="54C4F860">
        <w:tblPrEx>
          <w:tblCellMar>
            <w:top w:w="5" w:type="dxa"/>
            <w:left w:w="108" w:type="dxa"/>
            <w:bottom w:w="0" w:type="dxa"/>
            <w:right w:w="26" w:type="dxa"/>
          </w:tblCellMar>
        </w:tblPrEx>
        <w:trPr>
          <w:trHeight w:val="240" w:hRule="atLeast"/>
        </w:trPr>
        <w:tc>
          <w:tcPr>
            <w:tcW w:w="1133" w:type="dxa"/>
            <w:tcBorders>
              <w:top w:val="single" w:color="000000" w:sz="4" w:space="0"/>
              <w:left w:val="single" w:color="000000" w:sz="4" w:space="0"/>
              <w:bottom w:val="single" w:color="000000" w:sz="4" w:space="0"/>
              <w:right w:val="single" w:color="000000" w:sz="4" w:space="0"/>
            </w:tcBorders>
          </w:tcPr>
          <w:p w14:paraId="15C30974">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1.00 </w:t>
            </w:r>
          </w:p>
        </w:tc>
        <w:tc>
          <w:tcPr>
            <w:tcW w:w="994" w:type="dxa"/>
            <w:tcBorders>
              <w:top w:val="single" w:color="000000" w:sz="4" w:space="0"/>
              <w:left w:val="single" w:color="000000" w:sz="4" w:space="0"/>
              <w:bottom w:val="single" w:color="000000" w:sz="4" w:space="0"/>
              <w:right w:val="single" w:color="000000" w:sz="4" w:space="0"/>
            </w:tcBorders>
          </w:tcPr>
          <w:p w14:paraId="764E5E23">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15.0</w:t>
            </w:r>
          </w:p>
        </w:tc>
        <w:tc>
          <w:tcPr>
            <w:tcW w:w="994" w:type="dxa"/>
            <w:tcBorders>
              <w:top w:val="single" w:color="000000" w:sz="4" w:space="0"/>
              <w:left w:val="single" w:color="000000" w:sz="4" w:space="0"/>
              <w:bottom w:val="single" w:color="000000" w:sz="4" w:space="0"/>
              <w:right w:val="single" w:color="000000" w:sz="4" w:space="0"/>
            </w:tcBorders>
          </w:tcPr>
          <w:p w14:paraId="377E4AF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3.11 </w:t>
            </w:r>
          </w:p>
        </w:tc>
        <w:tc>
          <w:tcPr>
            <w:tcW w:w="1066" w:type="dxa"/>
            <w:tcBorders>
              <w:top w:val="single" w:color="000000" w:sz="4" w:space="0"/>
              <w:left w:val="single" w:color="000000" w:sz="4" w:space="0"/>
              <w:bottom w:val="single" w:color="000000" w:sz="4" w:space="0"/>
              <w:right w:val="single" w:color="000000" w:sz="4" w:space="0"/>
            </w:tcBorders>
          </w:tcPr>
          <w:p w14:paraId="030FC9D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6.32 </w:t>
            </w:r>
          </w:p>
        </w:tc>
        <w:tc>
          <w:tcPr>
            <w:tcW w:w="1326" w:type="dxa"/>
            <w:tcBorders>
              <w:top w:val="single" w:color="000000" w:sz="4" w:space="0"/>
              <w:left w:val="single" w:color="000000" w:sz="4" w:space="0"/>
              <w:bottom w:val="single" w:color="000000" w:sz="4" w:space="0"/>
              <w:right w:val="single" w:color="000000" w:sz="4" w:space="0"/>
            </w:tcBorders>
          </w:tcPr>
          <w:p w14:paraId="0FC00A1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0.46 </w:t>
            </w:r>
          </w:p>
        </w:tc>
        <w:tc>
          <w:tcPr>
            <w:tcW w:w="1008" w:type="dxa"/>
            <w:tcBorders>
              <w:top w:val="single" w:color="000000" w:sz="4" w:space="0"/>
              <w:left w:val="single" w:color="000000" w:sz="4" w:space="0"/>
              <w:bottom w:val="single" w:color="000000" w:sz="4" w:space="0"/>
              <w:right w:val="single" w:color="000000" w:sz="4" w:space="0"/>
            </w:tcBorders>
          </w:tcPr>
          <w:p w14:paraId="554FCFE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0.11 </w:t>
            </w:r>
          </w:p>
        </w:tc>
        <w:tc>
          <w:tcPr>
            <w:tcW w:w="1138" w:type="dxa"/>
            <w:tcBorders>
              <w:top w:val="single" w:color="000000" w:sz="4" w:space="0"/>
              <w:left w:val="single" w:color="000000" w:sz="4" w:space="0"/>
              <w:bottom w:val="single" w:color="000000" w:sz="4" w:space="0"/>
              <w:right w:val="single" w:color="000000" w:sz="4" w:space="0"/>
            </w:tcBorders>
          </w:tcPr>
          <w:p w14:paraId="71E8911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0.90 </w:t>
            </w:r>
          </w:p>
        </w:tc>
        <w:tc>
          <w:tcPr>
            <w:tcW w:w="989" w:type="dxa"/>
            <w:tcBorders>
              <w:top w:val="single" w:color="000000" w:sz="4" w:space="0"/>
              <w:left w:val="single" w:color="000000" w:sz="4" w:space="0"/>
              <w:bottom w:val="single" w:color="000000" w:sz="4" w:space="0"/>
              <w:right w:val="single" w:color="000000" w:sz="4" w:space="0"/>
            </w:tcBorders>
          </w:tcPr>
          <w:p w14:paraId="0212D89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0.46 </w:t>
            </w:r>
          </w:p>
        </w:tc>
        <w:tc>
          <w:tcPr>
            <w:tcW w:w="1421" w:type="dxa"/>
            <w:tcBorders>
              <w:top w:val="single" w:color="000000" w:sz="4" w:space="0"/>
              <w:left w:val="single" w:color="000000" w:sz="4" w:space="0"/>
              <w:bottom w:val="single" w:color="000000" w:sz="4" w:space="0"/>
              <w:right w:val="single" w:color="000000" w:sz="4" w:space="0"/>
            </w:tcBorders>
          </w:tcPr>
          <w:p w14:paraId="280C5D1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0.51 </w:t>
            </w:r>
          </w:p>
        </w:tc>
        <w:tc>
          <w:tcPr>
            <w:tcW w:w="1273" w:type="dxa"/>
            <w:tcBorders>
              <w:top w:val="single" w:color="000000" w:sz="4" w:space="0"/>
              <w:left w:val="single" w:color="000000" w:sz="4" w:space="0"/>
              <w:bottom w:val="single" w:color="000000" w:sz="4" w:space="0"/>
              <w:right w:val="single" w:color="000000" w:sz="4" w:space="0"/>
            </w:tcBorders>
          </w:tcPr>
          <w:p w14:paraId="7D5C30B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0.16 </w:t>
            </w:r>
          </w:p>
        </w:tc>
      </w:tr>
      <w:tr w14:paraId="060D9759">
        <w:tblPrEx>
          <w:tblCellMar>
            <w:top w:w="5" w:type="dxa"/>
            <w:left w:w="108" w:type="dxa"/>
            <w:bottom w:w="0" w:type="dxa"/>
            <w:right w:w="26" w:type="dxa"/>
          </w:tblCellMar>
        </w:tblPrEx>
        <w:trPr>
          <w:trHeight w:val="241" w:hRule="atLeast"/>
        </w:trPr>
        <w:tc>
          <w:tcPr>
            <w:tcW w:w="1133" w:type="dxa"/>
            <w:tcBorders>
              <w:top w:val="single" w:color="000000" w:sz="4" w:space="0"/>
              <w:left w:val="single" w:color="000000" w:sz="4" w:space="0"/>
              <w:bottom w:val="single" w:color="000000" w:sz="4" w:space="0"/>
              <w:right w:val="single" w:color="000000" w:sz="4" w:space="0"/>
            </w:tcBorders>
          </w:tcPr>
          <w:p w14:paraId="2379614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1.00 </w:t>
            </w:r>
          </w:p>
        </w:tc>
        <w:tc>
          <w:tcPr>
            <w:tcW w:w="994" w:type="dxa"/>
            <w:tcBorders>
              <w:top w:val="single" w:color="000000" w:sz="4" w:space="0"/>
              <w:left w:val="single" w:color="000000" w:sz="4" w:space="0"/>
              <w:bottom w:val="single" w:color="000000" w:sz="4" w:space="0"/>
              <w:right w:val="single" w:color="000000" w:sz="4" w:space="0"/>
            </w:tcBorders>
          </w:tcPr>
          <w:p w14:paraId="0296AC6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20.0</w:t>
            </w:r>
          </w:p>
        </w:tc>
        <w:tc>
          <w:tcPr>
            <w:tcW w:w="994" w:type="dxa"/>
            <w:tcBorders>
              <w:top w:val="single" w:color="000000" w:sz="4" w:space="0"/>
              <w:left w:val="single" w:color="000000" w:sz="4" w:space="0"/>
              <w:bottom w:val="single" w:color="000000" w:sz="4" w:space="0"/>
              <w:right w:val="single" w:color="000000" w:sz="4" w:space="0"/>
            </w:tcBorders>
          </w:tcPr>
          <w:p w14:paraId="6961A930">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3.06 </w:t>
            </w:r>
          </w:p>
        </w:tc>
        <w:tc>
          <w:tcPr>
            <w:tcW w:w="1066" w:type="dxa"/>
            <w:tcBorders>
              <w:top w:val="single" w:color="000000" w:sz="4" w:space="0"/>
              <w:left w:val="single" w:color="000000" w:sz="4" w:space="0"/>
              <w:bottom w:val="single" w:color="000000" w:sz="4" w:space="0"/>
              <w:right w:val="single" w:color="000000" w:sz="4" w:space="0"/>
            </w:tcBorders>
          </w:tcPr>
          <w:p w14:paraId="62A47D3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5.41 </w:t>
            </w:r>
          </w:p>
        </w:tc>
        <w:tc>
          <w:tcPr>
            <w:tcW w:w="1326" w:type="dxa"/>
            <w:tcBorders>
              <w:top w:val="single" w:color="000000" w:sz="4" w:space="0"/>
              <w:left w:val="single" w:color="000000" w:sz="4" w:space="0"/>
              <w:bottom w:val="single" w:color="000000" w:sz="4" w:space="0"/>
              <w:right w:val="single" w:color="000000" w:sz="4" w:space="0"/>
            </w:tcBorders>
          </w:tcPr>
          <w:p w14:paraId="5B65861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0.23 </w:t>
            </w:r>
          </w:p>
        </w:tc>
        <w:tc>
          <w:tcPr>
            <w:tcW w:w="1008" w:type="dxa"/>
            <w:tcBorders>
              <w:top w:val="single" w:color="000000" w:sz="4" w:space="0"/>
              <w:left w:val="single" w:color="000000" w:sz="4" w:space="0"/>
              <w:bottom w:val="single" w:color="000000" w:sz="4" w:space="0"/>
              <w:right w:val="single" w:color="000000" w:sz="4" w:space="0"/>
            </w:tcBorders>
          </w:tcPr>
          <w:p w14:paraId="60D62700">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0.02 </w:t>
            </w:r>
          </w:p>
        </w:tc>
        <w:tc>
          <w:tcPr>
            <w:tcW w:w="1138" w:type="dxa"/>
            <w:tcBorders>
              <w:top w:val="single" w:color="000000" w:sz="4" w:space="0"/>
              <w:left w:val="single" w:color="000000" w:sz="4" w:space="0"/>
              <w:bottom w:val="single" w:color="000000" w:sz="4" w:space="0"/>
              <w:right w:val="single" w:color="000000" w:sz="4" w:space="0"/>
            </w:tcBorders>
          </w:tcPr>
          <w:p w14:paraId="12A3148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0.21 </w:t>
            </w:r>
          </w:p>
        </w:tc>
        <w:tc>
          <w:tcPr>
            <w:tcW w:w="989" w:type="dxa"/>
            <w:tcBorders>
              <w:top w:val="single" w:color="000000" w:sz="4" w:space="0"/>
              <w:left w:val="single" w:color="000000" w:sz="4" w:space="0"/>
              <w:bottom w:val="single" w:color="000000" w:sz="4" w:space="0"/>
              <w:right w:val="single" w:color="000000" w:sz="4" w:space="0"/>
            </w:tcBorders>
          </w:tcPr>
          <w:p w14:paraId="155642C0">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0.20 </w:t>
            </w:r>
          </w:p>
        </w:tc>
        <w:tc>
          <w:tcPr>
            <w:tcW w:w="1421" w:type="dxa"/>
            <w:tcBorders>
              <w:top w:val="single" w:color="000000" w:sz="4" w:space="0"/>
              <w:left w:val="single" w:color="000000" w:sz="4" w:space="0"/>
              <w:bottom w:val="single" w:color="000000" w:sz="4" w:space="0"/>
              <w:right w:val="single" w:color="000000" w:sz="4" w:space="0"/>
            </w:tcBorders>
          </w:tcPr>
          <w:p w14:paraId="294B87D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0.46 </w:t>
            </w:r>
          </w:p>
        </w:tc>
        <w:tc>
          <w:tcPr>
            <w:tcW w:w="1273" w:type="dxa"/>
            <w:tcBorders>
              <w:top w:val="single" w:color="000000" w:sz="4" w:space="0"/>
              <w:left w:val="single" w:color="000000" w:sz="4" w:space="0"/>
              <w:bottom w:val="single" w:color="000000" w:sz="4" w:space="0"/>
              <w:right w:val="single" w:color="000000" w:sz="4" w:space="0"/>
            </w:tcBorders>
          </w:tcPr>
          <w:p w14:paraId="51A6C62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0.09 </w:t>
            </w:r>
          </w:p>
        </w:tc>
      </w:tr>
      <w:tr w14:paraId="0794C5F2">
        <w:tblPrEx>
          <w:tblCellMar>
            <w:top w:w="5" w:type="dxa"/>
            <w:left w:w="108" w:type="dxa"/>
            <w:bottom w:w="0" w:type="dxa"/>
            <w:right w:w="26" w:type="dxa"/>
          </w:tblCellMar>
        </w:tblPrEx>
        <w:trPr>
          <w:trHeight w:val="240" w:hRule="atLeast"/>
        </w:trPr>
        <w:tc>
          <w:tcPr>
            <w:tcW w:w="1133" w:type="dxa"/>
            <w:tcBorders>
              <w:top w:val="single" w:color="000000" w:sz="4" w:space="0"/>
              <w:left w:val="single" w:color="000000" w:sz="4" w:space="0"/>
              <w:bottom w:val="single" w:color="000000" w:sz="4" w:space="0"/>
              <w:right w:val="single" w:color="000000" w:sz="4" w:space="0"/>
            </w:tcBorders>
          </w:tcPr>
          <w:p w14:paraId="5273F37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1.00 </w:t>
            </w:r>
          </w:p>
        </w:tc>
        <w:tc>
          <w:tcPr>
            <w:tcW w:w="994" w:type="dxa"/>
            <w:tcBorders>
              <w:top w:val="single" w:color="000000" w:sz="4" w:space="0"/>
              <w:left w:val="single" w:color="000000" w:sz="4" w:space="0"/>
              <w:bottom w:val="single" w:color="000000" w:sz="4" w:space="0"/>
              <w:right w:val="single" w:color="000000" w:sz="4" w:space="0"/>
            </w:tcBorders>
          </w:tcPr>
          <w:p w14:paraId="45511186">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25.0</w:t>
            </w:r>
          </w:p>
        </w:tc>
        <w:tc>
          <w:tcPr>
            <w:tcW w:w="994" w:type="dxa"/>
            <w:tcBorders>
              <w:top w:val="single" w:color="000000" w:sz="4" w:space="0"/>
              <w:left w:val="single" w:color="000000" w:sz="4" w:space="0"/>
              <w:bottom w:val="single" w:color="000000" w:sz="4" w:space="0"/>
              <w:right w:val="single" w:color="000000" w:sz="4" w:space="0"/>
            </w:tcBorders>
          </w:tcPr>
          <w:p w14:paraId="521A18F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3.04 </w:t>
            </w:r>
          </w:p>
        </w:tc>
        <w:tc>
          <w:tcPr>
            <w:tcW w:w="1066" w:type="dxa"/>
            <w:tcBorders>
              <w:top w:val="single" w:color="000000" w:sz="4" w:space="0"/>
              <w:left w:val="single" w:color="000000" w:sz="4" w:space="0"/>
              <w:bottom w:val="single" w:color="000000" w:sz="4" w:space="0"/>
              <w:right w:val="single" w:color="000000" w:sz="4" w:space="0"/>
            </w:tcBorders>
          </w:tcPr>
          <w:p w14:paraId="4E3CD363">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4.22 </w:t>
            </w:r>
          </w:p>
        </w:tc>
        <w:tc>
          <w:tcPr>
            <w:tcW w:w="1326" w:type="dxa"/>
            <w:tcBorders>
              <w:top w:val="single" w:color="000000" w:sz="4" w:space="0"/>
              <w:left w:val="single" w:color="000000" w:sz="4" w:space="0"/>
              <w:bottom w:val="single" w:color="000000" w:sz="4" w:space="0"/>
              <w:right w:val="single" w:color="000000" w:sz="4" w:space="0"/>
            </w:tcBorders>
          </w:tcPr>
          <w:p w14:paraId="0E86490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0.10 </w:t>
            </w:r>
          </w:p>
        </w:tc>
        <w:tc>
          <w:tcPr>
            <w:tcW w:w="1008" w:type="dxa"/>
            <w:tcBorders>
              <w:top w:val="single" w:color="000000" w:sz="4" w:space="0"/>
              <w:left w:val="single" w:color="000000" w:sz="4" w:space="0"/>
              <w:bottom w:val="single" w:color="000000" w:sz="4" w:space="0"/>
              <w:right w:val="single" w:color="000000" w:sz="4" w:space="0"/>
            </w:tcBorders>
          </w:tcPr>
          <w:p w14:paraId="50AC064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0.02 </w:t>
            </w:r>
          </w:p>
        </w:tc>
        <w:tc>
          <w:tcPr>
            <w:tcW w:w="1138" w:type="dxa"/>
            <w:tcBorders>
              <w:top w:val="single" w:color="000000" w:sz="4" w:space="0"/>
              <w:left w:val="single" w:color="000000" w:sz="4" w:space="0"/>
              <w:bottom w:val="single" w:color="000000" w:sz="4" w:space="0"/>
              <w:right w:val="single" w:color="000000" w:sz="4" w:space="0"/>
            </w:tcBorders>
          </w:tcPr>
          <w:p w14:paraId="727AAEB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0.13 </w:t>
            </w:r>
          </w:p>
        </w:tc>
        <w:tc>
          <w:tcPr>
            <w:tcW w:w="989" w:type="dxa"/>
            <w:tcBorders>
              <w:top w:val="single" w:color="000000" w:sz="4" w:space="0"/>
              <w:left w:val="single" w:color="000000" w:sz="4" w:space="0"/>
              <w:bottom w:val="single" w:color="000000" w:sz="4" w:space="0"/>
              <w:right w:val="single" w:color="000000" w:sz="4" w:space="0"/>
            </w:tcBorders>
          </w:tcPr>
          <w:p w14:paraId="678E3850">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0.16 </w:t>
            </w:r>
          </w:p>
        </w:tc>
        <w:tc>
          <w:tcPr>
            <w:tcW w:w="1421" w:type="dxa"/>
            <w:tcBorders>
              <w:top w:val="single" w:color="000000" w:sz="4" w:space="0"/>
              <w:left w:val="single" w:color="000000" w:sz="4" w:space="0"/>
              <w:bottom w:val="single" w:color="000000" w:sz="4" w:space="0"/>
              <w:right w:val="single" w:color="000000" w:sz="4" w:space="0"/>
            </w:tcBorders>
          </w:tcPr>
          <w:p w14:paraId="561342F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0.38 </w:t>
            </w:r>
          </w:p>
        </w:tc>
        <w:tc>
          <w:tcPr>
            <w:tcW w:w="1273" w:type="dxa"/>
            <w:tcBorders>
              <w:top w:val="single" w:color="000000" w:sz="4" w:space="0"/>
              <w:left w:val="single" w:color="000000" w:sz="4" w:space="0"/>
              <w:bottom w:val="single" w:color="000000" w:sz="4" w:space="0"/>
              <w:right w:val="single" w:color="000000" w:sz="4" w:space="0"/>
            </w:tcBorders>
          </w:tcPr>
          <w:p w14:paraId="3BFD82E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0.06 </w:t>
            </w:r>
          </w:p>
        </w:tc>
      </w:tr>
      <w:tr w14:paraId="2CF3CADB">
        <w:tblPrEx>
          <w:tblCellMar>
            <w:top w:w="5" w:type="dxa"/>
            <w:left w:w="108" w:type="dxa"/>
            <w:bottom w:w="0" w:type="dxa"/>
            <w:right w:w="26" w:type="dxa"/>
          </w:tblCellMar>
        </w:tblPrEx>
        <w:trPr>
          <w:trHeight w:val="240" w:hRule="atLeast"/>
        </w:trPr>
        <w:tc>
          <w:tcPr>
            <w:tcW w:w="1133" w:type="dxa"/>
            <w:tcBorders>
              <w:top w:val="single" w:color="000000" w:sz="4" w:space="0"/>
              <w:left w:val="single" w:color="000000" w:sz="4" w:space="0"/>
              <w:bottom w:val="single" w:color="000000" w:sz="4" w:space="0"/>
              <w:right w:val="single" w:color="000000" w:sz="4" w:space="0"/>
            </w:tcBorders>
          </w:tcPr>
          <w:p w14:paraId="717A9473">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b/>
                <w:color w:val="000000"/>
                <w:sz w:val="24"/>
                <w:lang w:val="en-IN"/>
              </w:rPr>
              <w:t xml:space="preserve">SET II </w:t>
            </w:r>
          </w:p>
        </w:tc>
        <w:tc>
          <w:tcPr>
            <w:tcW w:w="994" w:type="dxa"/>
            <w:tcBorders>
              <w:top w:val="single" w:color="000000" w:sz="4" w:space="0"/>
              <w:left w:val="single" w:color="000000" w:sz="4" w:space="0"/>
              <w:bottom w:val="single" w:color="000000" w:sz="4" w:space="0"/>
              <w:right w:val="single" w:color="000000" w:sz="4" w:space="0"/>
            </w:tcBorders>
          </w:tcPr>
          <w:p w14:paraId="069E012F">
            <w:pPr>
              <w:suppressAutoHyphens/>
              <w:adjustRightInd w:val="0"/>
              <w:spacing w:line="276" w:lineRule="auto"/>
              <w:jc w:val="center"/>
              <w:rPr>
                <w:rFonts w:asciiTheme="majorBidi" w:hAnsiTheme="majorBidi" w:cstheme="majorBidi"/>
                <w:color w:val="000000"/>
                <w:sz w:val="24"/>
                <w:lang w:val="en-IN"/>
              </w:rPr>
            </w:pPr>
          </w:p>
        </w:tc>
        <w:tc>
          <w:tcPr>
            <w:tcW w:w="994" w:type="dxa"/>
            <w:tcBorders>
              <w:top w:val="single" w:color="000000" w:sz="4" w:space="0"/>
              <w:left w:val="single" w:color="000000" w:sz="4" w:space="0"/>
              <w:bottom w:val="single" w:color="000000" w:sz="4" w:space="0"/>
              <w:right w:val="single" w:color="000000" w:sz="4" w:space="0"/>
            </w:tcBorders>
          </w:tcPr>
          <w:p w14:paraId="76A00FDC">
            <w:pPr>
              <w:suppressAutoHyphens/>
              <w:adjustRightInd w:val="0"/>
              <w:spacing w:line="276" w:lineRule="auto"/>
              <w:jc w:val="center"/>
              <w:rPr>
                <w:rFonts w:asciiTheme="majorBidi" w:hAnsiTheme="majorBidi" w:cstheme="majorBidi"/>
                <w:color w:val="000000"/>
                <w:sz w:val="24"/>
                <w:lang w:val="en-IN"/>
              </w:rPr>
            </w:pPr>
          </w:p>
        </w:tc>
        <w:tc>
          <w:tcPr>
            <w:tcW w:w="1066" w:type="dxa"/>
            <w:tcBorders>
              <w:top w:val="single" w:color="000000" w:sz="4" w:space="0"/>
              <w:left w:val="single" w:color="000000" w:sz="4" w:space="0"/>
              <w:bottom w:val="single" w:color="000000" w:sz="4" w:space="0"/>
              <w:right w:val="single" w:color="000000" w:sz="4" w:space="0"/>
            </w:tcBorders>
          </w:tcPr>
          <w:p w14:paraId="758D5611">
            <w:pPr>
              <w:suppressAutoHyphens/>
              <w:adjustRightInd w:val="0"/>
              <w:spacing w:line="276" w:lineRule="auto"/>
              <w:jc w:val="center"/>
              <w:rPr>
                <w:rFonts w:asciiTheme="majorBidi" w:hAnsiTheme="majorBidi" w:cstheme="majorBidi"/>
                <w:color w:val="000000"/>
                <w:sz w:val="24"/>
                <w:lang w:val="en-IN"/>
              </w:rPr>
            </w:pPr>
          </w:p>
        </w:tc>
        <w:tc>
          <w:tcPr>
            <w:tcW w:w="1326" w:type="dxa"/>
            <w:tcBorders>
              <w:top w:val="single" w:color="000000" w:sz="4" w:space="0"/>
              <w:left w:val="single" w:color="000000" w:sz="4" w:space="0"/>
              <w:bottom w:val="single" w:color="000000" w:sz="4" w:space="0"/>
              <w:right w:val="single" w:color="000000" w:sz="4" w:space="0"/>
            </w:tcBorders>
          </w:tcPr>
          <w:p w14:paraId="4A2BC0C9">
            <w:pPr>
              <w:suppressAutoHyphens/>
              <w:adjustRightInd w:val="0"/>
              <w:spacing w:line="276" w:lineRule="auto"/>
              <w:jc w:val="center"/>
              <w:rPr>
                <w:rFonts w:asciiTheme="majorBidi" w:hAnsiTheme="majorBidi" w:cstheme="majorBidi"/>
                <w:color w:val="000000"/>
                <w:sz w:val="24"/>
                <w:lang w:val="en-IN"/>
              </w:rPr>
            </w:pPr>
          </w:p>
        </w:tc>
        <w:tc>
          <w:tcPr>
            <w:tcW w:w="1008" w:type="dxa"/>
            <w:tcBorders>
              <w:top w:val="single" w:color="000000" w:sz="4" w:space="0"/>
              <w:left w:val="single" w:color="000000" w:sz="4" w:space="0"/>
              <w:bottom w:val="single" w:color="000000" w:sz="4" w:space="0"/>
              <w:right w:val="single" w:color="000000" w:sz="4" w:space="0"/>
            </w:tcBorders>
          </w:tcPr>
          <w:p w14:paraId="0B8FCD8B">
            <w:pPr>
              <w:suppressAutoHyphens/>
              <w:adjustRightInd w:val="0"/>
              <w:spacing w:line="276" w:lineRule="auto"/>
              <w:jc w:val="center"/>
              <w:rPr>
                <w:rFonts w:asciiTheme="majorBidi" w:hAnsiTheme="majorBidi" w:cstheme="majorBidi"/>
                <w:color w:val="000000"/>
                <w:sz w:val="24"/>
                <w:lang w:val="en-IN"/>
              </w:rPr>
            </w:pPr>
          </w:p>
        </w:tc>
        <w:tc>
          <w:tcPr>
            <w:tcW w:w="1138" w:type="dxa"/>
            <w:tcBorders>
              <w:top w:val="single" w:color="000000" w:sz="4" w:space="0"/>
              <w:left w:val="single" w:color="000000" w:sz="4" w:space="0"/>
              <w:bottom w:val="single" w:color="000000" w:sz="4" w:space="0"/>
              <w:right w:val="single" w:color="000000" w:sz="4" w:space="0"/>
            </w:tcBorders>
          </w:tcPr>
          <w:p w14:paraId="26CCFDE7">
            <w:pPr>
              <w:suppressAutoHyphens/>
              <w:adjustRightInd w:val="0"/>
              <w:spacing w:line="276" w:lineRule="auto"/>
              <w:jc w:val="center"/>
              <w:rPr>
                <w:rFonts w:asciiTheme="majorBidi" w:hAnsiTheme="majorBidi" w:cstheme="majorBidi"/>
                <w:color w:val="000000"/>
                <w:sz w:val="24"/>
                <w:lang w:val="en-IN"/>
              </w:rPr>
            </w:pPr>
          </w:p>
        </w:tc>
        <w:tc>
          <w:tcPr>
            <w:tcW w:w="989" w:type="dxa"/>
            <w:tcBorders>
              <w:top w:val="single" w:color="000000" w:sz="4" w:space="0"/>
              <w:left w:val="single" w:color="000000" w:sz="4" w:space="0"/>
              <w:bottom w:val="single" w:color="000000" w:sz="4" w:space="0"/>
              <w:right w:val="single" w:color="000000" w:sz="4" w:space="0"/>
            </w:tcBorders>
          </w:tcPr>
          <w:p w14:paraId="2135476F">
            <w:pPr>
              <w:suppressAutoHyphens/>
              <w:adjustRightInd w:val="0"/>
              <w:spacing w:line="276" w:lineRule="auto"/>
              <w:jc w:val="center"/>
              <w:rPr>
                <w:rFonts w:asciiTheme="majorBidi" w:hAnsiTheme="majorBidi" w:cstheme="majorBidi"/>
                <w:color w:val="000000"/>
                <w:sz w:val="24"/>
                <w:lang w:val="en-IN"/>
              </w:rPr>
            </w:pPr>
          </w:p>
        </w:tc>
        <w:tc>
          <w:tcPr>
            <w:tcW w:w="1421" w:type="dxa"/>
            <w:tcBorders>
              <w:top w:val="single" w:color="000000" w:sz="4" w:space="0"/>
              <w:left w:val="single" w:color="000000" w:sz="4" w:space="0"/>
              <w:bottom w:val="single" w:color="000000" w:sz="4" w:space="0"/>
              <w:right w:val="single" w:color="000000" w:sz="4" w:space="0"/>
            </w:tcBorders>
          </w:tcPr>
          <w:p w14:paraId="14022FDD">
            <w:pPr>
              <w:suppressAutoHyphens/>
              <w:adjustRightInd w:val="0"/>
              <w:spacing w:line="276" w:lineRule="auto"/>
              <w:jc w:val="center"/>
              <w:rPr>
                <w:rFonts w:asciiTheme="majorBidi" w:hAnsiTheme="majorBidi" w:cstheme="majorBidi"/>
                <w:color w:val="000000"/>
                <w:sz w:val="24"/>
                <w:lang w:val="en-IN"/>
              </w:rPr>
            </w:pPr>
          </w:p>
        </w:tc>
        <w:tc>
          <w:tcPr>
            <w:tcW w:w="1273" w:type="dxa"/>
            <w:tcBorders>
              <w:top w:val="single" w:color="000000" w:sz="4" w:space="0"/>
              <w:left w:val="single" w:color="000000" w:sz="4" w:space="0"/>
              <w:bottom w:val="single" w:color="000000" w:sz="4" w:space="0"/>
              <w:right w:val="single" w:color="000000" w:sz="4" w:space="0"/>
            </w:tcBorders>
          </w:tcPr>
          <w:p w14:paraId="32F2F027">
            <w:pPr>
              <w:suppressAutoHyphens/>
              <w:adjustRightInd w:val="0"/>
              <w:spacing w:line="276" w:lineRule="auto"/>
              <w:jc w:val="center"/>
              <w:rPr>
                <w:rFonts w:asciiTheme="majorBidi" w:hAnsiTheme="majorBidi" w:cstheme="majorBidi"/>
                <w:color w:val="000000"/>
                <w:sz w:val="24"/>
                <w:lang w:val="en-IN"/>
              </w:rPr>
            </w:pPr>
          </w:p>
        </w:tc>
      </w:tr>
      <w:tr w14:paraId="34541C9B">
        <w:tblPrEx>
          <w:tblCellMar>
            <w:top w:w="5" w:type="dxa"/>
            <w:left w:w="108" w:type="dxa"/>
            <w:bottom w:w="0" w:type="dxa"/>
            <w:right w:w="26" w:type="dxa"/>
          </w:tblCellMar>
        </w:tblPrEx>
        <w:trPr>
          <w:trHeight w:val="264" w:hRule="atLeast"/>
        </w:trPr>
        <w:tc>
          <w:tcPr>
            <w:tcW w:w="1133" w:type="dxa"/>
            <w:tcBorders>
              <w:top w:val="single" w:color="000000" w:sz="4" w:space="0"/>
              <w:left w:val="single" w:color="000000" w:sz="4" w:space="0"/>
              <w:bottom w:val="single" w:color="000000" w:sz="4" w:space="0"/>
              <w:right w:val="single" w:color="000000" w:sz="4" w:space="0"/>
            </w:tcBorders>
          </w:tcPr>
          <w:p w14:paraId="1FBA005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0.25 </w:t>
            </w:r>
          </w:p>
        </w:tc>
        <w:tc>
          <w:tcPr>
            <w:tcW w:w="994" w:type="dxa"/>
            <w:tcBorders>
              <w:top w:val="single" w:color="000000" w:sz="4" w:space="0"/>
              <w:left w:val="single" w:color="000000" w:sz="4" w:space="0"/>
              <w:bottom w:val="single" w:color="000000" w:sz="4" w:space="0"/>
              <w:right w:val="single" w:color="000000" w:sz="4" w:space="0"/>
            </w:tcBorders>
          </w:tcPr>
          <w:p w14:paraId="3DACAA3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5.00</w:t>
            </w:r>
          </w:p>
        </w:tc>
        <w:tc>
          <w:tcPr>
            <w:tcW w:w="994" w:type="dxa"/>
            <w:tcBorders>
              <w:top w:val="single" w:color="000000" w:sz="4" w:space="0"/>
              <w:left w:val="single" w:color="000000" w:sz="4" w:space="0"/>
              <w:bottom w:val="single" w:color="000000" w:sz="4" w:space="0"/>
              <w:right w:val="single" w:color="000000" w:sz="4" w:space="0"/>
            </w:tcBorders>
          </w:tcPr>
          <w:p w14:paraId="240B66F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4.01 </w:t>
            </w:r>
          </w:p>
        </w:tc>
        <w:tc>
          <w:tcPr>
            <w:tcW w:w="1066" w:type="dxa"/>
            <w:tcBorders>
              <w:top w:val="single" w:color="000000" w:sz="4" w:space="0"/>
              <w:left w:val="single" w:color="000000" w:sz="4" w:space="0"/>
              <w:bottom w:val="single" w:color="000000" w:sz="4" w:space="0"/>
              <w:right w:val="single" w:color="000000" w:sz="4" w:space="0"/>
            </w:tcBorders>
          </w:tcPr>
          <w:p w14:paraId="647AAB4F">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5.29 </w:t>
            </w:r>
          </w:p>
        </w:tc>
        <w:tc>
          <w:tcPr>
            <w:tcW w:w="1326" w:type="dxa"/>
            <w:tcBorders>
              <w:top w:val="single" w:color="000000" w:sz="4" w:space="0"/>
              <w:left w:val="single" w:color="000000" w:sz="4" w:space="0"/>
              <w:bottom w:val="single" w:color="000000" w:sz="4" w:space="0"/>
              <w:right w:val="single" w:color="000000" w:sz="4" w:space="0"/>
            </w:tcBorders>
          </w:tcPr>
          <w:p w14:paraId="510AE6C4">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1.09 </w:t>
            </w:r>
          </w:p>
        </w:tc>
        <w:tc>
          <w:tcPr>
            <w:tcW w:w="1008" w:type="dxa"/>
            <w:tcBorders>
              <w:top w:val="single" w:color="000000" w:sz="4" w:space="0"/>
              <w:left w:val="single" w:color="000000" w:sz="4" w:space="0"/>
              <w:bottom w:val="single" w:color="000000" w:sz="4" w:space="0"/>
              <w:right w:val="single" w:color="000000" w:sz="4" w:space="0"/>
            </w:tcBorders>
          </w:tcPr>
          <w:p w14:paraId="2A43CAB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0.04 </w:t>
            </w:r>
          </w:p>
        </w:tc>
        <w:tc>
          <w:tcPr>
            <w:tcW w:w="1138" w:type="dxa"/>
            <w:tcBorders>
              <w:top w:val="single" w:color="000000" w:sz="4" w:space="0"/>
              <w:left w:val="single" w:color="000000" w:sz="4" w:space="0"/>
              <w:bottom w:val="single" w:color="000000" w:sz="4" w:space="0"/>
              <w:right w:val="single" w:color="000000" w:sz="4" w:space="0"/>
            </w:tcBorders>
          </w:tcPr>
          <w:p w14:paraId="05C49C56">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0.23 </w:t>
            </w:r>
          </w:p>
        </w:tc>
        <w:tc>
          <w:tcPr>
            <w:tcW w:w="989" w:type="dxa"/>
            <w:tcBorders>
              <w:top w:val="single" w:color="000000" w:sz="4" w:space="0"/>
              <w:left w:val="single" w:color="000000" w:sz="4" w:space="0"/>
              <w:bottom w:val="single" w:color="000000" w:sz="4" w:space="0"/>
              <w:right w:val="single" w:color="000000" w:sz="4" w:space="0"/>
            </w:tcBorders>
          </w:tcPr>
          <w:p w14:paraId="62AE382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2.76 </w:t>
            </w:r>
          </w:p>
        </w:tc>
        <w:tc>
          <w:tcPr>
            <w:tcW w:w="1421" w:type="dxa"/>
            <w:tcBorders>
              <w:top w:val="single" w:color="000000" w:sz="4" w:space="0"/>
              <w:left w:val="single" w:color="000000" w:sz="4" w:space="0"/>
              <w:bottom w:val="single" w:color="000000" w:sz="4" w:space="0"/>
              <w:right w:val="single" w:color="000000" w:sz="4" w:space="0"/>
            </w:tcBorders>
          </w:tcPr>
          <w:p w14:paraId="50AD10C0">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0.27 </w:t>
            </w:r>
          </w:p>
        </w:tc>
        <w:tc>
          <w:tcPr>
            <w:tcW w:w="1273" w:type="dxa"/>
            <w:tcBorders>
              <w:top w:val="single" w:color="000000" w:sz="4" w:space="0"/>
              <w:left w:val="single" w:color="000000" w:sz="4" w:space="0"/>
              <w:bottom w:val="single" w:color="000000" w:sz="4" w:space="0"/>
              <w:right w:val="single" w:color="000000" w:sz="4" w:space="0"/>
            </w:tcBorders>
          </w:tcPr>
          <w:p w14:paraId="1A6874C3">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0.06 </w:t>
            </w:r>
          </w:p>
        </w:tc>
      </w:tr>
      <w:tr w14:paraId="28153A17">
        <w:tblPrEx>
          <w:tblCellMar>
            <w:top w:w="5" w:type="dxa"/>
            <w:left w:w="108" w:type="dxa"/>
            <w:bottom w:w="0" w:type="dxa"/>
            <w:right w:w="26" w:type="dxa"/>
          </w:tblCellMar>
        </w:tblPrEx>
        <w:trPr>
          <w:trHeight w:val="264" w:hRule="atLeast"/>
        </w:trPr>
        <w:tc>
          <w:tcPr>
            <w:tcW w:w="1133" w:type="dxa"/>
            <w:tcBorders>
              <w:top w:val="single" w:color="000000" w:sz="4" w:space="0"/>
              <w:left w:val="single" w:color="000000" w:sz="4" w:space="0"/>
              <w:bottom w:val="single" w:color="000000" w:sz="4" w:space="0"/>
              <w:right w:val="single" w:color="000000" w:sz="4" w:space="0"/>
            </w:tcBorders>
          </w:tcPr>
          <w:p w14:paraId="19DA2FE4">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0.50 </w:t>
            </w:r>
          </w:p>
        </w:tc>
        <w:tc>
          <w:tcPr>
            <w:tcW w:w="994" w:type="dxa"/>
            <w:tcBorders>
              <w:top w:val="single" w:color="000000" w:sz="4" w:space="0"/>
              <w:left w:val="single" w:color="000000" w:sz="4" w:space="0"/>
              <w:bottom w:val="single" w:color="000000" w:sz="4" w:space="0"/>
              <w:right w:val="single" w:color="000000" w:sz="4" w:space="0"/>
            </w:tcBorders>
          </w:tcPr>
          <w:p w14:paraId="626BFF8A">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5.00</w:t>
            </w:r>
          </w:p>
        </w:tc>
        <w:tc>
          <w:tcPr>
            <w:tcW w:w="994" w:type="dxa"/>
            <w:tcBorders>
              <w:top w:val="single" w:color="000000" w:sz="4" w:space="0"/>
              <w:left w:val="single" w:color="000000" w:sz="4" w:space="0"/>
              <w:bottom w:val="single" w:color="000000" w:sz="4" w:space="0"/>
              <w:right w:val="single" w:color="000000" w:sz="4" w:space="0"/>
            </w:tcBorders>
          </w:tcPr>
          <w:p w14:paraId="6437366F">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4.38 </w:t>
            </w:r>
          </w:p>
        </w:tc>
        <w:tc>
          <w:tcPr>
            <w:tcW w:w="1066" w:type="dxa"/>
            <w:tcBorders>
              <w:top w:val="single" w:color="000000" w:sz="4" w:space="0"/>
              <w:left w:val="single" w:color="000000" w:sz="4" w:space="0"/>
              <w:bottom w:val="single" w:color="000000" w:sz="4" w:space="0"/>
              <w:right w:val="single" w:color="000000" w:sz="4" w:space="0"/>
            </w:tcBorders>
          </w:tcPr>
          <w:p w14:paraId="3530305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6.63 </w:t>
            </w:r>
          </w:p>
        </w:tc>
        <w:tc>
          <w:tcPr>
            <w:tcW w:w="1326" w:type="dxa"/>
            <w:tcBorders>
              <w:top w:val="single" w:color="000000" w:sz="4" w:space="0"/>
              <w:left w:val="single" w:color="000000" w:sz="4" w:space="0"/>
              <w:bottom w:val="single" w:color="000000" w:sz="4" w:space="0"/>
              <w:right w:val="single" w:color="000000" w:sz="4" w:space="0"/>
            </w:tcBorders>
          </w:tcPr>
          <w:p w14:paraId="14BB68A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1.19 </w:t>
            </w:r>
          </w:p>
        </w:tc>
        <w:tc>
          <w:tcPr>
            <w:tcW w:w="1008" w:type="dxa"/>
            <w:tcBorders>
              <w:top w:val="single" w:color="000000" w:sz="4" w:space="0"/>
              <w:left w:val="single" w:color="000000" w:sz="4" w:space="0"/>
              <w:bottom w:val="single" w:color="000000" w:sz="4" w:space="0"/>
              <w:right w:val="single" w:color="000000" w:sz="4" w:space="0"/>
            </w:tcBorders>
          </w:tcPr>
          <w:p w14:paraId="74AA897C">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0.23 </w:t>
            </w:r>
          </w:p>
        </w:tc>
        <w:tc>
          <w:tcPr>
            <w:tcW w:w="1138" w:type="dxa"/>
            <w:tcBorders>
              <w:top w:val="single" w:color="000000" w:sz="4" w:space="0"/>
              <w:left w:val="single" w:color="000000" w:sz="4" w:space="0"/>
              <w:bottom w:val="single" w:color="000000" w:sz="4" w:space="0"/>
              <w:right w:val="single" w:color="000000" w:sz="4" w:space="0"/>
            </w:tcBorders>
          </w:tcPr>
          <w:p w14:paraId="4D694A70">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0.46 </w:t>
            </w:r>
          </w:p>
        </w:tc>
        <w:tc>
          <w:tcPr>
            <w:tcW w:w="989" w:type="dxa"/>
            <w:tcBorders>
              <w:top w:val="single" w:color="000000" w:sz="4" w:space="0"/>
              <w:left w:val="single" w:color="000000" w:sz="4" w:space="0"/>
              <w:bottom w:val="single" w:color="000000" w:sz="4" w:space="0"/>
              <w:right w:val="single" w:color="000000" w:sz="4" w:space="0"/>
            </w:tcBorders>
          </w:tcPr>
          <w:p w14:paraId="5B59963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3.22 </w:t>
            </w:r>
          </w:p>
        </w:tc>
        <w:tc>
          <w:tcPr>
            <w:tcW w:w="1421" w:type="dxa"/>
            <w:tcBorders>
              <w:top w:val="single" w:color="000000" w:sz="4" w:space="0"/>
              <w:left w:val="single" w:color="000000" w:sz="4" w:space="0"/>
              <w:bottom w:val="single" w:color="000000" w:sz="4" w:space="0"/>
              <w:right w:val="single" w:color="000000" w:sz="4" w:space="0"/>
            </w:tcBorders>
          </w:tcPr>
          <w:p w14:paraId="16E4623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0.41 </w:t>
            </w:r>
          </w:p>
        </w:tc>
        <w:tc>
          <w:tcPr>
            <w:tcW w:w="1273" w:type="dxa"/>
            <w:tcBorders>
              <w:top w:val="single" w:color="000000" w:sz="4" w:space="0"/>
              <w:left w:val="single" w:color="000000" w:sz="4" w:space="0"/>
              <w:bottom w:val="single" w:color="000000" w:sz="4" w:space="0"/>
              <w:right w:val="single" w:color="000000" w:sz="4" w:space="0"/>
            </w:tcBorders>
          </w:tcPr>
          <w:p w14:paraId="5297E41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0.15 </w:t>
            </w:r>
          </w:p>
        </w:tc>
      </w:tr>
      <w:tr w14:paraId="55DFD33F">
        <w:tblPrEx>
          <w:tblCellMar>
            <w:top w:w="5" w:type="dxa"/>
            <w:left w:w="108" w:type="dxa"/>
            <w:bottom w:w="0" w:type="dxa"/>
            <w:right w:w="26" w:type="dxa"/>
          </w:tblCellMar>
        </w:tblPrEx>
        <w:trPr>
          <w:trHeight w:val="264" w:hRule="atLeast"/>
        </w:trPr>
        <w:tc>
          <w:tcPr>
            <w:tcW w:w="1133" w:type="dxa"/>
            <w:tcBorders>
              <w:top w:val="single" w:color="000000" w:sz="4" w:space="0"/>
              <w:left w:val="single" w:color="000000" w:sz="4" w:space="0"/>
              <w:bottom w:val="single" w:color="000000" w:sz="4" w:space="0"/>
              <w:right w:val="single" w:color="000000" w:sz="4" w:space="0"/>
            </w:tcBorders>
          </w:tcPr>
          <w:p w14:paraId="51625CFF">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0.63 </w:t>
            </w:r>
          </w:p>
        </w:tc>
        <w:tc>
          <w:tcPr>
            <w:tcW w:w="994" w:type="dxa"/>
            <w:tcBorders>
              <w:top w:val="single" w:color="000000" w:sz="4" w:space="0"/>
              <w:left w:val="single" w:color="000000" w:sz="4" w:space="0"/>
              <w:bottom w:val="single" w:color="000000" w:sz="4" w:space="0"/>
              <w:right w:val="single" w:color="000000" w:sz="4" w:space="0"/>
            </w:tcBorders>
          </w:tcPr>
          <w:p w14:paraId="459677E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5.00</w:t>
            </w:r>
          </w:p>
        </w:tc>
        <w:tc>
          <w:tcPr>
            <w:tcW w:w="994" w:type="dxa"/>
            <w:tcBorders>
              <w:top w:val="single" w:color="000000" w:sz="4" w:space="0"/>
              <w:left w:val="single" w:color="000000" w:sz="4" w:space="0"/>
              <w:bottom w:val="single" w:color="000000" w:sz="4" w:space="0"/>
              <w:right w:val="single" w:color="000000" w:sz="4" w:space="0"/>
            </w:tcBorders>
          </w:tcPr>
          <w:p w14:paraId="3882CDE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4.46 </w:t>
            </w:r>
          </w:p>
        </w:tc>
        <w:tc>
          <w:tcPr>
            <w:tcW w:w="1066" w:type="dxa"/>
            <w:tcBorders>
              <w:top w:val="single" w:color="000000" w:sz="4" w:space="0"/>
              <w:left w:val="single" w:color="000000" w:sz="4" w:space="0"/>
              <w:bottom w:val="single" w:color="000000" w:sz="4" w:space="0"/>
              <w:right w:val="single" w:color="000000" w:sz="4" w:space="0"/>
            </w:tcBorders>
          </w:tcPr>
          <w:p w14:paraId="0D211F56">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7.91 </w:t>
            </w:r>
          </w:p>
        </w:tc>
        <w:tc>
          <w:tcPr>
            <w:tcW w:w="1326" w:type="dxa"/>
            <w:tcBorders>
              <w:top w:val="single" w:color="000000" w:sz="4" w:space="0"/>
              <w:left w:val="single" w:color="000000" w:sz="4" w:space="0"/>
              <w:bottom w:val="single" w:color="000000" w:sz="4" w:space="0"/>
              <w:right w:val="single" w:color="000000" w:sz="4" w:space="0"/>
            </w:tcBorders>
          </w:tcPr>
          <w:p w14:paraId="4ABBDD9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1.28 </w:t>
            </w:r>
          </w:p>
        </w:tc>
        <w:tc>
          <w:tcPr>
            <w:tcW w:w="1008" w:type="dxa"/>
            <w:tcBorders>
              <w:top w:val="single" w:color="000000" w:sz="4" w:space="0"/>
              <w:left w:val="single" w:color="000000" w:sz="4" w:space="0"/>
              <w:bottom w:val="single" w:color="000000" w:sz="4" w:space="0"/>
              <w:right w:val="single" w:color="000000" w:sz="4" w:space="0"/>
            </w:tcBorders>
          </w:tcPr>
          <w:p w14:paraId="2431B2C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0.29 </w:t>
            </w:r>
          </w:p>
        </w:tc>
        <w:tc>
          <w:tcPr>
            <w:tcW w:w="1138" w:type="dxa"/>
            <w:tcBorders>
              <w:top w:val="single" w:color="000000" w:sz="4" w:space="0"/>
              <w:left w:val="single" w:color="000000" w:sz="4" w:space="0"/>
              <w:bottom w:val="single" w:color="000000" w:sz="4" w:space="0"/>
              <w:right w:val="single" w:color="000000" w:sz="4" w:space="0"/>
            </w:tcBorders>
          </w:tcPr>
          <w:p w14:paraId="21A4D8A9">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0.69 </w:t>
            </w:r>
          </w:p>
        </w:tc>
        <w:tc>
          <w:tcPr>
            <w:tcW w:w="989" w:type="dxa"/>
            <w:tcBorders>
              <w:top w:val="single" w:color="000000" w:sz="4" w:space="0"/>
              <w:left w:val="single" w:color="000000" w:sz="4" w:space="0"/>
              <w:bottom w:val="single" w:color="000000" w:sz="4" w:space="0"/>
              <w:right w:val="single" w:color="000000" w:sz="4" w:space="0"/>
            </w:tcBorders>
          </w:tcPr>
          <w:p w14:paraId="4C1886B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3.45 </w:t>
            </w:r>
          </w:p>
        </w:tc>
        <w:tc>
          <w:tcPr>
            <w:tcW w:w="1421" w:type="dxa"/>
            <w:tcBorders>
              <w:top w:val="single" w:color="000000" w:sz="4" w:space="0"/>
              <w:left w:val="single" w:color="000000" w:sz="4" w:space="0"/>
              <w:bottom w:val="single" w:color="000000" w:sz="4" w:space="0"/>
              <w:right w:val="single" w:color="000000" w:sz="4" w:space="0"/>
            </w:tcBorders>
          </w:tcPr>
          <w:p w14:paraId="63F5D51A">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0.53 </w:t>
            </w:r>
          </w:p>
        </w:tc>
        <w:tc>
          <w:tcPr>
            <w:tcW w:w="1273" w:type="dxa"/>
            <w:tcBorders>
              <w:top w:val="single" w:color="000000" w:sz="4" w:space="0"/>
              <w:left w:val="single" w:color="000000" w:sz="4" w:space="0"/>
              <w:bottom w:val="single" w:color="000000" w:sz="4" w:space="0"/>
              <w:right w:val="single" w:color="000000" w:sz="4" w:space="0"/>
            </w:tcBorders>
          </w:tcPr>
          <w:p w14:paraId="68FD3B7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0.20 </w:t>
            </w:r>
          </w:p>
        </w:tc>
      </w:tr>
      <w:tr w14:paraId="3F5EF31C">
        <w:tblPrEx>
          <w:tblCellMar>
            <w:top w:w="5" w:type="dxa"/>
            <w:left w:w="108" w:type="dxa"/>
            <w:bottom w:w="0" w:type="dxa"/>
            <w:right w:w="26" w:type="dxa"/>
          </w:tblCellMar>
        </w:tblPrEx>
        <w:trPr>
          <w:trHeight w:val="264" w:hRule="atLeast"/>
        </w:trPr>
        <w:tc>
          <w:tcPr>
            <w:tcW w:w="1133" w:type="dxa"/>
            <w:tcBorders>
              <w:top w:val="single" w:color="000000" w:sz="4" w:space="0"/>
              <w:left w:val="single" w:color="000000" w:sz="4" w:space="0"/>
              <w:bottom w:val="single" w:color="000000" w:sz="4" w:space="0"/>
              <w:right w:val="single" w:color="000000" w:sz="4" w:space="0"/>
            </w:tcBorders>
          </w:tcPr>
          <w:p w14:paraId="06B7F18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0.75 </w:t>
            </w:r>
          </w:p>
        </w:tc>
        <w:tc>
          <w:tcPr>
            <w:tcW w:w="994" w:type="dxa"/>
            <w:tcBorders>
              <w:top w:val="single" w:color="000000" w:sz="4" w:space="0"/>
              <w:left w:val="single" w:color="000000" w:sz="4" w:space="0"/>
              <w:bottom w:val="single" w:color="000000" w:sz="4" w:space="0"/>
              <w:right w:val="single" w:color="000000" w:sz="4" w:space="0"/>
            </w:tcBorders>
          </w:tcPr>
          <w:p w14:paraId="59B89EA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5.00</w:t>
            </w:r>
          </w:p>
        </w:tc>
        <w:tc>
          <w:tcPr>
            <w:tcW w:w="994" w:type="dxa"/>
            <w:tcBorders>
              <w:top w:val="single" w:color="000000" w:sz="4" w:space="0"/>
              <w:left w:val="single" w:color="000000" w:sz="4" w:space="0"/>
              <w:bottom w:val="single" w:color="000000" w:sz="4" w:space="0"/>
              <w:right w:val="single" w:color="000000" w:sz="4" w:space="0"/>
            </w:tcBorders>
          </w:tcPr>
          <w:p w14:paraId="1AAA6C3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5.57 </w:t>
            </w:r>
          </w:p>
        </w:tc>
        <w:tc>
          <w:tcPr>
            <w:tcW w:w="1066" w:type="dxa"/>
            <w:tcBorders>
              <w:top w:val="single" w:color="000000" w:sz="4" w:space="0"/>
              <w:left w:val="single" w:color="000000" w:sz="4" w:space="0"/>
              <w:bottom w:val="single" w:color="000000" w:sz="4" w:space="0"/>
              <w:right w:val="single" w:color="000000" w:sz="4" w:space="0"/>
            </w:tcBorders>
          </w:tcPr>
          <w:p w14:paraId="170753A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8.52 </w:t>
            </w:r>
          </w:p>
        </w:tc>
        <w:tc>
          <w:tcPr>
            <w:tcW w:w="1326" w:type="dxa"/>
            <w:tcBorders>
              <w:top w:val="single" w:color="000000" w:sz="4" w:space="0"/>
              <w:left w:val="single" w:color="000000" w:sz="4" w:space="0"/>
              <w:bottom w:val="single" w:color="000000" w:sz="4" w:space="0"/>
              <w:right w:val="single" w:color="000000" w:sz="4" w:space="0"/>
            </w:tcBorders>
          </w:tcPr>
          <w:p w14:paraId="0F1FF77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1.62 </w:t>
            </w:r>
          </w:p>
        </w:tc>
        <w:tc>
          <w:tcPr>
            <w:tcW w:w="1008" w:type="dxa"/>
            <w:tcBorders>
              <w:top w:val="single" w:color="000000" w:sz="4" w:space="0"/>
              <w:left w:val="single" w:color="000000" w:sz="4" w:space="0"/>
              <w:bottom w:val="single" w:color="000000" w:sz="4" w:space="0"/>
              <w:right w:val="single" w:color="000000" w:sz="4" w:space="0"/>
            </w:tcBorders>
          </w:tcPr>
          <w:p w14:paraId="58648D7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0.38 </w:t>
            </w:r>
          </w:p>
        </w:tc>
        <w:tc>
          <w:tcPr>
            <w:tcW w:w="1138" w:type="dxa"/>
            <w:tcBorders>
              <w:top w:val="single" w:color="000000" w:sz="4" w:space="0"/>
              <w:left w:val="single" w:color="000000" w:sz="4" w:space="0"/>
              <w:bottom w:val="single" w:color="000000" w:sz="4" w:space="0"/>
              <w:right w:val="single" w:color="000000" w:sz="4" w:space="0"/>
            </w:tcBorders>
          </w:tcPr>
          <w:p w14:paraId="249482F3">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0.92 </w:t>
            </w:r>
          </w:p>
        </w:tc>
        <w:tc>
          <w:tcPr>
            <w:tcW w:w="989" w:type="dxa"/>
            <w:tcBorders>
              <w:top w:val="single" w:color="000000" w:sz="4" w:space="0"/>
              <w:left w:val="single" w:color="000000" w:sz="4" w:space="0"/>
              <w:bottom w:val="single" w:color="000000" w:sz="4" w:space="0"/>
              <w:right w:val="single" w:color="000000" w:sz="4" w:space="0"/>
            </w:tcBorders>
          </w:tcPr>
          <w:p w14:paraId="707060E4">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3.68 </w:t>
            </w:r>
          </w:p>
        </w:tc>
        <w:tc>
          <w:tcPr>
            <w:tcW w:w="1421" w:type="dxa"/>
            <w:tcBorders>
              <w:top w:val="single" w:color="000000" w:sz="4" w:space="0"/>
              <w:left w:val="single" w:color="000000" w:sz="4" w:space="0"/>
              <w:bottom w:val="single" w:color="000000" w:sz="4" w:space="0"/>
              <w:right w:val="single" w:color="000000" w:sz="4" w:space="0"/>
            </w:tcBorders>
          </w:tcPr>
          <w:p w14:paraId="2242090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0.60 </w:t>
            </w:r>
          </w:p>
        </w:tc>
        <w:tc>
          <w:tcPr>
            <w:tcW w:w="1273" w:type="dxa"/>
            <w:tcBorders>
              <w:top w:val="single" w:color="000000" w:sz="4" w:space="0"/>
              <w:left w:val="single" w:color="000000" w:sz="4" w:space="0"/>
              <w:bottom w:val="single" w:color="000000" w:sz="4" w:space="0"/>
              <w:right w:val="single" w:color="000000" w:sz="4" w:space="0"/>
            </w:tcBorders>
          </w:tcPr>
          <w:p w14:paraId="5A60671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0.26 </w:t>
            </w:r>
          </w:p>
        </w:tc>
      </w:tr>
      <w:tr w14:paraId="45EEDB89">
        <w:tblPrEx>
          <w:tblCellMar>
            <w:top w:w="5" w:type="dxa"/>
            <w:left w:w="108" w:type="dxa"/>
            <w:bottom w:w="0" w:type="dxa"/>
            <w:right w:w="26" w:type="dxa"/>
          </w:tblCellMar>
        </w:tblPrEx>
        <w:trPr>
          <w:trHeight w:val="259" w:hRule="atLeast"/>
        </w:trPr>
        <w:tc>
          <w:tcPr>
            <w:tcW w:w="1133" w:type="dxa"/>
            <w:tcBorders>
              <w:top w:val="single" w:color="000000" w:sz="4" w:space="0"/>
              <w:left w:val="single" w:color="000000" w:sz="4" w:space="0"/>
              <w:bottom w:val="single" w:color="000000" w:sz="4" w:space="0"/>
              <w:right w:val="single" w:color="000000" w:sz="4" w:space="0"/>
            </w:tcBorders>
          </w:tcPr>
          <w:p w14:paraId="38A13D4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0.88 </w:t>
            </w:r>
          </w:p>
        </w:tc>
        <w:tc>
          <w:tcPr>
            <w:tcW w:w="994" w:type="dxa"/>
            <w:tcBorders>
              <w:top w:val="single" w:color="000000" w:sz="4" w:space="0"/>
              <w:left w:val="single" w:color="000000" w:sz="4" w:space="0"/>
              <w:bottom w:val="single" w:color="000000" w:sz="4" w:space="0"/>
              <w:right w:val="single" w:color="000000" w:sz="4" w:space="0"/>
            </w:tcBorders>
          </w:tcPr>
          <w:p w14:paraId="1CB8D14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5.00</w:t>
            </w:r>
          </w:p>
        </w:tc>
        <w:tc>
          <w:tcPr>
            <w:tcW w:w="994" w:type="dxa"/>
            <w:tcBorders>
              <w:top w:val="single" w:color="000000" w:sz="4" w:space="0"/>
              <w:left w:val="single" w:color="000000" w:sz="4" w:space="0"/>
              <w:bottom w:val="single" w:color="000000" w:sz="4" w:space="0"/>
              <w:right w:val="single" w:color="000000" w:sz="4" w:space="0"/>
            </w:tcBorders>
          </w:tcPr>
          <w:p w14:paraId="7940FCEF">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5.82 </w:t>
            </w:r>
          </w:p>
        </w:tc>
        <w:tc>
          <w:tcPr>
            <w:tcW w:w="1066" w:type="dxa"/>
            <w:tcBorders>
              <w:top w:val="single" w:color="000000" w:sz="4" w:space="0"/>
              <w:left w:val="single" w:color="000000" w:sz="4" w:space="0"/>
              <w:bottom w:val="single" w:color="000000" w:sz="4" w:space="0"/>
              <w:right w:val="single" w:color="000000" w:sz="4" w:space="0"/>
            </w:tcBorders>
          </w:tcPr>
          <w:p w14:paraId="4D3457D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9.60 </w:t>
            </w:r>
          </w:p>
        </w:tc>
        <w:tc>
          <w:tcPr>
            <w:tcW w:w="1326" w:type="dxa"/>
            <w:tcBorders>
              <w:top w:val="single" w:color="000000" w:sz="4" w:space="0"/>
              <w:left w:val="single" w:color="000000" w:sz="4" w:space="0"/>
              <w:bottom w:val="single" w:color="000000" w:sz="4" w:space="0"/>
              <w:right w:val="single" w:color="000000" w:sz="4" w:space="0"/>
            </w:tcBorders>
          </w:tcPr>
          <w:p w14:paraId="6C1B5049">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1.76 </w:t>
            </w:r>
          </w:p>
        </w:tc>
        <w:tc>
          <w:tcPr>
            <w:tcW w:w="1008" w:type="dxa"/>
            <w:tcBorders>
              <w:top w:val="single" w:color="000000" w:sz="4" w:space="0"/>
              <w:left w:val="single" w:color="000000" w:sz="4" w:space="0"/>
              <w:bottom w:val="single" w:color="000000" w:sz="4" w:space="0"/>
              <w:right w:val="single" w:color="000000" w:sz="4" w:space="0"/>
            </w:tcBorders>
          </w:tcPr>
          <w:p w14:paraId="6EE3F7A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0.41 </w:t>
            </w:r>
          </w:p>
        </w:tc>
        <w:tc>
          <w:tcPr>
            <w:tcW w:w="1138" w:type="dxa"/>
            <w:tcBorders>
              <w:top w:val="single" w:color="000000" w:sz="4" w:space="0"/>
              <w:left w:val="single" w:color="000000" w:sz="4" w:space="0"/>
              <w:bottom w:val="single" w:color="000000" w:sz="4" w:space="0"/>
              <w:right w:val="single" w:color="000000" w:sz="4" w:space="0"/>
            </w:tcBorders>
          </w:tcPr>
          <w:p w14:paraId="3AA0BAA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1.38 </w:t>
            </w:r>
          </w:p>
        </w:tc>
        <w:tc>
          <w:tcPr>
            <w:tcW w:w="989" w:type="dxa"/>
            <w:tcBorders>
              <w:top w:val="single" w:color="000000" w:sz="4" w:space="0"/>
              <w:left w:val="single" w:color="000000" w:sz="4" w:space="0"/>
              <w:bottom w:val="single" w:color="000000" w:sz="4" w:space="0"/>
              <w:right w:val="single" w:color="000000" w:sz="4" w:space="0"/>
            </w:tcBorders>
          </w:tcPr>
          <w:p w14:paraId="4326662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4.37 </w:t>
            </w:r>
          </w:p>
        </w:tc>
        <w:tc>
          <w:tcPr>
            <w:tcW w:w="1421" w:type="dxa"/>
            <w:tcBorders>
              <w:top w:val="single" w:color="000000" w:sz="4" w:space="0"/>
              <w:left w:val="single" w:color="000000" w:sz="4" w:space="0"/>
              <w:bottom w:val="single" w:color="000000" w:sz="4" w:space="0"/>
              <w:right w:val="single" w:color="000000" w:sz="4" w:space="0"/>
            </w:tcBorders>
          </w:tcPr>
          <w:p w14:paraId="332A9255">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0.68 </w:t>
            </w:r>
          </w:p>
        </w:tc>
        <w:tc>
          <w:tcPr>
            <w:tcW w:w="1273" w:type="dxa"/>
            <w:tcBorders>
              <w:top w:val="single" w:color="000000" w:sz="4" w:space="0"/>
              <w:left w:val="single" w:color="000000" w:sz="4" w:space="0"/>
              <w:bottom w:val="single" w:color="000000" w:sz="4" w:space="0"/>
              <w:right w:val="single" w:color="000000" w:sz="4" w:space="0"/>
            </w:tcBorders>
          </w:tcPr>
          <w:p w14:paraId="033C9362">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0.28 </w:t>
            </w:r>
          </w:p>
        </w:tc>
      </w:tr>
      <w:tr w14:paraId="032CF332">
        <w:tblPrEx>
          <w:tblCellMar>
            <w:top w:w="5" w:type="dxa"/>
            <w:left w:w="108" w:type="dxa"/>
            <w:bottom w:w="0" w:type="dxa"/>
            <w:right w:w="26" w:type="dxa"/>
          </w:tblCellMar>
        </w:tblPrEx>
        <w:trPr>
          <w:trHeight w:val="264" w:hRule="atLeast"/>
        </w:trPr>
        <w:tc>
          <w:tcPr>
            <w:tcW w:w="1133" w:type="dxa"/>
            <w:tcBorders>
              <w:top w:val="single" w:color="000000" w:sz="4" w:space="0"/>
              <w:left w:val="single" w:color="000000" w:sz="4" w:space="0"/>
              <w:bottom w:val="single" w:color="000000" w:sz="4" w:space="0"/>
              <w:right w:val="single" w:color="000000" w:sz="4" w:space="0"/>
            </w:tcBorders>
          </w:tcPr>
          <w:p w14:paraId="7768F4C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1.00 </w:t>
            </w:r>
          </w:p>
        </w:tc>
        <w:tc>
          <w:tcPr>
            <w:tcW w:w="994" w:type="dxa"/>
            <w:tcBorders>
              <w:top w:val="single" w:color="000000" w:sz="4" w:space="0"/>
              <w:left w:val="single" w:color="000000" w:sz="4" w:space="0"/>
              <w:bottom w:val="single" w:color="000000" w:sz="4" w:space="0"/>
              <w:right w:val="single" w:color="000000" w:sz="4" w:space="0"/>
            </w:tcBorders>
          </w:tcPr>
          <w:p w14:paraId="1084721C">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5.00</w:t>
            </w:r>
          </w:p>
        </w:tc>
        <w:tc>
          <w:tcPr>
            <w:tcW w:w="994" w:type="dxa"/>
            <w:tcBorders>
              <w:top w:val="single" w:color="000000" w:sz="4" w:space="0"/>
              <w:left w:val="single" w:color="000000" w:sz="4" w:space="0"/>
              <w:bottom w:val="single" w:color="000000" w:sz="4" w:space="0"/>
              <w:right w:val="single" w:color="000000" w:sz="4" w:space="0"/>
            </w:tcBorders>
          </w:tcPr>
          <w:p w14:paraId="441A459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6.17 </w:t>
            </w:r>
          </w:p>
        </w:tc>
        <w:tc>
          <w:tcPr>
            <w:tcW w:w="1066" w:type="dxa"/>
            <w:tcBorders>
              <w:top w:val="single" w:color="000000" w:sz="4" w:space="0"/>
              <w:left w:val="single" w:color="000000" w:sz="4" w:space="0"/>
              <w:bottom w:val="single" w:color="000000" w:sz="4" w:space="0"/>
              <w:right w:val="single" w:color="000000" w:sz="4" w:space="0"/>
            </w:tcBorders>
          </w:tcPr>
          <w:p w14:paraId="3EED364E">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9.82 </w:t>
            </w:r>
          </w:p>
        </w:tc>
        <w:tc>
          <w:tcPr>
            <w:tcW w:w="1326" w:type="dxa"/>
            <w:tcBorders>
              <w:top w:val="single" w:color="000000" w:sz="4" w:space="0"/>
              <w:left w:val="single" w:color="000000" w:sz="4" w:space="0"/>
              <w:bottom w:val="single" w:color="000000" w:sz="4" w:space="0"/>
              <w:right w:val="single" w:color="000000" w:sz="4" w:space="0"/>
            </w:tcBorders>
          </w:tcPr>
          <w:p w14:paraId="2D4936DD">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1.98 </w:t>
            </w:r>
          </w:p>
        </w:tc>
        <w:tc>
          <w:tcPr>
            <w:tcW w:w="1008" w:type="dxa"/>
            <w:tcBorders>
              <w:top w:val="single" w:color="000000" w:sz="4" w:space="0"/>
              <w:left w:val="single" w:color="000000" w:sz="4" w:space="0"/>
              <w:bottom w:val="single" w:color="000000" w:sz="4" w:space="0"/>
              <w:right w:val="single" w:color="000000" w:sz="4" w:space="0"/>
            </w:tcBorders>
          </w:tcPr>
          <w:p w14:paraId="6CCA7EAB">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0.52 </w:t>
            </w:r>
          </w:p>
        </w:tc>
        <w:tc>
          <w:tcPr>
            <w:tcW w:w="1138" w:type="dxa"/>
            <w:tcBorders>
              <w:top w:val="single" w:color="000000" w:sz="4" w:space="0"/>
              <w:left w:val="single" w:color="000000" w:sz="4" w:space="0"/>
              <w:bottom w:val="single" w:color="000000" w:sz="4" w:space="0"/>
              <w:right w:val="single" w:color="000000" w:sz="4" w:space="0"/>
            </w:tcBorders>
          </w:tcPr>
          <w:p w14:paraId="2F6A63C7">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1.94 </w:t>
            </w:r>
          </w:p>
        </w:tc>
        <w:tc>
          <w:tcPr>
            <w:tcW w:w="989" w:type="dxa"/>
            <w:tcBorders>
              <w:top w:val="single" w:color="000000" w:sz="4" w:space="0"/>
              <w:left w:val="single" w:color="000000" w:sz="4" w:space="0"/>
              <w:bottom w:val="single" w:color="000000" w:sz="4" w:space="0"/>
              <w:right w:val="single" w:color="000000" w:sz="4" w:space="0"/>
            </w:tcBorders>
          </w:tcPr>
          <w:p w14:paraId="1F82944C">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5.12 </w:t>
            </w:r>
          </w:p>
        </w:tc>
        <w:tc>
          <w:tcPr>
            <w:tcW w:w="1421" w:type="dxa"/>
            <w:tcBorders>
              <w:top w:val="single" w:color="000000" w:sz="4" w:space="0"/>
              <w:left w:val="single" w:color="000000" w:sz="4" w:space="0"/>
              <w:bottom w:val="single" w:color="000000" w:sz="4" w:space="0"/>
              <w:right w:val="single" w:color="000000" w:sz="4" w:space="0"/>
            </w:tcBorders>
          </w:tcPr>
          <w:p w14:paraId="6F7FFAA1">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1.01 </w:t>
            </w:r>
          </w:p>
        </w:tc>
        <w:tc>
          <w:tcPr>
            <w:tcW w:w="1273" w:type="dxa"/>
            <w:tcBorders>
              <w:top w:val="single" w:color="000000" w:sz="4" w:space="0"/>
              <w:left w:val="single" w:color="000000" w:sz="4" w:space="0"/>
              <w:bottom w:val="single" w:color="000000" w:sz="4" w:space="0"/>
              <w:right w:val="single" w:color="000000" w:sz="4" w:space="0"/>
            </w:tcBorders>
          </w:tcPr>
          <w:p w14:paraId="1BBED638">
            <w:pPr>
              <w:suppressAutoHyphens/>
              <w:adjustRightInd w:val="0"/>
              <w:spacing w:line="276" w:lineRule="auto"/>
              <w:jc w:val="center"/>
              <w:rPr>
                <w:rFonts w:asciiTheme="majorBidi" w:hAnsiTheme="majorBidi" w:cstheme="majorBidi"/>
                <w:color w:val="000000"/>
                <w:sz w:val="24"/>
                <w:lang w:val="en-IN"/>
              </w:rPr>
            </w:pPr>
            <w:r>
              <w:rPr>
                <w:rFonts w:asciiTheme="majorBidi" w:hAnsiTheme="majorBidi" w:cstheme="majorBidi"/>
                <w:color w:val="000000"/>
                <w:sz w:val="24"/>
                <w:lang w:val="en-IN"/>
              </w:rPr>
              <w:t xml:space="preserve">0.33 </w:t>
            </w:r>
          </w:p>
        </w:tc>
      </w:tr>
    </w:tbl>
    <w:p w14:paraId="1C58613A">
      <w:pPr>
        <w:suppressAutoHyphens/>
        <w:adjustRightInd w:val="0"/>
        <w:spacing w:line="276" w:lineRule="auto"/>
        <w:jc w:val="center"/>
        <w:rPr>
          <w:rFonts w:asciiTheme="majorBidi" w:hAnsiTheme="majorBidi" w:cstheme="majorBidi"/>
          <w:color w:val="000000"/>
          <w:sz w:val="24"/>
        </w:rPr>
      </w:pPr>
    </w:p>
    <w:p w14:paraId="05EC994E">
      <w:pPr>
        <w:widowControl/>
        <w:spacing w:after="5" w:line="259" w:lineRule="auto"/>
        <w:ind w:left="10" w:right="370" w:hanging="1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Table 4- Effect of ionic strength using Na</w:t>
      </w:r>
      <w:r>
        <w:rPr>
          <w:rFonts w:ascii="Times New Roman" w:hAnsi="Times New Roman" w:eastAsia="Times New Roman"/>
          <w:color w:val="000000"/>
          <w:sz w:val="20"/>
          <w:szCs w:val="20"/>
          <w:vertAlign w:val="subscript"/>
          <w:lang w:val="en-IN" w:eastAsia="en-IN"/>
        </w:rPr>
        <w:t>2</w:t>
      </w:r>
      <w:r>
        <w:rPr>
          <w:rFonts w:ascii="Times New Roman" w:hAnsi="Times New Roman" w:eastAsia="Times New Roman"/>
          <w:color w:val="000000"/>
          <w:sz w:val="20"/>
          <w:szCs w:val="20"/>
          <w:lang w:val="en-IN" w:eastAsia="en-IN"/>
        </w:rPr>
        <w:t>SO</w:t>
      </w:r>
      <w:r>
        <w:rPr>
          <w:rFonts w:ascii="Times New Roman" w:hAnsi="Times New Roman" w:eastAsia="Times New Roman"/>
          <w:color w:val="000000"/>
          <w:sz w:val="20"/>
          <w:szCs w:val="20"/>
          <w:vertAlign w:val="subscript"/>
          <w:lang w:val="en-IN" w:eastAsia="en-IN"/>
        </w:rPr>
        <w:t xml:space="preserve">4 </w:t>
      </w:r>
    </w:p>
    <w:tbl>
      <w:tblPr>
        <w:tblStyle w:val="73"/>
        <w:tblW w:w="10353" w:type="dxa"/>
        <w:tblInd w:w="-566" w:type="dxa"/>
        <w:tblLayout w:type="autofit"/>
        <w:tblCellMar>
          <w:top w:w="8" w:type="dxa"/>
          <w:left w:w="77" w:type="dxa"/>
          <w:bottom w:w="0" w:type="dxa"/>
          <w:right w:w="17" w:type="dxa"/>
        </w:tblCellMar>
      </w:tblPr>
      <w:tblGrid>
        <w:gridCol w:w="1277"/>
        <w:gridCol w:w="994"/>
        <w:gridCol w:w="989"/>
        <w:gridCol w:w="1422"/>
        <w:gridCol w:w="989"/>
        <w:gridCol w:w="1138"/>
        <w:gridCol w:w="989"/>
        <w:gridCol w:w="1422"/>
        <w:gridCol w:w="1133"/>
      </w:tblGrid>
      <w:tr w14:paraId="42DAE401">
        <w:tblPrEx>
          <w:tblCellMar>
            <w:top w:w="8" w:type="dxa"/>
            <w:left w:w="77" w:type="dxa"/>
            <w:bottom w:w="0" w:type="dxa"/>
            <w:right w:w="17" w:type="dxa"/>
          </w:tblCellMar>
        </w:tblPrEx>
        <w:trPr>
          <w:trHeight w:val="274" w:hRule="atLeast"/>
        </w:trPr>
        <w:tc>
          <w:tcPr>
            <w:tcW w:w="1277" w:type="dxa"/>
            <w:vMerge w:val="restart"/>
            <w:tcBorders>
              <w:top w:val="single" w:color="000000" w:sz="4" w:space="0"/>
              <w:left w:val="single" w:color="000000" w:sz="4" w:space="0"/>
              <w:bottom w:val="single" w:color="000000" w:sz="4" w:space="0"/>
              <w:right w:val="single" w:color="000000" w:sz="4" w:space="0"/>
            </w:tcBorders>
            <w:vAlign w:val="center"/>
          </w:tcPr>
          <w:p w14:paraId="60C1EB9F">
            <w:pPr>
              <w:widowControl/>
              <w:spacing w:after="160" w:line="259" w:lineRule="auto"/>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µ×10</w:t>
            </w:r>
            <w:r>
              <w:rPr>
                <w:rFonts w:ascii="Times New Roman" w:hAnsi="Times New Roman" w:eastAsia="Times New Roman"/>
                <w:color w:val="000000"/>
                <w:sz w:val="20"/>
                <w:szCs w:val="20"/>
                <w:vertAlign w:val="superscript"/>
                <w:lang w:val="en-IN" w:eastAsia="en-IN"/>
              </w:rPr>
              <w:t>2</w:t>
            </w:r>
            <w:r>
              <w:rPr>
                <w:rFonts w:ascii="Times New Roman" w:hAnsi="Times New Roman" w:eastAsia="Times New Roman"/>
                <w:color w:val="000000"/>
                <w:sz w:val="20"/>
                <w:szCs w:val="20"/>
                <w:lang w:val="en-IN" w:eastAsia="en-IN"/>
              </w:rPr>
              <w:t xml:space="preserve"> moldm</w:t>
            </w:r>
            <w:r>
              <w:rPr>
                <w:rFonts w:ascii="Times New Roman" w:hAnsi="Times New Roman" w:eastAsia="Times New Roman"/>
                <w:color w:val="000000"/>
                <w:sz w:val="20"/>
                <w:szCs w:val="20"/>
                <w:vertAlign w:val="superscript"/>
                <w:lang w:val="en-IN" w:eastAsia="en-IN"/>
              </w:rPr>
              <w:t>-3</w:t>
            </w:r>
          </w:p>
        </w:tc>
        <w:tc>
          <w:tcPr>
            <w:tcW w:w="994" w:type="dxa"/>
            <w:tcBorders>
              <w:top w:val="single" w:color="000000" w:sz="4" w:space="0"/>
              <w:left w:val="single" w:color="000000" w:sz="4" w:space="0"/>
              <w:bottom w:val="single" w:color="000000" w:sz="4" w:space="0"/>
              <w:right w:val="nil"/>
            </w:tcBorders>
          </w:tcPr>
          <w:p w14:paraId="0A792C00">
            <w:pPr>
              <w:widowControl/>
              <w:spacing w:after="160" w:line="259" w:lineRule="auto"/>
              <w:jc w:val="left"/>
              <w:rPr>
                <w:rFonts w:ascii="Times New Roman" w:hAnsi="Times New Roman" w:eastAsia="Calibri"/>
                <w:color w:val="000000"/>
                <w:sz w:val="20"/>
                <w:szCs w:val="20"/>
                <w:lang w:val="en-IN" w:eastAsia="en-IN"/>
              </w:rPr>
            </w:pPr>
          </w:p>
        </w:tc>
        <w:tc>
          <w:tcPr>
            <w:tcW w:w="2411" w:type="dxa"/>
            <w:gridSpan w:val="2"/>
            <w:tcBorders>
              <w:top w:val="single" w:color="000000" w:sz="4" w:space="0"/>
              <w:left w:val="nil"/>
              <w:bottom w:val="single" w:color="000000" w:sz="4" w:space="0"/>
              <w:right w:val="nil"/>
            </w:tcBorders>
          </w:tcPr>
          <w:p w14:paraId="6599AB6D">
            <w:pPr>
              <w:widowControl/>
              <w:spacing w:after="160" w:line="259" w:lineRule="auto"/>
              <w:ind w:right="73"/>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PCC </w:t>
            </w:r>
          </w:p>
        </w:tc>
        <w:tc>
          <w:tcPr>
            <w:tcW w:w="989" w:type="dxa"/>
            <w:tcBorders>
              <w:top w:val="single" w:color="000000" w:sz="4" w:space="0"/>
              <w:left w:val="nil"/>
              <w:bottom w:val="single" w:color="000000" w:sz="4" w:space="0"/>
              <w:right w:val="single" w:color="000000" w:sz="4" w:space="0"/>
            </w:tcBorders>
          </w:tcPr>
          <w:p w14:paraId="535273FA">
            <w:pPr>
              <w:widowControl/>
              <w:spacing w:after="160" w:line="259" w:lineRule="auto"/>
              <w:jc w:val="left"/>
              <w:rPr>
                <w:rFonts w:ascii="Times New Roman" w:hAnsi="Times New Roman" w:eastAsia="Calibri"/>
                <w:color w:val="000000"/>
                <w:sz w:val="20"/>
                <w:szCs w:val="20"/>
                <w:lang w:val="en-IN" w:eastAsia="en-IN"/>
              </w:rPr>
            </w:pPr>
          </w:p>
        </w:tc>
        <w:tc>
          <w:tcPr>
            <w:tcW w:w="1138" w:type="dxa"/>
            <w:tcBorders>
              <w:top w:val="single" w:color="000000" w:sz="4" w:space="0"/>
              <w:left w:val="single" w:color="000000" w:sz="4" w:space="0"/>
              <w:bottom w:val="single" w:color="000000" w:sz="4" w:space="0"/>
              <w:right w:val="nil"/>
            </w:tcBorders>
          </w:tcPr>
          <w:p w14:paraId="1D380F92">
            <w:pPr>
              <w:widowControl/>
              <w:spacing w:after="160" w:line="259" w:lineRule="auto"/>
              <w:jc w:val="left"/>
              <w:rPr>
                <w:rFonts w:ascii="Times New Roman" w:hAnsi="Times New Roman" w:eastAsia="Calibri"/>
                <w:color w:val="000000"/>
                <w:sz w:val="20"/>
                <w:szCs w:val="20"/>
                <w:lang w:val="en-IN" w:eastAsia="en-IN"/>
              </w:rPr>
            </w:pPr>
          </w:p>
        </w:tc>
        <w:tc>
          <w:tcPr>
            <w:tcW w:w="2411" w:type="dxa"/>
            <w:gridSpan w:val="2"/>
            <w:tcBorders>
              <w:top w:val="single" w:color="000000" w:sz="4" w:space="0"/>
              <w:left w:val="nil"/>
              <w:bottom w:val="single" w:color="000000" w:sz="4" w:space="0"/>
              <w:right w:val="nil"/>
            </w:tcBorders>
          </w:tcPr>
          <w:p w14:paraId="0ABA0E0A">
            <w:pPr>
              <w:widowControl/>
              <w:spacing w:after="160" w:line="259" w:lineRule="auto"/>
              <w:ind w:right="63"/>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PDC </w:t>
            </w:r>
          </w:p>
        </w:tc>
        <w:tc>
          <w:tcPr>
            <w:tcW w:w="1133" w:type="dxa"/>
            <w:tcBorders>
              <w:top w:val="single" w:color="000000" w:sz="4" w:space="0"/>
              <w:left w:val="nil"/>
              <w:bottom w:val="single" w:color="000000" w:sz="4" w:space="0"/>
              <w:right w:val="single" w:color="000000" w:sz="4" w:space="0"/>
            </w:tcBorders>
          </w:tcPr>
          <w:p w14:paraId="1EB93960">
            <w:pPr>
              <w:widowControl/>
              <w:spacing w:after="160" w:line="259" w:lineRule="auto"/>
              <w:jc w:val="left"/>
              <w:rPr>
                <w:rFonts w:ascii="Times New Roman" w:hAnsi="Times New Roman" w:eastAsia="Calibri"/>
                <w:color w:val="000000"/>
                <w:sz w:val="20"/>
                <w:szCs w:val="20"/>
                <w:lang w:val="en-IN" w:eastAsia="en-IN"/>
              </w:rPr>
            </w:pPr>
          </w:p>
        </w:tc>
      </w:tr>
      <w:tr w14:paraId="6BD483D8">
        <w:tblPrEx>
          <w:tblCellMar>
            <w:top w:w="8" w:type="dxa"/>
            <w:left w:w="77" w:type="dxa"/>
            <w:bottom w:w="0" w:type="dxa"/>
            <w:right w:w="17" w:type="dxa"/>
          </w:tblCellMar>
        </w:tblPrEx>
        <w:trPr>
          <w:trHeight w:val="533" w:hRule="atLeast"/>
        </w:trPr>
        <w:tc>
          <w:tcPr>
            <w:tcW w:w="0" w:type="auto"/>
            <w:vMerge w:val="continue"/>
            <w:tcBorders>
              <w:top w:val="nil"/>
              <w:left w:val="single" w:color="000000" w:sz="4" w:space="0"/>
              <w:bottom w:val="single" w:color="000000" w:sz="4" w:space="0"/>
              <w:right w:val="single" w:color="000000" w:sz="4" w:space="0"/>
            </w:tcBorders>
          </w:tcPr>
          <w:p w14:paraId="6269C2D1">
            <w:pPr>
              <w:widowControl/>
              <w:spacing w:after="160" w:line="259" w:lineRule="auto"/>
              <w:jc w:val="left"/>
              <w:rPr>
                <w:rFonts w:ascii="Times New Roman" w:hAnsi="Times New Roman" w:eastAsia="Calibri"/>
                <w:color w:val="000000"/>
                <w:sz w:val="20"/>
                <w:szCs w:val="20"/>
                <w:lang w:val="en-IN" w:eastAsia="en-IN"/>
              </w:rPr>
            </w:pPr>
          </w:p>
        </w:tc>
        <w:tc>
          <w:tcPr>
            <w:tcW w:w="994" w:type="dxa"/>
            <w:tcBorders>
              <w:top w:val="single" w:color="000000" w:sz="4" w:space="0"/>
              <w:left w:val="single" w:color="000000" w:sz="4" w:space="0"/>
              <w:bottom w:val="single" w:color="000000" w:sz="4" w:space="0"/>
              <w:right w:val="single" w:color="000000" w:sz="4" w:space="0"/>
            </w:tcBorders>
            <w:vAlign w:val="center"/>
          </w:tcPr>
          <w:p w14:paraId="0E63BE92">
            <w:pPr>
              <w:widowControl/>
              <w:spacing w:after="160" w:line="259" w:lineRule="auto"/>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n-butanol </w:t>
            </w:r>
          </w:p>
        </w:tc>
        <w:tc>
          <w:tcPr>
            <w:tcW w:w="989" w:type="dxa"/>
            <w:tcBorders>
              <w:top w:val="single" w:color="000000" w:sz="4" w:space="0"/>
              <w:left w:val="single" w:color="000000" w:sz="4" w:space="0"/>
              <w:bottom w:val="single" w:color="000000" w:sz="4" w:space="0"/>
              <w:right w:val="single" w:color="000000" w:sz="4" w:space="0"/>
            </w:tcBorders>
          </w:tcPr>
          <w:p w14:paraId="23929712">
            <w:pPr>
              <w:widowControl/>
              <w:spacing w:after="160" w:line="259" w:lineRule="auto"/>
              <w:ind w:left="116" w:hanging="53"/>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2-chloro ethanol </w:t>
            </w:r>
          </w:p>
        </w:tc>
        <w:tc>
          <w:tcPr>
            <w:tcW w:w="1422" w:type="dxa"/>
            <w:tcBorders>
              <w:top w:val="single" w:color="000000" w:sz="4" w:space="0"/>
              <w:left w:val="single" w:color="000000" w:sz="4" w:space="0"/>
              <w:bottom w:val="single" w:color="000000" w:sz="4" w:space="0"/>
              <w:right w:val="single" w:color="000000" w:sz="4" w:space="0"/>
            </w:tcBorders>
            <w:vAlign w:val="center"/>
          </w:tcPr>
          <w:p w14:paraId="49BA5193">
            <w:pPr>
              <w:widowControl/>
              <w:spacing w:after="160" w:line="259" w:lineRule="auto"/>
              <w:ind w:left="82"/>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cyclohexanol </w:t>
            </w:r>
          </w:p>
        </w:tc>
        <w:tc>
          <w:tcPr>
            <w:tcW w:w="989" w:type="dxa"/>
            <w:tcBorders>
              <w:top w:val="single" w:color="000000" w:sz="4" w:space="0"/>
              <w:left w:val="single" w:color="000000" w:sz="4" w:space="0"/>
              <w:bottom w:val="single" w:color="000000" w:sz="4" w:space="0"/>
              <w:right w:val="single" w:color="000000" w:sz="4" w:space="0"/>
            </w:tcBorders>
          </w:tcPr>
          <w:p w14:paraId="0BD84B8C">
            <w:pPr>
              <w:widowControl/>
              <w:spacing w:after="160" w:line="259" w:lineRule="auto"/>
              <w:ind w:left="67" w:hanging="67"/>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Cinnamyl alcohol </w:t>
            </w:r>
          </w:p>
        </w:tc>
        <w:tc>
          <w:tcPr>
            <w:tcW w:w="1138" w:type="dxa"/>
            <w:tcBorders>
              <w:top w:val="single" w:color="000000" w:sz="4" w:space="0"/>
              <w:left w:val="single" w:color="000000" w:sz="4" w:space="0"/>
              <w:bottom w:val="single" w:color="000000" w:sz="4" w:space="0"/>
              <w:right w:val="single" w:color="000000" w:sz="4" w:space="0"/>
            </w:tcBorders>
            <w:vAlign w:val="center"/>
          </w:tcPr>
          <w:p w14:paraId="03D6F6DB">
            <w:pPr>
              <w:widowControl/>
              <w:spacing w:after="160" w:line="259" w:lineRule="auto"/>
              <w:ind w:left="72"/>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n-butanol </w:t>
            </w:r>
          </w:p>
        </w:tc>
        <w:tc>
          <w:tcPr>
            <w:tcW w:w="989" w:type="dxa"/>
            <w:tcBorders>
              <w:top w:val="single" w:color="000000" w:sz="4" w:space="0"/>
              <w:left w:val="single" w:color="000000" w:sz="4" w:space="0"/>
              <w:bottom w:val="single" w:color="000000" w:sz="4" w:space="0"/>
              <w:right w:val="single" w:color="000000" w:sz="4" w:space="0"/>
            </w:tcBorders>
          </w:tcPr>
          <w:p w14:paraId="68C8DD7D">
            <w:pPr>
              <w:widowControl/>
              <w:spacing w:after="160" w:line="259" w:lineRule="auto"/>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2-chloro ethanol </w:t>
            </w:r>
          </w:p>
        </w:tc>
        <w:tc>
          <w:tcPr>
            <w:tcW w:w="1422" w:type="dxa"/>
            <w:tcBorders>
              <w:top w:val="single" w:color="000000" w:sz="4" w:space="0"/>
              <w:left w:val="single" w:color="000000" w:sz="4" w:space="0"/>
              <w:bottom w:val="single" w:color="000000" w:sz="4" w:space="0"/>
              <w:right w:val="single" w:color="000000" w:sz="4" w:space="0"/>
            </w:tcBorders>
            <w:vAlign w:val="center"/>
          </w:tcPr>
          <w:p w14:paraId="7CE5EB82">
            <w:pPr>
              <w:widowControl/>
              <w:spacing w:after="160" w:line="259" w:lineRule="auto"/>
              <w:ind w:left="82"/>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cyclohexanol </w:t>
            </w:r>
          </w:p>
        </w:tc>
        <w:tc>
          <w:tcPr>
            <w:tcW w:w="1133" w:type="dxa"/>
            <w:tcBorders>
              <w:top w:val="single" w:color="000000" w:sz="4" w:space="0"/>
              <w:left w:val="single" w:color="000000" w:sz="4" w:space="0"/>
              <w:bottom w:val="single" w:color="000000" w:sz="4" w:space="0"/>
              <w:right w:val="single" w:color="000000" w:sz="4" w:space="0"/>
            </w:tcBorders>
          </w:tcPr>
          <w:p w14:paraId="1B88D809">
            <w:pPr>
              <w:widowControl/>
              <w:spacing w:after="160" w:line="259" w:lineRule="auto"/>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Cinnamyl alcohol </w:t>
            </w:r>
          </w:p>
        </w:tc>
      </w:tr>
      <w:tr w14:paraId="7BB22A01">
        <w:tblPrEx>
          <w:tblCellMar>
            <w:top w:w="8" w:type="dxa"/>
            <w:left w:w="77" w:type="dxa"/>
            <w:bottom w:w="0" w:type="dxa"/>
            <w:right w:w="17" w:type="dxa"/>
          </w:tblCellMar>
        </w:tblPrEx>
        <w:trPr>
          <w:trHeight w:val="274" w:hRule="atLeast"/>
        </w:trPr>
        <w:tc>
          <w:tcPr>
            <w:tcW w:w="1277" w:type="dxa"/>
            <w:tcBorders>
              <w:top w:val="single" w:color="000000" w:sz="4" w:space="0"/>
              <w:left w:val="single" w:color="000000" w:sz="4" w:space="0"/>
              <w:bottom w:val="single" w:color="000000" w:sz="4" w:space="0"/>
              <w:right w:val="single" w:color="000000" w:sz="4" w:space="0"/>
            </w:tcBorders>
          </w:tcPr>
          <w:p w14:paraId="52D2E69C">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05 </w:t>
            </w:r>
          </w:p>
        </w:tc>
        <w:tc>
          <w:tcPr>
            <w:tcW w:w="994" w:type="dxa"/>
            <w:tcBorders>
              <w:top w:val="single" w:color="000000" w:sz="4" w:space="0"/>
              <w:left w:val="single" w:color="000000" w:sz="4" w:space="0"/>
              <w:bottom w:val="single" w:color="000000" w:sz="4" w:space="0"/>
              <w:right w:val="single" w:color="000000" w:sz="4" w:space="0"/>
            </w:tcBorders>
          </w:tcPr>
          <w:p w14:paraId="7FE5D34C">
            <w:pPr>
              <w:widowControl/>
              <w:spacing w:after="160" w:line="259" w:lineRule="auto"/>
              <w:ind w:right="6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1.88 </w:t>
            </w:r>
          </w:p>
        </w:tc>
        <w:tc>
          <w:tcPr>
            <w:tcW w:w="989" w:type="dxa"/>
            <w:tcBorders>
              <w:top w:val="single" w:color="000000" w:sz="4" w:space="0"/>
              <w:left w:val="single" w:color="000000" w:sz="4" w:space="0"/>
              <w:bottom w:val="single" w:color="000000" w:sz="4" w:space="0"/>
              <w:right w:val="single" w:color="000000" w:sz="4" w:space="0"/>
            </w:tcBorders>
          </w:tcPr>
          <w:p w14:paraId="2EE808A4">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1.69 </w:t>
            </w:r>
          </w:p>
        </w:tc>
        <w:tc>
          <w:tcPr>
            <w:tcW w:w="1422" w:type="dxa"/>
            <w:tcBorders>
              <w:top w:val="single" w:color="000000" w:sz="4" w:space="0"/>
              <w:left w:val="single" w:color="000000" w:sz="4" w:space="0"/>
              <w:bottom w:val="single" w:color="000000" w:sz="4" w:space="0"/>
              <w:right w:val="single" w:color="000000" w:sz="4" w:space="0"/>
            </w:tcBorders>
          </w:tcPr>
          <w:p w14:paraId="16A04323">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0.86 </w:t>
            </w:r>
          </w:p>
        </w:tc>
        <w:tc>
          <w:tcPr>
            <w:tcW w:w="989" w:type="dxa"/>
            <w:tcBorders>
              <w:top w:val="single" w:color="000000" w:sz="4" w:space="0"/>
              <w:left w:val="single" w:color="000000" w:sz="4" w:space="0"/>
              <w:bottom w:val="single" w:color="000000" w:sz="4" w:space="0"/>
              <w:right w:val="single" w:color="000000" w:sz="4" w:space="0"/>
            </w:tcBorders>
          </w:tcPr>
          <w:p w14:paraId="1D3C5B1A">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1.59 </w:t>
            </w:r>
          </w:p>
        </w:tc>
        <w:tc>
          <w:tcPr>
            <w:tcW w:w="1138" w:type="dxa"/>
            <w:tcBorders>
              <w:top w:val="single" w:color="000000" w:sz="4" w:space="0"/>
              <w:left w:val="single" w:color="000000" w:sz="4" w:space="0"/>
              <w:bottom w:val="single" w:color="000000" w:sz="4" w:space="0"/>
              <w:right w:val="single" w:color="000000" w:sz="4" w:space="0"/>
            </w:tcBorders>
          </w:tcPr>
          <w:p w14:paraId="2F7FAF91">
            <w:pPr>
              <w:widowControl/>
              <w:spacing w:after="160" w:line="259" w:lineRule="auto"/>
              <w:ind w:right="5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5.04 </w:t>
            </w:r>
          </w:p>
        </w:tc>
        <w:tc>
          <w:tcPr>
            <w:tcW w:w="989" w:type="dxa"/>
            <w:tcBorders>
              <w:top w:val="single" w:color="000000" w:sz="4" w:space="0"/>
              <w:left w:val="single" w:color="000000" w:sz="4" w:space="0"/>
              <w:bottom w:val="single" w:color="000000" w:sz="4" w:space="0"/>
              <w:right w:val="single" w:color="000000" w:sz="4" w:space="0"/>
            </w:tcBorders>
          </w:tcPr>
          <w:p w14:paraId="507F0D37">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1.39 </w:t>
            </w:r>
          </w:p>
        </w:tc>
        <w:tc>
          <w:tcPr>
            <w:tcW w:w="1422" w:type="dxa"/>
            <w:tcBorders>
              <w:top w:val="single" w:color="000000" w:sz="4" w:space="0"/>
              <w:left w:val="single" w:color="000000" w:sz="4" w:space="0"/>
              <w:bottom w:val="single" w:color="000000" w:sz="4" w:space="0"/>
              <w:right w:val="single" w:color="000000" w:sz="4" w:space="0"/>
            </w:tcBorders>
          </w:tcPr>
          <w:p w14:paraId="352AD205">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2.64 </w:t>
            </w:r>
          </w:p>
        </w:tc>
        <w:tc>
          <w:tcPr>
            <w:tcW w:w="1133" w:type="dxa"/>
            <w:tcBorders>
              <w:top w:val="single" w:color="000000" w:sz="4" w:space="0"/>
              <w:left w:val="single" w:color="000000" w:sz="4" w:space="0"/>
              <w:bottom w:val="single" w:color="000000" w:sz="4" w:space="0"/>
              <w:right w:val="single" w:color="000000" w:sz="4" w:space="0"/>
            </w:tcBorders>
          </w:tcPr>
          <w:p w14:paraId="46C7D7E4">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1.87 </w:t>
            </w:r>
          </w:p>
        </w:tc>
      </w:tr>
      <w:tr w14:paraId="240740BF">
        <w:tblPrEx>
          <w:tblCellMar>
            <w:top w:w="8" w:type="dxa"/>
            <w:left w:w="77" w:type="dxa"/>
            <w:bottom w:w="0" w:type="dxa"/>
            <w:right w:w="17" w:type="dxa"/>
          </w:tblCellMar>
        </w:tblPrEx>
        <w:trPr>
          <w:trHeight w:val="278" w:hRule="atLeast"/>
        </w:trPr>
        <w:tc>
          <w:tcPr>
            <w:tcW w:w="1277" w:type="dxa"/>
            <w:tcBorders>
              <w:top w:val="single" w:color="000000" w:sz="4" w:space="0"/>
              <w:left w:val="single" w:color="000000" w:sz="4" w:space="0"/>
              <w:bottom w:val="single" w:color="000000" w:sz="4" w:space="0"/>
              <w:right w:val="single" w:color="000000" w:sz="4" w:space="0"/>
            </w:tcBorders>
          </w:tcPr>
          <w:p w14:paraId="7D0262F1">
            <w:pPr>
              <w:widowControl/>
              <w:spacing w:after="160" w:line="259" w:lineRule="auto"/>
              <w:ind w:right="59"/>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10 </w:t>
            </w:r>
          </w:p>
        </w:tc>
        <w:tc>
          <w:tcPr>
            <w:tcW w:w="994" w:type="dxa"/>
            <w:tcBorders>
              <w:top w:val="single" w:color="000000" w:sz="4" w:space="0"/>
              <w:left w:val="single" w:color="000000" w:sz="4" w:space="0"/>
              <w:bottom w:val="single" w:color="000000" w:sz="4" w:space="0"/>
              <w:right w:val="single" w:color="000000" w:sz="4" w:space="0"/>
            </w:tcBorders>
          </w:tcPr>
          <w:p w14:paraId="5F9ABE0C">
            <w:pPr>
              <w:widowControl/>
              <w:spacing w:after="160" w:line="259" w:lineRule="auto"/>
              <w:ind w:right="6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1.88 </w:t>
            </w:r>
          </w:p>
        </w:tc>
        <w:tc>
          <w:tcPr>
            <w:tcW w:w="989" w:type="dxa"/>
            <w:tcBorders>
              <w:top w:val="single" w:color="000000" w:sz="4" w:space="0"/>
              <w:left w:val="single" w:color="000000" w:sz="4" w:space="0"/>
              <w:bottom w:val="single" w:color="000000" w:sz="4" w:space="0"/>
              <w:right w:val="single" w:color="000000" w:sz="4" w:space="0"/>
            </w:tcBorders>
          </w:tcPr>
          <w:p w14:paraId="4E79ADFF">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1.65 </w:t>
            </w:r>
          </w:p>
        </w:tc>
        <w:tc>
          <w:tcPr>
            <w:tcW w:w="1422" w:type="dxa"/>
            <w:tcBorders>
              <w:top w:val="single" w:color="000000" w:sz="4" w:space="0"/>
              <w:left w:val="single" w:color="000000" w:sz="4" w:space="0"/>
              <w:bottom w:val="single" w:color="000000" w:sz="4" w:space="0"/>
              <w:right w:val="single" w:color="000000" w:sz="4" w:space="0"/>
            </w:tcBorders>
          </w:tcPr>
          <w:p w14:paraId="2D14EF19">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0.92 </w:t>
            </w:r>
          </w:p>
        </w:tc>
        <w:tc>
          <w:tcPr>
            <w:tcW w:w="989" w:type="dxa"/>
            <w:tcBorders>
              <w:top w:val="single" w:color="000000" w:sz="4" w:space="0"/>
              <w:left w:val="single" w:color="000000" w:sz="4" w:space="0"/>
              <w:bottom w:val="single" w:color="000000" w:sz="4" w:space="0"/>
              <w:right w:val="single" w:color="000000" w:sz="4" w:space="0"/>
            </w:tcBorders>
          </w:tcPr>
          <w:p w14:paraId="1725554C">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1.59 </w:t>
            </w:r>
          </w:p>
        </w:tc>
        <w:tc>
          <w:tcPr>
            <w:tcW w:w="1138" w:type="dxa"/>
            <w:tcBorders>
              <w:top w:val="single" w:color="000000" w:sz="4" w:space="0"/>
              <w:left w:val="single" w:color="000000" w:sz="4" w:space="0"/>
              <w:bottom w:val="single" w:color="000000" w:sz="4" w:space="0"/>
              <w:right w:val="single" w:color="000000" w:sz="4" w:space="0"/>
            </w:tcBorders>
          </w:tcPr>
          <w:p w14:paraId="0E45F577">
            <w:pPr>
              <w:widowControl/>
              <w:spacing w:after="160" w:line="259" w:lineRule="auto"/>
              <w:ind w:right="5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4.20 </w:t>
            </w:r>
          </w:p>
        </w:tc>
        <w:tc>
          <w:tcPr>
            <w:tcW w:w="989" w:type="dxa"/>
            <w:tcBorders>
              <w:top w:val="single" w:color="000000" w:sz="4" w:space="0"/>
              <w:left w:val="single" w:color="000000" w:sz="4" w:space="0"/>
              <w:bottom w:val="single" w:color="000000" w:sz="4" w:space="0"/>
              <w:right w:val="single" w:color="000000" w:sz="4" w:space="0"/>
            </w:tcBorders>
          </w:tcPr>
          <w:p w14:paraId="2CE69A31">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1.00 </w:t>
            </w:r>
          </w:p>
        </w:tc>
        <w:tc>
          <w:tcPr>
            <w:tcW w:w="1422" w:type="dxa"/>
            <w:tcBorders>
              <w:top w:val="single" w:color="000000" w:sz="4" w:space="0"/>
              <w:left w:val="single" w:color="000000" w:sz="4" w:space="0"/>
              <w:bottom w:val="single" w:color="000000" w:sz="4" w:space="0"/>
              <w:right w:val="single" w:color="000000" w:sz="4" w:space="0"/>
            </w:tcBorders>
          </w:tcPr>
          <w:p w14:paraId="25B619FA">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2.94 </w:t>
            </w:r>
          </w:p>
        </w:tc>
        <w:tc>
          <w:tcPr>
            <w:tcW w:w="1133" w:type="dxa"/>
            <w:tcBorders>
              <w:top w:val="single" w:color="000000" w:sz="4" w:space="0"/>
              <w:left w:val="single" w:color="000000" w:sz="4" w:space="0"/>
              <w:bottom w:val="single" w:color="000000" w:sz="4" w:space="0"/>
              <w:right w:val="single" w:color="000000" w:sz="4" w:space="0"/>
            </w:tcBorders>
          </w:tcPr>
          <w:p w14:paraId="560F4CEF">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1.93 </w:t>
            </w:r>
          </w:p>
        </w:tc>
      </w:tr>
      <w:tr w14:paraId="08D2AC44">
        <w:tblPrEx>
          <w:tblCellMar>
            <w:top w:w="8" w:type="dxa"/>
            <w:left w:w="77" w:type="dxa"/>
            <w:bottom w:w="0" w:type="dxa"/>
            <w:right w:w="17" w:type="dxa"/>
          </w:tblCellMar>
        </w:tblPrEx>
        <w:trPr>
          <w:trHeight w:val="279" w:hRule="atLeast"/>
        </w:trPr>
        <w:tc>
          <w:tcPr>
            <w:tcW w:w="1277" w:type="dxa"/>
            <w:tcBorders>
              <w:top w:val="single" w:color="000000" w:sz="4" w:space="0"/>
              <w:left w:val="single" w:color="000000" w:sz="4" w:space="0"/>
              <w:bottom w:val="single" w:color="000000" w:sz="4" w:space="0"/>
              <w:right w:val="single" w:color="000000" w:sz="4" w:space="0"/>
            </w:tcBorders>
          </w:tcPr>
          <w:p w14:paraId="454BA3A5">
            <w:pPr>
              <w:widowControl/>
              <w:spacing w:after="160" w:line="259" w:lineRule="auto"/>
              <w:ind w:right="59"/>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15 </w:t>
            </w:r>
          </w:p>
        </w:tc>
        <w:tc>
          <w:tcPr>
            <w:tcW w:w="994" w:type="dxa"/>
            <w:tcBorders>
              <w:top w:val="single" w:color="000000" w:sz="4" w:space="0"/>
              <w:left w:val="single" w:color="000000" w:sz="4" w:space="0"/>
              <w:bottom w:val="single" w:color="000000" w:sz="4" w:space="0"/>
              <w:right w:val="single" w:color="000000" w:sz="4" w:space="0"/>
            </w:tcBorders>
          </w:tcPr>
          <w:p w14:paraId="01D1DCFE">
            <w:pPr>
              <w:widowControl/>
              <w:spacing w:after="160" w:line="259" w:lineRule="auto"/>
              <w:ind w:right="6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1.88 </w:t>
            </w:r>
          </w:p>
        </w:tc>
        <w:tc>
          <w:tcPr>
            <w:tcW w:w="989" w:type="dxa"/>
            <w:tcBorders>
              <w:top w:val="single" w:color="000000" w:sz="4" w:space="0"/>
              <w:left w:val="single" w:color="000000" w:sz="4" w:space="0"/>
              <w:bottom w:val="single" w:color="000000" w:sz="4" w:space="0"/>
              <w:right w:val="single" w:color="000000" w:sz="4" w:space="0"/>
            </w:tcBorders>
          </w:tcPr>
          <w:p w14:paraId="6B17ACE6">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1.65 </w:t>
            </w:r>
          </w:p>
        </w:tc>
        <w:tc>
          <w:tcPr>
            <w:tcW w:w="1422" w:type="dxa"/>
            <w:tcBorders>
              <w:top w:val="single" w:color="000000" w:sz="4" w:space="0"/>
              <w:left w:val="single" w:color="000000" w:sz="4" w:space="0"/>
              <w:bottom w:val="single" w:color="000000" w:sz="4" w:space="0"/>
              <w:right w:val="single" w:color="000000" w:sz="4" w:space="0"/>
            </w:tcBorders>
          </w:tcPr>
          <w:p w14:paraId="0650EF58">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0.92 </w:t>
            </w:r>
          </w:p>
        </w:tc>
        <w:tc>
          <w:tcPr>
            <w:tcW w:w="989" w:type="dxa"/>
            <w:tcBorders>
              <w:top w:val="single" w:color="000000" w:sz="4" w:space="0"/>
              <w:left w:val="single" w:color="000000" w:sz="4" w:space="0"/>
              <w:bottom w:val="single" w:color="000000" w:sz="4" w:space="0"/>
              <w:right w:val="single" w:color="000000" w:sz="4" w:space="0"/>
            </w:tcBorders>
          </w:tcPr>
          <w:p w14:paraId="69FAA9DB">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1.49 </w:t>
            </w:r>
          </w:p>
        </w:tc>
        <w:tc>
          <w:tcPr>
            <w:tcW w:w="1138" w:type="dxa"/>
            <w:tcBorders>
              <w:top w:val="single" w:color="000000" w:sz="4" w:space="0"/>
              <w:left w:val="single" w:color="000000" w:sz="4" w:space="0"/>
              <w:bottom w:val="single" w:color="000000" w:sz="4" w:space="0"/>
              <w:right w:val="single" w:color="000000" w:sz="4" w:space="0"/>
            </w:tcBorders>
          </w:tcPr>
          <w:p w14:paraId="50531AD0">
            <w:pPr>
              <w:widowControl/>
              <w:spacing w:after="160" w:line="259" w:lineRule="auto"/>
              <w:ind w:right="5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5.03 </w:t>
            </w:r>
          </w:p>
        </w:tc>
        <w:tc>
          <w:tcPr>
            <w:tcW w:w="989" w:type="dxa"/>
            <w:tcBorders>
              <w:top w:val="single" w:color="000000" w:sz="4" w:space="0"/>
              <w:left w:val="single" w:color="000000" w:sz="4" w:space="0"/>
              <w:bottom w:val="single" w:color="000000" w:sz="4" w:space="0"/>
              <w:right w:val="single" w:color="000000" w:sz="4" w:space="0"/>
            </w:tcBorders>
          </w:tcPr>
          <w:p w14:paraId="1F3878C1">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1.20 </w:t>
            </w:r>
          </w:p>
        </w:tc>
        <w:tc>
          <w:tcPr>
            <w:tcW w:w="1422" w:type="dxa"/>
            <w:tcBorders>
              <w:top w:val="single" w:color="000000" w:sz="4" w:space="0"/>
              <w:left w:val="single" w:color="000000" w:sz="4" w:space="0"/>
              <w:bottom w:val="single" w:color="000000" w:sz="4" w:space="0"/>
              <w:right w:val="single" w:color="000000" w:sz="4" w:space="0"/>
            </w:tcBorders>
          </w:tcPr>
          <w:p w14:paraId="547D39C3">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3.45 </w:t>
            </w:r>
          </w:p>
        </w:tc>
        <w:tc>
          <w:tcPr>
            <w:tcW w:w="1133" w:type="dxa"/>
            <w:tcBorders>
              <w:top w:val="single" w:color="000000" w:sz="4" w:space="0"/>
              <w:left w:val="single" w:color="000000" w:sz="4" w:space="0"/>
              <w:bottom w:val="single" w:color="000000" w:sz="4" w:space="0"/>
              <w:right w:val="single" w:color="000000" w:sz="4" w:space="0"/>
            </w:tcBorders>
          </w:tcPr>
          <w:p w14:paraId="631DC9C6">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1.88 </w:t>
            </w:r>
          </w:p>
        </w:tc>
      </w:tr>
      <w:tr w14:paraId="7F579E61">
        <w:tblPrEx>
          <w:tblCellMar>
            <w:top w:w="8" w:type="dxa"/>
            <w:left w:w="77" w:type="dxa"/>
            <w:bottom w:w="0" w:type="dxa"/>
            <w:right w:w="17" w:type="dxa"/>
          </w:tblCellMar>
        </w:tblPrEx>
        <w:trPr>
          <w:trHeight w:val="269" w:hRule="atLeast"/>
        </w:trPr>
        <w:tc>
          <w:tcPr>
            <w:tcW w:w="1277" w:type="dxa"/>
            <w:tcBorders>
              <w:top w:val="single" w:color="000000" w:sz="4" w:space="0"/>
              <w:left w:val="single" w:color="000000" w:sz="4" w:space="0"/>
              <w:bottom w:val="single" w:color="000000" w:sz="4" w:space="0"/>
              <w:right w:val="single" w:color="000000" w:sz="4" w:space="0"/>
            </w:tcBorders>
          </w:tcPr>
          <w:p w14:paraId="15275F6F">
            <w:pPr>
              <w:widowControl/>
              <w:spacing w:after="160" w:line="259" w:lineRule="auto"/>
              <w:ind w:right="5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 20</w:t>
            </w:r>
          </w:p>
        </w:tc>
        <w:tc>
          <w:tcPr>
            <w:tcW w:w="994" w:type="dxa"/>
            <w:tcBorders>
              <w:top w:val="single" w:color="000000" w:sz="4" w:space="0"/>
              <w:left w:val="single" w:color="000000" w:sz="4" w:space="0"/>
              <w:bottom w:val="single" w:color="000000" w:sz="4" w:space="0"/>
              <w:right w:val="single" w:color="000000" w:sz="4" w:space="0"/>
            </w:tcBorders>
          </w:tcPr>
          <w:p w14:paraId="2284D7AE">
            <w:pPr>
              <w:widowControl/>
              <w:spacing w:after="160" w:line="259" w:lineRule="auto"/>
              <w:ind w:right="6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1.68 </w:t>
            </w:r>
          </w:p>
        </w:tc>
        <w:tc>
          <w:tcPr>
            <w:tcW w:w="989" w:type="dxa"/>
            <w:tcBorders>
              <w:top w:val="single" w:color="000000" w:sz="4" w:space="0"/>
              <w:left w:val="single" w:color="000000" w:sz="4" w:space="0"/>
              <w:bottom w:val="single" w:color="000000" w:sz="4" w:space="0"/>
              <w:right w:val="single" w:color="000000" w:sz="4" w:space="0"/>
            </w:tcBorders>
          </w:tcPr>
          <w:p w14:paraId="5D52E415">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1.71 </w:t>
            </w:r>
          </w:p>
        </w:tc>
        <w:tc>
          <w:tcPr>
            <w:tcW w:w="1422" w:type="dxa"/>
            <w:tcBorders>
              <w:top w:val="single" w:color="000000" w:sz="4" w:space="0"/>
              <w:left w:val="single" w:color="000000" w:sz="4" w:space="0"/>
              <w:bottom w:val="single" w:color="000000" w:sz="4" w:space="0"/>
              <w:right w:val="single" w:color="000000" w:sz="4" w:space="0"/>
            </w:tcBorders>
          </w:tcPr>
          <w:p w14:paraId="5004EA78">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0.92 </w:t>
            </w:r>
          </w:p>
        </w:tc>
        <w:tc>
          <w:tcPr>
            <w:tcW w:w="989" w:type="dxa"/>
            <w:tcBorders>
              <w:top w:val="single" w:color="000000" w:sz="4" w:space="0"/>
              <w:left w:val="single" w:color="000000" w:sz="4" w:space="0"/>
              <w:bottom w:val="single" w:color="000000" w:sz="4" w:space="0"/>
              <w:right w:val="single" w:color="000000" w:sz="4" w:space="0"/>
            </w:tcBorders>
          </w:tcPr>
          <w:p w14:paraId="67A3EC8F">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1.49 </w:t>
            </w:r>
          </w:p>
        </w:tc>
        <w:tc>
          <w:tcPr>
            <w:tcW w:w="1138" w:type="dxa"/>
            <w:tcBorders>
              <w:top w:val="single" w:color="000000" w:sz="4" w:space="0"/>
              <w:left w:val="single" w:color="000000" w:sz="4" w:space="0"/>
              <w:bottom w:val="single" w:color="000000" w:sz="4" w:space="0"/>
              <w:right w:val="single" w:color="000000" w:sz="4" w:space="0"/>
            </w:tcBorders>
          </w:tcPr>
          <w:p w14:paraId="16B72A87">
            <w:pPr>
              <w:widowControl/>
              <w:spacing w:after="160" w:line="259" w:lineRule="auto"/>
              <w:ind w:right="5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4.21 </w:t>
            </w:r>
          </w:p>
        </w:tc>
        <w:tc>
          <w:tcPr>
            <w:tcW w:w="989" w:type="dxa"/>
            <w:tcBorders>
              <w:top w:val="single" w:color="000000" w:sz="4" w:space="0"/>
              <w:left w:val="single" w:color="000000" w:sz="4" w:space="0"/>
              <w:bottom w:val="single" w:color="000000" w:sz="4" w:space="0"/>
              <w:right w:val="single" w:color="000000" w:sz="4" w:space="0"/>
            </w:tcBorders>
          </w:tcPr>
          <w:p w14:paraId="0BE74B32">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1.46 </w:t>
            </w:r>
          </w:p>
        </w:tc>
        <w:tc>
          <w:tcPr>
            <w:tcW w:w="1422" w:type="dxa"/>
            <w:tcBorders>
              <w:top w:val="single" w:color="000000" w:sz="4" w:space="0"/>
              <w:left w:val="single" w:color="000000" w:sz="4" w:space="0"/>
              <w:bottom w:val="single" w:color="000000" w:sz="4" w:space="0"/>
              <w:right w:val="single" w:color="000000" w:sz="4" w:space="0"/>
            </w:tcBorders>
          </w:tcPr>
          <w:p w14:paraId="433C81F3">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3.29 </w:t>
            </w:r>
          </w:p>
        </w:tc>
        <w:tc>
          <w:tcPr>
            <w:tcW w:w="1133" w:type="dxa"/>
            <w:tcBorders>
              <w:top w:val="single" w:color="000000" w:sz="4" w:space="0"/>
              <w:left w:val="single" w:color="000000" w:sz="4" w:space="0"/>
              <w:bottom w:val="single" w:color="000000" w:sz="4" w:space="0"/>
              <w:right w:val="single" w:color="000000" w:sz="4" w:space="0"/>
            </w:tcBorders>
          </w:tcPr>
          <w:p w14:paraId="03521761">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1.64 </w:t>
            </w:r>
          </w:p>
        </w:tc>
      </w:tr>
      <w:tr w14:paraId="7A7CBF5F">
        <w:tblPrEx>
          <w:tblCellMar>
            <w:top w:w="8" w:type="dxa"/>
            <w:left w:w="77" w:type="dxa"/>
            <w:bottom w:w="0" w:type="dxa"/>
            <w:right w:w="17" w:type="dxa"/>
          </w:tblCellMar>
        </w:tblPrEx>
        <w:trPr>
          <w:trHeight w:val="274" w:hRule="atLeast"/>
        </w:trPr>
        <w:tc>
          <w:tcPr>
            <w:tcW w:w="1277" w:type="dxa"/>
            <w:tcBorders>
              <w:top w:val="single" w:color="000000" w:sz="4" w:space="0"/>
              <w:left w:val="single" w:color="000000" w:sz="4" w:space="0"/>
              <w:bottom w:val="single" w:color="000000" w:sz="4" w:space="0"/>
              <w:right w:val="single" w:color="000000" w:sz="4" w:space="0"/>
            </w:tcBorders>
          </w:tcPr>
          <w:p w14:paraId="5F63EDA5">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25 </w:t>
            </w:r>
          </w:p>
        </w:tc>
        <w:tc>
          <w:tcPr>
            <w:tcW w:w="994" w:type="dxa"/>
            <w:tcBorders>
              <w:top w:val="single" w:color="000000" w:sz="4" w:space="0"/>
              <w:left w:val="single" w:color="000000" w:sz="4" w:space="0"/>
              <w:bottom w:val="single" w:color="000000" w:sz="4" w:space="0"/>
              <w:right w:val="single" w:color="000000" w:sz="4" w:space="0"/>
            </w:tcBorders>
          </w:tcPr>
          <w:p w14:paraId="17A0ADD5">
            <w:pPr>
              <w:widowControl/>
              <w:spacing w:after="160" w:line="259" w:lineRule="auto"/>
              <w:ind w:right="6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1.84 </w:t>
            </w:r>
          </w:p>
        </w:tc>
        <w:tc>
          <w:tcPr>
            <w:tcW w:w="989" w:type="dxa"/>
            <w:tcBorders>
              <w:top w:val="single" w:color="000000" w:sz="4" w:space="0"/>
              <w:left w:val="single" w:color="000000" w:sz="4" w:space="0"/>
              <w:bottom w:val="single" w:color="000000" w:sz="4" w:space="0"/>
              <w:right w:val="single" w:color="000000" w:sz="4" w:space="0"/>
            </w:tcBorders>
          </w:tcPr>
          <w:p w14:paraId="0A398485">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1.65 </w:t>
            </w:r>
          </w:p>
        </w:tc>
        <w:tc>
          <w:tcPr>
            <w:tcW w:w="1422" w:type="dxa"/>
            <w:tcBorders>
              <w:top w:val="single" w:color="000000" w:sz="4" w:space="0"/>
              <w:left w:val="single" w:color="000000" w:sz="4" w:space="0"/>
              <w:bottom w:val="single" w:color="000000" w:sz="4" w:space="0"/>
              <w:right w:val="single" w:color="000000" w:sz="4" w:space="0"/>
            </w:tcBorders>
          </w:tcPr>
          <w:p w14:paraId="5B9DA85F">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1.84 </w:t>
            </w:r>
          </w:p>
        </w:tc>
        <w:tc>
          <w:tcPr>
            <w:tcW w:w="989" w:type="dxa"/>
            <w:tcBorders>
              <w:top w:val="single" w:color="000000" w:sz="4" w:space="0"/>
              <w:left w:val="single" w:color="000000" w:sz="4" w:space="0"/>
              <w:bottom w:val="single" w:color="000000" w:sz="4" w:space="0"/>
              <w:right w:val="single" w:color="000000" w:sz="4" w:space="0"/>
            </w:tcBorders>
          </w:tcPr>
          <w:p w14:paraId="4A513E58">
            <w:pPr>
              <w:widowControl/>
              <w:spacing w:after="160" w:line="259" w:lineRule="auto"/>
              <w:ind w:right="60"/>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1.49 </w:t>
            </w:r>
          </w:p>
        </w:tc>
        <w:tc>
          <w:tcPr>
            <w:tcW w:w="1138" w:type="dxa"/>
            <w:tcBorders>
              <w:top w:val="single" w:color="000000" w:sz="4" w:space="0"/>
              <w:left w:val="single" w:color="000000" w:sz="4" w:space="0"/>
              <w:bottom w:val="single" w:color="000000" w:sz="4" w:space="0"/>
              <w:right w:val="single" w:color="000000" w:sz="4" w:space="0"/>
            </w:tcBorders>
          </w:tcPr>
          <w:p w14:paraId="29D19D26">
            <w:pPr>
              <w:widowControl/>
              <w:spacing w:after="160" w:line="259" w:lineRule="auto"/>
              <w:ind w:right="5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4.22 </w:t>
            </w:r>
          </w:p>
        </w:tc>
        <w:tc>
          <w:tcPr>
            <w:tcW w:w="989" w:type="dxa"/>
            <w:tcBorders>
              <w:top w:val="single" w:color="000000" w:sz="4" w:space="0"/>
              <w:left w:val="single" w:color="000000" w:sz="4" w:space="0"/>
              <w:bottom w:val="single" w:color="000000" w:sz="4" w:space="0"/>
              <w:right w:val="single" w:color="000000" w:sz="4" w:space="0"/>
            </w:tcBorders>
          </w:tcPr>
          <w:p w14:paraId="698672D9">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1.37 </w:t>
            </w:r>
          </w:p>
        </w:tc>
        <w:tc>
          <w:tcPr>
            <w:tcW w:w="1422" w:type="dxa"/>
            <w:tcBorders>
              <w:top w:val="single" w:color="000000" w:sz="4" w:space="0"/>
              <w:left w:val="single" w:color="000000" w:sz="4" w:space="0"/>
              <w:bottom w:val="single" w:color="000000" w:sz="4" w:space="0"/>
              <w:right w:val="single" w:color="000000" w:sz="4" w:space="0"/>
            </w:tcBorders>
          </w:tcPr>
          <w:p w14:paraId="65F0E9F0">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3.59 </w:t>
            </w:r>
          </w:p>
        </w:tc>
        <w:tc>
          <w:tcPr>
            <w:tcW w:w="1133" w:type="dxa"/>
            <w:tcBorders>
              <w:top w:val="single" w:color="000000" w:sz="4" w:space="0"/>
              <w:left w:val="single" w:color="000000" w:sz="4" w:space="0"/>
              <w:bottom w:val="single" w:color="000000" w:sz="4" w:space="0"/>
              <w:right w:val="single" w:color="000000" w:sz="4" w:space="0"/>
            </w:tcBorders>
          </w:tcPr>
          <w:p w14:paraId="664B86BC">
            <w:pPr>
              <w:widowControl/>
              <w:spacing w:after="160" w:line="259" w:lineRule="auto"/>
              <w:ind w:right="6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1.69 </w:t>
            </w:r>
          </w:p>
        </w:tc>
      </w:tr>
    </w:tbl>
    <w:p w14:paraId="77682353">
      <w:pPr>
        <w:widowControl/>
        <w:spacing w:after="4" w:line="271" w:lineRule="auto"/>
        <w:ind w:left="1628" w:right="29" w:hanging="10"/>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Table 5- Effect of temperature of PCC and PDC (303K to 318K) </w:t>
      </w:r>
    </w:p>
    <w:tbl>
      <w:tblPr>
        <w:tblStyle w:val="74"/>
        <w:tblW w:w="10353" w:type="dxa"/>
        <w:tblInd w:w="-566" w:type="dxa"/>
        <w:tblLayout w:type="autofit"/>
        <w:tblCellMar>
          <w:top w:w="8" w:type="dxa"/>
          <w:left w:w="5" w:type="dxa"/>
          <w:bottom w:w="0" w:type="dxa"/>
          <w:right w:w="17" w:type="dxa"/>
        </w:tblCellMar>
      </w:tblPr>
      <w:tblGrid>
        <w:gridCol w:w="1278"/>
        <w:gridCol w:w="995"/>
        <w:gridCol w:w="989"/>
        <w:gridCol w:w="1421"/>
        <w:gridCol w:w="989"/>
        <w:gridCol w:w="1138"/>
        <w:gridCol w:w="989"/>
        <w:gridCol w:w="1421"/>
        <w:gridCol w:w="1133"/>
      </w:tblGrid>
      <w:tr w14:paraId="6BCB8F99">
        <w:tblPrEx>
          <w:tblCellMar>
            <w:top w:w="8" w:type="dxa"/>
            <w:left w:w="5" w:type="dxa"/>
            <w:bottom w:w="0" w:type="dxa"/>
            <w:right w:w="17" w:type="dxa"/>
          </w:tblCellMar>
        </w:tblPrEx>
        <w:trPr>
          <w:trHeight w:val="269" w:hRule="atLeast"/>
        </w:trPr>
        <w:tc>
          <w:tcPr>
            <w:tcW w:w="1278" w:type="dxa"/>
            <w:vMerge w:val="restart"/>
            <w:tcBorders>
              <w:top w:val="single" w:color="000000" w:sz="4" w:space="0"/>
              <w:left w:val="single" w:color="000000" w:sz="4" w:space="0"/>
              <w:bottom w:val="single" w:color="000000" w:sz="4" w:space="0"/>
              <w:right w:val="single" w:color="000000" w:sz="4" w:space="0"/>
            </w:tcBorders>
            <w:vAlign w:val="center"/>
          </w:tcPr>
          <w:p w14:paraId="712021CF">
            <w:pPr>
              <w:widowControl/>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Temperature (K) </w:t>
            </w:r>
          </w:p>
        </w:tc>
        <w:tc>
          <w:tcPr>
            <w:tcW w:w="995" w:type="dxa"/>
            <w:tcBorders>
              <w:top w:val="single" w:color="000000" w:sz="4" w:space="0"/>
              <w:left w:val="single" w:color="000000" w:sz="4" w:space="0"/>
              <w:bottom w:val="single" w:color="000000" w:sz="4" w:space="0"/>
              <w:right w:val="nil"/>
            </w:tcBorders>
          </w:tcPr>
          <w:p w14:paraId="78BDE95F">
            <w:pPr>
              <w:widowControl/>
              <w:jc w:val="left"/>
              <w:rPr>
                <w:rFonts w:ascii="Times New Roman" w:hAnsi="Times New Roman" w:eastAsia="Calibri"/>
                <w:color w:val="000000"/>
                <w:sz w:val="20"/>
                <w:szCs w:val="20"/>
                <w:lang w:val="en-IN" w:eastAsia="en-IN"/>
              </w:rPr>
            </w:pPr>
          </w:p>
        </w:tc>
        <w:tc>
          <w:tcPr>
            <w:tcW w:w="989" w:type="dxa"/>
            <w:tcBorders>
              <w:top w:val="single" w:color="000000" w:sz="4" w:space="0"/>
              <w:left w:val="nil"/>
              <w:bottom w:val="single" w:color="000000" w:sz="4" w:space="0"/>
              <w:right w:val="nil"/>
            </w:tcBorders>
          </w:tcPr>
          <w:p w14:paraId="28AEE65D">
            <w:pPr>
              <w:widowControl/>
              <w:jc w:val="left"/>
              <w:rPr>
                <w:rFonts w:ascii="Times New Roman" w:hAnsi="Times New Roman" w:eastAsia="Calibri"/>
                <w:color w:val="000000"/>
                <w:sz w:val="20"/>
                <w:szCs w:val="20"/>
                <w:lang w:val="en-IN" w:eastAsia="en-IN"/>
              </w:rPr>
            </w:pPr>
          </w:p>
        </w:tc>
        <w:tc>
          <w:tcPr>
            <w:tcW w:w="1421" w:type="dxa"/>
            <w:tcBorders>
              <w:top w:val="single" w:color="000000" w:sz="4" w:space="0"/>
              <w:left w:val="nil"/>
              <w:bottom w:val="single" w:color="000000" w:sz="4" w:space="0"/>
              <w:right w:val="nil"/>
            </w:tcBorders>
          </w:tcPr>
          <w:p w14:paraId="58C83335">
            <w:pPr>
              <w:widowControl/>
              <w:jc w:val="left"/>
              <w:rPr>
                <w:rFonts w:ascii="Times New Roman" w:hAnsi="Times New Roman" w:eastAsia="Calibri"/>
                <w:color w:val="000000"/>
                <w:sz w:val="20"/>
                <w:szCs w:val="20"/>
                <w:lang w:val="en-IN" w:eastAsia="en-IN"/>
              </w:rPr>
            </w:pPr>
          </w:p>
        </w:tc>
        <w:tc>
          <w:tcPr>
            <w:tcW w:w="2127" w:type="dxa"/>
            <w:gridSpan w:val="2"/>
            <w:tcBorders>
              <w:top w:val="single" w:color="000000" w:sz="4" w:space="0"/>
              <w:left w:val="nil"/>
              <w:bottom w:val="single" w:color="000000" w:sz="4" w:space="0"/>
              <w:right w:val="nil"/>
            </w:tcBorders>
          </w:tcPr>
          <w:p w14:paraId="136165A7">
            <w:pPr>
              <w:widowControl/>
              <w:ind w:left="144"/>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k x 10</w:t>
            </w:r>
            <w:r>
              <w:rPr>
                <w:rFonts w:ascii="Times New Roman" w:hAnsi="Times New Roman" w:eastAsia="Times New Roman"/>
                <w:b/>
                <w:color w:val="000000"/>
                <w:sz w:val="20"/>
                <w:szCs w:val="20"/>
                <w:vertAlign w:val="superscript"/>
                <w:lang w:val="en-IN" w:eastAsia="en-IN"/>
              </w:rPr>
              <w:t xml:space="preserve">2 </w:t>
            </w:r>
            <w:r>
              <w:rPr>
                <w:rFonts w:ascii="Times New Roman" w:hAnsi="Times New Roman" w:eastAsia="Times New Roman"/>
                <w:b/>
                <w:color w:val="000000"/>
                <w:sz w:val="20"/>
                <w:szCs w:val="20"/>
                <w:lang w:val="en-IN" w:eastAsia="en-IN"/>
              </w:rPr>
              <w:t>s</w:t>
            </w:r>
            <w:r>
              <w:rPr>
                <w:rFonts w:ascii="Times New Roman" w:hAnsi="Times New Roman" w:eastAsia="Times New Roman"/>
                <w:b/>
                <w:color w:val="000000"/>
                <w:sz w:val="20"/>
                <w:szCs w:val="20"/>
                <w:vertAlign w:val="superscript"/>
                <w:lang w:val="en-IN" w:eastAsia="en-IN"/>
              </w:rPr>
              <w:t>-1</w:t>
            </w:r>
          </w:p>
        </w:tc>
        <w:tc>
          <w:tcPr>
            <w:tcW w:w="989" w:type="dxa"/>
            <w:tcBorders>
              <w:top w:val="single" w:color="000000" w:sz="4" w:space="0"/>
              <w:left w:val="nil"/>
              <w:bottom w:val="single" w:color="000000" w:sz="4" w:space="0"/>
              <w:right w:val="nil"/>
            </w:tcBorders>
          </w:tcPr>
          <w:p w14:paraId="1A8572A4">
            <w:pPr>
              <w:widowControl/>
              <w:jc w:val="left"/>
              <w:rPr>
                <w:rFonts w:ascii="Times New Roman" w:hAnsi="Times New Roman" w:eastAsia="Calibri"/>
                <w:color w:val="000000"/>
                <w:sz w:val="20"/>
                <w:szCs w:val="20"/>
                <w:lang w:val="en-IN" w:eastAsia="en-IN"/>
              </w:rPr>
            </w:pPr>
          </w:p>
        </w:tc>
        <w:tc>
          <w:tcPr>
            <w:tcW w:w="1421" w:type="dxa"/>
            <w:tcBorders>
              <w:top w:val="single" w:color="000000" w:sz="4" w:space="0"/>
              <w:left w:val="nil"/>
              <w:bottom w:val="single" w:color="000000" w:sz="4" w:space="0"/>
              <w:right w:val="nil"/>
            </w:tcBorders>
          </w:tcPr>
          <w:p w14:paraId="0C8BAF2F">
            <w:pPr>
              <w:widowControl/>
              <w:jc w:val="left"/>
              <w:rPr>
                <w:rFonts w:ascii="Times New Roman" w:hAnsi="Times New Roman" w:eastAsia="Calibri"/>
                <w:color w:val="000000"/>
                <w:sz w:val="20"/>
                <w:szCs w:val="20"/>
                <w:lang w:val="en-IN" w:eastAsia="en-IN"/>
              </w:rPr>
            </w:pPr>
          </w:p>
        </w:tc>
        <w:tc>
          <w:tcPr>
            <w:tcW w:w="1133" w:type="dxa"/>
            <w:tcBorders>
              <w:top w:val="single" w:color="000000" w:sz="4" w:space="0"/>
              <w:left w:val="nil"/>
              <w:bottom w:val="single" w:color="000000" w:sz="4" w:space="0"/>
              <w:right w:val="single" w:color="000000" w:sz="4" w:space="0"/>
            </w:tcBorders>
          </w:tcPr>
          <w:p w14:paraId="65CC5AFD">
            <w:pPr>
              <w:widowControl/>
              <w:jc w:val="left"/>
              <w:rPr>
                <w:rFonts w:ascii="Times New Roman" w:hAnsi="Times New Roman" w:eastAsia="Calibri"/>
                <w:color w:val="000000"/>
                <w:sz w:val="20"/>
                <w:szCs w:val="20"/>
                <w:lang w:val="en-IN" w:eastAsia="en-IN"/>
              </w:rPr>
            </w:pPr>
          </w:p>
        </w:tc>
      </w:tr>
      <w:tr w14:paraId="1C1C33CC">
        <w:tblPrEx>
          <w:tblCellMar>
            <w:top w:w="8" w:type="dxa"/>
            <w:left w:w="5" w:type="dxa"/>
            <w:bottom w:w="0" w:type="dxa"/>
            <w:right w:w="17" w:type="dxa"/>
          </w:tblCellMar>
        </w:tblPrEx>
        <w:trPr>
          <w:trHeight w:val="274" w:hRule="atLeast"/>
        </w:trPr>
        <w:tc>
          <w:tcPr>
            <w:tcW w:w="0" w:type="auto"/>
            <w:vMerge w:val="continue"/>
            <w:tcBorders>
              <w:top w:val="nil"/>
              <w:left w:val="single" w:color="000000" w:sz="4" w:space="0"/>
              <w:bottom w:val="nil"/>
              <w:right w:val="single" w:color="000000" w:sz="4" w:space="0"/>
            </w:tcBorders>
          </w:tcPr>
          <w:p w14:paraId="7B50CBCD">
            <w:pPr>
              <w:widowControl/>
              <w:jc w:val="left"/>
              <w:rPr>
                <w:rFonts w:ascii="Times New Roman" w:hAnsi="Times New Roman" w:eastAsia="Calibri"/>
                <w:color w:val="000000"/>
                <w:sz w:val="20"/>
                <w:szCs w:val="20"/>
                <w:lang w:val="en-IN" w:eastAsia="en-IN"/>
              </w:rPr>
            </w:pPr>
          </w:p>
        </w:tc>
        <w:tc>
          <w:tcPr>
            <w:tcW w:w="995" w:type="dxa"/>
            <w:tcBorders>
              <w:top w:val="single" w:color="000000" w:sz="4" w:space="0"/>
              <w:left w:val="single" w:color="000000" w:sz="4" w:space="0"/>
              <w:bottom w:val="single" w:color="000000" w:sz="4" w:space="0"/>
              <w:right w:val="nil"/>
            </w:tcBorders>
          </w:tcPr>
          <w:p w14:paraId="65A774FA">
            <w:pPr>
              <w:widowControl/>
              <w:jc w:val="left"/>
              <w:rPr>
                <w:rFonts w:ascii="Times New Roman" w:hAnsi="Times New Roman" w:eastAsia="Calibri"/>
                <w:color w:val="000000"/>
                <w:sz w:val="20"/>
                <w:szCs w:val="20"/>
                <w:lang w:val="en-IN" w:eastAsia="en-IN"/>
              </w:rPr>
            </w:pPr>
          </w:p>
        </w:tc>
        <w:tc>
          <w:tcPr>
            <w:tcW w:w="989" w:type="dxa"/>
            <w:tcBorders>
              <w:top w:val="single" w:color="000000" w:sz="4" w:space="0"/>
              <w:left w:val="nil"/>
              <w:bottom w:val="single" w:color="000000" w:sz="4" w:space="0"/>
              <w:right w:val="nil"/>
            </w:tcBorders>
          </w:tcPr>
          <w:p w14:paraId="643F7E40">
            <w:pPr>
              <w:widowControl/>
              <w:jc w:val="left"/>
              <w:rPr>
                <w:rFonts w:ascii="Times New Roman" w:hAnsi="Times New Roman" w:eastAsia="Calibri"/>
                <w:color w:val="000000"/>
                <w:sz w:val="20"/>
                <w:szCs w:val="20"/>
                <w:lang w:val="en-IN" w:eastAsia="en-IN"/>
              </w:rPr>
            </w:pPr>
          </w:p>
        </w:tc>
        <w:tc>
          <w:tcPr>
            <w:tcW w:w="1421" w:type="dxa"/>
            <w:tcBorders>
              <w:top w:val="single" w:color="000000" w:sz="4" w:space="0"/>
              <w:left w:val="nil"/>
              <w:bottom w:val="single" w:color="000000" w:sz="4" w:space="0"/>
              <w:right w:val="nil"/>
            </w:tcBorders>
          </w:tcPr>
          <w:p w14:paraId="72DB3883">
            <w:pPr>
              <w:widowControl/>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PCC </w:t>
            </w:r>
          </w:p>
        </w:tc>
        <w:tc>
          <w:tcPr>
            <w:tcW w:w="989" w:type="dxa"/>
            <w:tcBorders>
              <w:top w:val="single" w:color="000000" w:sz="4" w:space="0"/>
              <w:left w:val="nil"/>
              <w:bottom w:val="single" w:color="000000" w:sz="4" w:space="0"/>
              <w:right w:val="single" w:color="000000" w:sz="4" w:space="0"/>
            </w:tcBorders>
          </w:tcPr>
          <w:p w14:paraId="5F13DC92">
            <w:pPr>
              <w:widowControl/>
              <w:jc w:val="left"/>
              <w:rPr>
                <w:rFonts w:ascii="Times New Roman" w:hAnsi="Times New Roman" w:eastAsia="Calibri"/>
                <w:color w:val="000000"/>
                <w:sz w:val="20"/>
                <w:szCs w:val="20"/>
                <w:lang w:val="en-IN" w:eastAsia="en-IN"/>
              </w:rPr>
            </w:pPr>
          </w:p>
        </w:tc>
        <w:tc>
          <w:tcPr>
            <w:tcW w:w="1138" w:type="dxa"/>
            <w:tcBorders>
              <w:top w:val="single" w:color="000000" w:sz="4" w:space="0"/>
              <w:left w:val="single" w:color="000000" w:sz="4" w:space="0"/>
              <w:bottom w:val="single" w:color="000000" w:sz="4" w:space="0"/>
              <w:right w:val="nil"/>
            </w:tcBorders>
          </w:tcPr>
          <w:p w14:paraId="1801A4EF">
            <w:pPr>
              <w:widowControl/>
              <w:jc w:val="left"/>
              <w:rPr>
                <w:rFonts w:ascii="Times New Roman" w:hAnsi="Times New Roman" w:eastAsia="Calibri"/>
                <w:color w:val="000000"/>
                <w:sz w:val="20"/>
                <w:szCs w:val="20"/>
                <w:lang w:val="en-IN" w:eastAsia="en-IN"/>
              </w:rPr>
            </w:pPr>
          </w:p>
        </w:tc>
        <w:tc>
          <w:tcPr>
            <w:tcW w:w="989" w:type="dxa"/>
            <w:tcBorders>
              <w:top w:val="single" w:color="000000" w:sz="4" w:space="0"/>
              <w:left w:val="nil"/>
              <w:bottom w:val="single" w:color="000000" w:sz="4" w:space="0"/>
              <w:right w:val="nil"/>
            </w:tcBorders>
          </w:tcPr>
          <w:p w14:paraId="12211AC7">
            <w:pPr>
              <w:widowControl/>
              <w:jc w:val="left"/>
              <w:rPr>
                <w:rFonts w:ascii="Times New Roman" w:hAnsi="Times New Roman" w:eastAsia="Calibri"/>
                <w:color w:val="000000"/>
                <w:sz w:val="20"/>
                <w:szCs w:val="20"/>
                <w:lang w:val="en-IN" w:eastAsia="en-IN"/>
              </w:rPr>
            </w:pPr>
          </w:p>
        </w:tc>
        <w:tc>
          <w:tcPr>
            <w:tcW w:w="1421" w:type="dxa"/>
            <w:tcBorders>
              <w:top w:val="single" w:color="000000" w:sz="4" w:space="0"/>
              <w:left w:val="nil"/>
              <w:bottom w:val="single" w:color="000000" w:sz="4" w:space="0"/>
              <w:right w:val="nil"/>
            </w:tcBorders>
          </w:tcPr>
          <w:p w14:paraId="1B0CEF61">
            <w:pPr>
              <w:widowControl/>
              <w:ind w:left="5"/>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PDC </w:t>
            </w:r>
          </w:p>
        </w:tc>
        <w:tc>
          <w:tcPr>
            <w:tcW w:w="1133" w:type="dxa"/>
            <w:tcBorders>
              <w:top w:val="single" w:color="000000" w:sz="4" w:space="0"/>
              <w:left w:val="nil"/>
              <w:bottom w:val="single" w:color="000000" w:sz="4" w:space="0"/>
              <w:right w:val="single" w:color="000000" w:sz="4" w:space="0"/>
            </w:tcBorders>
          </w:tcPr>
          <w:p w14:paraId="5A4820B9">
            <w:pPr>
              <w:widowControl/>
              <w:jc w:val="left"/>
              <w:rPr>
                <w:rFonts w:ascii="Times New Roman" w:hAnsi="Times New Roman" w:eastAsia="Calibri"/>
                <w:color w:val="000000"/>
                <w:sz w:val="20"/>
                <w:szCs w:val="20"/>
                <w:lang w:val="en-IN" w:eastAsia="en-IN"/>
              </w:rPr>
            </w:pPr>
          </w:p>
        </w:tc>
      </w:tr>
      <w:tr w14:paraId="2330F074">
        <w:tblPrEx>
          <w:tblCellMar>
            <w:top w:w="8" w:type="dxa"/>
            <w:left w:w="5" w:type="dxa"/>
            <w:bottom w:w="0" w:type="dxa"/>
            <w:right w:w="17" w:type="dxa"/>
          </w:tblCellMar>
        </w:tblPrEx>
        <w:trPr>
          <w:trHeight w:val="533" w:hRule="atLeast"/>
        </w:trPr>
        <w:tc>
          <w:tcPr>
            <w:tcW w:w="0" w:type="auto"/>
            <w:vMerge w:val="continue"/>
            <w:tcBorders>
              <w:top w:val="nil"/>
              <w:left w:val="single" w:color="000000" w:sz="4" w:space="0"/>
              <w:bottom w:val="single" w:color="000000" w:sz="4" w:space="0"/>
              <w:right w:val="single" w:color="000000" w:sz="4" w:space="0"/>
            </w:tcBorders>
          </w:tcPr>
          <w:p w14:paraId="00FBE3BE">
            <w:pPr>
              <w:widowControl/>
              <w:jc w:val="left"/>
              <w:rPr>
                <w:rFonts w:ascii="Times New Roman" w:hAnsi="Times New Roman" w:eastAsia="Calibri"/>
                <w:color w:val="000000"/>
                <w:sz w:val="20"/>
                <w:szCs w:val="20"/>
                <w:lang w:val="en-IN" w:eastAsia="en-IN"/>
              </w:rPr>
            </w:pPr>
          </w:p>
        </w:tc>
        <w:tc>
          <w:tcPr>
            <w:tcW w:w="995" w:type="dxa"/>
            <w:tcBorders>
              <w:top w:val="single" w:color="000000" w:sz="4" w:space="0"/>
              <w:left w:val="single" w:color="000000" w:sz="4" w:space="0"/>
              <w:bottom w:val="single" w:color="000000" w:sz="4" w:space="0"/>
              <w:right w:val="single" w:color="000000" w:sz="4" w:space="0"/>
            </w:tcBorders>
            <w:vAlign w:val="center"/>
          </w:tcPr>
          <w:p w14:paraId="5A5CA033">
            <w:pPr>
              <w:widowControl/>
              <w:ind w:left="72"/>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n-butanol </w:t>
            </w:r>
          </w:p>
        </w:tc>
        <w:tc>
          <w:tcPr>
            <w:tcW w:w="989" w:type="dxa"/>
            <w:tcBorders>
              <w:top w:val="single" w:color="000000" w:sz="4" w:space="0"/>
              <w:left w:val="single" w:color="000000" w:sz="4" w:space="0"/>
              <w:bottom w:val="single" w:color="000000" w:sz="4" w:space="0"/>
              <w:right w:val="single" w:color="000000" w:sz="4" w:space="0"/>
            </w:tcBorders>
          </w:tcPr>
          <w:p w14:paraId="2E7ABCDD">
            <w:pPr>
              <w:widowControl/>
              <w:ind w:left="188" w:hanging="53"/>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2-chloro ethanol </w:t>
            </w:r>
          </w:p>
        </w:tc>
        <w:tc>
          <w:tcPr>
            <w:tcW w:w="1421" w:type="dxa"/>
            <w:tcBorders>
              <w:top w:val="single" w:color="000000" w:sz="4" w:space="0"/>
              <w:left w:val="single" w:color="000000" w:sz="4" w:space="0"/>
              <w:bottom w:val="single" w:color="000000" w:sz="4" w:space="0"/>
              <w:right w:val="single" w:color="000000" w:sz="4" w:space="0"/>
            </w:tcBorders>
            <w:vAlign w:val="center"/>
          </w:tcPr>
          <w:p w14:paraId="35AC44A6">
            <w:pPr>
              <w:widowControl/>
              <w:ind w:left="154"/>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cyclohexanol </w:t>
            </w:r>
          </w:p>
        </w:tc>
        <w:tc>
          <w:tcPr>
            <w:tcW w:w="989" w:type="dxa"/>
            <w:tcBorders>
              <w:top w:val="single" w:color="000000" w:sz="4" w:space="0"/>
              <w:left w:val="single" w:color="000000" w:sz="4" w:space="0"/>
              <w:bottom w:val="single" w:color="000000" w:sz="4" w:space="0"/>
              <w:right w:val="single" w:color="000000" w:sz="4" w:space="0"/>
            </w:tcBorders>
          </w:tcPr>
          <w:p w14:paraId="2CD27065">
            <w:pPr>
              <w:widowControl/>
              <w:ind w:left="139" w:hanging="67"/>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Cinnamyl alcohol </w:t>
            </w:r>
          </w:p>
        </w:tc>
        <w:tc>
          <w:tcPr>
            <w:tcW w:w="1138" w:type="dxa"/>
            <w:tcBorders>
              <w:top w:val="single" w:color="000000" w:sz="4" w:space="0"/>
              <w:left w:val="single" w:color="000000" w:sz="4" w:space="0"/>
              <w:bottom w:val="single" w:color="000000" w:sz="4" w:space="0"/>
              <w:right w:val="single" w:color="000000" w:sz="4" w:space="0"/>
            </w:tcBorders>
            <w:vAlign w:val="center"/>
          </w:tcPr>
          <w:p w14:paraId="202E8F3C">
            <w:pPr>
              <w:widowControl/>
              <w:ind w:left="144"/>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n-butanol </w:t>
            </w:r>
          </w:p>
        </w:tc>
        <w:tc>
          <w:tcPr>
            <w:tcW w:w="989" w:type="dxa"/>
            <w:tcBorders>
              <w:top w:val="single" w:color="000000" w:sz="4" w:space="0"/>
              <w:left w:val="single" w:color="000000" w:sz="4" w:space="0"/>
              <w:bottom w:val="single" w:color="000000" w:sz="4" w:space="0"/>
              <w:right w:val="single" w:color="000000" w:sz="4" w:space="0"/>
            </w:tcBorders>
          </w:tcPr>
          <w:p w14:paraId="3539C1A5">
            <w:pPr>
              <w:widowControl/>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2-chloro ethanol </w:t>
            </w:r>
          </w:p>
        </w:tc>
        <w:tc>
          <w:tcPr>
            <w:tcW w:w="1421" w:type="dxa"/>
            <w:tcBorders>
              <w:top w:val="single" w:color="000000" w:sz="4" w:space="0"/>
              <w:left w:val="single" w:color="000000" w:sz="4" w:space="0"/>
              <w:bottom w:val="single" w:color="000000" w:sz="4" w:space="0"/>
              <w:right w:val="single" w:color="000000" w:sz="4" w:space="0"/>
            </w:tcBorders>
            <w:vAlign w:val="center"/>
          </w:tcPr>
          <w:p w14:paraId="03C6B069">
            <w:pPr>
              <w:widowControl/>
              <w:ind w:left="154"/>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cyclohexanol </w:t>
            </w:r>
          </w:p>
        </w:tc>
        <w:tc>
          <w:tcPr>
            <w:tcW w:w="1133" w:type="dxa"/>
            <w:tcBorders>
              <w:top w:val="single" w:color="000000" w:sz="4" w:space="0"/>
              <w:left w:val="single" w:color="000000" w:sz="4" w:space="0"/>
              <w:bottom w:val="single" w:color="000000" w:sz="4" w:space="0"/>
              <w:right w:val="single" w:color="000000" w:sz="4" w:space="0"/>
            </w:tcBorders>
          </w:tcPr>
          <w:p w14:paraId="786A5AF9">
            <w:pPr>
              <w:widowControl/>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Cinnamyl alcohol </w:t>
            </w:r>
          </w:p>
        </w:tc>
      </w:tr>
      <w:tr w14:paraId="05770813">
        <w:tblPrEx>
          <w:tblCellMar>
            <w:top w:w="8" w:type="dxa"/>
            <w:left w:w="5" w:type="dxa"/>
            <w:bottom w:w="0" w:type="dxa"/>
            <w:right w:w="17" w:type="dxa"/>
          </w:tblCellMar>
        </w:tblPrEx>
        <w:trPr>
          <w:trHeight w:val="274" w:hRule="atLeast"/>
        </w:trPr>
        <w:tc>
          <w:tcPr>
            <w:tcW w:w="1278" w:type="dxa"/>
            <w:tcBorders>
              <w:top w:val="single" w:color="000000" w:sz="4" w:space="0"/>
              <w:left w:val="single" w:color="000000" w:sz="4" w:space="0"/>
              <w:bottom w:val="single" w:color="000000" w:sz="4" w:space="0"/>
              <w:right w:val="single" w:color="000000" w:sz="4" w:space="0"/>
            </w:tcBorders>
          </w:tcPr>
          <w:p w14:paraId="27855E7F">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303 </w:t>
            </w:r>
          </w:p>
        </w:tc>
        <w:tc>
          <w:tcPr>
            <w:tcW w:w="995" w:type="dxa"/>
            <w:tcBorders>
              <w:top w:val="single" w:color="000000" w:sz="4" w:space="0"/>
              <w:left w:val="single" w:color="000000" w:sz="4" w:space="0"/>
              <w:bottom w:val="single" w:color="000000" w:sz="4" w:space="0"/>
              <w:right w:val="single" w:color="000000" w:sz="4" w:space="0"/>
            </w:tcBorders>
          </w:tcPr>
          <w:p w14:paraId="4286E522">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2.101 </w:t>
            </w:r>
          </w:p>
        </w:tc>
        <w:tc>
          <w:tcPr>
            <w:tcW w:w="989" w:type="dxa"/>
            <w:tcBorders>
              <w:top w:val="single" w:color="000000" w:sz="4" w:space="0"/>
              <w:left w:val="single" w:color="000000" w:sz="4" w:space="0"/>
              <w:bottom w:val="single" w:color="000000" w:sz="4" w:space="0"/>
              <w:right w:val="single" w:color="000000" w:sz="4" w:space="0"/>
            </w:tcBorders>
          </w:tcPr>
          <w:p w14:paraId="4C112FA1">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4.021 </w:t>
            </w:r>
          </w:p>
        </w:tc>
        <w:tc>
          <w:tcPr>
            <w:tcW w:w="1421" w:type="dxa"/>
            <w:tcBorders>
              <w:top w:val="single" w:color="000000" w:sz="4" w:space="0"/>
              <w:left w:val="single" w:color="000000" w:sz="4" w:space="0"/>
              <w:bottom w:val="single" w:color="000000" w:sz="4" w:space="0"/>
              <w:right w:val="single" w:color="000000" w:sz="4" w:space="0"/>
            </w:tcBorders>
          </w:tcPr>
          <w:p w14:paraId="4A5D0B01">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0.819 </w:t>
            </w:r>
          </w:p>
        </w:tc>
        <w:tc>
          <w:tcPr>
            <w:tcW w:w="989" w:type="dxa"/>
            <w:tcBorders>
              <w:top w:val="single" w:color="000000" w:sz="4" w:space="0"/>
              <w:left w:val="single" w:color="000000" w:sz="4" w:space="0"/>
              <w:bottom w:val="single" w:color="000000" w:sz="4" w:space="0"/>
              <w:right w:val="single" w:color="000000" w:sz="4" w:space="0"/>
            </w:tcBorders>
          </w:tcPr>
          <w:p w14:paraId="6E7C0532">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0.026 </w:t>
            </w:r>
          </w:p>
        </w:tc>
        <w:tc>
          <w:tcPr>
            <w:tcW w:w="1138" w:type="dxa"/>
            <w:tcBorders>
              <w:top w:val="single" w:color="000000" w:sz="4" w:space="0"/>
              <w:left w:val="single" w:color="000000" w:sz="4" w:space="0"/>
              <w:bottom w:val="single" w:color="000000" w:sz="4" w:space="0"/>
              <w:right w:val="single" w:color="000000" w:sz="4" w:space="0"/>
            </w:tcBorders>
          </w:tcPr>
          <w:p w14:paraId="26E03538">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0.928 </w:t>
            </w:r>
          </w:p>
        </w:tc>
        <w:tc>
          <w:tcPr>
            <w:tcW w:w="989" w:type="dxa"/>
            <w:tcBorders>
              <w:top w:val="single" w:color="000000" w:sz="4" w:space="0"/>
              <w:left w:val="single" w:color="000000" w:sz="4" w:space="0"/>
              <w:bottom w:val="single" w:color="000000" w:sz="4" w:space="0"/>
              <w:right w:val="single" w:color="000000" w:sz="4" w:space="0"/>
            </w:tcBorders>
          </w:tcPr>
          <w:p w14:paraId="0266681C">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1.810 </w:t>
            </w:r>
          </w:p>
        </w:tc>
        <w:tc>
          <w:tcPr>
            <w:tcW w:w="1421" w:type="dxa"/>
            <w:tcBorders>
              <w:top w:val="single" w:color="000000" w:sz="4" w:space="0"/>
              <w:left w:val="single" w:color="000000" w:sz="4" w:space="0"/>
              <w:bottom w:val="single" w:color="000000" w:sz="4" w:space="0"/>
              <w:right w:val="single" w:color="000000" w:sz="4" w:space="0"/>
            </w:tcBorders>
          </w:tcPr>
          <w:p w14:paraId="2DB4A794">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0.296 </w:t>
            </w:r>
          </w:p>
        </w:tc>
        <w:tc>
          <w:tcPr>
            <w:tcW w:w="1133" w:type="dxa"/>
            <w:tcBorders>
              <w:top w:val="single" w:color="000000" w:sz="4" w:space="0"/>
              <w:left w:val="single" w:color="000000" w:sz="4" w:space="0"/>
              <w:bottom w:val="single" w:color="000000" w:sz="4" w:space="0"/>
              <w:right w:val="single" w:color="000000" w:sz="4" w:space="0"/>
            </w:tcBorders>
          </w:tcPr>
          <w:p w14:paraId="068DB575">
            <w:pPr>
              <w:widowControl/>
              <w:ind w:left="1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0.0890 </w:t>
            </w:r>
          </w:p>
        </w:tc>
      </w:tr>
      <w:tr w14:paraId="42194637">
        <w:tblPrEx>
          <w:tblCellMar>
            <w:top w:w="8" w:type="dxa"/>
            <w:left w:w="5" w:type="dxa"/>
            <w:bottom w:w="0" w:type="dxa"/>
            <w:right w:w="17" w:type="dxa"/>
          </w:tblCellMar>
        </w:tblPrEx>
        <w:trPr>
          <w:trHeight w:val="269" w:hRule="atLeast"/>
        </w:trPr>
        <w:tc>
          <w:tcPr>
            <w:tcW w:w="1278" w:type="dxa"/>
            <w:tcBorders>
              <w:top w:val="single" w:color="000000" w:sz="4" w:space="0"/>
              <w:left w:val="single" w:color="000000" w:sz="4" w:space="0"/>
              <w:bottom w:val="single" w:color="000000" w:sz="4" w:space="0"/>
              <w:right w:val="single" w:color="000000" w:sz="4" w:space="0"/>
            </w:tcBorders>
          </w:tcPr>
          <w:p w14:paraId="427D67B7">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308 </w:t>
            </w:r>
          </w:p>
        </w:tc>
        <w:tc>
          <w:tcPr>
            <w:tcW w:w="995" w:type="dxa"/>
            <w:tcBorders>
              <w:top w:val="single" w:color="000000" w:sz="4" w:space="0"/>
              <w:left w:val="single" w:color="000000" w:sz="4" w:space="0"/>
              <w:bottom w:val="single" w:color="000000" w:sz="4" w:space="0"/>
              <w:right w:val="single" w:color="000000" w:sz="4" w:space="0"/>
            </w:tcBorders>
          </w:tcPr>
          <w:p w14:paraId="6000B4C4">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2.138 </w:t>
            </w:r>
          </w:p>
        </w:tc>
        <w:tc>
          <w:tcPr>
            <w:tcW w:w="989" w:type="dxa"/>
            <w:tcBorders>
              <w:top w:val="single" w:color="000000" w:sz="4" w:space="0"/>
              <w:left w:val="single" w:color="000000" w:sz="4" w:space="0"/>
              <w:bottom w:val="single" w:color="000000" w:sz="4" w:space="0"/>
              <w:right w:val="single" w:color="000000" w:sz="4" w:space="0"/>
            </w:tcBorders>
          </w:tcPr>
          <w:p w14:paraId="1623A284">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4.376 </w:t>
            </w:r>
          </w:p>
        </w:tc>
        <w:tc>
          <w:tcPr>
            <w:tcW w:w="1421" w:type="dxa"/>
            <w:tcBorders>
              <w:top w:val="single" w:color="000000" w:sz="4" w:space="0"/>
              <w:left w:val="single" w:color="000000" w:sz="4" w:space="0"/>
              <w:bottom w:val="single" w:color="000000" w:sz="4" w:space="0"/>
              <w:right w:val="single" w:color="000000" w:sz="4" w:space="0"/>
            </w:tcBorders>
          </w:tcPr>
          <w:p w14:paraId="701E5739">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0.904 </w:t>
            </w:r>
          </w:p>
        </w:tc>
        <w:tc>
          <w:tcPr>
            <w:tcW w:w="989" w:type="dxa"/>
            <w:tcBorders>
              <w:top w:val="single" w:color="000000" w:sz="4" w:space="0"/>
              <w:left w:val="single" w:color="000000" w:sz="4" w:space="0"/>
              <w:bottom w:val="single" w:color="000000" w:sz="4" w:space="0"/>
              <w:right w:val="single" w:color="000000" w:sz="4" w:space="0"/>
            </w:tcBorders>
          </w:tcPr>
          <w:p w14:paraId="57052B87">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0.032 </w:t>
            </w:r>
          </w:p>
        </w:tc>
        <w:tc>
          <w:tcPr>
            <w:tcW w:w="1138" w:type="dxa"/>
            <w:tcBorders>
              <w:top w:val="single" w:color="000000" w:sz="4" w:space="0"/>
              <w:left w:val="single" w:color="000000" w:sz="4" w:space="0"/>
              <w:bottom w:val="single" w:color="000000" w:sz="4" w:space="0"/>
              <w:right w:val="single" w:color="000000" w:sz="4" w:space="0"/>
            </w:tcBorders>
          </w:tcPr>
          <w:p w14:paraId="7C63C3C3">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1.382 </w:t>
            </w:r>
          </w:p>
        </w:tc>
        <w:tc>
          <w:tcPr>
            <w:tcW w:w="989" w:type="dxa"/>
            <w:tcBorders>
              <w:top w:val="single" w:color="000000" w:sz="4" w:space="0"/>
              <w:left w:val="single" w:color="000000" w:sz="4" w:space="0"/>
              <w:bottom w:val="single" w:color="000000" w:sz="4" w:space="0"/>
              <w:right w:val="single" w:color="000000" w:sz="4" w:space="0"/>
            </w:tcBorders>
          </w:tcPr>
          <w:p w14:paraId="1A5A1B5C">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2.336 </w:t>
            </w:r>
          </w:p>
        </w:tc>
        <w:tc>
          <w:tcPr>
            <w:tcW w:w="1421" w:type="dxa"/>
            <w:tcBorders>
              <w:top w:val="single" w:color="000000" w:sz="4" w:space="0"/>
              <w:left w:val="single" w:color="000000" w:sz="4" w:space="0"/>
              <w:bottom w:val="single" w:color="000000" w:sz="4" w:space="0"/>
              <w:right w:val="single" w:color="000000" w:sz="4" w:space="0"/>
            </w:tcBorders>
          </w:tcPr>
          <w:p w14:paraId="0DD8544B">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0.345 </w:t>
            </w:r>
          </w:p>
        </w:tc>
        <w:tc>
          <w:tcPr>
            <w:tcW w:w="1133" w:type="dxa"/>
            <w:tcBorders>
              <w:top w:val="single" w:color="000000" w:sz="4" w:space="0"/>
              <w:left w:val="single" w:color="000000" w:sz="4" w:space="0"/>
              <w:bottom w:val="single" w:color="000000" w:sz="4" w:space="0"/>
              <w:right w:val="single" w:color="000000" w:sz="4" w:space="0"/>
            </w:tcBorders>
          </w:tcPr>
          <w:p w14:paraId="3F2679BE">
            <w:pPr>
              <w:widowControl/>
              <w:ind w:left="1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0.0921 </w:t>
            </w:r>
          </w:p>
        </w:tc>
      </w:tr>
      <w:tr w14:paraId="4009C54B">
        <w:tblPrEx>
          <w:tblCellMar>
            <w:top w:w="8" w:type="dxa"/>
            <w:left w:w="5" w:type="dxa"/>
            <w:bottom w:w="0" w:type="dxa"/>
            <w:right w:w="17" w:type="dxa"/>
          </w:tblCellMar>
        </w:tblPrEx>
        <w:trPr>
          <w:trHeight w:val="274" w:hRule="atLeast"/>
        </w:trPr>
        <w:tc>
          <w:tcPr>
            <w:tcW w:w="1278" w:type="dxa"/>
            <w:tcBorders>
              <w:top w:val="single" w:color="000000" w:sz="4" w:space="0"/>
              <w:left w:val="single" w:color="000000" w:sz="4" w:space="0"/>
              <w:bottom w:val="single" w:color="000000" w:sz="4" w:space="0"/>
              <w:right w:val="single" w:color="000000" w:sz="4" w:space="0"/>
            </w:tcBorders>
          </w:tcPr>
          <w:p w14:paraId="5EA77DCD">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313 </w:t>
            </w:r>
          </w:p>
        </w:tc>
        <w:tc>
          <w:tcPr>
            <w:tcW w:w="995" w:type="dxa"/>
            <w:tcBorders>
              <w:top w:val="single" w:color="000000" w:sz="4" w:space="0"/>
              <w:left w:val="single" w:color="000000" w:sz="4" w:space="0"/>
              <w:bottom w:val="single" w:color="000000" w:sz="4" w:space="0"/>
              <w:right w:val="single" w:color="000000" w:sz="4" w:space="0"/>
            </w:tcBorders>
          </w:tcPr>
          <w:p w14:paraId="5A9208CC">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2.142 </w:t>
            </w:r>
          </w:p>
        </w:tc>
        <w:tc>
          <w:tcPr>
            <w:tcW w:w="989" w:type="dxa"/>
            <w:tcBorders>
              <w:top w:val="single" w:color="000000" w:sz="4" w:space="0"/>
              <w:left w:val="single" w:color="000000" w:sz="4" w:space="0"/>
              <w:bottom w:val="single" w:color="000000" w:sz="4" w:space="0"/>
              <w:right w:val="single" w:color="000000" w:sz="4" w:space="0"/>
            </w:tcBorders>
          </w:tcPr>
          <w:p w14:paraId="2F686675">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4.603 </w:t>
            </w:r>
          </w:p>
        </w:tc>
        <w:tc>
          <w:tcPr>
            <w:tcW w:w="1421" w:type="dxa"/>
            <w:tcBorders>
              <w:top w:val="single" w:color="000000" w:sz="4" w:space="0"/>
              <w:left w:val="single" w:color="000000" w:sz="4" w:space="0"/>
              <w:bottom w:val="single" w:color="000000" w:sz="4" w:space="0"/>
              <w:right w:val="single" w:color="000000" w:sz="4" w:space="0"/>
            </w:tcBorders>
          </w:tcPr>
          <w:p w14:paraId="532F6301">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0.972 </w:t>
            </w:r>
          </w:p>
        </w:tc>
        <w:tc>
          <w:tcPr>
            <w:tcW w:w="989" w:type="dxa"/>
            <w:tcBorders>
              <w:top w:val="single" w:color="000000" w:sz="4" w:space="0"/>
              <w:left w:val="single" w:color="000000" w:sz="4" w:space="0"/>
              <w:bottom w:val="single" w:color="000000" w:sz="4" w:space="0"/>
              <w:right w:val="single" w:color="000000" w:sz="4" w:space="0"/>
            </w:tcBorders>
          </w:tcPr>
          <w:p w14:paraId="5BF608A9">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0.038 </w:t>
            </w:r>
          </w:p>
        </w:tc>
        <w:tc>
          <w:tcPr>
            <w:tcW w:w="1138" w:type="dxa"/>
            <w:tcBorders>
              <w:top w:val="single" w:color="000000" w:sz="4" w:space="0"/>
              <w:left w:val="single" w:color="000000" w:sz="4" w:space="0"/>
              <w:bottom w:val="single" w:color="000000" w:sz="4" w:space="0"/>
              <w:right w:val="single" w:color="000000" w:sz="4" w:space="0"/>
            </w:tcBorders>
          </w:tcPr>
          <w:p w14:paraId="08B7196F">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1.614 </w:t>
            </w:r>
          </w:p>
        </w:tc>
        <w:tc>
          <w:tcPr>
            <w:tcW w:w="989" w:type="dxa"/>
            <w:tcBorders>
              <w:top w:val="single" w:color="000000" w:sz="4" w:space="0"/>
              <w:left w:val="single" w:color="000000" w:sz="4" w:space="0"/>
              <w:bottom w:val="single" w:color="000000" w:sz="4" w:space="0"/>
              <w:right w:val="single" w:color="000000" w:sz="4" w:space="0"/>
            </w:tcBorders>
          </w:tcPr>
          <w:p w14:paraId="73576939">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3.614 </w:t>
            </w:r>
          </w:p>
        </w:tc>
        <w:tc>
          <w:tcPr>
            <w:tcW w:w="1421" w:type="dxa"/>
            <w:tcBorders>
              <w:top w:val="single" w:color="000000" w:sz="4" w:space="0"/>
              <w:left w:val="single" w:color="000000" w:sz="4" w:space="0"/>
              <w:bottom w:val="single" w:color="000000" w:sz="4" w:space="0"/>
              <w:right w:val="single" w:color="000000" w:sz="4" w:space="0"/>
            </w:tcBorders>
          </w:tcPr>
          <w:p w14:paraId="7B6CAEDB">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0.368 </w:t>
            </w:r>
          </w:p>
        </w:tc>
        <w:tc>
          <w:tcPr>
            <w:tcW w:w="1133" w:type="dxa"/>
            <w:tcBorders>
              <w:top w:val="single" w:color="000000" w:sz="4" w:space="0"/>
              <w:left w:val="single" w:color="000000" w:sz="4" w:space="0"/>
              <w:bottom w:val="single" w:color="000000" w:sz="4" w:space="0"/>
              <w:right w:val="single" w:color="000000" w:sz="4" w:space="0"/>
            </w:tcBorders>
          </w:tcPr>
          <w:p w14:paraId="137D1134">
            <w:pPr>
              <w:widowControl/>
              <w:ind w:left="1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0.0964 </w:t>
            </w:r>
          </w:p>
        </w:tc>
      </w:tr>
      <w:tr w14:paraId="233754EC">
        <w:tblPrEx>
          <w:tblCellMar>
            <w:top w:w="8" w:type="dxa"/>
            <w:left w:w="5" w:type="dxa"/>
            <w:bottom w:w="0" w:type="dxa"/>
            <w:right w:w="17" w:type="dxa"/>
          </w:tblCellMar>
        </w:tblPrEx>
        <w:trPr>
          <w:trHeight w:val="274" w:hRule="atLeast"/>
        </w:trPr>
        <w:tc>
          <w:tcPr>
            <w:tcW w:w="1278" w:type="dxa"/>
            <w:tcBorders>
              <w:top w:val="single" w:color="000000" w:sz="4" w:space="0"/>
              <w:left w:val="single" w:color="000000" w:sz="4" w:space="0"/>
              <w:bottom w:val="single" w:color="000000" w:sz="4" w:space="0"/>
              <w:right w:val="single" w:color="000000" w:sz="4" w:space="0"/>
            </w:tcBorders>
          </w:tcPr>
          <w:p w14:paraId="51E29A13">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318 </w:t>
            </w:r>
          </w:p>
        </w:tc>
        <w:tc>
          <w:tcPr>
            <w:tcW w:w="995" w:type="dxa"/>
            <w:tcBorders>
              <w:top w:val="single" w:color="000000" w:sz="4" w:space="0"/>
              <w:left w:val="single" w:color="000000" w:sz="4" w:space="0"/>
              <w:bottom w:val="single" w:color="000000" w:sz="4" w:space="0"/>
              <w:right w:val="single" w:color="000000" w:sz="4" w:space="0"/>
            </w:tcBorders>
          </w:tcPr>
          <w:p w14:paraId="7D3D9DD8">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2.163 </w:t>
            </w:r>
          </w:p>
        </w:tc>
        <w:tc>
          <w:tcPr>
            <w:tcW w:w="989" w:type="dxa"/>
            <w:tcBorders>
              <w:top w:val="single" w:color="000000" w:sz="4" w:space="0"/>
              <w:left w:val="single" w:color="000000" w:sz="4" w:space="0"/>
              <w:bottom w:val="single" w:color="000000" w:sz="4" w:space="0"/>
              <w:right w:val="single" w:color="000000" w:sz="4" w:space="0"/>
            </w:tcBorders>
          </w:tcPr>
          <w:p w14:paraId="3FDD6A98">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4.835 </w:t>
            </w:r>
          </w:p>
        </w:tc>
        <w:tc>
          <w:tcPr>
            <w:tcW w:w="1421" w:type="dxa"/>
            <w:tcBorders>
              <w:top w:val="single" w:color="000000" w:sz="4" w:space="0"/>
              <w:left w:val="single" w:color="000000" w:sz="4" w:space="0"/>
              <w:bottom w:val="single" w:color="000000" w:sz="4" w:space="0"/>
              <w:right w:val="single" w:color="000000" w:sz="4" w:space="0"/>
            </w:tcBorders>
          </w:tcPr>
          <w:p w14:paraId="2C4F1E44">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1.030 </w:t>
            </w:r>
          </w:p>
        </w:tc>
        <w:tc>
          <w:tcPr>
            <w:tcW w:w="989" w:type="dxa"/>
            <w:tcBorders>
              <w:top w:val="single" w:color="000000" w:sz="4" w:space="0"/>
              <w:left w:val="single" w:color="000000" w:sz="4" w:space="0"/>
              <w:bottom w:val="single" w:color="000000" w:sz="4" w:space="0"/>
              <w:right w:val="single" w:color="000000" w:sz="4" w:space="0"/>
            </w:tcBorders>
          </w:tcPr>
          <w:p w14:paraId="7248D065">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0.041 </w:t>
            </w:r>
          </w:p>
        </w:tc>
        <w:tc>
          <w:tcPr>
            <w:tcW w:w="1138" w:type="dxa"/>
            <w:tcBorders>
              <w:top w:val="single" w:color="000000" w:sz="4" w:space="0"/>
              <w:left w:val="single" w:color="000000" w:sz="4" w:space="0"/>
              <w:bottom w:val="single" w:color="000000" w:sz="4" w:space="0"/>
              <w:right w:val="single" w:color="000000" w:sz="4" w:space="0"/>
            </w:tcBorders>
          </w:tcPr>
          <w:p w14:paraId="6E6FADA5">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1.846 </w:t>
            </w:r>
          </w:p>
        </w:tc>
        <w:tc>
          <w:tcPr>
            <w:tcW w:w="989" w:type="dxa"/>
            <w:tcBorders>
              <w:top w:val="single" w:color="000000" w:sz="4" w:space="0"/>
              <w:left w:val="single" w:color="000000" w:sz="4" w:space="0"/>
              <w:bottom w:val="single" w:color="000000" w:sz="4" w:space="0"/>
              <w:right w:val="single" w:color="000000" w:sz="4" w:space="0"/>
            </w:tcBorders>
          </w:tcPr>
          <w:p w14:paraId="4D6595FE">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3.895 </w:t>
            </w:r>
          </w:p>
        </w:tc>
        <w:tc>
          <w:tcPr>
            <w:tcW w:w="1421" w:type="dxa"/>
            <w:tcBorders>
              <w:top w:val="single" w:color="000000" w:sz="4" w:space="0"/>
              <w:left w:val="single" w:color="000000" w:sz="4" w:space="0"/>
              <w:bottom w:val="single" w:color="000000" w:sz="4" w:space="0"/>
              <w:right w:val="single" w:color="000000" w:sz="4" w:space="0"/>
            </w:tcBorders>
          </w:tcPr>
          <w:p w14:paraId="4D37FF46">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0.391 </w:t>
            </w:r>
          </w:p>
        </w:tc>
        <w:tc>
          <w:tcPr>
            <w:tcW w:w="1133" w:type="dxa"/>
            <w:tcBorders>
              <w:top w:val="single" w:color="000000" w:sz="4" w:space="0"/>
              <w:left w:val="single" w:color="000000" w:sz="4" w:space="0"/>
              <w:bottom w:val="single" w:color="000000" w:sz="4" w:space="0"/>
              <w:right w:val="single" w:color="000000" w:sz="4" w:space="0"/>
            </w:tcBorders>
          </w:tcPr>
          <w:p w14:paraId="7848FDA3">
            <w:pPr>
              <w:widowControl/>
              <w:ind w:left="1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0.0982 </w:t>
            </w:r>
          </w:p>
        </w:tc>
      </w:tr>
    </w:tbl>
    <w:p w14:paraId="70F847B1">
      <w:pPr>
        <w:widowControl/>
        <w:spacing w:after="4" w:line="271" w:lineRule="auto"/>
        <w:ind w:left="2200" w:right="29" w:hanging="10"/>
        <w:rPr>
          <w:rFonts w:ascii="Times New Roman" w:hAnsi="Times New Roman" w:eastAsia="Times New Roman"/>
          <w:color w:val="000000"/>
          <w:sz w:val="20"/>
          <w:szCs w:val="20"/>
          <w:lang w:val="en-IN" w:eastAsia="en-IN"/>
        </w:rPr>
      </w:pPr>
    </w:p>
    <w:p w14:paraId="0D77CABB">
      <w:pPr>
        <w:widowControl/>
        <w:spacing w:after="4" w:line="271" w:lineRule="auto"/>
        <w:ind w:left="2200" w:right="29" w:hanging="10"/>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Table 6- Temperature parameters of PCC and PDC </w:t>
      </w:r>
    </w:p>
    <w:tbl>
      <w:tblPr>
        <w:tblStyle w:val="75"/>
        <w:tblW w:w="10353" w:type="dxa"/>
        <w:tblInd w:w="-566" w:type="dxa"/>
        <w:tblLayout w:type="autofit"/>
        <w:tblCellMar>
          <w:top w:w="28" w:type="dxa"/>
          <w:left w:w="5" w:type="dxa"/>
          <w:bottom w:w="0" w:type="dxa"/>
          <w:right w:w="17" w:type="dxa"/>
        </w:tblCellMar>
      </w:tblPr>
      <w:tblGrid>
        <w:gridCol w:w="1278"/>
        <w:gridCol w:w="994"/>
        <w:gridCol w:w="989"/>
        <w:gridCol w:w="1421"/>
        <w:gridCol w:w="990"/>
        <w:gridCol w:w="1138"/>
        <w:gridCol w:w="989"/>
        <w:gridCol w:w="1421"/>
        <w:gridCol w:w="1133"/>
      </w:tblGrid>
      <w:tr w14:paraId="4AA38A3C">
        <w:tblPrEx>
          <w:tblCellMar>
            <w:top w:w="28" w:type="dxa"/>
            <w:left w:w="5" w:type="dxa"/>
            <w:bottom w:w="0" w:type="dxa"/>
            <w:right w:w="17" w:type="dxa"/>
          </w:tblCellMar>
        </w:tblPrEx>
        <w:trPr>
          <w:trHeight w:val="269" w:hRule="atLeast"/>
        </w:trPr>
        <w:tc>
          <w:tcPr>
            <w:tcW w:w="1278" w:type="dxa"/>
            <w:vMerge w:val="restart"/>
            <w:tcBorders>
              <w:top w:val="single" w:color="000000" w:sz="4" w:space="0"/>
              <w:left w:val="single" w:color="000000" w:sz="4" w:space="0"/>
              <w:bottom w:val="single" w:color="000000" w:sz="4" w:space="0"/>
              <w:right w:val="single" w:color="000000" w:sz="4" w:space="0"/>
            </w:tcBorders>
            <w:vAlign w:val="center"/>
          </w:tcPr>
          <w:p w14:paraId="286D0DB4">
            <w:pPr>
              <w:widowControl/>
              <w:ind w:left="139"/>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Parameters</w:t>
            </w:r>
          </w:p>
        </w:tc>
        <w:tc>
          <w:tcPr>
            <w:tcW w:w="994" w:type="dxa"/>
            <w:tcBorders>
              <w:top w:val="single" w:color="000000" w:sz="4" w:space="0"/>
              <w:left w:val="single" w:color="000000" w:sz="4" w:space="0"/>
              <w:bottom w:val="single" w:color="000000" w:sz="4" w:space="0"/>
              <w:right w:val="nil"/>
            </w:tcBorders>
          </w:tcPr>
          <w:p w14:paraId="7AB3717A">
            <w:pPr>
              <w:widowControl/>
              <w:jc w:val="left"/>
              <w:rPr>
                <w:rFonts w:ascii="Times New Roman" w:hAnsi="Times New Roman" w:eastAsia="Calibri"/>
                <w:color w:val="000000"/>
                <w:sz w:val="20"/>
                <w:szCs w:val="20"/>
                <w:lang w:val="en-IN" w:eastAsia="en-IN"/>
              </w:rPr>
            </w:pPr>
          </w:p>
        </w:tc>
        <w:tc>
          <w:tcPr>
            <w:tcW w:w="989" w:type="dxa"/>
            <w:tcBorders>
              <w:top w:val="single" w:color="000000" w:sz="4" w:space="0"/>
              <w:left w:val="nil"/>
              <w:bottom w:val="single" w:color="000000" w:sz="4" w:space="0"/>
              <w:right w:val="nil"/>
            </w:tcBorders>
          </w:tcPr>
          <w:p w14:paraId="51155346">
            <w:pPr>
              <w:widowControl/>
              <w:jc w:val="left"/>
              <w:rPr>
                <w:rFonts w:ascii="Times New Roman" w:hAnsi="Times New Roman" w:eastAsia="Calibri"/>
                <w:color w:val="000000"/>
                <w:sz w:val="20"/>
                <w:szCs w:val="20"/>
                <w:lang w:val="en-IN" w:eastAsia="en-IN"/>
              </w:rPr>
            </w:pPr>
          </w:p>
        </w:tc>
        <w:tc>
          <w:tcPr>
            <w:tcW w:w="2411" w:type="dxa"/>
            <w:gridSpan w:val="2"/>
            <w:tcBorders>
              <w:top w:val="single" w:color="000000" w:sz="4" w:space="0"/>
              <w:left w:val="nil"/>
              <w:bottom w:val="single" w:color="000000" w:sz="4" w:space="0"/>
              <w:right w:val="single" w:color="000000" w:sz="4" w:space="0"/>
            </w:tcBorders>
          </w:tcPr>
          <w:p w14:paraId="3A288B4F">
            <w:pPr>
              <w:widowControl/>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PCC </w:t>
            </w:r>
          </w:p>
        </w:tc>
        <w:tc>
          <w:tcPr>
            <w:tcW w:w="2127" w:type="dxa"/>
            <w:gridSpan w:val="2"/>
            <w:tcBorders>
              <w:top w:val="single" w:color="000000" w:sz="4" w:space="0"/>
              <w:left w:val="single" w:color="000000" w:sz="4" w:space="0"/>
              <w:bottom w:val="single" w:color="000000" w:sz="4" w:space="0"/>
              <w:right w:val="nil"/>
            </w:tcBorders>
          </w:tcPr>
          <w:p w14:paraId="4075183C">
            <w:pPr>
              <w:widowControl/>
              <w:jc w:val="left"/>
              <w:rPr>
                <w:rFonts w:ascii="Times New Roman" w:hAnsi="Times New Roman" w:eastAsia="Calibri"/>
                <w:color w:val="000000"/>
                <w:sz w:val="20"/>
                <w:szCs w:val="20"/>
                <w:lang w:val="en-IN" w:eastAsia="en-IN"/>
              </w:rPr>
            </w:pPr>
          </w:p>
        </w:tc>
        <w:tc>
          <w:tcPr>
            <w:tcW w:w="1421" w:type="dxa"/>
            <w:tcBorders>
              <w:top w:val="single" w:color="000000" w:sz="4" w:space="0"/>
              <w:left w:val="nil"/>
              <w:bottom w:val="single" w:color="000000" w:sz="4" w:space="0"/>
              <w:right w:val="nil"/>
            </w:tcBorders>
          </w:tcPr>
          <w:p w14:paraId="672F9B06">
            <w:pPr>
              <w:widowControl/>
              <w:ind w:left="5"/>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PDC </w:t>
            </w:r>
          </w:p>
        </w:tc>
        <w:tc>
          <w:tcPr>
            <w:tcW w:w="1133" w:type="dxa"/>
            <w:tcBorders>
              <w:top w:val="single" w:color="000000" w:sz="4" w:space="0"/>
              <w:left w:val="nil"/>
              <w:bottom w:val="single" w:color="000000" w:sz="4" w:space="0"/>
              <w:right w:val="single" w:color="000000" w:sz="4" w:space="0"/>
            </w:tcBorders>
          </w:tcPr>
          <w:p w14:paraId="285B1E3B">
            <w:pPr>
              <w:widowControl/>
              <w:jc w:val="left"/>
              <w:rPr>
                <w:rFonts w:ascii="Times New Roman" w:hAnsi="Times New Roman" w:eastAsia="Calibri"/>
                <w:color w:val="000000"/>
                <w:sz w:val="20"/>
                <w:szCs w:val="20"/>
                <w:lang w:val="en-IN" w:eastAsia="en-IN"/>
              </w:rPr>
            </w:pPr>
          </w:p>
        </w:tc>
      </w:tr>
      <w:tr w14:paraId="4C63654B">
        <w:tblPrEx>
          <w:tblCellMar>
            <w:top w:w="28" w:type="dxa"/>
            <w:left w:w="5" w:type="dxa"/>
            <w:bottom w:w="0" w:type="dxa"/>
            <w:right w:w="17" w:type="dxa"/>
          </w:tblCellMar>
        </w:tblPrEx>
        <w:trPr>
          <w:trHeight w:val="533" w:hRule="atLeast"/>
        </w:trPr>
        <w:tc>
          <w:tcPr>
            <w:tcW w:w="0" w:type="auto"/>
            <w:vMerge w:val="continue"/>
            <w:tcBorders>
              <w:top w:val="nil"/>
              <w:left w:val="single" w:color="000000" w:sz="4" w:space="0"/>
              <w:bottom w:val="single" w:color="000000" w:sz="4" w:space="0"/>
              <w:right w:val="single" w:color="000000" w:sz="4" w:space="0"/>
            </w:tcBorders>
          </w:tcPr>
          <w:p w14:paraId="7EFB009A">
            <w:pPr>
              <w:widowControl/>
              <w:jc w:val="left"/>
              <w:rPr>
                <w:rFonts w:ascii="Times New Roman" w:hAnsi="Times New Roman" w:eastAsia="Calibri"/>
                <w:color w:val="000000"/>
                <w:sz w:val="20"/>
                <w:szCs w:val="20"/>
                <w:lang w:val="en-IN" w:eastAsia="en-IN"/>
              </w:rPr>
            </w:pPr>
          </w:p>
        </w:tc>
        <w:tc>
          <w:tcPr>
            <w:tcW w:w="994" w:type="dxa"/>
            <w:tcBorders>
              <w:top w:val="single" w:color="000000" w:sz="4" w:space="0"/>
              <w:left w:val="single" w:color="000000" w:sz="4" w:space="0"/>
              <w:bottom w:val="single" w:color="000000" w:sz="4" w:space="0"/>
              <w:right w:val="single" w:color="000000" w:sz="4" w:space="0"/>
            </w:tcBorders>
            <w:vAlign w:val="center"/>
          </w:tcPr>
          <w:p w14:paraId="7E5307DB">
            <w:pPr>
              <w:widowControl/>
              <w:ind w:left="72"/>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n-butanol </w:t>
            </w:r>
          </w:p>
        </w:tc>
        <w:tc>
          <w:tcPr>
            <w:tcW w:w="989" w:type="dxa"/>
            <w:tcBorders>
              <w:top w:val="single" w:color="000000" w:sz="4" w:space="0"/>
              <w:left w:val="single" w:color="000000" w:sz="4" w:space="0"/>
              <w:bottom w:val="single" w:color="000000" w:sz="4" w:space="0"/>
              <w:right w:val="single" w:color="000000" w:sz="4" w:space="0"/>
            </w:tcBorders>
          </w:tcPr>
          <w:p w14:paraId="52615CC3">
            <w:pPr>
              <w:widowControl/>
              <w:ind w:left="188" w:hanging="53"/>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2-chloro ethanol </w:t>
            </w:r>
          </w:p>
        </w:tc>
        <w:tc>
          <w:tcPr>
            <w:tcW w:w="1421" w:type="dxa"/>
            <w:tcBorders>
              <w:top w:val="single" w:color="000000" w:sz="4" w:space="0"/>
              <w:left w:val="single" w:color="000000" w:sz="4" w:space="0"/>
              <w:bottom w:val="single" w:color="000000" w:sz="4" w:space="0"/>
              <w:right w:val="single" w:color="000000" w:sz="4" w:space="0"/>
            </w:tcBorders>
            <w:vAlign w:val="center"/>
          </w:tcPr>
          <w:p w14:paraId="7C307695">
            <w:pPr>
              <w:widowControl/>
              <w:ind w:left="154"/>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cyclohexanol </w:t>
            </w:r>
          </w:p>
        </w:tc>
        <w:tc>
          <w:tcPr>
            <w:tcW w:w="990" w:type="dxa"/>
            <w:tcBorders>
              <w:top w:val="single" w:color="000000" w:sz="4" w:space="0"/>
              <w:left w:val="single" w:color="000000" w:sz="4" w:space="0"/>
              <w:bottom w:val="single" w:color="000000" w:sz="4" w:space="0"/>
              <w:right w:val="single" w:color="000000" w:sz="4" w:space="0"/>
            </w:tcBorders>
          </w:tcPr>
          <w:p w14:paraId="6A4238D9">
            <w:pPr>
              <w:widowControl/>
              <w:ind w:left="139" w:hanging="67"/>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Cinnamyl alcohol </w:t>
            </w:r>
          </w:p>
        </w:tc>
        <w:tc>
          <w:tcPr>
            <w:tcW w:w="1138" w:type="dxa"/>
            <w:tcBorders>
              <w:top w:val="single" w:color="000000" w:sz="4" w:space="0"/>
              <w:left w:val="single" w:color="000000" w:sz="4" w:space="0"/>
              <w:bottom w:val="single" w:color="000000" w:sz="4" w:space="0"/>
              <w:right w:val="single" w:color="000000" w:sz="4" w:space="0"/>
            </w:tcBorders>
            <w:vAlign w:val="center"/>
          </w:tcPr>
          <w:p w14:paraId="098BCD74">
            <w:pPr>
              <w:widowControl/>
              <w:ind w:left="144"/>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n-butanol </w:t>
            </w:r>
          </w:p>
        </w:tc>
        <w:tc>
          <w:tcPr>
            <w:tcW w:w="989" w:type="dxa"/>
            <w:tcBorders>
              <w:top w:val="single" w:color="000000" w:sz="4" w:space="0"/>
              <w:left w:val="single" w:color="000000" w:sz="4" w:space="0"/>
              <w:bottom w:val="single" w:color="000000" w:sz="4" w:space="0"/>
              <w:right w:val="single" w:color="000000" w:sz="4" w:space="0"/>
            </w:tcBorders>
          </w:tcPr>
          <w:p w14:paraId="53558ED7">
            <w:pPr>
              <w:widowControl/>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2-chloro ethanol </w:t>
            </w:r>
          </w:p>
        </w:tc>
        <w:tc>
          <w:tcPr>
            <w:tcW w:w="1421" w:type="dxa"/>
            <w:tcBorders>
              <w:top w:val="single" w:color="000000" w:sz="4" w:space="0"/>
              <w:left w:val="single" w:color="000000" w:sz="4" w:space="0"/>
              <w:bottom w:val="single" w:color="000000" w:sz="4" w:space="0"/>
              <w:right w:val="single" w:color="000000" w:sz="4" w:space="0"/>
            </w:tcBorders>
            <w:vAlign w:val="center"/>
          </w:tcPr>
          <w:p w14:paraId="1455B4AF">
            <w:pPr>
              <w:widowControl/>
              <w:ind w:left="154"/>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cyclohexanol </w:t>
            </w:r>
          </w:p>
        </w:tc>
        <w:tc>
          <w:tcPr>
            <w:tcW w:w="1133" w:type="dxa"/>
            <w:tcBorders>
              <w:top w:val="single" w:color="000000" w:sz="4" w:space="0"/>
              <w:left w:val="single" w:color="000000" w:sz="4" w:space="0"/>
              <w:bottom w:val="single" w:color="000000" w:sz="4" w:space="0"/>
              <w:right w:val="single" w:color="000000" w:sz="4" w:space="0"/>
            </w:tcBorders>
          </w:tcPr>
          <w:p w14:paraId="37016A9A">
            <w:pPr>
              <w:widowControl/>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Cinnamyl alcohol </w:t>
            </w:r>
          </w:p>
        </w:tc>
      </w:tr>
      <w:tr w14:paraId="3ABFDDFC">
        <w:tblPrEx>
          <w:tblCellMar>
            <w:top w:w="28" w:type="dxa"/>
            <w:left w:w="5" w:type="dxa"/>
            <w:bottom w:w="0" w:type="dxa"/>
            <w:right w:w="17" w:type="dxa"/>
          </w:tblCellMar>
        </w:tblPrEx>
        <w:trPr>
          <w:trHeight w:val="470" w:hRule="atLeast"/>
        </w:trPr>
        <w:tc>
          <w:tcPr>
            <w:tcW w:w="1278" w:type="dxa"/>
            <w:tcBorders>
              <w:top w:val="single" w:color="000000" w:sz="4" w:space="0"/>
              <w:left w:val="single" w:color="000000" w:sz="4" w:space="0"/>
              <w:bottom w:val="single" w:color="000000" w:sz="4" w:space="0"/>
              <w:right w:val="single" w:color="000000" w:sz="4" w:space="0"/>
            </w:tcBorders>
          </w:tcPr>
          <w:p w14:paraId="1C31D5CD">
            <w:pPr>
              <w:widowControl/>
              <w:ind w:left="21"/>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∆E </w:t>
            </w:r>
          </w:p>
          <w:p w14:paraId="3EE3CDFF">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(kJmol</w:t>
            </w:r>
            <w:r>
              <w:rPr>
                <w:rFonts w:ascii="Times New Roman" w:hAnsi="Times New Roman" w:eastAsia="Times New Roman"/>
                <w:color w:val="000000"/>
                <w:sz w:val="20"/>
                <w:szCs w:val="20"/>
                <w:vertAlign w:val="superscript"/>
                <w:lang w:val="en-IN" w:eastAsia="en-IN"/>
              </w:rPr>
              <w:t>-1</w:t>
            </w:r>
            <w:r>
              <w:rPr>
                <w:rFonts w:ascii="Times New Roman" w:hAnsi="Times New Roman" w:eastAsia="Times New Roman"/>
                <w:color w:val="000000"/>
                <w:sz w:val="20"/>
                <w:szCs w:val="20"/>
                <w:lang w:val="en-IN" w:eastAsia="en-IN"/>
              </w:rPr>
              <w:t xml:space="preserve">) </w:t>
            </w:r>
          </w:p>
        </w:tc>
        <w:tc>
          <w:tcPr>
            <w:tcW w:w="994" w:type="dxa"/>
            <w:tcBorders>
              <w:top w:val="single" w:color="000000" w:sz="4" w:space="0"/>
              <w:left w:val="single" w:color="000000" w:sz="4" w:space="0"/>
              <w:bottom w:val="single" w:color="000000" w:sz="4" w:space="0"/>
              <w:right w:val="single" w:color="000000" w:sz="4" w:space="0"/>
            </w:tcBorders>
            <w:vAlign w:val="center"/>
          </w:tcPr>
          <w:p w14:paraId="44629624">
            <w:pPr>
              <w:widowControl/>
              <w:ind w:left="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21.1 </w:t>
            </w:r>
          </w:p>
        </w:tc>
        <w:tc>
          <w:tcPr>
            <w:tcW w:w="989" w:type="dxa"/>
            <w:tcBorders>
              <w:top w:val="single" w:color="000000" w:sz="4" w:space="0"/>
              <w:left w:val="single" w:color="000000" w:sz="4" w:space="0"/>
              <w:bottom w:val="single" w:color="000000" w:sz="4" w:space="0"/>
              <w:right w:val="single" w:color="000000" w:sz="4" w:space="0"/>
            </w:tcBorders>
            <w:vAlign w:val="center"/>
          </w:tcPr>
          <w:p w14:paraId="1526A924">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9.65 </w:t>
            </w:r>
          </w:p>
        </w:tc>
        <w:tc>
          <w:tcPr>
            <w:tcW w:w="1421" w:type="dxa"/>
            <w:tcBorders>
              <w:top w:val="single" w:color="000000" w:sz="4" w:space="0"/>
              <w:left w:val="single" w:color="000000" w:sz="4" w:space="0"/>
              <w:bottom w:val="single" w:color="000000" w:sz="4" w:space="0"/>
              <w:right w:val="single" w:color="000000" w:sz="4" w:space="0"/>
            </w:tcBorders>
            <w:vAlign w:val="center"/>
          </w:tcPr>
          <w:p w14:paraId="07337730">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62.88 </w:t>
            </w:r>
          </w:p>
        </w:tc>
        <w:tc>
          <w:tcPr>
            <w:tcW w:w="990" w:type="dxa"/>
            <w:tcBorders>
              <w:top w:val="single" w:color="000000" w:sz="4" w:space="0"/>
              <w:left w:val="single" w:color="000000" w:sz="4" w:space="0"/>
              <w:bottom w:val="single" w:color="000000" w:sz="4" w:space="0"/>
              <w:right w:val="single" w:color="000000" w:sz="4" w:space="0"/>
            </w:tcBorders>
            <w:vAlign w:val="center"/>
          </w:tcPr>
          <w:p w14:paraId="5C702D40">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71.76 </w:t>
            </w:r>
          </w:p>
        </w:tc>
        <w:tc>
          <w:tcPr>
            <w:tcW w:w="1138" w:type="dxa"/>
            <w:tcBorders>
              <w:top w:val="single" w:color="000000" w:sz="4" w:space="0"/>
              <w:left w:val="single" w:color="000000" w:sz="4" w:space="0"/>
              <w:bottom w:val="single" w:color="000000" w:sz="4" w:space="0"/>
              <w:right w:val="single" w:color="000000" w:sz="4" w:space="0"/>
            </w:tcBorders>
            <w:vAlign w:val="center"/>
          </w:tcPr>
          <w:p w14:paraId="5684CEA9">
            <w:pPr>
              <w:widowControl/>
              <w:ind w:left="1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23.25 </w:t>
            </w:r>
          </w:p>
        </w:tc>
        <w:tc>
          <w:tcPr>
            <w:tcW w:w="989" w:type="dxa"/>
            <w:tcBorders>
              <w:top w:val="single" w:color="000000" w:sz="4" w:space="0"/>
              <w:left w:val="single" w:color="000000" w:sz="4" w:space="0"/>
              <w:bottom w:val="single" w:color="000000" w:sz="4" w:space="0"/>
              <w:right w:val="single" w:color="000000" w:sz="4" w:space="0"/>
            </w:tcBorders>
            <w:vAlign w:val="center"/>
          </w:tcPr>
          <w:p w14:paraId="3FF8FE24">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16.96 </w:t>
            </w:r>
          </w:p>
        </w:tc>
        <w:tc>
          <w:tcPr>
            <w:tcW w:w="1421" w:type="dxa"/>
            <w:tcBorders>
              <w:top w:val="single" w:color="000000" w:sz="4" w:space="0"/>
              <w:left w:val="single" w:color="000000" w:sz="4" w:space="0"/>
              <w:bottom w:val="single" w:color="000000" w:sz="4" w:space="0"/>
              <w:right w:val="single" w:color="000000" w:sz="4" w:space="0"/>
            </w:tcBorders>
            <w:vAlign w:val="center"/>
          </w:tcPr>
          <w:p w14:paraId="4E3A6F43">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34.19 </w:t>
            </w:r>
          </w:p>
        </w:tc>
        <w:tc>
          <w:tcPr>
            <w:tcW w:w="1133" w:type="dxa"/>
            <w:tcBorders>
              <w:top w:val="single" w:color="000000" w:sz="4" w:space="0"/>
              <w:left w:val="single" w:color="000000" w:sz="4" w:space="0"/>
              <w:bottom w:val="single" w:color="000000" w:sz="4" w:space="0"/>
              <w:right w:val="single" w:color="000000" w:sz="4" w:space="0"/>
            </w:tcBorders>
            <w:vAlign w:val="center"/>
          </w:tcPr>
          <w:p w14:paraId="32CB426B">
            <w:pPr>
              <w:widowControl/>
              <w:ind w:left="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53.56 </w:t>
            </w:r>
          </w:p>
        </w:tc>
      </w:tr>
      <w:tr w14:paraId="6F55216C">
        <w:tblPrEx>
          <w:tblCellMar>
            <w:top w:w="28" w:type="dxa"/>
            <w:left w:w="5" w:type="dxa"/>
            <w:bottom w:w="0" w:type="dxa"/>
            <w:right w:w="17" w:type="dxa"/>
          </w:tblCellMar>
        </w:tblPrEx>
        <w:trPr>
          <w:trHeight w:val="471" w:hRule="atLeast"/>
        </w:trPr>
        <w:tc>
          <w:tcPr>
            <w:tcW w:w="1278" w:type="dxa"/>
            <w:tcBorders>
              <w:top w:val="single" w:color="000000" w:sz="4" w:space="0"/>
              <w:left w:val="single" w:color="000000" w:sz="4" w:space="0"/>
              <w:bottom w:val="single" w:color="000000" w:sz="4" w:space="0"/>
              <w:right w:val="single" w:color="000000" w:sz="4" w:space="0"/>
            </w:tcBorders>
          </w:tcPr>
          <w:p w14:paraId="6DB3E197">
            <w:pPr>
              <w:widowControl/>
              <w:ind w:left="15"/>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∆G </w:t>
            </w:r>
          </w:p>
          <w:p w14:paraId="28E23DEA">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(kJmol</w:t>
            </w:r>
            <w:r>
              <w:rPr>
                <w:rFonts w:ascii="Times New Roman" w:hAnsi="Times New Roman" w:eastAsia="Times New Roman"/>
                <w:color w:val="000000"/>
                <w:sz w:val="20"/>
                <w:szCs w:val="20"/>
                <w:vertAlign w:val="superscript"/>
                <w:lang w:val="en-IN" w:eastAsia="en-IN"/>
              </w:rPr>
              <w:t>-1</w:t>
            </w:r>
            <w:r>
              <w:rPr>
                <w:rFonts w:ascii="Times New Roman" w:hAnsi="Times New Roman" w:eastAsia="Times New Roman"/>
                <w:color w:val="000000"/>
                <w:sz w:val="20"/>
                <w:szCs w:val="20"/>
                <w:lang w:val="en-IN" w:eastAsia="en-IN"/>
              </w:rPr>
              <w:t>)</w:t>
            </w:r>
          </w:p>
        </w:tc>
        <w:tc>
          <w:tcPr>
            <w:tcW w:w="994" w:type="dxa"/>
            <w:tcBorders>
              <w:top w:val="single" w:color="000000" w:sz="4" w:space="0"/>
              <w:left w:val="single" w:color="000000" w:sz="4" w:space="0"/>
              <w:bottom w:val="single" w:color="000000" w:sz="4" w:space="0"/>
              <w:right w:val="single" w:color="000000" w:sz="4" w:space="0"/>
            </w:tcBorders>
            <w:vAlign w:val="center"/>
          </w:tcPr>
          <w:p w14:paraId="0A6E0EC1">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-80.03 </w:t>
            </w:r>
          </w:p>
        </w:tc>
        <w:tc>
          <w:tcPr>
            <w:tcW w:w="989" w:type="dxa"/>
            <w:tcBorders>
              <w:top w:val="single" w:color="000000" w:sz="4" w:space="0"/>
              <w:left w:val="single" w:color="000000" w:sz="4" w:space="0"/>
              <w:bottom w:val="single" w:color="000000" w:sz="4" w:space="0"/>
              <w:right w:val="single" w:color="000000" w:sz="4" w:space="0"/>
            </w:tcBorders>
            <w:vAlign w:val="center"/>
          </w:tcPr>
          <w:p w14:paraId="3B38C64C">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-93.96 </w:t>
            </w:r>
          </w:p>
        </w:tc>
        <w:tc>
          <w:tcPr>
            <w:tcW w:w="1421" w:type="dxa"/>
            <w:tcBorders>
              <w:top w:val="single" w:color="000000" w:sz="4" w:space="0"/>
              <w:left w:val="single" w:color="000000" w:sz="4" w:space="0"/>
              <w:bottom w:val="single" w:color="000000" w:sz="4" w:space="0"/>
              <w:right w:val="single" w:color="000000" w:sz="4" w:space="0"/>
            </w:tcBorders>
            <w:vAlign w:val="center"/>
          </w:tcPr>
          <w:p w14:paraId="0C1C36B1">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-88.19 </w:t>
            </w:r>
          </w:p>
        </w:tc>
        <w:tc>
          <w:tcPr>
            <w:tcW w:w="990" w:type="dxa"/>
            <w:tcBorders>
              <w:top w:val="single" w:color="000000" w:sz="4" w:space="0"/>
              <w:left w:val="single" w:color="000000" w:sz="4" w:space="0"/>
              <w:bottom w:val="single" w:color="000000" w:sz="4" w:space="0"/>
              <w:right w:val="single" w:color="000000" w:sz="4" w:space="0"/>
            </w:tcBorders>
            <w:vAlign w:val="center"/>
          </w:tcPr>
          <w:p w14:paraId="316AD90D">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-83.18 </w:t>
            </w:r>
          </w:p>
        </w:tc>
        <w:tc>
          <w:tcPr>
            <w:tcW w:w="1138" w:type="dxa"/>
            <w:tcBorders>
              <w:top w:val="single" w:color="000000" w:sz="4" w:space="0"/>
              <w:left w:val="single" w:color="000000" w:sz="4" w:space="0"/>
              <w:bottom w:val="single" w:color="000000" w:sz="4" w:space="0"/>
              <w:right w:val="single" w:color="000000" w:sz="4" w:space="0"/>
            </w:tcBorders>
            <w:vAlign w:val="center"/>
          </w:tcPr>
          <w:p w14:paraId="6B159CC4">
            <w:pPr>
              <w:widowControl/>
              <w:ind w:left="1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-86.07 </w:t>
            </w:r>
          </w:p>
        </w:tc>
        <w:tc>
          <w:tcPr>
            <w:tcW w:w="989" w:type="dxa"/>
            <w:tcBorders>
              <w:top w:val="single" w:color="000000" w:sz="4" w:space="0"/>
              <w:left w:val="single" w:color="000000" w:sz="4" w:space="0"/>
              <w:bottom w:val="single" w:color="000000" w:sz="4" w:space="0"/>
              <w:right w:val="single" w:color="000000" w:sz="4" w:space="0"/>
            </w:tcBorders>
            <w:vAlign w:val="center"/>
          </w:tcPr>
          <w:p w14:paraId="372BEB43">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-90.12 </w:t>
            </w:r>
          </w:p>
        </w:tc>
        <w:tc>
          <w:tcPr>
            <w:tcW w:w="1421" w:type="dxa"/>
            <w:tcBorders>
              <w:top w:val="single" w:color="000000" w:sz="4" w:space="0"/>
              <w:left w:val="single" w:color="000000" w:sz="4" w:space="0"/>
              <w:bottom w:val="single" w:color="000000" w:sz="4" w:space="0"/>
              <w:right w:val="single" w:color="000000" w:sz="4" w:space="0"/>
            </w:tcBorders>
            <w:vAlign w:val="center"/>
          </w:tcPr>
          <w:p w14:paraId="2AED3E16">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-83.31 </w:t>
            </w:r>
          </w:p>
        </w:tc>
        <w:tc>
          <w:tcPr>
            <w:tcW w:w="1133" w:type="dxa"/>
            <w:tcBorders>
              <w:top w:val="single" w:color="000000" w:sz="4" w:space="0"/>
              <w:left w:val="single" w:color="000000" w:sz="4" w:space="0"/>
              <w:bottom w:val="single" w:color="000000" w:sz="4" w:space="0"/>
              <w:right w:val="single" w:color="000000" w:sz="4" w:space="0"/>
            </w:tcBorders>
            <w:vAlign w:val="center"/>
          </w:tcPr>
          <w:p w14:paraId="6A73962D">
            <w:pPr>
              <w:widowControl/>
              <w:ind w:left="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-86.79 </w:t>
            </w:r>
          </w:p>
        </w:tc>
      </w:tr>
      <w:tr w14:paraId="38E5D61F">
        <w:tblPrEx>
          <w:tblCellMar>
            <w:top w:w="28" w:type="dxa"/>
            <w:left w:w="5" w:type="dxa"/>
            <w:bottom w:w="0" w:type="dxa"/>
            <w:right w:w="17" w:type="dxa"/>
          </w:tblCellMar>
        </w:tblPrEx>
        <w:trPr>
          <w:trHeight w:val="470" w:hRule="atLeast"/>
        </w:trPr>
        <w:tc>
          <w:tcPr>
            <w:tcW w:w="1278" w:type="dxa"/>
            <w:tcBorders>
              <w:top w:val="single" w:color="000000" w:sz="4" w:space="0"/>
              <w:left w:val="single" w:color="000000" w:sz="4" w:space="0"/>
              <w:bottom w:val="single" w:color="000000" w:sz="4" w:space="0"/>
              <w:right w:val="single" w:color="000000" w:sz="4" w:space="0"/>
            </w:tcBorders>
          </w:tcPr>
          <w:p w14:paraId="2FF02DB6">
            <w:pPr>
              <w:widowControl/>
              <w:ind w:left="15"/>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∆H </w:t>
            </w:r>
          </w:p>
          <w:p w14:paraId="2C16742A">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(kJmol</w:t>
            </w:r>
            <w:r>
              <w:rPr>
                <w:rFonts w:ascii="Times New Roman" w:hAnsi="Times New Roman" w:eastAsia="Times New Roman"/>
                <w:color w:val="000000"/>
                <w:sz w:val="20"/>
                <w:szCs w:val="20"/>
                <w:vertAlign w:val="superscript"/>
                <w:lang w:val="en-IN" w:eastAsia="en-IN"/>
              </w:rPr>
              <w:t>-1</w:t>
            </w:r>
            <w:r>
              <w:rPr>
                <w:rFonts w:ascii="Times New Roman" w:hAnsi="Times New Roman" w:eastAsia="Times New Roman"/>
                <w:color w:val="000000"/>
                <w:sz w:val="20"/>
                <w:szCs w:val="20"/>
                <w:lang w:val="en-IN" w:eastAsia="en-IN"/>
              </w:rPr>
              <w:t>)</w:t>
            </w:r>
          </w:p>
        </w:tc>
        <w:tc>
          <w:tcPr>
            <w:tcW w:w="994" w:type="dxa"/>
            <w:tcBorders>
              <w:top w:val="single" w:color="000000" w:sz="4" w:space="0"/>
              <w:left w:val="single" w:color="000000" w:sz="4" w:space="0"/>
              <w:bottom w:val="single" w:color="000000" w:sz="4" w:space="0"/>
              <w:right w:val="single" w:color="000000" w:sz="4" w:space="0"/>
            </w:tcBorders>
            <w:vAlign w:val="center"/>
          </w:tcPr>
          <w:p w14:paraId="747328F3">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18.58 </w:t>
            </w:r>
          </w:p>
        </w:tc>
        <w:tc>
          <w:tcPr>
            <w:tcW w:w="989" w:type="dxa"/>
            <w:tcBorders>
              <w:top w:val="single" w:color="000000" w:sz="4" w:space="0"/>
              <w:left w:val="single" w:color="000000" w:sz="4" w:space="0"/>
              <w:bottom w:val="single" w:color="000000" w:sz="4" w:space="0"/>
              <w:right w:val="single" w:color="000000" w:sz="4" w:space="0"/>
            </w:tcBorders>
            <w:vAlign w:val="center"/>
          </w:tcPr>
          <w:p w14:paraId="00F6ED3D">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7.13 </w:t>
            </w:r>
          </w:p>
        </w:tc>
        <w:tc>
          <w:tcPr>
            <w:tcW w:w="1421" w:type="dxa"/>
            <w:tcBorders>
              <w:top w:val="single" w:color="000000" w:sz="4" w:space="0"/>
              <w:left w:val="single" w:color="000000" w:sz="4" w:space="0"/>
              <w:bottom w:val="single" w:color="000000" w:sz="4" w:space="0"/>
              <w:right w:val="single" w:color="000000" w:sz="4" w:space="0"/>
            </w:tcBorders>
            <w:vAlign w:val="center"/>
          </w:tcPr>
          <w:p w14:paraId="1BF7F37C">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60.36 </w:t>
            </w:r>
          </w:p>
        </w:tc>
        <w:tc>
          <w:tcPr>
            <w:tcW w:w="990" w:type="dxa"/>
            <w:tcBorders>
              <w:top w:val="single" w:color="000000" w:sz="4" w:space="0"/>
              <w:left w:val="single" w:color="000000" w:sz="4" w:space="0"/>
              <w:bottom w:val="single" w:color="000000" w:sz="4" w:space="0"/>
              <w:right w:val="single" w:color="000000" w:sz="4" w:space="0"/>
            </w:tcBorders>
            <w:vAlign w:val="center"/>
          </w:tcPr>
          <w:p w14:paraId="1244A9FA">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69.24 </w:t>
            </w:r>
          </w:p>
        </w:tc>
        <w:tc>
          <w:tcPr>
            <w:tcW w:w="1138" w:type="dxa"/>
            <w:tcBorders>
              <w:top w:val="single" w:color="000000" w:sz="4" w:space="0"/>
              <w:left w:val="single" w:color="000000" w:sz="4" w:space="0"/>
              <w:bottom w:val="single" w:color="000000" w:sz="4" w:space="0"/>
              <w:right w:val="single" w:color="000000" w:sz="4" w:space="0"/>
            </w:tcBorders>
            <w:vAlign w:val="center"/>
          </w:tcPr>
          <w:p w14:paraId="6F399733">
            <w:pPr>
              <w:widowControl/>
              <w:ind w:left="1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20.73 </w:t>
            </w:r>
          </w:p>
        </w:tc>
        <w:tc>
          <w:tcPr>
            <w:tcW w:w="989" w:type="dxa"/>
            <w:tcBorders>
              <w:top w:val="single" w:color="000000" w:sz="4" w:space="0"/>
              <w:left w:val="single" w:color="000000" w:sz="4" w:space="0"/>
              <w:bottom w:val="single" w:color="000000" w:sz="4" w:space="0"/>
              <w:right w:val="single" w:color="000000" w:sz="4" w:space="0"/>
            </w:tcBorders>
            <w:vAlign w:val="center"/>
          </w:tcPr>
          <w:p w14:paraId="0F6A6AA4">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14.44 </w:t>
            </w:r>
          </w:p>
        </w:tc>
        <w:tc>
          <w:tcPr>
            <w:tcW w:w="1421" w:type="dxa"/>
            <w:tcBorders>
              <w:top w:val="single" w:color="000000" w:sz="4" w:space="0"/>
              <w:left w:val="single" w:color="000000" w:sz="4" w:space="0"/>
              <w:bottom w:val="single" w:color="000000" w:sz="4" w:space="0"/>
              <w:right w:val="single" w:color="000000" w:sz="4" w:space="0"/>
            </w:tcBorders>
            <w:vAlign w:val="center"/>
          </w:tcPr>
          <w:p w14:paraId="0089CF0D">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31.67 </w:t>
            </w:r>
          </w:p>
        </w:tc>
        <w:tc>
          <w:tcPr>
            <w:tcW w:w="1133" w:type="dxa"/>
            <w:tcBorders>
              <w:top w:val="single" w:color="000000" w:sz="4" w:space="0"/>
              <w:left w:val="single" w:color="000000" w:sz="4" w:space="0"/>
              <w:bottom w:val="single" w:color="000000" w:sz="4" w:space="0"/>
              <w:right w:val="single" w:color="000000" w:sz="4" w:space="0"/>
            </w:tcBorders>
            <w:vAlign w:val="center"/>
          </w:tcPr>
          <w:p w14:paraId="41D8E569">
            <w:pPr>
              <w:widowControl/>
              <w:ind w:left="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51.04 </w:t>
            </w:r>
          </w:p>
        </w:tc>
      </w:tr>
      <w:tr w14:paraId="7B00EE4D">
        <w:tblPrEx>
          <w:tblCellMar>
            <w:top w:w="28" w:type="dxa"/>
            <w:left w:w="5" w:type="dxa"/>
            <w:bottom w:w="0" w:type="dxa"/>
            <w:right w:w="17" w:type="dxa"/>
          </w:tblCellMar>
        </w:tblPrEx>
        <w:trPr>
          <w:trHeight w:val="470" w:hRule="atLeast"/>
        </w:trPr>
        <w:tc>
          <w:tcPr>
            <w:tcW w:w="1278" w:type="dxa"/>
            <w:tcBorders>
              <w:top w:val="single" w:color="000000" w:sz="4" w:space="0"/>
              <w:left w:val="single" w:color="000000" w:sz="4" w:space="0"/>
              <w:bottom w:val="single" w:color="000000" w:sz="4" w:space="0"/>
              <w:right w:val="single" w:color="000000" w:sz="4" w:space="0"/>
            </w:tcBorders>
          </w:tcPr>
          <w:p w14:paraId="6454348F">
            <w:pPr>
              <w:widowControl/>
              <w:ind w:left="23"/>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∆S </w:t>
            </w:r>
          </w:p>
          <w:p w14:paraId="0D712EDD">
            <w:pPr>
              <w:widowControl/>
              <w:ind w:left="115"/>
              <w:jc w:val="left"/>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(kJmol</w:t>
            </w:r>
            <w:r>
              <w:rPr>
                <w:rFonts w:ascii="Times New Roman" w:hAnsi="Times New Roman" w:eastAsia="Times New Roman"/>
                <w:color w:val="000000"/>
                <w:sz w:val="20"/>
                <w:szCs w:val="20"/>
                <w:vertAlign w:val="superscript"/>
                <w:lang w:val="en-IN" w:eastAsia="en-IN"/>
              </w:rPr>
              <w:t>-1</w:t>
            </w:r>
            <w:r>
              <w:rPr>
                <w:rFonts w:ascii="Times New Roman" w:hAnsi="Times New Roman" w:eastAsia="Times New Roman"/>
                <w:color w:val="000000"/>
                <w:sz w:val="20"/>
                <w:szCs w:val="20"/>
                <w:lang w:val="en-IN" w:eastAsia="en-IN"/>
              </w:rPr>
              <w:t xml:space="preserve"> K</w:t>
            </w:r>
            <w:r>
              <w:rPr>
                <w:rFonts w:ascii="Times New Roman" w:hAnsi="Times New Roman" w:eastAsia="Times New Roman"/>
                <w:color w:val="000000"/>
                <w:sz w:val="20"/>
                <w:szCs w:val="20"/>
                <w:vertAlign w:val="superscript"/>
                <w:lang w:val="en-IN" w:eastAsia="en-IN"/>
              </w:rPr>
              <w:t>-1</w:t>
            </w:r>
            <w:r>
              <w:rPr>
                <w:rFonts w:ascii="Times New Roman" w:hAnsi="Times New Roman" w:eastAsia="Times New Roman"/>
                <w:color w:val="000000"/>
                <w:sz w:val="20"/>
                <w:szCs w:val="20"/>
                <w:lang w:val="en-IN" w:eastAsia="en-IN"/>
              </w:rPr>
              <w:t xml:space="preserve">) </w:t>
            </w:r>
          </w:p>
        </w:tc>
        <w:tc>
          <w:tcPr>
            <w:tcW w:w="994" w:type="dxa"/>
            <w:tcBorders>
              <w:top w:val="single" w:color="000000" w:sz="4" w:space="0"/>
              <w:left w:val="single" w:color="000000" w:sz="4" w:space="0"/>
              <w:bottom w:val="single" w:color="000000" w:sz="4" w:space="0"/>
              <w:right w:val="single" w:color="000000" w:sz="4" w:space="0"/>
            </w:tcBorders>
            <w:vAlign w:val="center"/>
          </w:tcPr>
          <w:p w14:paraId="4A1F90C1">
            <w:pPr>
              <w:widowControl/>
              <w:ind w:left="1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-0.202 </w:t>
            </w:r>
          </w:p>
        </w:tc>
        <w:tc>
          <w:tcPr>
            <w:tcW w:w="989" w:type="dxa"/>
            <w:tcBorders>
              <w:top w:val="single" w:color="000000" w:sz="4" w:space="0"/>
              <w:left w:val="single" w:color="000000" w:sz="4" w:space="0"/>
              <w:bottom w:val="single" w:color="000000" w:sz="4" w:space="0"/>
              <w:right w:val="single" w:color="000000" w:sz="4" w:space="0"/>
            </w:tcBorders>
            <w:vAlign w:val="center"/>
          </w:tcPr>
          <w:p w14:paraId="380105FE">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-0.286 </w:t>
            </w:r>
          </w:p>
        </w:tc>
        <w:tc>
          <w:tcPr>
            <w:tcW w:w="1421" w:type="dxa"/>
            <w:tcBorders>
              <w:top w:val="single" w:color="000000" w:sz="4" w:space="0"/>
              <w:left w:val="single" w:color="000000" w:sz="4" w:space="0"/>
              <w:bottom w:val="single" w:color="000000" w:sz="4" w:space="0"/>
              <w:right w:val="single" w:color="000000" w:sz="4" w:space="0"/>
            </w:tcBorders>
            <w:vAlign w:val="center"/>
          </w:tcPr>
          <w:p w14:paraId="1A4FBEDD">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-0.091 </w:t>
            </w:r>
          </w:p>
        </w:tc>
        <w:tc>
          <w:tcPr>
            <w:tcW w:w="990" w:type="dxa"/>
            <w:tcBorders>
              <w:top w:val="single" w:color="000000" w:sz="4" w:space="0"/>
              <w:left w:val="single" w:color="000000" w:sz="4" w:space="0"/>
              <w:bottom w:val="single" w:color="000000" w:sz="4" w:space="0"/>
              <w:right w:val="single" w:color="000000" w:sz="4" w:space="0"/>
            </w:tcBorders>
            <w:vAlign w:val="center"/>
          </w:tcPr>
          <w:p w14:paraId="0059D2BF">
            <w:pPr>
              <w:widowControl/>
              <w:ind w:lef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-0.046 </w:t>
            </w:r>
          </w:p>
        </w:tc>
        <w:tc>
          <w:tcPr>
            <w:tcW w:w="1138" w:type="dxa"/>
            <w:tcBorders>
              <w:top w:val="single" w:color="000000" w:sz="4" w:space="0"/>
              <w:left w:val="single" w:color="000000" w:sz="4" w:space="0"/>
              <w:bottom w:val="single" w:color="000000" w:sz="4" w:space="0"/>
              <w:right w:val="single" w:color="000000" w:sz="4" w:space="0"/>
            </w:tcBorders>
            <w:vAlign w:val="center"/>
          </w:tcPr>
          <w:p w14:paraId="10F68E2E">
            <w:pPr>
              <w:widowControl/>
              <w:ind w:left="1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-0.215 </w:t>
            </w:r>
          </w:p>
        </w:tc>
        <w:tc>
          <w:tcPr>
            <w:tcW w:w="989" w:type="dxa"/>
            <w:tcBorders>
              <w:top w:val="single" w:color="000000" w:sz="4" w:space="0"/>
              <w:left w:val="single" w:color="000000" w:sz="4" w:space="0"/>
              <w:bottom w:val="single" w:color="000000" w:sz="4" w:space="0"/>
              <w:right w:val="single" w:color="000000" w:sz="4" w:space="0"/>
            </w:tcBorders>
            <w:vAlign w:val="center"/>
          </w:tcPr>
          <w:p w14:paraId="5DB9354E">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-0.249 </w:t>
            </w:r>
          </w:p>
        </w:tc>
        <w:tc>
          <w:tcPr>
            <w:tcW w:w="1421" w:type="dxa"/>
            <w:tcBorders>
              <w:top w:val="single" w:color="000000" w:sz="4" w:space="0"/>
              <w:left w:val="single" w:color="000000" w:sz="4" w:space="0"/>
              <w:bottom w:val="single" w:color="000000" w:sz="4" w:space="0"/>
              <w:right w:val="single" w:color="000000" w:sz="4" w:space="0"/>
            </w:tcBorders>
            <w:vAlign w:val="center"/>
          </w:tcPr>
          <w:p w14:paraId="253EDB31">
            <w:pPr>
              <w:widowControl/>
              <w:ind w:left="1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-0.170 </w:t>
            </w:r>
          </w:p>
        </w:tc>
        <w:tc>
          <w:tcPr>
            <w:tcW w:w="1133" w:type="dxa"/>
            <w:tcBorders>
              <w:top w:val="single" w:color="000000" w:sz="4" w:space="0"/>
              <w:left w:val="single" w:color="000000" w:sz="4" w:space="0"/>
              <w:bottom w:val="single" w:color="000000" w:sz="4" w:space="0"/>
              <w:right w:val="single" w:color="000000" w:sz="4" w:space="0"/>
            </w:tcBorders>
            <w:vAlign w:val="center"/>
          </w:tcPr>
          <w:p w14:paraId="776BBB64">
            <w:pPr>
              <w:widowControl/>
              <w:ind w:left="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-0.118 </w:t>
            </w:r>
          </w:p>
        </w:tc>
      </w:tr>
    </w:tbl>
    <w:p w14:paraId="4D254FC5">
      <w:pPr>
        <w:keepNext/>
        <w:keepLines/>
        <w:widowControl/>
        <w:spacing w:after="3" w:line="259" w:lineRule="auto"/>
        <w:ind w:left="285" w:right="364" w:hanging="10"/>
        <w:jc w:val="center"/>
        <w:outlineLvl w:val="1"/>
        <w:rPr>
          <w:rFonts w:ascii="Times New Roman" w:hAnsi="Times New Roman" w:eastAsia="Times New Roman"/>
          <w:color w:val="000000"/>
          <w:sz w:val="20"/>
          <w:szCs w:val="20"/>
          <w:lang w:val="en-IN" w:eastAsia="en-IN"/>
        </w:rPr>
      </w:pPr>
      <w:r>
        <w:rPr>
          <w:rFonts w:ascii="Times New Roman" w:hAnsi="Times New Roman" w:eastAsia="Times New Roman"/>
          <w:color w:val="000000"/>
          <w:sz w:val="20"/>
          <w:szCs w:val="20"/>
          <w:lang w:val="en-IN" w:eastAsia="en-IN"/>
        </w:rPr>
        <w:t>Table 7: Rate constant data for the alcohol oxidation by PCC and PDC in 0.2 M H</w:t>
      </w:r>
      <w:r>
        <w:rPr>
          <w:rFonts w:ascii="Times New Roman" w:hAnsi="Times New Roman" w:eastAsia="Times New Roman"/>
          <w:color w:val="000000"/>
          <w:sz w:val="20"/>
          <w:szCs w:val="20"/>
          <w:vertAlign w:val="subscript"/>
          <w:lang w:val="en-IN" w:eastAsia="en-IN"/>
        </w:rPr>
        <w:t>2</w:t>
      </w:r>
      <w:r>
        <w:rPr>
          <w:rFonts w:ascii="Times New Roman" w:hAnsi="Times New Roman" w:eastAsia="Times New Roman"/>
          <w:color w:val="000000"/>
          <w:sz w:val="20"/>
          <w:szCs w:val="20"/>
          <w:lang w:val="en-IN" w:eastAsia="en-IN"/>
        </w:rPr>
        <w:t>SO</w:t>
      </w:r>
      <w:r>
        <w:rPr>
          <w:rFonts w:ascii="Times New Roman" w:hAnsi="Times New Roman" w:eastAsia="Times New Roman"/>
          <w:color w:val="000000"/>
          <w:sz w:val="20"/>
          <w:szCs w:val="20"/>
          <w:vertAlign w:val="subscript"/>
          <w:lang w:val="en-IN" w:eastAsia="en-IN"/>
        </w:rPr>
        <w:t>4</w:t>
      </w:r>
      <w:r>
        <w:rPr>
          <w:rFonts w:ascii="Times New Roman" w:hAnsi="Times New Roman" w:eastAsia="Times New Roman"/>
          <w:color w:val="000000"/>
          <w:sz w:val="20"/>
          <w:szCs w:val="20"/>
          <w:lang w:val="en-IN" w:eastAsia="en-IN"/>
        </w:rPr>
        <w:t xml:space="preserve"> and AgNP from </w:t>
      </w:r>
      <w:r>
        <w:rPr>
          <w:rFonts w:ascii="Times New Roman" w:hAnsi="Times New Roman" w:eastAsia="Times New Roman"/>
          <w:i/>
          <w:color w:val="000000"/>
          <w:sz w:val="20"/>
          <w:szCs w:val="20"/>
          <w:lang w:val="en-IN" w:eastAsia="en-IN"/>
        </w:rPr>
        <w:t xml:space="preserve">Ziziphus </w:t>
      </w:r>
      <w:r>
        <w:rPr>
          <w:rFonts w:ascii="Times New Roman" w:hAnsi="Times New Roman" w:eastAsia="Times New Roman"/>
          <w:color w:val="000000"/>
          <w:sz w:val="20"/>
          <w:szCs w:val="20"/>
          <w:lang w:val="en-IN" w:eastAsia="en-IN"/>
        </w:rPr>
        <w:t xml:space="preserve">leaves at temperature 303K </w:t>
      </w:r>
    </w:p>
    <w:p w14:paraId="2B722118">
      <w:pPr>
        <w:widowControl/>
        <w:spacing w:line="259" w:lineRule="auto"/>
        <w:ind w:right="23"/>
        <w:jc w:val="center"/>
        <w:rPr>
          <w:rFonts w:ascii="Times New Roman" w:hAnsi="Times New Roman" w:eastAsia="Calibri"/>
          <w:color w:val="000000"/>
          <w:sz w:val="20"/>
          <w:szCs w:val="20"/>
          <w:lang w:val="en-IN" w:eastAsia="en-IN"/>
        </w:rPr>
      </w:pPr>
    </w:p>
    <w:tbl>
      <w:tblPr>
        <w:tblStyle w:val="76"/>
        <w:tblW w:w="11342" w:type="dxa"/>
        <w:tblInd w:w="-1133" w:type="dxa"/>
        <w:tblLayout w:type="autofit"/>
        <w:tblCellMar>
          <w:top w:w="0" w:type="dxa"/>
          <w:left w:w="72" w:type="dxa"/>
          <w:bottom w:w="0" w:type="dxa"/>
          <w:right w:w="26" w:type="dxa"/>
        </w:tblCellMar>
      </w:tblPr>
      <w:tblGrid>
        <w:gridCol w:w="1133"/>
        <w:gridCol w:w="994"/>
        <w:gridCol w:w="994"/>
        <w:gridCol w:w="1066"/>
        <w:gridCol w:w="1326"/>
        <w:gridCol w:w="1008"/>
        <w:gridCol w:w="1138"/>
        <w:gridCol w:w="989"/>
        <w:gridCol w:w="1421"/>
        <w:gridCol w:w="1273"/>
      </w:tblGrid>
      <w:tr w14:paraId="547F9EB6">
        <w:tblPrEx>
          <w:tblCellMar>
            <w:top w:w="0" w:type="dxa"/>
            <w:left w:w="72" w:type="dxa"/>
            <w:bottom w:w="0" w:type="dxa"/>
            <w:right w:w="26" w:type="dxa"/>
          </w:tblCellMar>
        </w:tblPrEx>
        <w:trPr>
          <w:trHeight w:val="240" w:hRule="atLeast"/>
        </w:trPr>
        <w:tc>
          <w:tcPr>
            <w:tcW w:w="1133" w:type="dxa"/>
            <w:vMerge w:val="restart"/>
            <w:tcBorders>
              <w:top w:val="single" w:color="000000" w:sz="4" w:space="0"/>
              <w:left w:val="single" w:color="000000" w:sz="4" w:space="0"/>
              <w:bottom w:val="single" w:color="000000" w:sz="4" w:space="0"/>
              <w:right w:val="single" w:color="000000" w:sz="4" w:space="0"/>
            </w:tcBorders>
            <w:vAlign w:val="center"/>
          </w:tcPr>
          <w:p w14:paraId="546C581B">
            <w:pPr>
              <w:widowControl/>
              <w:ind w:left="110" w:firstLine="10"/>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[alcohol] mol dm</w:t>
            </w:r>
            <w:r>
              <w:rPr>
                <w:rFonts w:ascii="Times New Roman" w:hAnsi="Times New Roman" w:eastAsia="Times New Roman"/>
                <w:b/>
                <w:color w:val="000000"/>
                <w:sz w:val="20"/>
                <w:szCs w:val="20"/>
                <w:vertAlign w:val="superscript"/>
                <w:lang w:val="en-IN" w:eastAsia="en-IN"/>
              </w:rPr>
              <w:t>-3</w:t>
            </w:r>
          </w:p>
        </w:tc>
        <w:tc>
          <w:tcPr>
            <w:tcW w:w="994" w:type="dxa"/>
            <w:vMerge w:val="restart"/>
            <w:tcBorders>
              <w:top w:val="single" w:color="000000" w:sz="4" w:space="0"/>
              <w:left w:val="single" w:color="000000" w:sz="4" w:space="0"/>
              <w:bottom w:val="single" w:color="000000" w:sz="4" w:space="0"/>
              <w:right w:val="single" w:color="000000" w:sz="4" w:space="0"/>
            </w:tcBorders>
            <w:vAlign w:val="center"/>
          </w:tcPr>
          <w:p w14:paraId="5B7CDB19">
            <w:pPr>
              <w:widowControl/>
              <w:ind w:firstLine="34"/>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[oxidant] mol dm</w:t>
            </w:r>
            <w:r>
              <w:rPr>
                <w:rFonts w:ascii="Times New Roman" w:hAnsi="Times New Roman" w:eastAsia="Times New Roman"/>
                <w:b/>
                <w:color w:val="000000"/>
                <w:sz w:val="20"/>
                <w:szCs w:val="20"/>
                <w:vertAlign w:val="superscript"/>
                <w:lang w:val="en-IN" w:eastAsia="en-IN"/>
              </w:rPr>
              <w:t>-3</w:t>
            </w:r>
          </w:p>
        </w:tc>
        <w:tc>
          <w:tcPr>
            <w:tcW w:w="994" w:type="dxa"/>
            <w:tcBorders>
              <w:top w:val="single" w:color="000000" w:sz="4" w:space="0"/>
              <w:left w:val="single" w:color="000000" w:sz="4" w:space="0"/>
              <w:bottom w:val="single" w:color="000000" w:sz="4" w:space="0"/>
              <w:right w:val="nil"/>
            </w:tcBorders>
          </w:tcPr>
          <w:p w14:paraId="5FEE3F5F">
            <w:pPr>
              <w:widowControl/>
              <w:jc w:val="left"/>
              <w:rPr>
                <w:rFonts w:ascii="Times New Roman" w:hAnsi="Times New Roman" w:eastAsia="Calibri"/>
                <w:color w:val="000000"/>
                <w:sz w:val="20"/>
                <w:szCs w:val="20"/>
                <w:lang w:val="en-IN" w:eastAsia="en-IN"/>
              </w:rPr>
            </w:pPr>
          </w:p>
        </w:tc>
        <w:tc>
          <w:tcPr>
            <w:tcW w:w="2391" w:type="dxa"/>
            <w:gridSpan w:val="2"/>
            <w:tcBorders>
              <w:top w:val="single" w:color="000000" w:sz="4" w:space="0"/>
              <w:left w:val="nil"/>
              <w:bottom w:val="single" w:color="000000" w:sz="4" w:space="0"/>
              <w:right w:val="nil"/>
            </w:tcBorders>
          </w:tcPr>
          <w:p w14:paraId="520211ED">
            <w:pPr>
              <w:widowControl/>
              <w:jc w:val="left"/>
              <w:rPr>
                <w:rFonts w:ascii="Times New Roman" w:hAnsi="Times New Roman" w:eastAsia="Calibri"/>
                <w:color w:val="000000"/>
                <w:sz w:val="20"/>
                <w:szCs w:val="20"/>
                <w:lang w:val="en-IN" w:eastAsia="en-IN"/>
              </w:rPr>
            </w:pPr>
          </w:p>
        </w:tc>
        <w:tc>
          <w:tcPr>
            <w:tcW w:w="2146" w:type="dxa"/>
            <w:gridSpan w:val="2"/>
            <w:tcBorders>
              <w:top w:val="single" w:color="000000" w:sz="4" w:space="0"/>
              <w:left w:val="nil"/>
              <w:bottom w:val="single" w:color="000000" w:sz="4" w:space="0"/>
              <w:right w:val="nil"/>
            </w:tcBorders>
          </w:tcPr>
          <w:p w14:paraId="347698F3">
            <w:pPr>
              <w:widowControl/>
              <w:ind w:left="278"/>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k x 10</w:t>
            </w:r>
            <w:r>
              <w:rPr>
                <w:rFonts w:ascii="Times New Roman" w:hAnsi="Times New Roman" w:eastAsia="Times New Roman"/>
                <w:b/>
                <w:color w:val="000000"/>
                <w:sz w:val="20"/>
                <w:szCs w:val="20"/>
                <w:vertAlign w:val="superscript"/>
                <w:lang w:val="en-IN" w:eastAsia="en-IN"/>
              </w:rPr>
              <w:t xml:space="preserve">3 </w:t>
            </w:r>
            <w:r>
              <w:rPr>
                <w:rFonts w:ascii="Times New Roman" w:hAnsi="Times New Roman" w:eastAsia="Times New Roman"/>
                <w:b/>
                <w:color w:val="000000"/>
                <w:sz w:val="20"/>
                <w:szCs w:val="20"/>
                <w:lang w:val="en-IN" w:eastAsia="en-IN"/>
              </w:rPr>
              <w:t>s</w:t>
            </w:r>
            <w:r>
              <w:rPr>
                <w:rFonts w:ascii="Times New Roman" w:hAnsi="Times New Roman" w:eastAsia="Times New Roman"/>
                <w:b/>
                <w:color w:val="000000"/>
                <w:sz w:val="20"/>
                <w:szCs w:val="20"/>
                <w:vertAlign w:val="superscript"/>
                <w:lang w:val="en-IN" w:eastAsia="en-IN"/>
              </w:rPr>
              <w:t>-1</w:t>
            </w:r>
          </w:p>
        </w:tc>
        <w:tc>
          <w:tcPr>
            <w:tcW w:w="989" w:type="dxa"/>
            <w:tcBorders>
              <w:top w:val="single" w:color="000000" w:sz="4" w:space="0"/>
              <w:left w:val="nil"/>
              <w:bottom w:val="single" w:color="000000" w:sz="4" w:space="0"/>
              <w:right w:val="nil"/>
            </w:tcBorders>
          </w:tcPr>
          <w:p w14:paraId="44D672AD">
            <w:pPr>
              <w:widowControl/>
              <w:jc w:val="left"/>
              <w:rPr>
                <w:rFonts w:ascii="Times New Roman" w:hAnsi="Times New Roman" w:eastAsia="Calibri"/>
                <w:color w:val="000000"/>
                <w:sz w:val="20"/>
                <w:szCs w:val="20"/>
                <w:lang w:val="en-IN" w:eastAsia="en-IN"/>
              </w:rPr>
            </w:pPr>
          </w:p>
        </w:tc>
        <w:tc>
          <w:tcPr>
            <w:tcW w:w="1421" w:type="dxa"/>
            <w:tcBorders>
              <w:top w:val="single" w:color="000000" w:sz="4" w:space="0"/>
              <w:left w:val="nil"/>
              <w:bottom w:val="single" w:color="000000" w:sz="4" w:space="0"/>
              <w:right w:val="nil"/>
            </w:tcBorders>
          </w:tcPr>
          <w:p w14:paraId="71FA2CDD">
            <w:pPr>
              <w:widowControl/>
              <w:jc w:val="left"/>
              <w:rPr>
                <w:rFonts w:ascii="Times New Roman" w:hAnsi="Times New Roman" w:eastAsia="Calibri"/>
                <w:color w:val="000000"/>
                <w:sz w:val="20"/>
                <w:szCs w:val="20"/>
                <w:lang w:val="en-IN" w:eastAsia="en-IN"/>
              </w:rPr>
            </w:pPr>
          </w:p>
        </w:tc>
        <w:tc>
          <w:tcPr>
            <w:tcW w:w="1273" w:type="dxa"/>
            <w:tcBorders>
              <w:top w:val="single" w:color="000000" w:sz="4" w:space="0"/>
              <w:left w:val="nil"/>
              <w:bottom w:val="single" w:color="000000" w:sz="4" w:space="0"/>
              <w:right w:val="single" w:color="000000" w:sz="4" w:space="0"/>
            </w:tcBorders>
          </w:tcPr>
          <w:p w14:paraId="25980835">
            <w:pPr>
              <w:widowControl/>
              <w:jc w:val="left"/>
              <w:rPr>
                <w:rFonts w:ascii="Times New Roman" w:hAnsi="Times New Roman" w:eastAsia="Calibri"/>
                <w:color w:val="000000"/>
                <w:sz w:val="20"/>
                <w:szCs w:val="20"/>
                <w:lang w:val="en-IN" w:eastAsia="en-IN"/>
              </w:rPr>
            </w:pPr>
          </w:p>
        </w:tc>
      </w:tr>
      <w:tr w14:paraId="5C1B38EA">
        <w:tblPrEx>
          <w:tblCellMar>
            <w:top w:w="0" w:type="dxa"/>
            <w:left w:w="72" w:type="dxa"/>
            <w:bottom w:w="0" w:type="dxa"/>
            <w:right w:w="26" w:type="dxa"/>
          </w:tblCellMar>
        </w:tblPrEx>
        <w:trPr>
          <w:trHeight w:val="274" w:hRule="atLeast"/>
        </w:trPr>
        <w:tc>
          <w:tcPr>
            <w:tcW w:w="0" w:type="auto"/>
            <w:vMerge w:val="continue"/>
            <w:tcBorders>
              <w:top w:val="nil"/>
              <w:left w:val="single" w:color="000000" w:sz="4" w:space="0"/>
              <w:bottom w:val="nil"/>
              <w:right w:val="single" w:color="000000" w:sz="4" w:space="0"/>
            </w:tcBorders>
          </w:tcPr>
          <w:p w14:paraId="3EF89491">
            <w:pPr>
              <w:widowControl/>
              <w:jc w:val="left"/>
              <w:rPr>
                <w:rFonts w:ascii="Times New Roman" w:hAnsi="Times New Roman" w:eastAsia="Calibri"/>
                <w:color w:val="000000"/>
                <w:sz w:val="20"/>
                <w:szCs w:val="20"/>
                <w:lang w:val="en-IN" w:eastAsia="en-IN"/>
              </w:rPr>
            </w:pPr>
          </w:p>
        </w:tc>
        <w:tc>
          <w:tcPr>
            <w:tcW w:w="0" w:type="auto"/>
            <w:vMerge w:val="continue"/>
            <w:tcBorders>
              <w:top w:val="nil"/>
              <w:left w:val="single" w:color="000000" w:sz="4" w:space="0"/>
              <w:bottom w:val="nil"/>
              <w:right w:val="single" w:color="000000" w:sz="4" w:space="0"/>
            </w:tcBorders>
          </w:tcPr>
          <w:p w14:paraId="61686075">
            <w:pPr>
              <w:widowControl/>
              <w:jc w:val="left"/>
              <w:rPr>
                <w:rFonts w:ascii="Times New Roman" w:hAnsi="Times New Roman" w:eastAsia="Calibri"/>
                <w:color w:val="000000"/>
                <w:sz w:val="20"/>
                <w:szCs w:val="20"/>
                <w:lang w:val="en-IN" w:eastAsia="en-IN"/>
              </w:rPr>
            </w:pPr>
          </w:p>
        </w:tc>
        <w:tc>
          <w:tcPr>
            <w:tcW w:w="994" w:type="dxa"/>
            <w:tcBorders>
              <w:top w:val="single" w:color="000000" w:sz="4" w:space="0"/>
              <w:left w:val="single" w:color="000000" w:sz="4" w:space="0"/>
              <w:bottom w:val="single" w:color="000000" w:sz="4" w:space="0"/>
              <w:right w:val="nil"/>
            </w:tcBorders>
          </w:tcPr>
          <w:p w14:paraId="7C4943EA">
            <w:pPr>
              <w:widowControl/>
              <w:jc w:val="left"/>
              <w:rPr>
                <w:rFonts w:ascii="Times New Roman" w:hAnsi="Times New Roman" w:eastAsia="Calibri"/>
                <w:color w:val="000000"/>
                <w:sz w:val="20"/>
                <w:szCs w:val="20"/>
                <w:lang w:val="en-IN" w:eastAsia="en-IN"/>
              </w:rPr>
            </w:pPr>
          </w:p>
        </w:tc>
        <w:tc>
          <w:tcPr>
            <w:tcW w:w="2391" w:type="dxa"/>
            <w:gridSpan w:val="2"/>
            <w:tcBorders>
              <w:top w:val="single" w:color="000000" w:sz="4" w:space="0"/>
              <w:left w:val="nil"/>
              <w:bottom w:val="single" w:color="000000" w:sz="4" w:space="0"/>
              <w:right w:val="nil"/>
            </w:tcBorders>
          </w:tcPr>
          <w:p w14:paraId="21BF58ED">
            <w:pPr>
              <w:widowControl/>
              <w:ind w:right="40"/>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PCC </w:t>
            </w:r>
          </w:p>
        </w:tc>
        <w:tc>
          <w:tcPr>
            <w:tcW w:w="1008" w:type="dxa"/>
            <w:tcBorders>
              <w:top w:val="single" w:color="000000" w:sz="4" w:space="0"/>
              <w:left w:val="nil"/>
              <w:bottom w:val="single" w:color="000000" w:sz="4" w:space="0"/>
              <w:right w:val="single" w:color="000000" w:sz="4" w:space="0"/>
            </w:tcBorders>
          </w:tcPr>
          <w:p w14:paraId="44C34BBF">
            <w:pPr>
              <w:widowControl/>
              <w:jc w:val="left"/>
              <w:rPr>
                <w:rFonts w:ascii="Times New Roman" w:hAnsi="Times New Roman" w:eastAsia="Calibri"/>
                <w:color w:val="000000"/>
                <w:sz w:val="20"/>
                <w:szCs w:val="20"/>
                <w:lang w:val="en-IN" w:eastAsia="en-IN"/>
              </w:rPr>
            </w:pPr>
          </w:p>
        </w:tc>
        <w:tc>
          <w:tcPr>
            <w:tcW w:w="1138" w:type="dxa"/>
            <w:tcBorders>
              <w:top w:val="single" w:color="000000" w:sz="4" w:space="0"/>
              <w:left w:val="single" w:color="000000" w:sz="4" w:space="0"/>
              <w:bottom w:val="single" w:color="000000" w:sz="4" w:space="0"/>
              <w:right w:val="nil"/>
            </w:tcBorders>
          </w:tcPr>
          <w:p w14:paraId="133DBB73">
            <w:pPr>
              <w:widowControl/>
              <w:jc w:val="left"/>
              <w:rPr>
                <w:rFonts w:ascii="Times New Roman" w:hAnsi="Times New Roman" w:eastAsia="Calibri"/>
                <w:color w:val="000000"/>
                <w:sz w:val="20"/>
                <w:szCs w:val="20"/>
                <w:lang w:val="en-IN" w:eastAsia="en-IN"/>
              </w:rPr>
            </w:pPr>
          </w:p>
        </w:tc>
        <w:tc>
          <w:tcPr>
            <w:tcW w:w="989" w:type="dxa"/>
            <w:tcBorders>
              <w:top w:val="single" w:color="000000" w:sz="4" w:space="0"/>
              <w:left w:val="nil"/>
              <w:bottom w:val="single" w:color="000000" w:sz="4" w:space="0"/>
              <w:right w:val="nil"/>
            </w:tcBorders>
          </w:tcPr>
          <w:p w14:paraId="424CF52E">
            <w:pPr>
              <w:widowControl/>
              <w:jc w:val="left"/>
              <w:rPr>
                <w:rFonts w:ascii="Times New Roman" w:hAnsi="Times New Roman" w:eastAsia="Calibri"/>
                <w:color w:val="000000"/>
                <w:sz w:val="20"/>
                <w:szCs w:val="20"/>
                <w:lang w:val="en-IN" w:eastAsia="en-IN"/>
              </w:rPr>
            </w:pPr>
          </w:p>
        </w:tc>
        <w:tc>
          <w:tcPr>
            <w:tcW w:w="1421" w:type="dxa"/>
            <w:tcBorders>
              <w:top w:val="single" w:color="000000" w:sz="4" w:space="0"/>
              <w:left w:val="nil"/>
              <w:bottom w:val="single" w:color="000000" w:sz="4" w:space="0"/>
              <w:right w:val="nil"/>
            </w:tcBorders>
          </w:tcPr>
          <w:p w14:paraId="1D66CDB7">
            <w:pPr>
              <w:widowControl/>
              <w:ind w:left="5"/>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PDC </w:t>
            </w:r>
          </w:p>
        </w:tc>
        <w:tc>
          <w:tcPr>
            <w:tcW w:w="1273" w:type="dxa"/>
            <w:tcBorders>
              <w:top w:val="single" w:color="000000" w:sz="4" w:space="0"/>
              <w:left w:val="nil"/>
              <w:bottom w:val="single" w:color="000000" w:sz="4" w:space="0"/>
              <w:right w:val="single" w:color="000000" w:sz="4" w:space="0"/>
            </w:tcBorders>
          </w:tcPr>
          <w:p w14:paraId="0BEE9D75">
            <w:pPr>
              <w:widowControl/>
              <w:jc w:val="left"/>
              <w:rPr>
                <w:rFonts w:ascii="Times New Roman" w:hAnsi="Times New Roman" w:eastAsia="Calibri"/>
                <w:color w:val="000000"/>
                <w:sz w:val="20"/>
                <w:szCs w:val="20"/>
                <w:lang w:val="en-IN" w:eastAsia="en-IN"/>
              </w:rPr>
            </w:pPr>
          </w:p>
        </w:tc>
      </w:tr>
      <w:tr w14:paraId="2894B8CE">
        <w:tblPrEx>
          <w:tblCellMar>
            <w:top w:w="0" w:type="dxa"/>
            <w:left w:w="72" w:type="dxa"/>
            <w:bottom w:w="0" w:type="dxa"/>
            <w:right w:w="26" w:type="dxa"/>
          </w:tblCellMar>
        </w:tblPrEx>
        <w:trPr>
          <w:trHeight w:val="533" w:hRule="atLeast"/>
        </w:trPr>
        <w:tc>
          <w:tcPr>
            <w:tcW w:w="0" w:type="auto"/>
            <w:vMerge w:val="continue"/>
            <w:tcBorders>
              <w:top w:val="nil"/>
              <w:left w:val="single" w:color="000000" w:sz="4" w:space="0"/>
              <w:bottom w:val="single" w:color="000000" w:sz="4" w:space="0"/>
              <w:right w:val="single" w:color="000000" w:sz="4" w:space="0"/>
            </w:tcBorders>
          </w:tcPr>
          <w:p w14:paraId="1B6357AE">
            <w:pPr>
              <w:widowControl/>
              <w:jc w:val="left"/>
              <w:rPr>
                <w:rFonts w:ascii="Times New Roman" w:hAnsi="Times New Roman" w:eastAsia="Calibri"/>
                <w:color w:val="000000"/>
                <w:sz w:val="20"/>
                <w:szCs w:val="20"/>
                <w:lang w:val="en-IN" w:eastAsia="en-IN"/>
              </w:rPr>
            </w:pPr>
          </w:p>
        </w:tc>
        <w:tc>
          <w:tcPr>
            <w:tcW w:w="0" w:type="auto"/>
            <w:vMerge w:val="continue"/>
            <w:tcBorders>
              <w:top w:val="nil"/>
              <w:left w:val="single" w:color="000000" w:sz="4" w:space="0"/>
              <w:bottom w:val="single" w:color="000000" w:sz="4" w:space="0"/>
              <w:right w:val="single" w:color="000000" w:sz="4" w:space="0"/>
            </w:tcBorders>
          </w:tcPr>
          <w:p w14:paraId="4D276C8D">
            <w:pPr>
              <w:widowControl/>
              <w:jc w:val="left"/>
              <w:rPr>
                <w:rFonts w:ascii="Times New Roman" w:hAnsi="Times New Roman" w:eastAsia="Calibri"/>
                <w:color w:val="000000"/>
                <w:sz w:val="20"/>
                <w:szCs w:val="20"/>
                <w:lang w:val="en-IN" w:eastAsia="en-IN"/>
              </w:rPr>
            </w:pPr>
          </w:p>
        </w:tc>
        <w:tc>
          <w:tcPr>
            <w:tcW w:w="994" w:type="dxa"/>
            <w:tcBorders>
              <w:top w:val="single" w:color="000000" w:sz="4" w:space="0"/>
              <w:left w:val="single" w:color="000000" w:sz="4" w:space="0"/>
              <w:bottom w:val="single" w:color="000000" w:sz="4" w:space="0"/>
              <w:right w:val="single" w:color="000000" w:sz="4" w:space="0"/>
            </w:tcBorders>
            <w:vAlign w:val="center"/>
          </w:tcPr>
          <w:p w14:paraId="7C7C3BDB">
            <w:pPr>
              <w:widowControl/>
              <w:ind w:left="5"/>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n-butanol </w:t>
            </w:r>
          </w:p>
        </w:tc>
        <w:tc>
          <w:tcPr>
            <w:tcW w:w="1066" w:type="dxa"/>
            <w:tcBorders>
              <w:top w:val="single" w:color="000000" w:sz="4" w:space="0"/>
              <w:left w:val="single" w:color="000000" w:sz="4" w:space="0"/>
              <w:bottom w:val="single" w:color="000000" w:sz="4" w:space="0"/>
              <w:right w:val="single" w:color="000000" w:sz="4" w:space="0"/>
            </w:tcBorders>
          </w:tcPr>
          <w:p w14:paraId="45112A35">
            <w:pPr>
              <w:widowControl/>
              <w:ind w:left="159" w:hanging="53"/>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2-chloro ethanol </w:t>
            </w:r>
          </w:p>
        </w:tc>
        <w:tc>
          <w:tcPr>
            <w:tcW w:w="1326" w:type="dxa"/>
            <w:tcBorders>
              <w:top w:val="single" w:color="000000" w:sz="4" w:space="0"/>
              <w:left w:val="single" w:color="000000" w:sz="4" w:space="0"/>
              <w:bottom w:val="single" w:color="000000" w:sz="4" w:space="0"/>
              <w:right w:val="single" w:color="000000" w:sz="4" w:space="0"/>
            </w:tcBorders>
            <w:vAlign w:val="center"/>
          </w:tcPr>
          <w:p w14:paraId="3E8D1197">
            <w:pPr>
              <w:widowControl/>
              <w:ind w:left="44"/>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cyclohexanol </w:t>
            </w:r>
          </w:p>
        </w:tc>
        <w:tc>
          <w:tcPr>
            <w:tcW w:w="1008" w:type="dxa"/>
            <w:tcBorders>
              <w:top w:val="single" w:color="000000" w:sz="4" w:space="0"/>
              <w:left w:val="single" w:color="000000" w:sz="4" w:space="0"/>
              <w:bottom w:val="single" w:color="000000" w:sz="4" w:space="0"/>
              <w:right w:val="single" w:color="000000" w:sz="4" w:space="0"/>
            </w:tcBorders>
          </w:tcPr>
          <w:p w14:paraId="44E89BA2">
            <w:pPr>
              <w:widowControl/>
              <w:ind w:left="76" w:hanging="62"/>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Cinnamyl alcohol </w:t>
            </w:r>
          </w:p>
        </w:tc>
        <w:tc>
          <w:tcPr>
            <w:tcW w:w="1138" w:type="dxa"/>
            <w:tcBorders>
              <w:top w:val="single" w:color="000000" w:sz="4" w:space="0"/>
              <w:left w:val="single" w:color="000000" w:sz="4" w:space="0"/>
              <w:bottom w:val="single" w:color="000000" w:sz="4" w:space="0"/>
              <w:right w:val="single" w:color="000000" w:sz="4" w:space="0"/>
            </w:tcBorders>
            <w:vAlign w:val="center"/>
          </w:tcPr>
          <w:p w14:paraId="2AA75E29">
            <w:pPr>
              <w:widowControl/>
              <w:ind w:left="77"/>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n-butanol </w:t>
            </w:r>
          </w:p>
        </w:tc>
        <w:tc>
          <w:tcPr>
            <w:tcW w:w="989" w:type="dxa"/>
            <w:tcBorders>
              <w:top w:val="single" w:color="000000" w:sz="4" w:space="0"/>
              <w:left w:val="single" w:color="000000" w:sz="4" w:space="0"/>
              <w:bottom w:val="single" w:color="000000" w:sz="4" w:space="0"/>
              <w:right w:val="single" w:color="000000" w:sz="4" w:space="0"/>
            </w:tcBorders>
          </w:tcPr>
          <w:p w14:paraId="71D4093B">
            <w:pPr>
              <w:widowControl/>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2-chloro ethanol </w:t>
            </w:r>
          </w:p>
        </w:tc>
        <w:tc>
          <w:tcPr>
            <w:tcW w:w="1421" w:type="dxa"/>
            <w:tcBorders>
              <w:top w:val="single" w:color="000000" w:sz="4" w:space="0"/>
              <w:left w:val="single" w:color="000000" w:sz="4" w:space="0"/>
              <w:bottom w:val="single" w:color="000000" w:sz="4" w:space="0"/>
              <w:right w:val="single" w:color="000000" w:sz="4" w:space="0"/>
            </w:tcBorders>
            <w:vAlign w:val="center"/>
          </w:tcPr>
          <w:p w14:paraId="6E73216E">
            <w:pPr>
              <w:widowControl/>
              <w:ind w:left="86"/>
              <w:jc w:val="left"/>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cyclohexanol </w:t>
            </w:r>
          </w:p>
        </w:tc>
        <w:tc>
          <w:tcPr>
            <w:tcW w:w="1273" w:type="dxa"/>
            <w:tcBorders>
              <w:top w:val="single" w:color="000000" w:sz="4" w:space="0"/>
              <w:left w:val="single" w:color="000000" w:sz="4" w:space="0"/>
              <w:bottom w:val="single" w:color="000000" w:sz="4" w:space="0"/>
              <w:right w:val="single" w:color="000000" w:sz="4" w:space="0"/>
            </w:tcBorders>
          </w:tcPr>
          <w:p w14:paraId="51D662AF">
            <w:pPr>
              <w:widowControl/>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Cinnamyl alcohol </w:t>
            </w:r>
          </w:p>
        </w:tc>
      </w:tr>
      <w:tr w14:paraId="269F4FB2">
        <w:tblPrEx>
          <w:tblCellMar>
            <w:top w:w="0" w:type="dxa"/>
            <w:left w:w="72" w:type="dxa"/>
            <w:bottom w:w="0" w:type="dxa"/>
            <w:right w:w="26" w:type="dxa"/>
          </w:tblCellMar>
        </w:tblPrEx>
        <w:trPr>
          <w:trHeight w:val="274" w:hRule="atLeast"/>
        </w:trPr>
        <w:tc>
          <w:tcPr>
            <w:tcW w:w="1133" w:type="dxa"/>
            <w:tcBorders>
              <w:top w:val="single" w:color="000000" w:sz="4" w:space="0"/>
              <w:left w:val="single" w:color="000000" w:sz="4" w:space="0"/>
              <w:bottom w:val="single" w:color="000000" w:sz="4" w:space="0"/>
              <w:right w:val="single" w:color="000000" w:sz="4" w:space="0"/>
            </w:tcBorders>
          </w:tcPr>
          <w:p w14:paraId="6C827985">
            <w:pPr>
              <w:widowControl/>
              <w:ind w:right="44"/>
              <w:jc w:val="center"/>
              <w:rPr>
                <w:rFonts w:ascii="Times New Roman" w:hAnsi="Times New Roman" w:eastAsia="Calibri"/>
                <w:color w:val="000000"/>
                <w:sz w:val="20"/>
                <w:szCs w:val="20"/>
                <w:lang w:val="en-IN" w:eastAsia="en-IN"/>
              </w:rPr>
            </w:pPr>
            <w:r>
              <w:rPr>
                <w:rFonts w:ascii="Times New Roman" w:hAnsi="Times New Roman" w:eastAsia="Times New Roman"/>
                <w:b/>
                <w:color w:val="000000"/>
                <w:sz w:val="20"/>
                <w:szCs w:val="20"/>
                <w:lang w:val="en-IN" w:eastAsia="en-IN"/>
              </w:rPr>
              <w:t xml:space="preserve">SET I </w:t>
            </w:r>
          </w:p>
        </w:tc>
        <w:tc>
          <w:tcPr>
            <w:tcW w:w="994" w:type="dxa"/>
            <w:tcBorders>
              <w:top w:val="single" w:color="000000" w:sz="4" w:space="0"/>
              <w:left w:val="single" w:color="000000" w:sz="4" w:space="0"/>
              <w:bottom w:val="single" w:color="000000" w:sz="4" w:space="0"/>
              <w:right w:val="single" w:color="000000" w:sz="4" w:space="0"/>
            </w:tcBorders>
          </w:tcPr>
          <w:p w14:paraId="647CD67B">
            <w:pPr>
              <w:widowControl/>
              <w:jc w:val="center"/>
              <w:rPr>
                <w:rFonts w:ascii="Times New Roman" w:hAnsi="Times New Roman" w:eastAsia="Calibri"/>
                <w:color w:val="000000"/>
                <w:sz w:val="20"/>
                <w:szCs w:val="20"/>
                <w:lang w:val="en-IN" w:eastAsia="en-IN"/>
              </w:rPr>
            </w:pPr>
          </w:p>
        </w:tc>
        <w:tc>
          <w:tcPr>
            <w:tcW w:w="994" w:type="dxa"/>
            <w:tcBorders>
              <w:top w:val="single" w:color="000000" w:sz="4" w:space="0"/>
              <w:left w:val="single" w:color="000000" w:sz="4" w:space="0"/>
              <w:bottom w:val="single" w:color="000000" w:sz="4" w:space="0"/>
              <w:right w:val="single" w:color="000000" w:sz="4" w:space="0"/>
            </w:tcBorders>
          </w:tcPr>
          <w:p w14:paraId="243D0D91">
            <w:pPr>
              <w:widowControl/>
              <w:jc w:val="center"/>
              <w:rPr>
                <w:rFonts w:ascii="Times New Roman" w:hAnsi="Times New Roman" w:eastAsia="Calibri"/>
                <w:color w:val="000000"/>
                <w:sz w:val="20"/>
                <w:szCs w:val="20"/>
                <w:lang w:val="en-IN" w:eastAsia="en-IN"/>
              </w:rPr>
            </w:pPr>
          </w:p>
        </w:tc>
        <w:tc>
          <w:tcPr>
            <w:tcW w:w="1066" w:type="dxa"/>
            <w:tcBorders>
              <w:top w:val="single" w:color="000000" w:sz="4" w:space="0"/>
              <w:left w:val="single" w:color="000000" w:sz="4" w:space="0"/>
              <w:bottom w:val="single" w:color="000000" w:sz="4" w:space="0"/>
              <w:right w:val="single" w:color="000000" w:sz="4" w:space="0"/>
            </w:tcBorders>
          </w:tcPr>
          <w:p w14:paraId="553E4832">
            <w:pPr>
              <w:widowControl/>
              <w:ind w:left="5"/>
              <w:jc w:val="center"/>
              <w:rPr>
                <w:rFonts w:ascii="Times New Roman" w:hAnsi="Times New Roman" w:eastAsia="Calibri"/>
                <w:color w:val="000000"/>
                <w:sz w:val="20"/>
                <w:szCs w:val="20"/>
                <w:lang w:val="en-IN" w:eastAsia="en-IN"/>
              </w:rPr>
            </w:pPr>
          </w:p>
        </w:tc>
        <w:tc>
          <w:tcPr>
            <w:tcW w:w="1326" w:type="dxa"/>
            <w:tcBorders>
              <w:top w:val="single" w:color="000000" w:sz="4" w:space="0"/>
              <w:left w:val="single" w:color="000000" w:sz="4" w:space="0"/>
              <w:bottom w:val="single" w:color="000000" w:sz="4" w:space="0"/>
              <w:right w:val="single" w:color="000000" w:sz="4" w:space="0"/>
            </w:tcBorders>
          </w:tcPr>
          <w:p w14:paraId="51647BCE">
            <w:pPr>
              <w:widowControl/>
              <w:ind w:left="5"/>
              <w:jc w:val="center"/>
              <w:rPr>
                <w:rFonts w:ascii="Times New Roman" w:hAnsi="Times New Roman" w:eastAsia="Calibri"/>
                <w:color w:val="000000"/>
                <w:sz w:val="20"/>
                <w:szCs w:val="20"/>
                <w:lang w:val="en-IN" w:eastAsia="en-IN"/>
              </w:rPr>
            </w:pPr>
          </w:p>
        </w:tc>
        <w:tc>
          <w:tcPr>
            <w:tcW w:w="1008" w:type="dxa"/>
            <w:tcBorders>
              <w:top w:val="single" w:color="000000" w:sz="4" w:space="0"/>
              <w:left w:val="single" w:color="000000" w:sz="4" w:space="0"/>
              <w:bottom w:val="single" w:color="000000" w:sz="4" w:space="0"/>
              <w:right w:val="single" w:color="000000" w:sz="4" w:space="0"/>
            </w:tcBorders>
          </w:tcPr>
          <w:p w14:paraId="16EE7F48">
            <w:pPr>
              <w:widowControl/>
              <w:ind w:right="5"/>
              <w:jc w:val="center"/>
              <w:rPr>
                <w:rFonts w:ascii="Times New Roman" w:hAnsi="Times New Roman" w:eastAsia="Calibri"/>
                <w:color w:val="000000"/>
                <w:sz w:val="20"/>
                <w:szCs w:val="20"/>
                <w:lang w:val="en-IN" w:eastAsia="en-IN"/>
              </w:rPr>
            </w:pPr>
          </w:p>
        </w:tc>
        <w:tc>
          <w:tcPr>
            <w:tcW w:w="1138" w:type="dxa"/>
            <w:tcBorders>
              <w:top w:val="single" w:color="000000" w:sz="4" w:space="0"/>
              <w:left w:val="single" w:color="000000" w:sz="4" w:space="0"/>
              <w:bottom w:val="single" w:color="000000" w:sz="4" w:space="0"/>
              <w:right w:val="single" w:color="000000" w:sz="4" w:space="0"/>
            </w:tcBorders>
          </w:tcPr>
          <w:p w14:paraId="5695A0C8">
            <w:pPr>
              <w:widowControl/>
              <w:jc w:val="center"/>
              <w:rPr>
                <w:rFonts w:ascii="Times New Roman" w:hAnsi="Times New Roman" w:eastAsia="Calibri"/>
                <w:color w:val="000000"/>
                <w:sz w:val="20"/>
                <w:szCs w:val="20"/>
                <w:lang w:val="en-IN" w:eastAsia="en-IN"/>
              </w:rPr>
            </w:pPr>
          </w:p>
        </w:tc>
        <w:tc>
          <w:tcPr>
            <w:tcW w:w="989" w:type="dxa"/>
            <w:tcBorders>
              <w:top w:val="single" w:color="000000" w:sz="4" w:space="0"/>
              <w:left w:val="single" w:color="000000" w:sz="4" w:space="0"/>
              <w:bottom w:val="single" w:color="000000" w:sz="4" w:space="0"/>
              <w:right w:val="single" w:color="000000" w:sz="4" w:space="0"/>
            </w:tcBorders>
          </w:tcPr>
          <w:p w14:paraId="4545F844">
            <w:pPr>
              <w:widowControl/>
              <w:ind w:left="5"/>
              <w:jc w:val="center"/>
              <w:rPr>
                <w:rFonts w:ascii="Times New Roman" w:hAnsi="Times New Roman" w:eastAsia="Calibri"/>
                <w:color w:val="000000"/>
                <w:sz w:val="20"/>
                <w:szCs w:val="20"/>
                <w:lang w:val="en-IN" w:eastAsia="en-IN"/>
              </w:rPr>
            </w:pPr>
          </w:p>
        </w:tc>
        <w:tc>
          <w:tcPr>
            <w:tcW w:w="1421" w:type="dxa"/>
            <w:tcBorders>
              <w:top w:val="single" w:color="000000" w:sz="4" w:space="0"/>
              <w:left w:val="single" w:color="000000" w:sz="4" w:space="0"/>
              <w:bottom w:val="single" w:color="000000" w:sz="4" w:space="0"/>
              <w:right w:val="single" w:color="000000" w:sz="4" w:space="0"/>
            </w:tcBorders>
          </w:tcPr>
          <w:p w14:paraId="285219DA">
            <w:pPr>
              <w:widowControl/>
              <w:ind w:left="4"/>
              <w:jc w:val="center"/>
              <w:rPr>
                <w:rFonts w:ascii="Times New Roman" w:hAnsi="Times New Roman" w:eastAsia="Calibri"/>
                <w:color w:val="000000"/>
                <w:sz w:val="20"/>
                <w:szCs w:val="20"/>
                <w:lang w:val="en-IN" w:eastAsia="en-IN"/>
              </w:rPr>
            </w:pPr>
          </w:p>
        </w:tc>
        <w:tc>
          <w:tcPr>
            <w:tcW w:w="1273" w:type="dxa"/>
            <w:tcBorders>
              <w:top w:val="single" w:color="000000" w:sz="4" w:space="0"/>
              <w:left w:val="single" w:color="000000" w:sz="4" w:space="0"/>
              <w:bottom w:val="single" w:color="000000" w:sz="4" w:space="0"/>
              <w:right w:val="single" w:color="000000" w:sz="4" w:space="0"/>
            </w:tcBorders>
          </w:tcPr>
          <w:p w14:paraId="70B68F2B">
            <w:pPr>
              <w:widowControl/>
              <w:ind w:left="1"/>
              <w:jc w:val="center"/>
              <w:rPr>
                <w:rFonts w:ascii="Times New Roman" w:hAnsi="Times New Roman" w:eastAsia="Calibri"/>
                <w:color w:val="000000"/>
                <w:sz w:val="20"/>
                <w:szCs w:val="20"/>
                <w:lang w:val="en-IN" w:eastAsia="en-IN"/>
              </w:rPr>
            </w:pPr>
          </w:p>
        </w:tc>
      </w:tr>
      <w:tr w14:paraId="7A8A2461">
        <w:tblPrEx>
          <w:tblCellMar>
            <w:top w:w="0" w:type="dxa"/>
            <w:left w:w="72" w:type="dxa"/>
            <w:bottom w:w="0" w:type="dxa"/>
            <w:right w:w="26" w:type="dxa"/>
          </w:tblCellMar>
        </w:tblPrEx>
        <w:trPr>
          <w:trHeight w:val="279" w:hRule="atLeast"/>
        </w:trPr>
        <w:tc>
          <w:tcPr>
            <w:tcW w:w="1133" w:type="dxa"/>
            <w:tcBorders>
              <w:top w:val="single" w:color="000000" w:sz="4" w:space="0"/>
              <w:left w:val="single" w:color="000000" w:sz="4" w:space="0"/>
              <w:bottom w:val="single" w:color="000000" w:sz="4" w:space="0"/>
              <w:right w:val="single" w:color="000000" w:sz="4" w:space="0"/>
            </w:tcBorders>
          </w:tcPr>
          <w:p w14:paraId="48C128DE">
            <w:pPr>
              <w:widowControl/>
              <w:ind w:right="4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0.25 </w:t>
            </w:r>
          </w:p>
        </w:tc>
        <w:tc>
          <w:tcPr>
            <w:tcW w:w="994" w:type="dxa"/>
            <w:tcBorders>
              <w:top w:val="single" w:color="000000" w:sz="4" w:space="0"/>
              <w:left w:val="single" w:color="000000" w:sz="4" w:space="0"/>
              <w:bottom w:val="single" w:color="000000" w:sz="4" w:space="0"/>
              <w:right w:val="single" w:color="000000" w:sz="4" w:space="0"/>
            </w:tcBorders>
          </w:tcPr>
          <w:p w14:paraId="3549B83F">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5.0 </w:t>
            </w:r>
          </w:p>
        </w:tc>
        <w:tc>
          <w:tcPr>
            <w:tcW w:w="994" w:type="dxa"/>
            <w:tcBorders>
              <w:top w:val="single" w:color="000000" w:sz="4" w:space="0"/>
              <w:left w:val="single" w:color="000000" w:sz="4" w:space="0"/>
              <w:bottom w:val="single" w:color="000000" w:sz="4" w:space="0"/>
              <w:right w:val="single" w:color="000000" w:sz="4" w:space="0"/>
            </w:tcBorders>
          </w:tcPr>
          <w:p w14:paraId="682E1C6E">
            <w:pPr>
              <w:widowControl/>
              <w:ind w:right="54"/>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0.06 </w:t>
            </w:r>
          </w:p>
        </w:tc>
        <w:tc>
          <w:tcPr>
            <w:tcW w:w="1066" w:type="dxa"/>
            <w:tcBorders>
              <w:top w:val="single" w:color="000000" w:sz="4" w:space="0"/>
              <w:left w:val="single" w:color="000000" w:sz="4" w:space="0"/>
              <w:bottom w:val="single" w:color="000000" w:sz="4" w:space="0"/>
              <w:right w:val="single" w:color="000000" w:sz="4" w:space="0"/>
            </w:tcBorders>
          </w:tcPr>
          <w:p w14:paraId="4C05961B">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5.29 </w:t>
            </w:r>
          </w:p>
        </w:tc>
        <w:tc>
          <w:tcPr>
            <w:tcW w:w="1326" w:type="dxa"/>
            <w:tcBorders>
              <w:top w:val="single" w:color="000000" w:sz="4" w:space="0"/>
              <w:left w:val="single" w:color="000000" w:sz="4" w:space="0"/>
              <w:bottom w:val="single" w:color="000000" w:sz="4" w:space="0"/>
              <w:right w:val="single" w:color="000000" w:sz="4" w:space="0"/>
            </w:tcBorders>
          </w:tcPr>
          <w:p w14:paraId="0D5C641A">
            <w:pPr>
              <w:widowControl/>
              <w:ind w:right="39"/>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1.61 </w:t>
            </w:r>
          </w:p>
        </w:tc>
        <w:tc>
          <w:tcPr>
            <w:tcW w:w="1008" w:type="dxa"/>
            <w:tcBorders>
              <w:top w:val="single" w:color="000000" w:sz="4" w:space="0"/>
              <w:left w:val="single" w:color="000000" w:sz="4" w:space="0"/>
              <w:bottom w:val="single" w:color="000000" w:sz="4" w:space="0"/>
              <w:right w:val="single" w:color="000000" w:sz="4" w:space="0"/>
            </w:tcBorders>
          </w:tcPr>
          <w:p w14:paraId="2C78E834">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0.04 </w:t>
            </w:r>
          </w:p>
        </w:tc>
        <w:tc>
          <w:tcPr>
            <w:tcW w:w="1138" w:type="dxa"/>
            <w:tcBorders>
              <w:top w:val="single" w:color="000000" w:sz="4" w:space="0"/>
              <w:left w:val="single" w:color="000000" w:sz="4" w:space="0"/>
              <w:bottom w:val="single" w:color="000000" w:sz="4" w:space="0"/>
              <w:right w:val="single" w:color="000000" w:sz="4" w:space="0"/>
            </w:tcBorders>
          </w:tcPr>
          <w:p w14:paraId="3570D38E">
            <w:pPr>
              <w:widowControl/>
              <w:ind w:righ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0.87 </w:t>
            </w:r>
          </w:p>
        </w:tc>
        <w:tc>
          <w:tcPr>
            <w:tcW w:w="989" w:type="dxa"/>
            <w:tcBorders>
              <w:top w:val="single" w:color="000000" w:sz="4" w:space="0"/>
              <w:left w:val="single" w:color="000000" w:sz="4" w:space="0"/>
              <w:bottom w:val="single" w:color="000000" w:sz="4" w:space="0"/>
              <w:right w:val="single" w:color="000000" w:sz="4" w:space="0"/>
            </w:tcBorders>
          </w:tcPr>
          <w:p w14:paraId="4470BF0F">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2.76 </w:t>
            </w:r>
          </w:p>
        </w:tc>
        <w:tc>
          <w:tcPr>
            <w:tcW w:w="1421" w:type="dxa"/>
            <w:tcBorders>
              <w:top w:val="single" w:color="000000" w:sz="4" w:space="0"/>
              <w:left w:val="single" w:color="000000" w:sz="4" w:space="0"/>
              <w:bottom w:val="single" w:color="000000" w:sz="4" w:space="0"/>
              <w:right w:val="single" w:color="000000" w:sz="4" w:space="0"/>
            </w:tcBorders>
          </w:tcPr>
          <w:p w14:paraId="345E7F70">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0.70 </w:t>
            </w:r>
          </w:p>
        </w:tc>
        <w:tc>
          <w:tcPr>
            <w:tcW w:w="1273" w:type="dxa"/>
            <w:tcBorders>
              <w:top w:val="single" w:color="000000" w:sz="4" w:space="0"/>
              <w:left w:val="single" w:color="000000" w:sz="4" w:space="0"/>
              <w:bottom w:val="single" w:color="000000" w:sz="4" w:space="0"/>
              <w:right w:val="single" w:color="000000" w:sz="4" w:space="0"/>
            </w:tcBorders>
          </w:tcPr>
          <w:p w14:paraId="284BAF20">
            <w:pPr>
              <w:widowControl/>
              <w:ind w:right="4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0.06 </w:t>
            </w:r>
          </w:p>
        </w:tc>
      </w:tr>
      <w:tr w14:paraId="109FD97A">
        <w:tblPrEx>
          <w:tblCellMar>
            <w:top w:w="0" w:type="dxa"/>
            <w:left w:w="72" w:type="dxa"/>
            <w:bottom w:w="0" w:type="dxa"/>
            <w:right w:w="26" w:type="dxa"/>
          </w:tblCellMar>
        </w:tblPrEx>
        <w:trPr>
          <w:trHeight w:val="278" w:hRule="atLeast"/>
        </w:trPr>
        <w:tc>
          <w:tcPr>
            <w:tcW w:w="1133" w:type="dxa"/>
            <w:tcBorders>
              <w:top w:val="single" w:color="000000" w:sz="4" w:space="0"/>
              <w:left w:val="single" w:color="000000" w:sz="4" w:space="0"/>
              <w:bottom w:val="single" w:color="000000" w:sz="4" w:space="0"/>
              <w:right w:val="single" w:color="000000" w:sz="4" w:space="0"/>
            </w:tcBorders>
          </w:tcPr>
          <w:p w14:paraId="20A2A190">
            <w:pPr>
              <w:widowControl/>
              <w:ind w:right="4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0.50 </w:t>
            </w:r>
          </w:p>
        </w:tc>
        <w:tc>
          <w:tcPr>
            <w:tcW w:w="994" w:type="dxa"/>
            <w:tcBorders>
              <w:top w:val="single" w:color="000000" w:sz="4" w:space="0"/>
              <w:left w:val="single" w:color="000000" w:sz="4" w:space="0"/>
              <w:bottom w:val="single" w:color="000000" w:sz="4" w:space="0"/>
              <w:right w:val="single" w:color="000000" w:sz="4" w:space="0"/>
            </w:tcBorders>
          </w:tcPr>
          <w:p w14:paraId="1A1CE2C3">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5.0 </w:t>
            </w:r>
          </w:p>
        </w:tc>
        <w:tc>
          <w:tcPr>
            <w:tcW w:w="994" w:type="dxa"/>
            <w:tcBorders>
              <w:top w:val="single" w:color="000000" w:sz="4" w:space="0"/>
              <w:left w:val="single" w:color="000000" w:sz="4" w:space="0"/>
              <w:bottom w:val="single" w:color="000000" w:sz="4" w:space="0"/>
              <w:right w:val="single" w:color="000000" w:sz="4" w:space="0"/>
            </w:tcBorders>
          </w:tcPr>
          <w:p w14:paraId="61341753">
            <w:pPr>
              <w:widowControl/>
              <w:ind w:right="54"/>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1.38 </w:t>
            </w:r>
          </w:p>
        </w:tc>
        <w:tc>
          <w:tcPr>
            <w:tcW w:w="1066" w:type="dxa"/>
            <w:tcBorders>
              <w:top w:val="single" w:color="000000" w:sz="4" w:space="0"/>
              <w:left w:val="single" w:color="000000" w:sz="4" w:space="0"/>
              <w:bottom w:val="single" w:color="000000" w:sz="4" w:space="0"/>
              <w:right w:val="single" w:color="000000" w:sz="4" w:space="0"/>
            </w:tcBorders>
          </w:tcPr>
          <w:p w14:paraId="266FA5BE">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6.63 </w:t>
            </w:r>
          </w:p>
        </w:tc>
        <w:tc>
          <w:tcPr>
            <w:tcW w:w="1326" w:type="dxa"/>
            <w:tcBorders>
              <w:top w:val="single" w:color="000000" w:sz="4" w:space="0"/>
              <w:left w:val="single" w:color="000000" w:sz="4" w:space="0"/>
              <w:bottom w:val="single" w:color="000000" w:sz="4" w:space="0"/>
              <w:right w:val="single" w:color="000000" w:sz="4" w:space="0"/>
            </w:tcBorders>
          </w:tcPr>
          <w:p w14:paraId="243634A7">
            <w:pPr>
              <w:widowControl/>
              <w:ind w:right="39"/>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1.84 </w:t>
            </w:r>
          </w:p>
        </w:tc>
        <w:tc>
          <w:tcPr>
            <w:tcW w:w="1008" w:type="dxa"/>
            <w:tcBorders>
              <w:top w:val="single" w:color="000000" w:sz="4" w:space="0"/>
              <w:left w:val="single" w:color="000000" w:sz="4" w:space="0"/>
              <w:bottom w:val="single" w:color="000000" w:sz="4" w:space="0"/>
              <w:right w:val="single" w:color="000000" w:sz="4" w:space="0"/>
            </w:tcBorders>
          </w:tcPr>
          <w:p w14:paraId="4E8EC136">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0.23 </w:t>
            </w:r>
          </w:p>
        </w:tc>
        <w:tc>
          <w:tcPr>
            <w:tcW w:w="1138" w:type="dxa"/>
            <w:tcBorders>
              <w:top w:val="single" w:color="000000" w:sz="4" w:space="0"/>
              <w:left w:val="single" w:color="000000" w:sz="4" w:space="0"/>
              <w:bottom w:val="single" w:color="000000" w:sz="4" w:space="0"/>
              <w:right w:val="single" w:color="000000" w:sz="4" w:space="0"/>
            </w:tcBorders>
          </w:tcPr>
          <w:p w14:paraId="55970696">
            <w:pPr>
              <w:widowControl/>
              <w:ind w:righ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2.02 </w:t>
            </w:r>
          </w:p>
        </w:tc>
        <w:tc>
          <w:tcPr>
            <w:tcW w:w="989" w:type="dxa"/>
            <w:tcBorders>
              <w:top w:val="single" w:color="000000" w:sz="4" w:space="0"/>
              <w:left w:val="single" w:color="000000" w:sz="4" w:space="0"/>
              <w:bottom w:val="single" w:color="000000" w:sz="4" w:space="0"/>
              <w:right w:val="single" w:color="000000" w:sz="4" w:space="0"/>
            </w:tcBorders>
          </w:tcPr>
          <w:p w14:paraId="1DE49DC2">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3.22 </w:t>
            </w:r>
          </w:p>
        </w:tc>
        <w:tc>
          <w:tcPr>
            <w:tcW w:w="1421" w:type="dxa"/>
            <w:tcBorders>
              <w:top w:val="single" w:color="000000" w:sz="4" w:space="0"/>
              <w:left w:val="single" w:color="000000" w:sz="4" w:space="0"/>
              <w:bottom w:val="single" w:color="000000" w:sz="4" w:space="0"/>
              <w:right w:val="single" w:color="000000" w:sz="4" w:space="0"/>
            </w:tcBorders>
          </w:tcPr>
          <w:p w14:paraId="6684D937">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0.96 </w:t>
            </w:r>
          </w:p>
        </w:tc>
        <w:tc>
          <w:tcPr>
            <w:tcW w:w="1273" w:type="dxa"/>
            <w:tcBorders>
              <w:top w:val="single" w:color="000000" w:sz="4" w:space="0"/>
              <w:left w:val="single" w:color="000000" w:sz="4" w:space="0"/>
              <w:bottom w:val="single" w:color="000000" w:sz="4" w:space="0"/>
              <w:right w:val="single" w:color="000000" w:sz="4" w:space="0"/>
            </w:tcBorders>
          </w:tcPr>
          <w:p w14:paraId="118E0699">
            <w:pPr>
              <w:widowControl/>
              <w:ind w:right="4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0.15 </w:t>
            </w:r>
          </w:p>
        </w:tc>
      </w:tr>
      <w:tr w14:paraId="280924D3">
        <w:tblPrEx>
          <w:tblCellMar>
            <w:top w:w="0" w:type="dxa"/>
            <w:left w:w="72" w:type="dxa"/>
            <w:bottom w:w="0" w:type="dxa"/>
            <w:right w:w="26" w:type="dxa"/>
          </w:tblCellMar>
        </w:tblPrEx>
        <w:trPr>
          <w:trHeight w:val="278" w:hRule="atLeast"/>
        </w:trPr>
        <w:tc>
          <w:tcPr>
            <w:tcW w:w="1133" w:type="dxa"/>
            <w:tcBorders>
              <w:top w:val="single" w:color="000000" w:sz="4" w:space="0"/>
              <w:left w:val="single" w:color="000000" w:sz="4" w:space="0"/>
              <w:bottom w:val="single" w:color="000000" w:sz="4" w:space="0"/>
              <w:right w:val="single" w:color="000000" w:sz="4" w:space="0"/>
            </w:tcBorders>
          </w:tcPr>
          <w:p w14:paraId="5F66D225">
            <w:pPr>
              <w:widowControl/>
              <w:ind w:right="4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0.63 </w:t>
            </w:r>
          </w:p>
        </w:tc>
        <w:tc>
          <w:tcPr>
            <w:tcW w:w="994" w:type="dxa"/>
            <w:tcBorders>
              <w:top w:val="single" w:color="000000" w:sz="4" w:space="0"/>
              <w:left w:val="single" w:color="000000" w:sz="4" w:space="0"/>
              <w:bottom w:val="single" w:color="000000" w:sz="4" w:space="0"/>
              <w:right w:val="single" w:color="000000" w:sz="4" w:space="0"/>
            </w:tcBorders>
          </w:tcPr>
          <w:p w14:paraId="0698B175">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5.0 </w:t>
            </w:r>
          </w:p>
        </w:tc>
        <w:tc>
          <w:tcPr>
            <w:tcW w:w="994" w:type="dxa"/>
            <w:tcBorders>
              <w:top w:val="single" w:color="000000" w:sz="4" w:space="0"/>
              <w:left w:val="single" w:color="000000" w:sz="4" w:space="0"/>
              <w:bottom w:val="single" w:color="000000" w:sz="4" w:space="0"/>
              <w:right w:val="single" w:color="000000" w:sz="4" w:space="0"/>
            </w:tcBorders>
          </w:tcPr>
          <w:p w14:paraId="2ADC8B14">
            <w:pPr>
              <w:widowControl/>
              <w:ind w:right="54"/>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1.84 </w:t>
            </w:r>
          </w:p>
        </w:tc>
        <w:tc>
          <w:tcPr>
            <w:tcW w:w="1066" w:type="dxa"/>
            <w:tcBorders>
              <w:top w:val="single" w:color="000000" w:sz="4" w:space="0"/>
              <w:left w:val="single" w:color="000000" w:sz="4" w:space="0"/>
              <w:bottom w:val="single" w:color="000000" w:sz="4" w:space="0"/>
              <w:right w:val="single" w:color="000000" w:sz="4" w:space="0"/>
            </w:tcBorders>
          </w:tcPr>
          <w:p w14:paraId="69D0533B">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7.91 </w:t>
            </w:r>
          </w:p>
        </w:tc>
        <w:tc>
          <w:tcPr>
            <w:tcW w:w="1326" w:type="dxa"/>
            <w:tcBorders>
              <w:top w:val="single" w:color="000000" w:sz="4" w:space="0"/>
              <w:left w:val="single" w:color="000000" w:sz="4" w:space="0"/>
              <w:bottom w:val="single" w:color="000000" w:sz="4" w:space="0"/>
              <w:right w:val="single" w:color="000000" w:sz="4" w:space="0"/>
            </w:tcBorders>
          </w:tcPr>
          <w:p w14:paraId="7815FDE2">
            <w:pPr>
              <w:widowControl/>
              <w:ind w:right="39"/>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2.07 </w:t>
            </w:r>
          </w:p>
        </w:tc>
        <w:tc>
          <w:tcPr>
            <w:tcW w:w="1008" w:type="dxa"/>
            <w:tcBorders>
              <w:top w:val="single" w:color="000000" w:sz="4" w:space="0"/>
              <w:left w:val="single" w:color="000000" w:sz="4" w:space="0"/>
              <w:bottom w:val="single" w:color="000000" w:sz="4" w:space="0"/>
              <w:right w:val="single" w:color="000000" w:sz="4" w:space="0"/>
            </w:tcBorders>
          </w:tcPr>
          <w:p w14:paraId="7EB9C62D">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0.29 </w:t>
            </w:r>
          </w:p>
        </w:tc>
        <w:tc>
          <w:tcPr>
            <w:tcW w:w="1138" w:type="dxa"/>
            <w:tcBorders>
              <w:top w:val="single" w:color="000000" w:sz="4" w:space="0"/>
              <w:left w:val="single" w:color="000000" w:sz="4" w:space="0"/>
              <w:bottom w:val="single" w:color="000000" w:sz="4" w:space="0"/>
              <w:right w:val="single" w:color="000000" w:sz="4" w:space="0"/>
            </w:tcBorders>
          </w:tcPr>
          <w:p w14:paraId="37F4AEF3">
            <w:pPr>
              <w:widowControl/>
              <w:ind w:righ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2.31 </w:t>
            </w:r>
          </w:p>
        </w:tc>
        <w:tc>
          <w:tcPr>
            <w:tcW w:w="989" w:type="dxa"/>
            <w:tcBorders>
              <w:top w:val="single" w:color="000000" w:sz="4" w:space="0"/>
              <w:left w:val="single" w:color="000000" w:sz="4" w:space="0"/>
              <w:bottom w:val="single" w:color="000000" w:sz="4" w:space="0"/>
              <w:right w:val="single" w:color="000000" w:sz="4" w:space="0"/>
            </w:tcBorders>
          </w:tcPr>
          <w:p w14:paraId="40E86AD5">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3.45 </w:t>
            </w:r>
          </w:p>
        </w:tc>
        <w:tc>
          <w:tcPr>
            <w:tcW w:w="1421" w:type="dxa"/>
            <w:tcBorders>
              <w:top w:val="single" w:color="000000" w:sz="4" w:space="0"/>
              <w:left w:val="single" w:color="000000" w:sz="4" w:space="0"/>
              <w:bottom w:val="single" w:color="000000" w:sz="4" w:space="0"/>
              <w:right w:val="single" w:color="000000" w:sz="4" w:space="0"/>
            </w:tcBorders>
          </w:tcPr>
          <w:p w14:paraId="2F573CF4">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1.12 </w:t>
            </w:r>
          </w:p>
        </w:tc>
        <w:tc>
          <w:tcPr>
            <w:tcW w:w="1273" w:type="dxa"/>
            <w:tcBorders>
              <w:top w:val="single" w:color="000000" w:sz="4" w:space="0"/>
              <w:left w:val="single" w:color="000000" w:sz="4" w:space="0"/>
              <w:bottom w:val="single" w:color="000000" w:sz="4" w:space="0"/>
              <w:right w:val="single" w:color="000000" w:sz="4" w:space="0"/>
            </w:tcBorders>
          </w:tcPr>
          <w:p w14:paraId="40CA32BC">
            <w:pPr>
              <w:widowControl/>
              <w:ind w:right="41"/>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0.20 </w:t>
            </w:r>
          </w:p>
        </w:tc>
      </w:tr>
      <w:tr w14:paraId="1C9D5FB6">
        <w:tblPrEx>
          <w:tblCellMar>
            <w:top w:w="0" w:type="dxa"/>
            <w:left w:w="72" w:type="dxa"/>
            <w:bottom w:w="0" w:type="dxa"/>
            <w:right w:w="26" w:type="dxa"/>
          </w:tblCellMar>
        </w:tblPrEx>
        <w:trPr>
          <w:trHeight w:val="278" w:hRule="atLeast"/>
        </w:trPr>
        <w:tc>
          <w:tcPr>
            <w:tcW w:w="1133" w:type="dxa"/>
            <w:tcBorders>
              <w:top w:val="single" w:color="000000" w:sz="4" w:space="0"/>
              <w:left w:val="single" w:color="000000" w:sz="4" w:space="0"/>
              <w:bottom w:val="single" w:color="000000" w:sz="4" w:space="0"/>
              <w:right w:val="single" w:color="000000" w:sz="4" w:space="0"/>
            </w:tcBorders>
          </w:tcPr>
          <w:p w14:paraId="01D673EB">
            <w:pPr>
              <w:widowControl/>
              <w:ind w:right="4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0.75 </w:t>
            </w:r>
          </w:p>
        </w:tc>
        <w:tc>
          <w:tcPr>
            <w:tcW w:w="994" w:type="dxa"/>
            <w:tcBorders>
              <w:top w:val="single" w:color="000000" w:sz="4" w:space="0"/>
              <w:left w:val="single" w:color="000000" w:sz="4" w:space="0"/>
              <w:bottom w:val="single" w:color="000000" w:sz="4" w:space="0"/>
              <w:right w:val="single" w:color="000000" w:sz="4" w:space="0"/>
            </w:tcBorders>
          </w:tcPr>
          <w:p w14:paraId="1B29B9DE">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5.0 </w:t>
            </w:r>
          </w:p>
        </w:tc>
        <w:tc>
          <w:tcPr>
            <w:tcW w:w="994" w:type="dxa"/>
            <w:tcBorders>
              <w:top w:val="single" w:color="000000" w:sz="4" w:space="0"/>
              <w:left w:val="single" w:color="000000" w:sz="4" w:space="0"/>
              <w:bottom w:val="single" w:color="000000" w:sz="4" w:space="0"/>
              <w:right w:val="single" w:color="000000" w:sz="4" w:space="0"/>
            </w:tcBorders>
          </w:tcPr>
          <w:p w14:paraId="2ACC35AC">
            <w:pPr>
              <w:widowControl/>
              <w:ind w:right="54"/>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2.07 </w:t>
            </w:r>
          </w:p>
        </w:tc>
        <w:tc>
          <w:tcPr>
            <w:tcW w:w="1066" w:type="dxa"/>
            <w:tcBorders>
              <w:top w:val="single" w:color="000000" w:sz="4" w:space="0"/>
              <w:left w:val="single" w:color="000000" w:sz="4" w:space="0"/>
              <w:bottom w:val="single" w:color="000000" w:sz="4" w:space="0"/>
              <w:right w:val="single" w:color="000000" w:sz="4" w:space="0"/>
            </w:tcBorders>
          </w:tcPr>
          <w:p w14:paraId="7733BE8E">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8.52 </w:t>
            </w:r>
          </w:p>
        </w:tc>
        <w:tc>
          <w:tcPr>
            <w:tcW w:w="1326" w:type="dxa"/>
            <w:tcBorders>
              <w:top w:val="single" w:color="000000" w:sz="4" w:space="0"/>
              <w:left w:val="single" w:color="000000" w:sz="4" w:space="0"/>
              <w:bottom w:val="single" w:color="000000" w:sz="4" w:space="0"/>
              <w:right w:val="single" w:color="000000" w:sz="4" w:space="0"/>
            </w:tcBorders>
          </w:tcPr>
          <w:p w14:paraId="17223AD6">
            <w:pPr>
              <w:widowControl/>
              <w:ind w:right="39"/>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2.53 </w:t>
            </w:r>
          </w:p>
        </w:tc>
        <w:tc>
          <w:tcPr>
            <w:tcW w:w="1008" w:type="dxa"/>
            <w:tcBorders>
              <w:top w:val="single" w:color="000000" w:sz="4" w:space="0"/>
              <w:left w:val="single" w:color="000000" w:sz="4" w:space="0"/>
              <w:bottom w:val="single" w:color="000000" w:sz="4" w:space="0"/>
              <w:right w:val="single" w:color="000000" w:sz="4" w:space="0"/>
            </w:tcBorders>
          </w:tcPr>
          <w:p w14:paraId="1737D0ED">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0.38 </w:t>
            </w:r>
          </w:p>
        </w:tc>
        <w:tc>
          <w:tcPr>
            <w:tcW w:w="1138" w:type="dxa"/>
            <w:tcBorders>
              <w:top w:val="single" w:color="000000" w:sz="4" w:space="0"/>
              <w:left w:val="single" w:color="000000" w:sz="4" w:space="0"/>
              <w:bottom w:val="single" w:color="000000" w:sz="4" w:space="0"/>
              <w:right w:val="single" w:color="000000" w:sz="4" w:space="0"/>
            </w:tcBorders>
          </w:tcPr>
          <w:p w14:paraId="5356DBE1">
            <w:pPr>
              <w:widowControl/>
              <w:ind w:righ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2.44 </w:t>
            </w:r>
          </w:p>
        </w:tc>
        <w:tc>
          <w:tcPr>
            <w:tcW w:w="989" w:type="dxa"/>
            <w:tcBorders>
              <w:top w:val="single" w:color="000000" w:sz="4" w:space="0"/>
              <w:left w:val="single" w:color="000000" w:sz="4" w:space="0"/>
              <w:bottom w:val="single" w:color="000000" w:sz="4" w:space="0"/>
              <w:right w:val="single" w:color="000000" w:sz="4" w:space="0"/>
            </w:tcBorders>
          </w:tcPr>
          <w:p w14:paraId="463E2107">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3.68 </w:t>
            </w:r>
          </w:p>
        </w:tc>
        <w:tc>
          <w:tcPr>
            <w:tcW w:w="1421" w:type="dxa"/>
            <w:tcBorders>
              <w:top w:val="single" w:color="000000" w:sz="4" w:space="0"/>
              <w:left w:val="single" w:color="000000" w:sz="4" w:space="0"/>
              <w:bottom w:val="single" w:color="000000" w:sz="4" w:space="0"/>
              <w:right w:val="single" w:color="000000" w:sz="4" w:space="0"/>
            </w:tcBorders>
          </w:tcPr>
          <w:p w14:paraId="5885DEA9">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2.32 </w:t>
            </w:r>
          </w:p>
        </w:tc>
        <w:tc>
          <w:tcPr>
            <w:tcW w:w="1273" w:type="dxa"/>
            <w:tcBorders>
              <w:top w:val="single" w:color="000000" w:sz="4" w:space="0"/>
              <w:left w:val="single" w:color="000000" w:sz="4" w:space="0"/>
              <w:bottom w:val="single" w:color="000000" w:sz="4" w:space="0"/>
              <w:right w:val="single" w:color="000000" w:sz="4" w:space="0"/>
            </w:tcBorders>
          </w:tcPr>
          <w:p w14:paraId="22BBE06C">
            <w:pPr>
              <w:widowControl/>
              <w:ind w:right="4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0.26 </w:t>
            </w:r>
          </w:p>
        </w:tc>
      </w:tr>
      <w:tr w14:paraId="0E8BF471">
        <w:tblPrEx>
          <w:tblCellMar>
            <w:top w:w="0" w:type="dxa"/>
            <w:left w:w="72" w:type="dxa"/>
            <w:bottom w:w="0" w:type="dxa"/>
            <w:right w:w="26" w:type="dxa"/>
          </w:tblCellMar>
        </w:tblPrEx>
        <w:trPr>
          <w:trHeight w:val="278" w:hRule="atLeast"/>
        </w:trPr>
        <w:tc>
          <w:tcPr>
            <w:tcW w:w="1133" w:type="dxa"/>
            <w:tcBorders>
              <w:top w:val="single" w:color="000000" w:sz="4" w:space="0"/>
              <w:left w:val="single" w:color="000000" w:sz="4" w:space="0"/>
              <w:bottom w:val="single" w:color="000000" w:sz="4" w:space="0"/>
              <w:right w:val="single" w:color="000000" w:sz="4" w:space="0"/>
            </w:tcBorders>
          </w:tcPr>
          <w:p w14:paraId="5C6D7FBD">
            <w:pPr>
              <w:widowControl/>
              <w:ind w:right="4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0.88 </w:t>
            </w:r>
          </w:p>
        </w:tc>
        <w:tc>
          <w:tcPr>
            <w:tcW w:w="994" w:type="dxa"/>
            <w:tcBorders>
              <w:top w:val="single" w:color="000000" w:sz="4" w:space="0"/>
              <w:left w:val="single" w:color="000000" w:sz="4" w:space="0"/>
              <w:bottom w:val="single" w:color="000000" w:sz="4" w:space="0"/>
              <w:right w:val="single" w:color="000000" w:sz="4" w:space="0"/>
            </w:tcBorders>
          </w:tcPr>
          <w:p w14:paraId="6FCA5F75">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5.0 </w:t>
            </w:r>
          </w:p>
        </w:tc>
        <w:tc>
          <w:tcPr>
            <w:tcW w:w="994" w:type="dxa"/>
            <w:tcBorders>
              <w:top w:val="single" w:color="000000" w:sz="4" w:space="0"/>
              <w:left w:val="single" w:color="000000" w:sz="4" w:space="0"/>
              <w:bottom w:val="single" w:color="000000" w:sz="4" w:space="0"/>
              <w:right w:val="single" w:color="000000" w:sz="4" w:space="0"/>
            </w:tcBorders>
          </w:tcPr>
          <w:p w14:paraId="41BCF7A0">
            <w:pPr>
              <w:widowControl/>
              <w:ind w:right="54"/>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2.33 </w:t>
            </w:r>
          </w:p>
        </w:tc>
        <w:tc>
          <w:tcPr>
            <w:tcW w:w="1066" w:type="dxa"/>
            <w:tcBorders>
              <w:top w:val="single" w:color="000000" w:sz="4" w:space="0"/>
              <w:left w:val="single" w:color="000000" w:sz="4" w:space="0"/>
              <w:bottom w:val="single" w:color="000000" w:sz="4" w:space="0"/>
              <w:right w:val="single" w:color="000000" w:sz="4" w:space="0"/>
            </w:tcBorders>
          </w:tcPr>
          <w:p w14:paraId="0974932A">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9.60 </w:t>
            </w:r>
          </w:p>
        </w:tc>
        <w:tc>
          <w:tcPr>
            <w:tcW w:w="1326" w:type="dxa"/>
            <w:tcBorders>
              <w:top w:val="single" w:color="000000" w:sz="4" w:space="0"/>
              <w:left w:val="single" w:color="000000" w:sz="4" w:space="0"/>
              <w:bottom w:val="single" w:color="000000" w:sz="4" w:space="0"/>
              <w:right w:val="single" w:color="000000" w:sz="4" w:space="0"/>
            </w:tcBorders>
          </w:tcPr>
          <w:p w14:paraId="583E6429">
            <w:pPr>
              <w:widowControl/>
              <w:ind w:right="39"/>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2.79 </w:t>
            </w:r>
          </w:p>
        </w:tc>
        <w:tc>
          <w:tcPr>
            <w:tcW w:w="1008" w:type="dxa"/>
            <w:tcBorders>
              <w:top w:val="single" w:color="000000" w:sz="4" w:space="0"/>
              <w:left w:val="single" w:color="000000" w:sz="4" w:space="0"/>
              <w:bottom w:val="single" w:color="000000" w:sz="4" w:space="0"/>
              <w:right w:val="single" w:color="000000" w:sz="4" w:space="0"/>
            </w:tcBorders>
          </w:tcPr>
          <w:p w14:paraId="6C9551AF">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0.41 </w:t>
            </w:r>
          </w:p>
        </w:tc>
        <w:tc>
          <w:tcPr>
            <w:tcW w:w="1138" w:type="dxa"/>
            <w:tcBorders>
              <w:top w:val="single" w:color="000000" w:sz="4" w:space="0"/>
              <w:left w:val="single" w:color="000000" w:sz="4" w:space="0"/>
              <w:bottom w:val="single" w:color="000000" w:sz="4" w:space="0"/>
              <w:right w:val="single" w:color="000000" w:sz="4" w:space="0"/>
            </w:tcBorders>
          </w:tcPr>
          <w:p w14:paraId="376B89C8">
            <w:pPr>
              <w:widowControl/>
              <w:ind w:righ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2.50 </w:t>
            </w:r>
          </w:p>
        </w:tc>
        <w:tc>
          <w:tcPr>
            <w:tcW w:w="989" w:type="dxa"/>
            <w:tcBorders>
              <w:top w:val="single" w:color="000000" w:sz="4" w:space="0"/>
              <w:left w:val="single" w:color="000000" w:sz="4" w:space="0"/>
              <w:bottom w:val="single" w:color="000000" w:sz="4" w:space="0"/>
              <w:right w:val="single" w:color="000000" w:sz="4" w:space="0"/>
            </w:tcBorders>
          </w:tcPr>
          <w:p w14:paraId="33918404">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4.37 </w:t>
            </w:r>
          </w:p>
        </w:tc>
        <w:tc>
          <w:tcPr>
            <w:tcW w:w="1421" w:type="dxa"/>
            <w:tcBorders>
              <w:top w:val="single" w:color="000000" w:sz="4" w:space="0"/>
              <w:left w:val="single" w:color="000000" w:sz="4" w:space="0"/>
              <w:bottom w:val="single" w:color="000000" w:sz="4" w:space="0"/>
              <w:right w:val="single" w:color="000000" w:sz="4" w:space="0"/>
            </w:tcBorders>
          </w:tcPr>
          <w:p w14:paraId="7082566E">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2.94 </w:t>
            </w:r>
          </w:p>
        </w:tc>
        <w:tc>
          <w:tcPr>
            <w:tcW w:w="1273" w:type="dxa"/>
            <w:tcBorders>
              <w:top w:val="single" w:color="000000" w:sz="4" w:space="0"/>
              <w:left w:val="single" w:color="000000" w:sz="4" w:space="0"/>
              <w:bottom w:val="single" w:color="000000" w:sz="4" w:space="0"/>
              <w:right w:val="single" w:color="000000" w:sz="4" w:space="0"/>
            </w:tcBorders>
          </w:tcPr>
          <w:p w14:paraId="533AB704">
            <w:pPr>
              <w:widowControl/>
              <w:ind w:right="4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0.28 </w:t>
            </w:r>
          </w:p>
        </w:tc>
      </w:tr>
      <w:tr w14:paraId="09B2715D">
        <w:tblPrEx>
          <w:tblCellMar>
            <w:top w:w="0" w:type="dxa"/>
            <w:left w:w="72" w:type="dxa"/>
            <w:bottom w:w="0" w:type="dxa"/>
            <w:right w:w="26" w:type="dxa"/>
          </w:tblCellMar>
        </w:tblPrEx>
        <w:trPr>
          <w:trHeight w:val="283" w:hRule="atLeast"/>
        </w:trPr>
        <w:tc>
          <w:tcPr>
            <w:tcW w:w="1133" w:type="dxa"/>
            <w:tcBorders>
              <w:top w:val="single" w:color="000000" w:sz="4" w:space="0"/>
              <w:left w:val="single" w:color="000000" w:sz="4" w:space="0"/>
              <w:bottom w:val="single" w:color="000000" w:sz="4" w:space="0"/>
              <w:right w:val="single" w:color="000000" w:sz="4" w:space="0"/>
            </w:tcBorders>
          </w:tcPr>
          <w:p w14:paraId="2A2D3A51">
            <w:pPr>
              <w:widowControl/>
              <w:ind w:right="45"/>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1.00 </w:t>
            </w:r>
          </w:p>
        </w:tc>
        <w:tc>
          <w:tcPr>
            <w:tcW w:w="994" w:type="dxa"/>
            <w:tcBorders>
              <w:top w:val="single" w:color="000000" w:sz="4" w:space="0"/>
              <w:left w:val="single" w:color="000000" w:sz="4" w:space="0"/>
              <w:bottom w:val="single" w:color="000000" w:sz="4" w:space="0"/>
              <w:right w:val="single" w:color="000000" w:sz="4" w:space="0"/>
            </w:tcBorders>
          </w:tcPr>
          <w:p w14:paraId="2422EFCC">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5.0 </w:t>
            </w:r>
          </w:p>
        </w:tc>
        <w:tc>
          <w:tcPr>
            <w:tcW w:w="994" w:type="dxa"/>
            <w:tcBorders>
              <w:top w:val="single" w:color="000000" w:sz="4" w:space="0"/>
              <w:left w:val="single" w:color="000000" w:sz="4" w:space="0"/>
              <w:bottom w:val="single" w:color="000000" w:sz="4" w:space="0"/>
              <w:right w:val="single" w:color="000000" w:sz="4" w:space="0"/>
            </w:tcBorders>
          </w:tcPr>
          <w:p w14:paraId="6B562BB1">
            <w:pPr>
              <w:widowControl/>
              <w:ind w:right="54"/>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4.66 </w:t>
            </w:r>
          </w:p>
        </w:tc>
        <w:tc>
          <w:tcPr>
            <w:tcW w:w="1066" w:type="dxa"/>
            <w:tcBorders>
              <w:top w:val="single" w:color="000000" w:sz="4" w:space="0"/>
              <w:left w:val="single" w:color="000000" w:sz="4" w:space="0"/>
              <w:bottom w:val="single" w:color="000000" w:sz="4" w:space="0"/>
              <w:right w:val="single" w:color="000000" w:sz="4" w:space="0"/>
            </w:tcBorders>
          </w:tcPr>
          <w:p w14:paraId="63D7032F">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9.82 </w:t>
            </w:r>
          </w:p>
        </w:tc>
        <w:tc>
          <w:tcPr>
            <w:tcW w:w="1326" w:type="dxa"/>
            <w:tcBorders>
              <w:top w:val="single" w:color="000000" w:sz="4" w:space="0"/>
              <w:left w:val="single" w:color="000000" w:sz="4" w:space="0"/>
              <w:bottom w:val="single" w:color="000000" w:sz="4" w:space="0"/>
              <w:right w:val="single" w:color="000000" w:sz="4" w:space="0"/>
            </w:tcBorders>
          </w:tcPr>
          <w:p w14:paraId="4AA212D7">
            <w:pPr>
              <w:widowControl/>
              <w:ind w:right="39"/>
              <w:jc w:val="center"/>
              <w:rPr>
                <w:rFonts w:ascii="Times New Roman" w:hAnsi="Times New Roman" w:eastAsia="Calibri"/>
                <w:color w:val="000000"/>
                <w:sz w:val="20"/>
                <w:szCs w:val="20"/>
                <w:lang w:val="en-IN" w:eastAsia="en-IN"/>
              </w:rPr>
            </w:pPr>
            <w:r>
              <w:rPr>
                <w:rFonts w:ascii="Times New Roman" w:hAnsi="Times New Roman" w:eastAsia="Calibri"/>
                <w:color w:val="000000"/>
                <w:sz w:val="20"/>
                <w:szCs w:val="20"/>
                <w:lang w:val="en-IN" w:eastAsia="en-IN"/>
              </w:rPr>
              <w:t xml:space="preserve">3.31 </w:t>
            </w:r>
          </w:p>
        </w:tc>
        <w:tc>
          <w:tcPr>
            <w:tcW w:w="1008" w:type="dxa"/>
            <w:tcBorders>
              <w:top w:val="single" w:color="000000" w:sz="4" w:space="0"/>
              <w:left w:val="single" w:color="000000" w:sz="4" w:space="0"/>
              <w:bottom w:val="single" w:color="000000" w:sz="4" w:space="0"/>
              <w:right w:val="single" w:color="000000" w:sz="4" w:space="0"/>
            </w:tcBorders>
          </w:tcPr>
          <w:p w14:paraId="46B9AA1B">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0.52 </w:t>
            </w:r>
          </w:p>
        </w:tc>
        <w:tc>
          <w:tcPr>
            <w:tcW w:w="1138" w:type="dxa"/>
            <w:tcBorders>
              <w:top w:val="single" w:color="000000" w:sz="4" w:space="0"/>
              <w:left w:val="single" w:color="000000" w:sz="4" w:space="0"/>
              <w:bottom w:val="single" w:color="000000" w:sz="4" w:space="0"/>
              <w:right w:val="single" w:color="000000" w:sz="4" w:space="0"/>
            </w:tcBorders>
          </w:tcPr>
          <w:p w14:paraId="5BBFAC24">
            <w:pPr>
              <w:widowControl/>
              <w:ind w:right="17"/>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0.87 </w:t>
            </w:r>
          </w:p>
        </w:tc>
        <w:tc>
          <w:tcPr>
            <w:tcW w:w="989" w:type="dxa"/>
            <w:tcBorders>
              <w:top w:val="single" w:color="000000" w:sz="4" w:space="0"/>
              <w:left w:val="single" w:color="000000" w:sz="4" w:space="0"/>
              <w:bottom w:val="single" w:color="000000" w:sz="4" w:space="0"/>
              <w:right w:val="single" w:color="000000" w:sz="4" w:space="0"/>
            </w:tcBorders>
          </w:tcPr>
          <w:p w14:paraId="633BD537">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5.12 </w:t>
            </w:r>
          </w:p>
        </w:tc>
        <w:tc>
          <w:tcPr>
            <w:tcW w:w="1421" w:type="dxa"/>
            <w:tcBorders>
              <w:top w:val="single" w:color="000000" w:sz="4" w:space="0"/>
              <w:left w:val="single" w:color="000000" w:sz="4" w:space="0"/>
              <w:bottom w:val="single" w:color="000000" w:sz="4" w:space="0"/>
              <w:right w:val="single" w:color="000000" w:sz="4" w:space="0"/>
            </w:tcBorders>
          </w:tcPr>
          <w:p w14:paraId="096F8DA7">
            <w:pPr>
              <w:widowControl/>
              <w:ind w:right="46"/>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3.80 </w:t>
            </w:r>
          </w:p>
        </w:tc>
        <w:tc>
          <w:tcPr>
            <w:tcW w:w="1273" w:type="dxa"/>
            <w:tcBorders>
              <w:top w:val="single" w:color="000000" w:sz="4" w:space="0"/>
              <w:left w:val="single" w:color="000000" w:sz="4" w:space="0"/>
              <w:bottom w:val="single" w:color="000000" w:sz="4" w:space="0"/>
              <w:right w:val="single" w:color="000000" w:sz="4" w:space="0"/>
            </w:tcBorders>
          </w:tcPr>
          <w:p w14:paraId="1799FE03">
            <w:pPr>
              <w:widowControl/>
              <w:ind w:right="42"/>
              <w:jc w:val="center"/>
              <w:rPr>
                <w:rFonts w:ascii="Times New Roman" w:hAnsi="Times New Roman" w:eastAsia="Calibri"/>
                <w:color w:val="000000"/>
                <w:sz w:val="20"/>
                <w:szCs w:val="20"/>
                <w:lang w:val="en-IN" w:eastAsia="en-IN"/>
              </w:rPr>
            </w:pPr>
            <w:r>
              <w:rPr>
                <w:rFonts w:ascii="Times New Roman" w:hAnsi="Times New Roman" w:eastAsia="Times New Roman"/>
                <w:color w:val="000000"/>
                <w:sz w:val="20"/>
                <w:szCs w:val="20"/>
                <w:lang w:val="en-IN" w:eastAsia="en-IN"/>
              </w:rPr>
              <w:t xml:space="preserve">0.33 </w:t>
            </w:r>
          </w:p>
        </w:tc>
      </w:tr>
    </w:tbl>
    <w:p w14:paraId="58E40673">
      <w:pPr>
        <w:pStyle w:val="5"/>
        <w:rPr>
          <w:lang w:val="en-US"/>
        </w:rPr>
      </w:pPr>
    </w:p>
    <w:p w14:paraId="56F3D489">
      <w:pPr>
        <w:pStyle w:val="5"/>
        <w:rPr>
          <w:lang w:val="en-US"/>
        </w:rPr>
      </w:pPr>
    </w:p>
    <w:p w14:paraId="0596B0E9">
      <w:pPr>
        <w:pStyle w:val="48"/>
        <w:suppressAutoHyphens/>
        <w:spacing w:line="276" w:lineRule="auto"/>
        <w:rPr>
          <w:rFonts w:asciiTheme="majorBidi" w:hAnsiTheme="majorBidi" w:cstheme="majorBidi"/>
          <w:sz w:val="24"/>
          <w:szCs w:val="24"/>
          <w:lang w:val="en-US"/>
        </w:rPr>
      </w:pPr>
      <w:r>
        <w:rPr>
          <w:rFonts w:asciiTheme="majorBidi" w:hAnsiTheme="majorBidi" w:cstheme="majorBidi"/>
          <w:sz w:val="24"/>
          <w:szCs w:val="24"/>
          <w:lang w:val="en-US"/>
        </w:rPr>
        <w:t>Figure Captions</w:t>
      </w:r>
    </w:p>
    <w:p w14:paraId="3815B73C">
      <w:pPr>
        <w:suppressAutoHyphens/>
        <w:spacing w:line="276" w:lineRule="auto"/>
        <w:rPr>
          <w:rFonts w:eastAsia="SimHei" w:asciiTheme="majorBidi" w:hAnsiTheme="majorBidi" w:cstheme="majorBidi"/>
          <w:color w:val="000000"/>
          <w:sz w:val="24"/>
          <w:lang w:val="en-IN"/>
        </w:rPr>
      </w:pPr>
      <w:bookmarkStart w:id="5" w:name="_Hlk198200074"/>
      <w:r>
        <w:rPr>
          <w:rFonts w:eastAsia="SimHei" w:asciiTheme="majorBidi" w:hAnsiTheme="majorBidi" w:cstheme="majorBidi"/>
          <w:b/>
          <w:color w:val="000000"/>
          <w:sz w:val="24"/>
          <w:lang w:val="en-IN"/>
        </w:rPr>
        <w:t>Fig. 1</w:t>
      </w:r>
      <w:r>
        <w:rPr>
          <w:rFonts w:eastAsia="SimHei" w:asciiTheme="majorBidi" w:hAnsiTheme="majorBidi" w:cstheme="majorBidi"/>
          <w:color w:val="000000"/>
          <w:sz w:val="24"/>
          <w:lang w:val="en-IN"/>
        </w:rPr>
        <w:t xml:space="preserve"> Rate constant data for oxidation of alcohols using PCC Oxidizing agent </w:t>
      </w:r>
    </w:p>
    <w:p w14:paraId="7AD3FCE6">
      <w:pPr>
        <w:suppressAutoHyphens/>
        <w:spacing w:line="276" w:lineRule="auto"/>
        <w:rPr>
          <w:rFonts w:eastAsia="SimHei" w:asciiTheme="majorBidi" w:hAnsiTheme="majorBidi" w:cstheme="majorBidi"/>
          <w:sz w:val="24"/>
          <w:lang w:val="en-IN"/>
        </w:rPr>
      </w:pPr>
      <w:r>
        <w:rPr>
          <w:rFonts w:eastAsia="SimHei" w:asciiTheme="majorBidi" w:hAnsiTheme="majorBidi" w:cstheme="majorBidi"/>
          <w:b/>
          <w:sz w:val="24"/>
          <w:lang w:val="en-IN"/>
        </w:rPr>
        <w:t>Fig.2</w:t>
      </w:r>
      <w:r>
        <w:rPr>
          <w:rFonts w:eastAsia="SimHei" w:asciiTheme="majorBidi" w:hAnsiTheme="majorBidi" w:cstheme="majorBidi"/>
          <w:sz w:val="24"/>
          <w:lang w:val="en-IN"/>
        </w:rPr>
        <w:t xml:space="preserve"> Rate constant data for oxidation of alcohols using PDC Oxidizing agent </w:t>
      </w:r>
    </w:p>
    <w:p w14:paraId="44F8AF95">
      <w:pPr>
        <w:suppressAutoHyphens/>
        <w:spacing w:line="276" w:lineRule="auto"/>
        <w:rPr>
          <w:rFonts w:eastAsia="SimHei" w:asciiTheme="majorBidi" w:hAnsiTheme="majorBidi" w:cstheme="majorBidi"/>
          <w:color w:val="000000"/>
          <w:sz w:val="24"/>
          <w:lang w:val="en-IN"/>
        </w:rPr>
      </w:pPr>
      <w:r>
        <w:rPr>
          <w:rFonts w:eastAsia="SimHei" w:asciiTheme="majorBidi" w:hAnsiTheme="majorBidi" w:cstheme="majorBidi"/>
          <w:b/>
          <w:color w:val="000000"/>
          <w:sz w:val="24"/>
          <w:lang w:val="en-IN"/>
        </w:rPr>
        <w:t>Fig.3</w:t>
      </w:r>
      <w:r>
        <w:rPr>
          <w:rFonts w:eastAsia="SimHei" w:asciiTheme="majorBidi" w:hAnsiTheme="majorBidi" w:cstheme="majorBidi"/>
          <w:color w:val="000000"/>
          <w:sz w:val="24"/>
          <w:lang w:val="en-IN"/>
        </w:rPr>
        <w:t>. Effect of ionic strength on the oxidation rates of alcohols by PCC in 0.2M H</w:t>
      </w:r>
      <w:r>
        <w:rPr>
          <w:rFonts w:eastAsia="SimHei" w:asciiTheme="majorBidi" w:hAnsiTheme="majorBidi" w:cstheme="majorBidi"/>
          <w:color w:val="000000"/>
          <w:sz w:val="24"/>
          <w:vertAlign w:val="subscript"/>
          <w:lang w:val="en-IN"/>
        </w:rPr>
        <w:t>2</w:t>
      </w:r>
      <w:r>
        <w:rPr>
          <w:rFonts w:eastAsia="SimHei" w:asciiTheme="majorBidi" w:hAnsiTheme="majorBidi" w:cstheme="majorBidi"/>
          <w:color w:val="000000"/>
          <w:sz w:val="24"/>
          <w:lang w:val="en-IN"/>
        </w:rPr>
        <w:t>SO</w:t>
      </w:r>
      <w:r>
        <w:rPr>
          <w:rFonts w:eastAsia="SimHei" w:asciiTheme="majorBidi" w:hAnsiTheme="majorBidi" w:cstheme="majorBidi"/>
          <w:color w:val="000000"/>
          <w:sz w:val="24"/>
          <w:vertAlign w:val="subscript"/>
          <w:lang w:val="en-IN"/>
        </w:rPr>
        <w:t>4</w:t>
      </w:r>
      <w:r>
        <w:rPr>
          <w:rFonts w:eastAsia="SimHei" w:asciiTheme="majorBidi" w:hAnsiTheme="majorBidi" w:cstheme="majorBidi"/>
          <w:color w:val="000000"/>
          <w:sz w:val="24"/>
          <w:lang w:val="en-IN"/>
        </w:rPr>
        <w:t xml:space="preserve"> [alc.]= 0.2 mol dm-3, [PCC] = 2.5 x 10-</w:t>
      </w:r>
      <w:r>
        <w:rPr>
          <w:rFonts w:eastAsia="SimHei" w:asciiTheme="majorBidi" w:hAnsiTheme="majorBidi" w:cstheme="majorBidi"/>
          <w:color w:val="000000"/>
          <w:sz w:val="24"/>
          <w:vertAlign w:val="superscript"/>
          <w:lang w:val="en-IN"/>
        </w:rPr>
        <w:t>2</w:t>
      </w:r>
      <w:r>
        <w:rPr>
          <w:rFonts w:eastAsia="SimHei" w:asciiTheme="majorBidi" w:hAnsiTheme="majorBidi" w:cstheme="majorBidi"/>
          <w:color w:val="000000"/>
          <w:sz w:val="24"/>
          <w:lang w:val="en-IN"/>
        </w:rPr>
        <w:t xml:space="preserve"> mol dm-</w:t>
      </w:r>
      <w:r>
        <w:rPr>
          <w:rFonts w:eastAsia="SimHei" w:asciiTheme="majorBidi" w:hAnsiTheme="majorBidi" w:cstheme="majorBidi"/>
          <w:color w:val="000000"/>
          <w:sz w:val="24"/>
          <w:vertAlign w:val="superscript"/>
          <w:lang w:val="en-IN"/>
        </w:rPr>
        <w:t>3,</w:t>
      </w:r>
      <w:r>
        <w:rPr>
          <w:rFonts w:eastAsia="SimHei" w:asciiTheme="majorBidi" w:hAnsiTheme="majorBidi" w:cstheme="majorBidi"/>
          <w:color w:val="000000"/>
          <w:sz w:val="24"/>
          <w:lang w:val="en-IN"/>
        </w:rPr>
        <w:t xml:space="preserve"> Temperature = 313K</w:t>
      </w:r>
    </w:p>
    <w:p w14:paraId="40D68AA0">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Fig.4</w:t>
      </w:r>
      <w:r>
        <w:rPr>
          <w:rFonts w:asciiTheme="majorBidi" w:hAnsiTheme="majorBidi" w:cstheme="majorBidi"/>
          <w:sz w:val="24"/>
          <w:lang w:val="en-IN"/>
        </w:rPr>
        <w:t>. Effect of ionic strength on the oxidation rates of alcohols by PDC in 0.2M H</w:t>
      </w:r>
      <w:r>
        <w:rPr>
          <w:rFonts w:asciiTheme="majorBidi" w:hAnsiTheme="majorBidi" w:cstheme="majorBidi"/>
          <w:sz w:val="24"/>
          <w:vertAlign w:val="subscript"/>
          <w:lang w:val="en-IN"/>
        </w:rPr>
        <w:t>2</w:t>
      </w:r>
      <w:r>
        <w:rPr>
          <w:rFonts w:asciiTheme="majorBidi" w:hAnsiTheme="majorBidi" w:cstheme="majorBidi"/>
          <w:sz w:val="24"/>
          <w:lang w:val="en-IN"/>
        </w:rPr>
        <w:t>SO</w:t>
      </w:r>
      <w:r>
        <w:rPr>
          <w:rFonts w:asciiTheme="majorBidi" w:hAnsiTheme="majorBidi" w:cstheme="majorBidi"/>
          <w:sz w:val="24"/>
          <w:vertAlign w:val="subscript"/>
          <w:lang w:val="en-IN"/>
        </w:rPr>
        <w:t>4</w:t>
      </w:r>
      <w:r>
        <w:rPr>
          <w:rFonts w:asciiTheme="majorBidi" w:hAnsiTheme="majorBidi" w:cstheme="majorBidi"/>
          <w:sz w:val="24"/>
          <w:lang w:val="en-IN"/>
        </w:rPr>
        <w:t>.[alc]=0.2 mol dm-3, [PDC] = 2.5 x 10</w:t>
      </w:r>
      <w:r>
        <w:rPr>
          <w:rFonts w:asciiTheme="majorBidi" w:hAnsiTheme="majorBidi" w:cstheme="majorBidi"/>
          <w:sz w:val="24"/>
          <w:vertAlign w:val="superscript"/>
          <w:lang w:val="en-IN"/>
        </w:rPr>
        <w:t>-2</w:t>
      </w:r>
      <w:r>
        <w:rPr>
          <w:rFonts w:asciiTheme="majorBidi" w:hAnsiTheme="majorBidi" w:cstheme="majorBidi"/>
          <w:sz w:val="24"/>
          <w:lang w:val="en-IN"/>
        </w:rPr>
        <w:t xml:space="preserve"> mol dm-</w:t>
      </w:r>
      <w:r>
        <w:rPr>
          <w:rFonts w:asciiTheme="majorBidi" w:hAnsiTheme="majorBidi" w:cstheme="majorBidi"/>
          <w:sz w:val="24"/>
          <w:vertAlign w:val="superscript"/>
          <w:lang w:val="en-IN"/>
        </w:rPr>
        <w:t>3,</w:t>
      </w:r>
      <w:r>
        <w:rPr>
          <w:rFonts w:asciiTheme="majorBidi" w:hAnsiTheme="majorBidi" w:cstheme="majorBidi"/>
          <w:sz w:val="24"/>
          <w:lang w:val="en-IN"/>
        </w:rPr>
        <w:t xml:space="preserve"> Temperature = 313K </w:t>
      </w:r>
    </w:p>
    <w:p w14:paraId="464533E5">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Fig.5</w:t>
      </w:r>
      <w:r>
        <w:rPr>
          <w:rFonts w:asciiTheme="majorBidi" w:hAnsiTheme="majorBidi" w:cstheme="majorBidi"/>
          <w:sz w:val="24"/>
          <w:lang w:val="en-IN"/>
        </w:rPr>
        <w:t xml:space="preserve"> Temperature graph of PCC </w:t>
      </w:r>
    </w:p>
    <w:p w14:paraId="490D96A4">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Fig.6</w:t>
      </w:r>
      <w:r>
        <w:rPr>
          <w:rFonts w:asciiTheme="majorBidi" w:hAnsiTheme="majorBidi" w:cstheme="majorBidi"/>
          <w:sz w:val="24"/>
          <w:lang w:val="en-IN"/>
        </w:rPr>
        <w:t xml:space="preserve"> Temperature graph of PDC </w:t>
      </w:r>
    </w:p>
    <w:p w14:paraId="1F245D6A">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Fig.7</w:t>
      </w:r>
      <w:r>
        <w:rPr>
          <w:rFonts w:asciiTheme="majorBidi" w:hAnsiTheme="majorBidi" w:cstheme="majorBidi"/>
          <w:sz w:val="24"/>
          <w:lang w:val="en-IN"/>
        </w:rPr>
        <w:t>. Synthesis of AgNP</w:t>
      </w:r>
    </w:p>
    <w:p w14:paraId="1BE55186">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Fig.8</w:t>
      </w:r>
      <w:r>
        <w:rPr>
          <w:rFonts w:asciiTheme="majorBidi" w:hAnsiTheme="majorBidi" w:cstheme="majorBidi"/>
          <w:sz w:val="24"/>
          <w:lang w:val="en-IN"/>
        </w:rPr>
        <w:t xml:space="preserve"> UV graph of AgNP Using </w:t>
      </w:r>
      <w:r>
        <w:rPr>
          <w:rFonts w:asciiTheme="majorBidi" w:hAnsiTheme="majorBidi" w:cstheme="majorBidi"/>
          <w:i/>
          <w:sz w:val="24"/>
          <w:lang w:val="en-IN"/>
        </w:rPr>
        <w:t xml:space="preserve">Ziziphus jujuba </w:t>
      </w:r>
      <w:r>
        <w:rPr>
          <w:rFonts w:asciiTheme="majorBidi" w:hAnsiTheme="majorBidi" w:cstheme="majorBidi"/>
          <w:sz w:val="24"/>
          <w:lang w:val="en-IN"/>
        </w:rPr>
        <w:t>leaves</w:t>
      </w:r>
    </w:p>
    <w:p w14:paraId="57C22C4E">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 9.(a),(b)</w:t>
      </w:r>
      <w:r>
        <w:rPr>
          <w:rFonts w:asciiTheme="majorBidi" w:hAnsiTheme="majorBidi" w:cstheme="majorBidi"/>
          <w:sz w:val="24"/>
          <w:lang w:val="en-IN"/>
        </w:rPr>
        <w:t xml:space="preserve">: SEM images of AgNP prepared from </w:t>
      </w:r>
      <w:r>
        <w:rPr>
          <w:rFonts w:asciiTheme="majorBidi" w:hAnsiTheme="majorBidi" w:cstheme="majorBidi"/>
          <w:i/>
          <w:sz w:val="24"/>
          <w:lang w:val="en-IN"/>
        </w:rPr>
        <w:t>Ziziphusjujuba</w:t>
      </w:r>
      <w:r>
        <w:rPr>
          <w:rFonts w:asciiTheme="majorBidi" w:hAnsiTheme="majorBidi" w:cstheme="majorBidi"/>
          <w:sz w:val="24"/>
          <w:lang w:val="en-IN"/>
        </w:rPr>
        <w:t xml:space="preserve"> leaves </w:t>
      </w:r>
    </w:p>
    <w:p w14:paraId="6C361656">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Fig.10</w:t>
      </w:r>
      <w:r>
        <w:rPr>
          <w:rFonts w:asciiTheme="majorBidi" w:hAnsiTheme="majorBidi" w:cstheme="majorBidi"/>
          <w:sz w:val="24"/>
          <w:lang w:val="en-IN"/>
        </w:rPr>
        <w:t xml:space="preserve"> FTIR Spectra of AgNP derived from </w:t>
      </w:r>
      <w:r>
        <w:rPr>
          <w:rFonts w:asciiTheme="majorBidi" w:hAnsiTheme="majorBidi" w:cstheme="majorBidi"/>
          <w:i/>
          <w:sz w:val="24"/>
          <w:lang w:val="en-IN"/>
        </w:rPr>
        <w:t>Ziziphus jujuba</w:t>
      </w:r>
      <w:r>
        <w:rPr>
          <w:rFonts w:asciiTheme="majorBidi" w:hAnsiTheme="majorBidi" w:cstheme="majorBidi"/>
          <w:sz w:val="24"/>
          <w:lang w:val="en-IN"/>
        </w:rPr>
        <w:t xml:space="preserve"> leaves </w:t>
      </w:r>
    </w:p>
    <w:p w14:paraId="16C99685">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 11</w:t>
      </w:r>
      <w:r>
        <w:rPr>
          <w:rFonts w:asciiTheme="majorBidi" w:hAnsiTheme="majorBidi" w:cstheme="majorBidi"/>
          <w:sz w:val="24"/>
          <w:lang w:val="en-IN"/>
        </w:rPr>
        <w:t xml:space="preserve"> Rate constant data for alcohol oxidation using PCC and AgNP from </w:t>
      </w:r>
      <w:r>
        <w:rPr>
          <w:rFonts w:asciiTheme="majorBidi" w:hAnsiTheme="majorBidi" w:cstheme="majorBidi"/>
          <w:i/>
          <w:sz w:val="24"/>
          <w:lang w:val="en-IN"/>
        </w:rPr>
        <w:t xml:space="preserve">Ziziphus </w:t>
      </w:r>
      <w:r>
        <w:rPr>
          <w:rFonts w:asciiTheme="majorBidi" w:hAnsiTheme="majorBidi" w:cstheme="majorBidi"/>
          <w:sz w:val="24"/>
          <w:lang w:val="en-IN"/>
        </w:rPr>
        <w:t xml:space="preserve">leaves  </w:t>
      </w:r>
    </w:p>
    <w:p w14:paraId="3AC3E656">
      <w:pPr>
        <w:suppressAutoHyphens/>
        <w:spacing w:line="276" w:lineRule="auto"/>
        <w:rPr>
          <w:rFonts w:asciiTheme="majorBidi" w:hAnsiTheme="majorBidi" w:cstheme="majorBidi"/>
          <w:sz w:val="24"/>
          <w:lang w:val="en-IN"/>
        </w:rPr>
      </w:pPr>
      <w:r>
        <w:rPr>
          <w:rFonts w:asciiTheme="majorBidi" w:hAnsiTheme="majorBidi" w:cstheme="majorBidi"/>
          <w:b/>
          <w:sz w:val="24"/>
          <w:lang w:val="en-IN"/>
        </w:rPr>
        <w:t>Fig. 12</w:t>
      </w:r>
      <w:r>
        <w:rPr>
          <w:rFonts w:asciiTheme="majorBidi" w:hAnsiTheme="majorBidi" w:cstheme="majorBidi"/>
          <w:sz w:val="24"/>
          <w:lang w:val="en-IN"/>
        </w:rPr>
        <w:t xml:space="preserve"> Rate constant data for alcohol oxidation using PDC and AgNPs from </w:t>
      </w:r>
      <w:r>
        <w:rPr>
          <w:rFonts w:asciiTheme="majorBidi" w:hAnsiTheme="majorBidi" w:cstheme="majorBidi"/>
          <w:i/>
          <w:sz w:val="24"/>
          <w:lang w:val="en-IN"/>
        </w:rPr>
        <w:t xml:space="preserve">Ziziphus </w:t>
      </w:r>
      <w:r>
        <w:rPr>
          <w:rFonts w:asciiTheme="majorBidi" w:hAnsiTheme="majorBidi" w:cstheme="majorBidi"/>
          <w:sz w:val="24"/>
          <w:lang w:val="en-IN"/>
        </w:rPr>
        <w:t xml:space="preserve">leaves  </w:t>
      </w:r>
    </w:p>
    <w:bookmarkEnd w:id="5"/>
    <w:p w14:paraId="7924D293">
      <w:pPr>
        <w:suppressAutoHyphens/>
        <w:spacing w:line="276" w:lineRule="auto"/>
        <w:rPr>
          <w:rFonts w:asciiTheme="majorBidi" w:hAnsiTheme="majorBidi" w:cstheme="majorBidi"/>
          <w:sz w:val="24"/>
          <w:lang w:val="en-IN"/>
        </w:rPr>
      </w:pPr>
    </w:p>
    <w:p w14:paraId="18618CA7">
      <w:pPr>
        <w:suppressAutoHyphens/>
        <w:spacing w:line="276" w:lineRule="auto"/>
        <w:rPr>
          <w:rFonts w:asciiTheme="majorBidi" w:hAnsiTheme="majorBidi" w:cstheme="majorBidi"/>
          <w:sz w:val="24"/>
          <w:lang w:val="fr-FR"/>
        </w:rPr>
      </w:pPr>
    </w:p>
    <w:p w14:paraId="0173473E">
      <w:pPr>
        <w:suppressAutoHyphens/>
        <w:spacing w:line="276" w:lineRule="auto"/>
        <w:jc w:val="center"/>
        <w:rPr>
          <w:rFonts w:asciiTheme="majorBidi" w:hAnsiTheme="majorBidi" w:cstheme="majorBidi"/>
          <w:sz w:val="24"/>
        </w:rPr>
      </w:pPr>
      <w:r>
        <w:rPr>
          <w:rFonts w:asciiTheme="majorBidi" w:hAnsiTheme="majorBidi" w:cstheme="majorBidi"/>
          <w:sz w:val="24"/>
        </w:rPr>
        <w:t>FIGURES</w:t>
      </w:r>
    </w:p>
    <w:p w14:paraId="6F9A406D">
      <w:pPr>
        <w:suppressAutoHyphens/>
        <w:spacing w:line="276" w:lineRule="auto"/>
        <w:rPr>
          <w:rFonts w:asciiTheme="majorBidi" w:hAnsiTheme="majorBidi" w:cstheme="majorBidi"/>
          <w:sz w:val="24"/>
        </w:rPr>
      </w:pPr>
    </w:p>
    <w:p w14:paraId="092C4D08">
      <w:pPr>
        <w:suppressAutoHyphens/>
        <w:spacing w:line="276" w:lineRule="auto"/>
        <w:jc w:val="center"/>
        <w:rPr>
          <w:rFonts w:eastAsia="SimSun" w:asciiTheme="majorBidi" w:hAnsiTheme="majorBidi" w:cstheme="majorBidi"/>
          <w:color w:val="000000"/>
          <w:sz w:val="24"/>
        </w:rPr>
      </w:pPr>
    </w:p>
    <w:p w14:paraId="252E4BC5">
      <w:pPr>
        <w:suppressAutoHyphens/>
        <w:adjustRightInd w:val="0"/>
        <w:spacing w:line="276" w:lineRule="auto"/>
        <w:rPr>
          <w:rFonts w:asciiTheme="majorBidi" w:hAnsiTheme="majorBidi" w:cstheme="majorBidi"/>
          <w:color w:val="000000"/>
          <w:sz w:val="24"/>
        </w:rPr>
      </w:pPr>
    </w:p>
    <w:p w14:paraId="7893A40E">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4649470" cy="2756535"/>
                <wp:effectExtent l="10160" t="8890" r="112395" b="53975"/>
                <wp:docPr id="48365" name="Group 37901"/>
                <wp:cNvGraphicFramePr/>
                <a:graphic xmlns:a="http://schemas.openxmlformats.org/drawingml/2006/main">
                  <a:graphicData uri="http://schemas.microsoft.com/office/word/2010/wordprocessingGroup">
                    <wpg:wgp>
                      <wpg:cNvGrpSpPr/>
                      <wpg:grpSpPr>
                        <a:xfrm>
                          <a:off x="0" y="0"/>
                          <a:ext cx="4649470" cy="2756535"/>
                          <a:chOff x="0" y="0"/>
                          <a:chExt cx="46493" cy="27563"/>
                        </a:xfrm>
                      </wpg:grpSpPr>
                      <wps:wsp>
                        <wps:cNvPr id="48366" name="Rectangle 1418"/>
                        <wps:cNvSpPr>
                          <a:spLocks noChangeArrowheads="1"/>
                        </wps:cNvSpPr>
                        <wps:spPr bwMode="auto">
                          <a:xfrm>
                            <a:off x="46112" y="25876"/>
                            <a:ext cx="506" cy="2243"/>
                          </a:xfrm>
                          <a:prstGeom prst="rect">
                            <a:avLst/>
                          </a:prstGeom>
                          <a:noFill/>
                          <a:ln>
                            <a:noFill/>
                          </a:ln>
                        </wps:spPr>
                        <wps:txbx>
                          <w:txbxContent>
                            <w:p w14:paraId="033495DA"/>
                          </w:txbxContent>
                        </wps:txbx>
                        <wps:bodyPr rot="0" vert="horz" wrap="square" lIns="0" tIns="0" rIns="0" bIns="0" anchor="t" anchorCtr="0" upright="1">
                          <a:noAutofit/>
                        </wps:bodyPr>
                      </wps:wsp>
                      <wps:wsp>
                        <wps:cNvPr id="48367" name="Shape 1475"/>
                        <wps:cNvSpPr>
                          <a:spLocks noChangeArrowheads="1"/>
                        </wps:cNvSpPr>
                        <wps:spPr bwMode="auto">
                          <a:xfrm>
                            <a:off x="5984" y="1409"/>
                            <a:ext cx="0" cy="19956"/>
                          </a:xfrm>
                          <a:custGeom>
                            <a:avLst/>
                            <a:gdLst>
                              <a:gd name="T0" fmla="*/ 19956 h 1995678"/>
                              <a:gd name="T1" fmla="*/ 0 h 1995678"/>
                              <a:gd name="T2" fmla="*/ 0 60000 65536"/>
                              <a:gd name="T3" fmla="*/ 0 60000 65536"/>
                            </a:gdLst>
                            <a:ahLst/>
                            <a:cxnLst>
                              <a:cxn ang="T2">
                                <a:pos x="0" y="T0"/>
                              </a:cxn>
                              <a:cxn ang="T3">
                                <a:pos x="0" y="T1"/>
                              </a:cxn>
                            </a:cxnLst>
                            <a:rect l="0" t="0" r="r" b="b"/>
                            <a:pathLst>
                              <a:path h="1995678">
                                <a:moveTo>
                                  <a:pt x="0" y="1995678"/>
                                </a:moveTo>
                                <a:lnTo>
                                  <a:pt x="0" y="0"/>
                                </a:lnTo>
                              </a:path>
                            </a:pathLst>
                          </a:custGeom>
                          <a:noFill/>
                          <a:ln w="9525">
                            <a:solidFill>
                              <a:srgbClr val="868686"/>
                            </a:solidFill>
                            <a:round/>
                          </a:ln>
                        </wps:spPr>
                        <wps:bodyPr rot="0" vert="horz" wrap="square" lIns="91440" tIns="45720" rIns="91440" bIns="45720" anchor="t" anchorCtr="0" upright="1">
                          <a:noAutofit/>
                        </wps:bodyPr>
                      </wps:wsp>
                      <wps:wsp>
                        <wps:cNvPr id="48368" name="Shape 1476"/>
                        <wps:cNvSpPr>
                          <a:spLocks noChangeArrowheads="1"/>
                        </wps:cNvSpPr>
                        <wps:spPr bwMode="auto">
                          <a:xfrm>
                            <a:off x="5581" y="2136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369" name="Shape 1477"/>
                        <wps:cNvSpPr>
                          <a:spLocks noChangeArrowheads="1"/>
                        </wps:cNvSpPr>
                        <wps:spPr bwMode="auto">
                          <a:xfrm>
                            <a:off x="5581" y="17374"/>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370" name="Shape 1478"/>
                        <wps:cNvSpPr>
                          <a:spLocks noChangeArrowheads="1"/>
                        </wps:cNvSpPr>
                        <wps:spPr bwMode="auto">
                          <a:xfrm>
                            <a:off x="5581" y="1338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371" name="Shape 1479"/>
                        <wps:cNvSpPr>
                          <a:spLocks noChangeArrowheads="1"/>
                        </wps:cNvSpPr>
                        <wps:spPr bwMode="auto">
                          <a:xfrm>
                            <a:off x="5581" y="938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372" name="Shape 1480"/>
                        <wps:cNvSpPr>
                          <a:spLocks noChangeArrowheads="1"/>
                        </wps:cNvSpPr>
                        <wps:spPr bwMode="auto">
                          <a:xfrm>
                            <a:off x="5581" y="539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373" name="Shape 1481"/>
                        <wps:cNvSpPr>
                          <a:spLocks noChangeArrowheads="1"/>
                        </wps:cNvSpPr>
                        <wps:spPr bwMode="auto">
                          <a:xfrm>
                            <a:off x="5581" y="140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374" name="Shape 1482"/>
                        <wps:cNvSpPr>
                          <a:spLocks noChangeArrowheads="1"/>
                        </wps:cNvSpPr>
                        <wps:spPr bwMode="auto">
                          <a:xfrm>
                            <a:off x="5984" y="21365"/>
                            <a:ext cx="26169" cy="0"/>
                          </a:xfrm>
                          <a:custGeom>
                            <a:avLst/>
                            <a:gdLst>
                              <a:gd name="T0" fmla="*/ 0 w 2616962"/>
                              <a:gd name="T1" fmla="*/ 26169 w 2616962"/>
                              <a:gd name="T2" fmla="*/ 0 60000 65536"/>
                              <a:gd name="T3" fmla="*/ 0 60000 65536"/>
                            </a:gdLst>
                            <a:ahLst/>
                            <a:cxnLst>
                              <a:cxn ang="T2">
                                <a:pos x="T0" y="0"/>
                              </a:cxn>
                              <a:cxn ang="T3">
                                <a:pos x="T1" y="0"/>
                              </a:cxn>
                            </a:cxnLst>
                            <a:rect l="0" t="0" r="r" b="b"/>
                            <a:pathLst>
                              <a:path w="2616962">
                                <a:moveTo>
                                  <a:pt x="0" y="0"/>
                                </a:moveTo>
                                <a:lnTo>
                                  <a:pt x="2616962" y="0"/>
                                </a:lnTo>
                              </a:path>
                            </a:pathLst>
                          </a:custGeom>
                          <a:noFill/>
                          <a:ln w="9525">
                            <a:solidFill>
                              <a:srgbClr val="868686"/>
                            </a:solidFill>
                            <a:round/>
                          </a:ln>
                        </wps:spPr>
                        <wps:bodyPr rot="0" vert="horz" wrap="square" lIns="91440" tIns="45720" rIns="91440" bIns="45720" anchor="t" anchorCtr="0" upright="1">
                          <a:noAutofit/>
                        </wps:bodyPr>
                      </wps:wsp>
                      <wps:wsp>
                        <wps:cNvPr id="48375" name="Shape 1483"/>
                        <wps:cNvSpPr>
                          <a:spLocks noChangeArrowheads="1"/>
                        </wps:cNvSpPr>
                        <wps:spPr bwMode="auto">
                          <a:xfrm>
                            <a:off x="5984"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376" name="Shape 1484"/>
                        <wps:cNvSpPr>
                          <a:spLocks noChangeArrowheads="1"/>
                        </wps:cNvSpPr>
                        <wps:spPr bwMode="auto">
                          <a:xfrm>
                            <a:off x="11219"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377" name="Shape 1485"/>
                        <wps:cNvSpPr>
                          <a:spLocks noChangeArrowheads="1"/>
                        </wps:cNvSpPr>
                        <wps:spPr bwMode="auto">
                          <a:xfrm>
                            <a:off x="16461"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378" name="Shape 1486"/>
                        <wps:cNvSpPr>
                          <a:spLocks noChangeArrowheads="1"/>
                        </wps:cNvSpPr>
                        <wps:spPr bwMode="auto">
                          <a:xfrm>
                            <a:off x="21673"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379" name="Shape 1487"/>
                        <wps:cNvSpPr>
                          <a:spLocks noChangeArrowheads="1"/>
                        </wps:cNvSpPr>
                        <wps:spPr bwMode="auto">
                          <a:xfrm>
                            <a:off x="26916"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380" name="Shape 1488"/>
                        <wps:cNvSpPr>
                          <a:spLocks noChangeArrowheads="1"/>
                        </wps:cNvSpPr>
                        <wps:spPr bwMode="auto">
                          <a:xfrm>
                            <a:off x="32153"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381" name="Shape 49277"/>
                        <wps:cNvSpPr>
                          <a:spLocks noChangeArrowheads="1"/>
                        </wps:cNvSpPr>
                        <wps:spPr bwMode="auto">
                          <a:xfrm>
                            <a:off x="6842" y="10346"/>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382" name="Shape 1490"/>
                        <wps:cNvSpPr>
                          <a:spLocks noChangeArrowheads="1"/>
                        </wps:cNvSpPr>
                        <wps:spPr bwMode="auto">
                          <a:xfrm>
                            <a:off x="6842" y="10346"/>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383" name="Shape 49278"/>
                        <wps:cNvSpPr>
                          <a:spLocks noChangeArrowheads="1"/>
                        </wps:cNvSpPr>
                        <wps:spPr bwMode="auto">
                          <a:xfrm>
                            <a:off x="13365" y="766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384" name="Shape 1492"/>
                        <wps:cNvSpPr>
                          <a:spLocks noChangeArrowheads="1"/>
                        </wps:cNvSpPr>
                        <wps:spPr bwMode="auto">
                          <a:xfrm>
                            <a:off x="13365" y="766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385" name="Shape 49279"/>
                        <wps:cNvSpPr>
                          <a:spLocks noChangeArrowheads="1"/>
                        </wps:cNvSpPr>
                        <wps:spPr bwMode="auto">
                          <a:xfrm>
                            <a:off x="16779" y="513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386" name="Shape 1494"/>
                        <wps:cNvSpPr>
                          <a:spLocks noChangeArrowheads="1"/>
                        </wps:cNvSpPr>
                        <wps:spPr bwMode="auto">
                          <a:xfrm>
                            <a:off x="16779" y="513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387" name="Shape 49280"/>
                        <wps:cNvSpPr>
                          <a:spLocks noChangeArrowheads="1"/>
                        </wps:cNvSpPr>
                        <wps:spPr bwMode="auto">
                          <a:xfrm>
                            <a:off x="19918" y="391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388" name="Shape 1496"/>
                        <wps:cNvSpPr>
                          <a:spLocks noChangeArrowheads="1"/>
                        </wps:cNvSpPr>
                        <wps:spPr bwMode="auto">
                          <a:xfrm>
                            <a:off x="19918" y="391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389" name="Shape 49281"/>
                        <wps:cNvSpPr>
                          <a:spLocks noChangeArrowheads="1"/>
                        </wps:cNvSpPr>
                        <wps:spPr bwMode="auto">
                          <a:xfrm>
                            <a:off x="23332" y="1750"/>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390" name="Shape 1498"/>
                        <wps:cNvSpPr>
                          <a:spLocks noChangeArrowheads="1"/>
                        </wps:cNvSpPr>
                        <wps:spPr bwMode="auto">
                          <a:xfrm>
                            <a:off x="23332" y="1750"/>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391" name="Shape 49282"/>
                        <wps:cNvSpPr>
                          <a:spLocks noChangeArrowheads="1"/>
                        </wps:cNvSpPr>
                        <wps:spPr bwMode="auto">
                          <a:xfrm>
                            <a:off x="26471" y="129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392" name="Shape 1500"/>
                        <wps:cNvSpPr>
                          <a:spLocks noChangeArrowheads="1"/>
                        </wps:cNvSpPr>
                        <wps:spPr bwMode="auto">
                          <a:xfrm>
                            <a:off x="26471" y="129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393" name="Shape 1501"/>
                        <wps:cNvSpPr>
                          <a:spLocks noChangeArrowheads="1"/>
                        </wps:cNvSpPr>
                        <wps:spPr bwMode="auto">
                          <a:xfrm>
                            <a:off x="6873" y="129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394" name="Shape 1502"/>
                        <wps:cNvSpPr>
                          <a:spLocks noChangeArrowheads="1"/>
                        </wps:cNvSpPr>
                        <wps:spPr bwMode="auto">
                          <a:xfrm>
                            <a:off x="6873" y="129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395" name="Shape 1503"/>
                        <wps:cNvSpPr>
                          <a:spLocks noChangeArrowheads="1"/>
                        </wps:cNvSpPr>
                        <wps:spPr bwMode="auto">
                          <a:xfrm>
                            <a:off x="13395" y="1220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396" name="Shape 1504"/>
                        <wps:cNvSpPr>
                          <a:spLocks noChangeArrowheads="1"/>
                        </wps:cNvSpPr>
                        <wps:spPr bwMode="auto">
                          <a:xfrm>
                            <a:off x="13395" y="1220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397" name="Shape 1505"/>
                        <wps:cNvSpPr>
                          <a:spLocks noChangeArrowheads="1"/>
                        </wps:cNvSpPr>
                        <wps:spPr bwMode="auto">
                          <a:xfrm>
                            <a:off x="16809" y="120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398" name="Shape 1506"/>
                        <wps:cNvSpPr>
                          <a:spLocks noChangeArrowheads="1"/>
                        </wps:cNvSpPr>
                        <wps:spPr bwMode="auto">
                          <a:xfrm>
                            <a:off x="16809" y="120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399" name="Shape 1507"/>
                        <wps:cNvSpPr>
                          <a:spLocks noChangeArrowheads="1"/>
                        </wps:cNvSpPr>
                        <wps:spPr bwMode="auto">
                          <a:xfrm>
                            <a:off x="19949" y="982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400" name="Shape 1508"/>
                        <wps:cNvSpPr>
                          <a:spLocks noChangeArrowheads="1"/>
                        </wps:cNvSpPr>
                        <wps:spPr bwMode="auto">
                          <a:xfrm>
                            <a:off x="19949" y="982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401" name="Shape 1509"/>
                        <wps:cNvSpPr>
                          <a:spLocks noChangeArrowheads="1"/>
                        </wps:cNvSpPr>
                        <wps:spPr bwMode="auto">
                          <a:xfrm>
                            <a:off x="23362" y="930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402" name="Shape 1510"/>
                        <wps:cNvSpPr>
                          <a:spLocks noChangeArrowheads="1"/>
                        </wps:cNvSpPr>
                        <wps:spPr bwMode="auto">
                          <a:xfrm>
                            <a:off x="23362" y="930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403" name="Shape 1511"/>
                        <wps:cNvSpPr>
                          <a:spLocks noChangeArrowheads="1"/>
                        </wps:cNvSpPr>
                        <wps:spPr bwMode="auto">
                          <a:xfrm>
                            <a:off x="26502" y="860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404" name="Shape 1512"/>
                        <wps:cNvSpPr>
                          <a:spLocks noChangeArrowheads="1"/>
                        </wps:cNvSpPr>
                        <wps:spPr bwMode="auto">
                          <a:xfrm>
                            <a:off x="26502" y="860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405" name="Shape 1513"/>
                        <wps:cNvSpPr>
                          <a:spLocks noChangeArrowheads="1"/>
                        </wps:cNvSpPr>
                        <wps:spPr bwMode="auto">
                          <a:xfrm>
                            <a:off x="6873" y="1875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406" name="Shape 1514"/>
                        <wps:cNvSpPr>
                          <a:spLocks noChangeArrowheads="1"/>
                        </wps:cNvSpPr>
                        <wps:spPr bwMode="auto">
                          <a:xfrm>
                            <a:off x="6873" y="1875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407" name="Shape 1515"/>
                        <wps:cNvSpPr>
                          <a:spLocks noChangeArrowheads="1"/>
                        </wps:cNvSpPr>
                        <wps:spPr bwMode="auto">
                          <a:xfrm>
                            <a:off x="13395" y="1857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408" name="Shape 1516"/>
                        <wps:cNvSpPr>
                          <a:spLocks noChangeArrowheads="1"/>
                        </wps:cNvSpPr>
                        <wps:spPr bwMode="auto">
                          <a:xfrm>
                            <a:off x="13395" y="1857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409" name="Shape 1517"/>
                        <wps:cNvSpPr>
                          <a:spLocks noChangeArrowheads="1"/>
                        </wps:cNvSpPr>
                        <wps:spPr bwMode="auto">
                          <a:xfrm>
                            <a:off x="16809" y="1839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410" name="Shape 1518"/>
                        <wps:cNvSpPr>
                          <a:spLocks noChangeArrowheads="1"/>
                        </wps:cNvSpPr>
                        <wps:spPr bwMode="auto">
                          <a:xfrm>
                            <a:off x="16809" y="1839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411" name="Shape 1519"/>
                        <wps:cNvSpPr>
                          <a:spLocks noChangeArrowheads="1"/>
                        </wps:cNvSpPr>
                        <wps:spPr bwMode="auto">
                          <a:xfrm>
                            <a:off x="19949" y="1769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412" name="Shape 1520"/>
                        <wps:cNvSpPr>
                          <a:spLocks noChangeArrowheads="1"/>
                        </wps:cNvSpPr>
                        <wps:spPr bwMode="auto">
                          <a:xfrm>
                            <a:off x="19949" y="1769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413" name="Shape 1521"/>
                        <wps:cNvSpPr>
                          <a:spLocks noChangeArrowheads="1"/>
                        </wps:cNvSpPr>
                        <wps:spPr bwMode="auto">
                          <a:xfrm>
                            <a:off x="23362" y="17417"/>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414" name="Shape 1522"/>
                        <wps:cNvSpPr>
                          <a:spLocks noChangeArrowheads="1"/>
                        </wps:cNvSpPr>
                        <wps:spPr bwMode="auto">
                          <a:xfrm>
                            <a:off x="23362" y="17417"/>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415" name="Shape 1523"/>
                        <wps:cNvSpPr>
                          <a:spLocks noChangeArrowheads="1"/>
                        </wps:cNvSpPr>
                        <wps:spPr bwMode="auto">
                          <a:xfrm>
                            <a:off x="26502" y="1699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416" name="Shape 1524"/>
                        <wps:cNvSpPr>
                          <a:spLocks noChangeArrowheads="1"/>
                        </wps:cNvSpPr>
                        <wps:spPr bwMode="auto">
                          <a:xfrm>
                            <a:off x="26502" y="1699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417" name="Shape 1525"/>
                        <wps:cNvSpPr>
                          <a:spLocks noChangeArrowheads="1"/>
                        </wps:cNvSpPr>
                        <wps:spPr bwMode="auto">
                          <a:xfrm>
                            <a:off x="6858" y="2128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418" name="Shape 1526"/>
                        <wps:cNvSpPr>
                          <a:spLocks noChangeArrowheads="1"/>
                        </wps:cNvSpPr>
                        <wps:spPr bwMode="auto">
                          <a:xfrm>
                            <a:off x="6858" y="20846"/>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419" name="Shape 1527"/>
                        <wps:cNvSpPr>
                          <a:spLocks noChangeArrowheads="1"/>
                        </wps:cNvSpPr>
                        <wps:spPr bwMode="auto">
                          <a:xfrm>
                            <a:off x="6858" y="20846"/>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420" name="Shape 1528"/>
                        <wps:cNvSpPr>
                          <a:spLocks noChangeArrowheads="1"/>
                        </wps:cNvSpPr>
                        <wps:spPr bwMode="auto">
                          <a:xfrm>
                            <a:off x="6858" y="20846"/>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421" name="Shape 1529"/>
                        <wps:cNvSpPr>
                          <a:spLocks noChangeArrowheads="1"/>
                        </wps:cNvSpPr>
                        <wps:spPr bwMode="auto">
                          <a:xfrm>
                            <a:off x="13380" y="2089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422" name="Shape 1530"/>
                        <wps:cNvSpPr>
                          <a:spLocks noChangeArrowheads="1"/>
                        </wps:cNvSpPr>
                        <wps:spPr bwMode="auto">
                          <a:xfrm>
                            <a:off x="13380" y="20450"/>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423" name="Shape 1531"/>
                        <wps:cNvSpPr>
                          <a:spLocks noChangeArrowheads="1"/>
                        </wps:cNvSpPr>
                        <wps:spPr bwMode="auto">
                          <a:xfrm>
                            <a:off x="13380" y="2045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424" name="Shape 1532"/>
                        <wps:cNvSpPr>
                          <a:spLocks noChangeArrowheads="1"/>
                        </wps:cNvSpPr>
                        <wps:spPr bwMode="auto">
                          <a:xfrm>
                            <a:off x="13380" y="2045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425" name="Shape 1533"/>
                        <wps:cNvSpPr>
                          <a:spLocks noChangeArrowheads="1"/>
                        </wps:cNvSpPr>
                        <wps:spPr bwMode="auto">
                          <a:xfrm>
                            <a:off x="16794" y="20770"/>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426" name="Shape 1534"/>
                        <wps:cNvSpPr>
                          <a:spLocks noChangeArrowheads="1"/>
                        </wps:cNvSpPr>
                        <wps:spPr bwMode="auto">
                          <a:xfrm>
                            <a:off x="16794" y="20328"/>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427" name="Shape 1535"/>
                        <wps:cNvSpPr>
                          <a:spLocks noChangeArrowheads="1"/>
                        </wps:cNvSpPr>
                        <wps:spPr bwMode="auto">
                          <a:xfrm>
                            <a:off x="16794" y="20328"/>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428" name="Shape 1536"/>
                        <wps:cNvSpPr>
                          <a:spLocks noChangeArrowheads="1"/>
                        </wps:cNvSpPr>
                        <wps:spPr bwMode="auto">
                          <a:xfrm>
                            <a:off x="16794" y="20328"/>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429" name="Shape 1537"/>
                        <wps:cNvSpPr>
                          <a:spLocks noChangeArrowheads="1"/>
                        </wps:cNvSpPr>
                        <wps:spPr bwMode="auto">
                          <a:xfrm>
                            <a:off x="19933" y="20617"/>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430" name="Shape 1538"/>
                        <wps:cNvSpPr>
                          <a:spLocks noChangeArrowheads="1"/>
                        </wps:cNvSpPr>
                        <wps:spPr bwMode="auto">
                          <a:xfrm>
                            <a:off x="19933" y="2017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431" name="Shape 1539"/>
                        <wps:cNvSpPr>
                          <a:spLocks noChangeArrowheads="1"/>
                        </wps:cNvSpPr>
                        <wps:spPr bwMode="auto">
                          <a:xfrm>
                            <a:off x="19933" y="2017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432" name="Shape 1540"/>
                        <wps:cNvSpPr>
                          <a:spLocks noChangeArrowheads="1"/>
                        </wps:cNvSpPr>
                        <wps:spPr bwMode="auto">
                          <a:xfrm>
                            <a:off x="19933" y="2017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433" name="Shape 1541"/>
                        <wps:cNvSpPr>
                          <a:spLocks noChangeArrowheads="1"/>
                        </wps:cNvSpPr>
                        <wps:spPr bwMode="auto">
                          <a:xfrm>
                            <a:off x="23347" y="2055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434" name="Shape 1542"/>
                        <wps:cNvSpPr>
                          <a:spLocks noChangeArrowheads="1"/>
                        </wps:cNvSpPr>
                        <wps:spPr bwMode="auto">
                          <a:xfrm>
                            <a:off x="23347" y="2011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435" name="Shape 1543"/>
                        <wps:cNvSpPr>
                          <a:spLocks noChangeArrowheads="1"/>
                        </wps:cNvSpPr>
                        <wps:spPr bwMode="auto">
                          <a:xfrm>
                            <a:off x="23347" y="2011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436" name="Shape 1544"/>
                        <wps:cNvSpPr>
                          <a:spLocks noChangeArrowheads="1"/>
                        </wps:cNvSpPr>
                        <wps:spPr bwMode="auto">
                          <a:xfrm>
                            <a:off x="23347" y="2011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437" name="Shape 1545"/>
                        <wps:cNvSpPr>
                          <a:spLocks noChangeArrowheads="1"/>
                        </wps:cNvSpPr>
                        <wps:spPr bwMode="auto">
                          <a:xfrm>
                            <a:off x="26487" y="2031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438" name="Shape 1546"/>
                        <wps:cNvSpPr>
                          <a:spLocks noChangeArrowheads="1"/>
                        </wps:cNvSpPr>
                        <wps:spPr bwMode="auto">
                          <a:xfrm>
                            <a:off x="26487" y="1987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439" name="Shape 1547"/>
                        <wps:cNvSpPr>
                          <a:spLocks noChangeArrowheads="1"/>
                        </wps:cNvSpPr>
                        <wps:spPr bwMode="auto">
                          <a:xfrm>
                            <a:off x="26487" y="1987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440" name="Shape 1548"/>
                        <wps:cNvSpPr>
                          <a:spLocks noChangeArrowheads="1"/>
                        </wps:cNvSpPr>
                        <wps:spPr bwMode="auto">
                          <a:xfrm>
                            <a:off x="26487" y="1987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441" name="Shape 1549"/>
                        <wps:cNvSpPr>
                          <a:spLocks noChangeArrowheads="1"/>
                        </wps:cNvSpPr>
                        <wps:spPr bwMode="auto">
                          <a:xfrm>
                            <a:off x="7293" y="1402"/>
                            <a:ext cx="19264" cy="9436"/>
                          </a:xfrm>
                          <a:custGeom>
                            <a:avLst/>
                            <a:gdLst>
                              <a:gd name="T0" fmla="*/ 0 w 1926491"/>
                              <a:gd name="T1" fmla="*/ 9436 h 943674"/>
                              <a:gd name="T2" fmla="*/ 19264 w 1926491"/>
                              <a:gd name="T3" fmla="*/ 0 h 943674"/>
                              <a:gd name="T4" fmla="*/ 0 60000 65536"/>
                              <a:gd name="T5" fmla="*/ 0 60000 65536"/>
                            </a:gdLst>
                            <a:ahLst/>
                            <a:cxnLst>
                              <a:cxn ang="T4">
                                <a:pos x="T0" y="T1"/>
                              </a:cxn>
                              <a:cxn ang="T5">
                                <a:pos x="T2" y="T3"/>
                              </a:cxn>
                            </a:cxnLst>
                            <a:rect l="0" t="0" r="r" b="b"/>
                            <a:pathLst>
                              <a:path w="1926491" h="943674">
                                <a:moveTo>
                                  <a:pt x="0" y="943674"/>
                                </a:moveTo>
                                <a:lnTo>
                                  <a:pt x="1926491" y="0"/>
                                </a:lnTo>
                              </a:path>
                            </a:pathLst>
                          </a:custGeom>
                          <a:noFill/>
                          <a:ln w="9525" cap="rnd">
                            <a:solidFill>
                              <a:srgbClr val="000000"/>
                            </a:solidFill>
                            <a:round/>
                          </a:ln>
                        </wps:spPr>
                        <wps:bodyPr rot="0" vert="horz" wrap="square" lIns="91440" tIns="45720" rIns="91440" bIns="45720" anchor="t" anchorCtr="0" upright="1">
                          <a:noAutofit/>
                        </wps:bodyPr>
                      </wps:wsp>
                      <wps:wsp>
                        <wps:cNvPr id="48442" name="Shape 1550"/>
                        <wps:cNvSpPr>
                          <a:spLocks noChangeArrowheads="1"/>
                        </wps:cNvSpPr>
                        <wps:spPr bwMode="auto">
                          <a:xfrm>
                            <a:off x="7293" y="9177"/>
                            <a:ext cx="19626" cy="4687"/>
                          </a:xfrm>
                          <a:custGeom>
                            <a:avLst/>
                            <a:gdLst>
                              <a:gd name="T0" fmla="*/ 0 w 1962658"/>
                              <a:gd name="T1" fmla="*/ 4687 h 468757"/>
                              <a:gd name="T2" fmla="*/ 19626 w 1962658"/>
                              <a:gd name="T3" fmla="*/ 0 h 468757"/>
                              <a:gd name="T4" fmla="*/ 0 60000 65536"/>
                              <a:gd name="T5" fmla="*/ 0 60000 65536"/>
                            </a:gdLst>
                            <a:ahLst/>
                            <a:cxnLst>
                              <a:cxn ang="T4">
                                <a:pos x="T0" y="T1"/>
                              </a:cxn>
                              <a:cxn ang="T5">
                                <a:pos x="T2" y="T3"/>
                              </a:cxn>
                            </a:cxnLst>
                            <a:rect l="0" t="0" r="r" b="b"/>
                            <a:pathLst>
                              <a:path w="1962658" h="468757">
                                <a:moveTo>
                                  <a:pt x="0" y="468757"/>
                                </a:moveTo>
                                <a:lnTo>
                                  <a:pt x="1962658" y="0"/>
                                </a:lnTo>
                              </a:path>
                            </a:pathLst>
                          </a:custGeom>
                          <a:noFill/>
                          <a:ln w="9525" cap="rnd">
                            <a:solidFill>
                              <a:srgbClr val="000000"/>
                            </a:solidFill>
                            <a:round/>
                          </a:ln>
                        </wps:spPr>
                        <wps:bodyPr rot="0" vert="horz" wrap="square" lIns="91440" tIns="45720" rIns="91440" bIns="45720" anchor="t" anchorCtr="0" upright="1">
                          <a:noAutofit/>
                        </wps:bodyPr>
                      </wps:wsp>
                      <wps:wsp>
                        <wps:cNvPr id="48443" name="Shape 1551"/>
                        <wps:cNvSpPr>
                          <a:spLocks noChangeArrowheads="1"/>
                        </wps:cNvSpPr>
                        <wps:spPr bwMode="auto">
                          <a:xfrm>
                            <a:off x="7293" y="17573"/>
                            <a:ext cx="19626" cy="1864"/>
                          </a:xfrm>
                          <a:custGeom>
                            <a:avLst/>
                            <a:gdLst>
                              <a:gd name="T0" fmla="*/ 0 w 1962658"/>
                              <a:gd name="T1" fmla="*/ 1864 h 186436"/>
                              <a:gd name="T2" fmla="*/ 19626 w 1962658"/>
                              <a:gd name="T3" fmla="*/ 0 h 186436"/>
                              <a:gd name="T4" fmla="*/ 0 60000 65536"/>
                              <a:gd name="T5" fmla="*/ 0 60000 65536"/>
                            </a:gdLst>
                            <a:ahLst/>
                            <a:cxnLst>
                              <a:cxn ang="T4">
                                <a:pos x="T0" y="T1"/>
                              </a:cxn>
                              <a:cxn ang="T5">
                                <a:pos x="T2" y="T3"/>
                              </a:cxn>
                            </a:cxnLst>
                            <a:rect l="0" t="0" r="r" b="b"/>
                            <a:pathLst>
                              <a:path w="1962658" h="186436">
                                <a:moveTo>
                                  <a:pt x="0" y="186436"/>
                                </a:moveTo>
                                <a:lnTo>
                                  <a:pt x="1962658" y="0"/>
                                </a:lnTo>
                              </a:path>
                            </a:pathLst>
                          </a:custGeom>
                          <a:noFill/>
                          <a:ln w="9525" cap="rnd">
                            <a:solidFill>
                              <a:srgbClr val="000000"/>
                            </a:solidFill>
                            <a:round/>
                          </a:ln>
                        </wps:spPr>
                        <wps:bodyPr rot="0" vert="horz" wrap="square" lIns="91440" tIns="45720" rIns="91440" bIns="45720" anchor="t" anchorCtr="0" upright="1">
                          <a:noAutofit/>
                        </wps:bodyPr>
                      </wps:wsp>
                      <wps:wsp>
                        <wps:cNvPr id="48444" name="Shape 1552"/>
                        <wps:cNvSpPr>
                          <a:spLocks noChangeArrowheads="1"/>
                        </wps:cNvSpPr>
                        <wps:spPr bwMode="auto">
                          <a:xfrm>
                            <a:off x="7293" y="20339"/>
                            <a:ext cx="19626" cy="913"/>
                          </a:xfrm>
                          <a:custGeom>
                            <a:avLst/>
                            <a:gdLst>
                              <a:gd name="T0" fmla="*/ 0 w 1962658"/>
                              <a:gd name="T1" fmla="*/ 913 h 91313"/>
                              <a:gd name="T2" fmla="*/ 19626 w 1962658"/>
                              <a:gd name="T3" fmla="*/ 0 h 91313"/>
                              <a:gd name="T4" fmla="*/ 0 60000 65536"/>
                              <a:gd name="T5" fmla="*/ 0 60000 65536"/>
                            </a:gdLst>
                            <a:ahLst/>
                            <a:cxnLst>
                              <a:cxn ang="T4">
                                <a:pos x="T0" y="T1"/>
                              </a:cxn>
                              <a:cxn ang="T5">
                                <a:pos x="T2" y="T3"/>
                              </a:cxn>
                            </a:cxnLst>
                            <a:rect l="0" t="0" r="r" b="b"/>
                            <a:pathLst>
                              <a:path w="1962658" h="91313">
                                <a:moveTo>
                                  <a:pt x="0" y="91313"/>
                                </a:moveTo>
                                <a:lnTo>
                                  <a:pt x="1962658" y="0"/>
                                </a:lnTo>
                              </a:path>
                            </a:pathLst>
                          </a:custGeom>
                          <a:noFill/>
                          <a:ln w="9525" cap="rnd">
                            <a:solidFill>
                              <a:srgbClr val="000000"/>
                            </a:solidFill>
                            <a:round/>
                          </a:ln>
                        </wps:spPr>
                        <wps:bodyPr rot="0" vert="horz" wrap="square" lIns="91440" tIns="45720" rIns="91440" bIns="45720" anchor="t" anchorCtr="0" upright="1">
                          <a:noAutofit/>
                        </wps:bodyPr>
                      </wps:wsp>
                      <wps:wsp>
                        <wps:cNvPr id="48445" name="Rectangle 1553"/>
                        <wps:cNvSpPr>
                          <a:spLocks noChangeArrowheads="1"/>
                        </wps:cNvSpPr>
                        <wps:spPr bwMode="auto">
                          <a:xfrm>
                            <a:off x="4169" y="20790"/>
                            <a:ext cx="863" cy="1734"/>
                          </a:xfrm>
                          <a:prstGeom prst="rect">
                            <a:avLst/>
                          </a:prstGeom>
                          <a:noFill/>
                          <a:ln>
                            <a:noFill/>
                          </a:ln>
                        </wps:spPr>
                        <wps:txbx>
                          <w:txbxContent>
                            <w:p w14:paraId="388393CA">
                              <w:r>
                                <w:rPr>
                                  <w:sz w:val="20"/>
                                </w:rPr>
                                <w:t>0</w:t>
                              </w:r>
                            </w:p>
                          </w:txbxContent>
                        </wps:txbx>
                        <wps:bodyPr rot="0" vert="horz" wrap="square" lIns="0" tIns="0" rIns="0" bIns="0" anchor="t" anchorCtr="0" upright="1">
                          <a:noAutofit/>
                        </wps:bodyPr>
                      </wps:wsp>
                      <wps:wsp>
                        <wps:cNvPr id="48446" name="Rectangle 1554"/>
                        <wps:cNvSpPr>
                          <a:spLocks noChangeArrowheads="1"/>
                        </wps:cNvSpPr>
                        <wps:spPr bwMode="auto">
                          <a:xfrm>
                            <a:off x="4169" y="16795"/>
                            <a:ext cx="865" cy="1738"/>
                          </a:xfrm>
                          <a:prstGeom prst="rect">
                            <a:avLst/>
                          </a:prstGeom>
                          <a:noFill/>
                          <a:ln>
                            <a:noFill/>
                          </a:ln>
                        </wps:spPr>
                        <wps:txbx>
                          <w:txbxContent>
                            <w:p w14:paraId="0D1B6DD1">
                              <w:r>
                                <w:rPr>
                                  <w:sz w:val="20"/>
                                </w:rPr>
                                <w:t>2</w:t>
                              </w:r>
                            </w:p>
                          </w:txbxContent>
                        </wps:txbx>
                        <wps:bodyPr rot="0" vert="horz" wrap="square" lIns="0" tIns="0" rIns="0" bIns="0" anchor="t" anchorCtr="0" upright="1">
                          <a:noAutofit/>
                        </wps:bodyPr>
                      </wps:wsp>
                      <wps:wsp>
                        <wps:cNvPr id="48447" name="Rectangle 1555"/>
                        <wps:cNvSpPr>
                          <a:spLocks noChangeArrowheads="1"/>
                        </wps:cNvSpPr>
                        <wps:spPr bwMode="auto">
                          <a:xfrm>
                            <a:off x="4169" y="12808"/>
                            <a:ext cx="863" cy="1734"/>
                          </a:xfrm>
                          <a:prstGeom prst="rect">
                            <a:avLst/>
                          </a:prstGeom>
                          <a:noFill/>
                          <a:ln>
                            <a:noFill/>
                          </a:ln>
                        </wps:spPr>
                        <wps:txbx>
                          <w:txbxContent>
                            <w:p w14:paraId="62468B27">
                              <w:r>
                                <w:rPr>
                                  <w:sz w:val="20"/>
                                </w:rPr>
                                <w:t>4</w:t>
                              </w:r>
                            </w:p>
                          </w:txbxContent>
                        </wps:txbx>
                        <wps:bodyPr rot="0" vert="horz" wrap="square" lIns="0" tIns="0" rIns="0" bIns="0" anchor="t" anchorCtr="0" upright="1">
                          <a:noAutofit/>
                        </wps:bodyPr>
                      </wps:wsp>
                      <wps:wsp>
                        <wps:cNvPr id="48448" name="Rectangle 1556"/>
                        <wps:cNvSpPr>
                          <a:spLocks noChangeArrowheads="1"/>
                        </wps:cNvSpPr>
                        <wps:spPr bwMode="auto">
                          <a:xfrm>
                            <a:off x="4169" y="8815"/>
                            <a:ext cx="863" cy="1734"/>
                          </a:xfrm>
                          <a:prstGeom prst="rect">
                            <a:avLst/>
                          </a:prstGeom>
                          <a:noFill/>
                          <a:ln>
                            <a:noFill/>
                          </a:ln>
                        </wps:spPr>
                        <wps:txbx>
                          <w:txbxContent>
                            <w:p w14:paraId="2ECF3727">
                              <w:r>
                                <w:rPr>
                                  <w:sz w:val="20"/>
                                </w:rPr>
                                <w:t>6</w:t>
                              </w:r>
                            </w:p>
                          </w:txbxContent>
                        </wps:txbx>
                        <wps:bodyPr rot="0" vert="horz" wrap="square" lIns="0" tIns="0" rIns="0" bIns="0" anchor="t" anchorCtr="0" upright="1">
                          <a:noAutofit/>
                        </wps:bodyPr>
                      </wps:wsp>
                      <wps:wsp>
                        <wps:cNvPr id="48449" name="Rectangle 1557"/>
                        <wps:cNvSpPr>
                          <a:spLocks noChangeArrowheads="1"/>
                        </wps:cNvSpPr>
                        <wps:spPr bwMode="auto">
                          <a:xfrm>
                            <a:off x="4169" y="4822"/>
                            <a:ext cx="863" cy="1734"/>
                          </a:xfrm>
                          <a:prstGeom prst="rect">
                            <a:avLst/>
                          </a:prstGeom>
                          <a:noFill/>
                          <a:ln>
                            <a:noFill/>
                          </a:ln>
                        </wps:spPr>
                        <wps:txbx>
                          <w:txbxContent>
                            <w:p w14:paraId="7A35528E">
                              <w:r>
                                <w:rPr>
                                  <w:sz w:val="20"/>
                                </w:rPr>
                                <w:t>8</w:t>
                              </w:r>
                            </w:p>
                          </w:txbxContent>
                        </wps:txbx>
                        <wps:bodyPr rot="0" vert="horz" wrap="square" lIns="0" tIns="0" rIns="0" bIns="0" anchor="t" anchorCtr="0" upright="1">
                          <a:noAutofit/>
                        </wps:bodyPr>
                      </wps:wsp>
                      <wps:wsp>
                        <wps:cNvPr id="48450" name="Rectangle 1558"/>
                        <wps:cNvSpPr>
                          <a:spLocks noChangeArrowheads="1"/>
                        </wps:cNvSpPr>
                        <wps:spPr bwMode="auto">
                          <a:xfrm>
                            <a:off x="3525" y="829"/>
                            <a:ext cx="1714" cy="1734"/>
                          </a:xfrm>
                          <a:prstGeom prst="rect">
                            <a:avLst/>
                          </a:prstGeom>
                          <a:noFill/>
                          <a:ln>
                            <a:noFill/>
                          </a:ln>
                        </wps:spPr>
                        <wps:txbx>
                          <w:txbxContent>
                            <w:p w14:paraId="09F56223">
                              <w:r>
                                <w:rPr>
                                  <w:sz w:val="20"/>
                                </w:rPr>
                                <w:t>10</w:t>
                              </w:r>
                            </w:p>
                          </w:txbxContent>
                        </wps:txbx>
                        <wps:bodyPr rot="0" vert="horz" wrap="square" lIns="0" tIns="0" rIns="0" bIns="0" anchor="t" anchorCtr="0" upright="1">
                          <a:noAutofit/>
                        </wps:bodyPr>
                      </wps:wsp>
                      <wps:wsp>
                        <wps:cNvPr id="48451" name="Rectangle 1559"/>
                        <wps:cNvSpPr>
                          <a:spLocks noChangeArrowheads="1"/>
                        </wps:cNvSpPr>
                        <wps:spPr bwMode="auto">
                          <a:xfrm>
                            <a:off x="5186" y="22442"/>
                            <a:ext cx="2158" cy="1734"/>
                          </a:xfrm>
                          <a:prstGeom prst="rect">
                            <a:avLst/>
                          </a:prstGeom>
                          <a:noFill/>
                          <a:ln>
                            <a:noFill/>
                          </a:ln>
                        </wps:spPr>
                        <wps:txbx>
                          <w:txbxContent>
                            <w:p w14:paraId="34101F65">
                              <w:r>
                                <w:rPr>
                                  <w:sz w:val="20"/>
                                </w:rPr>
                                <w:t>0.2</w:t>
                              </w:r>
                            </w:p>
                          </w:txbxContent>
                        </wps:txbx>
                        <wps:bodyPr rot="0" vert="horz" wrap="square" lIns="0" tIns="0" rIns="0" bIns="0" anchor="t" anchorCtr="0" upright="1">
                          <a:noAutofit/>
                        </wps:bodyPr>
                      </wps:wsp>
                      <wps:wsp>
                        <wps:cNvPr id="48452" name="Rectangle 1560"/>
                        <wps:cNvSpPr>
                          <a:spLocks noChangeArrowheads="1"/>
                        </wps:cNvSpPr>
                        <wps:spPr bwMode="auto">
                          <a:xfrm>
                            <a:off x="10424" y="22442"/>
                            <a:ext cx="2158" cy="1734"/>
                          </a:xfrm>
                          <a:prstGeom prst="rect">
                            <a:avLst/>
                          </a:prstGeom>
                          <a:noFill/>
                          <a:ln>
                            <a:noFill/>
                          </a:ln>
                        </wps:spPr>
                        <wps:txbx>
                          <w:txbxContent>
                            <w:p w14:paraId="03E5FA17">
                              <w:r>
                                <w:rPr>
                                  <w:sz w:val="20"/>
                                </w:rPr>
                                <w:t>0.4</w:t>
                              </w:r>
                            </w:p>
                          </w:txbxContent>
                        </wps:txbx>
                        <wps:bodyPr rot="0" vert="horz" wrap="square" lIns="0" tIns="0" rIns="0" bIns="0" anchor="t" anchorCtr="0" upright="1">
                          <a:noAutofit/>
                        </wps:bodyPr>
                      </wps:wsp>
                      <wps:wsp>
                        <wps:cNvPr id="48453" name="Rectangle 1561"/>
                        <wps:cNvSpPr>
                          <a:spLocks noChangeArrowheads="1"/>
                        </wps:cNvSpPr>
                        <wps:spPr bwMode="auto">
                          <a:xfrm>
                            <a:off x="15660" y="22442"/>
                            <a:ext cx="2158" cy="1734"/>
                          </a:xfrm>
                          <a:prstGeom prst="rect">
                            <a:avLst/>
                          </a:prstGeom>
                          <a:noFill/>
                          <a:ln>
                            <a:noFill/>
                          </a:ln>
                        </wps:spPr>
                        <wps:txbx>
                          <w:txbxContent>
                            <w:p w14:paraId="368002F9">
                              <w:r>
                                <w:rPr>
                                  <w:sz w:val="20"/>
                                </w:rPr>
                                <w:t>0.6</w:t>
                              </w:r>
                            </w:p>
                          </w:txbxContent>
                        </wps:txbx>
                        <wps:bodyPr rot="0" vert="horz" wrap="square" lIns="0" tIns="0" rIns="0" bIns="0" anchor="t" anchorCtr="0" upright="1">
                          <a:noAutofit/>
                        </wps:bodyPr>
                      </wps:wsp>
                      <wps:wsp>
                        <wps:cNvPr id="48454" name="Rectangle 1562"/>
                        <wps:cNvSpPr>
                          <a:spLocks noChangeArrowheads="1"/>
                        </wps:cNvSpPr>
                        <wps:spPr bwMode="auto">
                          <a:xfrm>
                            <a:off x="20896" y="22442"/>
                            <a:ext cx="2158" cy="1734"/>
                          </a:xfrm>
                          <a:prstGeom prst="rect">
                            <a:avLst/>
                          </a:prstGeom>
                          <a:noFill/>
                          <a:ln>
                            <a:noFill/>
                          </a:ln>
                        </wps:spPr>
                        <wps:txbx>
                          <w:txbxContent>
                            <w:p w14:paraId="35898BD0">
                              <w:r>
                                <w:rPr>
                                  <w:sz w:val="20"/>
                                </w:rPr>
                                <w:t>0.8</w:t>
                              </w:r>
                            </w:p>
                          </w:txbxContent>
                        </wps:txbx>
                        <wps:bodyPr rot="0" vert="horz" wrap="square" lIns="0" tIns="0" rIns="0" bIns="0" anchor="t" anchorCtr="0" upright="1">
                          <a:noAutofit/>
                        </wps:bodyPr>
                      </wps:wsp>
                      <wps:wsp>
                        <wps:cNvPr id="48455" name="Rectangle 1563"/>
                        <wps:cNvSpPr>
                          <a:spLocks noChangeArrowheads="1"/>
                        </wps:cNvSpPr>
                        <wps:spPr bwMode="auto">
                          <a:xfrm>
                            <a:off x="26614" y="22442"/>
                            <a:ext cx="863" cy="1734"/>
                          </a:xfrm>
                          <a:prstGeom prst="rect">
                            <a:avLst/>
                          </a:prstGeom>
                          <a:noFill/>
                          <a:ln>
                            <a:noFill/>
                          </a:ln>
                        </wps:spPr>
                        <wps:txbx>
                          <w:txbxContent>
                            <w:p w14:paraId="4A8F6AF2">
                              <w:r>
                                <w:rPr>
                                  <w:sz w:val="20"/>
                                </w:rPr>
                                <w:t>1</w:t>
                              </w:r>
                            </w:p>
                          </w:txbxContent>
                        </wps:txbx>
                        <wps:bodyPr rot="0" vert="horz" wrap="square" lIns="0" tIns="0" rIns="0" bIns="0" anchor="t" anchorCtr="0" upright="1">
                          <a:noAutofit/>
                        </wps:bodyPr>
                      </wps:wsp>
                      <wps:wsp>
                        <wps:cNvPr id="48456" name="Rectangle 1564"/>
                        <wps:cNvSpPr>
                          <a:spLocks noChangeArrowheads="1"/>
                        </wps:cNvSpPr>
                        <wps:spPr bwMode="auto">
                          <a:xfrm>
                            <a:off x="31366" y="22442"/>
                            <a:ext cx="2158" cy="1734"/>
                          </a:xfrm>
                          <a:prstGeom prst="rect">
                            <a:avLst/>
                          </a:prstGeom>
                          <a:noFill/>
                          <a:ln>
                            <a:noFill/>
                          </a:ln>
                        </wps:spPr>
                        <wps:txbx>
                          <w:txbxContent>
                            <w:p w14:paraId="49003737">
                              <w:r>
                                <w:rPr>
                                  <w:sz w:val="20"/>
                                </w:rPr>
                                <w:t>1.2</w:t>
                              </w:r>
                            </w:p>
                          </w:txbxContent>
                        </wps:txbx>
                        <wps:bodyPr rot="0" vert="horz" wrap="square" lIns="0" tIns="0" rIns="0" bIns="0" anchor="t" anchorCtr="0" upright="1">
                          <a:noAutofit/>
                        </wps:bodyPr>
                      </wps:wsp>
                      <wps:wsp>
                        <wps:cNvPr id="48457" name="Rectangle 1565"/>
                        <wps:cNvSpPr>
                          <a:spLocks noChangeArrowheads="1"/>
                        </wps:cNvSpPr>
                        <wps:spPr bwMode="auto">
                          <a:xfrm rot="-5400000">
                            <a:off x="-4617" y="9897"/>
                            <a:ext cx="14673" cy="1738"/>
                          </a:xfrm>
                          <a:prstGeom prst="rect">
                            <a:avLst/>
                          </a:prstGeom>
                          <a:noFill/>
                          <a:ln>
                            <a:noFill/>
                          </a:ln>
                        </wps:spPr>
                        <wps:txbx>
                          <w:txbxContent>
                            <w:p w14:paraId="163F5161">
                              <w:r>
                                <w:rPr>
                                  <w:b/>
                                  <w:sz w:val="20"/>
                                </w:rPr>
                                <w:t>Rate constant (k x 10</w:t>
                              </w:r>
                            </w:p>
                          </w:txbxContent>
                        </wps:txbx>
                        <wps:bodyPr rot="0" vert="vert270" wrap="square" lIns="0" tIns="0" rIns="0" bIns="0" anchor="t" anchorCtr="0" upright="1">
                          <a:noAutofit/>
                        </wps:bodyPr>
                      </wps:wsp>
                      <wps:wsp>
                        <wps:cNvPr id="48458" name="Rectangle 1566"/>
                        <wps:cNvSpPr>
                          <a:spLocks noChangeArrowheads="1"/>
                        </wps:cNvSpPr>
                        <wps:spPr bwMode="auto">
                          <a:xfrm rot="-5400000">
                            <a:off x="2065" y="6196"/>
                            <a:ext cx="577" cy="1160"/>
                          </a:xfrm>
                          <a:prstGeom prst="rect">
                            <a:avLst/>
                          </a:prstGeom>
                          <a:noFill/>
                          <a:ln>
                            <a:noFill/>
                          </a:ln>
                        </wps:spPr>
                        <wps:txbx>
                          <w:txbxContent>
                            <w:p w14:paraId="238CEDC2">
                              <w:r>
                                <w:rPr>
                                  <w:b/>
                                  <w:sz w:val="13"/>
                                </w:rPr>
                                <w:t>3</w:t>
                              </w:r>
                            </w:p>
                          </w:txbxContent>
                        </wps:txbx>
                        <wps:bodyPr rot="0" vert="vert270" wrap="square" lIns="0" tIns="0" rIns="0" bIns="0" anchor="t" anchorCtr="0" upright="1">
                          <a:noAutofit/>
                        </wps:bodyPr>
                      </wps:wsp>
                      <wps:wsp>
                        <wps:cNvPr id="48459" name="Rectangle 1567"/>
                        <wps:cNvSpPr>
                          <a:spLocks noChangeArrowheads="1"/>
                        </wps:cNvSpPr>
                        <wps:spPr bwMode="auto">
                          <a:xfrm rot="-5400000">
                            <a:off x="2379" y="5124"/>
                            <a:ext cx="680" cy="1738"/>
                          </a:xfrm>
                          <a:prstGeom prst="rect">
                            <a:avLst/>
                          </a:prstGeom>
                          <a:noFill/>
                          <a:ln>
                            <a:noFill/>
                          </a:ln>
                        </wps:spPr>
                        <wps:txbx>
                          <w:txbxContent>
                            <w:p w14:paraId="78CFD38B">
                              <w:r>
                                <w:rPr>
                                  <w:b/>
                                  <w:sz w:val="20"/>
                                </w:rPr>
                                <w:t>s</w:t>
                              </w:r>
                            </w:p>
                          </w:txbxContent>
                        </wps:txbx>
                        <wps:bodyPr rot="0" vert="vert270" wrap="square" lIns="0" tIns="0" rIns="0" bIns="0" anchor="t" anchorCtr="0" upright="1">
                          <a:noAutofit/>
                        </wps:bodyPr>
                      </wps:wsp>
                      <wps:wsp>
                        <wps:cNvPr id="48460" name="Rectangle 1568"/>
                        <wps:cNvSpPr>
                          <a:spLocks noChangeArrowheads="1"/>
                        </wps:cNvSpPr>
                        <wps:spPr bwMode="auto">
                          <a:xfrm rot="-5400000">
                            <a:off x="2180" y="5061"/>
                            <a:ext cx="348" cy="1160"/>
                          </a:xfrm>
                          <a:prstGeom prst="rect">
                            <a:avLst/>
                          </a:prstGeom>
                          <a:noFill/>
                          <a:ln>
                            <a:noFill/>
                          </a:ln>
                        </wps:spPr>
                        <wps:txbx>
                          <w:txbxContent>
                            <w:p w14:paraId="33CEC8E9">
                              <w:r>
                                <w:rPr>
                                  <w:b/>
                                  <w:sz w:val="13"/>
                                </w:rPr>
                                <w:t>-</w:t>
                              </w:r>
                            </w:p>
                          </w:txbxContent>
                        </wps:txbx>
                        <wps:bodyPr rot="0" vert="vert270" wrap="square" lIns="0" tIns="0" rIns="0" bIns="0" anchor="t" anchorCtr="0" upright="1">
                          <a:noAutofit/>
                        </wps:bodyPr>
                      </wps:wsp>
                      <wps:wsp>
                        <wps:cNvPr id="48461" name="Rectangle 1569"/>
                        <wps:cNvSpPr>
                          <a:spLocks noChangeArrowheads="1"/>
                        </wps:cNvSpPr>
                        <wps:spPr bwMode="auto">
                          <a:xfrm rot="-5400000">
                            <a:off x="2065" y="4672"/>
                            <a:ext cx="577" cy="1160"/>
                          </a:xfrm>
                          <a:prstGeom prst="rect">
                            <a:avLst/>
                          </a:prstGeom>
                          <a:noFill/>
                          <a:ln>
                            <a:noFill/>
                          </a:ln>
                        </wps:spPr>
                        <wps:txbx>
                          <w:txbxContent>
                            <w:p w14:paraId="226C3905">
                              <w:r>
                                <w:rPr>
                                  <w:b/>
                                  <w:sz w:val="13"/>
                                </w:rPr>
                                <w:t>1</w:t>
                              </w:r>
                            </w:p>
                          </w:txbxContent>
                        </wps:txbx>
                        <wps:bodyPr rot="0" vert="vert270" wrap="square" lIns="0" tIns="0" rIns="0" bIns="0" anchor="t" anchorCtr="0" upright="1">
                          <a:noAutofit/>
                        </wps:bodyPr>
                      </wps:wsp>
                      <wps:wsp>
                        <wps:cNvPr id="48462" name="Rectangle 36315"/>
                        <wps:cNvSpPr>
                          <a:spLocks noChangeArrowheads="1"/>
                        </wps:cNvSpPr>
                        <wps:spPr bwMode="auto">
                          <a:xfrm rot="-5400000">
                            <a:off x="2066" y="3591"/>
                            <a:ext cx="907" cy="1738"/>
                          </a:xfrm>
                          <a:prstGeom prst="rect">
                            <a:avLst/>
                          </a:prstGeom>
                          <a:noFill/>
                          <a:ln>
                            <a:noFill/>
                          </a:ln>
                        </wps:spPr>
                        <wps:txbx>
                          <w:txbxContent>
                            <w:p w14:paraId="6775B93A"/>
                          </w:txbxContent>
                        </wps:txbx>
                        <wps:bodyPr rot="0" vert="vert270" wrap="square" lIns="0" tIns="0" rIns="0" bIns="0" anchor="t" anchorCtr="0" upright="1">
                          <a:noAutofit/>
                        </wps:bodyPr>
                      </wps:wsp>
                      <wps:wsp>
                        <wps:cNvPr id="48463" name="Rectangle 36314"/>
                        <wps:cNvSpPr>
                          <a:spLocks noChangeArrowheads="1"/>
                        </wps:cNvSpPr>
                        <wps:spPr bwMode="auto">
                          <a:xfrm rot="-5400000">
                            <a:off x="2407" y="3933"/>
                            <a:ext cx="907" cy="1738"/>
                          </a:xfrm>
                          <a:prstGeom prst="rect">
                            <a:avLst/>
                          </a:prstGeom>
                          <a:noFill/>
                          <a:ln>
                            <a:noFill/>
                          </a:ln>
                        </wps:spPr>
                        <wps:txbx>
                          <w:txbxContent>
                            <w:p w14:paraId="54CF0DC9">
                              <w:r>
                                <w:rPr>
                                  <w:b/>
                                  <w:sz w:val="20"/>
                                </w:rPr>
                                <w:t>)</w:t>
                              </w:r>
                            </w:p>
                          </w:txbxContent>
                        </wps:txbx>
                        <wps:bodyPr rot="0" vert="vert270" wrap="square" lIns="0" tIns="0" rIns="0" bIns="0" anchor="t" anchorCtr="0" upright="1">
                          <a:noAutofit/>
                        </wps:bodyPr>
                      </wps:wsp>
                      <wps:wsp>
                        <wps:cNvPr id="48464" name="Rectangle 36318"/>
                        <wps:cNvSpPr>
                          <a:spLocks noChangeArrowheads="1"/>
                        </wps:cNvSpPr>
                        <wps:spPr bwMode="auto">
                          <a:xfrm>
                            <a:off x="14157" y="24375"/>
                            <a:ext cx="553" cy="1734"/>
                          </a:xfrm>
                          <a:prstGeom prst="rect">
                            <a:avLst/>
                          </a:prstGeom>
                          <a:noFill/>
                          <a:ln>
                            <a:noFill/>
                          </a:ln>
                        </wps:spPr>
                        <wps:txbx>
                          <w:txbxContent>
                            <w:p w14:paraId="7FE100CF">
                              <w:r>
                                <w:rPr>
                                  <w:b/>
                                  <w:sz w:val="20"/>
                                </w:rPr>
                                <w:t>[</w:t>
                              </w:r>
                            </w:p>
                          </w:txbxContent>
                        </wps:txbx>
                        <wps:bodyPr rot="0" vert="horz" wrap="square" lIns="0" tIns="0" rIns="0" bIns="0" anchor="t" anchorCtr="0" upright="1">
                          <a:noAutofit/>
                        </wps:bodyPr>
                      </wps:wsp>
                      <wps:wsp>
                        <wps:cNvPr id="48465" name="Rectangle 36319"/>
                        <wps:cNvSpPr>
                          <a:spLocks noChangeArrowheads="1"/>
                        </wps:cNvSpPr>
                        <wps:spPr bwMode="auto">
                          <a:xfrm>
                            <a:off x="14582" y="24375"/>
                            <a:ext cx="11591" cy="1734"/>
                          </a:xfrm>
                          <a:prstGeom prst="rect">
                            <a:avLst/>
                          </a:prstGeom>
                          <a:noFill/>
                          <a:ln>
                            <a:noFill/>
                          </a:ln>
                        </wps:spPr>
                        <wps:txbx>
                          <w:txbxContent>
                            <w:p w14:paraId="047BD508">
                              <w:r>
                                <w:rPr>
                                  <w:b/>
                                  <w:sz w:val="20"/>
                                </w:rPr>
                                <w:t>Alcohol] mol dm</w:t>
                              </w:r>
                            </w:p>
                          </w:txbxContent>
                        </wps:txbx>
                        <wps:bodyPr rot="0" vert="horz" wrap="square" lIns="0" tIns="0" rIns="0" bIns="0" anchor="t" anchorCtr="0" upright="1">
                          <a:noAutofit/>
                        </wps:bodyPr>
                      </wps:wsp>
                      <wps:wsp>
                        <wps:cNvPr id="48466" name="Rectangle 1572"/>
                        <wps:cNvSpPr>
                          <a:spLocks noChangeArrowheads="1"/>
                        </wps:cNvSpPr>
                        <wps:spPr bwMode="auto">
                          <a:xfrm>
                            <a:off x="23304" y="24299"/>
                            <a:ext cx="347" cy="1156"/>
                          </a:xfrm>
                          <a:prstGeom prst="rect">
                            <a:avLst/>
                          </a:prstGeom>
                          <a:noFill/>
                          <a:ln>
                            <a:noFill/>
                          </a:ln>
                        </wps:spPr>
                        <wps:txbx>
                          <w:txbxContent>
                            <w:p w14:paraId="5D373BB8">
                              <w:r>
                                <w:rPr>
                                  <w:b/>
                                  <w:sz w:val="13"/>
                                </w:rPr>
                                <w:t>-</w:t>
                              </w:r>
                            </w:p>
                          </w:txbxContent>
                        </wps:txbx>
                        <wps:bodyPr rot="0" vert="horz" wrap="square" lIns="0" tIns="0" rIns="0" bIns="0" anchor="t" anchorCtr="0" upright="1">
                          <a:noAutofit/>
                        </wps:bodyPr>
                      </wps:wsp>
                      <wps:wsp>
                        <wps:cNvPr id="48467" name="Rectangle 1573"/>
                        <wps:cNvSpPr>
                          <a:spLocks noChangeArrowheads="1"/>
                        </wps:cNvSpPr>
                        <wps:spPr bwMode="auto">
                          <a:xfrm>
                            <a:off x="23578" y="24299"/>
                            <a:ext cx="575" cy="1156"/>
                          </a:xfrm>
                          <a:prstGeom prst="rect">
                            <a:avLst/>
                          </a:prstGeom>
                          <a:noFill/>
                          <a:ln>
                            <a:noFill/>
                          </a:ln>
                        </wps:spPr>
                        <wps:txbx>
                          <w:txbxContent>
                            <w:p w14:paraId="76294A77">
                              <w:r>
                                <w:rPr>
                                  <w:b/>
                                  <w:sz w:val="13"/>
                                </w:rPr>
                                <w:t>3</w:t>
                              </w:r>
                            </w:p>
                          </w:txbxContent>
                        </wps:txbx>
                        <wps:bodyPr rot="0" vert="horz" wrap="square" lIns="0" tIns="0" rIns="0" bIns="0" anchor="t" anchorCtr="0" upright="1">
                          <a:noAutofit/>
                        </wps:bodyPr>
                      </wps:wsp>
                      <wps:wsp>
                        <wps:cNvPr id="48468" name="Shape 49283"/>
                        <wps:cNvSpPr>
                          <a:spLocks noChangeArrowheads="1"/>
                        </wps:cNvSpPr>
                        <wps:spPr bwMode="auto">
                          <a:xfrm>
                            <a:off x="34963" y="9784"/>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wps:spPr>
                        <wps:bodyPr rot="0" vert="horz" wrap="square" lIns="91440" tIns="45720" rIns="91440" bIns="45720" anchor="t" anchorCtr="0" upright="1">
                          <a:noAutofit/>
                        </wps:bodyPr>
                      </wps:wsp>
                      <wps:wsp>
                        <wps:cNvPr id="48469" name="Shape 1575"/>
                        <wps:cNvSpPr>
                          <a:spLocks noChangeArrowheads="1"/>
                        </wps:cNvSpPr>
                        <wps:spPr bwMode="auto">
                          <a:xfrm>
                            <a:off x="34963" y="9784"/>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ln>
                        </wps:spPr>
                        <wps:bodyPr rot="0" vert="horz" wrap="square" lIns="91440" tIns="45720" rIns="91440" bIns="45720" anchor="t" anchorCtr="0" upright="1">
                          <a:noAutofit/>
                        </wps:bodyPr>
                      </wps:wsp>
                      <wps:wsp>
                        <wps:cNvPr id="48470" name="Rectangle 36316"/>
                        <wps:cNvSpPr>
                          <a:spLocks noChangeArrowheads="1"/>
                        </wps:cNvSpPr>
                        <wps:spPr bwMode="auto">
                          <a:xfrm>
                            <a:off x="36005" y="9599"/>
                            <a:ext cx="1375" cy="1734"/>
                          </a:xfrm>
                          <a:prstGeom prst="rect">
                            <a:avLst/>
                          </a:prstGeom>
                          <a:noFill/>
                          <a:ln>
                            <a:noFill/>
                          </a:ln>
                        </wps:spPr>
                        <wps:txbx>
                          <w:txbxContent>
                            <w:p w14:paraId="004F76D6">
                              <w:r>
                                <w:rPr>
                                  <w:sz w:val="20"/>
                                </w:rPr>
                                <w:t>2-</w:t>
                              </w:r>
                            </w:p>
                          </w:txbxContent>
                        </wps:txbx>
                        <wps:bodyPr rot="0" vert="horz" wrap="square" lIns="0" tIns="0" rIns="0" bIns="0" anchor="t" anchorCtr="0" upright="1">
                          <a:noAutofit/>
                        </wps:bodyPr>
                      </wps:wsp>
                      <wps:wsp>
                        <wps:cNvPr id="48471" name="Rectangle 36317"/>
                        <wps:cNvSpPr>
                          <a:spLocks noChangeArrowheads="1"/>
                        </wps:cNvSpPr>
                        <wps:spPr bwMode="auto">
                          <a:xfrm>
                            <a:off x="37046" y="9599"/>
                            <a:ext cx="9674" cy="1734"/>
                          </a:xfrm>
                          <a:prstGeom prst="rect">
                            <a:avLst/>
                          </a:prstGeom>
                          <a:noFill/>
                          <a:ln>
                            <a:noFill/>
                          </a:ln>
                        </wps:spPr>
                        <wps:txbx>
                          <w:txbxContent>
                            <w:p w14:paraId="0FE2267F">
                              <w:r>
                                <w:rPr>
                                  <w:sz w:val="20"/>
                                </w:rPr>
                                <w:t>chloroethanol</w:t>
                              </w:r>
                            </w:p>
                          </w:txbxContent>
                        </wps:txbx>
                        <wps:bodyPr rot="0" vert="horz" wrap="square" lIns="0" tIns="0" rIns="0" bIns="0" anchor="t" anchorCtr="0" upright="1">
                          <a:noAutofit/>
                        </wps:bodyPr>
                      </wps:wsp>
                      <wps:wsp>
                        <wps:cNvPr id="48472" name="Shape 49284"/>
                        <wps:cNvSpPr>
                          <a:spLocks noChangeArrowheads="1"/>
                        </wps:cNvSpPr>
                        <wps:spPr bwMode="auto">
                          <a:xfrm>
                            <a:off x="34978" y="1211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wps:spPr>
                        <wps:bodyPr rot="0" vert="horz" wrap="square" lIns="91440" tIns="45720" rIns="91440" bIns="45720" anchor="t" anchorCtr="0" upright="1">
                          <a:noAutofit/>
                        </wps:bodyPr>
                      </wps:wsp>
                      <wps:wsp>
                        <wps:cNvPr id="48473" name="Shape 1578"/>
                        <wps:cNvSpPr>
                          <a:spLocks noChangeArrowheads="1"/>
                        </wps:cNvSpPr>
                        <wps:spPr bwMode="auto">
                          <a:xfrm>
                            <a:off x="34978" y="1211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ln>
                        </wps:spPr>
                        <wps:bodyPr rot="0" vert="horz" wrap="square" lIns="91440" tIns="45720" rIns="91440" bIns="45720" anchor="t" anchorCtr="0" upright="1">
                          <a:noAutofit/>
                        </wps:bodyPr>
                      </wps:wsp>
                      <wps:wsp>
                        <wps:cNvPr id="48474" name="Rectangle 1579"/>
                        <wps:cNvSpPr>
                          <a:spLocks noChangeArrowheads="1"/>
                        </wps:cNvSpPr>
                        <wps:spPr bwMode="auto">
                          <a:xfrm>
                            <a:off x="36005" y="11894"/>
                            <a:ext cx="6745" cy="1734"/>
                          </a:xfrm>
                          <a:prstGeom prst="rect">
                            <a:avLst/>
                          </a:prstGeom>
                          <a:noFill/>
                          <a:ln>
                            <a:noFill/>
                          </a:ln>
                        </wps:spPr>
                        <wps:txbx>
                          <w:txbxContent>
                            <w:p w14:paraId="770FD0EF">
                              <w:r>
                                <w:rPr>
                                  <w:sz w:val="20"/>
                                </w:rPr>
                                <w:t>n-butanol</w:t>
                              </w:r>
                            </w:p>
                          </w:txbxContent>
                        </wps:txbx>
                        <wps:bodyPr rot="0" vert="horz" wrap="square" lIns="0" tIns="0" rIns="0" bIns="0" anchor="t" anchorCtr="0" upright="1">
                          <a:noAutofit/>
                        </wps:bodyPr>
                      </wps:wsp>
                      <wps:wsp>
                        <wps:cNvPr id="48475" name="Shape 1580"/>
                        <wps:cNvSpPr>
                          <a:spLocks noChangeArrowheads="1"/>
                        </wps:cNvSpPr>
                        <wps:spPr bwMode="auto">
                          <a:xfrm>
                            <a:off x="34978" y="14402"/>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wps:spPr>
                        <wps:bodyPr rot="0" vert="horz" wrap="square" lIns="91440" tIns="45720" rIns="91440" bIns="45720" anchor="t" anchorCtr="0" upright="1">
                          <a:noAutofit/>
                        </wps:bodyPr>
                      </wps:wsp>
                      <wps:wsp>
                        <wps:cNvPr id="48476" name="Shape 1581"/>
                        <wps:cNvSpPr>
                          <a:spLocks noChangeArrowheads="1"/>
                        </wps:cNvSpPr>
                        <wps:spPr bwMode="auto">
                          <a:xfrm>
                            <a:off x="34978" y="14402"/>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ln>
                        </wps:spPr>
                        <wps:bodyPr rot="0" vert="horz" wrap="square" lIns="91440" tIns="45720" rIns="91440" bIns="45720" anchor="t" anchorCtr="0" upright="1">
                          <a:noAutofit/>
                        </wps:bodyPr>
                      </wps:wsp>
                      <wps:wsp>
                        <wps:cNvPr id="48477" name="Rectangle 1582"/>
                        <wps:cNvSpPr>
                          <a:spLocks noChangeArrowheads="1"/>
                        </wps:cNvSpPr>
                        <wps:spPr bwMode="auto">
                          <a:xfrm>
                            <a:off x="36005" y="14191"/>
                            <a:ext cx="8947" cy="1734"/>
                          </a:xfrm>
                          <a:prstGeom prst="rect">
                            <a:avLst/>
                          </a:prstGeom>
                          <a:noFill/>
                          <a:ln>
                            <a:noFill/>
                          </a:ln>
                        </wps:spPr>
                        <wps:txbx>
                          <w:txbxContent>
                            <w:p w14:paraId="135F9491">
                              <w:r>
                                <w:rPr>
                                  <w:sz w:val="20"/>
                                </w:rPr>
                                <w:t>cyclohexanol</w:t>
                              </w:r>
                            </w:p>
                          </w:txbxContent>
                        </wps:txbx>
                        <wps:bodyPr rot="0" vert="horz" wrap="square" lIns="0" tIns="0" rIns="0" bIns="0" anchor="t" anchorCtr="0" upright="1">
                          <a:noAutofit/>
                        </wps:bodyPr>
                      </wps:wsp>
                      <wps:wsp>
                        <wps:cNvPr id="48478" name="Shape 1583"/>
                        <wps:cNvSpPr>
                          <a:spLocks noChangeArrowheads="1"/>
                        </wps:cNvSpPr>
                        <wps:spPr bwMode="auto">
                          <a:xfrm>
                            <a:off x="34963" y="17054"/>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wps:spPr>
                        <wps:bodyPr rot="0" vert="horz" wrap="square" lIns="91440" tIns="45720" rIns="91440" bIns="45720" anchor="t" anchorCtr="0" upright="1">
                          <a:noAutofit/>
                        </wps:bodyPr>
                      </wps:wsp>
                      <wps:wsp>
                        <wps:cNvPr id="48479" name="Shape 1584"/>
                        <wps:cNvSpPr>
                          <a:spLocks noChangeArrowheads="1"/>
                        </wps:cNvSpPr>
                        <wps:spPr bwMode="auto">
                          <a:xfrm>
                            <a:off x="34963" y="16673"/>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wps:spPr>
                        <wps:bodyPr rot="0" vert="horz" wrap="square" lIns="91440" tIns="45720" rIns="91440" bIns="45720" anchor="t" anchorCtr="0" upright="1">
                          <a:noAutofit/>
                        </wps:bodyPr>
                      </wps:wsp>
                      <wps:wsp>
                        <wps:cNvPr id="48480" name="Shape 1585"/>
                        <wps:cNvSpPr>
                          <a:spLocks noChangeArrowheads="1"/>
                        </wps:cNvSpPr>
                        <wps:spPr bwMode="auto">
                          <a:xfrm>
                            <a:off x="34963" y="16673"/>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ln>
                        </wps:spPr>
                        <wps:bodyPr rot="0" vert="horz" wrap="square" lIns="91440" tIns="45720" rIns="91440" bIns="45720" anchor="t" anchorCtr="0" upright="1">
                          <a:noAutofit/>
                        </wps:bodyPr>
                      </wps:wsp>
                      <wps:wsp>
                        <wps:cNvPr id="48481" name="Shape 1586"/>
                        <wps:cNvSpPr>
                          <a:spLocks noChangeArrowheads="1"/>
                        </wps:cNvSpPr>
                        <wps:spPr bwMode="auto">
                          <a:xfrm>
                            <a:off x="34963" y="16673"/>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ln>
                        </wps:spPr>
                        <wps:bodyPr rot="0" vert="horz" wrap="square" lIns="91440" tIns="45720" rIns="91440" bIns="45720" anchor="t" anchorCtr="0" upright="1">
                          <a:noAutofit/>
                        </wps:bodyPr>
                      </wps:wsp>
                      <wps:wsp>
                        <wps:cNvPr id="48482" name="Rectangle 1587"/>
                        <wps:cNvSpPr>
                          <a:spLocks noChangeArrowheads="1"/>
                        </wps:cNvSpPr>
                        <wps:spPr bwMode="auto">
                          <a:xfrm>
                            <a:off x="36005" y="16490"/>
                            <a:ext cx="11596" cy="1734"/>
                          </a:xfrm>
                          <a:prstGeom prst="rect">
                            <a:avLst/>
                          </a:prstGeom>
                          <a:noFill/>
                          <a:ln>
                            <a:noFill/>
                          </a:ln>
                        </wps:spPr>
                        <wps:txbx>
                          <w:txbxContent>
                            <w:p w14:paraId="48934D2C">
                              <w:r>
                                <w:rPr>
                                  <w:sz w:val="20"/>
                                </w:rPr>
                                <w:t>cinnamyl alcohol</w:t>
                              </w:r>
                            </w:p>
                          </w:txbxContent>
                        </wps:txbx>
                        <wps:bodyPr rot="0" vert="horz" wrap="square" lIns="0" tIns="0" rIns="0" bIns="0" anchor="t" anchorCtr="0" upright="1">
                          <a:noAutofit/>
                        </wps:bodyPr>
                      </wps:wsp>
                      <wps:wsp>
                        <wps:cNvPr id="48483" name="Shape 1588"/>
                        <wps:cNvSpPr>
                          <a:spLocks noChangeArrowheads="1"/>
                        </wps:cNvSpPr>
                        <wps:spPr bwMode="auto">
                          <a:xfrm>
                            <a:off x="0" y="0"/>
                            <a:ext cx="45948" cy="27239"/>
                          </a:xfrm>
                          <a:custGeom>
                            <a:avLst/>
                            <a:gdLst>
                              <a:gd name="T0" fmla="*/ 45948 w 4594860"/>
                              <a:gd name="T1" fmla="*/ 0 h 2723960"/>
                              <a:gd name="T2" fmla="*/ 45948 w 4594860"/>
                              <a:gd name="T3" fmla="*/ 27239 h 2723960"/>
                              <a:gd name="T4" fmla="*/ 0 w 4594860"/>
                              <a:gd name="T5" fmla="*/ 27239 h 2723960"/>
                              <a:gd name="T6" fmla="*/ 0 w 4594860"/>
                              <a:gd name="T7" fmla="*/ 0 h 2723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94860" h="2723960">
                                <a:moveTo>
                                  <a:pt x="4594860" y="0"/>
                                </a:moveTo>
                                <a:lnTo>
                                  <a:pt x="4594860" y="2723960"/>
                                </a:lnTo>
                                <a:lnTo>
                                  <a:pt x="0" y="2723960"/>
                                </a:lnTo>
                                <a:lnTo>
                                  <a:pt x="0" y="0"/>
                                </a:lnTo>
                              </a:path>
                            </a:pathLst>
                          </a:custGeom>
                          <a:noFill/>
                          <a:ln w="9525">
                            <a:solidFill>
                              <a:srgbClr val="868686"/>
                            </a:solidFill>
                            <a:round/>
                          </a:ln>
                        </wps:spPr>
                        <wps:bodyPr rot="0" vert="horz" wrap="square" lIns="91440" tIns="45720" rIns="91440" bIns="45720" anchor="t" anchorCtr="0" upright="1">
                          <a:noAutofit/>
                        </wps:bodyPr>
                      </wps:wsp>
                    </wpg:wgp>
                  </a:graphicData>
                </a:graphic>
              </wp:inline>
            </w:drawing>
          </mc:Choice>
          <mc:Fallback>
            <w:pict>
              <v:group id="Group 37901" o:spid="_x0000_s1026" o:spt="203" style="height:217.05pt;width:366.1pt;" coordsize="46493,27563" o:gfxdata="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">
                <o:lock v:ext="edit" aspectratio="f"/>
                <v:rect id="Rectangle 1418" o:spid="_x0000_s1026" o:spt="1" style="position:absolute;left:46112;top:25876;height:2243;width:506;" filled="f" stroked="f" coordsize="21600,21600" o:gfxdata="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i&#10;u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33495DA"/>
                    </w:txbxContent>
                  </v:textbox>
                </v:rect>
                <v:shape id="Shape 1475" o:spid="_x0000_s1026" o:spt="100" style="position:absolute;left:5984;top:1409;height:19956;width:0;" filled="f" stroked="t" coordsize="1,1995678" o:gfxdata="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GjZ&#10;l8EAAADeAAAADwAAAAAAAAABACAAAAAiAAAAZHJzL2Rvd25yZXYueG1sUEsBAhQAFAAAAAgAh07i&#10;QDMvBZ47AAAAOQAAABAAAAAAAAAAAQAgAAAAEAEAAGRycy9zaGFwZXhtbC54bWxQSwUGAAAAAAYA&#10;BgBbAQAAugMAAAAA&#10;" path="m0,1995678l0,0e">
                  <v:path o:connectlocs="0,199;0,0" o:connectangles="0,0"/>
                  <v:fill on="f" focussize="0,0"/>
                  <v:stroke color="#868686" joinstyle="round"/>
                  <v:imagedata o:title=""/>
                  <o:lock v:ext="edit" aspectratio="f"/>
                </v:shape>
                <v:shape id="Shape 1476" o:spid="_x0000_s1026" o:spt="100" style="position:absolute;left:5581;top:21365;height:0;width:402;" filled="f" stroked="t" coordsize="40259,1" o:gfxdata="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CIIL4A&#10;AADeAAAADwAAAAAAAAABACAAAAAiAAAAZHJzL2Rvd25yZXYueG1sUEsBAhQAFAAAAAgAh07iQDMv&#10;BZ47AAAAOQAAABAAAAAAAAAAAQAgAAAADQEAAGRycy9zaGFwZXhtbC54bWxQSwUGAAAAAAYABgBb&#10;AQAAtwMAAAAA&#10;" path="m0,0l40259,0e">
                  <v:path o:connectlocs="0,0;4,0" o:connectangles="0,0"/>
                  <v:fill on="f" focussize="0,0"/>
                  <v:stroke color="#868686" joinstyle="round"/>
                  <v:imagedata o:title=""/>
                  <o:lock v:ext="edit" aspectratio="f"/>
                </v:shape>
                <v:shape id="Shape 1477" o:spid="_x0000_s1026" o:spt="100" style="position:absolute;left:5581;top:17374;height:0;width:402;" filled="f" stroked="t" coordsize="40259,1" o:gfxdata="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owt&#10;u8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1478" o:spid="_x0000_s1026" o:spt="100" style="position:absolute;left:5581;top:13381;height:0;width:402;" filled="f" stroked="t" coordsize="40259,1" o:gfxdata="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vEvu/&#10;AAAA3gAAAA8AAAAAAAAAAQAgAAAAIgAAAGRycy9kb3ducmV2LnhtbFBLAQIUABQAAAAIAIdO4kAz&#10;LwWeOwAAADkAAAAQAAAAAAAAAAEAIAAAAA4BAABkcnMvc2hhcGV4bWwueG1sUEsFBgAAAAAGAAYA&#10;WwEAALgDAAAAAA==&#10;" path="m0,0l40259,0e">
                  <v:path o:connectlocs="0,0;4,0" o:connectangles="0,0"/>
                  <v:fill on="f" focussize="0,0"/>
                  <v:stroke color="#868686" joinstyle="round"/>
                  <v:imagedata o:title=""/>
                  <o:lock v:ext="edit" aspectratio="f"/>
                </v:shape>
                <v:shape id="Shape 1479" o:spid="_x0000_s1026" o:spt="100" style="position:absolute;left:5581;top:9388;height:0;width:402;" filled="f" stroked="t" coordsize="40259,1" o:gfxdata="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7dg&#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1480" o:spid="_x0000_s1026" o:spt="100" style="position:absolute;left:5581;top:5395;height:0;width:402;" filled="f" stroked="t" coordsize="40259,1" o:gfxdata="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Hx&#10;KRfCAAAA3gAAAA8AAAAAAAAAAQAgAAAAIgAAAGRycy9kb3ducmV2LnhtbFBLAQIUABQAAAAIAIdO&#10;4kAzLwWeOwAAADkAAAAQAAAAAAAAAAEAIAAAABEBAABkcnMvc2hhcGV4bWwueG1sUEsFBgAAAAAG&#10;AAYAWwEAALsDAAAAAA==&#10;" path="m0,0l40259,0e">
                  <v:path o:connectlocs="0,0;4,0" o:connectangles="0,0"/>
                  <v:fill on="f" focussize="0,0"/>
                  <v:stroke color="#868686" joinstyle="round"/>
                  <v:imagedata o:title=""/>
                  <o:lock v:ext="edit" aspectratio="f"/>
                </v:shape>
                <v:shape id="Shape 1481" o:spid="_x0000_s1026" o:spt="100" style="position:absolute;left:5581;top:1409;height:0;width:402;" filled="f" stroked="t" coordsize="40259,1" o:gfxdata="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2M&#10;jM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1482" o:spid="_x0000_s1026" o:spt="100" style="position:absolute;left:5984;top:21365;height:0;width:26169;" filled="f" stroked="t" coordsize="2616962,1" o:gfxdata="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8d/&#10;wAAAAN4AAAAPAAAAAAAAAAEAIAAAACIAAABkcnMvZG93bnJldi54bWxQSwECFAAUAAAACACHTuJA&#10;My8FnjsAAAA5AAAAEAAAAAAAAAABACAAAAAPAQAAZHJzL3NoYXBleG1sLnhtbFBLBQYAAAAABgAG&#10;AFsBAAC5AwAAAAA=&#10;" path="m0,0l2616962,0e">
                  <v:path o:connectlocs="0,0;261,0" o:connectangles="0,0"/>
                  <v:fill on="f" focussize="0,0"/>
                  <v:stroke color="#868686" joinstyle="round"/>
                  <v:imagedata o:title=""/>
                  <o:lock v:ext="edit" aspectratio="f"/>
                </v:shape>
                <v:shape id="Shape 1483" o:spid="_x0000_s1026" o:spt="100" style="position:absolute;left:5984;top:21365;height:402;width:0;" filled="f" stroked="t" coordsize="1,40259" o:gfxdata="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TkH&#10;B8EAAADeAAAADwAAAAAAAAABACAAAAAiAAAAZHJzL2Rvd25yZXYueG1sUEsBAhQAFAAAAAgAh07i&#10;QDMvBZ47AAAAOQAAABAAAAAAAAAAAQAgAAAAEAEAAGRycy9zaGFwZXhtbC54bWxQSwUGAAAAAAYA&#10;BgBbAQAAugMAAAAA&#10;" path="m0,0l0,40259e">
                  <v:path o:connectlocs="0,0;0,4" o:connectangles="0,0"/>
                  <v:fill on="f" focussize="0,0"/>
                  <v:stroke color="#868686" joinstyle="round"/>
                  <v:imagedata o:title=""/>
                  <o:lock v:ext="edit" aspectratio="f"/>
                </v:shape>
                <v:shape id="Shape 1484" o:spid="_x0000_s1026" o:spt="100" style="position:absolute;left:11219;top:21365;height:402;width:0;" filled="f" stroked="t" coordsize="1,40259" o:gfxdata="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5lw&#10;wAAAAN4AAAAPAAAAAAAAAAEAIAAAACIAAABkcnMvZG93bnJldi54bWxQSwECFAAUAAAACACHTuJA&#10;My8FnjsAAAA5AAAAEAAAAAAAAAABACAAAAAPAQAAZHJzL3NoYXBleG1sLnhtbFBLBQYAAAAABgAG&#10;AFsBAAC5AwAAAAA=&#10;" path="m0,0l0,40259e">
                  <v:path o:connectlocs="0,0;0,4" o:connectangles="0,0"/>
                  <v:fill on="f" focussize="0,0"/>
                  <v:stroke color="#868686" joinstyle="round"/>
                  <v:imagedata o:title=""/>
                  <o:lock v:ext="edit" aspectratio="f"/>
                </v:shape>
                <v:shape id="Shape 1485" o:spid="_x0000_s1026" o:spt="100" style="position:absolute;left:16461;top:21365;height:402;width:0;" filled="f" stroked="t" coordsize="1,40259" o:gfxdata="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qc8&#10;68EAAADeAAAADwAAAAAAAAABACAAAAAiAAAAZHJzL2Rvd25yZXYueG1sUEsBAhQAFAAAAAgAh07i&#10;QDMvBZ47AAAAOQAAABAAAAAAAAAAAQAgAAAAEAEAAGRycy9zaGFwZXhtbC54bWxQSwUGAAAAAAYA&#10;BgBbAQAAugMAAAAA&#10;" path="m0,0l0,40259e">
                  <v:path o:connectlocs="0,0;0,4" o:connectangles="0,0"/>
                  <v:fill on="f" focussize="0,0"/>
                  <v:stroke color="#868686" joinstyle="round"/>
                  <v:imagedata o:title=""/>
                  <o:lock v:ext="edit" aspectratio="f"/>
                </v:shape>
                <v:shape id="Shape 1486" o:spid="_x0000_s1026" o:spt="100" style="position:absolute;left:21673;top:21365;height:402;width:0;" filled="f" stroked="t" coordsize="1,40259" o:gfxdata="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omb4A&#10;AADeAAAADwAAAAAAAAABACAAAAAiAAAAZHJzL2Rvd25yZXYueG1sUEsBAhQAFAAAAAgAh07iQDMv&#10;BZ47AAAAOQAAABAAAAAAAAAAAQAgAAAADQEAAGRycy9zaGFwZXhtbC54bWxQSwUGAAAAAAYABgBb&#10;AQAAtwMAAAAA&#10;" path="m0,0l0,40259e">
                  <v:path o:connectlocs="0,0;0,4" o:connectangles="0,0"/>
                  <v:fill on="f" focussize="0,0"/>
                  <v:stroke color="#868686" joinstyle="round"/>
                  <v:imagedata o:title=""/>
                  <o:lock v:ext="edit" aspectratio="f"/>
                </v:shape>
                <v:shape id="Shape 1487" o:spid="_x0000_s1026" o:spt="100" style="position:absolute;left:26916;top:21365;height:402;width:0;" filled="f" stroked="t" coordsize="1,40259" o:gfxdata="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0&#10;DQLCAAAA3gAAAA8AAAAAAAAAAQAgAAAAIgAAAGRycy9kb3ducmV2LnhtbFBLAQIUABQAAAAIAIdO&#10;4kAzLwWeOwAAADkAAAAQAAAAAAAAAAEAIAAAABEBAABkcnMvc2hhcGV4bWwueG1sUEsFBgAAAAAG&#10;AAYAWwEAALsDAAAAAA==&#10;" path="m0,0l0,40259e">
                  <v:path o:connectlocs="0,0;0,4" o:connectangles="0,0"/>
                  <v:fill on="f" focussize="0,0"/>
                  <v:stroke color="#868686" joinstyle="round"/>
                  <v:imagedata o:title=""/>
                  <o:lock v:ext="edit" aspectratio="f"/>
                </v:shape>
                <v:shape id="Shape 1488" o:spid="_x0000_s1026" o:spt="100" style="position:absolute;left:32153;top:21365;height:402;width:0;" filled="f" stroked="t" coordsize="1,40259" o:gfxdata="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m9S4&#10;wAAAAN4AAAAPAAAAAAAAAAEAIAAAACIAAABkcnMvZG93bnJldi54bWxQSwECFAAUAAAACACHTuJA&#10;My8FnjsAAAA5AAAAEAAAAAAAAAABACAAAAAPAQAAZHJzL3NoYXBleG1sLnhtbFBLBQYAAAAABgAG&#10;AFsBAAC5AwAAAAA=&#10;" path="m0,0l0,40259e">
                  <v:path o:connectlocs="0,0;0,4" o:connectangles="0,0"/>
                  <v:fill on="f" focussize="0,0"/>
                  <v:stroke color="#868686" joinstyle="round"/>
                  <v:imagedata o:title=""/>
                  <o:lock v:ext="edit" aspectratio="f"/>
                </v:shape>
                <v:shape id="Shape 49277" o:spid="_x0000_s1026" o:spt="100" style="position:absolute;left:6842;top:10346;height:853;width:853;" fillcolor="#C0504D" filled="t" stroked="f" coordsize="85344,85344" o:gfxdata="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8GWvQAA&#10;AN4AAAAPAAAAAAAAAAEAIAAAACIAAABkcnMvZG93bnJldi54bWxQSwECFAAUAAAACACHTuJAMy8F&#10;njsAAAA5AAAAEAAAAAAAAAABACAAAAAMAQAAZHJzL3NoYXBleG1sLnhtbFBLBQYAAAAABgAGAFsB&#10;AAC2AwAAAAA=&#10;" path="m0,0l85344,0,85344,85344,0,85344,0,0e">
                  <v:path o:connectlocs="0,0;8,0;8,8;0,8;0,0" o:connectangles="0,0,0,0,0"/>
                  <v:fill on="t" focussize="0,0"/>
                  <v:stroke on="f"/>
                  <v:imagedata o:title=""/>
                  <o:lock v:ext="edit" aspectratio="f"/>
                </v:shape>
                <v:shape id="Shape 1490" o:spid="_x0000_s1026" o:spt="100" style="position:absolute;left:6842;top:10346;height:853;width:853;" filled="f" stroked="t" coordsize="85344,85344" o:gfxdata="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vK&#10;YTz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278" o:spid="_x0000_s1026" o:spt="100" style="position:absolute;left:13365;top:7663;height:853;width:853;" fillcolor="#C0504D" filled="t" stroked="f" coordsize="85344,85344" o:gfxdata="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H6er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1492" o:spid="_x0000_s1026" o:spt="100" style="position:absolute;left:13365;top:7663;height:853;width:853;" filled="f" stroked="t" coordsize="85344,85344" o:gfxdata="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tv&#10;XNP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279" o:spid="_x0000_s1026" o:spt="100" style="position:absolute;left:16779;top:5133;height:853;width:853;" fillcolor="#C0504D" filled="t" stroked="f" coordsize="85344,85344" o:gfxdata="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MeVvQAA&#10;AN4AAAAPAAAAAAAAAAEAIAAAACIAAABkcnMvZG93bnJldi54bWxQSwECFAAUAAAACACHTuJAMy8F&#10;njsAAAA5AAAAEAAAAAAAAAABACAAAAAMAQAAZHJzL3NoYXBleG1sLnhtbFBLBQYAAAAABgAGAFsB&#10;AAC2AwAAAAA=&#10;" path="m0,0l85344,0,85344,85344,0,85344,0,0e">
                  <v:path o:connectlocs="0,0;8,0;8,8;0,8;0,0" o:connectangles="0,0,0,0,0"/>
                  <v:fill on="t" focussize="0,0"/>
                  <v:stroke on="f"/>
                  <v:imagedata o:title=""/>
                  <o:lock v:ext="edit" aspectratio="f"/>
                </v:shape>
                <v:shape id="Shape 1494" o:spid="_x0000_s1026" o:spt="100" style="position:absolute;left:16779;top:5133;height:853;width:853;" filled="f" stroked="t" coordsize="85344,85344" o:gfxdata="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Tx&#10;Zz/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280" o:spid="_x0000_s1026" o:spt="100" style="position:absolute;left:19918;top:3914;height:853;width:853;" fillcolor="#C0504D" filled="t" stroked="f" coordsize="85344,85344" o:gfxdata="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8eb4A&#10;AADeAAAADwAAAAAAAAABACAAAAAiAAAAZHJzL2Rvd25yZXYueG1sUEsBAhQAFAAAAAgAh07iQDMv&#10;BZ47AAAAOQAAABAAAAAAAAAAAQAgAAAADQEAAGRycy9zaGFwZXhtbC54bWxQSwUGAAAAAAYABgBb&#10;AQAAtwMAAAAA&#10;" path="m0,0l85344,0,85344,85344,0,85344,0,0e">
                  <v:path o:connectlocs="0,0;8,0;8,8;0,8;0,0" o:connectangles="0,0,0,0,0"/>
                  <v:fill on="t" focussize="0,0"/>
                  <v:stroke on="f"/>
                  <v:imagedata o:title=""/>
                  <o:lock v:ext="edit" aspectratio="f"/>
                </v:shape>
                <v:shape id="Shape 1496" o:spid="_x0000_s1026" o:spt="100" style="position:absolute;left:19918;top:3914;height:853;width:853;" filled="f" stroked="t" coordsize="85344,85344" o:gfxdata="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lbW&#10;wAAAAN4AAAAPAAAAAAAAAAEAIAAAACIAAABkcnMvZG93bnJldi54bWxQSwECFAAUAAAACACHTuJA&#10;My8FnjsAAAA5AAAAEAAAAAAAAAABACAAAAAPAQAAZHJzL3NoYXBleG1sLnhtbFBLBQYAAAAABgAG&#10;AFsBAAC5AwAAAAA=&#10;" path="m0,85344l85344,85344,85344,0,0,0,0,85344xe">
                  <v:path o:connectlocs="0,8;8,8;8,0;0,0" o:connectangles="0,0,0,0"/>
                  <v:fill on="f" focussize="0,0"/>
                  <v:stroke weight="0.72pt" color="#BE4B48" joinstyle="round"/>
                  <v:imagedata o:title=""/>
                  <o:lock v:ext="edit" aspectratio="f"/>
                </v:shape>
                <v:shape id="Shape 49281" o:spid="_x0000_s1026" o:spt="100" style="position:absolute;left:23332;top:1750;height:853;width:853;" fillcolor="#C0504D" filled="t" stroked="f" coordsize="85344,85344" o:gfxdata="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nNkL4A&#10;AADeAAAADwAAAAAAAAABACAAAAAiAAAAZHJzL2Rvd25yZXYueG1sUEsBAhQAFAAAAAgAh07iQDMv&#10;BZ47AAAAOQAAABAAAAAAAAAAAQAgAAAADQEAAGRycy9zaGFwZXhtbC54bWxQSwUGAAAAAAYABgBb&#10;AQAAtwMAAAAA&#10;" path="m0,0l85344,0,85344,85344,0,85344,0,0e">
                  <v:path o:connectlocs="0,0;8,0;8,8;0,8;0,0" o:connectangles="0,0,0,0,0"/>
                  <v:fill on="t" focussize="0,0"/>
                  <v:stroke on="f"/>
                  <v:imagedata o:title=""/>
                  <o:lock v:ext="edit" aspectratio="f"/>
                </v:shape>
                <v:shape id="Shape 1498" o:spid="_x0000_s1026" o:spt="100" style="position:absolute;left:23332;top:1750;height:853;width:853;" filled="f" stroked="t" coordsize="85344,85344" o:gfxdata="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GN&#10;zA3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282" o:spid="_x0000_s1026" o:spt="100" style="position:absolute;left:26471;top:1293;height:853;width:853;" fillcolor="#C0504D" filled="t" stroked="f" coordsize="85344,85344" o:gfxdata="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ZXS74A&#10;AADeAAAADwAAAAAAAAABACAAAAAiAAAAZHJzL2Rvd25yZXYueG1sUEsBAhQAFAAAAAgAh07iQDMv&#10;BZ47AAAAOQAAABAAAAAAAAAAAQAgAAAADQEAAGRycy9zaGFwZXhtbC54bWxQSwUGAAAAAAYABgBb&#10;AQAAtwMAAAAA&#10;" path="m0,0l85344,0,85344,85344,0,85344,0,0e">
                  <v:path o:connectlocs="0,0;8,0;8,8;0,8;0,0" o:connectangles="0,0,0,0,0"/>
                  <v:fill on="t" focussize="0,0"/>
                  <v:stroke on="f"/>
                  <v:imagedata o:title=""/>
                  <o:lock v:ext="edit" aspectratio="f"/>
                </v:shape>
                <v:shape id="Shape 1500" o:spid="_x0000_s1026" o:spt="100" style="position:absolute;left:26471;top:1293;height:853;width:853;" filled="f" stroked="t" coordsize="85344,85344" o:gfxdata="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4T&#10;9+H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1501" o:spid="_x0000_s1026" o:spt="100" style="position:absolute;left:6873;top:12936;height:853;width:853;" fillcolor="#4F81BD" filled="t" stroked="f" coordsize="85344,85344" o:gfxdata="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9i6R&#10;wAAAAN4AAAAPAAAAAAAAAAEAIAAAACIAAABkcnMvZG93bnJldi54bWxQSwECFAAUAAAACACHTuJA&#10;My8FnjsAAAA5AAAAEAAAAAAAAAABACAAAAAPAQAAZHJzL3NoYXBleG1sLnhtbFBLBQYAAAAABgAG&#10;AFsBAAC5AwAAAAA=&#10;" path="m42672,0l85344,42673,42672,85344,0,42673,42672,0xe">
                  <v:path o:connectlocs="4,0;8,4;4,8;0,4;4,0" o:connectangles="0,0,0,0,0"/>
                  <v:fill on="t" focussize="0,0"/>
                  <v:stroke on="f"/>
                  <v:imagedata o:title=""/>
                  <o:lock v:ext="edit" aspectratio="f"/>
                </v:shape>
                <v:shape id="Shape 1502" o:spid="_x0000_s1026" o:spt="100" style="position:absolute;left:6873;top:12936;height:853;width:853;" filled="f" stroked="t" coordsize="85344,85344" o:gfxdata="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YzV&#10;28EAAADeAAAADwAAAAAAAAABACAAAAAiAAAAZHJzL2Rvd25yZXYueG1sUEsBAhQAFAAAAAgAh07i&#10;QDMvBZ47AAAAOQAAABAAAAAAAAAAAQAgAAAAEAEAAGRycy9zaGFwZXhtbC54bWxQSwUGAAAAAAYA&#10;BgBbAQAAugMAAAAA&#10;" path="m42672,0l85344,42673,42672,85344,0,42673,42672,0xe">
                  <v:path o:connectlocs="4,0;8,4;4,8;0,4" o:connectangles="0,0,0,0"/>
                  <v:fill on="f" focussize="0,0"/>
                  <v:stroke weight="0.72pt" color="#4A7EBB" joinstyle="round"/>
                  <v:imagedata o:title=""/>
                  <o:lock v:ext="edit" aspectratio="f"/>
                </v:shape>
                <v:shape id="Shape 1503" o:spid="_x0000_s1026" o:spt="100" style="position:absolute;left:13395;top:12205;height:853;width:853;" fillcolor="#4F81BD" filled="t" stroked="f" coordsize="85344,85344" o:gfxdata="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FMT&#10;fs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1504" o:spid="_x0000_s1026" o:spt="100" style="position:absolute;left:13395;top:12205;height:853;width:853;" filled="f" stroked="t" coordsize="85344,85344" o:gfxdata="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Eu43&#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1505" o:spid="_x0000_s1026" o:spt="100" style="position:absolute;left:16809;top:12022;height:853;width:853;" fillcolor="#4F81BD" filled="t" stroked="f" coordsize="85344,85344" o:gfxdata="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zSiS&#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1506" o:spid="_x0000_s1026" o:spt="100" style="position:absolute;left:16809;top:12022;height:853;width:853;" filled="f" stroked="t" coordsize="85344,85344" o:gfxdata="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B3968AAAA&#10;3gAAAA8AAAAAAAAAAQAgAAAAIgAAAGRycy9kb3ducmV2LnhtbFBLAQIUABQAAAAIAIdO4kAzLwWe&#10;OwAAADkAAAAQAAAAAAAAAAEAIAAAAAsBAABkcnMvc2hhcGV4bWwueG1sUEsFBgAAAAAGAAYAWwEA&#10;ALUDAAAAAA==&#10;" path="m42672,0l85344,42672,42672,85344,0,42672,42672,0xe">
                  <v:path o:connectlocs="4,0;8,4;4,8;0,4" o:connectangles="0,0,0,0"/>
                  <v:fill on="f" focussize="0,0"/>
                  <v:stroke weight="0.72pt" color="#4A7EBB" joinstyle="round"/>
                  <v:imagedata o:title=""/>
                  <o:lock v:ext="edit" aspectratio="f"/>
                </v:shape>
                <v:shape id="Shape 1507" o:spid="_x0000_s1026" o:spt="100" style="position:absolute;left:19949;top:9827;height:853;width:853;" fillcolor="#4F81BD" filled="t" stroked="f" coordsize="85344,85344" o:gfxdata="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Hhl7&#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1508" o:spid="_x0000_s1026" o:spt="100" style="position:absolute;left:19949;top:9827;height:853;width:853;" filled="f" stroked="t" coordsize="85344,85344" o:gfxdata="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4s6vQAA&#10;AN4AAAAPAAAAAAAAAAEAIAAAACIAAABkcnMvZG93bnJldi54bWxQSwECFAAUAAAACACHTuJAMy8F&#10;njsAAAA5AAAAEAAAAAAAAAABACAAAAAMAQAAZHJzL3NoYXBleG1sLnhtbFBLBQYAAAAABgAGAFsB&#10;AAC2AwAAAAA=&#10;" path="m42672,0l85344,42672,42672,85344,0,42672,42672,0xe">
                  <v:path o:connectlocs="4,0;8,4;4,8;0,4" o:connectangles="0,0,0,0"/>
                  <v:fill on="f" focussize="0,0"/>
                  <v:stroke weight="0.72pt" color="#4A7EBB" joinstyle="round"/>
                  <v:imagedata o:title=""/>
                  <o:lock v:ext="edit" aspectratio="f"/>
                </v:shape>
                <v:shape id="Shape 1509" o:spid="_x0000_s1026" o:spt="100" style="position:absolute;left:23362;top:9309;height:853;width:853;" fillcolor="#4F81BD" filled="t" stroked="f" coordsize="85344,85344" o:gfxdata="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yE2f&#10;wAAAAN4AAAAPAAAAAAAAAAEAIAAAACIAAABkcnMvZG93bnJldi54bWxQSwECFAAUAAAACACHTuJA&#10;My8FnjsAAAA5AAAAEAAAAAAAAAABACAAAAAPAQAAZHJzL3NoYXBleG1sLnhtbFBLBQYAAAAABgAG&#10;AFsBAAC5AwAAAAA=&#10;" path="m42672,0l85344,42673,42672,85344,0,42673,42672,0xe">
                  <v:path o:connectlocs="4,0;8,4;4,8;0,4;4,0" o:connectangles="0,0,0,0,0"/>
                  <v:fill on="t" focussize="0,0"/>
                  <v:stroke on="f"/>
                  <v:imagedata o:title=""/>
                  <o:lock v:ext="edit" aspectratio="f"/>
                </v:shape>
                <v:shape id="Shape 1510" o:spid="_x0000_s1026" o:spt="100" style="position:absolute;left:23362;top:9309;height:853;width:853;" filled="f" stroked="t" coordsize="85344,85344" o:gfxdata="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bDW&#10;wAAAAN4AAAAPAAAAAAAAAAEAIAAAACIAAABkcnMvZG93bnJldi54bWxQSwECFAAUAAAACACHTuJA&#10;My8FnjsAAAA5AAAAEAAAAAAAAAABACAAAAAPAQAAZHJzL3NoYXBleG1sLnhtbFBLBQYAAAAABgAG&#10;AFsBAAC5AwAAAAA=&#10;" path="m42672,0l85344,42673,42672,85344,0,42673,42672,0xe">
                  <v:path o:connectlocs="4,0;8,4;4,8;0,4" o:connectangles="0,0,0,0"/>
                  <v:fill on="f" focussize="0,0"/>
                  <v:stroke weight="0.72pt" color="#4A7EBB" joinstyle="round"/>
                  <v:imagedata o:title=""/>
                  <o:lock v:ext="edit" aspectratio="f"/>
                </v:shape>
                <v:shape id="Shape 1511" o:spid="_x0000_s1026" o:spt="100" style="position:absolute;left:26502;top:8608;height:853;width:853;" fillcolor="#4F81BD" filled="t" stroked="f" coordsize="85344,85344" o:gfxdata="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VnZz&#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1512" o:spid="_x0000_s1026" o:spt="100" style="position:absolute;left:26502;top:8608;height:853;width:853;" filled="f" stroked="t" coordsize="85344,85344" o:gfxdata="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yNOb4A&#10;AADeAAAADwAAAAAAAAABACAAAAAiAAAAZHJzL2Rvd25yZXYueG1sUEsBAhQAFAAAAAgAh07iQDMv&#10;BZ47AAAAOQAAABAAAAAAAAAAAQAgAAAADQEAAGRycy9zaGFwZXhtbC54bWxQSwUGAAAAAAYABgBb&#10;AQAAtwMAAAAA&#10;" path="m42672,0l85344,42672,42672,85344,0,42672,42672,0xe">
                  <v:path o:connectlocs="4,0;8,4;4,8;0,4" o:connectangles="0,0,0,0"/>
                  <v:fill on="f" focussize="0,0"/>
                  <v:stroke weight="0.72pt" color="#4A7EBB" joinstyle="round"/>
                  <v:imagedata o:title=""/>
                  <o:lock v:ext="edit" aspectratio="f"/>
                </v:shape>
                <v:shape id="Shape 1513" o:spid="_x0000_s1026" o:spt="100" style="position:absolute;left:6873;top:18758;height:853;width:853;" fillcolor="#9BBB59" filled="t" stroked="f" coordsize="85344,85344" o:gfxdata="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7OH&#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1514" o:spid="_x0000_s1026" o:spt="100" style="position:absolute;left:6873;top:18758;height:853;width:853;" filled="f" stroked="t" coordsize="85344,85344" o:gfxdata="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jL7f&#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1515" o:spid="_x0000_s1026" o:spt="100" style="position:absolute;left:13395;top:18575;height:853;width:853;" fillcolor="#9BBB59" filled="t" stroked="f" coordsize="85344,85344" o:gfxdata="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Yhr&#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1516" o:spid="_x0000_s1026" o:spt="100" style="position:absolute;left:13395;top:18575;height:853;width:853;" filled="f" stroked="t" coordsize="85344,85344" o:gfxdata="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fjza8AAAA&#10;3gAAAA8AAAAAAAAAAQAgAAAAIgAAAGRycy9kb3ducmV2LnhtbFBLAQIUABQAAAAIAIdO4kAzLwWe&#10;OwAAADkAAAAQAAAAAAAAAAEAIAAAAAsBAABkcnMvc2hhcGV4bWwueG1sUEsFBgAAAAAGAAYAWwEA&#10;ALUDAAAAAA==&#10;" path="m42672,0l85344,85344,0,85344,42672,0xe">
                  <v:path o:connectlocs="4,0;8,8;0,8" o:connectangles="0,0,0"/>
                  <v:fill on="f" focussize="0,0"/>
                  <v:stroke weight="0.72pt" color="#98B954" joinstyle="round"/>
                  <v:imagedata o:title=""/>
                  <o:lock v:ext="edit" aspectratio="f"/>
                </v:shape>
                <v:shape id="Shape 1517" o:spid="_x0000_s1026" o:spt="100" style="position:absolute;left:16809;top:18392;height:853;width:853;" fillcolor="#9BBB59" filled="t" stroked="f" coordsize="85344,85344" o:gfxdata="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rmC&#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1518" o:spid="_x0000_s1026" o:spt="100" style="position:absolute;left:16809;top:18392;height:853;width:853;" filled="f" stroked="t" coordsize="85344,85344" o:gfxdata="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wFe2/&#10;AAAA3gAAAA8AAAAAAAAAAQAgAAAAIgAAAGRycy9kb3ducmV2LnhtbFBLAQIUABQAAAAIAIdO4kAz&#10;LwWeOwAAADkAAAAQAAAAAAAAAAEAIAAAAA4BAABkcnMvc2hhcGV4bWwueG1sUEsFBgAAAAAGAAYA&#10;WwEAALgDAAAAAA==&#10;" path="m42672,0l85344,85344,0,85344,42672,0xe">
                  <v:path o:connectlocs="4,0;8,8;0,8" o:connectangles="0,0,0"/>
                  <v:fill on="f" focussize="0,0"/>
                  <v:stroke weight="0.72pt" color="#98B954" joinstyle="round"/>
                  <v:imagedata o:title=""/>
                  <o:lock v:ext="edit" aspectratio="f"/>
                </v:shape>
                <v:shape id="Shape 1519" o:spid="_x0000_s1026" o:spt="100" style="position:absolute;left:19949;top:17691;height:853;width:853;" fillcolor="#9BBB59" filled="t" stroked="f" coordsize="85344,85344" o:gfxdata="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SNZ&#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1520" o:spid="_x0000_s1026" o:spt="100" style="position:absolute;left:19949;top:17691;height:853;width:853;" filled="f" stroked="t" coordsize="85344,85344" o:gfxdata="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bi4B&#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1521" o:spid="_x0000_s1026" o:spt="100" style="position:absolute;left:23362;top:17417;height:853;width:853;" fillcolor="#9BBB59" filled="t" stroked="f" coordsize="85344,85344" o:gfxdata="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xi1&#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1522" o:spid="_x0000_s1026" o:spt="100" style="position:absolute;left:23362;top:17417;height:853;width:853;" filled="f" stroked="t" coordsize="85344,85344" o:gfxdata="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xPu&#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1523" o:spid="_x0000_s1026" o:spt="100" style="position:absolute;left:26502;top:16990;height:853;width:853;" fillcolor="#9BBB59" filled="t" stroked="f" coordsize="85344,85344" o:gfxdata="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4l&#10;Ws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1524" o:spid="_x0000_s1026" o:spt="100" style="position:absolute;left:26502;top:16990;height:853;width:853;" filled="f" stroked="t" coordsize="85344,85344" o:gfxdata="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VSgC&#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1525" o:spid="_x0000_s1026" o:spt="100" style="position:absolute;left:6858;top:21288;height:441;width:883;" fillcolor="#8064A2" filled="t" stroked="f" coordsize="88392,44196" o:gfxdata="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IpWT&#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526" o:spid="_x0000_s1026" o:spt="100" style="position:absolute;left:6858;top:20846;height:441;width:883;" fillcolor="#8064A2" filled="t" stroked="f" coordsize="88392,44196" o:gfxdata="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QHhvQAA&#10;AN4AAAAPAAAAAAAAAAEAIAAAACIAAABkcnMvZG93bnJldi54bWxQSwECFAAUAAAACACHTuJAMy8F&#10;njsAAAA5AAAAEAAAAAAAAAABACAAAAAMAQAAZHJzL3NoYXBleG1sLnhtbFBLBQYAAAAABgAGAFsB&#10;AAC2AwAAAAA=&#10;" path="m88392,0l44196,44196,0,0,88392,0xe">
                  <v:path o:connectlocs="8,0;4,4;0,0" o:connectangles="0,0,0"/>
                  <v:fill on="t" focussize="0,0"/>
                  <v:stroke on="f"/>
                  <v:imagedata o:title=""/>
                  <o:lock v:ext="edit" aspectratio="f"/>
                </v:shape>
                <v:shape id="Shape 1527" o:spid="_x0000_s1026" o:spt="100" style="position:absolute;left:6858;top:20846;height:883;width:883;" filled="f" stroked="t" coordsize="88392,88392" o:gfxdata="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X0eK/&#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528" o:spid="_x0000_s1026" o:spt="100" style="position:absolute;left:6858;top:20846;height:883;width:883;" filled="f" stroked="t" coordsize="88392,88392" o:gfxdata="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BssK8AAAA&#10;3gAAAA8AAAAAAAAAAQAgAAAAIgAAAGRycy9kb3ducmV2LnhtbFBLAQIUABQAAAAIAIdO4kAzLwWe&#10;OwAAADkAAAAQAAAAAAAAAAEAIAAAAAsBAABkcnMvc2hhcGV4bWwueG1sUEsFBgAAAAAGAAYAWwEA&#10;ALUDAAAAAA==&#10;" path="m0,88392l88392,0e">
                  <v:path o:connectlocs="0,8;8,0" o:connectangles="0,0"/>
                  <v:fill on="f" focussize="0,0"/>
                  <v:stroke weight="0.72pt" color="#7D60A0" joinstyle="round"/>
                  <v:imagedata o:title=""/>
                  <o:lock v:ext="edit" aspectratio="f"/>
                </v:shape>
                <v:shape id="Shape 1529" o:spid="_x0000_s1026" o:spt="100" style="position:absolute;left:13380;top:20892;height:441;width:883;" fillcolor="#8064A2" filled="t" stroked="f" coordsize="88392,44196" o:gfxdata="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2LB&#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530" o:spid="_x0000_s1026" o:spt="100" style="position:absolute;left:13380;top:20450;height:441;width:883;" fillcolor="#8064A2" filled="t" stroked="f" coordsize="88392,44196" o:gfxdata="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5/La/&#10;AAAA3gAAAA8AAAAAAAAAAQAgAAAAIgAAAGRycy9kb3ducmV2LnhtbFBLAQIUABQAAAAIAIdO4kAz&#10;LwWeOwAAADkAAAAQAAAAAAAAAAEAIAAAAA4BAABkcnMvc2hhcGV4bWwueG1sUEsFBgAAAAAGAAYA&#10;WwEAALgDAAAAAA==&#10;" path="m88392,0l44196,44196,0,0,88392,0xe">
                  <v:path o:connectlocs="8,0;4,4;0,0" o:connectangles="0,0,0"/>
                  <v:fill on="t" focussize="0,0"/>
                  <v:stroke on="f"/>
                  <v:imagedata o:title=""/>
                  <o:lock v:ext="edit" aspectratio="f"/>
                </v:shape>
                <v:shape id="Shape 1531" o:spid="_x0000_s1026" o:spt="100" style="position:absolute;left:13380;top:20450;height:883;width:883;" filled="f" stroked="t" coordsize="88392,88392" o:gfxdata="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Mstb4A&#10;AADeAAAADwAAAAAAAAABACAAAAAiAAAAZHJzL2Rvd25yZXYueG1sUEsBAhQAFAAAAAgAh07iQDMv&#10;BZ47AAAAOQAAABAAAAAAAAAAAQAgAAAADQEAAGRycy9zaGFwZXhtbC54bWxQSwUGAAAAAAYABgBb&#10;AQAAtwMAAAAA&#10;" path="m88392,88392l0,0e">
                  <v:path o:connectlocs="8,8;0,0" o:connectangles="0,0"/>
                  <v:fill on="f" focussize="0,0"/>
                  <v:stroke weight="0.72pt" color="#7D60A0" joinstyle="round"/>
                  <v:imagedata o:title=""/>
                  <o:lock v:ext="edit" aspectratio="f"/>
                </v:shape>
                <v:shape id="Shape 1532" o:spid="_x0000_s1026" o:spt="100" style="position:absolute;left:13380;top:20450;height:883;width:883;" filled="f" stroked="t" coordsize="88392,88392" o:gfxdata="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q0wb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1533" o:spid="_x0000_s1026" o:spt="100" style="position:absolute;left:16794;top:20770;height:441;width:883;" fillcolor="#8064A2" filled="t" stroked="f" coordsize="88392,44196" o:gfxdata="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0GTC&#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534" o:spid="_x0000_s1026" o:spt="100" style="position:absolute;left:16794;top:20328;height:441;width:883;" fillcolor="#8064A2" filled="t" stroked="f" coordsize="88392,44196" o:gfxdata="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C+rW/&#10;AAAA3gAAAA8AAAAAAAAAAQAgAAAAIgAAAGRycy9kb3ducmV2LnhtbFBLAQIUABQAAAAIAIdO4kAz&#10;LwWeOwAAADkAAAAQAAAAAAAAAAEAIAAAAA4BAABkcnMvc2hhcGV4bWwueG1sUEsFBgAAAAAGAAYA&#10;WwEAALgDAAAAAA==&#10;" path="m88392,0l44196,44196,0,0,88392,0xe">
                  <v:path o:connectlocs="8,0;4,4;0,0" o:connectangles="0,0,0"/>
                  <v:fill on="t" focussize="0,0"/>
                  <v:stroke on="f"/>
                  <v:imagedata o:title=""/>
                  <o:lock v:ext="edit" aspectratio="f"/>
                </v:shape>
                <v:shape id="Shape 1535" o:spid="_x0000_s1026" o:spt="100" style="position:absolute;left:16794;top:20328;height:883;width:883;" filled="f" stroked="t" coordsize="88392,88392" o:gfxdata="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gqtr4A&#10;AADeAAAADwAAAAAAAAABACAAAAAiAAAAZHJzL2Rvd25yZXYueG1sUEsBAhQAFAAAAAgAh07iQDMv&#10;BZ47AAAAOQAAABAAAAAAAAAAAQAgAAAADQEAAGRycy9zaGFwZXhtbC54bWxQSwUGAAAAAAYABgBb&#10;AQAAtwMAAAAA&#10;" path="m88392,88392l0,0e">
                  <v:path o:connectlocs="8,8;0,0" o:connectangles="0,0"/>
                  <v:fill on="f" focussize="0,0"/>
                  <v:stroke weight="0.72pt" color="#7D60A0" joinstyle="round"/>
                  <v:imagedata o:title=""/>
                  <o:lock v:ext="edit" aspectratio="f"/>
                </v:shape>
                <v:shape id="Shape 1536" o:spid="_x0000_s1026" o:spt="100" style="position:absolute;left:16794;top:20328;height:883;width:883;" filled="f" stroked="t" coordsize="88392,88392" o:gfxdata="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e+xLsAAADe&#10;AAAADwAAAAAAAAABACAAAAAiAAAAZHJzL2Rvd25yZXYueG1sUEsBAhQAFAAAAAgAh07iQDMvBZ47&#10;AAAAOQAAABAAAAAAAAAAAQAgAAAACgEAAGRycy9zaGFwZXhtbC54bWxQSwUGAAAAAAYABgBbAQAA&#10;tAMAAAAA&#10;" path="m0,88392l88392,0e">
                  <v:path o:connectlocs="0,8;8,0" o:connectangles="0,0"/>
                  <v:fill on="f" focussize="0,0"/>
                  <v:stroke weight="0.72pt" color="#7D60A0" joinstyle="round"/>
                  <v:imagedata o:title=""/>
                  <o:lock v:ext="edit" aspectratio="f"/>
                </v:shape>
                <v:shape id="Shape 1537" o:spid="_x0000_s1026" o:spt="100" style="position:absolute;left:19933;top:20617;height:441;width:883;" fillcolor="#8064A2" filled="t" stroked="f" coordsize="88392,44196" o:gfxdata="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nW7H&#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538" o:spid="_x0000_s1026" o:spt="100" style="position:absolute;left:19933;top:20175;height:441;width:883;" fillcolor="#8064A2" filled="t" stroked="f" coordsize="88392,44196" o:gfxdata="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5Rh74A&#10;AADeAAAADwAAAAAAAAABACAAAAAiAAAAZHJzL2Rvd25yZXYueG1sUEsBAhQAFAAAAAgAh07iQDMv&#10;BZ47AAAAOQAAABAAAAAAAAAAAQAgAAAADQEAAGRycy9zaGFwZXhtbC54bWxQSwUGAAAAAAYABgBb&#10;AQAAtwMAAAAA&#10;" path="m88392,0l44196,44196,0,0,88392,0xe">
                  <v:path o:connectlocs="8,0;4,4;0,0" o:connectangles="0,0,0"/>
                  <v:fill on="t" focussize="0,0"/>
                  <v:stroke on="f"/>
                  <v:imagedata o:title=""/>
                  <o:lock v:ext="edit" aspectratio="f"/>
                </v:shape>
                <v:shape id="Shape 1539" o:spid="_x0000_s1026" o:spt="100" style="position:absolute;left:19933;top:20175;height:883;width:883;" filled="f" stroked="t" coordsize="88392,88392" o:gfxdata="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UgYS/&#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540" o:spid="_x0000_s1026" o:spt="100" style="position:absolute;left:19933;top:20175;height:883;width:883;" filled="f" stroked="t" coordsize="88392,88392" o:gfxdata="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Yf87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1541" o:spid="_x0000_s1026" o:spt="100" style="position:absolute;left:23347;top:20556;height:441;width:883;" fillcolor="#8064A2" filled="t" stroked="f" coordsize="88392,44196" o:gfxdata="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rM/w&#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542" o:spid="_x0000_s1026" o:spt="100" style="position:absolute;left:23347;top:20114;height:441;width:883;" fillcolor="#8064A2" filled="t" stroked="f" coordsize="88392,44196" o:gfxdata="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RVeE&#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1543" o:spid="_x0000_s1026" o:spt="100" style="position:absolute;left:23347;top:20114;height:883;width:883;" filled="f" stroked="t" coordsize="88392,88392" o:gfxdata="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vh4e/&#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544" o:spid="_x0000_s1026" o:spt="100" style="position:absolute;left:23347;top:20114;height:883;width:883;" filled="f" stroked="t" coordsize="88392,88392" o:gfxdata="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9GfC/&#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1545" o:spid="_x0000_s1026" o:spt="100" style="position:absolute;left:26487;top:20313;height:441;width:883;" fillcolor="#8064A2" filled="t" stroked="f" coordsize="88392,44196" o:gfxdata="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l8nz&#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546" o:spid="_x0000_s1026" o:spt="100" style="position:absolute;left:26487;top:19871;height:441;width:883;" fillcolor="#8064A2" filled="t" stroked="f" coordsize="88392,44196" o:gfxdata="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IXYG8AAAA&#10;3gAAAA8AAAAAAAAAAQAgAAAAIgAAAGRycy9kb3ducmV2LnhtbFBLAQIUABQAAAAIAIdO4kAzLwWe&#10;OwAAADkAAAAQAAAAAAAAAAEAIAAAAAsBAABkcnMvc2hhcGV4bWwueG1sUEsFBgAAAAAGAAYAWwEA&#10;ALUDAAAAAA==&#10;" path="m88392,0l44196,44196,0,0,88392,0xe">
                  <v:path o:connectlocs="8,0;4,4;0,0" o:connectangles="0,0,0"/>
                  <v:fill on="t" focussize="0,0"/>
                  <v:stroke on="f"/>
                  <v:imagedata o:title=""/>
                  <o:lock v:ext="edit" aspectratio="f"/>
                </v:shape>
                <v:shape id="Shape 1547" o:spid="_x0000_s1026" o:spt="100" style="position:absolute;left:26487;top:19871;height:883;width:883;" filled="f" stroked="t" coordsize="88392,88392" o:gfxdata="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ijYK/&#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548" o:spid="_x0000_s1026" o:spt="100" style="position:absolute;left:26487;top:19871;height:883;width:883;" filled="f" stroked="t" coordsize="88392,88392" o:gfxdata="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HldivQAA&#10;AN4AAAAPAAAAAAAAAAEAIAAAACIAAABkcnMvZG93bnJldi54bWxQSwECFAAUAAAACACHTuJAMy8F&#10;njsAAAA5AAAAEAAAAAAAAAABACAAAAAMAQAAZHJzL3NoYXBleG1sLnhtbFBLBQYAAAAABgAGAFsB&#10;AAC2AwAAAAA=&#10;" path="m0,88392l88392,0e">
                  <v:path o:connectlocs="0,8;8,0" o:connectangles="0,0"/>
                  <v:fill on="f" focussize="0,0"/>
                  <v:stroke weight="0.72pt" color="#7D60A0" joinstyle="round"/>
                  <v:imagedata o:title=""/>
                  <o:lock v:ext="edit" aspectratio="f"/>
                </v:shape>
                <v:shape id="Shape 1549" o:spid="_x0000_s1026" o:spt="100" style="position:absolute;left:7293;top:1402;height:9436;width:19264;" filled="f" stroked="t" coordsize="1926491,943674" o:gfxdata="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mv7v&#10;wAAAAN4AAAAPAAAAAAAAAAEAIAAAACIAAABkcnMvZG93bnJldi54bWxQSwECFAAUAAAACACHTuJA&#10;My8FnjsAAAA5AAAAEAAAAAAAAAABACAAAAAPAQAAZHJzL3NoYXBleG1sLnhtbFBLBQYAAAAABgAG&#10;AFsBAAC5AwAAAAA=&#10;" path="m0,943674l1926491,0e">
                  <v:path o:connectlocs="0,94;192,0" o:connectangles="0,0"/>
                  <v:fill on="f" focussize="0,0"/>
                  <v:stroke color="#000000" joinstyle="round" endcap="round"/>
                  <v:imagedata o:title=""/>
                  <o:lock v:ext="edit" aspectratio="f"/>
                </v:shape>
                <v:shape id="Shape 1550" o:spid="_x0000_s1026" o:spt="100" style="position:absolute;left:7293;top:9177;height:4687;width:19626;" filled="f" stroked="t" coordsize="1962658,468757" o:gfxdata="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N&#10;C3fCAAAA3gAAAA8AAAAAAAAAAQAgAAAAIgAAAGRycy9kb3ducmV2LnhtbFBLAQIUABQAAAAIAIdO&#10;4kAzLwWeOwAAADkAAAAQAAAAAAAAAAEAIAAAABEBAABkcnMvc2hhcGV4bWwueG1sUEsFBgAAAAAG&#10;AAYAWwEAALsDAAAAAA==&#10;" path="m0,468757l1962658,0e">
                  <v:path o:connectlocs="0,46;196,0" o:connectangles="0,0"/>
                  <v:fill on="f" focussize="0,0"/>
                  <v:stroke color="#000000" joinstyle="round" endcap="round"/>
                  <v:imagedata o:title=""/>
                  <o:lock v:ext="edit" aspectratio="f"/>
                </v:shape>
                <v:shape id="Shape 1551" o:spid="_x0000_s1026" o:spt="100" style="position:absolute;left:7293;top:17573;height:1864;width:19626;" filled="f" stroked="t" coordsize="1962658,186436" o:gfxdata="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pT&#10;AoTCAAAA3gAAAA8AAAAAAAAAAQAgAAAAIgAAAGRycy9kb3ducmV2LnhtbFBLAQIUABQAAAAIAIdO&#10;4kAzLwWeOwAAADkAAAAQAAAAAAAAAAEAIAAAABEBAABkcnMvc2hhcGV4bWwueG1sUEsFBgAAAAAG&#10;AAYAWwEAALsDAAAAAA==&#10;" path="m0,186436l1962658,0e">
                  <v:path o:connectlocs="0,18;196,0" o:connectangles="0,0"/>
                  <v:fill on="f" focussize="0,0"/>
                  <v:stroke color="#000000" joinstyle="round" endcap="round"/>
                  <v:imagedata o:title=""/>
                  <o:lock v:ext="edit" aspectratio="f"/>
                </v:shape>
                <v:shape id="Shape 1552" o:spid="_x0000_s1026" o:spt="100" style="position:absolute;left:7293;top:20339;height:913;width:19626;" filled="f" stroked="t" coordsize="1962658,91313" o:gfxdata="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4Nm&#10;wAAAAN4AAAAPAAAAAAAAAAEAIAAAACIAAABkcnMvZG93bnJldi54bWxQSwECFAAUAAAACACHTuJA&#10;My8FnjsAAAA5AAAAEAAAAAAAAAABACAAAAAPAQAAZHJzL3NoYXBleG1sLnhtbFBLBQYAAAAABgAG&#10;AFsBAAC5AwAAAAA=&#10;" path="m0,91313l1962658,0e">
                  <v:path o:connectlocs="0,9;196,0" o:connectangles="0,0"/>
                  <v:fill on="f" focussize="0,0"/>
                  <v:stroke color="#000000" joinstyle="round" endcap="round"/>
                  <v:imagedata o:title=""/>
                  <o:lock v:ext="edit" aspectratio="f"/>
                </v:shape>
                <v:rect id="Rectangle 1553" o:spid="_x0000_s1026" o:spt="1" style="position:absolute;left:4169;top:20790;height:1734;width:863;" filled="f" stroked="f" coordsize="21600,21600" o:gfxdata="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ut&#10;y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88393CA">
                        <w:r>
                          <w:rPr>
                            <w:sz w:val="20"/>
                          </w:rPr>
                          <w:t>0</w:t>
                        </w:r>
                      </w:p>
                    </w:txbxContent>
                  </v:textbox>
                </v:rect>
                <v:rect id="Rectangle 1554" o:spid="_x0000_s1026" o:spt="1" style="position:absolute;left:4169;top:16795;height:1738;width:865;" filled="f" stroked="f" coordsize="21600,21600" o:gfxdata="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T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D1B6DD1">
                        <w:r>
                          <w:rPr>
                            <w:sz w:val="20"/>
                          </w:rPr>
                          <w:t>2</w:t>
                        </w:r>
                      </w:p>
                    </w:txbxContent>
                  </v:textbox>
                </v:rect>
                <v:rect id="Rectangle 1555" o:spid="_x0000_s1026" o:spt="1" style="position:absolute;left:4169;top:12808;height:1734;width:863;" filled="f" stroked="f" coordsize="21600,21600" o:gfxdata="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WW&#10;J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2468B27">
                        <w:r>
                          <w:rPr>
                            <w:sz w:val="20"/>
                          </w:rPr>
                          <w:t>4</w:t>
                        </w:r>
                      </w:p>
                    </w:txbxContent>
                  </v:textbox>
                </v:rect>
                <v:rect id="Rectangle 1556" o:spid="_x0000_s1026" o:spt="1" style="position:absolute;left:4169;top:8815;height:1734;width:863;" filled="f" stroked="f" coordsize="21600,21600" o:gfxdata="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oCV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CF3727">
                        <w:r>
                          <w:rPr>
                            <w:sz w:val="20"/>
                          </w:rPr>
                          <w:t>6</w:t>
                        </w:r>
                      </w:p>
                    </w:txbxContent>
                  </v:textbox>
                </v:rect>
                <v:rect id="Rectangle 1557" o:spid="_x0000_s1026" o:spt="1" style="position:absolute;left:4169;top:4822;height:1734;width:863;" filled="f" stroked="f" coordsize="21600,21600" o:gfxdata="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Wan&#10;z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35528E">
                        <w:r>
                          <w:rPr>
                            <w:sz w:val="20"/>
                          </w:rPr>
                          <w:t>8</w:t>
                        </w:r>
                      </w:p>
                    </w:txbxContent>
                  </v:textbox>
                </v:rect>
                <v:rect id="Rectangle 1558" o:spid="_x0000_s1026" o:spt="1" style="position:absolute;left:3525;top:829;height:1734;width:1714;" filled="f" stroked="f" coordsize="21600,21600" o:gfxdata="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hZi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9F56223">
                        <w:r>
                          <w:rPr>
                            <w:sz w:val="20"/>
                          </w:rPr>
                          <w:t>10</w:t>
                        </w:r>
                      </w:p>
                    </w:txbxContent>
                  </v:textbox>
                </v:rect>
                <v:rect id="Rectangle 1559" o:spid="_x0000_s1026" o:spt="1" style="position:absolute;left:5186;top:22442;height:1734;width:2158;" filled="f" stroked="f" coordsize="21600,21600" o:gfxdata="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k9&#10;F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4101F65">
                        <w:r>
                          <w:rPr>
                            <w:sz w:val="20"/>
                          </w:rPr>
                          <w:t>0.2</w:t>
                        </w:r>
                      </w:p>
                    </w:txbxContent>
                  </v:textbox>
                </v:rect>
                <v:rect id="Rectangle 1560" o:spid="_x0000_s1026" o:spt="1" style="position:absolute;left:10424;top:22442;height:1734;width:2158;" filled="f" stroked="f" coordsize="21600,21600" o:gfxdata="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G6N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3E5FA17">
                        <w:r>
                          <w:rPr>
                            <w:sz w:val="20"/>
                          </w:rPr>
                          <w:t>0.4</w:t>
                        </w:r>
                      </w:p>
                    </w:txbxContent>
                  </v:textbox>
                </v:rect>
                <v:rect id="Rectangle 1561" o:spid="_x0000_s1026" o:spt="1" style="position:absolute;left:15660;top:22442;height:1734;width:2158;" filled="f" stroked="f" coordsize="21600,21600" o:gfxdata="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cG&#10;+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68002F9">
                        <w:r>
                          <w:rPr>
                            <w:sz w:val="20"/>
                          </w:rPr>
                          <w:t>0.6</w:t>
                        </w:r>
                      </w:p>
                    </w:txbxContent>
                  </v:textbox>
                </v:rect>
                <v:rect id="Rectangle 1562" o:spid="_x0000_s1026" o:spt="1" style="position:absolute;left:20896;top:22442;height:1734;width:2158;" filled="f" stroked="f" coordsize="21600,21600" o:gfxdata="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6e&#10;j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5898BD0">
                        <w:r>
                          <w:rPr>
                            <w:sz w:val="20"/>
                          </w:rPr>
                          <w:t>0.8</w:t>
                        </w:r>
                      </w:p>
                    </w:txbxContent>
                  </v:textbox>
                </v:rect>
                <v:rect id="Rectangle 1563" o:spid="_x0000_s1026" o:spt="1" style="position:absolute;left:26614;top:22442;height:1734;width:863;" filled="f" stroked="f" coordsize="21600,21600" o:gfxdata="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8js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A8F6AF2">
                        <w:r>
                          <w:rPr>
                            <w:sz w:val="20"/>
                          </w:rPr>
                          <w:t>1</w:t>
                        </w:r>
                      </w:p>
                    </w:txbxContent>
                  </v:textbox>
                </v:rect>
                <v:rect id="Rectangle 1564" o:spid="_x0000_s1026" o:spt="1" style="position:absolute;left:31366;top:22442;height:1734;width:2158;" filled="f" stroked="f" coordsize="21600,21600" o:gfxdata="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KV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9003737">
                        <w:r>
                          <w:rPr>
                            <w:sz w:val="20"/>
                          </w:rPr>
                          <w:t>1.2</w:t>
                        </w:r>
                      </w:p>
                    </w:txbxContent>
                  </v:textbox>
                </v:rect>
                <v:rect id="Rectangle 1565" o:spid="_x0000_s1026" o:spt="1" style="position:absolute;left:-4617;top:9897;height:1738;width:14673;rotation:-5898240f;" filled="f" stroked="f" coordsize="21600,21600" o:gfxdata="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a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163F5161">
                        <w:r>
                          <w:rPr>
                            <w:b/>
                            <w:sz w:val="20"/>
                          </w:rPr>
                          <w:t>Rate constant (k x 10</w:t>
                        </w:r>
                      </w:p>
                    </w:txbxContent>
                  </v:textbox>
                </v:rect>
                <v:rect id="Rectangle 1566" o:spid="_x0000_s1026" o:spt="1" style="position:absolute;left:2065;top:6196;height:1160;width:577;rotation:-5898240f;" filled="f" stroked="f" coordsize="21600,21600" o:gfxdata="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yNUy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style="layout-flow:vertical;mso-layout-flow-alt:bottom-to-top;">
                    <w:txbxContent>
                      <w:p w14:paraId="238CEDC2">
                        <w:r>
                          <w:rPr>
                            <w:b/>
                            <w:sz w:val="13"/>
                          </w:rPr>
                          <w:t>3</w:t>
                        </w:r>
                      </w:p>
                    </w:txbxContent>
                  </v:textbox>
                </v:rect>
                <v:rect id="Rectangle 1567" o:spid="_x0000_s1026" o:spt="1" style="position:absolute;left:2379;top:5124;height:1738;width:680;rotation:-5898240f;" filled="f" stroked="f" coordsize="21600,21600" o:gfxdata="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D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78CFD38B">
                        <w:r>
                          <w:rPr>
                            <w:b/>
                            <w:sz w:val="20"/>
                          </w:rPr>
                          <w:t>s</w:t>
                        </w:r>
                      </w:p>
                    </w:txbxContent>
                  </v:textbox>
                </v:rect>
                <v:rect id="Rectangle 1568" o:spid="_x0000_s1026" o:spt="1" style="position:absolute;left:2180;top:5061;height:1160;width:348;rotation:-5898240f;" filled="f" stroked="f" coordsize="21600,21600" o:gfxdata="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jz9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mso-layout-flow-alt:bottom-to-top;">
                    <w:txbxContent>
                      <w:p w14:paraId="33CEC8E9">
                        <w:r>
                          <w:rPr>
                            <w:b/>
                            <w:sz w:val="13"/>
                          </w:rPr>
                          <w:t>-</w:t>
                        </w:r>
                      </w:p>
                    </w:txbxContent>
                  </v:textbox>
                </v:rect>
                <v:rect id="Rectangle 1569" o:spid="_x0000_s1026" o:spt="1" style="position:absolute;left:2065;top:4672;height:1160;width:577;rotation:-5898240f;" filled="f" stroked="f" coordsize="21600,21600" o:gfxdata="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FZ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226C3905">
                        <w:r>
                          <w:rPr>
                            <w:b/>
                            <w:sz w:val="13"/>
                          </w:rPr>
                          <w:t>1</w:t>
                        </w:r>
                      </w:p>
                    </w:txbxContent>
                  </v:textbox>
                </v:rect>
                <v:rect id="Rectangle 36315" o:spid="_x0000_s1026" o:spt="1" style="position:absolute;left:2066;top:3591;height:1738;width:907;rotation:-5898240f;" filled="f" stroked="f" coordsize="21600,21600" o:gfxdata="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bIG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mso-layout-flow-alt:bottom-to-top;">
                    <w:txbxContent>
                      <w:p w14:paraId="6775B93A"/>
                    </w:txbxContent>
                  </v:textbox>
                </v:rect>
                <v:rect id="Rectangle 36314" o:spid="_x0000_s1026" o:spt="1" style="position:absolute;left:2407;top:3933;height:1738;width:907;rotation:-5898240f;" filled="f" stroked="f" coordsize="21600,21600" o:gfxdata="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ptg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mso-layout-flow-alt:bottom-to-top;">
                    <w:txbxContent>
                      <w:p w14:paraId="54CF0DC9">
                        <w:r>
                          <w:rPr>
                            <w:b/>
                            <w:sz w:val="20"/>
                          </w:rPr>
                          <w:t>)</w:t>
                        </w:r>
                      </w:p>
                    </w:txbxContent>
                  </v:textbox>
                </v:rect>
                <v:rect id="Rectangle 36318" o:spid="_x0000_s1026" o:spt="1" style="position:absolute;left:14157;top:24375;height:1734;width:553;" filled="f" stroked="f" coordsize="21600,21600" o:gfxdata="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0lQ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FE100CF">
                        <w:r>
                          <w:rPr>
                            <w:b/>
                            <w:sz w:val="20"/>
                          </w:rPr>
                          <w:t>[</w:t>
                        </w:r>
                      </w:p>
                    </w:txbxContent>
                  </v:textbox>
                </v:rect>
                <v:rect id="Rectangle 36319" o:spid="_x0000_s1026" o:spt="1" style="position:absolute;left:14582;top:24375;height:1734;width:11591;" filled="f" stroked="f" coordsize="21600,21600" o:gfxdata="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vG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47BD508">
                        <w:r>
                          <w:rPr>
                            <w:b/>
                            <w:sz w:val="20"/>
                          </w:rPr>
                          <w:t>Alcohol] mol dm</w:t>
                        </w:r>
                      </w:p>
                    </w:txbxContent>
                  </v:textbox>
                </v:rect>
                <v:rect id="Rectangle 1572" o:spid="_x0000_s1026" o:spt="1" style="position:absolute;left:23304;top:24299;height:1156;width:347;" filled="f" stroked="f" coordsize="21600,21600" o:gfxdata="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0xv&#10;3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D373BB8">
                        <w:r>
                          <w:rPr>
                            <w:b/>
                            <w:sz w:val="13"/>
                          </w:rPr>
                          <w:t>-</w:t>
                        </w:r>
                      </w:p>
                    </w:txbxContent>
                  </v:textbox>
                </v:rect>
                <v:rect id="Rectangle 1573" o:spid="_x0000_s1026" o:spt="1" style="position:absolute;left:23578;top:24299;height:1156;width:575;" filled="f" stroked="f" coordsize="21600,21600" o:gfxdata="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AMp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294A77">
                        <w:r>
                          <w:rPr>
                            <w:b/>
                            <w:sz w:val="13"/>
                          </w:rPr>
                          <w:t>3</w:t>
                        </w:r>
                      </w:p>
                    </w:txbxContent>
                  </v:textbox>
                </v:rect>
                <v:shape id="Shape 49283" o:spid="_x0000_s1026" o:spt="100" style="position:absolute;left:34963;top:9784;height:731;width:731;" fillcolor="#C0504D" filled="t" stroked="f" coordsize="73152,73152" o:gfxdata="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2w5m8AAAA&#10;3gAAAA8AAAAAAAAAAQAgAAAAIgAAAGRycy9kb3ducmV2LnhtbFBLAQIUABQAAAAIAIdO4kAzLwWe&#10;OwAAADkAAAAQAAAAAAAAAAEAIAAAAAsBAABkcnMvc2hhcGV4bWwueG1sUEsFBgAAAAAGAAYAWwEA&#10;ALUDAAAAAA==&#10;" path="m0,0l73152,0,73152,73152,0,73152,0,0e">
                  <v:path o:connectlocs="0,0;7,0;7,7;0,7;0,0" o:connectangles="0,0,0,0,0"/>
                  <v:fill on="t" focussize="0,0"/>
                  <v:stroke on="f"/>
                  <v:imagedata o:title=""/>
                  <o:lock v:ext="edit" aspectratio="f"/>
                </v:shape>
                <v:shape id="Shape 1575" o:spid="_x0000_s1026" o:spt="100" style="position:absolute;left:34963;top:9784;height:731;width:731;" filled="f" stroked="t" coordsize="73152,73152" o:gfxdata="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lWAK/&#10;AAAA3gAAAA8AAAAAAAAAAQAgAAAAIgAAAGRycy9kb3ducmV2LnhtbFBLAQIUABQAAAAIAIdO4kAz&#10;LwWeOwAAADkAAAAQAAAAAAAAAAEAIAAAAA4BAABkcnMvc2hhcGV4bWwueG1sUEsFBgAAAAAGAAYA&#10;WwEAALgDAAAAAA==&#10;" path="m0,73152l73152,73152,73152,0,0,0,0,73152xe">
                  <v:path o:connectlocs="0,7;7,7;7,0;0,0" o:connectangles="0,0,0,0"/>
                  <v:fill on="f" focussize="0,0"/>
                  <v:stroke color="#BE4B48" joinstyle="round"/>
                  <v:imagedata o:title=""/>
                  <o:lock v:ext="edit" aspectratio="f"/>
                </v:shape>
                <v:rect id="Rectangle 36316" o:spid="_x0000_s1026" o:spt="1" style="position:absolute;left:36005;top:9599;height:1734;width:1375;" filled="f" stroked="f" coordsize="21600,21600" o:gfxdata="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MMT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04F76D6">
                        <w:r>
                          <w:rPr>
                            <w:sz w:val="20"/>
                          </w:rPr>
                          <w:t>2-</w:t>
                        </w:r>
                      </w:p>
                    </w:txbxContent>
                  </v:textbox>
                </v:rect>
                <v:rect id="Rectangle 36317" o:spid="_x0000_s1026" o:spt="1" style="position:absolute;left:37046;top:9599;height:1734;width:9674;" filled="f" stroked="f" coordsize="21600,21600" o:gfxdata="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Xxh&#10;d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FE2267F">
                        <w:r>
                          <w:rPr>
                            <w:sz w:val="20"/>
                          </w:rPr>
                          <w:t>chloroethanol</w:t>
                        </w:r>
                      </w:p>
                    </w:txbxContent>
                  </v:textbox>
                </v:rect>
                <v:shape id="Shape 49284" o:spid="_x0000_s1026" o:spt="100" style="position:absolute;left:34978;top:12116;height:731;width:731;" fillcolor="#4F81BD" filled="t" stroked="f" coordsize="73152,73152" o:gfxdata="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AYL4A&#10;AADeAAAADwAAAAAAAAABACAAAAAiAAAAZHJzL2Rvd25yZXYueG1sUEsBAhQAFAAAAAgAh07iQDMv&#10;BZ47AAAAOQAAABAAAAAAAAAAAQAgAAAADQEAAGRycy9zaGFwZXhtbC54bWxQSwUGAAAAAAYABgBb&#10;AQAAtwMAAAAA&#10;" path="m36576,0l73152,36576,36576,73152,0,36576,36576,0e">
                  <v:path o:connectlocs="3,0;7,3;3,7;0,3;3,0" o:connectangles="0,0,0,0,0"/>
                  <v:fill on="t" focussize="0,0"/>
                  <v:stroke on="f"/>
                  <v:imagedata o:title=""/>
                  <o:lock v:ext="edit" aspectratio="f"/>
                </v:shape>
                <v:shape id="Shape 1578" o:spid="_x0000_s1026" o:spt="100" style="position:absolute;left:34978;top:12116;height:731;width:731;" filled="f" stroked="t" coordsize="73152,73152" o:gfxdata="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AC&#10;hibCAAAA3gAAAA8AAAAAAAAAAQAgAAAAIgAAAGRycy9kb3ducmV2LnhtbFBLAQIUABQAAAAIAIdO&#10;4kAzLwWeOwAAADkAAAAQAAAAAAAAAAEAIAAAABEBAABkcnMvc2hhcGV4bWwueG1sUEsFBgAAAAAG&#10;AAYAWwEAALsDAAAAAA==&#10;" path="m36576,0l73152,36576,36576,73152,0,36576,36576,0xe">
                  <v:path o:connectlocs="3,0;7,3;3,7;0,3" o:connectangles="0,0,0,0"/>
                  <v:fill on="f" focussize="0,0"/>
                  <v:stroke weight="0.72pt" color="#4A7EBB" joinstyle="round"/>
                  <v:imagedata o:title=""/>
                  <o:lock v:ext="edit" aspectratio="f"/>
                </v:shape>
                <v:rect id="Rectangle 1579" o:spid="_x0000_s1026" o:spt="1" style="position:absolute;left:36005;top:11894;height:1734;width:6745;" filled="f" stroked="f" coordsize="21600,21600" o:gfxdata="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vC&#10;7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70FD0EF">
                        <w:r>
                          <w:rPr>
                            <w:sz w:val="20"/>
                          </w:rPr>
                          <w:t>n-butanol</w:t>
                        </w:r>
                      </w:p>
                    </w:txbxContent>
                  </v:textbox>
                </v:rect>
                <v:shape id="Shape 1580" o:spid="_x0000_s1026" o:spt="100" style="position:absolute;left:34978;top:14402;height:731;width:731;" fillcolor="#9BBB59" filled="t" stroked="f" coordsize="73152,73152" o:gfxdata="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okT&#10;3sEAAADeAAAADwAAAAAAAAABACAAAAAiAAAAZHJzL2Rvd25yZXYueG1sUEsBAhQAFAAAAAgAh07i&#10;QDMvBZ47AAAAOQAAABAAAAAAAAAAAQAgAAAAEAEAAGRycy9zaGFwZXhtbC54bWxQSwUGAAAAAAYA&#10;BgBbAQAAugMAAAAA&#10;" path="m36576,0l73152,73152,0,73152,36576,0xe">
                  <v:path o:connectlocs="3,0;7,7;0,7;3,0" o:connectangles="0,0,0,0"/>
                  <v:fill on="t" focussize="0,0"/>
                  <v:stroke on="f"/>
                  <v:imagedata o:title=""/>
                  <o:lock v:ext="edit" aspectratio="f"/>
                </v:shape>
                <v:shape id="Shape 1581" o:spid="_x0000_s1026" o:spt="100" style="position:absolute;left:34978;top:14402;height:731;width:731;" filled="f" stroked="t" coordsize="73152,73152" o:gfxdata="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dsK+/&#10;AAAA3gAAAA8AAAAAAAAAAQAgAAAAIgAAAGRycy9kb3ducmV2LnhtbFBLAQIUABQAAAAIAIdO4kAz&#10;LwWeOwAAADkAAAAQAAAAAAAAAAEAIAAAAA4BAABkcnMvc2hhcGV4bWwueG1sUEsFBgAAAAAGAAYA&#10;WwEAALgDAAAAAA==&#10;" path="m36576,0l73152,73152,0,73152,36576,0xe">
                  <v:path o:connectlocs="3,0;7,7;0,7" o:connectangles="0,0,0"/>
                  <v:fill on="f" focussize="0,0"/>
                  <v:stroke weight="0.72pt" color="#98B954" joinstyle="round"/>
                  <v:imagedata o:title=""/>
                  <o:lock v:ext="edit" aspectratio="f"/>
                </v:shape>
                <v:rect id="Rectangle 1582" o:spid="_x0000_s1026" o:spt="1" style="position:absolute;left:36005;top:14191;height:1734;width:8947;" filled="f" stroked="f" coordsize="21600,21600" o:gfxdata="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2Vy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35F9491">
                        <w:r>
                          <w:rPr>
                            <w:sz w:val="20"/>
                          </w:rPr>
                          <w:t>cyclohexanol</w:t>
                        </w:r>
                      </w:p>
                    </w:txbxContent>
                  </v:textbox>
                </v:rect>
                <v:shape id="Shape 1583" o:spid="_x0000_s1026" o:spt="100" style="position:absolute;left:34963;top:17054;height:381;width:762;" fillcolor="#8064A2" filled="t" stroked="f" coordsize="76200,38100" o:gfxdata="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Xvh/vQAA&#10;AN4AAAAPAAAAAAAAAAEAIAAAACIAAABkcnMvZG93bnJldi54bWxQSwECFAAUAAAACACHTuJAMy8F&#10;njsAAAA5AAAAEAAAAAAAAAABACAAAAAMAQAAZHJzL3NoYXBleG1sLnhtbFBLBQYAAAAABgAGAFsB&#10;AAC2AwAAAAA=&#10;" path="m0,38100l38100,0,76200,38100,0,38100xe">
                  <v:path o:connectlocs="0,3;3,0;7,3" o:connectangles="0,0,0"/>
                  <v:fill on="t" focussize="0,0"/>
                  <v:stroke on="f"/>
                  <v:imagedata o:title=""/>
                  <o:lock v:ext="edit" aspectratio="f"/>
                </v:shape>
                <v:shape id="Shape 1584" o:spid="_x0000_s1026" o:spt="100" style="position:absolute;left:34963;top:16673;height:381;width:762;" fillcolor="#8064A2" filled="t" stroked="f" coordsize="76200,38100" o:gfxdata="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4S&#10;XeTCAAAA3gAAAA8AAAAAAAAAAQAgAAAAIgAAAGRycy9kb3ducmV2LnhtbFBLAQIUABQAAAAIAIdO&#10;4kAzLwWeOwAAADkAAAAQAAAAAAAAAAEAIAAAABEBAABkcnMvc2hhcGV4bWwueG1sUEsFBgAAAAAG&#10;AAYAWwEAALsDAAAAAA==&#10;" path="m76200,0l38100,38100,0,0,76200,0xe">
                  <v:path o:connectlocs="7,0;3,3;0,0" o:connectangles="0,0,0"/>
                  <v:fill on="t" focussize="0,0"/>
                  <v:stroke on="f"/>
                  <v:imagedata o:title=""/>
                  <o:lock v:ext="edit" aspectratio="f"/>
                </v:shape>
                <v:shape id="Shape 1585" o:spid="_x0000_s1026" o:spt="100" style="position:absolute;left:34963;top:16673;height:762;width:762;" filled="f" stroked="t" coordsize="76200,76200" o:gfxdata="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8kLr4A&#10;AADeAAAADwAAAAAAAAABACAAAAAiAAAAZHJzL2Rvd25yZXYueG1sUEsBAhQAFAAAAAgAh07iQDMv&#10;BZ47AAAAOQAAABAAAAAAAAAAAQAgAAAADQEAAGRycy9zaGFwZXhtbC54bWxQSwUGAAAAAAYABgBb&#10;AQAAtwMAAAAA&#10;" path="m76200,76200l0,0e">
                  <v:path o:connectlocs="7,7;0,0" o:connectangles="0,0"/>
                  <v:fill on="f" focussize="0,0"/>
                  <v:stroke color="#7D60A0" joinstyle="round"/>
                  <v:imagedata o:title=""/>
                  <o:lock v:ext="edit" aspectratio="f"/>
                </v:shape>
                <v:shape id="Shape 1586" o:spid="_x0000_s1026" o:spt="100" style="position:absolute;left:34963;top:16673;height:762;width:762;" filled="f" stroked="t" coordsize="76200,76200" o:gfxdata="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4G1&#10;wAAAAN4AAAAPAAAAAAAAAAEAIAAAACIAAABkcnMvZG93bnJldi54bWxQSwECFAAUAAAACACHTuJA&#10;My8FnjsAAAA5AAAAEAAAAAAAAAABACAAAAAPAQAAZHJzL3NoYXBleG1sLnhtbFBLBQYAAAAABgAG&#10;AFsBAAC5AwAAAAA=&#10;" path="m0,76200l76200,0e">
                  <v:path o:connectlocs="0,7;7,0" o:connectangles="0,0"/>
                  <v:fill on="f" focussize="0,0"/>
                  <v:stroke color="#7D60A0" joinstyle="round"/>
                  <v:imagedata o:title=""/>
                  <o:lock v:ext="edit" aspectratio="f"/>
                </v:shape>
                <v:rect id="Rectangle 1587" o:spid="_x0000_s1026" o:spt="1" style="position:absolute;left:36005;top:16490;height:1734;width:11596;" filled="f" stroked="f" coordsize="21600,21600" o:gfxdata="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uP&#10;J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8934D2C">
                        <w:r>
                          <w:rPr>
                            <w:sz w:val="20"/>
                          </w:rPr>
                          <w:t>cinnamyl alcohol</w:t>
                        </w:r>
                      </w:p>
                    </w:txbxContent>
                  </v:textbox>
                </v:rect>
                <v:shape id="Shape 1588" o:spid="_x0000_s1026" o:spt="100" style="position:absolute;left:0;top:0;height:27239;width:45948;" filled="f" stroked="t" coordsize="4594860,2723960" o:gfxdata="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fpZe/&#10;AAAA3gAAAA8AAAAAAAAAAQAgAAAAIgAAAGRycy9kb3ducmV2LnhtbFBLAQIUABQAAAAIAIdO4kAz&#10;LwWeOwAAADkAAAAQAAAAAAAAAAEAIAAAAA4BAABkcnMvc2hhcGV4bWwueG1sUEsFBgAAAAAGAAYA&#10;WwEAALgDAAAAAA==&#10;" path="m4594860,0l4594860,2723960,0,2723960,0,0e">
                  <v:path o:connectlocs="459,0;459,272;0,272;0,0" o:connectangles="0,0,0,0"/>
                  <v:fill on="f" focussize="0,0"/>
                  <v:stroke color="#868686" joinstyle="round"/>
                  <v:imagedata o:title=""/>
                  <o:lock v:ext="edit" aspectratio="f"/>
                </v:shape>
                <w10:wrap type="none"/>
                <w10:anchorlock/>
              </v:group>
            </w:pict>
          </mc:Fallback>
        </mc:AlternateContent>
      </w:r>
    </w:p>
    <w:p w14:paraId="4A7FCAC2">
      <w:pPr>
        <w:suppressAutoHyphens/>
        <w:spacing w:before="120" w:beforeLines="50" w:line="276" w:lineRule="auto"/>
        <w:rPr>
          <w:rFonts w:ascii="Times New Roman" w:hAnsi="Times New Roman"/>
          <w:sz w:val="20"/>
          <w:szCs w:val="20"/>
        </w:rPr>
      </w:pPr>
      <w:r>
        <w:rPr>
          <w:rFonts w:ascii="Times New Roman" w:hAnsi="Times New Roman"/>
          <w:sz w:val="20"/>
          <w:szCs w:val="20"/>
        </w:rPr>
        <w:t>Fig. 1 Rate constant data for oxidation of alcohols using PCC Oxidizing agent</w:t>
      </w:r>
    </w:p>
    <w:p w14:paraId="6794711B">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4649470" cy="2775585"/>
                <wp:effectExtent l="10160" t="11430" r="112395" b="51435"/>
                <wp:docPr id="48248" name="Group 37902"/>
                <wp:cNvGraphicFramePr/>
                <a:graphic xmlns:a="http://schemas.openxmlformats.org/drawingml/2006/main">
                  <a:graphicData uri="http://schemas.microsoft.com/office/word/2010/wordprocessingGroup">
                    <wpg:wgp>
                      <wpg:cNvGrpSpPr/>
                      <wpg:grpSpPr>
                        <a:xfrm>
                          <a:off x="0" y="0"/>
                          <a:ext cx="4649470" cy="2775585"/>
                          <a:chOff x="0" y="0"/>
                          <a:chExt cx="46493" cy="27755"/>
                        </a:xfrm>
                      </wpg:grpSpPr>
                      <wps:wsp>
                        <wps:cNvPr id="48249" name="Rectangle 1426"/>
                        <wps:cNvSpPr>
                          <a:spLocks noChangeArrowheads="1"/>
                        </wps:cNvSpPr>
                        <wps:spPr bwMode="auto">
                          <a:xfrm>
                            <a:off x="46112" y="26068"/>
                            <a:ext cx="506" cy="2243"/>
                          </a:xfrm>
                          <a:prstGeom prst="rect">
                            <a:avLst/>
                          </a:prstGeom>
                          <a:noFill/>
                          <a:ln>
                            <a:noFill/>
                          </a:ln>
                        </wps:spPr>
                        <wps:txbx>
                          <w:txbxContent>
                            <w:p w14:paraId="23E7A609"/>
                          </w:txbxContent>
                        </wps:txbx>
                        <wps:bodyPr rot="0" vert="horz" wrap="square" lIns="0" tIns="0" rIns="0" bIns="0" anchor="t" anchorCtr="0" upright="1">
                          <a:noAutofit/>
                        </wps:bodyPr>
                      </wps:wsp>
                      <wps:wsp>
                        <wps:cNvPr id="48250" name="Shape 1591"/>
                        <wps:cNvSpPr>
                          <a:spLocks noChangeArrowheads="1"/>
                        </wps:cNvSpPr>
                        <wps:spPr bwMode="auto">
                          <a:xfrm>
                            <a:off x="5340" y="1402"/>
                            <a:ext cx="0" cy="20109"/>
                          </a:xfrm>
                          <a:custGeom>
                            <a:avLst/>
                            <a:gdLst>
                              <a:gd name="T0" fmla="*/ 20109 h 2010918"/>
                              <a:gd name="T1" fmla="*/ 0 h 2010918"/>
                              <a:gd name="T2" fmla="*/ 0 60000 65536"/>
                              <a:gd name="T3" fmla="*/ 0 60000 65536"/>
                            </a:gdLst>
                            <a:ahLst/>
                            <a:cxnLst>
                              <a:cxn ang="T2">
                                <a:pos x="0" y="T0"/>
                              </a:cxn>
                              <a:cxn ang="T3">
                                <a:pos x="0" y="T1"/>
                              </a:cxn>
                            </a:cxnLst>
                            <a:rect l="0" t="0" r="r" b="b"/>
                            <a:pathLst>
                              <a:path h="2010918">
                                <a:moveTo>
                                  <a:pt x="0" y="2010918"/>
                                </a:moveTo>
                                <a:lnTo>
                                  <a:pt x="0" y="0"/>
                                </a:lnTo>
                              </a:path>
                            </a:pathLst>
                          </a:custGeom>
                          <a:noFill/>
                          <a:ln w="9525">
                            <a:solidFill>
                              <a:srgbClr val="868686"/>
                            </a:solidFill>
                            <a:round/>
                          </a:ln>
                        </wps:spPr>
                        <wps:bodyPr rot="0" vert="horz" wrap="square" lIns="91440" tIns="45720" rIns="91440" bIns="45720" anchor="t" anchorCtr="0" upright="1">
                          <a:noAutofit/>
                        </wps:bodyPr>
                      </wps:wsp>
                      <wps:wsp>
                        <wps:cNvPr id="48251" name="Shape 1592"/>
                        <wps:cNvSpPr>
                          <a:spLocks noChangeArrowheads="1"/>
                        </wps:cNvSpPr>
                        <wps:spPr bwMode="auto">
                          <a:xfrm>
                            <a:off x="4937" y="215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252" name="Shape 1593"/>
                        <wps:cNvSpPr>
                          <a:spLocks noChangeArrowheads="1"/>
                        </wps:cNvSpPr>
                        <wps:spPr bwMode="auto">
                          <a:xfrm>
                            <a:off x="4937" y="181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253" name="Shape 1594"/>
                        <wps:cNvSpPr>
                          <a:spLocks noChangeArrowheads="1"/>
                        </wps:cNvSpPr>
                        <wps:spPr bwMode="auto">
                          <a:xfrm>
                            <a:off x="4937" y="1481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254" name="Shape 1595"/>
                        <wps:cNvSpPr>
                          <a:spLocks noChangeArrowheads="1"/>
                        </wps:cNvSpPr>
                        <wps:spPr bwMode="auto">
                          <a:xfrm>
                            <a:off x="4937" y="1146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255" name="Shape 1596"/>
                        <wps:cNvSpPr>
                          <a:spLocks noChangeArrowheads="1"/>
                        </wps:cNvSpPr>
                        <wps:spPr bwMode="auto">
                          <a:xfrm>
                            <a:off x="4937" y="810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256" name="Shape 1597"/>
                        <wps:cNvSpPr>
                          <a:spLocks noChangeArrowheads="1"/>
                        </wps:cNvSpPr>
                        <wps:spPr bwMode="auto">
                          <a:xfrm>
                            <a:off x="4937" y="47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257" name="Shape 1598"/>
                        <wps:cNvSpPr>
                          <a:spLocks noChangeArrowheads="1"/>
                        </wps:cNvSpPr>
                        <wps:spPr bwMode="auto">
                          <a:xfrm>
                            <a:off x="4937" y="140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258" name="Shape 1599"/>
                        <wps:cNvSpPr>
                          <a:spLocks noChangeArrowheads="1"/>
                        </wps:cNvSpPr>
                        <wps:spPr bwMode="auto">
                          <a:xfrm>
                            <a:off x="5340" y="21511"/>
                            <a:ext cx="26813" cy="1"/>
                          </a:xfrm>
                          <a:custGeom>
                            <a:avLst/>
                            <a:gdLst>
                              <a:gd name="T0" fmla="*/ 0 w 2681351"/>
                              <a:gd name="T1" fmla="*/ 0 h 127"/>
                              <a:gd name="T2" fmla="*/ 26813 w 2681351"/>
                              <a:gd name="T3" fmla="*/ 1 h 127"/>
                              <a:gd name="T4" fmla="*/ 0 60000 65536"/>
                              <a:gd name="T5" fmla="*/ 0 60000 65536"/>
                            </a:gdLst>
                            <a:ahLst/>
                            <a:cxnLst>
                              <a:cxn ang="T4">
                                <a:pos x="T0" y="T1"/>
                              </a:cxn>
                              <a:cxn ang="T5">
                                <a:pos x="T2" y="T3"/>
                              </a:cxn>
                            </a:cxnLst>
                            <a:rect l="0" t="0" r="r" b="b"/>
                            <a:pathLst>
                              <a:path w="2681351" h="127">
                                <a:moveTo>
                                  <a:pt x="0" y="0"/>
                                </a:moveTo>
                                <a:lnTo>
                                  <a:pt x="2681351" y="127"/>
                                </a:lnTo>
                              </a:path>
                            </a:pathLst>
                          </a:custGeom>
                          <a:noFill/>
                          <a:ln w="9525">
                            <a:solidFill>
                              <a:srgbClr val="868686"/>
                            </a:solidFill>
                            <a:round/>
                          </a:ln>
                        </wps:spPr>
                        <wps:bodyPr rot="0" vert="horz" wrap="square" lIns="91440" tIns="45720" rIns="91440" bIns="45720" anchor="t" anchorCtr="0" upright="1">
                          <a:noAutofit/>
                        </wps:bodyPr>
                      </wps:wsp>
                      <wps:wsp>
                        <wps:cNvPr id="48259" name="Shape 1600"/>
                        <wps:cNvSpPr>
                          <a:spLocks noChangeArrowheads="1"/>
                        </wps:cNvSpPr>
                        <wps:spPr bwMode="auto">
                          <a:xfrm>
                            <a:off x="5340"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ln>
                        </wps:spPr>
                        <wps:bodyPr rot="0" vert="horz" wrap="square" lIns="91440" tIns="45720" rIns="91440" bIns="45720" anchor="t" anchorCtr="0" upright="1">
                          <a:noAutofit/>
                        </wps:bodyPr>
                      </wps:wsp>
                      <wps:wsp>
                        <wps:cNvPr id="48260" name="Shape 1601"/>
                        <wps:cNvSpPr>
                          <a:spLocks noChangeArrowheads="1"/>
                        </wps:cNvSpPr>
                        <wps:spPr bwMode="auto">
                          <a:xfrm>
                            <a:off x="10701"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ln>
                        </wps:spPr>
                        <wps:bodyPr rot="0" vert="horz" wrap="square" lIns="91440" tIns="45720" rIns="91440" bIns="45720" anchor="t" anchorCtr="0" upright="1">
                          <a:noAutofit/>
                        </wps:bodyPr>
                      </wps:wsp>
                      <wps:wsp>
                        <wps:cNvPr id="48261" name="Shape 1602"/>
                        <wps:cNvSpPr>
                          <a:spLocks noChangeArrowheads="1"/>
                        </wps:cNvSpPr>
                        <wps:spPr bwMode="auto">
                          <a:xfrm>
                            <a:off x="16065"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ln>
                        </wps:spPr>
                        <wps:bodyPr rot="0" vert="horz" wrap="square" lIns="91440" tIns="45720" rIns="91440" bIns="45720" anchor="t" anchorCtr="0" upright="1">
                          <a:noAutofit/>
                        </wps:bodyPr>
                      </wps:wsp>
                      <wps:wsp>
                        <wps:cNvPr id="48262" name="Shape 1603"/>
                        <wps:cNvSpPr>
                          <a:spLocks noChangeArrowheads="1"/>
                        </wps:cNvSpPr>
                        <wps:spPr bwMode="auto">
                          <a:xfrm>
                            <a:off x="21429"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ln>
                        </wps:spPr>
                        <wps:bodyPr rot="0" vert="horz" wrap="square" lIns="91440" tIns="45720" rIns="91440" bIns="45720" anchor="t" anchorCtr="0" upright="1">
                          <a:noAutofit/>
                        </wps:bodyPr>
                      </wps:wsp>
                      <wps:wsp>
                        <wps:cNvPr id="48263" name="Shape 1604"/>
                        <wps:cNvSpPr>
                          <a:spLocks noChangeArrowheads="1"/>
                        </wps:cNvSpPr>
                        <wps:spPr bwMode="auto">
                          <a:xfrm>
                            <a:off x="26794"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ln>
                        </wps:spPr>
                        <wps:bodyPr rot="0" vert="horz" wrap="square" lIns="91440" tIns="45720" rIns="91440" bIns="45720" anchor="t" anchorCtr="0" upright="1">
                          <a:noAutofit/>
                        </wps:bodyPr>
                      </wps:wsp>
                      <wps:wsp>
                        <wps:cNvPr id="48264" name="Shape 1605"/>
                        <wps:cNvSpPr>
                          <a:spLocks noChangeArrowheads="1"/>
                        </wps:cNvSpPr>
                        <wps:spPr bwMode="auto">
                          <a:xfrm>
                            <a:off x="32153"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ln>
                        </wps:spPr>
                        <wps:bodyPr rot="0" vert="horz" wrap="square" lIns="91440" tIns="45720" rIns="91440" bIns="45720" anchor="t" anchorCtr="0" upright="1">
                          <a:noAutofit/>
                        </wps:bodyPr>
                      </wps:wsp>
                      <wps:wsp>
                        <wps:cNvPr id="48265" name="Shape 49293"/>
                        <wps:cNvSpPr>
                          <a:spLocks noChangeArrowheads="1"/>
                        </wps:cNvSpPr>
                        <wps:spPr bwMode="auto">
                          <a:xfrm>
                            <a:off x="6233" y="1180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266" name="Shape 1607"/>
                        <wps:cNvSpPr>
                          <a:spLocks noChangeArrowheads="1"/>
                        </wps:cNvSpPr>
                        <wps:spPr bwMode="auto">
                          <a:xfrm>
                            <a:off x="6233" y="1180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267" name="Shape 49294"/>
                        <wps:cNvSpPr>
                          <a:spLocks noChangeArrowheads="1"/>
                        </wps:cNvSpPr>
                        <wps:spPr bwMode="auto">
                          <a:xfrm>
                            <a:off x="12938" y="1024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268" name="Shape 1609"/>
                        <wps:cNvSpPr>
                          <a:spLocks noChangeArrowheads="1"/>
                        </wps:cNvSpPr>
                        <wps:spPr bwMode="auto">
                          <a:xfrm>
                            <a:off x="12938" y="1024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269" name="Shape 49295"/>
                        <wps:cNvSpPr>
                          <a:spLocks noChangeArrowheads="1"/>
                        </wps:cNvSpPr>
                        <wps:spPr bwMode="auto">
                          <a:xfrm>
                            <a:off x="16413" y="948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270" name="Shape 1611"/>
                        <wps:cNvSpPr>
                          <a:spLocks noChangeArrowheads="1"/>
                        </wps:cNvSpPr>
                        <wps:spPr bwMode="auto">
                          <a:xfrm>
                            <a:off x="16413" y="948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271" name="Shape 49296"/>
                        <wps:cNvSpPr>
                          <a:spLocks noChangeArrowheads="1"/>
                        </wps:cNvSpPr>
                        <wps:spPr bwMode="auto">
                          <a:xfrm>
                            <a:off x="19613" y="872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272" name="Shape 1613"/>
                        <wps:cNvSpPr>
                          <a:spLocks noChangeArrowheads="1"/>
                        </wps:cNvSpPr>
                        <wps:spPr bwMode="auto">
                          <a:xfrm>
                            <a:off x="19613" y="872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273" name="Shape 49297"/>
                        <wps:cNvSpPr>
                          <a:spLocks noChangeArrowheads="1"/>
                        </wps:cNvSpPr>
                        <wps:spPr bwMode="auto">
                          <a:xfrm>
                            <a:off x="23119" y="640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274" name="Shape 1615"/>
                        <wps:cNvSpPr>
                          <a:spLocks noChangeArrowheads="1"/>
                        </wps:cNvSpPr>
                        <wps:spPr bwMode="auto">
                          <a:xfrm>
                            <a:off x="23119" y="640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275" name="Shape 49298"/>
                        <wps:cNvSpPr>
                          <a:spLocks noChangeArrowheads="1"/>
                        </wps:cNvSpPr>
                        <wps:spPr bwMode="auto">
                          <a:xfrm>
                            <a:off x="26319" y="387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276" name="Shape 1617"/>
                        <wps:cNvSpPr>
                          <a:spLocks noChangeArrowheads="1"/>
                        </wps:cNvSpPr>
                        <wps:spPr bwMode="auto">
                          <a:xfrm>
                            <a:off x="26319" y="387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277" name="Shape 1618"/>
                        <wps:cNvSpPr>
                          <a:spLocks noChangeArrowheads="1"/>
                        </wps:cNvSpPr>
                        <wps:spPr bwMode="auto">
                          <a:xfrm>
                            <a:off x="6263" y="1875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278" name="Shape 1619"/>
                        <wps:cNvSpPr>
                          <a:spLocks noChangeArrowheads="1"/>
                        </wps:cNvSpPr>
                        <wps:spPr bwMode="auto">
                          <a:xfrm>
                            <a:off x="6263" y="1875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279" name="Shape 1620"/>
                        <wps:cNvSpPr>
                          <a:spLocks noChangeArrowheads="1"/>
                        </wps:cNvSpPr>
                        <wps:spPr bwMode="auto">
                          <a:xfrm>
                            <a:off x="12969" y="1799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280" name="Shape 1621"/>
                        <wps:cNvSpPr>
                          <a:spLocks noChangeArrowheads="1"/>
                        </wps:cNvSpPr>
                        <wps:spPr bwMode="auto">
                          <a:xfrm>
                            <a:off x="12969" y="1799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281" name="Shape 1622"/>
                        <wps:cNvSpPr>
                          <a:spLocks noChangeArrowheads="1"/>
                        </wps:cNvSpPr>
                        <wps:spPr bwMode="auto">
                          <a:xfrm>
                            <a:off x="16443" y="1646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282" name="Shape 1623"/>
                        <wps:cNvSpPr>
                          <a:spLocks noChangeArrowheads="1"/>
                        </wps:cNvSpPr>
                        <wps:spPr bwMode="auto">
                          <a:xfrm>
                            <a:off x="16443" y="1646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283" name="Shape 1624"/>
                        <wps:cNvSpPr>
                          <a:spLocks noChangeArrowheads="1"/>
                        </wps:cNvSpPr>
                        <wps:spPr bwMode="auto">
                          <a:xfrm>
                            <a:off x="19644" y="145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284" name="Shape 1625"/>
                        <wps:cNvSpPr>
                          <a:spLocks noChangeArrowheads="1"/>
                        </wps:cNvSpPr>
                        <wps:spPr bwMode="auto">
                          <a:xfrm>
                            <a:off x="19644" y="145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285" name="Shape 1626"/>
                        <wps:cNvSpPr>
                          <a:spLocks noChangeArrowheads="1"/>
                        </wps:cNvSpPr>
                        <wps:spPr bwMode="auto">
                          <a:xfrm>
                            <a:off x="6263" y="2018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286" name="Shape 1627"/>
                        <wps:cNvSpPr>
                          <a:spLocks noChangeArrowheads="1"/>
                        </wps:cNvSpPr>
                        <wps:spPr bwMode="auto">
                          <a:xfrm>
                            <a:off x="6263" y="2018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287" name="Shape 1628"/>
                        <wps:cNvSpPr>
                          <a:spLocks noChangeArrowheads="1"/>
                        </wps:cNvSpPr>
                        <wps:spPr bwMode="auto">
                          <a:xfrm>
                            <a:off x="12969" y="1969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288" name="Shape 1629"/>
                        <wps:cNvSpPr>
                          <a:spLocks noChangeArrowheads="1"/>
                        </wps:cNvSpPr>
                        <wps:spPr bwMode="auto">
                          <a:xfrm>
                            <a:off x="12969" y="1969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289" name="Shape 1630"/>
                        <wps:cNvSpPr>
                          <a:spLocks noChangeArrowheads="1"/>
                        </wps:cNvSpPr>
                        <wps:spPr bwMode="auto">
                          <a:xfrm>
                            <a:off x="16443" y="1930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290" name="Shape 1631"/>
                        <wps:cNvSpPr>
                          <a:spLocks noChangeArrowheads="1"/>
                        </wps:cNvSpPr>
                        <wps:spPr bwMode="auto">
                          <a:xfrm>
                            <a:off x="16443" y="1930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291" name="Shape 1632"/>
                        <wps:cNvSpPr>
                          <a:spLocks noChangeArrowheads="1"/>
                        </wps:cNvSpPr>
                        <wps:spPr bwMode="auto">
                          <a:xfrm>
                            <a:off x="19644" y="1905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292" name="Shape 1633"/>
                        <wps:cNvSpPr>
                          <a:spLocks noChangeArrowheads="1"/>
                        </wps:cNvSpPr>
                        <wps:spPr bwMode="auto">
                          <a:xfrm>
                            <a:off x="19644" y="1905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293" name="Shape 1634"/>
                        <wps:cNvSpPr>
                          <a:spLocks noChangeArrowheads="1"/>
                        </wps:cNvSpPr>
                        <wps:spPr bwMode="auto">
                          <a:xfrm>
                            <a:off x="23149" y="187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294" name="Shape 1635"/>
                        <wps:cNvSpPr>
                          <a:spLocks noChangeArrowheads="1"/>
                        </wps:cNvSpPr>
                        <wps:spPr bwMode="auto">
                          <a:xfrm>
                            <a:off x="23149" y="187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295" name="Shape 1636"/>
                        <wps:cNvSpPr>
                          <a:spLocks noChangeArrowheads="1"/>
                        </wps:cNvSpPr>
                        <wps:spPr bwMode="auto">
                          <a:xfrm>
                            <a:off x="26349" y="1768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296" name="Shape 1637"/>
                        <wps:cNvSpPr>
                          <a:spLocks noChangeArrowheads="1"/>
                        </wps:cNvSpPr>
                        <wps:spPr bwMode="auto">
                          <a:xfrm>
                            <a:off x="26349" y="1768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297" name="Shape 1638"/>
                        <wps:cNvSpPr>
                          <a:spLocks noChangeArrowheads="1"/>
                        </wps:cNvSpPr>
                        <wps:spPr bwMode="auto">
                          <a:xfrm>
                            <a:off x="6248" y="2131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298" name="Shape 1639"/>
                        <wps:cNvSpPr>
                          <a:spLocks noChangeArrowheads="1"/>
                        </wps:cNvSpPr>
                        <wps:spPr bwMode="auto">
                          <a:xfrm>
                            <a:off x="6248" y="20871"/>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299" name="Shape 1640"/>
                        <wps:cNvSpPr>
                          <a:spLocks noChangeArrowheads="1"/>
                        </wps:cNvSpPr>
                        <wps:spPr bwMode="auto">
                          <a:xfrm>
                            <a:off x="6248" y="2087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300" name="Shape 1641"/>
                        <wps:cNvSpPr>
                          <a:spLocks noChangeArrowheads="1"/>
                        </wps:cNvSpPr>
                        <wps:spPr bwMode="auto">
                          <a:xfrm>
                            <a:off x="6248" y="2087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301" name="Shape 1642"/>
                        <wps:cNvSpPr>
                          <a:spLocks noChangeArrowheads="1"/>
                        </wps:cNvSpPr>
                        <wps:spPr bwMode="auto">
                          <a:xfrm>
                            <a:off x="12954" y="2100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302" name="Shape 1643"/>
                        <wps:cNvSpPr>
                          <a:spLocks noChangeArrowheads="1"/>
                        </wps:cNvSpPr>
                        <wps:spPr bwMode="auto">
                          <a:xfrm>
                            <a:off x="12954" y="2056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303" name="Shape 1644"/>
                        <wps:cNvSpPr>
                          <a:spLocks noChangeArrowheads="1"/>
                        </wps:cNvSpPr>
                        <wps:spPr bwMode="auto">
                          <a:xfrm>
                            <a:off x="12954" y="2056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304" name="Shape 1645"/>
                        <wps:cNvSpPr>
                          <a:spLocks noChangeArrowheads="1"/>
                        </wps:cNvSpPr>
                        <wps:spPr bwMode="auto">
                          <a:xfrm>
                            <a:off x="12954" y="2056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305" name="Shape 1646"/>
                        <wps:cNvSpPr>
                          <a:spLocks noChangeArrowheads="1"/>
                        </wps:cNvSpPr>
                        <wps:spPr bwMode="auto">
                          <a:xfrm>
                            <a:off x="16428" y="20826"/>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wps:spPr>
                        <wps:bodyPr rot="0" vert="horz" wrap="square" lIns="91440" tIns="45720" rIns="91440" bIns="45720" anchor="t" anchorCtr="0" upright="1">
                          <a:noAutofit/>
                        </wps:bodyPr>
                      </wps:wsp>
                      <wps:wsp>
                        <wps:cNvPr id="48306" name="Shape 1647"/>
                        <wps:cNvSpPr>
                          <a:spLocks noChangeArrowheads="1"/>
                        </wps:cNvSpPr>
                        <wps:spPr bwMode="auto">
                          <a:xfrm>
                            <a:off x="16428" y="2038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307" name="Shape 1648"/>
                        <wps:cNvSpPr>
                          <a:spLocks noChangeArrowheads="1"/>
                        </wps:cNvSpPr>
                        <wps:spPr bwMode="auto">
                          <a:xfrm>
                            <a:off x="16428" y="2038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308" name="Shape 1649"/>
                        <wps:cNvSpPr>
                          <a:spLocks noChangeArrowheads="1"/>
                        </wps:cNvSpPr>
                        <wps:spPr bwMode="auto">
                          <a:xfrm>
                            <a:off x="16428" y="2038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309" name="Shape 1650"/>
                        <wps:cNvSpPr>
                          <a:spLocks noChangeArrowheads="1"/>
                        </wps:cNvSpPr>
                        <wps:spPr bwMode="auto">
                          <a:xfrm>
                            <a:off x="19629" y="2064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310" name="Shape 1651"/>
                        <wps:cNvSpPr>
                          <a:spLocks noChangeArrowheads="1"/>
                        </wps:cNvSpPr>
                        <wps:spPr bwMode="auto">
                          <a:xfrm>
                            <a:off x="19629" y="2020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311" name="Shape 1652"/>
                        <wps:cNvSpPr>
                          <a:spLocks noChangeArrowheads="1"/>
                        </wps:cNvSpPr>
                        <wps:spPr bwMode="auto">
                          <a:xfrm>
                            <a:off x="19629" y="2020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312" name="Shape 1653"/>
                        <wps:cNvSpPr>
                          <a:spLocks noChangeArrowheads="1"/>
                        </wps:cNvSpPr>
                        <wps:spPr bwMode="auto">
                          <a:xfrm>
                            <a:off x="19629" y="2020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313" name="Shape 1654"/>
                        <wps:cNvSpPr>
                          <a:spLocks noChangeArrowheads="1"/>
                        </wps:cNvSpPr>
                        <wps:spPr bwMode="auto">
                          <a:xfrm>
                            <a:off x="23134" y="20551"/>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314" name="Shape 1655"/>
                        <wps:cNvSpPr>
                          <a:spLocks noChangeArrowheads="1"/>
                        </wps:cNvSpPr>
                        <wps:spPr bwMode="auto">
                          <a:xfrm>
                            <a:off x="23134" y="20109"/>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315" name="Shape 1656"/>
                        <wps:cNvSpPr>
                          <a:spLocks noChangeArrowheads="1"/>
                        </wps:cNvSpPr>
                        <wps:spPr bwMode="auto">
                          <a:xfrm>
                            <a:off x="23134" y="2010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316" name="Shape 1657"/>
                        <wps:cNvSpPr>
                          <a:spLocks noChangeArrowheads="1"/>
                        </wps:cNvSpPr>
                        <wps:spPr bwMode="auto">
                          <a:xfrm>
                            <a:off x="23134" y="2010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317" name="Shape 1658"/>
                        <wps:cNvSpPr>
                          <a:spLocks noChangeArrowheads="1"/>
                        </wps:cNvSpPr>
                        <wps:spPr bwMode="auto">
                          <a:xfrm>
                            <a:off x="26334" y="20399"/>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wps:spPr>
                        <wps:bodyPr rot="0" vert="horz" wrap="square" lIns="91440" tIns="45720" rIns="91440" bIns="45720" anchor="t" anchorCtr="0" upright="1">
                          <a:noAutofit/>
                        </wps:bodyPr>
                      </wps:wsp>
                      <wps:wsp>
                        <wps:cNvPr id="48318" name="Shape 1659"/>
                        <wps:cNvSpPr>
                          <a:spLocks noChangeArrowheads="1"/>
                        </wps:cNvSpPr>
                        <wps:spPr bwMode="auto">
                          <a:xfrm>
                            <a:off x="26334" y="1995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319" name="Shape 1660"/>
                        <wps:cNvSpPr>
                          <a:spLocks noChangeArrowheads="1"/>
                        </wps:cNvSpPr>
                        <wps:spPr bwMode="auto">
                          <a:xfrm>
                            <a:off x="26334" y="1995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320" name="Shape 1661"/>
                        <wps:cNvSpPr>
                          <a:spLocks noChangeArrowheads="1"/>
                        </wps:cNvSpPr>
                        <wps:spPr bwMode="auto">
                          <a:xfrm>
                            <a:off x="26334" y="1995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321" name="Shape 1662"/>
                        <wps:cNvSpPr>
                          <a:spLocks noChangeArrowheads="1"/>
                        </wps:cNvSpPr>
                        <wps:spPr bwMode="auto">
                          <a:xfrm>
                            <a:off x="6681" y="5565"/>
                            <a:ext cx="20109" cy="7513"/>
                          </a:xfrm>
                          <a:custGeom>
                            <a:avLst/>
                            <a:gdLst>
                              <a:gd name="T0" fmla="*/ 0 w 2010918"/>
                              <a:gd name="T1" fmla="*/ 7513 h 751332"/>
                              <a:gd name="T2" fmla="*/ 20109 w 2010918"/>
                              <a:gd name="T3" fmla="*/ 0 h 751332"/>
                              <a:gd name="T4" fmla="*/ 0 60000 65536"/>
                              <a:gd name="T5" fmla="*/ 0 60000 65536"/>
                            </a:gdLst>
                            <a:ahLst/>
                            <a:cxnLst>
                              <a:cxn ang="T4">
                                <a:pos x="T0" y="T1"/>
                              </a:cxn>
                              <a:cxn ang="T5">
                                <a:pos x="T2" y="T3"/>
                              </a:cxn>
                            </a:cxnLst>
                            <a:rect l="0" t="0" r="r" b="b"/>
                            <a:pathLst>
                              <a:path w="2010918" h="751332">
                                <a:moveTo>
                                  <a:pt x="0" y="751332"/>
                                </a:moveTo>
                                <a:lnTo>
                                  <a:pt x="2010918" y="0"/>
                                </a:lnTo>
                              </a:path>
                            </a:pathLst>
                          </a:custGeom>
                          <a:noFill/>
                          <a:ln w="9525" cap="rnd">
                            <a:solidFill>
                              <a:srgbClr val="000000"/>
                            </a:solidFill>
                            <a:round/>
                          </a:ln>
                        </wps:spPr>
                        <wps:bodyPr rot="0" vert="horz" wrap="square" lIns="91440" tIns="45720" rIns="91440" bIns="45720" anchor="t" anchorCtr="0" upright="1">
                          <a:noAutofit/>
                        </wps:bodyPr>
                      </wps:wsp>
                      <wps:wsp>
                        <wps:cNvPr id="48322" name="Shape 1663"/>
                        <wps:cNvSpPr>
                          <a:spLocks noChangeArrowheads="1"/>
                        </wps:cNvSpPr>
                        <wps:spPr bwMode="auto">
                          <a:xfrm>
                            <a:off x="6681" y="15625"/>
                            <a:ext cx="13406" cy="4037"/>
                          </a:xfrm>
                          <a:custGeom>
                            <a:avLst/>
                            <a:gdLst>
                              <a:gd name="T0" fmla="*/ 0 w 1340612"/>
                              <a:gd name="T1" fmla="*/ 4037 h 403734"/>
                              <a:gd name="T2" fmla="*/ 13406 w 1340612"/>
                              <a:gd name="T3" fmla="*/ 0 h 403734"/>
                              <a:gd name="T4" fmla="*/ 0 60000 65536"/>
                              <a:gd name="T5" fmla="*/ 0 60000 65536"/>
                            </a:gdLst>
                            <a:ahLst/>
                            <a:cxnLst>
                              <a:cxn ang="T4">
                                <a:pos x="T0" y="T1"/>
                              </a:cxn>
                              <a:cxn ang="T5">
                                <a:pos x="T2" y="T3"/>
                              </a:cxn>
                            </a:cxnLst>
                            <a:rect l="0" t="0" r="r" b="b"/>
                            <a:pathLst>
                              <a:path w="1340612" h="403734">
                                <a:moveTo>
                                  <a:pt x="0" y="403734"/>
                                </a:moveTo>
                                <a:lnTo>
                                  <a:pt x="1340612" y="0"/>
                                </a:lnTo>
                              </a:path>
                            </a:pathLst>
                          </a:custGeom>
                          <a:noFill/>
                          <a:ln w="9525" cap="rnd">
                            <a:solidFill>
                              <a:srgbClr val="000000"/>
                            </a:solidFill>
                            <a:round/>
                          </a:ln>
                        </wps:spPr>
                        <wps:bodyPr rot="0" vert="horz" wrap="square" lIns="91440" tIns="45720" rIns="91440" bIns="45720" anchor="t" anchorCtr="0" upright="1">
                          <a:noAutofit/>
                        </wps:bodyPr>
                      </wps:wsp>
                      <wps:wsp>
                        <wps:cNvPr id="48323" name="Shape 1664"/>
                        <wps:cNvSpPr>
                          <a:spLocks noChangeArrowheads="1"/>
                        </wps:cNvSpPr>
                        <wps:spPr bwMode="auto">
                          <a:xfrm>
                            <a:off x="6681" y="18569"/>
                            <a:ext cx="20109" cy="2235"/>
                          </a:xfrm>
                          <a:custGeom>
                            <a:avLst/>
                            <a:gdLst>
                              <a:gd name="T0" fmla="*/ 0 w 2010918"/>
                              <a:gd name="T1" fmla="*/ 2235 h 223520"/>
                              <a:gd name="T2" fmla="*/ 20109 w 2010918"/>
                              <a:gd name="T3" fmla="*/ 0 h 223520"/>
                              <a:gd name="T4" fmla="*/ 0 60000 65536"/>
                              <a:gd name="T5" fmla="*/ 0 60000 65536"/>
                            </a:gdLst>
                            <a:ahLst/>
                            <a:cxnLst>
                              <a:cxn ang="T4">
                                <a:pos x="T0" y="T1"/>
                              </a:cxn>
                              <a:cxn ang="T5">
                                <a:pos x="T2" y="T3"/>
                              </a:cxn>
                            </a:cxnLst>
                            <a:rect l="0" t="0" r="r" b="b"/>
                            <a:pathLst>
                              <a:path w="2010918" h="223520">
                                <a:moveTo>
                                  <a:pt x="0" y="223520"/>
                                </a:moveTo>
                                <a:lnTo>
                                  <a:pt x="2010918" y="0"/>
                                </a:lnTo>
                              </a:path>
                            </a:pathLst>
                          </a:custGeom>
                          <a:noFill/>
                          <a:ln w="9525" cap="rnd">
                            <a:solidFill>
                              <a:srgbClr val="000000"/>
                            </a:solidFill>
                            <a:round/>
                          </a:ln>
                        </wps:spPr>
                        <wps:bodyPr rot="0" vert="horz" wrap="square" lIns="91440" tIns="45720" rIns="91440" bIns="45720" anchor="t" anchorCtr="0" upright="1">
                          <a:noAutofit/>
                        </wps:bodyPr>
                      </wps:wsp>
                      <wps:wsp>
                        <wps:cNvPr id="48324" name="Shape 1665"/>
                        <wps:cNvSpPr>
                          <a:spLocks noChangeArrowheads="1"/>
                        </wps:cNvSpPr>
                        <wps:spPr bwMode="auto">
                          <a:xfrm>
                            <a:off x="6681" y="20396"/>
                            <a:ext cx="20109" cy="905"/>
                          </a:xfrm>
                          <a:custGeom>
                            <a:avLst/>
                            <a:gdLst>
                              <a:gd name="T0" fmla="*/ 0 w 2010918"/>
                              <a:gd name="T1" fmla="*/ 905 h 90551"/>
                              <a:gd name="T2" fmla="*/ 20109 w 2010918"/>
                              <a:gd name="T3" fmla="*/ 0 h 90551"/>
                              <a:gd name="T4" fmla="*/ 0 60000 65536"/>
                              <a:gd name="T5" fmla="*/ 0 60000 65536"/>
                            </a:gdLst>
                            <a:ahLst/>
                            <a:cxnLst>
                              <a:cxn ang="T4">
                                <a:pos x="T0" y="T1"/>
                              </a:cxn>
                              <a:cxn ang="T5">
                                <a:pos x="T2" y="T3"/>
                              </a:cxn>
                            </a:cxnLst>
                            <a:rect l="0" t="0" r="r" b="b"/>
                            <a:pathLst>
                              <a:path w="2010918" h="90551">
                                <a:moveTo>
                                  <a:pt x="0" y="90551"/>
                                </a:moveTo>
                                <a:lnTo>
                                  <a:pt x="2010918" y="0"/>
                                </a:lnTo>
                              </a:path>
                            </a:pathLst>
                          </a:custGeom>
                          <a:noFill/>
                          <a:ln w="9525" cap="rnd">
                            <a:solidFill>
                              <a:srgbClr val="000000"/>
                            </a:solidFill>
                            <a:round/>
                          </a:ln>
                        </wps:spPr>
                        <wps:bodyPr rot="0" vert="horz" wrap="square" lIns="91440" tIns="45720" rIns="91440" bIns="45720" anchor="t" anchorCtr="0" upright="1">
                          <a:noAutofit/>
                        </wps:bodyPr>
                      </wps:wsp>
                      <wps:wsp>
                        <wps:cNvPr id="48325" name="Rectangle 1666"/>
                        <wps:cNvSpPr>
                          <a:spLocks noChangeArrowheads="1"/>
                        </wps:cNvSpPr>
                        <wps:spPr bwMode="auto">
                          <a:xfrm>
                            <a:off x="3525" y="20949"/>
                            <a:ext cx="863" cy="1734"/>
                          </a:xfrm>
                          <a:prstGeom prst="rect">
                            <a:avLst/>
                          </a:prstGeom>
                          <a:noFill/>
                          <a:ln>
                            <a:noFill/>
                          </a:ln>
                        </wps:spPr>
                        <wps:txbx>
                          <w:txbxContent>
                            <w:p w14:paraId="15B1C09B">
                              <w:r>
                                <w:rPr>
                                  <w:sz w:val="20"/>
                                </w:rPr>
                                <w:t>0</w:t>
                              </w:r>
                            </w:p>
                          </w:txbxContent>
                        </wps:txbx>
                        <wps:bodyPr rot="0" vert="horz" wrap="square" lIns="0" tIns="0" rIns="0" bIns="0" anchor="t" anchorCtr="0" upright="1">
                          <a:noAutofit/>
                        </wps:bodyPr>
                      </wps:wsp>
                      <wps:wsp>
                        <wps:cNvPr id="48326" name="Rectangle 1667"/>
                        <wps:cNvSpPr>
                          <a:spLocks noChangeArrowheads="1"/>
                        </wps:cNvSpPr>
                        <wps:spPr bwMode="auto">
                          <a:xfrm>
                            <a:off x="3525" y="17596"/>
                            <a:ext cx="863" cy="1734"/>
                          </a:xfrm>
                          <a:prstGeom prst="rect">
                            <a:avLst/>
                          </a:prstGeom>
                          <a:noFill/>
                          <a:ln>
                            <a:noFill/>
                          </a:ln>
                        </wps:spPr>
                        <wps:txbx>
                          <w:txbxContent>
                            <w:p w14:paraId="4F682D2F">
                              <w:r>
                                <w:rPr>
                                  <w:sz w:val="20"/>
                                </w:rPr>
                                <w:t>1</w:t>
                              </w:r>
                            </w:p>
                          </w:txbxContent>
                        </wps:txbx>
                        <wps:bodyPr rot="0" vert="horz" wrap="square" lIns="0" tIns="0" rIns="0" bIns="0" anchor="t" anchorCtr="0" upright="1">
                          <a:noAutofit/>
                        </wps:bodyPr>
                      </wps:wsp>
                      <wps:wsp>
                        <wps:cNvPr id="48327" name="Rectangle 1668"/>
                        <wps:cNvSpPr>
                          <a:spLocks noChangeArrowheads="1"/>
                        </wps:cNvSpPr>
                        <wps:spPr bwMode="auto">
                          <a:xfrm>
                            <a:off x="3525" y="14243"/>
                            <a:ext cx="863" cy="1734"/>
                          </a:xfrm>
                          <a:prstGeom prst="rect">
                            <a:avLst/>
                          </a:prstGeom>
                          <a:noFill/>
                          <a:ln>
                            <a:noFill/>
                          </a:ln>
                        </wps:spPr>
                        <wps:txbx>
                          <w:txbxContent>
                            <w:p w14:paraId="39A2330D">
                              <w:r>
                                <w:rPr>
                                  <w:sz w:val="20"/>
                                </w:rPr>
                                <w:t>2</w:t>
                              </w:r>
                            </w:p>
                          </w:txbxContent>
                        </wps:txbx>
                        <wps:bodyPr rot="0" vert="horz" wrap="square" lIns="0" tIns="0" rIns="0" bIns="0" anchor="t" anchorCtr="0" upright="1">
                          <a:noAutofit/>
                        </wps:bodyPr>
                      </wps:wsp>
                      <wps:wsp>
                        <wps:cNvPr id="48328" name="Rectangle 1669"/>
                        <wps:cNvSpPr>
                          <a:spLocks noChangeArrowheads="1"/>
                        </wps:cNvSpPr>
                        <wps:spPr bwMode="auto">
                          <a:xfrm>
                            <a:off x="3525" y="10890"/>
                            <a:ext cx="863" cy="1734"/>
                          </a:xfrm>
                          <a:prstGeom prst="rect">
                            <a:avLst/>
                          </a:prstGeom>
                          <a:noFill/>
                          <a:ln>
                            <a:noFill/>
                          </a:ln>
                        </wps:spPr>
                        <wps:txbx>
                          <w:txbxContent>
                            <w:p w14:paraId="2F6F659D">
                              <w:r>
                                <w:rPr>
                                  <w:sz w:val="20"/>
                                </w:rPr>
                                <w:t>3</w:t>
                              </w:r>
                            </w:p>
                          </w:txbxContent>
                        </wps:txbx>
                        <wps:bodyPr rot="0" vert="horz" wrap="square" lIns="0" tIns="0" rIns="0" bIns="0" anchor="t" anchorCtr="0" upright="1">
                          <a:noAutofit/>
                        </wps:bodyPr>
                      </wps:wsp>
                      <wps:wsp>
                        <wps:cNvPr id="48329" name="Rectangle 1670"/>
                        <wps:cNvSpPr>
                          <a:spLocks noChangeArrowheads="1"/>
                        </wps:cNvSpPr>
                        <wps:spPr bwMode="auto">
                          <a:xfrm>
                            <a:off x="3525" y="7538"/>
                            <a:ext cx="863" cy="1734"/>
                          </a:xfrm>
                          <a:prstGeom prst="rect">
                            <a:avLst/>
                          </a:prstGeom>
                          <a:noFill/>
                          <a:ln>
                            <a:noFill/>
                          </a:ln>
                        </wps:spPr>
                        <wps:txbx>
                          <w:txbxContent>
                            <w:p w14:paraId="33E638F9">
                              <w:r>
                                <w:rPr>
                                  <w:sz w:val="20"/>
                                </w:rPr>
                                <w:t>4</w:t>
                              </w:r>
                            </w:p>
                          </w:txbxContent>
                        </wps:txbx>
                        <wps:bodyPr rot="0" vert="horz" wrap="square" lIns="0" tIns="0" rIns="0" bIns="0" anchor="t" anchorCtr="0" upright="1">
                          <a:noAutofit/>
                        </wps:bodyPr>
                      </wps:wsp>
                      <wps:wsp>
                        <wps:cNvPr id="48330" name="Rectangle 1671"/>
                        <wps:cNvSpPr>
                          <a:spLocks noChangeArrowheads="1"/>
                        </wps:cNvSpPr>
                        <wps:spPr bwMode="auto">
                          <a:xfrm>
                            <a:off x="3525" y="4185"/>
                            <a:ext cx="863" cy="1734"/>
                          </a:xfrm>
                          <a:prstGeom prst="rect">
                            <a:avLst/>
                          </a:prstGeom>
                          <a:noFill/>
                          <a:ln>
                            <a:noFill/>
                          </a:ln>
                        </wps:spPr>
                        <wps:txbx>
                          <w:txbxContent>
                            <w:p w14:paraId="6A34F6FB">
                              <w:r>
                                <w:rPr>
                                  <w:sz w:val="20"/>
                                </w:rPr>
                                <w:t>5</w:t>
                              </w:r>
                            </w:p>
                          </w:txbxContent>
                        </wps:txbx>
                        <wps:bodyPr rot="0" vert="horz" wrap="square" lIns="0" tIns="0" rIns="0" bIns="0" anchor="t" anchorCtr="0" upright="1">
                          <a:noAutofit/>
                        </wps:bodyPr>
                      </wps:wsp>
                      <wps:wsp>
                        <wps:cNvPr id="48331" name="Rectangle 1672"/>
                        <wps:cNvSpPr>
                          <a:spLocks noChangeArrowheads="1"/>
                        </wps:cNvSpPr>
                        <wps:spPr bwMode="auto">
                          <a:xfrm>
                            <a:off x="3525" y="832"/>
                            <a:ext cx="863" cy="1734"/>
                          </a:xfrm>
                          <a:prstGeom prst="rect">
                            <a:avLst/>
                          </a:prstGeom>
                          <a:noFill/>
                          <a:ln>
                            <a:noFill/>
                          </a:ln>
                        </wps:spPr>
                        <wps:txbx>
                          <w:txbxContent>
                            <w:p w14:paraId="06CEF8D7">
                              <w:r>
                                <w:rPr>
                                  <w:sz w:val="20"/>
                                </w:rPr>
                                <w:t>6</w:t>
                              </w:r>
                            </w:p>
                          </w:txbxContent>
                        </wps:txbx>
                        <wps:bodyPr rot="0" vert="horz" wrap="square" lIns="0" tIns="0" rIns="0" bIns="0" anchor="t" anchorCtr="0" upright="1">
                          <a:noAutofit/>
                        </wps:bodyPr>
                      </wps:wsp>
                      <wps:wsp>
                        <wps:cNvPr id="48332" name="Rectangle 1673"/>
                        <wps:cNvSpPr>
                          <a:spLocks noChangeArrowheads="1"/>
                        </wps:cNvSpPr>
                        <wps:spPr bwMode="auto">
                          <a:xfrm>
                            <a:off x="4544" y="22596"/>
                            <a:ext cx="2160" cy="1738"/>
                          </a:xfrm>
                          <a:prstGeom prst="rect">
                            <a:avLst/>
                          </a:prstGeom>
                          <a:noFill/>
                          <a:ln>
                            <a:noFill/>
                          </a:ln>
                        </wps:spPr>
                        <wps:txbx>
                          <w:txbxContent>
                            <w:p w14:paraId="51DE2916">
                              <w:r>
                                <w:rPr>
                                  <w:sz w:val="20"/>
                                </w:rPr>
                                <w:t>0.2</w:t>
                              </w:r>
                            </w:p>
                          </w:txbxContent>
                        </wps:txbx>
                        <wps:bodyPr rot="0" vert="horz" wrap="square" lIns="0" tIns="0" rIns="0" bIns="0" anchor="t" anchorCtr="0" upright="1">
                          <a:noAutofit/>
                        </wps:bodyPr>
                      </wps:wsp>
                      <wps:wsp>
                        <wps:cNvPr id="48333" name="Rectangle 1674"/>
                        <wps:cNvSpPr>
                          <a:spLocks noChangeArrowheads="1"/>
                        </wps:cNvSpPr>
                        <wps:spPr bwMode="auto">
                          <a:xfrm>
                            <a:off x="9908" y="22596"/>
                            <a:ext cx="2160" cy="1738"/>
                          </a:xfrm>
                          <a:prstGeom prst="rect">
                            <a:avLst/>
                          </a:prstGeom>
                          <a:noFill/>
                          <a:ln>
                            <a:noFill/>
                          </a:ln>
                        </wps:spPr>
                        <wps:txbx>
                          <w:txbxContent>
                            <w:p w14:paraId="3957F240">
                              <w:r>
                                <w:rPr>
                                  <w:sz w:val="20"/>
                                </w:rPr>
                                <w:t>0.4</w:t>
                              </w:r>
                            </w:p>
                          </w:txbxContent>
                        </wps:txbx>
                        <wps:bodyPr rot="0" vert="horz" wrap="square" lIns="0" tIns="0" rIns="0" bIns="0" anchor="t" anchorCtr="0" upright="1">
                          <a:noAutofit/>
                        </wps:bodyPr>
                      </wps:wsp>
                      <wps:wsp>
                        <wps:cNvPr id="48334" name="Rectangle 1675"/>
                        <wps:cNvSpPr>
                          <a:spLocks noChangeArrowheads="1"/>
                        </wps:cNvSpPr>
                        <wps:spPr bwMode="auto">
                          <a:xfrm>
                            <a:off x="15273" y="22596"/>
                            <a:ext cx="2160" cy="1738"/>
                          </a:xfrm>
                          <a:prstGeom prst="rect">
                            <a:avLst/>
                          </a:prstGeom>
                          <a:noFill/>
                          <a:ln>
                            <a:noFill/>
                          </a:ln>
                        </wps:spPr>
                        <wps:txbx>
                          <w:txbxContent>
                            <w:p w14:paraId="44FCDDD6">
                              <w:r>
                                <w:rPr>
                                  <w:sz w:val="20"/>
                                </w:rPr>
                                <w:t>0.6</w:t>
                              </w:r>
                            </w:p>
                          </w:txbxContent>
                        </wps:txbx>
                        <wps:bodyPr rot="0" vert="horz" wrap="square" lIns="0" tIns="0" rIns="0" bIns="0" anchor="t" anchorCtr="0" upright="1">
                          <a:noAutofit/>
                        </wps:bodyPr>
                      </wps:wsp>
                      <wps:wsp>
                        <wps:cNvPr id="48335" name="Rectangle 1676"/>
                        <wps:cNvSpPr>
                          <a:spLocks noChangeArrowheads="1"/>
                        </wps:cNvSpPr>
                        <wps:spPr bwMode="auto">
                          <a:xfrm>
                            <a:off x="20637" y="22596"/>
                            <a:ext cx="2160" cy="1738"/>
                          </a:xfrm>
                          <a:prstGeom prst="rect">
                            <a:avLst/>
                          </a:prstGeom>
                          <a:noFill/>
                          <a:ln>
                            <a:noFill/>
                          </a:ln>
                        </wps:spPr>
                        <wps:txbx>
                          <w:txbxContent>
                            <w:p w14:paraId="5F6E27CE">
                              <w:r>
                                <w:rPr>
                                  <w:sz w:val="20"/>
                                </w:rPr>
                                <w:t>0.8</w:t>
                              </w:r>
                            </w:p>
                          </w:txbxContent>
                        </wps:txbx>
                        <wps:bodyPr rot="0" vert="horz" wrap="square" lIns="0" tIns="0" rIns="0" bIns="0" anchor="t" anchorCtr="0" upright="1">
                          <a:noAutofit/>
                        </wps:bodyPr>
                      </wps:wsp>
                      <wps:wsp>
                        <wps:cNvPr id="48336" name="Rectangle 1677"/>
                        <wps:cNvSpPr>
                          <a:spLocks noChangeArrowheads="1"/>
                        </wps:cNvSpPr>
                        <wps:spPr bwMode="auto">
                          <a:xfrm>
                            <a:off x="26483" y="22596"/>
                            <a:ext cx="865" cy="1738"/>
                          </a:xfrm>
                          <a:prstGeom prst="rect">
                            <a:avLst/>
                          </a:prstGeom>
                          <a:noFill/>
                          <a:ln>
                            <a:noFill/>
                          </a:ln>
                        </wps:spPr>
                        <wps:txbx>
                          <w:txbxContent>
                            <w:p w14:paraId="501BFB78">
                              <w:r>
                                <w:rPr>
                                  <w:sz w:val="20"/>
                                </w:rPr>
                                <w:t>1</w:t>
                              </w:r>
                            </w:p>
                          </w:txbxContent>
                        </wps:txbx>
                        <wps:bodyPr rot="0" vert="horz" wrap="square" lIns="0" tIns="0" rIns="0" bIns="0" anchor="t" anchorCtr="0" upright="1">
                          <a:noAutofit/>
                        </wps:bodyPr>
                      </wps:wsp>
                      <wps:wsp>
                        <wps:cNvPr id="48337" name="Rectangle 1678"/>
                        <wps:cNvSpPr>
                          <a:spLocks noChangeArrowheads="1"/>
                        </wps:cNvSpPr>
                        <wps:spPr bwMode="auto">
                          <a:xfrm>
                            <a:off x="31366" y="22596"/>
                            <a:ext cx="2160" cy="1738"/>
                          </a:xfrm>
                          <a:prstGeom prst="rect">
                            <a:avLst/>
                          </a:prstGeom>
                          <a:noFill/>
                          <a:ln>
                            <a:noFill/>
                          </a:ln>
                        </wps:spPr>
                        <wps:txbx>
                          <w:txbxContent>
                            <w:p w14:paraId="5BCE6CA7">
                              <w:r>
                                <w:rPr>
                                  <w:sz w:val="20"/>
                                </w:rPr>
                                <w:t>1.2</w:t>
                              </w:r>
                            </w:p>
                          </w:txbxContent>
                        </wps:txbx>
                        <wps:bodyPr rot="0" vert="horz" wrap="square" lIns="0" tIns="0" rIns="0" bIns="0" anchor="t" anchorCtr="0" upright="1">
                          <a:noAutofit/>
                        </wps:bodyPr>
                      </wps:wsp>
                      <wps:wsp>
                        <wps:cNvPr id="48338" name="Rectangle 1679"/>
                        <wps:cNvSpPr>
                          <a:spLocks noChangeArrowheads="1"/>
                        </wps:cNvSpPr>
                        <wps:spPr bwMode="auto">
                          <a:xfrm rot="-5400000">
                            <a:off x="-4617" y="9978"/>
                            <a:ext cx="14673" cy="1738"/>
                          </a:xfrm>
                          <a:prstGeom prst="rect">
                            <a:avLst/>
                          </a:prstGeom>
                          <a:noFill/>
                          <a:ln>
                            <a:noFill/>
                          </a:ln>
                        </wps:spPr>
                        <wps:txbx>
                          <w:txbxContent>
                            <w:p w14:paraId="251CC278">
                              <w:r>
                                <w:rPr>
                                  <w:b/>
                                  <w:sz w:val="20"/>
                                </w:rPr>
                                <w:t>Rate constant (k x 10</w:t>
                              </w:r>
                            </w:p>
                          </w:txbxContent>
                        </wps:txbx>
                        <wps:bodyPr rot="0" vert="vert270" wrap="square" lIns="0" tIns="0" rIns="0" bIns="0" anchor="t" anchorCtr="0" upright="1">
                          <a:noAutofit/>
                        </wps:bodyPr>
                      </wps:wsp>
                      <wps:wsp>
                        <wps:cNvPr id="48339" name="Rectangle 1680"/>
                        <wps:cNvSpPr>
                          <a:spLocks noChangeArrowheads="1"/>
                        </wps:cNvSpPr>
                        <wps:spPr bwMode="auto">
                          <a:xfrm rot="-5400000">
                            <a:off x="2065" y="6279"/>
                            <a:ext cx="577" cy="1160"/>
                          </a:xfrm>
                          <a:prstGeom prst="rect">
                            <a:avLst/>
                          </a:prstGeom>
                          <a:noFill/>
                          <a:ln>
                            <a:noFill/>
                          </a:ln>
                        </wps:spPr>
                        <wps:txbx>
                          <w:txbxContent>
                            <w:p w14:paraId="25612B23">
                              <w:r>
                                <w:rPr>
                                  <w:b/>
                                  <w:sz w:val="13"/>
                                </w:rPr>
                                <w:t>3</w:t>
                              </w:r>
                            </w:p>
                          </w:txbxContent>
                        </wps:txbx>
                        <wps:bodyPr rot="0" vert="vert270" wrap="square" lIns="0" tIns="0" rIns="0" bIns="0" anchor="t" anchorCtr="0" upright="1">
                          <a:noAutofit/>
                        </wps:bodyPr>
                      </wps:wsp>
                      <wps:wsp>
                        <wps:cNvPr id="48340" name="Rectangle 1681"/>
                        <wps:cNvSpPr>
                          <a:spLocks noChangeArrowheads="1"/>
                        </wps:cNvSpPr>
                        <wps:spPr bwMode="auto">
                          <a:xfrm rot="-5400000">
                            <a:off x="2379" y="5207"/>
                            <a:ext cx="680" cy="1738"/>
                          </a:xfrm>
                          <a:prstGeom prst="rect">
                            <a:avLst/>
                          </a:prstGeom>
                          <a:noFill/>
                          <a:ln>
                            <a:noFill/>
                          </a:ln>
                        </wps:spPr>
                        <wps:txbx>
                          <w:txbxContent>
                            <w:p w14:paraId="48017A48">
                              <w:r>
                                <w:rPr>
                                  <w:b/>
                                  <w:sz w:val="20"/>
                                </w:rPr>
                                <w:t>s</w:t>
                              </w:r>
                            </w:p>
                          </w:txbxContent>
                        </wps:txbx>
                        <wps:bodyPr rot="0" vert="vert270" wrap="square" lIns="0" tIns="0" rIns="0" bIns="0" anchor="t" anchorCtr="0" upright="1">
                          <a:noAutofit/>
                        </wps:bodyPr>
                      </wps:wsp>
                      <wps:wsp>
                        <wps:cNvPr id="48341" name="Rectangle 1682"/>
                        <wps:cNvSpPr>
                          <a:spLocks noChangeArrowheads="1"/>
                        </wps:cNvSpPr>
                        <wps:spPr bwMode="auto">
                          <a:xfrm rot="-5400000">
                            <a:off x="2180" y="5141"/>
                            <a:ext cx="348" cy="1160"/>
                          </a:xfrm>
                          <a:prstGeom prst="rect">
                            <a:avLst/>
                          </a:prstGeom>
                          <a:noFill/>
                          <a:ln>
                            <a:noFill/>
                          </a:ln>
                        </wps:spPr>
                        <wps:txbx>
                          <w:txbxContent>
                            <w:p w14:paraId="18BDA5C3">
                              <w:r>
                                <w:rPr>
                                  <w:b/>
                                  <w:sz w:val="13"/>
                                </w:rPr>
                                <w:t>-</w:t>
                              </w:r>
                            </w:p>
                          </w:txbxContent>
                        </wps:txbx>
                        <wps:bodyPr rot="0" vert="vert270" wrap="square" lIns="0" tIns="0" rIns="0" bIns="0" anchor="t" anchorCtr="0" upright="1">
                          <a:noAutofit/>
                        </wps:bodyPr>
                      </wps:wsp>
                      <wps:wsp>
                        <wps:cNvPr id="48342" name="Rectangle 1683"/>
                        <wps:cNvSpPr>
                          <a:spLocks noChangeArrowheads="1"/>
                        </wps:cNvSpPr>
                        <wps:spPr bwMode="auto">
                          <a:xfrm rot="-5400000">
                            <a:off x="2065" y="4752"/>
                            <a:ext cx="577" cy="1160"/>
                          </a:xfrm>
                          <a:prstGeom prst="rect">
                            <a:avLst/>
                          </a:prstGeom>
                          <a:noFill/>
                          <a:ln>
                            <a:noFill/>
                          </a:ln>
                        </wps:spPr>
                        <wps:txbx>
                          <w:txbxContent>
                            <w:p w14:paraId="40AB14B7">
                              <w:r>
                                <w:rPr>
                                  <w:b/>
                                  <w:sz w:val="13"/>
                                </w:rPr>
                                <w:t>1</w:t>
                              </w:r>
                            </w:p>
                          </w:txbxContent>
                        </wps:txbx>
                        <wps:bodyPr rot="0" vert="vert270" wrap="square" lIns="0" tIns="0" rIns="0" bIns="0" anchor="t" anchorCtr="0" upright="1">
                          <a:noAutofit/>
                        </wps:bodyPr>
                      </wps:wsp>
                      <wps:wsp>
                        <wps:cNvPr id="48343" name="Rectangle 36321"/>
                        <wps:cNvSpPr>
                          <a:spLocks noChangeArrowheads="1"/>
                        </wps:cNvSpPr>
                        <wps:spPr bwMode="auto">
                          <a:xfrm rot="-5400000">
                            <a:off x="2066" y="3671"/>
                            <a:ext cx="907" cy="1738"/>
                          </a:xfrm>
                          <a:prstGeom prst="rect">
                            <a:avLst/>
                          </a:prstGeom>
                          <a:noFill/>
                          <a:ln>
                            <a:noFill/>
                          </a:ln>
                        </wps:spPr>
                        <wps:txbx>
                          <w:txbxContent>
                            <w:p w14:paraId="70FC1711"/>
                          </w:txbxContent>
                        </wps:txbx>
                        <wps:bodyPr rot="0" vert="vert270" wrap="square" lIns="0" tIns="0" rIns="0" bIns="0" anchor="t" anchorCtr="0" upright="1">
                          <a:noAutofit/>
                        </wps:bodyPr>
                      </wps:wsp>
                      <wps:wsp>
                        <wps:cNvPr id="48344" name="Rectangle 36320"/>
                        <wps:cNvSpPr>
                          <a:spLocks noChangeArrowheads="1"/>
                        </wps:cNvSpPr>
                        <wps:spPr bwMode="auto">
                          <a:xfrm rot="-5400000">
                            <a:off x="2407" y="4013"/>
                            <a:ext cx="907" cy="1738"/>
                          </a:xfrm>
                          <a:prstGeom prst="rect">
                            <a:avLst/>
                          </a:prstGeom>
                          <a:noFill/>
                          <a:ln>
                            <a:noFill/>
                          </a:ln>
                        </wps:spPr>
                        <wps:txbx>
                          <w:txbxContent>
                            <w:p w14:paraId="362DF721">
                              <w:r>
                                <w:rPr>
                                  <w:b/>
                                  <w:sz w:val="20"/>
                                </w:rPr>
                                <w:t>)</w:t>
                              </w:r>
                            </w:p>
                          </w:txbxContent>
                        </wps:txbx>
                        <wps:bodyPr rot="0" vert="vert270" wrap="square" lIns="0" tIns="0" rIns="0" bIns="0" anchor="t" anchorCtr="0" upright="1">
                          <a:noAutofit/>
                        </wps:bodyPr>
                      </wps:wsp>
                      <wps:wsp>
                        <wps:cNvPr id="48345" name="Rectangle 36324"/>
                        <wps:cNvSpPr>
                          <a:spLocks noChangeArrowheads="1"/>
                        </wps:cNvSpPr>
                        <wps:spPr bwMode="auto">
                          <a:xfrm>
                            <a:off x="13837" y="24530"/>
                            <a:ext cx="553" cy="1734"/>
                          </a:xfrm>
                          <a:prstGeom prst="rect">
                            <a:avLst/>
                          </a:prstGeom>
                          <a:noFill/>
                          <a:ln>
                            <a:noFill/>
                          </a:ln>
                        </wps:spPr>
                        <wps:txbx>
                          <w:txbxContent>
                            <w:p w14:paraId="5728E555">
                              <w:r>
                                <w:rPr>
                                  <w:b/>
                                  <w:sz w:val="20"/>
                                </w:rPr>
                                <w:t>[</w:t>
                              </w:r>
                            </w:p>
                          </w:txbxContent>
                        </wps:txbx>
                        <wps:bodyPr rot="0" vert="horz" wrap="square" lIns="0" tIns="0" rIns="0" bIns="0" anchor="t" anchorCtr="0" upright="1">
                          <a:noAutofit/>
                        </wps:bodyPr>
                      </wps:wsp>
                      <wps:wsp>
                        <wps:cNvPr id="48346" name="Rectangle 36325"/>
                        <wps:cNvSpPr>
                          <a:spLocks noChangeArrowheads="1"/>
                        </wps:cNvSpPr>
                        <wps:spPr bwMode="auto">
                          <a:xfrm>
                            <a:off x="14262" y="24530"/>
                            <a:ext cx="11591" cy="1734"/>
                          </a:xfrm>
                          <a:prstGeom prst="rect">
                            <a:avLst/>
                          </a:prstGeom>
                          <a:noFill/>
                          <a:ln>
                            <a:noFill/>
                          </a:ln>
                        </wps:spPr>
                        <wps:txbx>
                          <w:txbxContent>
                            <w:p w14:paraId="3DE9ECBA">
                              <w:r>
                                <w:rPr>
                                  <w:b/>
                                  <w:sz w:val="20"/>
                                </w:rPr>
                                <w:t>Alcohol] mol dm</w:t>
                              </w:r>
                            </w:p>
                          </w:txbxContent>
                        </wps:txbx>
                        <wps:bodyPr rot="0" vert="horz" wrap="square" lIns="0" tIns="0" rIns="0" bIns="0" anchor="t" anchorCtr="0" upright="1">
                          <a:noAutofit/>
                        </wps:bodyPr>
                      </wps:wsp>
                      <wps:wsp>
                        <wps:cNvPr id="48347" name="Rectangle 1686"/>
                        <wps:cNvSpPr>
                          <a:spLocks noChangeArrowheads="1"/>
                        </wps:cNvSpPr>
                        <wps:spPr bwMode="auto">
                          <a:xfrm>
                            <a:off x="22984" y="24454"/>
                            <a:ext cx="347" cy="1156"/>
                          </a:xfrm>
                          <a:prstGeom prst="rect">
                            <a:avLst/>
                          </a:prstGeom>
                          <a:noFill/>
                          <a:ln>
                            <a:noFill/>
                          </a:ln>
                        </wps:spPr>
                        <wps:txbx>
                          <w:txbxContent>
                            <w:p w14:paraId="68CB28BC">
                              <w:r>
                                <w:rPr>
                                  <w:b/>
                                  <w:sz w:val="13"/>
                                </w:rPr>
                                <w:t>-</w:t>
                              </w:r>
                            </w:p>
                          </w:txbxContent>
                        </wps:txbx>
                        <wps:bodyPr rot="0" vert="horz" wrap="square" lIns="0" tIns="0" rIns="0" bIns="0" anchor="t" anchorCtr="0" upright="1">
                          <a:noAutofit/>
                        </wps:bodyPr>
                      </wps:wsp>
                      <wps:wsp>
                        <wps:cNvPr id="48348" name="Rectangle 1687"/>
                        <wps:cNvSpPr>
                          <a:spLocks noChangeArrowheads="1"/>
                        </wps:cNvSpPr>
                        <wps:spPr bwMode="auto">
                          <a:xfrm>
                            <a:off x="23258" y="24454"/>
                            <a:ext cx="575" cy="1156"/>
                          </a:xfrm>
                          <a:prstGeom prst="rect">
                            <a:avLst/>
                          </a:prstGeom>
                          <a:noFill/>
                          <a:ln>
                            <a:noFill/>
                          </a:ln>
                        </wps:spPr>
                        <wps:txbx>
                          <w:txbxContent>
                            <w:p w14:paraId="314E482F">
                              <w:r>
                                <w:rPr>
                                  <w:b/>
                                  <w:sz w:val="13"/>
                                </w:rPr>
                                <w:t>3</w:t>
                              </w:r>
                            </w:p>
                          </w:txbxContent>
                        </wps:txbx>
                        <wps:bodyPr rot="0" vert="horz" wrap="square" lIns="0" tIns="0" rIns="0" bIns="0" anchor="t" anchorCtr="0" upright="1">
                          <a:noAutofit/>
                        </wps:bodyPr>
                      </wps:wsp>
                      <wps:wsp>
                        <wps:cNvPr id="48349" name="Shape 49299"/>
                        <wps:cNvSpPr>
                          <a:spLocks noChangeArrowheads="1"/>
                        </wps:cNvSpPr>
                        <wps:spPr bwMode="auto">
                          <a:xfrm>
                            <a:off x="34963" y="987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wps:spPr>
                        <wps:bodyPr rot="0" vert="horz" wrap="square" lIns="91440" tIns="45720" rIns="91440" bIns="45720" anchor="t" anchorCtr="0" upright="1">
                          <a:noAutofit/>
                        </wps:bodyPr>
                      </wps:wsp>
                      <wps:wsp>
                        <wps:cNvPr id="48350" name="Shape 1689"/>
                        <wps:cNvSpPr>
                          <a:spLocks noChangeArrowheads="1"/>
                        </wps:cNvSpPr>
                        <wps:spPr bwMode="auto">
                          <a:xfrm>
                            <a:off x="34963" y="987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ln>
                        </wps:spPr>
                        <wps:bodyPr rot="0" vert="horz" wrap="square" lIns="91440" tIns="45720" rIns="91440" bIns="45720" anchor="t" anchorCtr="0" upright="1">
                          <a:noAutofit/>
                        </wps:bodyPr>
                      </wps:wsp>
                      <wps:wsp>
                        <wps:cNvPr id="48351" name="Rectangle 36322"/>
                        <wps:cNvSpPr>
                          <a:spLocks noChangeArrowheads="1"/>
                        </wps:cNvSpPr>
                        <wps:spPr bwMode="auto">
                          <a:xfrm>
                            <a:off x="36005" y="9678"/>
                            <a:ext cx="1375" cy="1734"/>
                          </a:xfrm>
                          <a:prstGeom prst="rect">
                            <a:avLst/>
                          </a:prstGeom>
                          <a:noFill/>
                          <a:ln>
                            <a:noFill/>
                          </a:ln>
                        </wps:spPr>
                        <wps:txbx>
                          <w:txbxContent>
                            <w:p w14:paraId="1AF50BD1">
                              <w:r>
                                <w:rPr>
                                  <w:sz w:val="20"/>
                                </w:rPr>
                                <w:t>2-</w:t>
                              </w:r>
                            </w:p>
                          </w:txbxContent>
                        </wps:txbx>
                        <wps:bodyPr rot="0" vert="horz" wrap="square" lIns="0" tIns="0" rIns="0" bIns="0" anchor="t" anchorCtr="0" upright="1">
                          <a:noAutofit/>
                        </wps:bodyPr>
                      </wps:wsp>
                      <wps:wsp>
                        <wps:cNvPr id="48352" name="Rectangle 36323"/>
                        <wps:cNvSpPr>
                          <a:spLocks noChangeArrowheads="1"/>
                        </wps:cNvSpPr>
                        <wps:spPr bwMode="auto">
                          <a:xfrm>
                            <a:off x="37046" y="9678"/>
                            <a:ext cx="9674" cy="1734"/>
                          </a:xfrm>
                          <a:prstGeom prst="rect">
                            <a:avLst/>
                          </a:prstGeom>
                          <a:noFill/>
                          <a:ln>
                            <a:noFill/>
                          </a:ln>
                        </wps:spPr>
                        <wps:txbx>
                          <w:txbxContent>
                            <w:p w14:paraId="4E1CF568">
                              <w:r>
                                <w:rPr>
                                  <w:sz w:val="20"/>
                                </w:rPr>
                                <w:t>chloroethanol</w:t>
                              </w:r>
                            </w:p>
                          </w:txbxContent>
                        </wps:txbx>
                        <wps:bodyPr rot="0" vert="horz" wrap="square" lIns="0" tIns="0" rIns="0" bIns="0" anchor="t" anchorCtr="0" upright="1">
                          <a:noAutofit/>
                        </wps:bodyPr>
                      </wps:wsp>
                      <wps:wsp>
                        <wps:cNvPr id="48353" name="Shape 49300"/>
                        <wps:cNvSpPr>
                          <a:spLocks noChangeArrowheads="1"/>
                        </wps:cNvSpPr>
                        <wps:spPr bwMode="auto">
                          <a:xfrm>
                            <a:off x="34978"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wps:spPr>
                        <wps:bodyPr rot="0" vert="horz" wrap="square" lIns="91440" tIns="45720" rIns="91440" bIns="45720" anchor="t" anchorCtr="0" upright="1">
                          <a:noAutofit/>
                        </wps:bodyPr>
                      </wps:wsp>
                      <wps:wsp>
                        <wps:cNvPr id="48354" name="Shape 1692"/>
                        <wps:cNvSpPr>
                          <a:spLocks noChangeArrowheads="1"/>
                        </wps:cNvSpPr>
                        <wps:spPr bwMode="auto">
                          <a:xfrm>
                            <a:off x="34978"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ln>
                        </wps:spPr>
                        <wps:bodyPr rot="0" vert="horz" wrap="square" lIns="91440" tIns="45720" rIns="91440" bIns="45720" anchor="t" anchorCtr="0" upright="1">
                          <a:noAutofit/>
                        </wps:bodyPr>
                      </wps:wsp>
                      <wps:wsp>
                        <wps:cNvPr id="48355" name="Rectangle 1693"/>
                        <wps:cNvSpPr>
                          <a:spLocks noChangeArrowheads="1"/>
                        </wps:cNvSpPr>
                        <wps:spPr bwMode="auto">
                          <a:xfrm>
                            <a:off x="36005" y="11976"/>
                            <a:ext cx="6745" cy="1734"/>
                          </a:xfrm>
                          <a:prstGeom prst="rect">
                            <a:avLst/>
                          </a:prstGeom>
                          <a:noFill/>
                          <a:ln>
                            <a:noFill/>
                          </a:ln>
                        </wps:spPr>
                        <wps:txbx>
                          <w:txbxContent>
                            <w:p w14:paraId="2BAA8B4B">
                              <w:r>
                                <w:rPr>
                                  <w:sz w:val="20"/>
                                </w:rPr>
                                <w:t>n-butanol</w:t>
                              </w:r>
                            </w:p>
                          </w:txbxContent>
                        </wps:txbx>
                        <wps:bodyPr rot="0" vert="horz" wrap="square" lIns="0" tIns="0" rIns="0" bIns="0" anchor="t" anchorCtr="0" upright="1">
                          <a:noAutofit/>
                        </wps:bodyPr>
                      </wps:wsp>
                      <wps:wsp>
                        <wps:cNvPr id="48356" name="Shape 1694"/>
                        <wps:cNvSpPr>
                          <a:spLocks noChangeArrowheads="1"/>
                        </wps:cNvSpPr>
                        <wps:spPr bwMode="auto">
                          <a:xfrm>
                            <a:off x="34978" y="14463"/>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wps:spPr>
                        <wps:bodyPr rot="0" vert="horz" wrap="square" lIns="91440" tIns="45720" rIns="91440" bIns="45720" anchor="t" anchorCtr="0" upright="1">
                          <a:noAutofit/>
                        </wps:bodyPr>
                      </wps:wsp>
                      <wps:wsp>
                        <wps:cNvPr id="48357" name="Shape 1695"/>
                        <wps:cNvSpPr>
                          <a:spLocks noChangeArrowheads="1"/>
                        </wps:cNvSpPr>
                        <wps:spPr bwMode="auto">
                          <a:xfrm>
                            <a:off x="34978" y="14463"/>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ln>
                        </wps:spPr>
                        <wps:bodyPr rot="0" vert="horz" wrap="square" lIns="91440" tIns="45720" rIns="91440" bIns="45720" anchor="t" anchorCtr="0" upright="1">
                          <a:noAutofit/>
                        </wps:bodyPr>
                      </wps:wsp>
                      <wps:wsp>
                        <wps:cNvPr id="48358" name="Rectangle 1696"/>
                        <wps:cNvSpPr>
                          <a:spLocks noChangeArrowheads="1"/>
                        </wps:cNvSpPr>
                        <wps:spPr bwMode="auto">
                          <a:xfrm>
                            <a:off x="36005" y="14271"/>
                            <a:ext cx="8947" cy="1734"/>
                          </a:xfrm>
                          <a:prstGeom prst="rect">
                            <a:avLst/>
                          </a:prstGeom>
                          <a:noFill/>
                          <a:ln>
                            <a:noFill/>
                          </a:ln>
                        </wps:spPr>
                        <wps:txbx>
                          <w:txbxContent>
                            <w:p w14:paraId="67D2B470">
                              <w:r>
                                <w:rPr>
                                  <w:sz w:val="20"/>
                                </w:rPr>
                                <w:t>cyclohexanol</w:t>
                              </w:r>
                            </w:p>
                          </w:txbxContent>
                        </wps:txbx>
                        <wps:bodyPr rot="0" vert="horz" wrap="square" lIns="0" tIns="0" rIns="0" bIns="0" anchor="t" anchorCtr="0" upright="1">
                          <a:noAutofit/>
                        </wps:bodyPr>
                      </wps:wsp>
                      <wps:wsp>
                        <wps:cNvPr id="48359" name="Shape 1697"/>
                        <wps:cNvSpPr>
                          <a:spLocks noChangeArrowheads="1"/>
                        </wps:cNvSpPr>
                        <wps:spPr bwMode="auto">
                          <a:xfrm>
                            <a:off x="34963" y="1714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wps:spPr>
                        <wps:bodyPr rot="0" vert="horz" wrap="square" lIns="91440" tIns="45720" rIns="91440" bIns="45720" anchor="t" anchorCtr="0" upright="1">
                          <a:noAutofit/>
                        </wps:bodyPr>
                      </wps:wsp>
                      <wps:wsp>
                        <wps:cNvPr id="48360" name="Shape 1698"/>
                        <wps:cNvSpPr>
                          <a:spLocks noChangeArrowheads="1"/>
                        </wps:cNvSpPr>
                        <wps:spPr bwMode="auto">
                          <a:xfrm>
                            <a:off x="34963" y="1676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wps:spPr>
                        <wps:bodyPr rot="0" vert="horz" wrap="square" lIns="91440" tIns="45720" rIns="91440" bIns="45720" anchor="t" anchorCtr="0" upright="1">
                          <a:noAutofit/>
                        </wps:bodyPr>
                      </wps:wsp>
                      <wps:wsp>
                        <wps:cNvPr id="48361" name="Shape 1699"/>
                        <wps:cNvSpPr>
                          <a:spLocks noChangeArrowheads="1"/>
                        </wps:cNvSpPr>
                        <wps:spPr bwMode="auto">
                          <a:xfrm>
                            <a:off x="34963" y="1676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ln>
                        </wps:spPr>
                        <wps:bodyPr rot="0" vert="horz" wrap="square" lIns="91440" tIns="45720" rIns="91440" bIns="45720" anchor="t" anchorCtr="0" upright="1">
                          <a:noAutofit/>
                        </wps:bodyPr>
                      </wps:wsp>
                      <wps:wsp>
                        <wps:cNvPr id="48362" name="Shape 1700"/>
                        <wps:cNvSpPr>
                          <a:spLocks noChangeArrowheads="1"/>
                        </wps:cNvSpPr>
                        <wps:spPr bwMode="auto">
                          <a:xfrm>
                            <a:off x="34963" y="1676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ln>
                        </wps:spPr>
                        <wps:bodyPr rot="0" vert="horz" wrap="square" lIns="91440" tIns="45720" rIns="91440" bIns="45720" anchor="t" anchorCtr="0" upright="1">
                          <a:noAutofit/>
                        </wps:bodyPr>
                      </wps:wsp>
                      <wps:wsp>
                        <wps:cNvPr id="48363" name="Rectangle 1701"/>
                        <wps:cNvSpPr>
                          <a:spLocks noChangeArrowheads="1"/>
                        </wps:cNvSpPr>
                        <wps:spPr bwMode="auto">
                          <a:xfrm>
                            <a:off x="36005" y="16569"/>
                            <a:ext cx="11596" cy="1734"/>
                          </a:xfrm>
                          <a:prstGeom prst="rect">
                            <a:avLst/>
                          </a:prstGeom>
                          <a:noFill/>
                          <a:ln>
                            <a:noFill/>
                          </a:ln>
                        </wps:spPr>
                        <wps:txbx>
                          <w:txbxContent>
                            <w:p w14:paraId="3B1BD104">
                              <w:r>
                                <w:rPr>
                                  <w:sz w:val="20"/>
                                </w:rPr>
                                <w:t>cinnamyl alcohol</w:t>
                              </w:r>
                            </w:p>
                          </w:txbxContent>
                        </wps:txbx>
                        <wps:bodyPr rot="0" vert="horz" wrap="square" lIns="0" tIns="0" rIns="0" bIns="0" anchor="t" anchorCtr="0" upright="1">
                          <a:noAutofit/>
                        </wps:bodyPr>
                      </wps:wsp>
                      <wps:wsp>
                        <wps:cNvPr id="48364" name="Shape 1702"/>
                        <wps:cNvSpPr>
                          <a:spLocks noChangeArrowheads="1"/>
                        </wps:cNvSpPr>
                        <wps:spPr bwMode="auto">
                          <a:xfrm>
                            <a:off x="0" y="0"/>
                            <a:ext cx="45948" cy="27386"/>
                          </a:xfrm>
                          <a:custGeom>
                            <a:avLst/>
                            <a:gdLst>
                              <a:gd name="T0" fmla="*/ 45948 w 4594860"/>
                              <a:gd name="T1" fmla="*/ 0 h 2738691"/>
                              <a:gd name="T2" fmla="*/ 45948 w 4594860"/>
                              <a:gd name="T3" fmla="*/ 27386 h 2738691"/>
                              <a:gd name="T4" fmla="*/ 0 w 4594860"/>
                              <a:gd name="T5" fmla="*/ 27386 h 2738691"/>
                              <a:gd name="T6" fmla="*/ 0 w 4594860"/>
                              <a:gd name="T7" fmla="*/ 0 h 27386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94860" h="2738691">
                                <a:moveTo>
                                  <a:pt x="4594860" y="0"/>
                                </a:moveTo>
                                <a:lnTo>
                                  <a:pt x="4594860" y="2738691"/>
                                </a:lnTo>
                                <a:lnTo>
                                  <a:pt x="0" y="2738691"/>
                                </a:lnTo>
                                <a:lnTo>
                                  <a:pt x="0" y="0"/>
                                </a:lnTo>
                              </a:path>
                            </a:pathLst>
                          </a:custGeom>
                          <a:noFill/>
                          <a:ln w="9525">
                            <a:solidFill>
                              <a:srgbClr val="868686"/>
                            </a:solidFill>
                            <a:round/>
                          </a:ln>
                        </wps:spPr>
                        <wps:bodyPr rot="0" vert="horz" wrap="square" lIns="91440" tIns="45720" rIns="91440" bIns="45720" anchor="t" anchorCtr="0" upright="1">
                          <a:noAutofit/>
                        </wps:bodyPr>
                      </wps:wsp>
                    </wpg:wgp>
                  </a:graphicData>
                </a:graphic>
              </wp:inline>
            </w:drawing>
          </mc:Choice>
          <mc:Fallback>
            <w:pict>
              <v:group id="Group 37902" o:spid="_x0000_s1026" o:spt="203" style="height:218.55pt;width:366.1pt;" coordsize="46493,27755" o:gfxdata="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">
                <o:lock v:ext="edit" aspectratio="f"/>
                <v:rect id="Rectangle 1426" o:spid="_x0000_s1026" o:spt="1" style="position:absolute;left:46112;top:26068;height:2243;width:506;" filled="f" stroked="f" coordsize="21600,21600" o:gfxdata="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1l&#10;N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3E7A609"/>
                    </w:txbxContent>
                  </v:textbox>
                </v:rect>
                <v:shape id="Shape 1591" o:spid="_x0000_s1026" o:spt="100" style="position:absolute;left:5340;top:1402;height:20109;width:0;" filled="f" stroked="t" coordsize="1,2010918" o:gfxdata="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oODb4A&#10;AADeAAAADwAAAAAAAAABACAAAAAiAAAAZHJzL2Rvd25yZXYueG1sUEsBAhQAFAAAAAgAh07iQDMv&#10;BZ47AAAAOQAAABAAAAAAAAAAAQAgAAAADQEAAGRycy9zaGFwZXhtbC54bWxQSwUGAAAAAAYABgBb&#10;AQAAtwMAAAAA&#10;" path="m0,2010918l0,0e">
                  <v:path o:connectlocs="0,201;0,0" o:connectangles="0,0"/>
                  <v:fill on="f" focussize="0,0"/>
                  <v:stroke color="#868686" joinstyle="round"/>
                  <v:imagedata o:title=""/>
                  <o:lock v:ext="edit" aspectratio="f"/>
                </v:shape>
                <v:shape id="Shape 1592" o:spid="_x0000_s1026" o:spt="100" style="position:absolute;left:4937;top:21511;height:0;width:402;" filled="f" stroked="t" coordsize="40259,1" o:gfxdata="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Hfk&#10;nc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1593" o:spid="_x0000_s1026" o:spt="100" style="position:absolute;left:4937;top:18166;height:0;width:402;" filled="f" stroked="t" coordsize="40259,1" o:gfxdata="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pXrq&#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1594" o:spid="_x0000_s1026" o:spt="100" style="position:absolute;left:4937;top:14813;height:0;width:402;" filled="f" stroked="t" coordsize="40259,1" o:gfxdata="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Pp&#10;33HCAAAA3gAAAA8AAAAAAAAAAQAgAAAAIgAAAGRycy9kb3ducmV2LnhtbFBLAQIUABQAAAAIAIdO&#10;4kAzLwWeOwAAADkAAAAQAAAAAAAAAAEAIAAAABEBAABkcnMvc2hhcGV4bWwueG1sUEsFBgAAAAAG&#10;AAYAWwEAALsDAAAAAA==&#10;" path="m0,0l40259,0e">
                  <v:path o:connectlocs="0,0;4,0" o:connectangles="0,0"/>
                  <v:fill on="f" focussize="0,0"/>
                  <v:stroke color="#868686" joinstyle="round"/>
                  <v:imagedata o:title=""/>
                  <o:lock v:ext="edit" aspectratio="f"/>
                </v:shape>
                <v:shape id="Shape 1595" o:spid="_x0000_s1026" o:spt="100" style="position:absolute;left:4937;top:11461;height:0;width:402;" filled="f" stroked="t" coordsize="40259,1" o:gfxdata="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ABH&#10;Bc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1596" o:spid="_x0000_s1026" o:spt="100" style="position:absolute;left:4937;top:8108;height:0;width:402;" filled="f" stroked="t" coordsize="40259,1" o:gfxdata="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0zi&#10;ns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1597" o:spid="_x0000_s1026" o:spt="100" style="position:absolute;left:4937;top:4755;height:0;width:402;" filled="f" stroked="t" coordsize="40259,1" o:gfxdata="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nzp&#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1598" o:spid="_x0000_s1026" o:spt="100" style="position:absolute;left:4937;top:1402;height:0;width:402;" filled="f" stroked="t" coordsize="40259,1" o:gfxdata="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LZ&#10;cs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1599" o:spid="_x0000_s1026" o:spt="100" style="position:absolute;left:5340;top:21511;height:1;width:26813;" filled="f" stroked="t" coordsize="2681351,127" o:gfxdata="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3gWrsAAADe&#10;AAAADwAAAAAAAAABACAAAAAiAAAAZHJzL2Rvd25yZXYueG1sUEsBAhQAFAAAAAgAh07iQDMvBZ47&#10;AAAAOQAAABAAAAAAAAAAAQAgAAAACgEAAGRycy9zaGFwZXhtbC54bWxQSwUGAAAAAAYABgBbAQAA&#10;tAMAAAAA&#10;" path="m0,0l2681351,127e">
                  <v:path o:connectlocs="0,0;268,0" o:connectangles="0,0"/>
                  <v:fill on="f" focussize="0,0"/>
                  <v:stroke color="#868686" joinstyle="round"/>
                  <v:imagedata o:title=""/>
                  <o:lock v:ext="edit" aspectratio="f"/>
                </v:shape>
                <v:shape id="Shape 1600" o:spid="_x0000_s1026" o:spt="100" style="position:absolute;left:5340;top:21511;height:403;width:0;" filled="f" stroked="t" coordsize="1,40387" o:gfxdata="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92&#10;gnvCAAAA3gAAAA8AAAAAAAAAAQAgAAAAIgAAAGRycy9kb3ducmV2LnhtbFBLAQIUABQAAAAIAIdO&#10;4kAzLwWeOwAAADkAAAAQAAAAAAAAAAEAIAAAABEBAABkcnMvc2hhcGV4bWwueG1sUEsFBgAAAAAG&#10;AAYAWwEAALsDAAAAAA==&#10;" path="m0,0l0,40387e">
                  <v:path o:connectlocs="0,0;0,4" o:connectangles="0,0"/>
                  <v:fill on="f" focussize="0,0"/>
                  <v:stroke color="#868686" joinstyle="round"/>
                  <v:imagedata o:title=""/>
                  <o:lock v:ext="edit" aspectratio="f"/>
                </v:shape>
                <v:shape id="Shape 1601" o:spid="_x0000_s1026" o:spt="100" style="position:absolute;left:10701;top:21511;height:403;width:0;" filled="f" stroked="t" coordsize="1,40387" o:gfxdata="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OFb&#10;wAAAAN4AAAAPAAAAAAAAAAEAIAAAACIAAABkcnMvZG93bnJldi54bWxQSwECFAAUAAAACACHTuJA&#10;My8FnjsAAAA5AAAAEAAAAAAAAAABACAAAAAPAQAAZHJzL3NoYXBleG1sLnhtbFBLBQYAAAAABgAG&#10;AFsBAAC5AwAAAAA=&#10;" path="m0,0l0,40387e">
                  <v:path o:connectlocs="0,0;0,4" o:connectangles="0,0"/>
                  <v:fill on="f" focussize="0,0"/>
                  <v:stroke color="#868686" joinstyle="round"/>
                  <v:imagedata o:title=""/>
                  <o:lock v:ext="edit" aspectratio="f"/>
                </v:shape>
                <v:shape id="Shape 1602" o:spid="_x0000_s1026" o:spt="100" style="position:absolute;left:16065;top:21511;height:403;width:0;" filled="f" stroked="t" coordsize="1,40387" o:gfxdata="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2xE&#10;wMEAAADeAAAADwAAAAAAAAABACAAAAAiAAAAZHJzL2Rvd25yZXYueG1sUEsBAhQAFAAAAAgAh07i&#10;QDMvBZ47AAAAOQAAABAAAAAAAAAAAQAgAAAAEAEAAGRycy9zaGFwZXhtbC54bWxQSwUGAAAAAAYA&#10;BgBbAQAAugMAAAAA&#10;" path="m0,0l0,40387e">
                  <v:path o:connectlocs="0,0;0,4" o:connectangles="0,0"/>
                  <v:fill on="f" focussize="0,0"/>
                  <v:stroke color="#868686" joinstyle="round"/>
                  <v:imagedata o:title=""/>
                  <o:lock v:ext="edit" aspectratio="f"/>
                </v:shape>
                <v:shape id="Shape 1603" o:spid="_x0000_s1026" o:spt="100" style="position:absolute;left:21429;top:21511;height:403;width:0;" filled="f" stroked="t" coordsize="1,40387" o:gfxdata="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77a&#10;t8EAAADeAAAADwAAAAAAAAABACAAAAAiAAAAZHJzL2Rvd25yZXYueG1sUEsBAhQAFAAAAAgAh07i&#10;QDMvBZ47AAAAOQAAABAAAAAAAAAAAQAgAAAAEAEAAGRycy9zaGFwZXhtbC54bWxQSwUGAAAAAAYA&#10;BgBbAQAAugMAAAAA&#10;" path="m0,0l0,40387e">
                  <v:path o:connectlocs="0,0;0,4" o:connectangles="0,0"/>
                  <v:fill on="f" focussize="0,0"/>
                  <v:stroke color="#868686" joinstyle="round"/>
                  <v:imagedata o:title=""/>
                  <o:lock v:ext="edit" aspectratio="f"/>
                </v:shape>
                <v:shape id="Shape 1604" o:spid="_x0000_s1026" o:spt="100" style="position:absolute;left:26794;top:21511;height:403;width:0;" filled="f" stroked="t" coordsize="1,40387" o:gfxdata="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PJ/&#10;LMEAAADeAAAADwAAAAAAAAABACAAAAAiAAAAZHJzL2Rvd25yZXYueG1sUEsBAhQAFAAAAAgAh07i&#10;QDMvBZ47AAAAOQAAABAAAAAAAAAAAQAgAAAAEAEAAGRycy9zaGFwZXhtbC54bWxQSwUGAAAAAAYA&#10;BgBbAQAAugMAAAAA&#10;" path="m0,0l0,40387e">
                  <v:path o:connectlocs="0,0;0,4" o:connectangles="0,0"/>
                  <v:fill on="f" focussize="0,0"/>
                  <v:stroke color="#868686" joinstyle="round"/>
                  <v:imagedata o:title=""/>
                  <o:lock v:ext="edit" aspectratio="f"/>
                </v:shape>
                <v:shape id="Shape 1605" o:spid="_x0000_s1026" o:spt="100" style="position:absolute;left:32153;top:21511;height:403;width:0;" filled="f" stroked="t" coordsize="1,40387" o:gfxdata="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n&#10;WMEAAADeAAAADwAAAAAAAAABACAAAAAiAAAAZHJzL2Rvd25yZXYueG1sUEsBAhQAFAAAAAgAh07i&#10;QDMvBZ47AAAAOQAAABAAAAAAAAAAAQAgAAAAEAEAAGRycy9zaGFwZXhtbC54bWxQSwUGAAAAAAYA&#10;BgBbAQAAugMAAAAA&#10;" path="m0,0l0,40387e">
                  <v:path o:connectlocs="0,0;0,4" o:connectangles="0,0"/>
                  <v:fill on="f" focussize="0,0"/>
                  <v:stroke color="#868686" joinstyle="round"/>
                  <v:imagedata o:title=""/>
                  <o:lock v:ext="edit" aspectratio="f"/>
                </v:shape>
                <v:shape id="Shape 49293" o:spid="_x0000_s1026" o:spt="100" style="position:absolute;left:6233;top:11804;height:853;width:853;" fillcolor="#C0504D" filled="t" stroked="f" coordsize="85344,85344" o:gfxdata="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ku8r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1607" o:spid="_x0000_s1026" o:spt="100" style="position:absolute;left:6233;top:11804;height:853;width:853;" filled="f" stroked="t" coordsize="85344,85344" o:gfxdata="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hyO&#10;WMEAAADeAAAADwAAAAAAAAABACAAAAAiAAAAZHJzL2Rvd25yZXYueG1sUEsBAhQAFAAAAAgAh07i&#10;QDMvBZ47AAAAOQAAABAAAAAAAAAAAQAgAAAAEAEAAGRycy9zaGFwZXhtbC54bWxQSwUGAAAAAAYA&#10;BgBbAQAAugMAAAAA&#10;" path="m0,85344l85344,85344,85344,0,0,0,0,85344xe">
                  <v:path o:connectlocs="0,8;8,8;8,0;0,0" o:connectangles="0,0,0,0"/>
                  <v:fill on="f" focussize="0,0"/>
                  <v:stroke weight="0.72pt" color="#BE4B48" joinstyle="round"/>
                  <v:imagedata o:title=""/>
                  <o:lock v:ext="edit" aspectratio="f"/>
                </v:shape>
                <v:shape id="Shape 49294" o:spid="_x0000_s1026" o:spt="100" style="position:absolute;left:12938;top:10249;height:853;width:853;" fillcolor="#C0504D" filled="t" stroked="f" coordsize="85344,85344" o:gfxdata="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cVHr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1609" o:spid="_x0000_s1026" o:spt="100" style="position:absolute;left:12938;top:10249;height:853;width:853;" filled="f" stroked="t" coordsize="85344,85344" o:gfxdata="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z7+x&#10;wAAAAN4AAAAPAAAAAAAAAAEAIAAAACIAAABkcnMvZG93bnJldi54bWxQSwECFAAUAAAACACHTuJA&#10;My8FnjsAAAA5AAAAEAAAAAAAAAABACAAAAAPAQAAZHJzL3NoYXBleG1sLnhtbFBLBQYAAAAABgAG&#10;AFsBAAC5AwAAAAA=&#10;" path="m0,85344l85344,85344,85344,0,0,0,0,85344xe">
                  <v:path o:connectlocs="0,8;8,8;8,0;0,0" o:connectangles="0,0,0,0"/>
                  <v:fill on="f" focussize="0,0"/>
                  <v:stroke weight="0.72pt" color="#BE4B48" joinstyle="round"/>
                  <v:imagedata o:title=""/>
                  <o:lock v:ext="edit" aspectratio="f"/>
                </v:shape>
                <v:shape id="Shape 49295" o:spid="_x0000_s1026" o:spt="100" style="position:absolute;left:16413;top:9487;height:853;width:853;" fillcolor="#C0504D" filled="t" stroked="f" coordsize="85344,85344" o:gfxdata="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Qk97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1611" o:spid="_x0000_s1026" o:spt="100" style="position:absolute;left:16413;top:9487;height:853;width:853;" filled="f" stroked="t" coordsize="85344,85344" o:gfxdata="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CVq&#10;wAAAAN4AAAAPAAAAAAAAAAEAIAAAACIAAABkcnMvZG93bnJldi54bWxQSwECFAAUAAAACACHTuJA&#10;My8FnjsAAAA5AAAAEAAAAAAAAAABACAAAAAPAQAAZHJzL3NoYXBleG1sLnhtbFBLBQYAAAAABgAG&#10;AFsBAAC5AwAAAAA=&#10;" path="m0,85344l85344,85344,85344,0,0,0,0,85344xe">
                  <v:path o:connectlocs="0,8;8,8;8,0;0,0" o:connectangles="0,0,0,0"/>
                  <v:fill on="f" focussize="0,0"/>
                  <v:stroke weight="0.72pt" color="#BE4B48" joinstyle="round"/>
                  <v:imagedata o:title=""/>
                  <o:lock v:ext="edit" aspectratio="f"/>
                </v:shape>
                <v:shape id="Shape 49296" o:spid="_x0000_s1026" o:spt="100" style="position:absolute;left:19613;top:8725;height:853;width:853;" fillcolor="#C0504D" filled="t" stroked="f" coordsize="85344,85344" o:gfxdata="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u+LL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1613" o:spid="_x0000_s1026" o:spt="100" style="position:absolute;left:19613;top:8725;height:853;width:853;" filled="f" stroked="t" coordsize="85344,85344" o:gfxdata="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j+&#10;Hob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297" o:spid="_x0000_s1026" o:spt="100" style="position:absolute;left:23119;top:6409;height:853;width:853;" fillcolor="#C0504D" filled="t" stroked="f" coordsize="85344,85344" o:gfxdata="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FwL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1615" o:spid="_x0000_s1026" o:spt="100" style="position:absolute;left:23119;top:6409;height:853;width:853;" filled="f" stroked="t" coordsize="85344,85344" o:gfxdata="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WyNpwwAAAN4AAAAPAAAAAAAAAAEAIAAAACIAAABkcnMvZG93bnJldi54bWxQSwECFAAUAAAACACH&#10;TuJAMy8FnjsAAAA5AAAAEAAAAAAAAAABACAAAAASAQAAZHJzL3NoYXBleG1sLnhtbFBLBQYAAAAA&#10;BgAGAFsBAAC8AwAAAAA=&#10;" path="m0,85344l85344,85344,85344,0,0,0,0,85344xe">
                  <v:path o:connectlocs="0,8;8,8;8,0;0,0" o:connectangles="0,0,0,0"/>
                  <v:fill on="f" focussize="0,0"/>
                  <v:stroke weight="0.72pt" color="#BE4B48" joinstyle="round"/>
                  <v:imagedata o:title=""/>
                  <o:lock v:ext="edit" aspectratio="f"/>
                </v:shape>
                <v:shape id="Shape 49298" o:spid="_x0000_s1026" o:spt="100" style="position:absolute;left:26319;top:3879;height:853;width:853;" fillcolor="#C0504D" filled="t" stroked="f" coordsize="85344,85344" o:gfxdata="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C4L7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1617" o:spid="_x0000_s1026" o:spt="100" style="position:absolute;left:26319;top:3879;height:853;width:853;" filled="f" stroked="t" coordsize="85344,85344" o:gfxdata="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fF&#10;GIX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1618" o:spid="_x0000_s1026" o:spt="100" style="position:absolute;left:6263;top:18753;height:853;width:853;" fillcolor="#4F81BD" filled="t" stroked="f" coordsize="85344,85344" o:gfxdata="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DB&#10;9c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1619" o:spid="_x0000_s1026" o:spt="100" style="position:absolute;left:6263;top:18753;height:853;width:853;" filled="f" stroked="t" coordsize="85344,85344" o:gfxdata="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w2ubgAAADeAAAA&#10;DwAAAAAAAAABACAAAAAiAAAAZHJzL2Rvd25yZXYueG1sUEsBAhQAFAAAAAgAh07iQDMvBZ47AAAA&#10;OQAAABAAAAAAAAAAAQAgAAAABwEAAGRycy9zaGFwZXhtbC54bWxQSwUGAAAAAAYABgBbAQAAsQMA&#10;AAAA&#10;" path="m42672,0l85344,42672,42672,85344,0,42672,42672,0xe">
                  <v:path o:connectlocs="4,0;8,4;4,8;0,4" o:connectangles="0,0,0,0"/>
                  <v:fill on="f" focussize="0,0"/>
                  <v:stroke weight="0.72pt" color="#4A7EBB" joinstyle="round"/>
                  <v:imagedata o:title=""/>
                  <o:lock v:ext="edit" aspectratio="f"/>
                </v:shape>
                <v:shape id="Shape 1620" o:spid="_x0000_s1026" o:spt="100" style="position:absolute;left:12969;top:17991;height:853;width:853;" fillcolor="#4F81BD" filled="t" stroked="f" coordsize="85344,85344" o:gfxdata="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w&#10;HM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1621" o:spid="_x0000_s1026" o:spt="100" style="position:absolute;left:12969;top:17991;height:853;width:853;" filled="f" stroked="t" coordsize="85344,85344" o:gfxdata="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9KmL4A&#10;AADeAAAADwAAAAAAAAABACAAAAAiAAAAZHJzL2Rvd25yZXYueG1sUEsBAhQAFAAAAAgAh07iQDMv&#10;BZ47AAAAOQAAABAAAAAAAAAAAQAgAAAADQEAAGRycy9zaGFwZXhtbC54bWxQSwUGAAAAAAYABgBb&#10;AQAAtwMAAAAA&#10;" path="m42672,0l85344,42672,42672,85344,0,42672,42672,0xe">
                  <v:path o:connectlocs="4,0;8,4;4,8;0,4" o:connectangles="0,0,0,0"/>
                  <v:fill on="f" focussize="0,0"/>
                  <v:stroke weight="0.72pt" color="#4A7EBB" joinstyle="round"/>
                  <v:imagedata o:title=""/>
                  <o:lock v:ext="edit" aspectratio="f"/>
                </v:shape>
                <v:shape id="Shape 1622" o:spid="_x0000_s1026" o:spt="100" style="position:absolute;left:16443;top:16467;height:853;width:853;" fillcolor="#4F81BD" filled="t" stroked="f" coordsize="85344,85344" o:gfxdata="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UIw9&#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1623" o:spid="_x0000_s1026" o:spt="100" style="position:absolute;left:16443;top:16467;height:853;width:853;" filled="f" stroked="t" coordsize="85344,85344" o:gfxdata="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XF0&#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1624" o:spid="_x0000_s1026" o:spt="100" style="position:absolute;left:19644;top:14577;height:853;width:853;" fillcolor="#4F81BD" filled="t" stroked="f" coordsize="85344,85344" o:gfxdata="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zrfR&#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1625" o:spid="_x0000_s1026" o:spt="100" style="position:absolute;left:19644;top:14577;height:853;width:853;" filled="f" stroked="t" coordsize="85344,85344" o:gfxdata="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RMm74A&#10;AADeAAAADwAAAAAAAAABACAAAAAiAAAAZHJzL2Rvd25yZXYueG1sUEsBAhQAFAAAAAgAh07iQDMv&#10;BZ47AAAAOQAAABAAAAAAAAAAAQAgAAAADQEAAGRycy9zaGFwZXhtbC54bWxQSwUGAAAAAAYABgBb&#10;AQAAtwMAAAAA&#10;" path="m42672,0l85344,42672,42672,85344,0,42672,42672,0xe">
                  <v:path o:connectlocs="4,0;8,4;4,8;0,4" o:connectangles="0,0,0,0"/>
                  <v:fill on="f" focussize="0,0"/>
                  <v:stroke weight="0.72pt" color="#4A7EBB" joinstyle="round"/>
                  <v:imagedata o:title=""/>
                  <o:lock v:ext="edit" aspectratio="f"/>
                </v:shape>
                <v:shape id="Shape 1626" o:spid="_x0000_s1026" o:spt="100" style="position:absolute;left:6263;top:20186;height:853;width:853;" fillcolor="#9BBB59" filled="t" stroked="f" coordsize="85344,85344" o:gfxdata="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b9y&#10;Jc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1627" o:spid="_x0000_s1026" o:spt="100" style="position:absolute;left:6263;top:20186;height:853;width:853;" filled="f" stroked="t" coordsize="85344,85344" o:gfxdata="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FH99&#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1628" o:spid="_x0000_s1026" o:spt="100" style="position:absolute;left:12969;top:19698;height:853;width:853;" fillcolor="#9BBB59" filled="t" stroked="f" coordsize="85344,85344" o:gfxdata="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FJ&#10;yc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1629" o:spid="_x0000_s1026" o:spt="100" style="position:absolute;left:12969;top:19698;height:853;width:853;" filled="f" stroked="t" coordsize="85344,85344" o:gfxdata="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06UvQAA&#10;AN4AAAAPAAAAAAAAAAEAIAAAACIAAABkcnMvZG93bnJldi54bWxQSwECFAAUAAAACACHTuJAMy8F&#10;njsAAAA5AAAAEAAAAAAAAAABACAAAAAMAQAAZHJzL3NoYXBleG1sLnhtbFBLBQYAAAAABgAGAFsB&#10;AAC2AwAAAAA=&#10;" path="m42672,0l85344,85344,0,85344,42672,0xe">
                  <v:path o:connectlocs="4,0;8,8;0,8" o:connectangles="0,0,0"/>
                  <v:fill on="f" focussize="0,0"/>
                  <v:stroke weight="0.72pt" color="#98B954" joinstyle="round"/>
                  <v:imagedata o:title=""/>
                  <o:lock v:ext="edit" aspectratio="f"/>
                </v:shape>
                <v:shape id="Shape 1630" o:spid="_x0000_s1026" o:spt="100" style="position:absolute;left:16443;top:19302;height:853;width:853;" fillcolor="#9BBB59" filled="t" stroked="f" coordsize="85344,85344" o:gfxdata="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8ngg&#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1631" o:spid="_x0000_s1026" o:spt="100" style="position:absolute;left:16443;top:19302;height:853;width:853;" filled="f" stroked="t" coordsize="85344,85344" o:gfxdata="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o1E+/&#10;AAAA3gAAAA8AAAAAAAAAAQAgAAAAIgAAAGRycy9kb3ducmV2LnhtbFBLAQIUABQAAAAIAIdO4kAz&#10;LwWeOwAAADkAAAAQAAAAAAAAAAEAIAAAAA4BAABkcnMvc2hhcGV4bWwueG1sUEsFBgAAAAAGAAYA&#10;WwEAALgDAAAAAA==&#10;" path="m42672,0l85344,85344,0,85344,42672,0xe">
                  <v:path o:connectlocs="4,0;8,8;0,8" o:connectangles="0,0,0"/>
                  <v:fill on="f" focussize="0,0"/>
                  <v:stroke weight="0.72pt" color="#98B954" joinstyle="round"/>
                  <v:imagedata o:title=""/>
                  <o:lock v:ext="edit" aspectratio="f"/>
                </v:shape>
                <v:shape id="Shape 1632" o:spid="_x0000_s1026" o:spt="100" style="position:absolute;left:19644;top:19058;height:853;width:853;" fillcolor="#9BBB59" filled="t" stroked="f" coordsize="85344,85344" o:gfxdata="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XeL7&#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1633" o:spid="_x0000_s1026" o:spt="100" style="position:absolute;left:19644;top:19058;height:853;width:853;" filled="f" stroked="t" coordsize="85344,85344" o:gfxdata="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9u+j&#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1634" o:spid="_x0000_s1026" o:spt="100" style="position:absolute;left:23149;top:18783;height:853;width:853;" fillcolor="#9BBB59" filled="t" stroked="f" coordsize="85344,85344" o:gfxdata="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PZ&#10;F8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1635" o:spid="_x0000_s1026" o:spt="100" style="position:absolute;left:23149;top:18783;height:853;width:853;" filled="f" stroked="t" coordsize="85344,85344" o:gfxdata="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lPS&#10;TMEAAADeAAAADwAAAAAAAAABACAAAAAiAAAAZHJzL2Rvd25yZXYueG1sUEsBAhQAFAAAAAgAh07i&#10;QDMvBZ47AAAAOQAAABAAAAAAAAAAAQAgAAAAEAEAAGRycy9zaGFwZXhtbC54bWxQSwUGAAAAAAYA&#10;BgBbAQAAugMAAAAA&#10;" path="m42672,0l85344,85344,0,85344,42672,0xe">
                  <v:path o:connectlocs="4,0;8,8;0,8" o:connectangles="0,0,0"/>
                  <v:fill on="f" focussize="0,0"/>
                  <v:stroke weight="0.72pt" color="#98B954" joinstyle="round"/>
                  <v:imagedata o:title=""/>
                  <o:lock v:ext="edit" aspectratio="f"/>
                </v:shape>
                <v:shape id="Shape 1636" o:spid="_x0000_s1026" o:spt="100" style="position:absolute;left:26349;top:17686;height:853;width:853;" fillcolor="#9BBB59" filled="t" stroked="f" coordsize="85344,85344" o:gfxdata="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Gbk&#10;+M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1637" o:spid="_x0000_s1026" o:spt="100" style="position:absolute;left:26349;top:17686;height:853;width:853;" filled="f" stroked="t" coordsize="85344,85344" o:gfxdata="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emg&#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1638" o:spid="_x0000_s1026" o:spt="100" style="position:absolute;left:6248;top:21313;height:441;width:883;" fillcolor="#8064A2" filled="t" stroked="f" coordsize="88392,44196" o:gfxdata="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pU&#10;McEAAADeAAAADwAAAAAAAAABACAAAAAiAAAAZHJzL2Rvd25yZXYueG1sUEsBAhQAFAAAAAgAh07i&#10;QDMvBZ47AAAAOQAAABAAAAAAAAAAAQAgAAAAEAEAAGRycy9zaGFwZXhtbC54bWxQSwUGAAAAAAYA&#10;BgBbAQAAugMAAAAA&#10;" path="m0,44196l44196,0,88392,44196,0,44196xe">
                  <v:path o:connectlocs="0,4;4,0;8,4" o:connectangles="0,0,0"/>
                  <v:fill on="t" focussize="0,0"/>
                  <v:stroke on="f"/>
                  <v:imagedata o:title=""/>
                  <o:lock v:ext="edit" aspectratio="f"/>
                </v:shape>
                <v:shape id="Shape 1639" o:spid="_x0000_s1026" o:spt="100" style="position:absolute;left:6248;top:20871;height:441;width:883;" fillcolor="#8064A2" filled="t" stroked="f" coordsize="88392,44197" o:gfxdata="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7thrsAAADe&#10;AAAADwAAAAAAAAABACAAAAAiAAAAZHJzL2Rvd25yZXYueG1sUEsBAhQAFAAAAAgAh07iQDMvBZ47&#10;AAAAOQAAABAAAAAAAAAAAQAgAAAACgEAAGRycy9zaGFwZXhtbC54bWxQSwUGAAAAAAYABgBbAQAA&#10;tAMAAAAA&#10;" path="m88392,0l44196,44197,0,0,88392,0xe">
                  <v:path o:connectlocs="8,0;4,4;0,0" o:connectangles="0,0,0"/>
                  <v:fill on="t" focussize="0,0"/>
                  <v:stroke on="f"/>
                  <v:imagedata o:title=""/>
                  <o:lock v:ext="edit" aspectratio="f"/>
                </v:shape>
                <v:shape id="Shape 1640" o:spid="_x0000_s1026" o:spt="100" style="position:absolute;left:6248;top:20871;height:883;width:883;" filled="f" stroked="t" coordsize="88392,88392" o:gfxdata="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PEEC/&#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641" o:spid="_x0000_s1026" o:spt="100" style="position:absolute;left:6248;top:20871;height:883;width:883;" filled="f" stroked="t" coordsize="88392,88392" o:gfxdata="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3iPHvQAA&#10;AN4AAAAPAAAAAAAAAAEAIAAAACIAAABkcnMvZG93bnJldi54bWxQSwECFAAUAAAACACHTuJAMy8F&#10;njsAAAA5AAAAEAAAAAAAAAABACAAAAAMAQAAZHJzL3NoYXBleG1sLnhtbFBLBQYAAAAABgAGAFsB&#10;AAC2AwAAAAA=&#10;" path="m0,88392l88392,0e">
                  <v:path o:connectlocs="0,8;8,0" o:connectangles="0,0"/>
                  <v:fill on="f" focussize="0,0"/>
                  <v:stroke weight="0.72pt" color="#7D60A0" joinstyle="round"/>
                  <v:imagedata o:title=""/>
                  <o:lock v:ext="edit" aspectratio="f"/>
                </v:shape>
                <v:shape id="Shape 1642" o:spid="_x0000_s1026" o:spt="100" style="position:absolute;left:12954;top:21008;height:441;width:883;" fillcolor="#8064A2" filled="t" stroked="f" coordsize="88392,44196" o:gfxdata="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9PPE&#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643" o:spid="_x0000_s1026" o:spt="100" style="position:absolute;left:12954;top:20567;height:441;width:883;" fillcolor="#8064A2" filled="t" stroked="f" coordsize="88392,44196" o:gfxdata="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m2z&#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1644" o:spid="_x0000_s1026" o:spt="100" style="position:absolute;left:12954;top:20567;height:883;width:883;" filled="f" stroked="t" coordsize="88392,88392" o:gfxdata="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MvbC/&#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645" o:spid="_x0000_s1026" o:spt="100" style="position:absolute;left:12954;top:20567;height:883;width:883;" filled="f" stroked="t" coordsize="88392,88392" o:gfxdata="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lJcS/&#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1646" o:spid="_x0000_s1026" o:spt="100" style="position:absolute;left:16428;top:20826;height:441;width:883;" fillcolor="#8064A2" filled="t" stroked="f" coordsize="88392,44197" o:gfxdata="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U2AK/&#10;AAAA3gAAAA8AAAAAAAAAAQAgAAAAIgAAAGRycy9kb3ducmV2LnhtbFBLAQIUABQAAAAIAIdO4kAz&#10;LwWeOwAAADkAAAAQAAAAAAAAAAEAIAAAAA4BAABkcnMvc2hhcGV4bWwueG1sUEsFBgAAAAAGAAYA&#10;WwEAALgDAAAAAA==&#10;" path="m0,44197l44196,0,88392,44197,0,44197xe">
                  <v:path o:connectlocs="0,4;4,0;8,4" o:connectangles="0,0,0"/>
                  <v:fill on="t" focussize="0,0"/>
                  <v:stroke on="f"/>
                  <v:imagedata o:title=""/>
                  <o:lock v:ext="edit" aspectratio="f"/>
                </v:shape>
                <v:shape id="Shape 1647" o:spid="_x0000_s1026" o:spt="100" style="position:absolute;left:16428;top:20384;height:441;width:883;" fillcolor="#8064A2" filled="t" stroked="f" coordsize="88392,44196" o:gfxdata="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HWuw&#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1648" o:spid="_x0000_s1026" o:spt="100" style="position:absolute;left:16428;top:20384;height:883;width:883;" filled="f" stroked="t" coordsize="88392,88392" o:gfxdata="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3u7O/&#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649" o:spid="_x0000_s1026" o:spt="100" style="position:absolute;left:16428;top:20384;height:883;width:883;" filled="f" stroked="t" coordsize="88392,88392" o:gfxdata="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oL8G8AAAA&#10;3gAAAA8AAAAAAAAAAQAgAAAAIgAAAGRycy9kb3ducmV2LnhtbFBLAQIUABQAAAAIAIdO4kAzLwWe&#10;OwAAADkAAAAQAAAAAAAAAAEAIAAAAAsBAABkcnMvc2hhcGV4bWwueG1sUEsFBgAAAAAGAAYAWwEA&#10;ALUDAAAAAA==&#10;" path="m0,88392l88392,0e">
                  <v:path o:connectlocs="0,8;8,0" o:connectangles="0,0"/>
                  <v:fill on="f" focussize="0,0"/>
                  <v:stroke weight="0.72pt" color="#7D60A0" joinstyle="round"/>
                  <v:imagedata o:title=""/>
                  <o:lock v:ext="edit" aspectratio="f"/>
                </v:shape>
                <v:shape id="Shape 1650" o:spid="_x0000_s1026" o:spt="100" style="position:absolute;left:19629;top:20643;height:441;width:883;" fillcolor="#8064A2" filled="t" stroked="f" coordsize="88392,44196" o:gfxdata="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v/C&#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651" o:spid="_x0000_s1026" o:spt="100" style="position:absolute;left:19629;top:20201;height:441;width:883;" fillcolor="#8064A2" filled="t" stroked="f" coordsize="88392,44196" o:gfxdata="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HAgr4A&#10;AADeAAAADwAAAAAAAAABACAAAAAiAAAAZHJzL2Rvd25yZXYueG1sUEsBAhQAFAAAAAgAh07iQDMv&#10;BZ47AAAAOQAAABAAAAAAAAAAAQAgAAAADQEAAGRycy9zaGFwZXhtbC54bWxQSwUGAAAAAAYABgBb&#10;AQAAtwMAAAAA&#10;" path="m88392,0l44196,44196,0,0,88392,0xe">
                  <v:path o:connectlocs="8,0;4,4;0,0" o:connectangles="0,0,0"/>
                  <v:fill on="t" focussize="0,0"/>
                  <v:stroke on="f"/>
                  <v:imagedata o:title=""/>
                  <o:lock v:ext="edit" aspectratio="f"/>
                </v:shape>
                <v:shape id="Shape 1652" o:spid="_x0000_s1026" o:spt="100" style="position:absolute;left:19629;top:20201;height:883;width:883;" filled="f" stroked="t" coordsize="88392,88392" o:gfxdata="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LEIG/&#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653" o:spid="_x0000_s1026" o:spt="100" style="position:absolute;left:19629;top:20201;height:883;width:883;" filled="f" stroked="t" coordsize="88392,88392" o:gfxdata="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jva/&#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1654" o:spid="_x0000_s1026" o:spt="100" style="position:absolute;left:23134;top:20551;height:441;width:883;" fillcolor="#8064A2" filled="t" stroked="f" coordsize="88392,44196" o:gfxdata="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s171&#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1655" o:spid="_x0000_s1026" o:spt="100" style="position:absolute;left:23134;top:20109;height:441;width:883;" fillcolor="#8064A2" filled="t" stroked="f" coordsize="88392,44197" o:gfxdata="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etE&#10;wAAAAN4AAAAPAAAAAAAAAAEAIAAAACIAAABkcnMvZG93bnJldi54bWxQSwECFAAUAAAACACHTuJA&#10;My8FnjsAAAA5AAAAEAAAAAAAAAABACAAAAAPAQAAZHJzL3NoYXBleG1sLnhtbFBLBQYAAAAABgAG&#10;AFsBAAC5AwAAAAA=&#10;" path="m88392,0l44196,44197,0,0,88392,0xe">
                  <v:path o:connectlocs="8,0;4,4;0,0" o:connectangles="0,0,0"/>
                  <v:fill on="t" focussize="0,0"/>
                  <v:stroke on="f"/>
                  <v:imagedata o:title=""/>
                  <o:lock v:ext="edit" aspectratio="f"/>
                </v:shape>
                <v:shape id="Shape 1656" o:spid="_x0000_s1026" o:spt="100" style="position:absolute;left:23134;top:20109;height:883;width:883;" filled="f" stroked="t" coordsize="88392,88392" o:gfxdata="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wFoK/&#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657" o:spid="_x0000_s1026" o:spt="100" style="position:absolute;left:23134;top:20109;height:883;width:883;" filled="f" stroked="t" coordsize="88392,88392" o:gfxdata="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iiPW/&#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1658" o:spid="_x0000_s1026" o:spt="100" style="position:absolute;left:26334;top:20399;height:441;width:883;" fillcolor="#8064A2" filled="t" stroked="f" coordsize="88392,44197" o:gfxdata="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N1M74A&#10;AADeAAAADwAAAAAAAAABACAAAAAiAAAAZHJzL2Rvd25yZXYueG1sUEsBAhQAFAAAAAgAh07iQDMv&#10;BZ47AAAAOQAAABAAAAAAAAAAAQAgAAAADQEAAGRycy9zaGFwZXhtbC54bWxQSwUGAAAAAAYABgBb&#10;AQAAtwMAAAAA&#10;" path="m0,44197l44196,0,88392,44197,0,44197xe">
                  <v:path o:connectlocs="0,4;4,0;8,4" o:connectangles="0,0,0"/>
                  <v:fill on="t" focussize="0,0"/>
                  <v:stroke on="f"/>
                  <v:imagedata o:title=""/>
                  <o:lock v:ext="edit" aspectratio="f"/>
                </v:shape>
                <v:shape id="Shape 1659" o:spid="_x0000_s1026" o:spt="100" style="position:absolute;left:26334;top:19957;height:441;width:883;" fillcolor="#8064A2" filled="t" stroked="f" coordsize="88392,44196" o:gfxdata="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XzIS8AAAA&#10;3gAAAA8AAAAAAAAAAQAgAAAAIgAAAGRycy9kb3ducmV2LnhtbFBLAQIUABQAAAAIAIdO4kAzLwWe&#10;OwAAADkAAAAQAAAAAAAAAAEAIAAAAAsBAABkcnMvc2hhcGV4bWwueG1sUEsFBgAAAAAGAAYAWwEA&#10;ALUDAAAAAA==&#10;" path="m88392,0l44196,44196,0,0,88392,0xe">
                  <v:path o:connectlocs="8,0;4,4;0,0" o:connectangles="0,0,0"/>
                  <v:fill on="t" focussize="0,0"/>
                  <v:stroke on="f"/>
                  <v:imagedata o:title=""/>
                  <o:lock v:ext="edit" aspectratio="f"/>
                </v:shape>
                <v:shape id="Shape 1660" o:spid="_x0000_s1026" o:spt="100" style="position:absolute;left:26334;top:19957;height:883;width:883;" filled="f" stroked="t" coordsize="88392,88392" o:gfxdata="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9HIe/&#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1661" o:spid="_x0000_s1026" o:spt="100" style="position:absolute;left:26334;top:19957;height:883;width:883;" filled="f" stroked="t" coordsize="88392,88392" o:gfxdata="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p7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1662" o:spid="_x0000_s1026" o:spt="100" style="position:absolute;left:6681;top:5565;height:7513;width:20109;" filled="f" stroked="t" coordsize="2010918,751332" o:gfxdata="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DrRq/&#10;AAAA3gAAAA8AAAAAAAAAAQAgAAAAIgAAAGRycy9kb3ducmV2LnhtbFBLAQIUABQAAAAIAIdO4kAz&#10;LwWeOwAAADkAAAAQAAAAAAAAAAEAIAAAAA4BAABkcnMvc2hhcGV4bWwueG1sUEsFBgAAAAAGAAYA&#10;WwEAALgDAAAAAA==&#10;" path="m0,751332l2010918,0e">
                  <v:path o:connectlocs="0,75;201,0" o:connectangles="0,0"/>
                  <v:fill on="f" focussize="0,0"/>
                  <v:stroke color="#000000" joinstyle="round" endcap="round"/>
                  <v:imagedata o:title=""/>
                  <o:lock v:ext="edit" aspectratio="f"/>
                </v:shape>
                <v:shape id="Shape 1663" o:spid="_x0000_s1026" o:spt="100" style="position:absolute;left:6681;top:15625;height:4037;width:13406;" filled="f" stroked="t" coordsize="1340612,403734" o:gfxdata="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5474A&#10;AADeAAAADwAAAAAAAAABACAAAAAiAAAAZHJzL2Rvd25yZXYueG1sUEsBAhQAFAAAAAgAh07iQDMv&#10;BZ47AAAAOQAAABAAAAAAAAAAAQAgAAAADQEAAGRycy9zaGFwZXhtbC54bWxQSwUGAAAAAAYABgBb&#10;AQAAtwMAAAAA&#10;" path="m0,403734l1340612,0e">
                  <v:path o:connectlocs="0,40;134,0" o:connectangles="0,0"/>
                  <v:fill on="f" focussize="0,0"/>
                  <v:stroke color="#000000" joinstyle="round" endcap="round"/>
                  <v:imagedata o:title=""/>
                  <o:lock v:ext="edit" aspectratio="f"/>
                </v:shape>
                <v:shape id="Shape 1664" o:spid="_x0000_s1026" o:spt="100" style="position:absolute;left:6681;top:18569;height:2235;width:20109;" filled="f" stroked="t" coordsize="2010918,223520" o:gfxdata="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7i&#10;g8EAAADeAAAADwAAAAAAAAABACAAAAAiAAAAZHJzL2Rvd25yZXYueG1sUEsBAhQAFAAAAAgAh07i&#10;QDMvBZ47AAAAOQAAABAAAAAAAAAAAQAgAAAAEAEAAGRycy9zaGFwZXhtbC54bWxQSwUGAAAAAAYA&#10;BgBbAQAAugMAAAAA&#10;" path="m0,223520l2010918,0e">
                  <v:path o:connectlocs="0,22;201,0" o:connectangles="0,0"/>
                  <v:fill on="f" focussize="0,0"/>
                  <v:stroke color="#000000" joinstyle="round" endcap="round"/>
                  <v:imagedata o:title=""/>
                  <o:lock v:ext="edit" aspectratio="f"/>
                </v:shape>
                <v:shape id="Shape 1665" o:spid="_x0000_s1026" o:spt="100" style="position:absolute;left:6681;top:20396;height:905;width:20109;" filled="f" stroked="t" coordsize="2010918,90551" o:gfxdata="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Lz22/&#10;AAAA3gAAAA8AAAAAAAAAAQAgAAAAIgAAAGRycy9kb3ducmV2LnhtbFBLAQIUABQAAAAIAIdO4kAz&#10;LwWeOwAAADkAAAAQAAAAAAAAAAEAIAAAAA4BAABkcnMvc2hhcGV4bWwueG1sUEsFBgAAAAAGAAYA&#10;WwEAALgDAAAAAA==&#10;" path="m0,90551l2010918,0e">
                  <v:path o:connectlocs="0,9;201,0" o:connectangles="0,0"/>
                  <v:fill on="f" focussize="0,0"/>
                  <v:stroke color="#000000" joinstyle="round" endcap="round"/>
                  <v:imagedata o:title=""/>
                  <o:lock v:ext="edit" aspectratio="f"/>
                </v:shape>
                <v:rect id="Rectangle 1666" o:spid="_x0000_s1026" o:spt="1" style="position:absolute;left:3525;top:20949;height:1734;width:863;" filled="f" stroked="f" coordsize="21600,21600" o:gfxdata="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le&#10;hQ3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5B1C09B">
                        <w:r>
                          <w:rPr>
                            <w:sz w:val="20"/>
                          </w:rPr>
                          <w:t>0</w:t>
                        </w:r>
                      </w:p>
                    </w:txbxContent>
                  </v:textbox>
                </v:rect>
                <v:rect id="Rectangle 1667" o:spid="_x0000_s1026" o:spt="1" style="position:absolute;left:3525;top:17596;height:1734;width:863;" filled="f" stroked="f" coordsize="21600,21600" o:gfxdata="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jBt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F682D2F">
                        <w:r>
                          <w:rPr>
                            <w:sz w:val="20"/>
                          </w:rPr>
                          <w:t>1</w:t>
                        </w:r>
                      </w:p>
                    </w:txbxContent>
                  </v:textbox>
                </v:rect>
                <v:rect id="Rectangle 1668" o:spid="_x0000_s1026" o:spt="1" style="position:absolute;left:3525;top:14243;height:1734;width:863;" filled="f" stroked="f" coordsize="21600,21600" o:gfxdata="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bA&#10;vuH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9A2330D">
                        <w:r>
                          <w:rPr>
                            <w:sz w:val="20"/>
                          </w:rPr>
                          <w:t>2</w:t>
                        </w:r>
                      </w:p>
                    </w:txbxContent>
                  </v:textbox>
                </v:rect>
                <v:rect id="Rectangle 1669" o:spid="_x0000_s1026" o:spt="1" style="position:absolute;left:3525;top:10890;height:1734;width:863;" filled="f" stroked="f" coordsize="21600,21600" o:gfxdata="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8qk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F6F659D">
                        <w:r>
                          <w:rPr>
                            <w:sz w:val="20"/>
                          </w:rPr>
                          <w:t>3</w:t>
                        </w:r>
                      </w:p>
                    </w:txbxContent>
                  </v:textbox>
                </v:rect>
                <v:rect id="Rectangle 1670" o:spid="_x0000_s1026" o:spt="1" style="position:absolute;left:3525;top:7538;height:1734;width:863;" filled="f" stroked="f" coordsize="21600,21600" o:gfxdata="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OP&#10;C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3E638F9">
                        <w:r>
                          <w:rPr>
                            <w:sz w:val="20"/>
                          </w:rPr>
                          <w:t>4</w:t>
                        </w:r>
                      </w:p>
                    </w:txbxContent>
                  </v:textbox>
                </v:rect>
                <v:rect id="Rectangle 1671" o:spid="_x0000_s1026" o:spt="1" style="position:absolute;left:3525;top:4185;height:1734;width:863;" filled="f" stroked="f" coordsize="21600,21600" o:gfxdata="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8LB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A34F6FB">
                        <w:r>
                          <w:rPr>
                            <w:sz w:val="20"/>
                          </w:rPr>
                          <w:t>5</w:t>
                        </w:r>
                      </w:p>
                    </w:txbxContent>
                  </v:textbox>
                </v:rect>
                <v:rect id="Rectangle 1672" o:spid="_x0000_s1026" o:spt="1" style="position:absolute;left:3525;top:832;height:1734;width:863;" filled="f" stroked="f" coordsize="21600,21600" o:gfxdata="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7wV&#10;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6CEF8D7">
                        <w:r>
                          <w:rPr>
                            <w:sz w:val="20"/>
                          </w:rPr>
                          <w:t>6</w:t>
                        </w:r>
                      </w:p>
                    </w:txbxContent>
                  </v:textbox>
                </v:rect>
                <v:rect id="Rectangle 1673" o:spid="_x0000_s1026" o:spt="1" style="position:absolute;left:4544;top:22596;height:1738;width:2160;" filled="f" stroked="f" coordsize="21600,21600" o:gfxdata="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bou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1DE2916">
                        <w:r>
                          <w:rPr>
                            <w:sz w:val="20"/>
                          </w:rPr>
                          <w:t>0.2</w:t>
                        </w:r>
                      </w:p>
                    </w:txbxContent>
                  </v:textbox>
                </v:rect>
                <v:rect id="Rectangle 1674" o:spid="_x0000_s1026" o:spt="1" style="position:absolute;left:9908;top:22596;height:1738;width:2160;" filled="f" stroked="f" coordsize="21600,21600" o:gfxdata="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Iu&#10;P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957F240">
                        <w:r>
                          <w:rPr>
                            <w:sz w:val="20"/>
                          </w:rPr>
                          <w:t>0.4</w:t>
                        </w:r>
                      </w:p>
                    </w:txbxContent>
                  </v:textbox>
                </v:rect>
                <v:rect id="Rectangle 1675" o:spid="_x0000_s1026" o:spt="1" style="position:absolute;left:15273;top:22596;height:1738;width:2160;" filled="f" stroked="f" coordsize="21600,21600" o:gfxdata="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y7Z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FCDDD6">
                        <w:r>
                          <w:rPr>
                            <w:sz w:val="20"/>
                          </w:rPr>
                          <w:t>0.6</w:t>
                        </w:r>
                      </w:p>
                    </w:txbxContent>
                  </v:textbox>
                </v:rect>
                <v:rect id="Rectangle 1676" o:spid="_x0000_s1026" o:spt="1" style="position:absolute;left:20637;top:22596;height:1738;width:2160;" filled="f" stroked="f" coordsize="21600,21600" o:gfxdata="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T&#10;0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F6E27CE">
                        <w:r>
                          <w:rPr>
                            <w:sz w:val="20"/>
                          </w:rPr>
                          <w:t>0.8</w:t>
                        </w:r>
                      </w:p>
                    </w:txbxContent>
                  </v:textbox>
                </v:rect>
                <v:rect id="Rectangle 1677" o:spid="_x0000_s1026" o:spt="1" style="position:absolute;left:26483;top:22596;height:1738;width:865;" filled="f" stroked="f" coordsize="21600,21600" o:gfxdata="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VY2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01BFB78">
                        <w:r>
                          <w:rPr>
                            <w:sz w:val="20"/>
                          </w:rPr>
                          <w:t>1</w:t>
                        </w:r>
                      </w:p>
                    </w:txbxContent>
                  </v:textbox>
                </v:rect>
                <v:rect id="Rectangle 1678" o:spid="_x0000_s1026" o:spt="1" style="position:absolute;left:31366;top:22596;height:1738;width:2160;" filled="f" stroked="f" coordsize="21600,21600" o:gfxdata="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ko&#10;P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BCE6CA7">
                        <w:r>
                          <w:rPr>
                            <w:sz w:val="20"/>
                          </w:rPr>
                          <w:t>1.2</w:t>
                        </w:r>
                      </w:p>
                    </w:txbxContent>
                  </v:textbox>
                </v:rect>
                <v:rect id="Rectangle 1679" o:spid="_x0000_s1026" o:spt="1" style="position:absolute;left:-4617;top:9978;height:1738;width:14673;rotation:-5898240f;" filled="f" stroked="f" coordsize="21600,21600" o:gfxdata="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Bx2J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mso-layout-flow-alt:bottom-to-top;">
                    <w:txbxContent>
                      <w:p w14:paraId="251CC278">
                        <w:r>
                          <w:rPr>
                            <w:b/>
                            <w:sz w:val="20"/>
                          </w:rPr>
                          <w:t>Rate constant (k x 10</w:t>
                        </w:r>
                      </w:p>
                    </w:txbxContent>
                  </v:textbox>
                </v:rect>
                <v:rect id="Rectangle 1680" o:spid="_x0000_s1026" o:spt="1" style="position:absolute;left:2065;top:6279;height:1160;width:577;rotation:-5898240f;" filled="f" stroked="f" coordsize="21600,21600" o:gfxdata="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LuB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mso-layout-flow-alt:bottom-to-top;">
                    <w:txbxContent>
                      <w:p w14:paraId="25612B23">
                        <w:r>
                          <w:rPr>
                            <w:b/>
                            <w:sz w:val="13"/>
                          </w:rPr>
                          <w:t>3</w:t>
                        </w:r>
                      </w:p>
                    </w:txbxContent>
                  </v:textbox>
                </v:rect>
                <v:rect id="Rectangle 1681" o:spid="_x0000_s1026" o:spt="1" style="position:absolute;left:2379;top:5207;height:1738;width:680;rotation:-5898240f;" filled="f" stroked="f" coordsize="21600,21600" o:gfxdata="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3Yv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mso-layout-flow-alt:bottom-to-top;">
                    <w:txbxContent>
                      <w:p w14:paraId="48017A48">
                        <w:r>
                          <w:rPr>
                            <w:b/>
                            <w:sz w:val="20"/>
                          </w:rPr>
                          <w:t>s</w:t>
                        </w:r>
                      </w:p>
                    </w:txbxContent>
                  </v:textbox>
                </v:rect>
                <v:rect id="Rectangle 1682" o:spid="_x0000_s1026" o:spt="1" style="position:absolute;left:2180;top:5141;height:1160;width:348;rotation:-5898240f;" filled="f" stroked="f" coordsize="21600,21600" o:gfxdata="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O8d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18BDA5C3">
                        <w:r>
                          <w:rPr>
                            <w:b/>
                            <w:sz w:val="13"/>
                          </w:rPr>
                          <w:t>-</w:t>
                        </w:r>
                      </w:p>
                    </w:txbxContent>
                  </v:textbox>
                </v:rect>
                <v:rect id="Rectangle 1683" o:spid="_x0000_s1026" o:spt="1" style="position:absolute;left:2065;top:4752;height:1160;width:577;rotation:-5898240f;" filled="f" stroked="f" coordsize="21600,21600" o:gfxdata="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ZH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mso-layout-flow-alt:bottom-to-top;">
                    <w:txbxContent>
                      <w:p w14:paraId="40AB14B7">
                        <w:r>
                          <w:rPr>
                            <w:b/>
                            <w:sz w:val="13"/>
                          </w:rPr>
                          <w:t>1</w:t>
                        </w:r>
                      </w:p>
                    </w:txbxContent>
                  </v:textbox>
                </v:rect>
                <v:rect id="Rectangle 36321" o:spid="_x0000_s1026" o:spt="1" style="position:absolute;left:2066;top:3671;height:1738;width:907;rotation:-5898240f;" filled="f" stroked="f" coordsize="21600,21600" o:gfxdata="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pfy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70FC1711"/>
                    </w:txbxContent>
                  </v:textbox>
                </v:rect>
                <v:rect id="Rectangle 36320" o:spid="_x0000_s1026" o:spt="1" style="position:absolute;left:2407;top:4013;height:1738;width:907;rotation:-5898240f;" filled="f" stroked="f" coordsize="21600,21600" o:gfxdata="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GT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362DF721">
                        <w:r>
                          <w:rPr>
                            <w:b/>
                            <w:sz w:val="20"/>
                          </w:rPr>
                          <w:t>)</w:t>
                        </w:r>
                      </w:p>
                    </w:txbxContent>
                  </v:textbox>
                </v:rect>
                <v:rect id="Rectangle 36324" o:spid="_x0000_s1026" o:spt="1" style="position:absolute;left:13837;top:24530;height:1734;width:553;" filled="f" stroked="f" coordsize="21600,21600" o:gfxdata="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Fg&#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728E555">
                        <w:r>
                          <w:rPr>
                            <w:b/>
                            <w:sz w:val="20"/>
                          </w:rPr>
                          <w:t>[</w:t>
                        </w:r>
                      </w:p>
                    </w:txbxContent>
                  </v:textbox>
                </v:rect>
                <v:rect id="Rectangle 36325" o:spid="_x0000_s1026" o:spt="1" style="position:absolute;left:14262;top:24530;height:1734;width:11591;" filled="f" stroked="f" coordsize="21600,21600" o:gfxdata="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U/7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DE9ECBA">
                        <w:r>
                          <w:rPr>
                            <w:b/>
                            <w:sz w:val="20"/>
                          </w:rPr>
                          <w:t>Alcohol] mol dm</w:t>
                        </w:r>
                      </w:p>
                    </w:txbxContent>
                  </v:textbox>
                </v:rect>
                <v:rect id="Rectangle 1686" o:spid="_x0000_s1026" o:spt="1" style="position:absolute;left:22984;top:24454;height:1156;width:347;" filled="f" stroked="f" coordsize="21600,21600" o:gfxdata="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9b&#10;Q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8CB28BC">
                        <w:r>
                          <w:rPr>
                            <w:b/>
                            <w:sz w:val="13"/>
                          </w:rPr>
                          <w:t>-</w:t>
                        </w:r>
                      </w:p>
                    </w:txbxContent>
                  </v:textbox>
                </v:rect>
                <v:rect id="Rectangle 1687" o:spid="_x0000_s1026" o:spt="1" style="position:absolute;left:23258;top:24454;height:1156;width:575;" filled="f" stroked="f" coordsize="21600,21600" o:gfxdata="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DPM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4E482F">
                        <w:r>
                          <w:rPr>
                            <w:b/>
                            <w:sz w:val="13"/>
                          </w:rPr>
                          <w:t>3</w:t>
                        </w:r>
                      </w:p>
                    </w:txbxContent>
                  </v:textbox>
                </v:rect>
                <v:shape id="Shape 49299" o:spid="_x0000_s1026" o:spt="100" style="position:absolute;left:34963;top:9876;height:731;width:731;" fillcolor="#C0504D" filled="t" stroked="f" coordsize="73152,73152" o:gfxdata="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9we/&#10;AAAA3gAAAA8AAAAAAAAAAQAgAAAAIgAAAGRycy9kb3ducmV2LnhtbFBLAQIUABQAAAAIAIdO4kAz&#10;LwWeOwAAADkAAAAQAAAAAAAAAAEAIAAAAA4BAABkcnMvc2hhcGV4bWwueG1sUEsFBgAAAAAGAAYA&#10;WwEAALgDAAAAAA==&#10;" path="m0,0l73152,0,73152,73152,0,73152,0,0e">
                  <v:path o:connectlocs="0,0;7,0;7,7;0,7;0,0" o:connectangles="0,0,0,0,0"/>
                  <v:fill on="t" focussize="0,0"/>
                  <v:stroke on="f"/>
                  <v:imagedata o:title=""/>
                  <o:lock v:ext="edit" aspectratio="f"/>
                </v:shape>
                <v:shape id="Shape 1689" o:spid="_x0000_s1026" o:spt="100" style="position:absolute;left:34963;top:9876;height:731;width:731;" filled="f" stroked="t" coordsize="73152,73152" o:gfxdata="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mfZH&#10;wAAAAN4AAAAPAAAAAAAAAAEAIAAAACIAAABkcnMvZG93bnJldi54bWxQSwECFAAUAAAACACHTuJA&#10;My8FnjsAAAA5AAAAEAAAAAAAAAABACAAAAAPAQAAZHJzL3NoYXBleG1sLnhtbFBLBQYAAAAABgAG&#10;AFsBAAC5AwAAAAA=&#10;" path="m0,73152l73152,73152,73152,0,0,0,0,73152xe">
                  <v:path o:connectlocs="0,7;7,7;7,0;0,0" o:connectangles="0,0,0,0"/>
                  <v:fill on="f" focussize="0,0"/>
                  <v:stroke color="#BE4B48" joinstyle="round"/>
                  <v:imagedata o:title=""/>
                  <o:lock v:ext="edit" aspectratio="f"/>
                </v:shape>
                <v:rect id="Rectangle 36322" o:spid="_x0000_s1026" o:spt="1" style="position:absolute;left:36005;top:9678;height:1734;width:1375;" filled="f" stroked="f" coordsize="21600,21600" o:gfxdata="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mPw&#10;c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AF50BD1">
                        <w:r>
                          <w:rPr>
                            <w:sz w:val="20"/>
                          </w:rPr>
                          <w:t>2-</w:t>
                        </w:r>
                      </w:p>
                    </w:txbxContent>
                  </v:textbox>
                </v:rect>
                <v:rect id="Rectangle 36323" o:spid="_x0000_s1026" o:spt="1" style="position:absolute;left:37046;top:9678;height:1734;width:9674;" filled="f" stroked="f" coordsize="21600,21600" o:gfxdata="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6x&#10;bgT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E1CF568">
                        <w:r>
                          <w:rPr>
                            <w:sz w:val="20"/>
                          </w:rPr>
                          <w:t>chloroethanol</w:t>
                        </w:r>
                      </w:p>
                    </w:txbxContent>
                  </v:textbox>
                </v:rect>
                <v:shape id="Shape 49300" o:spid="_x0000_s1026" o:spt="100" style="position:absolute;left:34978;top:12177;height:731;width:731;" fillcolor="#4F81BD" filled="t" stroked="f" coordsize="73152,73152" o:gfxdata="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x0/rsAAADe&#10;AAAADwAAAAAAAAABACAAAAAiAAAAZHJzL2Rvd25yZXYueG1sUEsBAhQAFAAAAAgAh07iQDMvBZ47&#10;AAAAOQAAABAAAAAAAAAAAQAgAAAACgEAAGRycy9zaGFwZXhtbC54bWxQSwUGAAAAAAYABgBbAQAA&#10;tAMAAAAA&#10;" path="m36576,0l73152,36576,36576,73152,0,36576,36576,0e">
                  <v:path o:connectlocs="3,0;7,3;3,7;0,3;3,0" o:connectangles="0,0,0,0,0"/>
                  <v:fill on="t" focussize="0,0"/>
                  <v:stroke on="f"/>
                  <v:imagedata o:title=""/>
                  <o:lock v:ext="edit" aspectratio="f"/>
                </v:shape>
                <v:shape id="Shape 1692" o:spid="_x0000_s1026" o:spt="100" style="position:absolute;left:34978;top:12177;height:731;width:731;" filled="f" stroked="t" coordsize="73152,73152" o:gfxdata="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T0&#10;j1fCAAAA3gAAAA8AAAAAAAAAAQAgAAAAIgAAAGRycy9kb3ducmV2LnhtbFBLAQIUABQAAAAIAIdO&#10;4kAzLwWeOwAAADkAAAAQAAAAAAAAAAEAIAAAABEBAABkcnMvc2hhcGV4bWwueG1sUEsFBgAAAAAG&#10;AAYAWwEAALsDAAAAAA==&#10;" path="m36576,0l73152,36576,36576,73152,0,36576,36576,0xe">
                  <v:path o:connectlocs="3,0;7,3;3,7;0,3" o:connectangles="0,0,0,0"/>
                  <v:fill on="f" focussize="0,0"/>
                  <v:stroke weight="0.72pt" color="#4A7EBB" joinstyle="round"/>
                  <v:imagedata o:title=""/>
                  <o:lock v:ext="edit" aspectratio="f"/>
                </v:shape>
                <v:rect id="Rectangle 1693" o:spid="_x0000_s1026" o:spt="1" style="position:absolute;left:36005;top:11976;height:1734;width:6745;" filled="f" stroked="f" coordsize="21600,21600" o:gfxdata="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Vj2&#10;c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BAA8B4B">
                        <w:r>
                          <w:rPr>
                            <w:sz w:val="20"/>
                          </w:rPr>
                          <w:t>n-butanol</w:t>
                        </w:r>
                      </w:p>
                    </w:txbxContent>
                  </v:textbox>
                </v:rect>
                <v:shape id="Shape 1694" o:spid="_x0000_s1026" o:spt="100" style="position:absolute;left:34978;top:14463;height:731;width:731;" fillcolor="#9BBB59" filled="t" stroked="f" coordsize="73152,73152" o:gfxdata="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FE&#10;HKzCAAAA3gAAAA8AAAAAAAAAAQAgAAAAIgAAAGRycy9kb3ducmV2LnhtbFBLAQIUABQAAAAIAIdO&#10;4kAzLwWeOwAAADkAAAAQAAAAAAAAAAEAIAAAABEBAABkcnMvc2hhcGV4bWwueG1sUEsFBgAAAAAG&#10;AAYAWwEAALsDAAAAAA==&#10;" path="m36576,0l73152,73152,0,73152,36576,0xe">
                  <v:path o:connectlocs="3,0;7,7;0,7;3,0" o:connectangles="0,0,0,0"/>
                  <v:fill on="t" focussize="0,0"/>
                  <v:stroke on="f"/>
                  <v:imagedata o:title=""/>
                  <o:lock v:ext="edit" aspectratio="f"/>
                </v:shape>
                <v:shape id="Shape 1695" o:spid="_x0000_s1026" o:spt="100" style="position:absolute;left:34978;top:14463;height:731;width:731;" filled="f" stroked="t" coordsize="73152,73152" o:gfxdata="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oQx&#10;wAAAAN4AAAAPAAAAAAAAAAEAIAAAACIAAABkcnMvZG93bnJldi54bWxQSwECFAAUAAAACACHTuJA&#10;My8FnjsAAAA5AAAAEAAAAAAAAAABACAAAAAPAQAAZHJzL3NoYXBleG1sLnhtbFBLBQYAAAAABgAG&#10;AFsBAAC5AwAAAAA=&#10;" path="m36576,0l73152,73152,0,73152,36576,0xe">
                  <v:path o:connectlocs="3,0;7,7;0,7" o:connectangles="0,0,0"/>
                  <v:fill on="f" focussize="0,0"/>
                  <v:stroke weight="0.72pt" color="#98B954" joinstyle="round"/>
                  <v:imagedata o:title=""/>
                  <o:lock v:ext="edit" aspectratio="f"/>
                </v:shape>
                <v:rect id="Rectangle 1696" o:spid="_x0000_s1026" o:spt="1" style="position:absolute;left:36005;top:14271;height:1734;width:8947;" filled="f" stroked="f" coordsize="21600,21600" o:gfxdata="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Vnu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D2B470">
                        <w:r>
                          <w:rPr>
                            <w:sz w:val="20"/>
                          </w:rPr>
                          <w:t>cyclohexanol</w:t>
                        </w:r>
                      </w:p>
                    </w:txbxContent>
                  </v:textbox>
                </v:rect>
                <v:shape id="Shape 1697" o:spid="_x0000_s1026" o:spt="100" style="position:absolute;left:34963;top:17145;height:381;width:762;" fillcolor="#8064A2" filled="t" stroked="f" coordsize="76200,38100" o:gfxdata="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UN&#10;zOHCAAAA3gAAAA8AAAAAAAAAAQAgAAAAIgAAAGRycy9kb3ducmV2LnhtbFBLAQIUABQAAAAIAIdO&#10;4kAzLwWeOwAAADkAAAAQAAAAAAAAAAEAIAAAABEBAABkcnMvc2hhcGV4bWwueG1sUEsFBgAAAAAG&#10;AAYAWwEAALsDAAAAAA==&#10;" path="m0,38100l38100,0,76200,38100,0,38100xe">
                  <v:path o:connectlocs="0,3;3,0;7,3" o:connectangles="0,0,0"/>
                  <v:fill on="t" focussize="0,0"/>
                  <v:stroke on="f"/>
                  <v:imagedata o:title=""/>
                  <o:lock v:ext="edit" aspectratio="f"/>
                </v:shape>
                <v:shape id="Shape 1698" o:spid="_x0000_s1026" o:spt="100" style="position:absolute;left:34963;top:16764;height:381;width:762;" fillcolor="#8064A2" filled="t" stroked="f" coordsize="76200,38100" o:gfxdata="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br8G/&#10;AAAA3gAAAA8AAAAAAAAAAQAgAAAAIgAAAGRycy9kb3ducmV2LnhtbFBLAQIUABQAAAAIAIdO4kAz&#10;LwWeOwAAADkAAAAQAAAAAAAAAAEAIAAAAA4BAABkcnMvc2hhcGV4bWwueG1sUEsFBgAAAAAGAAYA&#10;WwEAALgDAAAAAA==&#10;" path="m76200,0l38100,38100,0,0,76200,0xe">
                  <v:path o:connectlocs="7,0;3,3;0,0" o:connectangles="0,0,0"/>
                  <v:fill on="t" focussize="0,0"/>
                  <v:stroke on="f"/>
                  <v:imagedata o:title=""/>
                  <o:lock v:ext="edit" aspectratio="f"/>
                </v:shape>
                <v:shape id="Shape 1699" o:spid="_x0000_s1026" o:spt="100" style="position:absolute;left:34963;top:16764;height:762;width:762;" filled="f" stroked="t" coordsize="76200,76200" o:gfxdata="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aoq&#10;wAAAAN4AAAAPAAAAAAAAAAEAIAAAACIAAABkcnMvZG93bnJldi54bWxQSwECFAAUAAAACACHTuJA&#10;My8FnjsAAAA5AAAAEAAAAAAAAAABACAAAAAPAQAAZHJzL3NoYXBleG1sLnhtbFBLBQYAAAAABgAG&#10;AFsBAAC5AwAAAAA=&#10;" path="m76200,76200l0,0e">
                  <v:path o:connectlocs="7,7;0,0" o:connectangles="0,0"/>
                  <v:fill on="f" focussize="0,0"/>
                  <v:stroke color="#7D60A0" joinstyle="round"/>
                  <v:imagedata o:title=""/>
                  <o:lock v:ext="edit" aspectratio="f"/>
                </v:shape>
                <v:shape id="Shape 1700" o:spid="_x0000_s1026" o:spt="100" style="position:absolute;left:34963;top:16764;height:762;width:762;" filled="f" stroked="t" coordsize="76200,76200" o:gfxdata="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nNF2/&#10;AAAA3gAAAA8AAAAAAAAAAQAgAAAAIgAAAGRycy9kb3ducmV2LnhtbFBLAQIUABQAAAAIAIdO4kAz&#10;LwWeOwAAADkAAAAQAAAAAAAAAAEAIAAAAA4BAABkcnMvc2hhcGV4bWwueG1sUEsFBgAAAAAGAAYA&#10;WwEAALgDAAAAAA==&#10;" path="m0,76200l76200,0e">
                  <v:path o:connectlocs="0,7;7,0" o:connectangles="0,0"/>
                  <v:fill on="f" focussize="0,0"/>
                  <v:stroke color="#7D60A0" joinstyle="round"/>
                  <v:imagedata o:title=""/>
                  <o:lock v:ext="edit" aspectratio="f"/>
                </v:shape>
                <v:rect id="Rectangle 1701" o:spid="_x0000_s1026" o:spt="1" style="position:absolute;left:36005;top:16569;height:1734;width:11596;" filled="f" stroked="f" coordsize="21600,21600" o:gfxdata="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kQE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B1BD104">
                        <w:r>
                          <w:rPr>
                            <w:sz w:val="20"/>
                          </w:rPr>
                          <w:t>cinnamyl alcohol</w:t>
                        </w:r>
                      </w:p>
                    </w:txbxContent>
                  </v:textbox>
                </v:rect>
                <v:shape id="Shape 1702" o:spid="_x0000_s1026" o:spt="100" style="position:absolute;left:0;top:0;height:27386;width:45948;" filled="f" stroked="t" coordsize="4594860,2738691" o:gfxdata="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RFMq/&#10;AAAA3gAAAA8AAAAAAAAAAQAgAAAAIgAAAGRycy9kb3ducmV2LnhtbFBLAQIUABQAAAAIAIdO4kAz&#10;LwWeOwAAADkAAAAQAAAAAAAAAAEAIAAAAA4BAABkcnMvc2hhcGV4bWwueG1sUEsFBgAAAAAGAAYA&#10;WwEAALgDAAAAAA==&#10;" path="m4594860,0l4594860,2738691,0,2738691,0,0e">
                  <v:path o:connectlocs="459,0;459,273;0,273;0,0" o:connectangles="0,0,0,0"/>
                  <v:fill on="f" focussize="0,0"/>
                  <v:stroke color="#868686" joinstyle="round"/>
                  <v:imagedata o:title=""/>
                  <o:lock v:ext="edit" aspectratio="f"/>
                </v:shape>
                <w10:wrap type="none"/>
                <w10:anchorlock/>
              </v:group>
            </w:pict>
          </mc:Fallback>
        </mc:AlternateContent>
      </w:r>
    </w:p>
    <w:p w14:paraId="09B1BDF9">
      <w:pPr>
        <w:suppressAutoHyphens/>
        <w:spacing w:before="120" w:beforeLines="50" w:line="276" w:lineRule="auto"/>
        <w:rPr>
          <w:rFonts w:ascii="Times New Roman" w:hAnsi="Times New Roman"/>
          <w:sz w:val="20"/>
          <w:szCs w:val="20"/>
        </w:rPr>
      </w:pPr>
      <w:r>
        <w:rPr>
          <w:rFonts w:ascii="Times New Roman" w:hAnsi="Times New Roman"/>
          <w:sz w:val="20"/>
          <w:szCs w:val="20"/>
        </w:rPr>
        <w:t>Fig.2 Rate constant data for oxidation of alcohols using PDC Oxidizing agent</w:t>
      </w:r>
    </w:p>
    <w:p w14:paraId="178975EF">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3695065" cy="2073910"/>
                <wp:effectExtent l="10160" t="10160" r="104775" b="49530"/>
                <wp:docPr id="48156" name="Group 47277"/>
                <wp:cNvGraphicFramePr/>
                <a:graphic xmlns:a="http://schemas.openxmlformats.org/drawingml/2006/main">
                  <a:graphicData uri="http://schemas.microsoft.com/office/word/2010/wordprocessingGroup">
                    <wpg:wgp>
                      <wpg:cNvGrpSpPr/>
                      <wpg:grpSpPr>
                        <a:xfrm>
                          <a:off x="0" y="0"/>
                          <a:ext cx="3695065" cy="2073910"/>
                          <a:chOff x="0" y="0"/>
                          <a:chExt cx="36949" cy="20737"/>
                        </a:xfrm>
                      </wpg:grpSpPr>
                      <wps:wsp>
                        <wps:cNvPr id="48157" name="Rectangle 2158"/>
                        <wps:cNvSpPr>
                          <a:spLocks noChangeArrowheads="1"/>
                        </wps:cNvSpPr>
                        <wps:spPr bwMode="auto">
                          <a:xfrm>
                            <a:off x="36598" y="19185"/>
                            <a:ext cx="466" cy="2064"/>
                          </a:xfrm>
                          <a:prstGeom prst="rect">
                            <a:avLst/>
                          </a:prstGeom>
                          <a:noFill/>
                          <a:ln>
                            <a:noFill/>
                          </a:ln>
                        </wps:spPr>
                        <wps:txbx>
                          <w:txbxContent>
                            <w:p w14:paraId="1A5A5DC6"/>
                          </w:txbxContent>
                        </wps:txbx>
                        <wps:bodyPr rot="0" vert="horz" wrap="square" lIns="0" tIns="0" rIns="0" bIns="0" anchor="t" anchorCtr="0" upright="1">
                          <a:noAutofit/>
                        </wps:bodyPr>
                      </wps:wsp>
                      <wps:wsp>
                        <wps:cNvPr id="48158" name="Shape 2203"/>
                        <wps:cNvSpPr>
                          <a:spLocks noChangeArrowheads="1"/>
                        </wps:cNvSpPr>
                        <wps:spPr bwMode="auto">
                          <a:xfrm>
                            <a:off x="4310" y="1409"/>
                            <a:ext cx="0" cy="15811"/>
                          </a:xfrm>
                          <a:custGeom>
                            <a:avLst/>
                            <a:gdLst>
                              <a:gd name="T0" fmla="*/ 15811 h 1581150"/>
                              <a:gd name="T1" fmla="*/ 0 h 1581150"/>
                              <a:gd name="T2" fmla="*/ 0 60000 65536"/>
                              <a:gd name="T3" fmla="*/ 0 60000 65536"/>
                            </a:gdLst>
                            <a:ahLst/>
                            <a:cxnLst>
                              <a:cxn ang="T2">
                                <a:pos x="0" y="T0"/>
                              </a:cxn>
                              <a:cxn ang="T3">
                                <a:pos x="0" y="T1"/>
                              </a:cxn>
                            </a:cxnLst>
                            <a:rect l="0" t="0" r="r" b="b"/>
                            <a:pathLst>
                              <a:path h="1581150">
                                <a:moveTo>
                                  <a:pt x="0" y="1581150"/>
                                </a:moveTo>
                                <a:lnTo>
                                  <a:pt x="0" y="0"/>
                                </a:lnTo>
                              </a:path>
                            </a:pathLst>
                          </a:custGeom>
                          <a:noFill/>
                          <a:ln w="9525">
                            <a:solidFill>
                              <a:srgbClr val="868686"/>
                            </a:solidFill>
                            <a:round/>
                          </a:ln>
                        </wps:spPr>
                        <wps:bodyPr rot="0" vert="horz" wrap="square" lIns="91440" tIns="45720" rIns="91440" bIns="45720" anchor="t" anchorCtr="0" upright="1">
                          <a:noAutofit/>
                        </wps:bodyPr>
                      </wps:wsp>
                      <wps:wsp>
                        <wps:cNvPr id="48159" name="Shape 2204"/>
                        <wps:cNvSpPr>
                          <a:spLocks noChangeArrowheads="1"/>
                        </wps:cNvSpPr>
                        <wps:spPr bwMode="auto">
                          <a:xfrm>
                            <a:off x="3907" y="1722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160" name="Shape 2205"/>
                        <wps:cNvSpPr>
                          <a:spLocks noChangeArrowheads="1"/>
                        </wps:cNvSpPr>
                        <wps:spPr bwMode="auto">
                          <a:xfrm>
                            <a:off x="3907" y="1389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161" name="Shape 2206"/>
                        <wps:cNvSpPr>
                          <a:spLocks noChangeArrowheads="1"/>
                        </wps:cNvSpPr>
                        <wps:spPr bwMode="auto">
                          <a:xfrm>
                            <a:off x="3907" y="1057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162" name="Shape 2207"/>
                        <wps:cNvSpPr>
                          <a:spLocks noChangeArrowheads="1"/>
                        </wps:cNvSpPr>
                        <wps:spPr bwMode="auto">
                          <a:xfrm>
                            <a:off x="3907" y="724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163" name="Shape 2208"/>
                        <wps:cNvSpPr>
                          <a:spLocks noChangeArrowheads="1"/>
                        </wps:cNvSpPr>
                        <wps:spPr bwMode="auto">
                          <a:xfrm>
                            <a:off x="3907" y="390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164" name="Shape 2209"/>
                        <wps:cNvSpPr>
                          <a:spLocks noChangeArrowheads="1"/>
                        </wps:cNvSpPr>
                        <wps:spPr bwMode="auto">
                          <a:xfrm>
                            <a:off x="4310" y="17221"/>
                            <a:ext cx="20946" cy="0"/>
                          </a:xfrm>
                          <a:custGeom>
                            <a:avLst/>
                            <a:gdLst>
                              <a:gd name="T0" fmla="*/ 0 w 2094611"/>
                              <a:gd name="T1" fmla="*/ 20946 w 2094611"/>
                              <a:gd name="T2" fmla="*/ 0 60000 65536"/>
                              <a:gd name="T3" fmla="*/ 0 60000 65536"/>
                            </a:gdLst>
                            <a:ahLst/>
                            <a:cxnLst>
                              <a:cxn ang="T2">
                                <a:pos x="T0" y="0"/>
                              </a:cxn>
                              <a:cxn ang="T3">
                                <a:pos x="T1" y="0"/>
                              </a:cxn>
                            </a:cxnLst>
                            <a:rect l="0" t="0" r="r" b="b"/>
                            <a:pathLst>
                              <a:path w="2094611">
                                <a:moveTo>
                                  <a:pt x="0" y="0"/>
                                </a:moveTo>
                                <a:lnTo>
                                  <a:pt x="2094611" y="0"/>
                                </a:lnTo>
                              </a:path>
                            </a:pathLst>
                          </a:custGeom>
                          <a:noFill/>
                          <a:ln w="9525">
                            <a:solidFill>
                              <a:srgbClr val="868686"/>
                            </a:solidFill>
                            <a:round/>
                          </a:ln>
                        </wps:spPr>
                        <wps:bodyPr rot="0" vert="horz" wrap="square" lIns="91440" tIns="45720" rIns="91440" bIns="45720" anchor="t" anchorCtr="0" upright="1">
                          <a:noAutofit/>
                        </wps:bodyPr>
                      </wps:wsp>
                      <wps:wsp>
                        <wps:cNvPr id="48165" name="Shape 2210"/>
                        <wps:cNvSpPr>
                          <a:spLocks noChangeArrowheads="1"/>
                        </wps:cNvSpPr>
                        <wps:spPr bwMode="auto">
                          <a:xfrm>
                            <a:off x="4310"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8166" name="Shape 2211"/>
                        <wps:cNvSpPr>
                          <a:spLocks noChangeArrowheads="1"/>
                        </wps:cNvSpPr>
                        <wps:spPr bwMode="auto">
                          <a:xfrm>
                            <a:off x="11278"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8167" name="Shape 2212"/>
                        <wps:cNvSpPr>
                          <a:spLocks noChangeArrowheads="1"/>
                        </wps:cNvSpPr>
                        <wps:spPr bwMode="auto">
                          <a:xfrm>
                            <a:off x="18289"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8168" name="Shape 2213"/>
                        <wps:cNvSpPr>
                          <a:spLocks noChangeArrowheads="1"/>
                        </wps:cNvSpPr>
                        <wps:spPr bwMode="auto">
                          <a:xfrm>
                            <a:off x="25256"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8169" name="Shape 2214"/>
                        <wps:cNvSpPr>
                          <a:spLocks noChangeArrowheads="1"/>
                        </wps:cNvSpPr>
                        <wps:spPr bwMode="auto">
                          <a:xfrm>
                            <a:off x="3886" y="772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170" name="Shape 2215"/>
                        <wps:cNvSpPr>
                          <a:spLocks noChangeArrowheads="1"/>
                        </wps:cNvSpPr>
                        <wps:spPr bwMode="auto">
                          <a:xfrm>
                            <a:off x="3886" y="772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171" name="Shape 2216"/>
                        <wps:cNvSpPr>
                          <a:spLocks noChangeArrowheads="1"/>
                        </wps:cNvSpPr>
                        <wps:spPr bwMode="auto">
                          <a:xfrm>
                            <a:off x="7360"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172" name="Shape 2217"/>
                        <wps:cNvSpPr>
                          <a:spLocks noChangeArrowheads="1"/>
                        </wps:cNvSpPr>
                        <wps:spPr bwMode="auto">
                          <a:xfrm>
                            <a:off x="7360"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173" name="Shape 2218"/>
                        <wps:cNvSpPr>
                          <a:spLocks noChangeArrowheads="1"/>
                        </wps:cNvSpPr>
                        <wps:spPr bwMode="auto">
                          <a:xfrm>
                            <a:off x="10866"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174" name="Shape 2219"/>
                        <wps:cNvSpPr>
                          <a:spLocks noChangeArrowheads="1"/>
                        </wps:cNvSpPr>
                        <wps:spPr bwMode="auto">
                          <a:xfrm>
                            <a:off x="10866"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175" name="Shape 2220"/>
                        <wps:cNvSpPr>
                          <a:spLocks noChangeArrowheads="1"/>
                        </wps:cNvSpPr>
                        <wps:spPr bwMode="auto">
                          <a:xfrm>
                            <a:off x="14340" y="7574"/>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176" name="Shape 2221"/>
                        <wps:cNvSpPr>
                          <a:spLocks noChangeArrowheads="1"/>
                        </wps:cNvSpPr>
                        <wps:spPr bwMode="auto">
                          <a:xfrm>
                            <a:off x="14340" y="7574"/>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177" name="Shape 2222"/>
                        <wps:cNvSpPr>
                          <a:spLocks noChangeArrowheads="1"/>
                        </wps:cNvSpPr>
                        <wps:spPr bwMode="auto">
                          <a:xfrm>
                            <a:off x="17846"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178" name="Shape 2223"/>
                        <wps:cNvSpPr>
                          <a:spLocks noChangeArrowheads="1"/>
                        </wps:cNvSpPr>
                        <wps:spPr bwMode="auto">
                          <a:xfrm>
                            <a:off x="17846"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179" name="Shape 2224"/>
                        <wps:cNvSpPr>
                          <a:spLocks noChangeArrowheads="1"/>
                        </wps:cNvSpPr>
                        <wps:spPr bwMode="auto">
                          <a:xfrm>
                            <a:off x="388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180" name="Shape 2225"/>
                        <wps:cNvSpPr>
                          <a:spLocks noChangeArrowheads="1"/>
                        </wps:cNvSpPr>
                        <wps:spPr bwMode="auto">
                          <a:xfrm>
                            <a:off x="388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181" name="Shape 2226"/>
                        <wps:cNvSpPr>
                          <a:spLocks noChangeArrowheads="1"/>
                        </wps:cNvSpPr>
                        <wps:spPr bwMode="auto">
                          <a:xfrm>
                            <a:off x="7360"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182" name="Shape 2227"/>
                        <wps:cNvSpPr>
                          <a:spLocks noChangeArrowheads="1"/>
                        </wps:cNvSpPr>
                        <wps:spPr bwMode="auto">
                          <a:xfrm>
                            <a:off x="7360"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183" name="Shape 2228"/>
                        <wps:cNvSpPr>
                          <a:spLocks noChangeArrowheads="1"/>
                        </wps:cNvSpPr>
                        <wps:spPr bwMode="auto">
                          <a:xfrm>
                            <a:off x="1086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184" name="Shape 2229"/>
                        <wps:cNvSpPr>
                          <a:spLocks noChangeArrowheads="1"/>
                        </wps:cNvSpPr>
                        <wps:spPr bwMode="auto">
                          <a:xfrm>
                            <a:off x="1086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185" name="Shape 2230"/>
                        <wps:cNvSpPr>
                          <a:spLocks noChangeArrowheads="1"/>
                        </wps:cNvSpPr>
                        <wps:spPr bwMode="auto">
                          <a:xfrm>
                            <a:off x="14340" y="781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186" name="Shape 2231"/>
                        <wps:cNvSpPr>
                          <a:spLocks noChangeArrowheads="1"/>
                        </wps:cNvSpPr>
                        <wps:spPr bwMode="auto">
                          <a:xfrm>
                            <a:off x="14340" y="781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187" name="Shape 2232"/>
                        <wps:cNvSpPr>
                          <a:spLocks noChangeArrowheads="1"/>
                        </wps:cNvSpPr>
                        <wps:spPr bwMode="auto">
                          <a:xfrm>
                            <a:off x="17846" y="64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188" name="Shape 2233"/>
                        <wps:cNvSpPr>
                          <a:spLocks noChangeArrowheads="1"/>
                        </wps:cNvSpPr>
                        <wps:spPr bwMode="auto">
                          <a:xfrm>
                            <a:off x="17846" y="64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189" name="Shape 49307"/>
                        <wps:cNvSpPr>
                          <a:spLocks noChangeArrowheads="1"/>
                        </wps:cNvSpPr>
                        <wps:spPr bwMode="auto">
                          <a:xfrm>
                            <a:off x="3855" y="1455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190" name="Shape 2235"/>
                        <wps:cNvSpPr>
                          <a:spLocks noChangeArrowheads="1"/>
                        </wps:cNvSpPr>
                        <wps:spPr bwMode="auto">
                          <a:xfrm>
                            <a:off x="3855" y="1455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191" name="Shape 49308"/>
                        <wps:cNvSpPr>
                          <a:spLocks noChangeArrowheads="1"/>
                        </wps:cNvSpPr>
                        <wps:spPr bwMode="auto">
                          <a:xfrm>
                            <a:off x="7330"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192" name="Shape 2237"/>
                        <wps:cNvSpPr>
                          <a:spLocks noChangeArrowheads="1"/>
                        </wps:cNvSpPr>
                        <wps:spPr bwMode="auto">
                          <a:xfrm>
                            <a:off x="7330"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193" name="Shape 49309"/>
                        <wps:cNvSpPr>
                          <a:spLocks noChangeArrowheads="1"/>
                        </wps:cNvSpPr>
                        <wps:spPr bwMode="auto">
                          <a:xfrm>
                            <a:off x="10835"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194" name="Shape 2239"/>
                        <wps:cNvSpPr>
                          <a:spLocks noChangeArrowheads="1"/>
                        </wps:cNvSpPr>
                        <wps:spPr bwMode="auto">
                          <a:xfrm>
                            <a:off x="10835"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195" name="Shape 49310"/>
                        <wps:cNvSpPr>
                          <a:spLocks noChangeArrowheads="1"/>
                        </wps:cNvSpPr>
                        <wps:spPr bwMode="auto">
                          <a:xfrm>
                            <a:off x="14310"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196" name="Shape 2241"/>
                        <wps:cNvSpPr>
                          <a:spLocks noChangeArrowheads="1"/>
                        </wps:cNvSpPr>
                        <wps:spPr bwMode="auto">
                          <a:xfrm>
                            <a:off x="14310"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197" name="Shape 2242"/>
                        <wps:cNvSpPr>
                          <a:spLocks noChangeArrowheads="1"/>
                        </wps:cNvSpPr>
                        <wps:spPr bwMode="auto">
                          <a:xfrm>
                            <a:off x="3870" y="897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198" name="Shape 2243"/>
                        <wps:cNvSpPr>
                          <a:spLocks noChangeArrowheads="1"/>
                        </wps:cNvSpPr>
                        <wps:spPr bwMode="auto">
                          <a:xfrm>
                            <a:off x="3870" y="85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199" name="Shape 2244"/>
                        <wps:cNvSpPr>
                          <a:spLocks noChangeArrowheads="1"/>
                        </wps:cNvSpPr>
                        <wps:spPr bwMode="auto">
                          <a:xfrm>
                            <a:off x="3870" y="85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200" name="Shape 2245"/>
                        <wps:cNvSpPr>
                          <a:spLocks noChangeArrowheads="1"/>
                        </wps:cNvSpPr>
                        <wps:spPr bwMode="auto">
                          <a:xfrm>
                            <a:off x="3870" y="85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201" name="Shape 2246"/>
                        <wps:cNvSpPr>
                          <a:spLocks noChangeArrowheads="1"/>
                        </wps:cNvSpPr>
                        <wps:spPr bwMode="auto">
                          <a:xfrm>
                            <a:off x="7345" y="897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202" name="Shape 2247"/>
                        <wps:cNvSpPr>
                          <a:spLocks noChangeArrowheads="1"/>
                        </wps:cNvSpPr>
                        <wps:spPr bwMode="auto">
                          <a:xfrm>
                            <a:off x="7345" y="85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203" name="Shape 2248"/>
                        <wps:cNvSpPr>
                          <a:spLocks noChangeArrowheads="1"/>
                        </wps:cNvSpPr>
                        <wps:spPr bwMode="auto">
                          <a:xfrm>
                            <a:off x="7345" y="85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204" name="Shape 2249"/>
                        <wps:cNvSpPr>
                          <a:spLocks noChangeArrowheads="1"/>
                        </wps:cNvSpPr>
                        <wps:spPr bwMode="auto">
                          <a:xfrm>
                            <a:off x="7345" y="85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205" name="Shape 2250"/>
                        <wps:cNvSpPr>
                          <a:spLocks noChangeArrowheads="1"/>
                        </wps:cNvSpPr>
                        <wps:spPr bwMode="auto">
                          <a:xfrm>
                            <a:off x="10850"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206" name="Shape 2251"/>
                        <wps:cNvSpPr>
                          <a:spLocks noChangeArrowheads="1"/>
                        </wps:cNvSpPr>
                        <wps:spPr bwMode="auto">
                          <a:xfrm>
                            <a:off x="10850"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207" name="Shape 2252"/>
                        <wps:cNvSpPr>
                          <a:spLocks noChangeArrowheads="1"/>
                        </wps:cNvSpPr>
                        <wps:spPr bwMode="auto">
                          <a:xfrm>
                            <a:off x="10850"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208" name="Shape 2253"/>
                        <wps:cNvSpPr>
                          <a:spLocks noChangeArrowheads="1"/>
                        </wps:cNvSpPr>
                        <wps:spPr bwMode="auto">
                          <a:xfrm>
                            <a:off x="10850"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209" name="Shape 2254"/>
                        <wps:cNvSpPr>
                          <a:spLocks noChangeArrowheads="1"/>
                        </wps:cNvSpPr>
                        <wps:spPr bwMode="auto">
                          <a:xfrm>
                            <a:off x="14325"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210" name="Shape 2255"/>
                        <wps:cNvSpPr>
                          <a:spLocks noChangeArrowheads="1"/>
                        </wps:cNvSpPr>
                        <wps:spPr bwMode="auto">
                          <a:xfrm>
                            <a:off x="14325"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211" name="Shape 2256"/>
                        <wps:cNvSpPr>
                          <a:spLocks noChangeArrowheads="1"/>
                        </wps:cNvSpPr>
                        <wps:spPr bwMode="auto">
                          <a:xfrm>
                            <a:off x="14325"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212" name="Shape 2257"/>
                        <wps:cNvSpPr>
                          <a:spLocks noChangeArrowheads="1"/>
                        </wps:cNvSpPr>
                        <wps:spPr bwMode="auto">
                          <a:xfrm>
                            <a:off x="14325"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213" name="Shape 2258"/>
                        <wps:cNvSpPr>
                          <a:spLocks noChangeArrowheads="1"/>
                        </wps:cNvSpPr>
                        <wps:spPr bwMode="auto">
                          <a:xfrm>
                            <a:off x="17830"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214" name="Shape 2259"/>
                        <wps:cNvSpPr>
                          <a:spLocks noChangeArrowheads="1"/>
                        </wps:cNvSpPr>
                        <wps:spPr bwMode="auto">
                          <a:xfrm>
                            <a:off x="17830"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215" name="Shape 2260"/>
                        <wps:cNvSpPr>
                          <a:spLocks noChangeArrowheads="1"/>
                        </wps:cNvSpPr>
                        <wps:spPr bwMode="auto">
                          <a:xfrm>
                            <a:off x="17830"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216" name="Shape 2261"/>
                        <wps:cNvSpPr>
                          <a:spLocks noChangeArrowheads="1"/>
                        </wps:cNvSpPr>
                        <wps:spPr bwMode="auto">
                          <a:xfrm>
                            <a:off x="17830"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217" name="Shape 2262"/>
                        <wps:cNvSpPr>
                          <a:spLocks noChangeArrowheads="1"/>
                        </wps:cNvSpPr>
                        <wps:spPr bwMode="auto">
                          <a:xfrm>
                            <a:off x="4310" y="8284"/>
                            <a:ext cx="13964" cy="66"/>
                          </a:xfrm>
                          <a:custGeom>
                            <a:avLst/>
                            <a:gdLst>
                              <a:gd name="T0" fmla="*/ 0 w 1396492"/>
                              <a:gd name="T1" fmla="*/ 0 h 6604"/>
                              <a:gd name="T2" fmla="*/ 13964 w 1396492"/>
                              <a:gd name="T3" fmla="*/ 66 h 6604"/>
                              <a:gd name="T4" fmla="*/ 0 60000 65536"/>
                              <a:gd name="T5" fmla="*/ 0 60000 65536"/>
                            </a:gdLst>
                            <a:ahLst/>
                            <a:cxnLst>
                              <a:cxn ang="T4">
                                <a:pos x="T0" y="T1"/>
                              </a:cxn>
                              <a:cxn ang="T5">
                                <a:pos x="T2" y="T3"/>
                              </a:cxn>
                            </a:cxnLst>
                            <a:rect l="0" t="0" r="r" b="b"/>
                            <a:pathLst>
                              <a:path w="1396492" h="6604">
                                <a:moveTo>
                                  <a:pt x="0" y="0"/>
                                </a:moveTo>
                                <a:lnTo>
                                  <a:pt x="1396492" y="6604"/>
                                </a:lnTo>
                              </a:path>
                            </a:pathLst>
                          </a:custGeom>
                          <a:noFill/>
                          <a:ln w="9525" cap="rnd">
                            <a:solidFill>
                              <a:srgbClr val="000000"/>
                            </a:solidFill>
                            <a:round/>
                          </a:ln>
                        </wps:spPr>
                        <wps:bodyPr rot="0" vert="horz" wrap="square" lIns="91440" tIns="45720" rIns="91440" bIns="45720" anchor="t" anchorCtr="0" upright="1">
                          <a:noAutofit/>
                        </wps:bodyPr>
                      </wps:wsp>
                      <wps:wsp>
                        <wps:cNvPr id="48218" name="Shape 2263"/>
                        <wps:cNvSpPr>
                          <a:spLocks noChangeArrowheads="1"/>
                        </wps:cNvSpPr>
                        <wps:spPr bwMode="auto">
                          <a:xfrm>
                            <a:off x="4310" y="6506"/>
                            <a:ext cx="13964" cy="915"/>
                          </a:xfrm>
                          <a:custGeom>
                            <a:avLst/>
                            <a:gdLst>
                              <a:gd name="T0" fmla="*/ 0 w 1396492"/>
                              <a:gd name="T1" fmla="*/ 0 h 91567"/>
                              <a:gd name="T2" fmla="*/ 13964 w 1396492"/>
                              <a:gd name="T3" fmla="*/ 915 h 91567"/>
                              <a:gd name="T4" fmla="*/ 0 60000 65536"/>
                              <a:gd name="T5" fmla="*/ 0 60000 65536"/>
                            </a:gdLst>
                            <a:ahLst/>
                            <a:cxnLst>
                              <a:cxn ang="T4">
                                <a:pos x="T0" y="T1"/>
                              </a:cxn>
                              <a:cxn ang="T5">
                                <a:pos x="T2" y="T3"/>
                              </a:cxn>
                            </a:cxnLst>
                            <a:rect l="0" t="0" r="r" b="b"/>
                            <a:pathLst>
                              <a:path w="1396492" h="91567">
                                <a:moveTo>
                                  <a:pt x="0" y="0"/>
                                </a:moveTo>
                                <a:lnTo>
                                  <a:pt x="1396492" y="91567"/>
                                </a:lnTo>
                              </a:path>
                            </a:pathLst>
                          </a:custGeom>
                          <a:noFill/>
                          <a:ln w="9525" cap="rnd">
                            <a:solidFill>
                              <a:srgbClr val="000000"/>
                            </a:solidFill>
                            <a:round/>
                          </a:ln>
                        </wps:spPr>
                        <wps:bodyPr rot="0" vert="horz" wrap="square" lIns="91440" tIns="45720" rIns="91440" bIns="45720" anchor="t" anchorCtr="0" upright="1">
                          <a:noAutofit/>
                        </wps:bodyPr>
                      </wps:wsp>
                      <wps:wsp>
                        <wps:cNvPr id="48219" name="Shape 2264"/>
                        <wps:cNvSpPr>
                          <a:spLocks noChangeArrowheads="1"/>
                        </wps:cNvSpPr>
                        <wps:spPr bwMode="auto">
                          <a:xfrm>
                            <a:off x="4310" y="14462"/>
                            <a:ext cx="10473" cy="396"/>
                          </a:xfrm>
                          <a:custGeom>
                            <a:avLst/>
                            <a:gdLst>
                              <a:gd name="T0" fmla="*/ 0 w 1047369"/>
                              <a:gd name="T1" fmla="*/ 396 h 39624"/>
                              <a:gd name="T2" fmla="*/ 10473 w 1047369"/>
                              <a:gd name="T3" fmla="*/ 0 h 39624"/>
                              <a:gd name="T4" fmla="*/ 0 60000 65536"/>
                              <a:gd name="T5" fmla="*/ 0 60000 65536"/>
                            </a:gdLst>
                            <a:ahLst/>
                            <a:cxnLst>
                              <a:cxn ang="T4">
                                <a:pos x="T0" y="T1"/>
                              </a:cxn>
                              <a:cxn ang="T5">
                                <a:pos x="T2" y="T3"/>
                              </a:cxn>
                            </a:cxnLst>
                            <a:rect l="0" t="0" r="r" b="b"/>
                            <a:pathLst>
                              <a:path w="1047369" h="39624">
                                <a:moveTo>
                                  <a:pt x="0" y="39624"/>
                                </a:moveTo>
                                <a:lnTo>
                                  <a:pt x="1047369" y="0"/>
                                </a:lnTo>
                              </a:path>
                            </a:pathLst>
                          </a:custGeom>
                          <a:noFill/>
                          <a:ln w="9525" cap="rnd">
                            <a:solidFill>
                              <a:srgbClr val="000000"/>
                            </a:solidFill>
                            <a:round/>
                          </a:ln>
                        </wps:spPr>
                        <wps:bodyPr rot="0" vert="horz" wrap="square" lIns="91440" tIns="45720" rIns="91440" bIns="45720" anchor="t" anchorCtr="0" upright="1">
                          <a:noAutofit/>
                        </wps:bodyPr>
                      </wps:wsp>
                      <wps:wsp>
                        <wps:cNvPr id="48220" name="Shape 2265"/>
                        <wps:cNvSpPr>
                          <a:spLocks noChangeArrowheads="1"/>
                        </wps:cNvSpPr>
                        <wps:spPr bwMode="auto">
                          <a:xfrm>
                            <a:off x="4310" y="8982"/>
                            <a:ext cx="13964" cy="999"/>
                          </a:xfrm>
                          <a:custGeom>
                            <a:avLst/>
                            <a:gdLst>
                              <a:gd name="T0" fmla="*/ 0 w 1396492"/>
                              <a:gd name="T1" fmla="*/ 0 h 99949"/>
                              <a:gd name="T2" fmla="*/ 13964 w 1396492"/>
                              <a:gd name="T3" fmla="*/ 999 h 99949"/>
                              <a:gd name="T4" fmla="*/ 0 60000 65536"/>
                              <a:gd name="T5" fmla="*/ 0 60000 65536"/>
                            </a:gdLst>
                            <a:ahLst/>
                            <a:cxnLst>
                              <a:cxn ang="T4">
                                <a:pos x="T0" y="T1"/>
                              </a:cxn>
                              <a:cxn ang="T5">
                                <a:pos x="T2" y="T3"/>
                              </a:cxn>
                            </a:cxnLst>
                            <a:rect l="0" t="0" r="r" b="b"/>
                            <a:pathLst>
                              <a:path w="1396492" h="99949">
                                <a:moveTo>
                                  <a:pt x="0" y="0"/>
                                </a:moveTo>
                                <a:lnTo>
                                  <a:pt x="1396492" y="99949"/>
                                </a:lnTo>
                              </a:path>
                            </a:pathLst>
                          </a:custGeom>
                          <a:noFill/>
                          <a:ln w="9525" cap="rnd">
                            <a:solidFill>
                              <a:srgbClr val="000000"/>
                            </a:solidFill>
                            <a:round/>
                          </a:ln>
                        </wps:spPr>
                        <wps:bodyPr rot="0" vert="horz" wrap="square" lIns="91440" tIns="45720" rIns="91440" bIns="45720" anchor="t" anchorCtr="0" upright="1">
                          <a:noAutofit/>
                        </wps:bodyPr>
                      </wps:wsp>
                      <wps:wsp>
                        <wps:cNvPr id="48221" name="Rectangle 2266"/>
                        <wps:cNvSpPr>
                          <a:spLocks noChangeArrowheads="1"/>
                        </wps:cNvSpPr>
                        <wps:spPr bwMode="auto">
                          <a:xfrm>
                            <a:off x="1531" y="16652"/>
                            <a:ext cx="2158" cy="1734"/>
                          </a:xfrm>
                          <a:prstGeom prst="rect">
                            <a:avLst/>
                          </a:prstGeom>
                          <a:noFill/>
                          <a:ln>
                            <a:noFill/>
                          </a:ln>
                        </wps:spPr>
                        <wps:txbx>
                          <w:txbxContent>
                            <w:p w14:paraId="11C90655">
                              <w:r>
                                <w:rPr>
                                  <w:sz w:val="20"/>
                                </w:rPr>
                                <w:t>0.6</w:t>
                              </w:r>
                            </w:p>
                          </w:txbxContent>
                        </wps:txbx>
                        <wps:bodyPr rot="0" vert="horz" wrap="square" lIns="0" tIns="0" rIns="0" bIns="0" anchor="t" anchorCtr="0" upright="1">
                          <a:noAutofit/>
                        </wps:bodyPr>
                      </wps:wsp>
                      <wps:wsp>
                        <wps:cNvPr id="48222" name="Rectangle 2267"/>
                        <wps:cNvSpPr>
                          <a:spLocks noChangeArrowheads="1"/>
                        </wps:cNvSpPr>
                        <wps:spPr bwMode="auto">
                          <a:xfrm>
                            <a:off x="2498" y="13323"/>
                            <a:ext cx="863" cy="1734"/>
                          </a:xfrm>
                          <a:prstGeom prst="rect">
                            <a:avLst/>
                          </a:prstGeom>
                          <a:noFill/>
                          <a:ln>
                            <a:noFill/>
                          </a:ln>
                        </wps:spPr>
                        <wps:txbx>
                          <w:txbxContent>
                            <w:p w14:paraId="133EE61D">
                              <w:r>
                                <w:rPr>
                                  <w:sz w:val="20"/>
                                </w:rPr>
                                <w:t>1</w:t>
                              </w:r>
                            </w:p>
                          </w:txbxContent>
                        </wps:txbx>
                        <wps:bodyPr rot="0" vert="horz" wrap="square" lIns="0" tIns="0" rIns="0" bIns="0" anchor="t" anchorCtr="0" upright="1">
                          <a:noAutofit/>
                        </wps:bodyPr>
                      </wps:wsp>
                      <wps:wsp>
                        <wps:cNvPr id="48223" name="Rectangle 2268"/>
                        <wps:cNvSpPr>
                          <a:spLocks noChangeArrowheads="1"/>
                        </wps:cNvSpPr>
                        <wps:spPr bwMode="auto">
                          <a:xfrm>
                            <a:off x="1531" y="9992"/>
                            <a:ext cx="2158" cy="1734"/>
                          </a:xfrm>
                          <a:prstGeom prst="rect">
                            <a:avLst/>
                          </a:prstGeom>
                          <a:noFill/>
                          <a:ln>
                            <a:noFill/>
                          </a:ln>
                        </wps:spPr>
                        <wps:txbx>
                          <w:txbxContent>
                            <w:p w14:paraId="20C0D989">
                              <w:r>
                                <w:rPr>
                                  <w:sz w:val="20"/>
                                </w:rPr>
                                <w:t>1.4</w:t>
                              </w:r>
                            </w:p>
                          </w:txbxContent>
                        </wps:txbx>
                        <wps:bodyPr rot="0" vert="horz" wrap="square" lIns="0" tIns="0" rIns="0" bIns="0" anchor="t" anchorCtr="0" upright="1">
                          <a:noAutofit/>
                        </wps:bodyPr>
                      </wps:wsp>
                      <wps:wsp>
                        <wps:cNvPr id="48224" name="Rectangle 2269"/>
                        <wps:cNvSpPr>
                          <a:spLocks noChangeArrowheads="1"/>
                        </wps:cNvSpPr>
                        <wps:spPr bwMode="auto">
                          <a:xfrm>
                            <a:off x="1531" y="6663"/>
                            <a:ext cx="2158" cy="1734"/>
                          </a:xfrm>
                          <a:prstGeom prst="rect">
                            <a:avLst/>
                          </a:prstGeom>
                          <a:noFill/>
                          <a:ln>
                            <a:noFill/>
                          </a:ln>
                        </wps:spPr>
                        <wps:txbx>
                          <w:txbxContent>
                            <w:p w14:paraId="67A0637B">
                              <w:r>
                                <w:rPr>
                                  <w:sz w:val="20"/>
                                </w:rPr>
                                <w:t>1.8</w:t>
                              </w:r>
                            </w:p>
                          </w:txbxContent>
                        </wps:txbx>
                        <wps:bodyPr rot="0" vert="horz" wrap="square" lIns="0" tIns="0" rIns="0" bIns="0" anchor="t" anchorCtr="0" upright="1">
                          <a:noAutofit/>
                        </wps:bodyPr>
                      </wps:wsp>
                      <wps:wsp>
                        <wps:cNvPr id="48225" name="Rectangle 2270"/>
                        <wps:cNvSpPr>
                          <a:spLocks noChangeArrowheads="1"/>
                        </wps:cNvSpPr>
                        <wps:spPr bwMode="auto">
                          <a:xfrm>
                            <a:off x="1531" y="3335"/>
                            <a:ext cx="2158" cy="1734"/>
                          </a:xfrm>
                          <a:prstGeom prst="rect">
                            <a:avLst/>
                          </a:prstGeom>
                          <a:noFill/>
                          <a:ln>
                            <a:noFill/>
                          </a:ln>
                        </wps:spPr>
                        <wps:txbx>
                          <w:txbxContent>
                            <w:p w14:paraId="424BCEA3">
                              <w:r>
                                <w:rPr>
                                  <w:sz w:val="20"/>
                                </w:rPr>
                                <w:t>2.2</w:t>
                              </w:r>
                            </w:p>
                          </w:txbxContent>
                        </wps:txbx>
                        <wps:bodyPr rot="0" vert="horz" wrap="square" lIns="0" tIns="0" rIns="0" bIns="0" anchor="t" anchorCtr="0" upright="1">
                          <a:noAutofit/>
                        </wps:bodyPr>
                      </wps:wsp>
                      <wps:wsp>
                        <wps:cNvPr id="48226" name="Rectangle 2271"/>
                        <wps:cNvSpPr>
                          <a:spLocks noChangeArrowheads="1"/>
                        </wps:cNvSpPr>
                        <wps:spPr bwMode="auto">
                          <a:xfrm>
                            <a:off x="3996" y="18304"/>
                            <a:ext cx="863" cy="1734"/>
                          </a:xfrm>
                          <a:prstGeom prst="rect">
                            <a:avLst/>
                          </a:prstGeom>
                          <a:noFill/>
                          <a:ln>
                            <a:noFill/>
                          </a:ln>
                        </wps:spPr>
                        <wps:txbx>
                          <w:txbxContent>
                            <w:p w14:paraId="38006546">
                              <w:r>
                                <w:rPr>
                                  <w:sz w:val="20"/>
                                </w:rPr>
                                <w:t>5</w:t>
                              </w:r>
                            </w:p>
                          </w:txbxContent>
                        </wps:txbx>
                        <wps:bodyPr rot="0" vert="horz" wrap="square" lIns="0" tIns="0" rIns="0" bIns="0" anchor="t" anchorCtr="0" upright="1">
                          <a:noAutofit/>
                        </wps:bodyPr>
                      </wps:wsp>
                      <wps:wsp>
                        <wps:cNvPr id="48227" name="Rectangle 2272"/>
                        <wps:cNvSpPr>
                          <a:spLocks noChangeArrowheads="1"/>
                        </wps:cNvSpPr>
                        <wps:spPr bwMode="auto">
                          <a:xfrm>
                            <a:off x="10660" y="18304"/>
                            <a:ext cx="1714" cy="1734"/>
                          </a:xfrm>
                          <a:prstGeom prst="rect">
                            <a:avLst/>
                          </a:prstGeom>
                          <a:noFill/>
                          <a:ln>
                            <a:noFill/>
                          </a:ln>
                        </wps:spPr>
                        <wps:txbx>
                          <w:txbxContent>
                            <w:p w14:paraId="07229354">
                              <w:r>
                                <w:rPr>
                                  <w:sz w:val="20"/>
                                </w:rPr>
                                <w:t>15</w:t>
                              </w:r>
                            </w:p>
                          </w:txbxContent>
                        </wps:txbx>
                        <wps:bodyPr rot="0" vert="horz" wrap="square" lIns="0" tIns="0" rIns="0" bIns="0" anchor="t" anchorCtr="0" upright="1">
                          <a:noAutofit/>
                        </wps:bodyPr>
                      </wps:wsp>
                      <wps:wsp>
                        <wps:cNvPr id="48228" name="Rectangle 2273"/>
                        <wps:cNvSpPr>
                          <a:spLocks noChangeArrowheads="1"/>
                        </wps:cNvSpPr>
                        <wps:spPr bwMode="auto">
                          <a:xfrm>
                            <a:off x="17642" y="18304"/>
                            <a:ext cx="1714" cy="1734"/>
                          </a:xfrm>
                          <a:prstGeom prst="rect">
                            <a:avLst/>
                          </a:prstGeom>
                          <a:noFill/>
                          <a:ln>
                            <a:noFill/>
                          </a:ln>
                        </wps:spPr>
                        <wps:txbx>
                          <w:txbxContent>
                            <w:p w14:paraId="02AE1FE4">
                              <w:r>
                                <w:rPr>
                                  <w:sz w:val="20"/>
                                </w:rPr>
                                <w:t>25</w:t>
                              </w:r>
                            </w:p>
                          </w:txbxContent>
                        </wps:txbx>
                        <wps:bodyPr rot="0" vert="horz" wrap="square" lIns="0" tIns="0" rIns="0" bIns="0" anchor="t" anchorCtr="0" upright="1">
                          <a:noAutofit/>
                        </wps:bodyPr>
                      </wps:wsp>
                      <wps:wsp>
                        <wps:cNvPr id="48229" name="Rectangle 2274"/>
                        <wps:cNvSpPr>
                          <a:spLocks noChangeArrowheads="1"/>
                        </wps:cNvSpPr>
                        <wps:spPr bwMode="auto">
                          <a:xfrm>
                            <a:off x="24629" y="18304"/>
                            <a:ext cx="1714" cy="1734"/>
                          </a:xfrm>
                          <a:prstGeom prst="rect">
                            <a:avLst/>
                          </a:prstGeom>
                          <a:noFill/>
                          <a:ln>
                            <a:noFill/>
                          </a:ln>
                        </wps:spPr>
                        <wps:txbx>
                          <w:txbxContent>
                            <w:p w14:paraId="37B82A01">
                              <w:r>
                                <w:rPr>
                                  <w:sz w:val="20"/>
                                </w:rPr>
                                <w:t>35</w:t>
                              </w:r>
                            </w:p>
                          </w:txbxContent>
                        </wps:txbx>
                        <wps:bodyPr rot="0" vert="horz" wrap="square" lIns="0" tIns="0" rIns="0" bIns="0" anchor="t" anchorCtr="0" upright="1">
                          <a:noAutofit/>
                        </wps:bodyPr>
                      </wps:wsp>
                      <wps:wsp>
                        <wps:cNvPr id="48230" name="Rectangle 2275"/>
                        <wps:cNvSpPr>
                          <a:spLocks noChangeArrowheads="1"/>
                        </wps:cNvSpPr>
                        <wps:spPr bwMode="auto">
                          <a:xfrm rot="-5400000">
                            <a:off x="-326" y="8014"/>
                            <a:ext cx="3093" cy="1884"/>
                          </a:xfrm>
                          <a:prstGeom prst="rect">
                            <a:avLst/>
                          </a:prstGeom>
                          <a:noFill/>
                          <a:ln>
                            <a:noFill/>
                          </a:ln>
                        </wps:spPr>
                        <wps:txbx>
                          <w:txbxContent>
                            <w:p w14:paraId="67CAA92F">
                              <w:r>
                                <w:rPr>
                                  <w:rFonts w:ascii="Times New Roman" w:hAnsi="Times New Roman" w:eastAsia="Times New Roman"/>
                                  <w:b/>
                                  <w:sz w:val="20"/>
                                </w:rPr>
                                <w:t>logk</w:t>
                              </w:r>
                            </w:p>
                          </w:txbxContent>
                        </wps:txbx>
                        <wps:bodyPr rot="0" vert="vert270" wrap="square" lIns="0" tIns="0" rIns="0" bIns="0" anchor="t" anchorCtr="0" upright="1">
                          <a:noAutofit/>
                        </wps:bodyPr>
                      </wps:wsp>
                      <wps:wsp>
                        <wps:cNvPr id="48231" name="Rectangle 2276"/>
                        <wps:cNvSpPr>
                          <a:spLocks noChangeArrowheads="1"/>
                        </wps:cNvSpPr>
                        <wps:spPr bwMode="auto">
                          <a:xfrm>
                            <a:off x="14065" y="19052"/>
                            <a:ext cx="1913" cy="1521"/>
                          </a:xfrm>
                          <a:prstGeom prst="rect">
                            <a:avLst/>
                          </a:prstGeom>
                          <a:noFill/>
                          <a:ln>
                            <a:noFill/>
                          </a:ln>
                        </wps:spPr>
                        <wps:txbx>
                          <w:txbxContent>
                            <w:p w14:paraId="1BC6096C">
                              <w:r>
                                <w:rPr>
                                  <w:rFonts w:ascii="Times New Roman" w:hAnsi="Times New Roman" w:eastAsia="Times New Roman"/>
                                  <w:b/>
                                  <w:sz w:val="20"/>
                                </w:rPr>
                                <w:t>√µ</w:t>
                              </w:r>
                            </w:p>
                          </w:txbxContent>
                        </wps:txbx>
                        <wps:bodyPr rot="0" vert="horz" wrap="square" lIns="0" tIns="0" rIns="0" bIns="0" anchor="t" anchorCtr="0" upright="1">
                          <a:noAutofit/>
                        </wps:bodyPr>
                      </wps:wsp>
                      <wps:wsp>
                        <wps:cNvPr id="48232" name="Shape 2277"/>
                        <wps:cNvSpPr>
                          <a:spLocks noChangeArrowheads="1"/>
                        </wps:cNvSpPr>
                        <wps:spPr bwMode="auto">
                          <a:xfrm>
                            <a:off x="25406" y="6410"/>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wps:spPr>
                        <wps:bodyPr rot="0" vert="horz" wrap="square" lIns="91440" tIns="45720" rIns="91440" bIns="45720" anchor="t" anchorCtr="0" upright="1">
                          <a:noAutofit/>
                        </wps:bodyPr>
                      </wps:wsp>
                      <wps:wsp>
                        <wps:cNvPr id="48233" name="Shape 2278"/>
                        <wps:cNvSpPr>
                          <a:spLocks noChangeArrowheads="1"/>
                        </wps:cNvSpPr>
                        <wps:spPr bwMode="auto">
                          <a:xfrm>
                            <a:off x="25406" y="6410"/>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ln>
                        </wps:spPr>
                        <wps:bodyPr rot="0" vert="horz" wrap="square" lIns="91440" tIns="45720" rIns="91440" bIns="45720" anchor="t" anchorCtr="0" upright="1">
                          <a:noAutofit/>
                        </wps:bodyPr>
                      </wps:wsp>
                      <wps:wsp>
                        <wps:cNvPr id="48234" name="Rectangle 39558"/>
                        <wps:cNvSpPr>
                          <a:spLocks noChangeArrowheads="1"/>
                        </wps:cNvSpPr>
                        <wps:spPr bwMode="auto">
                          <a:xfrm>
                            <a:off x="26440" y="6195"/>
                            <a:ext cx="1372" cy="1734"/>
                          </a:xfrm>
                          <a:prstGeom prst="rect">
                            <a:avLst/>
                          </a:prstGeom>
                          <a:noFill/>
                          <a:ln>
                            <a:noFill/>
                          </a:ln>
                        </wps:spPr>
                        <wps:txbx>
                          <w:txbxContent>
                            <w:p w14:paraId="7779CC9D">
                              <w:r>
                                <w:rPr>
                                  <w:sz w:val="20"/>
                                </w:rPr>
                                <w:t>2-</w:t>
                              </w:r>
                            </w:p>
                          </w:txbxContent>
                        </wps:txbx>
                        <wps:bodyPr rot="0" vert="horz" wrap="square" lIns="0" tIns="0" rIns="0" bIns="0" anchor="t" anchorCtr="0" upright="1">
                          <a:noAutofit/>
                        </wps:bodyPr>
                      </wps:wsp>
                      <wps:wsp>
                        <wps:cNvPr id="48235" name="Rectangle 39562"/>
                        <wps:cNvSpPr>
                          <a:spLocks noChangeArrowheads="1"/>
                        </wps:cNvSpPr>
                        <wps:spPr bwMode="auto">
                          <a:xfrm>
                            <a:off x="27475" y="6195"/>
                            <a:ext cx="9631" cy="1734"/>
                          </a:xfrm>
                          <a:prstGeom prst="rect">
                            <a:avLst/>
                          </a:prstGeom>
                          <a:noFill/>
                          <a:ln>
                            <a:noFill/>
                          </a:ln>
                        </wps:spPr>
                        <wps:txbx>
                          <w:txbxContent>
                            <w:p w14:paraId="528262D2">
                              <w:r>
                                <w:rPr>
                                  <w:sz w:val="20"/>
                                </w:rPr>
                                <w:t>chloroethanol</w:t>
                              </w:r>
                            </w:p>
                          </w:txbxContent>
                        </wps:txbx>
                        <wps:bodyPr rot="0" vert="horz" wrap="square" lIns="0" tIns="0" rIns="0" bIns="0" anchor="t" anchorCtr="0" upright="1">
                          <a:noAutofit/>
                        </wps:bodyPr>
                      </wps:wsp>
                      <wps:wsp>
                        <wps:cNvPr id="48236" name="Shape 49311"/>
                        <wps:cNvSpPr>
                          <a:spLocks noChangeArrowheads="1"/>
                        </wps:cNvSpPr>
                        <wps:spPr bwMode="auto">
                          <a:xfrm>
                            <a:off x="25406" y="869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wps:spPr>
                        <wps:bodyPr rot="0" vert="horz" wrap="square" lIns="91440" tIns="45720" rIns="91440" bIns="45720" anchor="t" anchorCtr="0" upright="1">
                          <a:noAutofit/>
                        </wps:bodyPr>
                      </wps:wsp>
                      <wps:wsp>
                        <wps:cNvPr id="48237" name="Shape 2281"/>
                        <wps:cNvSpPr>
                          <a:spLocks noChangeArrowheads="1"/>
                        </wps:cNvSpPr>
                        <wps:spPr bwMode="auto">
                          <a:xfrm>
                            <a:off x="25406" y="869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ln>
                        </wps:spPr>
                        <wps:bodyPr rot="0" vert="horz" wrap="square" lIns="91440" tIns="45720" rIns="91440" bIns="45720" anchor="t" anchorCtr="0" upright="1">
                          <a:noAutofit/>
                        </wps:bodyPr>
                      </wps:wsp>
                      <wps:wsp>
                        <wps:cNvPr id="48238" name="Rectangle 2282"/>
                        <wps:cNvSpPr>
                          <a:spLocks noChangeArrowheads="1"/>
                        </wps:cNvSpPr>
                        <wps:spPr bwMode="auto">
                          <a:xfrm>
                            <a:off x="26440" y="8492"/>
                            <a:ext cx="6716" cy="1734"/>
                          </a:xfrm>
                          <a:prstGeom prst="rect">
                            <a:avLst/>
                          </a:prstGeom>
                          <a:noFill/>
                          <a:ln>
                            <a:noFill/>
                          </a:ln>
                        </wps:spPr>
                        <wps:txbx>
                          <w:txbxContent>
                            <w:p w14:paraId="35DCED80">
                              <w:r>
                                <w:rPr>
                                  <w:sz w:val="20"/>
                                </w:rPr>
                                <w:t>n-butanol</w:t>
                              </w:r>
                            </w:p>
                          </w:txbxContent>
                        </wps:txbx>
                        <wps:bodyPr rot="0" vert="horz" wrap="square" lIns="0" tIns="0" rIns="0" bIns="0" anchor="t" anchorCtr="0" upright="1">
                          <a:noAutofit/>
                        </wps:bodyPr>
                      </wps:wsp>
                      <wps:wsp>
                        <wps:cNvPr id="48239" name="Shape 49312"/>
                        <wps:cNvSpPr>
                          <a:spLocks noChangeArrowheads="1"/>
                        </wps:cNvSpPr>
                        <wps:spPr bwMode="auto">
                          <a:xfrm>
                            <a:off x="25391" y="10967"/>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wps:spPr>
                        <wps:bodyPr rot="0" vert="horz" wrap="square" lIns="91440" tIns="45720" rIns="91440" bIns="45720" anchor="t" anchorCtr="0" upright="1">
                          <a:noAutofit/>
                        </wps:bodyPr>
                      </wps:wsp>
                      <wps:wsp>
                        <wps:cNvPr id="48240" name="Shape 2284"/>
                        <wps:cNvSpPr>
                          <a:spLocks noChangeArrowheads="1"/>
                        </wps:cNvSpPr>
                        <wps:spPr bwMode="auto">
                          <a:xfrm>
                            <a:off x="25391" y="10967"/>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ln>
                        </wps:spPr>
                        <wps:bodyPr rot="0" vert="horz" wrap="square" lIns="91440" tIns="45720" rIns="91440" bIns="45720" anchor="t" anchorCtr="0" upright="1">
                          <a:noAutofit/>
                        </wps:bodyPr>
                      </wps:wsp>
                      <wps:wsp>
                        <wps:cNvPr id="48241" name="Rectangle 2285"/>
                        <wps:cNvSpPr>
                          <a:spLocks noChangeArrowheads="1"/>
                        </wps:cNvSpPr>
                        <wps:spPr bwMode="auto">
                          <a:xfrm>
                            <a:off x="26440" y="10787"/>
                            <a:ext cx="8902" cy="1734"/>
                          </a:xfrm>
                          <a:prstGeom prst="rect">
                            <a:avLst/>
                          </a:prstGeom>
                          <a:noFill/>
                          <a:ln>
                            <a:noFill/>
                          </a:ln>
                        </wps:spPr>
                        <wps:txbx>
                          <w:txbxContent>
                            <w:p w14:paraId="6C64FA6B">
                              <w:r>
                                <w:rPr>
                                  <w:sz w:val="20"/>
                                </w:rPr>
                                <w:t>cyclohexanol</w:t>
                              </w:r>
                            </w:p>
                          </w:txbxContent>
                        </wps:txbx>
                        <wps:bodyPr rot="0" vert="horz" wrap="square" lIns="0" tIns="0" rIns="0" bIns="0" anchor="t" anchorCtr="0" upright="1">
                          <a:noAutofit/>
                        </wps:bodyPr>
                      </wps:wsp>
                      <wps:wsp>
                        <wps:cNvPr id="48242" name="Shape 2286"/>
                        <wps:cNvSpPr>
                          <a:spLocks noChangeArrowheads="1"/>
                        </wps:cNvSpPr>
                        <wps:spPr bwMode="auto">
                          <a:xfrm>
                            <a:off x="25391" y="1366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wps:spPr>
                        <wps:bodyPr rot="0" vert="horz" wrap="square" lIns="91440" tIns="45720" rIns="91440" bIns="45720" anchor="t" anchorCtr="0" upright="1">
                          <a:noAutofit/>
                        </wps:bodyPr>
                      </wps:wsp>
                      <wps:wsp>
                        <wps:cNvPr id="48243" name="Shape 2287"/>
                        <wps:cNvSpPr>
                          <a:spLocks noChangeArrowheads="1"/>
                        </wps:cNvSpPr>
                        <wps:spPr bwMode="auto">
                          <a:xfrm>
                            <a:off x="25391" y="1328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wps:spPr>
                        <wps:bodyPr rot="0" vert="horz" wrap="square" lIns="91440" tIns="45720" rIns="91440" bIns="45720" anchor="t" anchorCtr="0" upright="1">
                          <a:noAutofit/>
                        </wps:bodyPr>
                      </wps:wsp>
                      <wps:wsp>
                        <wps:cNvPr id="48244" name="Shape 2288"/>
                        <wps:cNvSpPr>
                          <a:spLocks noChangeArrowheads="1"/>
                        </wps:cNvSpPr>
                        <wps:spPr bwMode="auto">
                          <a:xfrm>
                            <a:off x="25391" y="1328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ln>
                        </wps:spPr>
                        <wps:bodyPr rot="0" vert="horz" wrap="square" lIns="91440" tIns="45720" rIns="91440" bIns="45720" anchor="t" anchorCtr="0" upright="1">
                          <a:noAutofit/>
                        </wps:bodyPr>
                      </wps:wsp>
                      <wps:wsp>
                        <wps:cNvPr id="48245" name="Shape 2289"/>
                        <wps:cNvSpPr>
                          <a:spLocks noChangeArrowheads="1"/>
                        </wps:cNvSpPr>
                        <wps:spPr bwMode="auto">
                          <a:xfrm>
                            <a:off x="25391" y="1328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ln>
                        </wps:spPr>
                        <wps:bodyPr rot="0" vert="horz" wrap="square" lIns="91440" tIns="45720" rIns="91440" bIns="45720" anchor="t" anchorCtr="0" upright="1">
                          <a:noAutofit/>
                        </wps:bodyPr>
                      </wps:wsp>
                      <wps:wsp>
                        <wps:cNvPr id="48246" name="Rectangle 2290"/>
                        <wps:cNvSpPr>
                          <a:spLocks noChangeArrowheads="1"/>
                        </wps:cNvSpPr>
                        <wps:spPr bwMode="auto">
                          <a:xfrm>
                            <a:off x="26440" y="13086"/>
                            <a:ext cx="11538" cy="1734"/>
                          </a:xfrm>
                          <a:prstGeom prst="rect">
                            <a:avLst/>
                          </a:prstGeom>
                          <a:noFill/>
                          <a:ln>
                            <a:noFill/>
                          </a:ln>
                        </wps:spPr>
                        <wps:txbx>
                          <w:txbxContent>
                            <w:p w14:paraId="6E11E495">
                              <w:r>
                                <w:rPr>
                                  <w:sz w:val="20"/>
                                </w:rPr>
                                <w:t>cinnamyl alcohol</w:t>
                              </w:r>
                            </w:p>
                          </w:txbxContent>
                        </wps:txbx>
                        <wps:bodyPr rot="0" vert="horz" wrap="square" lIns="0" tIns="0" rIns="0" bIns="0" anchor="t" anchorCtr="0" upright="1">
                          <a:noAutofit/>
                        </wps:bodyPr>
                      </wps:wsp>
                      <wps:wsp>
                        <wps:cNvPr id="48247" name="Shape 2291"/>
                        <wps:cNvSpPr>
                          <a:spLocks noChangeArrowheads="1"/>
                        </wps:cNvSpPr>
                        <wps:spPr bwMode="auto">
                          <a:xfrm>
                            <a:off x="0" y="0"/>
                            <a:ext cx="36385" cy="20421"/>
                          </a:xfrm>
                          <a:custGeom>
                            <a:avLst/>
                            <a:gdLst>
                              <a:gd name="T0" fmla="*/ 0 w 3638550"/>
                              <a:gd name="T1" fmla="*/ 20421 h 2042160"/>
                              <a:gd name="T2" fmla="*/ 36385 w 3638550"/>
                              <a:gd name="T3" fmla="*/ 20421 h 2042160"/>
                              <a:gd name="T4" fmla="*/ 36385 w 3638550"/>
                              <a:gd name="T5" fmla="*/ 0 h 2042160"/>
                              <a:gd name="T6" fmla="*/ 0 w 3638550"/>
                              <a:gd name="T7" fmla="*/ 0 h 2042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38550" h="2042160">
                                <a:moveTo>
                                  <a:pt x="0" y="2042160"/>
                                </a:moveTo>
                                <a:lnTo>
                                  <a:pt x="3638550" y="2042160"/>
                                </a:lnTo>
                                <a:lnTo>
                                  <a:pt x="3638550" y="0"/>
                                </a:lnTo>
                                <a:lnTo>
                                  <a:pt x="0" y="0"/>
                                </a:lnTo>
                                <a:lnTo>
                                  <a:pt x="0" y="2042160"/>
                                </a:lnTo>
                                <a:close/>
                              </a:path>
                            </a:pathLst>
                          </a:custGeom>
                          <a:noFill/>
                          <a:ln w="3175">
                            <a:solidFill>
                              <a:srgbClr val="000000"/>
                            </a:solidFill>
                            <a:round/>
                          </a:ln>
                        </wps:spPr>
                        <wps:bodyPr rot="0" vert="horz" wrap="square" lIns="91440" tIns="45720" rIns="91440" bIns="45720" anchor="t" anchorCtr="0" upright="1">
                          <a:noAutofit/>
                        </wps:bodyPr>
                      </wps:wsp>
                    </wpg:wgp>
                  </a:graphicData>
                </a:graphic>
              </wp:inline>
            </w:drawing>
          </mc:Choice>
          <mc:Fallback>
            <w:pict>
              <v:group id="Group 47277" o:spid="_x0000_s1026" o:spt="203" style="height:163.3pt;width:290.95pt;" coordsize="36949,20737" o:gfxdata="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">
                <o:lock v:ext="edit" aspectratio="f"/>
                <v:rect id="Rectangle 2158" o:spid="_x0000_s1026" o:spt="1" style="position:absolute;left:36598;top:19185;height:2064;width:466;" filled="f" stroked="f" coordsize="21600,21600" o:gfxdata="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Kj&#10;f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A5A5DC6"/>
                    </w:txbxContent>
                  </v:textbox>
                </v:rect>
                <v:shape id="Shape 2203" o:spid="_x0000_s1026" o:spt="100" style="position:absolute;left:4310;top:1409;height:15811;width:0;" filled="f" stroked="t" coordsize="1,1581150" o:gfxdata="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7EqrsAAADe&#10;AAAADwAAAAAAAAABACAAAAAiAAAAZHJzL2Rvd25yZXYueG1sUEsBAhQAFAAAAAgAh07iQDMvBZ47&#10;AAAAOQAAABAAAAAAAAAAAQAgAAAACgEAAGRycy9zaGFwZXhtbC54bWxQSwUGAAAAAAYABgBbAQAA&#10;tAMAAAAA&#10;" path="m0,1581150l0,0e">
                  <v:path o:connectlocs="0,158;0,0" o:connectangles="0,0"/>
                  <v:fill on="f" focussize="0,0"/>
                  <v:stroke color="#868686" joinstyle="round"/>
                  <v:imagedata o:title=""/>
                  <o:lock v:ext="edit" aspectratio="f"/>
                </v:shape>
                <v:shape id="Shape 2204" o:spid="_x0000_s1026" o:spt="100" style="position:absolute;left:3907;top:17221;height:0;width:402;" filled="f" stroked="t" coordsize="40259,1" o:gfxdata="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SSJ&#10;58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2205" o:spid="_x0000_s1026" o:spt="100" style="position:absolute;left:3907;top:13893;height:0;width:402;" filled="f" stroked="t" coordsize="40259,1" o:gfxdata="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curH&#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2206" o:spid="_x0000_s1026" o:spt="100" style="position:absolute;left:3907;top:10571;height:0;width:402;" filled="f" stroked="t" coordsize="40259,1" o:gfxdata="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k9c&#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2207" o:spid="_x0000_s1026" o:spt="100" style="position:absolute;left:3907;top:7249;height:0;width:402;" filled="f" stroked="t" coordsize="40259,1" o:gfxdata="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7NEr&#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2208" o:spid="_x0000_s1026" o:spt="100" style="position:absolute;left:3907;top:3906;height:0;width:402;" filled="f" stroked="t" coordsize="40259,1" o:gfxdata="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HSw&#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2209" o:spid="_x0000_s1026" o:spt="100" style="position:absolute;left:4310;top:17221;height:0;width:20946;" filled="f" stroked="t" coordsize="2094611,1" o:gfxdata="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OuK&#10;wAAAAN4AAAAPAAAAAAAAAAEAIAAAACIAAABkcnMvZG93bnJldi54bWxQSwECFAAUAAAACACHTuJA&#10;My8FnjsAAAA5AAAAEAAAAAAAAAABACAAAAAPAQAAZHJzL3NoYXBleG1sLnhtbFBLBQYAAAAABgAG&#10;AFsBAAC5AwAAAAA=&#10;" path="m0,0l2094611,0e">
                  <v:path o:connectlocs="0,0;209,0" o:connectangles="0,0"/>
                  <v:fill on="f" focussize="0,0"/>
                  <v:stroke color="#868686" joinstyle="round"/>
                  <v:imagedata o:title=""/>
                  <o:lock v:ext="edit" aspectratio="f"/>
                </v:shape>
                <v:shape id="Shape 2210" o:spid="_x0000_s1026" o:spt="100" style="position:absolute;left:4310;top:17221;height:403;width:0;" filled="f" stroked="t" coordsize="1,40386" o:gfxdata="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a&#10;8WP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2211" o:spid="_x0000_s1026" o:spt="100" style="position:absolute;left:11278;top:17221;height:403;width:0;" filled="f" stroked="t" coordsize="1,40386" o:gfxdata="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oI&#10;bxT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2212" o:spid="_x0000_s1026" o:spt="100" style="position:absolute;left:18289;top:17221;height:403;width:0;" filled="f" stroked="t" coordsize="1,40386" o:gfxdata="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VE&#10;yo/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2213" o:spid="_x0000_s1026" o:spt="100" style="position:absolute;left:25256;top:17221;height:403;width:0;" filled="f" stroked="t" coordsize="1,40386" o:gfxdata="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Xv2/&#10;AAAA3gAAAA8AAAAAAAAAAQAgAAAAIgAAAGRycy9kb3ducmV2LnhtbFBLAQIUABQAAAAIAIdO4kAz&#10;LwWeOwAAADkAAAAQAAAAAAAAAAEAIAAAAA4BAABkcnMvc2hhcGV4bWwueG1sUEsFBgAAAAAGAAYA&#10;WwEAALgDAAAAAA==&#10;" path="m0,0l0,40386e">
                  <v:path o:connectlocs="0,0;0,4" o:connectangles="0,0"/>
                  <v:fill on="f" focussize="0,0"/>
                  <v:stroke color="#868686" joinstyle="round"/>
                  <v:imagedata o:title=""/>
                  <o:lock v:ext="edit" aspectratio="f"/>
                </v:shape>
                <v:shape id="Shape 2214" o:spid="_x0000_s1026" o:spt="100" style="position:absolute;left:3886;top:7726;height:853;width:853;" fillcolor="#9BBB59" filled="t" stroked="f" coordsize="85344,85344" o:gfxdata="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2/+m&#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2215" o:spid="_x0000_s1026" o:spt="100" style="position:absolute;left:3886;top:7726;height:853;width:853;" filled="f" stroked="t" coordsize="85344,85344" o:gfxdata="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FTyb4A&#10;AADeAAAADwAAAAAAAAABACAAAAAiAAAAZHJzL2Rvd25yZXYueG1sUEsBAhQAFAAAAAgAh07iQDMv&#10;BZ47AAAAOQAAABAAAAAAAAAAAQAgAAAADQEAAGRycy9zaGFwZXhtbC54bWxQSwUGAAAAAAYABgBb&#10;AQAAtwMAAAAA&#10;" path="m42672,0l85344,85344,0,85344,42672,0xe">
                  <v:path o:connectlocs="4,0;8,8;0,8" o:connectangles="0,0,0"/>
                  <v:fill on="f" focussize="0,0"/>
                  <v:stroke weight="0.72pt" color="#98B954" joinstyle="round"/>
                  <v:imagedata o:title=""/>
                  <o:lock v:ext="edit" aspectratio="f"/>
                </v:shape>
                <v:shape id="Shape 2216" o:spid="_x0000_s1026" o:spt="100" style="position:absolute;left:7360;top:8061;height:853;width:853;" fillcolor="#9BBB59" filled="t" stroked="f" coordsize="85344,85344" o:gfxdata="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dGV9&#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2217" o:spid="_x0000_s1026" o:spt="100" style="position:absolute;left:7360;top:8061;height:853;width:853;" filled="f" stroked="t" coordsize="85344,85344" o:gfxdata="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32gl&#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2218" o:spid="_x0000_s1026" o:spt="100" style="position:absolute;left:10866;top:8061;height:853;width:853;" fillcolor="#9BBB59" filled="t" stroked="f" coordsize="85344,85344" o:gfxdata="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e&#10;kc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2219" o:spid="_x0000_s1026" o:spt="100" style="position:absolute;left:10866;top:8061;height:853;width:853;" filled="f" stroked="t" coordsize="85344,85344" o:gfxdata="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6Vcq/&#10;AAAA3gAAAA8AAAAAAAAAAQAgAAAAIgAAAGRycy9kb3ducmV2LnhtbFBLAQIUABQAAAAIAIdO4kAz&#10;LwWeOwAAADkAAAAQAAAAAAAAAAEAIAAAAA4BAABkcnMvc2hhcGV4bWwueG1sUEsFBgAAAAAGAAYA&#10;WwEAALgDAAAAAA==&#10;" path="m42672,0l85344,85344,0,85344,42672,0xe">
                  <v:path o:connectlocs="4,0;8,8;0,8" o:connectangles="0,0,0"/>
                  <v:fill on="f" focussize="0,0"/>
                  <v:stroke weight="0.72pt" color="#98B954" joinstyle="round"/>
                  <v:imagedata o:title=""/>
                  <o:lock v:ext="edit" aspectratio="f"/>
                </v:shape>
                <v:shape id="Shape 2220" o:spid="_x0000_s1026" o:spt="100" style="position:absolute;left:14340;top:7574;height:853;width:853;" fillcolor="#9BBB59" filled="t" stroked="f" coordsize="85344,85344" o:gfxdata="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9j&#10;fs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2221" o:spid="_x0000_s1026" o:spt="100" style="position:absolute;left:14340;top:7574;height:853;width:853;" filled="f" stroked="t" coordsize="85344,85344" o:gfxdata="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5G4m&#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2222" o:spid="_x0000_s1026" o:spt="100" style="position:absolute;left:17846;top:8061;height:853;width:853;" fillcolor="#9BBB59" filled="t" stroked="f" coordsize="85344,85344" o:gfxdata="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ViS&#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2223" o:spid="_x0000_s1026" o:spt="100" style="position:absolute;left:17846;top:8061;height:853;width:853;" filled="f" stroked="t" coordsize="85344,85344" o:gfxdata="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N1/PvQAA&#10;AN4AAAAPAAAAAAAAAAEAIAAAACIAAABkcnMvZG93bnJldi54bWxQSwECFAAUAAAACACHTuJAMy8F&#10;njsAAAA5AAAAEAAAAAAAAAABACAAAAAMAQAAZHJzL3NoYXBleG1sLnhtbFBLBQYAAAAABgAGAFsB&#10;AAC2AwAAAAA=&#10;" path="m42672,0l85344,85344,0,85344,42672,0xe">
                  <v:path o:connectlocs="4,0;8,8;0,8" o:connectangles="0,0,0"/>
                  <v:fill on="f" focussize="0,0"/>
                  <v:stroke weight="0.72pt" color="#98B954" joinstyle="round"/>
                  <v:imagedata o:title=""/>
                  <o:lock v:ext="edit" aspectratio="f"/>
                </v:shape>
                <v:shape id="Shape 2224" o:spid="_x0000_s1026" o:spt="100" style="position:absolute;left:3886;top:6141;height:853;width:853;" fillcolor="#4F81BD" filled="t" stroked="f" coordsize="85344,85344" o:gfxdata="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aR&#10;YM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2225" o:spid="_x0000_s1026" o:spt="100" style="position:absolute;left:3886;top:6141;height:853;width:853;" filled="f" stroked="t" coordsize="85344,85344" o:gfxdata="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qK+S/&#10;AAAA3gAAAA8AAAAAAAAAAQAgAAAAIgAAAGRycy9kb3ducmV2LnhtbFBLAQIUABQAAAAIAIdO4kAz&#10;LwWeOwAAADkAAAAQAAAAAAAAAAEAIAAAAA4BAABkcnMvc2hhcGV4bWwueG1sUEsFBgAAAAAGAAYA&#10;WwEAALgDAAAAAA==&#10;" path="m42672,0l85344,42672,42672,85344,0,42672,42672,0xe">
                  <v:path o:connectlocs="4,0;8,4;4,8;0,4" o:connectangles="0,0,0,0"/>
                  <v:fill on="f" focussize="0,0"/>
                  <v:stroke weight="0.72pt" color="#4A7EBB" joinstyle="round"/>
                  <v:imagedata o:title=""/>
                  <o:lock v:ext="edit" aspectratio="f"/>
                </v:shape>
                <v:shape id="Shape 2226" o:spid="_x0000_s1026" o:spt="100" style="position:absolute;left:7360;top:6141;height:853;width:853;" fillcolor="#4F81BD" filled="t" stroked="f" coordsize="85344,85344" o:gfxdata="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3Xt&#10;Qc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2227" o:spid="_x0000_s1026" o:spt="100" style="position:absolute;left:7360;top:6141;height:853;width:853;" filled="f" stroked="t" coordsize="85344,85344" o:gfxdata="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QQCL4A&#10;AADeAAAADwAAAAAAAAABACAAAAAiAAAAZHJzL2Rvd25yZXYueG1sUEsBAhQAFAAAAAgAh07iQDMv&#10;BZ47AAAAOQAAABAAAAAAAAAAAQAgAAAADQEAAGRycy9zaGFwZXhtbC54bWxQSwUGAAAAAAYABgBb&#10;AQAAtwMAAAAA&#10;" path="m42672,0l85344,42672,42672,85344,0,42672,42672,0xe">
                  <v:path o:connectlocs="4,0;8,4;4,8;0,4" o:connectangles="0,0,0,0"/>
                  <v:fill on="f" focussize="0,0"/>
                  <v:stroke weight="0.72pt" color="#4A7EBB" joinstyle="round"/>
                  <v:imagedata o:title=""/>
                  <o:lock v:ext="edit" aspectratio="f"/>
                </v:shape>
                <v:shape id="Shape 2228" o:spid="_x0000_s1026" o:spt="100" style="position:absolute;left:10866;top:6141;height:853;width:853;" fillcolor="#4F81BD" filled="t" stroked="f" coordsize="85344,85344" o:gfxdata="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69at&#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2229" o:spid="_x0000_s1026" o:spt="100" style="position:absolute;left:10866;top:6141;height:853;width:853;" filled="f" stroked="t" coordsize="85344,85344" o:gfxdata="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kS3n&#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2230" o:spid="_x0000_s1026" o:spt="100" style="position:absolute;left:14340;top:7818;height:853;width:853;" fillcolor="#4F81BD" filled="t" stroked="f" coordsize="85344,85344" o:gfxdata="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E7r&#10;Qs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2231" o:spid="_x0000_s1026" o:spt="100" style="position:absolute;left:14340;top:7818;height:853;width:853;" filled="f" stroked="t" coordsize="85344,85344" o:gfxdata="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xYL&#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2232" o:spid="_x0000_s1026" o:spt="100" style="position:absolute;left:17846;top:6477;height:853;width:853;" fillcolor="#4F81BD" filled="t" stroked="f" coordsize="85344,85344" o:gfxdata="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9DQ&#10;rs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2233" o:spid="_x0000_s1026" o:spt="100" style="position:absolute;left:17846;top:6477;height:853;width:853;" filled="f" stroked="t" coordsize="85344,85344" o:gfxdata="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3CfivQAA&#10;AN4AAAAPAAAAAAAAAAEAIAAAACIAAABkcnMvZG93bnJldi54bWxQSwECFAAUAAAACACHTuJAMy8F&#10;njsAAAA5AAAAEAAAAAAAAAABACAAAAAMAQAAZHJzL3NoYXBleG1sLnhtbFBLBQYAAAAABgAGAFsB&#10;AAC2AwAAAAA=&#10;" path="m42672,0l85344,42672,42672,85344,0,42672,42672,0xe">
                  <v:path o:connectlocs="4,0;8,4;4,8;0,4" o:connectangles="0,0,0,0"/>
                  <v:fill on="f" focussize="0,0"/>
                  <v:stroke weight="0.72pt" color="#4A7EBB" joinstyle="round"/>
                  <v:imagedata o:title=""/>
                  <o:lock v:ext="edit" aspectratio="f"/>
                </v:shape>
                <v:shape id="Shape 49307" o:spid="_x0000_s1026" o:spt="100" style="position:absolute;left:3855;top:14554;height:853;width:853;" fillcolor="#C0504D" filled="t" stroked="f" coordsize="85344,85344" o:gfxdata="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o3G/&#10;AAAA3gAAAA8AAAAAAAAAAQAgAAAAIgAAAGRycy9kb3ducmV2LnhtbFBLAQIUABQAAAAIAIdO4kAz&#10;LwWeOwAAADkAAAAQAAAAAAAAAAEAIAAAAA4BAABkcnMvc2hhcGV4bWwueG1sUEsFBgAAAAAGAAYA&#10;WwEAALgDAAAAAA==&#10;" path="m0,0l85344,0,85344,85344,0,85344,0,0e">
                  <v:path o:connectlocs="0,0;8,0;8,8;0,8;0,0" o:connectangles="0,0,0,0,0"/>
                  <v:fill on="t" focussize="0,0"/>
                  <v:stroke on="f"/>
                  <v:imagedata o:title=""/>
                  <o:lock v:ext="edit" aspectratio="f"/>
                </v:shape>
                <v:shape id="Shape 2235" o:spid="_x0000_s1026" o:spt="100" style="position:absolute;left:3855;top:14554;height:853;width:853;" filled="f" stroked="t" coordsize="85344,85344" o:gfxdata="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mi&#10;7MEAAADeAAAADwAAAAAAAAABACAAAAAiAAAAZHJzL2Rvd25yZXYueG1sUEsBAhQAFAAAAAgAh07i&#10;QDMvBZ47AAAAOQAAABAAAAAAAAAAAQAgAAAAEAEAAGRycy9zaGFwZXhtbC54bWxQSwUGAAAAAAYA&#10;BgBbAQAAugMAAAAA&#10;" path="m0,85344l85344,85344,85344,0,0,0,0,85344xe">
                  <v:path o:connectlocs="0,8;8,8;8,0;0,0" o:connectangles="0,0,0,0"/>
                  <v:fill on="f" focussize="0,0"/>
                  <v:stroke weight="0.72pt" color="#BE4B48" joinstyle="round"/>
                  <v:imagedata o:title=""/>
                  <o:lock v:ext="edit" aspectratio="f"/>
                </v:shape>
                <v:shape id="Shape 49308" o:spid="_x0000_s1026" o:spt="100" style="position:absolute;left:7330;top:14097;height:853;width:853;" fillcolor="#C0504D" filled="t" stroked="f" coordsize="85344,85344" o:gfxdata="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UjmqugAAAN4A&#10;AAAPAAAAAAAAAAEAIAAAACIAAABkcnMvZG93bnJldi54bWxQSwECFAAUAAAACACHTuJAMy8FnjsA&#10;AAA5AAAAEAAAAAAAAAABACAAAAAJAQAAZHJzL3NoYXBleG1sLnhtbFBLBQYAAAAABgAGAFsBAACz&#10;AwAAAAA=&#10;" path="m0,0l85344,0,85344,85344,0,85344,0,0e">
                  <v:path o:connectlocs="0,0;8,0;8,8;0,8;0,0" o:connectangles="0,0,0,0,0"/>
                  <v:fill on="t" focussize="0,0"/>
                  <v:stroke on="f"/>
                  <v:imagedata o:title=""/>
                  <o:lock v:ext="edit" aspectratio="f"/>
                </v:shape>
                <v:shape id="Shape 2237" o:spid="_x0000_s1026" o:spt="100" style="position:absolute;left:7330;top:14097;height:853;width:853;" filled="f" stroked="t" coordsize="85344,85344" o:gfxdata="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PX&#10;mQD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09" o:spid="_x0000_s1026" o:spt="100" style="position:absolute;left:10835;top:14097;height:853;width:853;" fillcolor="#C0504D" filled="t" stroked="f" coordsize="85344,85344" o:gfxdata="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wCRr4A&#10;AADeAAAADwAAAAAAAAABACAAAAAiAAAAZHJzL2Rvd25yZXYueG1sUEsBAhQAFAAAAAgAh07iQDMv&#10;BZ47AAAAOQAAABAAAAAAAAAAAQAgAAAADQEAAGRycy9zaGFwZXhtbC54bWxQSwUGAAAAAAYABgBb&#10;AQAAtwMAAAAA&#10;" path="m0,0l85344,0,85344,85344,0,85344,0,0e">
                  <v:path o:connectlocs="0,0;8,0;8,8;0,8;0,0" o:connectangles="0,0,0,0,0"/>
                  <v:fill on="t" focussize="0,0"/>
                  <v:stroke on="f"/>
                  <v:imagedata o:title=""/>
                  <o:lock v:ext="edit" aspectratio="f"/>
                </v:shape>
                <v:shape id="Shape 2239" o:spid="_x0000_s1026" o:spt="100" style="position:absolute;left:10835;top:14097;height:853;width:853;" filled="f" stroked="t" coordsize="85344,85344" o:gfxdata="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Ny&#10;pO/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10" o:spid="_x0000_s1026" o:spt="100" style="position:absolute;left:14310;top:14097;height:853;width:853;" fillcolor="#C0504D" filled="t" stroked="f" coordsize="85344,85344" o:gfxdata="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T+pvQAA&#10;AN4AAAAPAAAAAAAAAAEAIAAAACIAAABkcnMvZG93bnJldi54bWxQSwECFAAUAAAACACHTuJAMy8F&#10;njsAAAA5AAAAEAAAAAAAAAABACAAAAAMAQAAZHJzL3NoYXBleG1sLnhtbFBLBQYAAAAABgAGAFsB&#10;AAC2AwAAAAA=&#10;" path="m0,0l85344,0,85344,85344,0,85344,0,0e">
                  <v:path o:connectlocs="0,0;8,0;8,8;0,8;0,0" o:connectangles="0,0,0,0,0"/>
                  <v:fill on="t" focussize="0,0"/>
                  <v:stroke on="f"/>
                  <v:imagedata o:title=""/>
                  <o:lock v:ext="edit" aspectratio="f"/>
                </v:shape>
                <v:shape id="Shape 2241" o:spid="_x0000_s1026" o:spt="100" style="position:absolute;left:14310;top:14097;height:853;width:853;" filled="f" stroked="t" coordsize="85344,85344" o:gfxdata="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zs&#10;nwP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2242" o:spid="_x0000_s1026" o:spt="100" style="position:absolute;left:3870;top:8976;height:441;width:883;" fillcolor="#8064A2" filled="t" stroked="f" coordsize="88392,44196" o:gfxdata="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zVN&#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2243" o:spid="_x0000_s1026" o:spt="100" style="position:absolute;left:3870;top:8534;height:441;width:883;" fillcolor="#8064A2" filled="t" stroked="f" coordsize="88392,44196" o:gfxdata="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KE/vQAA&#10;AN4AAAAPAAAAAAAAAAEAIAAAACIAAABkcnMvZG93bnJldi54bWxQSwECFAAUAAAACACHTuJAMy8F&#10;njsAAAA5AAAAEAAAAAAAAAABACAAAAAMAQAAZHJzL3NoYXBleG1sLnhtbFBLBQYAAAAABgAGAFsB&#10;AAC2AwAAAAA=&#10;" path="m88392,0l44196,44196,0,0,88392,0xe">
                  <v:path o:connectlocs="8,0;4,4;0,0" o:connectangles="0,0,0"/>
                  <v:fill on="t" focussize="0,0"/>
                  <v:stroke on="f"/>
                  <v:imagedata o:title=""/>
                  <o:lock v:ext="edit" aspectratio="f"/>
                </v:shape>
                <v:shape id="Shape 2244" o:spid="_x0000_s1026" o:spt="100" style="position:absolute;left:3870;top:8534;height:883;width:883;" filled="f" stroked="t" coordsize="88392,88392" o:gfxdata="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qcTy/&#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2245" o:spid="_x0000_s1026" o:spt="100" style="position:absolute;left:3870;top:8534;height:883;width:883;" filled="f" stroked="t" coordsize="88392,88392" o:gfxdata="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8sWr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2246" o:spid="_x0000_s1026" o:spt="100" style="position:absolute;left:7345;top:8976;height:441;width:883;" fillcolor="#8064A2" filled="t" stroked="f" coordsize="88392,44196" o:gfxdata="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FfxZ&#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2247" o:spid="_x0000_s1026" o:spt="100" style="position:absolute;left:7345;top:8534;height:441;width:883;" fillcolor="#8064A2" filled="t" stroked="f" coordsize="88392,44196" o:gfxdata="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HYi6/&#10;AAAA3gAAAA8AAAAAAAAAAQAgAAAAIgAAAGRycy9kb3ducmV2LnhtbFBLAQIUABQAAAAIAIdO4kAz&#10;LwWeOwAAADkAAAAQAAAAAAAAAAEAIAAAAA4BAABkcnMvc2hhcGV4bWwueG1sUEsFBgAAAAAGAAYA&#10;WwEAALgDAAAAAA==&#10;" path="m88392,0l44196,44196,0,0,88392,0xe">
                  <v:path o:connectlocs="8,0;4,4;0,0" o:connectangles="0,0,0"/>
                  <v:fill on="t" focussize="0,0"/>
                  <v:stroke on="f"/>
                  <v:imagedata o:title=""/>
                  <o:lock v:ext="edit" aspectratio="f"/>
                </v:shape>
                <v:shape id="Shape 2248" o:spid="_x0000_s1026" o:spt="100" style="position:absolute;left:7345;top:8534;height:883;width:883;" filled="f" stroked="t" coordsize="88392,88392" o:gfxdata="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tsi2/&#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2249" o:spid="_x0000_s1026" o:spt="100" style="position:absolute;left:7345;top:8534;height:883;width:883;" filled="f" stroked="t" coordsize="88392,88392" o:gfxdata="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QqWb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2250" o:spid="_x0000_s1026" o:spt="100" style="position:absolute;left:10850;top:9829;height:441;width:883;" fillcolor="#8064A2" filled="t" stroked="f" coordsize="88392,44196" o:gfxdata="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Lvpa&#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2251" o:spid="_x0000_s1026" o:spt="100" style="position:absolute;left:10850;top:9387;height:441;width:883;" fillcolor="#8064A2" filled="t" stroked="f" coordsize="88392,44196" o:gfxdata="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8ZC2/&#10;AAAA3gAAAA8AAAAAAAAAAQAgAAAAIgAAAGRycy9kb3ducmV2LnhtbFBLAQIUABQAAAAIAIdO4kAz&#10;LwWeOwAAADkAAAAQAAAAAAAAAAEAIAAAAA4BAABkcnMvc2hhcGV4bWwueG1sUEsFBgAAAAAGAAYA&#10;WwEAALgDAAAAAA==&#10;" path="m88392,0l44196,44196,0,0,88392,0xe">
                  <v:path o:connectlocs="8,0;4,4;0,0" o:connectangles="0,0,0"/>
                  <v:fill on="t" focussize="0,0"/>
                  <v:stroke on="f"/>
                  <v:imagedata o:title=""/>
                  <o:lock v:ext="edit" aspectratio="f"/>
                </v:shape>
                <v:shape id="Shape 2252" o:spid="_x0000_s1026" o:spt="100" style="position:absolute;left:10850;top:9387;height:883;width:883;" filled="f" stroked="t" coordsize="88392,88392" o:gfxdata="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WtC6/&#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2253" o:spid="_x0000_s1026" o:spt="100" style="position:absolute;left:10850;top:9387;height:883;width:883;" filled="f" stroked="t" coordsize="88392,88392" o:gfxdata="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kgXLsAAADe&#10;AAAADwAAAAAAAAABACAAAAAiAAAAZHJzL2Rvd25yZXYueG1sUEsBAhQAFAAAAAgAh07iQDMvBZ47&#10;AAAAOQAAABAAAAAAAAAAAQAgAAAACgEAAGRycy9zaGFwZXhtbC54bWxQSwUGAAAAAAYABgBbAQAA&#10;tAMAAAAA&#10;" path="m0,88392l88392,0e">
                  <v:path o:connectlocs="0,8;8,0" o:connectangles="0,0"/>
                  <v:fill on="f" focussize="0,0"/>
                  <v:stroke weight="0.72pt" color="#7D60A0" joinstyle="round"/>
                  <v:imagedata o:title=""/>
                  <o:lock v:ext="edit" aspectratio="f"/>
                </v:shape>
                <v:shape id="Shape 2254" o:spid="_x0000_s1026" o:spt="100" style="position:absolute;left:14325;top:9829;height:441;width:883;" fillcolor="#8064A2" filled="t" stroked="f" coordsize="88392,44196" o:gfxdata="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Y/Bf&#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2255" o:spid="_x0000_s1026" o:spt="100" style="position:absolute;left:14325;top:9387;height:441;width:883;" fillcolor="#8064A2" filled="t" stroked="f" coordsize="88392,44196" o:gfxdata="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DPH74A&#10;AADeAAAADwAAAAAAAAABACAAAAAiAAAAZHJzL2Rvd25yZXYueG1sUEsBAhQAFAAAAAgAh07iQDMv&#10;BZ47AAAAOQAAABAAAAAAAAAAAQAgAAAADQEAAGRycy9zaGFwZXhtbC54bWxQSwUGAAAAAAYABgBb&#10;AQAAtwMAAAAA&#10;" path="m88392,0l44196,44196,0,0,88392,0xe">
                  <v:path o:connectlocs="8,0;4,4;0,0" o:connectangles="0,0,0"/>
                  <v:fill on="t" focussize="0,0"/>
                  <v:stroke on="f"/>
                  <v:imagedata o:title=""/>
                  <o:lock v:ext="edit" aspectratio="f"/>
                </v:shape>
                <v:shape id="Shape 2256" o:spid="_x0000_s1026" o:spt="100" style="position:absolute;left:14325;top:9387;height:883;width:883;" filled="f" stroked="t" coordsize="88392,88392" o:gfxdata="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ofHL4A&#10;AADeAAAADwAAAAAAAAABACAAAAAiAAAAZHJzL2Rvd25yZXYueG1sUEsBAhQAFAAAAAgAh07iQDMv&#10;BZ47AAAAOQAAABAAAAAAAAAAAQAgAAAADQEAAGRycy9zaGFwZXhtbC54bWxQSwUGAAAAAAYABgBb&#10;AQAAtwMAAAAA&#10;" path="m88392,88392l0,0e">
                  <v:path o:connectlocs="8,8;0,0" o:connectangles="0,0"/>
                  <v:fill on="f" focussize="0,0"/>
                  <v:stroke weight="0.72pt" color="#7D60A0" joinstyle="round"/>
                  <v:imagedata o:title=""/>
                  <o:lock v:ext="edit" aspectratio="f"/>
                </v:shape>
                <v:shape id="Shape 2257" o:spid="_x0000_s1026" o:spt="100" style="position:absolute;left:14325;top:9387;height:883;width:883;" filled="f" stroked="t" coordsize="88392,88392" o:gfxdata="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iBa7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2258" o:spid="_x0000_s1026" o:spt="100" style="position:absolute;left:17830;top:9829;height:441;width:883;" fillcolor="#8064A2" filled="t" stroked="f" coordsize="88392,44196" o:gfxdata="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Wi/&#10;AAAA3gAAAA8AAAAAAAAAAQAgAAAAIgAAAGRycy9kb3ducmV2LnhtbFBLAQIUABQAAAAIAIdO4kAz&#10;LwWeOwAAADkAAAAQAAAAAAAAAAEAIAAAAA4BAABkcnMvc2hhcGV4bWwueG1sUEsFBgAAAAAGAAYA&#10;WwEAALgDAAAAAA==&#10;" path="m0,44196l44196,0,88392,44196,0,44196xe">
                  <v:path o:connectlocs="0,4;4,0;8,4" o:connectangles="0,0,0"/>
                  <v:fill on="t" focussize="0,0"/>
                  <v:stroke on="f"/>
                  <v:imagedata o:title=""/>
                  <o:lock v:ext="edit" aspectratio="f"/>
                </v:shape>
                <v:shape id="Shape 2259" o:spid="_x0000_s1026" o:spt="100" style="position:absolute;left:17830;top:9387;height:441;width:883;" fillcolor="#8064A2" filled="t" stroked="f" coordsize="88392,44196" o:gfxdata="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u8kc&#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2260" o:spid="_x0000_s1026" o:spt="100" style="position:absolute;left:17830;top:9387;height:883;width:883;" filled="f" stroked="t" coordsize="88392,88392" o:gfxdata="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EZH74A&#10;AADeAAAADwAAAAAAAAABACAAAAAiAAAAZHJzL2Rvd25yZXYueG1sUEsBAhQAFAAAAAgAh07iQDMv&#10;BZ47AAAAOQAAABAAAAAAAAAAAQAgAAAADQEAAGRycy9zaGFwZXhtbC54bWxQSwUGAAAAAAYABgBb&#10;AQAAtwMAAAAA&#10;" path="m88392,88392l0,0e">
                  <v:path o:connectlocs="8,8;0,0" o:connectangles="0,0"/>
                  <v:fill on="f" focussize="0,0"/>
                  <v:stroke weight="0.72pt" color="#7D60A0" joinstyle="round"/>
                  <v:imagedata o:title=""/>
                  <o:lock v:ext="edit" aspectratio="f"/>
                </v:shape>
                <v:shape id="Shape 2261" o:spid="_x0000_s1026" o:spt="100" style="position:absolute;left:17830;top:9387;height:883;width:883;" filled="f" stroked="t" coordsize="88392,88392" o:gfxdata="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Dh2i/&#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2262" o:spid="_x0000_s1026" o:spt="100" style="position:absolute;left:4310;top:8284;height:66;width:13964;" filled="f" stroked="t" coordsize="1396492,6604" o:gfxdata="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5ZA&#10;MMEAAADeAAAADwAAAAAAAAABACAAAAAiAAAAZHJzL2Rvd25yZXYueG1sUEsBAhQAFAAAAAgAh07i&#10;QDMvBZ47AAAAOQAAABAAAAAAAAAAAQAgAAAAEAEAAGRycy9zaGFwZXhtbC54bWxQSwUGAAAAAAYA&#10;BgBbAQAAugMAAAAA&#10;" path="m0,0l1396492,6604e">
                  <v:path o:connectlocs="0,0;139,0" o:connectangles="0,0"/>
                  <v:fill on="f" focussize="0,0"/>
                  <v:stroke color="#000000" joinstyle="round" endcap="round"/>
                  <v:imagedata o:title=""/>
                  <o:lock v:ext="edit" aspectratio="f"/>
                </v:shape>
                <v:shape id="Shape 2263" o:spid="_x0000_s1026" o:spt="100" style="position:absolute;left:4310;top:6506;height:915;width:13964;" filled="f" stroked="t" coordsize="1396492,91567" o:gfxdata="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TNn68AAAA&#10;3gAAAA8AAAAAAAAAAQAgAAAAIgAAAGRycy9kb3ducmV2LnhtbFBLAQIUABQAAAAIAIdO4kAzLwWe&#10;OwAAADkAAAAQAAAAAAAAAAEAIAAAAAsBAABkcnMvc2hhcGV4bWwueG1sUEsFBgAAAAAGAAYAWwEA&#10;ALUDAAAAAA==&#10;" path="m0,0l1396492,91567e">
                  <v:path o:connectlocs="0,0;139,9" o:connectangles="0,0"/>
                  <v:fill on="f" focussize="0,0"/>
                  <v:stroke color="#000000" joinstyle="round" endcap="round"/>
                  <v:imagedata o:title=""/>
                  <o:lock v:ext="edit" aspectratio="f"/>
                </v:shape>
                <v:shape id="Shape 2264" o:spid="_x0000_s1026" o:spt="100" style="position:absolute;left:4310;top:14462;height:396;width:10473;" filled="f" stroked="t" coordsize="1047369,39624" o:gfxdata="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bP7&#10;wAAAAN4AAAAPAAAAAAAAAAEAIAAAACIAAABkcnMvZG93bnJldi54bWxQSwECFAAUAAAACACHTuJA&#10;My8FnjsAAAA5AAAAEAAAAAAAAAABACAAAAAPAQAAZHJzL3NoYXBleG1sLnhtbFBLBQYAAAAABgAG&#10;AFsBAAC5AwAAAAA=&#10;" path="m0,39624l1047369,0e">
                  <v:path o:connectlocs="0,3;104,0" o:connectangles="0,0"/>
                  <v:fill on="f" focussize="0,0"/>
                  <v:stroke color="#000000" joinstyle="round" endcap="round"/>
                  <v:imagedata o:title=""/>
                  <o:lock v:ext="edit" aspectratio="f"/>
                </v:shape>
                <v:shape id="Shape 2265" o:spid="_x0000_s1026" o:spt="100" style="position:absolute;left:4310;top:8982;height:999;width:13964;" filled="f" stroked="t" coordsize="1396492,99949" o:gfxdata="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CN0L4A&#10;AADeAAAADwAAAAAAAAABACAAAAAiAAAAZHJzL2Rvd25yZXYueG1sUEsBAhQAFAAAAAgAh07iQDMv&#10;BZ47AAAAOQAAABAAAAAAAAAAAQAgAAAADQEAAGRycy9zaGFwZXhtbC54bWxQSwUGAAAAAAYABgBb&#10;AQAAtwMAAAAA&#10;" path="m0,0l1396492,99949e">
                  <v:path o:connectlocs="0,0;139,9" o:connectangles="0,0"/>
                  <v:fill on="f" focussize="0,0"/>
                  <v:stroke color="#000000" joinstyle="round" endcap="round"/>
                  <v:imagedata o:title=""/>
                  <o:lock v:ext="edit" aspectratio="f"/>
                </v:shape>
                <v:rect id="Rectangle 2266" o:spid="_x0000_s1026" o:spt="1" style="position:absolute;left:1531;top:16652;height:1734;width:2158;" filled="f" stroked="f" coordsize="21600,21600" o:gfxdata="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Iy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1C90655">
                        <w:r>
                          <w:rPr>
                            <w:sz w:val="20"/>
                          </w:rPr>
                          <w:t>0.6</w:t>
                        </w:r>
                      </w:p>
                    </w:txbxContent>
                  </v:textbox>
                </v:rect>
                <v:rect id="Rectangle 2267" o:spid="_x0000_s1026" o:spt="1" style="position:absolute;left:2498;top:13323;height:1734;width:863;" filled="f" stroked="f" coordsize="21600,21600" o:gfxdata="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VhL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33EE61D">
                        <w:r>
                          <w:rPr>
                            <w:sz w:val="20"/>
                          </w:rPr>
                          <w:t>1</w:t>
                        </w:r>
                      </w:p>
                    </w:txbxContent>
                  </v:textbox>
                </v:rect>
                <v:rect id="Rectangle 2268" o:spid="_x0000_s1026" o:spt="1" style="position:absolute;left:1531;top:9992;height:1734;width:2158;" filled="f" stroked="f" coordsize="21600,21600" o:gfxdata="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xq3&#10;f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0C0D989">
                        <w:r>
                          <w:rPr>
                            <w:sz w:val="20"/>
                          </w:rPr>
                          <w:t>1.4</w:t>
                        </w:r>
                      </w:p>
                    </w:txbxContent>
                  </v:textbox>
                </v:rect>
                <v:rect id="Rectangle 2269" o:spid="_x0000_s1026" o:spt="1" style="position:absolute;left:1531;top:6663;height:1734;width:2158;" filled="f" stroked="f" coordsize="21600,21600" o:gfxdata="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zLw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7A0637B">
                        <w:r>
                          <w:rPr>
                            <w:sz w:val="20"/>
                          </w:rPr>
                          <w:t>1.8</w:t>
                        </w:r>
                      </w:p>
                    </w:txbxContent>
                  </v:textbox>
                </v:rect>
                <v:rect id="Rectangle 2270" o:spid="_x0000_s1026" o:spt="1" style="position:absolute;left:1531;top:3335;height:1734;width:2158;" filled="f" stroked="f" coordsize="21600,21600" o:gfxdata="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7+K&#10;k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24BCEA3">
                        <w:r>
                          <w:rPr>
                            <w:sz w:val="20"/>
                          </w:rPr>
                          <w:t>2.2</w:t>
                        </w:r>
                      </w:p>
                    </w:txbxContent>
                  </v:textbox>
                </v:rect>
                <v:rect id="Rectangle 2271" o:spid="_x0000_s1026" o:spt="1" style="position:absolute;left:3996;top:18304;height:1734;width:863;" filled="f" stroked="f" coordsize="21600,21600" o:gfxdata="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0U&#10;5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8006546">
                        <w:r>
                          <w:rPr>
                            <w:sz w:val="20"/>
                          </w:rPr>
                          <w:t>5</w:t>
                        </w:r>
                      </w:p>
                    </w:txbxContent>
                  </v:textbox>
                </v:rect>
                <v:rect id="Rectangle 2272" o:spid="_x0000_s1026" o:spt="1" style="position:absolute;left:10660;top:18304;height:1734;width:1714;" filled="f" stroked="f" coordsize="21600,21600" o:gfxdata="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CGx&#10;f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7229354">
                        <w:r>
                          <w:rPr>
                            <w:sz w:val="20"/>
                          </w:rPr>
                          <w:t>15</w:t>
                        </w:r>
                      </w:p>
                    </w:txbxContent>
                  </v:textbox>
                </v:rect>
                <v:rect id="Rectangle 2273" o:spid="_x0000_s1026" o:spt="1" style="position:absolute;left:17642;top:18304;height:1734;width:1714;" filled="f" stroked="f" coordsize="21600,21600" o:gfxdata="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4lD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2AE1FE4">
                        <w:r>
                          <w:rPr>
                            <w:sz w:val="20"/>
                          </w:rPr>
                          <w:t>25</w:t>
                        </w:r>
                      </w:p>
                    </w:txbxContent>
                  </v:textbox>
                </v:rect>
                <v:rect id="Rectangle 2274" o:spid="_x0000_s1026" o:spt="1" style="position:absolute;left:24629;top:18304;height:1734;width:1714;" filled="f" stroked="f" coordsize="21600,21600" o:gfxdata="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8oC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7B82A01">
                        <w:r>
                          <w:rPr>
                            <w:sz w:val="20"/>
                          </w:rPr>
                          <w:t>35</w:t>
                        </w:r>
                      </w:p>
                    </w:txbxContent>
                  </v:textbox>
                </v:rect>
                <v:rect id="Rectangle 2275" o:spid="_x0000_s1026" o:spt="1" style="position:absolute;left:-326;top:8014;height:1884;width:3093;rotation:-5898240f;" filled="f" stroked="f" coordsize="21600,21600" o:gfxdata="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QHh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mso-layout-flow-alt:bottom-to-top;">
                    <w:txbxContent>
                      <w:p w14:paraId="67CAA92F">
                        <w:r>
                          <w:rPr>
                            <w:rFonts w:ascii="Times New Roman" w:hAnsi="Times New Roman" w:eastAsia="Times New Roman"/>
                            <w:b/>
                            <w:sz w:val="20"/>
                          </w:rPr>
                          <w:t>logk</w:t>
                        </w:r>
                      </w:p>
                    </w:txbxContent>
                  </v:textbox>
                </v:rect>
                <v:rect id="Rectangle 2276" o:spid="_x0000_s1026" o:spt="1" style="position:absolute;left:14065;top:19052;height:1521;width:1913;" filled="f" stroked="f" coordsize="21600,21600" o:gfxdata="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0a&#10;T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BC6096C">
                        <w:r>
                          <w:rPr>
                            <w:rFonts w:ascii="Times New Roman" w:hAnsi="Times New Roman" w:eastAsia="Times New Roman"/>
                            <w:b/>
                            <w:sz w:val="20"/>
                          </w:rPr>
                          <w:t>√µ</w:t>
                        </w:r>
                      </w:p>
                    </w:txbxContent>
                  </v:textbox>
                </v:rect>
                <v:shape id="Shape 2277" o:spid="_x0000_s1026" o:spt="100" style="position:absolute;left:25406;top:6410;height:731;width:731;" fillcolor="#9BBB59" filled="t" stroked="f" coordsize="73152,73152" o:gfxdata="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Hw&#10;ksEAAADeAAAADwAAAAAAAAABACAAAAAiAAAAZHJzL2Rvd25yZXYueG1sUEsBAhQAFAAAAAgAh07i&#10;QDMvBZ47AAAAOQAAABAAAAAAAAAAAQAgAAAAEAEAAGRycy9zaGFwZXhtbC54bWxQSwUGAAAAAAYA&#10;BgBbAQAAugMAAAAA&#10;" path="m36576,0l73152,73152,0,73152,36576,0xe">
                  <v:path o:connectlocs="3,0;7,7;0,7;3,0" o:connectangles="0,0,0,0"/>
                  <v:fill on="t" focussize="0,0"/>
                  <v:stroke on="f"/>
                  <v:imagedata o:title=""/>
                  <o:lock v:ext="edit" aspectratio="f"/>
                </v:shape>
                <v:shape id="Shape 2278" o:spid="_x0000_s1026" o:spt="100" style="position:absolute;left:25406;top:6410;height:731;width:731;" filled="f" stroked="t" coordsize="73152,73152" o:gfxdata="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S2gP&#10;wAAAAN4AAAAPAAAAAAAAAAEAIAAAACIAAABkcnMvZG93bnJldi54bWxQSwECFAAUAAAACACHTuJA&#10;My8FnjsAAAA5AAAAEAAAAAAAAAABACAAAAAPAQAAZHJzL3NoYXBleG1sLnhtbFBLBQYAAAAABgAG&#10;AFsBAAC5AwAAAAA=&#10;" path="m36576,0l73152,73152,0,73152,36576,0xe">
                  <v:path o:connectlocs="3,0;7,7;0,7" o:connectangles="0,0,0"/>
                  <v:fill on="f" focussize="0,0"/>
                  <v:stroke weight="0.72pt" color="#98B954" joinstyle="round"/>
                  <v:imagedata o:title=""/>
                  <o:lock v:ext="edit" aspectratio="f"/>
                </v:shape>
                <v:rect id="Rectangle 39558" o:spid="_x0000_s1026" o:spt="1" style="position:absolute;left:26440;top:6195;height:1734;width:1372;" filled="f" stroked="f" coordsize="21600,21600" o:gfxdata="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Sq5&#10;1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779CC9D">
                        <w:r>
                          <w:rPr>
                            <w:sz w:val="20"/>
                          </w:rPr>
                          <w:t>2-</w:t>
                        </w:r>
                      </w:p>
                    </w:txbxContent>
                  </v:textbox>
                </v:rect>
                <v:rect id="Rectangle 39562" o:spid="_x0000_s1026" o:spt="1" style="position:absolute;left:27475;top:6195;height:1734;width:9631;" filled="f" stroked="f" coordsize="21600,21600" o:gfxdata="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pm&#10;HE3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28262D2">
                        <w:r>
                          <w:rPr>
                            <w:sz w:val="20"/>
                          </w:rPr>
                          <w:t>chloroethanol</w:t>
                        </w:r>
                      </w:p>
                    </w:txbxContent>
                  </v:textbox>
                </v:rect>
                <v:shape id="Shape 49311" o:spid="_x0000_s1026" o:spt="100" style="position:absolute;left:25406;top:8696;height:731;width:731;" fillcolor="#4F81BD" filled="t" stroked="f" coordsize="73152,73152" o:gfxdata="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U9W7sAAADe&#10;AAAADwAAAAAAAAABACAAAAAiAAAAZHJzL2Rvd25yZXYueG1sUEsBAhQAFAAAAAgAh07iQDMvBZ47&#10;AAAAOQAAABAAAAAAAAAAAQAgAAAACgEAAGRycy9zaGFwZXhtbC54bWxQSwUGAAAAAAYABgBbAQAA&#10;tAMAAAAA&#10;" path="m36576,0l73152,36576,36576,73152,0,36576,36576,0e">
                  <v:path o:connectlocs="3,0;7,3;3,7;0,3;3,0" o:connectangles="0,0,0,0,0"/>
                  <v:fill on="t" focussize="0,0"/>
                  <v:stroke on="f"/>
                  <v:imagedata o:title=""/>
                  <o:lock v:ext="edit" aspectratio="f"/>
                </v:shape>
                <v:shape id="Shape 2281" o:spid="_x0000_s1026" o:spt="100" style="position:absolute;left:25406;top:8696;height:731;width:731;" filled="f" stroked="t" coordsize="73152,73152" o:gfxdata="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8Y&#10;+x3CAAAA3gAAAA8AAAAAAAAAAQAgAAAAIgAAAGRycy9kb3ducmV2LnhtbFBLAQIUABQAAAAIAIdO&#10;4kAzLwWeOwAAADkAAAAQAAAAAAAAAAEAIAAAABEBAABkcnMvc2hhcGV4bWwueG1sUEsFBgAAAAAG&#10;AAYAWwEAALsDAAAAAA==&#10;" path="m36576,0l73152,36576,36576,73152,0,36576,36576,0xe">
                  <v:path o:connectlocs="3,0;7,3;3,7;0,3" o:connectangles="0,0,0,0"/>
                  <v:fill on="f" focussize="0,0"/>
                  <v:stroke weight="0.72pt" color="#4A7EBB" joinstyle="round"/>
                  <v:imagedata o:title=""/>
                  <o:lock v:ext="edit" aspectratio="f"/>
                </v:shape>
                <v:rect id="Rectangle 2282" o:spid="_x0000_s1026" o:spt="1" style="position:absolute;left:26440;top:8492;height:1734;width:6716;" filled="f" stroked="f" coordsize="21600,21600" o:gfxdata="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ez0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DCED80">
                        <w:r>
                          <w:rPr>
                            <w:sz w:val="20"/>
                          </w:rPr>
                          <w:t>n-butanol</w:t>
                        </w:r>
                      </w:p>
                    </w:txbxContent>
                  </v:textbox>
                </v:rect>
                <v:shape id="Shape 49312" o:spid="_x0000_s1026" o:spt="100" style="position:absolute;left:25391;top:10967;height:731;width:731;" fillcolor="#C0504D" filled="t" stroked="f" coordsize="73152,73152" o:gfxdata="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i+e/&#10;AAAA3gAAAA8AAAAAAAAAAQAgAAAAIgAAAGRycy9kb3ducmV2LnhtbFBLAQIUABQAAAAIAIdO4kAz&#10;LwWeOwAAADkAAAAQAAAAAAAAAAEAIAAAAA4BAABkcnMvc2hhcGV4bWwueG1sUEsFBgAAAAAGAAYA&#10;WwEAALgDAAAAAA==&#10;" path="m0,0l73152,0,73152,73152,0,73152,0,0e">
                  <v:path o:connectlocs="0,0;7,0;7,7;0,7;0,0" o:connectangles="0,0,0,0,0"/>
                  <v:fill on="t" focussize="0,0"/>
                  <v:stroke on="f"/>
                  <v:imagedata o:title=""/>
                  <o:lock v:ext="edit" aspectratio="f"/>
                </v:shape>
                <v:shape id="Shape 2284" o:spid="_x0000_s1026" o:spt="100" style="position:absolute;left:25391;top:10967;height:731;width:731;" filled="f" stroked="t" coordsize="73152,73152" o:gfxdata="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FvB74A&#10;AADeAAAADwAAAAAAAAABACAAAAAiAAAAZHJzL2Rvd25yZXYueG1sUEsBAhQAFAAAAAgAh07iQDMv&#10;BZ47AAAAOQAAABAAAAAAAAAAAQAgAAAADQEAAGRycy9zaGFwZXhtbC54bWxQSwUGAAAAAAYABgBb&#10;AQAAtwMAAAAA&#10;" path="m0,73152l73152,73152,73152,0,0,0,0,73152xe">
                  <v:path o:connectlocs="0,7;7,7;7,0;0,0" o:connectangles="0,0,0,0"/>
                  <v:fill on="f" focussize="0,0"/>
                  <v:stroke color="#BE4B48" joinstyle="round"/>
                  <v:imagedata o:title=""/>
                  <o:lock v:ext="edit" aspectratio="f"/>
                </v:shape>
                <v:rect id="Rectangle 2285" o:spid="_x0000_s1026" o:spt="1" style="position:absolute;left:26440;top:10787;height:1734;width:8902;" filled="f" stroked="f" coordsize="21600,21600" o:gfxdata="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baT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C64FA6B">
                        <w:r>
                          <w:rPr>
                            <w:sz w:val="20"/>
                          </w:rPr>
                          <w:t>cyclohexanol</w:t>
                        </w:r>
                      </w:p>
                    </w:txbxContent>
                  </v:textbox>
                </v:rect>
                <v:shape id="Shape 2286" o:spid="_x0000_s1026" o:spt="100" style="position:absolute;left:25391;top:13665;height:381;width:762;" fillcolor="#8064A2" filled="t" stroked="f" coordsize="76200,38100" o:gfxdata="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R&#10;x9DCAAAA3gAAAA8AAAAAAAAAAQAgAAAAIgAAAGRycy9kb3ducmV2LnhtbFBLAQIUABQAAAAIAIdO&#10;4kAzLwWeOwAAADkAAAAQAAAAAAAAAAEAIAAAABEBAABkcnMvc2hhcGV4bWwueG1sUEsFBgAAAAAG&#10;AAYAWwEAALsDAAAAAA==&#10;" path="m0,38100l38100,0,76200,38100,0,38100xe">
                  <v:path o:connectlocs="0,3;3,0;7,3" o:connectangles="0,0,0"/>
                  <v:fill on="t" focussize="0,0"/>
                  <v:stroke on="f"/>
                  <v:imagedata o:title=""/>
                  <o:lock v:ext="edit" aspectratio="f"/>
                </v:shape>
                <v:shape id="Shape 2287" o:spid="_x0000_s1026" o:spt="100" style="position:absolute;left:25391;top:13284;height:381;width:762;" fillcolor="#8064A2" filled="t" stroked="f" coordsize="76200,38100" o:gfxdata="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fd&#10;YkvCAAAA3gAAAA8AAAAAAAAAAQAgAAAAIgAAAGRycy9kb3ducmV2LnhtbFBLAQIUABQAAAAIAIdO&#10;4kAzLwWeOwAAADkAAAAQAAAAAAAAAAEAIAAAABEBAABkcnMvc2hhcGV4bWwueG1sUEsFBgAAAAAG&#10;AAYAWwEAALsDAAAAAA==&#10;" path="m76200,0l38100,38100,0,0,76200,0xe">
                  <v:path o:connectlocs="7,0;3,3;0,0" o:connectangles="0,0,0"/>
                  <v:fill on="t" focussize="0,0"/>
                  <v:stroke on="f"/>
                  <v:imagedata o:title=""/>
                  <o:lock v:ext="edit" aspectratio="f"/>
                </v:shape>
                <v:shape id="Shape 2288" o:spid="_x0000_s1026" o:spt="100" style="position:absolute;left:25391;top:13284;height:762;width:762;" filled="f" stroked="t" coordsize="76200,76200" o:gfxdata="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WWk+/&#10;AAAA3gAAAA8AAAAAAAAAAQAgAAAAIgAAAGRycy9kb3ducmV2LnhtbFBLAQIUABQAAAAIAIdO4kAz&#10;LwWeOwAAADkAAAAQAAAAAAAAAAEAIAAAAA4BAABkcnMvc2hhcGV4bWwueG1sUEsFBgAAAAAGAAYA&#10;WwEAALgDAAAAAA==&#10;" path="m76200,76200l0,0e">
                  <v:path o:connectlocs="7,7;0,0" o:connectangles="0,0"/>
                  <v:fill on="f" focussize="0,0"/>
                  <v:stroke color="#7D60A0" joinstyle="round"/>
                  <v:imagedata o:title=""/>
                  <o:lock v:ext="edit" aspectratio="f"/>
                </v:shape>
                <v:shape id="Shape 2289" o:spid="_x0000_s1026" o:spt="100" style="position:absolute;left:25391;top:13284;height:762;width:762;" filled="f" stroked="t" coordsize="76200,76200" o:gfxdata="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a/9S/&#10;AAAA3gAAAA8AAAAAAAAAAQAgAAAAIgAAAGRycy9kb3ducmV2LnhtbFBLAQIUABQAAAAIAIdO4kAz&#10;LwWeOwAAADkAAAAQAAAAAAAAAAEAIAAAAA4BAABkcnMvc2hhcGV4bWwueG1sUEsFBgAAAAAGAAYA&#10;WwEAALgDAAAAAA==&#10;" path="m0,76200l76200,0e">
                  <v:path o:connectlocs="0,7;7,0" o:connectangles="0,0"/>
                  <v:fill on="f" focussize="0,0"/>
                  <v:stroke color="#7D60A0" joinstyle="round"/>
                  <v:imagedata o:title=""/>
                  <o:lock v:ext="edit" aspectratio="f"/>
                </v:shape>
                <v:rect id="Rectangle 2290" o:spid="_x0000_s1026" o:spt="1" style="position:absolute;left:26440;top:13086;height:1734;width:11538;" filled="f" stroked="f" coordsize="21600,21600" o:gfxdata="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y8U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E11E495">
                        <w:r>
                          <w:rPr>
                            <w:sz w:val="20"/>
                          </w:rPr>
                          <w:t>cinnamyl alcohol</w:t>
                        </w:r>
                      </w:p>
                    </w:txbxContent>
                  </v:textbox>
                </v:rect>
                <v:shape id="Shape 2291" o:spid="_x0000_s1026" o:spt="100" style="position:absolute;left:0;top:0;height:20421;width:36385;" filled="f" stroked="t" coordsize="3638550,2042160" o:gfxdata="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2SPe/&#10;AAAA3gAAAA8AAAAAAAAAAQAgAAAAIgAAAGRycy9kb3ducmV2LnhtbFBLAQIUABQAAAAIAIdO4kAz&#10;LwWeOwAAADkAAAAQAAAAAAAAAAEAIAAAAA4BAABkcnMvc2hhcGV4bWwueG1sUEsFBgAAAAAGAAYA&#10;WwEAALgDAAAAAA==&#10;" path="m0,2042160l3638550,2042160,3638550,0,0,0,0,2042160xe">
                  <v:path o:connectlocs="0,204;363,204;363,0;0,0" o:connectangles="0,0,0,0"/>
                  <v:fill on="f" focussize="0,0"/>
                  <v:stroke weight="0.25pt" color="#000000" joinstyle="round"/>
                  <v:imagedata o:title=""/>
                  <o:lock v:ext="edit" aspectratio="f"/>
                </v:shape>
                <w10:wrap type="none"/>
                <w10:anchorlock/>
              </v:group>
            </w:pict>
          </mc:Fallback>
        </mc:AlternateContent>
      </w:r>
    </w:p>
    <w:p w14:paraId="48A62C64">
      <w:pPr>
        <w:suppressAutoHyphens/>
        <w:spacing w:before="120" w:beforeLines="50" w:line="276" w:lineRule="auto"/>
        <w:rPr>
          <w:rFonts w:ascii="Times New Roman" w:hAnsi="Times New Roman"/>
          <w:sz w:val="20"/>
          <w:szCs w:val="20"/>
        </w:rPr>
      </w:pPr>
      <w:r>
        <w:rPr>
          <w:rFonts w:ascii="Times New Roman" w:hAnsi="Times New Roman"/>
          <w:sz w:val="20"/>
          <w:szCs w:val="20"/>
        </w:rPr>
        <w:t>Fig.3. Effect of ionic strength on the oxidation rates of alcohols by PCC in 0.2M H2SO4 [alc.]= 0.2 mol dm-3, [PCC] = 2.5 x 10-2 mol dm-3, Temperature = 313K</w:t>
      </w:r>
    </w:p>
    <w:p w14:paraId="35A614E5">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3999865" cy="2144395"/>
                <wp:effectExtent l="10160" t="8890" r="104775" b="46990"/>
                <wp:docPr id="48052" name="Group 47284"/>
                <wp:cNvGraphicFramePr/>
                <a:graphic xmlns:a="http://schemas.openxmlformats.org/drawingml/2006/main">
                  <a:graphicData uri="http://schemas.microsoft.com/office/word/2010/wordprocessingGroup">
                    <wpg:wgp>
                      <wpg:cNvGrpSpPr/>
                      <wpg:grpSpPr>
                        <a:xfrm>
                          <a:off x="0" y="0"/>
                          <a:ext cx="3999865" cy="2144395"/>
                          <a:chOff x="0" y="0"/>
                          <a:chExt cx="39997" cy="21443"/>
                        </a:xfrm>
                      </wpg:grpSpPr>
                      <wps:wsp>
                        <wps:cNvPr id="48053" name="Rectangle 2200"/>
                        <wps:cNvSpPr>
                          <a:spLocks noChangeArrowheads="1"/>
                        </wps:cNvSpPr>
                        <wps:spPr bwMode="auto">
                          <a:xfrm>
                            <a:off x="39646" y="19891"/>
                            <a:ext cx="466" cy="2064"/>
                          </a:xfrm>
                          <a:prstGeom prst="rect">
                            <a:avLst/>
                          </a:prstGeom>
                          <a:noFill/>
                          <a:ln>
                            <a:noFill/>
                          </a:ln>
                        </wps:spPr>
                        <wps:txbx>
                          <w:txbxContent>
                            <w:p w14:paraId="3E9F6350"/>
                          </w:txbxContent>
                        </wps:txbx>
                        <wps:bodyPr rot="0" vert="horz" wrap="square" lIns="0" tIns="0" rIns="0" bIns="0" anchor="t" anchorCtr="0" upright="1">
                          <a:noAutofit/>
                        </wps:bodyPr>
                      </wps:wsp>
                      <wps:wsp>
                        <wps:cNvPr id="48054" name="Shape 2294"/>
                        <wps:cNvSpPr>
                          <a:spLocks noChangeArrowheads="1"/>
                        </wps:cNvSpPr>
                        <wps:spPr bwMode="auto">
                          <a:xfrm>
                            <a:off x="3943" y="774"/>
                            <a:ext cx="0" cy="17368"/>
                          </a:xfrm>
                          <a:custGeom>
                            <a:avLst/>
                            <a:gdLst>
                              <a:gd name="T0" fmla="*/ 17368 h 1736852"/>
                              <a:gd name="T1" fmla="*/ 0 h 1736852"/>
                              <a:gd name="T2" fmla="*/ 0 60000 65536"/>
                              <a:gd name="T3" fmla="*/ 0 60000 65536"/>
                            </a:gdLst>
                            <a:ahLst/>
                            <a:cxnLst>
                              <a:cxn ang="T2">
                                <a:pos x="0" y="T0"/>
                              </a:cxn>
                              <a:cxn ang="T3">
                                <a:pos x="0" y="T1"/>
                              </a:cxn>
                            </a:cxnLst>
                            <a:rect l="0" t="0" r="r" b="b"/>
                            <a:pathLst>
                              <a:path h="1736852">
                                <a:moveTo>
                                  <a:pt x="0" y="1736852"/>
                                </a:moveTo>
                                <a:lnTo>
                                  <a:pt x="0" y="0"/>
                                </a:lnTo>
                              </a:path>
                            </a:pathLst>
                          </a:custGeom>
                          <a:noFill/>
                          <a:ln w="9525">
                            <a:solidFill>
                              <a:srgbClr val="868686"/>
                            </a:solidFill>
                            <a:round/>
                          </a:ln>
                        </wps:spPr>
                        <wps:bodyPr rot="0" vert="horz" wrap="square" lIns="91440" tIns="45720" rIns="91440" bIns="45720" anchor="t" anchorCtr="0" upright="1">
                          <a:noAutofit/>
                        </wps:bodyPr>
                      </wps:wsp>
                      <wps:wsp>
                        <wps:cNvPr id="48055" name="Shape 2295"/>
                        <wps:cNvSpPr>
                          <a:spLocks noChangeArrowheads="1"/>
                        </wps:cNvSpPr>
                        <wps:spPr bwMode="auto">
                          <a:xfrm>
                            <a:off x="3540" y="1814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056" name="Shape 2296"/>
                        <wps:cNvSpPr>
                          <a:spLocks noChangeArrowheads="1"/>
                        </wps:cNvSpPr>
                        <wps:spPr bwMode="auto">
                          <a:xfrm>
                            <a:off x="3540" y="15660"/>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057" name="Shape 2297"/>
                        <wps:cNvSpPr>
                          <a:spLocks noChangeArrowheads="1"/>
                        </wps:cNvSpPr>
                        <wps:spPr bwMode="auto">
                          <a:xfrm>
                            <a:off x="3540" y="1319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058" name="Shape 2298"/>
                        <wps:cNvSpPr>
                          <a:spLocks noChangeArrowheads="1"/>
                        </wps:cNvSpPr>
                        <wps:spPr bwMode="auto">
                          <a:xfrm>
                            <a:off x="3540" y="1069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059" name="Shape 2299"/>
                        <wps:cNvSpPr>
                          <a:spLocks noChangeArrowheads="1"/>
                        </wps:cNvSpPr>
                        <wps:spPr bwMode="auto">
                          <a:xfrm>
                            <a:off x="3540" y="82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060" name="Shape 2300"/>
                        <wps:cNvSpPr>
                          <a:spLocks noChangeArrowheads="1"/>
                        </wps:cNvSpPr>
                        <wps:spPr bwMode="auto">
                          <a:xfrm>
                            <a:off x="3540" y="57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061" name="Shape 2301"/>
                        <wps:cNvSpPr>
                          <a:spLocks noChangeArrowheads="1"/>
                        </wps:cNvSpPr>
                        <wps:spPr bwMode="auto">
                          <a:xfrm>
                            <a:off x="3540" y="32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062" name="Shape 2302"/>
                        <wps:cNvSpPr>
                          <a:spLocks noChangeArrowheads="1"/>
                        </wps:cNvSpPr>
                        <wps:spPr bwMode="auto">
                          <a:xfrm>
                            <a:off x="3540" y="774"/>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8063" name="Shape 2303"/>
                        <wps:cNvSpPr>
                          <a:spLocks noChangeArrowheads="1"/>
                        </wps:cNvSpPr>
                        <wps:spPr bwMode="auto">
                          <a:xfrm>
                            <a:off x="3943" y="18143"/>
                            <a:ext cx="24460" cy="0"/>
                          </a:xfrm>
                          <a:custGeom>
                            <a:avLst/>
                            <a:gdLst>
                              <a:gd name="T0" fmla="*/ 0 w 2446020"/>
                              <a:gd name="T1" fmla="*/ 24460 w 2446020"/>
                              <a:gd name="T2" fmla="*/ 0 60000 65536"/>
                              <a:gd name="T3" fmla="*/ 0 60000 65536"/>
                            </a:gdLst>
                            <a:ahLst/>
                            <a:cxnLst>
                              <a:cxn ang="T2">
                                <a:pos x="T0" y="0"/>
                              </a:cxn>
                              <a:cxn ang="T3">
                                <a:pos x="T1" y="0"/>
                              </a:cxn>
                            </a:cxnLst>
                            <a:rect l="0" t="0" r="r" b="b"/>
                            <a:pathLst>
                              <a:path w="2446020">
                                <a:moveTo>
                                  <a:pt x="0" y="0"/>
                                </a:moveTo>
                                <a:lnTo>
                                  <a:pt x="2446020" y="0"/>
                                </a:lnTo>
                              </a:path>
                            </a:pathLst>
                          </a:custGeom>
                          <a:noFill/>
                          <a:ln w="9525">
                            <a:solidFill>
                              <a:srgbClr val="868686"/>
                            </a:solidFill>
                            <a:round/>
                          </a:ln>
                        </wps:spPr>
                        <wps:bodyPr rot="0" vert="horz" wrap="square" lIns="91440" tIns="45720" rIns="91440" bIns="45720" anchor="t" anchorCtr="0" upright="1">
                          <a:noAutofit/>
                        </wps:bodyPr>
                      </wps:wsp>
                      <wps:wsp>
                        <wps:cNvPr id="48064" name="Shape 2304"/>
                        <wps:cNvSpPr>
                          <a:spLocks noChangeArrowheads="1"/>
                        </wps:cNvSpPr>
                        <wps:spPr bwMode="auto">
                          <a:xfrm>
                            <a:off x="3943"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065" name="Shape 2305"/>
                        <wps:cNvSpPr>
                          <a:spLocks noChangeArrowheads="1"/>
                        </wps:cNvSpPr>
                        <wps:spPr bwMode="auto">
                          <a:xfrm>
                            <a:off x="8840"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066" name="Shape 2306"/>
                        <wps:cNvSpPr>
                          <a:spLocks noChangeArrowheads="1"/>
                        </wps:cNvSpPr>
                        <wps:spPr bwMode="auto">
                          <a:xfrm>
                            <a:off x="13717"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067" name="Shape 2307"/>
                        <wps:cNvSpPr>
                          <a:spLocks noChangeArrowheads="1"/>
                        </wps:cNvSpPr>
                        <wps:spPr bwMode="auto">
                          <a:xfrm>
                            <a:off x="18624"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068" name="Shape 2308"/>
                        <wps:cNvSpPr>
                          <a:spLocks noChangeArrowheads="1"/>
                        </wps:cNvSpPr>
                        <wps:spPr bwMode="auto">
                          <a:xfrm>
                            <a:off x="23501"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069" name="Shape 2309"/>
                        <wps:cNvSpPr>
                          <a:spLocks noChangeArrowheads="1"/>
                        </wps:cNvSpPr>
                        <wps:spPr bwMode="auto">
                          <a:xfrm>
                            <a:off x="28403"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8070" name="Shape 2310"/>
                        <wps:cNvSpPr>
                          <a:spLocks noChangeArrowheads="1"/>
                        </wps:cNvSpPr>
                        <wps:spPr bwMode="auto">
                          <a:xfrm>
                            <a:off x="3520" y="260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071" name="Shape 2311"/>
                        <wps:cNvSpPr>
                          <a:spLocks noChangeArrowheads="1"/>
                        </wps:cNvSpPr>
                        <wps:spPr bwMode="auto">
                          <a:xfrm>
                            <a:off x="3520" y="260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072" name="Shape 2312"/>
                        <wps:cNvSpPr>
                          <a:spLocks noChangeArrowheads="1"/>
                        </wps:cNvSpPr>
                        <wps:spPr bwMode="auto">
                          <a:xfrm>
                            <a:off x="8397" y="184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073" name="Shape 2313"/>
                        <wps:cNvSpPr>
                          <a:spLocks noChangeArrowheads="1"/>
                        </wps:cNvSpPr>
                        <wps:spPr bwMode="auto">
                          <a:xfrm>
                            <a:off x="8397" y="184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074" name="Shape 2314"/>
                        <wps:cNvSpPr>
                          <a:spLocks noChangeArrowheads="1"/>
                        </wps:cNvSpPr>
                        <wps:spPr bwMode="auto">
                          <a:xfrm>
                            <a:off x="13304" y="132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075" name="Shape 2315"/>
                        <wps:cNvSpPr>
                          <a:spLocks noChangeArrowheads="1"/>
                        </wps:cNvSpPr>
                        <wps:spPr bwMode="auto">
                          <a:xfrm>
                            <a:off x="13304" y="132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076" name="Shape 2316"/>
                        <wps:cNvSpPr>
                          <a:spLocks noChangeArrowheads="1"/>
                        </wps:cNvSpPr>
                        <wps:spPr bwMode="auto">
                          <a:xfrm>
                            <a:off x="18181" y="178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077" name="Shape 2317"/>
                        <wps:cNvSpPr>
                          <a:spLocks noChangeArrowheads="1"/>
                        </wps:cNvSpPr>
                        <wps:spPr bwMode="auto">
                          <a:xfrm>
                            <a:off x="18181" y="178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078" name="Shape 2318"/>
                        <wps:cNvSpPr>
                          <a:spLocks noChangeArrowheads="1"/>
                        </wps:cNvSpPr>
                        <wps:spPr bwMode="auto">
                          <a:xfrm>
                            <a:off x="23088" y="17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8079" name="Shape 2319"/>
                        <wps:cNvSpPr>
                          <a:spLocks noChangeArrowheads="1"/>
                        </wps:cNvSpPr>
                        <wps:spPr bwMode="auto">
                          <a:xfrm>
                            <a:off x="23088" y="17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8080" name="Shape 49320"/>
                        <wps:cNvSpPr>
                          <a:spLocks noChangeArrowheads="1"/>
                        </wps:cNvSpPr>
                        <wps:spPr bwMode="auto">
                          <a:xfrm>
                            <a:off x="3489" y="15742"/>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081" name="Shape 2321"/>
                        <wps:cNvSpPr>
                          <a:spLocks noChangeArrowheads="1"/>
                        </wps:cNvSpPr>
                        <wps:spPr bwMode="auto">
                          <a:xfrm>
                            <a:off x="3489" y="15742"/>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082" name="Shape 49321"/>
                        <wps:cNvSpPr>
                          <a:spLocks noChangeArrowheads="1"/>
                        </wps:cNvSpPr>
                        <wps:spPr bwMode="auto">
                          <a:xfrm>
                            <a:off x="8366" y="1668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083" name="Shape 2323"/>
                        <wps:cNvSpPr>
                          <a:spLocks noChangeArrowheads="1"/>
                        </wps:cNvSpPr>
                        <wps:spPr bwMode="auto">
                          <a:xfrm>
                            <a:off x="8366" y="1668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084" name="Shape 49322"/>
                        <wps:cNvSpPr>
                          <a:spLocks noChangeArrowheads="1"/>
                        </wps:cNvSpPr>
                        <wps:spPr bwMode="auto">
                          <a:xfrm>
                            <a:off x="13274" y="1665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085" name="Shape 2325"/>
                        <wps:cNvSpPr>
                          <a:spLocks noChangeArrowheads="1"/>
                        </wps:cNvSpPr>
                        <wps:spPr bwMode="auto">
                          <a:xfrm>
                            <a:off x="13274" y="1665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086" name="Shape 49323"/>
                        <wps:cNvSpPr>
                          <a:spLocks noChangeArrowheads="1"/>
                        </wps:cNvSpPr>
                        <wps:spPr bwMode="auto">
                          <a:xfrm>
                            <a:off x="18150" y="1586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087" name="Shape 2327"/>
                        <wps:cNvSpPr>
                          <a:spLocks noChangeArrowheads="1"/>
                        </wps:cNvSpPr>
                        <wps:spPr bwMode="auto">
                          <a:xfrm>
                            <a:off x="18150" y="1586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088" name="Shape 49324"/>
                        <wps:cNvSpPr>
                          <a:spLocks noChangeArrowheads="1"/>
                        </wps:cNvSpPr>
                        <wps:spPr bwMode="auto">
                          <a:xfrm>
                            <a:off x="23058" y="1583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8089" name="Shape 2329"/>
                        <wps:cNvSpPr>
                          <a:spLocks noChangeArrowheads="1"/>
                        </wps:cNvSpPr>
                        <wps:spPr bwMode="auto">
                          <a:xfrm>
                            <a:off x="23058" y="1583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8090" name="Shape 2330"/>
                        <wps:cNvSpPr>
                          <a:spLocks noChangeArrowheads="1"/>
                        </wps:cNvSpPr>
                        <wps:spPr bwMode="auto">
                          <a:xfrm>
                            <a:off x="3520" y="955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091" name="Shape 2331"/>
                        <wps:cNvSpPr>
                          <a:spLocks noChangeArrowheads="1"/>
                        </wps:cNvSpPr>
                        <wps:spPr bwMode="auto">
                          <a:xfrm>
                            <a:off x="3520" y="955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092" name="Shape 2332"/>
                        <wps:cNvSpPr>
                          <a:spLocks noChangeArrowheads="1"/>
                        </wps:cNvSpPr>
                        <wps:spPr bwMode="auto">
                          <a:xfrm>
                            <a:off x="8397"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093" name="Shape 2333"/>
                        <wps:cNvSpPr>
                          <a:spLocks noChangeArrowheads="1"/>
                        </wps:cNvSpPr>
                        <wps:spPr bwMode="auto">
                          <a:xfrm>
                            <a:off x="8397"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094" name="Shape 2334"/>
                        <wps:cNvSpPr>
                          <a:spLocks noChangeArrowheads="1"/>
                        </wps:cNvSpPr>
                        <wps:spPr bwMode="auto">
                          <a:xfrm>
                            <a:off x="13304" y="858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095" name="Shape 2335"/>
                        <wps:cNvSpPr>
                          <a:spLocks noChangeArrowheads="1"/>
                        </wps:cNvSpPr>
                        <wps:spPr bwMode="auto">
                          <a:xfrm>
                            <a:off x="13304" y="858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096" name="Shape 2336"/>
                        <wps:cNvSpPr>
                          <a:spLocks noChangeArrowheads="1"/>
                        </wps:cNvSpPr>
                        <wps:spPr bwMode="auto">
                          <a:xfrm>
                            <a:off x="18181" y="812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097" name="Shape 2337"/>
                        <wps:cNvSpPr>
                          <a:spLocks noChangeArrowheads="1"/>
                        </wps:cNvSpPr>
                        <wps:spPr bwMode="auto">
                          <a:xfrm>
                            <a:off x="18181" y="812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098" name="Shape 2338"/>
                        <wps:cNvSpPr>
                          <a:spLocks noChangeArrowheads="1"/>
                        </wps:cNvSpPr>
                        <wps:spPr bwMode="auto">
                          <a:xfrm>
                            <a:off x="23088" y="81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8099" name="Shape 2339"/>
                        <wps:cNvSpPr>
                          <a:spLocks noChangeArrowheads="1"/>
                        </wps:cNvSpPr>
                        <wps:spPr bwMode="auto">
                          <a:xfrm>
                            <a:off x="23088" y="81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8100" name="Shape 2340"/>
                        <wps:cNvSpPr>
                          <a:spLocks noChangeArrowheads="1"/>
                        </wps:cNvSpPr>
                        <wps:spPr bwMode="auto">
                          <a:xfrm>
                            <a:off x="3505" y="1382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101" name="Shape 2341"/>
                        <wps:cNvSpPr>
                          <a:spLocks noChangeArrowheads="1"/>
                        </wps:cNvSpPr>
                        <wps:spPr bwMode="auto">
                          <a:xfrm>
                            <a:off x="3505" y="13380"/>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102" name="Shape 2342"/>
                        <wps:cNvSpPr>
                          <a:spLocks noChangeArrowheads="1"/>
                        </wps:cNvSpPr>
                        <wps:spPr bwMode="auto">
                          <a:xfrm>
                            <a:off x="3505" y="1338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103" name="Shape 2343"/>
                        <wps:cNvSpPr>
                          <a:spLocks noChangeArrowheads="1"/>
                        </wps:cNvSpPr>
                        <wps:spPr bwMode="auto">
                          <a:xfrm>
                            <a:off x="3505" y="1338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104" name="Shape 2344"/>
                        <wps:cNvSpPr>
                          <a:spLocks noChangeArrowheads="1"/>
                        </wps:cNvSpPr>
                        <wps:spPr bwMode="auto">
                          <a:xfrm>
                            <a:off x="8382" y="13487"/>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105" name="Shape 2345"/>
                        <wps:cNvSpPr>
                          <a:spLocks noChangeArrowheads="1"/>
                        </wps:cNvSpPr>
                        <wps:spPr bwMode="auto">
                          <a:xfrm>
                            <a:off x="8382" y="1304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106" name="Shape 2346"/>
                        <wps:cNvSpPr>
                          <a:spLocks noChangeArrowheads="1"/>
                        </wps:cNvSpPr>
                        <wps:spPr bwMode="auto">
                          <a:xfrm>
                            <a:off x="8382" y="1304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107" name="Shape 2347"/>
                        <wps:cNvSpPr>
                          <a:spLocks noChangeArrowheads="1"/>
                        </wps:cNvSpPr>
                        <wps:spPr bwMode="auto">
                          <a:xfrm>
                            <a:off x="8382" y="1304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108" name="Shape 2348"/>
                        <wps:cNvSpPr>
                          <a:spLocks noChangeArrowheads="1"/>
                        </wps:cNvSpPr>
                        <wps:spPr bwMode="auto">
                          <a:xfrm>
                            <a:off x="13289" y="13731"/>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109" name="Shape 2349"/>
                        <wps:cNvSpPr>
                          <a:spLocks noChangeArrowheads="1"/>
                        </wps:cNvSpPr>
                        <wps:spPr bwMode="auto">
                          <a:xfrm>
                            <a:off x="13289" y="13289"/>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110" name="Shape 2350"/>
                        <wps:cNvSpPr>
                          <a:spLocks noChangeArrowheads="1"/>
                        </wps:cNvSpPr>
                        <wps:spPr bwMode="auto">
                          <a:xfrm>
                            <a:off x="13289" y="1328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111" name="Shape 2351"/>
                        <wps:cNvSpPr>
                          <a:spLocks noChangeArrowheads="1"/>
                        </wps:cNvSpPr>
                        <wps:spPr bwMode="auto">
                          <a:xfrm>
                            <a:off x="13289" y="1328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112" name="Shape 2352"/>
                        <wps:cNvSpPr>
                          <a:spLocks noChangeArrowheads="1"/>
                        </wps:cNvSpPr>
                        <wps:spPr bwMode="auto">
                          <a:xfrm>
                            <a:off x="18166" y="1443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8113" name="Shape 2353"/>
                        <wps:cNvSpPr>
                          <a:spLocks noChangeArrowheads="1"/>
                        </wps:cNvSpPr>
                        <wps:spPr bwMode="auto">
                          <a:xfrm>
                            <a:off x="18166" y="13990"/>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114" name="Shape 2354"/>
                        <wps:cNvSpPr>
                          <a:spLocks noChangeArrowheads="1"/>
                        </wps:cNvSpPr>
                        <wps:spPr bwMode="auto">
                          <a:xfrm>
                            <a:off x="18166" y="1399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115" name="Shape 2355"/>
                        <wps:cNvSpPr>
                          <a:spLocks noChangeArrowheads="1"/>
                        </wps:cNvSpPr>
                        <wps:spPr bwMode="auto">
                          <a:xfrm>
                            <a:off x="18166" y="1399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116" name="Shape 2356"/>
                        <wps:cNvSpPr>
                          <a:spLocks noChangeArrowheads="1"/>
                        </wps:cNvSpPr>
                        <wps:spPr bwMode="auto">
                          <a:xfrm>
                            <a:off x="23073" y="14676"/>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wps:spPr>
                        <wps:bodyPr rot="0" vert="horz" wrap="square" lIns="91440" tIns="45720" rIns="91440" bIns="45720" anchor="t" anchorCtr="0" upright="1">
                          <a:noAutofit/>
                        </wps:bodyPr>
                      </wps:wsp>
                      <wps:wsp>
                        <wps:cNvPr id="48117" name="Shape 2357"/>
                        <wps:cNvSpPr>
                          <a:spLocks noChangeArrowheads="1"/>
                        </wps:cNvSpPr>
                        <wps:spPr bwMode="auto">
                          <a:xfrm>
                            <a:off x="23073" y="142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8118" name="Shape 2358"/>
                        <wps:cNvSpPr>
                          <a:spLocks noChangeArrowheads="1"/>
                        </wps:cNvSpPr>
                        <wps:spPr bwMode="auto">
                          <a:xfrm>
                            <a:off x="23073" y="142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8119" name="Shape 2359"/>
                        <wps:cNvSpPr>
                          <a:spLocks noChangeArrowheads="1"/>
                        </wps:cNvSpPr>
                        <wps:spPr bwMode="auto">
                          <a:xfrm>
                            <a:off x="23073" y="142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8120" name="Shape 2360"/>
                        <wps:cNvSpPr>
                          <a:spLocks noChangeArrowheads="1"/>
                        </wps:cNvSpPr>
                        <wps:spPr bwMode="auto">
                          <a:xfrm>
                            <a:off x="3943" y="1908"/>
                            <a:ext cx="19568" cy="728"/>
                          </a:xfrm>
                          <a:custGeom>
                            <a:avLst/>
                            <a:gdLst>
                              <a:gd name="T0" fmla="*/ 0 w 1956816"/>
                              <a:gd name="T1" fmla="*/ 728 h 72898"/>
                              <a:gd name="T2" fmla="*/ 19568 w 1956816"/>
                              <a:gd name="T3" fmla="*/ 0 h 72898"/>
                              <a:gd name="T4" fmla="*/ 0 60000 65536"/>
                              <a:gd name="T5" fmla="*/ 0 60000 65536"/>
                            </a:gdLst>
                            <a:ahLst/>
                            <a:cxnLst>
                              <a:cxn ang="T4">
                                <a:pos x="T0" y="T1"/>
                              </a:cxn>
                              <a:cxn ang="T5">
                                <a:pos x="T2" y="T3"/>
                              </a:cxn>
                            </a:cxnLst>
                            <a:rect l="0" t="0" r="r" b="b"/>
                            <a:pathLst>
                              <a:path w="1956816" h="72898">
                                <a:moveTo>
                                  <a:pt x="0" y="72898"/>
                                </a:moveTo>
                                <a:lnTo>
                                  <a:pt x="1956816" y="0"/>
                                </a:lnTo>
                              </a:path>
                            </a:pathLst>
                          </a:custGeom>
                          <a:noFill/>
                          <a:ln w="9525" cap="rnd">
                            <a:solidFill>
                              <a:srgbClr val="000000"/>
                            </a:solidFill>
                            <a:round/>
                          </a:ln>
                        </wps:spPr>
                        <wps:bodyPr rot="0" vert="horz" wrap="square" lIns="91440" tIns="45720" rIns="91440" bIns="45720" anchor="t" anchorCtr="0" upright="1">
                          <a:noAutofit/>
                        </wps:bodyPr>
                      </wps:wsp>
                      <wps:wsp>
                        <wps:cNvPr id="48121" name="Shape 2361"/>
                        <wps:cNvSpPr>
                          <a:spLocks noChangeArrowheads="1"/>
                        </wps:cNvSpPr>
                        <wps:spPr bwMode="auto">
                          <a:xfrm>
                            <a:off x="3943" y="16487"/>
                            <a:ext cx="19568" cy="255"/>
                          </a:xfrm>
                          <a:custGeom>
                            <a:avLst/>
                            <a:gdLst>
                              <a:gd name="T0" fmla="*/ 0 w 1956816"/>
                              <a:gd name="T1" fmla="*/ 255 h 25527"/>
                              <a:gd name="T2" fmla="*/ 19568 w 1956816"/>
                              <a:gd name="T3" fmla="*/ 0 h 25527"/>
                              <a:gd name="T4" fmla="*/ 0 60000 65536"/>
                              <a:gd name="T5" fmla="*/ 0 60000 65536"/>
                            </a:gdLst>
                            <a:ahLst/>
                            <a:cxnLst>
                              <a:cxn ang="T4">
                                <a:pos x="T0" y="T1"/>
                              </a:cxn>
                              <a:cxn ang="T5">
                                <a:pos x="T2" y="T3"/>
                              </a:cxn>
                            </a:cxnLst>
                            <a:rect l="0" t="0" r="r" b="b"/>
                            <a:pathLst>
                              <a:path w="1956816" h="25527">
                                <a:moveTo>
                                  <a:pt x="0" y="25527"/>
                                </a:moveTo>
                                <a:lnTo>
                                  <a:pt x="1956816" y="0"/>
                                </a:lnTo>
                              </a:path>
                            </a:pathLst>
                          </a:custGeom>
                          <a:noFill/>
                          <a:ln w="9525" cap="rnd">
                            <a:solidFill>
                              <a:srgbClr val="000000"/>
                            </a:solidFill>
                            <a:round/>
                          </a:ln>
                        </wps:spPr>
                        <wps:bodyPr rot="0" vert="horz" wrap="square" lIns="91440" tIns="45720" rIns="91440" bIns="45720" anchor="t" anchorCtr="0" upright="1">
                          <a:noAutofit/>
                        </wps:bodyPr>
                      </wps:wsp>
                      <wps:wsp>
                        <wps:cNvPr id="48122" name="Shape 2362"/>
                        <wps:cNvSpPr>
                          <a:spLocks noChangeArrowheads="1"/>
                        </wps:cNvSpPr>
                        <wps:spPr bwMode="auto">
                          <a:xfrm>
                            <a:off x="3943" y="8395"/>
                            <a:ext cx="19568" cy="1046"/>
                          </a:xfrm>
                          <a:custGeom>
                            <a:avLst/>
                            <a:gdLst>
                              <a:gd name="T0" fmla="*/ 0 w 1956816"/>
                              <a:gd name="T1" fmla="*/ 1046 h 104648"/>
                              <a:gd name="T2" fmla="*/ 19568 w 1956816"/>
                              <a:gd name="T3" fmla="*/ 0 h 104648"/>
                              <a:gd name="T4" fmla="*/ 0 60000 65536"/>
                              <a:gd name="T5" fmla="*/ 0 60000 65536"/>
                            </a:gdLst>
                            <a:ahLst/>
                            <a:cxnLst>
                              <a:cxn ang="T4">
                                <a:pos x="T0" y="T1"/>
                              </a:cxn>
                              <a:cxn ang="T5">
                                <a:pos x="T2" y="T3"/>
                              </a:cxn>
                            </a:cxnLst>
                            <a:rect l="0" t="0" r="r" b="b"/>
                            <a:pathLst>
                              <a:path w="1956816" h="104648">
                                <a:moveTo>
                                  <a:pt x="0" y="104648"/>
                                </a:moveTo>
                                <a:lnTo>
                                  <a:pt x="1956816" y="0"/>
                                </a:lnTo>
                              </a:path>
                            </a:pathLst>
                          </a:custGeom>
                          <a:noFill/>
                          <a:ln w="9525" cap="rnd">
                            <a:solidFill>
                              <a:srgbClr val="000000"/>
                            </a:solidFill>
                            <a:round/>
                          </a:ln>
                        </wps:spPr>
                        <wps:bodyPr rot="0" vert="horz" wrap="square" lIns="91440" tIns="45720" rIns="91440" bIns="45720" anchor="t" anchorCtr="0" upright="1">
                          <a:noAutofit/>
                        </wps:bodyPr>
                      </wps:wsp>
                      <wps:wsp>
                        <wps:cNvPr id="48123" name="Shape 2363"/>
                        <wps:cNvSpPr>
                          <a:spLocks noChangeArrowheads="1"/>
                        </wps:cNvSpPr>
                        <wps:spPr bwMode="auto">
                          <a:xfrm>
                            <a:off x="3943" y="13492"/>
                            <a:ext cx="19568" cy="1075"/>
                          </a:xfrm>
                          <a:custGeom>
                            <a:avLst/>
                            <a:gdLst>
                              <a:gd name="T0" fmla="*/ 0 w 1956816"/>
                              <a:gd name="T1" fmla="*/ 0 h 107569"/>
                              <a:gd name="T2" fmla="*/ 19568 w 1956816"/>
                              <a:gd name="T3" fmla="*/ 1075 h 107569"/>
                              <a:gd name="T4" fmla="*/ 0 60000 65536"/>
                              <a:gd name="T5" fmla="*/ 0 60000 65536"/>
                            </a:gdLst>
                            <a:ahLst/>
                            <a:cxnLst>
                              <a:cxn ang="T4">
                                <a:pos x="T0" y="T1"/>
                              </a:cxn>
                              <a:cxn ang="T5">
                                <a:pos x="T2" y="T3"/>
                              </a:cxn>
                            </a:cxnLst>
                            <a:rect l="0" t="0" r="r" b="b"/>
                            <a:pathLst>
                              <a:path w="1956816" h="107569">
                                <a:moveTo>
                                  <a:pt x="0" y="0"/>
                                </a:moveTo>
                                <a:lnTo>
                                  <a:pt x="1956816" y="107569"/>
                                </a:lnTo>
                              </a:path>
                            </a:pathLst>
                          </a:custGeom>
                          <a:noFill/>
                          <a:ln w="9525" cap="rnd">
                            <a:solidFill>
                              <a:srgbClr val="000000"/>
                            </a:solidFill>
                            <a:round/>
                          </a:ln>
                        </wps:spPr>
                        <wps:bodyPr rot="0" vert="horz" wrap="square" lIns="91440" tIns="45720" rIns="91440" bIns="45720" anchor="t" anchorCtr="0" upright="1">
                          <a:noAutofit/>
                        </wps:bodyPr>
                      </wps:wsp>
                      <wps:wsp>
                        <wps:cNvPr id="48124" name="Rectangle 2364"/>
                        <wps:cNvSpPr>
                          <a:spLocks noChangeArrowheads="1"/>
                        </wps:cNvSpPr>
                        <wps:spPr bwMode="auto">
                          <a:xfrm>
                            <a:off x="2128" y="17583"/>
                            <a:ext cx="863" cy="1734"/>
                          </a:xfrm>
                          <a:prstGeom prst="rect">
                            <a:avLst/>
                          </a:prstGeom>
                          <a:noFill/>
                          <a:ln>
                            <a:noFill/>
                          </a:ln>
                        </wps:spPr>
                        <wps:txbx>
                          <w:txbxContent>
                            <w:p w14:paraId="56ED0BD2">
                              <w:r>
                                <w:rPr>
                                  <w:sz w:val="20"/>
                                </w:rPr>
                                <w:t>1</w:t>
                              </w:r>
                            </w:p>
                          </w:txbxContent>
                        </wps:txbx>
                        <wps:bodyPr rot="0" vert="horz" wrap="square" lIns="0" tIns="0" rIns="0" bIns="0" anchor="t" anchorCtr="0" upright="1">
                          <a:noAutofit/>
                        </wps:bodyPr>
                      </wps:wsp>
                      <wps:wsp>
                        <wps:cNvPr id="48125" name="Rectangle 2365"/>
                        <wps:cNvSpPr>
                          <a:spLocks noChangeArrowheads="1"/>
                        </wps:cNvSpPr>
                        <wps:spPr bwMode="auto">
                          <a:xfrm>
                            <a:off x="1162" y="15099"/>
                            <a:ext cx="2158" cy="1734"/>
                          </a:xfrm>
                          <a:prstGeom prst="rect">
                            <a:avLst/>
                          </a:prstGeom>
                          <a:noFill/>
                          <a:ln>
                            <a:noFill/>
                          </a:ln>
                        </wps:spPr>
                        <wps:txbx>
                          <w:txbxContent>
                            <w:p w14:paraId="0873E40C">
                              <w:r>
                                <w:rPr>
                                  <w:sz w:val="20"/>
                                </w:rPr>
                                <w:t>1.5</w:t>
                              </w:r>
                            </w:p>
                          </w:txbxContent>
                        </wps:txbx>
                        <wps:bodyPr rot="0" vert="horz" wrap="square" lIns="0" tIns="0" rIns="0" bIns="0" anchor="t" anchorCtr="0" upright="1">
                          <a:noAutofit/>
                        </wps:bodyPr>
                      </wps:wsp>
                      <wps:wsp>
                        <wps:cNvPr id="48126" name="Rectangle 2366"/>
                        <wps:cNvSpPr>
                          <a:spLocks noChangeArrowheads="1"/>
                        </wps:cNvSpPr>
                        <wps:spPr bwMode="auto">
                          <a:xfrm>
                            <a:off x="2128" y="12618"/>
                            <a:ext cx="863" cy="1734"/>
                          </a:xfrm>
                          <a:prstGeom prst="rect">
                            <a:avLst/>
                          </a:prstGeom>
                          <a:noFill/>
                          <a:ln>
                            <a:noFill/>
                          </a:ln>
                        </wps:spPr>
                        <wps:txbx>
                          <w:txbxContent>
                            <w:p w14:paraId="6432AF32">
                              <w:r>
                                <w:rPr>
                                  <w:sz w:val="20"/>
                                </w:rPr>
                                <w:t>2</w:t>
                              </w:r>
                            </w:p>
                          </w:txbxContent>
                        </wps:txbx>
                        <wps:bodyPr rot="0" vert="horz" wrap="square" lIns="0" tIns="0" rIns="0" bIns="0" anchor="t" anchorCtr="0" upright="1">
                          <a:noAutofit/>
                        </wps:bodyPr>
                      </wps:wsp>
                      <wps:wsp>
                        <wps:cNvPr id="48127" name="Rectangle 2367"/>
                        <wps:cNvSpPr>
                          <a:spLocks noChangeArrowheads="1"/>
                        </wps:cNvSpPr>
                        <wps:spPr bwMode="auto">
                          <a:xfrm>
                            <a:off x="1162" y="10137"/>
                            <a:ext cx="2158" cy="1734"/>
                          </a:xfrm>
                          <a:prstGeom prst="rect">
                            <a:avLst/>
                          </a:prstGeom>
                          <a:noFill/>
                          <a:ln>
                            <a:noFill/>
                          </a:ln>
                        </wps:spPr>
                        <wps:txbx>
                          <w:txbxContent>
                            <w:p w14:paraId="24087748">
                              <w:r>
                                <w:rPr>
                                  <w:sz w:val="20"/>
                                </w:rPr>
                                <w:t>2.5</w:t>
                              </w:r>
                            </w:p>
                          </w:txbxContent>
                        </wps:txbx>
                        <wps:bodyPr rot="0" vert="horz" wrap="square" lIns="0" tIns="0" rIns="0" bIns="0" anchor="t" anchorCtr="0" upright="1">
                          <a:noAutofit/>
                        </wps:bodyPr>
                      </wps:wsp>
                      <wps:wsp>
                        <wps:cNvPr id="48128" name="Rectangle 2368"/>
                        <wps:cNvSpPr>
                          <a:spLocks noChangeArrowheads="1"/>
                        </wps:cNvSpPr>
                        <wps:spPr bwMode="auto">
                          <a:xfrm>
                            <a:off x="2128" y="7650"/>
                            <a:ext cx="865" cy="1738"/>
                          </a:xfrm>
                          <a:prstGeom prst="rect">
                            <a:avLst/>
                          </a:prstGeom>
                          <a:noFill/>
                          <a:ln>
                            <a:noFill/>
                          </a:ln>
                        </wps:spPr>
                        <wps:txbx>
                          <w:txbxContent>
                            <w:p w14:paraId="42E70E95">
                              <w:r>
                                <w:rPr>
                                  <w:sz w:val="20"/>
                                </w:rPr>
                                <w:t>3</w:t>
                              </w:r>
                            </w:p>
                          </w:txbxContent>
                        </wps:txbx>
                        <wps:bodyPr rot="0" vert="horz" wrap="square" lIns="0" tIns="0" rIns="0" bIns="0" anchor="t" anchorCtr="0" upright="1">
                          <a:noAutofit/>
                        </wps:bodyPr>
                      </wps:wsp>
                      <wps:wsp>
                        <wps:cNvPr id="48129" name="Rectangle 2369"/>
                        <wps:cNvSpPr>
                          <a:spLocks noChangeArrowheads="1"/>
                        </wps:cNvSpPr>
                        <wps:spPr bwMode="auto">
                          <a:xfrm>
                            <a:off x="1162" y="5172"/>
                            <a:ext cx="2158" cy="1734"/>
                          </a:xfrm>
                          <a:prstGeom prst="rect">
                            <a:avLst/>
                          </a:prstGeom>
                          <a:noFill/>
                          <a:ln>
                            <a:noFill/>
                          </a:ln>
                        </wps:spPr>
                        <wps:txbx>
                          <w:txbxContent>
                            <w:p w14:paraId="4094F9AD">
                              <w:r>
                                <w:rPr>
                                  <w:sz w:val="20"/>
                                </w:rPr>
                                <w:t>3.5</w:t>
                              </w:r>
                            </w:p>
                          </w:txbxContent>
                        </wps:txbx>
                        <wps:bodyPr rot="0" vert="horz" wrap="square" lIns="0" tIns="0" rIns="0" bIns="0" anchor="t" anchorCtr="0" upright="1">
                          <a:noAutofit/>
                        </wps:bodyPr>
                      </wps:wsp>
                      <wps:wsp>
                        <wps:cNvPr id="48130" name="Rectangle 2370"/>
                        <wps:cNvSpPr>
                          <a:spLocks noChangeArrowheads="1"/>
                        </wps:cNvSpPr>
                        <wps:spPr bwMode="auto">
                          <a:xfrm>
                            <a:off x="2128" y="2691"/>
                            <a:ext cx="863" cy="1734"/>
                          </a:xfrm>
                          <a:prstGeom prst="rect">
                            <a:avLst/>
                          </a:prstGeom>
                          <a:noFill/>
                          <a:ln>
                            <a:noFill/>
                          </a:ln>
                        </wps:spPr>
                        <wps:txbx>
                          <w:txbxContent>
                            <w:p w14:paraId="324816C8">
                              <w:r>
                                <w:rPr>
                                  <w:sz w:val="20"/>
                                </w:rPr>
                                <w:t>4</w:t>
                              </w:r>
                            </w:p>
                          </w:txbxContent>
                        </wps:txbx>
                        <wps:bodyPr rot="0" vert="horz" wrap="square" lIns="0" tIns="0" rIns="0" bIns="0" anchor="t" anchorCtr="0" upright="1">
                          <a:noAutofit/>
                        </wps:bodyPr>
                      </wps:wsp>
                      <wps:wsp>
                        <wps:cNvPr id="48131" name="Rectangle 2371"/>
                        <wps:cNvSpPr>
                          <a:spLocks noChangeArrowheads="1"/>
                        </wps:cNvSpPr>
                        <wps:spPr bwMode="auto">
                          <a:xfrm>
                            <a:off x="1162" y="209"/>
                            <a:ext cx="2158" cy="1734"/>
                          </a:xfrm>
                          <a:prstGeom prst="rect">
                            <a:avLst/>
                          </a:prstGeom>
                          <a:noFill/>
                          <a:ln>
                            <a:noFill/>
                          </a:ln>
                        </wps:spPr>
                        <wps:txbx>
                          <w:txbxContent>
                            <w:p w14:paraId="70AEB572">
                              <w:r>
                                <w:rPr>
                                  <w:sz w:val="20"/>
                                </w:rPr>
                                <w:t>4.5</w:t>
                              </w:r>
                            </w:p>
                          </w:txbxContent>
                        </wps:txbx>
                        <wps:bodyPr rot="0" vert="horz" wrap="square" lIns="0" tIns="0" rIns="0" bIns="0" anchor="t" anchorCtr="0" upright="1">
                          <a:noAutofit/>
                        </wps:bodyPr>
                      </wps:wsp>
                      <wps:wsp>
                        <wps:cNvPr id="48132" name="Rectangle 2372"/>
                        <wps:cNvSpPr>
                          <a:spLocks noChangeArrowheads="1"/>
                        </wps:cNvSpPr>
                        <wps:spPr bwMode="auto">
                          <a:xfrm>
                            <a:off x="3628" y="19230"/>
                            <a:ext cx="865" cy="1738"/>
                          </a:xfrm>
                          <a:prstGeom prst="rect">
                            <a:avLst/>
                          </a:prstGeom>
                          <a:noFill/>
                          <a:ln>
                            <a:noFill/>
                          </a:ln>
                        </wps:spPr>
                        <wps:txbx>
                          <w:txbxContent>
                            <w:p w14:paraId="6A0353E8">
                              <w:r>
                                <w:rPr>
                                  <w:sz w:val="20"/>
                                </w:rPr>
                                <w:t>5</w:t>
                              </w:r>
                            </w:p>
                          </w:txbxContent>
                        </wps:txbx>
                        <wps:bodyPr rot="0" vert="horz" wrap="square" lIns="0" tIns="0" rIns="0" bIns="0" anchor="t" anchorCtr="0" upright="1">
                          <a:noAutofit/>
                        </wps:bodyPr>
                      </wps:wsp>
                      <wps:wsp>
                        <wps:cNvPr id="48133" name="Rectangle 2373"/>
                        <wps:cNvSpPr>
                          <a:spLocks noChangeArrowheads="1"/>
                        </wps:cNvSpPr>
                        <wps:spPr bwMode="auto">
                          <a:xfrm>
                            <a:off x="8200" y="19230"/>
                            <a:ext cx="1716" cy="1738"/>
                          </a:xfrm>
                          <a:prstGeom prst="rect">
                            <a:avLst/>
                          </a:prstGeom>
                          <a:noFill/>
                          <a:ln>
                            <a:noFill/>
                          </a:ln>
                        </wps:spPr>
                        <wps:txbx>
                          <w:txbxContent>
                            <w:p w14:paraId="2B2802C3">
                              <w:r>
                                <w:rPr>
                                  <w:sz w:val="20"/>
                                </w:rPr>
                                <w:t>10</w:t>
                              </w:r>
                            </w:p>
                          </w:txbxContent>
                        </wps:txbx>
                        <wps:bodyPr rot="0" vert="horz" wrap="square" lIns="0" tIns="0" rIns="0" bIns="0" anchor="t" anchorCtr="0" upright="1">
                          <a:noAutofit/>
                        </wps:bodyPr>
                      </wps:wsp>
                      <wps:wsp>
                        <wps:cNvPr id="48134" name="Rectangle 2374"/>
                        <wps:cNvSpPr>
                          <a:spLocks noChangeArrowheads="1"/>
                        </wps:cNvSpPr>
                        <wps:spPr bwMode="auto">
                          <a:xfrm>
                            <a:off x="13094" y="19230"/>
                            <a:ext cx="1716" cy="1738"/>
                          </a:xfrm>
                          <a:prstGeom prst="rect">
                            <a:avLst/>
                          </a:prstGeom>
                          <a:noFill/>
                          <a:ln>
                            <a:noFill/>
                          </a:ln>
                        </wps:spPr>
                        <wps:txbx>
                          <w:txbxContent>
                            <w:p w14:paraId="2038D552">
                              <w:r>
                                <w:rPr>
                                  <w:sz w:val="20"/>
                                </w:rPr>
                                <w:t>15</w:t>
                              </w:r>
                            </w:p>
                          </w:txbxContent>
                        </wps:txbx>
                        <wps:bodyPr rot="0" vert="horz" wrap="square" lIns="0" tIns="0" rIns="0" bIns="0" anchor="t" anchorCtr="0" upright="1">
                          <a:noAutofit/>
                        </wps:bodyPr>
                      </wps:wsp>
                      <wps:wsp>
                        <wps:cNvPr id="48135" name="Rectangle 2375"/>
                        <wps:cNvSpPr>
                          <a:spLocks noChangeArrowheads="1"/>
                        </wps:cNvSpPr>
                        <wps:spPr bwMode="auto">
                          <a:xfrm>
                            <a:off x="17987" y="19230"/>
                            <a:ext cx="1716" cy="1738"/>
                          </a:xfrm>
                          <a:prstGeom prst="rect">
                            <a:avLst/>
                          </a:prstGeom>
                          <a:noFill/>
                          <a:ln>
                            <a:noFill/>
                          </a:ln>
                        </wps:spPr>
                        <wps:txbx>
                          <w:txbxContent>
                            <w:p w14:paraId="555FAAF6">
                              <w:r>
                                <w:rPr>
                                  <w:sz w:val="20"/>
                                </w:rPr>
                                <w:t>20</w:t>
                              </w:r>
                            </w:p>
                          </w:txbxContent>
                        </wps:txbx>
                        <wps:bodyPr rot="0" vert="horz" wrap="square" lIns="0" tIns="0" rIns="0" bIns="0" anchor="t" anchorCtr="0" upright="1">
                          <a:noAutofit/>
                        </wps:bodyPr>
                      </wps:wsp>
                      <wps:wsp>
                        <wps:cNvPr id="48136" name="Rectangle 2376"/>
                        <wps:cNvSpPr>
                          <a:spLocks noChangeArrowheads="1"/>
                        </wps:cNvSpPr>
                        <wps:spPr bwMode="auto">
                          <a:xfrm>
                            <a:off x="22882" y="19230"/>
                            <a:ext cx="1716" cy="1738"/>
                          </a:xfrm>
                          <a:prstGeom prst="rect">
                            <a:avLst/>
                          </a:prstGeom>
                          <a:noFill/>
                          <a:ln>
                            <a:noFill/>
                          </a:ln>
                        </wps:spPr>
                        <wps:txbx>
                          <w:txbxContent>
                            <w:p w14:paraId="5CB5EEDF">
                              <w:r>
                                <w:rPr>
                                  <w:sz w:val="20"/>
                                </w:rPr>
                                <w:t>25</w:t>
                              </w:r>
                            </w:p>
                          </w:txbxContent>
                        </wps:txbx>
                        <wps:bodyPr rot="0" vert="horz" wrap="square" lIns="0" tIns="0" rIns="0" bIns="0" anchor="t" anchorCtr="0" upright="1">
                          <a:noAutofit/>
                        </wps:bodyPr>
                      </wps:wsp>
                      <wps:wsp>
                        <wps:cNvPr id="48137" name="Rectangle 2377"/>
                        <wps:cNvSpPr>
                          <a:spLocks noChangeArrowheads="1"/>
                        </wps:cNvSpPr>
                        <wps:spPr bwMode="auto">
                          <a:xfrm>
                            <a:off x="27774" y="19230"/>
                            <a:ext cx="1720" cy="1738"/>
                          </a:xfrm>
                          <a:prstGeom prst="rect">
                            <a:avLst/>
                          </a:prstGeom>
                          <a:noFill/>
                          <a:ln>
                            <a:noFill/>
                          </a:ln>
                        </wps:spPr>
                        <wps:txbx>
                          <w:txbxContent>
                            <w:p w14:paraId="0953EFD5">
                              <w:r>
                                <w:rPr>
                                  <w:sz w:val="20"/>
                                </w:rPr>
                                <w:t>30</w:t>
                              </w:r>
                            </w:p>
                          </w:txbxContent>
                        </wps:txbx>
                        <wps:bodyPr rot="0" vert="horz" wrap="square" lIns="0" tIns="0" rIns="0" bIns="0" anchor="t" anchorCtr="0" upright="1">
                          <a:noAutofit/>
                        </wps:bodyPr>
                      </wps:wsp>
                      <wps:wsp>
                        <wps:cNvPr id="48138" name="Rectangle 2378"/>
                        <wps:cNvSpPr>
                          <a:spLocks noChangeArrowheads="1"/>
                        </wps:cNvSpPr>
                        <wps:spPr bwMode="auto">
                          <a:xfrm rot="-5400000">
                            <a:off x="-328" y="8181"/>
                            <a:ext cx="3093" cy="1884"/>
                          </a:xfrm>
                          <a:prstGeom prst="rect">
                            <a:avLst/>
                          </a:prstGeom>
                          <a:noFill/>
                          <a:ln>
                            <a:noFill/>
                          </a:ln>
                        </wps:spPr>
                        <wps:txbx>
                          <w:txbxContent>
                            <w:p w14:paraId="36616286">
                              <w:r>
                                <w:rPr>
                                  <w:rFonts w:ascii="Times New Roman" w:hAnsi="Times New Roman" w:eastAsia="Times New Roman"/>
                                  <w:b/>
                                  <w:sz w:val="20"/>
                                </w:rPr>
                                <w:t>logk</w:t>
                              </w:r>
                            </w:p>
                          </w:txbxContent>
                        </wps:txbx>
                        <wps:bodyPr rot="0" vert="vert270" wrap="square" lIns="0" tIns="0" rIns="0" bIns="0" anchor="t" anchorCtr="0" upright="1">
                          <a:noAutofit/>
                        </wps:bodyPr>
                      </wps:wsp>
                      <wps:wsp>
                        <wps:cNvPr id="48139" name="Rectangle 2379"/>
                        <wps:cNvSpPr>
                          <a:spLocks noChangeArrowheads="1"/>
                        </wps:cNvSpPr>
                        <wps:spPr bwMode="auto">
                          <a:xfrm>
                            <a:off x="15454" y="18231"/>
                            <a:ext cx="1913" cy="1521"/>
                          </a:xfrm>
                          <a:prstGeom prst="rect">
                            <a:avLst/>
                          </a:prstGeom>
                          <a:noFill/>
                          <a:ln>
                            <a:noFill/>
                          </a:ln>
                        </wps:spPr>
                        <wps:txbx>
                          <w:txbxContent>
                            <w:p w14:paraId="0CF0C260">
                              <w:r>
                                <w:rPr>
                                  <w:rFonts w:ascii="Times New Roman" w:hAnsi="Times New Roman" w:eastAsia="Times New Roman"/>
                                  <w:b/>
                                  <w:sz w:val="20"/>
                                </w:rPr>
                                <w:t>√µ</w:t>
                              </w:r>
                            </w:p>
                          </w:txbxContent>
                        </wps:txbx>
                        <wps:bodyPr rot="0" vert="horz" wrap="square" lIns="0" tIns="0" rIns="0" bIns="0" anchor="t" anchorCtr="0" upright="1">
                          <a:noAutofit/>
                        </wps:bodyPr>
                      </wps:wsp>
                      <wps:wsp>
                        <wps:cNvPr id="48140" name="Shape 49325"/>
                        <wps:cNvSpPr>
                          <a:spLocks noChangeArrowheads="1"/>
                        </wps:cNvSpPr>
                        <wps:spPr bwMode="auto">
                          <a:xfrm>
                            <a:off x="28454" y="6775"/>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wps:spPr>
                        <wps:bodyPr rot="0" vert="horz" wrap="square" lIns="91440" tIns="45720" rIns="91440" bIns="45720" anchor="t" anchorCtr="0" upright="1">
                          <a:noAutofit/>
                        </wps:bodyPr>
                      </wps:wsp>
                      <wps:wsp>
                        <wps:cNvPr id="48141" name="Shape 2381"/>
                        <wps:cNvSpPr>
                          <a:spLocks noChangeArrowheads="1"/>
                        </wps:cNvSpPr>
                        <wps:spPr bwMode="auto">
                          <a:xfrm>
                            <a:off x="28454" y="6775"/>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ln>
                        </wps:spPr>
                        <wps:bodyPr rot="0" vert="horz" wrap="square" lIns="91440" tIns="45720" rIns="91440" bIns="45720" anchor="t" anchorCtr="0" upright="1">
                          <a:noAutofit/>
                        </wps:bodyPr>
                      </wps:wsp>
                      <wps:wsp>
                        <wps:cNvPr id="48142" name="Rectangle 2382"/>
                        <wps:cNvSpPr>
                          <a:spLocks noChangeArrowheads="1"/>
                        </wps:cNvSpPr>
                        <wps:spPr bwMode="auto">
                          <a:xfrm>
                            <a:off x="29490" y="6564"/>
                            <a:ext cx="6716" cy="1734"/>
                          </a:xfrm>
                          <a:prstGeom prst="rect">
                            <a:avLst/>
                          </a:prstGeom>
                          <a:noFill/>
                          <a:ln>
                            <a:noFill/>
                          </a:ln>
                        </wps:spPr>
                        <wps:txbx>
                          <w:txbxContent>
                            <w:p w14:paraId="1EE7E4D6">
                              <w:r>
                                <w:rPr>
                                  <w:sz w:val="20"/>
                                </w:rPr>
                                <w:t>n-butanol</w:t>
                              </w:r>
                            </w:p>
                          </w:txbxContent>
                        </wps:txbx>
                        <wps:bodyPr rot="0" vert="horz" wrap="square" lIns="0" tIns="0" rIns="0" bIns="0" anchor="t" anchorCtr="0" upright="1">
                          <a:noAutofit/>
                        </wps:bodyPr>
                      </wps:wsp>
                      <wps:wsp>
                        <wps:cNvPr id="48143" name="Shape 49326"/>
                        <wps:cNvSpPr>
                          <a:spLocks noChangeArrowheads="1"/>
                        </wps:cNvSpPr>
                        <wps:spPr bwMode="auto">
                          <a:xfrm>
                            <a:off x="28439" y="904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wps:spPr>
                        <wps:bodyPr rot="0" vert="horz" wrap="square" lIns="91440" tIns="45720" rIns="91440" bIns="45720" anchor="t" anchorCtr="0" upright="1">
                          <a:noAutofit/>
                        </wps:bodyPr>
                      </wps:wsp>
                      <wps:wsp>
                        <wps:cNvPr id="48144" name="Shape 2384"/>
                        <wps:cNvSpPr>
                          <a:spLocks noChangeArrowheads="1"/>
                        </wps:cNvSpPr>
                        <wps:spPr bwMode="auto">
                          <a:xfrm>
                            <a:off x="28439" y="904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ln>
                        </wps:spPr>
                        <wps:bodyPr rot="0" vert="horz" wrap="square" lIns="91440" tIns="45720" rIns="91440" bIns="45720" anchor="t" anchorCtr="0" upright="1">
                          <a:noAutofit/>
                        </wps:bodyPr>
                      </wps:wsp>
                      <wps:wsp>
                        <wps:cNvPr id="48145" name="Rectangle 39573"/>
                        <wps:cNvSpPr>
                          <a:spLocks noChangeArrowheads="1"/>
                        </wps:cNvSpPr>
                        <wps:spPr bwMode="auto">
                          <a:xfrm>
                            <a:off x="29490" y="8860"/>
                            <a:ext cx="1372" cy="1734"/>
                          </a:xfrm>
                          <a:prstGeom prst="rect">
                            <a:avLst/>
                          </a:prstGeom>
                          <a:noFill/>
                          <a:ln>
                            <a:noFill/>
                          </a:ln>
                        </wps:spPr>
                        <wps:txbx>
                          <w:txbxContent>
                            <w:p w14:paraId="350DB338">
                              <w:r>
                                <w:rPr>
                                  <w:sz w:val="20"/>
                                </w:rPr>
                                <w:t>2-</w:t>
                              </w:r>
                            </w:p>
                          </w:txbxContent>
                        </wps:txbx>
                        <wps:bodyPr rot="0" vert="horz" wrap="square" lIns="0" tIns="0" rIns="0" bIns="0" anchor="t" anchorCtr="0" upright="1">
                          <a:noAutofit/>
                        </wps:bodyPr>
                      </wps:wsp>
                      <wps:wsp>
                        <wps:cNvPr id="48146" name="Rectangle 39574"/>
                        <wps:cNvSpPr>
                          <a:spLocks noChangeArrowheads="1"/>
                        </wps:cNvSpPr>
                        <wps:spPr bwMode="auto">
                          <a:xfrm>
                            <a:off x="30526" y="8860"/>
                            <a:ext cx="9631" cy="1734"/>
                          </a:xfrm>
                          <a:prstGeom prst="rect">
                            <a:avLst/>
                          </a:prstGeom>
                          <a:noFill/>
                          <a:ln>
                            <a:noFill/>
                          </a:ln>
                        </wps:spPr>
                        <wps:txbx>
                          <w:txbxContent>
                            <w:p w14:paraId="6C2F9F00">
                              <w:r>
                                <w:rPr>
                                  <w:sz w:val="20"/>
                                </w:rPr>
                                <w:t>chloroethanol</w:t>
                              </w:r>
                            </w:p>
                          </w:txbxContent>
                        </wps:txbx>
                        <wps:bodyPr rot="0" vert="horz" wrap="square" lIns="0" tIns="0" rIns="0" bIns="0" anchor="t" anchorCtr="0" upright="1">
                          <a:noAutofit/>
                        </wps:bodyPr>
                      </wps:wsp>
                      <wps:wsp>
                        <wps:cNvPr id="48147" name="Shape 2386"/>
                        <wps:cNvSpPr>
                          <a:spLocks noChangeArrowheads="1"/>
                        </wps:cNvSpPr>
                        <wps:spPr bwMode="auto">
                          <a:xfrm>
                            <a:off x="28454" y="11347"/>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wps:spPr>
                        <wps:bodyPr rot="0" vert="horz" wrap="square" lIns="91440" tIns="45720" rIns="91440" bIns="45720" anchor="t" anchorCtr="0" upright="1">
                          <a:noAutofit/>
                        </wps:bodyPr>
                      </wps:wsp>
                      <wps:wsp>
                        <wps:cNvPr id="48148" name="Shape 2387"/>
                        <wps:cNvSpPr>
                          <a:spLocks noChangeArrowheads="1"/>
                        </wps:cNvSpPr>
                        <wps:spPr bwMode="auto">
                          <a:xfrm>
                            <a:off x="28454" y="11347"/>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ln>
                        </wps:spPr>
                        <wps:bodyPr rot="0" vert="horz" wrap="square" lIns="91440" tIns="45720" rIns="91440" bIns="45720" anchor="t" anchorCtr="0" upright="1">
                          <a:noAutofit/>
                        </wps:bodyPr>
                      </wps:wsp>
                      <wps:wsp>
                        <wps:cNvPr id="48149" name="Rectangle 2388"/>
                        <wps:cNvSpPr>
                          <a:spLocks noChangeArrowheads="1"/>
                        </wps:cNvSpPr>
                        <wps:spPr bwMode="auto">
                          <a:xfrm>
                            <a:off x="29490" y="11158"/>
                            <a:ext cx="8902" cy="1734"/>
                          </a:xfrm>
                          <a:prstGeom prst="rect">
                            <a:avLst/>
                          </a:prstGeom>
                          <a:noFill/>
                          <a:ln>
                            <a:noFill/>
                          </a:ln>
                        </wps:spPr>
                        <wps:txbx>
                          <w:txbxContent>
                            <w:p w14:paraId="161904B6">
                              <w:r>
                                <w:rPr>
                                  <w:sz w:val="20"/>
                                </w:rPr>
                                <w:t>cyclohexanol</w:t>
                              </w:r>
                            </w:p>
                          </w:txbxContent>
                        </wps:txbx>
                        <wps:bodyPr rot="0" vert="horz" wrap="square" lIns="0" tIns="0" rIns="0" bIns="0" anchor="t" anchorCtr="0" upright="1">
                          <a:noAutofit/>
                        </wps:bodyPr>
                      </wps:wsp>
                      <wps:wsp>
                        <wps:cNvPr id="48150" name="Shape 2389"/>
                        <wps:cNvSpPr>
                          <a:spLocks noChangeArrowheads="1"/>
                        </wps:cNvSpPr>
                        <wps:spPr bwMode="auto">
                          <a:xfrm>
                            <a:off x="28439" y="14029"/>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wps:spPr>
                        <wps:bodyPr rot="0" vert="horz" wrap="square" lIns="91440" tIns="45720" rIns="91440" bIns="45720" anchor="t" anchorCtr="0" upright="1">
                          <a:noAutofit/>
                        </wps:bodyPr>
                      </wps:wsp>
                      <wps:wsp>
                        <wps:cNvPr id="48151" name="Shape 2390"/>
                        <wps:cNvSpPr>
                          <a:spLocks noChangeArrowheads="1"/>
                        </wps:cNvSpPr>
                        <wps:spPr bwMode="auto">
                          <a:xfrm>
                            <a:off x="28439" y="13648"/>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wps:spPr>
                        <wps:bodyPr rot="0" vert="horz" wrap="square" lIns="91440" tIns="45720" rIns="91440" bIns="45720" anchor="t" anchorCtr="0" upright="1">
                          <a:noAutofit/>
                        </wps:bodyPr>
                      </wps:wsp>
                      <wps:wsp>
                        <wps:cNvPr id="48152" name="Shape 2391"/>
                        <wps:cNvSpPr>
                          <a:spLocks noChangeArrowheads="1"/>
                        </wps:cNvSpPr>
                        <wps:spPr bwMode="auto">
                          <a:xfrm>
                            <a:off x="28439" y="13648"/>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ln>
                        </wps:spPr>
                        <wps:bodyPr rot="0" vert="horz" wrap="square" lIns="91440" tIns="45720" rIns="91440" bIns="45720" anchor="t" anchorCtr="0" upright="1">
                          <a:noAutofit/>
                        </wps:bodyPr>
                      </wps:wsp>
                      <wps:wsp>
                        <wps:cNvPr id="48153" name="Shape 2392"/>
                        <wps:cNvSpPr>
                          <a:spLocks noChangeArrowheads="1"/>
                        </wps:cNvSpPr>
                        <wps:spPr bwMode="auto">
                          <a:xfrm>
                            <a:off x="28439" y="13648"/>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ln>
                        </wps:spPr>
                        <wps:bodyPr rot="0" vert="horz" wrap="square" lIns="91440" tIns="45720" rIns="91440" bIns="45720" anchor="t" anchorCtr="0" upright="1">
                          <a:noAutofit/>
                        </wps:bodyPr>
                      </wps:wsp>
                      <wps:wsp>
                        <wps:cNvPr id="48154" name="Rectangle 2393"/>
                        <wps:cNvSpPr>
                          <a:spLocks noChangeArrowheads="1"/>
                        </wps:cNvSpPr>
                        <wps:spPr bwMode="auto">
                          <a:xfrm>
                            <a:off x="29490" y="13456"/>
                            <a:ext cx="11535" cy="1734"/>
                          </a:xfrm>
                          <a:prstGeom prst="rect">
                            <a:avLst/>
                          </a:prstGeom>
                          <a:noFill/>
                          <a:ln>
                            <a:noFill/>
                          </a:ln>
                        </wps:spPr>
                        <wps:txbx>
                          <w:txbxContent>
                            <w:p w14:paraId="373C9A9D">
                              <w:r>
                                <w:rPr>
                                  <w:sz w:val="20"/>
                                </w:rPr>
                                <w:t>cinnamyl alcohol</w:t>
                              </w:r>
                            </w:p>
                          </w:txbxContent>
                        </wps:txbx>
                        <wps:bodyPr rot="0" vert="horz" wrap="square" lIns="0" tIns="0" rIns="0" bIns="0" anchor="t" anchorCtr="0" upright="1">
                          <a:noAutofit/>
                        </wps:bodyPr>
                      </wps:wsp>
                      <wps:wsp>
                        <wps:cNvPr id="48155" name="Shape 2394"/>
                        <wps:cNvSpPr>
                          <a:spLocks noChangeArrowheads="1"/>
                        </wps:cNvSpPr>
                        <wps:spPr bwMode="auto">
                          <a:xfrm>
                            <a:off x="0" y="0"/>
                            <a:ext cx="39433" cy="21145"/>
                          </a:xfrm>
                          <a:custGeom>
                            <a:avLst/>
                            <a:gdLst>
                              <a:gd name="T0" fmla="*/ 0 w 3943350"/>
                              <a:gd name="T1" fmla="*/ 21145 h 2114550"/>
                              <a:gd name="T2" fmla="*/ 39433 w 3943350"/>
                              <a:gd name="T3" fmla="*/ 21145 h 2114550"/>
                              <a:gd name="T4" fmla="*/ 39433 w 3943350"/>
                              <a:gd name="T5" fmla="*/ 0 h 2114550"/>
                              <a:gd name="T6" fmla="*/ 0 w 3943350"/>
                              <a:gd name="T7" fmla="*/ 0 h 2114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43350" h="2114550">
                                <a:moveTo>
                                  <a:pt x="0" y="2114550"/>
                                </a:moveTo>
                                <a:lnTo>
                                  <a:pt x="3943350" y="2114550"/>
                                </a:lnTo>
                                <a:lnTo>
                                  <a:pt x="3943350" y="0"/>
                                </a:lnTo>
                                <a:lnTo>
                                  <a:pt x="0" y="0"/>
                                </a:lnTo>
                                <a:lnTo>
                                  <a:pt x="0" y="2114550"/>
                                </a:lnTo>
                                <a:close/>
                              </a:path>
                            </a:pathLst>
                          </a:custGeom>
                          <a:noFill/>
                          <a:ln w="9525">
                            <a:solidFill>
                              <a:srgbClr val="868686"/>
                            </a:solidFill>
                            <a:round/>
                          </a:ln>
                        </wps:spPr>
                        <wps:bodyPr rot="0" vert="horz" wrap="square" lIns="91440" tIns="45720" rIns="91440" bIns="45720" anchor="t" anchorCtr="0" upright="1">
                          <a:noAutofit/>
                        </wps:bodyPr>
                      </wps:wsp>
                    </wpg:wgp>
                  </a:graphicData>
                </a:graphic>
              </wp:inline>
            </w:drawing>
          </mc:Choice>
          <mc:Fallback>
            <w:pict>
              <v:group id="Group 47284" o:spid="_x0000_s1026" o:spt="203" style="height:168.85pt;width:314.95pt;" coordsize="39997,21443" o:gfxdata="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">
                <o:lock v:ext="edit" aspectratio="f"/>
                <v:rect id="Rectangle 2200" o:spid="_x0000_s1026" o:spt="1" style="position:absolute;left:39646;top:19891;height:2064;width:466;" filled="f" stroked="f" coordsize="21600,21600" o:gfxdata="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iq&#10;4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E9F6350"/>
                    </w:txbxContent>
                  </v:textbox>
                </v:rect>
                <v:shape id="Shape 2294" o:spid="_x0000_s1026" o:spt="100" style="position:absolute;left:3943;top:774;height:17368;width:0;" filled="f" stroked="t" coordsize="1,1736852" o:gfxdata="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Blb4A&#10;AADeAAAADwAAAAAAAAABACAAAAAiAAAAZHJzL2Rvd25yZXYueG1sUEsBAhQAFAAAAAgAh07iQDMv&#10;BZ47AAAAOQAAABAAAAAAAAAAAQAgAAAADQEAAGRycy9zaGFwZXhtbC54bWxQSwUGAAAAAAYABgBb&#10;AQAAtwMAAAAA&#10;" path="m0,1736852l0,0e">
                  <v:path o:connectlocs="0,173;0,0" o:connectangles="0,0"/>
                  <v:fill on="f" focussize="0,0"/>
                  <v:stroke color="#868686" joinstyle="round"/>
                  <v:imagedata o:title=""/>
                  <o:lock v:ext="edit" aspectratio="f"/>
                </v:shape>
                <v:shape id="Shape 2295" o:spid="_x0000_s1026" o:spt="100" style="position:absolute;left:3540;top:18143;height:0;width:402;" filled="f" stroked="t" coordsize="40259,1" o:gfxdata="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iM&#10;f8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2296" o:spid="_x0000_s1026" o:spt="100" style="position:absolute;left:3540;top:15660;height:0;width:402;" filled="f" stroked="t" coordsize="40259,1" o:gfxdata="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loS&#10;CM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2297" o:spid="_x0000_s1026" o:spt="100" style="position:absolute;left:3540;top:13191;height:0;width:402;" filled="f" stroked="t" coordsize="40259,1" o:gfxdata="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Ra3&#10;k8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2298" o:spid="_x0000_s1026" o:spt="100" style="position:absolute;left:3540;top:10692;height:0;width:402;" filled="f" stroked="t" coordsize="40259,1" o:gfxdata="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SPhvQAA&#10;AN4AAAAPAAAAAAAAAAEAIAAAACIAAABkcnMvZG93bnJldi54bWxQSwECFAAUAAAACACHTuJAMy8F&#10;njsAAAA5AAAAEAAAAAAAAAABACAAAAAMAQAAZHJzL3NoYXBleG1sLnhtbFBLBQYAAAAABgAGAFsB&#10;AAC2AwAAAAA=&#10;" path="m0,0l40259,0e">
                  <v:path o:connectlocs="0,0;4,0" o:connectangles="0,0"/>
                  <v:fill on="f" focussize="0,0"/>
                  <v:stroke color="#868686" joinstyle="round"/>
                  <v:imagedata o:title=""/>
                  <o:lock v:ext="edit" aspectratio="f"/>
                </v:shape>
                <v:shape id="Shape 2299" o:spid="_x0000_s1026" o:spt="100" style="position:absolute;left:3540;top:8223;height:0;width:402;" filled="f" stroked="t" coordsize="40259,1" o:gfxdata="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8WG&#10;es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2300" o:spid="_x0000_s1026" o:spt="100" style="position:absolute;left:3540;top:5723;height:0;width:402;" filled="f" stroked="t" coordsize="40259,1" o:gfxdata="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PlWr4A&#10;AADeAAAADwAAAAAAAAABACAAAAAiAAAAZHJzL2Rvd25yZXYueG1sUEsBAhQAFAAAAAgAh07iQDMv&#10;BZ47AAAAOQAAABAAAAAAAAAAAQAgAAAADQEAAGRycy9zaGFwZXhtbC54bWxQSwUGAAAAAAYABgBb&#10;AQAAtwMAAAAA&#10;" path="m0,0l40259,0e">
                  <v:path o:connectlocs="0,0;4,0" o:connectangles="0,0"/>
                  <v:fill on="f" focussize="0,0"/>
                  <v:stroke color="#868686" joinstyle="round"/>
                  <v:imagedata o:title=""/>
                  <o:lock v:ext="edit" aspectratio="f"/>
                </v:shape>
                <v:shape id="Shape 2301" o:spid="_x0000_s1026" o:spt="100" style="position:absolute;left:3540;top:3255;height:0;width:402;" filled="f" stroked="t" coordsize="40259,1" o:gfxdata="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30DB&#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2302" o:spid="_x0000_s1026" o:spt="100" style="position:absolute;left:3540;top:774;height:0;width:402;" filled="f" stroked="t" coordsize="40259,1" o:gfxdata="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w3e&#10;ts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2303" o:spid="_x0000_s1026" o:spt="100" style="position:absolute;left:3943;top:18143;height:0;width:24460;" filled="f" stroked="t" coordsize="2446020,1" o:gfxdata="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WzSa/&#10;AAAA3gAAAA8AAAAAAAAAAQAgAAAAIgAAAGRycy9kb3ducmV2LnhtbFBLAQIUABQAAAAIAIdO4kAz&#10;LwWeOwAAADkAAAAQAAAAAAAAAAEAIAAAAA4BAABkcnMvc2hhcGV4bWwueG1sUEsFBgAAAAAGAAYA&#10;WwEAALgDAAAAAA==&#10;" path="m0,0l2446020,0e">
                  <v:path o:connectlocs="0,0;244,0" o:connectangles="0,0"/>
                  <v:fill on="f" focussize="0,0"/>
                  <v:stroke color="#868686" joinstyle="round"/>
                  <v:imagedata o:title=""/>
                  <o:lock v:ext="edit" aspectratio="f"/>
                </v:shape>
                <v:shape id="Shape 2304" o:spid="_x0000_s1026" o:spt="100" style="position:absolute;left:3943;top:18143;height:402;width:0;" filled="f" stroked="t" coordsize="1,40259" o:gfxdata="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VU9&#10;wAAAAN4AAAAPAAAAAAAAAAEAIAAAACIAAABkcnMvZG93bnJldi54bWxQSwECFAAUAAAACACHTuJA&#10;My8FnjsAAAA5AAAAEAAAAAAAAAABACAAAAAPAQAAZHJzL3NoYXBleG1sLnhtbFBLBQYAAAAABgAG&#10;AFsBAAC5AwAAAAA=&#10;" path="m0,0l0,40259e">
                  <v:path o:connectlocs="0,0;0,4" o:connectangles="0,0"/>
                  <v:fill on="f" focussize="0,0"/>
                  <v:stroke color="#868686" joinstyle="round"/>
                  <v:imagedata o:title=""/>
                  <o:lock v:ext="edit" aspectratio="f"/>
                </v:shape>
                <v:shape id="Shape 2305" o:spid="_x0000_s1026" o:spt="100" style="position:absolute;left:8840;top:18143;height:402;width:0;" filled="f" stroked="t" coordsize="1,40259" o:gfxdata="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8Xw&#10;psEAAADeAAAADwAAAAAAAAABACAAAAAiAAAAZHJzL2Rvd25yZXYueG1sUEsBAhQAFAAAAAgAh07i&#10;QDMvBZ47AAAAOQAAABAAAAAAAAAAAQAgAAAAEAEAAGRycy9zaGFwZXhtbC54bWxQSwUGAAAAAAYA&#10;BgBbAQAAugMAAAAA&#10;" path="m0,0l0,40259e">
                  <v:path o:connectlocs="0,0;0,4" o:connectangles="0,0"/>
                  <v:fill on="f" focussize="0,0"/>
                  <v:stroke color="#868686" joinstyle="round"/>
                  <v:imagedata o:title=""/>
                  <o:lock v:ext="edit" aspectratio="f"/>
                </v:shape>
                <v:shape id="Shape 2306" o:spid="_x0000_s1026" o:spt="100" style="position:absolute;left:13717;top:18143;height:402;width:0;" filled="f" stroked="t" coordsize="1,40259" o:gfxdata="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F27R&#10;wAAAAN4AAAAPAAAAAAAAAAEAIAAAACIAAABkcnMvZG93bnJldi54bWxQSwECFAAUAAAACACHTuJA&#10;My8FnjsAAAA5AAAAEAAAAAAAAAABACAAAAAPAQAAZHJzL3NoYXBleG1sLnhtbFBLBQYAAAAABgAG&#10;AFsBAAC5AwAAAAA=&#10;" path="m0,0l0,40259e">
                  <v:path o:connectlocs="0,0;0,4" o:connectangles="0,0"/>
                  <v:fill on="f" focussize="0,0"/>
                  <v:stroke color="#868686" joinstyle="round"/>
                  <v:imagedata o:title=""/>
                  <o:lock v:ext="edit" aspectratio="f"/>
                </v:shape>
                <v:shape id="Shape 2307" o:spid="_x0000_s1026" o:spt="100" style="position:absolute;left:18624;top:18143;height:402;width:0;" filled="f" stroked="t" coordsize="1,40259" o:gfxdata="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FvL&#10;SsEAAADeAAAADwAAAAAAAAABACAAAAAiAAAAZHJzL2Rvd25yZXYueG1sUEsBAhQAFAAAAAgAh07i&#10;QDMvBZ47AAAAOQAAABAAAAAAAAAAAQAgAAAAEAEAAGRycy9zaGFwZXhtbC54bWxQSwUGAAAAAAYA&#10;BgBbAQAAugMAAAAA&#10;" path="m0,0l0,40259e">
                  <v:path o:connectlocs="0,0;0,4" o:connectangles="0,0"/>
                  <v:fill on="f" focussize="0,0"/>
                  <v:stroke color="#868686" joinstyle="round"/>
                  <v:imagedata o:title=""/>
                  <o:lock v:ext="edit" aspectratio="f"/>
                </v:shape>
                <v:shape id="Shape 2308" o:spid="_x0000_s1026" o:spt="100" style="position:absolute;left:23501;top:18143;height:402;width:0;" filled="f" stroked="t" coordsize="1,40259" o:gfxdata="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F84vQAA&#10;AN4AAAAPAAAAAAAAAAEAIAAAACIAAABkcnMvZG93bnJldi54bWxQSwECFAAUAAAACACHTuJAMy8F&#10;njsAAAA5AAAAEAAAAAAAAAABACAAAAAMAQAAZHJzL3NoYXBleG1sLnhtbFBLBQYAAAAABgAGAFsB&#10;AAC2AwAAAAA=&#10;" path="m0,0l0,40259e">
                  <v:path o:connectlocs="0,0;0,4" o:connectangles="0,0"/>
                  <v:fill on="f" focussize="0,0"/>
                  <v:stroke color="#868686" joinstyle="round"/>
                  <v:imagedata o:title=""/>
                  <o:lock v:ext="edit" aspectratio="f"/>
                </v:shape>
                <v:shape id="Shape 2309" o:spid="_x0000_s1026" o:spt="100" style="position:absolute;left:28403;top:18143;height:402;width:0;" filled="f" stroked="t" coordsize="1,40259" o:gfxdata="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oj6&#10;o8EAAADeAAAADwAAAAAAAAABACAAAAAiAAAAZHJzL2Rvd25yZXYueG1sUEsBAhQAFAAAAAgAh07i&#10;QDMvBZ47AAAAOQAAABAAAAAAAAAAAQAgAAAAEAEAAGRycy9zaGFwZXhtbC54bWxQSwUGAAAAAAYA&#10;BgBbAQAAugMAAAAA&#10;" path="m0,0l0,40259e">
                  <v:path o:connectlocs="0,0;0,4" o:connectangles="0,0"/>
                  <v:fill on="f" focussize="0,0"/>
                  <v:stroke color="#868686" joinstyle="round"/>
                  <v:imagedata o:title=""/>
                  <o:lock v:ext="edit" aspectratio="f"/>
                </v:shape>
                <v:shape id="Shape 2310" o:spid="_x0000_s1026" o:spt="100" style="position:absolute;left:3520;top:2606;height:853;width:853;" fillcolor="#4F81BD" filled="t" stroked="f" coordsize="85344,85344" o:gfxdata="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NN2C/&#10;AAAA3gAAAA8AAAAAAAAAAQAgAAAAIgAAAGRycy9kb3ducmV2LnhtbFBLAQIUABQAAAAIAIdO4kAz&#10;LwWeOwAAADkAAAAQAAAAAAAAAAEAIAAAAA4BAABkcnMvc2hhcGV4bWwueG1sUEsFBgAAAAAGAAYA&#10;WwEAALgDAAAAAA==&#10;" path="m42672,0l85344,42672,42672,85344,0,42672,42672,0xe">
                  <v:path o:connectlocs="4,0;8,4;4,8;0,4;4,0" o:connectangles="0,0,0,0,0"/>
                  <v:fill on="t" focussize="0,0"/>
                  <v:stroke on="f"/>
                  <v:imagedata o:title=""/>
                  <o:lock v:ext="edit" aspectratio="f"/>
                </v:shape>
                <v:shape id="Shape 2311" o:spid="_x0000_s1026" o:spt="100" style="position:absolute;left:3520;top:2606;height:853;width:853;" filled="f" stroked="t" coordsize="85344,85344" o:gfxdata="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Lxxb4A&#10;AADeAAAADwAAAAAAAAABACAAAAAiAAAAZHJzL2Rvd25yZXYueG1sUEsBAhQAFAAAAAgAh07iQDMv&#10;BZ47AAAAOQAAABAAAAAAAAAAAQAgAAAADQEAAGRycy9zaGFwZXhtbC54bWxQSwUGAAAAAAYABgBb&#10;AQAAtwMAAAAA&#10;" path="m42672,0l85344,42672,42672,85344,0,42672,42672,0xe">
                  <v:path o:connectlocs="4,0;8,4;4,8;0,4" o:connectangles="0,0,0,0"/>
                  <v:fill on="f" focussize="0,0"/>
                  <v:stroke weight="0.72pt" color="#4A7EBB" joinstyle="round"/>
                  <v:imagedata o:title=""/>
                  <o:lock v:ext="edit" aspectratio="f"/>
                </v:shape>
                <v:shape id="Shape 2312" o:spid="_x0000_s1026" o:spt="100" style="position:absolute;left:8397;top:1844;height:853;width:853;" fillcolor="#4F81BD" filled="t" stroked="f" coordsize="85344,85344" o:gfxdata="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wyM&#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2313" o:spid="_x0000_s1026" o:spt="100" style="position:absolute;left:8397;top:1844;height:853;width:853;" filled="f" stroked="t" coordsize="85344,85344" o:gfxdata="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TMop&#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2314" o:spid="_x0000_s1026" o:spt="100" style="position:absolute;left:13304;top:1325;height:853;width:853;" fillcolor="#4F81BD" filled="t" stroked="f" coordsize="85344,85344" o:gfxdata="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NjFj&#10;wAAAAN4AAAAPAAAAAAAAAAEAIAAAACIAAABkcnMvZG93bnJldi54bWxQSwECFAAUAAAACACHTuJA&#10;My8FnjsAAAA5AAAAEAAAAAAAAAABACAAAAAPAQAAZHJzL3NoYXBleG1sLnhtbFBLBQYAAAAABgAG&#10;AFsBAAC5AwAAAAA=&#10;" path="m42672,0l85344,42673,42672,85344,0,42673,42672,0xe">
                  <v:path o:connectlocs="4,0;8,4;4,8;0,4;4,0" o:connectangles="0,0,0,0,0"/>
                  <v:fill on="t" focussize="0,0"/>
                  <v:stroke on="f"/>
                  <v:imagedata o:title=""/>
                  <o:lock v:ext="edit" aspectratio="f"/>
                </v:shape>
                <v:shape id="Shape 2315" o:spid="_x0000_s1026" o:spt="100" style="position:absolute;left:13304;top:1325;height:853;width:853;" filled="f" stroked="t" coordsize="85344,85344" o:gfxdata="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6ffG&#10;wAAAAN4AAAAPAAAAAAAAAAEAIAAAACIAAABkcnMvZG93bnJldi54bWxQSwECFAAUAAAACACHTuJA&#10;My8FnjsAAAA5AAAAEAAAAAAAAAABACAAAAAPAQAAZHJzL3NoYXBleG1sLnhtbFBLBQYAAAAABgAG&#10;AFsBAAC5AwAAAAA=&#10;" path="m42672,0l85344,42673,42672,85344,0,42673,42672,0xe">
                  <v:path o:connectlocs="4,0;8,4;4,8;0,4" o:connectangles="0,0,0,0"/>
                  <v:fill on="f" focussize="0,0"/>
                  <v:stroke weight="0.72pt" color="#4A7EBB" joinstyle="round"/>
                  <v:imagedata o:title=""/>
                  <o:lock v:ext="edit" aspectratio="f"/>
                </v:shape>
                <v:shape id="Shape 2316" o:spid="_x0000_s1026" o:spt="100" style="position:absolute;left:18181;top:1783;height:853;width:853;" fillcolor="#4F81BD" filled="t" stroked="f" coordsize="85344,85344" o:gfxdata="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qAqP&#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2317" o:spid="_x0000_s1026" o:spt="100" style="position:absolute;left:18181;top:1783;height:853;width:853;" filled="f" stroked="t" coordsize="85344,85344" o:gfxdata="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8wq&#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2318" o:spid="_x0000_s1026" o:spt="100" style="position:absolute;left:23088;top:1722;height:853;width:853;" fillcolor="#4F81BD" filled="t" stroked="f" coordsize="85344,85344" o:gfxdata="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eztmvQAA&#10;AN4AAAAPAAAAAAAAAAEAIAAAACIAAABkcnMvZG93bnJldi54bWxQSwECFAAUAAAACACHTuJAMy8F&#10;njsAAAA5AAAAEAAAAAAAAAABACAAAAAMAQAAZHJzL3NoYXBleG1sLnhtbFBLBQYAAAAABgAGAFsB&#10;AAC2AwAAAAA=&#10;" path="m42672,0l85344,42673,42672,85344,0,42673,42672,0xe">
                  <v:path o:connectlocs="4,0;8,4;4,8;0,4;4,0" o:connectangles="0,0,0,0,0"/>
                  <v:fill on="t" focussize="0,0"/>
                  <v:stroke on="f"/>
                  <v:imagedata o:title=""/>
                  <o:lock v:ext="edit" aspectratio="f"/>
                </v:shape>
                <v:shape id="Shape 2319" o:spid="_x0000_s1026" o:spt="100" style="position:absolute;left:23088;top:1722;height:853;width:853;" filled="f" stroked="t" coordsize="85344,85344" o:gfxdata="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pP3D&#10;wAAAAN4AAAAPAAAAAAAAAAEAIAAAACIAAABkcnMvZG93bnJldi54bWxQSwECFAAUAAAACACHTuJA&#10;My8FnjsAAAA5AAAAEAAAAAAAAAABACAAAAAPAQAAZHJzL3NoYXBleG1sLnhtbFBLBQYAAAAABgAG&#10;AFsBAAC5AwAAAAA=&#10;" path="m42672,0l85344,42673,42672,85344,0,42673,42672,0xe">
                  <v:path o:connectlocs="4,0;8,4;4,8;0,4" o:connectangles="0,0,0,0"/>
                  <v:fill on="f" focussize="0,0"/>
                  <v:stroke weight="0.72pt" color="#4A7EBB" joinstyle="round"/>
                  <v:imagedata o:title=""/>
                  <o:lock v:ext="edit" aspectratio="f"/>
                </v:shape>
                <v:shape id="Shape 49320" o:spid="_x0000_s1026" o:spt="100" style="position:absolute;left:3489;top:15742;height:853;width:853;" fillcolor="#C0504D" filled="t" stroked="f" coordsize="85344,85344" o:gfxdata="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mBXG5AAAA3gAA&#10;AA8AAAAAAAAAAQAgAAAAIgAAAGRycy9kb3ducmV2LnhtbFBLAQIUABQAAAAIAIdO4kAzLwWeOwAA&#10;ADkAAAAQAAAAAAAAAAEAIAAAAAgBAABkcnMvc2hhcGV4bWwueG1sUEsFBgAAAAAGAAYAWwEAALID&#10;AAAAAA==&#10;" path="m0,0l85344,0,85344,85344,0,85344,0,0e">
                  <v:path o:connectlocs="0,0;8,0;8,8;0,8;0,0" o:connectangles="0,0,0,0,0"/>
                  <v:fill on="t" focussize="0,0"/>
                  <v:stroke on="f"/>
                  <v:imagedata o:title=""/>
                  <o:lock v:ext="edit" aspectratio="f"/>
                </v:shape>
                <v:shape id="Shape 2321" o:spid="_x0000_s1026" o:spt="100" style="position:absolute;left:3489;top:15742;height:853;width:853;" filled="f" stroked="t" coordsize="85344,85344" o:gfxdata="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A9&#10;njf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21" o:spid="_x0000_s1026" o:spt="100" style="position:absolute;left:8366;top:16687;height:853;width:853;" fillcolor="#C0504D" filled="t" stroked="f" coordsize="85344,85344" o:gfxdata="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g+nb4A&#10;AADeAAAADwAAAAAAAAABACAAAAAiAAAAZHJzL2Rvd25yZXYueG1sUEsBAhQAFAAAAAgAh07iQDMv&#10;BZ47AAAAOQAAABAAAAAAAAAAAQAgAAAADQEAAGRycy9zaGFwZXhtbC54bWxQSwUGAAAAAAYABgBb&#10;AQAAtwMAAAAA&#10;" path="m0,0l85344,0,85344,85344,0,85344,0,0e">
                  <v:path o:connectlocs="0,0;8,0;8,8;0,8;0,0" o:connectangles="0,0,0,0,0"/>
                  <v:fill on="t" focussize="0,0"/>
                  <v:stroke on="f"/>
                  <v:imagedata o:title=""/>
                  <o:lock v:ext="edit" aspectratio="f"/>
                </v:shape>
                <v:shape id="Shape 2323" o:spid="_x0000_s1026" o:spt="100" style="position:absolute;left:8366;top:16687;height:853;width:853;" filled="f" stroked="t" coordsize="85344,85344" o:gfxdata="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j&#10;pdv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22" o:spid="_x0000_s1026" o:spt="100" style="position:absolute;left:13274;top:16657;height:853;width:853;" fillcolor="#C0504D" filled="t" stroked="f" coordsize="85344,85344" o:gfxdata="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dA3K8AAAA&#10;3gAAAA8AAAAAAAAAAQAgAAAAIgAAAGRycy9kb3ducmV2LnhtbFBLAQIUABQAAAAIAIdO4kAzLwWe&#10;OwAAADkAAAAQAAAAAAAAAAEAIAAAAAsBAABkcnMvc2hhcGV4bWwueG1sUEsFBgAAAAAGAAYAWwEA&#10;ALUDAAAAAA==&#10;" path="m0,0l85344,0,85344,85344,0,85344,0,0e">
                  <v:path o:connectlocs="0,0;8,0;8,8;0,8;0,0" o:connectangles="0,0,0,0,0"/>
                  <v:fill on="t" focussize="0,0"/>
                  <v:stroke on="f"/>
                  <v:imagedata o:title=""/>
                  <o:lock v:ext="edit" aspectratio="f"/>
                </v:shape>
                <v:shape id="Shape 2325" o:spid="_x0000_s1026" o:spt="100" style="position:absolute;left:13274;top:16657;height:853;width:853;" filled="f" stroked="t" coordsize="85344,85344" o:gfxdata="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8G&#10;mDT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23" o:spid="_x0000_s1026" o:spt="100" style="position:absolute;left:18150;top:15864;height:853;width:853;" fillcolor="#C0504D" filled="t" stroked="f" coordsize="85344,85344" o:gfxdata="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DOJ68AAAA&#10;3gAAAA8AAAAAAAAAAQAgAAAAIgAAAGRycy9kb3ducmV2LnhtbFBLAQIUABQAAAAIAIdO4kAzLwWe&#10;OwAAADkAAAAQAAAAAAAAAAEAIAAAAAsBAABkcnMvc2hhcGV4bWwueG1sUEsFBgAAAAAGAAYAWwEA&#10;ALUDAAAAAA==&#10;" path="m0,0l85344,0,85344,85344,0,85344,0,0e">
                  <v:path o:connectlocs="0,0;8,0;8,8;0,8;0,0" o:connectangles="0,0,0,0,0"/>
                  <v:fill on="t" focussize="0,0"/>
                  <v:stroke on="f"/>
                  <v:imagedata o:title=""/>
                  <o:lock v:ext="edit" aspectratio="f"/>
                </v:shape>
                <v:shape id="Shape 2327" o:spid="_x0000_s1026" o:spt="100" style="position:absolute;left:18150;top:15864;height:853;width:853;" filled="f" stroked="t" coordsize="85344,85344" o:gfxdata="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CY&#10;o9j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24" o:spid="_x0000_s1026" o:spt="100" style="position:absolute;left:23058;top:15834;height:853;width:853;" fillcolor="#C0504D" filled="t" stroked="f" coordsize="85344,85344" o:gfxdata="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UAl3twAAAN4AAAAP&#10;AAAAAAAAAAEAIAAAACIAAABkcnMvZG93bnJldi54bWxQSwECFAAUAAAACACHTuJAMy8FnjsAAAA5&#10;AAAAEAAAAAAAAAABACAAAAAGAQAAZHJzL3NoYXBleG1sLnhtbFBLBQYAAAAABgAGAFsBAACwAwAA&#10;AAA=&#10;" path="m0,0l85344,0,85344,85344,0,85344,0,0e">
                  <v:path o:connectlocs="0,0;8,0;8,8;0,8;0,0" o:connectangles="0,0,0,0,0"/>
                  <v:fill on="t" focussize="0,0"/>
                  <v:stroke on="f"/>
                  <v:imagedata o:title=""/>
                  <o:lock v:ext="edit" aspectratio="f"/>
                </v:shape>
                <v:shape id="Shape 2329" o:spid="_x0000_s1026" o:spt="100" style="position:absolute;left:23058;top:15834;height:853;width:853;" filled="f" stroked="t" coordsize="85344,85344" o:gfxdata="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5L&#10;kjH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2330" o:spid="_x0000_s1026" o:spt="100" style="position:absolute;left:3520;top:9555;height:853;width:853;" fillcolor="#9BBB59" filled="t" stroked="f" coordsize="85344,85344" o:gfxdata="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VKYG/&#10;AAAA3gAAAA8AAAAAAAAAAQAgAAAAIgAAAGRycy9kb3ducmV2LnhtbFBLAQIUABQAAAAIAIdO4kAz&#10;LwWeOwAAADkAAAAQAAAAAAAAAAEAIAAAAA4BAABkcnMvc2hhcGV4bWwueG1sUEsFBgAAAAAGAAYA&#10;WwEAALgDAAAAAA==&#10;" path="m42672,0l85344,85344,0,85344,42672,0xe">
                  <v:path o:connectlocs="4,0;8,8;0,8;4,0" o:connectangles="0,0,0,0"/>
                  <v:fill on="t" focussize="0,0"/>
                  <v:stroke on="f"/>
                  <v:imagedata o:title=""/>
                  <o:lock v:ext="edit" aspectratio="f"/>
                </v:shape>
                <v:shape id="Shape 2331" o:spid="_x0000_s1026" o:spt="100" style="position:absolute;left:3520;top:9555;height:853;width:853;" filled="f" stroked="t" coordsize="85344,85344" o:gfxdata="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4B81&#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2332" o:spid="_x0000_s1026" o:spt="100" style="position:absolute;left:8397;top:8061;height:853;width:853;" fillcolor="#9BBB59" filled="t" stroked="f" coordsize="85344,85344" o:gfxdata="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sS&#10;bc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2333" o:spid="_x0000_s1026" o:spt="100" style="position:absolute;left:8397;top:8061;height:853;width:853;" filled="f" stroked="t" coordsize="85344,85344" o:gfxdata="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fiTZ&#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2334" o:spid="_x0000_s1026" o:spt="100" style="position:absolute;left:13304;top:8580;height:853;width:853;" fillcolor="#9BBB59" filled="t" stroked="f" coordsize="85344,85344" o:gfxdata="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7i+C&#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2335" o:spid="_x0000_s1026" o:spt="100" style="position:absolute;left:13304;top:8580;height:853;width:853;" filled="f" stroked="t" coordsize="85344,85344" o:gfxdata="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xk2&#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2336" o:spid="_x0000_s1026" o:spt="100" style="position:absolute;left:18181;top:8122;height:853;width:853;" fillcolor="#9BBB59" filled="t" stroked="f" coordsize="85344,85344" o:gfxdata="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cBRu&#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2337" o:spid="_x0000_s1026" o:spt="100" style="position:absolute;left:18181;top:8122;height:853;width:853;" filled="f" stroked="t" coordsize="85344,85344" o:gfxdata="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SLa&#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2338" o:spid="_x0000_s1026" o:spt="100" style="position:absolute;left:23088;top:8183;height:853;width:853;" fillcolor="#9BBB59" filled="t" stroked="f" coordsize="85344,85344" o:gfxdata="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Mlh74A&#10;AADeAAAADwAAAAAAAAABACAAAAAiAAAAZHJzL2Rvd25yZXYueG1sUEsBAhQAFAAAAAgAh07iQDMv&#10;BZ47AAAAOQAAABAAAAAAAAAAAQAgAAAADQEAAGRycy9zaGFwZXhtbC54bWxQSwUGAAAAAAYABgBb&#10;AQAAtwMAAAAA&#10;" path="m42672,0l85344,85344,0,85344,42672,0xe">
                  <v:path o:connectlocs="4,0;8,8;0,8;4,0" o:connectangles="0,0,0,0"/>
                  <v:fill on="t" focussize="0,0"/>
                  <v:stroke on="f"/>
                  <v:imagedata o:title=""/>
                  <o:lock v:ext="edit" aspectratio="f"/>
                </v:shape>
                <v:shape id="Shape 2339" o:spid="_x0000_s1026" o:spt="100" style="position:absolute;left:23088;top:8183;height:853;width:853;" filled="f" stroked="t" coordsize="85344,85344" o:gfxdata="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hMz&#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2340" o:spid="_x0000_s1026" o:spt="100" style="position:absolute;left:3505;top:13822;height:441;width:883;" fillcolor="#8064A2" filled="t" stroked="f" coordsize="88392,44196" o:gfxdata="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w4vr4A&#10;AADeAAAADwAAAAAAAAABACAAAAAiAAAAZHJzL2Rvd25yZXYueG1sUEsBAhQAFAAAAAgAh07iQDMv&#10;BZ47AAAAOQAAABAAAAAAAAAAAQAgAAAADQEAAGRycy9zaGFwZXhtbC54bWxQSwUGAAAAAAYABgBb&#10;AQAAtwMAAAAA&#10;" path="m0,44196l44196,0,88392,44196,0,44196xe">
                  <v:path o:connectlocs="0,4;4,0;8,4" o:connectangles="0,0,0"/>
                  <v:fill on="t" focussize="0,0"/>
                  <v:stroke on="f"/>
                  <v:imagedata o:title=""/>
                  <o:lock v:ext="edit" aspectratio="f"/>
                </v:shape>
                <v:shape id="Shape 2341" o:spid="_x0000_s1026" o:spt="100" style="position:absolute;left:3505;top:13380;height:441;width:883;" fillcolor="#8064A2" filled="t" stroked="f" coordsize="88392,44196" o:gfxdata="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wnSW/&#10;AAAA3gAAAA8AAAAAAAAAAQAgAAAAIgAAAGRycy9kb3ducmV2LnhtbFBLAQIUABQAAAAIAIdO4kAz&#10;LwWeOwAAADkAAAAQAAAAAAAAAAEAIAAAAA4BAABkcnMvc2hhcGV4bWwueG1sUEsFBgAAAAAGAAYA&#10;WwEAALgDAAAAAA==&#10;" path="m88392,0l44196,44196,0,0,88392,0xe">
                  <v:path o:connectlocs="8,0;4,4;0,0" o:connectangles="0,0,0"/>
                  <v:fill on="t" focussize="0,0"/>
                  <v:stroke on="f"/>
                  <v:imagedata o:title=""/>
                  <o:lock v:ext="edit" aspectratio="f"/>
                </v:shape>
                <v:shape id="Shape 2342" o:spid="_x0000_s1026" o:spt="100" style="position:absolute;left:3505;top:13380;height:883;width:883;" filled="f" stroked="t" coordsize="88392,88392" o:gfxdata="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R2yr4A&#10;AADeAAAADwAAAAAAAAABACAAAAAiAAAAZHJzL2Rvd25yZXYueG1sUEsBAhQAFAAAAAgAh07iQDMv&#10;BZ47AAAAOQAAABAAAAAAAAAAAQAgAAAADQEAAGRycy9zaGFwZXhtbC54bWxQSwUGAAAAAAYABgBb&#10;AQAAtwMAAAAA&#10;" path="m88392,88392l0,0e">
                  <v:path o:connectlocs="8,8;0,0" o:connectangles="0,0"/>
                  <v:fill on="f" focussize="0,0"/>
                  <v:stroke weight="0.72pt" color="#7D60A0" joinstyle="round"/>
                  <v:imagedata o:title=""/>
                  <o:lock v:ext="edit" aspectratio="f"/>
                </v:shape>
                <v:shape id="Shape 2343" o:spid="_x0000_s1026" o:spt="100" style="position:absolute;left:3505;top:13380;height:883;width:883;" filled="f" stroked="t" coordsize="88392,88392" o:gfxdata="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I01G/&#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2344" o:spid="_x0000_s1026" o:spt="100" style="position:absolute;left:8382;top:13487;height:441;width:883;" fillcolor="#8064A2" filled="t" stroked="f" coordsize="88392,44196" o:gfxdata="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Rz69&#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2345" o:spid="_x0000_s1026" o:spt="100" style="position:absolute;left:8382;top:13045;height:441;width:883;" fillcolor="#8064A2" filled="t" stroked="f" coordsize="88392,44196" o:gfxdata="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C5sm&#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2346" o:spid="_x0000_s1026" o:spt="100" style="position:absolute;left:8382;top:13045;height:883;width:883;" filled="f" stroked="t" coordsize="88392,88392" o:gfxdata="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wyb4A&#10;AADeAAAADwAAAAAAAAABACAAAAAiAAAAZHJzL2Rvd25yZXYueG1sUEsBAhQAFAAAAAgAh07iQDMv&#10;BZ47AAAAOQAAABAAAAAAAAAAAQAgAAAADQEAAGRycy9zaGFwZXhtbC54bWxQSwUGAAAAAAYABgBb&#10;AQAAtwMAAAAA&#10;" path="m88392,88392l0,0e">
                  <v:path o:connectlocs="8,8;0,0" o:connectangles="0,0"/>
                  <v:fill on="f" focussize="0,0"/>
                  <v:stroke weight="0.72pt" color="#7D60A0" joinstyle="round"/>
                  <v:imagedata o:title=""/>
                  <o:lock v:ext="edit" aspectratio="f"/>
                </v:shape>
                <v:shape id="Shape 2347" o:spid="_x0000_s1026" o:spt="100" style="position:absolute;left:8382;top:13045;height:883;width:883;" filled="f" stroked="t" coordsize="88392,88392" o:gfxdata="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z1VK/&#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2348" o:spid="_x0000_s1026" o:spt="100" style="position:absolute;left:13289;top:13731;height:441;width:883;" fillcolor="#8064A2" filled="t" stroked="f" coordsize="88392,44196" o:gfxdata="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jS4vQAA&#10;AN4AAAAPAAAAAAAAAAEAIAAAACIAAABkcnMvZG93bnJldi54bWxQSwECFAAUAAAACACHTuJAMy8F&#10;njsAAAA5AAAAEAAAAAAAAAABACAAAAAMAQAAZHJzL3NoYXBleG1sLnhtbFBLBQYAAAAABgAGAFsB&#10;AAC2AwAAAAA=&#10;" path="m0,44196l44196,0,88392,44196,0,44196xe">
                  <v:path o:connectlocs="0,4;4,0;8,4" o:connectangles="0,0,0"/>
                  <v:fill on="t" focussize="0,0"/>
                  <v:stroke on="f"/>
                  <v:imagedata o:title=""/>
                  <o:lock v:ext="edit" aspectratio="f"/>
                </v:shape>
                <v:shape id="Shape 2349" o:spid="_x0000_s1026" o:spt="100" style="position:absolute;left:13289;top:13289;height:441;width:883;" fillcolor="#8064A2" filled="t" stroked="f" coordsize="88392,44197" o:gfxdata="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dvOa/&#10;AAAA3gAAAA8AAAAAAAAAAQAgAAAAIgAAAGRycy9kb3ducmV2LnhtbFBLAQIUABQAAAAIAIdO4kAz&#10;LwWeOwAAADkAAAAQAAAAAAAAAAEAIAAAAA4BAABkcnMvc2hhcGV4bWwueG1sUEsFBgAAAAAGAAYA&#10;WwEAALgDAAAAAA==&#10;" path="m88392,0l44196,44197,0,0,88392,0xe">
                  <v:path o:connectlocs="8,0;4,4;0,0" o:connectangles="0,0,0"/>
                  <v:fill on="t" focussize="0,0"/>
                  <v:stroke on="f"/>
                  <v:imagedata o:title=""/>
                  <o:lock v:ext="edit" aspectratio="f"/>
                </v:shape>
                <v:shape id="Shape 2350" o:spid="_x0000_s1026" o:spt="100" style="position:absolute;left:13289;top:13289;height:883;width:883;" filled="f" stroked="t" coordsize="88392,88392" o:gfxdata="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9v7vQAA&#10;AN4AAAAPAAAAAAAAAAEAIAAAACIAAABkcnMvZG93bnJldi54bWxQSwECFAAUAAAACACHTuJAMy8F&#10;njsAAAA5AAAAEAAAAAAAAAABACAAAAAMAQAAZHJzL3NoYXBleG1sLnhtbFBLBQYAAAAABgAGAFsB&#10;AAC2AwAAAAA=&#10;" path="m88392,88392l0,0e">
                  <v:path o:connectlocs="8,8;0,0" o:connectangles="0,0"/>
                  <v:fill on="f" focussize="0,0"/>
                  <v:stroke weight="0.72pt" color="#7D60A0" joinstyle="round"/>
                  <v:imagedata o:title=""/>
                  <o:lock v:ext="edit" aspectratio="f"/>
                </v:shape>
                <v:shape id="Shape 2351" o:spid="_x0000_s1026" o:spt="100" style="position:absolute;left:13289;top:13289;height:883;width:883;" filled="f" stroked="t" coordsize="88392,88392" o:gfxdata="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9+YL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2352" o:spid="_x0000_s1026" o:spt="100" style="position:absolute;left:18166;top:14432;height:441;width:883;" fillcolor="#8064A2" filled="t" stroked="f" coordsize="88392,44196" o:gfxdata="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7lY+/&#10;AAAA3gAAAA8AAAAAAAAAAQAgAAAAIgAAAGRycy9kb3ducmV2LnhtbFBLAQIUABQAAAAIAIdO4kAz&#10;LwWeOwAAADkAAAAQAAAAAAAAAAEAIAAAAA4BAABkcnMvc2hhcGV4bWwueG1sUEsFBgAAAAAGAAYA&#10;WwEAALgDAAAAAA==&#10;" path="m0,44196l44196,0,88392,44196,0,44196xe">
                  <v:path o:connectlocs="0,4;4,0;8,4" o:connectangles="0,0,0"/>
                  <v:fill on="t" focussize="0,0"/>
                  <v:stroke on="f"/>
                  <v:imagedata o:title=""/>
                  <o:lock v:ext="edit" aspectratio="f"/>
                </v:shape>
                <v:shape id="Shape 2353" o:spid="_x0000_s1026" o:spt="100" style="position:absolute;left:18166;top:13990;height:441;width:883;" fillcolor="#8064A2" filled="t" stroked="f" coordsize="88392,44197" o:gfxdata="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sHdG/&#10;AAAA3gAAAA8AAAAAAAAAAQAgAAAAIgAAAGRycy9kb3ducmV2LnhtbFBLAQIUABQAAAAIAIdO4kAz&#10;LwWeOwAAADkAAAAQAAAAAAAAAAEAIAAAAA4BAABkcnMvc2hhcGV4bWwueG1sUEsFBgAAAAAGAAYA&#10;WwEAALgDAAAAAA==&#10;" path="m88392,0l44196,44197,0,0,88392,0xe">
                  <v:path o:connectlocs="8,0;4,4;0,0" o:connectangles="0,0,0"/>
                  <v:fill on="t" focussize="0,0"/>
                  <v:stroke on="f"/>
                  <v:imagedata o:title=""/>
                  <o:lock v:ext="edit" aspectratio="f"/>
                </v:shape>
                <v:shape id="Shape 2354" o:spid="_x0000_s1026" o:spt="100" style="position:absolute;left:18166;top:13990;height:883;width:883;" filled="f" stroked="t" coordsize="88392,88392" o:gfxdata="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jd+L4A&#10;AADeAAAADwAAAAAAAAABACAAAAAiAAAAZHJzL2Rvd25yZXYueG1sUEsBAhQAFAAAAAgAh07iQDMv&#10;BZ47AAAAOQAAABAAAAAAAAAAAQAgAAAADQEAAGRycy9zaGFwZXhtbC54bWxQSwUGAAAAAAYABgBb&#10;AQAAtwMAAAAA&#10;" path="m88392,88392l0,0e">
                  <v:path o:connectlocs="8,8;0,0" o:connectangles="0,0"/>
                  <v:fill on="f" focussize="0,0"/>
                  <v:stroke weight="0.72pt" color="#7D60A0" joinstyle="round"/>
                  <v:imagedata o:title=""/>
                  <o:lock v:ext="edit" aspectratio="f"/>
                </v:shape>
                <v:shape id="Shape 2355" o:spid="_x0000_s1026" o:spt="100" style="position:absolute;left:18166;top:13990;height:883;width:883;" filled="f" stroked="t" coordsize="88392,88392" o:gfxdata="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R4Y7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2356" o:spid="_x0000_s1026" o:spt="100" style="position:absolute;left:23073;top:14676;height:441;width:883;" fillcolor="#8064A2" filled="t" stroked="f" coordsize="88392,44197" o:gfxdata="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u+Sb4A&#10;AADeAAAADwAAAAAAAAABACAAAAAiAAAAZHJzL2Rvd25yZXYueG1sUEsBAhQAFAAAAAgAh07iQDMv&#10;BZ47AAAAOQAAABAAAAAAAAAAAQAgAAAADQEAAGRycy9zaGFwZXhtbC54bWxQSwUGAAAAAAYABgBb&#10;AQAAtwMAAAAA&#10;" path="m0,44197l44196,0,88392,44197,0,44197xe">
                  <v:path o:connectlocs="0,4;4,0;8,4" o:connectangles="0,0,0"/>
                  <v:fill on="t" focussize="0,0"/>
                  <v:stroke on="f"/>
                  <v:imagedata o:title=""/>
                  <o:lock v:ext="edit" aspectratio="f"/>
                </v:shape>
                <v:shape id="Shape 2357" o:spid="_x0000_s1026" o:spt="100" style="position:absolute;left:23073;top:14234;height:441;width:883;" fillcolor="#8064A2" filled="t" stroked="f" coordsize="88392,44196" o:gfxdata="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TDYX&#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2358" o:spid="_x0000_s1026" o:spt="100" style="position:absolute;left:23073;top:14234;height:883;width:883;" filled="f" stroked="t" coordsize="88392,88392" o:gfxdata="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XX/bsAAADe&#10;AAAADwAAAAAAAAABACAAAAAiAAAAZHJzL2Rvd25yZXYueG1sUEsBAhQAFAAAAAgAh07iQDMvBZ47&#10;AAAAOQAAABAAAAAAAAAAAQAgAAAACgEAAGRycy9zaGFwZXhtbC54bWxQSwUGAAAAAAYABgBbAQAA&#10;tAMAAAAA&#10;" path="m88392,88392l0,0e">
                  <v:path o:connectlocs="8,8;0,0" o:connectangles="0,0"/>
                  <v:fill on="f" focussize="0,0"/>
                  <v:stroke weight="0.72pt" color="#7D60A0" joinstyle="round"/>
                  <v:imagedata o:title=""/>
                  <o:lock v:ext="edit" aspectratio="f"/>
                </v:shape>
                <v:shape id="Shape 2359" o:spid="_x0000_s1026" o:spt="100" style="position:absolute;left:23073;top:14234;height:883;width:883;" filled="f" stroked="t" coordsize="88392,88392" o:gfxdata="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5cma/&#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2360" o:spid="_x0000_s1026" o:spt="100" style="position:absolute;left:3943;top:1908;height:728;width:19568;" filled="f" stroked="t" coordsize="1956816,72898" o:gfxdata="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Q3NLsAAADe&#10;AAAADwAAAAAAAAABACAAAAAiAAAAZHJzL2Rvd25yZXYueG1sUEsBAhQAFAAAAAgAh07iQDMvBZ47&#10;AAAAOQAAABAAAAAAAAAAAQAgAAAACgEAAGRycy9zaGFwZXhtbC54bWxQSwUGAAAAAAYABgBbAQAA&#10;tAMAAAAA&#10;" path="m0,72898l1956816,0e">
                  <v:path o:connectlocs="0,7;195,0" o:connectangles="0,0"/>
                  <v:fill on="f" focussize="0,0"/>
                  <v:stroke color="#000000" joinstyle="round" endcap="round"/>
                  <v:imagedata o:title=""/>
                  <o:lock v:ext="edit" aspectratio="f"/>
                </v:shape>
                <v:shape id="Shape 2361" o:spid="_x0000_s1026" o:spt="100" style="position:absolute;left:3943;top:16487;height:255;width:19568;" filled="f" stroked="t" coordsize="1956816,25527" o:gfxdata="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sTVZwwAAAN4AAAAPAAAAAAAAAAEAIAAAACIAAABkcnMvZG93bnJldi54bWxQSwECFAAUAAAACACH&#10;TuJAMy8FnjsAAAA5AAAAEAAAAAAAAAABACAAAAASAQAAZHJzL3NoYXBleG1sLnhtbFBLBQYAAAAA&#10;BgAGAFsBAAC8AwAAAAA=&#10;" path="m0,25527l1956816,0e">
                  <v:path o:connectlocs="0,2;195,0" o:connectangles="0,0"/>
                  <v:fill on="f" focussize="0,0"/>
                  <v:stroke color="#000000" joinstyle="round" endcap="round"/>
                  <v:imagedata o:title=""/>
                  <o:lock v:ext="edit" aspectratio="f"/>
                </v:shape>
                <v:shape id="Shape 2362" o:spid="_x0000_s1026" o:spt="100" style="position:absolute;left:3943;top:8395;height:1046;width:19568;" filled="f" stroked="t" coordsize="1956816,104648" o:gfxdata="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QpC&#10;wAAAAN4AAAAPAAAAAAAAAAEAIAAAACIAAABkcnMvZG93bnJldi54bWxQSwECFAAUAAAACACHTuJA&#10;My8FnjsAAAA5AAAAEAAAAAAAAAABACAAAAAPAQAAZHJzL3NoYXBleG1sLnhtbFBLBQYAAAAABgAG&#10;AFsBAAC5AwAAAAA=&#10;" path="m0,104648l1956816,0e">
                  <v:path o:connectlocs="0,10;195,0" o:connectangles="0,0"/>
                  <v:fill on="f" focussize="0,0"/>
                  <v:stroke color="#000000" joinstyle="round" endcap="round"/>
                  <v:imagedata o:title=""/>
                  <o:lock v:ext="edit" aspectratio="f"/>
                </v:shape>
                <v:shape id="Shape 2363" o:spid="_x0000_s1026" o:spt="100" style="position:absolute;left:3943;top:13492;height:1075;width:19568;" filled="f" stroked="t" coordsize="1956816,107569" o:gfxdata="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foK&#10;QcEAAADeAAAADwAAAAAAAAABACAAAAAiAAAAZHJzL2Rvd25yZXYueG1sUEsBAhQAFAAAAAgAh07i&#10;QDMvBZ47AAAAOQAAABAAAAAAAAAAAQAgAAAAEAEAAGRycy9zaGFwZXhtbC54bWxQSwUGAAAAAAYA&#10;BgBbAQAAugMAAAAA&#10;" path="m0,0l1956816,107569e">
                  <v:path o:connectlocs="0,0;195,10" o:connectangles="0,0"/>
                  <v:fill on="f" focussize="0,0"/>
                  <v:stroke color="#000000" joinstyle="round" endcap="round"/>
                  <v:imagedata o:title=""/>
                  <o:lock v:ext="edit" aspectratio="f"/>
                </v:shape>
                <v:rect id="Rectangle 2364" o:spid="_x0000_s1026" o:spt="1" style="position:absolute;left:2128;top:17583;height:1734;width:863;" filled="f" stroked="f" coordsize="21600,21600" o:gfxdata="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WTn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6ED0BD2">
                        <w:r>
                          <w:rPr>
                            <w:sz w:val="20"/>
                          </w:rPr>
                          <w:t>1</w:t>
                        </w:r>
                      </w:p>
                    </w:txbxContent>
                  </v:textbox>
                </v:rect>
                <v:rect id="Rectangle 2365" o:spid="_x0000_s1026" o:spt="1" style="position:absolute;left:1162;top:15099;height:1734;width:2158;" filled="f" stroked="f" coordsize="21600,21600" o:gfxdata="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Jrr&#10;7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873E40C">
                        <w:r>
                          <w:rPr>
                            <w:sz w:val="20"/>
                          </w:rPr>
                          <w:t>1.5</w:t>
                        </w:r>
                      </w:p>
                    </w:txbxContent>
                  </v:textbox>
                </v:rect>
                <v:rect id="Rectangle 2366" o:spid="_x0000_s1026" o:spt="1" style="position:absolute;left:2128;top:12618;height:1734;width:863;" filled="f" stroked="f" coordsize="21600,21600" o:gfxdata="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h1&#10;m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432AF32">
                        <w:r>
                          <w:rPr>
                            <w:sz w:val="20"/>
                          </w:rPr>
                          <w:t>2</w:t>
                        </w:r>
                      </w:p>
                    </w:txbxContent>
                  </v:textbox>
                </v:rect>
                <v:rect id="Rectangle 2367" o:spid="_x0000_s1026" o:spt="1" style="position:absolute;left:1162;top:10137;height:1734;width:2158;" filled="f" stroked="f" coordsize="21600,21600" o:gfxdata="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TQ&#10;A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4087748">
                        <w:r>
                          <w:rPr>
                            <w:sz w:val="20"/>
                          </w:rPr>
                          <w:t>2.5</w:t>
                        </w:r>
                      </w:p>
                    </w:txbxContent>
                  </v:textbox>
                </v:rect>
                <v:rect id="Rectangle 2368" o:spid="_x0000_s1026" o:spt="1" style="position:absolute;left:2128;top:7650;height:1738;width:865;" filled="f" stroked="f" coordsize="21600,21600" o:gfxdata="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0Ry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2E70E95">
                        <w:r>
                          <w:rPr>
                            <w:sz w:val="20"/>
                          </w:rPr>
                          <w:t>3</w:t>
                        </w:r>
                      </w:p>
                    </w:txbxContent>
                  </v:textbox>
                </v:rect>
                <v:rect id="Rectangle 2369" o:spid="_x0000_s1026" o:spt="1" style="position:absolute;left:1162;top:5172;height:1734;width:2158;" filled="f" stroked="f" coordsize="21600,21600" o:gfxdata="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1+H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94F9AD">
                        <w:r>
                          <w:rPr>
                            <w:sz w:val="20"/>
                          </w:rPr>
                          <w:t>3.5</w:t>
                        </w:r>
                      </w:p>
                    </w:txbxContent>
                  </v:textbox>
                </v:rect>
                <v:rect id="Rectangle 2370" o:spid="_x0000_s1026" o:spt="1" style="position:absolute;left:2128;top:2691;height:1734;width:863;" filled="f" stroked="f" coordsize="21600,21600" o:gfxdata="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03q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24816C8">
                        <w:r>
                          <w:rPr>
                            <w:sz w:val="20"/>
                          </w:rPr>
                          <w:t>4</w:t>
                        </w:r>
                      </w:p>
                    </w:txbxContent>
                  </v:textbox>
                </v:rect>
                <v:rect id="Rectangle 2371" o:spid="_x0000_s1026" o:spt="1" style="position:absolute;left:1162;top:209;height:1734;width:2158;" filled="f" stroked="f" coordsize="21600,21600" o:gfxdata="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h7&#10;M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0AEB572">
                        <w:r>
                          <w:rPr>
                            <w:sz w:val="20"/>
                          </w:rPr>
                          <w:t>4.5</w:t>
                        </w:r>
                      </w:p>
                    </w:txbxContent>
                  </v:textbox>
                </v:rect>
                <v:rect id="Rectangle 2372" o:spid="_x0000_s1026" o:spt="1" style="position:absolute;left:3628;top:19230;height:1738;width:865;" filled="f" stroked="f" coordsize="21600,21600" o:gfxdata="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qrl&#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A0353E8">
                        <w:r>
                          <w:rPr>
                            <w:sz w:val="20"/>
                          </w:rPr>
                          <w:t>5</w:t>
                        </w:r>
                      </w:p>
                    </w:txbxContent>
                  </v:textbox>
                </v:rect>
                <v:rect id="Rectangle 2373" o:spid="_x0000_s1026" o:spt="1" style="position:absolute;left:8200;top:19230;height:1738;width:1716;" filled="f" stroked="f" coordsize="21600,21600" o:gfxdata="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eZA&#10;3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B2802C3">
                        <w:r>
                          <w:rPr>
                            <w:sz w:val="20"/>
                          </w:rPr>
                          <w:t>10</w:t>
                        </w:r>
                      </w:p>
                    </w:txbxContent>
                  </v:textbox>
                </v:rect>
                <v:rect id="Rectangle 2374" o:spid="_x0000_s1026" o:spt="1" style="position:absolute;left:13094;top:19230;height:1738;width:1716;" filled="f" stroked="f" coordsize="21600,21600" o:gfxdata="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9i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38D552">
                        <w:r>
                          <w:rPr>
                            <w:sz w:val="20"/>
                          </w:rPr>
                          <w:t>15</w:t>
                        </w:r>
                      </w:p>
                    </w:txbxContent>
                  </v:textbox>
                </v:rect>
                <v:rect id="Rectangle 2375" o:spid="_x0000_s1026" o:spt="1" style="position:absolute;left:17987;top:19230;height:1738;width:1716;" filled="f" stroked="f" coordsize="21600,21600" o:gfxdata="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UN9&#10;M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55FAAF6">
                        <w:r>
                          <w:rPr>
                            <w:sz w:val="20"/>
                          </w:rPr>
                          <w:t>20</w:t>
                        </w:r>
                      </w:p>
                    </w:txbxContent>
                  </v:textbox>
                </v:rect>
                <v:rect id="Rectangle 2376" o:spid="_x0000_s1026" o:spt="1" style="position:absolute;left:22882;top:19230;height:1738;width:1716;" filled="f" stroked="f" coordsize="21600,21600" o:gfxdata="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keN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CB5EEDF">
                        <w:r>
                          <w:rPr>
                            <w:sz w:val="20"/>
                          </w:rPr>
                          <w:t>25</w:t>
                        </w:r>
                      </w:p>
                    </w:txbxContent>
                  </v:textbox>
                </v:rect>
                <v:rect id="Rectangle 2377" o:spid="_x0000_s1026" o:spt="1" style="position:absolute;left:27774;top:19230;height:1738;width:1720;" filled="f" stroked="f" coordsize="21600,21600" o:gfxdata="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1G&#10;3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953EFD5">
                        <w:r>
                          <w:rPr>
                            <w:sz w:val="20"/>
                          </w:rPr>
                          <w:t>30</w:t>
                        </w:r>
                      </w:p>
                    </w:txbxContent>
                  </v:textbox>
                </v:rect>
                <v:rect id="Rectangle 2378" o:spid="_x0000_s1026" o:spt="1" style="position:absolute;left:-328;top:8181;height:1884;width:3093;rotation:-5898240f;" filled="f" stroked="f" coordsize="21600,21600" o:gfxdata="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Dc2i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style="layout-flow:vertical;mso-layout-flow-alt:bottom-to-top;">
                    <w:txbxContent>
                      <w:p w14:paraId="36616286">
                        <w:r>
                          <w:rPr>
                            <w:rFonts w:ascii="Times New Roman" w:hAnsi="Times New Roman" w:eastAsia="Times New Roman"/>
                            <w:b/>
                            <w:sz w:val="20"/>
                          </w:rPr>
                          <w:t>logk</w:t>
                        </w:r>
                      </w:p>
                    </w:txbxContent>
                  </v:textbox>
                </v:rect>
                <v:rect id="Rectangle 2379" o:spid="_x0000_s1026" o:spt="1" style="position:absolute;left:15454;top:18231;height:1521;width:1913;" filled="f" stroked="f" coordsize="21600,21600" o:gfxdata="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53&#10;N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CF0C260">
                        <w:r>
                          <w:rPr>
                            <w:rFonts w:ascii="Times New Roman" w:hAnsi="Times New Roman" w:eastAsia="Times New Roman"/>
                            <w:b/>
                            <w:sz w:val="20"/>
                          </w:rPr>
                          <w:t>√µ</w:t>
                        </w:r>
                      </w:p>
                    </w:txbxContent>
                  </v:textbox>
                </v:rect>
                <v:shape id="Shape 49325" o:spid="_x0000_s1026" o:spt="100" style="position:absolute;left:28454;top:6775;height:731;width:731;" fillcolor="#4F81BD" filled="t" stroked="f" coordsize="73152,73152" o:gfxdata="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MxK1ugAAAN4A&#10;AAAPAAAAAAAAAAEAIAAAACIAAABkcnMvZG93bnJldi54bWxQSwECFAAUAAAACACHTuJAMy8FnjsA&#10;AAA5AAAAEAAAAAAAAAABACAAAAAJAQAAZHJzL3NoYXBleG1sLnhtbFBLBQYAAAAABgAGAFsBAACz&#10;AwAAAAA=&#10;" path="m36576,0l73152,36576,36576,73152,0,36576,36576,0e">
                  <v:path o:connectlocs="3,0;7,3;3,7;0,3;3,0" o:connectangles="0,0,0,0,0"/>
                  <v:fill on="t" focussize="0,0"/>
                  <v:stroke on="f"/>
                  <v:imagedata o:title=""/>
                  <o:lock v:ext="edit" aspectratio="f"/>
                </v:shape>
                <v:shape id="Shape 2381" o:spid="_x0000_s1026" o:spt="100" style="position:absolute;left:28454;top:6775;height:731;width:731;" filled="f" stroked="t" coordsize="73152,73152" o:gfxdata="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J7U&#10;88EAAADeAAAADwAAAAAAAAABACAAAAAiAAAAZHJzL2Rvd25yZXYueG1sUEsBAhQAFAAAAAgAh07i&#10;QDMvBZ47AAAAOQAAABAAAAAAAAAAAQAgAAAAEAEAAGRycy9zaGFwZXhtbC54bWxQSwUGAAAAAAYA&#10;BgBbAQAAugMAAAAA&#10;" path="m36576,0l73152,36576,36576,73152,0,36576,36576,0xe">
                  <v:path o:connectlocs="3,0;7,3;3,7;0,3" o:connectangles="0,0,0,0"/>
                  <v:fill on="f" focussize="0,0"/>
                  <v:stroke weight="0.72pt" color="#4A7EBB" joinstyle="round"/>
                  <v:imagedata o:title=""/>
                  <o:lock v:ext="edit" aspectratio="f"/>
                </v:shape>
                <v:rect id="Rectangle 2382" o:spid="_x0000_s1026" o:spt="1" style="position:absolute;left:29490;top:6564;height:1734;width:6716;" filled="f" stroked="f" coordsize="21600,21600" o:gfxdata="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slj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EE7E4D6">
                        <w:r>
                          <w:rPr>
                            <w:sz w:val="20"/>
                          </w:rPr>
                          <w:t>n-butanol</w:t>
                        </w:r>
                      </w:p>
                    </w:txbxContent>
                  </v:textbox>
                </v:rect>
                <v:shape id="Shape 49326" o:spid="_x0000_s1026" o:spt="100" style="position:absolute;left:28439;top:9046;height:731;width:731;" fillcolor="#C0504D" filled="t" stroked="f" coordsize="73152,73152" o:gfxdata="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Jrgy/&#10;AAAA3gAAAA8AAAAAAAAAAQAgAAAAIgAAAGRycy9kb3ducmV2LnhtbFBLAQIUABQAAAAIAIdO4kAz&#10;LwWeOwAAADkAAAAQAAAAAAAAAAEAIAAAAA4BAABkcnMvc2hhcGV4bWwueG1sUEsFBgAAAAAGAAYA&#10;WwEAALgDAAAAAA==&#10;" path="m0,0l73152,0,73152,73152,0,73152,0,0e">
                  <v:path o:connectlocs="0,0;7,0;7,7;0,7;0,0" o:connectangles="0,0,0,0,0"/>
                  <v:fill on="t" focussize="0,0"/>
                  <v:stroke on="f"/>
                  <v:imagedata o:title=""/>
                  <o:lock v:ext="edit" aspectratio="f"/>
                </v:shape>
                <v:shape id="Shape 2384" o:spid="_x0000_s1026" o:spt="100" style="position:absolute;left:28439;top:9046;height:731;width:731;" filled="f" stroked="t" coordsize="73152,73152" o:gfxdata="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CHi/&#10;AAAA3gAAAA8AAAAAAAAAAQAgAAAAIgAAAGRycy9kb3ducmV2LnhtbFBLAQIUABQAAAAIAIdO4kAz&#10;LwWeOwAAADkAAAAQAAAAAAAAAAEAIAAAAA4BAABkcnMvc2hhcGV4bWwueG1sUEsFBgAAAAAGAAYA&#10;WwEAALgDAAAAAA==&#10;" path="m0,73152l73152,73152,73152,0,0,0,0,73152xe">
                  <v:path o:connectlocs="0,7;7,7;7,0;0,0" o:connectangles="0,0,0,0"/>
                  <v:fill on="f" focussize="0,0"/>
                  <v:stroke color="#BE4B48" joinstyle="round"/>
                  <v:imagedata o:title=""/>
                  <o:lock v:ext="edit" aspectratio="f"/>
                </v:shape>
                <v:rect id="Rectangle 39573" o:spid="_x0000_s1026" o:spt="1" style="position:absolute;left:29490;top:8860;height:1734;width:1372;" filled="f" stroked="f" coordsize="21600,21600" o:gfxdata="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UUO&#10;T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50DB338">
                        <w:r>
                          <w:rPr>
                            <w:sz w:val="20"/>
                          </w:rPr>
                          <w:t>2-</w:t>
                        </w:r>
                      </w:p>
                    </w:txbxContent>
                  </v:textbox>
                </v:rect>
                <v:rect id="Rectangle 39574" o:spid="_x0000_s1026" o:spt="1" style="position:absolute;left:30526;top:8860;height:1734;width:9631;" filled="f" stroked="f" coordsize="21600,21600" o:gfxdata="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Q&#10;O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C2F9F00">
                        <w:r>
                          <w:rPr>
                            <w:sz w:val="20"/>
                          </w:rPr>
                          <w:t>chloroethanol</w:t>
                        </w:r>
                      </w:p>
                    </w:txbxContent>
                  </v:textbox>
                </v:rect>
                <v:shape id="Shape 2386" o:spid="_x0000_s1026" o:spt="100" style="position:absolute;left:28454;top:11347;height:731;width:731;" fillcolor="#9BBB59" filled="t" stroked="f" coordsize="73152,73152" o:gfxdata="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VB&#10;C8EAAADeAAAADwAAAAAAAAABACAAAAAiAAAAZHJzL2Rvd25yZXYueG1sUEsBAhQAFAAAAAgAh07i&#10;QDMvBZ47AAAAOQAAABAAAAAAAAAAAQAgAAAAEAEAAGRycy9zaGFwZXhtbC54bWxQSwUGAAAAAAYA&#10;BgBbAQAAugMAAAAA&#10;" path="m36576,0l73152,73152,0,73152,36576,0xe">
                  <v:path o:connectlocs="3,0;7,7;0,7;3,0" o:connectangles="0,0,0,0"/>
                  <v:fill on="t" focussize="0,0"/>
                  <v:stroke on="f"/>
                  <v:imagedata o:title=""/>
                  <o:lock v:ext="edit" aspectratio="f"/>
                </v:shape>
                <v:shape id="Shape 2387" o:spid="_x0000_s1026" o:spt="100" style="position:absolute;left:28454;top:11347;height:731;width:731;" filled="f" stroked="t" coordsize="73152,73152" o:gfxdata="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Oh/vQAA&#10;AN4AAAAPAAAAAAAAAAEAIAAAACIAAABkcnMvZG93bnJldi54bWxQSwECFAAUAAAACACHTuJAMy8F&#10;njsAAAA5AAAAEAAAAAAAAAABACAAAAAMAQAAZHJzL3NoYXBleG1sLnhtbFBLBQYAAAAABgAGAFsB&#10;AAC2AwAAAAA=&#10;" path="m36576,0l73152,73152,0,73152,36576,0xe">
                  <v:path o:connectlocs="3,0;7,7;0,7" o:connectangles="0,0,0"/>
                  <v:fill on="f" focussize="0,0"/>
                  <v:stroke weight="0.72pt" color="#98B954" joinstyle="round"/>
                  <v:imagedata o:title=""/>
                  <o:lock v:ext="edit" aspectratio="f"/>
                </v:shape>
                <v:rect id="Rectangle 2388" o:spid="_x0000_s1026" o:spt="1" style="position:absolute;left:29490;top:11158;height:1734;width:8902;" filled="f" stroked="f" coordsize="21600,21600" o:gfxdata="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AgE&#10;S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61904B6">
                        <w:r>
                          <w:rPr>
                            <w:sz w:val="20"/>
                          </w:rPr>
                          <w:t>cyclohexanol</w:t>
                        </w:r>
                      </w:p>
                    </w:txbxContent>
                  </v:textbox>
                </v:rect>
                <v:shape id="Shape 2389" o:spid="_x0000_s1026" o:spt="100" style="position:absolute;left:28439;top:14029;height:381;width:762;" fillcolor="#8064A2" filled="t" stroked="f" coordsize="76200,38100" o:gfxdata="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ML&#10;ncEAAADeAAAADwAAAAAAAAABACAAAAAiAAAAZHJzL2Rvd25yZXYueG1sUEsBAhQAFAAAAAgAh07i&#10;QDMvBZ47AAAAOQAAABAAAAAAAAAAAQAgAAAAEAEAAGRycy9zaGFwZXhtbC54bWxQSwUGAAAAAAYA&#10;BgBbAQAAugMAAAAA&#10;" path="m0,38100l38100,0,76200,38100,0,38100xe">
                  <v:path o:connectlocs="0,3;3,0;7,3" o:connectangles="0,0,0"/>
                  <v:fill on="t" focussize="0,0"/>
                  <v:stroke on="f"/>
                  <v:imagedata o:title=""/>
                  <o:lock v:ext="edit" aspectratio="f"/>
                </v:shape>
                <v:shape id="Shape 2390" o:spid="_x0000_s1026" o:spt="100" style="position:absolute;left:28439;top:13648;height:381;width:762;" fillcolor="#8064A2" filled="t" stroked="f" coordsize="76200,38100" o:gfxdata="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a/&#10;rgbCAAAA3gAAAA8AAAAAAAAAAQAgAAAAIgAAAGRycy9kb3ducmV2LnhtbFBLAQIUABQAAAAIAIdO&#10;4kAzLwWeOwAAADkAAAAQAAAAAAAAAAEAIAAAABEBAABkcnMvc2hhcGV4bWwueG1sUEsFBgAAAAAG&#10;AAYAWwEAALsDAAAAAA==&#10;" path="m76200,0l38100,38100,0,0,76200,0xe">
                  <v:path o:connectlocs="7,0;3,3;0,0" o:connectangles="0,0,0"/>
                  <v:fill on="t" focussize="0,0"/>
                  <v:stroke on="f"/>
                  <v:imagedata o:title=""/>
                  <o:lock v:ext="edit" aspectratio="f"/>
                </v:shape>
                <v:shape id="Shape 2391" o:spid="_x0000_s1026" o:spt="100" style="position:absolute;left:28439;top:13648;height:762;width:762;" filled="f" stroked="t" coordsize="76200,76200" o:gfxdata="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PkAG/&#10;AAAA3gAAAA8AAAAAAAAAAQAgAAAAIgAAAGRycy9kb3ducmV2LnhtbFBLAQIUABQAAAAIAIdO4kAz&#10;LwWeOwAAADkAAAAQAAAAAAAAAAEAIAAAAA4BAABkcnMvc2hhcGV4bWwueG1sUEsFBgAAAAAGAAYA&#10;WwEAALgDAAAAAA==&#10;" path="m76200,76200l0,0e">
                  <v:path o:connectlocs="7,7;0,0" o:connectangles="0,0"/>
                  <v:fill on="f" focussize="0,0"/>
                  <v:stroke color="#7D60A0" joinstyle="round"/>
                  <v:imagedata o:title=""/>
                  <o:lock v:ext="edit" aspectratio="f"/>
                </v:shape>
                <v:shape id="Shape 2392" o:spid="_x0000_s1026" o:spt="100" style="position:absolute;left:28439;top:13648;height:762;width:762;" filled="f" stroked="t" coordsize="76200,76200" o:gfxdata="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zWa&#10;wAAAAN4AAAAPAAAAAAAAAAEAIAAAACIAAABkcnMvZG93bnJldi54bWxQSwECFAAUAAAACACHTuJA&#10;My8FnjsAAAA5AAAAEAAAAAAAAAABACAAAAAPAQAAZHJzL3NoYXBleG1sLnhtbFBLBQYAAAAABgAG&#10;AFsBAAC5AwAAAAA=&#10;" path="m0,76200l76200,0e">
                  <v:path o:connectlocs="0,7;7,0" o:connectangles="0,0"/>
                  <v:fill on="f" focussize="0,0"/>
                  <v:stroke color="#7D60A0" joinstyle="round"/>
                  <v:imagedata o:title=""/>
                  <o:lock v:ext="edit" aspectratio="f"/>
                </v:shape>
                <v:rect id="Rectangle 2393" o:spid="_x0000_s1026" o:spt="1" style="position:absolute;left:29490;top:13456;height:1734;width:11535;" filled="f" stroked="f" coordsize="21600,21600" o:gfxdata="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9A9&#10;C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73C9A9D">
                        <w:r>
                          <w:rPr>
                            <w:sz w:val="20"/>
                          </w:rPr>
                          <w:t>cinnamyl alcohol</w:t>
                        </w:r>
                      </w:p>
                    </w:txbxContent>
                  </v:textbox>
                </v:rect>
                <v:shape id="Shape 2394" o:spid="_x0000_s1026" o:spt="100" style="position:absolute;left:0;top:0;height:21145;width:39433;" filled="f" stroked="t" coordsize="3943350,2114550" o:gfxdata="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ij&#10;osEAAADeAAAADwAAAAAAAAABACAAAAAiAAAAZHJzL2Rvd25yZXYueG1sUEsBAhQAFAAAAAgAh07i&#10;QDMvBZ47AAAAOQAAABAAAAAAAAAAAQAgAAAAEAEAAGRycy9zaGFwZXhtbC54bWxQSwUGAAAAAAYA&#10;BgBbAQAAugMAAAAA&#10;" path="m0,2114550l3943350,2114550,3943350,0,0,0,0,2114550xe">
                  <v:path o:connectlocs="0,211;394,211;394,0;0,0" o:connectangles="0,0,0,0"/>
                  <v:fill on="f" focussize="0,0"/>
                  <v:stroke color="#868686" joinstyle="round"/>
                  <v:imagedata o:title=""/>
                  <o:lock v:ext="edit" aspectratio="f"/>
                </v:shape>
                <w10:wrap type="none"/>
                <w10:anchorlock/>
              </v:group>
            </w:pict>
          </mc:Fallback>
        </mc:AlternateContent>
      </w:r>
    </w:p>
    <w:p w14:paraId="22981245">
      <w:pPr>
        <w:suppressAutoHyphens/>
        <w:spacing w:before="120" w:beforeLines="50" w:line="276" w:lineRule="auto"/>
        <w:rPr>
          <w:rFonts w:ascii="Times New Roman" w:hAnsi="Times New Roman"/>
          <w:sz w:val="20"/>
          <w:szCs w:val="20"/>
        </w:rPr>
      </w:pPr>
      <w:r>
        <w:rPr>
          <w:rFonts w:ascii="Times New Roman" w:hAnsi="Times New Roman"/>
          <w:sz w:val="20"/>
          <w:szCs w:val="20"/>
        </w:rPr>
        <w:t>Fig.4. Effect of ionic strength on the oxidation rates of alcohols by PDC in 0.2M H2SO4.[alc]=0.2 mol dm-3, [PDC] = 2.5 x 10-2 mol dm-3, Temperature = 313K</w:t>
      </w:r>
    </w:p>
    <w:p w14:paraId="104C8CE9">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3829685" cy="2228850"/>
                <wp:effectExtent l="10160" t="11430" r="113030" b="55245"/>
                <wp:docPr id="47943" name="Group 46477"/>
                <wp:cNvGraphicFramePr/>
                <a:graphic xmlns:a="http://schemas.openxmlformats.org/drawingml/2006/main">
                  <a:graphicData uri="http://schemas.microsoft.com/office/word/2010/wordprocessingGroup">
                    <wpg:wgp>
                      <wpg:cNvGrpSpPr/>
                      <wpg:grpSpPr>
                        <a:xfrm>
                          <a:off x="0" y="0"/>
                          <a:ext cx="3829685" cy="2228850"/>
                          <a:chOff x="0" y="0"/>
                          <a:chExt cx="38295" cy="22286"/>
                        </a:xfrm>
                      </wpg:grpSpPr>
                      <wps:wsp>
                        <wps:cNvPr id="47944" name="Rectangle 2809"/>
                        <wps:cNvSpPr>
                          <a:spLocks noChangeArrowheads="1"/>
                        </wps:cNvSpPr>
                        <wps:spPr bwMode="auto">
                          <a:xfrm>
                            <a:off x="37914" y="20599"/>
                            <a:ext cx="506" cy="2243"/>
                          </a:xfrm>
                          <a:prstGeom prst="rect">
                            <a:avLst/>
                          </a:prstGeom>
                          <a:noFill/>
                          <a:ln>
                            <a:noFill/>
                          </a:ln>
                        </wps:spPr>
                        <wps:txbx>
                          <w:txbxContent>
                            <w:p w14:paraId="2C1719C8"/>
                          </w:txbxContent>
                        </wps:txbx>
                        <wps:bodyPr rot="0" vert="horz" wrap="square" lIns="0" tIns="0" rIns="0" bIns="0" anchor="t" anchorCtr="0" upright="1">
                          <a:noAutofit/>
                        </wps:bodyPr>
                      </wps:wsp>
                      <wps:wsp>
                        <wps:cNvPr id="47945" name="Shape 2817"/>
                        <wps:cNvSpPr>
                          <a:spLocks noChangeArrowheads="1"/>
                        </wps:cNvSpPr>
                        <wps:spPr bwMode="auto">
                          <a:xfrm>
                            <a:off x="4213" y="1948"/>
                            <a:ext cx="0" cy="19241"/>
                          </a:xfrm>
                          <a:custGeom>
                            <a:avLst/>
                            <a:gdLst>
                              <a:gd name="T0" fmla="*/ 19241 h 1924177"/>
                              <a:gd name="T1" fmla="*/ 0 h 1924177"/>
                              <a:gd name="T2" fmla="*/ 0 60000 65536"/>
                              <a:gd name="T3" fmla="*/ 0 60000 65536"/>
                            </a:gdLst>
                            <a:ahLst/>
                            <a:cxnLst>
                              <a:cxn ang="T2">
                                <a:pos x="0" y="T0"/>
                              </a:cxn>
                              <a:cxn ang="T3">
                                <a:pos x="0" y="T1"/>
                              </a:cxn>
                            </a:cxnLst>
                            <a:rect l="0" t="0" r="r" b="b"/>
                            <a:pathLst>
                              <a:path h="1924177">
                                <a:moveTo>
                                  <a:pt x="0" y="1924177"/>
                                </a:moveTo>
                                <a:lnTo>
                                  <a:pt x="0" y="0"/>
                                </a:lnTo>
                              </a:path>
                            </a:pathLst>
                          </a:custGeom>
                          <a:noFill/>
                          <a:ln w="9525">
                            <a:solidFill>
                              <a:srgbClr val="868686"/>
                            </a:solidFill>
                            <a:round/>
                          </a:ln>
                        </wps:spPr>
                        <wps:bodyPr rot="0" vert="horz" wrap="square" lIns="91440" tIns="45720" rIns="91440" bIns="45720" anchor="t" anchorCtr="0" upright="1">
                          <a:noAutofit/>
                        </wps:bodyPr>
                      </wps:wsp>
                      <wps:wsp>
                        <wps:cNvPr id="47946" name="Shape 2818"/>
                        <wps:cNvSpPr>
                          <a:spLocks noChangeArrowheads="1"/>
                        </wps:cNvSpPr>
                        <wps:spPr bwMode="auto">
                          <a:xfrm>
                            <a:off x="3811" y="2118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947" name="Shape 2819"/>
                        <wps:cNvSpPr>
                          <a:spLocks noChangeArrowheads="1"/>
                        </wps:cNvSpPr>
                        <wps:spPr bwMode="auto">
                          <a:xfrm>
                            <a:off x="3811" y="1733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948" name="Shape 2820"/>
                        <wps:cNvSpPr>
                          <a:spLocks noChangeArrowheads="1"/>
                        </wps:cNvSpPr>
                        <wps:spPr bwMode="auto">
                          <a:xfrm>
                            <a:off x="3811" y="1349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949" name="Shape 2821"/>
                        <wps:cNvSpPr>
                          <a:spLocks noChangeArrowheads="1"/>
                        </wps:cNvSpPr>
                        <wps:spPr bwMode="auto">
                          <a:xfrm>
                            <a:off x="3811" y="965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950" name="Shape 2822"/>
                        <wps:cNvSpPr>
                          <a:spLocks noChangeArrowheads="1"/>
                        </wps:cNvSpPr>
                        <wps:spPr bwMode="auto">
                          <a:xfrm>
                            <a:off x="3811" y="58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951" name="Shape 2823"/>
                        <wps:cNvSpPr>
                          <a:spLocks noChangeArrowheads="1"/>
                        </wps:cNvSpPr>
                        <wps:spPr bwMode="auto">
                          <a:xfrm>
                            <a:off x="3811" y="194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952" name="Shape 2824"/>
                        <wps:cNvSpPr>
                          <a:spLocks noChangeArrowheads="1"/>
                        </wps:cNvSpPr>
                        <wps:spPr bwMode="auto">
                          <a:xfrm>
                            <a:off x="4213" y="1948"/>
                            <a:ext cx="23305" cy="0"/>
                          </a:xfrm>
                          <a:custGeom>
                            <a:avLst/>
                            <a:gdLst>
                              <a:gd name="T0" fmla="*/ 0 w 2330577"/>
                              <a:gd name="T1" fmla="*/ 23305 w 2330577"/>
                              <a:gd name="T2" fmla="*/ 0 60000 65536"/>
                              <a:gd name="T3" fmla="*/ 0 60000 65536"/>
                            </a:gdLst>
                            <a:ahLst/>
                            <a:cxnLst>
                              <a:cxn ang="T2">
                                <a:pos x="T0" y="0"/>
                              </a:cxn>
                              <a:cxn ang="T3">
                                <a:pos x="T1" y="0"/>
                              </a:cxn>
                            </a:cxnLst>
                            <a:rect l="0" t="0" r="r" b="b"/>
                            <a:pathLst>
                              <a:path w="2330577">
                                <a:moveTo>
                                  <a:pt x="0" y="0"/>
                                </a:moveTo>
                                <a:lnTo>
                                  <a:pt x="2330577" y="0"/>
                                </a:lnTo>
                              </a:path>
                            </a:pathLst>
                          </a:custGeom>
                          <a:noFill/>
                          <a:ln w="9525">
                            <a:solidFill>
                              <a:srgbClr val="868686"/>
                            </a:solidFill>
                            <a:round/>
                          </a:ln>
                        </wps:spPr>
                        <wps:bodyPr rot="0" vert="horz" wrap="square" lIns="91440" tIns="45720" rIns="91440" bIns="45720" anchor="t" anchorCtr="0" upright="1">
                          <a:noAutofit/>
                        </wps:bodyPr>
                      </wps:wsp>
                      <wps:wsp>
                        <wps:cNvPr id="47953" name="Shape 2825"/>
                        <wps:cNvSpPr>
                          <a:spLocks noChangeArrowheads="1"/>
                        </wps:cNvSpPr>
                        <wps:spPr bwMode="auto">
                          <a:xfrm>
                            <a:off x="4213"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954" name="Shape 2826"/>
                        <wps:cNvSpPr>
                          <a:spLocks noChangeArrowheads="1"/>
                        </wps:cNvSpPr>
                        <wps:spPr bwMode="auto">
                          <a:xfrm>
                            <a:off x="10034"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955" name="Shape 2827"/>
                        <wps:cNvSpPr>
                          <a:spLocks noChangeArrowheads="1"/>
                        </wps:cNvSpPr>
                        <wps:spPr bwMode="auto">
                          <a:xfrm>
                            <a:off x="15855"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956" name="Shape 2828"/>
                        <wps:cNvSpPr>
                          <a:spLocks noChangeArrowheads="1"/>
                        </wps:cNvSpPr>
                        <wps:spPr bwMode="auto">
                          <a:xfrm>
                            <a:off x="21708"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957" name="Shape 2829"/>
                        <wps:cNvSpPr>
                          <a:spLocks noChangeArrowheads="1"/>
                        </wps:cNvSpPr>
                        <wps:spPr bwMode="auto">
                          <a:xfrm>
                            <a:off x="27519"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958" name="Shape 2830"/>
                        <wps:cNvSpPr>
                          <a:spLocks noChangeArrowheads="1"/>
                        </wps:cNvSpPr>
                        <wps:spPr bwMode="auto">
                          <a:xfrm>
                            <a:off x="22463" y="18274"/>
                            <a:ext cx="441" cy="441"/>
                          </a:xfrm>
                          <a:custGeom>
                            <a:avLst/>
                            <a:gdLst>
                              <a:gd name="T0" fmla="*/ 0 w 44196"/>
                              <a:gd name="T1" fmla="*/ 441 h 44196"/>
                              <a:gd name="T2" fmla="*/ 441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44196" y="0"/>
                                </a:lnTo>
                                <a:lnTo>
                                  <a:pt x="44196" y="44196"/>
                                </a:lnTo>
                                <a:lnTo>
                                  <a:pt x="0" y="44196"/>
                                </a:lnTo>
                                <a:close/>
                              </a:path>
                            </a:pathLst>
                          </a:custGeom>
                          <a:solidFill>
                            <a:srgbClr val="4198AF"/>
                          </a:solidFill>
                          <a:ln>
                            <a:noFill/>
                          </a:ln>
                        </wps:spPr>
                        <wps:bodyPr rot="0" vert="horz" wrap="square" lIns="91440" tIns="45720" rIns="91440" bIns="45720" anchor="t" anchorCtr="0" upright="1">
                          <a:noAutofit/>
                        </wps:bodyPr>
                      </wps:wsp>
                      <wps:wsp>
                        <wps:cNvPr id="47959" name="Shape 2831"/>
                        <wps:cNvSpPr>
                          <a:spLocks noChangeArrowheads="1"/>
                        </wps:cNvSpPr>
                        <wps:spPr bwMode="auto">
                          <a:xfrm>
                            <a:off x="22905" y="17832"/>
                            <a:ext cx="441" cy="883"/>
                          </a:xfrm>
                          <a:custGeom>
                            <a:avLst/>
                            <a:gdLst>
                              <a:gd name="T0" fmla="*/ 441 w 44196"/>
                              <a:gd name="T1" fmla="*/ 883 h 88392"/>
                              <a:gd name="T2" fmla="*/ 0 w 44196"/>
                              <a:gd name="T3" fmla="*/ 442 h 88392"/>
                              <a:gd name="T4" fmla="*/ 0 w 44196"/>
                              <a:gd name="T5" fmla="*/ 442 h 88392"/>
                              <a:gd name="T6" fmla="*/ 0 w 44196"/>
                              <a:gd name="T7" fmla="*/ 442 h 88392"/>
                              <a:gd name="T8" fmla="*/ 0 w 44196"/>
                              <a:gd name="T9" fmla="*/ 442 h 88392"/>
                              <a:gd name="T10" fmla="*/ 441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44196" y="88392"/>
                                </a:moveTo>
                                <a:lnTo>
                                  <a:pt x="0" y="44196"/>
                                </a:lnTo>
                                <a:lnTo>
                                  <a:pt x="44196" y="0"/>
                                </a:lnTo>
                                <a:lnTo>
                                  <a:pt x="44196" y="88392"/>
                                </a:lnTo>
                                <a:close/>
                              </a:path>
                            </a:pathLst>
                          </a:custGeom>
                          <a:solidFill>
                            <a:srgbClr val="4198AF"/>
                          </a:solidFill>
                          <a:ln>
                            <a:noFill/>
                          </a:ln>
                        </wps:spPr>
                        <wps:bodyPr rot="0" vert="horz" wrap="square" lIns="91440" tIns="45720" rIns="91440" bIns="45720" anchor="t" anchorCtr="0" upright="1">
                          <a:noAutofit/>
                        </wps:bodyPr>
                      </wps:wsp>
                      <wps:wsp>
                        <wps:cNvPr id="47960" name="Shape 2832"/>
                        <wps:cNvSpPr>
                          <a:spLocks noChangeArrowheads="1"/>
                        </wps:cNvSpPr>
                        <wps:spPr bwMode="auto">
                          <a:xfrm>
                            <a:off x="22463" y="17832"/>
                            <a:ext cx="441" cy="441"/>
                          </a:xfrm>
                          <a:custGeom>
                            <a:avLst/>
                            <a:gdLst>
                              <a:gd name="T0" fmla="*/ 441 w 44196"/>
                              <a:gd name="T1" fmla="*/ 0 h 44196"/>
                              <a:gd name="T2" fmla="*/ 441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0"/>
                                </a:lnTo>
                                <a:lnTo>
                                  <a:pt x="44196" y="0"/>
                                </a:lnTo>
                                <a:close/>
                              </a:path>
                            </a:pathLst>
                          </a:custGeom>
                          <a:solidFill>
                            <a:srgbClr val="4198AF"/>
                          </a:solidFill>
                          <a:ln>
                            <a:noFill/>
                          </a:ln>
                        </wps:spPr>
                        <wps:bodyPr rot="0" vert="horz" wrap="square" lIns="91440" tIns="45720" rIns="91440" bIns="45720" anchor="t" anchorCtr="0" upright="1">
                          <a:noAutofit/>
                        </wps:bodyPr>
                      </wps:wsp>
                      <wps:wsp>
                        <wps:cNvPr id="47961" name="Shape 2833"/>
                        <wps:cNvSpPr>
                          <a:spLocks noChangeArrowheads="1"/>
                        </wps:cNvSpPr>
                        <wps:spPr bwMode="auto">
                          <a:xfrm>
                            <a:off x="22463" y="1783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ln>
                        </wps:spPr>
                        <wps:bodyPr rot="0" vert="horz" wrap="square" lIns="91440" tIns="45720" rIns="91440" bIns="45720" anchor="t" anchorCtr="0" upright="1">
                          <a:noAutofit/>
                        </wps:bodyPr>
                      </wps:wsp>
                      <wps:wsp>
                        <wps:cNvPr id="47962" name="Shape 2834"/>
                        <wps:cNvSpPr>
                          <a:spLocks noChangeArrowheads="1"/>
                        </wps:cNvSpPr>
                        <wps:spPr bwMode="auto">
                          <a:xfrm>
                            <a:off x="22905" y="17832"/>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ln>
                        </wps:spPr>
                        <wps:bodyPr rot="0" vert="horz" wrap="square" lIns="91440" tIns="45720" rIns="91440" bIns="45720" anchor="t" anchorCtr="0" upright="1">
                          <a:noAutofit/>
                        </wps:bodyPr>
                      </wps:wsp>
                      <wps:wsp>
                        <wps:cNvPr id="47963" name="Shape 2835"/>
                        <wps:cNvSpPr>
                          <a:spLocks noChangeArrowheads="1"/>
                        </wps:cNvSpPr>
                        <wps:spPr bwMode="auto">
                          <a:xfrm>
                            <a:off x="22463" y="1783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ln>
                        </wps:spPr>
                        <wps:bodyPr rot="0" vert="horz" wrap="square" lIns="91440" tIns="45720" rIns="91440" bIns="45720" anchor="t" anchorCtr="0" upright="1">
                          <a:noAutofit/>
                        </wps:bodyPr>
                      </wps:wsp>
                      <wps:wsp>
                        <wps:cNvPr id="47964" name="Shape 2836"/>
                        <wps:cNvSpPr>
                          <a:spLocks noChangeArrowheads="1"/>
                        </wps:cNvSpPr>
                        <wps:spPr bwMode="auto">
                          <a:xfrm>
                            <a:off x="16657" y="18121"/>
                            <a:ext cx="441" cy="441"/>
                          </a:xfrm>
                          <a:custGeom>
                            <a:avLst/>
                            <a:gdLst>
                              <a:gd name="T0" fmla="*/ 0 w 44196"/>
                              <a:gd name="T1" fmla="*/ 441 h 44196"/>
                              <a:gd name="T2" fmla="*/ 0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44196"/>
                                </a:lnTo>
                                <a:lnTo>
                                  <a:pt x="0" y="44196"/>
                                </a:lnTo>
                                <a:close/>
                              </a:path>
                            </a:pathLst>
                          </a:custGeom>
                          <a:solidFill>
                            <a:srgbClr val="4198AF"/>
                          </a:solidFill>
                          <a:ln>
                            <a:noFill/>
                          </a:ln>
                        </wps:spPr>
                        <wps:bodyPr rot="0" vert="horz" wrap="square" lIns="91440" tIns="45720" rIns="91440" bIns="45720" anchor="t" anchorCtr="0" upright="1">
                          <a:noAutofit/>
                        </wps:bodyPr>
                      </wps:wsp>
                      <wps:wsp>
                        <wps:cNvPr id="47965" name="Shape 2837"/>
                        <wps:cNvSpPr>
                          <a:spLocks noChangeArrowheads="1"/>
                        </wps:cNvSpPr>
                        <wps:spPr bwMode="auto">
                          <a:xfrm>
                            <a:off x="16657" y="17679"/>
                            <a:ext cx="441" cy="441"/>
                          </a:xfrm>
                          <a:custGeom>
                            <a:avLst/>
                            <a:gdLst>
                              <a:gd name="T0" fmla="*/ 441 w 44196"/>
                              <a:gd name="T1" fmla="*/ 0 h 44196"/>
                              <a:gd name="T2" fmla="*/ 0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0" y="44196"/>
                                </a:lnTo>
                                <a:lnTo>
                                  <a:pt x="0" y="0"/>
                                </a:lnTo>
                                <a:lnTo>
                                  <a:pt x="44196" y="0"/>
                                </a:lnTo>
                                <a:close/>
                              </a:path>
                            </a:pathLst>
                          </a:custGeom>
                          <a:solidFill>
                            <a:srgbClr val="4198AF"/>
                          </a:solidFill>
                          <a:ln>
                            <a:noFill/>
                          </a:ln>
                        </wps:spPr>
                        <wps:bodyPr rot="0" vert="horz" wrap="square" lIns="91440" tIns="45720" rIns="91440" bIns="45720" anchor="t" anchorCtr="0" upright="1">
                          <a:noAutofit/>
                        </wps:bodyPr>
                      </wps:wsp>
                      <wps:wsp>
                        <wps:cNvPr id="47966" name="Shape 2838"/>
                        <wps:cNvSpPr>
                          <a:spLocks noChangeArrowheads="1"/>
                        </wps:cNvSpPr>
                        <wps:spPr bwMode="auto">
                          <a:xfrm>
                            <a:off x="16215" y="17679"/>
                            <a:ext cx="441" cy="883"/>
                          </a:xfrm>
                          <a:custGeom>
                            <a:avLst/>
                            <a:gdLst>
                              <a:gd name="T0" fmla="*/ 0 w 44196"/>
                              <a:gd name="T1" fmla="*/ 883 h 88392"/>
                              <a:gd name="T2" fmla="*/ 441 w 44196"/>
                              <a:gd name="T3" fmla="*/ 442 h 88392"/>
                              <a:gd name="T4" fmla="*/ 441 w 44196"/>
                              <a:gd name="T5" fmla="*/ 442 h 88392"/>
                              <a:gd name="T6" fmla="*/ 441 w 44196"/>
                              <a:gd name="T7" fmla="*/ 442 h 88392"/>
                              <a:gd name="T8" fmla="*/ 441 w 44196"/>
                              <a:gd name="T9" fmla="*/ 442 h 88392"/>
                              <a:gd name="T10" fmla="*/ 0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0" y="88392"/>
                                </a:moveTo>
                                <a:lnTo>
                                  <a:pt x="44196" y="44196"/>
                                </a:lnTo>
                                <a:lnTo>
                                  <a:pt x="44196" y="44197"/>
                                </a:lnTo>
                                <a:lnTo>
                                  <a:pt x="44196" y="44196"/>
                                </a:lnTo>
                                <a:lnTo>
                                  <a:pt x="0" y="0"/>
                                </a:lnTo>
                                <a:lnTo>
                                  <a:pt x="0" y="88392"/>
                                </a:lnTo>
                                <a:close/>
                              </a:path>
                            </a:pathLst>
                          </a:custGeom>
                          <a:solidFill>
                            <a:srgbClr val="4198AF"/>
                          </a:solidFill>
                          <a:ln>
                            <a:noFill/>
                          </a:ln>
                        </wps:spPr>
                        <wps:bodyPr rot="0" vert="horz" wrap="square" lIns="91440" tIns="45720" rIns="91440" bIns="45720" anchor="t" anchorCtr="0" upright="1">
                          <a:noAutofit/>
                        </wps:bodyPr>
                      </wps:wsp>
                      <wps:wsp>
                        <wps:cNvPr id="47967" name="Shape 2839"/>
                        <wps:cNvSpPr>
                          <a:spLocks noChangeArrowheads="1"/>
                        </wps:cNvSpPr>
                        <wps:spPr bwMode="auto">
                          <a:xfrm>
                            <a:off x="16215" y="1767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ln>
                        </wps:spPr>
                        <wps:bodyPr rot="0" vert="horz" wrap="square" lIns="91440" tIns="45720" rIns="91440" bIns="45720" anchor="t" anchorCtr="0" upright="1">
                          <a:noAutofit/>
                        </wps:bodyPr>
                      </wps:wsp>
                      <wps:wsp>
                        <wps:cNvPr id="47968" name="Shape 2840"/>
                        <wps:cNvSpPr>
                          <a:spLocks noChangeArrowheads="1"/>
                        </wps:cNvSpPr>
                        <wps:spPr bwMode="auto">
                          <a:xfrm>
                            <a:off x="16657" y="17679"/>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ln>
                        </wps:spPr>
                        <wps:bodyPr rot="0" vert="horz" wrap="square" lIns="91440" tIns="45720" rIns="91440" bIns="45720" anchor="t" anchorCtr="0" upright="1">
                          <a:noAutofit/>
                        </wps:bodyPr>
                      </wps:wsp>
                      <wps:wsp>
                        <wps:cNvPr id="47969" name="Shape 2841"/>
                        <wps:cNvSpPr>
                          <a:spLocks noChangeArrowheads="1"/>
                        </wps:cNvSpPr>
                        <wps:spPr bwMode="auto">
                          <a:xfrm>
                            <a:off x="16215" y="1767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ln>
                        </wps:spPr>
                        <wps:bodyPr rot="0" vert="horz" wrap="square" lIns="91440" tIns="45720" rIns="91440" bIns="45720" anchor="t" anchorCtr="0" upright="1">
                          <a:noAutofit/>
                        </wps:bodyPr>
                      </wps:wsp>
                      <wps:wsp>
                        <wps:cNvPr id="47970" name="Shape 2842"/>
                        <wps:cNvSpPr>
                          <a:spLocks noChangeArrowheads="1"/>
                        </wps:cNvSpPr>
                        <wps:spPr bwMode="auto">
                          <a:xfrm>
                            <a:off x="10591" y="17969"/>
                            <a:ext cx="441" cy="441"/>
                          </a:xfrm>
                          <a:custGeom>
                            <a:avLst/>
                            <a:gdLst>
                              <a:gd name="T0" fmla="*/ 0 w 44196"/>
                              <a:gd name="T1" fmla="*/ 441 h 44196"/>
                              <a:gd name="T2" fmla="*/ 0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44196"/>
                                </a:lnTo>
                                <a:lnTo>
                                  <a:pt x="0" y="44196"/>
                                </a:lnTo>
                                <a:close/>
                              </a:path>
                            </a:pathLst>
                          </a:custGeom>
                          <a:solidFill>
                            <a:srgbClr val="4198AF"/>
                          </a:solidFill>
                          <a:ln>
                            <a:noFill/>
                          </a:ln>
                        </wps:spPr>
                        <wps:bodyPr rot="0" vert="horz" wrap="square" lIns="91440" tIns="45720" rIns="91440" bIns="45720" anchor="t" anchorCtr="0" upright="1">
                          <a:noAutofit/>
                        </wps:bodyPr>
                      </wps:wsp>
                      <wps:wsp>
                        <wps:cNvPr id="47971" name="Shape 2843"/>
                        <wps:cNvSpPr>
                          <a:spLocks noChangeArrowheads="1"/>
                        </wps:cNvSpPr>
                        <wps:spPr bwMode="auto">
                          <a:xfrm>
                            <a:off x="10591" y="17527"/>
                            <a:ext cx="441" cy="441"/>
                          </a:xfrm>
                          <a:custGeom>
                            <a:avLst/>
                            <a:gdLst>
                              <a:gd name="T0" fmla="*/ 441 w 44196"/>
                              <a:gd name="T1" fmla="*/ 0 h 44196"/>
                              <a:gd name="T2" fmla="*/ 0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0" y="44196"/>
                                </a:lnTo>
                                <a:lnTo>
                                  <a:pt x="0" y="0"/>
                                </a:lnTo>
                                <a:lnTo>
                                  <a:pt x="44196" y="0"/>
                                </a:lnTo>
                                <a:close/>
                              </a:path>
                            </a:pathLst>
                          </a:custGeom>
                          <a:solidFill>
                            <a:srgbClr val="4198AF"/>
                          </a:solidFill>
                          <a:ln>
                            <a:noFill/>
                          </a:ln>
                        </wps:spPr>
                        <wps:bodyPr rot="0" vert="horz" wrap="square" lIns="91440" tIns="45720" rIns="91440" bIns="45720" anchor="t" anchorCtr="0" upright="1">
                          <a:noAutofit/>
                        </wps:bodyPr>
                      </wps:wsp>
                      <wps:wsp>
                        <wps:cNvPr id="47972" name="Shape 2844"/>
                        <wps:cNvSpPr>
                          <a:spLocks noChangeArrowheads="1"/>
                        </wps:cNvSpPr>
                        <wps:spPr bwMode="auto">
                          <a:xfrm>
                            <a:off x="10149" y="17527"/>
                            <a:ext cx="441" cy="883"/>
                          </a:xfrm>
                          <a:custGeom>
                            <a:avLst/>
                            <a:gdLst>
                              <a:gd name="T0" fmla="*/ 0 w 44196"/>
                              <a:gd name="T1" fmla="*/ 883 h 88392"/>
                              <a:gd name="T2" fmla="*/ 441 w 44196"/>
                              <a:gd name="T3" fmla="*/ 442 h 88392"/>
                              <a:gd name="T4" fmla="*/ 441 w 44196"/>
                              <a:gd name="T5" fmla="*/ 442 h 88392"/>
                              <a:gd name="T6" fmla="*/ 441 w 44196"/>
                              <a:gd name="T7" fmla="*/ 442 h 88392"/>
                              <a:gd name="T8" fmla="*/ 441 w 44196"/>
                              <a:gd name="T9" fmla="*/ 442 h 88392"/>
                              <a:gd name="T10" fmla="*/ 0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0" y="88392"/>
                                </a:moveTo>
                                <a:lnTo>
                                  <a:pt x="44196" y="44196"/>
                                </a:lnTo>
                                <a:lnTo>
                                  <a:pt x="0" y="0"/>
                                </a:lnTo>
                                <a:lnTo>
                                  <a:pt x="0" y="88392"/>
                                </a:lnTo>
                                <a:close/>
                              </a:path>
                            </a:pathLst>
                          </a:custGeom>
                          <a:solidFill>
                            <a:srgbClr val="4198AF"/>
                          </a:solidFill>
                          <a:ln>
                            <a:noFill/>
                          </a:ln>
                        </wps:spPr>
                        <wps:bodyPr rot="0" vert="horz" wrap="square" lIns="91440" tIns="45720" rIns="91440" bIns="45720" anchor="t" anchorCtr="0" upright="1">
                          <a:noAutofit/>
                        </wps:bodyPr>
                      </wps:wsp>
                      <wps:wsp>
                        <wps:cNvPr id="47973" name="Shape 2845"/>
                        <wps:cNvSpPr>
                          <a:spLocks noChangeArrowheads="1"/>
                        </wps:cNvSpPr>
                        <wps:spPr bwMode="auto">
                          <a:xfrm>
                            <a:off x="10149" y="1752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ln>
                        </wps:spPr>
                        <wps:bodyPr rot="0" vert="horz" wrap="square" lIns="91440" tIns="45720" rIns="91440" bIns="45720" anchor="t" anchorCtr="0" upright="1">
                          <a:noAutofit/>
                        </wps:bodyPr>
                      </wps:wsp>
                      <wps:wsp>
                        <wps:cNvPr id="47974" name="Shape 2846"/>
                        <wps:cNvSpPr>
                          <a:spLocks noChangeArrowheads="1"/>
                        </wps:cNvSpPr>
                        <wps:spPr bwMode="auto">
                          <a:xfrm>
                            <a:off x="10591" y="17527"/>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ln>
                        </wps:spPr>
                        <wps:bodyPr rot="0" vert="horz" wrap="square" lIns="91440" tIns="45720" rIns="91440" bIns="45720" anchor="t" anchorCtr="0" upright="1">
                          <a:noAutofit/>
                        </wps:bodyPr>
                      </wps:wsp>
                      <wps:wsp>
                        <wps:cNvPr id="47975" name="Shape 2847"/>
                        <wps:cNvSpPr>
                          <a:spLocks noChangeArrowheads="1"/>
                        </wps:cNvSpPr>
                        <wps:spPr bwMode="auto">
                          <a:xfrm>
                            <a:off x="10149" y="1752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ln>
                        </wps:spPr>
                        <wps:bodyPr rot="0" vert="horz" wrap="square" lIns="91440" tIns="45720" rIns="91440" bIns="45720" anchor="t" anchorCtr="0" upright="1">
                          <a:noAutofit/>
                        </wps:bodyPr>
                      </wps:wsp>
                      <wps:wsp>
                        <wps:cNvPr id="47976" name="Shape 2848"/>
                        <wps:cNvSpPr>
                          <a:spLocks noChangeArrowheads="1"/>
                        </wps:cNvSpPr>
                        <wps:spPr bwMode="auto">
                          <a:xfrm>
                            <a:off x="4297" y="17390"/>
                            <a:ext cx="441" cy="441"/>
                          </a:xfrm>
                          <a:custGeom>
                            <a:avLst/>
                            <a:gdLst>
                              <a:gd name="T0" fmla="*/ 0 w 44196"/>
                              <a:gd name="T1" fmla="*/ 441 h 44197"/>
                              <a:gd name="T2" fmla="*/ 441 w 44196"/>
                              <a:gd name="T3" fmla="*/ 0 h 44197"/>
                              <a:gd name="T4" fmla="*/ 441 w 44196"/>
                              <a:gd name="T5" fmla="*/ 441 h 44197"/>
                              <a:gd name="T6" fmla="*/ 0 60000 65536"/>
                              <a:gd name="T7" fmla="*/ 0 60000 65536"/>
                              <a:gd name="T8" fmla="*/ 0 60000 65536"/>
                            </a:gdLst>
                            <a:ahLst/>
                            <a:cxnLst>
                              <a:cxn ang="T6">
                                <a:pos x="T0" y="T1"/>
                              </a:cxn>
                              <a:cxn ang="T7">
                                <a:pos x="T2" y="T3"/>
                              </a:cxn>
                              <a:cxn ang="T8">
                                <a:pos x="T4" y="T5"/>
                              </a:cxn>
                            </a:cxnLst>
                            <a:rect l="0" t="0" r="r" b="b"/>
                            <a:pathLst>
                              <a:path w="44196" h="44197">
                                <a:moveTo>
                                  <a:pt x="0" y="44197"/>
                                </a:moveTo>
                                <a:lnTo>
                                  <a:pt x="44196" y="0"/>
                                </a:lnTo>
                                <a:lnTo>
                                  <a:pt x="44196" y="44197"/>
                                </a:lnTo>
                                <a:lnTo>
                                  <a:pt x="0" y="44197"/>
                                </a:lnTo>
                                <a:close/>
                              </a:path>
                            </a:pathLst>
                          </a:custGeom>
                          <a:solidFill>
                            <a:srgbClr val="4198AF"/>
                          </a:solidFill>
                          <a:ln>
                            <a:noFill/>
                          </a:ln>
                        </wps:spPr>
                        <wps:bodyPr rot="0" vert="horz" wrap="square" lIns="91440" tIns="45720" rIns="91440" bIns="45720" anchor="t" anchorCtr="0" upright="1">
                          <a:noAutofit/>
                        </wps:bodyPr>
                      </wps:wsp>
                      <wps:wsp>
                        <wps:cNvPr id="47977" name="Shape 2849"/>
                        <wps:cNvSpPr>
                          <a:spLocks noChangeArrowheads="1"/>
                        </wps:cNvSpPr>
                        <wps:spPr bwMode="auto">
                          <a:xfrm>
                            <a:off x="4739" y="16948"/>
                            <a:ext cx="441" cy="883"/>
                          </a:xfrm>
                          <a:custGeom>
                            <a:avLst/>
                            <a:gdLst>
                              <a:gd name="T0" fmla="*/ 441 w 44196"/>
                              <a:gd name="T1" fmla="*/ 883 h 88393"/>
                              <a:gd name="T2" fmla="*/ 0 w 44196"/>
                              <a:gd name="T3" fmla="*/ 442 h 88393"/>
                              <a:gd name="T4" fmla="*/ 441 w 44196"/>
                              <a:gd name="T5" fmla="*/ 0 h 88393"/>
                              <a:gd name="T6" fmla="*/ 0 60000 65536"/>
                              <a:gd name="T7" fmla="*/ 0 60000 65536"/>
                              <a:gd name="T8" fmla="*/ 0 60000 65536"/>
                            </a:gdLst>
                            <a:ahLst/>
                            <a:cxnLst>
                              <a:cxn ang="T6">
                                <a:pos x="T0" y="T1"/>
                              </a:cxn>
                              <a:cxn ang="T7">
                                <a:pos x="T2" y="T3"/>
                              </a:cxn>
                              <a:cxn ang="T8">
                                <a:pos x="T4" y="T5"/>
                              </a:cxn>
                            </a:cxnLst>
                            <a:rect l="0" t="0" r="r" b="b"/>
                            <a:pathLst>
                              <a:path w="44196" h="88393">
                                <a:moveTo>
                                  <a:pt x="44196" y="88393"/>
                                </a:moveTo>
                                <a:lnTo>
                                  <a:pt x="0" y="44197"/>
                                </a:lnTo>
                                <a:lnTo>
                                  <a:pt x="44196" y="0"/>
                                </a:lnTo>
                                <a:lnTo>
                                  <a:pt x="44196" y="88393"/>
                                </a:lnTo>
                                <a:close/>
                              </a:path>
                            </a:pathLst>
                          </a:custGeom>
                          <a:solidFill>
                            <a:srgbClr val="4198AF"/>
                          </a:solidFill>
                          <a:ln>
                            <a:noFill/>
                          </a:ln>
                        </wps:spPr>
                        <wps:bodyPr rot="0" vert="horz" wrap="square" lIns="91440" tIns="45720" rIns="91440" bIns="45720" anchor="t" anchorCtr="0" upright="1">
                          <a:noAutofit/>
                        </wps:bodyPr>
                      </wps:wsp>
                      <wps:wsp>
                        <wps:cNvPr id="47978" name="Shape 2850"/>
                        <wps:cNvSpPr>
                          <a:spLocks noChangeArrowheads="1"/>
                        </wps:cNvSpPr>
                        <wps:spPr bwMode="auto">
                          <a:xfrm>
                            <a:off x="4297" y="16948"/>
                            <a:ext cx="441" cy="441"/>
                          </a:xfrm>
                          <a:custGeom>
                            <a:avLst/>
                            <a:gdLst>
                              <a:gd name="T0" fmla="*/ 441 w 44196"/>
                              <a:gd name="T1" fmla="*/ 0 h 44197"/>
                              <a:gd name="T2" fmla="*/ 441 w 44196"/>
                              <a:gd name="T3" fmla="*/ 441 h 44197"/>
                              <a:gd name="T4" fmla="*/ 0 w 44196"/>
                              <a:gd name="T5" fmla="*/ 0 h 44197"/>
                              <a:gd name="T6" fmla="*/ 0 60000 65536"/>
                              <a:gd name="T7" fmla="*/ 0 60000 65536"/>
                              <a:gd name="T8" fmla="*/ 0 60000 65536"/>
                            </a:gdLst>
                            <a:ahLst/>
                            <a:cxnLst>
                              <a:cxn ang="T6">
                                <a:pos x="T0" y="T1"/>
                              </a:cxn>
                              <a:cxn ang="T7">
                                <a:pos x="T2" y="T3"/>
                              </a:cxn>
                              <a:cxn ang="T8">
                                <a:pos x="T4" y="T5"/>
                              </a:cxn>
                            </a:cxnLst>
                            <a:rect l="0" t="0" r="r" b="b"/>
                            <a:pathLst>
                              <a:path w="44196" h="44197">
                                <a:moveTo>
                                  <a:pt x="44196" y="0"/>
                                </a:moveTo>
                                <a:lnTo>
                                  <a:pt x="44196" y="44197"/>
                                </a:lnTo>
                                <a:lnTo>
                                  <a:pt x="0" y="0"/>
                                </a:lnTo>
                                <a:lnTo>
                                  <a:pt x="44196" y="0"/>
                                </a:lnTo>
                                <a:close/>
                              </a:path>
                            </a:pathLst>
                          </a:custGeom>
                          <a:solidFill>
                            <a:srgbClr val="4198AF"/>
                          </a:solidFill>
                          <a:ln>
                            <a:noFill/>
                          </a:ln>
                        </wps:spPr>
                        <wps:bodyPr rot="0" vert="horz" wrap="square" lIns="91440" tIns="45720" rIns="91440" bIns="45720" anchor="t" anchorCtr="0" upright="1">
                          <a:noAutofit/>
                        </wps:bodyPr>
                      </wps:wsp>
                      <wps:wsp>
                        <wps:cNvPr id="47979" name="Shape 2851"/>
                        <wps:cNvSpPr>
                          <a:spLocks noChangeArrowheads="1"/>
                        </wps:cNvSpPr>
                        <wps:spPr bwMode="auto">
                          <a:xfrm>
                            <a:off x="4297" y="16948"/>
                            <a:ext cx="883" cy="883"/>
                          </a:xfrm>
                          <a:custGeom>
                            <a:avLst/>
                            <a:gdLst>
                              <a:gd name="T0" fmla="*/ 883 w 88392"/>
                              <a:gd name="T1" fmla="*/ 883 h 88393"/>
                              <a:gd name="T2" fmla="*/ 0 w 88392"/>
                              <a:gd name="T3" fmla="*/ 0 h 88393"/>
                              <a:gd name="T4" fmla="*/ 0 60000 65536"/>
                              <a:gd name="T5" fmla="*/ 0 60000 65536"/>
                            </a:gdLst>
                            <a:ahLst/>
                            <a:cxnLst>
                              <a:cxn ang="T4">
                                <a:pos x="T0" y="T1"/>
                              </a:cxn>
                              <a:cxn ang="T5">
                                <a:pos x="T2" y="T3"/>
                              </a:cxn>
                            </a:cxnLst>
                            <a:rect l="0" t="0" r="r" b="b"/>
                            <a:pathLst>
                              <a:path w="88392" h="88393">
                                <a:moveTo>
                                  <a:pt x="88392" y="88393"/>
                                </a:moveTo>
                                <a:lnTo>
                                  <a:pt x="0" y="0"/>
                                </a:lnTo>
                              </a:path>
                            </a:pathLst>
                          </a:custGeom>
                          <a:noFill/>
                          <a:ln w="9144">
                            <a:solidFill>
                              <a:srgbClr val="3D96AE"/>
                            </a:solidFill>
                            <a:round/>
                          </a:ln>
                        </wps:spPr>
                        <wps:bodyPr rot="0" vert="horz" wrap="square" lIns="91440" tIns="45720" rIns="91440" bIns="45720" anchor="t" anchorCtr="0" upright="1">
                          <a:noAutofit/>
                        </wps:bodyPr>
                      </wps:wsp>
                      <wps:wsp>
                        <wps:cNvPr id="47980" name="Shape 2852"/>
                        <wps:cNvSpPr>
                          <a:spLocks noChangeArrowheads="1"/>
                        </wps:cNvSpPr>
                        <wps:spPr bwMode="auto">
                          <a:xfrm>
                            <a:off x="4739" y="16948"/>
                            <a:ext cx="0" cy="883"/>
                          </a:xfrm>
                          <a:custGeom>
                            <a:avLst/>
                            <a:gdLst>
                              <a:gd name="T0" fmla="*/ 0 h 88393"/>
                              <a:gd name="T1" fmla="*/ 883 h 88393"/>
                              <a:gd name="T2" fmla="*/ 0 60000 65536"/>
                              <a:gd name="T3" fmla="*/ 0 60000 65536"/>
                            </a:gdLst>
                            <a:ahLst/>
                            <a:cxnLst>
                              <a:cxn ang="T2">
                                <a:pos x="0" y="T0"/>
                              </a:cxn>
                              <a:cxn ang="T3">
                                <a:pos x="0" y="T1"/>
                              </a:cxn>
                            </a:cxnLst>
                            <a:rect l="0" t="0" r="r" b="b"/>
                            <a:pathLst>
                              <a:path h="88393">
                                <a:moveTo>
                                  <a:pt x="0" y="0"/>
                                </a:moveTo>
                                <a:lnTo>
                                  <a:pt x="0" y="88393"/>
                                </a:lnTo>
                              </a:path>
                            </a:pathLst>
                          </a:custGeom>
                          <a:noFill/>
                          <a:ln w="9144">
                            <a:solidFill>
                              <a:srgbClr val="3D96AE"/>
                            </a:solidFill>
                            <a:round/>
                          </a:ln>
                        </wps:spPr>
                        <wps:bodyPr rot="0" vert="horz" wrap="square" lIns="91440" tIns="45720" rIns="91440" bIns="45720" anchor="t" anchorCtr="0" upright="1">
                          <a:noAutofit/>
                        </wps:bodyPr>
                      </wps:wsp>
                      <wps:wsp>
                        <wps:cNvPr id="47981" name="Shape 2853"/>
                        <wps:cNvSpPr>
                          <a:spLocks noChangeArrowheads="1"/>
                        </wps:cNvSpPr>
                        <wps:spPr bwMode="auto">
                          <a:xfrm>
                            <a:off x="4297" y="16948"/>
                            <a:ext cx="883" cy="883"/>
                          </a:xfrm>
                          <a:custGeom>
                            <a:avLst/>
                            <a:gdLst>
                              <a:gd name="T0" fmla="*/ 0 w 88392"/>
                              <a:gd name="T1" fmla="*/ 883 h 88393"/>
                              <a:gd name="T2" fmla="*/ 883 w 88392"/>
                              <a:gd name="T3" fmla="*/ 0 h 88393"/>
                              <a:gd name="T4" fmla="*/ 0 60000 65536"/>
                              <a:gd name="T5" fmla="*/ 0 60000 65536"/>
                            </a:gdLst>
                            <a:ahLst/>
                            <a:cxnLst>
                              <a:cxn ang="T4">
                                <a:pos x="T0" y="T1"/>
                              </a:cxn>
                              <a:cxn ang="T5">
                                <a:pos x="T2" y="T3"/>
                              </a:cxn>
                            </a:cxnLst>
                            <a:rect l="0" t="0" r="r" b="b"/>
                            <a:pathLst>
                              <a:path w="88392" h="88393">
                                <a:moveTo>
                                  <a:pt x="0" y="88393"/>
                                </a:moveTo>
                                <a:lnTo>
                                  <a:pt x="88392" y="0"/>
                                </a:lnTo>
                              </a:path>
                            </a:pathLst>
                          </a:custGeom>
                          <a:noFill/>
                          <a:ln w="9144">
                            <a:solidFill>
                              <a:srgbClr val="3D96AE"/>
                            </a:solidFill>
                            <a:round/>
                          </a:ln>
                        </wps:spPr>
                        <wps:bodyPr rot="0" vert="horz" wrap="square" lIns="91440" tIns="45720" rIns="91440" bIns="45720" anchor="t" anchorCtr="0" upright="1">
                          <a:noAutofit/>
                        </wps:bodyPr>
                      </wps:wsp>
                      <wps:wsp>
                        <wps:cNvPr id="47982" name="Shape 2854"/>
                        <wps:cNvSpPr>
                          <a:spLocks noChangeArrowheads="1"/>
                        </wps:cNvSpPr>
                        <wps:spPr bwMode="auto">
                          <a:xfrm>
                            <a:off x="22448" y="626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wps:spPr>
                        <wps:bodyPr rot="0" vert="horz" wrap="square" lIns="91440" tIns="45720" rIns="91440" bIns="45720" anchor="t" anchorCtr="0" upright="1">
                          <a:noAutofit/>
                        </wps:bodyPr>
                      </wps:wsp>
                      <wps:wsp>
                        <wps:cNvPr id="47983" name="Shape 2855"/>
                        <wps:cNvSpPr>
                          <a:spLocks noChangeArrowheads="1"/>
                        </wps:cNvSpPr>
                        <wps:spPr bwMode="auto">
                          <a:xfrm>
                            <a:off x="22448" y="6264"/>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ln>
                        </wps:spPr>
                        <wps:bodyPr rot="0" vert="horz" wrap="square" lIns="91440" tIns="45720" rIns="91440" bIns="45720" anchor="t" anchorCtr="0" upright="1">
                          <a:noAutofit/>
                        </wps:bodyPr>
                      </wps:wsp>
                      <wps:wsp>
                        <wps:cNvPr id="47984" name="Shape 2856"/>
                        <wps:cNvSpPr>
                          <a:spLocks noChangeArrowheads="1"/>
                        </wps:cNvSpPr>
                        <wps:spPr bwMode="auto">
                          <a:xfrm>
                            <a:off x="16200" y="574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wps:spPr>
                        <wps:bodyPr rot="0" vert="horz" wrap="square" lIns="91440" tIns="45720" rIns="91440" bIns="45720" anchor="t" anchorCtr="0" upright="1">
                          <a:noAutofit/>
                        </wps:bodyPr>
                      </wps:wsp>
                      <wps:wsp>
                        <wps:cNvPr id="47985" name="Shape 2857"/>
                        <wps:cNvSpPr>
                          <a:spLocks noChangeArrowheads="1"/>
                        </wps:cNvSpPr>
                        <wps:spPr bwMode="auto">
                          <a:xfrm>
                            <a:off x="16200" y="5746"/>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ln>
                        </wps:spPr>
                        <wps:bodyPr rot="0" vert="horz" wrap="square" lIns="91440" tIns="45720" rIns="91440" bIns="45720" anchor="t" anchorCtr="0" upright="1">
                          <a:noAutofit/>
                        </wps:bodyPr>
                      </wps:wsp>
                      <wps:wsp>
                        <wps:cNvPr id="47986" name="Shape 2858"/>
                        <wps:cNvSpPr>
                          <a:spLocks noChangeArrowheads="1"/>
                        </wps:cNvSpPr>
                        <wps:spPr bwMode="auto">
                          <a:xfrm>
                            <a:off x="10134" y="538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wps:spPr>
                        <wps:bodyPr rot="0" vert="horz" wrap="square" lIns="91440" tIns="45720" rIns="91440" bIns="45720" anchor="t" anchorCtr="0" upright="1">
                          <a:noAutofit/>
                        </wps:bodyPr>
                      </wps:wsp>
                      <wps:wsp>
                        <wps:cNvPr id="47987" name="Shape 2859"/>
                        <wps:cNvSpPr>
                          <a:spLocks noChangeArrowheads="1"/>
                        </wps:cNvSpPr>
                        <wps:spPr bwMode="auto">
                          <a:xfrm>
                            <a:off x="10134" y="5380"/>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ln>
                        </wps:spPr>
                        <wps:bodyPr rot="0" vert="horz" wrap="square" lIns="91440" tIns="45720" rIns="91440" bIns="45720" anchor="t" anchorCtr="0" upright="1">
                          <a:noAutofit/>
                        </wps:bodyPr>
                      </wps:wsp>
                      <wps:wsp>
                        <wps:cNvPr id="47988" name="Shape 2860"/>
                        <wps:cNvSpPr>
                          <a:spLocks noChangeArrowheads="1"/>
                        </wps:cNvSpPr>
                        <wps:spPr bwMode="auto">
                          <a:xfrm>
                            <a:off x="4282" y="525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wps:spPr>
                        <wps:bodyPr rot="0" vert="horz" wrap="square" lIns="91440" tIns="45720" rIns="91440" bIns="45720" anchor="t" anchorCtr="0" upright="1">
                          <a:noAutofit/>
                        </wps:bodyPr>
                      </wps:wsp>
                      <wps:wsp>
                        <wps:cNvPr id="47989" name="Shape 2861"/>
                        <wps:cNvSpPr>
                          <a:spLocks noChangeArrowheads="1"/>
                        </wps:cNvSpPr>
                        <wps:spPr bwMode="auto">
                          <a:xfrm>
                            <a:off x="4282" y="5259"/>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ln>
                        </wps:spPr>
                        <wps:bodyPr rot="0" vert="horz" wrap="square" lIns="91440" tIns="45720" rIns="91440" bIns="45720" anchor="t" anchorCtr="0" upright="1">
                          <a:noAutofit/>
                        </wps:bodyPr>
                      </wps:wsp>
                      <wps:wsp>
                        <wps:cNvPr id="47990" name="Shape 2862"/>
                        <wps:cNvSpPr>
                          <a:spLocks noChangeArrowheads="1"/>
                        </wps:cNvSpPr>
                        <wps:spPr bwMode="auto">
                          <a:xfrm>
                            <a:off x="22905" y="13488"/>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wps:spPr>
                        <wps:bodyPr rot="0" vert="horz" wrap="square" lIns="91440" tIns="45720" rIns="91440" bIns="45720" anchor="t" anchorCtr="0" upright="1">
                          <a:noAutofit/>
                        </wps:bodyPr>
                      </wps:wsp>
                      <wps:wsp>
                        <wps:cNvPr id="47991" name="Shape 2863"/>
                        <wps:cNvSpPr>
                          <a:spLocks noChangeArrowheads="1"/>
                        </wps:cNvSpPr>
                        <wps:spPr bwMode="auto">
                          <a:xfrm>
                            <a:off x="22463" y="13046"/>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wps:spPr>
                        <wps:bodyPr rot="0" vert="horz" wrap="square" lIns="91440" tIns="45720" rIns="91440" bIns="45720" anchor="t" anchorCtr="0" upright="1">
                          <a:noAutofit/>
                        </wps:bodyPr>
                      </wps:wsp>
                      <wps:wsp>
                        <wps:cNvPr id="47992" name="Shape 2864"/>
                        <wps:cNvSpPr>
                          <a:spLocks noChangeArrowheads="1"/>
                        </wps:cNvSpPr>
                        <wps:spPr bwMode="auto">
                          <a:xfrm>
                            <a:off x="22905" y="13046"/>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ln>
                        </wps:spPr>
                        <wps:bodyPr rot="0" vert="horz" wrap="square" lIns="91440" tIns="45720" rIns="91440" bIns="45720" anchor="t" anchorCtr="0" upright="1">
                          <a:noAutofit/>
                        </wps:bodyPr>
                      </wps:wsp>
                      <wps:wsp>
                        <wps:cNvPr id="47993" name="Shape 2865"/>
                        <wps:cNvSpPr>
                          <a:spLocks noChangeArrowheads="1"/>
                        </wps:cNvSpPr>
                        <wps:spPr bwMode="auto">
                          <a:xfrm>
                            <a:off x="22463" y="13488"/>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ln>
                        </wps:spPr>
                        <wps:bodyPr rot="0" vert="horz" wrap="square" lIns="91440" tIns="45720" rIns="91440" bIns="45720" anchor="t" anchorCtr="0" upright="1">
                          <a:noAutofit/>
                        </wps:bodyPr>
                      </wps:wsp>
                      <wps:wsp>
                        <wps:cNvPr id="47994" name="Shape 2866"/>
                        <wps:cNvSpPr>
                          <a:spLocks noChangeArrowheads="1"/>
                        </wps:cNvSpPr>
                        <wps:spPr bwMode="auto">
                          <a:xfrm>
                            <a:off x="16657" y="12726"/>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wps:spPr>
                        <wps:bodyPr rot="0" vert="horz" wrap="square" lIns="91440" tIns="45720" rIns="91440" bIns="45720" anchor="t" anchorCtr="0" upright="1">
                          <a:noAutofit/>
                        </wps:bodyPr>
                      </wps:wsp>
                      <wps:wsp>
                        <wps:cNvPr id="47995" name="Shape 2867"/>
                        <wps:cNvSpPr>
                          <a:spLocks noChangeArrowheads="1"/>
                        </wps:cNvSpPr>
                        <wps:spPr bwMode="auto">
                          <a:xfrm>
                            <a:off x="16215" y="12284"/>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wps:spPr>
                        <wps:bodyPr rot="0" vert="horz" wrap="square" lIns="91440" tIns="45720" rIns="91440" bIns="45720" anchor="t" anchorCtr="0" upright="1">
                          <a:noAutofit/>
                        </wps:bodyPr>
                      </wps:wsp>
                      <wps:wsp>
                        <wps:cNvPr id="47996" name="Shape 2868"/>
                        <wps:cNvSpPr>
                          <a:spLocks noChangeArrowheads="1"/>
                        </wps:cNvSpPr>
                        <wps:spPr bwMode="auto">
                          <a:xfrm>
                            <a:off x="16657" y="12284"/>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ln>
                        </wps:spPr>
                        <wps:bodyPr rot="0" vert="horz" wrap="square" lIns="91440" tIns="45720" rIns="91440" bIns="45720" anchor="t" anchorCtr="0" upright="1">
                          <a:noAutofit/>
                        </wps:bodyPr>
                      </wps:wsp>
                      <wps:wsp>
                        <wps:cNvPr id="47997" name="Shape 2869"/>
                        <wps:cNvSpPr>
                          <a:spLocks noChangeArrowheads="1"/>
                        </wps:cNvSpPr>
                        <wps:spPr bwMode="auto">
                          <a:xfrm>
                            <a:off x="16215" y="12726"/>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ln>
                        </wps:spPr>
                        <wps:bodyPr rot="0" vert="horz" wrap="square" lIns="91440" tIns="45720" rIns="91440" bIns="45720" anchor="t" anchorCtr="0" upright="1">
                          <a:noAutofit/>
                        </wps:bodyPr>
                      </wps:wsp>
                      <wps:wsp>
                        <wps:cNvPr id="47998" name="Shape 2870"/>
                        <wps:cNvSpPr>
                          <a:spLocks noChangeArrowheads="1"/>
                        </wps:cNvSpPr>
                        <wps:spPr bwMode="auto">
                          <a:xfrm>
                            <a:off x="10591" y="11751"/>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wps:spPr>
                        <wps:bodyPr rot="0" vert="horz" wrap="square" lIns="91440" tIns="45720" rIns="91440" bIns="45720" anchor="t" anchorCtr="0" upright="1">
                          <a:noAutofit/>
                        </wps:bodyPr>
                      </wps:wsp>
                      <wps:wsp>
                        <wps:cNvPr id="47999" name="Shape 2871"/>
                        <wps:cNvSpPr>
                          <a:spLocks noChangeArrowheads="1"/>
                        </wps:cNvSpPr>
                        <wps:spPr bwMode="auto">
                          <a:xfrm>
                            <a:off x="10149" y="11309"/>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wps:spPr>
                        <wps:bodyPr rot="0" vert="horz" wrap="square" lIns="91440" tIns="45720" rIns="91440" bIns="45720" anchor="t" anchorCtr="0" upright="1">
                          <a:noAutofit/>
                        </wps:bodyPr>
                      </wps:wsp>
                      <wps:wsp>
                        <wps:cNvPr id="48000" name="Shape 2872"/>
                        <wps:cNvSpPr>
                          <a:spLocks noChangeArrowheads="1"/>
                        </wps:cNvSpPr>
                        <wps:spPr bwMode="auto">
                          <a:xfrm>
                            <a:off x="10591" y="11309"/>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ln>
                        </wps:spPr>
                        <wps:bodyPr rot="0" vert="horz" wrap="square" lIns="91440" tIns="45720" rIns="91440" bIns="45720" anchor="t" anchorCtr="0" upright="1">
                          <a:noAutofit/>
                        </wps:bodyPr>
                      </wps:wsp>
                      <wps:wsp>
                        <wps:cNvPr id="48001" name="Shape 2873"/>
                        <wps:cNvSpPr>
                          <a:spLocks noChangeArrowheads="1"/>
                        </wps:cNvSpPr>
                        <wps:spPr bwMode="auto">
                          <a:xfrm>
                            <a:off x="10149" y="11751"/>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ln>
                        </wps:spPr>
                        <wps:bodyPr rot="0" vert="horz" wrap="square" lIns="91440" tIns="45720" rIns="91440" bIns="45720" anchor="t" anchorCtr="0" upright="1">
                          <a:noAutofit/>
                        </wps:bodyPr>
                      </wps:wsp>
                      <wps:wsp>
                        <wps:cNvPr id="48002" name="Shape 2874"/>
                        <wps:cNvSpPr>
                          <a:spLocks noChangeArrowheads="1"/>
                        </wps:cNvSpPr>
                        <wps:spPr bwMode="auto">
                          <a:xfrm>
                            <a:off x="4739" y="10897"/>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wps:spPr>
                        <wps:bodyPr rot="0" vert="horz" wrap="square" lIns="91440" tIns="45720" rIns="91440" bIns="45720" anchor="t" anchorCtr="0" upright="1">
                          <a:noAutofit/>
                        </wps:bodyPr>
                      </wps:wsp>
                      <wps:wsp>
                        <wps:cNvPr id="48003" name="Shape 2875"/>
                        <wps:cNvSpPr>
                          <a:spLocks noChangeArrowheads="1"/>
                        </wps:cNvSpPr>
                        <wps:spPr bwMode="auto">
                          <a:xfrm>
                            <a:off x="4297" y="10455"/>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wps:spPr>
                        <wps:bodyPr rot="0" vert="horz" wrap="square" lIns="91440" tIns="45720" rIns="91440" bIns="45720" anchor="t" anchorCtr="0" upright="1">
                          <a:noAutofit/>
                        </wps:bodyPr>
                      </wps:wsp>
                      <wps:wsp>
                        <wps:cNvPr id="48004" name="Shape 2876"/>
                        <wps:cNvSpPr>
                          <a:spLocks noChangeArrowheads="1"/>
                        </wps:cNvSpPr>
                        <wps:spPr bwMode="auto">
                          <a:xfrm>
                            <a:off x="4739" y="10455"/>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ln>
                        </wps:spPr>
                        <wps:bodyPr rot="0" vert="horz" wrap="square" lIns="91440" tIns="45720" rIns="91440" bIns="45720" anchor="t" anchorCtr="0" upright="1">
                          <a:noAutofit/>
                        </wps:bodyPr>
                      </wps:wsp>
                      <wps:wsp>
                        <wps:cNvPr id="48005" name="Shape 2877"/>
                        <wps:cNvSpPr>
                          <a:spLocks noChangeArrowheads="1"/>
                        </wps:cNvSpPr>
                        <wps:spPr bwMode="auto">
                          <a:xfrm>
                            <a:off x="4297" y="10897"/>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ln>
                        </wps:spPr>
                        <wps:bodyPr rot="0" vert="horz" wrap="square" lIns="91440" tIns="45720" rIns="91440" bIns="45720" anchor="t" anchorCtr="0" upright="1">
                          <a:noAutofit/>
                        </wps:bodyPr>
                      </wps:wsp>
                      <wps:wsp>
                        <wps:cNvPr id="48006" name="Shape 49332"/>
                        <wps:cNvSpPr>
                          <a:spLocks noChangeArrowheads="1"/>
                        </wps:cNvSpPr>
                        <wps:spPr bwMode="auto">
                          <a:xfrm>
                            <a:off x="22890" y="9221"/>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wps:spPr>
                        <wps:bodyPr rot="0" vert="horz" wrap="square" lIns="91440" tIns="45720" rIns="91440" bIns="45720" anchor="t" anchorCtr="0" upright="1">
                          <a:noAutofit/>
                        </wps:bodyPr>
                      </wps:wsp>
                      <wps:wsp>
                        <wps:cNvPr id="48007" name="Shape 2879"/>
                        <wps:cNvSpPr>
                          <a:spLocks noChangeArrowheads="1"/>
                        </wps:cNvSpPr>
                        <wps:spPr bwMode="auto">
                          <a:xfrm>
                            <a:off x="22890" y="9221"/>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ln>
                        </wps:spPr>
                        <wps:bodyPr rot="0" vert="horz" wrap="square" lIns="91440" tIns="45720" rIns="91440" bIns="45720" anchor="t" anchorCtr="0" upright="1">
                          <a:noAutofit/>
                        </wps:bodyPr>
                      </wps:wsp>
                      <wps:wsp>
                        <wps:cNvPr id="48008" name="Shape 49333"/>
                        <wps:cNvSpPr>
                          <a:spLocks noChangeArrowheads="1"/>
                        </wps:cNvSpPr>
                        <wps:spPr bwMode="auto">
                          <a:xfrm>
                            <a:off x="16642" y="8886"/>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wps:spPr>
                        <wps:bodyPr rot="0" vert="horz" wrap="square" lIns="91440" tIns="45720" rIns="91440" bIns="45720" anchor="t" anchorCtr="0" upright="1">
                          <a:noAutofit/>
                        </wps:bodyPr>
                      </wps:wsp>
                      <wps:wsp>
                        <wps:cNvPr id="48009" name="Shape 2881"/>
                        <wps:cNvSpPr>
                          <a:spLocks noChangeArrowheads="1"/>
                        </wps:cNvSpPr>
                        <wps:spPr bwMode="auto">
                          <a:xfrm>
                            <a:off x="16642" y="8886"/>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ln>
                        </wps:spPr>
                        <wps:bodyPr rot="0" vert="horz" wrap="square" lIns="91440" tIns="45720" rIns="91440" bIns="45720" anchor="t" anchorCtr="0" upright="1">
                          <a:noAutofit/>
                        </wps:bodyPr>
                      </wps:wsp>
                      <wps:wsp>
                        <wps:cNvPr id="48010" name="Shape 49334"/>
                        <wps:cNvSpPr>
                          <a:spLocks noChangeArrowheads="1"/>
                        </wps:cNvSpPr>
                        <wps:spPr bwMode="auto">
                          <a:xfrm>
                            <a:off x="10576" y="8642"/>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wps:spPr>
                        <wps:bodyPr rot="0" vert="horz" wrap="square" lIns="91440" tIns="45720" rIns="91440" bIns="45720" anchor="t" anchorCtr="0" upright="1">
                          <a:noAutofit/>
                        </wps:bodyPr>
                      </wps:wsp>
                      <wps:wsp>
                        <wps:cNvPr id="48011" name="Shape 2883"/>
                        <wps:cNvSpPr>
                          <a:spLocks noChangeArrowheads="1"/>
                        </wps:cNvSpPr>
                        <wps:spPr bwMode="auto">
                          <a:xfrm>
                            <a:off x="10576" y="8642"/>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ln>
                        </wps:spPr>
                        <wps:bodyPr rot="0" vert="horz" wrap="square" lIns="91440" tIns="45720" rIns="91440" bIns="45720" anchor="t" anchorCtr="0" upright="1">
                          <a:noAutofit/>
                        </wps:bodyPr>
                      </wps:wsp>
                      <wps:wsp>
                        <wps:cNvPr id="48012" name="Shape 49335"/>
                        <wps:cNvSpPr>
                          <a:spLocks noChangeArrowheads="1"/>
                        </wps:cNvSpPr>
                        <wps:spPr bwMode="auto">
                          <a:xfrm>
                            <a:off x="4724" y="7666"/>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wps:spPr>
                        <wps:bodyPr rot="0" vert="horz" wrap="square" lIns="91440" tIns="45720" rIns="91440" bIns="45720" anchor="t" anchorCtr="0" upright="1">
                          <a:noAutofit/>
                        </wps:bodyPr>
                      </wps:wsp>
                      <wps:wsp>
                        <wps:cNvPr id="48013" name="Shape 2885"/>
                        <wps:cNvSpPr>
                          <a:spLocks noChangeArrowheads="1"/>
                        </wps:cNvSpPr>
                        <wps:spPr bwMode="auto">
                          <a:xfrm>
                            <a:off x="4724" y="7666"/>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ln>
                        </wps:spPr>
                        <wps:bodyPr rot="0" vert="horz" wrap="square" lIns="91440" tIns="45720" rIns="91440" bIns="45720" anchor="t" anchorCtr="0" upright="1">
                          <a:noAutofit/>
                        </wps:bodyPr>
                      </wps:wsp>
                      <wps:wsp>
                        <wps:cNvPr id="48014" name="Shape 2886"/>
                        <wps:cNvSpPr>
                          <a:spLocks noChangeArrowheads="1"/>
                        </wps:cNvSpPr>
                        <wps:spPr bwMode="auto">
                          <a:xfrm>
                            <a:off x="4756" y="17526"/>
                            <a:ext cx="18140" cy="819"/>
                          </a:xfrm>
                          <a:custGeom>
                            <a:avLst/>
                            <a:gdLst>
                              <a:gd name="T0" fmla="*/ 0 w 1814068"/>
                              <a:gd name="T1" fmla="*/ 0 h 81915"/>
                              <a:gd name="T2" fmla="*/ 18140 w 1814068"/>
                              <a:gd name="T3" fmla="*/ 819 h 81915"/>
                              <a:gd name="T4" fmla="*/ 0 60000 65536"/>
                              <a:gd name="T5" fmla="*/ 0 60000 65536"/>
                            </a:gdLst>
                            <a:ahLst/>
                            <a:cxnLst>
                              <a:cxn ang="T4">
                                <a:pos x="T0" y="T1"/>
                              </a:cxn>
                              <a:cxn ang="T5">
                                <a:pos x="T2" y="T3"/>
                              </a:cxn>
                            </a:cxnLst>
                            <a:rect l="0" t="0" r="r" b="b"/>
                            <a:pathLst>
                              <a:path w="1814068" h="81915">
                                <a:moveTo>
                                  <a:pt x="0" y="0"/>
                                </a:moveTo>
                                <a:lnTo>
                                  <a:pt x="1814068" y="81915"/>
                                </a:lnTo>
                              </a:path>
                            </a:pathLst>
                          </a:custGeom>
                          <a:noFill/>
                          <a:ln w="9525" cap="rnd">
                            <a:solidFill>
                              <a:srgbClr val="000000"/>
                            </a:solidFill>
                            <a:round/>
                          </a:ln>
                        </wps:spPr>
                        <wps:bodyPr rot="0" vert="horz" wrap="square" lIns="91440" tIns="45720" rIns="91440" bIns="45720" anchor="t" anchorCtr="0" upright="1">
                          <a:noAutofit/>
                        </wps:bodyPr>
                      </wps:wsp>
                      <wps:wsp>
                        <wps:cNvPr id="48015" name="Shape 2887"/>
                        <wps:cNvSpPr>
                          <a:spLocks noChangeArrowheads="1"/>
                        </wps:cNvSpPr>
                        <wps:spPr bwMode="auto">
                          <a:xfrm>
                            <a:off x="4756" y="5598"/>
                            <a:ext cx="18140" cy="1028"/>
                          </a:xfrm>
                          <a:custGeom>
                            <a:avLst/>
                            <a:gdLst>
                              <a:gd name="T0" fmla="*/ 0 w 1814068"/>
                              <a:gd name="T1" fmla="*/ 0 h 102870"/>
                              <a:gd name="T2" fmla="*/ 18140 w 1814068"/>
                              <a:gd name="T3" fmla="*/ 1028 h 102870"/>
                              <a:gd name="T4" fmla="*/ 0 60000 65536"/>
                              <a:gd name="T5" fmla="*/ 0 60000 65536"/>
                            </a:gdLst>
                            <a:ahLst/>
                            <a:cxnLst>
                              <a:cxn ang="T4">
                                <a:pos x="T0" y="T1"/>
                              </a:cxn>
                              <a:cxn ang="T5">
                                <a:pos x="T2" y="T3"/>
                              </a:cxn>
                            </a:cxnLst>
                            <a:rect l="0" t="0" r="r" b="b"/>
                            <a:pathLst>
                              <a:path w="1814068" h="102870">
                                <a:moveTo>
                                  <a:pt x="0" y="0"/>
                                </a:moveTo>
                                <a:lnTo>
                                  <a:pt x="1814068" y="102870"/>
                                </a:lnTo>
                              </a:path>
                            </a:pathLst>
                          </a:custGeom>
                          <a:noFill/>
                          <a:ln w="9525" cap="rnd">
                            <a:solidFill>
                              <a:srgbClr val="000000"/>
                            </a:solidFill>
                            <a:round/>
                          </a:ln>
                        </wps:spPr>
                        <wps:bodyPr rot="0" vert="horz" wrap="square" lIns="91440" tIns="45720" rIns="91440" bIns="45720" anchor="t" anchorCtr="0" upright="1">
                          <a:noAutofit/>
                        </wps:bodyPr>
                      </wps:wsp>
                      <wps:wsp>
                        <wps:cNvPr id="48016" name="Shape 2888"/>
                        <wps:cNvSpPr>
                          <a:spLocks noChangeArrowheads="1"/>
                        </wps:cNvSpPr>
                        <wps:spPr bwMode="auto">
                          <a:xfrm>
                            <a:off x="4756" y="10914"/>
                            <a:ext cx="18140" cy="2622"/>
                          </a:xfrm>
                          <a:custGeom>
                            <a:avLst/>
                            <a:gdLst>
                              <a:gd name="T0" fmla="*/ 0 w 1814068"/>
                              <a:gd name="T1" fmla="*/ 0 h 262255"/>
                              <a:gd name="T2" fmla="*/ 18140 w 1814068"/>
                              <a:gd name="T3" fmla="*/ 2622 h 262255"/>
                              <a:gd name="T4" fmla="*/ 0 60000 65536"/>
                              <a:gd name="T5" fmla="*/ 0 60000 65536"/>
                            </a:gdLst>
                            <a:ahLst/>
                            <a:cxnLst>
                              <a:cxn ang="T4">
                                <a:pos x="T0" y="T1"/>
                              </a:cxn>
                              <a:cxn ang="T5">
                                <a:pos x="T2" y="T3"/>
                              </a:cxn>
                            </a:cxnLst>
                            <a:rect l="0" t="0" r="r" b="b"/>
                            <a:pathLst>
                              <a:path w="1814068" h="262255">
                                <a:moveTo>
                                  <a:pt x="0" y="0"/>
                                </a:moveTo>
                                <a:lnTo>
                                  <a:pt x="1814068" y="262255"/>
                                </a:lnTo>
                              </a:path>
                            </a:pathLst>
                          </a:custGeom>
                          <a:noFill/>
                          <a:ln w="9525" cap="rnd">
                            <a:solidFill>
                              <a:srgbClr val="000000"/>
                            </a:solidFill>
                            <a:round/>
                          </a:ln>
                        </wps:spPr>
                        <wps:bodyPr rot="0" vert="horz" wrap="square" lIns="91440" tIns="45720" rIns="91440" bIns="45720" anchor="t" anchorCtr="0" upright="1">
                          <a:noAutofit/>
                        </wps:bodyPr>
                      </wps:wsp>
                      <wps:wsp>
                        <wps:cNvPr id="48017" name="Shape 2889"/>
                        <wps:cNvSpPr>
                          <a:spLocks noChangeArrowheads="1"/>
                        </wps:cNvSpPr>
                        <wps:spPr bwMode="auto">
                          <a:xfrm>
                            <a:off x="4756" y="7962"/>
                            <a:ext cx="18140" cy="1468"/>
                          </a:xfrm>
                          <a:custGeom>
                            <a:avLst/>
                            <a:gdLst>
                              <a:gd name="T0" fmla="*/ 0 w 1814068"/>
                              <a:gd name="T1" fmla="*/ 0 h 146812"/>
                              <a:gd name="T2" fmla="*/ 18140 w 1814068"/>
                              <a:gd name="T3" fmla="*/ 1468 h 146812"/>
                              <a:gd name="T4" fmla="*/ 0 60000 65536"/>
                              <a:gd name="T5" fmla="*/ 0 60000 65536"/>
                            </a:gdLst>
                            <a:ahLst/>
                            <a:cxnLst>
                              <a:cxn ang="T4">
                                <a:pos x="T0" y="T1"/>
                              </a:cxn>
                              <a:cxn ang="T5">
                                <a:pos x="T2" y="T3"/>
                              </a:cxn>
                            </a:cxnLst>
                            <a:rect l="0" t="0" r="r" b="b"/>
                            <a:pathLst>
                              <a:path w="1814068" h="146812">
                                <a:moveTo>
                                  <a:pt x="0" y="0"/>
                                </a:moveTo>
                                <a:lnTo>
                                  <a:pt x="1814068" y="146812"/>
                                </a:lnTo>
                              </a:path>
                            </a:pathLst>
                          </a:custGeom>
                          <a:noFill/>
                          <a:ln w="9525" cap="rnd">
                            <a:solidFill>
                              <a:srgbClr val="000000"/>
                            </a:solidFill>
                            <a:round/>
                          </a:ln>
                        </wps:spPr>
                        <wps:bodyPr rot="0" vert="horz" wrap="square" lIns="91440" tIns="45720" rIns="91440" bIns="45720" anchor="t" anchorCtr="0" upright="1">
                          <a:noAutofit/>
                        </wps:bodyPr>
                      </wps:wsp>
                      <wps:wsp>
                        <wps:cNvPr id="48018" name="Rectangle 2890"/>
                        <wps:cNvSpPr>
                          <a:spLocks noChangeArrowheads="1"/>
                        </wps:cNvSpPr>
                        <wps:spPr bwMode="auto">
                          <a:xfrm>
                            <a:off x="2011" y="20624"/>
                            <a:ext cx="1390" cy="1734"/>
                          </a:xfrm>
                          <a:prstGeom prst="rect">
                            <a:avLst/>
                          </a:prstGeom>
                          <a:noFill/>
                          <a:ln>
                            <a:noFill/>
                          </a:ln>
                        </wps:spPr>
                        <wps:txbx>
                          <w:txbxContent>
                            <w:p w14:paraId="252FFECE">
                              <w:r>
                                <w:rPr>
                                  <w:sz w:val="20"/>
                                </w:rPr>
                                <w:t>-4</w:t>
                              </w:r>
                            </w:p>
                          </w:txbxContent>
                        </wps:txbx>
                        <wps:bodyPr rot="0" vert="horz" wrap="square" lIns="0" tIns="0" rIns="0" bIns="0" anchor="t" anchorCtr="0" upright="1">
                          <a:noAutofit/>
                        </wps:bodyPr>
                      </wps:wsp>
                      <wps:wsp>
                        <wps:cNvPr id="48019" name="Rectangle 2891"/>
                        <wps:cNvSpPr>
                          <a:spLocks noChangeArrowheads="1"/>
                        </wps:cNvSpPr>
                        <wps:spPr bwMode="auto">
                          <a:xfrm>
                            <a:off x="1045" y="16775"/>
                            <a:ext cx="2656" cy="1734"/>
                          </a:xfrm>
                          <a:prstGeom prst="rect">
                            <a:avLst/>
                          </a:prstGeom>
                          <a:noFill/>
                          <a:ln>
                            <a:noFill/>
                          </a:ln>
                        </wps:spPr>
                        <wps:txbx>
                          <w:txbxContent>
                            <w:p w14:paraId="18230054">
                              <w:r>
                                <w:rPr>
                                  <w:sz w:val="20"/>
                                </w:rPr>
                                <w:t>-3.2</w:t>
                              </w:r>
                            </w:p>
                          </w:txbxContent>
                        </wps:txbx>
                        <wps:bodyPr rot="0" vert="horz" wrap="square" lIns="0" tIns="0" rIns="0" bIns="0" anchor="t" anchorCtr="0" upright="1">
                          <a:noAutofit/>
                        </wps:bodyPr>
                      </wps:wsp>
                      <wps:wsp>
                        <wps:cNvPr id="48020" name="Rectangle 2892"/>
                        <wps:cNvSpPr>
                          <a:spLocks noChangeArrowheads="1"/>
                        </wps:cNvSpPr>
                        <wps:spPr bwMode="auto">
                          <a:xfrm>
                            <a:off x="1045" y="12926"/>
                            <a:ext cx="2656" cy="1734"/>
                          </a:xfrm>
                          <a:prstGeom prst="rect">
                            <a:avLst/>
                          </a:prstGeom>
                          <a:noFill/>
                          <a:ln>
                            <a:noFill/>
                          </a:ln>
                        </wps:spPr>
                        <wps:txbx>
                          <w:txbxContent>
                            <w:p w14:paraId="7F2F0161">
                              <w:r>
                                <w:rPr>
                                  <w:sz w:val="20"/>
                                </w:rPr>
                                <w:t>-2.4</w:t>
                              </w:r>
                            </w:p>
                          </w:txbxContent>
                        </wps:txbx>
                        <wps:bodyPr rot="0" vert="horz" wrap="square" lIns="0" tIns="0" rIns="0" bIns="0" anchor="t" anchorCtr="0" upright="1">
                          <a:noAutofit/>
                        </wps:bodyPr>
                      </wps:wsp>
                      <wps:wsp>
                        <wps:cNvPr id="48021" name="Rectangle 2893"/>
                        <wps:cNvSpPr>
                          <a:spLocks noChangeArrowheads="1"/>
                        </wps:cNvSpPr>
                        <wps:spPr bwMode="auto">
                          <a:xfrm>
                            <a:off x="1045" y="9075"/>
                            <a:ext cx="2656" cy="1734"/>
                          </a:xfrm>
                          <a:prstGeom prst="rect">
                            <a:avLst/>
                          </a:prstGeom>
                          <a:noFill/>
                          <a:ln>
                            <a:noFill/>
                          </a:ln>
                        </wps:spPr>
                        <wps:txbx>
                          <w:txbxContent>
                            <w:p w14:paraId="5B389647">
                              <w:r>
                                <w:rPr>
                                  <w:sz w:val="20"/>
                                </w:rPr>
                                <w:t>-1.6</w:t>
                              </w:r>
                            </w:p>
                          </w:txbxContent>
                        </wps:txbx>
                        <wps:bodyPr rot="0" vert="horz" wrap="square" lIns="0" tIns="0" rIns="0" bIns="0" anchor="t" anchorCtr="0" upright="1">
                          <a:noAutofit/>
                        </wps:bodyPr>
                      </wps:wsp>
                      <wps:wsp>
                        <wps:cNvPr id="48022" name="Rectangle 2894"/>
                        <wps:cNvSpPr>
                          <a:spLocks noChangeArrowheads="1"/>
                        </wps:cNvSpPr>
                        <wps:spPr bwMode="auto">
                          <a:xfrm>
                            <a:off x="1045" y="5226"/>
                            <a:ext cx="2656" cy="1734"/>
                          </a:xfrm>
                          <a:prstGeom prst="rect">
                            <a:avLst/>
                          </a:prstGeom>
                          <a:noFill/>
                          <a:ln>
                            <a:noFill/>
                          </a:ln>
                        </wps:spPr>
                        <wps:txbx>
                          <w:txbxContent>
                            <w:p w14:paraId="43583A21">
                              <w:r>
                                <w:rPr>
                                  <w:sz w:val="20"/>
                                </w:rPr>
                                <w:t>-0.8</w:t>
                              </w:r>
                            </w:p>
                          </w:txbxContent>
                        </wps:txbx>
                        <wps:bodyPr rot="0" vert="horz" wrap="square" lIns="0" tIns="0" rIns="0" bIns="0" anchor="t" anchorCtr="0" upright="1">
                          <a:noAutofit/>
                        </wps:bodyPr>
                      </wps:wsp>
                      <wps:wsp>
                        <wps:cNvPr id="48023" name="Rectangle 2895"/>
                        <wps:cNvSpPr>
                          <a:spLocks noChangeArrowheads="1"/>
                        </wps:cNvSpPr>
                        <wps:spPr bwMode="auto">
                          <a:xfrm>
                            <a:off x="2401" y="1376"/>
                            <a:ext cx="863" cy="1734"/>
                          </a:xfrm>
                          <a:prstGeom prst="rect">
                            <a:avLst/>
                          </a:prstGeom>
                          <a:noFill/>
                          <a:ln>
                            <a:noFill/>
                          </a:ln>
                        </wps:spPr>
                        <wps:txbx>
                          <w:txbxContent>
                            <w:p w14:paraId="5F7DACEF">
                              <w:r>
                                <w:rPr>
                                  <w:sz w:val="20"/>
                                </w:rPr>
                                <w:t>0</w:t>
                              </w:r>
                            </w:p>
                          </w:txbxContent>
                        </wps:txbx>
                        <wps:bodyPr rot="0" vert="horz" wrap="square" lIns="0" tIns="0" rIns="0" bIns="0" anchor="t" anchorCtr="0" upright="1">
                          <a:noAutofit/>
                        </wps:bodyPr>
                      </wps:wsp>
                      <wps:wsp>
                        <wps:cNvPr id="48024" name="Rectangle 2896"/>
                        <wps:cNvSpPr>
                          <a:spLocks noChangeArrowheads="1"/>
                        </wps:cNvSpPr>
                        <wps:spPr bwMode="auto">
                          <a:xfrm>
                            <a:off x="2131" y="3028"/>
                            <a:ext cx="5564" cy="1734"/>
                          </a:xfrm>
                          <a:prstGeom prst="rect">
                            <a:avLst/>
                          </a:prstGeom>
                          <a:noFill/>
                          <a:ln>
                            <a:noFill/>
                          </a:ln>
                        </wps:spPr>
                        <wps:txbx>
                          <w:txbxContent>
                            <w:p w14:paraId="4D169E24">
                              <w:r>
                                <w:rPr>
                                  <w:sz w:val="20"/>
                                </w:rPr>
                                <w:t>0.00314</w:t>
                              </w:r>
                            </w:p>
                          </w:txbxContent>
                        </wps:txbx>
                        <wps:bodyPr rot="0" vert="horz" wrap="square" lIns="0" tIns="0" rIns="0" bIns="0" anchor="t" anchorCtr="0" upright="1">
                          <a:noAutofit/>
                        </wps:bodyPr>
                      </wps:wsp>
                      <wps:wsp>
                        <wps:cNvPr id="48025" name="Rectangle 2897"/>
                        <wps:cNvSpPr>
                          <a:spLocks noChangeArrowheads="1"/>
                        </wps:cNvSpPr>
                        <wps:spPr bwMode="auto">
                          <a:xfrm>
                            <a:off x="7959" y="3028"/>
                            <a:ext cx="5564" cy="1734"/>
                          </a:xfrm>
                          <a:prstGeom prst="rect">
                            <a:avLst/>
                          </a:prstGeom>
                          <a:noFill/>
                          <a:ln>
                            <a:noFill/>
                          </a:ln>
                        </wps:spPr>
                        <wps:txbx>
                          <w:txbxContent>
                            <w:p w14:paraId="4349C793">
                              <w:r>
                                <w:rPr>
                                  <w:sz w:val="20"/>
                                </w:rPr>
                                <w:t>0.00319</w:t>
                              </w:r>
                            </w:p>
                          </w:txbxContent>
                        </wps:txbx>
                        <wps:bodyPr rot="0" vert="horz" wrap="square" lIns="0" tIns="0" rIns="0" bIns="0" anchor="t" anchorCtr="0" upright="1">
                          <a:noAutofit/>
                        </wps:bodyPr>
                      </wps:wsp>
                      <wps:wsp>
                        <wps:cNvPr id="48026" name="Rectangle 2898"/>
                        <wps:cNvSpPr>
                          <a:spLocks noChangeArrowheads="1"/>
                        </wps:cNvSpPr>
                        <wps:spPr bwMode="auto">
                          <a:xfrm>
                            <a:off x="13785" y="3028"/>
                            <a:ext cx="5584" cy="1734"/>
                          </a:xfrm>
                          <a:prstGeom prst="rect">
                            <a:avLst/>
                          </a:prstGeom>
                          <a:noFill/>
                          <a:ln>
                            <a:noFill/>
                          </a:ln>
                        </wps:spPr>
                        <wps:txbx>
                          <w:txbxContent>
                            <w:p w14:paraId="6AE60DD9">
                              <w:r>
                                <w:rPr>
                                  <w:sz w:val="20"/>
                                </w:rPr>
                                <w:t>0.00324</w:t>
                              </w:r>
                            </w:p>
                          </w:txbxContent>
                        </wps:txbx>
                        <wps:bodyPr rot="0" vert="horz" wrap="square" lIns="0" tIns="0" rIns="0" bIns="0" anchor="t" anchorCtr="0" upright="1">
                          <a:noAutofit/>
                        </wps:bodyPr>
                      </wps:wsp>
                      <wps:wsp>
                        <wps:cNvPr id="48027" name="Rectangle 2899"/>
                        <wps:cNvSpPr>
                          <a:spLocks noChangeArrowheads="1"/>
                        </wps:cNvSpPr>
                        <wps:spPr bwMode="auto">
                          <a:xfrm>
                            <a:off x="19617" y="3028"/>
                            <a:ext cx="5564" cy="1734"/>
                          </a:xfrm>
                          <a:prstGeom prst="rect">
                            <a:avLst/>
                          </a:prstGeom>
                          <a:noFill/>
                          <a:ln>
                            <a:noFill/>
                          </a:ln>
                        </wps:spPr>
                        <wps:txbx>
                          <w:txbxContent>
                            <w:p w14:paraId="3213A4A6">
                              <w:r>
                                <w:rPr>
                                  <w:sz w:val="20"/>
                                </w:rPr>
                                <w:t>0.00329</w:t>
                              </w:r>
                            </w:p>
                          </w:txbxContent>
                        </wps:txbx>
                        <wps:bodyPr rot="0" vert="horz" wrap="square" lIns="0" tIns="0" rIns="0" bIns="0" anchor="t" anchorCtr="0" upright="1">
                          <a:noAutofit/>
                        </wps:bodyPr>
                      </wps:wsp>
                      <wps:wsp>
                        <wps:cNvPr id="48028" name="Rectangle 2900"/>
                        <wps:cNvSpPr>
                          <a:spLocks noChangeArrowheads="1"/>
                        </wps:cNvSpPr>
                        <wps:spPr bwMode="auto">
                          <a:xfrm>
                            <a:off x="25444" y="3028"/>
                            <a:ext cx="5564" cy="1734"/>
                          </a:xfrm>
                          <a:prstGeom prst="rect">
                            <a:avLst/>
                          </a:prstGeom>
                          <a:noFill/>
                          <a:ln>
                            <a:noFill/>
                          </a:ln>
                        </wps:spPr>
                        <wps:txbx>
                          <w:txbxContent>
                            <w:p w14:paraId="3BAF77F9">
                              <w:r>
                                <w:rPr>
                                  <w:sz w:val="20"/>
                                </w:rPr>
                                <w:t>0.00334</w:t>
                              </w:r>
                            </w:p>
                          </w:txbxContent>
                        </wps:txbx>
                        <wps:bodyPr rot="0" vert="horz" wrap="square" lIns="0" tIns="0" rIns="0" bIns="0" anchor="t" anchorCtr="0" upright="1">
                          <a:noAutofit/>
                        </wps:bodyPr>
                      </wps:wsp>
                      <wps:wsp>
                        <wps:cNvPr id="48029" name="Rectangle 2901"/>
                        <wps:cNvSpPr>
                          <a:spLocks noChangeArrowheads="1"/>
                        </wps:cNvSpPr>
                        <wps:spPr bwMode="auto">
                          <a:xfrm rot="-5400000">
                            <a:off x="-339" y="10296"/>
                            <a:ext cx="3328" cy="1734"/>
                          </a:xfrm>
                          <a:prstGeom prst="rect">
                            <a:avLst/>
                          </a:prstGeom>
                          <a:noFill/>
                          <a:ln>
                            <a:noFill/>
                          </a:ln>
                        </wps:spPr>
                        <wps:txbx>
                          <w:txbxContent>
                            <w:p w14:paraId="1CE56089">
                              <w:r>
                                <w:rPr>
                                  <w:b/>
                                  <w:sz w:val="20"/>
                                </w:rPr>
                                <w:t>log k</w:t>
                              </w:r>
                            </w:p>
                          </w:txbxContent>
                        </wps:txbx>
                        <wps:bodyPr rot="0" vert="vert270" wrap="square" lIns="0" tIns="0" rIns="0" bIns="0" anchor="t" anchorCtr="0" upright="1">
                          <a:noAutofit/>
                        </wps:bodyPr>
                      </wps:wsp>
                      <wps:wsp>
                        <wps:cNvPr id="48030" name="Rectangle 39372"/>
                        <wps:cNvSpPr>
                          <a:spLocks noChangeArrowheads="1"/>
                        </wps:cNvSpPr>
                        <wps:spPr bwMode="auto">
                          <a:xfrm>
                            <a:off x="13362" y="751"/>
                            <a:ext cx="863" cy="1734"/>
                          </a:xfrm>
                          <a:prstGeom prst="rect">
                            <a:avLst/>
                          </a:prstGeom>
                          <a:noFill/>
                          <a:ln>
                            <a:noFill/>
                          </a:ln>
                        </wps:spPr>
                        <wps:txbx>
                          <w:txbxContent>
                            <w:p w14:paraId="1174FCED">
                              <w:r>
                                <w:rPr>
                                  <w:b/>
                                  <w:sz w:val="20"/>
                                </w:rPr>
                                <w:t>1</w:t>
                              </w:r>
                            </w:p>
                          </w:txbxContent>
                        </wps:txbx>
                        <wps:bodyPr rot="0" vert="horz" wrap="square" lIns="0" tIns="0" rIns="0" bIns="0" anchor="t" anchorCtr="0" upright="1">
                          <a:noAutofit/>
                        </wps:bodyPr>
                      </wps:wsp>
                      <wps:wsp>
                        <wps:cNvPr id="48031" name="Rectangle 39373"/>
                        <wps:cNvSpPr>
                          <a:spLocks noChangeArrowheads="1"/>
                        </wps:cNvSpPr>
                        <wps:spPr bwMode="auto">
                          <a:xfrm>
                            <a:off x="14003" y="751"/>
                            <a:ext cx="1574" cy="1734"/>
                          </a:xfrm>
                          <a:prstGeom prst="rect">
                            <a:avLst/>
                          </a:prstGeom>
                          <a:noFill/>
                          <a:ln>
                            <a:noFill/>
                          </a:ln>
                        </wps:spPr>
                        <wps:txbx>
                          <w:txbxContent>
                            <w:p w14:paraId="3C407E5B">
                              <w:r>
                                <w:rPr>
                                  <w:b/>
                                  <w:sz w:val="20"/>
                                </w:rPr>
                                <w:t>/T</w:t>
                              </w:r>
                            </w:p>
                          </w:txbxContent>
                        </wps:txbx>
                        <wps:bodyPr rot="0" vert="horz" wrap="square" lIns="0" tIns="0" rIns="0" bIns="0" anchor="t" anchorCtr="0" upright="1">
                          <a:noAutofit/>
                        </wps:bodyPr>
                      </wps:wsp>
                      <wps:wsp>
                        <wps:cNvPr id="48032" name="Shape 2903"/>
                        <wps:cNvSpPr>
                          <a:spLocks noChangeArrowheads="1"/>
                        </wps:cNvSpPr>
                        <wps:spPr bwMode="auto">
                          <a:xfrm>
                            <a:off x="27224" y="7548"/>
                            <a:ext cx="365" cy="365"/>
                          </a:xfrm>
                          <a:custGeom>
                            <a:avLst/>
                            <a:gdLst>
                              <a:gd name="T0" fmla="*/ 0 w 36576"/>
                              <a:gd name="T1" fmla="*/ 365 h 36576"/>
                              <a:gd name="T2" fmla="*/ 0 w 36576"/>
                              <a:gd name="T3" fmla="*/ 0 h 36576"/>
                              <a:gd name="T4" fmla="*/ 365 w 36576"/>
                              <a:gd name="T5" fmla="*/ 365 h 36576"/>
                              <a:gd name="T6" fmla="*/ 0 60000 65536"/>
                              <a:gd name="T7" fmla="*/ 0 60000 65536"/>
                              <a:gd name="T8" fmla="*/ 0 60000 65536"/>
                            </a:gdLst>
                            <a:ahLst/>
                            <a:cxnLst>
                              <a:cxn ang="T6">
                                <a:pos x="T0" y="T1"/>
                              </a:cxn>
                              <a:cxn ang="T7">
                                <a:pos x="T2" y="T3"/>
                              </a:cxn>
                              <a:cxn ang="T8">
                                <a:pos x="T4" y="T5"/>
                              </a:cxn>
                            </a:cxnLst>
                            <a:rect l="0" t="0" r="r" b="b"/>
                            <a:pathLst>
                              <a:path w="36576" h="36576">
                                <a:moveTo>
                                  <a:pt x="0" y="36576"/>
                                </a:moveTo>
                                <a:lnTo>
                                  <a:pt x="0" y="0"/>
                                </a:lnTo>
                                <a:lnTo>
                                  <a:pt x="36576" y="36576"/>
                                </a:lnTo>
                                <a:lnTo>
                                  <a:pt x="0" y="36576"/>
                                </a:lnTo>
                                <a:close/>
                              </a:path>
                            </a:pathLst>
                          </a:custGeom>
                          <a:solidFill>
                            <a:srgbClr val="4198AF"/>
                          </a:solidFill>
                          <a:ln>
                            <a:noFill/>
                          </a:ln>
                        </wps:spPr>
                        <wps:bodyPr rot="0" vert="horz" wrap="square" lIns="91440" tIns="45720" rIns="91440" bIns="45720" anchor="t" anchorCtr="0" upright="1">
                          <a:noAutofit/>
                        </wps:bodyPr>
                      </wps:wsp>
                      <wps:wsp>
                        <wps:cNvPr id="48033" name="Shape 2904"/>
                        <wps:cNvSpPr>
                          <a:spLocks noChangeArrowheads="1"/>
                        </wps:cNvSpPr>
                        <wps:spPr bwMode="auto">
                          <a:xfrm>
                            <a:off x="27224" y="7152"/>
                            <a:ext cx="365" cy="365"/>
                          </a:xfrm>
                          <a:custGeom>
                            <a:avLst/>
                            <a:gdLst>
                              <a:gd name="T0" fmla="*/ 365 w 36576"/>
                              <a:gd name="T1" fmla="*/ 0 h 36576"/>
                              <a:gd name="T2" fmla="*/ 0 w 36576"/>
                              <a:gd name="T3" fmla="*/ 365 h 36576"/>
                              <a:gd name="T4" fmla="*/ 0 w 36576"/>
                              <a:gd name="T5" fmla="*/ 0 h 36576"/>
                              <a:gd name="T6" fmla="*/ 0 60000 65536"/>
                              <a:gd name="T7" fmla="*/ 0 60000 65536"/>
                              <a:gd name="T8" fmla="*/ 0 60000 65536"/>
                            </a:gdLst>
                            <a:ahLst/>
                            <a:cxnLst>
                              <a:cxn ang="T6">
                                <a:pos x="T0" y="T1"/>
                              </a:cxn>
                              <a:cxn ang="T7">
                                <a:pos x="T2" y="T3"/>
                              </a:cxn>
                              <a:cxn ang="T8">
                                <a:pos x="T4" y="T5"/>
                              </a:cxn>
                            </a:cxnLst>
                            <a:rect l="0" t="0" r="r" b="b"/>
                            <a:pathLst>
                              <a:path w="36576" h="36576">
                                <a:moveTo>
                                  <a:pt x="36576" y="0"/>
                                </a:moveTo>
                                <a:lnTo>
                                  <a:pt x="0" y="36576"/>
                                </a:lnTo>
                                <a:lnTo>
                                  <a:pt x="0" y="0"/>
                                </a:lnTo>
                                <a:lnTo>
                                  <a:pt x="36576" y="0"/>
                                </a:lnTo>
                                <a:close/>
                              </a:path>
                            </a:pathLst>
                          </a:custGeom>
                          <a:solidFill>
                            <a:srgbClr val="4198AF"/>
                          </a:solidFill>
                          <a:ln>
                            <a:noFill/>
                          </a:ln>
                        </wps:spPr>
                        <wps:bodyPr rot="0" vert="horz" wrap="square" lIns="91440" tIns="45720" rIns="91440" bIns="45720" anchor="t" anchorCtr="0" upright="1">
                          <a:noAutofit/>
                        </wps:bodyPr>
                      </wps:wsp>
                      <wps:wsp>
                        <wps:cNvPr id="48034" name="Shape 2905"/>
                        <wps:cNvSpPr>
                          <a:spLocks noChangeArrowheads="1"/>
                        </wps:cNvSpPr>
                        <wps:spPr bwMode="auto">
                          <a:xfrm>
                            <a:off x="26828" y="7152"/>
                            <a:ext cx="396" cy="762"/>
                          </a:xfrm>
                          <a:custGeom>
                            <a:avLst/>
                            <a:gdLst>
                              <a:gd name="T0" fmla="*/ 0 w 39624"/>
                              <a:gd name="T1" fmla="*/ 762 h 76200"/>
                              <a:gd name="T2" fmla="*/ 381 w 39624"/>
                              <a:gd name="T3" fmla="*/ 381 h 76200"/>
                              <a:gd name="T4" fmla="*/ 396 w 39624"/>
                              <a:gd name="T5" fmla="*/ 396 h 76200"/>
                              <a:gd name="T6" fmla="*/ 396 w 39624"/>
                              <a:gd name="T7" fmla="*/ 366 h 76200"/>
                              <a:gd name="T8" fmla="*/ 381 w 39624"/>
                              <a:gd name="T9" fmla="*/ 381 h 76200"/>
                              <a:gd name="T10" fmla="*/ 0 w 39624"/>
                              <a:gd name="T11" fmla="*/ 0 h 762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624" h="76200">
                                <a:moveTo>
                                  <a:pt x="0" y="76200"/>
                                </a:moveTo>
                                <a:lnTo>
                                  <a:pt x="38100" y="38100"/>
                                </a:lnTo>
                                <a:lnTo>
                                  <a:pt x="39624" y="39624"/>
                                </a:lnTo>
                                <a:lnTo>
                                  <a:pt x="39624" y="36576"/>
                                </a:lnTo>
                                <a:lnTo>
                                  <a:pt x="38100" y="38100"/>
                                </a:lnTo>
                                <a:lnTo>
                                  <a:pt x="0" y="0"/>
                                </a:lnTo>
                                <a:lnTo>
                                  <a:pt x="0" y="76200"/>
                                </a:lnTo>
                                <a:close/>
                              </a:path>
                            </a:pathLst>
                          </a:custGeom>
                          <a:solidFill>
                            <a:srgbClr val="4198AF"/>
                          </a:solidFill>
                          <a:ln>
                            <a:noFill/>
                          </a:ln>
                        </wps:spPr>
                        <wps:bodyPr rot="0" vert="horz" wrap="square" lIns="91440" tIns="45720" rIns="91440" bIns="45720" anchor="t" anchorCtr="0" upright="1">
                          <a:noAutofit/>
                        </wps:bodyPr>
                      </wps:wsp>
                      <wps:wsp>
                        <wps:cNvPr id="48035" name="Shape 2906"/>
                        <wps:cNvSpPr>
                          <a:spLocks noChangeArrowheads="1"/>
                        </wps:cNvSpPr>
                        <wps:spPr bwMode="auto">
                          <a:xfrm>
                            <a:off x="26828" y="7152"/>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3D96AE"/>
                            </a:solidFill>
                            <a:round/>
                          </a:ln>
                        </wps:spPr>
                        <wps:bodyPr rot="0" vert="horz" wrap="square" lIns="91440" tIns="45720" rIns="91440" bIns="45720" anchor="t" anchorCtr="0" upright="1">
                          <a:noAutofit/>
                        </wps:bodyPr>
                      </wps:wsp>
                      <wps:wsp>
                        <wps:cNvPr id="48036" name="Shape 2907"/>
                        <wps:cNvSpPr>
                          <a:spLocks noChangeArrowheads="1"/>
                        </wps:cNvSpPr>
                        <wps:spPr bwMode="auto">
                          <a:xfrm>
                            <a:off x="27224" y="7152"/>
                            <a:ext cx="0" cy="762"/>
                          </a:xfrm>
                          <a:custGeom>
                            <a:avLst/>
                            <a:gdLst>
                              <a:gd name="T0" fmla="*/ 0 h 76200"/>
                              <a:gd name="T1" fmla="*/ 762 h 76200"/>
                              <a:gd name="T2" fmla="*/ 0 60000 65536"/>
                              <a:gd name="T3" fmla="*/ 0 60000 65536"/>
                            </a:gdLst>
                            <a:ahLst/>
                            <a:cxnLst>
                              <a:cxn ang="T2">
                                <a:pos x="0" y="T0"/>
                              </a:cxn>
                              <a:cxn ang="T3">
                                <a:pos x="0" y="T1"/>
                              </a:cxn>
                            </a:cxnLst>
                            <a:rect l="0" t="0" r="r" b="b"/>
                            <a:pathLst>
                              <a:path h="76200">
                                <a:moveTo>
                                  <a:pt x="0" y="0"/>
                                </a:moveTo>
                                <a:lnTo>
                                  <a:pt x="0" y="76200"/>
                                </a:lnTo>
                              </a:path>
                            </a:pathLst>
                          </a:custGeom>
                          <a:noFill/>
                          <a:ln w="9525">
                            <a:solidFill>
                              <a:srgbClr val="3D96AE"/>
                            </a:solidFill>
                            <a:round/>
                          </a:ln>
                        </wps:spPr>
                        <wps:bodyPr rot="0" vert="horz" wrap="square" lIns="91440" tIns="45720" rIns="91440" bIns="45720" anchor="t" anchorCtr="0" upright="1">
                          <a:noAutofit/>
                        </wps:bodyPr>
                      </wps:wsp>
                      <wps:wsp>
                        <wps:cNvPr id="48037" name="Shape 2908"/>
                        <wps:cNvSpPr>
                          <a:spLocks noChangeArrowheads="1"/>
                        </wps:cNvSpPr>
                        <wps:spPr bwMode="auto">
                          <a:xfrm>
                            <a:off x="26828" y="7152"/>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3D96AE"/>
                            </a:solidFill>
                            <a:round/>
                          </a:ln>
                        </wps:spPr>
                        <wps:bodyPr rot="0" vert="horz" wrap="square" lIns="91440" tIns="45720" rIns="91440" bIns="45720" anchor="t" anchorCtr="0" upright="1">
                          <a:noAutofit/>
                        </wps:bodyPr>
                      </wps:wsp>
                      <wps:wsp>
                        <wps:cNvPr id="48038" name="Rectangle 2909"/>
                        <wps:cNvSpPr>
                          <a:spLocks noChangeArrowheads="1"/>
                        </wps:cNvSpPr>
                        <wps:spPr bwMode="auto">
                          <a:xfrm>
                            <a:off x="27865" y="6969"/>
                            <a:ext cx="6716" cy="1734"/>
                          </a:xfrm>
                          <a:prstGeom prst="rect">
                            <a:avLst/>
                          </a:prstGeom>
                          <a:noFill/>
                          <a:ln>
                            <a:noFill/>
                          </a:ln>
                        </wps:spPr>
                        <wps:txbx>
                          <w:txbxContent>
                            <w:p w14:paraId="516ED140">
                              <w:r>
                                <w:rPr>
                                  <w:sz w:val="20"/>
                                </w:rPr>
                                <w:t>n-butanol</w:t>
                              </w:r>
                            </w:p>
                          </w:txbxContent>
                        </wps:txbx>
                        <wps:bodyPr rot="0" vert="horz" wrap="square" lIns="0" tIns="0" rIns="0" bIns="0" anchor="t" anchorCtr="0" upright="1">
                          <a:noAutofit/>
                        </wps:bodyPr>
                      </wps:wsp>
                      <wps:wsp>
                        <wps:cNvPr id="48039" name="Shape 2910"/>
                        <wps:cNvSpPr>
                          <a:spLocks noChangeArrowheads="1"/>
                        </wps:cNvSpPr>
                        <wps:spPr bwMode="auto">
                          <a:xfrm>
                            <a:off x="26813" y="9423"/>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cubicBezTo>
                                  <a:pt x="56769" y="0"/>
                                  <a:pt x="73152" y="16383"/>
                                  <a:pt x="73152" y="36576"/>
                                </a:cubicBezTo>
                                <a:cubicBezTo>
                                  <a:pt x="73152" y="56769"/>
                                  <a:pt x="56769" y="73152"/>
                                  <a:pt x="36576" y="73152"/>
                                </a:cubicBezTo>
                                <a:cubicBezTo>
                                  <a:pt x="16383" y="73152"/>
                                  <a:pt x="0" y="56769"/>
                                  <a:pt x="0" y="36576"/>
                                </a:cubicBezTo>
                                <a:cubicBezTo>
                                  <a:pt x="0" y="16383"/>
                                  <a:pt x="16383" y="0"/>
                                  <a:pt x="36576" y="0"/>
                                </a:cubicBezTo>
                                <a:close/>
                              </a:path>
                            </a:pathLst>
                          </a:custGeom>
                          <a:solidFill>
                            <a:srgbClr val="DB843D"/>
                          </a:solidFill>
                          <a:ln>
                            <a:noFill/>
                          </a:ln>
                        </wps:spPr>
                        <wps:bodyPr rot="0" vert="horz" wrap="square" lIns="91440" tIns="45720" rIns="91440" bIns="45720" anchor="t" anchorCtr="0" upright="1">
                          <a:noAutofit/>
                        </wps:bodyPr>
                      </wps:wsp>
                      <wps:wsp>
                        <wps:cNvPr id="48040" name="Shape 2911"/>
                        <wps:cNvSpPr>
                          <a:spLocks noChangeArrowheads="1"/>
                        </wps:cNvSpPr>
                        <wps:spPr bwMode="auto">
                          <a:xfrm>
                            <a:off x="26813" y="9423"/>
                            <a:ext cx="731" cy="731"/>
                          </a:xfrm>
                          <a:custGeom>
                            <a:avLst/>
                            <a:gdLst>
                              <a:gd name="T0" fmla="*/ 731 w 73152"/>
                              <a:gd name="T1" fmla="*/ 366 h 73152"/>
                              <a:gd name="T2" fmla="*/ 366 w 73152"/>
                              <a:gd name="T3" fmla="*/ 731 h 73152"/>
                              <a:gd name="T4" fmla="*/ 0 w 73152"/>
                              <a:gd name="T5" fmla="*/ 366 h 73152"/>
                              <a:gd name="T6" fmla="*/ 366 w 73152"/>
                              <a:gd name="T7" fmla="*/ 0 h 73152"/>
                              <a:gd name="T8" fmla="*/ 731 w 73152"/>
                              <a:gd name="T9" fmla="*/ 366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73152" y="36576"/>
                                </a:moveTo>
                                <a:cubicBezTo>
                                  <a:pt x="73152" y="56769"/>
                                  <a:pt x="56769" y="73152"/>
                                  <a:pt x="36576" y="73152"/>
                                </a:cubicBezTo>
                                <a:cubicBezTo>
                                  <a:pt x="16383" y="73152"/>
                                  <a:pt x="0" y="56769"/>
                                  <a:pt x="0" y="36576"/>
                                </a:cubicBezTo>
                                <a:cubicBezTo>
                                  <a:pt x="0" y="16383"/>
                                  <a:pt x="16383" y="0"/>
                                  <a:pt x="36576" y="0"/>
                                </a:cubicBezTo>
                                <a:cubicBezTo>
                                  <a:pt x="56769" y="0"/>
                                  <a:pt x="73152" y="16383"/>
                                  <a:pt x="73152" y="36576"/>
                                </a:cubicBezTo>
                                <a:close/>
                              </a:path>
                            </a:pathLst>
                          </a:custGeom>
                          <a:noFill/>
                          <a:ln w="9525">
                            <a:solidFill>
                              <a:srgbClr val="DA8137"/>
                            </a:solidFill>
                            <a:round/>
                          </a:ln>
                        </wps:spPr>
                        <wps:bodyPr rot="0" vert="horz" wrap="square" lIns="91440" tIns="45720" rIns="91440" bIns="45720" anchor="t" anchorCtr="0" upright="1">
                          <a:noAutofit/>
                        </wps:bodyPr>
                      </wps:wsp>
                      <wps:wsp>
                        <wps:cNvPr id="48041" name="Rectangle 39374"/>
                        <wps:cNvSpPr>
                          <a:spLocks noChangeArrowheads="1"/>
                        </wps:cNvSpPr>
                        <wps:spPr bwMode="auto">
                          <a:xfrm>
                            <a:off x="27865" y="9264"/>
                            <a:ext cx="1372" cy="1734"/>
                          </a:xfrm>
                          <a:prstGeom prst="rect">
                            <a:avLst/>
                          </a:prstGeom>
                          <a:noFill/>
                          <a:ln>
                            <a:noFill/>
                          </a:ln>
                        </wps:spPr>
                        <wps:txbx>
                          <w:txbxContent>
                            <w:p w14:paraId="769FC646">
                              <w:r>
                                <w:rPr>
                                  <w:sz w:val="20"/>
                                </w:rPr>
                                <w:t>2-</w:t>
                              </w:r>
                            </w:p>
                          </w:txbxContent>
                        </wps:txbx>
                        <wps:bodyPr rot="0" vert="horz" wrap="square" lIns="0" tIns="0" rIns="0" bIns="0" anchor="t" anchorCtr="0" upright="1">
                          <a:noAutofit/>
                        </wps:bodyPr>
                      </wps:wsp>
                      <wps:wsp>
                        <wps:cNvPr id="48042" name="Rectangle 39375"/>
                        <wps:cNvSpPr>
                          <a:spLocks noChangeArrowheads="1"/>
                        </wps:cNvSpPr>
                        <wps:spPr bwMode="auto">
                          <a:xfrm>
                            <a:off x="28900" y="9264"/>
                            <a:ext cx="9631" cy="1734"/>
                          </a:xfrm>
                          <a:prstGeom prst="rect">
                            <a:avLst/>
                          </a:prstGeom>
                          <a:noFill/>
                          <a:ln>
                            <a:noFill/>
                          </a:ln>
                        </wps:spPr>
                        <wps:txbx>
                          <w:txbxContent>
                            <w:p w14:paraId="41212014">
                              <w:r>
                                <w:rPr>
                                  <w:sz w:val="20"/>
                                </w:rPr>
                                <w:t>chloroethanol</w:t>
                              </w:r>
                            </w:p>
                          </w:txbxContent>
                        </wps:txbx>
                        <wps:bodyPr rot="0" vert="horz" wrap="square" lIns="0" tIns="0" rIns="0" bIns="0" anchor="t" anchorCtr="0" upright="1">
                          <a:noAutofit/>
                        </wps:bodyPr>
                      </wps:wsp>
                      <wps:wsp>
                        <wps:cNvPr id="48043" name="Shape 2913"/>
                        <wps:cNvSpPr>
                          <a:spLocks noChangeArrowheads="1"/>
                        </wps:cNvSpPr>
                        <wps:spPr bwMode="auto">
                          <a:xfrm>
                            <a:off x="27224" y="12151"/>
                            <a:ext cx="365" cy="365"/>
                          </a:xfrm>
                          <a:custGeom>
                            <a:avLst/>
                            <a:gdLst>
                              <a:gd name="T0" fmla="*/ 0 w 36576"/>
                              <a:gd name="T1" fmla="*/ 365 h 36576"/>
                              <a:gd name="T2" fmla="*/ 0 w 36576"/>
                              <a:gd name="T3" fmla="*/ 0 h 36576"/>
                              <a:gd name="T4" fmla="*/ 365 w 36576"/>
                              <a:gd name="T5" fmla="*/ 0 h 36576"/>
                              <a:gd name="T6" fmla="*/ 0 60000 65536"/>
                              <a:gd name="T7" fmla="*/ 0 60000 65536"/>
                              <a:gd name="T8" fmla="*/ 0 60000 65536"/>
                            </a:gdLst>
                            <a:ahLst/>
                            <a:cxnLst>
                              <a:cxn ang="T6">
                                <a:pos x="T0" y="T1"/>
                              </a:cxn>
                              <a:cxn ang="T7">
                                <a:pos x="T2" y="T3"/>
                              </a:cxn>
                              <a:cxn ang="T8">
                                <a:pos x="T4" y="T5"/>
                              </a:cxn>
                            </a:cxnLst>
                            <a:rect l="0" t="0" r="r" b="b"/>
                            <a:pathLst>
                              <a:path w="36576" h="36576">
                                <a:moveTo>
                                  <a:pt x="0" y="36576"/>
                                </a:moveTo>
                                <a:lnTo>
                                  <a:pt x="0" y="0"/>
                                </a:lnTo>
                                <a:lnTo>
                                  <a:pt x="36576" y="0"/>
                                </a:lnTo>
                                <a:lnTo>
                                  <a:pt x="0" y="36576"/>
                                </a:lnTo>
                                <a:close/>
                              </a:path>
                            </a:pathLst>
                          </a:custGeom>
                          <a:solidFill>
                            <a:srgbClr val="93A9CF"/>
                          </a:solidFill>
                          <a:ln>
                            <a:noFill/>
                          </a:ln>
                        </wps:spPr>
                        <wps:bodyPr rot="0" vert="horz" wrap="square" lIns="91440" tIns="45720" rIns="91440" bIns="45720" anchor="t" anchorCtr="0" upright="1">
                          <a:noAutofit/>
                        </wps:bodyPr>
                      </wps:wsp>
                      <wps:wsp>
                        <wps:cNvPr id="48044" name="Shape 2914"/>
                        <wps:cNvSpPr>
                          <a:spLocks noChangeArrowheads="1"/>
                        </wps:cNvSpPr>
                        <wps:spPr bwMode="auto">
                          <a:xfrm>
                            <a:off x="26828" y="11755"/>
                            <a:ext cx="396" cy="396"/>
                          </a:xfrm>
                          <a:custGeom>
                            <a:avLst/>
                            <a:gdLst>
                              <a:gd name="T0" fmla="*/ 396 w 39624"/>
                              <a:gd name="T1" fmla="*/ 0 h 39624"/>
                              <a:gd name="T2" fmla="*/ 396 w 39624"/>
                              <a:gd name="T3" fmla="*/ 396 h 39624"/>
                              <a:gd name="T4" fmla="*/ 0 w 39624"/>
                              <a:gd name="T5" fmla="*/ 396 h 39624"/>
                              <a:gd name="T6" fmla="*/ 0 60000 65536"/>
                              <a:gd name="T7" fmla="*/ 0 60000 65536"/>
                              <a:gd name="T8" fmla="*/ 0 60000 65536"/>
                            </a:gdLst>
                            <a:ahLst/>
                            <a:cxnLst>
                              <a:cxn ang="T6">
                                <a:pos x="T0" y="T1"/>
                              </a:cxn>
                              <a:cxn ang="T7">
                                <a:pos x="T2" y="T3"/>
                              </a:cxn>
                              <a:cxn ang="T8">
                                <a:pos x="T4" y="T5"/>
                              </a:cxn>
                            </a:cxnLst>
                            <a:rect l="0" t="0" r="r" b="b"/>
                            <a:pathLst>
                              <a:path w="39624" h="39624">
                                <a:moveTo>
                                  <a:pt x="39624" y="0"/>
                                </a:moveTo>
                                <a:lnTo>
                                  <a:pt x="39624" y="39624"/>
                                </a:lnTo>
                                <a:lnTo>
                                  <a:pt x="0" y="39624"/>
                                </a:lnTo>
                                <a:lnTo>
                                  <a:pt x="39624" y="0"/>
                                </a:lnTo>
                                <a:close/>
                              </a:path>
                            </a:pathLst>
                          </a:custGeom>
                          <a:solidFill>
                            <a:srgbClr val="93A9CF"/>
                          </a:solidFill>
                          <a:ln>
                            <a:noFill/>
                          </a:ln>
                        </wps:spPr>
                        <wps:bodyPr rot="0" vert="horz" wrap="square" lIns="91440" tIns="45720" rIns="91440" bIns="45720" anchor="t" anchorCtr="0" upright="1">
                          <a:noAutofit/>
                        </wps:bodyPr>
                      </wps:wsp>
                      <wps:wsp>
                        <wps:cNvPr id="48045" name="Shape 2915"/>
                        <wps:cNvSpPr>
                          <a:spLocks noChangeArrowheads="1"/>
                        </wps:cNvSpPr>
                        <wps:spPr bwMode="auto">
                          <a:xfrm>
                            <a:off x="27224" y="11755"/>
                            <a:ext cx="0" cy="762"/>
                          </a:xfrm>
                          <a:custGeom>
                            <a:avLst/>
                            <a:gdLst>
                              <a:gd name="T0" fmla="*/ 0 h 76200"/>
                              <a:gd name="T1" fmla="*/ 762 h 76200"/>
                              <a:gd name="T2" fmla="*/ 0 60000 65536"/>
                              <a:gd name="T3" fmla="*/ 0 60000 65536"/>
                            </a:gdLst>
                            <a:ahLst/>
                            <a:cxnLst>
                              <a:cxn ang="T2">
                                <a:pos x="0" y="T0"/>
                              </a:cxn>
                              <a:cxn ang="T3">
                                <a:pos x="0" y="T1"/>
                              </a:cxn>
                            </a:cxnLst>
                            <a:rect l="0" t="0" r="r" b="b"/>
                            <a:pathLst>
                              <a:path h="76200">
                                <a:moveTo>
                                  <a:pt x="0" y="0"/>
                                </a:moveTo>
                                <a:lnTo>
                                  <a:pt x="0" y="76200"/>
                                </a:lnTo>
                              </a:path>
                            </a:pathLst>
                          </a:custGeom>
                          <a:noFill/>
                          <a:ln w="9525">
                            <a:solidFill>
                              <a:srgbClr val="8EA5CB"/>
                            </a:solidFill>
                            <a:round/>
                          </a:ln>
                        </wps:spPr>
                        <wps:bodyPr rot="0" vert="horz" wrap="square" lIns="91440" tIns="45720" rIns="91440" bIns="45720" anchor="t" anchorCtr="0" upright="1">
                          <a:noAutofit/>
                        </wps:bodyPr>
                      </wps:wsp>
                      <wps:wsp>
                        <wps:cNvPr id="48046" name="Shape 2916"/>
                        <wps:cNvSpPr>
                          <a:spLocks noChangeArrowheads="1"/>
                        </wps:cNvSpPr>
                        <wps:spPr bwMode="auto">
                          <a:xfrm>
                            <a:off x="26828" y="12151"/>
                            <a:ext cx="762" cy="0"/>
                          </a:xfrm>
                          <a:custGeom>
                            <a:avLst/>
                            <a:gdLst>
                              <a:gd name="T0" fmla="*/ 0 w 76200"/>
                              <a:gd name="T1" fmla="*/ 762 w 76200"/>
                              <a:gd name="T2" fmla="*/ 0 60000 65536"/>
                              <a:gd name="T3" fmla="*/ 0 60000 65536"/>
                            </a:gdLst>
                            <a:ahLst/>
                            <a:cxnLst>
                              <a:cxn ang="T2">
                                <a:pos x="T0" y="0"/>
                              </a:cxn>
                              <a:cxn ang="T3">
                                <a:pos x="T1" y="0"/>
                              </a:cxn>
                            </a:cxnLst>
                            <a:rect l="0" t="0" r="r" b="b"/>
                            <a:pathLst>
                              <a:path w="76200">
                                <a:moveTo>
                                  <a:pt x="0" y="0"/>
                                </a:moveTo>
                                <a:lnTo>
                                  <a:pt x="76200" y="0"/>
                                </a:lnTo>
                              </a:path>
                            </a:pathLst>
                          </a:custGeom>
                          <a:noFill/>
                          <a:ln w="9525">
                            <a:solidFill>
                              <a:srgbClr val="8EA5CB"/>
                            </a:solidFill>
                            <a:round/>
                          </a:ln>
                        </wps:spPr>
                        <wps:bodyPr rot="0" vert="horz" wrap="square" lIns="91440" tIns="45720" rIns="91440" bIns="45720" anchor="t" anchorCtr="0" upright="1">
                          <a:noAutofit/>
                        </wps:bodyPr>
                      </wps:wsp>
                      <wps:wsp>
                        <wps:cNvPr id="48047" name="Rectangle 2917"/>
                        <wps:cNvSpPr>
                          <a:spLocks noChangeArrowheads="1"/>
                        </wps:cNvSpPr>
                        <wps:spPr bwMode="auto">
                          <a:xfrm>
                            <a:off x="27865" y="11563"/>
                            <a:ext cx="11535" cy="1734"/>
                          </a:xfrm>
                          <a:prstGeom prst="rect">
                            <a:avLst/>
                          </a:prstGeom>
                          <a:noFill/>
                          <a:ln>
                            <a:noFill/>
                          </a:ln>
                        </wps:spPr>
                        <wps:txbx>
                          <w:txbxContent>
                            <w:p w14:paraId="43965C5E">
                              <w:r>
                                <w:rPr>
                                  <w:sz w:val="20"/>
                                </w:rPr>
                                <w:t>cinnamyl alcohol</w:t>
                              </w:r>
                            </w:p>
                          </w:txbxContent>
                        </wps:txbx>
                        <wps:bodyPr rot="0" vert="horz" wrap="square" lIns="0" tIns="0" rIns="0" bIns="0" anchor="t" anchorCtr="0" upright="1">
                          <a:noAutofit/>
                        </wps:bodyPr>
                      </wps:wsp>
                      <wps:wsp>
                        <wps:cNvPr id="48048" name="Shape 49336"/>
                        <wps:cNvSpPr>
                          <a:spLocks noChangeArrowheads="1"/>
                        </wps:cNvSpPr>
                        <wps:spPr bwMode="auto">
                          <a:xfrm>
                            <a:off x="27194" y="14345"/>
                            <a:ext cx="365" cy="121"/>
                          </a:xfrm>
                          <a:custGeom>
                            <a:avLst/>
                            <a:gdLst>
                              <a:gd name="T0" fmla="*/ 0 w 36576"/>
                              <a:gd name="T1" fmla="*/ 0 h 12192"/>
                              <a:gd name="T2" fmla="*/ 365 w 36576"/>
                              <a:gd name="T3" fmla="*/ 0 h 12192"/>
                              <a:gd name="T4" fmla="*/ 365 w 36576"/>
                              <a:gd name="T5" fmla="*/ 121 h 12192"/>
                              <a:gd name="T6" fmla="*/ 0 w 36576"/>
                              <a:gd name="T7" fmla="*/ 121 h 12192"/>
                              <a:gd name="T8" fmla="*/ 0 w 36576"/>
                              <a:gd name="T9" fmla="*/ 0 h 12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576" h="12192">
                                <a:moveTo>
                                  <a:pt x="0" y="0"/>
                                </a:moveTo>
                                <a:lnTo>
                                  <a:pt x="36576" y="0"/>
                                </a:lnTo>
                                <a:lnTo>
                                  <a:pt x="36576" y="12192"/>
                                </a:lnTo>
                                <a:lnTo>
                                  <a:pt x="0" y="12192"/>
                                </a:lnTo>
                                <a:lnTo>
                                  <a:pt x="0" y="0"/>
                                </a:lnTo>
                              </a:path>
                            </a:pathLst>
                          </a:custGeom>
                          <a:solidFill>
                            <a:srgbClr val="D19392"/>
                          </a:solidFill>
                          <a:ln>
                            <a:noFill/>
                          </a:ln>
                        </wps:spPr>
                        <wps:bodyPr rot="0" vert="horz" wrap="square" lIns="91440" tIns="45720" rIns="91440" bIns="45720" anchor="t" anchorCtr="0" upright="1">
                          <a:noAutofit/>
                        </wps:bodyPr>
                      </wps:wsp>
                      <wps:wsp>
                        <wps:cNvPr id="48049" name="Shape 2919"/>
                        <wps:cNvSpPr>
                          <a:spLocks noChangeArrowheads="1"/>
                        </wps:cNvSpPr>
                        <wps:spPr bwMode="auto">
                          <a:xfrm>
                            <a:off x="27194" y="14345"/>
                            <a:ext cx="365" cy="121"/>
                          </a:xfrm>
                          <a:custGeom>
                            <a:avLst/>
                            <a:gdLst>
                              <a:gd name="T0" fmla="*/ 0 w 36576"/>
                              <a:gd name="T1" fmla="*/ 121 h 12192"/>
                              <a:gd name="T2" fmla="*/ 365 w 36576"/>
                              <a:gd name="T3" fmla="*/ 121 h 12192"/>
                              <a:gd name="T4" fmla="*/ 365 w 36576"/>
                              <a:gd name="T5" fmla="*/ 0 h 12192"/>
                              <a:gd name="T6" fmla="*/ 0 w 36576"/>
                              <a:gd name="T7" fmla="*/ 0 h 121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576" h="12192">
                                <a:moveTo>
                                  <a:pt x="0" y="12192"/>
                                </a:moveTo>
                                <a:lnTo>
                                  <a:pt x="36576" y="12192"/>
                                </a:lnTo>
                                <a:lnTo>
                                  <a:pt x="36576" y="0"/>
                                </a:lnTo>
                                <a:lnTo>
                                  <a:pt x="0" y="0"/>
                                </a:lnTo>
                                <a:lnTo>
                                  <a:pt x="0" y="12192"/>
                                </a:lnTo>
                                <a:close/>
                              </a:path>
                            </a:pathLst>
                          </a:custGeom>
                          <a:noFill/>
                          <a:ln w="9525">
                            <a:solidFill>
                              <a:srgbClr val="CE8E8D"/>
                            </a:solidFill>
                            <a:round/>
                          </a:ln>
                        </wps:spPr>
                        <wps:bodyPr rot="0" vert="horz" wrap="square" lIns="91440" tIns="45720" rIns="91440" bIns="45720" anchor="t" anchorCtr="0" upright="1">
                          <a:noAutofit/>
                        </wps:bodyPr>
                      </wps:wsp>
                      <wps:wsp>
                        <wps:cNvPr id="48050" name="Rectangle 2920"/>
                        <wps:cNvSpPr>
                          <a:spLocks noChangeArrowheads="1"/>
                        </wps:cNvSpPr>
                        <wps:spPr bwMode="auto">
                          <a:xfrm>
                            <a:off x="27865" y="13860"/>
                            <a:ext cx="8902" cy="1734"/>
                          </a:xfrm>
                          <a:prstGeom prst="rect">
                            <a:avLst/>
                          </a:prstGeom>
                          <a:noFill/>
                          <a:ln>
                            <a:noFill/>
                          </a:ln>
                        </wps:spPr>
                        <wps:txbx>
                          <w:txbxContent>
                            <w:p w14:paraId="283F43CD">
                              <w:r>
                                <w:rPr>
                                  <w:sz w:val="20"/>
                                </w:rPr>
                                <w:t>cyclohexanol</w:t>
                              </w:r>
                            </w:p>
                          </w:txbxContent>
                        </wps:txbx>
                        <wps:bodyPr rot="0" vert="horz" wrap="square" lIns="0" tIns="0" rIns="0" bIns="0" anchor="t" anchorCtr="0" upright="1">
                          <a:noAutofit/>
                        </wps:bodyPr>
                      </wps:wsp>
                      <wps:wsp>
                        <wps:cNvPr id="48051" name="Shape 2921"/>
                        <wps:cNvSpPr>
                          <a:spLocks noChangeArrowheads="1"/>
                        </wps:cNvSpPr>
                        <wps:spPr bwMode="auto">
                          <a:xfrm>
                            <a:off x="0" y="0"/>
                            <a:ext cx="37807" cy="21964"/>
                          </a:xfrm>
                          <a:custGeom>
                            <a:avLst/>
                            <a:gdLst>
                              <a:gd name="T0" fmla="*/ 0 w 3780790"/>
                              <a:gd name="T1" fmla="*/ 21964 h 2196465"/>
                              <a:gd name="T2" fmla="*/ 37807 w 3780790"/>
                              <a:gd name="T3" fmla="*/ 21964 h 2196465"/>
                              <a:gd name="T4" fmla="*/ 37807 w 3780790"/>
                              <a:gd name="T5" fmla="*/ 0 h 2196465"/>
                              <a:gd name="T6" fmla="*/ 0 w 3780790"/>
                              <a:gd name="T7" fmla="*/ 0 h 21964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80790" h="2196465">
                                <a:moveTo>
                                  <a:pt x="0" y="2196465"/>
                                </a:moveTo>
                                <a:lnTo>
                                  <a:pt x="3780790" y="2196465"/>
                                </a:lnTo>
                                <a:lnTo>
                                  <a:pt x="3780790" y="0"/>
                                </a:lnTo>
                                <a:lnTo>
                                  <a:pt x="0" y="0"/>
                                </a:lnTo>
                                <a:lnTo>
                                  <a:pt x="0" y="2196465"/>
                                </a:lnTo>
                                <a:close/>
                              </a:path>
                            </a:pathLst>
                          </a:custGeom>
                          <a:noFill/>
                          <a:ln w="9525">
                            <a:solidFill>
                              <a:srgbClr val="868686"/>
                            </a:solidFill>
                            <a:round/>
                          </a:ln>
                        </wps:spPr>
                        <wps:bodyPr rot="0" vert="horz" wrap="square" lIns="91440" tIns="45720" rIns="91440" bIns="45720" anchor="t" anchorCtr="0" upright="1">
                          <a:noAutofit/>
                        </wps:bodyPr>
                      </wps:wsp>
                    </wpg:wgp>
                  </a:graphicData>
                </a:graphic>
              </wp:inline>
            </w:drawing>
          </mc:Choice>
          <mc:Fallback>
            <w:pict>
              <v:group id="Group 46477" o:spid="_x0000_s1026" o:spt="203" style="height:175.5pt;width:301.55pt;" coordsize="38295,22286" o:gfxdata="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">
                <o:lock v:ext="edit" aspectratio="f"/>
                <v:rect id="Rectangle 2809" o:spid="_x0000_s1026" o:spt="1" style="position:absolute;left:37914;top:20599;height:2243;width:506;" filled="f" stroked="f" coordsize="21600,21600" o:gfxdata="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1Hq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C1719C8"/>
                    </w:txbxContent>
                  </v:textbox>
                </v:rect>
                <v:shape id="Shape 2817" o:spid="_x0000_s1026" o:spt="100" style="position:absolute;left:4213;top:1948;height:19241;width:0;" filled="f" stroked="t" coordsize="1,1924177" o:gfxdata="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77w&#10;XcEAAADeAAAADwAAAAAAAAABACAAAAAiAAAAZHJzL2Rvd25yZXYueG1sUEsBAhQAFAAAAAgAh07i&#10;QDMvBZ47AAAAOQAAABAAAAAAAAAAAQAgAAAAEAEAAGRycy9zaGFwZXhtbC54bWxQSwUGAAAAAAYA&#10;BgBbAQAAugMAAAAA&#10;" path="m0,1924177l0,0e">
                  <v:path o:connectlocs="0,192;0,0" o:connectangles="0,0"/>
                  <v:fill on="f" focussize="0,0"/>
                  <v:stroke color="#868686" joinstyle="round"/>
                  <v:imagedata o:title=""/>
                  <o:lock v:ext="edit" aspectratio="f"/>
                </v:shape>
                <v:shape id="Shape 2818" o:spid="_x0000_s1026" o:spt="100" style="position:absolute;left:3811;top:21189;height:0;width:402;" filled="f" stroked="t" coordsize="40259,1" o:gfxdata="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a/&#10;Wi/CAAAA3gAAAA8AAAAAAAAAAQAgAAAAIgAAAGRycy9kb3ducmV2LnhtbFBLAQIUABQAAAAIAIdO&#10;4kAzLwWeOwAAADkAAAAQAAAAAAAAAAEAIAAAABEBAABkcnMvc2hhcGV4bWwueG1sUEsFBgAAAAAG&#10;AAYAWwEAALsDAAAAAA==&#10;" path="m0,0l40259,0e">
                  <v:path o:connectlocs="0,0;4,0" o:connectangles="0,0"/>
                  <v:fill on="f" focussize="0,0"/>
                  <v:stroke color="#868686" joinstyle="round"/>
                  <v:imagedata o:title=""/>
                  <o:lock v:ext="edit" aspectratio="f"/>
                </v:shape>
                <v:shape id="Shape 2819" o:spid="_x0000_s1026" o:spt="100" style="position:absolute;left:3811;top:17332;height:0;width:402;" filled="f" stroked="t" coordsize="40259,1" o:gfxdata="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nz&#10;/7TCAAAA3gAAAA8AAAAAAAAAAQAgAAAAIgAAAGRycy9kb3ducmV2LnhtbFBLAQIUABQAAAAIAIdO&#10;4kAzLwWeOwAAADkAAAAQAAAAAAAAAAEAIAAAABEBAABkcnMvc2hhcGV4bWwueG1sUEsFBgAAAAAG&#10;AAYAWwEAALsDAAAAAA==&#10;" path="m0,0l40259,0e">
                  <v:path o:connectlocs="0,0;4,0" o:connectangles="0,0"/>
                  <v:fill on="f" focussize="0,0"/>
                  <v:stroke color="#868686" joinstyle="round"/>
                  <v:imagedata o:title=""/>
                  <o:lock v:ext="edit" aspectratio="f"/>
                </v:shape>
                <v:shape id="Shape 2820" o:spid="_x0000_s1026" o:spt="100" style="position:absolute;left:3811;top:13492;height:0;width:402;" filled="f" stroked="t" coordsize="40259,1" o:gfxdata="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xrxr4A&#10;AADeAAAADwAAAAAAAAABACAAAAAiAAAAZHJzL2Rvd25yZXYueG1sUEsBAhQAFAAAAAgAh07iQDMv&#10;BZ47AAAAOQAAABAAAAAAAAAAAQAgAAAADQEAAGRycy9zaGFwZXhtbC54bWxQSwUGAAAAAAYABgBb&#10;AQAAtwMAAAAA&#10;" path="m0,0l40259,0e">
                  <v:path o:connectlocs="0,0;4,0" o:connectangles="0,0"/>
                  <v:fill on="f" focussize="0,0"/>
                  <v:stroke color="#868686" joinstyle="round"/>
                  <v:imagedata o:title=""/>
                  <o:lock v:ext="edit" aspectratio="f"/>
                </v:shape>
                <v:shape id="Shape 2821" o:spid="_x0000_s1026" o:spt="100" style="position:absolute;left:3811;top:9652;height:0;width:402;" filled="f" stroked="t" coordsize="40259,1" o:gfxdata="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yDO&#10;Xc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2822" o:spid="_x0000_s1026" o:spt="100" style="position:absolute;left:3811;top:5811;height:0;width:402;" filled="f" stroked="t" coordsize="40259,1" o:gfxdata="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w/Ed&#10;wAAAAN4AAAAPAAAAAAAAAAEAIAAAACIAAABkcnMvZG93bnJldi54bWxQSwECFAAUAAAACACHTuJA&#10;My8FnjsAAAA5AAAAEAAAAAAAAAABACAAAAAPAQAAZHJzL3NoYXBleG1sLnhtbFBLBQYAAAAABgAG&#10;AFsBAAC5AwAAAAA=&#10;" path="m0,0l40259,0e">
                  <v:path o:connectlocs="0,0;4,0" o:connectangles="0,0"/>
                  <v:fill on="f" focussize="0,0"/>
                  <v:stroke color="#868686" joinstyle="round"/>
                  <v:imagedata o:title=""/>
                  <o:lock v:ext="edit" aspectratio="f"/>
                </v:shape>
                <v:shape id="Shape 2823" o:spid="_x0000_s1026" o:spt="100" style="position:absolute;left:3811;top:1948;height:0;width:402;" filled="f" stroked="t" coordsize="40259,1" o:gfxdata="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yP&#10;VIbCAAAA3gAAAA8AAAAAAAAAAQAgAAAAIgAAAGRycy9kb3ducmV2LnhtbFBLAQIUABQAAAAIAIdO&#10;4kAzLwWeOwAAADkAAAAQAAAAAAAAAAEAIAAAABEBAABkcnMvc2hhcGV4bWwueG1sUEsFBgAAAAAG&#10;AAYAWwEAALsDAAAAAA==&#10;" path="m0,0l40259,0e">
                  <v:path o:connectlocs="0,0;4,0" o:connectangles="0,0"/>
                  <v:fill on="f" focussize="0,0"/>
                  <v:stroke color="#868686" joinstyle="round"/>
                  <v:imagedata o:title=""/>
                  <o:lock v:ext="edit" aspectratio="f"/>
                </v:shape>
                <v:shape id="Shape 2824" o:spid="_x0000_s1026" o:spt="100" style="position:absolute;left:4213;top:1948;height:0;width:23305;" filled="f" stroked="t" coordsize="2330577,1" o:gfxdata="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aI&#10;HMEAAADeAAAADwAAAAAAAAABACAAAAAiAAAAZHJzL2Rvd25yZXYueG1sUEsBAhQAFAAAAAgAh07i&#10;QDMvBZ47AAAAOQAAABAAAAAAAAAAAQAgAAAAEAEAAGRycy9zaGFwZXhtbC54bWxQSwUGAAAAAAYA&#10;BgBbAQAAugMAAAAA&#10;" path="m0,0l2330577,0e">
                  <v:path o:connectlocs="0,0;233,0" o:connectangles="0,0"/>
                  <v:fill on="f" focussize="0,0"/>
                  <v:stroke color="#868686" joinstyle="round"/>
                  <v:imagedata o:title=""/>
                  <o:lock v:ext="edit" aspectratio="f"/>
                </v:shape>
                <v:shape id="Shape 2825" o:spid="_x0000_s1026" o:spt="100" style="position:absolute;left:4213;top:1948;height:403;width:0;" filled="f" stroked="t" coordsize="1,40386" o:gfxdata="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f&#10;ztdWwwAAAN4AAAAPAAAAAAAAAAEAIAAAACIAAABkcnMvZG93bnJldi54bWxQSwECFAAUAAAACACH&#10;TuJAMy8FnjsAAAA5AAAAEAAAAAAAAAABACAAAAASAQAAZHJzL3NoYXBleG1sLnhtbFBLBQYAAAAA&#10;BgAGAFsBAAC8AwAAAAA=&#10;" path="m0,0l0,40386e">
                  <v:path o:connectlocs="0,0;0,4" o:connectangles="0,0"/>
                  <v:fill on="f" focussize="0,0"/>
                  <v:stroke color="#868686" joinstyle="round"/>
                  <v:imagedata o:title=""/>
                  <o:lock v:ext="edit" aspectratio="f"/>
                </v:shape>
                <v:shape id="Shape 2826" o:spid="_x0000_s1026" o:spt="100" style="position:absolute;left:10034;top:1948;height:403;width:0;" filled="f" stroked="t" coordsize="1,40386" o:gfxdata="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J08iwwAAAN4AAAAPAAAAAAAAAAEAIAAAACIAAABkcnMvZG93bnJldi54bWxQSwECFAAUAAAACACH&#10;TuJAMy8FnjsAAAA5AAAAEAAAAAAAAAABACAAAAASAQAAZHJzL3NoYXBleG1sLnhtbFBLBQYAAAAA&#10;BgAGAFsBAAC8AwAAAAA=&#10;" path="m0,0l0,40386e">
                  <v:path o:connectlocs="0,0;0,4" o:connectangles="0,0"/>
                  <v:fill on="f" focussize="0,0"/>
                  <v:stroke color="#868686" joinstyle="round"/>
                  <v:imagedata o:title=""/>
                  <o:lock v:ext="edit" aspectratio="f"/>
                </v:shape>
                <v:shape id="Shape 2827" o:spid="_x0000_s1026" o:spt="100" style="position:absolute;left:15855;top:1948;height:403;width:0;" filled="f" stroked="t" coordsize="1,40386" o:gfxdata="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10;a+q5wwAAAN4AAAAPAAAAAAAAAAEAIAAAACIAAABkcnMvZG93bnJldi54bWxQSwECFAAUAAAACACH&#10;TuJAMy8FnjsAAAA5AAAAEAAAAAAAAAABACAAAAASAQAAZHJzL3NoYXBleG1sLnhtbFBLBQYAAAAA&#10;BgAGAFsBAAC8AwAAAAA=&#10;" path="m0,0l0,40386e">
                  <v:path o:connectlocs="0,0;0,4" o:connectangles="0,0"/>
                  <v:fill on="f" focussize="0,0"/>
                  <v:stroke color="#868686" joinstyle="round"/>
                  <v:imagedata o:title=""/>
                  <o:lock v:ext="edit" aspectratio="f"/>
                </v:shape>
                <v:shape id="Shape 2828" o:spid="_x0000_s1026" o:spt="100" style="position:absolute;left:21708;top:1948;height:403;width:0;" filled="f" stroked="t" coordsize="1,40386" o:gfxdata="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5&#10;dM7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2829" o:spid="_x0000_s1026" o:spt="100" style="position:absolute;left:27519;top:1948;height:403;width:0;" filled="f" stroked="t" coordsize="1,40386" o:gfxdata="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9dFVwwAAAN4AAAAPAAAAAAAAAAEAIAAAACIAAABkcnMvZG93bnJldi54bWxQSwECFAAUAAAACACH&#10;TuJAMy8FnjsAAAA5AAAAEAAAAAAAAAABACAAAAASAQAAZHJzL3NoYXBleG1sLnhtbFBLBQYAAAAA&#10;BgAGAFsBAAC8AwAAAAA=&#10;" path="m0,0l0,40386e">
                  <v:path o:connectlocs="0,0;0,4" o:connectangles="0,0"/>
                  <v:fill on="f" focussize="0,0"/>
                  <v:stroke color="#868686" joinstyle="round"/>
                  <v:imagedata o:title=""/>
                  <o:lock v:ext="edit" aspectratio="f"/>
                </v:shape>
                <v:shape id="Shape 2830" o:spid="_x0000_s1026" o:spt="100" style="position:absolute;left:22463;top:18274;height:441;width:441;" fillcolor="#4198AF" filled="t" stroked="f" coordsize="44196,44196" o:gfxdata="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mJ/vQAA&#10;AN4AAAAPAAAAAAAAAAEAIAAAACIAAABkcnMvZG93bnJldi54bWxQSwECFAAUAAAACACHTuJAMy8F&#10;njsAAAA5AAAAEAAAAAAAAAABACAAAAAMAQAAZHJzL3NoYXBleG1sLnhtbFBLBQYAAAAABgAGAFsB&#10;AAC2AwAAAAA=&#10;" path="m0,44196l44196,0,44196,44196,0,44196xe">
                  <v:path o:connectlocs="0,4;4,0;4,4" o:connectangles="0,0,0"/>
                  <v:fill on="t" focussize="0,0"/>
                  <v:stroke on="f"/>
                  <v:imagedata o:title=""/>
                  <o:lock v:ext="edit" aspectratio="f"/>
                </v:shape>
                <v:shape id="Shape 2831" o:spid="_x0000_s1026" o:spt="100" style="position:absolute;left:22905;top:17832;height:883;width:441;" fillcolor="#4198AF" filled="t" stroked="f" coordsize="44196,88392" o:gfxdata="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woOj&#10;wAAAAN4AAAAPAAAAAAAAAAEAIAAAACIAAABkcnMvZG93bnJldi54bWxQSwECFAAUAAAACACHTuJA&#10;My8FnjsAAAA5AAAAEAAAAAAAAAABACAAAAAPAQAAZHJzL3NoYXBleG1sLnhtbFBLBQYAAAAABgAG&#10;AFsBAAC5AwAAAAA=&#10;" path="m44196,88392l0,44196,44196,0,44196,88392xe">
                  <v:path o:connectlocs="4,8;0,4;0,4;0,4;0,4;4,0" o:connectangles="0,0,0,0,0,0"/>
                  <v:fill on="t" focussize="0,0"/>
                  <v:stroke on="f"/>
                  <v:imagedata o:title=""/>
                  <o:lock v:ext="edit" aspectratio="f"/>
                </v:shape>
                <v:shape id="Shape 2832" o:spid="_x0000_s1026" o:spt="100" style="position:absolute;left:22463;top:17832;height:441;width:441;" fillcolor="#4198AF" filled="t" stroked="f" coordsize="44196,44196" o:gfxdata="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ykxL4A&#10;AADeAAAADwAAAAAAAAABACAAAAAiAAAAZHJzL2Rvd25yZXYueG1sUEsBAhQAFAAAAAgAh07iQDMv&#10;BZ47AAAAOQAAABAAAAAAAAAAAQAgAAAADQEAAGRycy9zaGFwZXhtbC54bWxQSwUGAAAAAAYABgBb&#10;AQAAtwMAAAAA&#10;" path="m44196,0l44196,44196,0,0,44196,0xe">
                  <v:path o:connectlocs="4,0;4,4;0,0" o:connectangles="0,0,0"/>
                  <v:fill on="t" focussize="0,0"/>
                  <v:stroke on="f"/>
                  <v:imagedata o:title=""/>
                  <o:lock v:ext="edit" aspectratio="f"/>
                </v:shape>
                <v:shape id="Shape 2833" o:spid="_x0000_s1026" o:spt="100" style="position:absolute;left:22463;top:17832;height:883;width:883;" filled="f" stroked="t" coordsize="88392,88392" o:gfxdata="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P+&#10;yxPCAAAA3gAAAA8AAAAAAAAAAQAgAAAAIgAAAGRycy9kb3ducmV2LnhtbFBLAQIUABQAAAAIAIdO&#10;4kAzLwWeOwAAADkAAAAQAAAAAAAAAAEAIAAAABEBAABkcnMvc2hhcGV4bWwueG1sUEsFBgAAAAAG&#10;AAYAWwEAALsDAAAAAA==&#10;" path="m88392,88392l0,0e">
                  <v:path o:connectlocs="8,8;0,0" o:connectangles="0,0"/>
                  <v:fill on="f" focussize="0,0"/>
                  <v:stroke weight="0.72pt" color="#3D96AE" joinstyle="round"/>
                  <v:imagedata o:title=""/>
                  <o:lock v:ext="edit" aspectratio="f"/>
                </v:shape>
                <v:shape id="Shape 2834" o:spid="_x0000_s1026" o:spt="100" style="position:absolute;left:22905;top:17832;height:883;width:0;" filled="f" stroked="t" coordsize="1,88392" o:gfxdata="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uHivQAA&#10;AN4AAAAPAAAAAAAAAAEAIAAAACIAAABkcnMvZG93bnJldi54bWxQSwECFAAUAAAACACHTuJAMy8F&#10;njsAAAA5AAAAEAAAAAAAAAABACAAAAAMAQAAZHJzL3NoYXBleG1sLnhtbFBLBQYAAAAABgAGAFsB&#10;AAC2AwAAAAA=&#10;" path="m0,0l0,88392e">
                  <v:path o:connectlocs="0,0;0,8" o:connectangles="0,0"/>
                  <v:fill on="f" focussize="0,0"/>
                  <v:stroke weight="0.72pt" color="#3D96AE" joinstyle="round"/>
                  <v:imagedata o:title=""/>
                  <o:lock v:ext="edit" aspectratio="f"/>
                </v:shape>
                <v:shape id="Shape 2835" o:spid="_x0000_s1026" o:spt="100" style="position:absolute;left:22463;top:17832;height:883;width:883;" filled="f" stroked="t" coordsize="88392,88392" o:gfxdata="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c&#10;YPD/wwAAAN4AAAAPAAAAAAAAAAEAIAAAACIAAABkcnMvZG93bnJldi54bWxQSwECFAAUAAAACACH&#10;TuJAMy8FnjsAAAA5AAAAEAAAAAAAAAABACAAAAASAQAAZHJzL3NoYXBleG1sLnhtbFBLBQYAAAAA&#10;BgAGAFsBAAC8AwAAAAA=&#10;" path="m0,88392l88392,0e">
                  <v:path o:connectlocs="0,8;8,0" o:connectangles="0,0"/>
                  <v:fill on="f" focussize="0,0"/>
                  <v:stroke weight="0.72pt" color="#3D96AE" joinstyle="round"/>
                  <v:imagedata o:title=""/>
                  <o:lock v:ext="edit" aspectratio="f"/>
                </v:shape>
                <v:shape id="Shape 2836" o:spid="_x0000_s1026" o:spt="100" style="position:absolute;left:16657;top:18121;height:441;width:441;" fillcolor="#4198AF" filled="t" stroked="f" coordsize="44196,44196" o:gfxdata="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t6LH&#10;wAAAAN4AAAAPAAAAAAAAAAEAIAAAACIAAABkcnMvZG93bnJldi54bWxQSwECFAAUAAAACACHTuJA&#10;My8FnjsAAAA5AAAAEAAAAAAAAAABACAAAAAPAQAAZHJzL3NoYXBleG1sLnhtbFBLBQYAAAAABgAG&#10;AFsBAAC5AwAAAAA=&#10;" path="m0,44196l0,0,44196,44196,0,44196xe">
                  <v:path o:connectlocs="0,4;0,0;4,4" o:connectangles="0,0,0"/>
                  <v:fill on="t" focussize="0,0"/>
                  <v:stroke on="f"/>
                  <v:imagedata o:title=""/>
                  <o:lock v:ext="edit" aspectratio="f"/>
                </v:shape>
                <v:shape id="Shape 2837" o:spid="_x0000_s1026" o:spt="100" style="position:absolute;left:16657;top:17679;height:441;width:441;" fillcolor="#4198AF" filled="t" stroked="f" coordsize="44196,44196" o:gfxdata="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wdc&#10;wAAAAN4AAAAPAAAAAAAAAAEAIAAAACIAAABkcnMvZG93bnJldi54bWxQSwECFAAUAAAACACHTuJA&#10;My8FnjsAAAA5AAAAEAAAAAAAAAABACAAAAAPAQAAZHJzL3NoYXBleG1sLnhtbFBLBQYAAAAABgAG&#10;AFsBAAC5AwAAAAA=&#10;" path="m44196,0l0,44196,0,0,44196,0xe">
                  <v:path o:connectlocs="4,0;0,4;0,0" o:connectangles="0,0,0"/>
                  <v:fill on="t" focussize="0,0"/>
                  <v:stroke on="f"/>
                  <v:imagedata o:title=""/>
                  <o:lock v:ext="edit" aspectratio="f"/>
                </v:shape>
                <v:shape id="Shape 2838" o:spid="_x0000_s1026" o:spt="100" style="position:absolute;left:16215;top:17679;height:883;width:441;" fillcolor="#4198AF" filled="t" stroked="f" coordsize="44196,88392" o:gfxdata="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x3Wy/&#10;AAAA3gAAAA8AAAAAAAAAAQAgAAAAIgAAAGRycy9kb3ducmV2LnhtbFBLAQIUABQAAAAIAIdO4kAz&#10;LwWeOwAAADkAAAAQAAAAAAAAAAEAIAAAAA4BAABkcnMvc2hhcGV4bWwueG1sUEsFBgAAAAAGAAYA&#10;WwEAALgDAAAAAA==&#10;" path="m0,88392l44196,44196,44196,44197,44196,44196,0,0,0,88392xe">
                  <v:path o:connectlocs="0,8;4,4;4,4;4,4;4,4;0,0" o:connectangles="0,0,0,0,0,0"/>
                  <v:fill on="t" focussize="0,0"/>
                  <v:stroke on="f"/>
                  <v:imagedata o:title=""/>
                  <o:lock v:ext="edit" aspectratio="f"/>
                </v:shape>
                <v:shape id="Shape 2839" o:spid="_x0000_s1026" o:spt="100" style="position:absolute;left:16215;top:17679;height:883;width:883;" filled="f" stroked="t" coordsize="88392,88392" o:gfxdata="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W/b8wwAAAN4AAAAPAAAAAAAAAAEAIAAAACIAAABkcnMvZG93bnJldi54bWxQSwECFAAUAAAACACH&#10;TuJAMy8FnjsAAAA5AAAAEAAAAAAAAAABACAAAAASAQAAZHJzL3NoYXBleG1sLnhtbFBLBQYAAAAA&#10;BgAGAFsBAAC8AwAAAAA=&#10;" path="m88392,88392l0,0e">
                  <v:path o:connectlocs="8,8;0,0" o:connectangles="0,0"/>
                  <v:fill on="f" focussize="0,0"/>
                  <v:stroke weight="0.72pt" color="#3D96AE" joinstyle="round"/>
                  <v:imagedata o:title=""/>
                  <o:lock v:ext="edit" aspectratio="f"/>
                </v:shape>
                <v:shape id="Shape 2840" o:spid="_x0000_s1026" o:spt="100" style="position:absolute;left:16657;top:17679;height:883;width:0;" filled="f" stroked="t" coordsize="1,88392" o:gfxdata="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itYIugAAAN4A&#10;AAAPAAAAAAAAAAEAIAAAACIAAABkcnMvZG93bnJldi54bWxQSwECFAAUAAAACACHTuJAMy8FnjsA&#10;AAA5AAAAEAAAAAAAAAABACAAAAAJAQAAZHJzL3NoYXBleG1sLnhtbFBLBQYAAAAABgAGAFsBAACz&#10;AwAAAAA=&#10;" path="m0,0l0,88392e">
                  <v:path o:connectlocs="0,0;0,8" o:connectangles="0,0"/>
                  <v:fill on="f" focussize="0,0"/>
                  <v:stroke weight="0.72pt" color="#3D96AE" joinstyle="round"/>
                  <v:imagedata o:title=""/>
                  <o:lock v:ext="edit" aspectratio="f"/>
                </v:shape>
                <v:shape id="Shape 2841" o:spid="_x0000_s1026" o:spt="100" style="position:absolute;left:16215;top:17679;height:883;width:883;" filled="f" stroked="t" coordsize="88392,88392" o:gfxdata="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9&#10;iMcVwwAAAN4AAAAPAAAAAAAAAAEAIAAAACIAAABkcnMvZG93bnJldi54bWxQSwECFAAUAAAACACH&#10;TuJAMy8FnjsAAAA5AAAAEAAAAAAAAAABACAAAAASAQAAZHJzL3NoYXBleG1sLnhtbFBLBQYAAAAA&#10;BgAGAFsBAAC8AwAAAAA=&#10;" path="m0,88392l88392,0e">
                  <v:path o:connectlocs="0,8;8,0" o:connectangles="0,0"/>
                  <v:fill on="f" focussize="0,0"/>
                  <v:stroke weight="0.72pt" color="#3D96AE" joinstyle="round"/>
                  <v:imagedata o:title=""/>
                  <o:lock v:ext="edit" aspectratio="f"/>
                </v:shape>
                <v:shape id="Shape 2842" o:spid="_x0000_s1026" o:spt="100" style="position:absolute;left:10591;top:17969;height:441;width:441;" fillcolor="#4198AF" filled="t" stroked="f" coordsize="44196,44196" o:gfxdata="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UyGb4A&#10;AADeAAAADwAAAAAAAAABACAAAAAiAAAAZHJzL2Rvd25yZXYueG1sUEsBAhQAFAAAAAgAh07iQDMv&#10;BZ47AAAAOQAAABAAAAAAAAAAAQAgAAAADQEAAGRycy9zaGFwZXhtbC54bWxQSwUGAAAAAAYABgBb&#10;AQAAtwMAAAAA&#10;" path="m0,44196l0,0,44196,44196,0,44196xe">
                  <v:path o:connectlocs="0,4;0,0;4,4" o:connectangles="0,0,0"/>
                  <v:fill on="t" focussize="0,0"/>
                  <v:stroke on="f"/>
                  <v:imagedata o:title=""/>
                  <o:lock v:ext="edit" aspectratio="f"/>
                </v:shape>
                <v:shape id="Shape 2843" o:spid="_x0000_s1026" o:spt="100" style="position:absolute;left:10591;top:17527;height:441;width:441;" fillcolor="#4198AF" filled="t" stroked="f" coordsize="44196,44196" o:gfxdata="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ZeC&#10;wAAAAN4AAAAPAAAAAAAAAAEAIAAAACIAAABkcnMvZG93bnJldi54bWxQSwECFAAUAAAACACHTuJA&#10;My8FnjsAAAA5AAAAEAAAAAAAAAABACAAAAAPAQAAZHJzL3NoYXBleG1sLnhtbFBLBQYAAAAABgAG&#10;AFsBAAC5AwAAAAA=&#10;" path="m44196,0l0,44196,0,0,44196,0xe">
                  <v:path o:connectlocs="4,0;0,4;0,0" o:connectangles="0,0,0"/>
                  <v:fill on="t" focussize="0,0"/>
                  <v:stroke on="f"/>
                  <v:imagedata o:title=""/>
                  <o:lock v:ext="edit" aspectratio="f"/>
                </v:shape>
                <v:shape id="Shape 2844" o:spid="_x0000_s1026" o:spt="100" style="position:absolute;left:10149;top:17527;height:883;width:441;" fillcolor="#4198AF" filled="t" stroked="f" coordsize="44196,88392" o:gfxdata="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TTbK/&#10;AAAA3gAAAA8AAAAAAAAAAQAgAAAAIgAAAGRycy9kb3ducmV2LnhtbFBLAQIUABQAAAAIAIdO4kAz&#10;LwWeOwAAADkAAAAQAAAAAAAAAAEAIAAAAA4BAABkcnMvc2hhcGV4bWwueG1sUEsFBgAAAAAGAAYA&#10;WwEAALgDAAAAAA==&#10;" path="m0,88392l44196,44196,0,0,0,88392xe">
                  <v:path o:connectlocs="0,8;4,4;4,4;4,4;4,4;0,0" o:connectangles="0,0,0,0,0,0"/>
                  <v:fill on="t" focussize="0,0"/>
                  <v:stroke on="f"/>
                  <v:imagedata o:title=""/>
                  <o:lock v:ext="edit" aspectratio="f"/>
                </v:shape>
                <v:shape id="Shape 2845" o:spid="_x0000_s1026" o:spt="100" style="position:absolute;left:10149;top:17527;height:883;width:883;" filled="f" stroked="t" coordsize="88392,88392" o:gfxdata="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uWYiwwAAAN4AAAAPAAAAAAAAAAEAIAAAACIAAABkcnMvZG93bnJldi54bWxQSwECFAAUAAAACACH&#10;TuJAMy8FnjsAAAA5AAAAEAAAAAAAAAABACAAAAASAQAAZHJzL3NoYXBleG1sLnhtbFBLBQYAAAAA&#10;BgAGAFsBAAC8AwAAAAA=&#10;" path="m88392,88392l0,0e">
                  <v:path o:connectlocs="8,8;0,0" o:connectangles="0,0"/>
                  <v:fill on="f" focussize="0,0"/>
                  <v:stroke weight="0.72pt" color="#3D96AE" joinstyle="round"/>
                  <v:imagedata o:title=""/>
                  <o:lock v:ext="edit" aspectratio="f"/>
                </v:shape>
                <v:shape id="Shape 2846" o:spid="_x0000_s1026" o:spt="100" style="position:absolute;left:10591;top:17527;height:883;width:0;" filled="f" stroked="t" coordsize="1,88392" o:gfxdata="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krQvQAA&#10;AN4AAAAPAAAAAAAAAAEAIAAAACIAAABkcnMvZG93bnJldi54bWxQSwECFAAUAAAACACHTuJAMy8F&#10;njsAAAA5AAAAEAAAAAAAAAABACAAAAAMAQAAZHJzL3NoYXBleG1sLnhtbFBLBQYAAAAABgAGAFsB&#10;AAC2AwAAAAA=&#10;" path="m0,0l0,88392e">
                  <v:path o:connectlocs="0,0;0,8" o:connectangles="0,0"/>
                  <v:fill on="f" focussize="0,0"/>
                  <v:stroke weight="0.72pt" color="#3D96AE" joinstyle="round"/>
                  <v:imagedata o:title=""/>
                  <o:lock v:ext="edit" aspectratio="f"/>
                </v:shape>
                <v:shape id="Shape 2847" o:spid="_x0000_s1026" o:spt="100" style="position:absolute;left:10149;top:17527;height:883;width:883;" filled="f" stroked="t" coordsize="88392,88392" o:gfxdata="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5&#10;HFvNwwAAAN4AAAAPAAAAAAAAAAEAIAAAACIAAABkcnMvZG93bnJldi54bWxQSwECFAAUAAAACACH&#10;TuJAMy8FnjsAAAA5AAAAEAAAAAAAAAABACAAAAASAQAAZHJzL3NoYXBleG1sLnhtbFBLBQYAAAAA&#10;BgAGAFsBAAC8AwAAAAA=&#10;" path="m0,88392l88392,0e">
                  <v:path o:connectlocs="0,8;8,0" o:connectangles="0,0"/>
                  <v:fill on="f" focussize="0,0"/>
                  <v:stroke weight="0.72pt" color="#3D96AE" joinstyle="round"/>
                  <v:imagedata o:title=""/>
                  <o:lock v:ext="edit" aspectratio="f"/>
                </v:shape>
                <v:shape id="Shape 2848" o:spid="_x0000_s1026" o:spt="100" style="position:absolute;left:4297;top:17390;height:441;width:441;" fillcolor="#4198AF" filled="t" stroked="f" coordsize="44196,44197" o:gfxdata="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5wCS&#10;wAAAAN4AAAAPAAAAAAAAAAEAIAAAACIAAABkcnMvZG93bnJldi54bWxQSwECFAAUAAAACACHTuJA&#10;My8FnjsAAAA5AAAAEAAAAAAAAAABACAAAAAPAQAAZHJzL3NoYXBleG1sLnhtbFBLBQYAAAAABgAG&#10;AFsBAAC5AwAAAAA=&#10;" path="m0,44197l44196,0,44196,44197,0,44197xe">
                  <v:path o:connectlocs="0,4;4,0;4,4" o:connectangles="0,0,0"/>
                  <v:fill on="t" focussize="0,0"/>
                  <v:stroke on="f"/>
                  <v:imagedata o:title=""/>
                  <o:lock v:ext="edit" aspectratio="f"/>
                </v:shape>
                <v:shape id="Shape 2849" o:spid="_x0000_s1026" o:spt="100" style="position:absolute;left:4739;top:16948;height:883;width:441;" fillcolor="#4198AF" filled="t" stroked="f" coordsize="44196,88393" o:gfxdata="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MON7&#10;wAAAAN4AAAAPAAAAAAAAAAEAIAAAACIAAABkcnMvZG93bnJldi54bWxQSwECFAAUAAAACACHTuJA&#10;My8FnjsAAAA5AAAAEAAAAAAAAAABACAAAAAPAQAAZHJzL3NoYXBleG1sLnhtbFBLBQYAAAAABgAG&#10;AFsBAAC5AwAAAAA=&#10;" path="m44196,88393l0,44197,44196,0,44196,88393xe">
                  <v:path o:connectlocs="4,8;0,4;4,0" o:connectangles="0,0,0"/>
                  <v:fill on="t" focussize="0,0"/>
                  <v:stroke on="f"/>
                  <v:imagedata o:title=""/>
                  <o:lock v:ext="edit" aspectratio="f"/>
                </v:shape>
                <v:shape id="Shape 2850" o:spid="_x0000_s1026" o:spt="100" style="position:absolute;left:4297;top:16948;height:441;width:441;" fillcolor="#4198AF" filled="t" stroked="f" coordsize="44196,44197" o:gfxdata="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0MXu8AAAA&#10;3gAAAA8AAAAAAAAAAQAgAAAAIgAAAGRycy9kb3ducmV2LnhtbFBLAQIUABQAAAAIAIdO4kAzLwWe&#10;OwAAADkAAAAQAAAAAAAAAAEAIAAAAAsBAABkcnMvc2hhcGV4bWwueG1sUEsFBgAAAAAGAAYAWwEA&#10;ALUDAAAAAA==&#10;" path="m44196,0l44196,44197,0,0,44196,0xe">
                  <v:path o:connectlocs="4,0;4,4;0,0" o:connectangles="0,0,0"/>
                  <v:fill on="t" focussize="0,0"/>
                  <v:stroke on="f"/>
                  <v:imagedata o:title=""/>
                  <o:lock v:ext="edit" aspectratio="f"/>
                </v:shape>
                <v:shape id="Shape 2851" o:spid="_x0000_s1026" o:spt="100" style="position:absolute;left:4297;top:16948;height:883;width:883;" filled="f" stroked="t" coordsize="88392,88393" o:gfxdata="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F3Em/&#10;AAAA3gAAAA8AAAAAAAAAAQAgAAAAIgAAAGRycy9kb3ducmV2LnhtbFBLAQIUABQAAAAIAIdO4kAz&#10;LwWeOwAAADkAAAAQAAAAAAAAAAEAIAAAAA4BAABkcnMvc2hhcGV4bWwueG1sUEsFBgAAAAAGAAYA&#10;WwEAALgDAAAAAA==&#10;" path="m88392,88393l0,0e">
                  <v:path o:connectlocs="8,8;0,0" o:connectangles="0,0"/>
                  <v:fill on="f" focussize="0,0"/>
                  <v:stroke weight="0.72pt" color="#3D96AE" joinstyle="round"/>
                  <v:imagedata o:title=""/>
                  <o:lock v:ext="edit" aspectratio="f"/>
                </v:shape>
                <v:shape id="Shape 2852" o:spid="_x0000_s1026" o:spt="100" style="position:absolute;left:4739;top:16948;height:883;width:0;" filled="f" stroked="t" coordsize="1,88393" o:gfxdata="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CdeC/&#10;AAAA3gAAAA8AAAAAAAAAAQAgAAAAIgAAAGRycy9kb3ducmV2LnhtbFBLAQIUABQAAAAIAIdO4kAz&#10;LwWeOwAAADkAAAAQAAAAAAAAAAEAIAAAAA4BAABkcnMvc2hhcGV4bWwueG1sUEsFBgAAAAAGAAYA&#10;WwEAALgDAAAAAA==&#10;" path="m0,0l0,88393e">
                  <v:path o:connectlocs="0,0;0,8" o:connectangles="0,0"/>
                  <v:fill on="f" focussize="0,0"/>
                  <v:stroke weight="0.72pt" color="#3D96AE" joinstyle="round"/>
                  <v:imagedata o:title=""/>
                  <o:lock v:ext="edit" aspectratio="f"/>
                </v:shape>
                <v:shape id="Shape 2853" o:spid="_x0000_s1026" o:spt="100" style="position:absolute;left:4297;top:16948;height:883;width:883;" filled="f" stroked="t" coordsize="88392,88393" o:gfxdata="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pqBo&#10;wAAAAN4AAAAPAAAAAAAAAAEAIAAAACIAAABkcnMvZG93bnJldi54bWxQSwECFAAUAAAACACHTuJA&#10;My8FnjsAAAA5AAAAEAAAAAAAAAABACAAAAAPAQAAZHJzL3NoYXBleG1sLnhtbFBLBQYAAAAABgAG&#10;AFsBAAC5AwAAAAA=&#10;" path="m0,88393l88392,0e">
                  <v:path o:connectlocs="0,8;8,0" o:connectangles="0,0"/>
                  <v:fill on="f" focussize="0,0"/>
                  <v:stroke weight="0.72pt" color="#3D96AE" joinstyle="round"/>
                  <v:imagedata o:title=""/>
                  <o:lock v:ext="edit" aspectratio="f"/>
                </v:shape>
                <v:shape id="Shape 2854" o:spid="_x0000_s1026" o:spt="100" style="position:absolute;left:22448;top:6264;height:853;width:853;" fillcolor="#DB843D" filled="t" stroked="f" coordsize="85344,85344" o:gfxdata="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75oY&#10;wAAAAN4AAAAPAAAAAAAAAAEAIAAAACIAAABkcnMvZG93bnJldi54bWxQSwECFAAUAAAACACHTuJA&#10;My8FnjsAAAA5AAAAEAAAAAAAAAABACAAAAAPAQAAZHJzL3NoYXBleG1sLnhtbFBLBQYAAAAABgAG&#10;AFsBAAC5AwAAAAA=&#10;" path="m42672,0c66294,0,85344,19050,85344,42672c85344,66167,66294,85344,42672,85344c19050,85344,0,66167,0,42672c0,19050,19050,0,42672,0xe">
                  <v:path o:connectlocs="4,0;8,4;4,8;0,4;4,0" o:connectangles="0,0,0,0,0"/>
                  <v:fill on="t" focussize="0,0"/>
                  <v:stroke on="f"/>
                  <v:imagedata o:title=""/>
                  <o:lock v:ext="edit" aspectratio="f"/>
                </v:shape>
                <v:shape id="Shape 2855" o:spid="_x0000_s1026" o:spt="100" style="position:absolute;left:22448;top:6264;height:853;width:853;" filled="f" stroked="t" coordsize="85344,85344" o:gfxdata="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c9OswwAAAN4AAAAPAAAAAAAAAAEAIAAAACIAAABkcnMvZG93bnJldi54bWxQSwECFAAUAAAACACH&#10;TuJAMy8FnjsAAAA5AAAAEAAAAAAAAAABACAAAAASAQAAZHJzL3NoYXBleG1sLnhtbFBLBQYAAAAA&#10;BgAGAFsBAAC8AwAAAAA=&#10;" path="m85344,42672c85344,66167,66294,85344,42672,85344c19050,85344,0,66167,0,42672c0,19050,19050,0,42672,0c66294,0,85344,19050,85344,42672xe">
                  <v:path o:connectlocs="8,4;4,8;0,4;4,0;8,4" o:connectangles="0,0,0,0,0"/>
                  <v:fill on="f" focussize="0,0"/>
                  <v:stroke weight="0.72pt" color="#DA8137" joinstyle="round"/>
                  <v:imagedata o:title=""/>
                  <o:lock v:ext="edit" aspectratio="f"/>
                </v:shape>
                <v:shape id="Shape 2856" o:spid="_x0000_s1026" o:spt="100" style="position:absolute;left:16200;top:5746;height:853;width:853;" fillcolor="#DB843D" filled="t" stroked="f" coordsize="85344,85344" o:gfxdata="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qf3&#10;wAAAAN4AAAAPAAAAAAAAAAEAIAAAACIAAABkcnMvZG93bnJldi54bWxQSwECFAAUAAAACACHTuJA&#10;My8FnjsAAAA5AAAAEAAAAAAAAAABACAAAAAPAQAAZHJzL3NoYXBleG1sLnhtbFBLBQYAAAAABgAG&#10;AFsBAAC5AwAAAAA=&#10;" path="m42672,0c66294,0,85344,19050,85344,42672c85344,66167,66294,85344,42672,85344c19050,85344,0,66167,0,42672c0,19050,19050,0,42672,0xe">
                  <v:path o:connectlocs="4,0;8,4;4,8;0,4;4,0" o:connectangles="0,0,0,0,0"/>
                  <v:fill on="t" focussize="0,0"/>
                  <v:stroke on="f"/>
                  <v:imagedata o:title=""/>
                  <o:lock v:ext="edit" aspectratio="f"/>
                </v:shape>
                <v:shape id="Shape 2857" o:spid="_x0000_s1026" o:spt="100" style="position:absolute;left:16200;top:5746;height:853;width:853;" filled="f" stroked="t" coordsize="85344,85344" o:gfxdata="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1u5DwwAAAN4AAAAPAAAAAAAAAAEAIAAAACIAAABkcnMvZG93bnJldi54bWxQSwECFAAUAAAACACH&#10;TuJAMy8FnjsAAAA5AAAAEAAAAAAAAAABACAAAAASAQAAZHJzL3NoYXBleG1sLnhtbFBLBQYAAAAA&#10;BgAGAFsBAAC8AwAAAAA=&#10;" path="m85344,42672c85344,66167,66294,85344,42672,85344c19050,85344,0,66167,0,42672c0,19050,19050,0,42672,0c66294,0,85344,19050,85344,42672xe">
                  <v:path o:connectlocs="8,4;4,8;0,4;4,0;8,4" o:connectangles="0,0,0,0,0"/>
                  <v:fill on="f" focussize="0,0"/>
                  <v:stroke weight="0.72pt" color="#DA8137" joinstyle="round"/>
                  <v:imagedata o:title=""/>
                  <o:lock v:ext="edit" aspectratio="f"/>
                </v:shape>
                <v:shape id="Shape 2858" o:spid="_x0000_s1026" o:spt="100" style="position:absolute;left:10134;top:5380;height:853;width:853;" fillcolor="#DB843D" filled="t" stroked="f" coordsize="85344,85344" o:gfxdata="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c&#10;G8EAAADeAAAADwAAAAAAAAABACAAAAAiAAAAZHJzL2Rvd25yZXYueG1sUEsBAhQAFAAAAAgAh07i&#10;QDMvBZ47AAAAOQAAABAAAAAAAAAAAQAgAAAAEAEAAGRycy9zaGFwZXhtbC54bWxQSwUGAAAAAAYA&#10;BgBbAQAAugMAAAAA&#10;" path="m42672,0c66294,0,85344,19050,85344,42672c85344,66167,66294,85344,42672,85344c19050,85344,0,66167,0,42672c0,19050,19050,0,42672,0xe">
                  <v:path o:connectlocs="4,0;8,4;4,8;0,4;4,0" o:connectangles="0,0,0,0,0"/>
                  <v:fill on="t" focussize="0,0"/>
                  <v:stroke on="f"/>
                  <v:imagedata o:title=""/>
                  <o:lock v:ext="edit" aspectratio="f"/>
                </v:shape>
                <v:shape id="Shape 2859" o:spid="_x0000_s1026" o:spt="100" style="position:absolute;left:10134;top:5380;height:853;width:853;" filled="f" stroked="t" coordsize="85344,85344" o:gfxdata="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f&#10;SNWvwwAAAN4AAAAPAAAAAAAAAAEAIAAAACIAAABkcnMvZG93bnJldi54bWxQSwECFAAUAAAACACH&#10;TuJAMy8FnjsAAAA5AAAAEAAAAAAAAAABACAAAAASAQAAZHJzL3NoYXBleG1sLnhtbFBLBQYAAAAA&#10;BgAGAFsBAAC8AwAAAAA=&#10;" path="m85344,42672c85344,66167,66294,85344,42672,85344c19050,85344,0,66167,0,42672c0,19050,19050,0,42672,0c66294,0,85344,19050,85344,42672xe">
                  <v:path o:connectlocs="8,4;4,8;0,4;4,0;8,4" o:connectangles="0,0,0,0,0"/>
                  <v:fill on="f" focussize="0,0"/>
                  <v:stroke weight="0.72pt" color="#DA8137" joinstyle="round"/>
                  <v:imagedata o:title=""/>
                  <o:lock v:ext="edit" aspectratio="f"/>
                </v:shape>
                <v:shape id="Shape 2860" o:spid="_x0000_s1026" o:spt="100" style="position:absolute;left:4282;top:5259;height:853;width:853;" fillcolor="#DB843D" filled="t" stroked="f" coordsize="85344,85344" o:gfxdata="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63yvQAA&#10;AN4AAAAPAAAAAAAAAAEAIAAAACIAAABkcnMvZG93bnJldi54bWxQSwECFAAUAAAACACHTuJAMy8F&#10;njsAAAA5AAAAEAAAAAAAAAABACAAAAAMAQAAZHJzL3NoYXBleG1sLnhtbFBLBQYAAAAABgAGAFsB&#10;AAC2AwAAAAA=&#10;" path="m42672,0c66294,0,85344,19050,85344,42672c85344,66167,66294,85344,42672,85344c19050,85344,0,66167,0,42672c0,19050,19050,0,42672,0xe">
                  <v:path o:connectlocs="4,0;8,4;4,8;0,4;4,0" o:connectangles="0,0,0,0,0"/>
                  <v:fill on="t" focussize="0,0"/>
                  <v:stroke on="f"/>
                  <v:imagedata o:title=""/>
                  <o:lock v:ext="edit" aspectratio="f"/>
                </v:shape>
                <v:shape id="Shape 2861" o:spid="_x0000_s1026" o:spt="100" style="position:absolute;left:4282;top:5259;height:853;width:853;" filled="f" stroked="t" coordsize="85344,85344" o:gfxdata="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m+RGwwAAAN4AAAAPAAAAAAAAAAEAIAAAACIAAABkcnMvZG93bnJldi54bWxQSwECFAAUAAAACACH&#10;TuJAMy8FnjsAAAA5AAAAEAAAAAAAAAABACAAAAASAQAAZHJzL3NoYXBleG1sLnhtbFBLBQYAAAAA&#10;BgAGAFsBAAC8AwAAAAA=&#10;" path="m85344,42672c85344,66167,66294,85344,42672,85344c19050,85344,0,66167,0,42672c0,19050,19050,0,42672,0c66294,0,85344,19050,85344,42672xe">
                  <v:path o:connectlocs="8,4;4,8;0,4;4,0;8,4" o:connectangles="0,0,0,0,0"/>
                  <v:fill on="f" focussize="0,0"/>
                  <v:stroke weight="0.72pt" color="#DA8137" joinstyle="round"/>
                  <v:imagedata o:title=""/>
                  <o:lock v:ext="edit" aspectratio="f"/>
                </v:shape>
                <v:shape id="Shape 2862" o:spid="_x0000_s1026" o:spt="100" style="position:absolute;left:22905;top:13488;height:441;width:441;" fillcolor="#93A9CF" filled="t" stroked="f" coordsize="44196,44196" o:gfxdata="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GkfK/&#10;AAAA3gAAAA8AAAAAAAAAAQAgAAAAIgAAAGRycy9kb3ducmV2LnhtbFBLAQIUABQAAAAIAIdO4kAz&#10;LwWeOwAAADkAAAAQAAAAAAAAAAEAIAAAAA4BAABkcnMvc2hhcGV4bWwueG1sUEsFBgAAAAAGAAYA&#10;WwEAALgDAAAAAA==&#10;" path="m0,44196l0,0,44196,0,0,44196xe">
                  <v:path o:connectlocs="0,4;0,0;4,0" o:connectangles="0,0,0"/>
                  <v:fill on="t" focussize="0,0"/>
                  <v:stroke on="f"/>
                  <v:imagedata o:title=""/>
                  <o:lock v:ext="edit" aspectratio="f"/>
                </v:shape>
                <v:shape id="Shape 2863" o:spid="_x0000_s1026" o:spt="100" style="position:absolute;left:22463;top:13046;height:441;width:441;" fillcolor="#93A9CF" filled="t" stroked="f" coordsize="44196,44196" o:gfxdata="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o0&#10;acEAAADeAAAADwAAAAAAAAABACAAAAAiAAAAZHJzL2Rvd25yZXYueG1sUEsBAhQAFAAAAAgAh07i&#10;QDMvBZ47AAAAOQAAABAAAAAAAAAAAQAgAAAAEAEAAGRycy9zaGFwZXhtbC54bWxQSwUGAAAAAAYA&#10;BgBbAQAAugMAAAAA&#10;" path="m44196,0l44196,44196,0,44196,44196,0xe">
                  <v:path o:connectlocs="4,0;4,4;0,4" o:connectangles="0,0,0"/>
                  <v:fill on="t" focussize="0,0"/>
                  <v:stroke on="f"/>
                  <v:imagedata o:title=""/>
                  <o:lock v:ext="edit" aspectratio="f"/>
                </v:shape>
                <v:shape id="Shape 2864" o:spid="_x0000_s1026" o:spt="100" style="position:absolute;left:22905;top:13046;height:883;width:0;" filled="f" stroked="t" coordsize="1,88392" o:gfxdata="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bsAJwwAAAN4AAAAPAAAAAAAAAAEAIAAAACIAAABkcnMvZG93bnJldi54bWxQSwECFAAUAAAACACH&#10;TuJAMy8FnjsAAAA5AAAAEAAAAAAAAAABACAAAAASAQAAZHJzL3NoYXBleG1sLnhtbFBLBQYAAAAA&#10;BgAGAFsBAAC8AwAAAAA=&#10;" path="m0,0l0,88392e">
                  <v:path o:connectlocs="0,0;0,8" o:connectangles="0,0"/>
                  <v:fill on="f" focussize="0,0"/>
                  <v:stroke weight="0.72pt" color="#8EA5CB" joinstyle="round"/>
                  <v:imagedata o:title=""/>
                  <o:lock v:ext="edit" aspectratio="f"/>
                </v:shape>
                <v:shape id="Shape 2865" o:spid="_x0000_s1026" o:spt="100" style="position:absolute;left:22463;top:13488;height:0;width:883;" filled="f" stroked="t" coordsize="88392,1" o:gfxdata="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TDD&#10;wAAAAN4AAAAPAAAAAAAAAAEAIAAAACIAAABkcnMvZG93bnJldi54bWxQSwECFAAUAAAACACHTuJA&#10;My8FnjsAAAA5AAAAEAAAAAAAAAABACAAAAAPAQAAZHJzL3NoYXBleG1sLnhtbFBLBQYAAAAABgAG&#10;AFsBAAC5AwAAAAA=&#10;" path="m0,0l88392,0e">
                  <v:path o:connectlocs="0,0;8,0" o:connectangles="0,0"/>
                  <v:fill on="f" focussize="0,0"/>
                  <v:stroke weight="0.72pt" color="#8EA5CB" joinstyle="round"/>
                  <v:imagedata o:title=""/>
                  <o:lock v:ext="edit" aspectratio="f"/>
                </v:shape>
                <v:shape id="Shape 2866" o:spid="_x0000_s1026" o:spt="100" style="position:absolute;left:16657;top:12726;height:441;width:441;" fillcolor="#93A9CF" filled="t" stroked="f" coordsize="44196,44196" o:gfxdata="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vZfx&#10;wAAAAN4AAAAPAAAAAAAAAAEAIAAAACIAAABkcnMvZG93bnJldi54bWxQSwECFAAUAAAACACHTuJA&#10;My8FnjsAAAA5AAAAEAAAAAAAAAABACAAAAAPAQAAZHJzL3NoYXBleG1sLnhtbFBLBQYAAAAABgAG&#10;AFsBAAC5AwAAAAA=&#10;" path="m0,44196l0,0,44196,0,0,44196xe">
                  <v:path o:connectlocs="0,4;0,0;4,0" o:connectangles="0,0,0"/>
                  <v:fill on="t" focussize="0,0"/>
                  <v:stroke on="f"/>
                  <v:imagedata o:title=""/>
                  <o:lock v:ext="edit" aspectratio="f"/>
                </v:shape>
                <v:shape id="Shape 2867" o:spid="_x0000_s1026" o:spt="100" style="position:absolute;left:16215;top:12284;height:441;width:441;" fillcolor="#93A9CF" filled="t" stroked="f" coordsize="44196,44196" o:gfxdata="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fEy&#10;asEAAADeAAAADwAAAAAAAAABACAAAAAiAAAAZHJzL2Rvd25yZXYueG1sUEsBAhQAFAAAAAgAh07i&#10;QDMvBZ47AAAAOQAAABAAAAAAAAAAAQAgAAAAEAEAAGRycy9zaGFwZXhtbC54bWxQSwUGAAAAAAYA&#10;BgBbAQAAugMAAAAA&#10;" path="m44196,0l44196,44196,0,44196,44196,0xe">
                  <v:path o:connectlocs="4,0;4,4;0,4" o:connectangles="0,0,0"/>
                  <v:fill on="t" focussize="0,0"/>
                  <v:stroke on="f"/>
                  <v:imagedata o:title=""/>
                  <o:lock v:ext="edit" aspectratio="f"/>
                </v:shape>
                <v:shape id="Shape 2868" o:spid="_x0000_s1026" o:spt="100" style="position:absolute;left:16657;top:12284;height:883;width:0;" filled="f" stroked="t" coordsize="1,88392" o:gfxdata="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7&#10;VcYKwwAAAN4AAAAPAAAAAAAAAAEAIAAAACIAAABkcnMvZG93bnJldi54bWxQSwECFAAUAAAACACH&#10;TuJAMy8FnjsAAAA5AAAAEAAAAAAAAAABACAAAAASAQAAZHJzL3NoYXBleG1sLnhtbFBLBQYAAAAA&#10;BgAGAFsBAAC8AwAAAAA=&#10;" path="m0,0l0,88392e">
                  <v:path o:connectlocs="0,0;0,8" o:connectangles="0,0"/>
                  <v:fill on="f" focussize="0,0"/>
                  <v:stroke weight="0.72pt" color="#8EA5CB" joinstyle="round"/>
                  <v:imagedata o:title=""/>
                  <o:lock v:ext="edit" aspectratio="f"/>
                </v:shape>
                <v:shape id="Shape 2869" o:spid="_x0000_s1026" o:spt="100" style="position:absolute;left:16215;top:12726;height:0;width:883;" filled="f" stroked="t" coordsize="88392,1" o:gfxdata="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CNsC/&#10;AAAA3gAAAA8AAAAAAAAAAQAgAAAAIgAAAGRycy9kb3ducmV2LnhtbFBLAQIUABQAAAAIAIdO4kAz&#10;LwWeOwAAADkAAAAQAAAAAAAAAAEAIAAAAA4BAABkcnMvc2hhcGV4bWwueG1sUEsFBgAAAAAGAAYA&#10;WwEAALgDAAAAAA==&#10;" path="m0,0l88392,0e">
                  <v:path o:connectlocs="0,0;8,0" o:connectangles="0,0"/>
                  <v:fill on="f" focussize="0,0"/>
                  <v:stroke weight="0.72pt" color="#8EA5CB" joinstyle="round"/>
                  <v:imagedata o:title=""/>
                  <o:lock v:ext="edit" aspectratio="f"/>
                </v:shape>
                <v:shape id="Shape 2870" o:spid="_x0000_s1026" o:spt="100" style="position:absolute;left:10591;top:11751;height:441;width:441;" fillcolor="#93A9CF" filled="t" stroked="f" coordsize="44196,44196" o:gfxdata="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8J30vQAA&#10;AN4AAAAPAAAAAAAAAAEAIAAAACIAAABkcnMvZG93bnJldi54bWxQSwECFAAUAAAACACHTuJAMy8F&#10;njsAAAA5AAAAEAAAAAAAAAABACAAAAAMAQAAZHJzL3NoYXBleG1sLnhtbFBLBQYAAAAABgAGAFsB&#10;AAC2AwAAAAA=&#10;" path="m0,44196l0,0,44196,0,0,44196xe">
                  <v:path o:connectlocs="0,4;0,0;4,0" o:connectangles="0,0,0"/>
                  <v:fill on="t" focussize="0,0"/>
                  <v:stroke on="f"/>
                  <v:imagedata o:title=""/>
                  <o:lock v:ext="edit" aspectratio="f"/>
                </v:shape>
                <v:shape id="Shape 2871" o:spid="_x0000_s1026" o:spt="100" style="position:absolute;left:10149;top:11309;height:441;width:441;" fillcolor="#93A9CF" filled="t" stroked="f" coordsize="44196,44196" o:gfxdata="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Dhv&#10;wAAAAN4AAAAPAAAAAAAAAAEAIAAAACIAAABkcnMvZG93bnJldi54bWxQSwECFAAUAAAACACHTuJA&#10;My8FnjsAAAA5AAAAEAAAAAAAAAABACAAAAAPAQAAZHJzL3NoYXBleG1sLnhtbFBLBQYAAAAABgAG&#10;AFsBAAC5AwAAAAA=&#10;" path="m44196,0l44196,44196,0,44196,44196,0xe">
                  <v:path o:connectlocs="4,0;4,4;0,4" o:connectangles="0,0,0"/>
                  <v:fill on="t" focussize="0,0"/>
                  <v:stroke on="f"/>
                  <v:imagedata o:title=""/>
                  <o:lock v:ext="edit" aspectratio="f"/>
                </v:shape>
                <v:shape id="Shape 2872" o:spid="_x0000_s1026" o:spt="100" style="position:absolute;left:10591;top:11309;height:883;width:0;" filled="f" stroked="t" coordsize="1,88392" o:gfxdata="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saw&#10;mMEAAADeAAAADwAAAAAAAAABACAAAAAiAAAAZHJzL2Rvd25yZXYueG1sUEsBAhQAFAAAAAgAh07i&#10;QDMvBZ47AAAAOQAAABAAAAAAAAAAAQAgAAAAEAEAAGRycy9zaGFwZXhtbC54bWxQSwUGAAAAAAYA&#10;BgBbAQAAugMAAAAA&#10;" path="m0,0l0,88392e">
                  <v:path o:connectlocs="0,0;0,8" o:connectangles="0,0"/>
                  <v:fill on="f" focussize="0,0"/>
                  <v:stroke weight="0.72pt" color="#8EA5CB" joinstyle="round"/>
                  <v:imagedata o:title=""/>
                  <o:lock v:ext="edit" aspectratio="f"/>
                </v:shape>
                <v:shape id="Shape 2873" o:spid="_x0000_s1026" o:spt="100" style="position:absolute;left:10149;top:11751;height:0;width:883;" filled="f" stroked="t" coordsize="88392,1" o:gfxdata="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0UBSvQAA&#10;AN4AAAAPAAAAAAAAAAEAIAAAACIAAABkcnMvZG93bnJldi54bWxQSwECFAAUAAAACACHTuJAMy8F&#10;njsAAAA5AAAAEAAAAAAAAAABACAAAAAMAQAAZHJzL3NoYXBleG1sLnhtbFBLBQYAAAAABgAGAFsB&#10;AAC2AwAAAAA=&#10;" path="m0,0l88392,0e">
                  <v:path o:connectlocs="0,0;8,0" o:connectangles="0,0"/>
                  <v:fill on="f" focussize="0,0"/>
                  <v:stroke weight="0.72pt" color="#8EA5CB" joinstyle="round"/>
                  <v:imagedata o:title=""/>
                  <o:lock v:ext="edit" aspectratio="f"/>
                </v:shape>
                <v:shape id="Shape 2874" o:spid="_x0000_s1026" o:spt="100" style="position:absolute;left:4739;top:10897;height:441;width:441;" fillcolor="#93A9CF" filled="t" stroked="f" coordsize="44196,44196" o:gfxdata="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LuFj&#10;wAAAAN4AAAAPAAAAAAAAAAEAIAAAACIAAABkcnMvZG93bnJldi54bWxQSwECFAAUAAAACACHTuJA&#10;My8FnjsAAAA5AAAAEAAAAAAAAAABACAAAAAPAQAAZHJzL3NoYXBleG1sLnhtbFBLBQYAAAAABgAG&#10;AFsBAAC5AwAAAAA=&#10;" path="m0,44196l0,0,44196,0,0,44196xe">
                  <v:path o:connectlocs="0,4;0,0;4,0" o:connectangles="0,0,0"/>
                  <v:fill on="t" focussize="0,0"/>
                  <v:stroke on="f"/>
                  <v:imagedata o:title=""/>
                  <o:lock v:ext="edit" aspectratio="f"/>
                </v:shape>
                <v:shape id="Shape 2875" o:spid="_x0000_s1026" o:spt="100" style="position:absolute;left:4297;top:10455;height:441;width:441;" fillcolor="#93A9CF" filled="t" stroked="f" coordsize="44196,44196" o:gfxdata="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YkT4&#10;wAAAAN4AAAAPAAAAAAAAAAEAIAAAACIAAABkcnMvZG93bnJldi54bWxQSwECFAAUAAAACACHTuJA&#10;My8FnjsAAAA5AAAAEAAAAAAAAAABACAAAAAPAQAAZHJzL3NoYXBleG1sLnhtbFBLBQYAAAAABgAG&#10;AFsBAAC5AwAAAAA=&#10;" path="m44196,0l44196,44196,0,44196,44196,0xe">
                  <v:path o:connectlocs="4,0;4,4;0,4" o:connectangles="0,0,0"/>
                  <v:fill on="t" focussize="0,0"/>
                  <v:stroke on="f"/>
                  <v:imagedata o:title=""/>
                  <o:lock v:ext="edit" aspectratio="f"/>
                </v:shape>
                <v:shape id="Shape 2876" o:spid="_x0000_s1026" o:spt="100" style="position:absolute;left:4739;top:10455;height:883;width:0;" filled="f" stroked="t" coordsize="1,88392" o:gfxdata="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H9&#10;tpvCAAAA3gAAAA8AAAAAAAAAAQAgAAAAIgAAAGRycy9kb3ducmV2LnhtbFBLAQIUABQAAAAIAIdO&#10;4kAzLwWeOwAAADkAAAAQAAAAAAAAAAEAIAAAABEBAABkcnMvc2hhcGV4bWwueG1sUEsFBgAAAAAG&#10;AAYAWwEAALsDAAAAAA==&#10;" path="m0,0l0,88392e">
                  <v:path o:connectlocs="0,0;0,8" o:connectangles="0,0"/>
                  <v:fill on="f" focussize="0,0"/>
                  <v:stroke weight="0.72pt" color="#8EA5CB" joinstyle="round"/>
                  <v:imagedata o:title=""/>
                  <o:lock v:ext="edit" aspectratio="f"/>
                </v:shape>
                <v:shape id="Shape 2877" o:spid="_x0000_s1026" o:spt="100" style="position:absolute;left:4297;top:10897;height:0;width:883;" filled="f" stroked="t" coordsize="88392,1" o:gfxdata="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pGUb4A&#10;AADeAAAADwAAAAAAAAABACAAAAAiAAAAZHJzL2Rvd25yZXYueG1sUEsBAhQAFAAAAAgAh07iQDMv&#10;BZ47AAAAOQAAABAAAAAAAAAAAQAgAAAADQEAAGRycy9zaGFwZXhtbC54bWxQSwUGAAAAAAYABgBb&#10;AQAAtwMAAAAA&#10;" path="m0,0l88392,0e">
                  <v:path o:connectlocs="0,0;8,0" o:connectangles="0,0"/>
                  <v:fill on="f" focussize="0,0"/>
                  <v:stroke weight="0.72pt" color="#8EA5CB" joinstyle="round"/>
                  <v:imagedata o:title=""/>
                  <o:lock v:ext="edit" aspectratio="f"/>
                </v:shape>
                <v:shape id="Shape 49332" o:spid="_x0000_s1026" o:spt="100" style="position:absolute;left:22890;top:9221;height:152;width:411;" fillcolor="#D19392" filled="t" stroked="f" coordsize="41148,15240" o:gfxdata="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4UMj&#10;wAAAAN4AAAAPAAAAAAAAAAEAIAAAACIAAABkcnMvZG93bnJldi54bWxQSwECFAAUAAAACACHTuJA&#10;My8FnjsAAAA5AAAAEAAAAAAAAAABACAAAAAPAQAAZHJzL3NoYXBleG1sLnhtbFBLBQYAAAAABgAG&#10;AFsBAAC5AwAAAAA=&#10;" path="m0,0l41148,0,41148,15240,0,15240,0,0e">
                  <v:path o:connectlocs="0,0;4,0;4,1;0,1;0,0" o:connectangles="0,0,0,0,0"/>
                  <v:fill on="t" focussize="0,0"/>
                  <v:stroke on="f"/>
                  <v:imagedata o:title=""/>
                  <o:lock v:ext="edit" aspectratio="f"/>
                </v:shape>
                <v:shape id="Shape 2879" o:spid="_x0000_s1026" o:spt="100" style="position:absolute;left:22890;top:9221;height:152;width:411;" filled="f" stroked="t" coordsize="41148,15240" o:gfxdata="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TII&#10;/cEAAADeAAAADwAAAAAAAAABACAAAAAiAAAAZHJzL2Rvd25yZXYueG1sUEsBAhQAFAAAAAgAh07i&#10;QDMvBZ47AAAAOQAAABAAAAAAAAAAAQAgAAAAEAEAAGRycy9zaGFwZXhtbC54bWxQSwUGAAAAAAYA&#10;BgBbAQAAugMAAAAA&#10;" path="m0,15240l41148,15240,41148,0,0,0,0,15240xe">
                  <v:path o:connectlocs="0,1;4,1;4,0;0,0" o:connectangles="0,0,0,0"/>
                  <v:fill on="f" focussize="0,0"/>
                  <v:stroke weight="0.72pt" color="#CE8E8D" joinstyle="round"/>
                  <v:imagedata o:title=""/>
                  <o:lock v:ext="edit" aspectratio="f"/>
                </v:shape>
                <v:shape id="Shape 49333" o:spid="_x0000_s1026" o:spt="100" style="position:absolute;left:16642;top:8886;height:152;width:411;" fillcolor="#D19392" filled="t" stroked="f" coordsize="41148,15240" o:gfxdata="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nLKvQAA&#10;AN4AAAAPAAAAAAAAAAEAIAAAACIAAABkcnMvZG93bnJldi54bWxQSwECFAAUAAAACACHTuJAMy8F&#10;njsAAAA5AAAAEAAAAAAAAAABACAAAAAMAQAAZHJzL3NoYXBleG1sLnhtbFBLBQYAAAAABgAGAFsB&#10;AAC2AwAAAAA=&#10;" path="m0,0l41148,0,41148,15240,0,15240,0,0e">
                  <v:path o:connectlocs="0,0;4,0;4,1;0,1;0,0" o:connectangles="0,0,0,0,0"/>
                  <v:fill on="t" focussize="0,0"/>
                  <v:stroke on="f"/>
                  <v:imagedata o:title=""/>
                  <o:lock v:ext="edit" aspectratio="f"/>
                </v:shape>
                <v:shape id="Shape 2881" o:spid="_x0000_s1026" o:spt="100" style="position:absolute;left:16642;top:8886;height:152;width:411;" filled="f" stroked="t" coordsize="41148,15240" o:gfxdata="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5&#10;FMEAAADeAAAADwAAAAAAAAABACAAAAAiAAAAZHJzL2Rvd25yZXYueG1sUEsBAhQAFAAAAAgAh07i&#10;QDMvBZ47AAAAOQAAABAAAAAAAAAAAQAgAAAAEAEAAGRycy9zaGFwZXhtbC54bWxQSwUGAAAAAAYA&#10;BgBbAQAAugMAAAAA&#10;" path="m0,15240l41148,15240,41148,0,0,0,0,15240xe">
                  <v:path o:connectlocs="0,1;4,1;4,0;0,0" o:connectangles="0,0,0,0"/>
                  <v:fill on="f" focussize="0,0"/>
                  <v:stroke weight="0.72pt" color="#CE8E8D" joinstyle="round"/>
                  <v:imagedata o:title=""/>
                  <o:lock v:ext="edit" aspectratio="f"/>
                </v:shape>
                <v:shape id="Shape 49334" o:spid="_x0000_s1026" o:spt="100" style="position:absolute;left:10576;top:8642;height:152;width:411;" fillcolor="#D19392" filled="t" stroked="f" coordsize="41148,15240" o:gfxdata="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d6BG/&#10;AAAA3gAAAA8AAAAAAAAAAQAgAAAAIgAAAGRycy9kb3ducmV2LnhtbFBLAQIUABQAAAAIAIdO4kAz&#10;LwWeOwAAADkAAAAQAAAAAAAAAAEAIAAAAA4BAABkcnMvc2hhcGV4bWwueG1sUEsFBgAAAAAGAAYA&#10;WwEAALgDAAAAAA==&#10;" path="m0,0l41148,0,41148,15240,0,15240,0,0e">
                  <v:path o:connectlocs="0,0;4,0;4,1;0,1;0,0" o:connectangles="0,0,0,0,0"/>
                  <v:fill on="t" focussize="0,0"/>
                  <v:stroke on="f"/>
                  <v:imagedata o:title=""/>
                  <o:lock v:ext="edit" aspectratio="f"/>
                </v:shape>
                <v:shape id="Shape 2883" o:spid="_x0000_s1026" o:spt="100" style="position:absolute;left:10576;top:8642;height:152;width:411;" filled="f" stroked="t" coordsize="41148,15240" o:gfxdata="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6j&#10;z8EAAADeAAAADwAAAAAAAAABACAAAAAiAAAAZHJzL2Rvd25yZXYueG1sUEsBAhQAFAAAAAgAh07i&#10;QDMvBZ47AAAAOQAAABAAAAAAAAAAAQAgAAAAEAEAAGRycy9zaGFwZXhtbC54bWxQSwUGAAAAAAYA&#10;BgBbAQAAugMAAAAA&#10;" path="m0,15240l41148,15240,41148,0,0,0,0,15240xe">
                  <v:path o:connectlocs="0,1;4,1;4,0;0,0" o:connectangles="0,0,0,0"/>
                  <v:fill on="f" focussize="0,0"/>
                  <v:stroke weight="0.72pt" color="#CE8E8D" joinstyle="round"/>
                  <v:imagedata o:title=""/>
                  <o:lock v:ext="edit" aspectratio="f"/>
                </v:shape>
                <v:shape id="Shape 49335" o:spid="_x0000_s1026" o:spt="100" style="position:absolute;left:4724;top:7666;height:152;width:411;" fillcolor="#D19392" filled="t" stroked="f" coordsize="41148,15240" o:gfxdata="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9P9&#10;wAAAAN4AAAAPAAAAAAAAAAEAIAAAACIAAABkcnMvZG93bnJldi54bWxQSwECFAAUAAAACACHTuJA&#10;My8FnjsAAAA5AAAAEAAAAAAAAAABACAAAAAPAQAAZHJzL3NoYXBleG1sLnhtbFBLBQYAAAAABgAG&#10;AFsBAAC5AwAAAAA=&#10;" path="m0,0l41148,0,41148,15240,0,15240,0,0e">
                  <v:path o:connectlocs="0,0;4,0;4,1;0,1;0,0" o:connectangles="0,0,0,0,0"/>
                  <v:fill on="t" focussize="0,0"/>
                  <v:stroke on="f"/>
                  <v:imagedata o:title=""/>
                  <o:lock v:ext="edit" aspectratio="f"/>
                </v:shape>
                <v:shape id="Shape 2885" o:spid="_x0000_s1026" o:spt="100" style="position:absolute;left:4724;top:7666;height:152;width:411;" filled="f" stroked="t" coordsize="41148,15240" o:gfxdata="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9CY&#10;I8EAAADeAAAADwAAAAAAAAABACAAAAAiAAAAZHJzL2Rvd25yZXYueG1sUEsBAhQAFAAAAAgAh07i&#10;QDMvBZ47AAAAOQAAABAAAAAAAAAAAQAgAAAAEAEAAGRycy9zaGFwZXhtbC54bWxQSwUGAAAAAAYA&#10;BgBbAQAAugMAAAAA&#10;" path="m0,15240l41148,15240,41148,0,0,0,0,15240xe">
                  <v:path o:connectlocs="0,1;4,1;4,0;0,0" o:connectangles="0,0,0,0"/>
                  <v:fill on="f" focussize="0,0"/>
                  <v:stroke weight="0.72pt" color="#CE8E8D" joinstyle="round"/>
                  <v:imagedata o:title=""/>
                  <o:lock v:ext="edit" aspectratio="f"/>
                </v:shape>
                <v:shape id="Shape 2886" o:spid="_x0000_s1026" o:spt="100" style="position:absolute;left:4756;top:17526;height:819;width:18140;" filled="f" stroked="t" coordsize="1814068,81915" o:gfxdata="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lTbb4A&#10;AADeAAAADwAAAAAAAAABACAAAAAiAAAAZHJzL2Rvd25yZXYueG1sUEsBAhQAFAAAAAgAh07iQDMv&#10;BZ47AAAAOQAAABAAAAAAAAAAAQAgAAAADQEAAGRycy9zaGFwZXhtbC54bWxQSwUGAAAAAAYABgBb&#10;AQAAtwMAAAAA&#10;" path="m0,0l1814068,81915e">
                  <v:path o:connectlocs="0,0;181,8" o:connectangles="0,0"/>
                  <v:fill on="f" focussize="0,0"/>
                  <v:stroke color="#000000" joinstyle="round" endcap="round"/>
                  <v:imagedata o:title=""/>
                  <o:lock v:ext="edit" aspectratio="f"/>
                </v:shape>
                <v:shape id="Shape 2887" o:spid="_x0000_s1026" o:spt="100" style="position:absolute;left:4756;top:5598;height:1028;width:18140;" filled="f" stroked="t" coordsize="1814068,102870" o:gfxdata="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oZPL4A&#10;AADeAAAADwAAAAAAAAABACAAAAAiAAAAZHJzL2Rvd25yZXYueG1sUEsBAhQAFAAAAAgAh07iQDMv&#10;BZ47AAAAOQAAABAAAAAAAAAAAQAgAAAADQEAAGRycy9zaGFwZXhtbC54bWxQSwUGAAAAAAYABgBb&#10;AQAAtwMAAAAA&#10;" path="m0,0l1814068,102870e">
                  <v:path o:connectlocs="0,0;181,10" o:connectangles="0,0"/>
                  <v:fill on="f" focussize="0,0"/>
                  <v:stroke color="#000000" joinstyle="round" endcap="round"/>
                  <v:imagedata o:title=""/>
                  <o:lock v:ext="edit" aspectratio="f"/>
                </v:shape>
                <v:shape id="Shape 2888" o:spid="_x0000_s1026" o:spt="100" style="position:absolute;left:4756;top:10914;height:2622;width:18140;" filled="f" stroked="t" coordsize="1814068,262255" o:gfxdata="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dPG&#10;wAAAAN4AAAAPAAAAAAAAAAEAIAAAACIAAABkcnMvZG93bnJldi54bWxQSwECFAAUAAAACACHTuJA&#10;My8FnjsAAAA5AAAAEAAAAAAAAAABACAAAAAPAQAAZHJzL3NoYXBleG1sLnhtbFBLBQYAAAAABgAG&#10;AFsBAAC5AwAAAAA=&#10;" path="m0,0l1814068,262255e">
                  <v:path o:connectlocs="0,0;181,26" o:connectangles="0,0"/>
                  <v:fill on="f" focussize="0,0"/>
                  <v:stroke color="#000000" joinstyle="round" endcap="round"/>
                  <v:imagedata o:title=""/>
                  <o:lock v:ext="edit" aspectratio="f"/>
                </v:shape>
                <v:shape id="Shape 2889" o:spid="_x0000_s1026" o:spt="100" style="position:absolute;left:4756;top:7962;height:1468;width:18140;" filled="f" stroked="t" coordsize="1814068,146812" o:gfxdata="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g4&#10;B2zCAAAA3gAAAA8AAAAAAAAAAQAgAAAAIgAAAGRycy9kb3ducmV2LnhtbFBLAQIUABQAAAAIAIdO&#10;4kAzLwWeOwAAADkAAAAQAAAAAAAAAAEAIAAAABEBAABkcnMvc2hhcGV4bWwueG1sUEsFBgAAAAAG&#10;AAYAWwEAALsDAAAAAA==&#10;" path="m0,0l1814068,146812e">
                  <v:path o:connectlocs="0,0;181,14" o:connectangles="0,0"/>
                  <v:fill on="f" focussize="0,0"/>
                  <v:stroke color="#000000" joinstyle="round" endcap="round"/>
                  <v:imagedata o:title=""/>
                  <o:lock v:ext="edit" aspectratio="f"/>
                </v:shape>
                <v:rect id="Rectangle 2890" o:spid="_x0000_s1026" o:spt="1" style="position:absolute;left:2011;top:20624;height:1734;width:1390;" filled="f" stroked="f" coordsize="21600,21600" o:gfxdata="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aBU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52FFECE">
                        <w:r>
                          <w:rPr>
                            <w:sz w:val="20"/>
                          </w:rPr>
                          <w:t>-4</w:t>
                        </w:r>
                      </w:p>
                    </w:txbxContent>
                  </v:textbox>
                </v:rect>
                <v:rect id="Rectangle 2891" o:spid="_x0000_s1026" o:spt="1" style="position:absolute;left:1045;top:16775;height:1734;width:2656;" filled="f" stroked="f" coordsize="21600,21600" o:gfxdata="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WiT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8230054">
                        <w:r>
                          <w:rPr>
                            <w:sz w:val="20"/>
                          </w:rPr>
                          <w:t>-3.2</w:t>
                        </w:r>
                      </w:p>
                    </w:txbxContent>
                  </v:textbox>
                </v:rect>
                <v:rect id="Rectangle 2892" o:spid="_x0000_s1026" o:spt="1" style="position:absolute;left:1045;top:12926;height:1734;width:2656;" filled="f" stroked="f" coordsize="21600,21600" o:gfxdata="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xH6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2F0161">
                        <w:r>
                          <w:rPr>
                            <w:sz w:val="20"/>
                          </w:rPr>
                          <w:t>-2.4</w:t>
                        </w:r>
                      </w:p>
                    </w:txbxContent>
                  </v:textbox>
                </v:rect>
                <v:rect id="Rectangle 2893" o:spid="_x0000_s1026" o:spt="1" style="position:absolute;left:1045;top:9075;height:1734;width:2656;" filled="f" stroked="f" coordsize="21600,21600" o:gfxdata="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OJy&#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389647">
                        <w:r>
                          <w:rPr>
                            <w:sz w:val="20"/>
                          </w:rPr>
                          <w:t>-1.6</w:t>
                        </w:r>
                      </w:p>
                    </w:txbxContent>
                  </v:textbox>
                </v:rect>
                <v:rect id="Rectangle 2894" o:spid="_x0000_s1026" o:spt="1" style="position:absolute;left:1045;top:5226;height:1734;width:2656;" filled="f" stroked="f" coordsize="21600,21600" o:gfxdata="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ZJ8&#10;B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3583A21">
                        <w:r>
                          <w:rPr>
                            <w:sz w:val="20"/>
                          </w:rPr>
                          <w:t>-0.8</w:t>
                        </w:r>
                      </w:p>
                    </w:txbxContent>
                  </v:textbox>
                </v:rect>
                <v:rect id="Rectangle 2895" o:spid="_x0000_s1026" o:spt="1" style="position:absolute;left:2401;top:1376;height:1734;width:863;" filled="f" stroked="f" coordsize="21600,21600" o:gfxdata="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7Z&#10;n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F7DACEF">
                        <w:r>
                          <w:rPr>
                            <w:sz w:val="20"/>
                          </w:rPr>
                          <w:t>0</w:t>
                        </w:r>
                      </w:p>
                    </w:txbxContent>
                  </v:textbox>
                </v:rect>
                <v:rect id="Rectangle 2896" o:spid="_x0000_s1026" o:spt="1" style="position:absolute;left:2131;top:3028;height:1734;width:5564;" filled="f" stroked="f" coordsize="21600,21600" o:gfxdata="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dB&#10;6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D169E24">
                        <w:r>
                          <w:rPr>
                            <w:sz w:val="20"/>
                          </w:rPr>
                          <w:t>0.00314</w:t>
                        </w:r>
                      </w:p>
                    </w:txbxContent>
                  </v:textbox>
                </v:rect>
                <v:rect id="Rectangle 2897" o:spid="_x0000_s1026" o:spt="1" style="position:absolute;left:7959;top:3028;height:1734;width:5564;" filled="f" stroked="f" coordsize="21600,21600" o:gfxdata="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nvk&#10;c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349C793">
                        <w:r>
                          <w:rPr>
                            <w:sz w:val="20"/>
                          </w:rPr>
                          <w:t>0.00319</w:t>
                        </w:r>
                      </w:p>
                    </w:txbxContent>
                  </v:textbox>
                </v:rect>
                <v:rect id="Rectangle 2898" o:spid="_x0000_s1026" o:spt="1" style="position:absolute;left:13785;top:3028;height:1734;width:5584;" filled="f" stroked="f" coordsize="21600,21600" o:gfxdata="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qXo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AE60DD9">
                        <w:r>
                          <w:rPr>
                            <w:sz w:val="20"/>
                          </w:rPr>
                          <w:t>0.00324</w:t>
                        </w:r>
                      </w:p>
                    </w:txbxContent>
                  </v:textbox>
                </v:rect>
                <v:rect id="Rectangle 2899" o:spid="_x0000_s1026" o:spt="1" style="position:absolute;left:19617;top:3028;height:1734;width:5564;" filled="f" stroked="f" coordsize="21600,21600" o:gfxdata="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eXf&#10;n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213A4A6">
                        <w:r>
                          <w:rPr>
                            <w:sz w:val="20"/>
                          </w:rPr>
                          <w:t>0.00329</w:t>
                        </w:r>
                      </w:p>
                    </w:txbxContent>
                  </v:textbox>
                </v:rect>
                <v:rect id="Rectangle 2900" o:spid="_x0000_s1026" o:spt="1" style="position:absolute;left:25444;top:3028;height:1734;width:5564;" filled="f" stroked="f" coordsize="21600,21600" o:gfxdata="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6S++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BAF77F9">
                        <w:r>
                          <w:rPr>
                            <w:sz w:val="20"/>
                          </w:rPr>
                          <w:t>0.00334</w:t>
                        </w:r>
                      </w:p>
                    </w:txbxContent>
                  </v:textbox>
                </v:rect>
                <v:rect id="Rectangle 2901" o:spid="_x0000_s1026" o:spt="1" style="position:absolute;left:-339;top:10296;height:1734;width:3328;rotation:-5898240f;" filled="f" stroked="f" coordsize="21600,21600" o:gfxdata="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t0+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1CE56089">
                        <w:r>
                          <w:rPr>
                            <w:b/>
                            <w:sz w:val="20"/>
                          </w:rPr>
                          <w:t>log k</w:t>
                        </w:r>
                      </w:p>
                    </w:txbxContent>
                  </v:textbox>
                </v:rect>
                <v:rect id="Rectangle 39372" o:spid="_x0000_s1026" o:spt="1" style="position:absolute;left:13362;top:751;height:1734;width:863;" filled="f" stroked="f" coordsize="21600,21600" o:gfxdata="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V0T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174FCED">
                        <w:r>
                          <w:rPr>
                            <w:b/>
                            <w:sz w:val="20"/>
                          </w:rPr>
                          <w:t>1</w:t>
                        </w:r>
                      </w:p>
                    </w:txbxContent>
                  </v:textbox>
                </v:rect>
                <v:rect id="Rectangle 39373" o:spid="_x0000_s1026" o:spt="1" style="position:absolute;left:14003;top:751;height:1734;width:1574;" filled="f" stroked="f" coordsize="21600,21600" o:gfxdata="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Jl0&#10;r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C407E5B">
                        <w:r>
                          <w:rPr>
                            <w:b/>
                            <w:sz w:val="20"/>
                          </w:rPr>
                          <w:t>/T</w:t>
                        </w:r>
                      </w:p>
                    </w:txbxContent>
                  </v:textbox>
                </v:rect>
                <v:shape id="Shape 2903" o:spid="_x0000_s1026" o:spt="100" style="position:absolute;left:27224;top:7548;height:365;width:365;" fillcolor="#4198AF" filled="t" stroked="f" coordsize="36576,36576" o:gfxdata="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R3yt&#10;wAAAAN4AAAAPAAAAAAAAAAEAIAAAACIAAABkcnMvZG93bnJldi54bWxQSwECFAAUAAAACACHTuJA&#10;My8FnjsAAAA5AAAAEAAAAAAAAAABACAAAAAPAQAAZHJzL3NoYXBleG1sLnhtbFBLBQYAAAAABgAG&#10;AFsBAAC5AwAAAAA=&#10;" path="m0,36576l0,0,36576,36576,0,36576xe">
                  <v:path o:connectlocs="0,3;0,0;3,3" o:connectangles="0,0,0"/>
                  <v:fill on="t" focussize="0,0"/>
                  <v:stroke on="f"/>
                  <v:imagedata o:title=""/>
                  <o:lock v:ext="edit" aspectratio="f"/>
                </v:shape>
                <v:shape id="Shape 2904" o:spid="_x0000_s1026" o:spt="100" style="position:absolute;left:27224;top:7152;height:365;width:365;" fillcolor="#4198AF" filled="t" stroked="f" coordsize="36576,36576" o:gfxdata="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C9k2&#10;wAAAAN4AAAAPAAAAAAAAAAEAIAAAACIAAABkcnMvZG93bnJldi54bWxQSwECFAAUAAAACACHTuJA&#10;My8FnjsAAAA5AAAAEAAAAAAAAAABACAAAAAPAQAAZHJzL3NoYXBleG1sLnhtbFBLBQYAAAAABgAG&#10;AFsBAAC5AwAAAAA=&#10;" path="m36576,0l0,36576,0,0,36576,0xe">
                  <v:path o:connectlocs="3,0;0,3;0,0" o:connectangles="0,0,0"/>
                  <v:fill on="t" focussize="0,0"/>
                  <v:stroke on="f"/>
                  <v:imagedata o:title=""/>
                  <o:lock v:ext="edit" aspectratio="f"/>
                </v:shape>
                <v:shape id="Shape 2905" o:spid="_x0000_s1026" o:spt="100" style="position:absolute;left:26828;top:7152;height:762;width:396;" fillcolor="#4198AF" filled="t" stroked="f" coordsize="39624,76200" o:gfxdata="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kFrm/&#10;AAAA3gAAAA8AAAAAAAAAAQAgAAAAIgAAAGRycy9kb3ducmV2LnhtbFBLAQIUABQAAAAIAIdO4kAz&#10;LwWeOwAAADkAAAAQAAAAAAAAAAEAIAAAAA4BAABkcnMvc2hhcGV4bWwueG1sUEsFBgAAAAAGAAYA&#10;WwEAALgDAAAAAA==&#10;" path="m0,76200l38100,38100,39624,39624,39624,36576,38100,38100,0,0,0,76200xe">
                  <v:path o:connectlocs="0,7;3,3;3,3;3,3;3,3;0,0" o:connectangles="0,0,0,0,0,0"/>
                  <v:fill on="t" focussize="0,0"/>
                  <v:stroke on="f"/>
                  <v:imagedata o:title=""/>
                  <o:lock v:ext="edit" aspectratio="f"/>
                </v:shape>
                <v:shape id="Shape 2906" o:spid="_x0000_s1026" o:spt="100" style="position:absolute;left:26828;top:7152;height:762;width:762;" filled="f" stroked="t" coordsize="76200,76200" o:gfxdata="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Odlo&#10;wAAAAN4AAAAPAAAAAAAAAAEAIAAAACIAAABkcnMvZG93bnJldi54bWxQSwECFAAUAAAACACHTuJA&#10;My8FnjsAAAA5AAAAEAAAAAAAAAABACAAAAAPAQAAZHJzL3NoYXBleG1sLnhtbFBLBQYAAAAABgAG&#10;AFsBAAC5AwAAAAA=&#10;" path="m76200,76200l0,0e">
                  <v:path o:connectlocs="7,7;0,0" o:connectangles="0,0"/>
                  <v:fill on="f" focussize="0,0"/>
                  <v:stroke color="#3D96AE" joinstyle="round"/>
                  <v:imagedata o:title=""/>
                  <o:lock v:ext="edit" aspectratio="f"/>
                </v:shape>
                <v:shape id="Shape 2907" o:spid="_x0000_s1026" o:spt="100" style="position:absolute;left:27224;top:7152;height:762;width:0;" filled="f" stroked="t" coordsize="1,76200" o:gfxdata="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LCs&#10;XMEAAADeAAAADwAAAAAAAAABACAAAAAiAAAAZHJzL2Rvd25yZXYueG1sUEsBAhQAFAAAAAgAh07i&#10;QDMvBZ47AAAAOQAAABAAAAAAAAAAAQAgAAAAEAEAAGRycy9zaGFwZXhtbC54bWxQSwUGAAAAAAYA&#10;BgBbAQAAugMAAAAA&#10;" path="m0,0l0,76200e">
                  <v:path o:connectlocs="0,0;0,7" o:connectangles="0,0"/>
                  <v:fill on="f" focussize="0,0"/>
                  <v:stroke color="#3D96AE" joinstyle="round"/>
                  <v:imagedata o:title=""/>
                  <o:lock v:ext="edit" aspectratio="f"/>
                </v:shape>
                <v:shape id="Shape 2908" o:spid="_x0000_s1026" o:spt="100" style="position:absolute;left:26828;top:7152;height:762;width:762;" filled="f" stroked="t" coordsize="76200,76200" o:gfxdata="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Kfi&#10;hMEAAADeAAAADwAAAAAAAAABACAAAAAiAAAAZHJzL2Rvd25yZXYueG1sUEsBAhQAFAAAAAgAh07i&#10;QDMvBZ47AAAAOQAAABAAAAAAAAAAAQAgAAAAEAEAAGRycy9zaGFwZXhtbC54bWxQSwUGAAAAAAYA&#10;BgBbAQAAugMAAAAA&#10;" path="m0,76200l76200,0e">
                  <v:path o:connectlocs="0,7;7,0" o:connectangles="0,0"/>
                  <v:fill on="f" focussize="0,0"/>
                  <v:stroke color="#3D96AE" joinstyle="round"/>
                  <v:imagedata o:title=""/>
                  <o:lock v:ext="edit" aspectratio="f"/>
                </v:shape>
                <v:rect id="Rectangle 2909" o:spid="_x0000_s1026" o:spt="1" style="position:absolute;left:27865;top:6969;height:1734;width:6716;" filled="f" stroked="f" coordsize="21600,21600" o:gfxdata="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90y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6ED140">
                        <w:r>
                          <w:rPr>
                            <w:sz w:val="20"/>
                          </w:rPr>
                          <w:t>n-butanol</w:t>
                        </w:r>
                      </w:p>
                    </w:txbxContent>
                  </v:textbox>
                </v:rect>
                <v:shape id="Shape 2910" o:spid="_x0000_s1026" o:spt="100" style="position:absolute;left:26813;top:9423;height:731;width:731;" fillcolor="#DB843D" filled="t" stroked="f" coordsize="73152,73152" o:gfxdata="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xHDL4A&#10;AADeAAAADwAAAAAAAAABACAAAAAiAAAAZHJzL2Rvd25yZXYueG1sUEsBAhQAFAAAAAgAh07iQDMv&#10;BZ47AAAAOQAAABAAAAAAAAAAAQAgAAAADQEAAGRycy9zaGFwZXhtbC54bWxQSwUGAAAAAAYABgBb&#10;AQAAtwMAAAAA&#10;" path="m36576,0c56769,0,73152,16383,73152,36576c73152,56769,56769,73152,36576,73152c16383,73152,0,56769,0,36576c0,16383,16383,0,36576,0xe">
                  <v:path o:connectlocs="3,0;7,3;3,7;0,3;3,0" o:connectangles="0,0,0,0,0"/>
                  <v:fill on="t" focussize="0,0"/>
                  <v:stroke on="f"/>
                  <v:imagedata o:title=""/>
                  <o:lock v:ext="edit" aspectratio="f"/>
                </v:shape>
                <v:shape id="Shape 2911" o:spid="_x0000_s1026" o:spt="100" style="position:absolute;left:26813;top:9423;height:731;width:731;" filled="f" stroked="t" coordsize="73152,73152" o:gfxdata="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fpWb4A&#10;AADeAAAADwAAAAAAAAABACAAAAAiAAAAZHJzL2Rvd25yZXYueG1sUEsBAhQAFAAAAAgAh07iQDMv&#10;BZ47AAAAOQAAABAAAAAAAAAAAQAgAAAADQEAAGRycy9zaGFwZXhtbC54bWxQSwUGAAAAAAYABgBb&#10;AQAAtwMAAAAA&#10;" path="m73152,36576c73152,56769,56769,73152,36576,73152c16383,73152,0,56769,0,36576c0,16383,16383,0,36576,0c56769,0,73152,16383,73152,36576xe">
                  <v:path o:connectlocs="7,3;3,7;0,3;3,0;7,3" o:connectangles="0,0,0,0,0"/>
                  <v:fill on="f" focussize="0,0"/>
                  <v:stroke color="#DA8137" joinstyle="round"/>
                  <v:imagedata o:title=""/>
                  <o:lock v:ext="edit" aspectratio="f"/>
                </v:shape>
                <v:rect id="Rectangle 39374" o:spid="_x0000_s1026" o:spt="1" style="position:absolute;left:27865;top:9264;height:1734;width:1372;" filled="f" stroked="f" coordsize="21600,21600" o:gfxdata="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wf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9FC646">
                        <w:r>
                          <w:rPr>
                            <w:sz w:val="20"/>
                          </w:rPr>
                          <w:t>2-</w:t>
                        </w:r>
                      </w:p>
                    </w:txbxContent>
                  </v:textbox>
                </v:rect>
                <v:rect id="Rectangle 39375" o:spid="_x0000_s1026" o:spt="1" style="position:absolute;left:28900;top:9264;height:1734;width:9631;" filled="f" stroked="f" coordsize="21600,21600" o:gfxdata="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E2Z&#10;p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1212014">
                        <w:r>
                          <w:rPr>
                            <w:sz w:val="20"/>
                          </w:rPr>
                          <w:t>chloroethanol</w:t>
                        </w:r>
                      </w:p>
                    </w:txbxContent>
                  </v:textbox>
                </v:rect>
                <v:shape id="Shape 2913" o:spid="_x0000_s1026" o:spt="100" style="position:absolute;left:27224;top:12151;height:365;width:365;" fillcolor="#93A9CF" filled="t" stroked="f" coordsize="36576,36576" o:gfxdata="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0u8&#10;RsEAAADeAAAADwAAAAAAAAABACAAAAAiAAAAZHJzL2Rvd25yZXYueG1sUEsBAhQAFAAAAAgAh07i&#10;QDMvBZ47AAAAOQAAABAAAAAAAAAAAQAgAAAAEAEAAGRycy9zaGFwZXhtbC54bWxQSwUGAAAAAAYA&#10;BgBbAQAAugMAAAAA&#10;" path="m0,36576l0,0,36576,0,0,36576xe">
                  <v:path o:connectlocs="0,3;0,0;3,0" o:connectangles="0,0,0"/>
                  <v:fill on="t" focussize="0,0"/>
                  <v:stroke on="f"/>
                  <v:imagedata o:title=""/>
                  <o:lock v:ext="edit" aspectratio="f"/>
                </v:shape>
                <v:shape id="Shape 2914" o:spid="_x0000_s1026" o:spt="100" style="position:absolute;left:26828;top:11755;height:396;width:396;" fillcolor="#93A9CF" filled="t" stroked="f" coordsize="39624,39624" o:gfxdata="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Hk0+wwAAAN4AAAAPAAAAAAAAAAEAIAAAACIAAABkcnMvZG93bnJldi54bWxQSwECFAAUAAAACACH&#10;TuJAMy8FnjsAAAA5AAAAEAAAAAAAAAABACAAAAASAQAAZHJzL3NoYXBleG1sLnhtbFBLBQYAAAAA&#10;BgAGAFsBAAC8AwAAAAA=&#10;" path="m39624,0l39624,39624,0,39624,39624,0xe">
                  <v:path o:connectlocs="3,0;3,3;0,3" o:connectangles="0,0,0"/>
                  <v:fill on="t" focussize="0,0"/>
                  <v:stroke on="f"/>
                  <v:imagedata o:title=""/>
                  <o:lock v:ext="edit" aspectratio="f"/>
                </v:shape>
                <v:shape id="Shape 2915" o:spid="_x0000_s1026" o:spt="100" style="position:absolute;left:27224;top:11755;height:762;width:0;" filled="f" stroked="t" coordsize="1,76200" o:gfxdata="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smCAwwAAAN4AAAAPAAAAAAAAAAEAIAAAACIAAABkcnMvZG93bnJldi54bWxQSwECFAAUAAAACACH&#10;TuJAMy8FnjsAAAA5AAAAEAAAAAAAAAABACAAAAASAQAAZHJzL3NoYXBleG1sLnhtbFBLBQYAAAAA&#10;BgAGAFsBAAC8AwAAAAA=&#10;" path="m0,0l0,76200e">
                  <v:path o:connectlocs="0,0;0,7" o:connectangles="0,0"/>
                  <v:fill on="f" focussize="0,0"/>
                  <v:stroke color="#8EA5CB" joinstyle="round"/>
                  <v:imagedata o:title=""/>
                  <o:lock v:ext="edit" aspectratio="f"/>
                </v:shape>
                <v:shape id="Shape 2916" o:spid="_x0000_s1026" o:spt="100" style="position:absolute;left:26828;top:12151;height:0;width:762;" filled="f" stroked="t" coordsize="76200,1" o:gfxdata="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5B&#10;tsEAAADeAAAADwAAAAAAAAABACAAAAAiAAAAZHJzL2Rvd25yZXYueG1sUEsBAhQAFAAAAAgAh07i&#10;QDMvBZ47AAAAOQAAABAAAAAAAAAAAQAgAAAAEAEAAGRycy9zaGFwZXhtbC54bWxQSwUGAAAAAAYA&#10;BgBbAQAAugMAAAAA&#10;" path="m0,0l76200,0e">
                  <v:path o:connectlocs="0,0;7,0" o:connectangles="0,0"/>
                  <v:fill on="f" focussize="0,0"/>
                  <v:stroke color="#8EA5CB" joinstyle="round"/>
                  <v:imagedata o:title=""/>
                  <o:lock v:ext="edit" aspectratio="f"/>
                </v:shape>
                <v:rect id="Rectangle 2917" o:spid="_x0000_s1026" o:spt="1" style="position:absolute;left:27865;top:11563;height:1734;width:11535;" filled="f" stroked="f" coordsize="21600,21600" o:gfxdata="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Do6&#10;P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3965C5E">
                        <w:r>
                          <w:rPr>
                            <w:sz w:val="20"/>
                          </w:rPr>
                          <w:t>cinnamyl alcohol</w:t>
                        </w:r>
                      </w:p>
                    </w:txbxContent>
                  </v:textbox>
                </v:rect>
                <v:shape id="Shape 49336" o:spid="_x0000_s1026" o:spt="100" style="position:absolute;left:27194;top:14345;height:121;width:365;" fillcolor="#D19392" filled="t" stroked="f" coordsize="36576,12192" o:gfxdata="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WmxugAAAN4A&#10;AAAPAAAAAAAAAAEAIAAAACIAAABkcnMvZG93bnJldi54bWxQSwECFAAUAAAACACHTuJAMy8FnjsA&#10;AAA5AAAAEAAAAAAAAAABACAAAAAJAQAAZHJzL3NoYXBleG1sLnhtbFBLBQYAAAAABgAGAFsBAACz&#10;AwAAAAA=&#10;" path="m0,0l36576,0,36576,12192,0,12192,0,0e">
                  <v:path o:connectlocs="0,0;3,0;3,1;0,1;0,0" o:connectangles="0,0,0,0,0"/>
                  <v:fill on="t" focussize="0,0"/>
                  <v:stroke on="f"/>
                  <v:imagedata o:title=""/>
                  <o:lock v:ext="edit" aspectratio="f"/>
                </v:shape>
                <v:shape id="Shape 2919" o:spid="_x0000_s1026" o:spt="100" style="position:absolute;left:27194;top:14345;height:121;width:365;" filled="f" stroked="t" coordsize="36576,12192" o:gfxdata="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cOK/&#10;AAAA3gAAAA8AAAAAAAAAAQAgAAAAIgAAAGRycy9kb3ducmV2LnhtbFBLAQIUABQAAAAIAIdO4kAz&#10;LwWeOwAAADkAAAAQAAAAAAAAAAEAIAAAAA4BAABkcnMvc2hhcGV4bWwueG1sUEsFBgAAAAAGAAYA&#10;WwEAALgDAAAAAA==&#10;" path="m0,12192l36576,12192,36576,0,0,0,0,12192xe">
                  <v:path o:connectlocs="0,1;3,1;3,0;0,0" o:connectangles="0,0,0,0"/>
                  <v:fill on="f" focussize="0,0"/>
                  <v:stroke color="#CE8E8D" joinstyle="round"/>
                  <v:imagedata o:title=""/>
                  <o:lock v:ext="edit" aspectratio="f"/>
                </v:shape>
                <v:rect id="Rectangle 2920" o:spid="_x0000_s1026" o:spt="1" style="position:absolute;left:27865;top:13860;height:1734;width:8902;" filled="f" stroked="f" coordsize="21600,21600" o:gfxdata="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KNJ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3F43CD">
                        <w:r>
                          <w:rPr>
                            <w:sz w:val="20"/>
                          </w:rPr>
                          <w:t>cyclohexanol</w:t>
                        </w:r>
                      </w:p>
                    </w:txbxContent>
                  </v:textbox>
                </v:rect>
                <v:shape id="Shape 2921" o:spid="_x0000_s1026" o:spt="100" style="position:absolute;left:0;top:0;height:21964;width:37807;" filled="f" stroked="t" coordsize="3780790,2196465" o:gfxdata="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tniK/&#10;AAAA3gAAAA8AAAAAAAAAAQAgAAAAIgAAAGRycy9kb3ducmV2LnhtbFBLAQIUABQAAAAIAIdO4kAz&#10;LwWeOwAAADkAAAAQAAAAAAAAAAEAIAAAAA4BAABkcnMvc2hhcGV4bWwueG1sUEsFBgAAAAAGAAYA&#10;WwEAALgDAAAAAA==&#10;" path="m0,2196465l3780790,2196465,3780790,0,0,0,0,2196465xe">
                  <v:path o:connectlocs="0,219;378,219;378,0;0,0" o:connectangles="0,0,0,0"/>
                  <v:fill on="f" focussize="0,0"/>
                  <v:stroke color="#868686" joinstyle="round"/>
                  <v:imagedata o:title=""/>
                  <o:lock v:ext="edit" aspectratio="f"/>
                </v:shape>
                <w10:wrap type="none"/>
                <w10:anchorlock/>
              </v:group>
            </w:pict>
          </mc:Fallback>
        </mc:AlternateContent>
      </w:r>
    </w:p>
    <w:p w14:paraId="065643AE">
      <w:pPr>
        <w:suppressAutoHyphens/>
        <w:spacing w:before="120" w:beforeLines="50" w:line="276" w:lineRule="auto"/>
        <w:rPr>
          <w:rFonts w:ascii="Times New Roman" w:hAnsi="Times New Roman"/>
          <w:sz w:val="20"/>
          <w:szCs w:val="20"/>
        </w:rPr>
      </w:pPr>
      <w:r>
        <w:rPr>
          <w:rFonts w:ascii="Times New Roman" w:hAnsi="Times New Roman"/>
          <w:sz w:val="20"/>
          <w:szCs w:val="20"/>
        </w:rPr>
        <w:t>Fig.5 Temperature graph of PCC</w:t>
      </w:r>
    </w:p>
    <w:p w14:paraId="5D5A570F">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4798060" cy="2499995"/>
                <wp:effectExtent l="0" t="5715" r="111760" b="56515"/>
                <wp:docPr id="47858" name="Group 43760"/>
                <wp:cNvGraphicFramePr/>
                <a:graphic xmlns:a="http://schemas.openxmlformats.org/drawingml/2006/main">
                  <a:graphicData uri="http://schemas.microsoft.com/office/word/2010/wordprocessingGroup">
                    <wpg:wgp>
                      <wpg:cNvGrpSpPr/>
                      <wpg:grpSpPr>
                        <a:xfrm>
                          <a:off x="0" y="0"/>
                          <a:ext cx="4798060" cy="2499995"/>
                          <a:chOff x="0" y="0"/>
                          <a:chExt cx="47978" cy="24904"/>
                        </a:xfrm>
                      </wpg:grpSpPr>
                      <wps:wsp>
                        <wps:cNvPr id="47859" name="Rectangle 2947"/>
                        <wps:cNvSpPr>
                          <a:spLocks noChangeArrowheads="1"/>
                        </wps:cNvSpPr>
                        <wps:spPr bwMode="auto">
                          <a:xfrm>
                            <a:off x="0" y="23217"/>
                            <a:ext cx="13655" cy="2243"/>
                          </a:xfrm>
                          <a:prstGeom prst="rect">
                            <a:avLst/>
                          </a:prstGeom>
                          <a:noFill/>
                          <a:ln>
                            <a:noFill/>
                          </a:ln>
                        </wps:spPr>
                        <wps:txbx>
                          <w:txbxContent>
                            <w:p w14:paraId="56E360BB"/>
                          </w:txbxContent>
                        </wps:txbx>
                        <wps:bodyPr rot="0" vert="horz" wrap="square" lIns="0" tIns="0" rIns="0" bIns="0" anchor="t" anchorCtr="0" upright="1">
                          <a:noAutofit/>
                        </wps:bodyPr>
                      </wps:wsp>
                      <wps:wsp>
                        <wps:cNvPr id="47860" name="Rectangle 2948"/>
                        <wps:cNvSpPr>
                          <a:spLocks noChangeArrowheads="1"/>
                        </wps:cNvSpPr>
                        <wps:spPr bwMode="auto">
                          <a:xfrm>
                            <a:off x="47597" y="23217"/>
                            <a:ext cx="506" cy="2243"/>
                          </a:xfrm>
                          <a:prstGeom prst="rect">
                            <a:avLst/>
                          </a:prstGeom>
                          <a:noFill/>
                          <a:ln>
                            <a:noFill/>
                          </a:ln>
                        </wps:spPr>
                        <wps:txbx>
                          <w:txbxContent>
                            <w:p w14:paraId="401C6542"/>
                          </w:txbxContent>
                        </wps:txbx>
                        <wps:bodyPr rot="0" vert="horz" wrap="square" lIns="0" tIns="0" rIns="0" bIns="0" anchor="t" anchorCtr="0" upright="1">
                          <a:noAutofit/>
                        </wps:bodyPr>
                      </wps:wsp>
                      <wps:wsp>
                        <wps:cNvPr id="47861" name="Shape 3343"/>
                        <wps:cNvSpPr>
                          <a:spLocks noChangeArrowheads="1"/>
                        </wps:cNvSpPr>
                        <wps:spPr bwMode="auto">
                          <a:xfrm>
                            <a:off x="14598" y="2272"/>
                            <a:ext cx="0" cy="21534"/>
                          </a:xfrm>
                          <a:custGeom>
                            <a:avLst/>
                            <a:gdLst>
                              <a:gd name="T0" fmla="*/ 21534 h 2153412"/>
                              <a:gd name="T1" fmla="*/ 0 h 2153412"/>
                              <a:gd name="T2" fmla="*/ 0 60000 65536"/>
                              <a:gd name="T3" fmla="*/ 0 60000 65536"/>
                            </a:gdLst>
                            <a:ahLst/>
                            <a:cxnLst>
                              <a:cxn ang="T2">
                                <a:pos x="0" y="T0"/>
                              </a:cxn>
                              <a:cxn ang="T3">
                                <a:pos x="0" y="T1"/>
                              </a:cxn>
                            </a:cxnLst>
                            <a:rect l="0" t="0" r="r" b="b"/>
                            <a:pathLst>
                              <a:path h="2153412">
                                <a:moveTo>
                                  <a:pt x="0" y="2153412"/>
                                </a:moveTo>
                                <a:lnTo>
                                  <a:pt x="0" y="0"/>
                                </a:lnTo>
                              </a:path>
                            </a:pathLst>
                          </a:custGeom>
                          <a:noFill/>
                          <a:ln w="9525">
                            <a:solidFill>
                              <a:srgbClr val="868686"/>
                            </a:solidFill>
                            <a:round/>
                          </a:ln>
                        </wps:spPr>
                        <wps:bodyPr rot="0" vert="horz" wrap="square" lIns="91440" tIns="45720" rIns="91440" bIns="45720" anchor="t" anchorCtr="0" upright="1">
                          <a:noAutofit/>
                        </wps:bodyPr>
                      </wps:wsp>
                      <wps:wsp>
                        <wps:cNvPr id="47862" name="Shape 3344"/>
                        <wps:cNvSpPr>
                          <a:spLocks noChangeArrowheads="1"/>
                        </wps:cNvSpPr>
                        <wps:spPr bwMode="auto">
                          <a:xfrm>
                            <a:off x="14195" y="2380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863" name="Shape 3345"/>
                        <wps:cNvSpPr>
                          <a:spLocks noChangeArrowheads="1"/>
                        </wps:cNvSpPr>
                        <wps:spPr bwMode="auto">
                          <a:xfrm>
                            <a:off x="14195" y="1517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864" name="Shape 3346"/>
                        <wps:cNvSpPr>
                          <a:spLocks noChangeArrowheads="1"/>
                        </wps:cNvSpPr>
                        <wps:spPr bwMode="auto">
                          <a:xfrm>
                            <a:off x="14195" y="657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865" name="Shape 3347"/>
                        <wps:cNvSpPr>
                          <a:spLocks noChangeArrowheads="1"/>
                        </wps:cNvSpPr>
                        <wps:spPr bwMode="auto">
                          <a:xfrm>
                            <a:off x="14598" y="2272"/>
                            <a:ext cx="22809" cy="0"/>
                          </a:xfrm>
                          <a:custGeom>
                            <a:avLst/>
                            <a:gdLst>
                              <a:gd name="T0" fmla="*/ 0 w 2280920"/>
                              <a:gd name="T1" fmla="*/ 22809 w 2280920"/>
                              <a:gd name="T2" fmla="*/ 0 60000 65536"/>
                              <a:gd name="T3" fmla="*/ 0 60000 65536"/>
                            </a:gdLst>
                            <a:ahLst/>
                            <a:cxnLst>
                              <a:cxn ang="T2">
                                <a:pos x="T0" y="0"/>
                              </a:cxn>
                              <a:cxn ang="T3">
                                <a:pos x="T1" y="0"/>
                              </a:cxn>
                            </a:cxnLst>
                            <a:rect l="0" t="0" r="r" b="b"/>
                            <a:pathLst>
                              <a:path w="2280920">
                                <a:moveTo>
                                  <a:pt x="0" y="0"/>
                                </a:moveTo>
                                <a:lnTo>
                                  <a:pt x="2280920" y="0"/>
                                </a:lnTo>
                              </a:path>
                            </a:pathLst>
                          </a:custGeom>
                          <a:noFill/>
                          <a:ln w="9525">
                            <a:solidFill>
                              <a:srgbClr val="868686"/>
                            </a:solidFill>
                            <a:round/>
                          </a:ln>
                        </wps:spPr>
                        <wps:bodyPr rot="0" vert="horz" wrap="square" lIns="91440" tIns="45720" rIns="91440" bIns="45720" anchor="t" anchorCtr="0" upright="1">
                          <a:noAutofit/>
                        </wps:bodyPr>
                      </wps:wsp>
                      <wps:wsp>
                        <wps:cNvPr id="47866" name="Shape 3348"/>
                        <wps:cNvSpPr>
                          <a:spLocks noChangeArrowheads="1"/>
                        </wps:cNvSpPr>
                        <wps:spPr bwMode="auto">
                          <a:xfrm>
                            <a:off x="14598"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7867" name="Shape 3349"/>
                        <wps:cNvSpPr>
                          <a:spLocks noChangeArrowheads="1"/>
                        </wps:cNvSpPr>
                        <wps:spPr bwMode="auto">
                          <a:xfrm>
                            <a:off x="202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7868" name="Shape 3350"/>
                        <wps:cNvSpPr>
                          <a:spLocks noChangeArrowheads="1"/>
                        </wps:cNvSpPr>
                        <wps:spPr bwMode="auto">
                          <a:xfrm>
                            <a:off x="259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7869" name="Shape 3351"/>
                        <wps:cNvSpPr>
                          <a:spLocks noChangeArrowheads="1"/>
                        </wps:cNvSpPr>
                        <wps:spPr bwMode="auto">
                          <a:xfrm>
                            <a:off x="316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7870" name="Shape 3352"/>
                        <wps:cNvSpPr>
                          <a:spLocks noChangeArrowheads="1"/>
                        </wps:cNvSpPr>
                        <wps:spPr bwMode="auto">
                          <a:xfrm>
                            <a:off x="37407"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ln>
                        </wps:spPr>
                        <wps:bodyPr rot="0" vert="horz" wrap="square" lIns="91440" tIns="45720" rIns="91440" bIns="45720" anchor="t" anchorCtr="0" upright="1">
                          <a:noAutofit/>
                        </wps:bodyPr>
                      </wps:wsp>
                      <wps:wsp>
                        <wps:cNvPr id="47871" name="Shape 49343"/>
                        <wps:cNvSpPr>
                          <a:spLocks noChangeArrowheads="1"/>
                        </wps:cNvSpPr>
                        <wps:spPr bwMode="auto">
                          <a:xfrm>
                            <a:off x="32374" y="1080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872" name="Shape 3354"/>
                        <wps:cNvSpPr>
                          <a:spLocks noChangeArrowheads="1"/>
                        </wps:cNvSpPr>
                        <wps:spPr bwMode="auto">
                          <a:xfrm>
                            <a:off x="32374" y="1080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873" name="Shape 49344"/>
                        <wps:cNvSpPr>
                          <a:spLocks noChangeArrowheads="1"/>
                        </wps:cNvSpPr>
                        <wps:spPr bwMode="auto">
                          <a:xfrm>
                            <a:off x="26674" y="891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874" name="Shape 3356"/>
                        <wps:cNvSpPr>
                          <a:spLocks noChangeArrowheads="1"/>
                        </wps:cNvSpPr>
                        <wps:spPr bwMode="auto">
                          <a:xfrm>
                            <a:off x="26674" y="891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875" name="Shape 49345"/>
                        <wps:cNvSpPr>
                          <a:spLocks noChangeArrowheads="1"/>
                        </wps:cNvSpPr>
                        <wps:spPr bwMode="auto">
                          <a:xfrm>
                            <a:off x="19847" y="818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876" name="Shape 3358"/>
                        <wps:cNvSpPr>
                          <a:spLocks noChangeArrowheads="1"/>
                        </wps:cNvSpPr>
                        <wps:spPr bwMode="auto">
                          <a:xfrm>
                            <a:off x="19847" y="818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877" name="Shape 49346"/>
                        <wps:cNvSpPr>
                          <a:spLocks noChangeArrowheads="1"/>
                        </wps:cNvSpPr>
                        <wps:spPr bwMode="auto">
                          <a:xfrm>
                            <a:off x="14147" y="757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878" name="Shape 3360"/>
                        <wps:cNvSpPr>
                          <a:spLocks noChangeArrowheads="1"/>
                        </wps:cNvSpPr>
                        <wps:spPr bwMode="auto">
                          <a:xfrm>
                            <a:off x="14147" y="757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879" name="Shape 3361"/>
                        <wps:cNvSpPr>
                          <a:spLocks noChangeArrowheads="1"/>
                        </wps:cNvSpPr>
                        <wps:spPr bwMode="auto">
                          <a:xfrm>
                            <a:off x="32404" y="571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880" name="Shape 3362"/>
                        <wps:cNvSpPr>
                          <a:spLocks noChangeArrowheads="1"/>
                        </wps:cNvSpPr>
                        <wps:spPr bwMode="auto">
                          <a:xfrm>
                            <a:off x="32404" y="571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881" name="Shape 3363"/>
                        <wps:cNvSpPr>
                          <a:spLocks noChangeArrowheads="1"/>
                        </wps:cNvSpPr>
                        <wps:spPr bwMode="auto">
                          <a:xfrm>
                            <a:off x="26705" y="464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882" name="Shape 3364"/>
                        <wps:cNvSpPr>
                          <a:spLocks noChangeArrowheads="1"/>
                        </wps:cNvSpPr>
                        <wps:spPr bwMode="auto">
                          <a:xfrm>
                            <a:off x="26705" y="464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883" name="Shape 3365"/>
                        <wps:cNvSpPr>
                          <a:spLocks noChangeArrowheads="1"/>
                        </wps:cNvSpPr>
                        <wps:spPr bwMode="auto">
                          <a:xfrm>
                            <a:off x="19877" y="437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884" name="Shape 3366"/>
                        <wps:cNvSpPr>
                          <a:spLocks noChangeArrowheads="1"/>
                        </wps:cNvSpPr>
                        <wps:spPr bwMode="auto">
                          <a:xfrm>
                            <a:off x="19877" y="437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885" name="Shape 3367"/>
                        <wps:cNvSpPr>
                          <a:spLocks noChangeArrowheads="1"/>
                        </wps:cNvSpPr>
                        <wps:spPr bwMode="auto">
                          <a:xfrm>
                            <a:off x="14177" y="4069"/>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886" name="Shape 3368"/>
                        <wps:cNvSpPr>
                          <a:spLocks noChangeArrowheads="1"/>
                        </wps:cNvSpPr>
                        <wps:spPr bwMode="auto">
                          <a:xfrm>
                            <a:off x="14177" y="4069"/>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887" name="Shape 3369"/>
                        <wps:cNvSpPr>
                          <a:spLocks noChangeArrowheads="1"/>
                        </wps:cNvSpPr>
                        <wps:spPr bwMode="auto">
                          <a:xfrm>
                            <a:off x="32389" y="18790"/>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7888" name="Shape 3370"/>
                        <wps:cNvSpPr>
                          <a:spLocks noChangeArrowheads="1"/>
                        </wps:cNvSpPr>
                        <wps:spPr bwMode="auto">
                          <a:xfrm>
                            <a:off x="32389" y="18348"/>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889" name="Shape 3371"/>
                        <wps:cNvSpPr>
                          <a:spLocks noChangeArrowheads="1"/>
                        </wps:cNvSpPr>
                        <wps:spPr bwMode="auto">
                          <a:xfrm>
                            <a:off x="32389" y="18348"/>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890" name="Shape 3372"/>
                        <wps:cNvSpPr>
                          <a:spLocks noChangeArrowheads="1"/>
                        </wps:cNvSpPr>
                        <wps:spPr bwMode="auto">
                          <a:xfrm>
                            <a:off x="32389" y="18348"/>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891" name="Shape 3373"/>
                        <wps:cNvSpPr>
                          <a:spLocks noChangeArrowheads="1"/>
                        </wps:cNvSpPr>
                        <wps:spPr bwMode="auto">
                          <a:xfrm>
                            <a:off x="26689" y="17754"/>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7892" name="Shape 3374"/>
                        <wps:cNvSpPr>
                          <a:spLocks noChangeArrowheads="1"/>
                        </wps:cNvSpPr>
                        <wps:spPr bwMode="auto">
                          <a:xfrm>
                            <a:off x="26689" y="17312"/>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893" name="Shape 3375"/>
                        <wps:cNvSpPr>
                          <a:spLocks noChangeArrowheads="1"/>
                        </wps:cNvSpPr>
                        <wps:spPr bwMode="auto">
                          <a:xfrm>
                            <a:off x="26689" y="1731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894" name="Shape 3376"/>
                        <wps:cNvSpPr>
                          <a:spLocks noChangeArrowheads="1"/>
                        </wps:cNvSpPr>
                        <wps:spPr bwMode="auto">
                          <a:xfrm>
                            <a:off x="26689" y="1731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895" name="Shape 3377"/>
                        <wps:cNvSpPr>
                          <a:spLocks noChangeArrowheads="1"/>
                        </wps:cNvSpPr>
                        <wps:spPr bwMode="auto">
                          <a:xfrm>
                            <a:off x="19862" y="1452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7896" name="Shape 3378"/>
                        <wps:cNvSpPr>
                          <a:spLocks noChangeArrowheads="1"/>
                        </wps:cNvSpPr>
                        <wps:spPr bwMode="auto">
                          <a:xfrm>
                            <a:off x="19862" y="1408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897" name="Shape 3379"/>
                        <wps:cNvSpPr>
                          <a:spLocks noChangeArrowheads="1"/>
                        </wps:cNvSpPr>
                        <wps:spPr bwMode="auto">
                          <a:xfrm>
                            <a:off x="19862" y="1408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898" name="Shape 3380"/>
                        <wps:cNvSpPr>
                          <a:spLocks noChangeArrowheads="1"/>
                        </wps:cNvSpPr>
                        <wps:spPr bwMode="auto">
                          <a:xfrm>
                            <a:off x="19862" y="1408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899" name="Shape 3381"/>
                        <wps:cNvSpPr>
                          <a:spLocks noChangeArrowheads="1"/>
                        </wps:cNvSpPr>
                        <wps:spPr bwMode="auto">
                          <a:xfrm>
                            <a:off x="14162" y="1452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7900" name="Shape 3382"/>
                        <wps:cNvSpPr>
                          <a:spLocks noChangeArrowheads="1"/>
                        </wps:cNvSpPr>
                        <wps:spPr bwMode="auto">
                          <a:xfrm>
                            <a:off x="14162" y="1408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901" name="Shape 3383"/>
                        <wps:cNvSpPr>
                          <a:spLocks noChangeArrowheads="1"/>
                        </wps:cNvSpPr>
                        <wps:spPr bwMode="auto">
                          <a:xfrm>
                            <a:off x="14162" y="1408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902" name="Shape 3384"/>
                        <wps:cNvSpPr>
                          <a:spLocks noChangeArrowheads="1"/>
                        </wps:cNvSpPr>
                        <wps:spPr bwMode="auto">
                          <a:xfrm>
                            <a:off x="14162" y="1408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903" name="Shape 3385"/>
                        <wps:cNvSpPr>
                          <a:spLocks noChangeArrowheads="1"/>
                        </wps:cNvSpPr>
                        <wps:spPr bwMode="auto">
                          <a:xfrm>
                            <a:off x="32404" y="1217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904" name="Shape 3386"/>
                        <wps:cNvSpPr>
                          <a:spLocks noChangeArrowheads="1"/>
                        </wps:cNvSpPr>
                        <wps:spPr bwMode="auto">
                          <a:xfrm>
                            <a:off x="32404" y="1217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905" name="Shape 3387"/>
                        <wps:cNvSpPr>
                          <a:spLocks noChangeArrowheads="1"/>
                        </wps:cNvSpPr>
                        <wps:spPr bwMode="auto">
                          <a:xfrm>
                            <a:off x="26705"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906" name="Shape 3388"/>
                        <wps:cNvSpPr>
                          <a:spLocks noChangeArrowheads="1"/>
                        </wps:cNvSpPr>
                        <wps:spPr bwMode="auto">
                          <a:xfrm>
                            <a:off x="26705"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907" name="Shape 3389"/>
                        <wps:cNvSpPr>
                          <a:spLocks noChangeArrowheads="1"/>
                        </wps:cNvSpPr>
                        <wps:spPr bwMode="auto">
                          <a:xfrm>
                            <a:off x="19877"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908" name="Shape 3390"/>
                        <wps:cNvSpPr>
                          <a:spLocks noChangeArrowheads="1"/>
                        </wps:cNvSpPr>
                        <wps:spPr bwMode="auto">
                          <a:xfrm>
                            <a:off x="19877"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909" name="Shape 3391"/>
                        <wps:cNvSpPr>
                          <a:spLocks noChangeArrowheads="1"/>
                        </wps:cNvSpPr>
                        <wps:spPr bwMode="auto">
                          <a:xfrm>
                            <a:off x="14177" y="979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910" name="Shape 3392"/>
                        <wps:cNvSpPr>
                          <a:spLocks noChangeArrowheads="1"/>
                        </wps:cNvSpPr>
                        <wps:spPr bwMode="auto">
                          <a:xfrm>
                            <a:off x="14177" y="979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911" name="Shape 3393"/>
                        <wps:cNvSpPr>
                          <a:spLocks noChangeArrowheads="1"/>
                        </wps:cNvSpPr>
                        <wps:spPr bwMode="auto">
                          <a:xfrm>
                            <a:off x="14598" y="7791"/>
                            <a:ext cx="18247" cy="3078"/>
                          </a:xfrm>
                          <a:custGeom>
                            <a:avLst/>
                            <a:gdLst>
                              <a:gd name="T0" fmla="*/ 0 w 1824736"/>
                              <a:gd name="T1" fmla="*/ 0 h 307849"/>
                              <a:gd name="T2" fmla="*/ 18247 w 1824736"/>
                              <a:gd name="T3" fmla="*/ 3078 h 307849"/>
                              <a:gd name="T4" fmla="*/ 0 60000 65536"/>
                              <a:gd name="T5" fmla="*/ 0 60000 65536"/>
                            </a:gdLst>
                            <a:ahLst/>
                            <a:cxnLst>
                              <a:cxn ang="T4">
                                <a:pos x="T0" y="T1"/>
                              </a:cxn>
                              <a:cxn ang="T5">
                                <a:pos x="T2" y="T3"/>
                              </a:cxn>
                            </a:cxnLst>
                            <a:rect l="0" t="0" r="r" b="b"/>
                            <a:pathLst>
                              <a:path w="1824736" h="307849">
                                <a:moveTo>
                                  <a:pt x="0" y="0"/>
                                </a:moveTo>
                                <a:lnTo>
                                  <a:pt x="1824736" y="307849"/>
                                </a:lnTo>
                              </a:path>
                            </a:pathLst>
                          </a:custGeom>
                          <a:noFill/>
                          <a:ln w="9525" cap="rnd">
                            <a:solidFill>
                              <a:srgbClr val="000000"/>
                            </a:solidFill>
                            <a:round/>
                          </a:ln>
                        </wps:spPr>
                        <wps:bodyPr rot="0" vert="horz" wrap="square" lIns="91440" tIns="45720" rIns="91440" bIns="45720" anchor="t" anchorCtr="0" upright="1">
                          <a:noAutofit/>
                        </wps:bodyPr>
                      </wps:wsp>
                      <wps:wsp>
                        <wps:cNvPr id="47912" name="Shape 3394"/>
                        <wps:cNvSpPr>
                          <a:spLocks noChangeArrowheads="1"/>
                        </wps:cNvSpPr>
                        <wps:spPr bwMode="auto">
                          <a:xfrm>
                            <a:off x="14598" y="4364"/>
                            <a:ext cx="18247" cy="1526"/>
                          </a:xfrm>
                          <a:custGeom>
                            <a:avLst/>
                            <a:gdLst>
                              <a:gd name="T0" fmla="*/ 0 w 1824736"/>
                              <a:gd name="T1" fmla="*/ 0 h 152654"/>
                              <a:gd name="T2" fmla="*/ 18247 w 1824736"/>
                              <a:gd name="T3" fmla="*/ 1526 h 152654"/>
                              <a:gd name="T4" fmla="*/ 0 60000 65536"/>
                              <a:gd name="T5" fmla="*/ 0 60000 65536"/>
                            </a:gdLst>
                            <a:ahLst/>
                            <a:cxnLst>
                              <a:cxn ang="T4">
                                <a:pos x="T0" y="T1"/>
                              </a:cxn>
                              <a:cxn ang="T5">
                                <a:pos x="T2" y="T3"/>
                              </a:cxn>
                            </a:cxnLst>
                            <a:rect l="0" t="0" r="r" b="b"/>
                            <a:pathLst>
                              <a:path w="1824736" h="152654">
                                <a:moveTo>
                                  <a:pt x="0" y="0"/>
                                </a:moveTo>
                                <a:lnTo>
                                  <a:pt x="1824736" y="152654"/>
                                </a:lnTo>
                              </a:path>
                            </a:pathLst>
                          </a:custGeom>
                          <a:noFill/>
                          <a:ln w="9525" cap="rnd">
                            <a:solidFill>
                              <a:srgbClr val="000000"/>
                            </a:solidFill>
                            <a:round/>
                          </a:ln>
                        </wps:spPr>
                        <wps:bodyPr rot="0" vert="horz" wrap="square" lIns="91440" tIns="45720" rIns="91440" bIns="45720" anchor="t" anchorCtr="0" upright="1">
                          <a:noAutofit/>
                        </wps:bodyPr>
                      </wps:wsp>
                      <wps:wsp>
                        <wps:cNvPr id="47913" name="Shape 3395"/>
                        <wps:cNvSpPr>
                          <a:spLocks noChangeArrowheads="1"/>
                        </wps:cNvSpPr>
                        <wps:spPr bwMode="auto">
                          <a:xfrm>
                            <a:off x="14598" y="13981"/>
                            <a:ext cx="18247" cy="4820"/>
                          </a:xfrm>
                          <a:custGeom>
                            <a:avLst/>
                            <a:gdLst>
                              <a:gd name="T0" fmla="*/ 0 w 1824736"/>
                              <a:gd name="T1" fmla="*/ 0 h 482092"/>
                              <a:gd name="T2" fmla="*/ 18247 w 1824736"/>
                              <a:gd name="T3" fmla="*/ 4820 h 482092"/>
                              <a:gd name="T4" fmla="*/ 0 60000 65536"/>
                              <a:gd name="T5" fmla="*/ 0 60000 65536"/>
                            </a:gdLst>
                            <a:ahLst/>
                            <a:cxnLst>
                              <a:cxn ang="T4">
                                <a:pos x="T0" y="T1"/>
                              </a:cxn>
                              <a:cxn ang="T5">
                                <a:pos x="T2" y="T3"/>
                              </a:cxn>
                            </a:cxnLst>
                            <a:rect l="0" t="0" r="r" b="b"/>
                            <a:pathLst>
                              <a:path w="1824736" h="482092">
                                <a:moveTo>
                                  <a:pt x="0" y="0"/>
                                </a:moveTo>
                                <a:lnTo>
                                  <a:pt x="1824736" y="482092"/>
                                </a:lnTo>
                              </a:path>
                            </a:pathLst>
                          </a:custGeom>
                          <a:noFill/>
                          <a:ln w="9525" cap="rnd">
                            <a:solidFill>
                              <a:srgbClr val="000000"/>
                            </a:solidFill>
                            <a:round/>
                          </a:ln>
                        </wps:spPr>
                        <wps:bodyPr rot="0" vert="horz" wrap="square" lIns="91440" tIns="45720" rIns="91440" bIns="45720" anchor="t" anchorCtr="0" upright="1">
                          <a:noAutofit/>
                        </wps:bodyPr>
                      </wps:wsp>
                      <wps:wsp>
                        <wps:cNvPr id="47914" name="Shape 3396"/>
                        <wps:cNvSpPr>
                          <a:spLocks noChangeArrowheads="1"/>
                        </wps:cNvSpPr>
                        <wps:spPr bwMode="auto">
                          <a:xfrm>
                            <a:off x="14598" y="10298"/>
                            <a:ext cx="18247" cy="2092"/>
                          </a:xfrm>
                          <a:custGeom>
                            <a:avLst/>
                            <a:gdLst>
                              <a:gd name="T0" fmla="*/ 0 w 1824736"/>
                              <a:gd name="T1" fmla="*/ 0 h 209296"/>
                              <a:gd name="T2" fmla="*/ 18247 w 1824736"/>
                              <a:gd name="T3" fmla="*/ 2092 h 209296"/>
                              <a:gd name="T4" fmla="*/ 0 60000 65536"/>
                              <a:gd name="T5" fmla="*/ 0 60000 65536"/>
                            </a:gdLst>
                            <a:ahLst/>
                            <a:cxnLst>
                              <a:cxn ang="T4">
                                <a:pos x="T0" y="T1"/>
                              </a:cxn>
                              <a:cxn ang="T5">
                                <a:pos x="T2" y="T3"/>
                              </a:cxn>
                            </a:cxnLst>
                            <a:rect l="0" t="0" r="r" b="b"/>
                            <a:pathLst>
                              <a:path w="1824736" h="209296">
                                <a:moveTo>
                                  <a:pt x="0" y="0"/>
                                </a:moveTo>
                                <a:lnTo>
                                  <a:pt x="1824736" y="209296"/>
                                </a:lnTo>
                              </a:path>
                            </a:pathLst>
                          </a:custGeom>
                          <a:noFill/>
                          <a:ln w="9525" cap="rnd">
                            <a:solidFill>
                              <a:srgbClr val="000000"/>
                            </a:solidFill>
                            <a:round/>
                          </a:ln>
                        </wps:spPr>
                        <wps:bodyPr rot="0" vert="horz" wrap="square" lIns="91440" tIns="45720" rIns="91440" bIns="45720" anchor="t" anchorCtr="0" upright="1">
                          <a:noAutofit/>
                        </wps:bodyPr>
                      </wps:wsp>
                      <wps:wsp>
                        <wps:cNvPr id="47915" name="Shape 3397"/>
                        <wps:cNvSpPr>
                          <a:spLocks noChangeArrowheads="1"/>
                        </wps:cNvSpPr>
                        <wps:spPr bwMode="auto">
                          <a:xfrm>
                            <a:off x="14598" y="10298"/>
                            <a:ext cx="18247" cy="2092"/>
                          </a:xfrm>
                          <a:custGeom>
                            <a:avLst/>
                            <a:gdLst>
                              <a:gd name="T0" fmla="*/ 0 w 1824736"/>
                              <a:gd name="T1" fmla="*/ 0 h 209296"/>
                              <a:gd name="T2" fmla="*/ 18247 w 1824736"/>
                              <a:gd name="T3" fmla="*/ 2092 h 209296"/>
                              <a:gd name="T4" fmla="*/ 0 60000 65536"/>
                              <a:gd name="T5" fmla="*/ 0 60000 65536"/>
                            </a:gdLst>
                            <a:ahLst/>
                            <a:cxnLst>
                              <a:cxn ang="T4">
                                <a:pos x="T0" y="T1"/>
                              </a:cxn>
                              <a:cxn ang="T5">
                                <a:pos x="T2" y="T3"/>
                              </a:cxn>
                            </a:cxnLst>
                            <a:rect l="0" t="0" r="r" b="b"/>
                            <a:pathLst>
                              <a:path w="1824736" h="209296">
                                <a:moveTo>
                                  <a:pt x="0" y="0"/>
                                </a:moveTo>
                                <a:lnTo>
                                  <a:pt x="1824736" y="209296"/>
                                </a:lnTo>
                              </a:path>
                            </a:pathLst>
                          </a:custGeom>
                          <a:noFill/>
                          <a:ln w="9525" cap="rnd">
                            <a:solidFill>
                              <a:srgbClr val="000000"/>
                            </a:solidFill>
                            <a:round/>
                          </a:ln>
                        </wps:spPr>
                        <wps:bodyPr rot="0" vert="horz" wrap="square" lIns="91440" tIns="45720" rIns="91440" bIns="45720" anchor="t" anchorCtr="0" upright="1">
                          <a:noAutofit/>
                        </wps:bodyPr>
                      </wps:wsp>
                      <wps:wsp>
                        <wps:cNvPr id="47916" name="Rectangle 3398"/>
                        <wps:cNvSpPr>
                          <a:spLocks noChangeArrowheads="1"/>
                        </wps:cNvSpPr>
                        <wps:spPr bwMode="auto">
                          <a:xfrm>
                            <a:off x="11433" y="23228"/>
                            <a:ext cx="2645" cy="1734"/>
                          </a:xfrm>
                          <a:prstGeom prst="rect">
                            <a:avLst/>
                          </a:prstGeom>
                          <a:noFill/>
                          <a:ln>
                            <a:noFill/>
                          </a:ln>
                        </wps:spPr>
                        <wps:txbx>
                          <w:txbxContent>
                            <w:p w14:paraId="798A22E8">
                              <w:r>
                                <w:rPr>
                                  <w:sz w:val="20"/>
                                </w:rPr>
                                <w:t>-3.2</w:t>
                              </w:r>
                            </w:p>
                          </w:txbxContent>
                        </wps:txbx>
                        <wps:bodyPr rot="0" vert="horz" wrap="square" lIns="0" tIns="0" rIns="0" bIns="0" anchor="t" anchorCtr="0" upright="1">
                          <a:noAutofit/>
                        </wps:bodyPr>
                      </wps:wsp>
                      <wps:wsp>
                        <wps:cNvPr id="47917" name="Rectangle 3399"/>
                        <wps:cNvSpPr>
                          <a:spLocks noChangeArrowheads="1"/>
                        </wps:cNvSpPr>
                        <wps:spPr bwMode="auto">
                          <a:xfrm>
                            <a:off x="11433" y="14610"/>
                            <a:ext cx="2650" cy="1738"/>
                          </a:xfrm>
                          <a:prstGeom prst="rect">
                            <a:avLst/>
                          </a:prstGeom>
                          <a:noFill/>
                          <a:ln>
                            <a:noFill/>
                          </a:ln>
                        </wps:spPr>
                        <wps:txbx>
                          <w:txbxContent>
                            <w:p w14:paraId="57881F28">
                              <w:r>
                                <w:rPr>
                                  <w:sz w:val="20"/>
                                </w:rPr>
                                <w:t>-2.4</w:t>
                              </w:r>
                            </w:p>
                          </w:txbxContent>
                        </wps:txbx>
                        <wps:bodyPr rot="0" vert="horz" wrap="square" lIns="0" tIns="0" rIns="0" bIns="0" anchor="t" anchorCtr="0" upright="1">
                          <a:noAutofit/>
                        </wps:bodyPr>
                      </wps:wsp>
                      <wps:wsp>
                        <wps:cNvPr id="47918" name="Rectangle 3400"/>
                        <wps:cNvSpPr>
                          <a:spLocks noChangeArrowheads="1"/>
                        </wps:cNvSpPr>
                        <wps:spPr bwMode="auto">
                          <a:xfrm>
                            <a:off x="11433" y="5998"/>
                            <a:ext cx="2645" cy="1734"/>
                          </a:xfrm>
                          <a:prstGeom prst="rect">
                            <a:avLst/>
                          </a:prstGeom>
                          <a:noFill/>
                          <a:ln>
                            <a:noFill/>
                          </a:ln>
                        </wps:spPr>
                        <wps:txbx>
                          <w:txbxContent>
                            <w:p w14:paraId="1936A11F">
                              <w:r>
                                <w:rPr>
                                  <w:sz w:val="20"/>
                                </w:rPr>
                                <w:t>-1.6</w:t>
                              </w:r>
                            </w:p>
                          </w:txbxContent>
                        </wps:txbx>
                        <wps:bodyPr rot="0" vert="horz" wrap="square" lIns="0" tIns="0" rIns="0" bIns="0" anchor="t" anchorCtr="0" upright="1">
                          <a:noAutofit/>
                        </wps:bodyPr>
                      </wps:wsp>
                      <wps:wsp>
                        <wps:cNvPr id="47919" name="Rectangle 3401"/>
                        <wps:cNvSpPr>
                          <a:spLocks noChangeArrowheads="1"/>
                        </wps:cNvSpPr>
                        <wps:spPr bwMode="auto">
                          <a:xfrm>
                            <a:off x="12515" y="3340"/>
                            <a:ext cx="5564" cy="1734"/>
                          </a:xfrm>
                          <a:prstGeom prst="rect">
                            <a:avLst/>
                          </a:prstGeom>
                          <a:noFill/>
                          <a:ln>
                            <a:noFill/>
                          </a:ln>
                        </wps:spPr>
                        <wps:txbx>
                          <w:txbxContent>
                            <w:p w14:paraId="472CF875">
                              <w:r>
                                <w:rPr>
                                  <w:sz w:val="20"/>
                                </w:rPr>
                                <w:t>0.00314</w:t>
                              </w:r>
                            </w:p>
                          </w:txbxContent>
                        </wps:txbx>
                        <wps:bodyPr rot="0" vert="horz" wrap="square" lIns="0" tIns="0" rIns="0" bIns="0" anchor="t" anchorCtr="0" upright="1">
                          <a:noAutofit/>
                        </wps:bodyPr>
                      </wps:wsp>
                      <wps:wsp>
                        <wps:cNvPr id="47920" name="Rectangle 3402"/>
                        <wps:cNvSpPr>
                          <a:spLocks noChangeArrowheads="1"/>
                        </wps:cNvSpPr>
                        <wps:spPr bwMode="auto">
                          <a:xfrm>
                            <a:off x="18221" y="3340"/>
                            <a:ext cx="5564" cy="1734"/>
                          </a:xfrm>
                          <a:prstGeom prst="rect">
                            <a:avLst/>
                          </a:prstGeom>
                          <a:noFill/>
                          <a:ln>
                            <a:noFill/>
                          </a:ln>
                        </wps:spPr>
                        <wps:txbx>
                          <w:txbxContent>
                            <w:p w14:paraId="136FC6A8">
                              <w:r>
                                <w:rPr>
                                  <w:sz w:val="20"/>
                                </w:rPr>
                                <w:t>0.00319</w:t>
                              </w:r>
                            </w:p>
                          </w:txbxContent>
                        </wps:txbx>
                        <wps:bodyPr rot="0" vert="horz" wrap="square" lIns="0" tIns="0" rIns="0" bIns="0" anchor="t" anchorCtr="0" upright="1">
                          <a:noAutofit/>
                        </wps:bodyPr>
                      </wps:wsp>
                      <wps:wsp>
                        <wps:cNvPr id="47921" name="Rectangle 3403"/>
                        <wps:cNvSpPr>
                          <a:spLocks noChangeArrowheads="1"/>
                        </wps:cNvSpPr>
                        <wps:spPr bwMode="auto">
                          <a:xfrm>
                            <a:off x="23923" y="3340"/>
                            <a:ext cx="5564" cy="1734"/>
                          </a:xfrm>
                          <a:prstGeom prst="rect">
                            <a:avLst/>
                          </a:prstGeom>
                          <a:noFill/>
                          <a:ln>
                            <a:noFill/>
                          </a:ln>
                        </wps:spPr>
                        <wps:txbx>
                          <w:txbxContent>
                            <w:p w14:paraId="17CE5184">
                              <w:r>
                                <w:rPr>
                                  <w:sz w:val="20"/>
                                </w:rPr>
                                <w:t>0.00324</w:t>
                              </w:r>
                            </w:p>
                          </w:txbxContent>
                        </wps:txbx>
                        <wps:bodyPr rot="0" vert="horz" wrap="square" lIns="0" tIns="0" rIns="0" bIns="0" anchor="t" anchorCtr="0" upright="1">
                          <a:noAutofit/>
                        </wps:bodyPr>
                      </wps:wsp>
                      <wps:wsp>
                        <wps:cNvPr id="47922" name="Rectangle 3404"/>
                        <wps:cNvSpPr>
                          <a:spLocks noChangeArrowheads="1"/>
                        </wps:cNvSpPr>
                        <wps:spPr bwMode="auto">
                          <a:xfrm>
                            <a:off x="29626" y="3340"/>
                            <a:ext cx="5584" cy="1734"/>
                          </a:xfrm>
                          <a:prstGeom prst="rect">
                            <a:avLst/>
                          </a:prstGeom>
                          <a:noFill/>
                          <a:ln>
                            <a:noFill/>
                          </a:ln>
                        </wps:spPr>
                        <wps:txbx>
                          <w:txbxContent>
                            <w:p w14:paraId="3AB16D3A">
                              <w:r>
                                <w:rPr>
                                  <w:sz w:val="20"/>
                                </w:rPr>
                                <w:t>0.00329</w:t>
                              </w:r>
                            </w:p>
                          </w:txbxContent>
                        </wps:txbx>
                        <wps:bodyPr rot="0" vert="horz" wrap="square" lIns="0" tIns="0" rIns="0" bIns="0" anchor="t" anchorCtr="0" upright="1">
                          <a:noAutofit/>
                        </wps:bodyPr>
                      </wps:wsp>
                      <wps:wsp>
                        <wps:cNvPr id="47923" name="Rectangle 3405"/>
                        <wps:cNvSpPr>
                          <a:spLocks noChangeArrowheads="1"/>
                        </wps:cNvSpPr>
                        <wps:spPr bwMode="auto">
                          <a:xfrm>
                            <a:off x="35332" y="3340"/>
                            <a:ext cx="5564" cy="1734"/>
                          </a:xfrm>
                          <a:prstGeom prst="rect">
                            <a:avLst/>
                          </a:prstGeom>
                          <a:noFill/>
                          <a:ln>
                            <a:noFill/>
                          </a:ln>
                        </wps:spPr>
                        <wps:txbx>
                          <w:txbxContent>
                            <w:p w14:paraId="0A4F12EF">
                              <w:r>
                                <w:rPr>
                                  <w:sz w:val="20"/>
                                </w:rPr>
                                <w:t>0.00334</w:t>
                              </w:r>
                            </w:p>
                          </w:txbxContent>
                        </wps:txbx>
                        <wps:bodyPr rot="0" vert="horz" wrap="square" lIns="0" tIns="0" rIns="0" bIns="0" anchor="t" anchorCtr="0" upright="1">
                          <a:noAutofit/>
                        </wps:bodyPr>
                      </wps:wsp>
                      <wps:wsp>
                        <wps:cNvPr id="47924" name="Rectangle 3406"/>
                        <wps:cNvSpPr>
                          <a:spLocks noChangeArrowheads="1"/>
                        </wps:cNvSpPr>
                        <wps:spPr bwMode="auto">
                          <a:xfrm rot="-5400000">
                            <a:off x="10135" y="11766"/>
                            <a:ext cx="3328" cy="1734"/>
                          </a:xfrm>
                          <a:prstGeom prst="rect">
                            <a:avLst/>
                          </a:prstGeom>
                          <a:noFill/>
                          <a:ln>
                            <a:noFill/>
                          </a:ln>
                        </wps:spPr>
                        <wps:txbx>
                          <w:txbxContent>
                            <w:p w14:paraId="13C3E7C3">
                              <w:r>
                                <w:rPr>
                                  <w:b/>
                                  <w:sz w:val="20"/>
                                </w:rPr>
                                <w:t>log k</w:t>
                              </w:r>
                            </w:p>
                          </w:txbxContent>
                        </wps:txbx>
                        <wps:bodyPr rot="0" vert="vert270" wrap="square" lIns="0" tIns="0" rIns="0" bIns="0" anchor="t" anchorCtr="0" upright="1">
                          <a:noAutofit/>
                        </wps:bodyPr>
                      </wps:wsp>
                      <wps:wsp>
                        <wps:cNvPr id="47925" name="Rectangle 37661"/>
                        <wps:cNvSpPr>
                          <a:spLocks noChangeArrowheads="1"/>
                        </wps:cNvSpPr>
                        <wps:spPr bwMode="auto">
                          <a:xfrm>
                            <a:off x="23579" y="774"/>
                            <a:ext cx="863" cy="1734"/>
                          </a:xfrm>
                          <a:prstGeom prst="rect">
                            <a:avLst/>
                          </a:prstGeom>
                          <a:noFill/>
                          <a:ln>
                            <a:noFill/>
                          </a:ln>
                        </wps:spPr>
                        <wps:txbx>
                          <w:txbxContent>
                            <w:p w14:paraId="33C5186F">
                              <w:r>
                                <w:rPr>
                                  <w:b/>
                                  <w:sz w:val="20"/>
                                </w:rPr>
                                <w:t>1</w:t>
                              </w:r>
                            </w:p>
                          </w:txbxContent>
                        </wps:txbx>
                        <wps:bodyPr rot="0" vert="horz" wrap="square" lIns="0" tIns="0" rIns="0" bIns="0" anchor="t" anchorCtr="0" upright="1">
                          <a:noAutofit/>
                        </wps:bodyPr>
                      </wps:wsp>
                      <wps:wsp>
                        <wps:cNvPr id="47926" name="Rectangle 37662"/>
                        <wps:cNvSpPr>
                          <a:spLocks noChangeArrowheads="1"/>
                        </wps:cNvSpPr>
                        <wps:spPr bwMode="auto">
                          <a:xfrm>
                            <a:off x="24219" y="774"/>
                            <a:ext cx="1574" cy="1734"/>
                          </a:xfrm>
                          <a:prstGeom prst="rect">
                            <a:avLst/>
                          </a:prstGeom>
                          <a:noFill/>
                          <a:ln>
                            <a:noFill/>
                          </a:ln>
                        </wps:spPr>
                        <wps:txbx>
                          <w:txbxContent>
                            <w:p w14:paraId="61CF0D49">
                              <w:r>
                                <w:rPr>
                                  <w:b/>
                                  <w:sz w:val="20"/>
                                </w:rPr>
                                <w:t>/T</w:t>
                              </w:r>
                            </w:p>
                          </w:txbxContent>
                        </wps:txbx>
                        <wps:bodyPr rot="0" vert="horz" wrap="square" lIns="0" tIns="0" rIns="0" bIns="0" anchor="t" anchorCtr="0" upright="1">
                          <a:noAutofit/>
                        </wps:bodyPr>
                      </wps:wsp>
                      <wps:wsp>
                        <wps:cNvPr id="47927" name="Shape 49347"/>
                        <wps:cNvSpPr>
                          <a:spLocks noChangeArrowheads="1"/>
                        </wps:cNvSpPr>
                        <wps:spPr bwMode="auto">
                          <a:xfrm>
                            <a:off x="36481" y="8473"/>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wps:spPr>
                        <wps:bodyPr rot="0" vert="horz" wrap="square" lIns="91440" tIns="45720" rIns="91440" bIns="45720" anchor="t" anchorCtr="0" upright="1">
                          <a:noAutofit/>
                        </wps:bodyPr>
                      </wps:wsp>
                      <wps:wsp>
                        <wps:cNvPr id="47928" name="Shape 3409"/>
                        <wps:cNvSpPr>
                          <a:spLocks noChangeArrowheads="1"/>
                        </wps:cNvSpPr>
                        <wps:spPr bwMode="auto">
                          <a:xfrm>
                            <a:off x="36481" y="8473"/>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ln>
                        </wps:spPr>
                        <wps:bodyPr rot="0" vert="horz" wrap="square" lIns="91440" tIns="45720" rIns="91440" bIns="45720" anchor="t" anchorCtr="0" upright="1">
                          <a:noAutofit/>
                        </wps:bodyPr>
                      </wps:wsp>
                      <wps:wsp>
                        <wps:cNvPr id="47929" name="Rectangle 37663"/>
                        <wps:cNvSpPr>
                          <a:spLocks noChangeArrowheads="1"/>
                        </wps:cNvSpPr>
                        <wps:spPr bwMode="auto">
                          <a:xfrm>
                            <a:off x="37533" y="8266"/>
                            <a:ext cx="1372" cy="1734"/>
                          </a:xfrm>
                          <a:prstGeom prst="rect">
                            <a:avLst/>
                          </a:prstGeom>
                          <a:noFill/>
                          <a:ln>
                            <a:noFill/>
                          </a:ln>
                        </wps:spPr>
                        <wps:txbx>
                          <w:txbxContent>
                            <w:p w14:paraId="5AB09ADF">
                              <w:r>
                                <w:rPr>
                                  <w:sz w:val="20"/>
                                </w:rPr>
                                <w:t>2-</w:t>
                              </w:r>
                            </w:p>
                          </w:txbxContent>
                        </wps:txbx>
                        <wps:bodyPr rot="0" vert="horz" wrap="square" lIns="0" tIns="0" rIns="0" bIns="0" anchor="t" anchorCtr="0" upright="1">
                          <a:noAutofit/>
                        </wps:bodyPr>
                      </wps:wsp>
                      <wps:wsp>
                        <wps:cNvPr id="47930" name="Rectangle 37664"/>
                        <wps:cNvSpPr>
                          <a:spLocks noChangeArrowheads="1"/>
                        </wps:cNvSpPr>
                        <wps:spPr bwMode="auto">
                          <a:xfrm>
                            <a:off x="38568" y="8266"/>
                            <a:ext cx="9631" cy="1734"/>
                          </a:xfrm>
                          <a:prstGeom prst="rect">
                            <a:avLst/>
                          </a:prstGeom>
                          <a:noFill/>
                          <a:ln>
                            <a:noFill/>
                          </a:ln>
                        </wps:spPr>
                        <wps:txbx>
                          <w:txbxContent>
                            <w:p w14:paraId="561E72FA">
                              <w:r>
                                <w:rPr>
                                  <w:sz w:val="20"/>
                                </w:rPr>
                                <w:t>chloroethanol</w:t>
                              </w:r>
                            </w:p>
                          </w:txbxContent>
                        </wps:txbx>
                        <wps:bodyPr rot="0" vert="horz" wrap="square" lIns="0" tIns="0" rIns="0" bIns="0" anchor="t" anchorCtr="0" upright="1">
                          <a:noAutofit/>
                        </wps:bodyPr>
                      </wps:wsp>
                      <wps:wsp>
                        <wps:cNvPr id="47931" name="Shape 3411"/>
                        <wps:cNvSpPr>
                          <a:spLocks noChangeArrowheads="1"/>
                        </wps:cNvSpPr>
                        <wps:spPr bwMode="auto">
                          <a:xfrm>
                            <a:off x="36496" y="10774"/>
                            <a:ext cx="731" cy="731"/>
                          </a:xfrm>
                          <a:custGeom>
                            <a:avLst/>
                            <a:gdLst>
                              <a:gd name="T0" fmla="*/ 366 w 73152"/>
                              <a:gd name="T1" fmla="*/ 0 h 73151"/>
                              <a:gd name="T2" fmla="*/ 731 w 73152"/>
                              <a:gd name="T3" fmla="*/ 731 h 73151"/>
                              <a:gd name="T4" fmla="*/ 0 w 73152"/>
                              <a:gd name="T5" fmla="*/ 731 h 73151"/>
                              <a:gd name="T6" fmla="*/ 366 w 73152"/>
                              <a:gd name="T7" fmla="*/ 0 h 731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1">
                                <a:moveTo>
                                  <a:pt x="36576" y="0"/>
                                </a:moveTo>
                                <a:lnTo>
                                  <a:pt x="73152" y="73151"/>
                                </a:lnTo>
                                <a:lnTo>
                                  <a:pt x="0" y="73151"/>
                                </a:lnTo>
                                <a:lnTo>
                                  <a:pt x="36576" y="0"/>
                                </a:lnTo>
                                <a:close/>
                              </a:path>
                            </a:pathLst>
                          </a:custGeom>
                          <a:solidFill>
                            <a:srgbClr val="9BBB59"/>
                          </a:solidFill>
                          <a:ln>
                            <a:noFill/>
                          </a:ln>
                        </wps:spPr>
                        <wps:bodyPr rot="0" vert="horz" wrap="square" lIns="91440" tIns="45720" rIns="91440" bIns="45720" anchor="t" anchorCtr="0" upright="1">
                          <a:noAutofit/>
                        </wps:bodyPr>
                      </wps:wsp>
                      <wps:wsp>
                        <wps:cNvPr id="47932" name="Shape 3412"/>
                        <wps:cNvSpPr>
                          <a:spLocks noChangeArrowheads="1"/>
                        </wps:cNvSpPr>
                        <wps:spPr bwMode="auto">
                          <a:xfrm>
                            <a:off x="36496" y="10774"/>
                            <a:ext cx="731" cy="731"/>
                          </a:xfrm>
                          <a:custGeom>
                            <a:avLst/>
                            <a:gdLst>
                              <a:gd name="T0" fmla="*/ 366 w 73152"/>
                              <a:gd name="T1" fmla="*/ 0 h 73151"/>
                              <a:gd name="T2" fmla="*/ 731 w 73152"/>
                              <a:gd name="T3" fmla="*/ 731 h 73151"/>
                              <a:gd name="T4" fmla="*/ 0 w 73152"/>
                              <a:gd name="T5" fmla="*/ 731 h 73151"/>
                              <a:gd name="T6" fmla="*/ 0 60000 65536"/>
                              <a:gd name="T7" fmla="*/ 0 60000 65536"/>
                              <a:gd name="T8" fmla="*/ 0 60000 65536"/>
                            </a:gdLst>
                            <a:ahLst/>
                            <a:cxnLst>
                              <a:cxn ang="T6">
                                <a:pos x="T0" y="T1"/>
                              </a:cxn>
                              <a:cxn ang="T7">
                                <a:pos x="T2" y="T3"/>
                              </a:cxn>
                              <a:cxn ang="T8">
                                <a:pos x="T4" y="T5"/>
                              </a:cxn>
                            </a:cxnLst>
                            <a:rect l="0" t="0" r="r" b="b"/>
                            <a:pathLst>
                              <a:path w="73152" h="73151">
                                <a:moveTo>
                                  <a:pt x="36576" y="0"/>
                                </a:moveTo>
                                <a:lnTo>
                                  <a:pt x="73152" y="73151"/>
                                </a:lnTo>
                                <a:lnTo>
                                  <a:pt x="0" y="73151"/>
                                </a:lnTo>
                                <a:lnTo>
                                  <a:pt x="36576" y="0"/>
                                </a:lnTo>
                                <a:close/>
                              </a:path>
                            </a:pathLst>
                          </a:custGeom>
                          <a:noFill/>
                          <a:ln w="9144">
                            <a:solidFill>
                              <a:srgbClr val="98B954"/>
                            </a:solidFill>
                            <a:round/>
                          </a:ln>
                        </wps:spPr>
                        <wps:bodyPr rot="0" vert="horz" wrap="square" lIns="91440" tIns="45720" rIns="91440" bIns="45720" anchor="t" anchorCtr="0" upright="1">
                          <a:noAutofit/>
                        </wps:bodyPr>
                      </wps:wsp>
                      <wps:wsp>
                        <wps:cNvPr id="47933" name="Rectangle 3413"/>
                        <wps:cNvSpPr>
                          <a:spLocks noChangeArrowheads="1"/>
                        </wps:cNvSpPr>
                        <wps:spPr bwMode="auto">
                          <a:xfrm>
                            <a:off x="37533" y="10561"/>
                            <a:ext cx="8902" cy="1734"/>
                          </a:xfrm>
                          <a:prstGeom prst="rect">
                            <a:avLst/>
                          </a:prstGeom>
                          <a:noFill/>
                          <a:ln>
                            <a:noFill/>
                          </a:ln>
                        </wps:spPr>
                        <wps:txbx>
                          <w:txbxContent>
                            <w:p w14:paraId="1CDFBA3B">
                              <w:r>
                                <w:rPr>
                                  <w:sz w:val="20"/>
                                </w:rPr>
                                <w:t>cyclohexanol</w:t>
                              </w:r>
                            </w:p>
                          </w:txbxContent>
                        </wps:txbx>
                        <wps:bodyPr rot="0" vert="horz" wrap="square" lIns="0" tIns="0" rIns="0" bIns="0" anchor="t" anchorCtr="0" upright="1">
                          <a:noAutofit/>
                        </wps:bodyPr>
                      </wps:wsp>
                      <wps:wsp>
                        <wps:cNvPr id="47934" name="Shape 3414"/>
                        <wps:cNvSpPr>
                          <a:spLocks noChangeArrowheads="1"/>
                        </wps:cNvSpPr>
                        <wps:spPr bwMode="auto">
                          <a:xfrm>
                            <a:off x="36481" y="13426"/>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wps:spPr>
                        <wps:bodyPr rot="0" vert="horz" wrap="square" lIns="91440" tIns="45720" rIns="91440" bIns="45720" anchor="t" anchorCtr="0" upright="1">
                          <a:noAutofit/>
                        </wps:bodyPr>
                      </wps:wsp>
                      <wps:wsp>
                        <wps:cNvPr id="47935" name="Shape 3415"/>
                        <wps:cNvSpPr>
                          <a:spLocks noChangeArrowheads="1"/>
                        </wps:cNvSpPr>
                        <wps:spPr bwMode="auto">
                          <a:xfrm>
                            <a:off x="36481" y="13045"/>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wps:spPr>
                        <wps:bodyPr rot="0" vert="horz" wrap="square" lIns="91440" tIns="45720" rIns="91440" bIns="45720" anchor="t" anchorCtr="0" upright="1">
                          <a:noAutofit/>
                        </wps:bodyPr>
                      </wps:wsp>
                      <wps:wsp>
                        <wps:cNvPr id="47936" name="Shape 3416"/>
                        <wps:cNvSpPr>
                          <a:spLocks noChangeArrowheads="1"/>
                        </wps:cNvSpPr>
                        <wps:spPr bwMode="auto">
                          <a:xfrm>
                            <a:off x="36481" y="13045"/>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ln>
                        </wps:spPr>
                        <wps:bodyPr rot="0" vert="horz" wrap="square" lIns="91440" tIns="45720" rIns="91440" bIns="45720" anchor="t" anchorCtr="0" upright="1">
                          <a:noAutofit/>
                        </wps:bodyPr>
                      </wps:wsp>
                      <wps:wsp>
                        <wps:cNvPr id="47937" name="Shape 3417"/>
                        <wps:cNvSpPr>
                          <a:spLocks noChangeArrowheads="1"/>
                        </wps:cNvSpPr>
                        <wps:spPr bwMode="auto">
                          <a:xfrm>
                            <a:off x="36481" y="13045"/>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ln>
                        </wps:spPr>
                        <wps:bodyPr rot="0" vert="horz" wrap="square" lIns="91440" tIns="45720" rIns="91440" bIns="45720" anchor="t" anchorCtr="0" upright="1">
                          <a:noAutofit/>
                        </wps:bodyPr>
                      </wps:wsp>
                      <wps:wsp>
                        <wps:cNvPr id="47938" name="Rectangle 3418"/>
                        <wps:cNvSpPr>
                          <a:spLocks noChangeArrowheads="1"/>
                        </wps:cNvSpPr>
                        <wps:spPr bwMode="auto">
                          <a:xfrm>
                            <a:off x="37533" y="12860"/>
                            <a:ext cx="11535" cy="1734"/>
                          </a:xfrm>
                          <a:prstGeom prst="rect">
                            <a:avLst/>
                          </a:prstGeom>
                          <a:noFill/>
                          <a:ln>
                            <a:noFill/>
                          </a:ln>
                        </wps:spPr>
                        <wps:txbx>
                          <w:txbxContent>
                            <w:p w14:paraId="42AAC61E">
                              <w:r>
                                <w:rPr>
                                  <w:sz w:val="20"/>
                                </w:rPr>
                                <w:t>cinnamyl alcohol</w:t>
                              </w:r>
                            </w:p>
                          </w:txbxContent>
                        </wps:txbx>
                        <wps:bodyPr rot="0" vert="horz" wrap="square" lIns="0" tIns="0" rIns="0" bIns="0" anchor="t" anchorCtr="0" upright="1">
                          <a:noAutofit/>
                        </wps:bodyPr>
                      </wps:wsp>
                      <wps:wsp>
                        <wps:cNvPr id="47939" name="Shape 49348"/>
                        <wps:cNvSpPr>
                          <a:spLocks noChangeArrowheads="1"/>
                        </wps:cNvSpPr>
                        <wps:spPr bwMode="auto">
                          <a:xfrm>
                            <a:off x="36496" y="153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wps:spPr>
                        <wps:bodyPr rot="0" vert="horz" wrap="square" lIns="91440" tIns="45720" rIns="91440" bIns="45720" anchor="t" anchorCtr="0" upright="1">
                          <a:noAutofit/>
                        </wps:bodyPr>
                      </wps:wsp>
                      <wps:wsp>
                        <wps:cNvPr id="47940" name="Shape 3420"/>
                        <wps:cNvSpPr>
                          <a:spLocks noChangeArrowheads="1"/>
                        </wps:cNvSpPr>
                        <wps:spPr bwMode="auto">
                          <a:xfrm>
                            <a:off x="36496" y="153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ln>
                        </wps:spPr>
                        <wps:bodyPr rot="0" vert="horz" wrap="square" lIns="91440" tIns="45720" rIns="91440" bIns="45720" anchor="t" anchorCtr="0" upright="1">
                          <a:noAutofit/>
                        </wps:bodyPr>
                      </wps:wsp>
                      <wps:wsp>
                        <wps:cNvPr id="47941" name="Rectangle 3421"/>
                        <wps:cNvSpPr>
                          <a:spLocks noChangeArrowheads="1"/>
                        </wps:cNvSpPr>
                        <wps:spPr bwMode="auto">
                          <a:xfrm>
                            <a:off x="37533" y="15157"/>
                            <a:ext cx="6716" cy="1734"/>
                          </a:xfrm>
                          <a:prstGeom prst="rect">
                            <a:avLst/>
                          </a:prstGeom>
                          <a:noFill/>
                          <a:ln>
                            <a:noFill/>
                          </a:ln>
                        </wps:spPr>
                        <wps:txbx>
                          <w:txbxContent>
                            <w:p w14:paraId="2AB82799">
                              <w:r>
                                <w:rPr>
                                  <w:sz w:val="20"/>
                                </w:rPr>
                                <w:t>n-butanol</w:t>
                              </w:r>
                            </w:p>
                          </w:txbxContent>
                        </wps:txbx>
                        <wps:bodyPr rot="0" vert="horz" wrap="square" lIns="0" tIns="0" rIns="0" bIns="0" anchor="t" anchorCtr="0" upright="1">
                          <a:noAutofit/>
                        </wps:bodyPr>
                      </wps:wsp>
                      <wps:wsp>
                        <wps:cNvPr id="47942" name="Shape 3422"/>
                        <wps:cNvSpPr>
                          <a:spLocks noChangeArrowheads="1"/>
                        </wps:cNvSpPr>
                        <wps:spPr bwMode="auto">
                          <a:xfrm>
                            <a:off x="10474" y="0"/>
                            <a:ext cx="37001" cy="24580"/>
                          </a:xfrm>
                          <a:custGeom>
                            <a:avLst/>
                            <a:gdLst>
                              <a:gd name="T0" fmla="*/ 0 w 3700145"/>
                              <a:gd name="T1" fmla="*/ 24580 h 2458085"/>
                              <a:gd name="T2" fmla="*/ 37001 w 3700145"/>
                              <a:gd name="T3" fmla="*/ 24580 h 2458085"/>
                              <a:gd name="T4" fmla="*/ 37001 w 3700145"/>
                              <a:gd name="T5" fmla="*/ 0 h 2458085"/>
                              <a:gd name="T6" fmla="*/ 0 w 3700145"/>
                              <a:gd name="T7" fmla="*/ 0 h 24580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0145" h="2458085">
                                <a:moveTo>
                                  <a:pt x="0" y="2458085"/>
                                </a:moveTo>
                                <a:lnTo>
                                  <a:pt x="3700145" y="2458085"/>
                                </a:lnTo>
                                <a:lnTo>
                                  <a:pt x="3700145" y="0"/>
                                </a:lnTo>
                                <a:lnTo>
                                  <a:pt x="0" y="0"/>
                                </a:lnTo>
                                <a:lnTo>
                                  <a:pt x="0" y="2458085"/>
                                </a:lnTo>
                                <a:close/>
                              </a:path>
                            </a:pathLst>
                          </a:custGeom>
                          <a:noFill/>
                          <a:ln w="9525">
                            <a:solidFill>
                              <a:srgbClr val="868686"/>
                            </a:solidFill>
                            <a:round/>
                          </a:ln>
                        </wps:spPr>
                        <wps:bodyPr rot="0" vert="horz" wrap="square" lIns="91440" tIns="45720" rIns="91440" bIns="45720" anchor="t" anchorCtr="0" upright="1">
                          <a:noAutofit/>
                        </wps:bodyPr>
                      </wps:wsp>
                    </wpg:wgp>
                  </a:graphicData>
                </a:graphic>
              </wp:inline>
            </w:drawing>
          </mc:Choice>
          <mc:Fallback>
            <w:pict>
              <v:group id="Group 43760" o:spid="_x0000_s1026" o:spt="203" style="height:196.85pt;width:377.8pt;" coordsize="47978,24904" o:gfxdata="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">
                <o:lock v:ext="edit" aspectratio="f"/>
                <v:rect id="Rectangle 2947" o:spid="_x0000_s1026" o:spt="1" style="position:absolute;left:0;top:23217;height:2243;width:13655;" filled="f" stroked="f" coordsize="21600,21600" o:gfxdata="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O1M&#10;b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6E360BB"/>
                    </w:txbxContent>
                  </v:textbox>
                </v:rect>
                <v:rect id="Rectangle 2948" o:spid="_x0000_s1026" o:spt="1" style="position:absolute;left:47597;top:23217;height:2243;width:506;" filled="f" stroked="f" coordsize="21600,21600" o:gfxdata="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uy9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1C6542"/>
                    </w:txbxContent>
                  </v:textbox>
                </v:rect>
                <v:shape id="Shape 3343" o:spid="_x0000_s1026" o:spt="100" style="position:absolute;left:14598;top:2272;height:21534;width:0;" filled="f" stroked="t" coordsize="1,2153412" o:gfxdata="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R&#10;9sEAAADeAAAADwAAAAAAAAABACAAAAAiAAAAZHJzL2Rvd25yZXYueG1sUEsBAhQAFAAAAAgAh07i&#10;QDMvBZ47AAAAOQAAABAAAAAAAAAAAQAgAAAAEAEAAGRycy9zaGFwZXhtbC54bWxQSwUGAAAAAAYA&#10;BgBbAQAAugMAAAAA&#10;" path="m0,2153412l0,0e">
                  <v:path o:connectlocs="0,215;0,0" o:connectangles="0,0"/>
                  <v:fill on="f" focussize="0,0"/>
                  <v:stroke color="#868686" joinstyle="round"/>
                  <v:imagedata o:title=""/>
                  <o:lock v:ext="edit" aspectratio="f"/>
                </v:shape>
                <v:shape id="Shape 3344" o:spid="_x0000_s1026" o:spt="100" style="position:absolute;left:14195;top:23806;height:0;width:402;" filled="f" stroked="t" coordsize="40259,1" o:gfxdata="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NAP&#10;0c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3345" o:spid="_x0000_s1026" o:spt="100" style="position:absolute;left:14195;top:15179;height:0;width:402;" filled="f" stroked="t" coordsize="40259,1" o:gfxdata="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5yq&#10;Ss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3346" o:spid="_x0000_s1026" o:spt="100" style="position:absolute;left:14195;top:6578;height:0;width:402;" filled="f" stroked="t" coordsize="40259,1" o:gfxdata="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Uy&#10;Ps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3347" o:spid="_x0000_s1026" o:spt="100" style="position:absolute;left:14598;top:2272;height:0;width:22809;" filled="f" stroked="t" coordsize="2280920,1" o:gfxdata="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rtY74A&#10;AADeAAAADwAAAAAAAAABACAAAAAiAAAAZHJzL2Rvd25yZXYueG1sUEsBAhQAFAAAAAgAh07iQDMv&#10;BZ47AAAAOQAAABAAAAAAAAAAAQAgAAAADQEAAGRycy9zaGFwZXhtbC54bWxQSwUGAAAAAAYABgBb&#10;AQAAtwMAAAAA&#10;" path="m0,0l2280920,0e">
                  <v:path o:connectlocs="0,0;228,0" o:connectangles="0,0"/>
                  <v:fill on="f" focussize="0,0"/>
                  <v:stroke color="#868686" joinstyle="round"/>
                  <v:imagedata o:title=""/>
                  <o:lock v:ext="edit" aspectratio="f"/>
                </v:shape>
                <v:shape id="Shape 3348" o:spid="_x0000_s1026" o:spt="100" style="position:absolute;left:14598;top:2272;height:402;width:0;" filled="f" stroked="t" coordsize="1,40259" o:gfxdata="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yr+2&#10;wAAAAN4AAAAPAAAAAAAAAAEAIAAAACIAAABkcnMvZG93bnJldi54bWxQSwECFAAUAAAACACHTuJA&#10;My8FnjsAAAA5AAAAEAAAAAAAAAABACAAAAAPAQAAZHJzL3NoYXBleG1sLnhtbFBLBQYAAAAABgAG&#10;AFsBAAC5AwAAAAA=&#10;" path="m0,0l0,40259e">
                  <v:path o:connectlocs="0,0;0,4" o:connectangles="0,0"/>
                  <v:fill on="f" focussize="0,0"/>
                  <v:stroke color="#868686" joinstyle="round"/>
                  <v:imagedata o:title=""/>
                  <o:lock v:ext="edit" aspectratio="f"/>
                </v:shape>
                <v:shape id="Shape 3349" o:spid="_x0000_s1026" o:spt="100" style="position:absolute;left:20296;top:2272;height:402;width:0;" filled="f" stroked="t" coordsize="1,40259" o:gfxdata="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4Ya&#10;LcEAAADeAAAADwAAAAAAAAABACAAAAAiAAAAZHJzL2Rvd25yZXYueG1sUEsBAhQAFAAAAAgAh07i&#10;QDMvBZ47AAAAOQAAABAAAAAAAAAAAQAgAAAAEAEAAGRycy9zaGFwZXhtbC54bWxQSwUGAAAAAAYA&#10;BgBbAQAAugMAAAAA&#10;" path="m0,0l0,40259e">
                  <v:path o:connectlocs="0,0;0,4" o:connectangles="0,0"/>
                  <v:fill on="f" focussize="0,0"/>
                  <v:stroke color="#868686" joinstyle="round"/>
                  <v:imagedata o:title=""/>
                  <o:lock v:ext="edit" aspectratio="f"/>
                </v:shape>
                <v:shape id="Shape 3350" o:spid="_x0000_s1026" o:spt="100" style="position:absolute;left:25996;top:2272;height:402;width:0;" filled="f" stroked="t" coordsize="1,40259" o:gfxdata="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Zjl+/&#10;AAAA3gAAAA8AAAAAAAAAAQAgAAAAIgAAAGRycy9kb3ducmV2LnhtbFBLAQIUABQAAAAIAIdO4kAz&#10;LwWeOwAAADkAAAAQAAAAAAAAAAEAIAAAAA4BAABkcnMvc2hhcGV4bWwueG1sUEsFBgAAAAAGAAYA&#10;WwEAALgDAAAAAA==&#10;" path="m0,0l0,40259e">
                  <v:path o:connectlocs="0,0;0,4" o:connectangles="0,0"/>
                  <v:fill on="f" focussize="0,0"/>
                  <v:stroke color="#868686" joinstyle="round"/>
                  <v:imagedata o:title=""/>
                  <o:lock v:ext="edit" aspectratio="f"/>
                </v:shape>
                <v:shape id="Shape 3351" o:spid="_x0000_s1026" o:spt="100" style="position:absolute;left:31696;top:2272;height:402;width:0;" filled="f" stroked="t" coordsize="1,40259" o:gfxdata="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Ur&#10;xMEAAADeAAAADwAAAAAAAAABACAAAAAiAAAAZHJzL2Rvd25yZXYueG1sUEsBAhQAFAAAAAgAh07i&#10;QDMvBZ47AAAAOQAAABAAAAAAAAAAAQAgAAAAEAEAAGRycy9zaGFwZXhtbC54bWxQSwUGAAAAAAYA&#10;BgBbAQAAugMAAAAA&#10;" path="m0,0l0,40259e">
                  <v:path o:connectlocs="0,0;0,4" o:connectangles="0,0"/>
                  <v:fill on="f" focussize="0,0"/>
                  <v:stroke color="#868686" joinstyle="round"/>
                  <v:imagedata o:title=""/>
                  <o:lock v:ext="edit" aspectratio="f"/>
                </v:shape>
                <v:shape id="Shape 3352" o:spid="_x0000_s1026" o:spt="100" style="position:absolute;left:37407;top:2272;height:402;width:0;" filled="f" stroked="t" coordsize="1,40259" o:gfxdata="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2FIS/&#10;AAAA3gAAAA8AAAAAAAAAAQAgAAAAIgAAAGRycy9kb3ducmV2LnhtbFBLAQIUABQAAAAIAIdO4kAz&#10;LwWeOwAAADkAAAAQAAAAAAAAAAEAIAAAAA4BAABkcnMvc2hhcGV4bWwueG1sUEsFBgAAAAAGAAYA&#10;WwEAALgDAAAAAA==&#10;" path="m0,0l0,40259e">
                  <v:path o:connectlocs="0,0;0,4" o:connectangles="0,0"/>
                  <v:fill on="f" focussize="0,0"/>
                  <v:stroke color="#868686" joinstyle="round"/>
                  <v:imagedata o:title=""/>
                  <o:lock v:ext="edit" aspectratio="f"/>
                </v:shape>
                <v:shape id="Shape 49343" o:spid="_x0000_s1026" o:spt="100" style="position:absolute;left:32374;top:10805;height:853;width:853;" fillcolor="#C0504D" filled="t" stroked="f" coordsize="85344,85344" o:gfxdata="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IBqr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3354" o:spid="_x0000_s1026" o:spt="100" style="position:absolute;left:32374;top:10805;height:853;width:853;" filled="f" stroked="t" coordsize="85344,85344" o:gfxdata="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7n&#10;oQD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44" o:spid="_x0000_s1026" o:spt="100" style="position:absolute;left:26674;top:8915;height:853;width:853;" fillcolor="#C0504D" filled="t" stroked="f" coordsize="85344,85344" o:gfxdata="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w6Rr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3356" o:spid="_x0000_s1026" o:spt="100" style="position:absolute;left:26674;top:8915;height:853;width:853;" filled="f" stroked="t" coordsize="85344,85344" o:gfxdata="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5C&#10;nO/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45" o:spid="_x0000_s1026" o:spt="100" style="position:absolute;left:19847;top:8183;height:853;width:853;" fillcolor="#C0504D" filled="t" stroked="f" coordsize="85344,85344" o:gfxdata="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kHqb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3358" o:spid="_x0000_s1026" o:spt="100" style="position:absolute;left:19847;top:8183;height:853;width:853;" filled="f" stroked="t" coordsize="85344,85344" o:gfxdata="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Hc&#10;pwP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46" o:spid="_x0000_s1026" o:spt="100" style="position:absolute;left:14147;top:7574;height:853;width:853;" fillcolor="#C0504D" filled="t" stroked="f" coordsize="85344,85344" o:gfxdata="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sc8RbsAAADe&#10;AAAADwAAAAAAAAABACAAAAAiAAAAZHJzL2Rvd25yZXYueG1sUEsBAhQAFAAAAAgAh07iQDMvBZ47&#10;AAAAOQAAABAAAAAAAAAAAQAgAAAACgEAAGRycy9zaGFwZXhtbC54bWxQSwUGAAAAAAYABgBbAQAA&#10;tAMAAAAA&#10;" path="m0,0l85344,0,85344,85344,0,85344,0,0e">
                  <v:path o:connectlocs="0,0;8,0;8,8;0,8;0,0" o:connectangles="0,0,0,0,0"/>
                  <v:fill on="t" focussize="0,0"/>
                  <v:stroke on="f"/>
                  <v:imagedata o:title=""/>
                  <o:lock v:ext="edit" aspectratio="f"/>
                </v:shape>
                <v:shape id="Shape 3360" o:spid="_x0000_s1026" o:spt="100" style="position:absolute;left:14147;top:7574;height:853;width:853;" filled="f" stroked="t" coordsize="85344,85344" o:gfxdata="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Pluq/&#10;AAAA3gAAAA8AAAAAAAAAAQAgAAAAIgAAAGRycy9kb3ducmV2LnhtbFBLAQIUABQAAAAIAIdO4kAz&#10;LwWeOwAAADkAAAAQAAAAAAAAAAEAIAAAAA4BAABkcnMvc2hhcGV4bWwueG1sUEsFBgAAAAAGAAYA&#10;WwEAALgDAAAAAA==&#10;" path="m0,85344l85344,85344,85344,0,0,0,0,85344xe">
                  <v:path o:connectlocs="0,8;8,8;8,0;0,0" o:connectangles="0,0,0,0"/>
                  <v:fill on="f" focussize="0,0"/>
                  <v:stroke weight="0.72pt" color="#BE4B48" joinstyle="round"/>
                  <v:imagedata o:title=""/>
                  <o:lock v:ext="edit" aspectratio="f"/>
                </v:shape>
                <v:shape id="Shape 3361" o:spid="_x0000_s1026" o:spt="100" style="position:absolute;left:32404;top:5715;height:853;width:853;" fillcolor="#9BBB59" filled="t" stroked="f" coordsize="85344,85344" o:gfxdata="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reB&#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3362" o:spid="_x0000_s1026" o:spt="100" style="position:absolute;left:32404;top:5715;height:853;width:853;" filled="f" stroked="t" coordsize="85344,85344" o:gfxdata="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j9FL4A&#10;AADeAAAADwAAAAAAAAABACAAAAAiAAAAZHJzL2Rvd25yZXYueG1sUEsBAhQAFAAAAAgAh07iQDMv&#10;BZ47AAAAOQAAABAAAAAAAAAAAQAgAAAADQEAAGRycy9zaGFwZXhtbC54bWxQSwUGAAAAAAYABgBb&#10;AQAAtwMAAAAA&#10;" path="m42672,0l85344,85344,0,85344,42672,0xe">
                  <v:path o:connectlocs="4,0;8,8;0,8" o:connectangles="0,0,0"/>
                  <v:fill on="f" focussize="0,0"/>
                  <v:stroke weight="0.72pt" color="#98B954" joinstyle="round"/>
                  <v:imagedata o:title=""/>
                  <o:lock v:ext="edit" aspectratio="f"/>
                </v:shape>
                <v:shape id="Shape 3363" o:spid="_x0000_s1026" o:spt="100" style="position:absolute;left:26705;top:4648;height:853;width:853;" fillcolor="#9BBB59" filled="t" stroked="f" coordsize="85344,85344" o:gfxdata="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3L&#10;oM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3364" o:spid="_x0000_s1026" o:spt="100" style="position:absolute;left:26705;top:4648;height:853;width:853;" filled="f" stroked="t" coordsize="85344,85344" o:gfxdata="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sb4&#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3365" o:spid="_x0000_s1026" o:spt="100" style="position:absolute;left:19877;top:4373;height:853;width:853;" fillcolor="#9BBB59" filled="t" stroked="f" coordsize="85344,85344" o:gfxdata="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BM&#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3366" o:spid="_x0000_s1026" o:spt="100" style="position:absolute;left:19877;top:4373;height:853;width:853;" filled="f" stroked="t" coordsize="85344,85344" o:gfxdata="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T+xe/&#10;AAAA3gAAAA8AAAAAAAAAAQAgAAAAIgAAAGRycy9kb3ducmV2LnhtbFBLAQIUABQAAAAIAIdO4kAz&#10;LwWeOwAAADkAAAAQAAAAAAAAAAEAIAAAAA4BAABkcnMvc2hhcGV4bWwueG1sUEsFBgAAAAAGAAYA&#10;WwEAALgDAAAAAA==&#10;" path="m42672,0l85344,85344,0,85344,42672,0xe">
                  <v:path o:connectlocs="4,0;8,8;0,8" o:connectangles="0,0,0"/>
                  <v:fill on="f" focussize="0,0"/>
                  <v:stroke weight="0.72pt" color="#98B954" joinstyle="round"/>
                  <v:imagedata o:title=""/>
                  <o:lock v:ext="edit" aspectratio="f"/>
                </v:shape>
                <v:shape id="Shape 3367" o:spid="_x0000_s1026" o:spt="100" style="position:absolute;left:14177;top:4069;height:853;width:853;" fillcolor="#9BBB59" filled="t" stroked="f" coordsize="85344,85344" o:gfxdata="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s2j&#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3368" o:spid="_x0000_s1026" o:spt="100" style="position:absolute;left:14177;top:4069;height:853;width:853;" filled="f" stroked="t" coordsize="85344,85344" o:gfxdata="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DcD7&#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3369" o:spid="_x0000_s1026" o:spt="100" style="position:absolute;left:32389;top:18790;height:441;width:883;" fillcolor="#8064A2" filled="t" stroked="f" coordsize="88392,44196" o:gfxdata="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n1q&#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3370" o:spid="_x0000_s1026" o:spt="100" style="position:absolute;left:32389;top:18348;height:441;width:883;" fillcolor="#8064A2" filled="t" stroked="f" coordsize="88392,44196" o:gfxdata="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l6Ri8AAAA&#10;3gAAAA8AAAAAAAAAAQAgAAAAIgAAAGRycy9kb3ducmV2LnhtbFBLAQIUABQAAAAIAIdO4kAzLwWe&#10;OwAAADkAAAAQAAAAAAAAAAEAIAAAAAsBAABkcnMvc2hhcGV4bWwueG1sUEsFBgAAAAAGAAYAWwEA&#10;ALUDAAAAAA==&#10;" path="m88392,0l44196,44196,0,0,88392,0xe">
                  <v:path o:connectlocs="8,0;4,4;0,0" o:connectangles="0,0,0"/>
                  <v:fill on="t" focussize="0,0"/>
                  <v:stroke on="f"/>
                  <v:imagedata o:title=""/>
                  <o:lock v:ext="edit" aspectratio="f"/>
                </v:shape>
                <v:shape id="Shape 3371" o:spid="_x0000_s1026" o:spt="100" style="position:absolute;left:32389;top:18348;height:883;width:883;" filled="f" stroked="t" coordsize="88392,88392" o:gfxdata="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PORu/&#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3372" o:spid="_x0000_s1026" o:spt="100" style="position:absolute;left:32389;top:18348;height:883;width:883;" filled="f" stroked="t" coordsize="88392,88392" o:gfxdata="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wGW74A&#10;AADeAAAADwAAAAAAAAABACAAAAAiAAAAZHJzL2Rvd25yZXYueG1sUEsBAhQAFAAAAAgAh07iQDMv&#10;BZ47AAAAOQAAABAAAAAAAAAAAQAgAAAADQEAAGRycy9zaGFwZXhtbC54bWxQSwUGAAAAAAYABgBb&#10;AQAAtwMAAAAA&#10;" path="m0,88392l88392,0e">
                  <v:path o:connectlocs="0,8;8,0" o:connectangles="0,0"/>
                  <v:fill on="f" focussize="0,0"/>
                  <v:stroke weight="0.72pt" color="#7D60A0" joinstyle="round"/>
                  <v:imagedata o:title=""/>
                  <o:lock v:ext="edit" aspectratio="f"/>
                </v:shape>
                <v:shape id="Shape 3373" o:spid="_x0000_s1026" o:spt="100" style="position:absolute;left:26689;top:17754;height:441;width:883;" fillcolor="#8064A2" filled="t" stroked="f" coordsize="88392,44196" o:gfxdata="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BtZY&#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3374" o:spid="_x0000_s1026" o:spt="100" style="position:absolute;left:26689;top:17312;height:441;width:883;" fillcolor="#8064A2" filled="t" stroked="f" coordsize="88392,44196" o:gfxdata="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dRI&#10;L8EAAADeAAAADwAAAAAAAAABACAAAAAiAAAAZHJzL2Rvd25yZXYueG1sUEsBAhQAFAAAAAgAh07i&#10;QDMvBZ47AAAAOQAAABAAAAAAAAAAAQAgAAAAEAEAAGRycy9zaGFwZXhtbC54bWxQSwUGAAAAAAYA&#10;BgBbAQAAugMAAAAA&#10;" path="m88392,0l44196,44196,0,0,88392,0xe">
                  <v:path o:connectlocs="8,0;4,4;0,0" o:connectangles="0,0,0"/>
                  <v:fill on="t" focussize="0,0"/>
                  <v:stroke on="f"/>
                  <v:imagedata o:title=""/>
                  <o:lock v:ext="edit" aspectratio="f"/>
                </v:shape>
                <v:shape id="Shape 3375" o:spid="_x0000_s1026" o:spt="100" style="position:absolute;left:26689;top:17312;height:883;width:883;" filled="f" stroked="t" coordsize="88392,88392" o:gfxdata="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pgs&#10;wAAAAN4AAAAPAAAAAAAAAAEAIAAAACIAAABkcnMvZG93bnJldi54bWxQSwECFAAUAAAACACHTuJA&#10;My8FnjsAAAA5AAAAEAAAAAAAAAABACAAAAAPAQAAZHJzL3NoYXBleG1sLnhtbFBLBQYAAAAABgAG&#10;AFsBAAC5AwAAAAA=&#10;" path="m88392,88392l0,0e">
                  <v:path o:connectlocs="8,8;0,0" o:connectangles="0,0"/>
                  <v:fill on="f" focussize="0,0"/>
                  <v:stroke weight="0.72pt" color="#7D60A0" joinstyle="round"/>
                  <v:imagedata o:title=""/>
                  <o:lock v:ext="edit" aspectratio="f"/>
                </v:shape>
                <v:shape id="Shape 3376" o:spid="_x0000_s1026" o:spt="100" style="position:absolute;left:26689;top:17312;height:883;width:883;" filled="f" stroked="t" coordsize="88392,88392" o:gfxdata="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XAFi/&#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3377" o:spid="_x0000_s1026" o:spt="100" style="position:absolute;left:19862;top:14523;height:441;width:883;" fillcolor="#8064A2" filled="t" stroked="f" coordsize="88392,44196" o:gfxdata="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dBb&#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3378" o:spid="_x0000_s1026" o:spt="100" style="position:absolute;left:19862;top:14081;height:441;width:883;" fillcolor="#8064A2" filled="t" stroked="f" coordsize="88392,44196" o:gfxdata="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704s&#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3379" o:spid="_x0000_s1026" o:spt="100" style="position:absolute;left:19862;top:14081;height:883;width:883;" filled="f" stroked="t" coordsize="88392,88392" o:gfxdata="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ni+/&#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3380" o:spid="_x0000_s1026" o:spt="100" style="position:absolute;left:19862;top:14081;height:883;width:883;" filled="f" stroked="t" coordsize="88392,88392" o:gfxdata="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Cl28AAAA&#10;3gAAAA8AAAAAAAAAAQAgAAAAIgAAAGRycy9kb3ducmV2LnhtbFBLAQIUABQAAAAIAIdO4kAzLwWe&#10;OwAAADkAAAAQAAAAAAAAAAEAIAAAAAsBAABkcnMvc2hhcGV4bWwueG1sUEsFBgAAAAAGAAYAWwEA&#10;ALUDAAAAAA==&#10;" path="m0,88392l88392,0e">
                  <v:path o:connectlocs="0,8;8,0" o:connectangles="0,0"/>
                  <v:fill on="f" focussize="0,0"/>
                  <v:stroke weight="0.72pt" color="#7D60A0" joinstyle="round"/>
                  <v:imagedata o:title=""/>
                  <o:lock v:ext="edit" aspectratio="f"/>
                </v:shape>
                <v:shape id="Shape 3381" o:spid="_x0000_s1026" o:spt="100" style="position:absolute;left:14162;top:14523;height:441;width:883;" fillcolor="#8064A2" filled="t" stroked="f" coordsize="88392,44196" o:gfxdata="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Npe&#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3382" o:spid="_x0000_s1026" o:spt="100" style="position:absolute;left:14162;top:14081;height:441;width:883;" fillcolor="#8064A2" filled="t" stroked="f" coordsize="88392,44196" o:gfxdata="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Hp2b4A&#10;AADeAAAADwAAAAAAAAABACAAAAAiAAAAZHJzL2Rvd25yZXYueG1sUEsBAhQAFAAAAAgAh07iQDMv&#10;BZ47AAAAOQAAABAAAAAAAAAAAQAgAAAADQEAAGRycy9zaGFwZXhtbC54bWxQSwUGAAAAAAYABgBb&#10;AQAAtwMAAAAA&#10;" path="m88392,0l44196,44196,0,0,88392,0xe">
                  <v:path o:connectlocs="8,0;4,4;0,0" o:connectangles="0,0,0"/>
                  <v:fill on="t" focussize="0,0"/>
                  <v:stroke on="f"/>
                  <v:imagedata o:title=""/>
                  <o:lock v:ext="edit" aspectratio="f"/>
                </v:shape>
                <v:shape id="Shape 3383" o:spid="_x0000_s1026" o:spt="100" style="position:absolute;left:14162;top:14081;height:883;width:883;" filled="f" stroked="t" coordsize="88392,88392" o:gfxdata="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LOdq/&#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3384" o:spid="_x0000_s1026" o:spt="100" style="position:absolute;left:14162;top:14081;height:883;width:883;" filled="f" stroked="t" coordsize="88392,88392" o:gfxdata="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Zp62/&#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3385" o:spid="_x0000_s1026" o:spt="100" style="position:absolute;left:32404;top:12176;height:853;width:853;" fillcolor="#4F81BD" filled="t" stroked="f" coordsize="85344,85344" o:gfxdata="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UE&#10;kM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3386" o:spid="_x0000_s1026" o:spt="100" style="position:absolute;left:32404;top:12176;height:853;width:853;" filled="f" stroked="t" coordsize="85344,85344" o:gfxdata="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a&#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3387" o:spid="_x0000_s1026" o:spt="100" style="position:absolute;left:26705;top:10835;height:853;width:853;" fillcolor="#4F81BD" filled="t" stroked="f" coordsize="85344,85344" o:gfxdata="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A5&#10;f8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3388" o:spid="_x0000_s1026" o:spt="100" style="position:absolute;left:26705;top:10835;height:853;width:853;" filled="f" stroked="t" coordsize="85344,85344" o:gfxdata="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AcQ2&#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3389" o:spid="_x0000_s1026" o:spt="100" style="position:absolute;left:19877;top:10835;height:853;width:853;" fillcolor="#4F81BD" filled="t" stroked="f" coordsize="85344,85344" o:gfxdata="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4C&#10;k8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3390" o:spid="_x0000_s1026" o:spt="100" style="position:absolute;left:19877;top:10835;height:853;width:853;" filled="f" stroked="t" coordsize="85344,85344" o:gfxdata="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0vXfvQAA&#10;AN4AAAAPAAAAAAAAAAEAIAAAACIAAABkcnMvZG93bnJldi54bWxQSwECFAAUAAAACACHTuJAMy8F&#10;njsAAAA5AAAAEAAAAAAAAAABACAAAAAMAQAAZHJzL3NoYXBleG1sLnhtbFBLBQYAAAAABgAGAFsB&#10;AAC2AwAAAAA=&#10;" path="m42672,0l85344,42672,42672,85344,0,42672,42672,0xe">
                  <v:path o:connectlocs="4,0;8,4;4,8;0,4" o:connectangles="0,0,0,0"/>
                  <v:fill on="f" focussize="0,0"/>
                  <v:stroke weight="0.72pt" color="#4A7EBB" joinstyle="round"/>
                  <v:imagedata o:title=""/>
                  <o:lock v:ext="edit" aspectratio="f"/>
                </v:shape>
                <v:shape id="Shape 3391" o:spid="_x0000_s1026" o:spt="100" style="position:absolute;left:14177;top:9799;height:853;width:853;" fillcolor="#4F81BD" filled="t" stroked="f" coordsize="85344,85344" o:gfxdata="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0z&#10;esEAAADeAAAADwAAAAAAAAABACAAAAAiAAAAZHJzL2Rvd25yZXYueG1sUEsBAhQAFAAAAAgAh07i&#10;QDMvBZ47AAAAOQAAABAAAAAAAAAAAQAgAAAAEAEAAGRycy9zaGFwZXhtbC54bWxQSwUGAAAAAAYA&#10;BgBbAQAAugMAAAAA&#10;" path="m42672,0l85344,42673,42672,85344,0,42673,42672,0xe">
                  <v:path o:connectlocs="4,0;8,4;4,8;0,4;4,0" o:connectangles="0,0,0,0,0"/>
                  <v:fill on="t" focussize="0,0"/>
                  <v:stroke on="f"/>
                  <v:imagedata o:title=""/>
                  <o:lock v:ext="edit" aspectratio="f"/>
                </v:shape>
                <v:shape id="Shape 3392" o:spid="_x0000_s1026" o:spt="100" style="position:absolute;left:14177;top:9799;height:853;width:853;" filled="f" stroked="t" coordsize="85344,85344" o:gfxdata="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9bwS8AAAA&#10;3gAAAA8AAAAAAAAAAQAgAAAAIgAAAGRycy9kb3ducmV2LnhtbFBLAQIUABQAAAAIAIdO4kAzLwWe&#10;OwAAADkAAAAQAAAAAAAAAAEAIAAAAAsBAABkcnMvc2hhcGV4bWwueG1sUEsFBgAAAAAGAAYAWwEA&#10;ALUDAAAAAA==&#10;" path="m42672,0l85344,42673,42672,85344,0,42673,42672,0xe">
                  <v:path o:connectlocs="4,0;8,4;4,8;0,4" o:connectangles="0,0,0,0"/>
                  <v:fill on="f" focussize="0,0"/>
                  <v:stroke weight="0.72pt" color="#4A7EBB" joinstyle="round"/>
                  <v:imagedata o:title=""/>
                  <o:lock v:ext="edit" aspectratio="f"/>
                </v:shape>
                <v:shape id="Shape 3393" o:spid="_x0000_s1026" o:spt="100" style="position:absolute;left:14598;top:7791;height:3078;width:18247;" filled="f" stroked="t" coordsize="1824736,307849" o:gfxdata="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C&#10;98BpwwAAAN4AAAAPAAAAAAAAAAEAIAAAACIAAABkcnMvZG93bnJldi54bWxQSwECFAAUAAAACACH&#10;TuJAMy8FnjsAAAA5AAAAEAAAAAAAAAABACAAAAASAQAAZHJzL3NoYXBleG1sLnhtbFBLBQYAAAAA&#10;BgAGAFsBAAC8AwAAAAA=&#10;" path="m0,0l1824736,307849e">
                  <v:path o:connectlocs="0,0;182,30" o:connectangles="0,0"/>
                  <v:fill on="f" focussize="0,0"/>
                  <v:stroke color="#000000" joinstyle="round" endcap="round"/>
                  <v:imagedata o:title=""/>
                  <o:lock v:ext="edit" aspectratio="f"/>
                </v:shape>
                <v:shape id="Shape 3394" o:spid="_x0000_s1026" o:spt="100" style="position:absolute;left:14598;top:4364;height:1526;width:18247;" filled="f" stroked="t" coordsize="1824736,152654" o:gfxdata="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e0AvQAA&#10;AN4AAAAPAAAAAAAAAAEAIAAAACIAAABkcnMvZG93bnJldi54bWxQSwECFAAUAAAACACHTuJAMy8F&#10;njsAAAA5AAAAEAAAAAAAAAABACAAAAAMAQAAZHJzL3NoYXBleG1sLnhtbFBLBQYAAAAABgAGAFsB&#10;AAC2AwAAAAA=&#10;" path="m0,0l1824736,152654e">
                  <v:path o:connectlocs="0,0;182,15" o:connectangles="0,0"/>
                  <v:fill on="f" focussize="0,0"/>
                  <v:stroke color="#000000" joinstyle="round" endcap="round"/>
                  <v:imagedata o:title=""/>
                  <o:lock v:ext="edit" aspectratio="f"/>
                </v:shape>
                <v:shape id="Shape 3395" o:spid="_x0000_s1026" o:spt="100" style="position:absolute;left:14598;top:13981;height:4820;width:18247;" filled="f" stroked="t" coordsize="1824736,482092" o:gfxdata="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5&#10;P7TCAAAA3gAAAA8AAAAAAAAAAQAgAAAAIgAAAGRycy9kb3ducmV2LnhtbFBLAQIUABQAAAAIAIdO&#10;4kAzLwWeOwAAADkAAAAQAAAAAAAAAAEAIAAAABEBAABkcnMvc2hhcGV4bWwueG1sUEsFBgAAAAAG&#10;AAYAWwEAALsDAAAAAA==&#10;" path="m0,0l1824736,482092e">
                  <v:path o:connectlocs="0,0;182,48" o:connectangles="0,0"/>
                  <v:fill on="f" focussize="0,0"/>
                  <v:stroke color="#000000" joinstyle="round" endcap="round"/>
                  <v:imagedata o:title=""/>
                  <o:lock v:ext="edit" aspectratio="f"/>
                </v:shape>
                <v:shape id="Shape 3396" o:spid="_x0000_s1026" o:spt="100" style="position:absolute;left:14598;top:10298;height:2092;width:18247;" filled="f" stroked="t" coordsize="1824736,209296" o:gfxdata="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cSD&#10;B8EAAADeAAAADwAAAAAAAAABACAAAAAiAAAAZHJzL2Rvd25yZXYueG1sUEsBAhQAFAAAAAgAh07i&#10;QDMvBZ47AAAAOQAAABAAAAAAAAAAAQAgAAAAEAEAAGRycy9zaGFwZXhtbC54bWxQSwUGAAAAAAYA&#10;BgBbAQAAugMAAAAA&#10;" path="m0,0l1824736,209296e">
                  <v:path o:connectlocs="0,0;182,20" o:connectangles="0,0"/>
                  <v:fill on="f" focussize="0,0"/>
                  <v:stroke color="#000000" joinstyle="round" endcap="round"/>
                  <v:imagedata o:title=""/>
                  <o:lock v:ext="edit" aspectratio="f"/>
                </v:shape>
                <v:shape id="Shape 3397" o:spid="_x0000_s1026" o:spt="100" style="position:absolute;left:14598;top:10298;height:2092;width:18247;" filled="f" stroked="t" coordsize="1824736,209296" o:gfxdata="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qI&#10;JpzCAAAA3gAAAA8AAAAAAAAAAQAgAAAAIgAAAGRycy9kb3ducmV2LnhtbFBLAQIUABQAAAAIAIdO&#10;4kAzLwWeOwAAADkAAAAQAAAAAAAAAAEAIAAAABEBAABkcnMvc2hhcGV4bWwueG1sUEsFBgAAAAAG&#10;AAYAWwEAALsDAAAAAA==&#10;" path="m0,0l1824736,209296e">
                  <v:path o:connectlocs="0,0;182,20" o:connectangles="0,0"/>
                  <v:fill on="f" focussize="0,0"/>
                  <v:stroke color="#000000" joinstyle="round" endcap="round"/>
                  <v:imagedata o:title=""/>
                  <o:lock v:ext="edit" aspectratio="f"/>
                </v:shape>
                <v:rect id="Rectangle 3398" o:spid="_x0000_s1026" o:spt="1" style="position:absolute;left:11433;top:23228;height:1734;width:2645;" filled="f" stroked="f" coordsize="21600,21600" o:gfxdata="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W5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98A22E8">
                        <w:r>
                          <w:rPr>
                            <w:sz w:val="20"/>
                          </w:rPr>
                          <w:t>-3.2</w:t>
                        </w:r>
                      </w:p>
                    </w:txbxContent>
                  </v:textbox>
                </v:rect>
                <v:rect id="Rectangle 3399" o:spid="_x0000_s1026" o:spt="1" style="position:absolute;left:11433;top:14610;height:1738;width:2650;" filled="f" stroked="f" coordsize="21600,21600" o:gfxdata="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XL&#10;2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7881F28">
                        <w:r>
                          <w:rPr>
                            <w:sz w:val="20"/>
                          </w:rPr>
                          <w:t>-2.4</w:t>
                        </w:r>
                      </w:p>
                    </w:txbxContent>
                  </v:textbox>
                </v:rect>
                <v:rect id="Rectangle 3400" o:spid="_x0000_s1026" o:spt="1" style="position:absolute;left:11433;top:5998;height:1734;width:2645;" filled="f" stroked="f" coordsize="21600,21600" o:gfxdata="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pfq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936A11F">
                        <w:r>
                          <w:rPr>
                            <w:sz w:val="20"/>
                          </w:rPr>
                          <w:t>-1.6</w:t>
                        </w:r>
                      </w:p>
                    </w:txbxContent>
                  </v:textbox>
                </v:rect>
                <v:rect id="Rectangle 3401" o:spid="_x0000_s1026" o:spt="1" style="position:absolute;left:12515;top:3340;height:1734;width:5564;" filled="f" stroked="f" coordsize="21600,21600" o:gfxdata="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Zvo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72CF875">
                        <w:r>
                          <w:rPr>
                            <w:sz w:val="20"/>
                          </w:rPr>
                          <w:t>0.00314</w:t>
                        </w:r>
                      </w:p>
                    </w:txbxContent>
                  </v:textbox>
                </v:rect>
                <v:rect id="Rectangle 3402" o:spid="_x0000_s1026" o:spt="1" style="position:absolute;left:18221;top:3340;height:1734;width:5564;" filled="f" stroked="f" coordsize="21600,21600" o:gfxdata="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Jk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36FC6A8">
                        <w:r>
                          <w:rPr>
                            <w:sz w:val="20"/>
                          </w:rPr>
                          <w:t>0.00319</w:t>
                        </w:r>
                      </w:p>
                    </w:txbxContent>
                  </v:textbox>
                </v:rect>
                <v:rect id="Rectangle 3403" o:spid="_x0000_s1026" o:spt="1" style="position:absolute;left:23923;top:3340;height:1734;width:5564;" filled="f" stroked="f" coordsize="21600,21600" o:gfxdata="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w8&#10;i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7CE5184">
                        <w:r>
                          <w:rPr>
                            <w:sz w:val="20"/>
                          </w:rPr>
                          <w:t>0.00324</w:t>
                        </w:r>
                      </w:p>
                    </w:txbxContent>
                  </v:textbox>
                </v:rect>
                <v:rect id="Rectangle 3404" o:spid="_x0000_s1026" o:spt="1" style="position:absolute;left:29626;top:3340;height:1734;width:5584;" filled="f" stroked="f" coordsize="21600,21600" o:gfxdata="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rq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AB16D3A">
                        <w:r>
                          <w:rPr>
                            <w:sz w:val="20"/>
                          </w:rPr>
                          <w:t>0.00329</w:t>
                        </w:r>
                      </w:p>
                    </w:txbxContent>
                  </v:textbox>
                </v:rect>
                <v:rect id="Rectangle 3405" o:spid="_x0000_s1026" o:spt="1" style="position:absolute;left:35332;top:3340;height:1734;width:5564;" filled="f" stroked="f" coordsize="21600,21600" o:gfxdata="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4gd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A4F12EF">
                        <w:r>
                          <w:rPr>
                            <w:sz w:val="20"/>
                          </w:rPr>
                          <w:t>0.00334</w:t>
                        </w:r>
                      </w:p>
                    </w:txbxContent>
                  </v:textbox>
                </v:rect>
                <v:rect id="Rectangle 3406" o:spid="_x0000_s1026" o:spt="1" style="position:absolute;left:10135;top:11766;height:1734;width:3328;rotation:-5898240f;" filled="f" stroked="f" coordsize="21600,21600" o:gfxdata="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KPt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mso-layout-flow-alt:bottom-to-top;">
                    <w:txbxContent>
                      <w:p w14:paraId="13C3E7C3">
                        <w:r>
                          <w:rPr>
                            <w:b/>
                            <w:sz w:val="20"/>
                          </w:rPr>
                          <w:t>log k</w:t>
                        </w:r>
                      </w:p>
                    </w:txbxContent>
                  </v:textbox>
                </v:rect>
                <v:rect id="Rectangle 37661" o:spid="_x0000_s1026" o:spt="1" style="position:absolute;left:23579;top:774;height:1734;width:863;" filled="f" stroked="f" coordsize="21600,21600" o:gfxdata="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zq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3C5186F">
                        <w:r>
                          <w:rPr>
                            <w:b/>
                            <w:sz w:val="20"/>
                          </w:rPr>
                          <w:t>1</w:t>
                        </w:r>
                      </w:p>
                    </w:txbxContent>
                  </v:textbox>
                </v:rect>
                <v:rect id="Rectangle 37662" o:spid="_x0000_s1026" o:spt="1" style="position:absolute;left:24219;top:774;height:1734;width:1574;" filled="f" stroked="f" coordsize="21600,21600" o:gfxdata="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10;pPz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1CF0D49">
                        <w:r>
                          <w:rPr>
                            <w:b/>
                            <w:sz w:val="20"/>
                          </w:rPr>
                          <w:t>/T</w:t>
                        </w:r>
                      </w:p>
                    </w:txbxContent>
                  </v:textbox>
                </v:rect>
                <v:shape id="Shape 49347" o:spid="_x0000_s1026" o:spt="100" style="position:absolute;left:36481;top:8473;height:731;width:731;" fillcolor="#C0504D" filled="t" stroked="f" coordsize="73152,73152" o:gfxdata="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CcyL4A&#10;AADeAAAADwAAAAAAAAABACAAAAAiAAAAZHJzL2Rvd25yZXYueG1sUEsBAhQAFAAAAAgAh07iQDMv&#10;BZ47AAAAOQAAABAAAAAAAAAAAQAgAAAADQEAAGRycy9zaGFwZXhtbC54bWxQSwUGAAAAAAYABgBb&#10;AQAAtwMAAAAA&#10;" path="m0,0l73152,0,73152,73152,0,73152,0,0e">
                  <v:path o:connectlocs="0,0;7,0;7,7;0,7;0,0" o:connectangles="0,0,0,0,0"/>
                  <v:fill on="t" focussize="0,0"/>
                  <v:stroke on="f"/>
                  <v:imagedata o:title=""/>
                  <o:lock v:ext="edit" aspectratio="f"/>
                </v:shape>
                <v:shape id="Shape 3409" o:spid="_x0000_s1026" o:spt="100" style="position:absolute;left:36481;top:8473;height:731;width:731;" filled="f" stroked="t" coordsize="73152,73152" o:gfxdata="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2ur4A&#10;AADeAAAADwAAAAAAAAABACAAAAAiAAAAZHJzL2Rvd25yZXYueG1sUEsBAhQAFAAAAAgAh07iQDMv&#10;BZ47AAAAOQAAABAAAAAAAAAAAQAgAAAADQEAAGRycy9zaGFwZXhtbC54bWxQSwUGAAAAAAYABgBb&#10;AQAAtwMAAAAA&#10;" path="m0,73152l73152,73152,73152,0,0,0,0,73152xe">
                  <v:path o:connectlocs="0,7;7,7;7,0;0,0" o:connectangles="0,0,0,0"/>
                  <v:fill on="f" focussize="0,0"/>
                  <v:stroke color="#BE4B48" joinstyle="round"/>
                  <v:imagedata o:title=""/>
                  <o:lock v:ext="edit" aspectratio="f"/>
                </v:shape>
                <v:rect id="Rectangle 37663" o:spid="_x0000_s1026" o:spt="1" style="position:absolute;left:37533;top:8266;height:1734;width:1372;" filled="f" stroked="f" coordsize="21600,21600" o:gfxdata="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jC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AB09ADF">
                        <w:r>
                          <w:rPr>
                            <w:sz w:val="20"/>
                          </w:rPr>
                          <w:t>2-</w:t>
                        </w:r>
                      </w:p>
                    </w:txbxContent>
                  </v:textbox>
                </v:rect>
                <v:rect id="Rectangle 37664" o:spid="_x0000_s1026" o:spt="1" style="position:absolute;left:38568;top:8266;height:1734;width:9631;" filled="f" stroked="f" coordsize="21600,21600" o:gfxdata="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6Q/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61E72FA">
                        <w:r>
                          <w:rPr>
                            <w:sz w:val="20"/>
                          </w:rPr>
                          <w:t>chloroethanol</w:t>
                        </w:r>
                      </w:p>
                    </w:txbxContent>
                  </v:textbox>
                </v:rect>
                <v:shape id="Shape 3411" o:spid="_x0000_s1026" o:spt="100" style="position:absolute;left:36496;top:10774;height:731;width:731;" fillcolor="#9BBB59" filled="t" stroked="f" coordsize="73152,73151" o:gfxdata="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c1&#10;Q8EAAADeAAAADwAAAAAAAAABACAAAAAiAAAAZHJzL2Rvd25yZXYueG1sUEsBAhQAFAAAAAgAh07i&#10;QDMvBZ47AAAAOQAAABAAAAAAAAAAAQAgAAAAEAEAAGRycy9zaGFwZXhtbC54bWxQSwUGAAAAAAYA&#10;BgBbAQAAugMAAAAA&#10;" path="m36576,0l73152,73151,0,73151,36576,0xe">
                  <v:path o:connectlocs="3,0;7,7;0,7;3,0" o:connectangles="0,0,0,0"/>
                  <v:fill on="t" focussize="0,0"/>
                  <v:stroke on="f"/>
                  <v:imagedata o:title=""/>
                  <o:lock v:ext="edit" aspectratio="f"/>
                </v:shape>
                <v:shape id="Shape 3412" o:spid="_x0000_s1026" o:spt="100" style="position:absolute;left:36496;top:10774;height:731;width:731;" filled="f" stroked="t" coordsize="73152,73151" o:gfxdata="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rFL4A&#10;AADeAAAADwAAAAAAAAABACAAAAAiAAAAZHJzL2Rvd25yZXYueG1sUEsBAhQAFAAAAAgAh07iQDMv&#10;BZ47AAAAOQAAABAAAAAAAAAAAQAgAAAADQEAAGRycy9zaGFwZXhtbC54bWxQSwUGAAAAAAYABgBb&#10;AQAAtwMAAAAA&#10;" path="m36576,0l73152,73151,0,73151,36576,0xe">
                  <v:path o:connectlocs="3,0;7,7;0,7" o:connectangles="0,0,0"/>
                  <v:fill on="f" focussize="0,0"/>
                  <v:stroke weight="0.72pt" color="#98B954" joinstyle="round"/>
                  <v:imagedata o:title=""/>
                  <o:lock v:ext="edit" aspectratio="f"/>
                </v:shape>
                <v:rect id="Rectangle 3413" o:spid="_x0000_s1026" o:spt="1" style="position:absolute;left:37533;top:10561;height:1734;width:8902;" filled="f" stroked="f" coordsize="21600,21600" o:gfxdata="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5G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DFBA3B">
                        <w:r>
                          <w:rPr>
                            <w:sz w:val="20"/>
                          </w:rPr>
                          <w:t>cyclohexanol</w:t>
                        </w:r>
                      </w:p>
                    </w:txbxContent>
                  </v:textbox>
                </v:rect>
                <v:shape id="Shape 3414" o:spid="_x0000_s1026" o:spt="100" style="position:absolute;left:36481;top:13426;height:381;width:762;" fillcolor="#8064A2" filled="t" stroked="f" coordsize="76200,38100" o:gfxdata="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DK&#10;OVnCAAAA3gAAAA8AAAAAAAAAAQAgAAAAIgAAAGRycy9kb3ducmV2LnhtbFBLAQIUABQAAAAIAIdO&#10;4kAzLwWeOwAAADkAAAAQAAAAAAAAAAEAIAAAABEBAABkcnMvc2hhcGV4bWwueG1sUEsFBgAAAAAG&#10;AAYAWwEAALsDAAAAAA==&#10;" path="m0,38100l38100,0,76200,38100,0,38100xe">
                  <v:path o:connectlocs="0,3;3,0;7,3" o:connectangles="0,0,0"/>
                  <v:fill on="t" focussize="0,0"/>
                  <v:stroke on="f"/>
                  <v:imagedata o:title=""/>
                  <o:lock v:ext="edit" aspectratio="f"/>
                </v:shape>
                <v:shape id="Shape 3415" o:spid="_x0000_s1026" o:spt="100" style="position:absolute;left:36481;top:13045;height:381;width:762;" fillcolor="#8064A2" filled="t" stroked="f" coordsize="76200,38100" o:gfxdata="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v&#10;hpzCwwAAAN4AAAAPAAAAAAAAAAEAIAAAACIAAABkcnMvZG93bnJldi54bWxQSwECFAAUAAAACACH&#10;TuJAMy8FnjsAAAA5AAAAEAAAAAAAAAABACAAAAASAQAAZHJzL3NoYXBleG1sLnhtbFBLBQYAAAAA&#10;BgAGAFsBAAC8AwAAAAA=&#10;" path="m76200,0l38100,38100,0,0,76200,0xe">
                  <v:path o:connectlocs="7,0;3,3;0,0" o:connectangles="0,0,0"/>
                  <v:fill on="t" focussize="0,0"/>
                  <v:stroke on="f"/>
                  <v:imagedata o:title=""/>
                  <o:lock v:ext="edit" aspectratio="f"/>
                </v:shape>
                <v:shape id="Shape 3416" o:spid="_x0000_s1026" o:spt="100" style="position:absolute;left:36481;top:13045;height:762;width:762;" filled="f" stroked="t" coordsize="76200,76200" o:gfxdata="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Hai&#10;xcEAAADeAAAADwAAAAAAAAABACAAAAAiAAAAZHJzL2Rvd25yZXYueG1sUEsBAhQAFAAAAAgAh07i&#10;QDMvBZ47AAAAOQAAABAAAAAAAAAAAQAgAAAAEAEAAGRycy9zaGFwZXhtbC54bWxQSwUGAAAAAAYA&#10;BgBbAQAAugMAAAAA&#10;" path="m76200,76200l0,0e">
                  <v:path o:connectlocs="7,7;0,0" o:connectangles="0,0"/>
                  <v:fill on="f" focussize="0,0"/>
                  <v:stroke color="#7D60A0" joinstyle="round"/>
                  <v:imagedata o:title=""/>
                  <o:lock v:ext="edit" aspectratio="f"/>
                </v:shape>
                <v:shape id="Shape 3417" o:spid="_x0000_s1026" o:spt="100" style="position:absolute;left:36481;top:13045;height:762;width:762;" filled="f" stroked="t" coordsize="76200,76200" o:gfxdata="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Ogde&#10;wAAAAN4AAAAPAAAAAAAAAAEAIAAAACIAAABkcnMvZG93bnJldi54bWxQSwECFAAUAAAACACHTuJA&#10;My8FnjsAAAA5AAAAEAAAAAAAAAABACAAAAAPAQAAZHJzL3NoYXBleG1sLnhtbFBLBQYAAAAABgAG&#10;AFsBAAC5AwAAAAA=&#10;" path="m0,76200l76200,0e">
                  <v:path o:connectlocs="0,7;7,0" o:connectangles="0,0"/>
                  <v:fill on="f" focussize="0,0"/>
                  <v:stroke color="#7D60A0" joinstyle="round"/>
                  <v:imagedata o:title=""/>
                  <o:lock v:ext="edit" aspectratio="f"/>
                </v:shape>
                <v:rect id="Rectangle 3418" o:spid="_x0000_s1026" o:spt="1" style="position:absolute;left:37533;top:12860;height:1734;width:11535;" filled="f" stroked="f" coordsize="21600,21600" o:gfxdata="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fA8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AAC61E">
                        <w:r>
                          <w:rPr>
                            <w:sz w:val="20"/>
                          </w:rPr>
                          <w:t>cinnamyl alcohol</w:t>
                        </w:r>
                      </w:p>
                    </w:txbxContent>
                  </v:textbox>
                </v:rect>
                <v:shape id="Shape 49348" o:spid="_x0000_s1026" o:spt="100" style="position:absolute;left:36496;top:15377;height:731;width:731;" fillcolor="#4F81BD" filled="t" stroked="f" coordsize="73152,73152" o:gfxdata="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SGTK/&#10;AAAA3gAAAA8AAAAAAAAAAQAgAAAAIgAAAGRycy9kb3ducmV2LnhtbFBLAQIUABQAAAAIAIdO4kAz&#10;LwWeOwAAADkAAAAQAAAAAAAAAAEAIAAAAA4BAABkcnMvc2hhcGV4bWwueG1sUEsFBgAAAAAGAAYA&#10;WwEAALgDAAAAAA==&#10;" path="m36576,0l73152,36576,36576,73152,0,36576,36576,0e">
                  <v:path o:connectlocs="3,0;7,3;3,7;0,3;3,0" o:connectangles="0,0,0,0,0"/>
                  <v:fill on="t" focussize="0,0"/>
                  <v:stroke on="f"/>
                  <v:imagedata o:title=""/>
                  <o:lock v:ext="edit" aspectratio="f"/>
                </v:shape>
                <v:shape id="Shape 3420" o:spid="_x0000_s1026" o:spt="100" style="position:absolute;left:36496;top:15377;height:731;width:731;" filled="f" stroked="t" coordsize="73152,73152" o:gfxdata="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g&#10;D8EAAADeAAAADwAAAAAAAAABACAAAAAiAAAAZHJzL2Rvd25yZXYueG1sUEsBAhQAFAAAAAgAh07i&#10;QDMvBZ47AAAAOQAAABAAAAAAAAAAAQAgAAAAEAEAAGRycy9zaGFwZXhtbC54bWxQSwUGAAAAAAYA&#10;BgBbAQAAugMAAAAA&#10;" path="m36576,0l73152,36576,36576,73152,0,36576,36576,0xe">
                  <v:path o:connectlocs="3,0;7,3;3,7;0,3" o:connectangles="0,0,0,0"/>
                  <v:fill on="f" focussize="0,0"/>
                  <v:stroke weight="0.72pt" color="#4A7EBB" joinstyle="round"/>
                  <v:imagedata o:title=""/>
                  <o:lock v:ext="edit" aspectratio="f"/>
                </v:shape>
                <v:rect id="Rectangle 3421" o:spid="_x0000_s1026" o:spt="1" style="position:absolute;left:37533;top:15157;height:1734;width:6716;" filled="f" stroked="f" coordsize="21600,21600" o:gfxdata="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2j&#10;2Sj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AB82799">
                        <w:r>
                          <w:rPr>
                            <w:sz w:val="20"/>
                          </w:rPr>
                          <w:t>n-butanol</w:t>
                        </w:r>
                      </w:p>
                    </w:txbxContent>
                  </v:textbox>
                </v:rect>
                <v:shape id="Shape 3422" o:spid="_x0000_s1026" o:spt="100" style="position:absolute;left:10474;top:0;height:24580;width:37001;" filled="f" stroked="t" coordsize="3700145,2458085" o:gfxdata="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Y/9O&#10;wAAAAN4AAAAPAAAAAAAAAAEAIAAAACIAAABkcnMvZG93bnJldi54bWxQSwECFAAUAAAACACHTuJA&#10;My8FnjsAAAA5AAAAEAAAAAAAAAABACAAAAAPAQAAZHJzL3NoYXBleG1sLnhtbFBLBQYAAAAABgAG&#10;AFsBAAC5AwAAAAA=&#10;" path="m0,2458085l3700145,2458085,3700145,0,0,0,0,2458085xe">
                  <v:path o:connectlocs="0,245;370,245;370,0;0,0" o:connectangles="0,0,0,0"/>
                  <v:fill on="f" focussize="0,0"/>
                  <v:stroke color="#868686" joinstyle="round"/>
                  <v:imagedata o:title=""/>
                  <o:lock v:ext="edit" aspectratio="f"/>
                </v:shape>
                <w10:wrap type="none"/>
                <w10:anchorlock/>
              </v:group>
            </w:pict>
          </mc:Fallback>
        </mc:AlternateContent>
      </w:r>
    </w:p>
    <w:p w14:paraId="4F897E4F">
      <w:pPr>
        <w:suppressAutoHyphens/>
        <w:spacing w:before="120" w:beforeLines="50" w:line="276" w:lineRule="auto"/>
        <w:rPr>
          <w:rFonts w:ascii="Times New Roman" w:hAnsi="Times New Roman"/>
          <w:sz w:val="20"/>
          <w:szCs w:val="20"/>
        </w:rPr>
      </w:pPr>
      <w:r>
        <w:rPr>
          <w:rFonts w:ascii="Times New Roman" w:hAnsi="Times New Roman"/>
          <w:sz w:val="20"/>
          <w:szCs w:val="20"/>
        </w:rPr>
        <w:t>Fig.6 Temperature graph of PDC</w:t>
      </w:r>
    </w:p>
    <w:p w14:paraId="70489752">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6478905" cy="2783840"/>
                <wp:effectExtent l="10160" t="10160" r="16510" b="53975"/>
                <wp:docPr id="47852" name="Group 39216"/>
                <wp:cNvGraphicFramePr/>
                <a:graphic xmlns:a="http://schemas.openxmlformats.org/drawingml/2006/main">
                  <a:graphicData uri="http://schemas.microsoft.com/office/word/2010/wordprocessingGroup">
                    <wpg:wgp>
                      <wpg:cNvGrpSpPr/>
                      <wpg:grpSpPr>
                        <a:xfrm>
                          <a:off x="0" y="0"/>
                          <a:ext cx="6478905" cy="2783840"/>
                          <a:chOff x="0" y="0"/>
                          <a:chExt cx="64790" cy="27839"/>
                        </a:xfrm>
                      </wpg:grpSpPr>
                      <wps:wsp>
                        <wps:cNvPr id="47853" name="Rectangle 3442"/>
                        <wps:cNvSpPr>
                          <a:spLocks noChangeArrowheads="1"/>
                        </wps:cNvSpPr>
                        <wps:spPr bwMode="auto">
                          <a:xfrm>
                            <a:off x="64409" y="23226"/>
                            <a:ext cx="506" cy="2243"/>
                          </a:xfrm>
                          <a:prstGeom prst="rect">
                            <a:avLst/>
                          </a:prstGeom>
                          <a:noFill/>
                          <a:ln>
                            <a:noFill/>
                          </a:ln>
                        </wps:spPr>
                        <wps:txbx>
                          <w:txbxContent>
                            <w:p w14:paraId="2687D414"/>
                          </w:txbxContent>
                        </wps:txbx>
                        <wps:bodyPr rot="0" vert="horz" wrap="square" lIns="0" tIns="0" rIns="0" bIns="0" anchor="t" anchorCtr="0" upright="1">
                          <a:noAutofit/>
                        </wps:bodyPr>
                      </wps:wsp>
                      <wps:wsp>
                        <wps:cNvPr id="47854" name="Rectangle 3443"/>
                        <wps:cNvSpPr>
                          <a:spLocks noChangeArrowheads="1"/>
                        </wps:cNvSpPr>
                        <wps:spPr bwMode="auto">
                          <a:xfrm>
                            <a:off x="21753" y="26152"/>
                            <a:ext cx="20729" cy="2243"/>
                          </a:xfrm>
                          <a:prstGeom prst="rect">
                            <a:avLst/>
                          </a:prstGeom>
                          <a:noFill/>
                          <a:ln>
                            <a:noFill/>
                          </a:ln>
                        </wps:spPr>
                        <wps:txbx>
                          <w:txbxContent>
                            <w:p w14:paraId="7AFC0B77">
                              <w:r>
                                <w:t>Fig.7. Synthesis of AgNP</w:t>
                              </w:r>
                            </w:p>
                          </w:txbxContent>
                        </wps:txbx>
                        <wps:bodyPr rot="0" vert="horz" wrap="square" lIns="0" tIns="0" rIns="0" bIns="0" anchor="t" anchorCtr="0" upright="1">
                          <a:noAutofit/>
                        </wps:bodyPr>
                      </wps:wsp>
                      <wps:wsp>
                        <wps:cNvPr id="47855" name="Rectangle 3444"/>
                        <wps:cNvSpPr>
                          <a:spLocks noChangeArrowheads="1"/>
                        </wps:cNvSpPr>
                        <wps:spPr bwMode="auto">
                          <a:xfrm>
                            <a:off x="37364" y="26152"/>
                            <a:ext cx="506" cy="2243"/>
                          </a:xfrm>
                          <a:prstGeom prst="rect">
                            <a:avLst/>
                          </a:prstGeom>
                          <a:noFill/>
                          <a:ln>
                            <a:noFill/>
                          </a:ln>
                        </wps:spPr>
                        <wps:txbx>
                          <w:txbxContent>
                            <w:p w14:paraId="60490B36"/>
                          </w:txbxContent>
                        </wps:txbx>
                        <wps:bodyPr rot="0" vert="horz" wrap="square" lIns="0" tIns="0" rIns="0" bIns="0" anchor="t" anchorCtr="0" upright="1">
                          <a:noAutofit/>
                        </wps:bodyPr>
                      </wps:wsp>
                      <pic:pic xmlns:pic="http://schemas.openxmlformats.org/drawingml/2006/picture">
                        <pic:nvPicPr>
                          <pic:cNvPr id="47856" name="Picture 351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15" y="16"/>
                            <a:ext cx="64255" cy="24447"/>
                          </a:xfrm>
                          <a:prstGeom prst="rect">
                            <a:avLst/>
                          </a:prstGeom>
                          <a:noFill/>
                          <a:ln w="9525">
                            <a:solidFill>
                              <a:srgbClr val="000000"/>
                            </a:solidFill>
                            <a:round/>
                          </a:ln>
                        </pic:spPr>
                      </pic:pic>
                      <wps:wsp>
                        <wps:cNvPr id="47857" name="Shape 3514"/>
                        <wps:cNvSpPr>
                          <a:spLocks noChangeArrowheads="1"/>
                        </wps:cNvSpPr>
                        <wps:spPr bwMode="auto">
                          <a:xfrm>
                            <a:off x="0" y="0"/>
                            <a:ext cx="64287" cy="24479"/>
                          </a:xfrm>
                          <a:custGeom>
                            <a:avLst/>
                            <a:gdLst>
                              <a:gd name="T0" fmla="*/ 0 w 6428740"/>
                              <a:gd name="T1" fmla="*/ 24479 h 2447925"/>
                              <a:gd name="T2" fmla="*/ 64287 w 6428740"/>
                              <a:gd name="T3" fmla="*/ 24479 h 2447925"/>
                              <a:gd name="T4" fmla="*/ 64287 w 6428740"/>
                              <a:gd name="T5" fmla="*/ 0 h 2447925"/>
                              <a:gd name="T6" fmla="*/ 0 w 6428740"/>
                              <a:gd name="T7" fmla="*/ 0 h 24479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28740" h="2447925">
                                <a:moveTo>
                                  <a:pt x="0" y="2447925"/>
                                </a:moveTo>
                                <a:lnTo>
                                  <a:pt x="6428740" y="2447925"/>
                                </a:lnTo>
                                <a:lnTo>
                                  <a:pt x="6428740" y="0"/>
                                </a:lnTo>
                                <a:lnTo>
                                  <a:pt x="0" y="0"/>
                                </a:lnTo>
                                <a:lnTo>
                                  <a:pt x="0" y="2447925"/>
                                </a:lnTo>
                                <a:close/>
                              </a:path>
                            </a:pathLst>
                          </a:custGeom>
                          <a:noFill/>
                          <a:ln w="3175" cap="sq">
                            <a:solidFill>
                              <a:srgbClr val="000000"/>
                            </a:solidFill>
                            <a:miter lim="1000000"/>
                          </a:ln>
                        </wps:spPr>
                        <wps:bodyPr rot="0" vert="horz" wrap="square" lIns="91440" tIns="45720" rIns="91440" bIns="45720" anchor="t" anchorCtr="0" upright="1">
                          <a:noAutofit/>
                        </wps:bodyPr>
                      </wps:wsp>
                    </wpg:wgp>
                  </a:graphicData>
                </a:graphic>
              </wp:inline>
            </w:drawing>
          </mc:Choice>
          <mc:Fallback>
            <w:pict>
              <v:group id="Group 39216" o:spid="_x0000_s1026" o:spt="203" style="height:219.2pt;width:510.15pt;" coordsize="64790,27839" o:gfxdata="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">
                <o:lock v:ext="edit" aspectratio="f"/>
                <v:rect id="Rectangle 3442" o:spid="_x0000_s1026" o:spt="1" style="position:absolute;left:64409;top:23226;height:2243;width:506;" filled="f" stroked="f" coordsize="21600,21600" o:gfxdata="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EF&#10;e4T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687D414"/>
                    </w:txbxContent>
                  </v:textbox>
                </v:rect>
                <v:rect id="Rectangle 3443" o:spid="_x0000_s1026" o:spt="1" style="position:absolute;left:21753;top:26152;height:2243;width:20729;" filled="f" stroked="f" coordsize="21600,21600" o:gfxdata="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uzj&#10;8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FC0B77">
                        <w:r>
                          <w:t>Fig.7. Synthesis of AgNP</w:t>
                        </w:r>
                      </w:p>
                    </w:txbxContent>
                  </v:textbox>
                </v:rect>
                <v:rect id="Rectangle 3444" o:spid="_x0000_s1026" o:spt="1" style="position:absolute;left:37364;top:26152;height:2243;width:506;" filled="f" stroked="f" coordsize="21600,21600" o:gfxdata="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aBG&#10;a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0490B36"/>
                    </w:txbxContent>
                  </v:textbox>
                </v:rect>
                <v:shape id="Picture 3513" o:spid="_x0000_s1026" o:spt="75" type="#_x0000_t75" style="position:absolute;left:15;top:16;height:24447;width:64255;" filled="f" o:preferrelative="f" stroked="t" coordsize="21600,21600" o:gfxdata="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Imy8&#10;wAAAAN4AAAAPAAAAAAAAAAEAIAAAACIAAABkcnMvZG93bnJldi54bWxQSwECFAAUAAAACACHTuJA&#10;My8FnjsAAAA5AAAAEAAAAAAAAAABACAAAAAPAQAAZHJzL3NoYXBleG1sLnhtbFBLBQYAAAAABgAG&#10;AFsBAAC5AwAAAAA=&#10;">
                  <v:fill on="f" focussize="0,0"/>
                  <v:stroke color="#000000" joinstyle="round"/>
                  <v:imagedata r:id="rId19" o:title=""/>
                  <o:lock v:ext="edit" aspectratio="f"/>
                </v:shape>
                <v:shape id="Shape 3514" o:spid="_x0000_s1026" o:spt="100" style="position:absolute;left:0;top:0;height:24479;width:64287;" filled="f" stroked="t" coordsize="6428740,2447925" o:gfxdata="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NmOG/&#10;AAAA3gAAAA8AAAAAAAAAAQAgAAAAIgAAAGRycy9kb3ducmV2LnhtbFBLAQIUABQAAAAIAIdO4kAz&#10;LwWeOwAAADkAAAAQAAAAAAAAAAEAIAAAAA4BAABkcnMvc2hhcGV4bWwueG1sUEsFBgAAAAAGAAYA&#10;WwEAALgDAAAAAA==&#10;" path="m0,2447925l6428740,2447925,6428740,0,0,0,0,2447925xe">
                  <v:path o:connectlocs="0,244;642,244;642,0;0,0" o:connectangles="0,0,0,0"/>
                  <v:fill on="f" focussize="0,0"/>
                  <v:stroke weight="0.25pt" color="#000000" miterlimit="10" joinstyle="miter" endcap="square"/>
                  <v:imagedata o:title=""/>
                  <o:lock v:ext="edit" aspectratio="f"/>
                </v:shape>
                <w10:wrap type="none"/>
                <w10:anchorlock/>
              </v:group>
            </w:pict>
          </mc:Fallback>
        </mc:AlternateContent>
      </w:r>
    </w:p>
    <w:p w14:paraId="455622BD">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3771900" cy="2034540"/>
                <wp:effectExtent l="10160" t="11430" r="8890" b="59055"/>
                <wp:docPr id="47810" name="Group 39217"/>
                <wp:cNvGraphicFramePr/>
                <a:graphic xmlns:a="http://schemas.openxmlformats.org/drawingml/2006/main">
                  <a:graphicData uri="http://schemas.microsoft.com/office/word/2010/wordprocessingGroup">
                    <wpg:wgp>
                      <wpg:cNvGrpSpPr/>
                      <wpg:grpSpPr>
                        <a:xfrm>
                          <a:off x="0" y="0"/>
                          <a:ext cx="3771900" cy="2034540"/>
                          <a:chOff x="0" y="0"/>
                          <a:chExt cx="37720" cy="20342"/>
                        </a:xfrm>
                      </wpg:grpSpPr>
                      <wps:wsp>
                        <wps:cNvPr id="47811" name="Rectangle 3457"/>
                        <wps:cNvSpPr>
                          <a:spLocks noChangeArrowheads="1"/>
                        </wps:cNvSpPr>
                        <wps:spPr bwMode="auto">
                          <a:xfrm>
                            <a:off x="37339" y="18655"/>
                            <a:ext cx="506" cy="2243"/>
                          </a:xfrm>
                          <a:prstGeom prst="rect">
                            <a:avLst/>
                          </a:prstGeom>
                          <a:noFill/>
                          <a:ln>
                            <a:noFill/>
                          </a:ln>
                        </wps:spPr>
                        <wps:txbx>
                          <w:txbxContent>
                            <w:p w14:paraId="571EEA92"/>
                          </w:txbxContent>
                        </wps:txbx>
                        <wps:bodyPr rot="0" vert="horz" wrap="square" lIns="0" tIns="0" rIns="0" bIns="0" anchor="t" anchorCtr="0" upright="1">
                          <a:noAutofit/>
                        </wps:bodyPr>
                      </wps:wsp>
                      <wps:wsp>
                        <wps:cNvPr id="47812" name="Shape 3517"/>
                        <wps:cNvSpPr>
                          <a:spLocks noChangeArrowheads="1"/>
                        </wps:cNvSpPr>
                        <wps:spPr bwMode="auto">
                          <a:xfrm>
                            <a:off x="4357" y="1337"/>
                            <a:ext cx="0" cy="14279"/>
                          </a:xfrm>
                          <a:custGeom>
                            <a:avLst/>
                            <a:gdLst>
                              <a:gd name="T0" fmla="*/ 14279 h 1427988"/>
                              <a:gd name="T1" fmla="*/ 0 h 1427988"/>
                              <a:gd name="T2" fmla="*/ 0 60000 65536"/>
                              <a:gd name="T3" fmla="*/ 0 60000 65536"/>
                            </a:gdLst>
                            <a:ahLst/>
                            <a:cxnLst>
                              <a:cxn ang="T2">
                                <a:pos x="0" y="T0"/>
                              </a:cxn>
                              <a:cxn ang="T3">
                                <a:pos x="0" y="T1"/>
                              </a:cxn>
                            </a:cxnLst>
                            <a:rect l="0" t="0" r="r" b="b"/>
                            <a:pathLst>
                              <a:path h="1427988">
                                <a:moveTo>
                                  <a:pt x="0" y="1427988"/>
                                </a:moveTo>
                                <a:lnTo>
                                  <a:pt x="0" y="0"/>
                                </a:lnTo>
                              </a:path>
                            </a:pathLst>
                          </a:custGeom>
                          <a:noFill/>
                          <a:ln w="12700">
                            <a:solidFill>
                              <a:srgbClr val="000000"/>
                            </a:solidFill>
                            <a:round/>
                          </a:ln>
                        </wps:spPr>
                        <wps:bodyPr rot="0" vert="horz" wrap="square" lIns="91440" tIns="45720" rIns="91440" bIns="45720" anchor="t" anchorCtr="0" upright="1">
                          <a:noAutofit/>
                        </wps:bodyPr>
                      </wps:wsp>
                      <wps:wsp>
                        <wps:cNvPr id="47813" name="Shape 3518"/>
                        <wps:cNvSpPr>
                          <a:spLocks noChangeArrowheads="1"/>
                        </wps:cNvSpPr>
                        <wps:spPr bwMode="auto">
                          <a:xfrm>
                            <a:off x="3954" y="1561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14" name="Shape 3519"/>
                        <wps:cNvSpPr>
                          <a:spLocks noChangeArrowheads="1"/>
                        </wps:cNvSpPr>
                        <wps:spPr bwMode="auto">
                          <a:xfrm>
                            <a:off x="3954" y="1402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15" name="Shape 3520"/>
                        <wps:cNvSpPr>
                          <a:spLocks noChangeArrowheads="1"/>
                        </wps:cNvSpPr>
                        <wps:spPr bwMode="auto">
                          <a:xfrm>
                            <a:off x="3954" y="1243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16" name="Shape 3521"/>
                        <wps:cNvSpPr>
                          <a:spLocks noChangeArrowheads="1"/>
                        </wps:cNvSpPr>
                        <wps:spPr bwMode="auto">
                          <a:xfrm>
                            <a:off x="3954" y="1085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17" name="Shape 3522"/>
                        <wps:cNvSpPr>
                          <a:spLocks noChangeArrowheads="1"/>
                        </wps:cNvSpPr>
                        <wps:spPr bwMode="auto">
                          <a:xfrm>
                            <a:off x="3954" y="92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18" name="Shape 3523"/>
                        <wps:cNvSpPr>
                          <a:spLocks noChangeArrowheads="1"/>
                        </wps:cNvSpPr>
                        <wps:spPr bwMode="auto">
                          <a:xfrm>
                            <a:off x="3954" y="768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19" name="Shape 3524"/>
                        <wps:cNvSpPr>
                          <a:spLocks noChangeArrowheads="1"/>
                        </wps:cNvSpPr>
                        <wps:spPr bwMode="auto">
                          <a:xfrm>
                            <a:off x="3954" y="609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20" name="Shape 3525"/>
                        <wps:cNvSpPr>
                          <a:spLocks noChangeArrowheads="1"/>
                        </wps:cNvSpPr>
                        <wps:spPr bwMode="auto">
                          <a:xfrm>
                            <a:off x="3954" y="45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21" name="Shape 3526"/>
                        <wps:cNvSpPr>
                          <a:spLocks noChangeArrowheads="1"/>
                        </wps:cNvSpPr>
                        <wps:spPr bwMode="auto">
                          <a:xfrm>
                            <a:off x="3954" y="292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22" name="Shape 3527"/>
                        <wps:cNvSpPr>
                          <a:spLocks noChangeArrowheads="1"/>
                        </wps:cNvSpPr>
                        <wps:spPr bwMode="auto">
                          <a:xfrm>
                            <a:off x="3954" y="133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ln>
                        </wps:spPr>
                        <wps:bodyPr rot="0" vert="horz" wrap="square" lIns="91440" tIns="45720" rIns="91440" bIns="45720" anchor="t" anchorCtr="0" upright="1">
                          <a:noAutofit/>
                        </wps:bodyPr>
                      </wps:wsp>
                      <wps:wsp>
                        <wps:cNvPr id="47823" name="Shape 3528"/>
                        <wps:cNvSpPr>
                          <a:spLocks noChangeArrowheads="1"/>
                        </wps:cNvSpPr>
                        <wps:spPr bwMode="auto">
                          <a:xfrm>
                            <a:off x="4357" y="15617"/>
                            <a:ext cx="30152" cy="0"/>
                          </a:xfrm>
                          <a:custGeom>
                            <a:avLst/>
                            <a:gdLst>
                              <a:gd name="T0" fmla="*/ 0 w 3015234"/>
                              <a:gd name="T1" fmla="*/ 30152 w 3015234"/>
                              <a:gd name="T2" fmla="*/ 0 60000 65536"/>
                              <a:gd name="T3" fmla="*/ 0 60000 65536"/>
                            </a:gdLst>
                            <a:ahLst/>
                            <a:cxnLst>
                              <a:cxn ang="T2">
                                <a:pos x="T0" y="0"/>
                              </a:cxn>
                              <a:cxn ang="T3">
                                <a:pos x="T1" y="0"/>
                              </a:cxn>
                            </a:cxnLst>
                            <a:rect l="0" t="0" r="r" b="b"/>
                            <a:pathLst>
                              <a:path w="3015234">
                                <a:moveTo>
                                  <a:pt x="0" y="0"/>
                                </a:moveTo>
                                <a:lnTo>
                                  <a:pt x="3015234" y="0"/>
                                </a:lnTo>
                              </a:path>
                            </a:pathLst>
                          </a:custGeom>
                          <a:noFill/>
                          <a:ln w="12700">
                            <a:solidFill>
                              <a:srgbClr val="000000"/>
                            </a:solidFill>
                            <a:round/>
                          </a:ln>
                        </wps:spPr>
                        <wps:bodyPr rot="0" vert="horz" wrap="square" lIns="91440" tIns="45720" rIns="91440" bIns="45720" anchor="t" anchorCtr="0" upright="1">
                          <a:noAutofit/>
                        </wps:bodyPr>
                      </wps:wsp>
                      <wps:wsp>
                        <wps:cNvPr id="47824" name="Shape 3529"/>
                        <wps:cNvSpPr>
                          <a:spLocks noChangeArrowheads="1"/>
                        </wps:cNvSpPr>
                        <wps:spPr bwMode="auto">
                          <a:xfrm>
                            <a:off x="4357"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ln>
                        </wps:spPr>
                        <wps:bodyPr rot="0" vert="horz" wrap="square" lIns="91440" tIns="45720" rIns="91440" bIns="45720" anchor="t" anchorCtr="0" upright="1">
                          <a:noAutofit/>
                        </wps:bodyPr>
                      </wps:wsp>
                      <wps:wsp>
                        <wps:cNvPr id="47825" name="Shape 3530"/>
                        <wps:cNvSpPr>
                          <a:spLocks noChangeArrowheads="1"/>
                        </wps:cNvSpPr>
                        <wps:spPr bwMode="auto">
                          <a:xfrm>
                            <a:off x="9398"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ln>
                        </wps:spPr>
                        <wps:bodyPr rot="0" vert="horz" wrap="square" lIns="91440" tIns="45720" rIns="91440" bIns="45720" anchor="t" anchorCtr="0" upright="1">
                          <a:noAutofit/>
                        </wps:bodyPr>
                      </wps:wsp>
                      <wps:wsp>
                        <wps:cNvPr id="47826" name="Shape 3531"/>
                        <wps:cNvSpPr>
                          <a:spLocks noChangeArrowheads="1"/>
                        </wps:cNvSpPr>
                        <wps:spPr bwMode="auto">
                          <a:xfrm>
                            <a:off x="14396"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ln>
                        </wps:spPr>
                        <wps:bodyPr rot="0" vert="horz" wrap="square" lIns="91440" tIns="45720" rIns="91440" bIns="45720" anchor="t" anchorCtr="0" upright="1">
                          <a:noAutofit/>
                        </wps:bodyPr>
                      </wps:wsp>
                      <wps:wsp>
                        <wps:cNvPr id="47827" name="Shape 3532"/>
                        <wps:cNvSpPr>
                          <a:spLocks noChangeArrowheads="1"/>
                        </wps:cNvSpPr>
                        <wps:spPr bwMode="auto">
                          <a:xfrm>
                            <a:off x="19425"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ln>
                        </wps:spPr>
                        <wps:bodyPr rot="0" vert="horz" wrap="square" lIns="91440" tIns="45720" rIns="91440" bIns="45720" anchor="t" anchorCtr="0" upright="1">
                          <a:noAutofit/>
                        </wps:bodyPr>
                      </wps:wsp>
                      <wps:wsp>
                        <wps:cNvPr id="47828" name="Shape 3533"/>
                        <wps:cNvSpPr>
                          <a:spLocks noChangeArrowheads="1"/>
                        </wps:cNvSpPr>
                        <wps:spPr bwMode="auto">
                          <a:xfrm>
                            <a:off x="24455"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ln>
                        </wps:spPr>
                        <wps:bodyPr rot="0" vert="horz" wrap="square" lIns="91440" tIns="45720" rIns="91440" bIns="45720" anchor="t" anchorCtr="0" upright="1">
                          <a:noAutofit/>
                        </wps:bodyPr>
                      </wps:wsp>
                      <wps:wsp>
                        <wps:cNvPr id="47829" name="Shape 3534"/>
                        <wps:cNvSpPr>
                          <a:spLocks noChangeArrowheads="1"/>
                        </wps:cNvSpPr>
                        <wps:spPr bwMode="auto">
                          <a:xfrm>
                            <a:off x="29484"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ln>
                        </wps:spPr>
                        <wps:bodyPr rot="0" vert="horz" wrap="square" lIns="91440" tIns="45720" rIns="91440" bIns="45720" anchor="t" anchorCtr="0" upright="1">
                          <a:noAutofit/>
                        </wps:bodyPr>
                      </wps:wsp>
                      <wps:wsp>
                        <wps:cNvPr id="47830" name="Shape 3535"/>
                        <wps:cNvSpPr>
                          <a:spLocks noChangeArrowheads="1"/>
                        </wps:cNvSpPr>
                        <wps:spPr bwMode="auto">
                          <a:xfrm>
                            <a:off x="34509"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ln>
                        </wps:spPr>
                        <wps:bodyPr rot="0" vert="horz" wrap="square" lIns="91440" tIns="45720" rIns="91440" bIns="45720" anchor="t" anchorCtr="0" upright="1">
                          <a:noAutofit/>
                        </wps:bodyPr>
                      </wps:wsp>
                      <wps:wsp>
                        <wps:cNvPr id="47831" name="Shape 3536"/>
                        <wps:cNvSpPr>
                          <a:spLocks noChangeArrowheads="1"/>
                        </wps:cNvSpPr>
                        <wps:spPr bwMode="auto">
                          <a:xfrm>
                            <a:off x="4337" y="2357"/>
                            <a:ext cx="25146" cy="10142"/>
                          </a:xfrm>
                          <a:custGeom>
                            <a:avLst/>
                            <a:gdLst>
                              <a:gd name="T0" fmla="*/ 0 w 2514664"/>
                              <a:gd name="T1" fmla="*/ 10142 h 1014246"/>
                              <a:gd name="T2" fmla="*/ 20 w 2514664"/>
                              <a:gd name="T3" fmla="*/ 10132 h 1014246"/>
                              <a:gd name="T4" fmla="*/ 5045 w 2514664"/>
                              <a:gd name="T5" fmla="*/ 4902 h 1014246"/>
                              <a:gd name="T6" fmla="*/ 12031 w 2514664"/>
                              <a:gd name="T7" fmla="*/ 602 h 1014246"/>
                              <a:gd name="T8" fmla="*/ 15095 w 2514664"/>
                              <a:gd name="T9" fmla="*/ 612 h 1014246"/>
                              <a:gd name="T10" fmla="*/ 20121 w 2514664"/>
                              <a:gd name="T11" fmla="*/ 4077 h 1014246"/>
                              <a:gd name="T12" fmla="*/ 25146 w 2514664"/>
                              <a:gd name="T13" fmla="*/ 6590 h 10142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14664" h="1014246">
                                <a:moveTo>
                                  <a:pt x="0" y="1014246"/>
                                </a:moveTo>
                                <a:lnTo>
                                  <a:pt x="1969" y="1013206"/>
                                </a:lnTo>
                                <a:cubicBezTo>
                                  <a:pt x="169482" y="908304"/>
                                  <a:pt x="304356" y="648970"/>
                                  <a:pt x="504508" y="490220"/>
                                </a:cubicBezTo>
                                <a:cubicBezTo>
                                  <a:pt x="704787" y="331343"/>
                                  <a:pt x="1035622" y="131699"/>
                                  <a:pt x="1203135" y="60198"/>
                                </a:cubicBezTo>
                                <a:cubicBezTo>
                                  <a:pt x="1344105" y="0"/>
                                  <a:pt x="1396175" y="12446"/>
                                  <a:pt x="1509586" y="61214"/>
                                </a:cubicBezTo>
                                <a:cubicBezTo>
                                  <a:pt x="1644460" y="119126"/>
                                  <a:pt x="1844612" y="308102"/>
                                  <a:pt x="2012125" y="407670"/>
                                </a:cubicBezTo>
                                <a:cubicBezTo>
                                  <a:pt x="2179638" y="507365"/>
                                  <a:pt x="2347151" y="575183"/>
                                  <a:pt x="2514664" y="659003"/>
                                </a:cubicBezTo>
                              </a:path>
                            </a:pathLst>
                          </a:custGeom>
                          <a:noFill/>
                          <a:ln w="12700" cap="rnd">
                            <a:solidFill>
                              <a:srgbClr val="000000"/>
                            </a:solidFill>
                            <a:round/>
                          </a:ln>
                        </wps:spPr>
                        <wps:bodyPr rot="0" vert="horz" wrap="square" lIns="91440" tIns="45720" rIns="91440" bIns="45720" anchor="t" anchorCtr="0" upright="1">
                          <a:noAutofit/>
                        </wps:bodyPr>
                      </wps:wsp>
                      <wps:wsp>
                        <wps:cNvPr id="47832" name="Rectangle 3537"/>
                        <wps:cNvSpPr>
                          <a:spLocks noChangeArrowheads="1"/>
                        </wps:cNvSpPr>
                        <wps:spPr bwMode="auto">
                          <a:xfrm>
                            <a:off x="2542" y="15046"/>
                            <a:ext cx="865" cy="1738"/>
                          </a:xfrm>
                          <a:prstGeom prst="rect">
                            <a:avLst/>
                          </a:prstGeom>
                          <a:noFill/>
                          <a:ln>
                            <a:noFill/>
                          </a:ln>
                        </wps:spPr>
                        <wps:txbx>
                          <w:txbxContent>
                            <w:p w14:paraId="6F4A4B94">
                              <w:r>
                                <w:rPr>
                                  <w:sz w:val="20"/>
                                </w:rPr>
                                <w:t>0</w:t>
                              </w:r>
                            </w:p>
                          </w:txbxContent>
                        </wps:txbx>
                        <wps:bodyPr rot="0" vert="horz" wrap="square" lIns="0" tIns="0" rIns="0" bIns="0" anchor="t" anchorCtr="0" upright="1">
                          <a:noAutofit/>
                        </wps:bodyPr>
                      </wps:wsp>
                      <wps:wsp>
                        <wps:cNvPr id="47833" name="Rectangle 3538"/>
                        <wps:cNvSpPr>
                          <a:spLocks noChangeArrowheads="1"/>
                        </wps:cNvSpPr>
                        <wps:spPr bwMode="auto">
                          <a:xfrm>
                            <a:off x="1579" y="13463"/>
                            <a:ext cx="2158" cy="1734"/>
                          </a:xfrm>
                          <a:prstGeom prst="rect">
                            <a:avLst/>
                          </a:prstGeom>
                          <a:noFill/>
                          <a:ln>
                            <a:noFill/>
                          </a:ln>
                        </wps:spPr>
                        <wps:txbx>
                          <w:txbxContent>
                            <w:p w14:paraId="5E58837A">
                              <w:r>
                                <w:rPr>
                                  <w:sz w:val="20"/>
                                </w:rPr>
                                <w:t>0.5</w:t>
                              </w:r>
                            </w:p>
                          </w:txbxContent>
                        </wps:txbx>
                        <wps:bodyPr rot="0" vert="horz" wrap="square" lIns="0" tIns="0" rIns="0" bIns="0" anchor="t" anchorCtr="0" upright="1">
                          <a:noAutofit/>
                        </wps:bodyPr>
                      </wps:wsp>
                      <wps:wsp>
                        <wps:cNvPr id="47834" name="Rectangle 3539"/>
                        <wps:cNvSpPr>
                          <a:spLocks noChangeArrowheads="1"/>
                        </wps:cNvSpPr>
                        <wps:spPr bwMode="auto">
                          <a:xfrm>
                            <a:off x="2542" y="11875"/>
                            <a:ext cx="863" cy="1734"/>
                          </a:xfrm>
                          <a:prstGeom prst="rect">
                            <a:avLst/>
                          </a:prstGeom>
                          <a:noFill/>
                          <a:ln>
                            <a:noFill/>
                          </a:ln>
                        </wps:spPr>
                        <wps:txbx>
                          <w:txbxContent>
                            <w:p w14:paraId="42755416">
                              <w:r>
                                <w:rPr>
                                  <w:sz w:val="20"/>
                                </w:rPr>
                                <w:t>1</w:t>
                              </w:r>
                            </w:p>
                          </w:txbxContent>
                        </wps:txbx>
                        <wps:bodyPr rot="0" vert="horz" wrap="square" lIns="0" tIns="0" rIns="0" bIns="0" anchor="t" anchorCtr="0" upright="1">
                          <a:noAutofit/>
                        </wps:bodyPr>
                      </wps:wsp>
                      <wps:wsp>
                        <wps:cNvPr id="47835" name="Rectangle 3540"/>
                        <wps:cNvSpPr>
                          <a:spLocks noChangeArrowheads="1"/>
                        </wps:cNvSpPr>
                        <wps:spPr bwMode="auto">
                          <a:xfrm>
                            <a:off x="1579" y="10287"/>
                            <a:ext cx="2158" cy="1734"/>
                          </a:xfrm>
                          <a:prstGeom prst="rect">
                            <a:avLst/>
                          </a:prstGeom>
                          <a:noFill/>
                          <a:ln>
                            <a:noFill/>
                          </a:ln>
                        </wps:spPr>
                        <wps:txbx>
                          <w:txbxContent>
                            <w:p w14:paraId="4E1E4863">
                              <w:r>
                                <w:rPr>
                                  <w:sz w:val="20"/>
                                </w:rPr>
                                <w:t>1.5</w:t>
                              </w:r>
                            </w:p>
                          </w:txbxContent>
                        </wps:txbx>
                        <wps:bodyPr rot="0" vert="horz" wrap="square" lIns="0" tIns="0" rIns="0" bIns="0" anchor="t" anchorCtr="0" upright="1">
                          <a:noAutofit/>
                        </wps:bodyPr>
                      </wps:wsp>
                      <wps:wsp>
                        <wps:cNvPr id="47836" name="Rectangle 3541"/>
                        <wps:cNvSpPr>
                          <a:spLocks noChangeArrowheads="1"/>
                        </wps:cNvSpPr>
                        <wps:spPr bwMode="auto">
                          <a:xfrm>
                            <a:off x="2542" y="8702"/>
                            <a:ext cx="863" cy="1734"/>
                          </a:xfrm>
                          <a:prstGeom prst="rect">
                            <a:avLst/>
                          </a:prstGeom>
                          <a:noFill/>
                          <a:ln>
                            <a:noFill/>
                          </a:ln>
                        </wps:spPr>
                        <wps:txbx>
                          <w:txbxContent>
                            <w:p w14:paraId="7A959AD2">
                              <w:r>
                                <w:rPr>
                                  <w:sz w:val="20"/>
                                </w:rPr>
                                <w:t>2</w:t>
                              </w:r>
                            </w:p>
                          </w:txbxContent>
                        </wps:txbx>
                        <wps:bodyPr rot="0" vert="horz" wrap="square" lIns="0" tIns="0" rIns="0" bIns="0" anchor="t" anchorCtr="0" upright="1">
                          <a:noAutofit/>
                        </wps:bodyPr>
                      </wps:wsp>
                      <wps:wsp>
                        <wps:cNvPr id="47837" name="Rectangle 3542"/>
                        <wps:cNvSpPr>
                          <a:spLocks noChangeArrowheads="1"/>
                        </wps:cNvSpPr>
                        <wps:spPr bwMode="auto">
                          <a:xfrm>
                            <a:off x="1579" y="7115"/>
                            <a:ext cx="2158" cy="1734"/>
                          </a:xfrm>
                          <a:prstGeom prst="rect">
                            <a:avLst/>
                          </a:prstGeom>
                          <a:noFill/>
                          <a:ln>
                            <a:noFill/>
                          </a:ln>
                        </wps:spPr>
                        <wps:txbx>
                          <w:txbxContent>
                            <w:p w14:paraId="2D02ACBA">
                              <w:r>
                                <w:rPr>
                                  <w:sz w:val="20"/>
                                </w:rPr>
                                <w:t>2.5</w:t>
                              </w:r>
                            </w:p>
                          </w:txbxContent>
                        </wps:txbx>
                        <wps:bodyPr rot="0" vert="horz" wrap="square" lIns="0" tIns="0" rIns="0" bIns="0" anchor="t" anchorCtr="0" upright="1">
                          <a:noAutofit/>
                        </wps:bodyPr>
                      </wps:wsp>
                      <wps:wsp>
                        <wps:cNvPr id="47838" name="Rectangle 3543"/>
                        <wps:cNvSpPr>
                          <a:spLocks noChangeArrowheads="1"/>
                        </wps:cNvSpPr>
                        <wps:spPr bwMode="auto">
                          <a:xfrm>
                            <a:off x="2542" y="5526"/>
                            <a:ext cx="863" cy="1734"/>
                          </a:xfrm>
                          <a:prstGeom prst="rect">
                            <a:avLst/>
                          </a:prstGeom>
                          <a:noFill/>
                          <a:ln>
                            <a:noFill/>
                          </a:ln>
                        </wps:spPr>
                        <wps:txbx>
                          <w:txbxContent>
                            <w:p w14:paraId="27AC77BE">
                              <w:r>
                                <w:rPr>
                                  <w:sz w:val="20"/>
                                </w:rPr>
                                <w:t>3</w:t>
                              </w:r>
                            </w:p>
                          </w:txbxContent>
                        </wps:txbx>
                        <wps:bodyPr rot="0" vert="horz" wrap="square" lIns="0" tIns="0" rIns="0" bIns="0" anchor="t" anchorCtr="0" upright="1">
                          <a:noAutofit/>
                        </wps:bodyPr>
                      </wps:wsp>
                      <wps:wsp>
                        <wps:cNvPr id="47839" name="Rectangle 3544"/>
                        <wps:cNvSpPr>
                          <a:spLocks noChangeArrowheads="1"/>
                        </wps:cNvSpPr>
                        <wps:spPr bwMode="auto">
                          <a:xfrm>
                            <a:off x="1579" y="3941"/>
                            <a:ext cx="2158" cy="1734"/>
                          </a:xfrm>
                          <a:prstGeom prst="rect">
                            <a:avLst/>
                          </a:prstGeom>
                          <a:noFill/>
                          <a:ln>
                            <a:noFill/>
                          </a:ln>
                        </wps:spPr>
                        <wps:txbx>
                          <w:txbxContent>
                            <w:p w14:paraId="5B2EB0A9">
                              <w:r>
                                <w:rPr>
                                  <w:sz w:val="20"/>
                                </w:rPr>
                                <w:t>3.5</w:t>
                              </w:r>
                            </w:p>
                          </w:txbxContent>
                        </wps:txbx>
                        <wps:bodyPr rot="0" vert="horz" wrap="square" lIns="0" tIns="0" rIns="0" bIns="0" anchor="t" anchorCtr="0" upright="1">
                          <a:noAutofit/>
                        </wps:bodyPr>
                      </wps:wsp>
                      <wps:wsp>
                        <wps:cNvPr id="47840" name="Rectangle 3545"/>
                        <wps:cNvSpPr>
                          <a:spLocks noChangeArrowheads="1"/>
                        </wps:cNvSpPr>
                        <wps:spPr bwMode="auto">
                          <a:xfrm>
                            <a:off x="2542" y="2353"/>
                            <a:ext cx="863" cy="1734"/>
                          </a:xfrm>
                          <a:prstGeom prst="rect">
                            <a:avLst/>
                          </a:prstGeom>
                          <a:noFill/>
                          <a:ln>
                            <a:noFill/>
                          </a:ln>
                        </wps:spPr>
                        <wps:txbx>
                          <w:txbxContent>
                            <w:p w14:paraId="02097AAC">
                              <w:r>
                                <w:rPr>
                                  <w:sz w:val="20"/>
                                </w:rPr>
                                <w:t>4</w:t>
                              </w:r>
                            </w:p>
                          </w:txbxContent>
                        </wps:txbx>
                        <wps:bodyPr rot="0" vert="horz" wrap="square" lIns="0" tIns="0" rIns="0" bIns="0" anchor="t" anchorCtr="0" upright="1">
                          <a:noAutofit/>
                        </wps:bodyPr>
                      </wps:wsp>
                      <wps:wsp>
                        <wps:cNvPr id="47841" name="Rectangle 3546"/>
                        <wps:cNvSpPr>
                          <a:spLocks noChangeArrowheads="1"/>
                        </wps:cNvSpPr>
                        <wps:spPr bwMode="auto">
                          <a:xfrm>
                            <a:off x="1579" y="765"/>
                            <a:ext cx="2158" cy="1734"/>
                          </a:xfrm>
                          <a:prstGeom prst="rect">
                            <a:avLst/>
                          </a:prstGeom>
                          <a:noFill/>
                          <a:ln>
                            <a:noFill/>
                          </a:ln>
                        </wps:spPr>
                        <wps:txbx>
                          <w:txbxContent>
                            <w:p w14:paraId="4B935A54">
                              <w:r>
                                <w:rPr>
                                  <w:sz w:val="20"/>
                                </w:rPr>
                                <w:t>4.5</w:t>
                              </w:r>
                            </w:p>
                          </w:txbxContent>
                        </wps:txbx>
                        <wps:bodyPr rot="0" vert="horz" wrap="square" lIns="0" tIns="0" rIns="0" bIns="0" anchor="t" anchorCtr="0" upright="1">
                          <a:noAutofit/>
                        </wps:bodyPr>
                      </wps:wsp>
                      <wps:wsp>
                        <wps:cNvPr id="47842" name="Rectangle 3547"/>
                        <wps:cNvSpPr>
                          <a:spLocks noChangeArrowheads="1"/>
                        </wps:cNvSpPr>
                        <wps:spPr bwMode="auto">
                          <a:xfrm>
                            <a:off x="3399" y="16701"/>
                            <a:ext cx="2573" cy="1734"/>
                          </a:xfrm>
                          <a:prstGeom prst="rect">
                            <a:avLst/>
                          </a:prstGeom>
                          <a:noFill/>
                          <a:ln>
                            <a:noFill/>
                          </a:ln>
                        </wps:spPr>
                        <wps:txbx>
                          <w:txbxContent>
                            <w:p w14:paraId="7EEB1C6F">
                              <w:r>
                                <w:rPr>
                                  <w:sz w:val="20"/>
                                </w:rPr>
                                <w:t>200</w:t>
                              </w:r>
                            </w:p>
                          </w:txbxContent>
                        </wps:txbx>
                        <wps:bodyPr rot="0" vert="horz" wrap="square" lIns="0" tIns="0" rIns="0" bIns="0" anchor="t" anchorCtr="0" upright="1">
                          <a:noAutofit/>
                        </wps:bodyPr>
                      </wps:wsp>
                      <wps:wsp>
                        <wps:cNvPr id="47843" name="Rectangle 3548"/>
                        <wps:cNvSpPr>
                          <a:spLocks noChangeArrowheads="1"/>
                        </wps:cNvSpPr>
                        <wps:spPr bwMode="auto">
                          <a:xfrm>
                            <a:off x="8428" y="16701"/>
                            <a:ext cx="2565" cy="1734"/>
                          </a:xfrm>
                          <a:prstGeom prst="rect">
                            <a:avLst/>
                          </a:prstGeom>
                          <a:noFill/>
                          <a:ln>
                            <a:noFill/>
                          </a:ln>
                        </wps:spPr>
                        <wps:txbx>
                          <w:txbxContent>
                            <w:p w14:paraId="7B5DC9F5">
                              <w:r>
                                <w:rPr>
                                  <w:sz w:val="20"/>
                                </w:rPr>
                                <w:t>300</w:t>
                              </w:r>
                            </w:p>
                          </w:txbxContent>
                        </wps:txbx>
                        <wps:bodyPr rot="0" vert="horz" wrap="square" lIns="0" tIns="0" rIns="0" bIns="0" anchor="t" anchorCtr="0" upright="1">
                          <a:noAutofit/>
                        </wps:bodyPr>
                      </wps:wsp>
                      <wps:wsp>
                        <wps:cNvPr id="47844" name="Rectangle 3549"/>
                        <wps:cNvSpPr>
                          <a:spLocks noChangeArrowheads="1"/>
                        </wps:cNvSpPr>
                        <wps:spPr bwMode="auto">
                          <a:xfrm>
                            <a:off x="13454" y="16701"/>
                            <a:ext cx="2565" cy="1734"/>
                          </a:xfrm>
                          <a:prstGeom prst="rect">
                            <a:avLst/>
                          </a:prstGeom>
                          <a:noFill/>
                          <a:ln>
                            <a:noFill/>
                          </a:ln>
                        </wps:spPr>
                        <wps:txbx>
                          <w:txbxContent>
                            <w:p w14:paraId="6BB84D35">
                              <w:r>
                                <w:rPr>
                                  <w:sz w:val="20"/>
                                </w:rPr>
                                <w:t>400</w:t>
                              </w:r>
                            </w:p>
                          </w:txbxContent>
                        </wps:txbx>
                        <wps:bodyPr rot="0" vert="horz" wrap="square" lIns="0" tIns="0" rIns="0" bIns="0" anchor="t" anchorCtr="0" upright="1">
                          <a:noAutofit/>
                        </wps:bodyPr>
                      </wps:wsp>
                      <wps:wsp>
                        <wps:cNvPr id="47845" name="Rectangle 3550"/>
                        <wps:cNvSpPr>
                          <a:spLocks noChangeArrowheads="1"/>
                        </wps:cNvSpPr>
                        <wps:spPr bwMode="auto">
                          <a:xfrm>
                            <a:off x="18481" y="16701"/>
                            <a:ext cx="2573" cy="1734"/>
                          </a:xfrm>
                          <a:prstGeom prst="rect">
                            <a:avLst/>
                          </a:prstGeom>
                          <a:noFill/>
                          <a:ln>
                            <a:noFill/>
                          </a:ln>
                        </wps:spPr>
                        <wps:txbx>
                          <w:txbxContent>
                            <w:p w14:paraId="217E2553">
                              <w:r>
                                <w:rPr>
                                  <w:sz w:val="20"/>
                                </w:rPr>
                                <w:t>500</w:t>
                              </w:r>
                            </w:p>
                          </w:txbxContent>
                        </wps:txbx>
                        <wps:bodyPr rot="0" vert="horz" wrap="square" lIns="0" tIns="0" rIns="0" bIns="0" anchor="t" anchorCtr="0" upright="1">
                          <a:noAutofit/>
                        </wps:bodyPr>
                      </wps:wsp>
                      <wps:wsp>
                        <wps:cNvPr id="47846" name="Rectangle 3551"/>
                        <wps:cNvSpPr>
                          <a:spLocks noChangeArrowheads="1"/>
                        </wps:cNvSpPr>
                        <wps:spPr bwMode="auto">
                          <a:xfrm>
                            <a:off x="23510" y="16701"/>
                            <a:ext cx="2565" cy="1734"/>
                          </a:xfrm>
                          <a:prstGeom prst="rect">
                            <a:avLst/>
                          </a:prstGeom>
                          <a:noFill/>
                          <a:ln>
                            <a:noFill/>
                          </a:ln>
                        </wps:spPr>
                        <wps:txbx>
                          <w:txbxContent>
                            <w:p w14:paraId="3927BB64">
                              <w:r>
                                <w:rPr>
                                  <w:sz w:val="20"/>
                                </w:rPr>
                                <w:t>600</w:t>
                              </w:r>
                            </w:p>
                          </w:txbxContent>
                        </wps:txbx>
                        <wps:bodyPr rot="0" vert="horz" wrap="square" lIns="0" tIns="0" rIns="0" bIns="0" anchor="t" anchorCtr="0" upright="1">
                          <a:noAutofit/>
                        </wps:bodyPr>
                      </wps:wsp>
                      <wps:wsp>
                        <wps:cNvPr id="47847" name="Rectangle 3552"/>
                        <wps:cNvSpPr>
                          <a:spLocks noChangeArrowheads="1"/>
                        </wps:cNvSpPr>
                        <wps:spPr bwMode="auto">
                          <a:xfrm>
                            <a:off x="28536" y="16701"/>
                            <a:ext cx="2565" cy="1734"/>
                          </a:xfrm>
                          <a:prstGeom prst="rect">
                            <a:avLst/>
                          </a:prstGeom>
                          <a:noFill/>
                          <a:ln>
                            <a:noFill/>
                          </a:ln>
                        </wps:spPr>
                        <wps:txbx>
                          <w:txbxContent>
                            <w:p w14:paraId="4ECAA496">
                              <w:r>
                                <w:rPr>
                                  <w:sz w:val="20"/>
                                </w:rPr>
                                <w:t>700</w:t>
                              </w:r>
                            </w:p>
                          </w:txbxContent>
                        </wps:txbx>
                        <wps:bodyPr rot="0" vert="horz" wrap="square" lIns="0" tIns="0" rIns="0" bIns="0" anchor="t" anchorCtr="0" upright="1">
                          <a:noAutofit/>
                        </wps:bodyPr>
                      </wps:wsp>
                      <wps:wsp>
                        <wps:cNvPr id="47848" name="Rectangle 3553"/>
                        <wps:cNvSpPr>
                          <a:spLocks noChangeArrowheads="1"/>
                        </wps:cNvSpPr>
                        <wps:spPr bwMode="auto">
                          <a:xfrm>
                            <a:off x="33566" y="16701"/>
                            <a:ext cx="2565" cy="1734"/>
                          </a:xfrm>
                          <a:prstGeom prst="rect">
                            <a:avLst/>
                          </a:prstGeom>
                          <a:noFill/>
                          <a:ln>
                            <a:noFill/>
                          </a:ln>
                        </wps:spPr>
                        <wps:txbx>
                          <w:txbxContent>
                            <w:p w14:paraId="0C9833E5">
                              <w:r>
                                <w:rPr>
                                  <w:sz w:val="20"/>
                                </w:rPr>
                                <w:t>800</w:t>
                              </w:r>
                            </w:p>
                          </w:txbxContent>
                        </wps:txbx>
                        <wps:bodyPr rot="0" vert="horz" wrap="square" lIns="0" tIns="0" rIns="0" bIns="0" anchor="t" anchorCtr="0" upright="1">
                          <a:noAutofit/>
                        </wps:bodyPr>
                      </wps:wsp>
                      <wps:wsp>
                        <wps:cNvPr id="47849" name="Rectangle 3554"/>
                        <wps:cNvSpPr>
                          <a:spLocks noChangeArrowheads="1"/>
                        </wps:cNvSpPr>
                        <wps:spPr bwMode="auto">
                          <a:xfrm rot="-5400000">
                            <a:off x="-217" y="7234"/>
                            <a:ext cx="3086" cy="1734"/>
                          </a:xfrm>
                          <a:prstGeom prst="rect">
                            <a:avLst/>
                          </a:prstGeom>
                          <a:noFill/>
                          <a:ln>
                            <a:noFill/>
                          </a:ln>
                        </wps:spPr>
                        <wps:txbx>
                          <w:txbxContent>
                            <w:p w14:paraId="451F239A">
                              <w:r>
                                <w:rPr>
                                  <w:b/>
                                  <w:sz w:val="20"/>
                                </w:rPr>
                                <w:t>Abs.</w:t>
                              </w:r>
                            </w:p>
                          </w:txbxContent>
                        </wps:txbx>
                        <wps:bodyPr rot="0" vert="vert270" wrap="square" lIns="0" tIns="0" rIns="0" bIns="0" anchor="t" anchorCtr="0" upright="1">
                          <a:noAutofit/>
                        </wps:bodyPr>
                      </wps:wsp>
                      <wps:wsp>
                        <wps:cNvPr id="47850" name="Rectangle 3555"/>
                        <wps:cNvSpPr>
                          <a:spLocks noChangeArrowheads="1"/>
                        </wps:cNvSpPr>
                        <wps:spPr bwMode="auto">
                          <a:xfrm>
                            <a:off x="14851" y="18514"/>
                            <a:ext cx="12246" cy="1734"/>
                          </a:xfrm>
                          <a:prstGeom prst="rect">
                            <a:avLst/>
                          </a:prstGeom>
                          <a:noFill/>
                          <a:ln>
                            <a:noFill/>
                          </a:ln>
                        </wps:spPr>
                        <wps:txbx>
                          <w:txbxContent>
                            <w:p w14:paraId="2BDD82A0">
                              <w:r>
                                <w:rPr>
                                  <w:b/>
                                  <w:sz w:val="20"/>
                                </w:rPr>
                                <w:t>Wavelength (nm)</w:t>
                              </w:r>
                            </w:p>
                          </w:txbxContent>
                        </wps:txbx>
                        <wps:bodyPr rot="0" vert="horz" wrap="square" lIns="0" tIns="0" rIns="0" bIns="0" anchor="t" anchorCtr="0" upright="1">
                          <a:noAutofit/>
                        </wps:bodyPr>
                      </wps:wsp>
                      <wps:wsp>
                        <wps:cNvPr id="47851" name="Shape 3556"/>
                        <wps:cNvSpPr>
                          <a:spLocks noChangeArrowheads="1"/>
                        </wps:cNvSpPr>
                        <wps:spPr bwMode="auto">
                          <a:xfrm>
                            <a:off x="0" y="0"/>
                            <a:ext cx="37128" cy="19976"/>
                          </a:xfrm>
                          <a:custGeom>
                            <a:avLst/>
                            <a:gdLst>
                              <a:gd name="T0" fmla="*/ 37128 w 3712845"/>
                              <a:gd name="T1" fmla="*/ 0 h 1997646"/>
                              <a:gd name="T2" fmla="*/ 37128 w 3712845"/>
                              <a:gd name="T3" fmla="*/ 19976 h 1997646"/>
                              <a:gd name="T4" fmla="*/ 0 w 3712845"/>
                              <a:gd name="T5" fmla="*/ 19976 h 1997646"/>
                              <a:gd name="T6" fmla="*/ 0 w 3712845"/>
                              <a:gd name="T7" fmla="*/ 0 h 19976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12845" h="1997646">
                                <a:moveTo>
                                  <a:pt x="3712845" y="0"/>
                                </a:moveTo>
                                <a:lnTo>
                                  <a:pt x="3712845" y="1997646"/>
                                </a:lnTo>
                                <a:lnTo>
                                  <a:pt x="0" y="1997646"/>
                                </a:lnTo>
                                <a:lnTo>
                                  <a:pt x="0" y="0"/>
                                </a:lnTo>
                              </a:path>
                            </a:pathLst>
                          </a:cu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w:pict>
              <v:group id="Group 39217" o:spid="_x0000_s1026" o:spt="203" style="height:160.2pt;width:297pt;" coordsize="37720,20342" o:gfxdata="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">
                <o:lock v:ext="edit" aspectratio="f"/>
                <v:rect id="Rectangle 3457" o:spid="_x0000_s1026" o:spt="1" style="position:absolute;left:37339;top:18655;height:2243;width:506;" filled="f" stroked="f" coordsize="21600,21600" o:gfxdata="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PH5&#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71EEA92"/>
                    </w:txbxContent>
                  </v:textbox>
                </v:rect>
                <v:shape id="Shape 3517" o:spid="_x0000_s1026" o:spt="100" style="position:absolute;left:4357;top:1337;height:14279;width:0;" filled="f" stroked="t" coordsize="1,1427988" o:gfxdata="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33mm/&#10;AAAA3gAAAA8AAAAAAAAAAQAgAAAAIgAAAGRycy9kb3ducmV2LnhtbFBLAQIUABQAAAAIAIdO4kAz&#10;LwWeOwAAADkAAAAQAAAAAAAAAAEAIAAAAA4BAABkcnMvc2hhcGV4bWwueG1sUEsFBgAAAAAGAAYA&#10;WwEAALgDAAAAAA==&#10;" path="m0,1427988l0,0e">
                  <v:path o:connectlocs="0,142;0,0" o:connectangles="0,0"/>
                  <v:fill on="f" focussize="0,0"/>
                  <v:stroke weight="1pt" color="#000000" joinstyle="round"/>
                  <v:imagedata o:title=""/>
                  <o:lock v:ext="edit" aspectratio="f"/>
                </v:shape>
                <v:shape id="Shape 3518" o:spid="_x0000_s1026" o:spt="100" style="position:absolute;left:3954;top:15617;height:0;width:402;" filled="f" stroked="t" coordsize="40259,1" o:gfxdata="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l278&#10;wAAAAN4AAAAPAAAAAAAAAAEAIAAAACIAAABkcnMvZG93bnJldi54bWxQSwECFAAUAAAACACHTuJA&#10;My8FnjsAAAA5AAAAEAAAAAAAAAABACAAAAAPAQAAZHJzL3NoYXBleG1sLnhtbFBLBQYAAAAABgAG&#10;AFsBAAC5AwAAAAA=&#10;" path="m0,0l40259,0e">
                  <v:path o:connectlocs="0,0;4,0" o:connectangles="0,0"/>
                  <v:fill on="f" focussize="0,0"/>
                  <v:stroke weight="1pt" color="#000000" joinstyle="round"/>
                  <v:imagedata o:title=""/>
                  <o:lock v:ext="edit" aspectratio="f"/>
                </v:shape>
                <v:shape id="Shape 3519" o:spid="_x0000_s1026" o:spt="100" style="position:absolute;left:3954;top:14021;height:0;width:402;" filled="f" stroked="t" coordsize="40259,1" o:gfxdata="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fvaI&#10;wAAAAN4AAAAPAAAAAAAAAAEAIAAAACIAAABkcnMvZG93bnJldi54bWxQSwECFAAUAAAACACHTuJA&#10;My8FnjsAAAA5AAAAEAAAAAAAAAABACAAAAAPAQAAZHJzL3NoYXBleG1sLnhtbFBLBQYAAAAABgAG&#10;AFsBAAC5AwAAAAA=&#10;" path="m0,0l40259,0e">
                  <v:path o:connectlocs="0,0;4,0" o:connectangles="0,0"/>
                  <v:fill on="f" focussize="0,0"/>
                  <v:stroke weight="1pt" color="#000000" joinstyle="round"/>
                  <v:imagedata o:title=""/>
                  <o:lock v:ext="edit" aspectratio="f"/>
                </v:shape>
                <v:shape id="Shape 3520" o:spid="_x0000_s1026" o:spt="100" style="position:absolute;left:3954;top:12436;height:0;width:402;" filled="f" stroked="t" coordsize="40259,1" o:gfxdata="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JT&#10;E8EAAADeAAAADwAAAAAAAAABACAAAAAiAAAAZHJzL2Rvd25yZXYueG1sUEsBAhQAFAAAAAgAh07i&#10;QDMvBZ47AAAAOQAAABAAAAAAAAAAAQAgAAAAEAEAAGRycy9zaGFwZXhtbC54bWxQSwUGAAAAAAYA&#10;BgBbAQAAugMAAAAA&#10;" path="m0,0l40259,0e">
                  <v:path o:connectlocs="0,0;4,0" o:connectangles="0,0"/>
                  <v:fill on="f" focussize="0,0"/>
                  <v:stroke weight="1pt" color="#000000" joinstyle="round"/>
                  <v:imagedata o:title=""/>
                  <o:lock v:ext="edit" aspectratio="f"/>
                </v:shape>
                <v:shape id="Shape 3521" o:spid="_x0000_s1026" o:spt="100" style="position:absolute;left:3954;top:10851;height:0;width:402;" filled="f" stroked="t" coordsize="40259,1" o:gfxdata="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4M1k&#10;wAAAAN4AAAAPAAAAAAAAAAEAIAAAACIAAABkcnMvZG93bnJldi54bWxQSwECFAAUAAAACACHTuJA&#10;My8FnjsAAAA5AAAAEAAAAAAAAAABACAAAAAPAQAAZHJzL3NoYXBleG1sLnhtbFBLBQYAAAAABgAG&#10;AFsBAAC5AwAAAAA=&#10;" path="m0,0l40259,0e">
                  <v:path o:connectlocs="0,0;4,0" o:connectangles="0,0"/>
                  <v:fill on="f" focussize="0,0"/>
                  <v:stroke weight="1pt" color="#000000" joinstyle="round"/>
                  <v:imagedata o:title=""/>
                  <o:lock v:ext="edit" aspectratio="f"/>
                </v:shape>
                <v:shape id="Shape 3522" o:spid="_x0000_s1026" o:spt="100" style="position:absolute;left:3954;top:9266;height:0;width:402;" filled="f" stroked="t" coordsize="40259,1" o:gfxdata="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rGj/&#10;wAAAAN4AAAAPAAAAAAAAAAEAIAAAACIAAABkcnMvZG93bnJldi54bWxQSwECFAAUAAAACACHTuJA&#10;My8FnjsAAAA5AAAAEAAAAAAAAAABACAAAAAPAQAAZHJzL3NoYXBleG1sLnhtbFBLBQYAAAAABgAG&#10;AFsBAAC5AwAAAAA=&#10;" path="m0,0l40259,0e">
                  <v:path o:connectlocs="0,0;4,0" o:connectangles="0,0"/>
                  <v:fill on="f" focussize="0,0"/>
                  <v:stroke weight="1pt" color="#000000" joinstyle="round"/>
                  <v:imagedata o:title=""/>
                  <o:lock v:ext="edit" aspectratio="f"/>
                </v:shape>
                <v:shape id="Shape 3523" o:spid="_x0000_s1026" o:spt="100" style="position:absolute;left:3954;top:7681;height:0;width:402;" filled="f" stroked="t" coordsize="40259,1" o:gfxdata="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P8&#10;jcEAAADeAAAADwAAAAAAAAABACAAAAAiAAAAZHJzL2Rvd25yZXYueG1sUEsBAhQAFAAAAAgAh07i&#10;QDMvBZ47AAAAOQAAABAAAAAAAAAAAQAgAAAAEAEAAGRycy9zaGFwZXhtbC54bWxQSwUGAAAAAAYA&#10;BgBbAQAAugMAAAAA&#10;" path="m0,0l40259,0e">
                  <v:path o:connectlocs="0,0;4,0" o:connectangles="0,0"/>
                  <v:fill on="f" focussize="0,0"/>
                  <v:stroke weight="1pt" color="#000000" joinstyle="round"/>
                  <v:imagedata o:title=""/>
                  <o:lock v:ext="edit" aspectratio="f"/>
                </v:shape>
                <v:shape id="Shape 3524" o:spid="_x0000_s1026" o:spt="100" style="position:absolute;left:3954;top:6096;height:0;width:402;" filled="f" stroked="t" coordsize="40259,1" o:gfxdata="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f1kW&#10;wAAAAN4AAAAPAAAAAAAAAAEAIAAAACIAAABkcnMvZG93bnJldi54bWxQSwECFAAUAAAACACHTuJA&#10;My8FnjsAAAA5AAAAEAAAAAAAAAABACAAAAAPAQAAZHJzL3NoYXBleG1sLnhtbFBLBQYAAAAABgAG&#10;AFsBAAC5AwAAAAA=&#10;" path="m0,0l40259,0e">
                  <v:path o:connectlocs="0,0;4,0" o:connectangles="0,0"/>
                  <v:fill on="f" focussize="0,0"/>
                  <v:stroke weight="1pt" color="#000000" joinstyle="round"/>
                  <v:imagedata o:title=""/>
                  <o:lock v:ext="edit" aspectratio="f"/>
                </v:shape>
                <v:shape id="Shape 3525" o:spid="_x0000_s1026" o:spt="100" style="position:absolute;left:3954;top:4511;height:0;width:402;" filled="f" stroked="t" coordsize="40259,1" o:gfxdata="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To2&#10;wAAAAN4AAAAPAAAAAAAAAAEAIAAAACIAAABkcnMvZG93bnJldi54bWxQSwECFAAUAAAACACHTuJA&#10;My8FnjsAAAA5AAAAEAAAAAAAAAABACAAAAAPAQAAZHJzL3NoYXBleG1sLnhtbFBLBQYAAAAABgAG&#10;AFsBAAC5AwAAAAA=&#10;" path="m0,0l40259,0e">
                  <v:path o:connectlocs="0,0;4,0" o:connectangles="0,0"/>
                  <v:fill on="f" focussize="0,0"/>
                  <v:stroke weight="1pt" color="#000000" joinstyle="round"/>
                  <v:imagedata o:title=""/>
                  <o:lock v:ext="edit" aspectratio="f"/>
                </v:shape>
                <v:shape id="Shape 3526" o:spid="_x0000_s1026" o:spt="100" style="position:absolute;left:3954;top:2926;height:0;width:402;" filled="f" stroked="t" coordsize="40259,1" o:gfxdata="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ZZ+t&#10;wAAAAN4AAAAPAAAAAAAAAAEAIAAAACIAAABkcnMvZG93bnJldi54bWxQSwECFAAUAAAACACHTuJA&#10;My8FnjsAAAA5AAAAEAAAAAAAAAABACAAAAAPAQAAZHJzL3NoYXBleG1sLnhtbFBLBQYAAAAABgAG&#10;AFsBAAC5AwAAAAA=&#10;" path="m0,0l40259,0e">
                  <v:path o:connectlocs="0,0;4,0" o:connectangles="0,0"/>
                  <v:fill on="f" focussize="0,0"/>
                  <v:stroke weight="1pt" color="#000000" joinstyle="round"/>
                  <v:imagedata o:title=""/>
                  <o:lock v:ext="edit" aspectratio="f"/>
                </v:shape>
                <v:shape id="Shape 3527" o:spid="_x0000_s1026" o:spt="100" style="position:absolute;left:3954;top:1337;height:0;width:402;" filled="f" stroked="t" coordsize="40259,1" o:gfxdata="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twHa&#10;wAAAAN4AAAAPAAAAAAAAAAEAIAAAACIAAABkcnMvZG93bnJldi54bWxQSwECFAAUAAAACACHTuJA&#10;My8FnjsAAAA5AAAAEAAAAAAAAAABACAAAAAPAQAAZHJzL3NoYXBleG1sLnhtbFBLBQYAAAAABgAG&#10;AFsBAAC5AwAAAAA=&#10;" path="m0,0l40259,0e">
                  <v:path o:connectlocs="0,0;4,0" o:connectangles="0,0"/>
                  <v:fill on="f" focussize="0,0"/>
                  <v:stroke weight="1pt" color="#000000" joinstyle="round"/>
                  <v:imagedata o:title=""/>
                  <o:lock v:ext="edit" aspectratio="f"/>
                </v:shape>
                <v:shape id="Shape 3528" o:spid="_x0000_s1026" o:spt="100" style="position:absolute;left:4357;top:15617;height:0;width:30152;" filled="f" stroked="t" coordsize="3015234,1" o:gfxdata="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w+Mr4A&#10;AADeAAAADwAAAAAAAAABACAAAAAiAAAAZHJzL2Rvd25yZXYueG1sUEsBAhQAFAAAAAgAh07iQDMv&#10;BZ47AAAAOQAAABAAAAAAAAAAAQAgAAAADQEAAGRycy9zaGFwZXhtbC54bWxQSwUGAAAAAAYABgBb&#10;AQAAtwMAAAAA&#10;" path="m0,0l3015234,0e">
                  <v:path o:connectlocs="0,0;301,0" o:connectangles="0,0"/>
                  <v:fill on="f" focussize="0,0"/>
                  <v:stroke weight="1pt" color="#000000" joinstyle="round"/>
                  <v:imagedata o:title=""/>
                  <o:lock v:ext="edit" aspectratio="f"/>
                </v:shape>
                <v:shape id="Shape 3529" o:spid="_x0000_s1026" o:spt="100" style="position:absolute;left:4357;top:15617;height:403;width:0;" filled="f" stroked="t" coordsize="1,40386" o:gfxdata="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2&#10;yMXCAAAA3gAAAA8AAAAAAAAAAQAgAAAAIgAAAGRycy9kb3ducmV2LnhtbFBLAQIUABQAAAAIAIdO&#10;4kAzLwWeOwAAADkAAAAQAAAAAAAAAAEAIAAAABEBAABkcnMvc2hhcGV4bWwueG1sUEsFBgAAAAAG&#10;AAYAWwEAALsDAAAAAA==&#10;" path="m0,0l0,40386e">
                  <v:path o:connectlocs="0,0;0,4" o:connectangles="0,0"/>
                  <v:fill on="f" focussize="0,0"/>
                  <v:stroke weight="1pt" color="#000000" joinstyle="round"/>
                  <v:imagedata o:title=""/>
                  <o:lock v:ext="edit" aspectratio="f"/>
                </v:shape>
                <v:shape id="Shape 3530" o:spid="_x0000_s1026" o:spt="100" style="position:absolute;left:9398;top:15617;height:403;width:0;" filled="f" stroked="t" coordsize="1,40386" o:gfxdata="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pt&#10;XsEAAADeAAAADwAAAAAAAAABACAAAAAiAAAAZHJzL2Rvd25yZXYueG1sUEsBAhQAFAAAAAgAh07i&#10;QDMvBZ47AAAAOQAAABAAAAAAAAAAAQAgAAAAEAEAAGRycy9zaGFwZXhtbC54bWxQSwUGAAAAAAYA&#10;BgBbAQAAugMAAAAA&#10;" path="m0,0l0,40386e">
                  <v:path o:connectlocs="0,0;0,4" o:connectangles="0,0"/>
                  <v:fill on="f" focussize="0,0"/>
                  <v:stroke weight="1pt" color="#000000" joinstyle="round"/>
                  <v:imagedata o:title=""/>
                  <o:lock v:ext="edit" aspectratio="f"/>
                </v:shape>
                <v:shape id="Shape 3531" o:spid="_x0000_s1026" o:spt="100" style="position:absolute;left:14396;top:15617;height:403;width:0;" filled="f" stroked="t" coordsize="1,40386" o:gfxdata="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yjz&#10;KcEAAADeAAAADwAAAAAAAAABACAAAAAiAAAAZHJzL2Rvd25yZXYueG1sUEsBAhQAFAAAAAgAh07i&#10;QDMvBZ47AAAAOQAAABAAAAAAAAAAAQAgAAAAEAEAAGRycy9zaGFwZXhtbC54bWxQSwUGAAAAAAYA&#10;BgBbAQAAugMAAAAA&#10;" path="m0,0l0,40386e">
                  <v:path o:connectlocs="0,0;0,4" o:connectangles="0,0"/>
                  <v:fill on="f" focussize="0,0"/>
                  <v:stroke weight="1pt" color="#000000" joinstyle="round"/>
                  <v:imagedata o:title=""/>
                  <o:lock v:ext="edit" aspectratio="f"/>
                </v:shape>
                <v:shape id="Shape 3532" o:spid="_x0000_s1026" o:spt="100" style="position:absolute;left:19425;top:15617;height:403;width:0;" filled="f" stroked="t" coordsize="1,40386" o:gfxdata="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RW&#10;ssEAAADeAAAADwAAAAAAAAABACAAAAAiAAAAZHJzL2Rvd25yZXYueG1sUEsBAhQAFAAAAAgAh07i&#10;QDMvBZ47AAAAOQAAABAAAAAAAAAAAQAgAAAAEAEAAGRycy9zaGFwZXhtbC54bWxQSwUGAAAAAAYA&#10;BgBbAQAAugMAAAAA&#10;" path="m0,0l0,40386e">
                  <v:path o:connectlocs="0,0;0,4" o:connectangles="0,0"/>
                  <v:fill on="f" focussize="0,0"/>
                  <v:stroke weight="1pt" color="#000000" joinstyle="round"/>
                  <v:imagedata o:title=""/>
                  <o:lock v:ext="edit" aspectratio="f"/>
                </v:shape>
                <v:shape id="Shape 3533" o:spid="_x0000_s1026" o:spt="100" style="position:absolute;left:24455;top:15617;height:403;width:0;" filled="f" stroked="t" coordsize="1,40386" o:gfxdata="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7wsC/&#10;AAAA3gAAAA8AAAAAAAAAAQAgAAAAIgAAAGRycy9kb3ducmV2LnhtbFBLAQIUABQAAAAIAIdO4kAz&#10;LwWeOwAAADkAAAAQAAAAAAAAAAEAIAAAAA4BAABkcnMvc2hhcGV4bWwueG1sUEsFBgAAAAAGAAYA&#10;WwEAALgDAAAAAA==&#10;" path="m0,0l0,40386e">
                  <v:path o:connectlocs="0,0;0,4" o:connectangles="0,0"/>
                  <v:fill on="f" focussize="0,0"/>
                  <v:stroke weight="1pt" color="#000000" joinstyle="round"/>
                  <v:imagedata o:title=""/>
                  <o:lock v:ext="edit" aspectratio="f"/>
                </v:shape>
                <v:shape id="Shape 3534" o:spid="_x0000_s1026" o:spt="100" style="position:absolute;left:29484;top:15617;height:403;width:0;" filled="f" stroked="t" coordsize="1,40386" o:gfxdata="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dn&#10;W8EAAADeAAAADwAAAAAAAAABACAAAAAiAAAAZHJzL2Rvd25yZXYueG1sUEsBAhQAFAAAAAgAh07i&#10;QDMvBZ47AAAAOQAAABAAAAAAAAAAAQAgAAAAEAEAAGRycy9zaGFwZXhtbC54bWxQSwUGAAAAAAYA&#10;BgBbAQAAugMAAAAA&#10;" path="m0,0l0,40386e">
                  <v:path o:connectlocs="0,0;0,4" o:connectangles="0,0"/>
                  <v:fill on="f" focussize="0,0"/>
                  <v:stroke weight="1pt" color="#000000" joinstyle="round"/>
                  <v:imagedata o:title=""/>
                  <o:lock v:ext="edit" aspectratio="f"/>
                </v:shape>
                <v:shape id="Shape 3535" o:spid="_x0000_s1026" o:spt="100" style="position:absolute;left:34509;top:15617;height:403;width:0;" filled="f" stroked="t" coordsize="1,40386" o:gfxdata="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RY&#10;G8EAAADeAAAADwAAAAAAAAABACAAAAAiAAAAZHJzL2Rvd25yZXYueG1sUEsBAhQAFAAAAAgAh07i&#10;QDMvBZ47AAAAOQAAABAAAAAAAAAAAQAgAAAAEAEAAGRycy9zaGFwZXhtbC54bWxQSwUGAAAAAAYA&#10;BgBbAQAAugMAAAAA&#10;" path="m0,0l0,40386e">
                  <v:path o:connectlocs="0,0;0,4" o:connectangles="0,0"/>
                  <v:fill on="f" focussize="0,0"/>
                  <v:stroke weight="1pt" color="#000000" joinstyle="round"/>
                  <v:imagedata o:title=""/>
                  <o:lock v:ext="edit" aspectratio="f"/>
                </v:shape>
                <v:shape id="Shape 3536" o:spid="_x0000_s1026" o:spt="100" style="position:absolute;left:4337;top:2357;height:10142;width:25146;" filled="f" stroked="t" coordsize="2514664,1014246" o:gfxdata="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zrc&#10;YMEAAADeAAAADwAAAAAAAAABACAAAAAiAAAAZHJzL2Rvd25yZXYueG1sUEsBAhQAFAAAAAgAh07i&#10;QDMvBZ47AAAAOQAAABAAAAAAAAAAAQAgAAAAEAEAAGRycy9zaGFwZXhtbC54bWxQSwUGAAAAAAYA&#10;BgBbAQAAugMAAAAA&#10;" path="m0,1014246l1969,1013206c169482,908304,304356,648970,504508,490220c704787,331343,1035622,131699,1203135,60198c1344105,0,1396175,12446,1509586,61214c1644460,119126,1844612,308102,2012125,407670c2179638,507365,2347151,575183,2514664,659003e">
                  <v:path o:connectlocs="0,101;0,101;50,49;120,6;150,6;201,40;251,65" o:connectangles="0,0,0,0,0,0,0"/>
                  <v:fill on="f" focussize="0,0"/>
                  <v:stroke weight="1pt" color="#000000" joinstyle="round" endcap="round"/>
                  <v:imagedata o:title=""/>
                  <o:lock v:ext="edit" aspectratio="f"/>
                </v:shape>
                <v:rect id="Rectangle 3537" o:spid="_x0000_s1026" o:spt="1" style="position:absolute;left:2542;top:15046;height:1738;width:865;" filled="f" stroked="f" coordsize="21600,21600" o:gfxdata="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OW&#10;O7/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F4A4B94">
                        <w:r>
                          <w:rPr>
                            <w:sz w:val="20"/>
                          </w:rPr>
                          <w:t>0</w:t>
                        </w:r>
                      </w:p>
                    </w:txbxContent>
                  </v:textbox>
                </v:rect>
                <v:rect id="Rectangle 3538" o:spid="_x0000_s1026" o:spt="1" style="position:absolute;left:1579;top:13463;height:1734;width:2158;" filled="f" stroked="f" coordsize="21600,21600" o:gfxdata="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qe&#10;J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E58837A">
                        <w:r>
                          <w:rPr>
                            <w:sz w:val="20"/>
                          </w:rPr>
                          <w:t>0.5</w:t>
                        </w:r>
                      </w:p>
                    </w:txbxContent>
                  </v:textbox>
                </v:rect>
                <v:rect id="Rectangle 3539" o:spid="_x0000_s1026" o:spt="1" style="position:absolute;left:2542;top:11875;height:1734;width:863;" filled="f" stroked="f" coordsize="21600,21600" o:gfxdata="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zMG&#10;U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2755416">
                        <w:r>
                          <w:rPr>
                            <w:sz w:val="20"/>
                          </w:rPr>
                          <w:t>1</w:t>
                        </w:r>
                      </w:p>
                    </w:txbxContent>
                  </v:textbox>
                </v:rect>
                <v:rect id="Rectangle 3540" o:spid="_x0000_s1026" o:spt="1" style="position:absolute;left:1579;top:10287;height:1734;width:2158;" filled="f" stroked="f" coordsize="21600,21600" o:gfxdata="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x/&#10;o8v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E1E4863">
                        <w:r>
                          <w:rPr>
                            <w:sz w:val="20"/>
                          </w:rPr>
                          <w:t>1.5</w:t>
                        </w:r>
                      </w:p>
                    </w:txbxContent>
                  </v:textbox>
                </v:rect>
                <v:rect id="Rectangle 3541" o:spid="_x0000_s1026" o:spt="1" style="position:absolute;left:2542;top:8702;height:1734;width:863;" filled="f" stroked="f" coordsize="21600,21600" o:gfxdata="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09&#10;v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959AD2">
                        <w:r>
                          <w:rPr>
                            <w:sz w:val="20"/>
                          </w:rPr>
                          <w:t>2</w:t>
                        </w:r>
                      </w:p>
                    </w:txbxContent>
                  </v:textbox>
                </v:rect>
                <v:rect id="Rectangle 3542" o:spid="_x0000_s1026" o:spt="1" style="position:absolute;left:1579;top:7115;height:1734;width:2158;" filled="f" stroked="f" coordsize="21600,21600" o:gfxdata="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Y&#10;J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D02ACBA">
                        <w:r>
                          <w:rPr>
                            <w:sz w:val="20"/>
                          </w:rPr>
                          <w:t>2.5</w:t>
                        </w:r>
                      </w:p>
                    </w:txbxContent>
                  </v:textbox>
                </v:rect>
                <v:rect id="Rectangle 3543" o:spid="_x0000_s1026" o:spt="1" style="position:absolute;left:2542;top:5526;height:1734;width:863;" filled="f" stroked="f" coordsize="21600,21600" o:gfxdata="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gxV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7AC77BE">
                        <w:r>
                          <w:rPr>
                            <w:sz w:val="20"/>
                          </w:rPr>
                          <w:t>3</w:t>
                        </w:r>
                      </w:p>
                    </w:txbxContent>
                  </v:textbox>
                </v:rect>
                <v:rect id="Rectangle 3544" o:spid="_x0000_s1026" o:spt="1" style="position:absolute;left:1579;top:3941;height:1734;width:2158;" filled="f" stroked="f" coordsize="21600,21600" o:gfxdata="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TKp&#10;z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B2EB0A9">
                        <w:r>
                          <w:rPr>
                            <w:sz w:val="20"/>
                          </w:rPr>
                          <w:t>3.5</w:t>
                        </w:r>
                      </w:p>
                    </w:txbxContent>
                  </v:textbox>
                </v:rect>
                <v:rect id="Rectangle 3545" o:spid="_x0000_s1026" o:spt="1" style="position:absolute;left:2542;top:2353;height:1734;width:863;" filled="f" stroked="f" coordsize="21600,21600" o:gfxdata="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DnM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2097AAC">
                        <w:r>
                          <w:rPr>
                            <w:sz w:val="20"/>
                          </w:rPr>
                          <w:t>4</w:t>
                        </w:r>
                      </w:p>
                    </w:txbxContent>
                  </v:textbox>
                </v:rect>
                <v:rect id="Rectangle 3546" o:spid="_x0000_s1026" o:spt="1" style="position:absolute;left:1579;top:765;height:1734;width:2158;" filled="f" stroked="f" coordsize="21600,21600" o:gfxdata="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0LW&#10;t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B935A54">
                        <w:r>
                          <w:rPr>
                            <w:sz w:val="20"/>
                          </w:rPr>
                          <w:t>4.5</w:t>
                        </w:r>
                      </w:p>
                    </w:txbxContent>
                  </v:textbox>
                </v:rect>
                <v:rect id="Rectangle 3547" o:spid="_x0000_s1026" o:spt="1" style="position:absolute;left:3399;top:16701;height:1734;width:2573;" filled="f" stroked="f" coordsize="21600,21600" o:gfxdata="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kEj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EEB1C6F">
                        <w:r>
                          <w:rPr>
                            <w:sz w:val="20"/>
                          </w:rPr>
                          <w:t>200</w:t>
                        </w:r>
                      </w:p>
                    </w:txbxContent>
                  </v:textbox>
                </v:rect>
                <v:rect id="Rectangle 3548" o:spid="_x0000_s1026" o:spt="1" style="position:absolute;left:8428;top:16701;height:1734;width:2565;" filled="f" stroked="f" coordsize="21600,21600" o:gfxdata="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zt&#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B5DC9F5">
                        <w:r>
                          <w:rPr>
                            <w:sz w:val="20"/>
                          </w:rPr>
                          <w:t>300</w:t>
                        </w:r>
                      </w:p>
                    </w:txbxContent>
                  </v:textbox>
                </v:rect>
                <v:rect id="Rectangle 3549" o:spid="_x0000_s1026" o:spt="1" style="position:absolute;left:13454;top:16701;height:1734;width:2565;" filled="f" stroked="f" coordsize="21600,21600" o:gfxdata="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V1&#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BB84D35">
                        <w:r>
                          <w:rPr>
                            <w:sz w:val="20"/>
                          </w:rPr>
                          <w:t>400</w:t>
                        </w:r>
                      </w:p>
                    </w:txbxContent>
                  </v:textbox>
                </v:rect>
                <v:rect id="Rectangle 3550" o:spid="_x0000_s1026" o:spt="1" style="position:absolute;left:18481;top:16701;height:1734;width:2573;" filled="f" stroked="f" coordsize="21600,21600" o:gfxdata="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HnQ&#10;t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17E2553">
                        <w:r>
                          <w:rPr>
                            <w:sz w:val="20"/>
                          </w:rPr>
                          <w:t>500</w:t>
                        </w:r>
                      </w:p>
                    </w:txbxContent>
                  </v:textbox>
                </v:rect>
                <v:rect id="Rectangle 3551" o:spid="_x0000_s1026" o:spt="1" style="position:absolute;left:23510;top:16701;height:1734;width:2565;" filled="f" stroked="f" coordsize="21600,21600" o:gfxdata="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q07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927BB64">
                        <w:r>
                          <w:rPr>
                            <w:sz w:val="20"/>
                          </w:rPr>
                          <w:t>600</w:t>
                        </w:r>
                      </w:p>
                    </w:txbxContent>
                  </v:textbox>
                </v:rect>
                <v:rect id="Rectangle 3552" o:spid="_x0000_s1026" o:spt="1" style="position:absolute;left:28536;top:16701;height:1734;width:2565;" filled="f" stroked="f" coordsize="21600,21600" o:gfxdata="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5+t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ECAA496">
                        <w:r>
                          <w:rPr>
                            <w:sz w:val="20"/>
                          </w:rPr>
                          <w:t>700</w:t>
                        </w:r>
                      </w:p>
                    </w:txbxContent>
                  </v:textbox>
                </v:rect>
                <v:rect id="Rectangle 3553" o:spid="_x0000_s1026" o:spt="1" style="position:absolute;left:33566;top:16701;height:1734;width:2565;" filled="f" stroked="f" coordsize="21600,21600" o:gfxdata="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4fy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C9833E5">
                        <w:r>
                          <w:rPr>
                            <w:sz w:val="20"/>
                          </w:rPr>
                          <w:t>800</w:t>
                        </w:r>
                      </w:p>
                    </w:txbxContent>
                  </v:textbox>
                </v:rect>
                <v:rect id="Rectangle 3554" o:spid="_x0000_s1026" o:spt="1" style="position:absolute;left:-217;top:7234;height:1734;width:3086;rotation:-5898240f;" filled="f" stroked="f" coordsize="21600,21600" o:gfxdata="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tXt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451F239A">
                        <w:r>
                          <w:rPr>
                            <w:b/>
                            <w:sz w:val="20"/>
                          </w:rPr>
                          <w:t>Abs.</w:t>
                        </w:r>
                      </w:p>
                    </w:txbxContent>
                  </v:textbox>
                </v:rect>
                <v:rect id="Rectangle 3555" o:spid="_x0000_s1026" o:spt="1" style="position:absolute;left:14851;top:18514;height:1734;width:12246;" filled="f" stroked="f" coordsize="21600,21600" o:gfxdata="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X5f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BDD82A0">
                        <w:r>
                          <w:rPr>
                            <w:b/>
                            <w:sz w:val="20"/>
                          </w:rPr>
                          <w:t>Wavelength (nm)</w:t>
                        </w:r>
                      </w:p>
                    </w:txbxContent>
                  </v:textbox>
                </v:rect>
                <v:shape id="Shape 3556" o:spid="_x0000_s1026" o:spt="100" style="position:absolute;left:0;top:0;height:19976;width:37128;" filled="f" stroked="t" coordsize="3712845,1997646" o:gfxdata="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6ujr4A&#10;AADeAAAADwAAAAAAAAABACAAAAAiAAAAZHJzL2Rvd25yZXYueG1sUEsBAhQAFAAAAAgAh07iQDMv&#10;BZ47AAAAOQAAABAAAAAAAAAAAQAgAAAADQEAAGRycy9zaGFwZXhtbC54bWxQSwUGAAAAAAYABgBb&#10;AQAAtwMAAAAA&#10;" path="m3712845,0l3712845,1997646,0,1997646,0,0e">
                  <v:path o:connectlocs="371,0;371,199;0,199;0,0" o:connectangles="0,0,0,0"/>
                  <v:fill on="f" focussize="0,0"/>
                  <v:stroke color="#000000" joinstyle="round"/>
                  <v:imagedata o:title=""/>
                  <o:lock v:ext="edit" aspectratio="f"/>
                </v:shape>
                <w10:wrap type="none"/>
                <w10:anchorlock/>
              </v:group>
            </w:pict>
          </mc:Fallback>
        </mc:AlternateContent>
      </w:r>
    </w:p>
    <w:p w14:paraId="49BB4D97">
      <w:pPr>
        <w:suppressAutoHyphens/>
        <w:spacing w:before="120" w:beforeLines="50" w:line="276" w:lineRule="auto"/>
        <w:rPr>
          <w:rFonts w:ascii="Times New Roman" w:hAnsi="Times New Roman"/>
          <w:sz w:val="20"/>
          <w:szCs w:val="20"/>
        </w:rPr>
      </w:pPr>
      <w:r>
        <w:rPr>
          <w:rFonts w:ascii="Times New Roman" w:hAnsi="Times New Roman"/>
          <w:sz w:val="20"/>
          <w:szCs w:val="20"/>
        </w:rPr>
        <w:t>Fig.8 UV graph of AgNP Using Ziziphus jujuba leaves</w:t>
      </w:r>
    </w:p>
    <w:p w14:paraId="0694B7DE">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5944235" cy="2299335"/>
                <wp:effectExtent l="10160" t="10160" r="8255" b="5080"/>
                <wp:docPr id="47800" name="Group 38321"/>
                <wp:cNvGraphicFramePr/>
                <a:graphic xmlns:a="http://schemas.openxmlformats.org/drawingml/2006/main">
                  <a:graphicData uri="http://schemas.microsoft.com/office/word/2010/wordprocessingGroup">
                    <wpg:wgp>
                      <wpg:cNvGrpSpPr/>
                      <wpg:grpSpPr>
                        <a:xfrm>
                          <a:off x="0" y="0"/>
                          <a:ext cx="5944235" cy="2299335"/>
                          <a:chOff x="0" y="0"/>
                          <a:chExt cx="59442" cy="22993"/>
                        </a:xfrm>
                      </wpg:grpSpPr>
                      <pic:pic xmlns:pic="http://schemas.openxmlformats.org/drawingml/2006/picture">
                        <pic:nvPicPr>
                          <pic:cNvPr id="47801" name="Picture 3600"/>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42" cy="22993"/>
                          </a:xfrm>
                          <a:prstGeom prst="rect">
                            <a:avLst/>
                          </a:prstGeom>
                          <a:noFill/>
                          <a:ln w="9525">
                            <a:solidFill>
                              <a:srgbClr val="000000"/>
                            </a:solidFill>
                            <a:round/>
                          </a:ln>
                        </pic:spPr>
                      </pic:pic>
                      <wps:wsp>
                        <wps:cNvPr id="47802" name="Rectangle 38286"/>
                        <wps:cNvSpPr>
                          <a:spLocks noChangeArrowheads="1"/>
                        </wps:cNvSpPr>
                        <wps:spPr bwMode="auto">
                          <a:xfrm>
                            <a:off x="10575" y="1801"/>
                            <a:ext cx="621" cy="2064"/>
                          </a:xfrm>
                          <a:prstGeom prst="rect">
                            <a:avLst/>
                          </a:prstGeom>
                          <a:noFill/>
                          <a:ln>
                            <a:noFill/>
                          </a:ln>
                        </wps:spPr>
                        <wps:txbx>
                          <w:txbxContent>
                            <w:p w14:paraId="781CBA0D">
                              <w:r>
                                <w:rPr>
                                  <w:rFonts w:ascii="Times New Roman" w:hAnsi="Times New Roman" w:eastAsia="Times New Roman"/>
                                </w:rPr>
                                <w:t>(</w:t>
                              </w:r>
                            </w:p>
                          </w:txbxContent>
                        </wps:txbx>
                        <wps:bodyPr rot="0" vert="horz" wrap="square" lIns="0" tIns="0" rIns="0" bIns="0" anchor="t" anchorCtr="0" upright="1">
                          <a:noAutofit/>
                        </wps:bodyPr>
                      </wps:wsp>
                      <wps:wsp>
                        <wps:cNvPr id="47803" name="Rectangle 38288"/>
                        <wps:cNvSpPr>
                          <a:spLocks noChangeArrowheads="1"/>
                        </wps:cNvSpPr>
                        <wps:spPr bwMode="auto">
                          <a:xfrm>
                            <a:off x="11032" y="1801"/>
                            <a:ext cx="827" cy="2064"/>
                          </a:xfrm>
                          <a:prstGeom prst="rect">
                            <a:avLst/>
                          </a:prstGeom>
                          <a:noFill/>
                          <a:ln>
                            <a:noFill/>
                          </a:ln>
                        </wps:spPr>
                        <wps:txbx>
                          <w:txbxContent>
                            <w:p w14:paraId="6FA6FE39">
                              <w:r>
                                <w:rPr>
                                  <w:rFonts w:ascii="Times New Roman" w:hAnsi="Times New Roman" w:eastAsia="Times New Roman"/>
                                </w:rPr>
                                <w:t>a</w:t>
                              </w:r>
                            </w:p>
                          </w:txbxContent>
                        </wps:txbx>
                        <wps:bodyPr rot="0" vert="horz" wrap="square" lIns="0" tIns="0" rIns="0" bIns="0" anchor="t" anchorCtr="0" upright="1">
                          <a:noAutofit/>
                        </wps:bodyPr>
                      </wps:wsp>
                      <wps:wsp>
                        <wps:cNvPr id="47804" name="Rectangle 38287"/>
                        <wps:cNvSpPr>
                          <a:spLocks noChangeArrowheads="1"/>
                        </wps:cNvSpPr>
                        <wps:spPr bwMode="auto">
                          <a:xfrm>
                            <a:off x="11671" y="1801"/>
                            <a:ext cx="621" cy="2064"/>
                          </a:xfrm>
                          <a:prstGeom prst="rect">
                            <a:avLst/>
                          </a:prstGeom>
                          <a:noFill/>
                          <a:ln>
                            <a:noFill/>
                          </a:ln>
                        </wps:spPr>
                        <wps:txbx>
                          <w:txbxContent>
                            <w:p w14:paraId="15A1ABB8">
                              <w:r>
                                <w:rPr>
                                  <w:rFonts w:ascii="Times New Roman" w:hAnsi="Times New Roman" w:eastAsia="Times New Roman"/>
                                </w:rPr>
                                <w:t>)</w:t>
                              </w:r>
                            </w:p>
                          </w:txbxContent>
                        </wps:txbx>
                        <wps:bodyPr rot="0" vert="horz" wrap="square" lIns="0" tIns="0" rIns="0" bIns="0" anchor="t" anchorCtr="0" upright="1">
                          <a:noAutofit/>
                        </wps:bodyPr>
                      </wps:wsp>
                      <wps:wsp>
                        <wps:cNvPr id="47805" name="Rectangle 3605"/>
                        <wps:cNvSpPr>
                          <a:spLocks noChangeArrowheads="1"/>
                        </wps:cNvSpPr>
                        <wps:spPr bwMode="auto">
                          <a:xfrm>
                            <a:off x="12132" y="1801"/>
                            <a:ext cx="466" cy="2064"/>
                          </a:xfrm>
                          <a:prstGeom prst="rect">
                            <a:avLst/>
                          </a:prstGeom>
                          <a:noFill/>
                          <a:ln>
                            <a:noFill/>
                          </a:ln>
                        </wps:spPr>
                        <wps:txbx>
                          <w:txbxContent>
                            <w:p w14:paraId="5F8649DF"/>
                          </w:txbxContent>
                        </wps:txbx>
                        <wps:bodyPr rot="0" vert="horz" wrap="square" lIns="0" tIns="0" rIns="0" bIns="0" anchor="t" anchorCtr="0" upright="1">
                          <a:noAutofit/>
                        </wps:bodyPr>
                      </wps:wsp>
                      <wps:wsp>
                        <wps:cNvPr id="47806" name="Rectangle 38283"/>
                        <wps:cNvSpPr>
                          <a:spLocks noChangeArrowheads="1"/>
                        </wps:cNvSpPr>
                        <wps:spPr bwMode="auto">
                          <a:xfrm>
                            <a:off x="38689" y="856"/>
                            <a:ext cx="620" cy="2064"/>
                          </a:xfrm>
                          <a:prstGeom prst="rect">
                            <a:avLst/>
                          </a:prstGeom>
                          <a:noFill/>
                          <a:ln>
                            <a:noFill/>
                          </a:ln>
                        </wps:spPr>
                        <wps:txbx>
                          <w:txbxContent>
                            <w:p w14:paraId="794249FF">
                              <w:r>
                                <w:rPr>
                                  <w:rFonts w:ascii="Times New Roman" w:hAnsi="Times New Roman" w:eastAsia="Times New Roman"/>
                                </w:rPr>
                                <w:t>(</w:t>
                              </w:r>
                            </w:p>
                          </w:txbxContent>
                        </wps:txbx>
                        <wps:bodyPr rot="0" vert="horz" wrap="square" lIns="0" tIns="0" rIns="0" bIns="0" anchor="t" anchorCtr="0" upright="1">
                          <a:noAutofit/>
                        </wps:bodyPr>
                      </wps:wsp>
                      <wps:wsp>
                        <wps:cNvPr id="47807" name="Rectangle 38285"/>
                        <wps:cNvSpPr>
                          <a:spLocks noChangeArrowheads="1"/>
                        </wps:cNvSpPr>
                        <wps:spPr bwMode="auto">
                          <a:xfrm>
                            <a:off x="39146" y="856"/>
                            <a:ext cx="932" cy="2064"/>
                          </a:xfrm>
                          <a:prstGeom prst="rect">
                            <a:avLst/>
                          </a:prstGeom>
                          <a:noFill/>
                          <a:ln>
                            <a:noFill/>
                          </a:ln>
                        </wps:spPr>
                        <wps:txbx>
                          <w:txbxContent>
                            <w:p w14:paraId="3054D487">
                              <w:r>
                                <w:rPr>
                                  <w:rFonts w:ascii="Times New Roman" w:hAnsi="Times New Roman" w:eastAsia="Times New Roman"/>
                                </w:rPr>
                                <w:t>b</w:t>
                              </w:r>
                            </w:p>
                          </w:txbxContent>
                        </wps:txbx>
                        <wps:bodyPr rot="0" vert="horz" wrap="square" lIns="0" tIns="0" rIns="0" bIns="0" anchor="t" anchorCtr="0" upright="1">
                          <a:noAutofit/>
                        </wps:bodyPr>
                      </wps:wsp>
                      <wps:wsp>
                        <wps:cNvPr id="47808" name="Rectangle 38284"/>
                        <wps:cNvSpPr>
                          <a:spLocks noChangeArrowheads="1"/>
                        </wps:cNvSpPr>
                        <wps:spPr bwMode="auto">
                          <a:xfrm>
                            <a:off x="39847" y="856"/>
                            <a:ext cx="620" cy="2064"/>
                          </a:xfrm>
                          <a:prstGeom prst="rect">
                            <a:avLst/>
                          </a:prstGeom>
                          <a:noFill/>
                          <a:ln>
                            <a:noFill/>
                          </a:ln>
                        </wps:spPr>
                        <wps:txbx>
                          <w:txbxContent>
                            <w:p w14:paraId="1F351D2C">
                              <w:r>
                                <w:rPr>
                                  <w:rFonts w:ascii="Times New Roman" w:hAnsi="Times New Roman" w:eastAsia="Times New Roman"/>
                                </w:rPr>
                                <w:t>)</w:t>
                              </w:r>
                            </w:p>
                          </w:txbxContent>
                        </wps:txbx>
                        <wps:bodyPr rot="0" vert="horz" wrap="square" lIns="0" tIns="0" rIns="0" bIns="0" anchor="t" anchorCtr="0" upright="1">
                          <a:noAutofit/>
                        </wps:bodyPr>
                      </wps:wsp>
                      <wps:wsp>
                        <wps:cNvPr id="47809" name="Rectangle 3608"/>
                        <wps:cNvSpPr>
                          <a:spLocks noChangeArrowheads="1"/>
                        </wps:cNvSpPr>
                        <wps:spPr bwMode="auto">
                          <a:xfrm>
                            <a:off x="40304" y="856"/>
                            <a:ext cx="466" cy="2064"/>
                          </a:xfrm>
                          <a:prstGeom prst="rect">
                            <a:avLst/>
                          </a:prstGeom>
                          <a:noFill/>
                          <a:ln>
                            <a:noFill/>
                          </a:ln>
                        </wps:spPr>
                        <wps:txbx>
                          <w:txbxContent>
                            <w:p w14:paraId="2967F8A5"/>
                          </w:txbxContent>
                        </wps:txbx>
                        <wps:bodyPr rot="0" vert="horz" wrap="square" lIns="0" tIns="0" rIns="0" bIns="0" anchor="t" anchorCtr="0" upright="1">
                          <a:noAutofit/>
                        </wps:bodyPr>
                      </wps:wsp>
                    </wpg:wgp>
                  </a:graphicData>
                </a:graphic>
              </wp:inline>
            </w:drawing>
          </mc:Choice>
          <mc:Fallback>
            <w:pict>
              <v:group id="Group 38321" o:spid="_x0000_s1026" o:spt="203" style="height:181.05pt;width:468.05pt;" coordsize="59442,22993" o:gfxdata="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">
                <o:lock v:ext="edit" aspectratio="f"/>
                <v:shape id="Picture 3600" o:spid="_x0000_s1026" o:spt="75" type="#_x0000_t75" style="position:absolute;left:0;top:0;height:22993;width:59442;" filled="f" o:preferrelative="f" stroked="t" coordsize="21600,21600" o:gfxdata="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gaW&#10;wAAAAN4AAAAPAAAAAAAAAAEAIAAAACIAAABkcnMvZG93bnJldi54bWxQSwECFAAUAAAACACHTuJA&#10;My8FnjsAAAA5AAAAEAAAAAAAAAABACAAAAAPAQAAZHJzL3NoYXBleG1sLnhtbFBLBQYAAAAABgAG&#10;AFsBAAC5AwAAAAA=&#10;">
                  <v:fill on="f" focussize="0,0"/>
                  <v:stroke color="#000000" joinstyle="round"/>
                  <v:imagedata r:id="rId20" o:title=""/>
                  <o:lock v:ext="edit" aspectratio="f"/>
                </v:shape>
                <v:rect id="Rectangle 38286" o:spid="_x0000_s1026" o:spt="1" style="position:absolute;left:10575;top:1801;height:2064;width:621;" filled="f" stroked="f" coordsize="21600,21600" o:gfxdata="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frx&#10;A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81CBA0D">
                        <w:r>
                          <w:rPr>
                            <w:rFonts w:ascii="Times New Roman" w:hAnsi="Times New Roman" w:eastAsia="Times New Roman"/>
                          </w:rPr>
                          <w:t>(</w:t>
                        </w:r>
                      </w:p>
                    </w:txbxContent>
                  </v:textbox>
                </v:rect>
                <v:rect id="Rectangle 38288" o:spid="_x0000_s1026" o:spt="1" style="position:absolute;left:11032;top:1801;height:2064;width:827;" filled="f" stroked="f" coordsize="21600,21600" o:gfxdata="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ZU&#10;m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FA6FE39">
                        <w:r>
                          <w:rPr>
                            <w:rFonts w:ascii="Times New Roman" w:hAnsi="Times New Roman" w:eastAsia="Times New Roman"/>
                          </w:rPr>
                          <w:t>a</w:t>
                        </w:r>
                      </w:p>
                    </w:txbxContent>
                  </v:textbox>
                </v:rect>
                <v:rect id="Rectangle 38287" o:spid="_x0000_s1026" o:spt="1" style="position:absolute;left:11671;top:1801;height:2064;width:621;" filled="f" stroked="f" coordsize="21600,21600" o:gfxdata="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M&#10;7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5A1ABB8">
                        <w:r>
                          <w:rPr>
                            <w:rFonts w:ascii="Times New Roman" w:hAnsi="Times New Roman" w:eastAsia="Times New Roman"/>
                          </w:rPr>
                          <w:t>)</w:t>
                        </w:r>
                      </w:p>
                    </w:txbxContent>
                  </v:textbox>
                </v:rect>
                <v:rect id="Rectangle 3605" o:spid="_x0000_s1026" o:spt="1" style="position:absolute;left:12132;top:1801;height:2064;width:466;" filled="f" stroked="f" coordsize="21600,21600" o:gfxdata="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hNp&#10;d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F8649DF"/>
                    </w:txbxContent>
                  </v:textbox>
                </v:rect>
                <v:rect id="Rectangle 38283" o:spid="_x0000_s1026" o:spt="1" style="position:absolute;left:38689;top:856;height:2064;width:620;" filled="f" stroked="f" coordsize="21600,21600" o:gfxdata="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H3&#10;A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94249FF">
                        <w:r>
                          <w:rPr>
                            <w:rFonts w:ascii="Times New Roman" w:hAnsi="Times New Roman" w:eastAsia="Times New Roman"/>
                          </w:rPr>
                          <w:t>(</w:t>
                        </w:r>
                      </w:p>
                    </w:txbxContent>
                  </v:textbox>
                </v:rect>
                <v:rect id="Rectangle 38285" o:spid="_x0000_s1026" o:spt="1" style="position:absolute;left:39146;top:856;height:2064;width:932;" filled="f" stroked="f" coordsize="21600,21600" o:gfxdata="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jVK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054D487">
                        <w:r>
                          <w:rPr>
                            <w:rFonts w:ascii="Times New Roman" w:hAnsi="Times New Roman" w:eastAsia="Times New Roman"/>
                          </w:rPr>
                          <w:t>b</w:t>
                        </w:r>
                      </w:p>
                    </w:txbxContent>
                  </v:textbox>
                </v:rect>
                <v:rect id="Rectangle 38284" o:spid="_x0000_s1026" o:spt="1" style="position:absolute;left:39847;top:856;height:2064;width:620;" filled="f" stroked="f" coordsize="21600,21600" o:gfxdata="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sbo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F351D2C">
                        <w:r>
                          <w:rPr>
                            <w:rFonts w:ascii="Times New Roman" w:hAnsi="Times New Roman" w:eastAsia="Times New Roman"/>
                          </w:rPr>
                          <w:t>)</w:t>
                        </w:r>
                      </w:p>
                    </w:txbxContent>
                  </v:textbox>
                </v:rect>
                <v:rect id="Rectangle 3608" o:spid="_x0000_s1026" o:spt="1" style="position:absolute;left:40304;top:856;height:2064;width:466;" filled="f" stroked="f" coordsize="21600,21600" o:gfxdata="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15j&#10;c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967F8A5"/>
                    </w:txbxContent>
                  </v:textbox>
                </v:rect>
                <w10:wrap type="none"/>
                <w10:anchorlock/>
              </v:group>
            </w:pict>
          </mc:Fallback>
        </mc:AlternateContent>
      </w:r>
    </w:p>
    <w:p w14:paraId="235759A4">
      <w:pPr>
        <w:suppressAutoHyphens/>
        <w:spacing w:before="120" w:beforeLines="50" w:line="276" w:lineRule="auto"/>
        <w:rPr>
          <w:rFonts w:ascii="Times New Roman" w:hAnsi="Times New Roman"/>
          <w:sz w:val="20"/>
          <w:szCs w:val="20"/>
        </w:rPr>
      </w:pPr>
      <w:r>
        <w:rPr>
          <w:rFonts w:ascii="Times New Roman" w:hAnsi="Times New Roman"/>
          <w:sz w:val="20"/>
          <w:szCs w:val="20"/>
        </w:rPr>
        <w:t>Fig 9.(a),(b): SEM images of AgNP prepared from Ziziphusjujuba leaves</w:t>
      </w:r>
    </w:p>
    <w:p w14:paraId="38AB2A1D">
      <w:pPr>
        <w:suppressAutoHyphens/>
        <w:spacing w:before="120" w:beforeLines="50" w:line="276" w:lineRule="auto"/>
        <w:rPr>
          <w:rFonts w:eastAsia="SimSun" w:asciiTheme="majorBidi" w:hAnsiTheme="majorBidi" w:cstheme="majorBidi"/>
          <w:bCs/>
          <w:kern w:val="0"/>
          <w:sz w:val="24"/>
        </w:rPr>
      </w:pPr>
      <w:r>
        <w:rPr>
          <w:rFonts w:ascii="Times New Roman" w:hAnsi="Times New Roman"/>
          <w:sz w:val="20"/>
          <w:szCs w:val="20"/>
        </w:rPr>
        <w:drawing>
          <wp:inline distT="0" distB="0" distL="0" distR="0">
            <wp:extent cx="5685155" cy="3540760"/>
            <wp:effectExtent l="0" t="0" r="0" b="0"/>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21"/>
                    <a:stretch>
                      <a:fillRect/>
                    </a:stretch>
                  </pic:blipFill>
                  <pic:spPr>
                    <a:xfrm>
                      <a:off x="0" y="0"/>
                      <a:ext cx="5685156" cy="3541268"/>
                    </a:xfrm>
                    <a:prstGeom prst="rect">
                      <a:avLst/>
                    </a:prstGeom>
                  </pic:spPr>
                </pic:pic>
              </a:graphicData>
            </a:graphic>
          </wp:inline>
        </w:drawing>
      </w:r>
    </w:p>
    <w:p w14:paraId="3A5258BB">
      <w:pPr>
        <w:suppressAutoHyphens/>
        <w:spacing w:before="120" w:beforeLines="50" w:line="276" w:lineRule="auto"/>
        <w:rPr>
          <w:rFonts w:eastAsia="SimSun" w:asciiTheme="majorBidi" w:hAnsiTheme="majorBidi" w:cstheme="majorBidi"/>
          <w:bCs/>
          <w:kern w:val="0"/>
          <w:sz w:val="24"/>
        </w:rPr>
      </w:pPr>
      <w:r>
        <w:rPr>
          <w:rFonts w:eastAsia="SimSun" w:asciiTheme="majorBidi" w:hAnsiTheme="majorBidi" w:cstheme="majorBidi"/>
          <w:bCs/>
          <w:kern w:val="0"/>
          <w:sz w:val="24"/>
        </w:rPr>
        <w:t>Fig.10 FTIR Spectra of AgNP derived from Ziziphus jujuba leaves</w:t>
      </w:r>
    </w:p>
    <w:p w14:paraId="5E5AF82D">
      <w:pPr>
        <w:suppressAutoHyphens/>
        <w:spacing w:before="120" w:beforeLines="50" w:line="276" w:lineRule="auto"/>
        <w:rPr>
          <w:rFonts w:ascii="Times New Roman" w:hAnsi="Times New Roman"/>
          <w:sz w:val="20"/>
          <w:szCs w:val="20"/>
        </w:rPr>
      </w:pPr>
      <w:r>
        <w:rPr>
          <w:rFonts w:ascii="Times New Roman" w:hAnsi="Times New Roman"/>
          <w:sz w:val="20"/>
          <w:szCs w:val="20"/>
          <w:lang w:val="en-IN" w:eastAsia="en-IN"/>
        </w:rPr>
        <mc:AlternateContent>
          <mc:Choice Requires="wpg">
            <w:drawing>
              <wp:inline distT="0" distB="0" distL="0" distR="0">
                <wp:extent cx="4631055" cy="2775585"/>
                <wp:effectExtent l="10160" t="11430" r="102235" b="51435"/>
                <wp:docPr id="3646" name="Group 46895"/>
                <wp:cNvGraphicFramePr/>
                <a:graphic xmlns:a="http://schemas.openxmlformats.org/drawingml/2006/main">
                  <a:graphicData uri="http://schemas.microsoft.com/office/word/2010/wordprocessingGroup">
                    <wpg:wgp>
                      <wpg:cNvGrpSpPr/>
                      <wpg:grpSpPr>
                        <a:xfrm>
                          <a:off x="0" y="0"/>
                          <a:ext cx="4631055" cy="2775585"/>
                          <a:chOff x="0" y="0"/>
                          <a:chExt cx="46308" cy="27752"/>
                        </a:xfrm>
                      </wpg:grpSpPr>
                      <wps:wsp>
                        <wps:cNvPr id="3647" name="Rectangle 4191"/>
                        <wps:cNvSpPr>
                          <a:spLocks noChangeArrowheads="1"/>
                        </wps:cNvSpPr>
                        <wps:spPr bwMode="auto">
                          <a:xfrm>
                            <a:off x="45927" y="26065"/>
                            <a:ext cx="506" cy="2243"/>
                          </a:xfrm>
                          <a:prstGeom prst="rect">
                            <a:avLst/>
                          </a:prstGeom>
                          <a:noFill/>
                          <a:ln>
                            <a:noFill/>
                          </a:ln>
                        </wps:spPr>
                        <wps:txbx>
                          <w:txbxContent>
                            <w:p w14:paraId="65DD2C9A"/>
                          </w:txbxContent>
                        </wps:txbx>
                        <wps:bodyPr rot="0" vert="horz" wrap="square" lIns="0" tIns="0" rIns="0" bIns="0" anchor="t" anchorCtr="0" upright="1">
                          <a:noAutofit/>
                        </wps:bodyPr>
                      </wps:wsp>
                      <wps:wsp>
                        <wps:cNvPr id="47680" name="Shape 4221"/>
                        <wps:cNvSpPr>
                          <a:spLocks noChangeArrowheads="1"/>
                        </wps:cNvSpPr>
                        <wps:spPr bwMode="auto">
                          <a:xfrm>
                            <a:off x="5984" y="1395"/>
                            <a:ext cx="0" cy="20128"/>
                          </a:xfrm>
                          <a:custGeom>
                            <a:avLst/>
                            <a:gdLst>
                              <a:gd name="T0" fmla="*/ 20128 h 2012823"/>
                              <a:gd name="T1" fmla="*/ 0 h 2012823"/>
                              <a:gd name="T2" fmla="*/ 0 60000 65536"/>
                              <a:gd name="T3" fmla="*/ 0 60000 65536"/>
                            </a:gdLst>
                            <a:ahLst/>
                            <a:cxnLst>
                              <a:cxn ang="T2">
                                <a:pos x="0" y="T0"/>
                              </a:cxn>
                              <a:cxn ang="T3">
                                <a:pos x="0" y="T1"/>
                              </a:cxn>
                            </a:cxnLst>
                            <a:rect l="0" t="0" r="r" b="b"/>
                            <a:pathLst>
                              <a:path h="2012823">
                                <a:moveTo>
                                  <a:pt x="0" y="2012823"/>
                                </a:moveTo>
                                <a:lnTo>
                                  <a:pt x="0" y="0"/>
                                </a:lnTo>
                              </a:path>
                            </a:pathLst>
                          </a:custGeom>
                          <a:noFill/>
                          <a:ln w="9525">
                            <a:solidFill>
                              <a:srgbClr val="868686"/>
                            </a:solidFill>
                            <a:round/>
                          </a:ln>
                        </wps:spPr>
                        <wps:bodyPr rot="0" vert="horz" wrap="square" lIns="91440" tIns="45720" rIns="91440" bIns="45720" anchor="t" anchorCtr="0" upright="1">
                          <a:noAutofit/>
                        </wps:bodyPr>
                      </wps:wsp>
                      <wps:wsp>
                        <wps:cNvPr id="47681" name="Shape 4222"/>
                        <wps:cNvSpPr>
                          <a:spLocks noChangeArrowheads="1"/>
                        </wps:cNvSpPr>
                        <wps:spPr bwMode="auto">
                          <a:xfrm>
                            <a:off x="5581" y="215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682" name="Shape 4223"/>
                        <wps:cNvSpPr>
                          <a:spLocks noChangeArrowheads="1"/>
                        </wps:cNvSpPr>
                        <wps:spPr bwMode="auto">
                          <a:xfrm>
                            <a:off x="5581" y="181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683" name="Shape 4224"/>
                        <wps:cNvSpPr>
                          <a:spLocks noChangeArrowheads="1"/>
                        </wps:cNvSpPr>
                        <wps:spPr bwMode="auto">
                          <a:xfrm>
                            <a:off x="5581" y="1481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684" name="Shape 4225"/>
                        <wps:cNvSpPr>
                          <a:spLocks noChangeArrowheads="1"/>
                        </wps:cNvSpPr>
                        <wps:spPr bwMode="auto">
                          <a:xfrm>
                            <a:off x="5581" y="1146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685" name="Shape 4226"/>
                        <wps:cNvSpPr>
                          <a:spLocks noChangeArrowheads="1"/>
                        </wps:cNvSpPr>
                        <wps:spPr bwMode="auto">
                          <a:xfrm>
                            <a:off x="5581" y="810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686" name="Shape 4227"/>
                        <wps:cNvSpPr>
                          <a:spLocks noChangeArrowheads="1"/>
                        </wps:cNvSpPr>
                        <wps:spPr bwMode="auto">
                          <a:xfrm>
                            <a:off x="5581" y="47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687" name="Shape 4228"/>
                        <wps:cNvSpPr>
                          <a:spLocks noChangeArrowheads="1"/>
                        </wps:cNvSpPr>
                        <wps:spPr bwMode="auto">
                          <a:xfrm>
                            <a:off x="5581" y="139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ln>
                        </wps:spPr>
                        <wps:bodyPr rot="0" vert="horz" wrap="square" lIns="91440" tIns="45720" rIns="91440" bIns="45720" anchor="t" anchorCtr="0" upright="1">
                          <a:noAutofit/>
                        </wps:bodyPr>
                      </wps:wsp>
                      <wps:wsp>
                        <wps:cNvPr id="47688" name="Shape 4229"/>
                        <wps:cNvSpPr>
                          <a:spLocks noChangeArrowheads="1"/>
                        </wps:cNvSpPr>
                        <wps:spPr bwMode="auto">
                          <a:xfrm>
                            <a:off x="5984" y="21523"/>
                            <a:ext cx="25939" cy="0"/>
                          </a:xfrm>
                          <a:custGeom>
                            <a:avLst/>
                            <a:gdLst>
                              <a:gd name="T0" fmla="*/ 0 w 2593975"/>
                              <a:gd name="T1" fmla="*/ 25939 w 2593975"/>
                              <a:gd name="T2" fmla="*/ 0 60000 65536"/>
                              <a:gd name="T3" fmla="*/ 0 60000 65536"/>
                            </a:gdLst>
                            <a:ahLst/>
                            <a:cxnLst>
                              <a:cxn ang="T2">
                                <a:pos x="T0" y="0"/>
                              </a:cxn>
                              <a:cxn ang="T3">
                                <a:pos x="T1" y="0"/>
                              </a:cxn>
                            </a:cxnLst>
                            <a:rect l="0" t="0" r="r" b="b"/>
                            <a:pathLst>
                              <a:path w="2593975">
                                <a:moveTo>
                                  <a:pt x="0" y="0"/>
                                </a:moveTo>
                                <a:lnTo>
                                  <a:pt x="2593975" y="0"/>
                                </a:lnTo>
                              </a:path>
                            </a:pathLst>
                          </a:custGeom>
                          <a:noFill/>
                          <a:ln w="9525">
                            <a:solidFill>
                              <a:srgbClr val="868686"/>
                            </a:solidFill>
                            <a:round/>
                          </a:ln>
                        </wps:spPr>
                        <wps:bodyPr rot="0" vert="horz" wrap="square" lIns="91440" tIns="45720" rIns="91440" bIns="45720" anchor="t" anchorCtr="0" upright="1">
                          <a:noAutofit/>
                        </wps:bodyPr>
                      </wps:wsp>
                      <wps:wsp>
                        <wps:cNvPr id="47689" name="Shape 4230"/>
                        <wps:cNvSpPr>
                          <a:spLocks noChangeArrowheads="1"/>
                        </wps:cNvSpPr>
                        <wps:spPr bwMode="auto">
                          <a:xfrm>
                            <a:off x="5984"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690" name="Shape 4231"/>
                        <wps:cNvSpPr>
                          <a:spLocks noChangeArrowheads="1"/>
                        </wps:cNvSpPr>
                        <wps:spPr bwMode="auto">
                          <a:xfrm>
                            <a:off x="11186"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691" name="Shape 4232"/>
                        <wps:cNvSpPr>
                          <a:spLocks noChangeArrowheads="1"/>
                        </wps:cNvSpPr>
                        <wps:spPr bwMode="auto">
                          <a:xfrm>
                            <a:off x="16367"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692" name="Shape 4233"/>
                        <wps:cNvSpPr>
                          <a:spLocks noChangeArrowheads="1"/>
                        </wps:cNvSpPr>
                        <wps:spPr bwMode="auto">
                          <a:xfrm>
                            <a:off x="21549"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693" name="Shape 4234"/>
                        <wps:cNvSpPr>
                          <a:spLocks noChangeArrowheads="1"/>
                        </wps:cNvSpPr>
                        <wps:spPr bwMode="auto">
                          <a:xfrm>
                            <a:off x="26730"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694" name="Shape 4235"/>
                        <wps:cNvSpPr>
                          <a:spLocks noChangeArrowheads="1"/>
                        </wps:cNvSpPr>
                        <wps:spPr bwMode="auto">
                          <a:xfrm>
                            <a:off x="31923"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ln>
                        </wps:spPr>
                        <wps:bodyPr rot="0" vert="horz" wrap="square" lIns="91440" tIns="45720" rIns="91440" bIns="45720" anchor="t" anchorCtr="0" upright="1">
                          <a:noAutofit/>
                        </wps:bodyPr>
                      </wps:wsp>
                      <wps:wsp>
                        <wps:cNvPr id="47695" name="Shape 49356"/>
                        <wps:cNvSpPr>
                          <a:spLocks noChangeArrowheads="1"/>
                        </wps:cNvSpPr>
                        <wps:spPr bwMode="auto">
                          <a:xfrm>
                            <a:off x="6812" y="725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696" name="Shape 4237"/>
                        <wps:cNvSpPr>
                          <a:spLocks noChangeArrowheads="1"/>
                        </wps:cNvSpPr>
                        <wps:spPr bwMode="auto">
                          <a:xfrm>
                            <a:off x="6812" y="725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697" name="Shape 49357"/>
                        <wps:cNvSpPr>
                          <a:spLocks noChangeArrowheads="1"/>
                        </wps:cNvSpPr>
                        <wps:spPr bwMode="auto">
                          <a:xfrm>
                            <a:off x="13304" y="676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698" name="Shape 4239"/>
                        <wps:cNvSpPr>
                          <a:spLocks noChangeArrowheads="1"/>
                        </wps:cNvSpPr>
                        <wps:spPr bwMode="auto">
                          <a:xfrm>
                            <a:off x="13304" y="676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699" name="Shape 49358"/>
                        <wps:cNvSpPr>
                          <a:spLocks noChangeArrowheads="1"/>
                        </wps:cNvSpPr>
                        <wps:spPr bwMode="auto">
                          <a:xfrm>
                            <a:off x="16687" y="6066"/>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700" name="Shape 4241"/>
                        <wps:cNvSpPr>
                          <a:spLocks noChangeArrowheads="1"/>
                        </wps:cNvSpPr>
                        <wps:spPr bwMode="auto">
                          <a:xfrm>
                            <a:off x="16687" y="6066"/>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701" name="Shape 49359"/>
                        <wps:cNvSpPr>
                          <a:spLocks noChangeArrowheads="1"/>
                        </wps:cNvSpPr>
                        <wps:spPr bwMode="auto">
                          <a:xfrm>
                            <a:off x="19796" y="5700"/>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702" name="Shape 4243"/>
                        <wps:cNvSpPr>
                          <a:spLocks noChangeArrowheads="1"/>
                        </wps:cNvSpPr>
                        <wps:spPr bwMode="auto">
                          <a:xfrm>
                            <a:off x="19796" y="5700"/>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703" name="Shape 49360"/>
                        <wps:cNvSpPr>
                          <a:spLocks noChangeArrowheads="1"/>
                        </wps:cNvSpPr>
                        <wps:spPr bwMode="auto">
                          <a:xfrm>
                            <a:off x="23180" y="4968"/>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704" name="Shape 4245"/>
                        <wps:cNvSpPr>
                          <a:spLocks noChangeArrowheads="1"/>
                        </wps:cNvSpPr>
                        <wps:spPr bwMode="auto">
                          <a:xfrm>
                            <a:off x="23180" y="4968"/>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705" name="Shape 49361"/>
                        <wps:cNvSpPr>
                          <a:spLocks noChangeArrowheads="1"/>
                        </wps:cNvSpPr>
                        <wps:spPr bwMode="auto">
                          <a:xfrm>
                            <a:off x="26289" y="4298"/>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wps:spPr>
                        <wps:bodyPr rot="0" vert="horz" wrap="square" lIns="91440" tIns="45720" rIns="91440" bIns="45720" anchor="t" anchorCtr="0" upright="1">
                          <a:noAutofit/>
                        </wps:bodyPr>
                      </wps:wsp>
                      <wps:wsp>
                        <wps:cNvPr id="47706" name="Shape 4247"/>
                        <wps:cNvSpPr>
                          <a:spLocks noChangeArrowheads="1"/>
                        </wps:cNvSpPr>
                        <wps:spPr bwMode="auto">
                          <a:xfrm>
                            <a:off x="26289" y="4298"/>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ln>
                        </wps:spPr>
                        <wps:bodyPr rot="0" vert="horz" wrap="square" lIns="91440" tIns="45720" rIns="91440" bIns="45720" anchor="t" anchorCtr="0" upright="1">
                          <a:noAutofit/>
                        </wps:bodyPr>
                      </wps:wsp>
                      <wps:wsp>
                        <wps:cNvPr id="47707" name="Shape 4248"/>
                        <wps:cNvSpPr>
                          <a:spLocks noChangeArrowheads="1"/>
                        </wps:cNvSpPr>
                        <wps:spPr bwMode="auto">
                          <a:xfrm>
                            <a:off x="6842" y="1258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708" name="Shape 4249"/>
                        <wps:cNvSpPr>
                          <a:spLocks noChangeArrowheads="1"/>
                        </wps:cNvSpPr>
                        <wps:spPr bwMode="auto">
                          <a:xfrm>
                            <a:off x="6842" y="1258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709" name="Shape 4250"/>
                        <wps:cNvSpPr>
                          <a:spLocks noChangeArrowheads="1"/>
                        </wps:cNvSpPr>
                        <wps:spPr bwMode="auto">
                          <a:xfrm>
                            <a:off x="13335" y="1207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710" name="Shape 4251"/>
                        <wps:cNvSpPr>
                          <a:spLocks noChangeArrowheads="1"/>
                        </wps:cNvSpPr>
                        <wps:spPr bwMode="auto">
                          <a:xfrm>
                            <a:off x="13335" y="1207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711" name="Shape 4252"/>
                        <wps:cNvSpPr>
                          <a:spLocks noChangeArrowheads="1"/>
                        </wps:cNvSpPr>
                        <wps:spPr bwMode="auto">
                          <a:xfrm>
                            <a:off x="16718" y="1127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712" name="Shape 4253"/>
                        <wps:cNvSpPr>
                          <a:spLocks noChangeArrowheads="1"/>
                        </wps:cNvSpPr>
                        <wps:spPr bwMode="auto">
                          <a:xfrm>
                            <a:off x="16718" y="1127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713" name="Shape 4254"/>
                        <wps:cNvSpPr>
                          <a:spLocks noChangeArrowheads="1"/>
                        </wps:cNvSpPr>
                        <wps:spPr bwMode="auto">
                          <a:xfrm>
                            <a:off x="19827" y="1091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714" name="Shape 4255"/>
                        <wps:cNvSpPr>
                          <a:spLocks noChangeArrowheads="1"/>
                        </wps:cNvSpPr>
                        <wps:spPr bwMode="auto">
                          <a:xfrm>
                            <a:off x="19827" y="1091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715" name="Shape 4256"/>
                        <wps:cNvSpPr>
                          <a:spLocks noChangeArrowheads="1"/>
                        </wps:cNvSpPr>
                        <wps:spPr bwMode="auto">
                          <a:xfrm>
                            <a:off x="23210" y="1045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716" name="Shape 4257"/>
                        <wps:cNvSpPr>
                          <a:spLocks noChangeArrowheads="1"/>
                        </wps:cNvSpPr>
                        <wps:spPr bwMode="auto">
                          <a:xfrm>
                            <a:off x="23210" y="1045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717" name="Shape 4258"/>
                        <wps:cNvSpPr>
                          <a:spLocks noChangeArrowheads="1"/>
                        </wps:cNvSpPr>
                        <wps:spPr bwMode="auto">
                          <a:xfrm>
                            <a:off x="26319" y="789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wps:spPr>
                        <wps:bodyPr rot="0" vert="horz" wrap="square" lIns="91440" tIns="45720" rIns="91440" bIns="45720" anchor="t" anchorCtr="0" upright="1">
                          <a:noAutofit/>
                        </wps:bodyPr>
                      </wps:wsp>
                      <wps:wsp>
                        <wps:cNvPr id="47718" name="Shape 4259"/>
                        <wps:cNvSpPr>
                          <a:spLocks noChangeArrowheads="1"/>
                        </wps:cNvSpPr>
                        <wps:spPr bwMode="auto">
                          <a:xfrm>
                            <a:off x="26319" y="789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ln>
                        </wps:spPr>
                        <wps:bodyPr rot="0" vert="horz" wrap="square" lIns="91440" tIns="45720" rIns="91440" bIns="45720" anchor="t" anchorCtr="0" upright="1">
                          <a:noAutofit/>
                        </wps:bodyPr>
                      </wps:wsp>
                      <wps:wsp>
                        <wps:cNvPr id="47719" name="Shape 4260"/>
                        <wps:cNvSpPr>
                          <a:spLocks noChangeArrowheads="1"/>
                        </wps:cNvSpPr>
                        <wps:spPr bwMode="auto">
                          <a:xfrm>
                            <a:off x="6842" y="1838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720" name="Shape 4261"/>
                        <wps:cNvSpPr>
                          <a:spLocks noChangeArrowheads="1"/>
                        </wps:cNvSpPr>
                        <wps:spPr bwMode="auto">
                          <a:xfrm>
                            <a:off x="6842" y="1838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721" name="Shape 4262"/>
                        <wps:cNvSpPr>
                          <a:spLocks noChangeArrowheads="1"/>
                        </wps:cNvSpPr>
                        <wps:spPr bwMode="auto">
                          <a:xfrm>
                            <a:off x="13335" y="179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722" name="Shape 4263"/>
                        <wps:cNvSpPr>
                          <a:spLocks noChangeArrowheads="1"/>
                        </wps:cNvSpPr>
                        <wps:spPr bwMode="auto">
                          <a:xfrm>
                            <a:off x="13335" y="179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723" name="Shape 4264"/>
                        <wps:cNvSpPr>
                          <a:spLocks noChangeArrowheads="1"/>
                        </wps:cNvSpPr>
                        <wps:spPr bwMode="auto">
                          <a:xfrm>
                            <a:off x="16718" y="1761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724" name="Shape 4265"/>
                        <wps:cNvSpPr>
                          <a:spLocks noChangeArrowheads="1"/>
                        </wps:cNvSpPr>
                        <wps:spPr bwMode="auto">
                          <a:xfrm>
                            <a:off x="16718" y="1761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725" name="Shape 4266"/>
                        <wps:cNvSpPr>
                          <a:spLocks noChangeArrowheads="1"/>
                        </wps:cNvSpPr>
                        <wps:spPr bwMode="auto">
                          <a:xfrm>
                            <a:off x="19827" y="1682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727" name="Shape 4267"/>
                        <wps:cNvSpPr>
                          <a:spLocks noChangeArrowheads="1"/>
                        </wps:cNvSpPr>
                        <wps:spPr bwMode="auto">
                          <a:xfrm>
                            <a:off x="19827" y="1682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728" name="Shape 4268"/>
                        <wps:cNvSpPr>
                          <a:spLocks noChangeArrowheads="1"/>
                        </wps:cNvSpPr>
                        <wps:spPr bwMode="auto">
                          <a:xfrm>
                            <a:off x="23210" y="1639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729" name="Shape 4269"/>
                        <wps:cNvSpPr>
                          <a:spLocks noChangeArrowheads="1"/>
                        </wps:cNvSpPr>
                        <wps:spPr bwMode="auto">
                          <a:xfrm>
                            <a:off x="23210" y="1639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730" name="Shape 4270"/>
                        <wps:cNvSpPr>
                          <a:spLocks noChangeArrowheads="1"/>
                        </wps:cNvSpPr>
                        <wps:spPr bwMode="auto">
                          <a:xfrm>
                            <a:off x="26319" y="15514"/>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wps:spPr>
                        <wps:bodyPr rot="0" vert="horz" wrap="square" lIns="91440" tIns="45720" rIns="91440" bIns="45720" anchor="t" anchorCtr="0" upright="1">
                          <a:noAutofit/>
                        </wps:bodyPr>
                      </wps:wsp>
                      <wps:wsp>
                        <wps:cNvPr id="47731" name="Shape 4271"/>
                        <wps:cNvSpPr>
                          <a:spLocks noChangeArrowheads="1"/>
                        </wps:cNvSpPr>
                        <wps:spPr bwMode="auto">
                          <a:xfrm>
                            <a:off x="26319" y="15514"/>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ln>
                        </wps:spPr>
                        <wps:bodyPr rot="0" vert="horz" wrap="square" lIns="91440" tIns="45720" rIns="91440" bIns="45720" anchor="t" anchorCtr="0" upright="1">
                          <a:noAutofit/>
                        </wps:bodyPr>
                      </wps:wsp>
                      <wps:wsp>
                        <wps:cNvPr id="47732" name="Shape 4272"/>
                        <wps:cNvSpPr>
                          <a:spLocks noChangeArrowheads="1"/>
                        </wps:cNvSpPr>
                        <wps:spPr bwMode="auto">
                          <a:xfrm>
                            <a:off x="6827" y="20727"/>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wps:spPr>
                        <wps:bodyPr rot="0" vert="horz" wrap="square" lIns="91440" tIns="45720" rIns="91440" bIns="45720" anchor="t" anchorCtr="0" upright="1">
                          <a:noAutofit/>
                        </wps:bodyPr>
                      </wps:wsp>
                      <wps:wsp>
                        <wps:cNvPr id="47733" name="Shape 4273"/>
                        <wps:cNvSpPr>
                          <a:spLocks noChangeArrowheads="1"/>
                        </wps:cNvSpPr>
                        <wps:spPr bwMode="auto">
                          <a:xfrm>
                            <a:off x="6827" y="2028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734" name="Shape 4274"/>
                        <wps:cNvSpPr>
                          <a:spLocks noChangeArrowheads="1"/>
                        </wps:cNvSpPr>
                        <wps:spPr bwMode="auto">
                          <a:xfrm>
                            <a:off x="6827" y="2028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735" name="Shape 4275"/>
                        <wps:cNvSpPr>
                          <a:spLocks noChangeArrowheads="1"/>
                        </wps:cNvSpPr>
                        <wps:spPr bwMode="auto">
                          <a:xfrm>
                            <a:off x="6827" y="2028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736" name="Shape 4276"/>
                        <wps:cNvSpPr>
                          <a:spLocks noChangeArrowheads="1"/>
                        </wps:cNvSpPr>
                        <wps:spPr bwMode="auto">
                          <a:xfrm>
                            <a:off x="13319" y="2020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7737" name="Shape 4277"/>
                        <wps:cNvSpPr>
                          <a:spLocks noChangeArrowheads="1"/>
                        </wps:cNvSpPr>
                        <wps:spPr bwMode="auto">
                          <a:xfrm>
                            <a:off x="13319" y="19766"/>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738" name="Shape 4278"/>
                        <wps:cNvSpPr>
                          <a:spLocks noChangeArrowheads="1"/>
                        </wps:cNvSpPr>
                        <wps:spPr bwMode="auto">
                          <a:xfrm>
                            <a:off x="13319" y="19766"/>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739" name="Shape 4279"/>
                        <wps:cNvSpPr>
                          <a:spLocks noChangeArrowheads="1"/>
                        </wps:cNvSpPr>
                        <wps:spPr bwMode="auto">
                          <a:xfrm>
                            <a:off x="13319" y="19766"/>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740" name="Shape 4280"/>
                        <wps:cNvSpPr>
                          <a:spLocks noChangeArrowheads="1"/>
                        </wps:cNvSpPr>
                        <wps:spPr bwMode="auto">
                          <a:xfrm>
                            <a:off x="16703" y="19904"/>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7741" name="Shape 4281"/>
                        <wps:cNvSpPr>
                          <a:spLocks noChangeArrowheads="1"/>
                        </wps:cNvSpPr>
                        <wps:spPr bwMode="auto">
                          <a:xfrm>
                            <a:off x="16703" y="19462"/>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742" name="Shape 4282"/>
                        <wps:cNvSpPr>
                          <a:spLocks noChangeArrowheads="1"/>
                        </wps:cNvSpPr>
                        <wps:spPr bwMode="auto">
                          <a:xfrm>
                            <a:off x="16703" y="1946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743" name="Shape 4283"/>
                        <wps:cNvSpPr>
                          <a:spLocks noChangeArrowheads="1"/>
                        </wps:cNvSpPr>
                        <wps:spPr bwMode="auto">
                          <a:xfrm>
                            <a:off x="16703" y="1946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744" name="Shape 4284"/>
                        <wps:cNvSpPr>
                          <a:spLocks noChangeArrowheads="1"/>
                        </wps:cNvSpPr>
                        <wps:spPr bwMode="auto">
                          <a:xfrm>
                            <a:off x="19812" y="1978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7745" name="Shape 4285"/>
                        <wps:cNvSpPr>
                          <a:spLocks noChangeArrowheads="1"/>
                        </wps:cNvSpPr>
                        <wps:spPr bwMode="auto">
                          <a:xfrm>
                            <a:off x="19812" y="19340"/>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746" name="Shape 4286"/>
                        <wps:cNvSpPr>
                          <a:spLocks noChangeArrowheads="1"/>
                        </wps:cNvSpPr>
                        <wps:spPr bwMode="auto">
                          <a:xfrm>
                            <a:off x="19812" y="1934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747" name="Shape 4287"/>
                        <wps:cNvSpPr>
                          <a:spLocks noChangeArrowheads="1"/>
                        </wps:cNvSpPr>
                        <wps:spPr bwMode="auto">
                          <a:xfrm>
                            <a:off x="19812" y="1934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748" name="Shape 4288"/>
                        <wps:cNvSpPr>
                          <a:spLocks noChangeArrowheads="1"/>
                        </wps:cNvSpPr>
                        <wps:spPr bwMode="auto">
                          <a:xfrm>
                            <a:off x="23195" y="19233"/>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wps:spPr>
                        <wps:bodyPr rot="0" vert="horz" wrap="square" lIns="91440" tIns="45720" rIns="91440" bIns="45720" anchor="t" anchorCtr="0" upright="1">
                          <a:noAutofit/>
                        </wps:bodyPr>
                      </wps:wsp>
                      <wps:wsp>
                        <wps:cNvPr id="47749" name="Shape 4289"/>
                        <wps:cNvSpPr>
                          <a:spLocks noChangeArrowheads="1"/>
                        </wps:cNvSpPr>
                        <wps:spPr bwMode="auto">
                          <a:xfrm>
                            <a:off x="23195" y="1879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750" name="Shape 4290"/>
                        <wps:cNvSpPr>
                          <a:spLocks noChangeArrowheads="1"/>
                        </wps:cNvSpPr>
                        <wps:spPr bwMode="auto">
                          <a:xfrm>
                            <a:off x="23195" y="1879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751" name="Shape 4291"/>
                        <wps:cNvSpPr>
                          <a:spLocks noChangeArrowheads="1"/>
                        </wps:cNvSpPr>
                        <wps:spPr bwMode="auto">
                          <a:xfrm>
                            <a:off x="23195" y="1879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752" name="Shape 4292"/>
                        <wps:cNvSpPr>
                          <a:spLocks noChangeArrowheads="1"/>
                        </wps:cNvSpPr>
                        <wps:spPr bwMode="auto">
                          <a:xfrm>
                            <a:off x="26304" y="1895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wps:spPr>
                        <wps:bodyPr rot="0" vert="horz" wrap="square" lIns="91440" tIns="45720" rIns="91440" bIns="45720" anchor="t" anchorCtr="0" upright="1">
                          <a:noAutofit/>
                        </wps:bodyPr>
                      </wps:wsp>
                      <wps:wsp>
                        <wps:cNvPr id="47753" name="Shape 4293"/>
                        <wps:cNvSpPr>
                          <a:spLocks noChangeArrowheads="1"/>
                        </wps:cNvSpPr>
                        <wps:spPr bwMode="auto">
                          <a:xfrm>
                            <a:off x="26304" y="18517"/>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wps:spPr>
                        <wps:bodyPr rot="0" vert="horz" wrap="square" lIns="91440" tIns="45720" rIns="91440" bIns="45720" anchor="t" anchorCtr="0" upright="1">
                          <a:noAutofit/>
                        </wps:bodyPr>
                      </wps:wsp>
                      <wps:wsp>
                        <wps:cNvPr id="47754" name="Shape 4294"/>
                        <wps:cNvSpPr>
                          <a:spLocks noChangeArrowheads="1"/>
                        </wps:cNvSpPr>
                        <wps:spPr bwMode="auto">
                          <a:xfrm>
                            <a:off x="26304" y="1851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ln>
                        </wps:spPr>
                        <wps:bodyPr rot="0" vert="horz" wrap="square" lIns="91440" tIns="45720" rIns="91440" bIns="45720" anchor="t" anchorCtr="0" upright="1">
                          <a:noAutofit/>
                        </wps:bodyPr>
                      </wps:wsp>
                      <wps:wsp>
                        <wps:cNvPr id="47755" name="Shape 4295"/>
                        <wps:cNvSpPr>
                          <a:spLocks noChangeArrowheads="1"/>
                        </wps:cNvSpPr>
                        <wps:spPr bwMode="auto">
                          <a:xfrm>
                            <a:off x="26304" y="1851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ln>
                        </wps:spPr>
                        <wps:bodyPr rot="0" vert="horz" wrap="square" lIns="91440" tIns="45720" rIns="91440" bIns="45720" anchor="t" anchorCtr="0" upright="1">
                          <a:noAutofit/>
                        </wps:bodyPr>
                      </wps:wsp>
                      <wps:wsp>
                        <wps:cNvPr id="47756" name="Shape 4296"/>
                        <wps:cNvSpPr>
                          <a:spLocks noChangeArrowheads="1"/>
                        </wps:cNvSpPr>
                        <wps:spPr bwMode="auto">
                          <a:xfrm>
                            <a:off x="7280" y="4998"/>
                            <a:ext cx="19455" cy="2974"/>
                          </a:xfrm>
                          <a:custGeom>
                            <a:avLst/>
                            <a:gdLst>
                              <a:gd name="T0" fmla="*/ 0 w 1945513"/>
                              <a:gd name="T1" fmla="*/ 2974 h 297434"/>
                              <a:gd name="T2" fmla="*/ 19455 w 1945513"/>
                              <a:gd name="T3" fmla="*/ 0 h 297434"/>
                              <a:gd name="T4" fmla="*/ 0 60000 65536"/>
                              <a:gd name="T5" fmla="*/ 0 60000 65536"/>
                            </a:gdLst>
                            <a:ahLst/>
                            <a:cxnLst>
                              <a:cxn ang="T4">
                                <a:pos x="T0" y="T1"/>
                              </a:cxn>
                              <a:cxn ang="T5">
                                <a:pos x="T2" y="T3"/>
                              </a:cxn>
                            </a:cxnLst>
                            <a:rect l="0" t="0" r="r" b="b"/>
                            <a:pathLst>
                              <a:path w="1945513" h="297434">
                                <a:moveTo>
                                  <a:pt x="0" y="297434"/>
                                </a:moveTo>
                                <a:lnTo>
                                  <a:pt x="1945513" y="0"/>
                                </a:lnTo>
                              </a:path>
                            </a:pathLst>
                          </a:custGeom>
                          <a:noFill/>
                          <a:ln w="9525" cap="rnd">
                            <a:solidFill>
                              <a:srgbClr val="000000"/>
                            </a:solidFill>
                            <a:round/>
                          </a:ln>
                        </wps:spPr>
                        <wps:bodyPr rot="0" vert="horz" wrap="square" lIns="91440" tIns="45720" rIns="91440" bIns="45720" anchor="t" anchorCtr="0" upright="1">
                          <a:noAutofit/>
                        </wps:bodyPr>
                      </wps:wsp>
                      <wps:wsp>
                        <wps:cNvPr id="47757" name="Shape 4297"/>
                        <wps:cNvSpPr>
                          <a:spLocks noChangeArrowheads="1"/>
                        </wps:cNvSpPr>
                        <wps:spPr bwMode="auto">
                          <a:xfrm>
                            <a:off x="7280" y="9491"/>
                            <a:ext cx="19455" cy="4108"/>
                          </a:xfrm>
                          <a:custGeom>
                            <a:avLst/>
                            <a:gdLst>
                              <a:gd name="T0" fmla="*/ 0 w 1945513"/>
                              <a:gd name="T1" fmla="*/ 4108 h 410845"/>
                              <a:gd name="T2" fmla="*/ 19455 w 1945513"/>
                              <a:gd name="T3" fmla="*/ 0 h 410845"/>
                              <a:gd name="T4" fmla="*/ 0 60000 65536"/>
                              <a:gd name="T5" fmla="*/ 0 60000 65536"/>
                            </a:gdLst>
                            <a:ahLst/>
                            <a:cxnLst>
                              <a:cxn ang="T4">
                                <a:pos x="T0" y="T1"/>
                              </a:cxn>
                              <a:cxn ang="T5">
                                <a:pos x="T2" y="T3"/>
                              </a:cxn>
                            </a:cxnLst>
                            <a:rect l="0" t="0" r="r" b="b"/>
                            <a:pathLst>
                              <a:path w="1945513" h="410845">
                                <a:moveTo>
                                  <a:pt x="0" y="410845"/>
                                </a:moveTo>
                                <a:lnTo>
                                  <a:pt x="1945513" y="0"/>
                                </a:lnTo>
                              </a:path>
                            </a:pathLst>
                          </a:custGeom>
                          <a:noFill/>
                          <a:ln w="9525" cap="rnd">
                            <a:solidFill>
                              <a:srgbClr val="000000"/>
                            </a:solidFill>
                            <a:round/>
                          </a:ln>
                        </wps:spPr>
                        <wps:bodyPr rot="0" vert="horz" wrap="square" lIns="91440" tIns="45720" rIns="91440" bIns="45720" anchor="t" anchorCtr="0" upright="1">
                          <a:noAutofit/>
                        </wps:bodyPr>
                      </wps:wsp>
                      <wps:wsp>
                        <wps:cNvPr id="47758" name="Shape 4298"/>
                        <wps:cNvSpPr>
                          <a:spLocks noChangeArrowheads="1"/>
                        </wps:cNvSpPr>
                        <wps:spPr bwMode="auto">
                          <a:xfrm>
                            <a:off x="7280" y="16303"/>
                            <a:ext cx="19455" cy="2858"/>
                          </a:xfrm>
                          <a:custGeom>
                            <a:avLst/>
                            <a:gdLst>
                              <a:gd name="T0" fmla="*/ 0 w 1945513"/>
                              <a:gd name="T1" fmla="*/ 2858 h 285877"/>
                              <a:gd name="T2" fmla="*/ 19455 w 1945513"/>
                              <a:gd name="T3" fmla="*/ 0 h 285877"/>
                              <a:gd name="T4" fmla="*/ 0 60000 65536"/>
                              <a:gd name="T5" fmla="*/ 0 60000 65536"/>
                            </a:gdLst>
                            <a:ahLst/>
                            <a:cxnLst>
                              <a:cxn ang="T4">
                                <a:pos x="T0" y="T1"/>
                              </a:cxn>
                              <a:cxn ang="T5">
                                <a:pos x="T2" y="T3"/>
                              </a:cxn>
                            </a:cxnLst>
                            <a:rect l="0" t="0" r="r" b="b"/>
                            <a:pathLst>
                              <a:path w="1945513" h="285877">
                                <a:moveTo>
                                  <a:pt x="0" y="285877"/>
                                </a:moveTo>
                                <a:lnTo>
                                  <a:pt x="1945513" y="0"/>
                                </a:lnTo>
                              </a:path>
                            </a:pathLst>
                          </a:custGeom>
                          <a:noFill/>
                          <a:ln w="9525" cap="rnd">
                            <a:solidFill>
                              <a:srgbClr val="000000"/>
                            </a:solidFill>
                            <a:round/>
                          </a:ln>
                        </wps:spPr>
                        <wps:bodyPr rot="0" vert="horz" wrap="square" lIns="91440" tIns="45720" rIns="91440" bIns="45720" anchor="t" anchorCtr="0" upright="1">
                          <a:noAutofit/>
                        </wps:bodyPr>
                      </wps:wsp>
                      <wps:wsp>
                        <wps:cNvPr id="47759" name="Shape 4299"/>
                        <wps:cNvSpPr>
                          <a:spLocks noChangeArrowheads="1"/>
                        </wps:cNvSpPr>
                        <wps:spPr bwMode="auto">
                          <a:xfrm>
                            <a:off x="7280" y="19035"/>
                            <a:ext cx="19455" cy="1771"/>
                          </a:xfrm>
                          <a:custGeom>
                            <a:avLst/>
                            <a:gdLst>
                              <a:gd name="T0" fmla="*/ 0 w 1945513"/>
                              <a:gd name="T1" fmla="*/ 1771 h 177164"/>
                              <a:gd name="T2" fmla="*/ 19455 w 1945513"/>
                              <a:gd name="T3" fmla="*/ 0 h 177164"/>
                              <a:gd name="T4" fmla="*/ 0 60000 65536"/>
                              <a:gd name="T5" fmla="*/ 0 60000 65536"/>
                            </a:gdLst>
                            <a:ahLst/>
                            <a:cxnLst>
                              <a:cxn ang="T4">
                                <a:pos x="T0" y="T1"/>
                              </a:cxn>
                              <a:cxn ang="T5">
                                <a:pos x="T2" y="T3"/>
                              </a:cxn>
                            </a:cxnLst>
                            <a:rect l="0" t="0" r="r" b="b"/>
                            <a:pathLst>
                              <a:path w="1945513" h="177164">
                                <a:moveTo>
                                  <a:pt x="0" y="177164"/>
                                </a:moveTo>
                                <a:lnTo>
                                  <a:pt x="1945513" y="0"/>
                                </a:lnTo>
                              </a:path>
                            </a:pathLst>
                          </a:custGeom>
                          <a:noFill/>
                          <a:ln w="9525" cap="rnd">
                            <a:solidFill>
                              <a:srgbClr val="000000"/>
                            </a:solidFill>
                            <a:round/>
                          </a:ln>
                        </wps:spPr>
                        <wps:bodyPr rot="0" vert="horz" wrap="square" lIns="91440" tIns="45720" rIns="91440" bIns="45720" anchor="t" anchorCtr="0" upright="1">
                          <a:noAutofit/>
                        </wps:bodyPr>
                      </wps:wsp>
                      <wps:wsp>
                        <wps:cNvPr id="47760" name="Rectangle 4300"/>
                        <wps:cNvSpPr>
                          <a:spLocks noChangeArrowheads="1"/>
                        </wps:cNvSpPr>
                        <wps:spPr bwMode="auto">
                          <a:xfrm>
                            <a:off x="4169" y="20958"/>
                            <a:ext cx="863" cy="1734"/>
                          </a:xfrm>
                          <a:prstGeom prst="rect">
                            <a:avLst/>
                          </a:prstGeom>
                          <a:noFill/>
                          <a:ln>
                            <a:noFill/>
                          </a:ln>
                        </wps:spPr>
                        <wps:txbx>
                          <w:txbxContent>
                            <w:p w14:paraId="6701F93D">
                              <w:r>
                                <w:rPr>
                                  <w:sz w:val="20"/>
                                </w:rPr>
                                <w:t>0</w:t>
                              </w:r>
                            </w:p>
                          </w:txbxContent>
                        </wps:txbx>
                        <wps:bodyPr rot="0" vert="horz" wrap="square" lIns="0" tIns="0" rIns="0" bIns="0" anchor="t" anchorCtr="0" upright="1">
                          <a:noAutofit/>
                        </wps:bodyPr>
                      </wps:wsp>
                      <wps:wsp>
                        <wps:cNvPr id="47761" name="Rectangle 4301"/>
                        <wps:cNvSpPr>
                          <a:spLocks noChangeArrowheads="1"/>
                        </wps:cNvSpPr>
                        <wps:spPr bwMode="auto">
                          <a:xfrm>
                            <a:off x="4169" y="17602"/>
                            <a:ext cx="863" cy="1734"/>
                          </a:xfrm>
                          <a:prstGeom prst="rect">
                            <a:avLst/>
                          </a:prstGeom>
                          <a:noFill/>
                          <a:ln>
                            <a:noFill/>
                          </a:ln>
                        </wps:spPr>
                        <wps:txbx>
                          <w:txbxContent>
                            <w:p w14:paraId="543080E0">
                              <w:r>
                                <w:rPr>
                                  <w:sz w:val="20"/>
                                </w:rPr>
                                <w:t>2</w:t>
                              </w:r>
                            </w:p>
                          </w:txbxContent>
                        </wps:txbx>
                        <wps:bodyPr rot="0" vert="horz" wrap="square" lIns="0" tIns="0" rIns="0" bIns="0" anchor="t" anchorCtr="0" upright="1">
                          <a:noAutofit/>
                        </wps:bodyPr>
                      </wps:wsp>
                      <wps:wsp>
                        <wps:cNvPr id="47762" name="Rectangle 4302"/>
                        <wps:cNvSpPr>
                          <a:spLocks noChangeArrowheads="1"/>
                        </wps:cNvSpPr>
                        <wps:spPr bwMode="auto">
                          <a:xfrm>
                            <a:off x="4169" y="14247"/>
                            <a:ext cx="863" cy="1734"/>
                          </a:xfrm>
                          <a:prstGeom prst="rect">
                            <a:avLst/>
                          </a:prstGeom>
                          <a:noFill/>
                          <a:ln>
                            <a:noFill/>
                          </a:ln>
                        </wps:spPr>
                        <wps:txbx>
                          <w:txbxContent>
                            <w:p w14:paraId="48B01FE9">
                              <w:r>
                                <w:rPr>
                                  <w:sz w:val="20"/>
                                </w:rPr>
                                <w:t>4</w:t>
                              </w:r>
                            </w:p>
                          </w:txbxContent>
                        </wps:txbx>
                        <wps:bodyPr rot="0" vert="horz" wrap="square" lIns="0" tIns="0" rIns="0" bIns="0" anchor="t" anchorCtr="0" upright="1">
                          <a:noAutofit/>
                        </wps:bodyPr>
                      </wps:wsp>
                      <wps:wsp>
                        <wps:cNvPr id="47763" name="Rectangle 4303"/>
                        <wps:cNvSpPr>
                          <a:spLocks noChangeArrowheads="1"/>
                        </wps:cNvSpPr>
                        <wps:spPr bwMode="auto">
                          <a:xfrm>
                            <a:off x="4169" y="10890"/>
                            <a:ext cx="863" cy="1734"/>
                          </a:xfrm>
                          <a:prstGeom prst="rect">
                            <a:avLst/>
                          </a:prstGeom>
                          <a:noFill/>
                          <a:ln>
                            <a:noFill/>
                          </a:ln>
                        </wps:spPr>
                        <wps:txbx>
                          <w:txbxContent>
                            <w:p w14:paraId="4B4182CA">
                              <w:r>
                                <w:rPr>
                                  <w:sz w:val="20"/>
                                </w:rPr>
                                <w:t>6</w:t>
                              </w:r>
                            </w:p>
                          </w:txbxContent>
                        </wps:txbx>
                        <wps:bodyPr rot="0" vert="horz" wrap="square" lIns="0" tIns="0" rIns="0" bIns="0" anchor="t" anchorCtr="0" upright="1">
                          <a:noAutofit/>
                        </wps:bodyPr>
                      </wps:wsp>
                      <wps:wsp>
                        <wps:cNvPr id="47764" name="Rectangle 4304"/>
                        <wps:cNvSpPr>
                          <a:spLocks noChangeArrowheads="1"/>
                        </wps:cNvSpPr>
                        <wps:spPr bwMode="auto">
                          <a:xfrm>
                            <a:off x="4169" y="7535"/>
                            <a:ext cx="863" cy="1734"/>
                          </a:xfrm>
                          <a:prstGeom prst="rect">
                            <a:avLst/>
                          </a:prstGeom>
                          <a:noFill/>
                          <a:ln>
                            <a:noFill/>
                          </a:ln>
                        </wps:spPr>
                        <wps:txbx>
                          <w:txbxContent>
                            <w:p w14:paraId="52B9E642">
                              <w:r>
                                <w:rPr>
                                  <w:sz w:val="20"/>
                                </w:rPr>
                                <w:t>8</w:t>
                              </w:r>
                            </w:p>
                          </w:txbxContent>
                        </wps:txbx>
                        <wps:bodyPr rot="0" vert="horz" wrap="square" lIns="0" tIns="0" rIns="0" bIns="0" anchor="t" anchorCtr="0" upright="1">
                          <a:noAutofit/>
                        </wps:bodyPr>
                      </wps:wsp>
                      <wps:wsp>
                        <wps:cNvPr id="47765" name="Rectangle 4305"/>
                        <wps:cNvSpPr>
                          <a:spLocks noChangeArrowheads="1"/>
                        </wps:cNvSpPr>
                        <wps:spPr bwMode="auto">
                          <a:xfrm>
                            <a:off x="3526" y="4178"/>
                            <a:ext cx="1714" cy="1734"/>
                          </a:xfrm>
                          <a:prstGeom prst="rect">
                            <a:avLst/>
                          </a:prstGeom>
                          <a:noFill/>
                          <a:ln>
                            <a:noFill/>
                          </a:ln>
                        </wps:spPr>
                        <wps:txbx>
                          <w:txbxContent>
                            <w:p w14:paraId="1DD07327">
                              <w:r>
                                <w:rPr>
                                  <w:sz w:val="20"/>
                                </w:rPr>
                                <w:t>10</w:t>
                              </w:r>
                            </w:p>
                          </w:txbxContent>
                        </wps:txbx>
                        <wps:bodyPr rot="0" vert="horz" wrap="square" lIns="0" tIns="0" rIns="0" bIns="0" anchor="t" anchorCtr="0" upright="1">
                          <a:noAutofit/>
                        </wps:bodyPr>
                      </wps:wsp>
                      <wps:wsp>
                        <wps:cNvPr id="47766" name="Rectangle 4306"/>
                        <wps:cNvSpPr>
                          <a:spLocks noChangeArrowheads="1"/>
                        </wps:cNvSpPr>
                        <wps:spPr bwMode="auto">
                          <a:xfrm>
                            <a:off x="3526" y="821"/>
                            <a:ext cx="1716" cy="1738"/>
                          </a:xfrm>
                          <a:prstGeom prst="rect">
                            <a:avLst/>
                          </a:prstGeom>
                          <a:noFill/>
                          <a:ln>
                            <a:noFill/>
                          </a:ln>
                        </wps:spPr>
                        <wps:txbx>
                          <w:txbxContent>
                            <w:p w14:paraId="5053E4BA">
                              <w:r>
                                <w:rPr>
                                  <w:sz w:val="20"/>
                                </w:rPr>
                                <w:t>12</w:t>
                              </w:r>
                            </w:p>
                          </w:txbxContent>
                        </wps:txbx>
                        <wps:bodyPr rot="0" vert="horz" wrap="square" lIns="0" tIns="0" rIns="0" bIns="0" anchor="t" anchorCtr="0" upright="1">
                          <a:noAutofit/>
                        </wps:bodyPr>
                      </wps:wsp>
                      <wps:wsp>
                        <wps:cNvPr id="47767" name="Rectangle 4307"/>
                        <wps:cNvSpPr>
                          <a:spLocks noChangeArrowheads="1"/>
                        </wps:cNvSpPr>
                        <wps:spPr bwMode="auto">
                          <a:xfrm>
                            <a:off x="5187" y="22610"/>
                            <a:ext cx="2158" cy="1734"/>
                          </a:xfrm>
                          <a:prstGeom prst="rect">
                            <a:avLst/>
                          </a:prstGeom>
                          <a:noFill/>
                          <a:ln>
                            <a:noFill/>
                          </a:ln>
                        </wps:spPr>
                        <wps:txbx>
                          <w:txbxContent>
                            <w:p w14:paraId="23C32D78">
                              <w:r>
                                <w:rPr>
                                  <w:sz w:val="20"/>
                                </w:rPr>
                                <w:t>0.2</w:t>
                              </w:r>
                            </w:p>
                          </w:txbxContent>
                        </wps:txbx>
                        <wps:bodyPr rot="0" vert="horz" wrap="square" lIns="0" tIns="0" rIns="0" bIns="0" anchor="t" anchorCtr="0" upright="1">
                          <a:noAutofit/>
                        </wps:bodyPr>
                      </wps:wsp>
                      <wps:wsp>
                        <wps:cNvPr id="47768" name="Rectangle 4308"/>
                        <wps:cNvSpPr>
                          <a:spLocks noChangeArrowheads="1"/>
                        </wps:cNvSpPr>
                        <wps:spPr bwMode="auto">
                          <a:xfrm>
                            <a:off x="10378" y="22610"/>
                            <a:ext cx="2158" cy="1734"/>
                          </a:xfrm>
                          <a:prstGeom prst="rect">
                            <a:avLst/>
                          </a:prstGeom>
                          <a:noFill/>
                          <a:ln>
                            <a:noFill/>
                          </a:ln>
                        </wps:spPr>
                        <wps:txbx>
                          <w:txbxContent>
                            <w:p w14:paraId="48046E65">
                              <w:r>
                                <w:rPr>
                                  <w:sz w:val="20"/>
                                </w:rPr>
                                <w:t>0.4</w:t>
                              </w:r>
                            </w:p>
                          </w:txbxContent>
                        </wps:txbx>
                        <wps:bodyPr rot="0" vert="horz" wrap="square" lIns="0" tIns="0" rIns="0" bIns="0" anchor="t" anchorCtr="0" upright="1">
                          <a:noAutofit/>
                        </wps:bodyPr>
                      </wps:wsp>
                      <wps:wsp>
                        <wps:cNvPr id="47769" name="Rectangle 4309"/>
                        <wps:cNvSpPr>
                          <a:spLocks noChangeArrowheads="1"/>
                        </wps:cNvSpPr>
                        <wps:spPr bwMode="auto">
                          <a:xfrm>
                            <a:off x="15568" y="22610"/>
                            <a:ext cx="2158" cy="1734"/>
                          </a:xfrm>
                          <a:prstGeom prst="rect">
                            <a:avLst/>
                          </a:prstGeom>
                          <a:noFill/>
                          <a:ln>
                            <a:noFill/>
                          </a:ln>
                        </wps:spPr>
                        <wps:txbx>
                          <w:txbxContent>
                            <w:p w14:paraId="7C5334DF">
                              <w:r>
                                <w:rPr>
                                  <w:sz w:val="20"/>
                                </w:rPr>
                                <w:t>0.6</w:t>
                              </w:r>
                            </w:p>
                          </w:txbxContent>
                        </wps:txbx>
                        <wps:bodyPr rot="0" vert="horz" wrap="square" lIns="0" tIns="0" rIns="0" bIns="0" anchor="t" anchorCtr="0" upright="1">
                          <a:noAutofit/>
                        </wps:bodyPr>
                      </wps:wsp>
                      <wps:wsp>
                        <wps:cNvPr id="47770" name="Rectangle 4310"/>
                        <wps:cNvSpPr>
                          <a:spLocks noChangeArrowheads="1"/>
                        </wps:cNvSpPr>
                        <wps:spPr bwMode="auto">
                          <a:xfrm>
                            <a:off x="20756" y="22610"/>
                            <a:ext cx="2158" cy="1734"/>
                          </a:xfrm>
                          <a:prstGeom prst="rect">
                            <a:avLst/>
                          </a:prstGeom>
                          <a:noFill/>
                          <a:ln>
                            <a:noFill/>
                          </a:ln>
                        </wps:spPr>
                        <wps:txbx>
                          <w:txbxContent>
                            <w:p w14:paraId="342752C4">
                              <w:r>
                                <w:rPr>
                                  <w:sz w:val="20"/>
                                </w:rPr>
                                <w:t>0.8</w:t>
                              </w:r>
                            </w:p>
                          </w:txbxContent>
                        </wps:txbx>
                        <wps:bodyPr rot="0" vert="horz" wrap="square" lIns="0" tIns="0" rIns="0" bIns="0" anchor="t" anchorCtr="0" upright="1">
                          <a:noAutofit/>
                        </wps:bodyPr>
                      </wps:wsp>
                      <wps:wsp>
                        <wps:cNvPr id="47771" name="Rectangle 4311"/>
                        <wps:cNvSpPr>
                          <a:spLocks noChangeArrowheads="1"/>
                        </wps:cNvSpPr>
                        <wps:spPr bwMode="auto">
                          <a:xfrm>
                            <a:off x="26428" y="22610"/>
                            <a:ext cx="863" cy="1734"/>
                          </a:xfrm>
                          <a:prstGeom prst="rect">
                            <a:avLst/>
                          </a:prstGeom>
                          <a:noFill/>
                          <a:ln>
                            <a:noFill/>
                          </a:ln>
                        </wps:spPr>
                        <wps:txbx>
                          <w:txbxContent>
                            <w:p w14:paraId="6356506C">
                              <w:r>
                                <w:rPr>
                                  <w:sz w:val="20"/>
                                </w:rPr>
                                <w:t>1</w:t>
                              </w:r>
                            </w:p>
                          </w:txbxContent>
                        </wps:txbx>
                        <wps:bodyPr rot="0" vert="horz" wrap="square" lIns="0" tIns="0" rIns="0" bIns="0" anchor="t" anchorCtr="0" upright="1">
                          <a:noAutofit/>
                        </wps:bodyPr>
                      </wps:wsp>
                      <wps:wsp>
                        <wps:cNvPr id="47772" name="Rectangle 4312"/>
                        <wps:cNvSpPr>
                          <a:spLocks noChangeArrowheads="1"/>
                        </wps:cNvSpPr>
                        <wps:spPr bwMode="auto">
                          <a:xfrm>
                            <a:off x="31137" y="22610"/>
                            <a:ext cx="2158" cy="1734"/>
                          </a:xfrm>
                          <a:prstGeom prst="rect">
                            <a:avLst/>
                          </a:prstGeom>
                          <a:noFill/>
                          <a:ln>
                            <a:noFill/>
                          </a:ln>
                        </wps:spPr>
                        <wps:txbx>
                          <w:txbxContent>
                            <w:p w14:paraId="2BEC1DE5">
                              <w:r>
                                <w:rPr>
                                  <w:sz w:val="20"/>
                                </w:rPr>
                                <w:t>1.2</w:t>
                              </w:r>
                            </w:p>
                          </w:txbxContent>
                        </wps:txbx>
                        <wps:bodyPr rot="0" vert="horz" wrap="square" lIns="0" tIns="0" rIns="0" bIns="0" anchor="t" anchorCtr="0" upright="1">
                          <a:noAutofit/>
                        </wps:bodyPr>
                      </wps:wsp>
                      <wps:wsp>
                        <wps:cNvPr id="47773" name="Rectangle 4313"/>
                        <wps:cNvSpPr>
                          <a:spLocks noChangeArrowheads="1"/>
                        </wps:cNvSpPr>
                        <wps:spPr bwMode="auto">
                          <a:xfrm rot="-5400000">
                            <a:off x="-4614" y="9958"/>
                            <a:ext cx="14669" cy="1734"/>
                          </a:xfrm>
                          <a:prstGeom prst="rect">
                            <a:avLst/>
                          </a:prstGeom>
                          <a:noFill/>
                          <a:ln>
                            <a:noFill/>
                          </a:ln>
                        </wps:spPr>
                        <wps:txbx>
                          <w:txbxContent>
                            <w:p w14:paraId="6A05AF1B">
                              <w:r>
                                <w:rPr>
                                  <w:b/>
                                  <w:sz w:val="20"/>
                                </w:rPr>
                                <w:t>Rate constant (k x 10</w:t>
                              </w:r>
                            </w:p>
                          </w:txbxContent>
                        </wps:txbx>
                        <wps:bodyPr rot="0" vert="vert270" wrap="square" lIns="0" tIns="0" rIns="0" bIns="0" anchor="t" anchorCtr="0" upright="1">
                          <a:noAutofit/>
                        </wps:bodyPr>
                      </wps:wsp>
                      <wps:wsp>
                        <wps:cNvPr id="47774" name="Rectangle 4314"/>
                        <wps:cNvSpPr>
                          <a:spLocks noChangeArrowheads="1"/>
                        </wps:cNvSpPr>
                        <wps:spPr bwMode="auto">
                          <a:xfrm rot="-5400000">
                            <a:off x="2067" y="6258"/>
                            <a:ext cx="575" cy="1156"/>
                          </a:xfrm>
                          <a:prstGeom prst="rect">
                            <a:avLst/>
                          </a:prstGeom>
                          <a:noFill/>
                          <a:ln>
                            <a:noFill/>
                          </a:ln>
                        </wps:spPr>
                        <wps:txbx>
                          <w:txbxContent>
                            <w:p w14:paraId="78A9038E">
                              <w:r>
                                <w:rPr>
                                  <w:b/>
                                  <w:sz w:val="13"/>
                                </w:rPr>
                                <w:t>3</w:t>
                              </w:r>
                            </w:p>
                          </w:txbxContent>
                        </wps:txbx>
                        <wps:bodyPr rot="0" vert="vert270" wrap="square" lIns="0" tIns="0" rIns="0" bIns="0" anchor="t" anchorCtr="0" upright="1">
                          <a:noAutofit/>
                        </wps:bodyPr>
                      </wps:wsp>
                      <wps:wsp>
                        <wps:cNvPr id="47775" name="Rectangle 4315"/>
                        <wps:cNvSpPr>
                          <a:spLocks noChangeArrowheads="1"/>
                        </wps:cNvSpPr>
                        <wps:spPr bwMode="auto">
                          <a:xfrm rot="-5400000">
                            <a:off x="2380" y="5185"/>
                            <a:ext cx="679" cy="1734"/>
                          </a:xfrm>
                          <a:prstGeom prst="rect">
                            <a:avLst/>
                          </a:prstGeom>
                          <a:noFill/>
                          <a:ln>
                            <a:noFill/>
                          </a:ln>
                        </wps:spPr>
                        <wps:txbx>
                          <w:txbxContent>
                            <w:p w14:paraId="4C80CF3C">
                              <w:r>
                                <w:rPr>
                                  <w:b/>
                                  <w:sz w:val="20"/>
                                </w:rPr>
                                <w:t>s</w:t>
                              </w:r>
                            </w:p>
                          </w:txbxContent>
                        </wps:txbx>
                        <wps:bodyPr rot="0" vert="vert270" wrap="square" lIns="0" tIns="0" rIns="0" bIns="0" anchor="t" anchorCtr="0" upright="1">
                          <a:noAutofit/>
                        </wps:bodyPr>
                      </wps:wsp>
                      <wps:wsp>
                        <wps:cNvPr id="47776" name="Rectangle 4316"/>
                        <wps:cNvSpPr>
                          <a:spLocks noChangeArrowheads="1"/>
                        </wps:cNvSpPr>
                        <wps:spPr bwMode="auto">
                          <a:xfrm rot="-5400000">
                            <a:off x="2181" y="5122"/>
                            <a:ext cx="347" cy="1156"/>
                          </a:xfrm>
                          <a:prstGeom prst="rect">
                            <a:avLst/>
                          </a:prstGeom>
                          <a:noFill/>
                          <a:ln>
                            <a:noFill/>
                          </a:ln>
                        </wps:spPr>
                        <wps:txbx>
                          <w:txbxContent>
                            <w:p w14:paraId="4C27730C">
                              <w:r>
                                <w:rPr>
                                  <w:b/>
                                  <w:sz w:val="13"/>
                                </w:rPr>
                                <w:t>-</w:t>
                              </w:r>
                            </w:p>
                          </w:txbxContent>
                        </wps:txbx>
                        <wps:bodyPr rot="0" vert="vert270" wrap="square" lIns="0" tIns="0" rIns="0" bIns="0" anchor="t" anchorCtr="0" upright="1">
                          <a:noAutofit/>
                        </wps:bodyPr>
                      </wps:wsp>
                      <wps:wsp>
                        <wps:cNvPr id="47777" name="Rectangle 4317"/>
                        <wps:cNvSpPr>
                          <a:spLocks noChangeArrowheads="1"/>
                        </wps:cNvSpPr>
                        <wps:spPr bwMode="auto">
                          <a:xfrm rot="-5400000">
                            <a:off x="2067" y="4734"/>
                            <a:ext cx="575" cy="1156"/>
                          </a:xfrm>
                          <a:prstGeom prst="rect">
                            <a:avLst/>
                          </a:prstGeom>
                          <a:noFill/>
                          <a:ln>
                            <a:noFill/>
                          </a:ln>
                        </wps:spPr>
                        <wps:txbx>
                          <w:txbxContent>
                            <w:p w14:paraId="56C24E7B">
                              <w:r>
                                <w:rPr>
                                  <w:b/>
                                  <w:sz w:val="13"/>
                                </w:rPr>
                                <w:t>1</w:t>
                              </w:r>
                            </w:p>
                          </w:txbxContent>
                        </wps:txbx>
                        <wps:bodyPr rot="0" vert="vert270" wrap="square" lIns="0" tIns="0" rIns="0" bIns="0" anchor="t" anchorCtr="0" upright="1">
                          <a:noAutofit/>
                        </wps:bodyPr>
                      </wps:wsp>
                      <wps:wsp>
                        <wps:cNvPr id="47778" name="Rectangle 4318"/>
                        <wps:cNvSpPr>
                          <a:spLocks noChangeArrowheads="1"/>
                        </wps:cNvSpPr>
                        <wps:spPr bwMode="auto">
                          <a:xfrm rot="-5400000">
                            <a:off x="2454" y="4040"/>
                            <a:ext cx="531" cy="1734"/>
                          </a:xfrm>
                          <a:prstGeom prst="rect">
                            <a:avLst/>
                          </a:prstGeom>
                          <a:noFill/>
                          <a:ln>
                            <a:noFill/>
                          </a:ln>
                        </wps:spPr>
                        <wps:txbx>
                          <w:txbxContent>
                            <w:p w14:paraId="5D3C78E5">
                              <w:r>
                                <w:rPr>
                                  <w:b/>
                                  <w:sz w:val="20"/>
                                </w:rPr>
                                <w:t>)</w:t>
                              </w:r>
                            </w:p>
                          </w:txbxContent>
                        </wps:txbx>
                        <wps:bodyPr rot="0" vert="vert270" wrap="square" lIns="0" tIns="0" rIns="0" bIns="0" anchor="t" anchorCtr="0" upright="1">
                          <a:noAutofit/>
                        </wps:bodyPr>
                      </wps:wsp>
                      <wps:wsp>
                        <wps:cNvPr id="47779" name="Rectangle 36848"/>
                        <wps:cNvSpPr>
                          <a:spLocks noChangeArrowheads="1"/>
                        </wps:cNvSpPr>
                        <wps:spPr bwMode="auto">
                          <a:xfrm>
                            <a:off x="13859" y="24543"/>
                            <a:ext cx="553" cy="1734"/>
                          </a:xfrm>
                          <a:prstGeom prst="rect">
                            <a:avLst/>
                          </a:prstGeom>
                          <a:noFill/>
                          <a:ln>
                            <a:noFill/>
                          </a:ln>
                        </wps:spPr>
                        <wps:txbx>
                          <w:txbxContent>
                            <w:p w14:paraId="5F00806B">
                              <w:r>
                                <w:rPr>
                                  <w:b/>
                                  <w:sz w:val="20"/>
                                </w:rPr>
                                <w:t>[</w:t>
                              </w:r>
                            </w:p>
                          </w:txbxContent>
                        </wps:txbx>
                        <wps:bodyPr rot="0" vert="horz" wrap="square" lIns="0" tIns="0" rIns="0" bIns="0" anchor="t" anchorCtr="0" upright="1">
                          <a:noAutofit/>
                        </wps:bodyPr>
                      </wps:wsp>
                      <wps:wsp>
                        <wps:cNvPr id="47780" name="Rectangle 36849"/>
                        <wps:cNvSpPr>
                          <a:spLocks noChangeArrowheads="1"/>
                        </wps:cNvSpPr>
                        <wps:spPr bwMode="auto">
                          <a:xfrm>
                            <a:off x="14284" y="24543"/>
                            <a:ext cx="11594" cy="1734"/>
                          </a:xfrm>
                          <a:prstGeom prst="rect">
                            <a:avLst/>
                          </a:prstGeom>
                          <a:noFill/>
                          <a:ln>
                            <a:noFill/>
                          </a:ln>
                        </wps:spPr>
                        <wps:txbx>
                          <w:txbxContent>
                            <w:p w14:paraId="368F1557">
                              <w:r>
                                <w:rPr>
                                  <w:b/>
                                  <w:sz w:val="20"/>
                                </w:rPr>
                                <w:t>Alcohol] mol dm</w:t>
                              </w:r>
                            </w:p>
                          </w:txbxContent>
                        </wps:txbx>
                        <wps:bodyPr rot="0" vert="horz" wrap="square" lIns="0" tIns="0" rIns="0" bIns="0" anchor="t" anchorCtr="0" upright="1">
                          <a:noAutofit/>
                        </wps:bodyPr>
                      </wps:wsp>
                      <wps:wsp>
                        <wps:cNvPr id="47781" name="Rectangle 4320"/>
                        <wps:cNvSpPr>
                          <a:spLocks noChangeArrowheads="1"/>
                        </wps:cNvSpPr>
                        <wps:spPr bwMode="auto">
                          <a:xfrm>
                            <a:off x="23006" y="24543"/>
                            <a:ext cx="521" cy="1734"/>
                          </a:xfrm>
                          <a:prstGeom prst="rect">
                            <a:avLst/>
                          </a:prstGeom>
                          <a:noFill/>
                          <a:ln>
                            <a:noFill/>
                          </a:ln>
                        </wps:spPr>
                        <wps:txbx>
                          <w:txbxContent>
                            <w:p w14:paraId="6B5B45C3">
                              <w:r>
                                <w:rPr>
                                  <w:b/>
                                  <w:sz w:val="20"/>
                                </w:rPr>
                                <w:t>-</w:t>
                              </w:r>
                            </w:p>
                          </w:txbxContent>
                        </wps:txbx>
                        <wps:bodyPr rot="0" vert="horz" wrap="square" lIns="0" tIns="0" rIns="0" bIns="0" anchor="t" anchorCtr="0" upright="1">
                          <a:noAutofit/>
                        </wps:bodyPr>
                      </wps:wsp>
                      <wps:wsp>
                        <wps:cNvPr id="47782" name="Rectangle 36850"/>
                        <wps:cNvSpPr>
                          <a:spLocks noChangeArrowheads="1"/>
                        </wps:cNvSpPr>
                        <wps:spPr bwMode="auto">
                          <a:xfrm>
                            <a:off x="23406" y="24543"/>
                            <a:ext cx="863" cy="1734"/>
                          </a:xfrm>
                          <a:prstGeom prst="rect">
                            <a:avLst/>
                          </a:prstGeom>
                          <a:noFill/>
                          <a:ln>
                            <a:noFill/>
                          </a:ln>
                        </wps:spPr>
                        <wps:txbx>
                          <w:txbxContent>
                            <w:p w14:paraId="62397EFD">
                              <w:r>
                                <w:rPr>
                                  <w:b/>
                                  <w:sz w:val="20"/>
                                </w:rPr>
                                <w:t>3</w:t>
                              </w:r>
                            </w:p>
                          </w:txbxContent>
                        </wps:txbx>
                        <wps:bodyPr rot="0" vert="horz" wrap="square" lIns="0" tIns="0" rIns="0" bIns="0" anchor="t" anchorCtr="0" upright="1">
                          <a:noAutofit/>
                        </wps:bodyPr>
                      </wps:wsp>
                      <wps:wsp>
                        <wps:cNvPr id="47783" name="Rectangle 36851"/>
                        <wps:cNvSpPr>
                          <a:spLocks noChangeArrowheads="1"/>
                        </wps:cNvSpPr>
                        <wps:spPr bwMode="auto">
                          <a:xfrm>
                            <a:off x="24046" y="24543"/>
                            <a:ext cx="708" cy="1734"/>
                          </a:xfrm>
                          <a:prstGeom prst="rect">
                            <a:avLst/>
                          </a:prstGeom>
                          <a:noFill/>
                          <a:ln>
                            <a:noFill/>
                          </a:ln>
                        </wps:spPr>
                        <wps:txbx>
                          <w:txbxContent>
                            <w:p w14:paraId="19547550"/>
                          </w:txbxContent>
                        </wps:txbx>
                        <wps:bodyPr rot="0" vert="horz" wrap="square" lIns="0" tIns="0" rIns="0" bIns="0" anchor="t" anchorCtr="0" upright="1">
                          <a:noAutofit/>
                        </wps:bodyPr>
                      </wps:wsp>
                      <wps:wsp>
                        <wps:cNvPr id="47784" name="Shape 49362"/>
                        <wps:cNvSpPr>
                          <a:spLocks noChangeArrowheads="1"/>
                        </wps:cNvSpPr>
                        <wps:spPr bwMode="auto">
                          <a:xfrm>
                            <a:off x="34716" y="987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wps:spPr>
                        <wps:bodyPr rot="0" vert="horz" wrap="square" lIns="91440" tIns="45720" rIns="91440" bIns="45720" anchor="t" anchorCtr="0" upright="1">
                          <a:noAutofit/>
                        </wps:bodyPr>
                      </wps:wsp>
                      <wps:wsp>
                        <wps:cNvPr id="47785" name="Shape 4323"/>
                        <wps:cNvSpPr>
                          <a:spLocks noChangeArrowheads="1"/>
                        </wps:cNvSpPr>
                        <wps:spPr bwMode="auto">
                          <a:xfrm>
                            <a:off x="34716" y="987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ln>
                        </wps:spPr>
                        <wps:bodyPr rot="0" vert="horz" wrap="square" lIns="91440" tIns="45720" rIns="91440" bIns="45720" anchor="t" anchorCtr="0" upright="1">
                          <a:noAutofit/>
                        </wps:bodyPr>
                      </wps:wsp>
                      <wps:wsp>
                        <wps:cNvPr id="47786" name="Rectangle 36847"/>
                        <wps:cNvSpPr>
                          <a:spLocks noChangeArrowheads="1"/>
                        </wps:cNvSpPr>
                        <wps:spPr bwMode="auto">
                          <a:xfrm>
                            <a:off x="36812" y="9678"/>
                            <a:ext cx="9631" cy="1734"/>
                          </a:xfrm>
                          <a:prstGeom prst="rect">
                            <a:avLst/>
                          </a:prstGeom>
                          <a:noFill/>
                          <a:ln>
                            <a:noFill/>
                          </a:ln>
                        </wps:spPr>
                        <wps:txbx>
                          <w:txbxContent>
                            <w:p w14:paraId="26602781">
                              <w:r>
                                <w:rPr>
                                  <w:sz w:val="20"/>
                                </w:rPr>
                                <w:t>chloroethanol</w:t>
                              </w:r>
                            </w:p>
                          </w:txbxContent>
                        </wps:txbx>
                        <wps:bodyPr rot="0" vert="horz" wrap="square" lIns="0" tIns="0" rIns="0" bIns="0" anchor="t" anchorCtr="0" upright="1">
                          <a:noAutofit/>
                        </wps:bodyPr>
                      </wps:wsp>
                      <wps:wsp>
                        <wps:cNvPr id="47787" name="Rectangle 36846"/>
                        <wps:cNvSpPr>
                          <a:spLocks noChangeArrowheads="1"/>
                        </wps:cNvSpPr>
                        <wps:spPr bwMode="auto">
                          <a:xfrm>
                            <a:off x="35777" y="9678"/>
                            <a:ext cx="1372" cy="1734"/>
                          </a:xfrm>
                          <a:prstGeom prst="rect">
                            <a:avLst/>
                          </a:prstGeom>
                          <a:noFill/>
                          <a:ln>
                            <a:noFill/>
                          </a:ln>
                        </wps:spPr>
                        <wps:txbx>
                          <w:txbxContent>
                            <w:p w14:paraId="7191DB9B">
                              <w:r>
                                <w:rPr>
                                  <w:sz w:val="20"/>
                                </w:rPr>
                                <w:t>2-</w:t>
                              </w:r>
                            </w:p>
                          </w:txbxContent>
                        </wps:txbx>
                        <wps:bodyPr rot="0" vert="horz" wrap="square" lIns="0" tIns="0" rIns="0" bIns="0" anchor="t" anchorCtr="0" upright="1">
                          <a:noAutofit/>
                        </wps:bodyPr>
                      </wps:wsp>
                      <wps:wsp>
                        <wps:cNvPr id="47788" name="Shape 4325"/>
                        <wps:cNvSpPr>
                          <a:spLocks noChangeArrowheads="1"/>
                        </wps:cNvSpPr>
                        <wps:spPr bwMode="auto">
                          <a:xfrm>
                            <a:off x="34731"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close/>
                              </a:path>
                            </a:pathLst>
                          </a:custGeom>
                          <a:solidFill>
                            <a:srgbClr val="4F81BD"/>
                          </a:solidFill>
                          <a:ln>
                            <a:noFill/>
                          </a:ln>
                        </wps:spPr>
                        <wps:bodyPr rot="0" vert="horz" wrap="square" lIns="91440" tIns="45720" rIns="91440" bIns="45720" anchor="t" anchorCtr="0" upright="1">
                          <a:noAutofit/>
                        </wps:bodyPr>
                      </wps:wsp>
                      <wps:wsp>
                        <wps:cNvPr id="47789" name="Shape 4326"/>
                        <wps:cNvSpPr>
                          <a:spLocks noChangeArrowheads="1"/>
                        </wps:cNvSpPr>
                        <wps:spPr bwMode="auto">
                          <a:xfrm>
                            <a:off x="34731"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ln>
                        </wps:spPr>
                        <wps:bodyPr rot="0" vert="horz" wrap="square" lIns="91440" tIns="45720" rIns="91440" bIns="45720" anchor="t" anchorCtr="0" upright="1">
                          <a:noAutofit/>
                        </wps:bodyPr>
                      </wps:wsp>
                      <wps:wsp>
                        <wps:cNvPr id="47790" name="Rectangle 4327"/>
                        <wps:cNvSpPr>
                          <a:spLocks noChangeArrowheads="1"/>
                        </wps:cNvSpPr>
                        <wps:spPr bwMode="auto">
                          <a:xfrm>
                            <a:off x="35777" y="11976"/>
                            <a:ext cx="6716" cy="1734"/>
                          </a:xfrm>
                          <a:prstGeom prst="rect">
                            <a:avLst/>
                          </a:prstGeom>
                          <a:noFill/>
                          <a:ln>
                            <a:noFill/>
                          </a:ln>
                        </wps:spPr>
                        <wps:txbx>
                          <w:txbxContent>
                            <w:p w14:paraId="1658E0EE">
                              <w:r>
                                <w:rPr>
                                  <w:sz w:val="20"/>
                                </w:rPr>
                                <w:t>n-butanol</w:t>
                              </w:r>
                            </w:p>
                          </w:txbxContent>
                        </wps:txbx>
                        <wps:bodyPr rot="0" vert="horz" wrap="square" lIns="0" tIns="0" rIns="0" bIns="0" anchor="t" anchorCtr="0" upright="1">
                          <a:noAutofit/>
                        </wps:bodyPr>
                      </wps:wsp>
                      <wps:wsp>
                        <wps:cNvPr id="47791" name="Shape 4328"/>
                        <wps:cNvSpPr>
                          <a:spLocks noChangeArrowheads="1"/>
                        </wps:cNvSpPr>
                        <wps:spPr bwMode="auto">
                          <a:xfrm>
                            <a:off x="34731" y="14463"/>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wps:spPr>
                        <wps:bodyPr rot="0" vert="horz" wrap="square" lIns="91440" tIns="45720" rIns="91440" bIns="45720" anchor="t" anchorCtr="0" upright="1">
                          <a:noAutofit/>
                        </wps:bodyPr>
                      </wps:wsp>
                      <wps:wsp>
                        <wps:cNvPr id="47792" name="Shape 4329"/>
                        <wps:cNvSpPr>
                          <a:spLocks noChangeArrowheads="1"/>
                        </wps:cNvSpPr>
                        <wps:spPr bwMode="auto">
                          <a:xfrm>
                            <a:off x="34731" y="14463"/>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ln>
                        </wps:spPr>
                        <wps:bodyPr rot="0" vert="horz" wrap="square" lIns="91440" tIns="45720" rIns="91440" bIns="45720" anchor="t" anchorCtr="0" upright="1">
                          <a:noAutofit/>
                        </wps:bodyPr>
                      </wps:wsp>
                      <wps:wsp>
                        <wps:cNvPr id="47793" name="Rectangle 4330"/>
                        <wps:cNvSpPr>
                          <a:spLocks noChangeArrowheads="1"/>
                        </wps:cNvSpPr>
                        <wps:spPr bwMode="auto">
                          <a:xfrm>
                            <a:off x="35777" y="14274"/>
                            <a:ext cx="8902" cy="1734"/>
                          </a:xfrm>
                          <a:prstGeom prst="rect">
                            <a:avLst/>
                          </a:prstGeom>
                          <a:noFill/>
                          <a:ln>
                            <a:noFill/>
                          </a:ln>
                        </wps:spPr>
                        <wps:txbx>
                          <w:txbxContent>
                            <w:p w14:paraId="73C98592">
                              <w:r>
                                <w:rPr>
                                  <w:sz w:val="20"/>
                                </w:rPr>
                                <w:t>cyclohexanol</w:t>
                              </w:r>
                            </w:p>
                          </w:txbxContent>
                        </wps:txbx>
                        <wps:bodyPr rot="0" vert="horz" wrap="square" lIns="0" tIns="0" rIns="0" bIns="0" anchor="t" anchorCtr="0" upright="1">
                          <a:noAutofit/>
                        </wps:bodyPr>
                      </wps:wsp>
                      <wps:wsp>
                        <wps:cNvPr id="47794" name="Shape 4331"/>
                        <wps:cNvSpPr>
                          <a:spLocks noChangeArrowheads="1"/>
                        </wps:cNvSpPr>
                        <wps:spPr bwMode="auto">
                          <a:xfrm>
                            <a:off x="34716" y="1714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wps:spPr>
                        <wps:bodyPr rot="0" vert="horz" wrap="square" lIns="91440" tIns="45720" rIns="91440" bIns="45720" anchor="t" anchorCtr="0" upright="1">
                          <a:noAutofit/>
                        </wps:bodyPr>
                      </wps:wsp>
                      <wps:wsp>
                        <wps:cNvPr id="47795" name="Shape 4332"/>
                        <wps:cNvSpPr>
                          <a:spLocks noChangeArrowheads="1"/>
                        </wps:cNvSpPr>
                        <wps:spPr bwMode="auto">
                          <a:xfrm>
                            <a:off x="34716" y="1676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wps:spPr>
                        <wps:bodyPr rot="0" vert="horz" wrap="square" lIns="91440" tIns="45720" rIns="91440" bIns="45720" anchor="t" anchorCtr="0" upright="1">
                          <a:noAutofit/>
                        </wps:bodyPr>
                      </wps:wsp>
                      <wps:wsp>
                        <wps:cNvPr id="47796" name="Shape 4333"/>
                        <wps:cNvSpPr>
                          <a:spLocks noChangeArrowheads="1"/>
                        </wps:cNvSpPr>
                        <wps:spPr bwMode="auto">
                          <a:xfrm>
                            <a:off x="34716" y="1676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ln>
                        </wps:spPr>
                        <wps:bodyPr rot="0" vert="horz" wrap="square" lIns="91440" tIns="45720" rIns="91440" bIns="45720" anchor="t" anchorCtr="0" upright="1">
                          <a:noAutofit/>
                        </wps:bodyPr>
                      </wps:wsp>
                      <wps:wsp>
                        <wps:cNvPr id="47797" name="Shape 4334"/>
                        <wps:cNvSpPr>
                          <a:spLocks noChangeArrowheads="1"/>
                        </wps:cNvSpPr>
                        <wps:spPr bwMode="auto">
                          <a:xfrm>
                            <a:off x="34716" y="1676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ln>
                        </wps:spPr>
                        <wps:bodyPr rot="0" vert="horz" wrap="square" lIns="91440" tIns="45720" rIns="91440" bIns="45720" anchor="t" anchorCtr="0" upright="1">
                          <a:noAutofit/>
                        </wps:bodyPr>
                      </wps:wsp>
                      <wps:wsp>
                        <wps:cNvPr id="47798" name="Rectangle 4335"/>
                        <wps:cNvSpPr>
                          <a:spLocks noChangeArrowheads="1"/>
                        </wps:cNvSpPr>
                        <wps:spPr bwMode="auto">
                          <a:xfrm>
                            <a:off x="35777" y="16569"/>
                            <a:ext cx="11535" cy="1734"/>
                          </a:xfrm>
                          <a:prstGeom prst="rect">
                            <a:avLst/>
                          </a:prstGeom>
                          <a:noFill/>
                          <a:ln>
                            <a:noFill/>
                          </a:ln>
                        </wps:spPr>
                        <wps:txbx>
                          <w:txbxContent>
                            <w:p w14:paraId="0E53348E">
                              <w:r>
                                <w:rPr>
                                  <w:sz w:val="20"/>
                                </w:rPr>
                                <w:t>cinnamyl alcohol</w:t>
                              </w:r>
                            </w:p>
                          </w:txbxContent>
                        </wps:txbx>
                        <wps:bodyPr rot="0" vert="horz" wrap="square" lIns="0" tIns="0" rIns="0" bIns="0" anchor="t" anchorCtr="0" upright="1">
                          <a:noAutofit/>
                        </wps:bodyPr>
                      </wps:wsp>
                      <wps:wsp>
                        <wps:cNvPr id="47799" name="Shape 4336"/>
                        <wps:cNvSpPr>
                          <a:spLocks noChangeArrowheads="1"/>
                        </wps:cNvSpPr>
                        <wps:spPr bwMode="auto">
                          <a:xfrm>
                            <a:off x="0" y="0"/>
                            <a:ext cx="45720" cy="27398"/>
                          </a:xfrm>
                          <a:custGeom>
                            <a:avLst/>
                            <a:gdLst>
                              <a:gd name="T0" fmla="*/ 45720 w 4572000"/>
                              <a:gd name="T1" fmla="*/ 0 h 2739834"/>
                              <a:gd name="T2" fmla="*/ 45720 w 4572000"/>
                              <a:gd name="T3" fmla="*/ 27398 h 2739834"/>
                              <a:gd name="T4" fmla="*/ 0 w 4572000"/>
                              <a:gd name="T5" fmla="*/ 27398 h 2739834"/>
                              <a:gd name="T6" fmla="*/ 0 w 4572000"/>
                              <a:gd name="T7" fmla="*/ 0 h 27398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72000" h="2739834">
                                <a:moveTo>
                                  <a:pt x="4572000" y="0"/>
                                </a:moveTo>
                                <a:lnTo>
                                  <a:pt x="4572000" y="2739834"/>
                                </a:lnTo>
                                <a:lnTo>
                                  <a:pt x="0" y="2739834"/>
                                </a:lnTo>
                                <a:lnTo>
                                  <a:pt x="0" y="0"/>
                                </a:lnTo>
                              </a:path>
                            </a:pathLst>
                          </a:custGeom>
                          <a:noFill/>
                          <a:ln w="9525">
                            <a:solidFill>
                              <a:srgbClr val="868686"/>
                            </a:solidFill>
                            <a:round/>
                          </a:ln>
                        </wps:spPr>
                        <wps:bodyPr rot="0" vert="horz" wrap="square" lIns="91440" tIns="45720" rIns="91440" bIns="45720" anchor="t" anchorCtr="0" upright="1">
                          <a:noAutofit/>
                        </wps:bodyPr>
                      </wps:wsp>
                    </wpg:wgp>
                  </a:graphicData>
                </a:graphic>
              </wp:inline>
            </w:drawing>
          </mc:Choice>
          <mc:Fallback>
            <w:pict>
              <v:group id="Group 46895" o:spid="_x0000_s1026" o:spt="203" style="height:218.55pt;width:364.65pt;" coordsize="46308,27752" o:gfxdata="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">
                <o:lock v:ext="edit" aspectratio="f"/>
                <v:rect id="Rectangle 4191" o:spid="_x0000_s1026" o:spt="1" style="position:absolute;left:45927;top:26065;height:2243;width:506;" filled="f" stroked="f" coordsize="21600,21600" o:gfxdata="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yRR+/&#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DD2C9A"/>
                    </w:txbxContent>
                  </v:textbox>
                </v:rect>
                <v:shape id="Shape 4221" o:spid="_x0000_s1026" o:spt="100" style="position:absolute;left:5984;top:1395;height:20128;width:0;" filled="f" stroked="t" coordsize="1,2012823" o:gfxdata="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Eb6C/&#10;AAAA3gAAAA8AAAAAAAAAAQAgAAAAIgAAAGRycy9kb3ducmV2LnhtbFBLAQIUABQAAAAIAIdO4kAz&#10;LwWeOwAAADkAAAAQAAAAAAAAAAEAIAAAAA4BAABkcnMvc2hhcGV4bWwueG1sUEsFBgAAAAAGAAYA&#10;WwEAALgDAAAAAA==&#10;" path="m0,2012823l0,0e">
                  <v:path o:connectlocs="0,201;0,0" o:connectangles="0,0"/>
                  <v:fill on="f" focussize="0,0"/>
                  <v:stroke color="#868686" joinstyle="round"/>
                  <v:imagedata o:title=""/>
                  <o:lock v:ext="edit" aspectratio="f"/>
                </v:shape>
                <v:shape id="Shape 4222" o:spid="_x0000_s1026" o:spt="100" style="position:absolute;left:5581;top:21523;height:0;width:402;" filled="f" stroked="t" coordsize="40259,1" o:gfxdata="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vs&#10;l8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4223" o:spid="_x0000_s1026" o:spt="100" style="position:absolute;left:5581;top:18166;height:0;width:402;" filled="f" stroked="t" coordsize="40259,1" o:gfxdata="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ly&#10;4M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4224" o:spid="_x0000_s1026" o:spt="100" style="position:absolute;left:5581;top:14813;height:0;width:402;" filled="f" stroked="t" coordsize="40259,1" o:gfxdata="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8XX&#10;e8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4225" o:spid="_x0000_s1026" o:spt="100" style="position:absolute;left:5581;top:11461;height:0;width:402;" filled="f" stroked="t" coordsize="40259,1" o:gfxdata="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xP&#10;D8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4226" o:spid="_x0000_s1026" o:spt="100" style="position:absolute;left:5581;top:8108;height:0;width:402;" filled="f" stroked="t" coordsize="40259,1" o:gfxdata="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2Dq&#10;lM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4227" o:spid="_x0000_s1026" o:spt="100" style="position:absolute;left:5581;top:4755;height:0;width:402;" filled="f" stroked="t" coordsize="40259,1" o:gfxdata="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7J0&#10;48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4228" o:spid="_x0000_s1026" o:spt="100" style="position:absolute;left:5581;top:1395;height:0;width:402;" filled="f" stroked="t" coordsize="40259,1" o:gfxdata="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P7R&#10;eMEAAADeAAAADwAAAAAAAAABACAAAAAiAAAAZHJzL2Rvd25yZXYueG1sUEsBAhQAFAAAAAgAh07i&#10;QDMvBZ47AAAAOQAAABAAAAAAAAAAAQAgAAAAEAEAAGRycy9zaGFwZXhtbC54bWxQSwUGAAAAAAYA&#10;BgBbAQAAugMAAAAA&#10;" path="m0,0l40259,0e">
                  <v:path o:connectlocs="0,0;4,0" o:connectangles="0,0"/>
                  <v:fill on="f" focussize="0,0"/>
                  <v:stroke color="#868686" joinstyle="round"/>
                  <v:imagedata o:title=""/>
                  <o:lock v:ext="edit" aspectratio="f"/>
                </v:shape>
                <v:shape id="Shape 4229" o:spid="_x0000_s1026" o:spt="100" style="position:absolute;left:5984;top:21523;height:0;width:25939;" filled="f" stroked="t" coordsize="2593975,1" o:gfxdata="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urwi8AAAA&#10;3gAAAA8AAAAAAAAAAQAgAAAAIgAAAGRycy9kb3ducmV2LnhtbFBLAQIUABQAAAAIAIdO4kAzLwWe&#10;OwAAADkAAAAQAAAAAAAAAAEAIAAAAAsBAABkcnMvc2hhcGV4bWwueG1sUEsFBgAAAAAGAAYAWwEA&#10;ALUDAAAAAA==&#10;" path="m0,0l2593975,0e">
                  <v:path o:connectlocs="0,0;259,0" o:connectangles="0,0"/>
                  <v:fill on="f" focussize="0,0"/>
                  <v:stroke color="#868686" joinstyle="round"/>
                  <v:imagedata o:title=""/>
                  <o:lock v:ext="edit" aspectratio="f"/>
                </v:shape>
                <v:shape id="Shape 4230" o:spid="_x0000_s1026" o:spt="100" style="position:absolute;left:5984;top:21523;height:403;width:0;" filled="f" stroked="t" coordsize="1,40386" o:gfxdata="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y&#10;WK3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4231" o:spid="_x0000_s1026" o:spt="100" style="position:absolute;left:11186;top:21523;height:403;width:0;" filled="f" stroked="t" coordsize="1,40386" o:gfxdata="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hFn&#10;7cEAAADeAAAADwAAAAAAAAABACAAAAAiAAAAZHJzL2Rvd25yZXYueG1sUEsBAhQAFAAAAAgAh07i&#10;QDMvBZ47AAAAOQAAABAAAAAAAAAAAQAgAAAAEAEAAGRycy9zaGFwZXhtbC54bWxQSwUGAAAAAAYA&#10;BgBbAQAAugMAAAAA&#10;" path="m0,0l0,40386e">
                  <v:path o:connectlocs="0,0;0,4" o:connectangles="0,0"/>
                  <v:fill on="f" focussize="0,0"/>
                  <v:stroke color="#868686" joinstyle="round"/>
                  <v:imagedata o:title=""/>
                  <o:lock v:ext="edit" aspectratio="f"/>
                </v:shape>
                <v:shape id="Shape 4232" o:spid="_x0000_s1026" o:spt="100" style="position:absolute;left:16367;top:21523;height:403;width:0;" filled="f" stroked="t" coordsize="1,40386" o:gfxdata="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1d&#10;wnb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4233" o:spid="_x0000_s1026" o:spt="100" style="position:absolute;left:21549;top:21523;height:403;width:0;" filled="f" stroked="t" coordsize="1,40386" o:gfxdata="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2P&#10;XAH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4234" o:spid="_x0000_s1026" o:spt="100" style="position:absolute;left:26730;top:21523;height:403;width:0;" filled="f" stroked="t" coordsize="1,40386" o:gfxdata="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LD&#10;+Zr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4235" o:spid="_x0000_s1026" o:spt="100" style="position:absolute;left:31923;top:21523;height:403;width:0;" filled="f" stroked="t" coordsize="1,40386" o:gfxdata="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0q&#10;Ye7CAAAA3gAAAA8AAAAAAAAAAQAgAAAAIgAAAGRycy9kb3ducmV2LnhtbFBLAQIUABQAAAAIAIdO&#10;4kAzLwWeOwAAADkAAAAQAAAAAAAAAAEAIAAAABEBAABkcnMvc2hhcGV4bWwueG1sUEsFBgAAAAAG&#10;AAYAWwEAALsDAAAAAA==&#10;" path="m0,0l0,40386e">
                  <v:path o:connectlocs="0,0;0,4" o:connectangles="0,0"/>
                  <v:fill on="f" focussize="0,0"/>
                  <v:stroke color="#868686" joinstyle="round"/>
                  <v:imagedata o:title=""/>
                  <o:lock v:ext="edit" aspectratio="f"/>
                </v:shape>
                <v:shape id="Shape 49356" o:spid="_x0000_s1026" o:spt="100" style="position:absolute;left:6812;top:7254;height:853;width:853;" fillcolor="#C0504D" filled="t" stroked="f" coordsize="85344,85344" o:gfxdata="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HqY&#10;wAAAAN4AAAAPAAAAAAAAAAEAIAAAACIAAABkcnMvZG93bnJldi54bWxQSwECFAAUAAAACACHTuJA&#10;My8FnjsAAAA5AAAAEAAAAAAAAAABACAAAAAPAQAAZHJzL3NoYXBleG1sLnhtbFBLBQYAAAAABgAG&#10;AFsBAAC5AwAAAAA=&#10;" path="m0,0l85344,0,85344,85344,0,85344,0,0e">
                  <v:path o:connectlocs="0,0;8,0;8,8;0,8;0,0" o:connectangles="0,0,0,0,0"/>
                  <v:fill on="t" focussize="0,0"/>
                  <v:stroke on="f"/>
                  <v:imagedata o:title=""/>
                  <o:lock v:ext="edit" aspectratio="f"/>
                </v:shape>
                <v:shape id="Shape 4237" o:spid="_x0000_s1026" o:spt="100" style="position:absolute;left:6812;top:7254;height:853;width:853;" filled="f" stroked="t" coordsize="85344,85344" o:gfxdata="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F&#10;2jL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57" o:spid="_x0000_s1026" o:spt="100" style="position:absolute;left:13304;top:6767;height:853;width:853;" fillcolor="#C0504D" filled="t" stroked="f" coordsize="85344,85344" o:gfxdata="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eQXS8AAAA&#10;3gAAAA8AAAAAAAAAAQAgAAAAIgAAAGRycy9kb3ducmV2LnhtbFBLAQIUABQAAAAIAIdO4kAzLwWe&#10;OwAAADkAAAAQAAAAAAAAAAEAIAAAAAsBAABkcnMvc2hhcGV4bWwueG1sUEsFBgAAAAAGAAYAWwEA&#10;ALUDAAAAAA==&#10;" path="m0,0l85344,0,85344,85344,0,85344,0,0e">
                  <v:path o:connectlocs="0,0;8,0;8,8;0,8;0,0" o:connectangles="0,0,0,0,0"/>
                  <v:fill on="t" focussize="0,0"/>
                  <v:stroke on="f"/>
                  <v:imagedata o:title=""/>
                  <o:lock v:ext="edit" aspectratio="f"/>
                </v:shape>
                <v:shape id="Shape 4239" o:spid="_x0000_s1026" o:spt="100" style="position:absolute;left:13304;top:6767;height:853;width:853;" filled="f" stroked="t" coordsize="85344,85344" o:gfxdata="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Vuvb&#10;wAAAAN4AAAAPAAAAAAAAAAEAIAAAACIAAABkcnMvZG93bnJldi54bWxQSwECFAAUAAAACACHTuJA&#10;My8FnjsAAAA5AAAAEAAAAAAAAAABACAAAAAPAQAAZHJzL3NoYXBleG1sLnhtbFBLBQYAAAAABgAG&#10;AFsBAAC5AwAAAAA=&#10;" path="m0,85344l85344,85344,85344,0,0,0,0,85344xe">
                  <v:path o:connectlocs="0,8;8,8;8,0;0,0" o:connectangles="0,0,0,0"/>
                  <v:fill on="f" focussize="0,0"/>
                  <v:stroke weight="0.72pt" color="#BE4B48" joinstyle="round"/>
                  <v:imagedata o:title=""/>
                  <o:lock v:ext="edit" aspectratio="f"/>
                </v:shape>
                <v:shape id="Shape 49358" o:spid="_x0000_s1026" o:spt="100" style="position:absolute;left:16687;top:6066;height:853;width:853;" fillcolor="#C0504D" filled="t" stroked="f" coordsize="85344,85344" o:gfxdata="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XCdvQAA&#10;AN4AAAAPAAAAAAAAAAEAIAAAACIAAABkcnMvZG93bnJldi54bWxQSwECFAAUAAAACACHTuJAMy8F&#10;njsAAAA5AAAAEAAAAAAAAAABACAAAAAMAQAAZHJzL3NoYXBleG1sLnhtbFBLBQYAAAAABgAGAFsB&#10;AAC2AwAAAAA=&#10;" path="m0,0l85344,0,85344,85344,0,85344,0,0e">
                  <v:path o:connectlocs="0,0;8,0;8,8;0,8;0,0" o:connectangles="0,0,0,0,0"/>
                  <v:fill on="t" focussize="0,0"/>
                  <v:stroke on="f"/>
                  <v:imagedata o:title=""/>
                  <o:lock v:ext="edit" aspectratio="f"/>
                </v:shape>
                <v:shape id="Shape 4241" o:spid="_x0000_s1026" o:spt="100" style="position:absolute;left:16687;top:6066;height:853;width:853;" filled="f" stroked="t" coordsize="85344,85344" o:gfxdata="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8t9&#10;x8EAAADeAAAADwAAAAAAAAABACAAAAAiAAAAZHJzL2Rvd25yZXYueG1sUEsBAhQAFAAAAAgAh07i&#10;QDMvBZ47AAAAOQAAABAAAAAAAAAAAQAgAAAAEAEAAGRycy9zaGFwZXhtbC54bWxQSwUGAAAAAAYA&#10;BgBbAQAAugMAAAAA&#10;" path="m0,85344l85344,85344,85344,0,0,0,0,85344xe">
                  <v:path o:connectlocs="0,8;8,8;8,0;0,0" o:connectangles="0,0,0,0"/>
                  <v:fill on="f" focussize="0,0"/>
                  <v:stroke weight="0.72pt" color="#BE4B48" joinstyle="round"/>
                  <v:imagedata o:title=""/>
                  <o:lock v:ext="edit" aspectratio="f"/>
                </v:shape>
                <v:shape id="Shape 49359" o:spid="_x0000_s1026" o:spt="100" style="position:absolute;left:19796;top:5700;height:853;width:853;" fillcolor="#C0504D" filled="t" stroked="f" coordsize="85344,85344" o:gfxdata="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OaBvQAA&#10;AN4AAAAPAAAAAAAAAAEAIAAAACIAAABkcnMvZG93bnJldi54bWxQSwECFAAUAAAACACHTuJAMy8F&#10;njsAAAA5AAAAEAAAAAAAAAABACAAAAAMAQAAZHJzL3NoYXBleG1sLnhtbFBLBQYAAAAABgAGAFsB&#10;AAC2AwAAAAA=&#10;" path="m0,0l85344,0,85344,85344,0,85344,0,0e">
                  <v:path o:connectlocs="0,0;8,0;8,8;0,8;0,0" o:connectangles="0,0,0,0,0"/>
                  <v:fill on="t" focussize="0,0"/>
                  <v:stroke on="f"/>
                  <v:imagedata o:title=""/>
                  <o:lock v:ext="edit" aspectratio="f"/>
                </v:shape>
                <v:shape id="Shape 4243" o:spid="_x0000_s1026" o:spt="100" style="position:absolute;left:19796;top:5700;height:853;width:853;" filled="f" stroked="t" coordsize="85344,85344" o:gfxdata="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BV&#10;Riv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60" o:spid="_x0000_s1026" o:spt="100" style="position:absolute;left:23180;top:4968;height:853;width:853;" fillcolor="#C0504D" filled="t" stroked="f" coordsize="85344,85344" o:gfxdata="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O3W2/&#10;AAAA3gAAAA8AAAAAAAAAAQAgAAAAIgAAAGRycy9kb3ducmV2LnhtbFBLAQIUABQAAAAIAIdO4kAz&#10;LwWeOwAAADkAAAAQAAAAAAAAAAEAIAAAAA4BAABkcnMvc2hhcGV4bWwueG1sUEsFBgAAAAAGAAYA&#10;WwEAALgDAAAAAA==&#10;" path="m0,0l85344,0,85344,85344,0,85344,0,0e">
                  <v:path o:connectlocs="0,0;8,0;8,8;0,8;0,0" o:connectangles="0,0,0,0,0"/>
                  <v:fill on="t" focussize="0,0"/>
                  <v:stroke on="f"/>
                  <v:imagedata o:title=""/>
                  <o:lock v:ext="edit" aspectratio="f"/>
                </v:shape>
                <v:shape id="Shape 4245" o:spid="_x0000_s1026" o:spt="100" style="position:absolute;left:23180;top:4968;height:853;width:853;" filled="f" stroked="t" coordsize="85344,85344" o:gfxdata="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w&#10;e8T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9361" o:spid="_x0000_s1026" o:spt="100" style="position:absolute;left:26289;top:4298;height:853;width:853;" fillcolor="#C0504D" filled="t" stroked="f" coordsize="85344,85344" o:gfxdata="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ggr4A&#10;AADeAAAADwAAAAAAAAABACAAAAAiAAAAZHJzL2Rvd25yZXYueG1sUEsBAhQAFAAAAAgAh07iQDMv&#10;BZ47AAAAOQAAABAAAAAAAAAAAQAgAAAADQEAAGRycy9zaGFwZXhtbC54bWxQSwUGAAAAAAYABgBb&#10;AQAAtwMAAAAA&#10;" path="m0,0l85344,0,85344,85344,0,85344,0,0e">
                  <v:path o:connectlocs="0,0;8,0;8,8;0,8;0,0" o:connectangles="0,0,0,0,0"/>
                  <v:fill on="t" focussize="0,0"/>
                  <v:stroke on="f"/>
                  <v:imagedata o:title=""/>
                  <o:lock v:ext="edit" aspectratio="f"/>
                </v:shape>
                <v:shape id="Shape 4247" o:spid="_x0000_s1026" o:spt="100" style="position:absolute;left:26289;top:4298;height:853;width:853;" filled="f" stroked="t" coordsize="85344,85344" o:gfxdata="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9u&#10;QCjCAAAA3gAAAA8AAAAAAAAAAQAgAAAAIgAAAGRycy9kb3ducmV2LnhtbFBLAQIUABQAAAAIAIdO&#10;4kAzLwWeOwAAADkAAAAQAAAAAAAAAAEAIAAAABEBAABkcnMvc2hhcGV4bWwueG1sUEsFBgAAAAAG&#10;AAYAWwEAALsDAAAAAA==&#10;" path="m0,85344l85344,85344,85344,0,0,0,0,85344xe">
                  <v:path o:connectlocs="0,8;8,8;8,0;0,0" o:connectangles="0,0,0,0"/>
                  <v:fill on="f" focussize="0,0"/>
                  <v:stroke weight="0.72pt" color="#BE4B48" joinstyle="round"/>
                  <v:imagedata o:title=""/>
                  <o:lock v:ext="edit" aspectratio="f"/>
                </v:shape>
                <v:shape id="Shape 4248" o:spid="_x0000_s1026" o:spt="100" style="position:absolute;left:6842;top:12588;height:853;width:853;" fillcolor="#4F81BD" filled="t" stroked="f" coordsize="85344,85344" o:gfxdata="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i5lY&#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4249" o:spid="_x0000_s1026" o:spt="100" style="position:absolute;left:6842;top:12588;height:853;width:853;" filled="f" stroked="t" coordsize="85344,85344" o:gfxdata="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24UvQAA&#10;AN4AAAAPAAAAAAAAAAEAIAAAACIAAABkcnMvZG93bnJldi54bWxQSwECFAAUAAAACACHTuJAMy8F&#10;njsAAAA5AAAAEAAAAAAAAAABACAAAAAMAQAAZHJzL3NoYXBleG1sLnhtbFBLBQYAAAAABgAGAFsB&#10;AAC2AwAAAAA=&#10;" path="m42672,0l85344,42672,42672,85344,0,42672,42672,0xe">
                  <v:path o:connectlocs="4,0;8,4;4,8;0,4" o:connectangles="0,0,0,0"/>
                  <v:fill on="f" focussize="0,0"/>
                  <v:stroke weight="0.72pt" color="#4A7EBB" joinstyle="round"/>
                  <v:imagedata o:title=""/>
                  <o:lock v:ext="edit" aspectratio="f"/>
                </v:shape>
                <v:shape id="Shape 4250" o:spid="_x0000_s1026" o:spt="100" style="position:absolute;left:13335;top:12070;height:853;width:853;" fillcolor="#4F81BD" filled="t" stroked="f" coordsize="85344,85344" o:gfxdata="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1io&#10;sc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4251" o:spid="_x0000_s1026" o:spt="100" style="position:absolute;left:13335;top:12070;height:853;width:853;" filled="f" stroked="t" coordsize="85344,85344" o:gfxdata="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o9M+/&#10;AAAA3gAAAA8AAAAAAAAAAQAgAAAAIgAAAGRycy9kb3ducmV2LnhtbFBLAQIUABQAAAAIAIdO4kAz&#10;LwWeOwAAADkAAAAQAAAAAAAAAAEAIAAAAA4BAABkcnMvc2hhcGV4bWwueG1sUEsFBgAAAAAGAAYA&#10;WwEAALgDAAAAAA==&#10;" path="m42672,0l85344,42672,42672,85344,0,42672,42672,0xe">
                  <v:path o:connectlocs="4,0;8,4;4,8;0,4" o:connectangles="0,0,0,0"/>
                  <v:fill on="f" focussize="0,0"/>
                  <v:stroke weight="0.72pt" color="#4A7EBB" joinstyle="round"/>
                  <v:imagedata o:title=""/>
                  <o:lock v:ext="edit" aspectratio="f"/>
                </v:shape>
                <v:shape id="Shape 4252" o:spid="_x0000_s1026" o:spt="100" style="position:absolute;left:16718;top:11278;height:853;width:853;" fillcolor="#4F81BD" filled="t" stroked="f" coordsize="85344,85344" o:gfxdata="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9zJq&#10;wAAAAN4AAAAPAAAAAAAAAAEAIAAAACIAAABkcnMvZG93bnJldi54bWxQSwECFAAUAAAACACHTuJA&#10;My8FnjsAAAA5AAAAEAAAAAAAAAABACAAAAAPAQAAZHJzL3NoYXBleG1sLnhtbFBLBQYAAAAABgAG&#10;AFsBAAC5AwAAAAA=&#10;" path="m42672,0l85344,42672,42672,85344,0,42672,42672,0xe">
                  <v:path o:connectlocs="4,0;8,4;4,8;0,4;4,0" o:connectangles="0,0,0,0,0"/>
                  <v:fill on="t" focussize="0,0"/>
                  <v:stroke on="f"/>
                  <v:imagedata o:title=""/>
                  <o:lock v:ext="edit" aspectratio="f"/>
                </v:shape>
                <v:shape id="Shape 4253" o:spid="_x0000_s1026" o:spt="100" style="position:absolute;left:16718;top:11278;height:853;width:853;" filled="f" stroked="t" coordsize="85344,85344" o:gfxdata="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ts8j&#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4254" o:spid="_x0000_s1026" o:spt="100" style="position:absolute;left:19827;top:10912;height:853;width:853;" fillcolor="#4F81BD" filled="t" stroked="f" coordsize="85344,85344" o:gfxdata="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kJ&#10;hs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4255" o:spid="_x0000_s1026" o:spt="100" style="position:absolute;left:19827;top:10912;height:853;width:853;" filled="f" stroked="t" coordsize="85344,85344" o:gfxdata="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E/LM&#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4256" o:spid="_x0000_s1026" o:spt="100" style="position:absolute;left:23210;top:10455;height:853;width:853;" fillcolor="#4F81BD" filled="t" stroked="f" coordsize="85344,85344" o:gfxdata="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8w0&#10;ac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4257" o:spid="_x0000_s1026" o:spt="100" style="position:absolute;left:23210;top:10455;height:853;width:853;" filled="f" stroked="t" coordsize="85344,85344" o:gfxdata="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jckg&#10;wAAAAN4AAAAPAAAAAAAAAAEAIAAAACIAAABkcnMvZG93bnJldi54bWxQSwECFAAUAAAACACHTuJA&#10;My8FnjsAAAA5AAAAEAAAAAAAAAABACAAAAAPAQAAZHJzL3NoYXBleG1sLnhtbFBLBQYAAAAABgAG&#10;AFsBAAC5AwAAAAA=&#10;" path="m42672,0l85344,42672,42672,85344,0,42672,42672,0xe">
                  <v:path o:connectlocs="4,0;8,4;4,8;0,4" o:connectangles="0,0,0,0"/>
                  <v:fill on="f" focussize="0,0"/>
                  <v:stroke weight="0.72pt" color="#4A7EBB" joinstyle="round"/>
                  <v:imagedata o:title=""/>
                  <o:lock v:ext="edit" aspectratio="f"/>
                </v:shape>
                <v:shape id="Shape 4258" o:spid="_x0000_s1026" o:spt="100" style="position:absolute;left:26319;top:7894;height:853;width:853;" fillcolor="#4F81BD" filled="t" stroked="f" coordsize="85344,85344" o:gfxdata="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FIP&#10;hcEAAADeAAAADwAAAAAAAAABACAAAAAiAAAAZHJzL2Rvd25yZXYueG1sUEsBAhQAFAAAAAgAh07i&#10;QDMvBZ47AAAAOQAAABAAAAAAAAAAAQAgAAAAEAEAAGRycy9zaGFwZXhtbC54bWxQSwUGAAAAAAYA&#10;BgBbAQAAugMAAAAA&#10;" path="m42672,0l85344,42672,42672,85344,0,42672,42672,0xe">
                  <v:path o:connectlocs="4,0;8,4;4,8;0,4;4,0" o:connectangles="0,0,0,0,0"/>
                  <v:fill on="t" focussize="0,0"/>
                  <v:stroke on="f"/>
                  <v:imagedata o:title=""/>
                  <o:lock v:ext="edit" aspectratio="f"/>
                </v:shape>
                <v:shape id="Shape 4259" o:spid="_x0000_s1026" o:spt="100" style="position:absolute;left:26319;top:7894;height:853;width:853;" filled="f" stroked="t" coordsize="85344,85344" o:gfxdata="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vjJvQAA&#10;AN4AAAAPAAAAAAAAAAEAIAAAACIAAABkcnMvZG93bnJldi54bWxQSwECFAAUAAAACACHTuJAMy8F&#10;njsAAAA5AAAAEAAAAAAAAAABACAAAAAMAQAAZHJzL3NoYXBleG1sLnhtbFBLBQYAAAAABgAGAFsB&#10;AAC2AwAAAAA=&#10;" path="m42672,0l85344,42672,42672,85344,0,42672,42672,0xe">
                  <v:path o:connectlocs="4,0;8,4;4,8;0,4" o:connectangles="0,0,0,0"/>
                  <v:fill on="f" focussize="0,0"/>
                  <v:stroke weight="0.72pt" color="#4A7EBB" joinstyle="round"/>
                  <v:imagedata o:title=""/>
                  <o:lock v:ext="edit" aspectratio="f"/>
                </v:shape>
                <v:shape id="Shape 4260" o:spid="_x0000_s1026" o:spt="100" style="position:absolute;left:6842;top:18380;height:853;width:853;" fillcolor="#9BBB59" filled="t" stroked="f" coordsize="85344,85344" o:gfxdata="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VcZ3&#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4261" o:spid="_x0000_s1026" o:spt="100" style="position:absolute;left:6842;top:18380;height:853;width:853;" filled="f" stroked="t" coordsize="85344,85344" o:gfxdata="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2eL4A&#10;AADeAAAADwAAAAAAAAABACAAAAAiAAAAZHJzL2Rvd25yZXYueG1sUEsBAhQAFAAAAAgAh07iQDMv&#10;BZ47AAAAOQAAABAAAAAAAAAAAQAgAAAADQEAAGRycy9zaGFwZXhtbC54bWxQSwUGAAAAAAYABgBb&#10;AQAAtwMAAAAA&#10;" path="m42672,0l85344,85344,0,85344,42672,0xe">
                  <v:path o:connectlocs="4,0;8,8;0,8" o:connectangles="0,0,0"/>
                  <v:fill on="f" focussize="0,0"/>
                  <v:stroke weight="0.72pt" color="#98B954" joinstyle="round"/>
                  <v:imagedata o:title=""/>
                  <o:lock v:ext="edit" aspectratio="f"/>
                </v:shape>
                <v:shape id="Shape 4262" o:spid="_x0000_s1026" o:spt="100" style="position:absolute;left:13335;top:17983;height:853;width:853;" fillcolor="#9BBB59" filled="t" stroked="f" coordsize="85344,85344" o:gfxdata="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TwDM&#10;wAAAAN4AAAAPAAAAAAAAAAEAIAAAACIAAABkcnMvZG93bnJldi54bWxQSwECFAAUAAAACACHTuJA&#10;My8FnjsAAAA5AAAAEAAAAAAAAAABACAAAAAPAQAAZHJzL3NoYXBleG1sLnhtbFBLBQYAAAAABgAG&#10;AFsBAAC5AwAAAAA=&#10;" path="m42672,0l85344,85344,0,85344,42672,0xe">
                  <v:path o:connectlocs="4,0;8,8;0,8;4,0" o:connectangles="0,0,0,0"/>
                  <v:fill on="t" focussize="0,0"/>
                  <v:stroke on="f"/>
                  <v:imagedata o:title=""/>
                  <o:lock v:ext="edit" aspectratio="f"/>
                </v:shape>
                <v:shape id="Shape 4263" o:spid="_x0000_s1026" o:spt="100" style="position:absolute;left:13335;top:17983;height:853;width:853;" filled="f" stroked="t" coordsize="85344,85344" o:gfxdata="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5A2U&#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4264" o:spid="_x0000_s1026" o:spt="100" style="position:absolute;left:16718;top:17618;height:853;width:853;" fillcolor="#9BBB59" filled="t" stroked="f" coordsize="85344,85344" o:gfxdata="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9E7&#10;IM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4265" o:spid="_x0000_s1026" o:spt="100" style="position:absolute;left:16718;top:17618;height:853;width:853;" filled="f" stroked="t" coordsize="85344,85344" o:gfxdata="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TB7&#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4266" o:spid="_x0000_s1026" o:spt="100" style="position:absolute;left:19827;top:16825;height:853;width:853;" fillcolor="#9BBB59" filled="t" stroked="f" coordsize="85344,85344" o:gfxdata="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3QG&#10;z8EAAADeAAAADwAAAAAAAAABACAAAAAiAAAAZHJzL2Rvd25yZXYueG1sUEsBAhQAFAAAAAgAh07i&#10;QDMvBZ47AAAAOQAAABAAAAAAAAAAAQAgAAAAEAEAAGRycy9zaGFwZXhtbC54bWxQSwUGAAAAAAYA&#10;BgBbAQAAugMAAAAA&#10;" path="m42672,0l85344,85344,0,85344,42672,0xe">
                  <v:path o:connectlocs="4,0;8,8;0,8;4,0" o:connectangles="0,0,0,0"/>
                  <v:fill on="t" focussize="0,0"/>
                  <v:stroke on="f"/>
                  <v:imagedata o:title=""/>
                  <o:lock v:ext="edit" aspectratio="f"/>
                </v:shape>
                <v:shape id="Shape 4267" o:spid="_x0000_s1026" o:spt="100" style="position:absolute;left:19827;top:16825;height:853;width:853;" filled="f" stroked="t" coordsize="85344,85344" o:gfxdata="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k64M&#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4268" o:spid="_x0000_s1026" o:spt="100" style="position:absolute;left:23210;top:16398;height:853;width:853;" fillcolor="#9BBB59" filled="t" stroked="f" coordsize="85344,85344" o:gfxdata="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alRvQAA&#10;AN4AAAAPAAAAAAAAAAEAIAAAACIAAABkcnMvZG93bnJldi54bWxQSwECFAAUAAAACACHTuJAMy8F&#10;njsAAAA5AAAAEAAAAAAAAAABACAAAAAMAQAAZHJzL3NoYXBleG1sLnhtbFBLBQYAAAAABgAGAFsB&#10;AAC2AwAAAAA=&#10;" path="m42672,0l85344,85344,0,85344,42672,0xe">
                  <v:path o:connectlocs="4,0;8,8;0,8;4,0" o:connectangles="0,0,0,0"/>
                  <v:fill on="t" focussize="0,0"/>
                  <v:stroke on="f"/>
                  <v:imagedata o:title=""/>
                  <o:lock v:ext="edit" aspectratio="f"/>
                </v:shape>
                <v:shape id="Shape 4269" o:spid="_x0000_s1026" o:spt="100" style="position:absolute;left:23210;top:16398;height:853;width:853;" filled="f" stroked="t" coordsize="85344,85344" o:gfxdata="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QJ/l&#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4270" o:spid="_x0000_s1026" o:spt="100" style="position:absolute;left:26319;top:15514;height:853;width:853;" fillcolor="#9BBB59" filled="t" stroked="f" coordsize="85344,85344" o:gfxdata="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M4q/&#10;AAAA3gAAAA8AAAAAAAAAAQAgAAAAIgAAAGRycy9kb3ducmV2LnhtbFBLAQIUABQAAAAIAIdO4kAz&#10;LwWeOwAAADkAAAAQAAAAAAAAAAEAIAAAAA4BAABkcnMvc2hhcGV4bWwueG1sUEsFBgAAAAAGAAYA&#10;WwEAALgDAAAAAA==&#10;" path="m42672,0l85344,85344,0,85344,42672,0xe">
                  <v:path o:connectlocs="4,0;8,8;0,8;4,0" o:connectangles="0,0,0,0"/>
                  <v:fill on="t" focussize="0,0"/>
                  <v:stroke on="f"/>
                  <v:imagedata o:title=""/>
                  <o:lock v:ext="edit" aspectratio="f"/>
                </v:shape>
                <v:shape id="Shape 4271" o:spid="_x0000_s1026" o:spt="100" style="position:absolute;left:26319;top:15514;height:853;width:853;" filled="f" stroked="t" coordsize="85344,85344" o:gfxdata="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7wU+&#10;wAAAAN4AAAAPAAAAAAAAAAEAIAAAACIAAABkcnMvZG93bnJldi54bWxQSwECFAAUAAAACACHTuJA&#10;My8FnjsAAAA5AAAAEAAAAAAAAAABACAAAAAPAQAAZHJzL3NoYXBleG1sLnhtbFBLBQYAAAAABgAG&#10;AFsBAAC5AwAAAAA=&#10;" path="m42672,0l85344,85344,0,85344,42672,0xe">
                  <v:path o:connectlocs="4,0;8,8;0,8" o:connectangles="0,0,0"/>
                  <v:fill on="f" focussize="0,0"/>
                  <v:stroke weight="0.72pt" color="#98B954" joinstyle="round"/>
                  <v:imagedata o:title=""/>
                  <o:lock v:ext="edit" aspectratio="f"/>
                </v:shape>
                <v:shape id="Shape 4272" o:spid="_x0000_s1026" o:spt="100" style="position:absolute;left:6827;top:20727;height:441;width:883;" fillcolor="#8064A2" filled="t" stroked="f" coordsize="88392,44197" o:gfxdata="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Ha6G&#10;wAAAAN4AAAAPAAAAAAAAAAEAIAAAACIAAABkcnMvZG93bnJldi54bWxQSwECFAAUAAAACACHTuJA&#10;My8FnjsAAAA5AAAAEAAAAAAAAAABACAAAAAPAQAAZHJzL3NoYXBleG1sLnhtbFBLBQYAAAAABgAG&#10;AFsBAAC5AwAAAAA=&#10;" path="m0,44197l44196,0,88392,44197,0,44197xe">
                  <v:path o:connectlocs="0,4;4,0;8,4" o:connectangles="0,0,0"/>
                  <v:fill on="t" focussize="0,0"/>
                  <v:stroke on="f"/>
                  <v:imagedata o:title=""/>
                  <o:lock v:ext="edit" aspectratio="f"/>
                </v:shape>
                <v:shape id="Shape 4273" o:spid="_x0000_s1026" o:spt="100" style="position:absolute;left:6827;top:20285;height:441;width:883;" fillcolor="#8064A2" filled="t" stroked="f" coordsize="88392,44196" o:gfxdata="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SibY&#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4274" o:spid="_x0000_s1026" o:spt="100" style="position:absolute;left:6827;top:20285;height:883;width:883;" filled="f" stroked="t" coordsize="88392,88392" o:gfxdata="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FyzS/&#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4275" o:spid="_x0000_s1026" o:spt="100" style="position:absolute;left:6827;top:20285;height:883;width:883;" filled="f" stroked="t" coordsize="88392,88392" o:gfxdata="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Jbq+/&#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4276" o:spid="_x0000_s1026" o:spt="100" style="position:absolute;left:13319;top:20208;height:441;width:883;" fillcolor="#8064A2" filled="t" stroked="f" coordsize="88392,44196" o:gfxdata="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YVA&#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4277" o:spid="_x0000_s1026" o:spt="100" style="position:absolute;left:13319;top:19766;height:441;width:883;" fillcolor="#8064A2" filled="t" stroked="f" coordsize="88392,44196" o:gfxdata="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cSDb&#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4278" o:spid="_x0000_s1026" o:spt="100" style="position:absolute;left:13319;top:19766;height:883;width:883;" filled="f" stroked="t" coordsize="88392,88392" o:gfxdata="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IwTG8AAAA&#10;3gAAAA8AAAAAAAAAAQAgAAAAIgAAAGRycy9kb3ducmV2LnhtbFBLAQIUABQAAAAIAIdO4kAzLwWe&#10;OwAAADkAAAAQAAAAAAAAAAEAIAAAAAsBAABkcnMvc2hhcGV4bWwueG1sUEsFBgAAAAAGAAYAWwEA&#10;ALUDAAAAAA==&#10;" path="m88392,88392l0,0e">
                  <v:path o:connectlocs="8,8;0,0" o:connectangles="0,0"/>
                  <v:fill on="f" focussize="0,0"/>
                  <v:stroke weight="0.72pt" color="#7D60A0" joinstyle="round"/>
                  <v:imagedata o:title=""/>
                  <o:lock v:ext="edit" aspectratio="f"/>
                </v:shape>
                <v:shape id="Shape 4279" o:spid="_x0000_s1026" o:spt="100" style="position:absolute;left:13319;top:19766;height:883;width:883;" filled="f" stroked="t" coordsize="88392,88392" o:gfxdata="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EZKq/&#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4280" o:spid="_x0000_s1026" o:spt="100" style="position:absolute;left:16703;top:19904;height:441;width:883;" fillcolor="#8064A2" filled="t" stroked="f" coordsize="88392,44196" o:gfxdata="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7L0r4A&#10;AADeAAAADwAAAAAAAAABACAAAAAiAAAAZHJzL2Rvd25yZXYueG1sUEsBAhQAFAAAAAgAh07iQDMv&#10;BZ47AAAAOQAAABAAAAAAAAAAAQAgAAAADQEAAGRycy9zaGFwZXhtbC54bWxQSwUGAAAAAAYABgBb&#10;AQAAtwMAAAAA&#10;" path="m0,44196l44196,0,88392,44196,0,44196xe">
                  <v:path o:connectlocs="0,4;4,0;8,4" o:connectangles="0,0,0"/>
                  <v:fill on="t" focussize="0,0"/>
                  <v:stroke on="f"/>
                  <v:imagedata o:title=""/>
                  <o:lock v:ext="edit" aspectratio="f"/>
                </v:shape>
                <v:shape id="Shape 4281" o:spid="_x0000_s1026" o:spt="100" style="position:absolute;left:16703;top:19462;height:441;width:883;" fillcolor="#8064A2" filled="t" stroked="f" coordsize="88392,44196" o:gfxdata="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0m5J&#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4282" o:spid="_x0000_s1026" o:spt="100" style="position:absolute;left:16703;top:19462;height:883;width:883;" filled="f" stroked="t" coordsize="88392,88392" o:gfxdata="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haa/&#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4283" o:spid="_x0000_s1026" o:spt="100" style="position:absolute;left:16703;top:19462;height:883;width:883;" filled="f" stroked="t" coordsize="88392,88392" o:gfxdata="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qID2/&#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4284" o:spid="_x0000_s1026" o:spt="100" style="position:absolute;left:19812;top:19782;height:441;width:883;" fillcolor="#8064A2" filled="t" stroked="f" coordsize="88392,44196" o:gfxdata="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pc3R&#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4285" o:spid="_x0000_s1026" o:spt="100" style="position:absolute;left:19812;top:19340;height:441;width:883;" fillcolor="#8064A2" filled="t" stroked="f" coordsize="88392,44197" o:gfxdata="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kWP&#10;wAAAAN4AAAAPAAAAAAAAAAEAIAAAACIAAABkcnMvZG93bnJldi54bWxQSwECFAAUAAAACACHTuJA&#10;My8FnjsAAAA5AAAAEAAAAAAAAAABACAAAAAPAQAAZHJzL3NoYXBleG1sLnhtbFBLBQYAAAAABgAG&#10;AFsBAAC5AwAAAAA=&#10;" path="m88392,0l44196,44197,0,0,88392,0xe">
                  <v:path o:connectlocs="8,0;4,4;0,0" o:connectangles="0,0,0"/>
                  <v:fill on="t" focussize="0,0"/>
                  <v:stroke on="f"/>
                  <v:imagedata o:title=""/>
                  <o:lock v:ext="edit" aspectratio="f"/>
                </v:shape>
                <v:shape id="Shape 4286" o:spid="_x0000_s1026" o:spt="100" style="position:absolute;left:19812;top:19340;height:883;width:883;" filled="f" stroked="t" coordsize="88392,88392" o:gfxdata="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dg6W/&#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4287" o:spid="_x0000_s1026" o:spt="100" style="position:absolute;left:19812;top:19340;height:883;width:883;" filled="f" stroked="t" coordsize="88392,88392" o:gfxdata="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RJj6/&#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4288" o:spid="_x0000_s1026" o:spt="100" style="position:absolute;left:23195;top:19233;height:441;width:883;" fillcolor="#8064A2" filled="t" stroked="f" coordsize="88392,44197" o:gfxdata="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PqEbsAAADe&#10;AAAADwAAAAAAAAABACAAAAAiAAAAZHJzL2Rvd25yZXYueG1sUEsBAhQAFAAAAAgAh07iQDMvBZ47&#10;AAAAOQAAABAAAAAAAAAAAQAgAAAACgEAAGRycy9zaGFwZXhtbC54bWxQSwUGAAAAAAYABgBbAQAA&#10;tAMAAAAA&#10;" path="m0,44197l44196,0,88392,44197,0,44197xe">
                  <v:path o:connectlocs="0,4;4,0;8,4" o:connectangles="0,0,0"/>
                  <v:fill on="t" focussize="0,0"/>
                  <v:stroke on="f"/>
                  <v:imagedata o:title=""/>
                  <o:lock v:ext="edit" aspectratio="f"/>
                </v:shape>
                <v:shape id="Shape 4289" o:spid="_x0000_s1026" o:spt="100" style="position:absolute;left:23195;top:18791;height:441;width:883;" fillcolor="#8064A2" filled="t" stroked="f" coordsize="88392,44196" o:gfxdata="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pGJP&#10;wAAAAN4AAAAPAAAAAAAAAAEAIAAAACIAAABkcnMvZG93bnJldi54bWxQSwECFAAUAAAACACHTuJA&#10;My8FnjsAAAA5AAAAEAAAAAAAAAABACAAAAAPAQAAZHJzL3NoYXBleG1sLnhtbFBLBQYAAAAABgAG&#10;AFsBAAC5AwAAAAA=&#10;" path="m88392,0l44196,44196,0,0,88392,0xe">
                  <v:path o:connectlocs="8,0;4,4;0,0" o:connectangles="0,0,0"/>
                  <v:fill on="t" focussize="0,0"/>
                  <v:stroke on="f"/>
                  <v:imagedata o:title=""/>
                  <o:lock v:ext="edit" aspectratio="f"/>
                </v:shape>
                <v:shape id="Shape 4290" o:spid="_x0000_s1026" o:spt="100" style="position:absolute;left:23195;top:18791;height:883;width:883;" filled="f" stroked="t" coordsize="88392,88392" o:gfxdata="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ISiXvQAA&#10;AN4AAAAPAAAAAAAAAAEAIAAAACIAAABkcnMvZG93bnJldi54bWxQSwECFAAUAAAACACHTuJAMy8F&#10;njsAAAA5AAAAEAAAAAAAAAABACAAAAAMAQAAZHJzL3NoYXBleG1sLnhtbFBLBQYAAAAABgAGAFsB&#10;AAC2AwAAAAA=&#10;" path="m88392,88392l0,0e">
                  <v:path o:connectlocs="8,8;0,0" o:connectangles="0,0"/>
                  <v:fill on="f" focussize="0,0"/>
                  <v:stroke weight="0.72pt" color="#7D60A0" joinstyle="round"/>
                  <v:imagedata o:title=""/>
                  <o:lock v:ext="edit" aspectratio="f"/>
                </v:shape>
                <v:shape id="Shape 4291" o:spid="_x0000_s1026" o:spt="100" style="position:absolute;left:23195;top:18791;height:883;width:883;" filled="f" stroked="t" coordsize="88392,88392" o:gfxdata="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tjQy/&#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4292" o:spid="_x0000_s1026" o:spt="100" style="position:absolute;left:26304;top:18959;height:441;width:883;" fillcolor="#8064A2" filled="t" stroked="f" coordsize="88392,44196" o:gfxdata="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2Wbj&#10;wAAAAN4AAAAPAAAAAAAAAAEAIAAAACIAAABkcnMvZG93bnJldi54bWxQSwECFAAUAAAACACHTuJA&#10;My8FnjsAAAA5AAAAEAAAAAAAAAABACAAAAAPAQAAZHJzL3NoYXBleG1sLnhtbFBLBQYAAAAABgAG&#10;AFsBAAC5AwAAAAA=&#10;" path="m0,44196l44196,0,88392,44196,0,44196xe">
                  <v:path o:connectlocs="0,4;4,0;8,4" o:connectangles="0,0,0"/>
                  <v:fill on="t" focussize="0,0"/>
                  <v:stroke on="f"/>
                  <v:imagedata o:title=""/>
                  <o:lock v:ext="edit" aspectratio="f"/>
                </v:shape>
                <v:shape id="Shape 4293" o:spid="_x0000_s1026" o:spt="100" style="position:absolute;left:26304;top:18517;height:441;width:883;" fillcolor="#8064A2" filled="t" stroked="f" coordsize="88392,44197" o:gfxdata="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u69&#10;wAAAAN4AAAAPAAAAAAAAAAEAIAAAACIAAABkcnMvZG93bnJldi54bWxQSwECFAAUAAAACACHTuJA&#10;My8FnjsAAAA5AAAAEAAAAAAAAAABACAAAAAPAQAAZHJzL3NoYXBleG1sLnhtbFBLBQYAAAAABgAG&#10;AFsBAAC5AwAAAAA=&#10;" path="m88392,0l44196,44197,0,0,88392,0xe">
                  <v:path o:connectlocs="8,0;4,4;0,0" o:connectangles="0,0,0"/>
                  <v:fill on="t" focussize="0,0"/>
                  <v:stroke on="f"/>
                  <v:imagedata o:title=""/>
                  <o:lock v:ext="edit" aspectratio="f"/>
                </v:shape>
                <v:shape id="Shape 4294" o:spid="_x0000_s1026" o:spt="100" style="position:absolute;left:26304;top:18517;height:883;width:883;" filled="f" stroked="t" coordsize="88392,88392" o:gfxdata="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aLpS/&#10;AAAA3gAAAA8AAAAAAAAAAQAgAAAAIgAAAGRycy9kb3ducmV2LnhtbFBLAQIUABQAAAAIAIdO4kAz&#10;LwWeOwAAADkAAAAQAAAAAAAAAAEAIAAAAA4BAABkcnMvc2hhcGV4bWwueG1sUEsFBgAAAAAGAAYA&#10;WwEAALgDAAAAAA==&#10;" path="m88392,88392l0,0e">
                  <v:path o:connectlocs="8,8;0,0" o:connectangles="0,0"/>
                  <v:fill on="f" focussize="0,0"/>
                  <v:stroke weight="0.72pt" color="#7D60A0" joinstyle="round"/>
                  <v:imagedata o:title=""/>
                  <o:lock v:ext="edit" aspectratio="f"/>
                </v:shape>
                <v:shape id="Shape 4295" o:spid="_x0000_s1026" o:spt="100" style="position:absolute;left:26304;top:18517;height:883;width:883;" filled="f" stroked="t" coordsize="88392,88392" o:gfxdata="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Wiw+/&#10;AAAA3gAAAA8AAAAAAAAAAQAgAAAAIgAAAGRycy9kb3ducmV2LnhtbFBLAQIUABQAAAAIAIdO4kAz&#10;LwWeOwAAADkAAAAQAAAAAAAAAAEAIAAAAA4BAABkcnMvc2hhcGV4bWwueG1sUEsFBgAAAAAGAAYA&#10;WwEAALgDAAAAAA==&#10;" path="m0,88392l88392,0e">
                  <v:path o:connectlocs="0,8;8,0" o:connectangles="0,0"/>
                  <v:fill on="f" focussize="0,0"/>
                  <v:stroke weight="0.72pt" color="#7D60A0" joinstyle="round"/>
                  <v:imagedata o:title=""/>
                  <o:lock v:ext="edit" aspectratio="f"/>
                </v:shape>
                <v:shape id="Shape 4296" o:spid="_x0000_s1026" o:spt="100" style="position:absolute;left:7280;top:4998;height:2974;width:19455;" filled="f" stroked="t" coordsize="1945513,297434" o:gfxdata="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lh&#10;qmnCAAAA3gAAAA8AAAAAAAAAAQAgAAAAIgAAAGRycy9kb3ducmV2LnhtbFBLAQIUABQAAAAIAIdO&#10;4kAzLwWeOwAAADkAAAAQAAAAAAAAAAEAIAAAABEBAABkcnMvc2hhcGV4bWwueG1sUEsFBgAAAAAG&#10;AAYAWwEAALsDAAAAAA==&#10;" path="m0,297434l1945513,0e">
                  <v:path o:connectlocs="0,29;194,0" o:connectangles="0,0"/>
                  <v:fill on="f" focussize="0,0"/>
                  <v:stroke color="#000000" joinstyle="round" endcap="round"/>
                  <v:imagedata o:title=""/>
                  <o:lock v:ext="edit" aspectratio="f"/>
                </v:shape>
                <v:shape id="Shape 4297" o:spid="_x0000_s1026" o:spt="100" style="position:absolute;left:7280;top:9491;height:4108;width:19455;" filled="f" stroked="t" coordsize="1945513,410845" o:gfxdata="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3Zov&#10;wAAAAN4AAAAPAAAAAAAAAAEAIAAAACIAAABkcnMvZG93bnJldi54bWxQSwECFAAUAAAACACHTuJA&#10;My8FnjsAAAA5AAAAEAAAAAAAAAABACAAAAAPAQAAZHJzL3NoYXBleG1sLnhtbFBLBQYAAAAABgAG&#10;AFsBAAC5AwAAAAA=&#10;" path="m0,410845l1945513,0e">
                  <v:path o:connectlocs="0,41;194,0" o:connectangles="0,0"/>
                  <v:fill on="f" focussize="0,0"/>
                  <v:stroke color="#000000" joinstyle="round" endcap="round"/>
                  <v:imagedata o:title=""/>
                  <o:lock v:ext="edit" aspectratio="f"/>
                </v:shape>
                <v:shape id="Shape 4298" o:spid="_x0000_s1026" o:spt="100" style="position:absolute;left:7280;top:16303;height:2858;width:19455;" filled="f" stroked="t" coordsize="1945513,285877" o:gfxdata="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Jc174A&#10;AADeAAAADwAAAAAAAAABACAAAAAiAAAAZHJzL2Rvd25yZXYueG1sUEsBAhQAFAAAAAgAh07iQDMv&#10;BZ47AAAAOQAAABAAAAAAAAAAAQAgAAAADQEAAGRycy9zaGFwZXhtbC54bWxQSwUGAAAAAAYABgBb&#10;AQAAtwMAAAAA&#10;" path="m0,285877l1945513,0e">
                  <v:path o:connectlocs="0,28;194,0" o:connectangles="0,0"/>
                  <v:fill on="f" focussize="0,0"/>
                  <v:stroke color="#000000" joinstyle="round" endcap="round"/>
                  <v:imagedata o:title=""/>
                  <o:lock v:ext="edit" aspectratio="f"/>
                </v:shape>
                <v:shape id="Shape 4299" o:spid="_x0000_s1026" o:spt="100" style="position:absolute;left:7280;top:19035;height:1771;width:19455;" filled="f" stroked="t" coordsize="1945513,177164" o:gfxdata="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uofu/&#10;AAAA3gAAAA8AAAAAAAAAAQAgAAAAIgAAAGRycy9kb3ducmV2LnhtbFBLAQIUABQAAAAIAIdO4kAz&#10;LwWeOwAAADkAAAAQAAAAAAAAAAEAIAAAAA4BAABkcnMvc2hhcGV4bWwueG1sUEsFBgAAAAAGAAYA&#10;WwEAALgDAAAAAA==&#10;" path="m0,177164l1945513,0e">
                  <v:path o:connectlocs="0,17;194,0" o:connectangles="0,0"/>
                  <v:fill on="f" focussize="0,0"/>
                  <v:stroke color="#000000" joinstyle="round" endcap="round"/>
                  <v:imagedata o:title=""/>
                  <o:lock v:ext="edit" aspectratio="f"/>
                </v:shape>
                <v:rect id="Rectangle 4300" o:spid="_x0000_s1026" o:spt="1" style="position:absolute;left:4169;top:20958;height:1734;width:863;" filled="f" stroked="f" coordsize="21600,21600" o:gfxdata="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Pux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701F93D">
                        <w:r>
                          <w:rPr>
                            <w:sz w:val="20"/>
                          </w:rPr>
                          <w:t>0</w:t>
                        </w:r>
                      </w:p>
                    </w:txbxContent>
                  </v:textbox>
                </v:rect>
                <v:rect id="Rectangle 4301" o:spid="_x0000_s1026" o:spt="1" style="position:absolute;left:4169;top:17602;height:1734;width:863;" filled="f" stroked="f" coordsize="21600,21600" o:gfxdata="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Qx6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43080E0">
                        <w:r>
                          <w:rPr>
                            <w:sz w:val="20"/>
                          </w:rPr>
                          <w:t>2</w:t>
                        </w:r>
                      </w:p>
                    </w:txbxContent>
                  </v:textbox>
                </v:rect>
                <v:rect id="Rectangle 4302" o:spid="_x0000_s1026" o:spt="1" style="position:absolute;left:4169;top:14247;height:1734;width:863;" filled="f" stroked="f" coordsize="21600,21600" o:gfxdata="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kYD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8B01FE9">
                        <w:r>
                          <w:rPr>
                            <w:sz w:val="20"/>
                          </w:rPr>
                          <w:t>4</w:t>
                        </w:r>
                      </w:p>
                    </w:txbxContent>
                  </v:textbox>
                </v:rect>
                <v:rect id="Rectangle 4303" o:spid="_x0000_s1026" o:spt="1" style="position:absolute;left:4169;top:10890;height:1734;width:863;" filled="f" stroked="f" coordsize="21600,21600" o:gfxdata="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0l&#10;b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B4182CA">
                        <w:r>
                          <w:rPr>
                            <w:sz w:val="20"/>
                          </w:rPr>
                          <w:t>6</w:t>
                        </w:r>
                      </w:p>
                    </w:txbxContent>
                  </v:textbox>
                </v:rect>
                <v:rect id="Rectangle 4304" o:spid="_x0000_s1026" o:spt="1" style="position:absolute;left:4169;top:7535;height:1734;width:863;" filled="f" stroked="f" coordsize="21600,21600" o:gfxdata="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jS9&#10;G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2B9E642">
                        <w:r>
                          <w:rPr>
                            <w:sz w:val="20"/>
                          </w:rPr>
                          <w:t>8</w:t>
                        </w:r>
                      </w:p>
                    </w:txbxContent>
                  </v:textbox>
                </v:rect>
                <v:rect id="Rectangle 4305" o:spid="_x0000_s1026" o:spt="1" style="position:absolute;left:3526;top:4178;height:1734;width:1714;" filled="f" stroked="f" coordsize="21600,21600" o:gfxdata="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XgY&#10;g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DD07327">
                        <w:r>
                          <w:rPr>
                            <w:sz w:val="20"/>
                          </w:rPr>
                          <w:t>10</w:t>
                        </w:r>
                      </w:p>
                    </w:txbxContent>
                  </v:textbox>
                </v:rect>
                <v:rect id="Rectangle 4306" o:spid="_x0000_s1026" o:spt="1" style="position:absolute;left:3526;top:821;height:1738;width:1716;" filled="f" stroked="f" coordsize="21600,21600" o:gfxdata="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qob3&#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053E4BA">
                        <w:r>
                          <w:rPr>
                            <w:sz w:val="20"/>
                          </w:rPr>
                          <w:t>12</w:t>
                        </w:r>
                      </w:p>
                    </w:txbxContent>
                  </v:textbox>
                </v:rect>
                <v:rect id="Rectangle 4307" o:spid="_x0000_s1026" o:spt="1" style="position:absolute;left:5187;top:22610;height:1734;width:2158;" filled="f" stroked="f" coordsize="21600,21600" o:gfxdata="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5iN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3C32D78">
                        <w:r>
                          <w:rPr>
                            <w:sz w:val="20"/>
                          </w:rPr>
                          <w:t>0.2</w:t>
                        </w:r>
                      </w:p>
                    </w:txbxContent>
                  </v:textbox>
                </v:rect>
                <v:rect id="Rectangle 4308" o:spid="_x0000_s1026" o:spt="1" style="position:absolute;left:10378;top:22610;height:1734;width:2158;" filled="f" stroked="f" coordsize="21600,21600" o:gfxdata="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bc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8046E65">
                        <w:r>
                          <w:rPr>
                            <w:sz w:val="20"/>
                          </w:rPr>
                          <w:t>0.4</w:t>
                        </w:r>
                      </w:p>
                    </w:txbxContent>
                  </v:textbox>
                </v:rect>
                <v:rect id="Rectangle 4309" o:spid="_x0000_s1026" o:spt="1" style="position:absolute;left:15568;top:22610;height:1734;width:2158;" filled="f" stroked="f" coordsize="21600,21600" o:gfxdata="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NRK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C5334DF">
                        <w:r>
                          <w:rPr>
                            <w:sz w:val="20"/>
                          </w:rPr>
                          <w:t>0.6</w:t>
                        </w:r>
                      </w:p>
                    </w:txbxContent>
                  </v:textbox>
                </v:rect>
                <v:rect id="Rectangle 4310" o:spid="_x0000_s1026" o:spt="1" style="position:absolute;left:20756;top:22610;height:1734;width:2158;" filled="f" stroked="f" coordsize="21600,21600" o:gfxdata="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1i3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42752C4">
                        <w:r>
                          <w:rPr>
                            <w:sz w:val="20"/>
                          </w:rPr>
                          <w:t>0.8</w:t>
                        </w:r>
                      </w:p>
                    </w:txbxContent>
                  </v:textbox>
                </v:rect>
                <v:rect id="Rectangle 4311" o:spid="_x0000_s1026" o:spt="1" style="position:absolute;left:26428;top:22610;height:1734;width:863;" filled="f" stroked="f" coordsize="21600,21600" o:gfxdata="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Oa&#10;iF7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356506C">
                        <w:r>
                          <w:rPr>
                            <w:sz w:val="20"/>
                          </w:rPr>
                          <w:t>1</w:t>
                        </w:r>
                      </w:p>
                    </w:txbxContent>
                  </v:textbox>
                </v:rect>
                <v:rect id="Rectangle 4312" o:spid="_x0000_s1026" o:spt="1" style="position:absolute;left:31137;top:22610;height:1734;width:2158;" filled="f" stroked="f" coordsize="21600,21600" o:gfxdata="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gW&#10;K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BEC1DE5">
                        <w:r>
                          <w:rPr>
                            <w:sz w:val="20"/>
                          </w:rPr>
                          <w:t>1.2</w:t>
                        </w:r>
                      </w:p>
                    </w:txbxContent>
                  </v:textbox>
                </v:rect>
                <v:rect id="Rectangle 4313" o:spid="_x0000_s1026" o:spt="1" style="position:absolute;left:-4614;top:9958;height:1734;width:14669;rotation:-5898240f;" filled="f" stroked="f" coordsize="21600,21600" o:gfxdata="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hRJ1&#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6A05AF1B">
                        <w:r>
                          <w:rPr>
                            <w:b/>
                            <w:sz w:val="20"/>
                          </w:rPr>
                          <w:t>Rate constant (k x 10</w:t>
                        </w:r>
                      </w:p>
                    </w:txbxContent>
                  </v:textbox>
                </v:rect>
                <v:rect id="Rectangle 4314" o:spid="_x0000_s1026" o:spt="1" style="position:absolute;left:2067;top:6258;height:1156;width:575;rotation:-5898240f;" filled="f" stroked="f" coordsize="21600,21600" o:gfxdata="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bIo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mso-layout-flow-alt:bottom-to-top;">
                    <w:txbxContent>
                      <w:p w14:paraId="78A9038E">
                        <w:r>
                          <w:rPr>
                            <w:b/>
                            <w:sz w:val="13"/>
                          </w:rPr>
                          <w:t>3</w:t>
                        </w:r>
                      </w:p>
                    </w:txbxContent>
                  </v:textbox>
                </v:rect>
                <v:rect id="Rectangle 4315" o:spid="_x0000_s1026" o:spt="1" style="position:absolute;left:2380;top:5185;height:1734;width:679;rotation:-5898240f;" filled="f" stroked="f" coordsize="21600,21600" o:gfxdata="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iAv&#10;m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mso-layout-flow-alt:bottom-to-top;">
                    <w:txbxContent>
                      <w:p w14:paraId="4C80CF3C">
                        <w:r>
                          <w:rPr>
                            <w:b/>
                            <w:sz w:val="20"/>
                          </w:rPr>
                          <w:t>s</w:t>
                        </w:r>
                      </w:p>
                    </w:txbxContent>
                  </v:textbox>
                </v:rect>
                <v:rect id="Rectangle 4316" o:spid="_x0000_s1026" o:spt="1" style="position:absolute;left:2181;top:5122;height:1156;width:347;rotation:-5898240f;" filled="f" stroked="f" coordsize="21600,21600" o:gfxdata="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yse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mso-layout-flow-alt:bottom-to-top;">
                    <w:txbxContent>
                      <w:p w14:paraId="4C27730C">
                        <w:r>
                          <w:rPr>
                            <w:b/>
                            <w:sz w:val="13"/>
                          </w:rPr>
                          <w:t>-</w:t>
                        </w:r>
                      </w:p>
                    </w:txbxContent>
                  </v:textbox>
                </v:rect>
                <v:rect id="Rectangle 4317" o:spid="_x0000_s1026" o:spt="1" style="position:absolute;left:2067;top:4734;height:1156;width:575;rotation:-5898240f;" filled="f" stroked="f" coordsize="21600,21600" o:gfxdata="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4Ud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mso-layout-flow-alt:bottom-to-top;">
                    <w:txbxContent>
                      <w:p w14:paraId="56C24E7B">
                        <w:r>
                          <w:rPr>
                            <w:b/>
                            <w:sz w:val="13"/>
                          </w:rPr>
                          <w:t>1</w:t>
                        </w:r>
                      </w:p>
                    </w:txbxContent>
                  </v:textbox>
                </v:rect>
                <v:rect id="Rectangle 4318" o:spid="_x0000_s1026" o:spt="1" style="position:absolute;left:2454;top:4040;height:1734;width:531;rotation:-5898240f;" filled="f" stroked="f" coordsize="21600,21600" o:gfxdata="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YA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mso-layout-flow-alt:bottom-to-top;">
                    <w:txbxContent>
                      <w:p w14:paraId="5D3C78E5">
                        <w:r>
                          <w:rPr>
                            <w:b/>
                            <w:sz w:val="20"/>
                          </w:rPr>
                          <w:t>)</w:t>
                        </w:r>
                      </w:p>
                    </w:txbxContent>
                  </v:textbox>
                </v:rect>
                <v:rect id="Rectangle 36848" o:spid="_x0000_s1026" o:spt="1" style="position:absolute;left:13859;top:24543;height:1734;width:553;" filled="f" stroked="f" coordsize="21600,21600" o:gfxdata="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yE&#10;W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F00806B">
                        <w:r>
                          <w:rPr>
                            <w:b/>
                            <w:sz w:val="20"/>
                          </w:rPr>
                          <w:t>[</w:t>
                        </w:r>
                      </w:p>
                    </w:txbxContent>
                  </v:textbox>
                </v:rect>
                <v:rect id="Rectangle 36849" o:spid="_x0000_s1026" o:spt="1" style="position:absolute;left:14284;top:24543;height:1734;width:11594;" filled="f" stroked="f" coordsize="21600,21600" o:gfxdata="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DXe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68F1557">
                        <w:r>
                          <w:rPr>
                            <w:b/>
                            <w:sz w:val="20"/>
                          </w:rPr>
                          <w:t>Alcohol] mol dm</w:t>
                        </w:r>
                      </w:p>
                    </w:txbxContent>
                  </v:textbox>
                </v:rect>
                <v:rect id="Rectangle 4320" o:spid="_x0000_s1026" o:spt="1" style="position:absolute;left:23006;top:24543;height:1734;width:521;" filled="f" stroked="f" coordsize="21600,21600" o:gfxdata="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T/h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B5B45C3">
                        <w:r>
                          <w:rPr>
                            <w:b/>
                            <w:sz w:val="20"/>
                          </w:rPr>
                          <w:t>-</w:t>
                        </w:r>
                      </w:p>
                    </w:txbxContent>
                  </v:textbox>
                </v:rect>
                <v:rect id="Rectangle 36850" o:spid="_x0000_s1026" o:spt="1" style="position:absolute;left:23406;top:24543;height:1734;width:863;" filled="f" stroked="f" coordsize="21600,21600" o:gfxdata="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nWY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2397EFD">
                        <w:r>
                          <w:rPr>
                            <w:b/>
                            <w:sz w:val="20"/>
                          </w:rPr>
                          <w:t>3</w:t>
                        </w:r>
                      </w:p>
                    </w:txbxContent>
                  </v:textbox>
                </v:rect>
                <v:rect id="Rectangle 36851" o:spid="_x0000_s1026" o:spt="1" style="position:absolute;left:24046;top:24543;height:1734;width:708;" filled="f" stroked="f" coordsize="21600,21600" o:gfxdata="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HD&#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9547550"/>
                    </w:txbxContent>
                  </v:textbox>
                </v:rect>
                <v:shape id="Shape 49362" o:spid="_x0000_s1026" o:spt="100" style="position:absolute;left:34716;top:9876;height:731;width:731;" fillcolor="#C0504D" filled="t" stroked="f" coordsize="73152,73152" o:gfxdata="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HGTr4A&#10;AADeAAAADwAAAAAAAAABACAAAAAiAAAAZHJzL2Rvd25yZXYueG1sUEsBAhQAFAAAAAgAh07iQDMv&#10;BZ47AAAAOQAAABAAAAAAAAAAAQAgAAAADQEAAGRycy9zaGFwZXhtbC54bWxQSwUGAAAAAAYABgBb&#10;AQAAtwMAAAAA&#10;" path="m0,0l73152,0,73152,73152,0,73152,0,0e">
                  <v:path o:connectlocs="0,0;7,0;7,7;0,7;0,0" o:connectangles="0,0,0,0,0"/>
                  <v:fill on="t" focussize="0,0"/>
                  <v:stroke on="f"/>
                  <v:imagedata o:title=""/>
                  <o:lock v:ext="edit" aspectratio="f"/>
                </v:shape>
                <v:shape id="Shape 4323" o:spid="_x0000_s1026" o:spt="100" style="position:absolute;left:34716;top:9876;height:731;width:731;" filled="f" stroked="t" coordsize="73152,73152" o:gfxdata="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wl3V&#10;wAAAAN4AAAAPAAAAAAAAAAEAIAAAACIAAABkcnMvZG93bnJldi54bWxQSwECFAAUAAAACACHTuJA&#10;My8FnjsAAAA5AAAAEAAAAAAAAAABACAAAAAPAQAAZHJzL3NoYXBleG1sLnhtbFBLBQYAAAAABgAG&#10;AFsBAAC5AwAAAAA=&#10;" path="m0,73152l73152,73152,73152,0,0,0,0,73152xe">
                  <v:path o:connectlocs="0,7;7,7;7,0;0,0" o:connectangles="0,0,0,0"/>
                  <v:fill on="f" focussize="0,0"/>
                  <v:stroke color="#BE4B48" joinstyle="round"/>
                  <v:imagedata o:title=""/>
                  <o:lock v:ext="edit" aspectratio="f"/>
                </v:shape>
                <v:rect id="Rectangle 36847" o:spid="_x0000_s1026" o:spt="1" style="position:absolute;left:36812;top:9678;height:1734;width:9631;" filled="f" stroked="f" coordsize="21600,21600" o:gfxdata="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pmA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6602781">
                        <w:r>
                          <w:rPr>
                            <w:sz w:val="20"/>
                          </w:rPr>
                          <w:t>chloroethanol</w:t>
                        </w:r>
                      </w:p>
                    </w:txbxContent>
                  </v:textbox>
                </v:rect>
                <v:rect id="Rectangle 36846" o:spid="_x0000_s1026" o:spt="1" style="position:absolute;left:35777;top:9678;height:1734;width:1372;" filled="f" stroked="f" coordsize="21600,21600" o:gfxdata="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rF&#10;l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191DB9B">
                        <w:r>
                          <w:rPr>
                            <w:sz w:val="20"/>
                          </w:rPr>
                          <w:t>2-</w:t>
                        </w:r>
                      </w:p>
                    </w:txbxContent>
                  </v:textbox>
                </v:rect>
                <v:shape id="Shape 4325" o:spid="_x0000_s1026" o:spt="100" style="position:absolute;left:34731;top:12177;height:731;width:731;" fillcolor="#4F81BD" filled="t" stroked="f" coordsize="73152,73152" o:gfxdata="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NMi74A&#10;AADeAAAADwAAAAAAAAABACAAAAAiAAAAZHJzL2Rvd25yZXYueG1sUEsBAhQAFAAAAAgAh07iQDMv&#10;BZ47AAAAOQAAABAAAAAAAAAAAQAgAAAADQEAAGRycy9zaGFwZXhtbC54bWxQSwUGAAAAAAYABgBb&#10;AQAAtwMAAAAA&#10;" path="m36576,0l73152,36576,36576,73152,0,36576,36576,0xe">
                  <v:path o:connectlocs="3,0;7,3;3,7;0,3;3,0" o:connectangles="0,0,0,0,0"/>
                  <v:fill on="t" focussize="0,0"/>
                  <v:stroke on="f"/>
                  <v:imagedata o:title=""/>
                  <o:lock v:ext="edit" aspectratio="f"/>
                </v:shape>
                <v:shape id="Shape 4326" o:spid="_x0000_s1026" o:spt="100" style="position:absolute;left:34731;top:12177;height:731;width:731;" filled="f" stroked="t" coordsize="73152,73152" o:gfxdata="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LZ&#10;KMPCAAAA3gAAAA8AAAAAAAAAAQAgAAAAIgAAAGRycy9kb3ducmV2LnhtbFBLAQIUABQAAAAIAIdO&#10;4kAzLwWeOwAAADkAAAAQAAAAAAAAAAEAIAAAABEBAABkcnMvc2hhcGV4bWwueG1sUEsFBgAAAAAG&#10;AAYAWwEAALsDAAAAAA==&#10;" path="m36576,0l73152,36576,36576,73152,0,36576,36576,0xe">
                  <v:path o:connectlocs="3,0;7,3;3,7;0,3" o:connectangles="0,0,0,0"/>
                  <v:fill on="f" focussize="0,0"/>
                  <v:stroke weight="0.72pt" color="#4A7EBB" joinstyle="round"/>
                  <v:imagedata o:title=""/>
                  <o:lock v:ext="edit" aspectratio="f"/>
                </v:shape>
                <v:rect id="Rectangle 4327" o:spid="_x0000_s1026" o:spt="1" style="position:absolute;left:35777;top:11976;height:1734;width:6716;" filled="f" stroked="f" coordsize="21600,21600" o:gfxdata="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ayz+/&#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58E0EE">
                        <w:r>
                          <w:rPr>
                            <w:sz w:val="20"/>
                          </w:rPr>
                          <w:t>n-butanol</w:t>
                        </w:r>
                      </w:p>
                    </w:txbxContent>
                  </v:textbox>
                </v:rect>
                <v:shape id="Shape 4328" o:spid="_x0000_s1026" o:spt="100" style="position:absolute;left:34731;top:14463;height:731;width:731;" fillcolor="#9BBB59" filled="t" stroked="f" coordsize="73152,73152" o:gfxdata="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NY&#10;Gg/CAAAA3gAAAA8AAAAAAAAAAQAgAAAAIgAAAGRycy9kb3ducmV2LnhtbFBLAQIUABQAAAAIAIdO&#10;4kAzLwWeOwAAADkAAAAQAAAAAAAAAAEAIAAAABEBAABkcnMvc2hhcGV4bWwueG1sUEsFBgAAAAAG&#10;AAYAWwEAALsDAAAAAA==&#10;" path="m36576,0l73152,73152,0,73152,36576,0xe">
                  <v:path o:connectlocs="3,0;7,7;0,7;3,0" o:connectangles="0,0,0,0"/>
                  <v:fill on="t" focussize="0,0"/>
                  <v:stroke on="f"/>
                  <v:imagedata o:title=""/>
                  <o:lock v:ext="edit" aspectratio="f"/>
                </v:shape>
                <v:shape id="Shape 4329" o:spid="_x0000_s1026" o:spt="100" style="position:absolute;left:34731;top:14463;height:731;width:731;" filled="f" stroked="t" coordsize="73152,73152" o:gfxdata="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zLl+&#10;wAAAAN4AAAAPAAAAAAAAAAEAIAAAACIAAABkcnMvZG93bnJldi54bWxQSwECFAAUAAAACACHTuJA&#10;My8FnjsAAAA5AAAAEAAAAAAAAAABACAAAAAPAQAAZHJzL3NoYXBleG1sLnhtbFBLBQYAAAAABgAG&#10;AFsBAAC5AwAAAAA=&#10;" path="m36576,0l73152,73152,0,73152,36576,0xe">
                  <v:path o:connectlocs="3,0;7,7;0,7" o:connectangles="0,0,0"/>
                  <v:fill on="f" focussize="0,0"/>
                  <v:stroke weight="0.72pt" color="#98B954" joinstyle="round"/>
                  <v:imagedata o:title=""/>
                  <o:lock v:ext="edit" aspectratio="f"/>
                </v:shape>
                <v:rect id="Rectangle 4330" o:spid="_x0000_s1026" o:spt="1" style="position:absolute;left:35777;top:14274;height:1734;width:8902;" filled="f" stroked="f" coordsize="21600,21600" o:gfxdata="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hV&#10;S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3C98592">
                        <w:r>
                          <w:rPr>
                            <w:sz w:val="20"/>
                          </w:rPr>
                          <w:t>cyclohexanol</w:t>
                        </w:r>
                      </w:p>
                    </w:txbxContent>
                  </v:textbox>
                </v:rect>
                <v:shape id="Shape 4331" o:spid="_x0000_s1026" o:spt="100" style="position:absolute;left:34716;top:17145;height:381;width:762;" fillcolor="#8064A2" filled="t" stroked="f" coordsize="76200,38100" o:gfxdata="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n9&#10;qMEAAADeAAAADwAAAAAAAAABACAAAAAiAAAAZHJzL2Rvd25yZXYueG1sUEsBAhQAFAAAAAgAh07i&#10;QDMvBZ47AAAAOQAAABAAAAAAAAAAAQAgAAAAEAEAAGRycy9zaGFwZXhtbC54bWxQSwUGAAAAAAYA&#10;BgBbAQAAugMAAAAA&#10;" path="m0,38100l38100,0,76200,38100,0,38100xe">
                  <v:path o:connectlocs="0,3;3,0;7,3" o:connectangles="0,0,0"/>
                  <v:fill on="t" focussize="0,0"/>
                  <v:stroke on="f"/>
                  <v:imagedata o:title=""/>
                  <o:lock v:ext="edit" aspectratio="f"/>
                </v:shape>
                <v:shape id="Shape 4332" o:spid="_x0000_s1026" o:spt="100" style="position:absolute;left:34716;top:16764;height:381;width:762;" fillcolor="#8064A2" filled="t" stroked="f" coordsize="76200,38100" o:gfxdata="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m1&#10;WDPCAAAA3gAAAA8AAAAAAAAAAQAgAAAAIgAAAGRycy9kb3ducmV2LnhtbFBLAQIUABQAAAAIAIdO&#10;4kAzLwWeOwAAADkAAAAQAAAAAAAAAAEAIAAAABEBAABkcnMvc2hhcGV4bWwueG1sUEsFBgAAAAAG&#10;AAYAWwEAALsDAAAAAA==&#10;" path="m76200,0l38100,38100,0,0,76200,0xe">
                  <v:path o:connectlocs="7,0;3,3;0,0" o:connectangles="0,0,0"/>
                  <v:fill on="t" focussize="0,0"/>
                  <v:stroke on="f"/>
                  <v:imagedata o:title=""/>
                  <o:lock v:ext="edit" aspectratio="f"/>
                </v:shape>
                <v:shape id="Shape 4333" o:spid="_x0000_s1026" o:spt="100" style="position:absolute;left:34716;top:16764;height:762;width:762;" filled="f" stroked="t" coordsize="76200,76200" o:gfxdata="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RWY0&#10;wAAAAN4AAAAPAAAAAAAAAAEAIAAAACIAAABkcnMvZG93bnJldi54bWxQSwECFAAUAAAACACHTuJA&#10;My8FnjsAAAA5AAAAEAAAAAAAAAABACAAAAAPAQAAZHJzL3NoYXBleG1sLnhtbFBLBQYAAAAABgAG&#10;AFsBAAC5AwAAAAA=&#10;" path="m76200,76200l0,0e">
                  <v:path o:connectlocs="7,7;0,0" o:connectangles="0,0"/>
                  <v:fill on="f" focussize="0,0"/>
                  <v:stroke color="#7D60A0" joinstyle="round"/>
                  <v:imagedata o:title=""/>
                  <o:lock v:ext="edit" aspectratio="f"/>
                </v:shape>
                <v:shape id="Shape 4334" o:spid="_x0000_s1026" o:spt="100" style="position:absolute;left:34716;top:16764;height:762;width:762;" filled="f" stroked="t" coordsize="76200,76200" o:gfxdata="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CcOv&#10;wAAAAN4AAAAPAAAAAAAAAAEAIAAAACIAAABkcnMvZG93bnJldi54bWxQSwECFAAUAAAACACHTuJA&#10;My8FnjsAAAA5AAAAEAAAAAAAAAABACAAAAAPAQAAZHJzL3NoYXBleG1sLnhtbFBLBQYAAAAABgAG&#10;AFsBAAC5AwAAAAA=&#10;" path="m0,76200l76200,0e">
                  <v:path o:connectlocs="0,7;7,0" o:connectangles="0,0"/>
                  <v:fill on="f" focussize="0,0"/>
                  <v:stroke color="#7D60A0" joinstyle="round"/>
                  <v:imagedata o:title=""/>
                  <o:lock v:ext="edit" aspectratio="f"/>
                </v:shape>
                <v:rect id="Rectangle 4335" o:spid="_x0000_s1026" o:spt="1" style="position:absolute;left:35777;top:16569;height:1734;width:11535;" filled="f" stroked="f" coordsize="21600,21600" o:gfxdata="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Mc5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E53348E">
                        <w:r>
                          <w:rPr>
                            <w:sz w:val="20"/>
                          </w:rPr>
                          <w:t>cinnamyl alcohol</w:t>
                        </w:r>
                      </w:p>
                    </w:txbxContent>
                  </v:textbox>
                </v:rect>
                <v:shape id="Shape 4336" o:spid="_x0000_s1026" o:spt="100" style="position:absolute;left:0;top:0;height:27398;width:45720;" filled="f" stroked="t" coordsize="4572000,2739834" o:gfxdata="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4KcO/&#10;AAAA3gAAAA8AAAAAAAAAAQAgAAAAIgAAAGRycy9kb3ducmV2LnhtbFBLAQIUABQAAAAIAIdO4kAz&#10;LwWeOwAAADkAAAAQAAAAAAAAAAEAIAAAAA4BAABkcnMvc2hhcGV4bWwueG1sUEsFBgAAAAAGAAYA&#10;WwEAALgDAAAAAA==&#10;" path="m4572000,0l4572000,2739834,0,2739834,0,0e">
                  <v:path o:connectlocs="457,0;457,273;0,273;0,0" o:connectangles="0,0,0,0"/>
                  <v:fill on="f" focussize="0,0"/>
                  <v:stroke color="#868686" joinstyle="round"/>
                  <v:imagedata o:title=""/>
                  <o:lock v:ext="edit" aspectratio="f"/>
                </v:shape>
                <w10:wrap type="none"/>
                <w10:anchorlock/>
              </v:group>
            </w:pict>
          </mc:Fallback>
        </mc:AlternateContent>
      </w:r>
    </w:p>
    <w:p w14:paraId="2F9AFDCA">
      <w:pPr>
        <w:suppressAutoHyphens/>
        <w:spacing w:before="120" w:beforeLines="50" w:line="276" w:lineRule="auto"/>
        <w:rPr>
          <w:rFonts w:ascii="Times New Roman" w:hAnsi="Times New Roman"/>
          <w:sz w:val="20"/>
          <w:szCs w:val="20"/>
        </w:rPr>
      </w:pPr>
      <w:r>
        <w:rPr>
          <w:rFonts w:ascii="Times New Roman" w:hAnsi="Times New Roman"/>
          <w:sz w:val="20"/>
          <w:szCs w:val="20"/>
        </w:rPr>
        <w:t xml:space="preserve">Fig. 11 Rate constant data for alcohol oxidation using PCC and AgNP from Ziziphus leaves  </w:t>
      </w:r>
    </w:p>
    <w:p w14:paraId="164C5D56">
      <w:pPr>
        <w:suppressAutoHyphens/>
        <w:spacing w:before="120" w:beforeLines="50" w:line="276" w:lineRule="auto"/>
        <w:rPr>
          <w:rFonts w:eastAsia="SimSun" w:asciiTheme="majorBidi" w:hAnsiTheme="majorBidi" w:cstheme="majorBidi"/>
          <w:bCs/>
          <w:kern w:val="0"/>
          <w:sz w:val="24"/>
        </w:rPr>
      </w:pPr>
      <w:bookmarkStart w:id="6" w:name="_GoBack"/>
      <w:bookmarkEnd w:id="6"/>
      <w:r>
        <w:rPr>
          <w:rFonts w:eastAsia="SimSun" w:asciiTheme="majorBidi" w:hAnsiTheme="majorBidi" w:cstheme="majorBidi"/>
          <w:bCs/>
          <w:kern w:val="0"/>
          <w:sz w:val="24"/>
        </w:rPr>
        <w:t xml:space="preserve">Fig. 12 Rate constant data for alcohol oxidation using PDC and AgNPs from Ziziphus leaves  </w:t>
      </w:r>
    </w:p>
    <w:sectPr>
      <w:headerReference r:id="rId7" w:type="first"/>
      <w:footerReference r:id="rId10" w:type="first"/>
      <w:headerReference r:id="rId5" w:type="default"/>
      <w:footerReference r:id="rId8" w:type="default"/>
      <w:headerReference r:id="rId6" w:type="even"/>
      <w:footerReference r:id="rId9" w:type="even"/>
      <w:pgSz w:w="11906" w:h="16838"/>
      <w:pgMar w:top="1134" w:right="1418" w:bottom="1418" w:left="1418" w:header="709" w:footer="709"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 X" w:date="2025-05-18T23:11:07Z" w:initials=" ">
    <w:p w14:paraId="7EB69AF9">
      <w:pPr>
        <w:pStyle w:val="13"/>
        <w:rPr>
          <w:rFonts w:hint="default"/>
          <w:lang w:val="en-US"/>
        </w:rPr>
      </w:pPr>
      <w:r>
        <w:rPr>
          <w:rFonts w:hint="default"/>
          <w:lang w:val="en-US"/>
        </w:rPr>
        <w:t>What is the role of nano catalyst?? the reason of using AgNPs??</w:t>
      </w:r>
    </w:p>
    <w:p w14:paraId="4545AE99">
      <w:pPr>
        <w:pStyle w:val="13"/>
        <w:rPr>
          <w:rFonts w:hint="default"/>
          <w:lang w:val="en-US"/>
        </w:rPr>
      </w:pPr>
      <w:r>
        <w:rPr>
          <w:rFonts w:hint="default"/>
          <w:lang w:val="en-US"/>
        </w:rPr>
        <w:t>Please rewrite the abstract</w:t>
      </w:r>
    </w:p>
  </w:comment>
  <w:comment w:id="1" w:author=" X" w:date="2025-05-18T23:05:18Z" w:initials=" ">
    <w:p w14:paraId="0934C505">
      <w:pPr>
        <w:pStyle w:val="13"/>
        <w:rPr>
          <w:rFonts w:hint="default"/>
          <w:lang w:val="en-US"/>
        </w:rPr>
      </w:pPr>
      <w:r>
        <w:rPr>
          <w:rFonts w:hint="default"/>
          <w:lang w:val="en-US"/>
        </w:rPr>
        <w:t>There is no avialable of quantitative data</w:t>
      </w:r>
    </w:p>
  </w:comment>
  <w:comment w:id="2" w:author=" X" w:date="2025-05-18T23:16:59Z" w:initials=" ">
    <w:p w14:paraId="38196224">
      <w:pPr>
        <w:pStyle w:val="13"/>
        <w:rPr>
          <w:rFonts w:hint="default"/>
          <w:lang w:val="en-US"/>
        </w:rPr>
      </w:pPr>
      <w:r>
        <w:rPr>
          <w:rFonts w:hint="default"/>
          <w:lang w:val="en-US"/>
        </w:rPr>
        <w:t>What is objective of this steps,explain</w:t>
      </w:r>
    </w:p>
  </w:comment>
  <w:comment w:id="3" w:author=" X" w:date="2025-05-18T23:18:43Z" w:initials=" ">
    <w:p w14:paraId="70937334">
      <w:pPr>
        <w:pStyle w:val="13"/>
        <w:rPr>
          <w:rFonts w:hint="default"/>
          <w:lang w:val="en-US"/>
        </w:rPr>
      </w:pPr>
      <w:r>
        <w:rPr>
          <w:rFonts w:hint="default"/>
          <w:lang w:val="en-US"/>
        </w:rPr>
        <w:t>it should be contain two section( matarials and methods of preparation and oxidation steps</w:t>
      </w:r>
    </w:p>
  </w:comment>
  <w:comment w:id="4" w:author=" X" w:date="2025-05-18T23:20:23Z" w:initials=" ">
    <w:p w14:paraId="5B9B4691">
      <w:pPr>
        <w:pStyle w:val="13"/>
        <w:rPr>
          <w:rFonts w:hint="default"/>
          <w:lang w:val="en-US"/>
        </w:rPr>
      </w:pPr>
      <w:r>
        <w:rPr>
          <w:rFonts w:hint="default"/>
          <w:lang w:val="en-US"/>
        </w:rPr>
        <w:t>What is the type of this instrument and the manufacturer</w:t>
      </w:r>
    </w:p>
  </w:comment>
  <w:comment w:id="5" w:author=" X" w:date="2025-05-18T23:34:54Z" w:initials=" ">
    <w:p w14:paraId="51C9368B">
      <w:pPr>
        <w:pStyle w:val="13"/>
        <w:rPr>
          <w:rFonts w:hint="default"/>
          <w:lang w:val="en-US"/>
        </w:rPr>
      </w:pPr>
      <w:r>
        <w:rPr>
          <w:rFonts w:hint="default"/>
          <w:lang w:val="en-US"/>
        </w:rPr>
        <w:t xml:space="preserve">XRD could have provided more information, </w:t>
      </w:r>
    </w:p>
    <w:p w14:paraId="20823791">
      <w:pPr>
        <w:pStyle w:val="13"/>
        <w:rPr>
          <w:rFonts w:hint="default"/>
          <w:lang w:val="en-US"/>
        </w:rPr>
      </w:pPr>
      <w:r>
        <w:rPr>
          <w:rFonts w:hint="default"/>
          <w:lang w:val="en-US"/>
        </w:rPr>
        <w:t>Did the authors use it</w:t>
      </w:r>
    </w:p>
    <w:p w14:paraId="3446318A">
      <w:pPr>
        <w:pStyle w:val="13"/>
        <w:rPr>
          <w:rFonts w:hint="default"/>
          <w:lang w:val="en-US"/>
        </w:rPr>
      </w:pPr>
    </w:p>
    <w:p w14:paraId="25138D87">
      <w:pPr>
        <w:pStyle w:val="13"/>
        <w:rPr>
          <w:rFonts w:hint="default"/>
          <w:lang w:val="en-US"/>
        </w:rPr>
      </w:pPr>
    </w:p>
    <w:p w14:paraId="4FCE9156">
      <w:pPr>
        <w:pStyle w:val="13"/>
        <w:rPr>
          <w:rFonts w:hint="default"/>
          <w:lang w:val="en-US"/>
        </w:rPr>
      </w:pPr>
    </w:p>
    <w:p w14:paraId="6690D2A6">
      <w:pPr>
        <w:pStyle w:val="13"/>
        <w:rPr>
          <w:rFonts w:hint="default"/>
          <w:lang w:val="en-US"/>
        </w:rPr>
      </w:pPr>
      <w:r>
        <w:rPr>
          <w:rFonts w:hint="default"/>
          <w:lang w:val="en-US"/>
        </w:rPr>
        <w:t>//</w:t>
      </w:r>
    </w:p>
    <w:p w14:paraId="0AC9A056">
      <w:pPr>
        <w:pStyle w:val="13"/>
        <w:rPr>
          <w:rFonts w:hint="default"/>
          <w:lang w:val="en-US"/>
        </w:rPr>
      </w:pPr>
    </w:p>
  </w:comment>
  <w:comment w:id="6" w:author=" X" w:date="2025-05-18T23:38:27Z" w:initials=" ">
    <w:p w14:paraId="45579BF0">
      <w:pPr>
        <w:pStyle w:val="13"/>
        <w:rPr>
          <w:rFonts w:hint="default"/>
          <w:lang w:val="en-US"/>
        </w:rPr>
      </w:pPr>
      <w:r>
        <w:rPr>
          <w:rFonts w:hint="default"/>
          <w:lang w:val="en-US"/>
        </w:rPr>
        <w:t>Give a title for the above scheme and explain the role of the catalyst AgNPs</w:t>
      </w:r>
    </w:p>
  </w:comment>
  <w:comment w:id="7" w:author=" X" w:date="2025-05-18T23:43:45Z" w:initials=" ">
    <w:p w14:paraId="017D1DF2">
      <w:pPr>
        <w:pStyle w:val="13"/>
        <w:rPr>
          <w:rFonts w:hint="default"/>
          <w:lang w:val="en-US"/>
        </w:rPr>
      </w:pPr>
      <w:r>
        <w:rPr>
          <w:rFonts w:hint="default"/>
          <w:lang w:val="en-US"/>
        </w:rPr>
        <w:t xml:space="preserve">Compare using the catalyst AgNPs with other catalysts </w:t>
      </w:r>
    </w:p>
  </w:comment>
  <w:comment w:id="8" w:author=" X" w:date="2025-05-18T23:31:33Z" w:initials=" ">
    <w:p w14:paraId="17DB4774">
      <w:pPr>
        <w:pStyle w:val="13"/>
        <w:rPr>
          <w:rFonts w:hint="default"/>
          <w:lang w:val="en-US"/>
        </w:rPr>
      </w:pPr>
      <w:r>
        <w:rPr>
          <w:rFonts w:hint="default"/>
          <w:lang w:val="en-US"/>
        </w:rPr>
        <w:t xml:space="preserve">The environmental challenges of using Cr(VI) as atoxix substance were not mentioned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545AE99" w15:done="0"/>
  <w15:commentEx w15:paraId="0934C505" w15:done="0"/>
  <w15:commentEx w15:paraId="38196224" w15:done="0"/>
  <w15:commentEx w15:paraId="70937334" w15:done="0"/>
  <w15:commentEx w15:paraId="5B9B4691" w15:done="0"/>
  <w15:commentEx w15:paraId="0AC9A056" w15:done="0"/>
  <w15:commentEx w15:paraId="45579BF0" w15:done="0"/>
  <w15:commentEx w15:paraId="017D1DF2" w15:done="0"/>
  <w15:commentEx w15:paraId="17DB477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DengXian">
    <w:altName w:val="SimSun"/>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Arial Unicode MS">
    <w:panose1 w:val="020B0604020202020204"/>
    <w:charset w:val="86"/>
    <w:family w:val="auto"/>
    <w:pitch w:val="default"/>
    <w:sig w:usb0="FFFFFFFF" w:usb1="E9FFFFFF" w:usb2="0000003F" w:usb3="00000000" w:csb0="603F01FF" w:csb1="FFFF0000"/>
  </w:font>
  <w:font w:name="Microsoft YaHei">
    <w:panose1 w:val="020B0503020204020204"/>
    <w:charset w:val="86"/>
    <w:family w:val="auto"/>
    <w:pitch w:val="default"/>
    <w:sig w:usb0="80000287" w:usb1="280F3C52" w:usb2="00000016" w:usb3="00000000" w:csb0="0004001F" w:csb1="0000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26598">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63EC4">
    <w:pPr>
      <w:pStyle w:val="18"/>
      <w:framePr w:wrap="around" w:vAnchor="text" w:hAnchor="margin" w:xAlign="right" w:y="1"/>
      <w:rPr>
        <w:rStyle w:val="25"/>
      </w:rPr>
    </w:pPr>
    <w:r>
      <w:rPr>
        <w:rStyle w:val="25"/>
      </w:rPr>
      <w:fldChar w:fldCharType="begin"/>
    </w:r>
    <w:r>
      <w:rPr>
        <w:rStyle w:val="25"/>
      </w:rPr>
      <w:instrText xml:space="preserve">PAGE  </w:instrText>
    </w:r>
    <w:r>
      <w:rPr>
        <w:rStyle w:val="25"/>
      </w:rPr>
      <w:fldChar w:fldCharType="end"/>
    </w:r>
  </w:p>
  <w:p w14:paraId="26D2DE84">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7B9D4">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7C652">
    <w:pPr>
      <w:pStyle w:val="21"/>
    </w:pPr>
    <w:r>
      <w:pict>
        <v:shape id="PowerPlusWaterMarkObject1301456470" o:spid="_x0000_s1027" o:spt="136" type="#_x0000_t136" style="position:absolute;left:0pt;height:100.95pt;width:538.4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2BE4F">
    <w:pPr>
      <w:pStyle w:val="21"/>
    </w:pPr>
    <w:r>
      <w:pict>
        <v:shape id="PowerPlusWaterMarkObject1301456469" o:spid="_x0000_s1026" o:spt="136" type="#_x0000_t136" style="position:absolute;left:0pt;height:100.95pt;width:538.4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6E328">
    <w:pPr>
      <w:pStyle w:val="21"/>
    </w:pPr>
    <w:r>
      <w:pict>
        <v:shape id="PowerPlusWaterMarkObject1301456468" o:spid="_x0000_s1025" o:spt="136" type="#_x0000_t136" style="position:absolute;left:0pt;height:100.95pt;width:538.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23"/>
      <w:lvlText w:val="%1."/>
      <w:lvlJc w:val="left"/>
      <w:pPr>
        <w:tabs>
          <w:tab w:val="left" w:pos="360"/>
        </w:tabs>
        <w:ind w:left="360" w:hanging="360"/>
      </w:pPr>
    </w:lvl>
  </w:abstractNum>
  <w:abstractNum w:abstractNumId="1">
    <w:nsid w:val="2CC65645"/>
    <w:multiLevelType w:val="multilevel"/>
    <w:tmpl w:val="2CC65645"/>
    <w:lvl w:ilvl="0" w:tentative="0">
      <w:start w:val="1"/>
      <w:numFmt w:val="decimal"/>
      <w:pStyle w:val="52"/>
      <w:lvlText w:val="%1."/>
      <w:lvlJc w:val="left"/>
      <w:pPr>
        <w:tabs>
          <w:tab w:val="left" w:pos="360"/>
        </w:tabs>
        <w:ind w:left="340" w:hanging="340"/>
      </w:pPr>
      <w:rPr>
        <w:rFonts w:hint="default" w:ascii="Times New Roman" w:hAnsi="Times New Roman"/>
        <w:sz w:val="28"/>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3E1B4E04"/>
    <w:multiLevelType w:val="multilevel"/>
    <w:tmpl w:val="3E1B4E04"/>
    <w:lvl w:ilvl="0" w:tentative="0">
      <w:start w:val="1"/>
      <w:numFmt w:val="decimal"/>
      <w:pStyle w:val="51"/>
      <w:lvlText w:val="Рис. %1."/>
      <w:lvlJc w:val="left"/>
      <w:pPr>
        <w:tabs>
          <w:tab w:val="left" w:pos="1080"/>
        </w:tabs>
        <w:ind w:left="0" w:firstLine="0"/>
      </w:pPr>
      <w:rPr>
        <w:rFonts w:hint="default" w:ascii="Times New Roman" w:hAnsi="Times New Roman"/>
        <w:b/>
        <w:i w:val="0"/>
        <w:sz w:val="28"/>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X">
    <w15:presenceInfo w15:providerId="None" w15:userId=" 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720"/>
  <w:drawingGridHorizontalSpacing w:val="105"/>
  <w:drawingGridVerticalSpacing w:val="156"/>
  <w:displayHorizontalDrawingGridEvery w:val="2"/>
  <w:displayVerticalDrawingGridEvery w:val="2"/>
  <w:noPunctuationKerning w:val="1"/>
  <w:characterSpacingControl w:val="doNotCompress"/>
  <w:hdrShapeDefaults>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8E4"/>
    <w:rsid w:val="00011B7C"/>
    <w:rsid w:val="00014EEF"/>
    <w:rsid w:val="00036776"/>
    <w:rsid w:val="00075A19"/>
    <w:rsid w:val="000818D5"/>
    <w:rsid w:val="000A4A8F"/>
    <w:rsid w:val="000B6B6D"/>
    <w:rsid w:val="000B7544"/>
    <w:rsid w:val="000B77DF"/>
    <w:rsid w:val="000E622B"/>
    <w:rsid w:val="00111A2C"/>
    <w:rsid w:val="00155543"/>
    <w:rsid w:val="00166A42"/>
    <w:rsid w:val="001971E9"/>
    <w:rsid w:val="001A1A74"/>
    <w:rsid w:val="001D4597"/>
    <w:rsid w:val="00207E40"/>
    <w:rsid w:val="00213819"/>
    <w:rsid w:val="00263561"/>
    <w:rsid w:val="00277763"/>
    <w:rsid w:val="00280583"/>
    <w:rsid w:val="00284334"/>
    <w:rsid w:val="002A5399"/>
    <w:rsid w:val="002B23CF"/>
    <w:rsid w:val="002E155B"/>
    <w:rsid w:val="00317044"/>
    <w:rsid w:val="00341B88"/>
    <w:rsid w:val="00365AAA"/>
    <w:rsid w:val="00371C0F"/>
    <w:rsid w:val="003865F3"/>
    <w:rsid w:val="003A516B"/>
    <w:rsid w:val="003E3CE8"/>
    <w:rsid w:val="00422D08"/>
    <w:rsid w:val="00442C1D"/>
    <w:rsid w:val="00457E70"/>
    <w:rsid w:val="004A6005"/>
    <w:rsid w:val="004B5EF4"/>
    <w:rsid w:val="004B6DB6"/>
    <w:rsid w:val="004C58E4"/>
    <w:rsid w:val="0050333E"/>
    <w:rsid w:val="00511620"/>
    <w:rsid w:val="0054307E"/>
    <w:rsid w:val="00552297"/>
    <w:rsid w:val="005D55A3"/>
    <w:rsid w:val="005D69B0"/>
    <w:rsid w:val="00603F8B"/>
    <w:rsid w:val="006074DB"/>
    <w:rsid w:val="00614879"/>
    <w:rsid w:val="00620175"/>
    <w:rsid w:val="00635B0E"/>
    <w:rsid w:val="00635EE7"/>
    <w:rsid w:val="006536A9"/>
    <w:rsid w:val="00665E47"/>
    <w:rsid w:val="00670B05"/>
    <w:rsid w:val="006808FF"/>
    <w:rsid w:val="006A7EBB"/>
    <w:rsid w:val="006C4028"/>
    <w:rsid w:val="006E5E99"/>
    <w:rsid w:val="0073144A"/>
    <w:rsid w:val="00780533"/>
    <w:rsid w:val="007B3541"/>
    <w:rsid w:val="007C449A"/>
    <w:rsid w:val="007F2970"/>
    <w:rsid w:val="007F725B"/>
    <w:rsid w:val="00826A6A"/>
    <w:rsid w:val="008366E3"/>
    <w:rsid w:val="00854AB0"/>
    <w:rsid w:val="008F1B6C"/>
    <w:rsid w:val="008F2EFA"/>
    <w:rsid w:val="008F6016"/>
    <w:rsid w:val="00904AD5"/>
    <w:rsid w:val="00904C50"/>
    <w:rsid w:val="00944584"/>
    <w:rsid w:val="009B2104"/>
    <w:rsid w:val="009C1307"/>
    <w:rsid w:val="009E5D91"/>
    <w:rsid w:val="00A06E6C"/>
    <w:rsid w:val="00A41781"/>
    <w:rsid w:val="00A43B78"/>
    <w:rsid w:val="00A43CC9"/>
    <w:rsid w:val="00A53822"/>
    <w:rsid w:val="00A54DDE"/>
    <w:rsid w:val="00A8547B"/>
    <w:rsid w:val="00A8598B"/>
    <w:rsid w:val="00AC5042"/>
    <w:rsid w:val="00B06F7B"/>
    <w:rsid w:val="00B51665"/>
    <w:rsid w:val="00B949EB"/>
    <w:rsid w:val="00BB54E0"/>
    <w:rsid w:val="00BD06B3"/>
    <w:rsid w:val="00BE51B7"/>
    <w:rsid w:val="00C1474E"/>
    <w:rsid w:val="00C33151"/>
    <w:rsid w:val="00C34248"/>
    <w:rsid w:val="00C35F51"/>
    <w:rsid w:val="00C35FAD"/>
    <w:rsid w:val="00C751AF"/>
    <w:rsid w:val="00C855DC"/>
    <w:rsid w:val="00C97ED2"/>
    <w:rsid w:val="00CA41ED"/>
    <w:rsid w:val="00CF63F7"/>
    <w:rsid w:val="00CF65AC"/>
    <w:rsid w:val="00D127FA"/>
    <w:rsid w:val="00D13932"/>
    <w:rsid w:val="00D1782D"/>
    <w:rsid w:val="00D2167F"/>
    <w:rsid w:val="00D3672A"/>
    <w:rsid w:val="00D50BDA"/>
    <w:rsid w:val="00D64040"/>
    <w:rsid w:val="00DB2F93"/>
    <w:rsid w:val="00DC2B7C"/>
    <w:rsid w:val="00DD0466"/>
    <w:rsid w:val="00DE412E"/>
    <w:rsid w:val="00EA26FF"/>
    <w:rsid w:val="00EC3A29"/>
    <w:rsid w:val="00ED1D92"/>
    <w:rsid w:val="00EF2A37"/>
    <w:rsid w:val="00EF5A5D"/>
    <w:rsid w:val="00EF5B4C"/>
    <w:rsid w:val="00F26F6E"/>
    <w:rsid w:val="16CB2D21"/>
    <w:rsid w:val="6DB553F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DengXian" w:cs="Times New Roman"/>
      <w:kern w:val="2"/>
      <w:sz w:val="21"/>
      <w:szCs w:val="24"/>
      <w:lang w:val="en-US" w:eastAsia="zh-CN" w:bidi="ar-SA"/>
    </w:rPr>
  </w:style>
  <w:style w:type="paragraph" w:styleId="2">
    <w:name w:val="heading 1"/>
    <w:basedOn w:val="3"/>
    <w:link w:val="28"/>
    <w:qFormat/>
    <w:uiPriority w:val="9"/>
    <w:pPr>
      <w:keepNext/>
      <w:jc w:val="center"/>
      <w:outlineLvl w:val="0"/>
    </w:pPr>
    <w:rPr>
      <w:rFonts w:cs="Arial"/>
      <w:bCs/>
      <w:caps/>
      <w:sz w:val="28"/>
      <w:szCs w:val="32"/>
    </w:rPr>
  </w:style>
  <w:style w:type="paragraph" w:styleId="4">
    <w:name w:val="heading 2"/>
    <w:basedOn w:val="3"/>
    <w:next w:val="5"/>
    <w:qFormat/>
    <w:uiPriority w:val="0"/>
    <w:pPr>
      <w:keepNext/>
      <w:jc w:val="center"/>
      <w:outlineLvl w:val="1"/>
    </w:pPr>
    <w:rPr>
      <w:rFonts w:cs="Arial"/>
      <w:bCs/>
      <w:i/>
      <w:iCs/>
      <w:sz w:val="28"/>
      <w:szCs w:val="28"/>
    </w:rPr>
  </w:style>
  <w:style w:type="paragraph" w:styleId="6">
    <w:name w:val="heading 3"/>
    <w:basedOn w:val="3"/>
    <w:next w:val="5"/>
    <w:link w:val="29"/>
    <w:qFormat/>
    <w:uiPriority w:val="9"/>
    <w:pPr>
      <w:jc w:val="left"/>
      <w:outlineLvl w:val="2"/>
    </w:pPr>
    <w:rPr>
      <w:rFonts w:cs="Arial"/>
      <w:b/>
      <w:bCs/>
      <w:szCs w:val="26"/>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3">
    <w:name w:val="Basic"/>
    <w:qFormat/>
    <w:uiPriority w:val="0"/>
    <w:pPr>
      <w:spacing w:line="360" w:lineRule="auto"/>
      <w:ind w:firstLine="567"/>
      <w:jc w:val="both"/>
    </w:pPr>
    <w:rPr>
      <w:rFonts w:ascii="Times New Roman" w:hAnsi="Times New Roman" w:cs="Times New Roman" w:eastAsiaTheme="minorEastAsia"/>
      <w:sz w:val="24"/>
      <w:lang w:val="ru-RU" w:eastAsia="en-US" w:bidi="ar-SA"/>
    </w:rPr>
  </w:style>
  <w:style w:type="paragraph" w:customStyle="1" w:styleId="5">
    <w:name w:val="BodyL."/>
    <w:basedOn w:val="3"/>
    <w:qFormat/>
    <w:uiPriority w:val="0"/>
  </w:style>
  <w:style w:type="paragraph" w:styleId="9">
    <w:name w:val="Balloon Text"/>
    <w:basedOn w:val="1"/>
    <w:link w:val="61"/>
    <w:qFormat/>
    <w:uiPriority w:val="99"/>
    <w:rPr>
      <w:rFonts w:eastAsia="SimSun"/>
      <w:sz w:val="18"/>
      <w:szCs w:val="18"/>
      <w:lang w:val="ru-RU" w:eastAsia="ru-RU"/>
    </w:rPr>
  </w:style>
  <w:style w:type="paragraph" w:styleId="10">
    <w:name w:val="Body Text"/>
    <w:basedOn w:val="1"/>
    <w:link w:val="30"/>
    <w:qFormat/>
    <w:uiPriority w:val="99"/>
    <w:pPr>
      <w:spacing w:after="120"/>
    </w:pPr>
  </w:style>
  <w:style w:type="paragraph" w:styleId="11">
    <w:name w:val="Body Text Indent"/>
    <w:basedOn w:val="1"/>
    <w:link w:val="65"/>
    <w:qFormat/>
    <w:uiPriority w:val="0"/>
    <w:pPr>
      <w:spacing w:line="360" w:lineRule="auto"/>
      <w:ind w:firstLine="493"/>
    </w:pPr>
    <w:rPr>
      <w:rFonts w:ascii="SimSun" w:hAnsi="Times New Roman" w:eastAsia="SimSun"/>
      <w:sz w:val="24"/>
    </w:rPr>
  </w:style>
  <w:style w:type="paragraph" w:styleId="12">
    <w:name w:val="caption"/>
    <w:basedOn w:val="1"/>
    <w:next w:val="1"/>
    <w:qFormat/>
    <w:uiPriority w:val="0"/>
    <w:pPr>
      <w:spacing w:before="120" w:after="120"/>
    </w:pPr>
    <w:rPr>
      <w:b/>
      <w:bCs/>
      <w:sz w:val="24"/>
      <w:szCs w:val="20"/>
    </w:rPr>
  </w:style>
  <w:style w:type="paragraph" w:styleId="13">
    <w:name w:val="annotation text"/>
    <w:basedOn w:val="1"/>
    <w:link w:val="64"/>
    <w:qFormat/>
    <w:uiPriority w:val="99"/>
    <w:pPr>
      <w:jc w:val="left"/>
    </w:pPr>
    <w:rPr>
      <w:rFonts w:ascii="DengXian" w:hAnsi="DengXian"/>
      <w:szCs w:val="22"/>
    </w:rPr>
  </w:style>
  <w:style w:type="paragraph" w:styleId="14">
    <w:name w:val="Date"/>
    <w:basedOn w:val="1"/>
    <w:next w:val="1"/>
    <w:link w:val="71"/>
    <w:qFormat/>
    <w:uiPriority w:val="0"/>
    <w:pPr>
      <w:ind w:left="100" w:leftChars="2500"/>
    </w:pPr>
  </w:style>
  <w:style w:type="character" w:styleId="15">
    <w:name w:val="Emphasis"/>
    <w:qFormat/>
    <w:uiPriority w:val="0"/>
    <w:rPr>
      <w:i/>
      <w:iCs/>
    </w:rPr>
  </w:style>
  <w:style w:type="character" w:styleId="16">
    <w:name w:val="endnote reference"/>
    <w:qFormat/>
    <w:uiPriority w:val="99"/>
    <w:rPr>
      <w:vertAlign w:val="superscript"/>
    </w:rPr>
  </w:style>
  <w:style w:type="paragraph" w:styleId="17">
    <w:name w:val="endnote text"/>
    <w:basedOn w:val="1"/>
    <w:link w:val="31"/>
    <w:qFormat/>
    <w:uiPriority w:val="99"/>
    <w:pPr>
      <w:jc w:val="left"/>
    </w:pPr>
    <w:rPr>
      <w:sz w:val="24"/>
      <w:szCs w:val="20"/>
    </w:rPr>
  </w:style>
  <w:style w:type="paragraph" w:styleId="18">
    <w:name w:val="footer"/>
    <w:basedOn w:val="1"/>
    <w:link w:val="60"/>
    <w:unhideWhenUsed/>
    <w:qFormat/>
    <w:uiPriority w:val="99"/>
    <w:pPr>
      <w:tabs>
        <w:tab w:val="center" w:pos="4677"/>
        <w:tab w:val="right" w:pos="9355"/>
      </w:tabs>
    </w:pPr>
  </w:style>
  <w:style w:type="character" w:styleId="19">
    <w:name w:val="footnote reference"/>
    <w:unhideWhenUsed/>
    <w:qFormat/>
    <w:uiPriority w:val="99"/>
    <w:rPr>
      <w:vertAlign w:val="superscript"/>
    </w:rPr>
  </w:style>
  <w:style w:type="paragraph" w:styleId="20">
    <w:name w:val="footnote text"/>
    <w:basedOn w:val="3"/>
    <w:link w:val="32"/>
    <w:qFormat/>
    <w:uiPriority w:val="99"/>
    <w:pPr>
      <w:spacing w:line="240" w:lineRule="auto"/>
      <w:ind w:firstLine="0"/>
      <w:jc w:val="left"/>
    </w:pPr>
    <w:rPr>
      <w:sz w:val="20"/>
    </w:rPr>
  </w:style>
  <w:style w:type="paragraph" w:styleId="21">
    <w:name w:val="header"/>
    <w:basedOn w:val="1"/>
    <w:next w:val="1"/>
    <w:link w:val="33"/>
    <w:qFormat/>
    <w:uiPriority w:val="99"/>
    <w:pPr>
      <w:tabs>
        <w:tab w:val="center" w:pos="4678"/>
        <w:tab w:val="right" w:pos="9356"/>
      </w:tabs>
    </w:pPr>
  </w:style>
  <w:style w:type="character" w:styleId="22">
    <w:name w:val="Hyperlink"/>
    <w:qFormat/>
    <w:uiPriority w:val="99"/>
    <w:rPr>
      <w:color w:val="0000FF"/>
      <w:u w:val="single"/>
    </w:rPr>
  </w:style>
  <w:style w:type="paragraph" w:styleId="23">
    <w:name w:val="List Number"/>
    <w:basedOn w:val="1"/>
    <w:semiHidden/>
    <w:qFormat/>
    <w:uiPriority w:val="0"/>
    <w:pPr>
      <w:numPr>
        <w:ilvl w:val="0"/>
        <w:numId w:val="1"/>
      </w:numPr>
    </w:pPr>
  </w:style>
  <w:style w:type="paragraph" w:styleId="24">
    <w:name w:val="Normal (Web)"/>
    <w:basedOn w:val="1"/>
    <w:qFormat/>
    <w:uiPriority w:val="0"/>
    <w:pPr>
      <w:spacing w:beforeAutospacing="1" w:afterAutospacing="1"/>
      <w:jc w:val="left"/>
    </w:pPr>
    <w:rPr>
      <w:kern w:val="0"/>
      <w:sz w:val="24"/>
    </w:rPr>
  </w:style>
  <w:style w:type="character" w:styleId="25">
    <w:name w:val="page number"/>
    <w:basedOn w:val="7"/>
    <w:qFormat/>
    <w:uiPriority w:val="0"/>
    <w:rPr>
      <w:sz w:val="20"/>
    </w:rPr>
  </w:style>
  <w:style w:type="paragraph" w:styleId="26">
    <w:name w:val="Subtitle"/>
    <w:basedOn w:val="27"/>
    <w:next w:val="1"/>
    <w:qFormat/>
    <w:uiPriority w:val="0"/>
    <w:pPr>
      <w:outlineLvl w:val="1"/>
    </w:pPr>
    <w:rPr>
      <w:caps w:val="0"/>
    </w:rPr>
  </w:style>
  <w:style w:type="paragraph" w:styleId="27">
    <w:name w:val="Title"/>
    <w:basedOn w:val="3"/>
    <w:qFormat/>
    <w:uiPriority w:val="0"/>
    <w:pPr>
      <w:ind w:firstLine="0"/>
      <w:jc w:val="center"/>
      <w:outlineLvl w:val="0"/>
    </w:pPr>
    <w:rPr>
      <w:rFonts w:cs="Arial"/>
      <w:b/>
      <w:bCs/>
      <w:caps/>
      <w:sz w:val="28"/>
      <w:szCs w:val="32"/>
    </w:rPr>
  </w:style>
  <w:style w:type="character" w:customStyle="1" w:styleId="28">
    <w:name w:val="Heading 1 Char"/>
    <w:link w:val="2"/>
    <w:qFormat/>
    <w:uiPriority w:val="9"/>
    <w:rPr>
      <w:rFonts w:cs="Arial"/>
      <w:bCs/>
      <w:caps/>
      <w:sz w:val="28"/>
      <w:szCs w:val="32"/>
      <w:lang w:eastAsia="en-US"/>
    </w:rPr>
  </w:style>
  <w:style w:type="character" w:customStyle="1" w:styleId="29">
    <w:name w:val="Heading 3 Char"/>
    <w:link w:val="6"/>
    <w:qFormat/>
    <w:uiPriority w:val="9"/>
    <w:rPr>
      <w:rFonts w:cs="Arial"/>
      <w:b/>
      <w:bCs/>
      <w:sz w:val="24"/>
      <w:szCs w:val="26"/>
      <w:lang w:eastAsia="en-US"/>
    </w:rPr>
  </w:style>
  <w:style w:type="character" w:customStyle="1" w:styleId="30">
    <w:name w:val="Body Text Char"/>
    <w:link w:val="10"/>
    <w:qFormat/>
    <w:uiPriority w:val="99"/>
    <w:rPr>
      <w:sz w:val="24"/>
      <w:szCs w:val="24"/>
      <w:lang w:eastAsia="en-US"/>
    </w:rPr>
  </w:style>
  <w:style w:type="character" w:customStyle="1" w:styleId="31">
    <w:name w:val="Endnote Text Char"/>
    <w:link w:val="17"/>
    <w:qFormat/>
    <w:uiPriority w:val="99"/>
    <w:rPr>
      <w:rFonts w:ascii="Calibri" w:hAnsi="Calibri" w:eastAsia="DengXian"/>
      <w:kern w:val="2"/>
      <w:sz w:val="24"/>
      <w:lang w:val="en-US" w:eastAsia="zh-CN"/>
    </w:rPr>
  </w:style>
  <w:style w:type="character" w:customStyle="1" w:styleId="32">
    <w:name w:val="Footnote Text Char"/>
    <w:link w:val="20"/>
    <w:qFormat/>
    <w:uiPriority w:val="99"/>
    <w:rPr>
      <w:lang w:eastAsia="en-US"/>
    </w:rPr>
  </w:style>
  <w:style w:type="character" w:customStyle="1" w:styleId="33">
    <w:name w:val="Header Char"/>
    <w:link w:val="21"/>
    <w:qFormat/>
    <w:uiPriority w:val="99"/>
    <w:rPr>
      <w:sz w:val="24"/>
      <w:szCs w:val="24"/>
      <w:lang w:eastAsia="en-US"/>
    </w:rPr>
  </w:style>
  <w:style w:type="paragraph" w:customStyle="1" w:styleId="34">
    <w:name w:val="TitleArticle"/>
    <w:basedOn w:val="3"/>
    <w:qFormat/>
    <w:uiPriority w:val="0"/>
    <w:pPr>
      <w:spacing w:before="240" w:after="360"/>
      <w:ind w:firstLine="0"/>
      <w:jc w:val="center"/>
      <w:outlineLvl w:val="0"/>
    </w:pPr>
    <w:rPr>
      <w:b/>
      <w:caps/>
      <w:sz w:val="28"/>
    </w:rPr>
  </w:style>
  <w:style w:type="paragraph" w:customStyle="1" w:styleId="35">
    <w:name w:val="PACS"/>
    <w:basedOn w:val="36"/>
    <w:next w:val="5"/>
    <w:qFormat/>
    <w:uiPriority w:val="0"/>
  </w:style>
  <w:style w:type="paragraph" w:customStyle="1" w:styleId="36">
    <w:name w:val="Abstract"/>
    <w:basedOn w:val="3"/>
    <w:qFormat/>
    <w:uiPriority w:val="0"/>
    <w:pPr>
      <w:spacing w:before="120" w:after="120" w:line="240" w:lineRule="auto"/>
      <w:ind w:firstLine="0"/>
    </w:pPr>
    <w:rPr>
      <w:sz w:val="20"/>
    </w:rPr>
  </w:style>
  <w:style w:type="paragraph" w:customStyle="1" w:styleId="37">
    <w:name w:val="MTDisplayEquation"/>
    <w:basedOn w:val="3"/>
    <w:next w:val="38"/>
    <w:qFormat/>
    <w:uiPriority w:val="0"/>
    <w:pPr>
      <w:tabs>
        <w:tab w:val="center" w:pos="4680"/>
        <w:tab w:val="right" w:pos="9080"/>
      </w:tabs>
      <w:ind w:firstLine="0"/>
    </w:pPr>
    <w:rPr>
      <w:lang w:val="en-US"/>
    </w:rPr>
  </w:style>
  <w:style w:type="paragraph" w:customStyle="1" w:styleId="38">
    <w:name w:val="BodyL.NoTab"/>
    <w:basedOn w:val="5"/>
    <w:next w:val="5"/>
    <w:qFormat/>
    <w:uiPriority w:val="0"/>
    <w:pPr>
      <w:ind w:firstLine="0"/>
    </w:pPr>
  </w:style>
  <w:style w:type="paragraph" w:customStyle="1" w:styleId="39">
    <w:name w:val="EquationNoNum"/>
    <w:basedOn w:val="40"/>
    <w:qFormat/>
    <w:uiPriority w:val="0"/>
    <w:pPr>
      <w:tabs>
        <w:tab w:val="center" w:pos="4536"/>
        <w:tab w:val="right" w:pos="9078"/>
      </w:tabs>
      <w:jc w:val="center"/>
    </w:pPr>
  </w:style>
  <w:style w:type="paragraph" w:customStyle="1" w:styleId="40">
    <w:name w:val="Equation"/>
    <w:basedOn w:val="3"/>
    <w:uiPriority w:val="0"/>
    <w:pPr>
      <w:tabs>
        <w:tab w:val="center" w:pos="4536"/>
        <w:tab w:val="right" w:pos="9078"/>
      </w:tabs>
      <w:overflowPunct w:val="0"/>
      <w:autoSpaceDE w:val="0"/>
      <w:autoSpaceDN w:val="0"/>
      <w:adjustRightInd w:val="0"/>
      <w:spacing w:before="120" w:after="120"/>
      <w:ind w:firstLine="0"/>
      <w:textAlignment w:val="baseline"/>
    </w:pPr>
    <w:rPr>
      <w:szCs w:val="28"/>
      <w:lang w:val="en-US" w:eastAsia="de-DE"/>
    </w:rPr>
  </w:style>
  <w:style w:type="paragraph" w:customStyle="1" w:styleId="41">
    <w:name w:val="Appendix"/>
    <w:basedOn w:val="3"/>
    <w:qFormat/>
    <w:uiPriority w:val="0"/>
    <w:pPr>
      <w:tabs>
        <w:tab w:val="left" w:pos="567"/>
      </w:tabs>
      <w:spacing w:before="240" w:after="120"/>
      <w:ind w:firstLine="0"/>
      <w:jc w:val="right"/>
    </w:pPr>
    <w:rPr>
      <w:i/>
    </w:rPr>
  </w:style>
  <w:style w:type="paragraph" w:customStyle="1" w:styleId="42">
    <w:name w:val="UDK"/>
    <w:basedOn w:val="3"/>
    <w:next w:val="34"/>
    <w:qFormat/>
    <w:uiPriority w:val="0"/>
    <w:pPr>
      <w:ind w:firstLine="0"/>
      <w:jc w:val="left"/>
    </w:pPr>
    <w:rPr>
      <w:i/>
      <w:sz w:val="28"/>
    </w:rPr>
  </w:style>
  <w:style w:type="paragraph" w:customStyle="1" w:styleId="43">
    <w:name w:val="Rubric"/>
    <w:basedOn w:val="3"/>
    <w:qFormat/>
    <w:uiPriority w:val="0"/>
    <w:pPr>
      <w:spacing w:after="120"/>
      <w:jc w:val="center"/>
    </w:pPr>
    <w:rPr>
      <w:b/>
      <w:caps/>
      <w:sz w:val="28"/>
    </w:rPr>
  </w:style>
  <w:style w:type="paragraph" w:customStyle="1" w:styleId="44">
    <w:name w:val="Author"/>
    <w:basedOn w:val="3"/>
    <w:uiPriority w:val="0"/>
    <w:pPr>
      <w:spacing w:before="120" w:after="120"/>
      <w:jc w:val="center"/>
    </w:pPr>
    <w:rPr>
      <w:b/>
      <w:sz w:val="28"/>
    </w:rPr>
  </w:style>
  <w:style w:type="paragraph" w:customStyle="1" w:styleId="45">
    <w:name w:val="Address"/>
    <w:basedOn w:val="3"/>
    <w:uiPriority w:val="0"/>
    <w:pPr>
      <w:spacing w:after="240" w:line="240" w:lineRule="auto"/>
      <w:jc w:val="center"/>
    </w:pPr>
    <w:rPr>
      <w:i/>
      <w:sz w:val="26"/>
    </w:rPr>
  </w:style>
  <w:style w:type="paragraph" w:customStyle="1" w:styleId="46">
    <w:name w:val="ManReceived"/>
    <w:basedOn w:val="45"/>
    <w:uiPriority w:val="99"/>
    <w:pPr>
      <w:spacing w:before="120"/>
    </w:pPr>
    <w:rPr>
      <w:i w:val="0"/>
    </w:rPr>
  </w:style>
  <w:style w:type="paragraph" w:customStyle="1" w:styleId="47">
    <w:name w:val="Body"/>
    <w:basedOn w:val="3"/>
    <w:qFormat/>
    <w:uiPriority w:val="0"/>
  </w:style>
  <w:style w:type="paragraph" w:customStyle="1" w:styleId="48">
    <w:name w:val="Heading"/>
    <w:basedOn w:val="3"/>
    <w:next w:val="5"/>
    <w:qFormat/>
    <w:uiPriority w:val="0"/>
    <w:pPr>
      <w:keepNext/>
      <w:spacing w:before="240" w:after="120"/>
      <w:ind w:firstLine="0"/>
      <w:jc w:val="center"/>
      <w:outlineLvl w:val="0"/>
    </w:pPr>
    <w:rPr>
      <w:caps/>
      <w:sz w:val="28"/>
    </w:rPr>
  </w:style>
  <w:style w:type="paragraph" w:customStyle="1" w:styleId="49">
    <w:name w:val="Subheading"/>
    <w:basedOn w:val="3"/>
    <w:next w:val="5"/>
    <w:qFormat/>
    <w:uiPriority w:val="0"/>
    <w:pPr>
      <w:keepNext/>
      <w:spacing w:before="240" w:after="120"/>
      <w:ind w:firstLine="0"/>
      <w:jc w:val="center"/>
      <w:outlineLvl w:val="1"/>
    </w:pPr>
    <w:rPr>
      <w:i/>
      <w:sz w:val="28"/>
    </w:rPr>
  </w:style>
  <w:style w:type="paragraph" w:customStyle="1" w:styleId="50">
    <w:name w:val="Footnote"/>
    <w:basedOn w:val="3"/>
    <w:qFormat/>
    <w:uiPriority w:val="0"/>
    <w:pPr>
      <w:spacing w:line="240" w:lineRule="auto"/>
      <w:ind w:firstLine="0"/>
      <w:jc w:val="left"/>
    </w:pPr>
    <w:rPr>
      <w:sz w:val="20"/>
    </w:rPr>
  </w:style>
  <w:style w:type="paragraph" w:customStyle="1" w:styleId="51">
    <w:name w:val="Figure"/>
    <w:basedOn w:val="3"/>
    <w:qFormat/>
    <w:uiPriority w:val="0"/>
    <w:pPr>
      <w:numPr>
        <w:ilvl w:val="0"/>
        <w:numId w:val="2"/>
      </w:numPr>
      <w:spacing w:before="120" w:after="120"/>
    </w:pPr>
  </w:style>
  <w:style w:type="paragraph" w:customStyle="1" w:styleId="52">
    <w:name w:val="References"/>
    <w:basedOn w:val="3"/>
    <w:uiPriority w:val="0"/>
    <w:pPr>
      <w:numPr>
        <w:ilvl w:val="0"/>
        <w:numId w:val="3"/>
      </w:numPr>
    </w:pPr>
  </w:style>
  <w:style w:type="paragraph" w:customStyle="1" w:styleId="53">
    <w:name w:val="BodyNoTab"/>
    <w:basedOn w:val="47"/>
    <w:qFormat/>
    <w:uiPriority w:val="0"/>
    <w:pPr>
      <w:tabs>
        <w:tab w:val="left" w:pos="567"/>
      </w:tabs>
      <w:ind w:firstLine="0"/>
    </w:pPr>
  </w:style>
  <w:style w:type="paragraph" w:customStyle="1" w:styleId="54">
    <w:name w:val="TableTitle"/>
    <w:basedOn w:val="3"/>
    <w:qFormat/>
    <w:uiPriority w:val="0"/>
    <w:pPr>
      <w:spacing w:before="240" w:after="120"/>
    </w:pPr>
    <w:rPr>
      <w:sz w:val="28"/>
    </w:rPr>
  </w:style>
  <w:style w:type="paragraph" w:customStyle="1" w:styleId="55">
    <w:name w:val="EquationNum+1"/>
    <w:basedOn w:val="40"/>
    <w:uiPriority w:val="0"/>
  </w:style>
  <w:style w:type="paragraph" w:customStyle="1" w:styleId="56">
    <w:name w:val="TableFootnote"/>
    <w:basedOn w:val="3"/>
    <w:uiPriority w:val="0"/>
    <w:pPr>
      <w:tabs>
        <w:tab w:val="right" w:pos="284"/>
        <w:tab w:val="left" w:pos="369"/>
      </w:tabs>
      <w:spacing w:line="240" w:lineRule="auto"/>
      <w:ind w:firstLine="0"/>
    </w:pPr>
    <w:rPr>
      <w:sz w:val="18"/>
    </w:rPr>
  </w:style>
  <w:style w:type="paragraph" w:customStyle="1" w:styleId="57">
    <w:name w:val="CellBody"/>
    <w:basedOn w:val="3"/>
    <w:qFormat/>
    <w:uiPriority w:val="0"/>
    <w:pPr>
      <w:spacing w:after="40"/>
      <w:ind w:firstLine="0"/>
      <w:jc w:val="center"/>
    </w:pPr>
  </w:style>
  <w:style w:type="paragraph" w:customStyle="1" w:styleId="58">
    <w:name w:val="CellHeading"/>
    <w:basedOn w:val="3"/>
    <w:qFormat/>
    <w:uiPriority w:val="0"/>
    <w:pPr>
      <w:spacing w:before="40" w:after="40"/>
      <w:ind w:firstLine="0"/>
      <w:jc w:val="center"/>
    </w:pPr>
  </w:style>
  <w:style w:type="paragraph" w:customStyle="1" w:styleId="59">
    <w:name w:val="Accepted"/>
    <w:basedOn w:val="46"/>
    <w:qFormat/>
    <w:uiPriority w:val="0"/>
  </w:style>
  <w:style w:type="character" w:customStyle="1" w:styleId="60">
    <w:name w:val="Footer Char"/>
    <w:basedOn w:val="7"/>
    <w:link w:val="18"/>
    <w:qFormat/>
    <w:uiPriority w:val="99"/>
    <w:rPr>
      <w:sz w:val="24"/>
      <w:szCs w:val="24"/>
      <w:lang w:eastAsia="en-US"/>
    </w:rPr>
  </w:style>
  <w:style w:type="character" w:customStyle="1" w:styleId="61">
    <w:name w:val="Balloon Text Char"/>
    <w:link w:val="9"/>
    <w:qFormat/>
    <w:uiPriority w:val="99"/>
    <w:rPr>
      <w:rFonts w:ascii="Calibri" w:hAnsi="Calibri" w:eastAsia="SimSun"/>
      <w:kern w:val="2"/>
      <w:sz w:val="18"/>
      <w:szCs w:val="18"/>
    </w:rPr>
  </w:style>
  <w:style w:type="character" w:customStyle="1" w:styleId="62">
    <w:name w:val="apple-converted-space"/>
    <w:basedOn w:val="7"/>
    <w:qFormat/>
    <w:uiPriority w:val="0"/>
  </w:style>
  <w:style w:type="character" w:customStyle="1" w:styleId="63">
    <w:name w:val="Текст выноски Знак1"/>
    <w:basedOn w:val="7"/>
    <w:semiHidden/>
    <w:qFormat/>
    <w:uiPriority w:val="99"/>
    <w:rPr>
      <w:rFonts w:ascii="Tahoma" w:hAnsi="Tahoma" w:eastAsia="DengXian" w:cs="Tahoma"/>
      <w:kern w:val="2"/>
      <w:sz w:val="16"/>
      <w:szCs w:val="16"/>
      <w:lang w:val="en-US" w:eastAsia="zh-CN"/>
    </w:rPr>
  </w:style>
  <w:style w:type="character" w:customStyle="1" w:styleId="64">
    <w:name w:val="Comment Text Char"/>
    <w:basedOn w:val="7"/>
    <w:link w:val="13"/>
    <w:qFormat/>
    <w:uiPriority w:val="99"/>
    <w:rPr>
      <w:rFonts w:ascii="DengXian" w:hAnsi="DengXian" w:eastAsia="DengXian"/>
      <w:kern w:val="2"/>
      <w:sz w:val="21"/>
      <w:szCs w:val="22"/>
      <w:lang w:val="en-US" w:eastAsia="zh-CN"/>
    </w:rPr>
  </w:style>
  <w:style w:type="character" w:customStyle="1" w:styleId="65">
    <w:name w:val="Body Text Indent Char"/>
    <w:basedOn w:val="7"/>
    <w:link w:val="11"/>
    <w:qFormat/>
    <w:uiPriority w:val="0"/>
    <w:rPr>
      <w:rFonts w:ascii="SimSun" w:eastAsia="SimSun"/>
      <w:kern w:val="2"/>
      <w:sz w:val="24"/>
      <w:szCs w:val="24"/>
      <w:lang w:val="en-US" w:eastAsia="zh-CN"/>
    </w:rPr>
  </w:style>
  <w:style w:type="character" w:customStyle="1" w:styleId="66">
    <w:name w:val="图表插入处 Char"/>
    <w:link w:val="67"/>
    <w:qFormat/>
    <w:uiPriority w:val="0"/>
    <w:rPr>
      <w:rFonts w:eastAsia="SimSun"/>
      <w:sz w:val="15"/>
      <w:szCs w:val="21"/>
    </w:rPr>
  </w:style>
  <w:style w:type="paragraph" w:customStyle="1" w:styleId="67">
    <w:name w:val="图表插入处"/>
    <w:basedOn w:val="1"/>
    <w:link w:val="66"/>
    <w:qFormat/>
    <w:uiPriority w:val="0"/>
    <w:pPr>
      <w:adjustRightInd w:val="0"/>
      <w:snapToGrid w:val="0"/>
      <w:jc w:val="center"/>
    </w:pPr>
    <w:rPr>
      <w:rFonts w:ascii="Times New Roman" w:hAnsi="Times New Roman" w:eastAsia="SimSun"/>
      <w:kern w:val="0"/>
      <w:sz w:val="15"/>
      <w:szCs w:val="21"/>
      <w:lang w:val="ru-RU" w:eastAsia="ru-RU"/>
    </w:rPr>
  </w:style>
  <w:style w:type="character" w:customStyle="1" w:styleId="68">
    <w:name w:val="页脚 字符1"/>
    <w:qFormat/>
    <w:uiPriority w:val="99"/>
    <w:rPr>
      <w:sz w:val="18"/>
      <w:szCs w:val="18"/>
    </w:rPr>
  </w:style>
  <w:style w:type="character" w:customStyle="1" w:styleId="69">
    <w:name w:val="页眉 字符1"/>
    <w:qFormat/>
    <w:uiPriority w:val="0"/>
    <w:rPr>
      <w:sz w:val="18"/>
      <w:szCs w:val="18"/>
    </w:rPr>
  </w:style>
  <w:style w:type="paragraph" w:styleId="70">
    <w:name w:val="List Paragraph"/>
    <w:basedOn w:val="1"/>
    <w:qFormat/>
    <w:uiPriority w:val="34"/>
    <w:pPr>
      <w:ind w:firstLine="420" w:firstLineChars="200"/>
    </w:pPr>
    <w:rPr>
      <w:rFonts w:ascii="Times New Roman" w:hAnsi="Times New Roman" w:eastAsia="SimSun"/>
      <w:szCs w:val="22"/>
    </w:rPr>
  </w:style>
  <w:style w:type="character" w:customStyle="1" w:styleId="71">
    <w:name w:val="Date Char"/>
    <w:basedOn w:val="7"/>
    <w:link w:val="14"/>
    <w:qFormat/>
    <w:uiPriority w:val="0"/>
    <w:rPr>
      <w:rFonts w:ascii="Calibri" w:hAnsi="Calibri" w:eastAsia="DengXian"/>
      <w:kern w:val="2"/>
      <w:sz w:val="21"/>
      <w:szCs w:val="24"/>
      <w:lang w:val="en-US" w:eastAsia="zh-CN"/>
    </w:rPr>
  </w:style>
  <w:style w:type="character" w:styleId="72">
    <w:name w:val="Placeholder Text"/>
    <w:basedOn w:val="7"/>
    <w:semiHidden/>
    <w:qFormat/>
    <w:uiPriority w:val="99"/>
    <w:rPr>
      <w:color w:val="808080"/>
    </w:rPr>
  </w:style>
  <w:style w:type="table" w:customStyle="1" w:styleId="73">
    <w:name w:val="TableGrid"/>
    <w:qFormat/>
    <w:uiPriority w:val="0"/>
    <w:rPr>
      <w:rFonts w:ascii="Calibri" w:hAnsi="Calibri"/>
      <w:kern w:val="2"/>
      <w:sz w:val="22"/>
      <w:szCs w:val="22"/>
      <w:lang w:val="en-IN" w:eastAsia="en-IN"/>
    </w:rPr>
    <w:tblPr>
      <w:tblCellMar>
        <w:top w:w="0" w:type="dxa"/>
        <w:left w:w="0" w:type="dxa"/>
        <w:bottom w:w="0" w:type="dxa"/>
        <w:right w:w="0" w:type="dxa"/>
      </w:tblCellMar>
    </w:tblPr>
  </w:style>
  <w:style w:type="table" w:customStyle="1" w:styleId="74">
    <w:name w:val="TableGrid1"/>
    <w:qFormat/>
    <w:uiPriority w:val="0"/>
    <w:rPr>
      <w:rFonts w:ascii="Calibri" w:hAnsi="Calibri"/>
      <w:kern w:val="2"/>
      <w:sz w:val="22"/>
      <w:szCs w:val="22"/>
      <w:lang w:val="en-IN" w:eastAsia="en-IN"/>
    </w:rPr>
    <w:tblPr>
      <w:tblCellMar>
        <w:top w:w="0" w:type="dxa"/>
        <w:left w:w="0" w:type="dxa"/>
        <w:bottom w:w="0" w:type="dxa"/>
        <w:right w:w="0" w:type="dxa"/>
      </w:tblCellMar>
    </w:tblPr>
  </w:style>
  <w:style w:type="table" w:customStyle="1" w:styleId="75">
    <w:name w:val="TableGrid2"/>
    <w:qFormat/>
    <w:uiPriority w:val="0"/>
    <w:rPr>
      <w:rFonts w:ascii="Calibri" w:hAnsi="Calibri"/>
      <w:kern w:val="2"/>
      <w:sz w:val="22"/>
      <w:szCs w:val="22"/>
      <w:lang w:val="en-IN" w:eastAsia="en-IN"/>
    </w:rPr>
    <w:tblPr>
      <w:tblCellMar>
        <w:top w:w="0" w:type="dxa"/>
        <w:left w:w="0" w:type="dxa"/>
        <w:bottom w:w="0" w:type="dxa"/>
        <w:right w:w="0" w:type="dxa"/>
      </w:tblCellMar>
    </w:tblPr>
  </w:style>
  <w:style w:type="table" w:customStyle="1" w:styleId="76">
    <w:name w:val="TableGrid3"/>
    <w:qFormat/>
    <w:uiPriority w:val="0"/>
    <w:rPr>
      <w:rFonts w:ascii="Calibri" w:hAnsi="Calibri"/>
      <w:kern w:val="2"/>
      <w:sz w:val="22"/>
      <w:szCs w:val="22"/>
      <w:lang w:val="en-IN" w:eastAsia="en-IN"/>
    </w:rPr>
    <w:tblPr>
      <w:tblCellMar>
        <w:top w:w="0" w:type="dxa"/>
        <w:left w:w="0" w:type="dxa"/>
        <w:bottom w:w="0" w:type="dxa"/>
        <w:right w:w="0" w:type="dxa"/>
      </w:tblCellMar>
    </w:tblPr>
  </w:style>
  <w:style w:type="character" w:customStyle="1" w:styleId="77">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715~1\AppData\Local\Temp\Rar$DIa14308.47424\MAIK_Template_200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textRotate="1"/>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MAIK_Template_2008</Template>
  <Company>MAIK</Company>
  <Pages>13</Pages>
  <Words>3213</Words>
  <Characters>18315</Characters>
  <Lines>152</Lines>
  <Paragraphs>42</Paragraphs>
  <TotalTime>1385</TotalTime>
  <ScaleCrop>false</ScaleCrop>
  <LinksUpToDate>false</LinksUpToDate>
  <CharactersWithSpaces>21486</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2025-01-02T05:37:00Z</dcterms:created>
  <dc:creator>Варвара</dc:creator>
  <cp:lastModifiedBy> X</cp:lastModifiedBy>
  <dcterms:modified xsi:type="dcterms:W3CDTF">2025-05-18T21:23:14Z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E8539D7AE28848189C0DC35A90E18CF6_13</vt:lpwstr>
  </property>
</Properties>
</file>