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1542A" w14:paraId="0BF6C275" w14:textId="77777777" w:rsidTr="0081542A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7A5BAA9" w14:textId="77777777" w:rsidR="00602F7D" w:rsidRPr="0081542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1542A" w14:paraId="53AB507D" w14:textId="77777777" w:rsidTr="0081542A">
        <w:trPr>
          <w:trHeight w:val="290"/>
        </w:trPr>
        <w:tc>
          <w:tcPr>
            <w:tcW w:w="1234" w:type="pct"/>
          </w:tcPr>
          <w:p w14:paraId="148ECCE9" w14:textId="77777777" w:rsidR="0000007A" w:rsidRPr="008154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C848" w14:textId="77777777" w:rsidR="0000007A" w:rsidRPr="0081542A" w:rsidRDefault="009A1E8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81542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81542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1542A" w14:paraId="28F4BBD3" w14:textId="77777777" w:rsidTr="0081542A">
        <w:trPr>
          <w:trHeight w:val="290"/>
        </w:trPr>
        <w:tc>
          <w:tcPr>
            <w:tcW w:w="1234" w:type="pct"/>
          </w:tcPr>
          <w:p w14:paraId="6E3BBF8C" w14:textId="77777777" w:rsidR="0000007A" w:rsidRPr="008154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4C88" w14:textId="77777777" w:rsidR="0000007A" w:rsidRPr="0081542A" w:rsidRDefault="00384A6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Ms_AJESS_137048</w:t>
            </w:r>
          </w:p>
        </w:tc>
      </w:tr>
      <w:tr w:rsidR="0000007A" w:rsidRPr="0081542A" w14:paraId="10F0FD9F" w14:textId="77777777" w:rsidTr="0081542A">
        <w:trPr>
          <w:trHeight w:val="650"/>
        </w:trPr>
        <w:tc>
          <w:tcPr>
            <w:tcW w:w="1234" w:type="pct"/>
          </w:tcPr>
          <w:p w14:paraId="4FD64CE4" w14:textId="77777777" w:rsidR="0000007A" w:rsidRPr="008154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AC5B" w14:textId="77777777" w:rsidR="0000007A" w:rsidRPr="0081542A" w:rsidRDefault="00657BC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sz w:val="20"/>
                <w:szCs w:val="20"/>
                <w:lang w:val="en-GB"/>
              </w:rPr>
              <w:t>Working Condition of Internal Migrant Workers in Kerala: An Intertemporal Analysis</w:t>
            </w:r>
          </w:p>
        </w:tc>
      </w:tr>
      <w:tr w:rsidR="00CF0BBB" w:rsidRPr="0081542A" w14:paraId="2AAF84DE" w14:textId="77777777" w:rsidTr="0081542A">
        <w:trPr>
          <w:trHeight w:val="332"/>
        </w:trPr>
        <w:tc>
          <w:tcPr>
            <w:tcW w:w="1234" w:type="pct"/>
          </w:tcPr>
          <w:p w14:paraId="083E7915" w14:textId="77777777" w:rsidR="00CF0BBB" w:rsidRPr="0081542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D692" w14:textId="77777777" w:rsidR="00CF0BBB" w:rsidRPr="0081542A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76BBD39" w14:textId="04F38F8A" w:rsidR="00C745F2" w:rsidRPr="0081542A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81542A" w14:paraId="3A357A4A" w14:textId="77777777" w:rsidTr="003D635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B471DA8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542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1542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989B9" w14:textId="77777777" w:rsidR="00C745F2" w:rsidRPr="0081542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81542A" w14:paraId="0777CC41" w14:textId="77777777" w:rsidTr="003D635C">
        <w:tc>
          <w:tcPr>
            <w:tcW w:w="1265" w:type="pct"/>
            <w:noWrap/>
          </w:tcPr>
          <w:p w14:paraId="30A13AEE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45E9254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542A">
              <w:rPr>
                <w:rFonts w:ascii="Arial" w:hAnsi="Arial" w:cs="Arial"/>
                <w:lang w:val="en-GB"/>
              </w:rPr>
              <w:t>Reviewer’s comment</w:t>
            </w:r>
          </w:p>
          <w:p w14:paraId="2B208080" w14:textId="77777777" w:rsidR="009E2DD4" w:rsidRPr="0081542A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8EE7C21" w14:textId="77777777" w:rsidR="009E2DD4" w:rsidRPr="0081542A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01CB85C" w14:textId="77777777" w:rsidR="00BE3E0F" w:rsidRPr="0081542A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1542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1542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8D96801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1542A" w14:paraId="4B309A18" w14:textId="77777777" w:rsidTr="0081542A">
        <w:trPr>
          <w:trHeight w:val="935"/>
        </w:trPr>
        <w:tc>
          <w:tcPr>
            <w:tcW w:w="1265" w:type="pct"/>
            <w:noWrap/>
          </w:tcPr>
          <w:p w14:paraId="7AE7D456" w14:textId="6605ED7C" w:rsidR="00C745F2" w:rsidRPr="0081542A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75577CC" w14:textId="77777777" w:rsidR="00F94030" w:rsidRPr="0081542A" w:rsidRDefault="00F94030" w:rsidP="00873E1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E1AF91" w14:textId="74E170FB" w:rsidR="00C745F2" w:rsidRPr="0081542A" w:rsidRDefault="00873E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manuscript’s contribution lies in its potential to inform both academic debates and practical policymaking, making it a significant addition to the scientific community’s understanding of internal migration and </w:t>
            </w:r>
            <w:proofErr w:type="spellStart"/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labor</w:t>
            </w:r>
            <w:proofErr w:type="spellEnd"/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conditions in India.</w:t>
            </w:r>
          </w:p>
        </w:tc>
        <w:tc>
          <w:tcPr>
            <w:tcW w:w="1523" w:type="pct"/>
          </w:tcPr>
          <w:p w14:paraId="51191B13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1542A" w14:paraId="7E0805FF" w14:textId="77777777" w:rsidTr="0081542A">
        <w:trPr>
          <w:trHeight w:val="134"/>
        </w:trPr>
        <w:tc>
          <w:tcPr>
            <w:tcW w:w="1265" w:type="pct"/>
            <w:noWrap/>
          </w:tcPr>
          <w:p w14:paraId="22945DAB" w14:textId="77777777" w:rsidR="00C745F2" w:rsidRPr="0081542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0DA1F85" w14:textId="77777777" w:rsidR="00C745F2" w:rsidRPr="0081542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AF80636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1317BD" w14:textId="77777777" w:rsidR="00C745F2" w:rsidRPr="0081542A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828A7E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1542A" w14:paraId="41B49A20" w14:textId="77777777" w:rsidTr="0081542A">
        <w:trPr>
          <w:trHeight w:val="350"/>
        </w:trPr>
        <w:tc>
          <w:tcPr>
            <w:tcW w:w="1265" w:type="pct"/>
            <w:noWrap/>
          </w:tcPr>
          <w:p w14:paraId="30026949" w14:textId="3C8F66F1" w:rsidR="00B47CB2" w:rsidRPr="0081542A" w:rsidRDefault="00C745F2" w:rsidP="0081542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1542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678DF4D4" w14:textId="5CC0046C" w:rsidR="00C745F2" w:rsidRPr="0081542A" w:rsidRDefault="00873E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Overall Abstract is good but if Consider few things to include: mention the main challenges faced by migrant workers (e.g., access to social security, payment delays) to provide a fuller picture.</w:t>
            </w:r>
          </w:p>
        </w:tc>
        <w:tc>
          <w:tcPr>
            <w:tcW w:w="1523" w:type="pct"/>
          </w:tcPr>
          <w:p w14:paraId="4BF644A7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1542A" w14:paraId="5EE0F381" w14:textId="77777777" w:rsidTr="003D635C">
        <w:trPr>
          <w:trHeight w:val="704"/>
        </w:trPr>
        <w:tc>
          <w:tcPr>
            <w:tcW w:w="1265" w:type="pct"/>
            <w:noWrap/>
          </w:tcPr>
          <w:p w14:paraId="4889A733" w14:textId="70539A8C" w:rsidR="00C745F2" w:rsidRPr="0081542A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1542A">
              <w:rPr>
                <w:rFonts w:ascii="Arial" w:hAnsi="Arial" w:cs="Arial"/>
                <w:lang w:val="en-GB"/>
              </w:rPr>
              <w:t>Is the manuscript scientifically, correct? Please write here.</w:t>
            </w:r>
            <w:r w:rsidR="00A54E68" w:rsidRPr="0081542A">
              <w:rPr>
                <w:rFonts w:ascii="Arial" w:hAnsi="Arial" w:cs="Arial"/>
                <w:lang w:val="en-GB"/>
              </w:rPr>
              <w:t xml:space="preserve">  Yes correct </w:t>
            </w:r>
          </w:p>
        </w:tc>
        <w:tc>
          <w:tcPr>
            <w:tcW w:w="2212" w:type="pct"/>
          </w:tcPr>
          <w:p w14:paraId="63E026BE" w14:textId="77777777" w:rsidR="00C745F2" w:rsidRPr="0081542A" w:rsidRDefault="00C745F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93B3159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1542A" w14:paraId="20532D06" w14:textId="77777777" w:rsidTr="003D635C">
        <w:trPr>
          <w:trHeight w:val="703"/>
        </w:trPr>
        <w:tc>
          <w:tcPr>
            <w:tcW w:w="1265" w:type="pct"/>
            <w:noWrap/>
          </w:tcPr>
          <w:p w14:paraId="76EA8356" w14:textId="60D11ED6" w:rsidR="00C745F2" w:rsidRPr="0081542A" w:rsidRDefault="00C745F2" w:rsidP="00873E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  <w:r w:rsidR="00A54E68" w:rsidRPr="00815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2212" w:type="pct"/>
          </w:tcPr>
          <w:p w14:paraId="1DBD7487" w14:textId="093A51A2" w:rsidR="00C745F2" w:rsidRPr="0081542A" w:rsidRDefault="00873E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81542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154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relevant and sufficient</w:t>
            </w:r>
          </w:p>
        </w:tc>
        <w:tc>
          <w:tcPr>
            <w:tcW w:w="1523" w:type="pct"/>
          </w:tcPr>
          <w:p w14:paraId="082C234E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1542A" w14:paraId="146E09D6" w14:textId="77777777" w:rsidTr="003D635C">
        <w:trPr>
          <w:trHeight w:val="386"/>
        </w:trPr>
        <w:tc>
          <w:tcPr>
            <w:tcW w:w="1265" w:type="pct"/>
            <w:noWrap/>
          </w:tcPr>
          <w:p w14:paraId="31F2EFCF" w14:textId="65472625" w:rsidR="00C745F2" w:rsidRPr="0081542A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1542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  <w:r w:rsidR="00FD255A" w:rsidRPr="0081542A">
              <w:rPr>
                <w:rFonts w:ascii="Arial" w:hAnsi="Arial" w:cs="Arial"/>
                <w:bCs w:val="0"/>
                <w:lang w:val="en-GB"/>
              </w:rPr>
              <w:t xml:space="preserve">   </w:t>
            </w:r>
          </w:p>
          <w:p w14:paraId="4FE6AD9E" w14:textId="77777777" w:rsidR="00C745F2" w:rsidRPr="0081542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9F62EF" w14:textId="693038D3" w:rsidR="00C745F2" w:rsidRPr="0081542A" w:rsidRDefault="00873E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sz w:val="20"/>
                <w:szCs w:val="20"/>
                <w:lang w:val="en-GB"/>
              </w:rPr>
              <w:t>Suitable for Academic Research</w:t>
            </w:r>
          </w:p>
        </w:tc>
        <w:tc>
          <w:tcPr>
            <w:tcW w:w="1523" w:type="pct"/>
          </w:tcPr>
          <w:p w14:paraId="00A3512E" w14:textId="77777777" w:rsidR="00C745F2" w:rsidRPr="0081542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81542A" w14:paraId="43CF82B6" w14:textId="77777777" w:rsidTr="0081542A">
        <w:trPr>
          <w:trHeight w:val="224"/>
        </w:trPr>
        <w:tc>
          <w:tcPr>
            <w:tcW w:w="1265" w:type="pct"/>
            <w:noWrap/>
          </w:tcPr>
          <w:p w14:paraId="5C7C0C17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1542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1542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1542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DE8C049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5257E4D" w14:textId="767A02FD" w:rsidR="00C745F2" w:rsidRPr="0081542A" w:rsidRDefault="00873E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All </w:t>
            </w:r>
            <w:proofErr w:type="spellStart"/>
            <w:r w:rsidRPr="0081542A">
              <w:rPr>
                <w:rFonts w:ascii="Arial" w:hAnsi="Arial" w:cs="Arial"/>
                <w:b/>
                <w:sz w:val="20"/>
                <w:szCs w:val="20"/>
                <w:lang w:val="en-GB"/>
              </w:rPr>
              <w:t>refrences</w:t>
            </w:r>
            <w:proofErr w:type="spellEnd"/>
            <w:r w:rsidRPr="008154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citation were properly insert</w:t>
            </w:r>
          </w:p>
        </w:tc>
        <w:tc>
          <w:tcPr>
            <w:tcW w:w="1523" w:type="pct"/>
          </w:tcPr>
          <w:p w14:paraId="0A6AF1EB" w14:textId="77777777" w:rsidR="00C745F2" w:rsidRPr="0081542A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259A0B" w14:textId="77777777" w:rsidR="00C745F2" w:rsidRPr="0081542A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C745F2" w:rsidRPr="0081542A" w14:paraId="51E51F24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64A6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1542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1542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689072E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45F2" w:rsidRPr="0081542A" w14:paraId="4962AB7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8117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4777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542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19B8098" w14:textId="77777777" w:rsidR="008337DB" w:rsidRPr="0081542A" w:rsidRDefault="008337DB" w:rsidP="008337D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1542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1542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5A0EAF6" w14:textId="77777777" w:rsidR="00C745F2" w:rsidRPr="0081542A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81542A" w14:paraId="6F0F253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FB0E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54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C0132B6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35CE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1542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1542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1542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733D077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9D13AA6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AC3CED7" w14:textId="77777777" w:rsidR="00C745F2" w:rsidRPr="0081542A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E2F475" w14:textId="7A00E804" w:rsidR="00C745F2" w:rsidRPr="0081542A" w:rsidRDefault="009B1E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1542A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1C90AFE" w14:textId="77777777" w:rsidR="00C745F2" w:rsidRPr="0081542A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B767A0" w14:textId="77777777" w:rsidR="00C745F2" w:rsidRPr="0081542A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3482781" w14:textId="432BA7BA" w:rsidR="008913D5" w:rsidRPr="0081542A" w:rsidRDefault="008913D5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32902A7" w14:textId="77777777" w:rsidR="0081542A" w:rsidRPr="0081542A" w:rsidRDefault="0081542A" w:rsidP="008154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1542A">
        <w:rPr>
          <w:rFonts w:ascii="Arial" w:hAnsi="Arial" w:cs="Arial"/>
          <w:b/>
          <w:u w:val="single"/>
        </w:rPr>
        <w:t>Reviewer details:</w:t>
      </w:r>
    </w:p>
    <w:p w14:paraId="7CCE5366" w14:textId="47579ACE" w:rsidR="0081542A" w:rsidRPr="0081542A" w:rsidRDefault="0081542A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6DABE63" w14:textId="7B4CBE42" w:rsidR="0081542A" w:rsidRPr="0081542A" w:rsidRDefault="0081542A" w:rsidP="00C745F2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8978253"/>
      <w:bookmarkStart w:id="3" w:name="_GoBack"/>
      <w:r w:rsidRPr="0081542A">
        <w:rPr>
          <w:rFonts w:ascii="Arial" w:hAnsi="Arial" w:cs="Arial"/>
          <w:b/>
          <w:color w:val="000000"/>
          <w:sz w:val="20"/>
          <w:szCs w:val="20"/>
        </w:rPr>
        <w:t>Saddam Khan</w:t>
      </w:r>
      <w:r w:rsidRPr="0081542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1542A">
        <w:rPr>
          <w:rFonts w:ascii="Arial" w:hAnsi="Arial" w:cs="Arial"/>
          <w:b/>
          <w:color w:val="000000"/>
          <w:sz w:val="20"/>
          <w:szCs w:val="20"/>
        </w:rPr>
        <w:t xml:space="preserve">Aligarh </w:t>
      </w:r>
      <w:proofErr w:type="spellStart"/>
      <w:r w:rsidRPr="0081542A">
        <w:rPr>
          <w:rFonts w:ascii="Arial" w:hAnsi="Arial" w:cs="Arial"/>
          <w:b/>
          <w:color w:val="000000"/>
          <w:sz w:val="20"/>
          <w:szCs w:val="20"/>
        </w:rPr>
        <w:t>Muslim</w:t>
      </w:r>
      <w:proofErr w:type="spellEnd"/>
      <w:r w:rsidRPr="0081542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1542A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81542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81542A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  <w:proofErr w:type="spellEnd"/>
    </w:p>
    <w:sectPr w:rsidR="0081542A" w:rsidRPr="0081542A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5C7A" w14:textId="77777777" w:rsidR="009A1E88" w:rsidRPr="0000007A" w:rsidRDefault="009A1E88" w:rsidP="0099583E">
      <w:r>
        <w:separator/>
      </w:r>
    </w:p>
  </w:endnote>
  <w:endnote w:type="continuationSeparator" w:id="0">
    <w:p w14:paraId="10473281" w14:textId="77777777" w:rsidR="009A1E88" w:rsidRPr="0000007A" w:rsidRDefault="009A1E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E36D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B5A0" w14:textId="77777777" w:rsidR="009A1E88" w:rsidRPr="0000007A" w:rsidRDefault="009A1E88" w:rsidP="0099583E">
      <w:r>
        <w:separator/>
      </w:r>
    </w:p>
  </w:footnote>
  <w:footnote w:type="continuationSeparator" w:id="0">
    <w:p w14:paraId="2E16DAC1" w14:textId="77777777" w:rsidR="009A1E88" w:rsidRPr="0000007A" w:rsidRDefault="009A1E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0CB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7F664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7E9E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4F3A"/>
    <w:rsid w:val="00100577"/>
    <w:rsid w:val="00101322"/>
    <w:rsid w:val="00103102"/>
    <w:rsid w:val="00133773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3E4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70B22"/>
    <w:rsid w:val="00384A69"/>
    <w:rsid w:val="00396EEC"/>
    <w:rsid w:val="003A04E7"/>
    <w:rsid w:val="003A4991"/>
    <w:rsid w:val="003A6E1A"/>
    <w:rsid w:val="003B2172"/>
    <w:rsid w:val="003D635C"/>
    <w:rsid w:val="003E746A"/>
    <w:rsid w:val="003F7627"/>
    <w:rsid w:val="0040765E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2181"/>
    <w:rsid w:val="004B46E0"/>
    <w:rsid w:val="004B4CAD"/>
    <w:rsid w:val="004B4FDC"/>
    <w:rsid w:val="004C3DF1"/>
    <w:rsid w:val="004C4F1E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5331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57BC0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7BE1"/>
    <w:rsid w:val="00714D23"/>
    <w:rsid w:val="00714EAF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1EB"/>
    <w:rsid w:val="007D0246"/>
    <w:rsid w:val="007F5873"/>
    <w:rsid w:val="00806382"/>
    <w:rsid w:val="0081542A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6F1F"/>
    <w:rsid w:val="0087201B"/>
    <w:rsid w:val="00873E13"/>
    <w:rsid w:val="00877F10"/>
    <w:rsid w:val="00881C07"/>
    <w:rsid w:val="00882091"/>
    <w:rsid w:val="008913D5"/>
    <w:rsid w:val="00893E75"/>
    <w:rsid w:val="008A35F6"/>
    <w:rsid w:val="008B3B7D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1E88"/>
    <w:rsid w:val="009A59ED"/>
    <w:rsid w:val="009B1EB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4E68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F3016"/>
    <w:rsid w:val="00B03A45"/>
    <w:rsid w:val="00B2236C"/>
    <w:rsid w:val="00B22FE6"/>
    <w:rsid w:val="00B3033D"/>
    <w:rsid w:val="00B356AF"/>
    <w:rsid w:val="00B47CB2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3E0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69CA"/>
    <w:rsid w:val="00C5310B"/>
    <w:rsid w:val="00C635B6"/>
    <w:rsid w:val="00C70DFC"/>
    <w:rsid w:val="00C745F2"/>
    <w:rsid w:val="00C77FEA"/>
    <w:rsid w:val="00C82466"/>
    <w:rsid w:val="00C84097"/>
    <w:rsid w:val="00CA70B1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6F85"/>
    <w:rsid w:val="00D7603E"/>
    <w:rsid w:val="00D8579C"/>
    <w:rsid w:val="00D90124"/>
    <w:rsid w:val="00D9392F"/>
    <w:rsid w:val="00D96716"/>
    <w:rsid w:val="00DA41F5"/>
    <w:rsid w:val="00DB4863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2C22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2B2B"/>
    <w:rsid w:val="00F573EA"/>
    <w:rsid w:val="00F57E9D"/>
    <w:rsid w:val="00F63CAD"/>
    <w:rsid w:val="00F744F9"/>
    <w:rsid w:val="00F81A80"/>
    <w:rsid w:val="00F94030"/>
    <w:rsid w:val="00FA6528"/>
    <w:rsid w:val="00FC2E17"/>
    <w:rsid w:val="00FC6387"/>
    <w:rsid w:val="00FC6802"/>
    <w:rsid w:val="00FD255A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BCBA"/>
  <w15:chartTrackingRefBased/>
  <w15:docId w15:val="{3A2C11AE-EEA3-DE48-88E7-ADDEA926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1542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924C-7A39-4CC6-90DF-812F38D5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2025-05-21T21:04:00Z</dcterms:created>
  <dcterms:modified xsi:type="dcterms:W3CDTF">2025-05-24T05:53:00Z</dcterms:modified>
</cp:coreProperties>
</file>