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2A270B" w14:paraId="3B2102D6" w14:textId="77777777" w:rsidTr="002A270B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DA26C49" w14:textId="77777777" w:rsidR="00602F7D" w:rsidRPr="002A270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A270B" w14:paraId="3D9B8204" w14:textId="77777777" w:rsidTr="002A270B">
        <w:trPr>
          <w:trHeight w:val="290"/>
        </w:trPr>
        <w:tc>
          <w:tcPr>
            <w:tcW w:w="1250" w:type="pct"/>
          </w:tcPr>
          <w:p w14:paraId="7C76AF2B" w14:textId="77777777" w:rsidR="0000007A" w:rsidRPr="002A270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063F" w14:textId="77777777" w:rsidR="0000007A" w:rsidRPr="002A270B" w:rsidRDefault="0017411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2A27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Pr="002A270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A270B" w14:paraId="41132A44" w14:textId="77777777" w:rsidTr="002A270B">
        <w:trPr>
          <w:trHeight w:val="290"/>
        </w:trPr>
        <w:tc>
          <w:tcPr>
            <w:tcW w:w="1250" w:type="pct"/>
          </w:tcPr>
          <w:p w14:paraId="11D7B949" w14:textId="77777777" w:rsidR="0000007A" w:rsidRPr="002A270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D33A" w14:textId="77777777" w:rsidR="0000007A" w:rsidRPr="002A270B" w:rsidRDefault="002A773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Ms_AJESS_136780</w:t>
            </w:r>
          </w:p>
        </w:tc>
      </w:tr>
      <w:tr w:rsidR="0000007A" w:rsidRPr="002A270B" w14:paraId="592E4878" w14:textId="77777777" w:rsidTr="002A270B">
        <w:trPr>
          <w:trHeight w:val="650"/>
        </w:trPr>
        <w:tc>
          <w:tcPr>
            <w:tcW w:w="1250" w:type="pct"/>
          </w:tcPr>
          <w:p w14:paraId="17495683" w14:textId="77777777" w:rsidR="0000007A" w:rsidRPr="002A270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90F7" w14:textId="77777777" w:rsidR="0000007A" w:rsidRPr="002A270B" w:rsidRDefault="00C654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Development of the Automated Short Essay Scoring (ASES) Digital Evaluation Tool and Formation of Honesty Character: Using the 4-D Model in the Context of Modern Education</w:t>
            </w:r>
          </w:p>
        </w:tc>
      </w:tr>
      <w:tr w:rsidR="00CF0BBB" w:rsidRPr="002A270B" w14:paraId="0B957C08" w14:textId="77777777" w:rsidTr="002A270B">
        <w:trPr>
          <w:trHeight w:val="332"/>
        </w:trPr>
        <w:tc>
          <w:tcPr>
            <w:tcW w:w="1250" w:type="pct"/>
          </w:tcPr>
          <w:p w14:paraId="5F9EFD6E" w14:textId="77777777" w:rsidR="00CF0BBB" w:rsidRPr="002A270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5CFE" w14:textId="77777777" w:rsidR="00CF0BBB" w:rsidRPr="002A270B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67BBF30" w14:textId="77777777" w:rsidR="00605952" w:rsidRPr="002A270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CD4ADD" w14:textId="73DA994C" w:rsidR="00C745F2" w:rsidRPr="002A270B" w:rsidRDefault="00C745F2" w:rsidP="00C745F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C745F2" w:rsidRPr="002A270B" w14:paraId="5DBD8504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2BDC37E" w14:textId="77777777" w:rsidR="00C745F2" w:rsidRPr="002A270B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A270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A270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501B65A" w14:textId="77777777" w:rsidR="00C745F2" w:rsidRPr="002A270B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2A270B" w14:paraId="337E5EE2" w14:textId="77777777">
        <w:tc>
          <w:tcPr>
            <w:tcW w:w="1265" w:type="pct"/>
            <w:noWrap/>
          </w:tcPr>
          <w:p w14:paraId="4AA4E110" w14:textId="77777777" w:rsidR="00C745F2" w:rsidRPr="002A270B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25B1142" w14:textId="77777777" w:rsidR="00C745F2" w:rsidRPr="002A270B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A270B">
              <w:rPr>
                <w:rFonts w:ascii="Arial" w:hAnsi="Arial" w:cs="Arial"/>
                <w:lang w:val="en-GB"/>
              </w:rPr>
              <w:t>Reviewer’s comment</w:t>
            </w:r>
          </w:p>
          <w:p w14:paraId="6AB1E0C6" w14:textId="77777777" w:rsidR="009E2DD4" w:rsidRPr="002A270B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70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508F6ED" w14:textId="77777777" w:rsidR="009E2DD4" w:rsidRPr="002A270B" w:rsidRDefault="009E2DD4" w:rsidP="009E2D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F5CAA0" w14:textId="77777777" w:rsidR="00BE3E0F" w:rsidRPr="002A270B" w:rsidRDefault="00BE3E0F" w:rsidP="00BE3E0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A270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A270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76B1E84" w14:textId="77777777" w:rsidR="00C745F2" w:rsidRPr="002A270B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0AF0" w:rsidRPr="002A270B" w14:paraId="4FB866BC" w14:textId="77777777">
        <w:trPr>
          <w:trHeight w:val="1264"/>
        </w:trPr>
        <w:tc>
          <w:tcPr>
            <w:tcW w:w="1265" w:type="pct"/>
            <w:noWrap/>
          </w:tcPr>
          <w:p w14:paraId="120ACF08" w14:textId="77777777" w:rsidR="004E0AF0" w:rsidRPr="002A270B" w:rsidRDefault="004E0AF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3B531F5" w14:textId="77777777" w:rsidR="004E0AF0" w:rsidRPr="002A270B" w:rsidRDefault="004E0AF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4A6BDB" w14:textId="77777777" w:rsidR="004E0AF0" w:rsidRPr="002A270B" w:rsidRDefault="004E0AF0" w:rsidP="006F63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571880F5" w14:textId="77777777" w:rsidR="004E0AF0" w:rsidRPr="002A270B" w:rsidRDefault="004E0AF0" w:rsidP="006F63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2180D05" w14:textId="77777777" w:rsidR="004E0AF0" w:rsidRPr="002A270B" w:rsidRDefault="004E0A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0AF0" w:rsidRPr="002A270B" w14:paraId="6649143F" w14:textId="77777777">
        <w:trPr>
          <w:trHeight w:val="1262"/>
        </w:trPr>
        <w:tc>
          <w:tcPr>
            <w:tcW w:w="1265" w:type="pct"/>
            <w:noWrap/>
          </w:tcPr>
          <w:p w14:paraId="704A260B" w14:textId="77777777" w:rsidR="004E0AF0" w:rsidRPr="002A270B" w:rsidRDefault="004E0AF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7A2557A" w14:textId="77777777" w:rsidR="004E0AF0" w:rsidRPr="002A270B" w:rsidRDefault="004E0AF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9B60F4C" w14:textId="77777777" w:rsidR="004E0AF0" w:rsidRPr="002A270B" w:rsidRDefault="004E0AF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875B89E" w14:textId="77777777" w:rsidR="004E0AF0" w:rsidRPr="002A270B" w:rsidRDefault="000D672B" w:rsidP="006F63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sz w:val="20"/>
                <w:szCs w:val="20"/>
              </w:rPr>
              <w:t>"Design and Implementation of the ASES Digital Evaluation Tool to Promote Honesty Character Formation through the 4-D Model in Contemporary Education"</w:t>
            </w:r>
          </w:p>
        </w:tc>
        <w:tc>
          <w:tcPr>
            <w:tcW w:w="1523" w:type="pct"/>
          </w:tcPr>
          <w:p w14:paraId="17384F5B" w14:textId="77777777" w:rsidR="004E0AF0" w:rsidRPr="002A270B" w:rsidRDefault="004E0A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0AF0" w:rsidRPr="002A270B" w14:paraId="6E6D24D9" w14:textId="77777777">
        <w:trPr>
          <w:trHeight w:val="1262"/>
        </w:trPr>
        <w:tc>
          <w:tcPr>
            <w:tcW w:w="1265" w:type="pct"/>
            <w:noWrap/>
          </w:tcPr>
          <w:p w14:paraId="1C9AABF3" w14:textId="77777777" w:rsidR="004E0AF0" w:rsidRPr="002A270B" w:rsidRDefault="004E0AF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A270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4C354CD" w14:textId="77777777" w:rsidR="004E0AF0" w:rsidRPr="002A270B" w:rsidRDefault="004E0AF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4994047" w14:textId="77777777" w:rsidR="004E0AF0" w:rsidRPr="002A270B" w:rsidRDefault="004E0AF0" w:rsidP="006F6319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6438464" w14:textId="77777777" w:rsidR="004E0AF0" w:rsidRPr="002A270B" w:rsidRDefault="004E0AF0" w:rsidP="006F63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673AA454" w14:textId="77777777" w:rsidR="004E0AF0" w:rsidRPr="002A270B" w:rsidRDefault="004E0AF0" w:rsidP="006F63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FBF069A" w14:textId="77777777" w:rsidR="004E0AF0" w:rsidRPr="002A270B" w:rsidRDefault="004E0A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0AF0" w:rsidRPr="002A270B" w14:paraId="6D370935" w14:textId="77777777">
        <w:trPr>
          <w:trHeight w:val="704"/>
        </w:trPr>
        <w:tc>
          <w:tcPr>
            <w:tcW w:w="1265" w:type="pct"/>
            <w:noWrap/>
          </w:tcPr>
          <w:p w14:paraId="6C2B900A" w14:textId="77777777" w:rsidR="004E0AF0" w:rsidRPr="002A270B" w:rsidRDefault="004E0AF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A270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E41CF89" w14:textId="77777777" w:rsidR="004E0AF0" w:rsidRPr="002A270B" w:rsidRDefault="004E0AF0" w:rsidP="006F6319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DC39702" w14:textId="77777777" w:rsidR="004E0AF0" w:rsidRPr="002A270B" w:rsidRDefault="004E0AF0" w:rsidP="006F63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7384F234" w14:textId="77777777" w:rsidR="004E0AF0" w:rsidRPr="002A270B" w:rsidRDefault="004E0AF0" w:rsidP="006F63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E4CA3DC" w14:textId="77777777" w:rsidR="004E0AF0" w:rsidRPr="002A270B" w:rsidRDefault="004E0A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0AF0" w:rsidRPr="002A270B" w14:paraId="5870D6FB" w14:textId="77777777">
        <w:trPr>
          <w:trHeight w:val="703"/>
        </w:trPr>
        <w:tc>
          <w:tcPr>
            <w:tcW w:w="1265" w:type="pct"/>
            <w:noWrap/>
          </w:tcPr>
          <w:p w14:paraId="736931BC" w14:textId="77777777" w:rsidR="004E0AF0" w:rsidRPr="002A270B" w:rsidRDefault="004E0AF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5A5E053" w14:textId="77777777" w:rsidR="004E0AF0" w:rsidRPr="002A270B" w:rsidRDefault="004E0AF0" w:rsidP="006F63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</w:t>
            </w:r>
            <w:proofErr w:type="gramStart"/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References(</w:t>
            </w:r>
            <w:proofErr w:type="gramEnd"/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few references </w:t>
            </w:r>
            <w:proofErr w:type="gramStart"/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2A2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old)</w:t>
            </w:r>
          </w:p>
        </w:tc>
        <w:tc>
          <w:tcPr>
            <w:tcW w:w="1523" w:type="pct"/>
          </w:tcPr>
          <w:p w14:paraId="679BA0B3" w14:textId="77777777" w:rsidR="004E0AF0" w:rsidRPr="002A270B" w:rsidRDefault="004E0A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0AF0" w:rsidRPr="002A270B" w14:paraId="3492BEC7" w14:textId="77777777">
        <w:trPr>
          <w:trHeight w:val="386"/>
        </w:trPr>
        <w:tc>
          <w:tcPr>
            <w:tcW w:w="1265" w:type="pct"/>
            <w:noWrap/>
          </w:tcPr>
          <w:p w14:paraId="7BF440DC" w14:textId="77777777" w:rsidR="004E0AF0" w:rsidRPr="002A270B" w:rsidRDefault="004E0AF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A270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469246B" w14:textId="77777777" w:rsidR="004E0AF0" w:rsidRPr="002A270B" w:rsidRDefault="004E0A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0A6F750" w14:textId="77777777" w:rsidR="004E0AF0" w:rsidRPr="002A270B" w:rsidRDefault="004E0AF0" w:rsidP="004E0AF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  <w:p w14:paraId="106A74C2" w14:textId="77777777" w:rsidR="004E0AF0" w:rsidRPr="002A270B" w:rsidRDefault="004E0AF0" w:rsidP="006F63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F0DEEE5" w14:textId="77777777" w:rsidR="004E0AF0" w:rsidRPr="002A270B" w:rsidRDefault="004E0A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0AF0" w:rsidRPr="002A270B" w14:paraId="74B14EA0" w14:textId="77777777">
        <w:trPr>
          <w:trHeight w:val="1178"/>
        </w:trPr>
        <w:tc>
          <w:tcPr>
            <w:tcW w:w="1265" w:type="pct"/>
            <w:noWrap/>
          </w:tcPr>
          <w:p w14:paraId="7CADAE3B" w14:textId="77777777" w:rsidR="004E0AF0" w:rsidRPr="002A270B" w:rsidRDefault="004E0AF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A270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A270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A270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E021AC0" w14:textId="77777777" w:rsidR="004E0AF0" w:rsidRPr="002A270B" w:rsidRDefault="004E0AF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1C90168" w14:textId="77777777" w:rsidR="004E0AF0" w:rsidRPr="002A270B" w:rsidRDefault="004E0AF0" w:rsidP="006F631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747BB76" w14:textId="77777777" w:rsidR="000D672B" w:rsidRPr="002A270B" w:rsidRDefault="000D672B" w:rsidP="006F631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sz w:val="20"/>
                <w:szCs w:val="20"/>
                <w:lang w:val="en-GB"/>
              </w:rPr>
              <w:t>Good work</w:t>
            </w:r>
          </w:p>
          <w:p w14:paraId="55EF7F0C" w14:textId="77777777" w:rsidR="004E0AF0" w:rsidRPr="002A270B" w:rsidRDefault="004E0AF0" w:rsidP="006F631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FE9DFC0" w14:textId="77777777" w:rsidR="004E0AF0" w:rsidRPr="002A270B" w:rsidRDefault="004E0AF0" w:rsidP="006F631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A39B446" w14:textId="77777777" w:rsidR="004E0AF0" w:rsidRPr="002A270B" w:rsidRDefault="004E0AF0" w:rsidP="006F631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2C5AE03" w14:textId="77777777" w:rsidR="004E0AF0" w:rsidRPr="002A270B" w:rsidRDefault="004E0A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225067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736F23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7B64E2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DA23C5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9B0519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1F6353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325FCA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918CCC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D31B5D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CDB3E7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6E12B2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D04089" w14:textId="77777777" w:rsidR="00C745F2" w:rsidRPr="002A270B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C745F2" w:rsidRPr="002A270B" w14:paraId="158A281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83A3" w14:textId="77777777" w:rsidR="00C745F2" w:rsidRPr="002A270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A270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A270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6EEE314" w14:textId="77777777" w:rsidR="00C745F2" w:rsidRPr="002A270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45F2" w:rsidRPr="002A270B" w14:paraId="178CCBDB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F28A" w14:textId="77777777" w:rsidR="00C745F2" w:rsidRPr="002A270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7F76" w14:textId="77777777" w:rsidR="00C745F2" w:rsidRPr="002A270B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A270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98797ED" w14:textId="77777777" w:rsidR="008337DB" w:rsidRPr="002A270B" w:rsidRDefault="008337DB" w:rsidP="008337D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A270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A270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1DC3292" w14:textId="77777777" w:rsidR="00C745F2" w:rsidRPr="002A270B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2A270B" w14:paraId="2475E7C1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489C" w14:textId="77777777" w:rsidR="00C745F2" w:rsidRPr="002A270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A27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6F370E" w14:textId="77777777" w:rsidR="00C745F2" w:rsidRPr="002A270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D845" w14:textId="77777777" w:rsidR="00D83AA9" w:rsidRPr="002A270B" w:rsidRDefault="00C745F2" w:rsidP="00D83A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A27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A27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A27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  <w:r w:rsidR="00D83AA9" w:rsidRPr="002A270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938B426" w14:textId="77777777" w:rsidR="00C745F2" w:rsidRPr="002A270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F63CA8D" w14:textId="77777777" w:rsidR="00C745F2" w:rsidRPr="002A270B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5E7EA2" w14:textId="77777777" w:rsidR="00C745F2" w:rsidRPr="002A270B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2CC68C" w14:textId="77777777" w:rsidR="00C745F2" w:rsidRPr="002A270B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C9BD75" w14:textId="77777777" w:rsidR="00C745F2" w:rsidRPr="002A270B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96F7F8F" w14:textId="77777777" w:rsidR="008913D5" w:rsidRDefault="008913D5" w:rsidP="00C745F2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6160584" w14:textId="77777777" w:rsidR="002A270B" w:rsidRDefault="002A270B" w:rsidP="002A270B">
      <w:r w:rsidRPr="00A33B4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5DE8C6B" w14:textId="77777777" w:rsidR="002A270B" w:rsidRPr="00A33B47" w:rsidRDefault="002A270B" w:rsidP="002A270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33B47">
        <w:rPr>
          <w:rFonts w:ascii="Arial" w:hAnsi="Arial" w:cs="Arial"/>
          <w:b/>
        </w:rPr>
        <w:t xml:space="preserve">Rajkumari, Bhagat Phool Singh Mahila </w:t>
      </w:r>
      <w:proofErr w:type="spellStart"/>
      <w:r w:rsidRPr="00A33B47">
        <w:rPr>
          <w:rFonts w:ascii="Arial" w:hAnsi="Arial" w:cs="Arial"/>
          <w:b/>
        </w:rPr>
        <w:t>Vishvidhyalya</w:t>
      </w:r>
      <w:proofErr w:type="spellEnd"/>
      <w:r w:rsidRPr="00A33B47">
        <w:rPr>
          <w:rFonts w:ascii="Arial" w:hAnsi="Arial" w:cs="Arial"/>
          <w:b/>
        </w:rPr>
        <w:t>, India</w:t>
      </w:r>
    </w:p>
    <w:p w14:paraId="3622EE26" w14:textId="77777777" w:rsidR="002A270B" w:rsidRPr="002A270B" w:rsidRDefault="002A270B" w:rsidP="00C745F2">
      <w:pPr>
        <w:pStyle w:val="BodyText"/>
        <w:outlineLvl w:val="0"/>
        <w:rPr>
          <w:rFonts w:ascii="Arial" w:hAnsi="Arial" w:cs="Arial"/>
          <w:sz w:val="20"/>
          <w:szCs w:val="20"/>
          <w:lang w:val="en-US"/>
        </w:rPr>
      </w:pPr>
    </w:p>
    <w:sectPr w:rsidR="002A270B" w:rsidRPr="002A270B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15CA4" w14:textId="77777777" w:rsidR="005B6B0B" w:rsidRPr="0000007A" w:rsidRDefault="005B6B0B" w:rsidP="0099583E">
      <w:r>
        <w:separator/>
      </w:r>
    </w:p>
  </w:endnote>
  <w:endnote w:type="continuationSeparator" w:id="0">
    <w:p w14:paraId="62888C4F" w14:textId="77777777" w:rsidR="005B6B0B" w:rsidRPr="0000007A" w:rsidRDefault="005B6B0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5FC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278B" w14:textId="77777777" w:rsidR="005B6B0B" w:rsidRPr="0000007A" w:rsidRDefault="005B6B0B" w:rsidP="0099583E">
      <w:r>
        <w:separator/>
      </w:r>
    </w:p>
  </w:footnote>
  <w:footnote w:type="continuationSeparator" w:id="0">
    <w:p w14:paraId="7FD469D6" w14:textId="77777777" w:rsidR="005B6B0B" w:rsidRPr="0000007A" w:rsidRDefault="005B6B0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45B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1CBC3A3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2041903">
    <w:abstractNumId w:val="4"/>
  </w:num>
  <w:num w:numId="2" w16cid:durableId="706415893">
    <w:abstractNumId w:val="8"/>
  </w:num>
  <w:num w:numId="3" w16cid:durableId="335618894">
    <w:abstractNumId w:val="7"/>
  </w:num>
  <w:num w:numId="4" w16cid:durableId="1818374794">
    <w:abstractNumId w:val="9"/>
  </w:num>
  <w:num w:numId="5" w16cid:durableId="2012947776">
    <w:abstractNumId w:val="6"/>
  </w:num>
  <w:num w:numId="6" w16cid:durableId="1328900157">
    <w:abstractNumId w:val="0"/>
  </w:num>
  <w:num w:numId="7" w16cid:durableId="1442604784">
    <w:abstractNumId w:val="3"/>
  </w:num>
  <w:num w:numId="8" w16cid:durableId="947202234">
    <w:abstractNumId w:val="11"/>
  </w:num>
  <w:num w:numId="9" w16cid:durableId="334302269">
    <w:abstractNumId w:val="10"/>
  </w:num>
  <w:num w:numId="10" w16cid:durableId="1708724330">
    <w:abstractNumId w:val="2"/>
  </w:num>
  <w:num w:numId="11" w16cid:durableId="80109388">
    <w:abstractNumId w:val="1"/>
  </w:num>
  <w:num w:numId="12" w16cid:durableId="974022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5DB7"/>
    <w:rsid w:val="00006187"/>
    <w:rsid w:val="00010403"/>
    <w:rsid w:val="00012C8B"/>
    <w:rsid w:val="00021981"/>
    <w:rsid w:val="000234E1"/>
    <w:rsid w:val="0002598E"/>
    <w:rsid w:val="00037D52"/>
    <w:rsid w:val="000450FC"/>
    <w:rsid w:val="00055FA0"/>
    <w:rsid w:val="00056CB0"/>
    <w:rsid w:val="000577C2"/>
    <w:rsid w:val="0006257C"/>
    <w:rsid w:val="000806F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672B"/>
    <w:rsid w:val="000E7EA3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7858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270B"/>
    <w:rsid w:val="002A7731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C230A"/>
    <w:rsid w:val="003E746A"/>
    <w:rsid w:val="0042465A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15D0"/>
    <w:rsid w:val="004B46E0"/>
    <w:rsid w:val="004B4CAD"/>
    <w:rsid w:val="004B4FDC"/>
    <w:rsid w:val="004C1C5F"/>
    <w:rsid w:val="004C3DF1"/>
    <w:rsid w:val="004D2E36"/>
    <w:rsid w:val="004E0AF0"/>
    <w:rsid w:val="004E17E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338C"/>
    <w:rsid w:val="00557CD3"/>
    <w:rsid w:val="00560D3C"/>
    <w:rsid w:val="00567DE0"/>
    <w:rsid w:val="005735A5"/>
    <w:rsid w:val="005A5BE0"/>
    <w:rsid w:val="005B12E0"/>
    <w:rsid w:val="005B6B0B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0488"/>
    <w:rsid w:val="006E4CD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337DB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18C6"/>
    <w:rsid w:val="008F36E4"/>
    <w:rsid w:val="0092723C"/>
    <w:rsid w:val="00930E54"/>
    <w:rsid w:val="00933C8B"/>
    <w:rsid w:val="009553EC"/>
    <w:rsid w:val="00955F56"/>
    <w:rsid w:val="0097330E"/>
    <w:rsid w:val="00974330"/>
    <w:rsid w:val="0097498C"/>
    <w:rsid w:val="0097524E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D1407"/>
    <w:rsid w:val="00AD6C51"/>
    <w:rsid w:val="00AE42F0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1EA8"/>
    <w:rsid w:val="00B858FF"/>
    <w:rsid w:val="00BA1AB3"/>
    <w:rsid w:val="00BA6421"/>
    <w:rsid w:val="00BB34E6"/>
    <w:rsid w:val="00BB4FEC"/>
    <w:rsid w:val="00BC402F"/>
    <w:rsid w:val="00BD27BA"/>
    <w:rsid w:val="00BD619C"/>
    <w:rsid w:val="00BE13EF"/>
    <w:rsid w:val="00BE3E0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54F0"/>
    <w:rsid w:val="00C70DFC"/>
    <w:rsid w:val="00C72C27"/>
    <w:rsid w:val="00C745F2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E65C0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3AA9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83FDE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193E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4F9"/>
    <w:rsid w:val="00F81A80"/>
    <w:rsid w:val="00F9328E"/>
    <w:rsid w:val="00FA6528"/>
    <w:rsid w:val="00FC2E17"/>
    <w:rsid w:val="00FC6387"/>
    <w:rsid w:val="00FC6802"/>
    <w:rsid w:val="00FD70A7"/>
    <w:rsid w:val="00FE00D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728B7"/>
  <w15:docId w15:val="{07A870B8-FFAE-4B31-9E88-E322F82E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42BB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A270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99DD-2C5A-44DE-B623-AF02DA0F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2025-05-19T03:59:00Z</dcterms:created>
  <dcterms:modified xsi:type="dcterms:W3CDTF">2025-05-26T07:16:00Z</dcterms:modified>
</cp:coreProperties>
</file>