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B05FC" w14:textId="77777777" w:rsidR="00D42852" w:rsidRPr="00025AC3" w:rsidRDefault="00D42852">
      <w:pPr>
        <w:pStyle w:val="BodyText"/>
        <w:spacing w:before="105"/>
        <w:rPr>
          <w:rFonts w:ascii="Arial" w:hAnsi="Arial" w:cs="Arial"/>
          <w:b w:val="0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15773"/>
      </w:tblGrid>
      <w:tr w:rsidR="00D42852" w:rsidRPr="00025AC3" w14:paraId="61D24B2D" w14:textId="77777777" w:rsidTr="00025AC3">
        <w:trPr>
          <w:trHeight w:val="290"/>
        </w:trPr>
        <w:tc>
          <w:tcPr>
            <w:tcW w:w="5099" w:type="dxa"/>
          </w:tcPr>
          <w:p w14:paraId="7DA1561B" w14:textId="77777777" w:rsidR="00D42852" w:rsidRPr="00025AC3" w:rsidRDefault="00C014E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25AC3">
              <w:rPr>
                <w:rFonts w:ascii="Arial" w:hAnsi="Arial" w:cs="Arial"/>
                <w:sz w:val="20"/>
                <w:szCs w:val="20"/>
              </w:rPr>
              <w:t>Journal</w:t>
            </w:r>
            <w:r w:rsidRPr="00025AC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14:paraId="3171478A" w14:textId="77777777" w:rsidR="00D42852" w:rsidRPr="00025AC3" w:rsidRDefault="005E1C5A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C014E5" w:rsidRPr="00025A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014E5" w:rsidRPr="00025AC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014E5" w:rsidRPr="00025A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014E5" w:rsidRPr="00025AC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014E5" w:rsidRPr="00025A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014E5" w:rsidRPr="00025AC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C014E5" w:rsidRPr="00025A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C014E5" w:rsidRPr="00025AC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C014E5" w:rsidRPr="00025A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014E5" w:rsidRPr="00025AC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014E5" w:rsidRPr="00025AC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C014E5" w:rsidRPr="00025AC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014E5" w:rsidRPr="00025AC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D42852" w:rsidRPr="00025AC3" w14:paraId="4855CD60" w14:textId="77777777" w:rsidTr="00025AC3">
        <w:trPr>
          <w:trHeight w:val="290"/>
        </w:trPr>
        <w:tc>
          <w:tcPr>
            <w:tcW w:w="5099" w:type="dxa"/>
          </w:tcPr>
          <w:p w14:paraId="5B9AF994" w14:textId="77777777" w:rsidR="00D42852" w:rsidRPr="00025AC3" w:rsidRDefault="00C014E5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25AC3">
              <w:rPr>
                <w:rFonts w:ascii="Arial" w:hAnsi="Arial" w:cs="Arial"/>
                <w:sz w:val="20"/>
                <w:szCs w:val="20"/>
              </w:rPr>
              <w:t>Manuscript</w:t>
            </w:r>
            <w:r w:rsidRPr="00025AC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14:paraId="636582BF" w14:textId="77777777" w:rsidR="00D42852" w:rsidRPr="00025AC3" w:rsidRDefault="00C014E5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Ms_AJESS_134941</w:t>
            </w:r>
          </w:p>
        </w:tc>
      </w:tr>
      <w:tr w:rsidR="00D42852" w:rsidRPr="00025AC3" w14:paraId="23B66280" w14:textId="77777777" w:rsidTr="00025AC3">
        <w:trPr>
          <w:trHeight w:val="650"/>
        </w:trPr>
        <w:tc>
          <w:tcPr>
            <w:tcW w:w="5099" w:type="dxa"/>
          </w:tcPr>
          <w:p w14:paraId="1EB4BC9C" w14:textId="77777777" w:rsidR="00D42852" w:rsidRPr="00025AC3" w:rsidRDefault="00C014E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25AC3">
              <w:rPr>
                <w:rFonts w:ascii="Arial" w:hAnsi="Arial" w:cs="Arial"/>
                <w:sz w:val="20"/>
                <w:szCs w:val="20"/>
              </w:rPr>
              <w:t>Title</w:t>
            </w:r>
            <w:r w:rsidRPr="00025AC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of</w:t>
            </w:r>
            <w:r w:rsidRPr="00025AC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14:paraId="16B47342" w14:textId="77777777" w:rsidR="00D42852" w:rsidRPr="00025AC3" w:rsidRDefault="00C014E5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>HIGHLIGHTING</w:t>
            </w:r>
            <w:r w:rsidRPr="00025A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TRANSFORMATIVE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025A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ROBOTICS</w:t>
            </w:r>
            <w:r w:rsidRPr="00025AC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5AC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SHINING</w:t>
            </w:r>
            <w:r w:rsidRPr="00025AC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LIGHT ACADEMY: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EDUCATIONAL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MODEL</w:t>
            </w:r>
          </w:p>
        </w:tc>
      </w:tr>
      <w:tr w:rsidR="00D42852" w:rsidRPr="00025AC3" w14:paraId="7E3C9ED0" w14:textId="77777777" w:rsidTr="00025AC3">
        <w:trPr>
          <w:trHeight w:val="635"/>
        </w:trPr>
        <w:tc>
          <w:tcPr>
            <w:tcW w:w="5099" w:type="dxa"/>
          </w:tcPr>
          <w:p w14:paraId="26ED92D5" w14:textId="77777777" w:rsidR="00D42852" w:rsidRPr="00025AC3" w:rsidRDefault="00C014E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25AC3">
              <w:rPr>
                <w:rFonts w:ascii="Arial" w:hAnsi="Arial" w:cs="Arial"/>
                <w:sz w:val="20"/>
                <w:szCs w:val="20"/>
              </w:rPr>
              <w:t>Type</w:t>
            </w:r>
            <w:r w:rsidRPr="00025AC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of</w:t>
            </w:r>
            <w:r w:rsidRPr="00025A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14:paraId="0326B00D" w14:textId="77777777" w:rsidR="00D42852" w:rsidRPr="00025AC3" w:rsidRDefault="00C014E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color w:val="001D35"/>
                <w:sz w:val="20"/>
                <w:szCs w:val="20"/>
              </w:rPr>
              <w:t>AN</w:t>
            </w:r>
            <w:r w:rsidRPr="00025AC3">
              <w:rPr>
                <w:rFonts w:ascii="Arial" w:hAnsi="Arial" w:cs="Arial"/>
                <w:b/>
                <w:color w:val="001D35"/>
                <w:spacing w:val="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1D35"/>
                <w:sz w:val="20"/>
                <w:szCs w:val="20"/>
              </w:rPr>
              <w:t>EDUCATIONAL</w:t>
            </w:r>
            <w:r w:rsidRPr="00025AC3">
              <w:rPr>
                <w:rFonts w:ascii="Arial" w:hAnsi="Arial" w:cs="Arial"/>
                <w:b/>
                <w:color w:val="001D35"/>
                <w:spacing w:val="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1D35"/>
                <w:sz w:val="20"/>
                <w:szCs w:val="20"/>
              </w:rPr>
              <w:t>FRAMEWORK</w:t>
            </w:r>
            <w:r w:rsidRPr="00025AC3">
              <w:rPr>
                <w:rFonts w:ascii="Arial" w:hAnsi="Arial" w:cs="Arial"/>
                <w:b/>
                <w:color w:val="001D35"/>
                <w:spacing w:val="6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1D35"/>
                <w:spacing w:val="-4"/>
                <w:sz w:val="20"/>
                <w:szCs w:val="20"/>
              </w:rPr>
              <w:t>MODEL</w:t>
            </w:r>
          </w:p>
        </w:tc>
      </w:tr>
    </w:tbl>
    <w:p w14:paraId="76A58553" w14:textId="77777777" w:rsidR="00D42852" w:rsidRPr="00025AC3" w:rsidRDefault="00D42852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D42852" w:rsidRPr="00025AC3" w14:paraId="048F6DE5" w14:textId="77777777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6AEC413B" w14:textId="77777777" w:rsidR="00D42852" w:rsidRPr="00025AC3" w:rsidRDefault="00C014E5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25AC3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25AC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D42852" w:rsidRPr="00025AC3" w14:paraId="2C49F5B3" w14:textId="77777777">
        <w:trPr>
          <w:trHeight w:val="970"/>
        </w:trPr>
        <w:tc>
          <w:tcPr>
            <w:tcW w:w="5296" w:type="dxa"/>
          </w:tcPr>
          <w:p w14:paraId="0D77AE9B" w14:textId="77777777" w:rsidR="00D42852" w:rsidRPr="00025AC3" w:rsidRDefault="00D428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14:paraId="43721D91" w14:textId="77777777" w:rsidR="00D42852" w:rsidRPr="00025AC3" w:rsidRDefault="00C014E5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25AC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BE5126E" w14:textId="77777777" w:rsidR="00D42852" w:rsidRPr="00025AC3" w:rsidRDefault="00C014E5">
            <w:pPr>
              <w:pStyle w:val="TableParagraph"/>
              <w:ind w:left="109" w:right="37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25AC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25AC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25AC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25AC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25AC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25AC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25AC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25AC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25AC3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25AC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25AC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025A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14:paraId="6E00B5C3" w14:textId="77777777" w:rsidR="00D42852" w:rsidRPr="00025AC3" w:rsidRDefault="00C014E5">
            <w:pPr>
              <w:pStyle w:val="TableParagraph"/>
              <w:ind w:left="105" w:right="104"/>
              <w:rPr>
                <w:rFonts w:ascii="Arial" w:hAnsi="Arial" w:cs="Arial"/>
                <w:i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025AC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025AC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025AC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025AC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025AC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025AC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025AC3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025AC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025AC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025AC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025AC3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D42852" w:rsidRPr="00025AC3" w14:paraId="5E0F637B" w14:textId="77777777" w:rsidTr="00025AC3">
        <w:trPr>
          <w:trHeight w:val="753"/>
        </w:trPr>
        <w:tc>
          <w:tcPr>
            <w:tcW w:w="5296" w:type="dxa"/>
          </w:tcPr>
          <w:p w14:paraId="2C63913F" w14:textId="77777777" w:rsidR="00D42852" w:rsidRPr="00025AC3" w:rsidRDefault="00C014E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25A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25A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14:paraId="02C7E0BA" w14:textId="77777777" w:rsidR="00D42852" w:rsidRPr="00025AC3" w:rsidRDefault="00D428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14:paraId="4904F3F2" w14:textId="77777777" w:rsidR="00D42852" w:rsidRPr="00025AC3" w:rsidRDefault="00D428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52" w:rsidRPr="00025AC3" w14:paraId="5FDFCC8D" w14:textId="77777777" w:rsidTr="00025AC3">
        <w:trPr>
          <w:trHeight w:val="564"/>
        </w:trPr>
        <w:tc>
          <w:tcPr>
            <w:tcW w:w="5296" w:type="dxa"/>
          </w:tcPr>
          <w:p w14:paraId="0F684AFD" w14:textId="77777777" w:rsidR="00D42852" w:rsidRPr="00025AC3" w:rsidRDefault="00C014E5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AC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2F119591" w14:textId="77777777" w:rsidR="00D42852" w:rsidRPr="00025AC3" w:rsidRDefault="00C014E5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25A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25AC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14:paraId="50A3A45B" w14:textId="77777777" w:rsidR="00D42852" w:rsidRPr="00025AC3" w:rsidRDefault="00C014E5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025AC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025AC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5AC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appropriately</w:t>
            </w:r>
            <w:r w:rsidRPr="00025A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sounds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per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25AC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25A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5AC3">
              <w:rPr>
                <w:rFonts w:ascii="Arial" w:hAnsi="Arial" w:cs="Arial"/>
                <w:b/>
                <w:sz w:val="20"/>
                <w:szCs w:val="20"/>
              </w:rPr>
              <w:t>it’s</w:t>
            </w:r>
            <w:proofErr w:type="spellEnd"/>
            <w:proofErr w:type="gramEnd"/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content.</w:t>
            </w:r>
          </w:p>
        </w:tc>
        <w:tc>
          <w:tcPr>
            <w:tcW w:w="6376" w:type="dxa"/>
          </w:tcPr>
          <w:p w14:paraId="30E5183E" w14:textId="77777777" w:rsidR="00D42852" w:rsidRPr="00025AC3" w:rsidRDefault="00D428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52" w:rsidRPr="00025AC3" w14:paraId="734F1EC3" w14:textId="77777777" w:rsidTr="0097543C">
        <w:trPr>
          <w:trHeight w:val="672"/>
        </w:trPr>
        <w:tc>
          <w:tcPr>
            <w:tcW w:w="5296" w:type="dxa"/>
          </w:tcPr>
          <w:p w14:paraId="27B728BF" w14:textId="77777777" w:rsidR="00D42852" w:rsidRPr="00025AC3" w:rsidRDefault="00C014E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25A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25A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25A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14:paraId="38A2F3F7" w14:textId="77777777" w:rsidR="00D42852" w:rsidRPr="00025AC3" w:rsidRDefault="00C014E5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5AC3">
              <w:rPr>
                <w:rFonts w:ascii="Arial" w:hAnsi="Arial" w:cs="Arial"/>
                <w:sz w:val="20"/>
                <w:szCs w:val="20"/>
              </w:rPr>
              <w:t>Yes</w:t>
            </w:r>
            <w:r w:rsidRPr="00025A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025A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article</w:t>
            </w:r>
            <w:r w:rsidRPr="00025A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is</w:t>
            </w:r>
            <w:r w:rsidRPr="00025A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precise</w:t>
            </w:r>
            <w:r w:rsidRPr="00025A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and</w:t>
            </w:r>
            <w:r w:rsidRPr="00025A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explained</w:t>
            </w:r>
            <w:r w:rsidRPr="00025A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pacing w:val="-4"/>
                <w:sz w:val="20"/>
                <w:szCs w:val="20"/>
              </w:rPr>
              <w:t>well.</w:t>
            </w:r>
          </w:p>
        </w:tc>
        <w:tc>
          <w:tcPr>
            <w:tcW w:w="6376" w:type="dxa"/>
          </w:tcPr>
          <w:p w14:paraId="5E7616A2" w14:textId="77777777" w:rsidR="00D42852" w:rsidRPr="00025AC3" w:rsidRDefault="00D428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52" w:rsidRPr="00025AC3" w14:paraId="54CCD576" w14:textId="77777777">
        <w:trPr>
          <w:trHeight w:val="705"/>
        </w:trPr>
        <w:tc>
          <w:tcPr>
            <w:tcW w:w="5296" w:type="dxa"/>
          </w:tcPr>
          <w:p w14:paraId="3D5C1DD8" w14:textId="77777777" w:rsidR="00D42852" w:rsidRPr="00025AC3" w:rsidRDefault="00C014E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A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25AC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25A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14:paraId="11F1BCD1" w14:textId="77777777" w:rsidR="00D42852" w:rsidRPr="00025AC3" w:rsidRDefault="00D42852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14:paraId="01E54D22" w14:textId="77777777" w:rsidR="00D42852" w:rsidRPr="00025AC3" w:rsidRDefault="00D428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52" w:rsidRPr="00025AC3" w14:paraId="211E0C21" w14:textId="77777777">
        <w:trPr>
          <w:trHeight w:val="705"/>
        </w:trPr>
        <w:tc>
          <w:tcPr>
            <w:tcW w:w="5296" w:type="dxa"/>
          </w:tcPr>
          <w:p w14:paraId="5125EDFB" w14:textId="77777777" w:rsidR="00D42852" w:rsidRPr="00025AC3" w:rsidRDefault="00C014E5">
            <w:pPr>
              <w:pStyle w:val="TableParagraph"/>
              <w:spacing w:line="230" w:lineRule="exact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25A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25AC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25AC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14:paraId="3727860F" w14:textId="77777777" w:rsidR="00D42852" w:rsidRPr="00025AC3" w:rsidRDefault="00C014E5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25AC3">
              <w:rPr>
                <w:rFonts w:ascii="Arial" w:hAnsi="Arial" w:cs="Arial"/>
                <w:sz w:val="20"/>
                <w:szCs w:val="20"/>
              </w:rPr>
              <w:t>Need</w:t>
            </w:r>
            <w:r w:rsidRPr="00025A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of</w:t>
            </w:r>
            <w:r w:rsidRPr="00025A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insert</w:t>
            </w:r>
            <w:r w:rsidRPr="00025A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footnotes</w:t>
            </w:r>
            <w:r w:rsidRPr="00025AC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rather</w:t>
            </w:r>
            <w:r w:rsidRPr="00025AC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direct</w:t>
            </w:r>
            <w:r w:rsidRPr="00025A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376" w:type="dxa"/>
          </w:tcPr>
          <w:p w14:paraId="024EB90E" w14:textId="77777777" w:rsidR="00D42852" w:rsidRPr="00025AC3" w:rsidRDefault="00D428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52" w:rsidRPr="00025AC3" w14:paraId="1B7C20BA" w14:textId="77777777">
        <w:trPr>
          <w:trHeight w:val="690"/>
        </w:trPr>
        <w:tc>
          <w:tcPr>
            <w:tcW w:w="5296" w:type="dxa"/>
          </w:tcPr>
          <w:p w14:paraId="18C410C1" w14:textId="77777777" w:rsidR="00D42852" w:rsidRPr="00025AC3" w:rsidRDefault="00C014E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25AC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25AC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25AC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25AC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14:paraId="34C38086" w14:textId="77777777" w:rsidR="00D42852" w:rsidRPr="00025AC3" w:rsidRDefault="00C014E5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5AC3">
              <w:rPr>
                <w:rFonts w:ascii="Arial" w:hAnsi="Arial" w:cs="Arial"/>
                <w:sz w:val="20"/>
                <w:szCs w:val="20"/>
              </w:rPr>
              <w:t>Yes</w:t>
            </w:r>
            <w:r w:rsidRPr="00025AC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025AC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z w:val="20"/>
                <w:szCs w:val="20"/>
              </w:rPr>
              <w:t xml:space="preserve">language is </w:t>
            </w:r>
            <w:r w:rsidRPr="00025AC3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6376" w:type="dxa"/>
          </w:tcPr>
          <w:p w14:paraId="4B26684D" w14:textId="77777777" w:rsidR="00D42852" w:rsidRPr="00025AC3" w:rsidRDefault="00D428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52" w:rsidRPr="00025AC3" w14:paraId="135840E7" w14:textId="77777777">
        <w:trPr>
          <w:trHeight w:val="1175"/>
        </w:trPr>
        <w:tc>
          <w:tcPr>
            <w:tcW w:w="5296" w:type="dxa"/>
          </w:tcPr>
          <w:p w14:paraId="04002F61" w14:textId="77777777" w:rsidR="00D42852" w:rsidRPr="00025AC3" w:rsidRDefault="00C014E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25AC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25AC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14:paraId="16264B5F" w14:textId="77777777" w:rsidR="00D42852" w:rsidRPr="00025AC3" w:rsidRDefault="00C014E5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25AC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25AC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required</w:t>
            </w:r>
          </w:p>
        </w:tc>
        <w:tc>
          <w:tcPr>
            <w:tcW w:w="6376" w:type="dxa"/>
          </w:tcPr>
          <w:p w14:paraId="562638A7" w14:textId="77777777" w:rsidR="00D42852" w:rsidRPr="00025AC3" w:rsidRDefault="00D428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7E23CE" w14:textId="77777777" w:rsidR="00D42852" w:rsidRPr="00025AC3" w:rsidRDefault="00D42852" w:rsidP="00025AC3">
      <w:pPr>
        <w:pStyle w:val="TableParagraph"/>
        <w:ind w:left="0"/>
        <w:rPr>
          <w:rFonts w:ascii="Arial" w:hAnsi="Arial" w:cs="Arial"/>
          <w:i/>
          <w:sz w:val="20"/>
          <w:szCs w:val="20"/>
        </w:rPr>
      </w:pPr>
    </w:p>
    <w:tbl>
      <w:tblPr>
        <w:tblW w:w="4903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9"/>
        <w:gridCol w:w="7185"/>
        <w:gridCol w:w="6957"/>
      </w:tblGrid>
      <w:tr w:rsidR="00025AC3" w:rsidRPr="00025AC3" w14:paraId="3AC665BB" w14:textId="77777777" w:rsidTr="00025AC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41BF" w14:textId="77777777" w:rsidR="00025AC3" w:rsidRPr="00025AC3" w:rsidRDefault="00025AC3" w:rsidP="00EF3EE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025AC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25AC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E5700CD" w14:textId="77777777" w:rsidR="00025AC3" w:rsidRPr="00025AC3" w:rsidRDefault="00025AC3" w:rsidP="00EF3EE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25AC3" w:rsidRPr="00025AC3" w14:paraId="0B7B6177" w14:textId="77777777" w:rsidTr="00025AC3">
        <w:tc>
          <w:tcPr>
            <w:tcW w:w="159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85AE" w14:textId="77777777" w:rsidR="00025AC3" w:rsidRPr="00025AC3" w:rsidRDefault="00025AC3" w:rsidP="00EF3E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60BF" w14:textId="77777777" w:rsidR="00025AC3" w:rsidRPr="00025AC3" w:rsidRDefault="00025AC3" w:rsidP="00EF3EE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5A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3" w:type="pct"/>
            <w:shd w:val="clear" w:color="auto" w:fill="auto"/>
          </w:tcPr>
          <w:p w14:paraId="4BEE2E84" w14:textId="77777777" w:rsidR="00025AC3" w:rsidRPr="00025AC3" w:rsidRDefault="00025AC3" w:rsidP="00EF3E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5A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25AC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25AC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25AC3" w:rsidRPr="00025AC3" w14:paraId="1F9B5810" w14:textId="77777777" w:rsidTr="00025AC3">
        <w:trPr>
          <w:trHeight w:val="890"/>
        </w:trPr>
        <w:tc>
          <w:tcPr>
            <w:tcW w:w="159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BEBE" w14:textId="77777777" w:rsidR="00025AC3" w:rsidRPr="00025AC3" w:rsidRDefault="00025AC3" w:rsidP="00EF3EE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25AC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5E02E73" w14:textId="77777777" w:rsidR="00025AC3" w:rsidRPr="00025AC3" w:rsidRDefault="00025AC3" w:rsidP="00EF3E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F128" w14:textId="77777777" w:rsidR="00025AC3" w:rsidRPr="00025AC3" w:rsidRDefault="00025AC3" w:rsidP="00EF3EE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25A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25A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25A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2CA5D47" w14:textId="77777777" w:rsidR="00025AC3" w:rsidRPr="00025AC3" w:rsidRDefault="00025AC3" w:rsidP="00EF3E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694D27" w14:textId="77777777" w:rsidR="00025AC3" w:rsidRPr="00025AC3" w:rsidRDefault="00025AC3" w:rsidP="00EF3E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14:paraId="3AC19B46" w14:textId="77777777" w:rsidR="00025AC3" w:rsidRPr="00025AC3" w:rsidRDefault="00025AC3" w:rsidP="00EF3E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6E988F" w14:textId="77777777" w:rsidR="00025AC3" w:rsidRPr="00025AC3" w:rsidRDefault="00025AC3" w:rsidP="00EF3E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DF6E68" w14:textId="77777777" w:rsidR="00025AC3" w:rsidRPr="00025AC3" w:rsidRDefault="00025AC3" w:rsidP="00EF3E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258E0DD8" w14:textId="5A78A26A" w:rsidR="00025AC3" w:rsidRPr="00025AC3" w:rsidRDefault="00025AC3" w:rsidP="00025AC3">
      <w:pPr>
        <w:rPr>
          <w:rFonts w:ascii="Arial" w:hAnsi="Arial" w:cs="Arial"/>
          <w:sz w:val="20"/>
          <w:szCs w:val="20"/>
        </w:rPr>
      </w:pPr>
      <w:r w:rsidRPr="00025AC3">
        <w:rPr>
          <w:rFonts w:ascii="Arial" w:hAnsi="Arial" w:cs="Arial"/>
          <w:sz w:val="20"/>
          <w:szCs w:val="20"/>
        </w:rPr>
        <w:t xml:space="preserve">  </w:t>
      </w:r>
    </w:p>
    <w:p w14:paraId="17539B05" w14:textId="77777777" w:rsidR="00025AC3" w:rsidRPr="00025AC3" w:rsidRDefault="00025AC3" w:rsidP="00025AC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5AC3">
        <w:rPr>
          <w:rFonts w:ascii="Arial" w:hAnsi="Arial" w:cs="Arial"/>
        </w:rPr>
        <w:t xml:space="preserve"> </w:t>
      </w:r>
      <w:r w:rsidRPr="00025AC3">
        <w:rPr>
          <w:rFonts w:ascii="Arial" w:hAnsi="Arial" w:cs="Arial"/>
          <w:b/>
          <w:u w:val="single"/>
        </w:rPr>
        <w:t>Reviewer details:</w:t>
      </w:r>
    </w:p>
    <w:p w14:paraId="60FBA016" w14:textId="7D6EC9C8" w:rsidR="00025AC3" w:rsidRPr="00025AC3" w:rsidRDefault="00025AC3" w:rsidP="00025AC3">
      <w:pPr>
        <w:rPr>
          <w:rFonts w:ascii="Arial" w:hAnsi="Arial" w:cs="Arial"/>
          <w:sz w:val="20"/>
          <w:szCs w:val="20"/>
        </w:rPr>
      </w:pPr>
    </w:p>
    <w:p w14:paraId="5DB39B4D" w14:textId="621CA975" w:rsidR="00C014E5" w:rsidRPr="00025AC3" w:rsidRDefault="00025AC3">
      <w:pPr>
        <w:rPr>
          <w:rFonts w:ascii="Arial" w:hAnsi="Arial" w:cs="Arial"/>
          <w:sz w:val="20"/>
          <w:szCs w:val="20"/>
        </w:rPr>
      </w:pPr>
      <w:r w:rsidRPr="00025AC3">
        <w:rPr>
          <w:rFonts w:ascii="Arial" w:hAnsi="Arial" w:cs="Arial"/>
          <w:b/>
          <w:sz w:val="20"/>
          <w:szCs w:val="20"/>
        </w:rPr>
        <w:t xml:space="preserve"> </w:t>
      </w:r>
      <w:r w:rsidRPr="00025AC3">
        <w:rPr>
          <w:rFonts w:ascii="Arial" w:hAnsi="Arial" w:cs="Arial"/>
          <w:b/>
          <w:sz w:val="20"/>
          <w:szCs w:val="20"/>
        </w:rPr>
        <w:t xml:space="preserve">Sonia </w:t>
      </w:r>
      <w:proofErr w:type="spellStart"/>
      <w:r w:rsidRPr="00025AC3">
        <w:rPr>
          <w:rFonts w:ascii="Arial" w:hAnsi="Arial" w:cs="Arial"/>
          <w:b/>
          <w:sz w:val="20"/>
          <w:szCs w:val="20"/>
        </w:rPr>
        <w:t>Rajoria</w:t>
      </w:r>
      <w:proofErr w:type="spellEnd"/>
      <w:r w:rsidRPr="00025AC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25AC3">
        <w:rPr>
          <w:rFonts w:ascii="Arial" w:hAnsi="Arial" w:cs="Arial"/>
          <w:b/>
          <w:sz w:val="20"/>
          <w:szCs w:val="20"/>
        </w:rPr>
        <w:t>Gitarattan</w:t>
      </w:r>
      <w:proofErr w:type="spellEnd"/>
      <w:r w:rsidRPr="00025AC3">
        <w:rPr>
          <w:rFonts w:ascii="Arial" w:hAnsi="Arial" w:cs="Arial"/>
          <w:b/>
          <w:sz w:val="20"/>
          <w:szCs w:val="20"/>
        </w:rPr>
        <w:t xml:space="preserve"> International Business School</w:t>
      </w:r>
      <w:r w:rsidRPr="00025AC3">
        <w:rPr>
          <w:rFonts w:ascii="Arial" w:hAnsi="Arial" w:cs="Arial"/>
          <w:b/>
          <w:sz w:val="20"/>
          <w:szCs w:val="20"/>
        </w:rPr>
        <w:t>, India</w:t>
      </w:r>
      <w:bookmarkStart w:id="2" w:name="_GoBack"/>
      <w:bookmarkEnd w:id="0"/>
      <w:bookmarkEnd w:id="2"/>
    </w:p>
    <w:sectPr w:rsidR="00C014E5" w:rsidRPr="00025AC3">
      <w:headerReference w:type="default" r:id="rId7"/>
      <w:footerReference w:type="default" r:id="rId8"/>
      <w:pgSz w:w="23820" w:h="16840" w:orient="landscape"/>
      <w:pgMar w:top="1820" w:right="1417" w:bottom="880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BA34C" w14:textId="77777777" w:rsidR="005E1C5A" w:rsidRDefault="005E1C5A">
      <w:r>
        <w:separator/>
      </w:r>
    </w:p>
  </w:endnote>
  <w:endnote w:type="continuationSeparator" w:id="0">
    <w:p w14:paraId="602E8CAA" w14:textId="77777777" w:rsidR="005E1C5A" w:rsidRDefault="005E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733BD" w14:textId="77777777" w:rsidR="00D42852" w:rsidRDefault="00C014E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7B0133A8" wp14:editId="7827B774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E9E74" w14:textId="77777777" w:rsidR="00D42852" w:rsidRDefault="00C014E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133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14:paraId="3C6E9E74" w14:textId="77777777" w:rsidR="00D42852" w:rsidRDefault="00C014E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6B5CE0F" wp14:editId="27AEE51A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80F16" w14:textId="77777777" w:rsidR="00D42852" w:rsidRDefault="00C014E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B5CE0F" id="Textbox 3" o:spid="_x0000_s1028" type="#_x0000_t202" style="position:absolute;margin-left:208.05pt;margin-top:796.35pt;width:55.6pt;height:10.9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14:paraId="71280F16" w14:textId="77777777" w:rsidR="00D42852" w:rsidRDefault="00C014E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7B97CD24" wp14:editId="09A5CED9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18860" w14:textId="77777777" w:rsidR="00D42852" w:rsidRDefault="00C014E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97CD24" id="Textbox 4" o:spid="_x0000_s1029" type="#_x0000_t202" style="position:absolute;margin-left:347.6pt;margin-top:796.35pt;width:67.85pt;height:10.9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14:paraId="75F18860" w14:textId="77777777" w:rsidR="00D42852" w:rsidRDefault="00C014E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5136" behindDoc="1" locked="0" layoutInCell="1" allowOverlap="1" wp14:anchorId="38FD1C8B" wp14:editId="613CE5CC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36FCE" w14:textId="77777777" w:rsidR="00D42852" w:rsidRDefault="00C014E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D1C8B" id="Textbox 5" o:spid="_x0000_s1030" type="#_x0000_t202" style="position:absolute;margin-left:539.1pt;margin-top:796.35pt;width:80.45pt;height:10.9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14:paraId="68C36FCE" w14:textId="77777777" w:rsidR="00D42852" w:rsidRDefault="00C014E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70A7D" w14:textId="77777777" w:rsidR="005E1C5A" w:rsidRDefault="005E1C5A">
      <w:r>
        <w:separator/>
      </w:r>
    </w:p>
  </w:footnote>
  <w:footnote w:type="continuationSeparator" w:id="0">
    <w:p w14:paraId="57A741B9" w14:textId="77777777" w:rsidR="005E1C5A" w:rsidRDefault="005E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F1264" w14:textId="77777777" w:rsidR="00D42852" w:rsidRDefault="00C014E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48458A74" wp14:editId="2EDD4DDF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8B320" w14:textId="77777777" w:rsidR="00D42852" w:rsidRDefault="00C014E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8A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14:paraId="7848B320" w14:textId="77777777" w:rsidR="00D42852" w:rsidRDefault="00C014E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852"/>
    <w:rsid w:val="00025AC3"/>
    <w:rsid w:val="003F70F1"/>
    <w:rsid w:val="005E1C5A"/>
    <w:rsid w:val="00730B3A"/>
    <w:rsid w:val="0097543C"/>
    <w:rsid w:val="009F5EEB"/>
    <w:rsid w:val="00C014E5"/>
    <w:rsid w:val="00CC1C08"/>
    <w:rsid w:val="00CF17C5"/>
    <w:rsid w:val="00D42852"/>
    <w:rsid w:val="00D4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E96E"/>
  <w15:docId w15:val="{5C3F6CC1-BE37-4CFE-B360-B676256A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9F5EEB"/>
    <w:rPr>
      <w:color w:val="0000FF"/>
      <w:u w:val="single"/>
    </w:rPr>
  </w:style>
  <w:style w:type="paragraph" w:customStyle="1" w:styleId="Affiliation">
    <w:name w:val="Affiliation"/>
    <w:basedOn w:val="Normal"/>
    <w:rsid w:val="00025AC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2025-04-19T06:54:00Z</dcterms:created>
  <dcterms:modified xsi:type="dcterms:W3CDTF">2025-04-24T05:42:00Z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2025-04-19T00:00:00Z</vt:filetime>
  </property>
</Properties>
</file>