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6B29" w14:textId="77777777" w:rsidR="009E1992" w:rsidRPr="004F48A3" w:rsidRDefault="009E1992">
      <w:pPr>
        <w:pStyle w:val="BodyText"/>
        <w:spacing w:before="105"/>
        <w:rPr>
          <w:rFonts w:ascii="Arial" w:hAnsi="Arial" w:cs="Arial"/>
          <w:b w:val="0"/>
        </w:rPr>
      </w:pPr>
    </w:p>
    <w:tbl>
      <w:tblPr>
        <w:tblW w:w="211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37"/>
        <w:gridCol w:w="9267"/>
        <w:gridCol w:w="6467"/>
      </w:tblGrid>
      <w:tr w:rsidR="009E1992" w:rsidRPr="004F48A3" w14:paraId="38AF37B5" w14:textId="77777777" w:rsidTr="004F48A3">
        <w:trPr>
          <w:trHeight w:val="290"/>
        </w:trPr>
        <w:tc>
          <w:tcPr>
            <w:tcW w:w="5279" w:type="dxa"/>
          </w:tcPr>
          <w:p w14:paraId="40DCEC92" w14:textId="77777777" w:rsidR="009E1992" w:rsidRPr="004F48A3" w:rsidRDefault="009C4727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Journal</w:t>
            </w:r>
            <w:r w:rsidRPr="004F48A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71" w:type="dxa"/>
            <w:gridSpan w:val="3"/>
          </w:tcPr>
          <w:p w14:paraId="766C6D6F" w14:textId="77777777" w:rsidR="009E1992" w:rsidRPr="004F48A3" w:rsidRDefault="009C4727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F48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F48A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F48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F48A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F48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F48A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F48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Pr="004F48A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F48A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9E1992" w:rsidRPr="004F48A3" w14:paraId="142BE2E6" w14:textId="77777777" w:rsidTr="004F48A3">
        <w:trPr>
          <w:trHeight w:val="290"/>
        </w:trPr>
        <w:tc>
          <w:tcPr>
            <w:tcW w:w="5279" w:type="dxa"/>
          </w:tcPr>
          <w:p w14:paraId="34F8E250" w14:textId="77777777" w:rsidR="009E1992" w:rsidRPr="004F48A3" w:rsidRDefault="009C4727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48A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71" w:type="dxa"/>
            <w:gridSpan w:val="3"/>
          </w:tcPr>
          <w:p w14:paraId="4B0EDC72" w14:textId="77777777" w:rsidR="009E1992" w:rsidRPr="004F48A3" w:rsidRDefault="009C4727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Ms_AJDS_136293</w:t>
            </w:r>
          </w:p>
        </w:tc>
      </w:tr>
      <w:tr w:rsidR="009E1992" w:rsidRPr="004F48A3" w14:paraId="114E40A1" w14:textId="77777777" w:rsidTr="004F48A3">
        <w:trPr>
          <w:trHeight w:val="650"/>
        </w:trPr>
        <w:tc>
          <w:tcPr>
            <w:tcW w:w="5279" w:type="dxa"/>
          </w:tcPr>
          <w:p w14:paraId="72AC5117" w14:textId="77777777" w:rsidR="009E1992" w:rsidRPr="004F48A3" w:rsidRDefault="009C4727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Title</w:t>
            </w:r>
            <w:r w:rsidRPr="004F48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of</w:t>
            </w:r>
            <w:r w:rsidRPr="004F48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71" w:type="dxa"/>
            <w:gridSpan w:val="3"/>
          </w:tcPr>
          <w:p w14:paraId="57AFE0C1" w14:textId="77777777" w:rsidR="009E1992" w:rsidRPr="004F48A3" w:rsidRDefault="000903BB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135104"/>
            <w:r w:rsidRPr="004F48A3">
              <w:rPr>
                <w:rFonts w:ascii="Arial" w:hAnsi="Arial" w:cs="Arial"/>
                <w:b/>
                <w:sz w:val="20"/>
                <w:szCs w:val="20"/>
              </w:rPr>
              <w:t>Soft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Tissue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Augmentation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Creeping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Attachment</w:t>
            </w:r>
            <w:bookmarkEnd w:id="0"/>
          </w:p>
        </w:tc>
      </w:tr>
      <w:tr w:rsidR="009E1992" w:rsidRPr="004F48A3" w14:paraId="0896218F" w14:textId="77777777" w:rsidTr="004F48A3">
        <w:trPr>
          <w:trHeight w:val="330"/>
        </w:trPr>
        <w:tc>
          <w:tcPr>
            <w:tcW w:w="5279" w:type="dxa"/>
          </w:tcPr>
          <w:p w14:paraId="02122547" w14:textId="359F9DF3" w:rsidR="009E1992" w:rsidRPr="004F48A3" w:rsidRDefault="009C4727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8A3">
              <w:rPr>
                <w:rFonts w:ascii="Arial" w:hAnsi="Arial" w:cs="Arial"/>
                <w:sz w:val="20"/>
                <w:szCs w:val="20"/>
              </w:rPr>
              <w:t>ype</w:t>
            </w:r>
            <w:proofErr w:type="spellEnd"/>
            <w:r w:rsidRPr="004F48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of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71" w:type="dxa"/>
            <w:gridSpan w:val="3"/>
          </w:tcPr>
          <w:p w14:paraId="0D2CBE88" w14:textId="77777777" w:rsidR="009E1992" w:rsidRPr="004F48A3" w:rsidRDefault="009C4727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9E1992" w:rsidRPr="004F48A3" w14:paraId="76F6CA3E" w14:textId="77777777" w:rsidTr="004F48A3">
        <w:trPr>
          <w:trHeight w:val="453"/>
        </w:trPr>
        <w:tc>
          <w:tcPr>
            <w:tcW w:w="21150" w:type="dxa"/>
            <w:gridSpan w:val="4"/>
            <w:tcBorders>
              <w:top w:val="nil"/>
              <w:left w:val="nil"/>
              <w:right w:val="nil"/>
            </w:tcBorders>
          </w:tcPr>
          <w:p w14:paraId="7273702B" w14:textId="77777777" w:rsidR="004F48A3" w:rsidRPr="004F48A3" w:rsidRDefault="004F48A3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14:paraId="12B8D11C" w14:textId="77777777" w:rsidR="009E1992" w:rsidRPr="004F48A3" w:rsidRDefault="009C4727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F48A3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F48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  <w:p w14:paraId="5C926342" w14:textId="49E85E38" w:rsidR="004F48A3" w:rsidRPr="004F48A3" w:rsidRDefault="004F48A3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992" w:rsidRPr="004F48A3" w14:paraId="741DFF9F" w14:textId="77777777" w:rsidTr="004F48A3">
        <w:trPr>
          <w:trHeight w:val="96"/>
        </w:trPr>
        <w:tc>
          <w:tcPr>
            <w:tcW w:w="5416" w:type="dxa"/>
            <w:gridSpan w:val="2"/>
          </w:tcPr>
          <w:p w14:paraId="74B9A29C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10A01EB4" w14:textId="77777777" w:rsidR="009E1992" w:rsidRPr="004F48A3" w:rsidRDefault="009C4727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F48A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9C6A5BF" w14:textId="77777777" w:rsidR="009E1992" w:rsidRPr="004F48A3" w:rsidRDefault="009C4727">
            <w:pPr>
              <w:pStyle w:val="TableParagraph"/>
              <w:ind w:left="109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F48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F48A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F48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F48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F48A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F48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F48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F48A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F48A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F48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F48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4F48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67" w:type="dxa"/>
          </w:tcPr>
          <w:p w14:paraId="04D17FBC" w14:textId="77777777" w:rsidR="009E1992" w:rsidRPr="004F48A3" w:rsidRDefault="009C4727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(It</w:t>
            </w:r>
            <w:r w:rsidRPr="004F48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is</w:t>
            </w:r>
            <w:r w:rsidRPr="004F48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mandatory</w:t>
            </w:r>
            <w:r w:rsidRPr="004F48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that</w:t>
            </w:r>
            <w:r w:rsidRPr="004F48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authors</w:t>
            </w:r>
            <w:r w:rsidRPr="004F48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should</w:t>
            </w:r>
            <w:r w:rsidRPr="004F48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write</w:t>
            </w:r>
            <w:r w:rsidRPr="004F48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E1992" w:rsidRPr="004F48A3" w14:paraId="354EE6DA" w14:textId="77777777" w:rsidTr="004F48A3">
        <w:trPr>
          <w:trHeight w:val="96"/>
        </w:trPr>
        <w:tc>
          <w:tcPr>
            <w:tcW w:w="5416" w:type="dxa"/>
            <w:gridSpan w:val="2"/>
          </w:tcPr>
          <w:p w14:paraId="3DE47D09" w14:textId="77777777" w:rsidR="009E1992" w:rsidRPr="004F48A3" w:rsidRDefault="009C4727">
            <w:pPr>
              <w:pStyle w:val="TableParagraph"/>
              <w:ind w:left="470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019D88EE" w14:textId="77777777" w:rsidR="009E1992" w:rsidRPr="004F48A3" w:rsidRDefault="009C4727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deal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gingival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recession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creeping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attachment</w:t>
            </w:r>
          </w:p>
        </w:tc>
        <w:tc>
          <w:tcPr>
            <w:tcW w:w="6467" w:type="dxa"/>
          </w:tcPr>
          <w:p w14:paraId="139AD0F4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12D04678" w14:textId="77777777" w:rsidTr="004F48A3">
        <w:trPr>
          <w:trHeight w:val="96"/>
        </w:trPr>
        <w:tc>
          <w:tcPr>
            <w:tcW w:w="5416" w:type="dxa"/>
            <w:gridSpan w:val="2"/>
          </w:tcPr>
          <w:p w14:paraId="2EFAFFBE" w14:textId="77777777" w:rsidR="009E1992" w:rsidRPr="004F48A3" w:rsidRDefault="009C4727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48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6E31E33E" w14:textId="77777777" w:rsidR="009E1992" w:rsidRPr="004F48A3" w:rsidRDefault="009C472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0AE7A119" w14:textId="77777777" w:rsidR="009E1992" w:rsidRPr="004F48A3" w:rsidRDefault="009C472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4F48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>is</w:t>
            </w:r>
          </w:p>
        </w:tc>
        <w:tc>
          <w:tcPr>
            <w:tcW w:w="6467" w:type="dxa"/>
          </w:tcPr>
          <w:p w14:paraId="731BF699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29E45199" w14:textId="77777777" w:rsidTr="004F48A3">
        <w:trPr>
          <w:trHeight w:val="96"/>
        </w:trPr>
        <w:tc>
          <w:tcPr>
            <w:tcW w:w="5416" w:type="dxa"/>
            <w:gridSpan w:val="2"/>
          </w:tcPr>
          <w:p w14:paraId="5B2C18DF" w14:textId="77777777" w:rsidR="009E1992" w:rsidRPr="004F48A3" w:rsidRDefault="009C4727">
            <w:pPr>
              <w:pStyle w:val="TableParagraph"/>
              <w:ind w:left="470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45C31474" w14:textId="77777777" w:rsidR="009E1992" w:rsidRPr="004F48A3" w:rsidRDefault="009C4727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enough</w:t>
            </w:r>
          </w:p>
        </w:tc>
        <w:tc>
          <w:tcPr>
            <w:tcW w:w="6467" w:type="dxa"/>
          </w:tcPr>
          <w:p w14:paraId="67F48021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71194A30" w14:textId="77777777" w:rsidTr="004F48A3">
        <w:trPr>
          <w:trHeight w:val="528"/>
        </w:trPr>
        <w:tc>
          <w:tcPr>
            <w:tcW w:w="5416" w:type="dxa"/>
            <w:gridSpan w:val="2"/>
          </w:tcPr>
          <w:p w14:paraId="371B2BBB" w14:textId="77777777" w:rsidR="009E1992" w:rsidRPr="004F48A3" w:rsidRDefault="009C4727">
            <w:pPr>
              <w:pStyle w:val="TableParagraph"/>
              <w:ind w:left="470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48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286973E9" w14:textId="77777777" w:rsidR="009E1992" w:rsidRPr="004F48A3" w:rsidRDefault="009C4727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Please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mention reference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of Cairo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recession</w:t>
            </w:r>
          </w:p>
        </w:tc>
        <w:tc>
          <w:tcPr>
            <w:tcW w:w="6467" w:type="dxa"/>
          </w:tcPr>
          <w:p w14:paraId="7090765A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3187BCF3" w14:textId="77777777" w:rsidTr="004F48A3">
        <w:trPr>
          <w:trHeight w:val="705"/>
        </w:trPr>
        <w:tc>
          <w:tcPr>
            <w:tcW w:w="5416" w:type="dxa"/>
            <w:gridSpan w:val="2"/>
          </w:tcPr>
          <w:p w14:paraId="723FF810" w14:textId="77777777" w:rsidR="009E1992" w:rsidRPr="004F48A3" w:rsidRDefault="009C4727">
            <w:pPr>
              <w:pStyle w:val="TableParagraph"/>
              <w:spacing w:line="230" w:lineRule="exact"/>
              <w:ind w:left="470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F48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1B1C7BEB" w14:textId="77777777" w:rsidR="009E1992" w:rsidRPr="004F48A3" w:rsidRDefault="009C4727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Yes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just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mention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about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>Cairo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recession</w:t>
            </w:r>
          </w:p>
        </w:tc>
        <w:tc>
          <w:tcPr>
            <w:tcW w:w="6467" w:type="dxa"/>
          </w:tcPr>
          <w:p w14:paraId="2ECAB4D3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7233D537" w14:textId="77777777" w:rsidTr="004F48A3">
        <w:trPr>
          <w:trHeight w:val="366"/>
        </w:trPr>
        <w:tc>
          <w:tcPr>
            <w:tcW w:w="5416" w:type="dxa"/>
            <w:gridSpan w:val="2"/>
          </w:tcPr>
          <w:p w14:paraId="3F6875E4" w14:textId="77777777" w:rsidR="009E1992" w:rsidRPr="004F48A3" w:rsidRDefault="009C4727">
            <w:pPr>
              <w:pStyle w:val="TableParagraph"/>
              <w:ind w:left="470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F48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48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48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257F8DD6" w14:textId="77777777" w:rsidR="009E1992" w:rsidRPr="004F48A3" w:rsidRDefault="009C4727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sz w:val="20"/>
                <w:szCs w:val="20"/>
              </w:rPr>
              <w:t>Yes</w:t>
            </w:r>
            <w:r w:rsidRPr="004F48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z w:val="20"/>
                <w:szCs w:val="20"/>
              </w:rPr>
              <w:t xml:space="preserve">it’s </w:t>
            </w:r>
            <w:r w:rsidRPr="004F48A3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67" w:type="dxa"/>
          </w:tcPr>
          <w:p w14:paraId="297114B3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92" w:rsidRPr="004F48A3" w14:paraId="7DD540AB" w14:textId="77777777" w:rsidTr="004F48A3">
        <w:trPr>
          <w:trHeight w:val="96"/>
        </w:trPr>
        <w:tc>
          <w:tcPr>
            <w:tcW w:w="5416" w:type="dxa"/>
            <w:gridSpan w:val="2"/>
          </w:tcPr>
          <w:p w14:paraId="4987960B" w14:textId="77777777" w:rsidR="009E1992" w:rsidRPr="004F48A3" w:rsidRDefault="009C4727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F48A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7193EF99" w14:textId="77777777" w:rsidR="009E1992" w:rsidRPr="004F48A3" w:rsidRDefault="009C4727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F48A3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F48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F48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48A3">
              <w:rPr>
                <w:rFonts w:ascii="Arial" w:hAnsi="Arial" w:cs="Arial"/>
                <w:b/>
                <w:sz w:val="20"/>
                <w:szCs w:val="20"/>
              </w:rPr>
              <w:t>creeping</w:t>
            </w:r>
            <w:r w:rsidRPr="004F48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attachment</w:t>
            </w:r>
          </w:p>
        </w:tc>
        <w:tc>
          <w:tcPr>
            <w:tcW w:w="6467" w:type="dxa"/>
          </w:tcPr>
          <w:p w14:paraId="535BA4FC" w14:textId="77777777" w:rsidR="009E1992" w:rsidRPr="004F48A3" w:rsidRDefault="009E19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29548" w14:textId="77777777" w:rsidR="009E1992" w:rsidRPr="004F48A3" w:rsidRDefault="009E1992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7303D9" w:rsidRPr="004F48A3" w14:paraId="77D0CC7D" w14:textId="77777777" w:rsidTr="007303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A274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F48A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48A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0617EE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03D9" w:rsidRPr="004F48A3" w14:paraId="0815F1FB" w14:textId="77777777" w:rsidTr="007303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DF1C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E6DA" w14:textId="77777777" w:rsidR="007303D9" w:rsidRPr="004F48A3" w:rsidRDefault="007303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48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FD15" w14:textId="77777777" w:rsidR="007303D9" w:rsidRPr="004F48A3" w:rsidRDefault="007303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48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48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65D7D6" w14:textId="77777777" w:rsidR="007303D9" w:rsidRPr="004F48A3" w:rsidRDefault="007303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03D9" w:rsidRPr="004F48A3" w14:paraId="14D25CB2" w14:textId="77777777" w:rsidTr="007303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D75D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48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82F8EE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9CC1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48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D4E46DF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0199AE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5252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6FF0C6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74C5BB" w14:textId="77777777" w:rsidR="007303D9" w:rsidRPr="004F48A3" w:rsidRDefault="007303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53AD042" w14:textId="77777777" w:rsidR="007303D9" w:rsidRPr="004F48A3" w:rsidRDefault="007303D9" w:rsidP="007303D9">
      <w:pPr>
        <w:rPr>
          <w:rFonts w:ascii="Arial" w:hAnsi="Arial" w:cs="Arial"/>
          <w:sz w:val="20"/>
          <w:szCs w:val="20"/>
        </w:rPr>
      </w:pPr>
    </w:p>
    <w:p w14:paraId="2077ADE1" w14:textId="77777777" w:rsidR="004F48A3" w:rsidRPr="004F48A3" w:rsidRDefault="004F48A3" w:rsidP="004F48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48A3">
        <w:rPr>
          <w:rFonts w:ascii="Arial" w:hAnsi="Arial" w:cs="Arial"/>
          <w:b/>
          <w:u w:val="single"/>
        </w:rPr>
        <w:t>Reviewer details:</w:t>
      </w:r>
    </w:p>
    <w:p w14:paraId="030FD3D3" w14:textId="77777777" w:rsidR="004F48A3" w:rsidRPr="004F48A3" w:rsidRDefault="004F48A3" w:rsidP="004F48A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564C62" w14:textId="43FAAEC7" w:rsidR="004F48A3" w:rsidRPr="004F48A3" w:rsidRDefault="004F48A3" w:rsidP="004F48A3">
      <w:pPr>
        <w:rPr>
          <w:rFonts w:ascii="Arial" w:hAnsi="Arial" w:cs="Arial"/>
          <w:sz w:val="20"/>
          <w:szCs w:val="20"/>
        </w:rPr>
      </w:pPr>
      <w:r w:rsidRPr="004F48A3">
        <w:rPr>
          <w:rFonts w:ascii="Arial" w:hAnsi="Arial" w:cs="Arial"/>
          <w:b/>
          <w:bCs/>
          <w:color w:val="000000"/>
          <w:sz w:val="20"/>
          <w:szCs w:val="20"/>
        </w:rPr>
        <w:t>Sunny Mavi</w:t>
      </w:r>
      <w:r w:rsidRPr="004F48A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48A3">
        <w:rPr>
          <w:rFonts w:ascii="Arial" w:hAnsi="Arial" w:cs="Arial"/>
          <w:b/>
          <w:bCs/>
          <w:color w:val="000000"/>
          <w:sz w:val="20"/>
          <w:szCs w:val="20"/>
        </w:rPr>
        <w:t>Sudha Rustagi College of Dental Sciences and Research</w:t>
      </w:r>
      <w:r w:rsidRPr="004F48A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48A3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20E8DD1F" w14:textId="77777777" w:rsidR="004F48A3" w:rsidRPr="004F48A3" w:rsidRDefault="004F48A3" w:rsidP="007303D9">
      <w:pPr>
        <w:rPr>
          <w:rFonts w:ascii="Arial" w:hAnsi="Arial" w:cs="Arial"/>
          <w:sz w:val="20"/>
          <w:szCs w:val="20"/>
        </w:rPr>
      </w:pPr>
    </w:p>
    <w:p w14:paraId="1C546BA4" w14:textId="77777777" w:rsidR="007303D9" w:rsidRPr="004F48A3" w:rsidRDefault="007303D9" w:rsidP="007303D9">
      <w:pPr>
        <w:rPr>
          <w:rFonts w:ascii="Arial" w:hAnsi="Arial" w:cs="Arial"/>
          <w:sz w:val="20"/>
          <w:szCs w:val="20"/>
        </w:rPr>
      </w:pPr>
    </w:p>
    <w:p w14:paraId="6DB22920" w14:textId="77777777" w:rsidR="007303D9" w:rsidRPr="004F48A3" w:rsidRDefault="007303D9" w:rsidP="007303D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66E09374" w14:textId="77777777" w:rsidR="007303D9" w:rsidRPr="004F48A3" w:rsidRDefault="007303D9" w:rsidP="007303D9">
      <w:pPr>
        <w:rPr>
          <w:rFonts w:ascii="Arial" w:hAnsi="Arial" w:cs="Arial"/>
          <w:sz w:val="20"/>
          <w:szCs w:val="20"/>
        </w:rPr>
      </w:pPr>
    </w:p>
    <w:p w14:paraId="5085B975" w14:textId="77777777" w:rsidR="009C4727" w:rsidRPr="004F48A3" w:rsidRDefault="009C4727" w:rsidP="007303D9">
      <w:pPr>
        <w:pStyle w:val="BodyText"/>
        <w:rPr>
          <w:rFonts w:ascii="Arial" w:hAnsi="Arial" w:cs="Arial"/>
        </w:rPr>
      </w:pPr>
    </w:p>
    <w:sectPr w:rsidR="009C4727" w:rsidRPr="004F48A3" w:rsidSect="007303D9">
      <w:headerReference w:type="default" r:id="rId7"/>
      <w:footerReference w:type="default" r:id="rId8"/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FDA0" w14:textId="77777777" w:rsidR="00C948D4" w:rsidRDefault="00C948D4">
      <w:r>
        <w:separator/>
      </w:r>
    </w:p>
  </w:endnote>
  <w:endnote w:type="continuationSeparator" w:id="0">
    <w:p w14:paraId="35439DAB" w14:textId="77777777" w:rsidR="00C948D4" w:rsidRDefault="00C9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9B18" w14:textId="77777777" w:rsidR="009E1992" w:rsidRDefault="009C47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371500F5" wp14:editId="3BD29244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3CB62" w14:textId="77777777" w:rsidR="009E1992" w:rsidRDefault="009C472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500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QX5el&#10;4gAAAA0BAAAPAAAAAAAAAAAAAAAAAPEDAABkcnMvZG93bnJldi54bWxQSwUGAAAAAAQABADzAAAA&#10;AAUAAAAA&#10;" filled="f" stroked="f">
              <v:textbox inset="0,0,0,0">
                <w:txbxContent>
                  <w:p w14:paraId="09D3CB62" w14:textId="77777777" w:rsidR="009E1992" w:rsidRDefault="009C472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18421DB0" wp14:editId="3B799A64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A1640" w14:textId="77777777" w:rsidR="009E1992" w:rsidRDefault="009C472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21DB0" id="Textbox 3" o:spid="_x0000_s1028" type="#_x0000_t202" style="position:absolute;margin-left:208.05pt;margin-top:796.35pt;width:55.6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txo2&#10;pOIAAAANAQAADwAAAAAAAAAAAAAAAADyAwAAZHJzL2Rvd25yZXYueG1sUEsFBgAAAAAEAAQA8wAA&#10;AAEFAAAAAA==&#10;" filled="f" stroked="f">
              <v:textbox inset="0,0,0,0">
                <w:txbxContent>
                  <w:p w14:paraId="0FAA1640" w14:textId="77777777" w:rsidR="009E1992" w:rsidRDefault="009C472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4324C3AC" wp14:editId="7473730D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1A670" w14:textId="77777777" w:rsidR="009E1992" w:rsidRDefault="009C472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4C3AC" id="Textbox 4" o:spid="_x0000_s1029" type="#_x0000_t202" style="position:absolute;margin-left:347.6pt;margin-top:796.35pt;width:67.85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Bl+&#10;ja3iAAAADQEAAA8AAAAAAAAAAAAAAAAA8wMAAGRycy9kb3ducmV2LnhtbFBLBQYAAAAABAAEAPMA&#10;AAACBQAAAAA=&#10;" filled="f" stroked="f">
              <v:textbox inset="0,0,0,0">
                <w:txbxContent>
                  <w:p w14:paraId="08E1A670" w14:textId="77777777" w:rsidR="009E1992" w:rsidRDefault="009C472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0C11A433" wp14:editId="1BD4F05A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A028D" w14:textId="77777777" w:rsidR="009E1992" w:rsidRDefault="009C472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1A433" id="Textbox 5" o:spid="_x0000_s1030" type="#_x0000_t202" style="position:absolute;margin-left:539.1pt;margin-top:796.35pt;width:80.45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" filled="f" stroked="f">
              <v:textbox inset="0,0,0,0">
                <w:txbxContent>
                  <w:p w14:paraId="3F9A028D" w14:textId="77777777" w:rsidR="009E1992" w:rsidRDefault="009C472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F64D" w14:textId="77777777" w:rsidR="00C948D4" w:rsidRDefault="00C948D4">
      <w:r>
        <w:separator/>
      </w:r>
    </w:p>
  </w:footnote>
  <w:footnote w:type="continuationSeparator" w:id="0">
    <w:p w14:paraId="780EF1B6" w14:textId="77777777" w:rsidR="00C948D4" w:rsidRDefault="00C9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2C7" w14:textId="77777777" w:rsidR="009E1992" w:rsidRDefault="009C47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701C6F5A" wp14:editId="0DE8CD34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56C89" w14:textId="77777777" w:rsidR="009E1992" w:rsidRDefault="009C472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C6F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" filled="f" stroked="f">
              <v:textbox inset="0,0,0,0">
                <w:txbxContent>
                  <w:p w14:paraId="53156C89" w14:textId="77777777" w:rsidR="009E1992" w:rsidRDefault="009C472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992"/>
    <w:rsid w:val="000903BB"/>
    <w:rsid w:val="00140808"/>
    <w:rsid w:val="00174868"/>
    <w:rsid w:val="00261BB3"/>
    <w:rsid w:val="00317027"/>
    <w:rsid w:val="004F48A3"/>
    <w:rsid w:val="00576CD6"/>
    <w:rsid w:val="0066341C"/>
    <w:rsid w:val="006A39B3"/>
    <w:rsid w:val="007303D9"/>
    <w:rsid w:val="00937861"/>
    <w:rsid w:val="009C4727"/>
    <w:rsid w:val="009E1992"/>
    <w:rsid w:val="00C869DD"/>
    <w:rsid w:val="00C948D4"/>
    <w:rsid w:val="00D460CE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A482"/>
  <w15:docId w15:val="{AD582AB5-B04B-4D72-B88A-6404D98A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1B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BB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48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11</cp:revision>
  <dcterms:created xsi:type="dcterms:W3CDTF">2025-05-12T07:29:00Z</dcterms:created>
  <dcterms:modified xsi:type="dcterms:W3CDTF">2025-05-16T07:44:00Z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2025-05-12T00:00:00Z</vt:filetime>
  </property>
</Properties>
</file>