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5F858" w14:textId="77777777" w:rsidR="00903976" w:rsidRPr="006D2B5F" w:rsidRDefault="00DA60B1">
      <w:pPr>
        <w:spacing w:after="0"/>
        <w:rPr>
          <w:rFonts w:ascii="Arial" w:hAnsi="Arial" w:cs="Arial"/>
          <w:sz w:val="20"/>
          <w:szCs w:val="20"/>
        </w:rPr>
      </w:pPr>
      <w:r w:rsidRPr="006D2B5F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20938" w:type="dxa"/>
        <w:tblInd w:w="0" w:type="dxa"/>
        <w:tblCellMar>
          <w:top w:w="12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5168"/>
        <w:gridCol w:w="15770"/>
      </w:tblGrid>
      <w:tr w:rsidR="00903976" w:rsidRPr="006D2B5F" w14:paraId="4DD815BE" w14:textId="77777777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1F0A" w14:textId="77777777" w:rsidR="00903976" w:rsidRPr="006D2B5F" w:rsidRDefault="00DA60B1">
            <w:p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Arial" w:hAnsi="Arial" w:cs="Arial"/>
                <w:sz w:val="20"/>
                <w:szCs w:val="20"/>
              </w:rPr>
              <w:t xml:space="preserve">Journal Name: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8FA9" w14:textId="77777777" w:rsidR="00903976" w:rsidRPr="006D2B5F" w:rsidRDefault="00DA60B1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hyperlink r:id="rId7">
              <w:r w:rsidRPr="006D2B5F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 Journal of Cardiology Research</w:t>
              </w:r>
            </w:hyperlink>
            <w:hyperlink r:id="rId8">
              <w:r w:rsidRPr="006D2B5F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</w:rPr>
                <w:t xml:space="preserve"> </w:t>
              </w:r>
            </w:hyperlink>
          </w:p>
        </w:tc>
      </w:tr>
      <w:tr w:rsidR="00903976" w:rsidRPr="006D2B5F" w14:paraId="484CE076" w14:textId="77777777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0192" w14:textId="77777777" w:rsidR="00903976" w:rsidRPr="006D2B5F" w:rsidRDefault="00DA60B1">
            <w:p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Arial" w:hAnsi="Arial" w:cs="Arial"/>
                <w:sz w:val="20"/>
                <w:szCs w:val="20"/>
              </w:rPr>
              <w:t xml:space="preserve">Manuscript Number: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3F4A" w14:textId="77777777" w:rsidR="00903976" w:rsidRPr="006D2B5F" w:rsidRDefault="00DA60B1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Arial" w:hAnsi="Arial" w:cs="Arial"/>
                <w:b/>
                <w:sz w:val="20"/>
                <w:szCs w:val="20"/>
              </w:rPr>
              <w:t xml:space="preserve">Ms_AJCR_136979 </w:t>
            </w:r>
          </w:p>
        </w:tc>
      </w:tr>
      <w:tr w:rsidR="00903976" w:rsidRPr="006D2B5F" w14:paraId="11849294" w14:textId="77777777">
        <w:trPr>
          <w:trHeight w:val="66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DBF8" w14:textId="77777777" w:rsidR="00903976" w:rsidRPr="006D2B5F" w:rsidRDefault="00DA60B1">
            <w:p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Arial" w:hAnsi="Arial" w:cs="Arial"/>
                <w:sz w:val="20"/>
                <w:szCs w:val="20"/>
              </w:rPr>
              <w:t xml:space="preserve">Title of the Manuscript: 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28F6A" w14:textId="77777777" w:rsidR="00903976" w:rsidRPr="006D2B5F" w:rsidRDefault="00DA60B1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Arial" w:hAnsi="Arial" w:cs="Arial"/>
                <w:b/>
                <w:sz w:val="20"/>
                <w:szCs w:val="20"/>
              </w:rPr>
              <w:t xml:space="preserve">The Charlson Comorbidity Index for Heart failure with reduced ejection fraction prognosis prediction </w:t>
            </w:r>
          </w:p>
        </w:tc>
      </w:tr>
      <w:tr w:rsidR="00903976" w:rsidRPr="006D2B5F" w14:paraId="16A4E27B" w14:textId="77777777">
        <w:trPr>
          <w:trHeight w:val="343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ECAB" w14:textId="77777777" w:rsidR="00903976" w:rsidRPr="006D2B5F" w:rsidRDefault="00DA60B1">
            <w:p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Arial" w:hAnsi="Arial" w:cs="Arial"/>
                <w:sz w:val="20"/>
                <w:szCs w:val="20"/>
              </w:rPr>
              <w:t xml:space="preserve">Type of the Article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18BD" w14:textId="77777777" w:rsidR="00903976" w:rsidRPr="006D2B5F" w:rsidRDefault="00DA60B1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Arial" w:hAnsi="Arial" w:cs="Arial"/>
                <w:b/>
                <w:sz w:val="20"/>
                <w:szCs w:val="20"/>
              </w:rPr>
              <w:t xml:space="preserve">Research </w:t>
            </w:r>
          </w:p>
        </w:tc>
      </w:tr>
    </w:tbl>
    <w:p w14:paraId="17EC0F00" w14:textId="2E7E03B6" w:rsidR="00483B02" w:rsidRPr="006D2B5F" w:rsidRDefault="00DA60B1">
      <w:pPr>
        <w:spacing w:after="0"/>
        <w:rPr>
          <w:rFonts w:ascii="Arial" w:hAnsi="Arial" w:cs="Arial"/>
          <w:sz w:val="20"/>
          <w:szCs w:val="20"/>
        </w:rPr>
      </w:pPr>
      <w:r w:rsidRPr="006D2B5F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56082AAC" w14:textId="77777777" w:rsidR="00903976" w:rsidRPr="006D2B5F" w:rsidRDefault="00DA60B1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6D2B5F">
        <w:rPr>
          <w:rFonts w:ascii="Arial" w:eastAsia="Times New Roman" w:hAnsi="Arial" w:cs="Arial"/>
          <w:b/>
          <w:sz w:val="20"/>
          <w:szCs w:val="20"/>
          <w:shd w:val="clear" w:color="auto" w:fill="FFFF00"/>
        </w:rPr>
        <w:t>PART  1:</w:t>
      </w:r>
      <w:r w:rsidRPr="006D2B5F">
        <w:rPr>
          <w:rFonts w:ascii="Arial" w:eastAsia="Times New Roman" w:hAnsi="Arial" w:cs="Arial"/>
          <w:b/>
          <w:sz w:val="20"/>
          <w:szCs w:val="20"/>
        </w:rPr>
        <w:t xml:space="preserve"> Comments </w:t>
      </w:r>
    </w:p>
    <w:p w14:paraId="1259E0C1" w14:textId="77777777" w:rsidR="00903976" w:rsidRPr="006D2B5F" w:rsidRDefault="00DA60B1">
      <w:pPr>
        <w:spacing w:after="0"/>
        <w:rPr>
          <w:rFonts w:ascii="Arial" w:hAnsi="Arial" w:cs="Arial"/>
          <w:sz w:val="20"/>
          <w:szCs w:val="20"/>
        </w:rPr>
      </w:pPr>
      <w:r w:rsidRPr="006D2B5F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leGrid"/>
        <w:tblW w:w="21154" w:type="dxa"/>
        <w:tblInd w:w="-108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353"/>
        <w:gridCol w:w="9356"/>
        <w:gridCol w:w="6445"/>
      </w:tblGrid>
      <w:tr w:rsidR="00903976" w:rsidRPr="006D2B5F" w14:paraId="4E149955" w14:textId="77777777">
        <w:trPr>
          <w:trHeight w:val="974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FE8B" w14:textId="77777777" w:rsidR="00903976" w:rsidRPr="006D2B5F" w:rsidRDefault="00DA60B1">
            <w:p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D757" w14:textId="77777777" w:rsidR="00903976" w:rsidRPr="006D2B5F" w:rsidRDefault="00DA60B1">
            <w:p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  <w:tbl>
            <w:tblPr>
              <w:tblStyle w:val="TableGrid"/>
              <w:tblW w:w="8574" w:type="dxa"/>
              <w:tblInd w:w="0" w:type="dxa"/>
              <w:tblCellMar>
                <w:top w:w="7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7895"/>
            </w:tblGrid>
            <w:tr w:rsidR="00903976" w:rsidRPr="006D2B5F" w14:paraId="7673CEB5" w14:textId="77777777">
              <w:trPr>
                <w:trHeight w:val="230"/>
              </w:trPr>
              <w:tc>
                <w:tcPr>
                  <w:tcW w:w="8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3E5EAF7" w14:textId="77777777" w:rsidR="00903976" w:rsidRPr="006D2B5F" w:rsidRDefault="00DA60B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2B5F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Artificial Intelligence (AI) generated or assisted review comments are strictly prohibited during peer </w:t>
                  </w:r>
                </w:p>
              </w:tc>
            </w:tr>
            <w:tr w:rsidR="00903976" w:rsidRPr="006D2B5F" w14:paraId="64610BB3" w14:textId="77777777">
              <w:trPr>
                <w:trHeight w:val="228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3CDF2CF" w14:textId="77777777" w:rsidR="00903976" w:rsidRPr="006D2B5F" w:rsidRDefault="00DA60B1">
                  <w:pPr>
                    <w:ind w:right="-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2B5F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review.</w:t>
                  </w:r>
                </w:p>
              </w:tc>
              <w:tc>
                <w:tcPr>
                  <w:tcW w:w="7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8CF2F" w14:textId="77777777" w:rsidR="00903976" w:rsidRPr="006D2B5F" w:rsidRDefault="00DA60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2B5F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7A0AB2C2" w14:textId="77777777" w:rsidR="00903976" w:rsidRPr="006D2B5F" w:rsidRDefault="00DA60B1">
            <w:p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A96D" w14:textId="77777777" w:rsidR="00903976" w:rsidRPr="006D2B5F" w:rsidRDefault="00DA60B1">
            <w:pPr>
              <w:spacing w:after="161" w:line="255" w:lineRule="auto"/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b/>
                <w:sz w:val="20"/>
                <w:szCs w:val="20"/>
              </w:rPr>
              <w:t>Author’s Feedback</w:t>
            </w:r>
            <w:r w:rsidRPr="006D2B5F">
              <w:rPr>
                <w:rFonts w:ascii="Arial" w:eastAsia="Times New Roman" w:hAnsi="Arial" w:cs="Arial"/>
                <w:sz w:val="20"/>
                <w:szCs w:val="20"/>
              </w:rPr>
              <w:t xml:space="preserve"> (It is mandatory that authors should write his/her feedback here) </w:t>
            </w:r>
          </w:p>
          <w:p w14:paraId="3B087245" w14:textId="77777777" w:rsidR="00903976" w:rsidRPr="006D2B5F" w:rsidRDefault="00DA60B1">
            <w:p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03976" w:rsidRPr="006D2B5F" w14:paraId="11254B0E" w14:textId="77777777">
        <w:trPr>
          <w:trHeight w:val="1275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2AAC" w14:textId="77777777" w:rsidR="00903976" w:rsidRPr="006D2B5F" w:rsidRDefault="00DA60B1">
            <w:pPr>
              <w:ind w:left="360" w:right="29"/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minimum of 3-4 sentences may be required for this part. </w:t>
            </w:r>
          </w:p>
          <w:p w14:paraId="69B0C553" w14:textId="77777777" w:rsidR="00903976" w:rsidRPr="006D2B5F" w:rsidRDefault="00DA60B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EDE0" w14:textId="77777777" w:rsidR="00903976" w:rsidRPr="006D2B5F" w:rsidRDefault="00DA60B1">
            <w:p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2F48735B" w14:textId="77777777" w:rsidR="00903976" w:rsidRPr="006D2B5F" w:rsidRDefault="00DA60B1">
            <w:p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Arial" w:hAnsi="Arial" w:cs="Arial"/>
                <w:b/>
                <w:sz w:val="20"/>
                <w:szCs w:val="20"/>
              </w:rPr>
              <w:t xml:space="preserve">YES </w:t>
            </w:r>
          </w:p>
          <w:p w14:paraId="097E40C1" w14:textId="77777777" w:rsidR="00903976" w:rsidRPr="006D2B5F" w:rsidRDefault="00DA60B1">
            <w:p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E5A8" w14:textId="77777777" w:rsidR="00903976" w:rsidRPr="006D2B5F" w:rsidRDefault="00DA60B1">
            <w:p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03976" w:rsidRPr="006D2B5F" w14:paraId="74688003" w14:textId="77777777" w:rsidTr="00BD3D5C">
        <w:trPr>
          <w:trHeight w:val="413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1693" w14:textId="77777777" w:rsidR="00903976" w:rsidRPr="006D2B5F" w:rsidRDefault="00DA60B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title of the article suitable? </w:t>
            </w:r>
          </w:p>
          <w:p w14:paraId="1717F1FA" w14:textId="77777777" w:rsidR="00903976" w:rsidRPr="006D2B5F" w:rsidRDefault="00DA60B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(If not please suggest an alternative title) </w:t>
            </w:r>
          </w:p>
          <w:p w14:paraId="0CAABEDE" w14:textId="77777777" w:rsidR="00903976" w:rsidRPr="006D2B5F" w:rsidRDefault="00DA60B1">
            <w:p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0339" w14:textId="77777777" w:rsidR="00903976" w:rsidRPr="006D2B5F" w:rsidRDefault="00DA60B1">
            <w:p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Arial" w:hAnsi="Arial" w:cs="Arial"/>
                <w:b/>
                <w:sz w:val="20"/>
                <w:szCs w:val="20"/>
              </w:rPr>
              <w:t xml:space="preserve">YES </w:t>
            </w:r>
          </w:p>
          <w:p w14:paraId="10AD5A82" w14:textId="77777777" w:rsidR="00903976" w:rsidRPr="006D2B5F" w:rsidRDefault="00DA60B1">
            <w:p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D490" w14:textId="77777777" w:rsidR="00903976" w:rsidRPr="006D2B5F" w:rsidRDefault="00DA60B1">
            <w:p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03976" w:rsidRPr="006D2B5F" w14:paraId="1E357CC9" w14:textId="77777777" w:rsidTr="00BD3D5C">
        <w:trPr>
          <w:trHeight w:val="107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DBEA" w14:textId="77777777" w:rsidR="00903976" w:rsidRPr="006D2B5F" w:rsidRDefault="00DA60B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abstract of the article comprehensive? Do you suggest the addition (or deletion) of some points in this section? Please write your suggestions here. </w:t>
            </w:r>
          </w:p>
          <w:p w14:paraId="77187E57" w14:textId="77777777" w:rsidR="00903976" w:rsidRPr="006D2B5F" w:rsidRDefault="00DA60B1">
            <w:p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C3C0" w14:textId="77777777" w:rsidR="00903976" w:rsidRPr="006D2B5F" w:rsidRDefault="00DA60B1">
            <w:pPr>
              <w:spacing w:after="19"/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8693ED7" w14:textId="77777777" w:rsidR="00903976" w:rsidRPr="006D2B5F" w:rsidRDefault="00DA60B1">
            <w:p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  <w:r w:rsidRPr="006D2B5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B0C0" w14:textId="77777777" w:rsidR="00903976" w:rsidRPr="006D2B5F" w:rsidRDefault="00DA60B1">
            <w:p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03976" w:rsidRPr="006D2B5F" w14:paraId="3D81205C" w14:textId="77777777">
        <w:trPr>
          <w:trHeight w:val="716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E5FE" w14:textId="77777777" w:rsidR="00903976" w:rsidRPr="006D2B5F" w:rsidRDefault="00DA60B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b/>
                <w:sz w:val="20"/>
                <w:szCs w:val="20"/>
              </w:rPr>
              <w:t>Is the manuscript scientifically, correct? Please write here.</w:t>
            </w:r>
            <w:r w:rsidRPr="006D2B5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F2E1" w14:textId="77777777" w:rsidR="00903976" w:rsidRPr="006D2B5F" w:rsidRDefault="00DA60B1">
            <w:p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Arial" w:hAnsi="Arial" w:cs="Arial"/>
                <w:sz w:val="20"/>
                <w:szCs w:val="20"/>
              </w:rPr>
              <w:t xml:space="preserve">Imperfect formatting of the paper. Need to be corrected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5EA7" w14:textId="77777777" w:rsidR="00903976" w:rsidRPr="006D2B5F" w:rsidRDefault="00DA60B1">
            <w:p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03976" w:rsidRPr="006D2B5F" w14:paraId="704B2B22" w14:textId="77777777">
        <w:trPr>
          <w:trHeight w:val="713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2E49" w14:textId="77777777" w:rsidR="00903976" w:rsidRPr="006D2B5F" w:rsidRDefault="00DA60B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 references sufficient and recent? If you have suggestions of additional references, please mention them in the review form.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5739" w14:textId="77777777" w:rsidR="00903976" w:rsidRPr="006D2B5F" w:rsidRDefault="00DA60B1">
            <w:p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sz w:val="20"/>
                <w:szCs w:val="20"/>
              </w:rPr>
              <w:t>A better more guided review of the literature is needed, after including recent References.</w:t>
            </w:r>
            <w:r w:rsidRPr="006D2B5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0218" w14:textId="77777777" w:rsidR="00903976" w:rsidRPr="006D2B5F" w:rsidRDefault="00DA60B1">
            <w:p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03976" w:rsidRPr="006D2B5F" w14:paraId="43949272" w14:textId="77777777">
        <w:trPr>
          <w:trHeight w:val="698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9E15" w14:textId="77777777" w:rsidR="00903976" w:rsidRPr="006D2B5F" w:rsidRDefault="00DA60B1">
            <w:pPr>
              <w:ind w:left="360" w:right="48"/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language/English quality of the article suitable for scholarly communications? </w:t>
            </w:r>
          </w:p>
          <w:p w14:paraId="5B37404D" w14:textId="77777777" w:rsidR="00903976" w:rsidRPr="006D2B5F" w:rsidRDefault="00DA60B1">
            <w:p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BE69" w14:textId="77777777" w:rsidR="00903976" w:rsidRPr="006D2B5F" w:rsidRDefault="00DA60B1">
            <w:p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sz w:val="20"/>
                <w:szCs w:val="20"/>
              </w:rPr>
              <w:t>Authors need to find a native speaker of English to review it.</w:t>
            </w:r>
            <w:r w:rsidRPr="006D2B5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A653" w14:textId="77777777" w:rsidR="00903976" w:rsidRPr="006D2B5F" w:rsidRDefault="00DA60B1">
            <w:p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03976" w:rsidRPr="006D2B5F" w14:paraId="6F276C0A" w14:textId="77777777">
        <w:trPr>
          <w:trHeight w:val="1714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0684" w14:textId="77777777" w:rsidR="00903976" w:rsidRPr="006D2B5F" w:rsidRDefault="00DA60B1">
            <w:p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b/>
                <w:sz w:val="20"/>
                <w:szCs w:val="20"/>
                <w:u w:val="single" w:color="000000"/>
              </w:rPr>
              <w:t>Optional/General</w:t>
            </w:r>
            <w:r w:rsidRPr="006D2B5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6D2B5F">
              <w:rPr>
                <w:rFonts w:ascii="Arial" w:eastAsia="Times New Roman" w:hAnsi="Arial" w:cs="Arial"/>
                <w:sz w:val="20"/>
                <w:szCs w:val="20"/>
              </w:rPr>
              <w:t xml:space="preserve">comments </w:t>
            </w:r>
          </w:p>
          <w:p w14:paraId="15DDCD66" w14:textId="77777777" w:rsidR="00903976" w:rsidRPr="006D2B5F" w:rsidRDefault="00DA60B1">
            <w:p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748E" w14:textId="77777777" w:rsidR="00903976" w:rsidRPr="006D2B5F" w:rsidRDefault="00DA60B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sz w:val="20"/>
                <w:szCs w:val="20"/>
              </w:rPr>
              <w:t xml:space="preserve">Refer IEEE Taxonomy 2025 for the standard keyword selection.  </w:t>
            </w:r>
          </w:p>
          <w:p w14:paraId="7A0D55C2" w14:textId="77777777" w:rsidR="00903976" w:rsidRPr="006D2B5F" w:rsidRDefault="00DA60B1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C9FDC26" w14:textId="77777777" w:rsidR="00903976" w:rsidRPr="006D2B5F" w:rsidRDefault="00DA60B1">
            <w:pPr>
              <w:numPr>
                <w:ilvl w:val="0"/>
                <w:numId w:val="1"/>
              </w:numPr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sz w:val="20"/>
                <w:szCs w:val="20"/>
              </w:rPr>
              <w:t xml:space="preserve">Include more RECENT references.  More recent papers can be included in the References. (published in 2024 &amp; 2025) </w:t>
            </w:r>
          </w:p>
          <w:p w14:paraId="4BCD9491" w14:textId="77777777" w:rsidR="00903976" w:rsidRPr="006D2B5F" w:rsidRDefault="00DA60B1">
            <w:p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8C954C5" w14:textId="77777777" w:rsidR="00903976" w:rsidRPr="006D2B5F" w:rsidRDefault="00DA60B1">
            <w:pPr>
              <w:tabs>
                <w:tab w:val="center" w:pos="3338"/>
              </w:tabs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  <w:r w:rsidRPr="006D2B5F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Introduction need to be compressed. It should be in crisp manner. </w:t>
            </w:r>
          </w:p>
          <w:p w14:paraId="4EC5D817" w14:textId="77777777" w:rsidR="00903976" w:rsidRPr="006D2B5F" w:rsidRDefault="00DA60B1">
            <w:p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D1FC" w14:textId="77777777" w:rsidR="00903976" w:rsidRPr="006D2B5F" w:rsidRDefault="00DA60B1">
            <w:p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56689E03" w14:textId="77777777" w:rsidR="00903976" w:rsidRPr="006D2B5F" w:rsidRDefault="00DA60B1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6D2B5F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6FF7A8A6" w14:textId="77777777" w:rsidR="00BD3D5C" w:rsidRPr="006D2B5F" w:rsidRDefault="00BD3D5C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14:paraId="303BADF0" w14:textId="77777777" w:rsidR="00BD3D5C" w:rsidRPr="006D2B5F" w:rsidRDefault="00BD3D5C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14:paraId="38306513" w14:textId="77777777" w:rsidR="00BD3D5C" w:rsidRPr="006D2B5F" w:rsidRDefault="00BD3D5C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14:paraId="75949BD1" w14:textId="77777777" w:rsidR="00BD3D5C" w:rsidRPr="006D2B5F" w:rsidRDefault="00BD3D5C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14:paraId="39A8556E" w14:textId="77777777" w:rsidR="00BD3D5C" w:rsidRPr="006D2B5F" w:rsidRDefault="00BD3D5C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14:paraId="42AB72B1" w14:textId="77777777" w:rsidR="00BD3D5C" w:rsidRPr="006D2B5F" w:rsidRDefault="00BD3D5C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14:paraId="4C4C62E5" w14:textId="77777777" w:rsidR="00BD3D5C" w:rsidRPr="006D2B5F" w:rsidRDefault="00BD3D5C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14:paraId="64F14092" w14:textId="77777777" w:rsidR="00BD3D5C" w:rsidRPr="006D2B5F" w:rsidRDefault="00BD3D5C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14:paraId="3CC2B386" w14:textId="77777777" w:rsidR="00BD3D5C" w:rsidRPr="006D2B5F" w:rsidRDefault="00BD3D5C">
      <w:pPr>
        <w:spacing w:after="0"/>
        <w:rPr>
          <w:rFonts w:ascii="Arial" w:hAnsi="Arial" w:cs="Arial"/>
          <w:sz w:val="20"/>
          <w:szCs w:val="20"/>
        </w:rPr>
      </w:pPr>
    </w:p>
    <w:p w14:paraId="0682C5F7" w14:textId="77777777" w:rsidR="00903976" w:rsidRPr="006D2B5F" w:rsidRDefault="00DA60B1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6D2B5F">
        <w:rPr>
          <w:rFonts w:ascii="Arial" w:eastAsia="Times New Roman" w:hAnsi="Arial" w:cs="Arial"/>
          <w:b/>
          <w:sz w:val="20"/>
          <w:szCs w:val="20"/>
          <w:u w:val="single" w:color="000000"/>
          <w:shd w:val="clear" w:color="auto" w:fill="FFFF00"/>
        </w:rPr>
        <w:lastRenderedPageBreak/>
        <w:t>PART  2:</w:t>
      </w:r>
      <w:r w:rsidRPr="006D2B5F">
        <w:rPr>
          <w:rFonts w:ascii="Arial" w:eastAsia="Times New Roman" w:hAnsi="Arial" w:cs="Arial"/>
          <w:b/>
          <w:sz w:val="20"/>
          <w:szCs w:val="20"/>
        </w:rPr>
        <w:t xml:space="preserve">  </w:t>
      </w:r>
    </w:p>
    <w:p w14:paraId="61F14548" w14:textId="77777777" w:rsidR="00903976" w:rsidRPr="006D2B5F" w:rsidRDefault="00DA60B1">
      <w:pPr>
        <w:spacing w:after="0"/>
        <w:rPr>
          <w:rFonts w:ascii="Arial" w:hAnsi="Arial" w:cs="Arial"/>
          <w:sz w:val="20"/>
          <w:szCs w:val="20"/>
        </w:rPr>
      </w:pPr>
      <w:r w:rsidRPr="006D2B5F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21154" w:type="dxa"/>
        <w:tblInd w:w="-108" w:type="dxa"/>
        <w:tblCellMar>
          <w:top w:w="9" w:type="dxa"/>
          <w:left w:w="5" w:type="dxa"/>
          <w:right w:w="39" w:type="dxa"/>
        </w:tblCellMar>
        <w:tblLook w:val="04A0" w:firstRow="1" w:lastRow="0" w:firstColumn="1" w:lastColumn="0" w:noHBand="0" w:noVBand="1"/>
      </w:tblPr>
      <w:tblGrid>
        <w:gridCol w:w="6832"/>
        <w:gridCol w:w="8643"/>
        <w:gridCol w:w="5679"/>
      </w:tblGrid>
      <w:tr w:rsidR="00903976" w:rsidRPr="006D2B5F" w14:paraId="18C43C60" w14:textId="77777777" w:rsidTr="001344D3">
        <w:trPr>
          <w:trHeight w:val="946"/>
        </w:trPr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CFF7" w14:textId="77777777" w:rsidR="00903976" w:rsidRPr="006D2B5F" w:rsidRDefault="00DA60B1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3DBF" w14:textId="77777777" w:rsidR="00903976" w:rsidRPr="006D2B5F" w:rsidRDefault="00DA60B1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D4E1" w14:textId="77777777" w:rsidR="00903976" w:rsidRPr="006D2B5F" w:rsidRDefault="00DA60B1">
            <w:pPr>
              <w:spacing w:after="158" w:line="255" w:lineRule="auto"/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b/>
                <w:sz w:val="20"/>
                <w:szCs w:val="20"/>
              </w:rPr>
              <w:t>Author’s Feedback</w:t>
            </w:r>
            <w:r w:rsidRPr="006D2B5F">
              <w:rPr>
                <w:rFonts w:ascii="Arial" w:eastAsia="Times New Roman" w:hAnsi="Arial" w:cs="Arial"/>
                <w:sz w:val="20"/>
                <w:szCs w:val="20"/>
              </w:rPr>
              <w:t xml:space="preserve"> (It is mandatory that authors should write his/her feedback here) </w:t>
            </w:r>
          </w:p>
          <w:p w14:paraId="41028565" w14:textId="77777777" w:rsidR="00903976" w:rsidRPr="006D2B5F" w:rsidRDefault="00DA60B1">
            <w:p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03976" w:rsidRPr="006D2B5F" w14:paraId="00BF27B4" w14:textId="77777777" w:rsidTr="001344D3">
        <w:trPr>
          <w:trHeight w:val="931"/>
        </w:trPr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CE9B2" w14:textId="77777777" w:rsidR="00903976" w:rsidRPr="006D2B5F" w:rsidRDefault="00DA60B1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there ethical issues in this manuscript?  </w:t>
            </w:r>
          </w:p>
          <w:p w14:paraId="10AE1BB2" w14:textId="77777777" w:rsidR="00903976" w:rsidRPr="006D2B5F" w:rsidRDefault="00DA60B1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940D4" w14:textId="77777777" w:rsidR="00903976" w:rsidRPr="006D2B5F" w:rsidRDefault="00DA60B1">
            <w:pPr>
              <w:ind w:lef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Arial" w:hAnsi="Arial" w:cs="Arial"/>
                <w:i/>
                <w:sz w:val="20"/>
                <w:szCs w:val="20"/>
                <w:u w:val="single" w:color="000000"/>
              </w:rPr>
              <w:t xml:space="preserve">(If yes, </w:t>
            </w:r>
            <w:proofErr w:type="gramStart"/>
            <w:r w:rsidRPr="006D2B5F">
              <w:rPr>
                <w:rFonts w:ascii="Arial" w:eastAsia="Arial" w:hAnsi="Arial" w:cs="Arial"/>
                <w:i/>
                <w:sz w:val="20"/>
                <w:szCs w:val="20"/>
                <w:u w:val="single" w:color="000000"/>
              </w:rPr>
              <w:t>Kindly</w:t>
            </w:r>
            <w:proofErr w:type="gramEnd"/>
            <w:r w:rsidRPr="006D2B5F">
              <w:rPr>
                <w:rFonts w:ascii="Arial" w:eastAsia="Arial" w:hAnsi="Arial" w:cs="Arial"/>
                <w:i/>
                <w:sz w:val="20"/>
                <w:szCs w:val="20"/>
                <w:u w:val="single" w:color="000000"/>
              </w:rPr>
              <w:t xml:space="preserve"> please write down the ethical issues here in details)</w:t>
            </w:r>
            <w:r w:rsidRPr="006D2B5F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  <w:p w14:paraId="1AE8AB3B" w14:textId="77777777" w:rsidR="00903976" w:rsidRPr="006D2B5F" w:rsidRDefault="00DA60B1">
            <w:pPr>
              <w:ind w:left="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AFDC256" w14:textId="77777777" w:rsidR="00903976" w:rsidRPr="006D2B5F" w:rsidRDefault="00903976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4E29" w14:textId="77777777" w:rsidR="00903976" w:rsidRPr="006D2B5F" w:rsidRDefault="00DA60B1">
            <w:p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0644A8B" w14:textId="77777777" w:rsidR="00903976" w:rsidRPr="006D2B5F" w:rsidRDefault="00DA60B1">
            <w:p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28C9390" w14:textId="77777777" w:rsidR="00903976" w:rsidRPr="006D2B5F" w:rsidRDefault="00DA60B1">
            <w:p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6059F5A" w14:textId="77777777" w:rsidR="00903976" w:rsidRPr="006D2B5F" w:rsidRDefault="00DA60B1">
            <w:pPr>
              <w:rPr>
                <w:rFonts w:ascii="Arial" w:hAnsi="Arial" w:cs="Arial"/>
                <w:sz w:val="20"/>
                <w:szCs w:val="20"/>
              </w:rPr>
            </w:pPr>
            <w:r w:rsidRPr="006D2B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10B23009" w14:textId="77777777" w:rsidR="00903976" w:rsidRPr="006D2B5F" w:rsidRDefault="00DA60B1">
      <w:pPr>
        <w:spacing w:after="0"/>
        <w:rPr>
          <w:rFonts w:ascii="Arial" w:eastAsia="Arial" w:hAnsi="Arial" w:cs="Arial"/>
          <w:sz w:val="20"/>
          <w:szCs w:val="20"/>
        </w:rPr>
      </w:pPr>
      <w:r w:rsidRPr="006D2B5F">
        <w:rPr>
          <w:rFonts w:ascii="Arial" w:eastAsia="Arial" w:hAnsi="Arial" w:cs="Arial"/>
          <w:sz w:val="20"/>
          <w:szCs w:val="20"/>
        </w:rPr>
        <w:t xml:space="preserve"> </w:t>
      </w:r>
    </w:p>
    <w:p w14:paraId="582AF8E6" w14:textId="77777777" w:rsidR="00BD3D5C" w:rsidRPr="006D2B5F" w:rsidRDefault="00BD3D5C">
      <w:pPr>
        <w:spacing w:after="0"/>
        <w:rPr>
          <w:rFonts w:ascii="Arial" w:eastAsia="Arial" w:hAnsi="Arial" w:cs="Arial"/>
          <w:sz w:val="20"/>
          <w:szCs w:val="20"/>
        </w:rPr>
      </w:pPr>
    </w:p>
    <w:p w14:paraId="716A652B" w14:textId="77777777" w:rsidR="00BD3D5C" w:rsidRPr="006D2B5F" w:rsidRDefault="00BD3D5C" w:rsidP="00BD3D5C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5267455"/>
      <w:bookmarkStart w:id="1" w:name="_Hlk191115466"/>
      <w:r w:rsidRPr="006D2B5F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0"/>
    </w:p>
    <w:bookmarkEnd w:id="1"/>
    <w:p w14:paraId="7B6F21A3" w14:textId="110320E3" w:rsidR="00BD3D5C" w:rsidRPr="006D2B5F" w:rsidRDefault="003A5CD2">
      <w:pPr>
        <w:spacing w:after="0"/>
        <w:rPr>
          <w:rFonts w:ascii="Arial" w:hAnsi="Arial" w:cs="Arial"/>
          <w:b/>
          <w:bCs/>
          <w:sz w:val="20"/>
          <w:szCs w:val="20"/>
        </w:rPr>
      </w:pPr>
      <w:proofErr w:type="spellStart"/>
      <w:proofErr w:type="gramStart"/>
      <w:r w:rsidRPr="006D2B5F">
        <w:rPr>
          <w:rFonts w:ascii="Arial" w:hAnsi="Arial" w:cs="Arial"/>
          <w:b/>
          <w:bCs/>
          <w:sz w:val="20"/>
          <w:szCs w:val="20"/>
        </w:rPr>
        <w:t>S.Palanivel</w:t>
      </w:r>
      <w:proofErr w:type="spellEnd"/>
      <w:proofErr w:type="gramEnd"/>
      <w:r w:rsidRPr="006D2B5F">
        <w:rPr>
          <w:rFonts w:ascii="Arial" w:hAnsi="Arial" w:cs="Arial"/>
          <w:b/>
          <w:bCs/>
          <w:sz w:val="20"/>
          <w:szCs w:val="20"/>
        </w:rPr>
        <w:t xml:space="preserve"> Rajan</w:t>
      </w:r>
      <w:r w:rsidRPr="006D2B5F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6D2B5F">
        <w:rPr>
          <w:rFonts w:ascii="Arial" w:hAnsi="Arial" w:cs="Arial"/>
          <w:b/>
          <w:bCs/>
          <w:sz w:val="20"/>
          <w:szCs w:val="20"/>
        </w:rPr>
        <w:t>Velammal</w:t>
      </w:r>
      <w:proofErr w:type="spellEnd"/>
      <w:r w:rsidRPr="006D2B5F">
        <w:rPr>
          <w:rFonts w:ascii="Arial" w:hAnsi="Arial" w:cs="Arial"/>
          <w:b/>
          <w:bCs/>
          <w:sz w:val="20"/>
          <w:szCs w:val="20"/>
        </w:rPr>
        <w:t xml:space="preserve"> College of Engineering and Technology</w:t>
      </w:r>
      <w:r w:rsidRPr="006D2B5F">
        <w:rPr>
          <w:rFonts w:ascii="Arial" w:hAnsi="Arial" w:cs="Arial"/>
          <w:b/>
          <w:bCs/>
          <w:sz w:val="20"/>
          <w:szCs w:val="20"/>
        </w:rPr>
        <w:t xml:space="preserve">, </w:t>
      </w:r>
      <w:r w:rsidRPr="006D2B5F">
        <w:rPr>
          <w:rFonts w:ascii="Arial" w:hAnsi="Arial" w:cs="Arial"/>
          <w:b/>
          <w:bCs/>
          <w:sz w:val="20"/>
          <w:szCs w:val="20"/>
        </w:rPr>
        <w:t>India</w:t>
      </w:r>
    </w:p>
    <w:sectPr w:rsidR="00BD3D5C" w:rsidRPr="006D2B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3" w:h="16838" w:orient="landscape"/>
      <w:pgMar w:top="1836" w:right="7306" w:bottom="1452" w:left="1440" w:header="726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16866" w14:textId="77777777" w:rsidR="00890437" w:rsidRDefault="00890437">
      <w:pPr>
        <w:spacing w:after="0" w:line="240" w:lineRule="auto"/>
      </w:pPr>
      <w:r>
        <w:separator/>
      </w:r>
    </w:p>
  </w:endnote>
  <w:endnote w:type="continuationSeparator" w:id="0">
    <w:p w14:paraId="5762E7E5" w14:textId="77777777" w:rsidR="00890437" w:rsidRDefault="0089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1D905" w14:textId="77777777" w:rsidR="00903976" w:rsidRDefault="00DA60B1">
    <w:pPr>
      <w:tabs>
        <w:tab w:val="center" w:pos="4514"/>
        <w:tab w:val="center" w:pos="9027"/>
        <w:tab w:val="center" w:pos="10145"/>
        <w:tab w:val="center" w:pos="11521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482BB" w14:textId="77777777" w:rsidR="00903976" w:rsidRDefault="00DA60B1">
    <w:pPr>
      <w:tabs>
        <w:tab w:val="center" w:pos="4514"/>
        <w:tab w:val="center" w:pos="9027"/>
        <w:tab w:val="center" w:pos="10145"/>
        <w:tab w:val="center" w:pos="11521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9AC20" w14:textId="77777777" w:rsidR="00903976" w:rsidRDefault="00DA60B1">
    <w:pPr>
      <w:tabs>
        <w:tab w:val="center" w:pos="4514"/>
        <w:tab w:val="center" w:pos="9027"/>
        <w:tab w:val="center" w:pos="10145"/>
        <w:tab w:val="center" w:pos="11521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84CA0" w14:textId="77777777" w:rsidR="00890437" w:rsidRDefault="00890437">
      <w:pPr>
        <w:spacing w:after="0" w:line="240" w:lineRule="auto"/>
      </w:pPr>
      <w:r>
        <w:separator/>
      </w:r>
    </w:p>
  </w:footnote>
  <w:footnote w:type="continuationSeparator" w:id="0">
    <w:p w14:paraId="2BFBA800" w14:textId="77777777" w:rsidR="00890437" w:rsidRDefault="00890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01354" w14:textId="77777777" w:rsidR="00903976" w:rsidRDefault="00DA60B1">
    <w:pPr>
      <w:spacing w:after="259"/>
      <w:ind w:left="5935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14:paraId="33827028" w14:textId="77777777" w:rsidR="00903976" w:rsidRDefault="00DA60B1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EFBE1" w14:textId="77777777" w:rsidR="00903976" w:rsidRDefault="00DA60B1">
    <w:pPr>
      <w:spacing w:after="259"/>
      <w:ind w:left="5935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14:paraId="10318F47" w14:textId="77777777" w:rsidR="00903976" w:rsidRDefault="00DA60B1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53111" w14:textId="77777777" w:rsidR="00903976" w:rsidRDefault="00DA60B1">
    <w:pPr>
      <w:spacing w:after="259"/>
      <w:ind w:left="5935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14:paraId="18282E26" w14:textId="77777777" w:rsidR="00903976" w:rsidRDefault="00DA60B1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03FBF"/>
    <w:multiLevelType w:val="hybridMultilevel"/>
    <w:tmpl w:val="87787AD8"/>
    <w:lvl w:ilvl="0" w:tplc="413886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B8999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60714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8B20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F4FCF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84850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EC08C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EA470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0267B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3036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76"/>
    <w:rsid w:val="001344D3"/>
    <w:rsid w:val="002C1760"/>
    <w:rsid w:val="003A5CD2"/>
    <w:rsid w:val="00483B02"/>
    <w:rsid w:val="00495412"/>
    <w:rsid w:val="00686691"/>
    <w:rsid w:val="006D2B5F"/>
    <w:rsid w:val="007B15CC"/>
    <w:rsid w:val="00890437"/>
    <w:rsid w:val="008911A6"/>
    <w:rsid w:val="00903976"/>
    <w:rsid w:val="00BD3D5C"/>
    <w:rsid w:val="00D82919"/>
    <w:rsid w:val="00DA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27999"/>
  <w15:docId w15:val="{FC0CB903-F2CB-4139-8822-B13D1F50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cr.com/index.php/AJC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journalajcr.com/index.php/AJC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Editor-28</cp:lastModifiedBy>
  <cp:revision>8</cp:revision>
  <dcterms:created xsi:type="dcterms:W3CDTF">2025-05-22T08:10:00Z</dcterms:created>
  <dcterms:modified xsi:type="dcterms:W3CDTF">2025-05-24T07:23:00Z</dcterms:modified>
</cp:coreProperties>
</file>