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52" w:type="pct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4"/>
        <w:gridCol w:w="15898"/>
      </w:tblGrid>
      <w:tr w:rsidR="001C3B5E" w:rsidRPr="002119F6" w14:paraId="5914B8B8" w14:textId="77777777" w:rsidTr="00276A24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7B4149C6" w14:textId="77777777" w:rsidR="001C3B5E" w:rsidRPr="002119F6" w:rsidRDefault="001C3B5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1C3B5E" w:rsidRPr="002119F6" w14:paraId="309481B7" w14:textId="77777777" w:rsidTr="00276A24">
        <w:trPr>
          <w:trHeight w:val="290"/>
        </w:trPr>
        <w:tc>
          <w:tcPr>
            <w:tcW w:w="1242" w:type="pct"/>
            <w:shd w:val="clear" w:color="auto" w:fill="auto"/>
          </w:tcPr>
          <w:p w14:paraId="5E04BFEB" w14:textId="77777777" w:rsidR="001C3B5E" w:rsidRPr="002119F6" w:rsidRDefault="005F7CC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119F6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BC5F5" w14:textId="77777777" w:rsidR="001C3B5E" w:rsidRPr="002119F6" w:rsidRDefault="005F7CCD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6" w:history="1">
              <w:r w:rsidRPr="002119F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Agricultural Extension, Economics &amp; Sociology</w:t>
              </w:r>
            </w:hyperlink>
            <w:r w:rsidRPr="002119F6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1C3B5E" w:rsidRPr="002119F6" w14:paraId="7FE808F6" w14:textId="77777777" w:rsidTr="00276A24">
        <w:trPr>
          <w:trHeight w:val="290"/>
        </w:trPr>
        <w:tc>
          <w:tcPr>
            <w:tcW w:w="1242" w:type="pct"/>
            <w:shd w:val="clear" w:color="auto" w:fill="auto"/>
          </w:tcPr>
          <w:p w14:paraId="7E306219" w14:textId="77777777" w:rsidR="001C3B5E" w:rsidRPr="002119F6" w:rsidRDefault="005F7CC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119F6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2D7E9" w14:textId="77777777" w:rsidR="001C3B5E" w:rsidRPr="002119F6" w:rsidRDefault="005F7CC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19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Ms_AJAEES_134879</w:t>
            </w:r>
          </w:p>
        </w:tc>
      </w:tr>
      <w:tr w:rsidR="001C3B5E" w:rsidRPr="002119F6" w14:paraId="6E6A0D27" w14:textId="77777777" w:rsidTr="00276A24">
        <w:trPr>
          <w:trHeight w:val="650"/>
        </w:trPr>
        <w:tc>
          <w:tcPr>
            <w:tcW w:w="1242" w:type="pct"/>
            <w:shd w:val="clear" w:color="auto" w:fill="auto"/>
          </w:tcPr>
          <w:p w14:paraId="0C2EEAD3" w14:textId="77777777" w:rsidR="001C3B5E" w:rsidRPr="002119F6" w:rsidRDefault="005F7CC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119F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1CE4D" w14:textId="77777777" w:rsidR="001C3B5E" w:rsidRPr="002119F6" w:rsidRDefault="005F7CC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19F6">
              <w:rPr>
                <w:rFonts w:ascii="Arial" w:hAnsi="Arial" w:cs="Arial"/>
                <w:b/>
                <w:sz w:val="20"/>
                <w:szCs w:val="20"/>
                <w:lang w:val="en-GB"/>
              </w:rPr>
              <w:t>Problems faced by the farmers using recommended farming technologies in northern char areas of Bangladesh</w:t>
            </w:r>
          </w:p>
        </w:tc>
      </w:tr>
      <w:tr w:rsidR="001C3B5E" w:rsidRPr="002119F6" w14:paraId="352FB64C" w14:textId="77777777" w:rsidTr="00276A24">
        <w:trPr>
          <w:trHeight w:val="332"/>
        </w:trPr>
        <w:tc>
          <w:tcPr>
            <w:tcW w:w="1242" w:type="pct"/>
            <w:shd w:val="clear" w:color="auto" w:fill="auto"/>
          </w:tcPr>
          <w:p w14:paraId="0AC15985" w14:textId="77777777" w:rsidR="001C3B5E" w:rsidRPr="002119F6" w:rsidRDefault="005F7CC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119F6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5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0CC9A" w14:textId="77777777" w:rsidR="001C3B5E" w:rsidRPr="002119F6" w:rsidRDefault="001C3B5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767A943" w14:textId="77777777" w:rsidR="001C3B5E" w:rsidRPr="002119F6" w:rsidRDefault="001C3B5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1"/>
        <w:gridCol w:w="9357"/>
        <w:gridCol w:w="6442"/>
      </w:tblGrid>
      <w:tr w:rsidR="001C3B5E" w:rsidRPr="002119F6" w14:paraId="07576EE3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2ED3A56C" w14:textId="77777777" w:rsidR="001C3B5E" w:rsidRPr="002119F6" w:rsidRDefault="005F7CC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bookmarkStart w:id="0" w:name="_Hlk171324449"/>
            <w:bookmarkStart w:id="1" w:name="_Hlk170903434"/>
            <w:r w:rsidRPr="002119F6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2119F6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4E126DF0" w14:textId="77777777" w:rsidR="001C3B5E" w:rsidRPr="002119F6" w:rsidRDefault="001C3B5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C3B5E" w:rsidRPr="002119F6" w14:paraId="64195BCB" w14:textId="77777777">
        <w:tc>
          <w:tcPr>
            <w:tcW w:w="1265" w:type="pct"/>
            <w:noWrap/>
          </w:tcPr>
          <w:p w14:paraId="60226F74" w14:textId="77777777" w:rsidR="001C3B5E" w:rsidRPr="002119F6" w:rsidRDefault="001C3B5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6A002959" w14:textId="77777777" w:rsidR="001C3B5E" w:rsidRPr="002119F6" w:rsidRDefault="005F7CC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119F6">
              <w:rPr>
                <w:rFonts w:ascii="Arial" w:hAnsi="Arial" w:cs="Arial"/>
                <w:lang w:val="en-GB"/>
              </w:rPr>
              <w:t>Reviewer’s comment</w:t>
            </w:r>
          </w:p>
          <w:p w14:paraId="5E93C98C" w14:textId="77777777" w:rsidR="001C3B5E" w:rsidRPr="002119F6" w:rsidRDefault="005F7C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19F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24C7F40C" w14:textId="77777777" w:rsidR="001C3B5E" w:rsidRPr="002119F6" w:rsidRDefault="001C3B5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3870805B" w14:textId="77777777" w:rsidR="001C3B5E" w:rsidRPr="002119F6" w:rsidRDefault="005F7CC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2119F6">
              <w:rPr>
                <w:rFonts w:ascii="Arial" w:hAnsi="Arial" w:cs="Arial"/>
                <w:lang w:val="en-GB"/>
              </w:rPr>
              <w:t>Author’s Feedback</w:t>
            </w:r>
            <w:r w:rsidRPr="002119F6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2119F6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1C3B5E" w:rsidRPr="002119F6" w14:paraId="1B15E0F0" w14:textId="77777777">
        <w:trPr>
          <w:trHeight w:val="1264"/>
        </w:trPr>
        <w:tc>
          <w:tcPr>
            <w:tcW w:w="1265" w:type="pct"/>
            <w:noWrap/>
          </w:tcPr>
          <w:p w14:paraId="74A07FD4" w14:textId="77777777" w:rsidR="001C3B5E" w:rsidRPr="002119F6" w:rsidRDefault="005F7CC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19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60BCC7D6" w14:textId="77777777" w:rsidR="001C3B5E" w:rsidRPr="002119F6" w:rsidRDefault="001C3B5E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37D2B31" w14:textId="77777777" w:rsidR="001C3B5E" w:rsidRPr="002119F6" w:rsidRDefault="005F7CC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19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manuscript is important as it displays specific context experience of farmers in the adoption </w:t>
            </w:r>
            <w:proofErr w:type="spellStart"/>
            <w:r w:rsidRPr="002119F6">
              <w:rPr>
                <w:rFonts w:ascii="Arial" w:hAnsi="Arial" w:cs="Arial"/>
                <w:b/>
                <w:bCs/>
                <w:sz w:val="20"/>
                <w:szCs w:val="20"/>
              </w:rPr>
              <w:t>nad</w:t>
            </w:r>
            <w:proofErr w:type="spellEnd"/>
            <w:r w:rsidRPr="002119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usage of technologies in Bangladesh.</w:t>
            </w:r>
          </w:p>
        </w:tc>
        <w:tc>
          <w:tcPr>
            <w:tcW w:w="1523" w:type="pct"/>
          </w:tcPr>
          <w:p w14:paraId="1F61FD3A" w14:textId="77777777" w:rsidR="001C3B5E" w:rsidRPr="002119F6" w:rsidRDefault="001C3B5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C3B5E" w:rsidRPr="002119F6" w14:paraId="3D65B6CF" w14:textId="77777777" w:rsidTr="00A10468">
        <w:trPr>
          <w:trHeight w:val="85"/>
        </w:trPr>
        <w:tc>
          <w:tcPr>
            <w:tcW w:w="1265" w:type="pct"/>
            <w:noWrap/>
          </w:tcPr>
          <w:p w14:paraId="5A45F9FF" w14:textId="77777777" w:rsidR="001C3B5E" w:rsidRPr="002119F6" w:rsidRDefault="005F7CC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19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57A5C7D" w14:textId="77777777" w:rsidR="001C3B5E" w:rsidRPr="002119F6" w:rsidRDefault="005F7CC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19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177DE1EF" w14:textId="77777777" w:rsidR="001C3B5E" w:rsidRPr="002119F6" w:rsidRDefault="001C3B5E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B036D10" w14:textId="77777777" w:rsidR="001C3B5E" w:rsidRPr="002119F6" w:rsidRDefault="005F7CC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19F6">
              <w:rPr>
                <w:rFonts w:ascii="Arial" w:hAnsi="Arial" w:cs="Arial"/>
                <w:b/>
                <w:bCs/>
                <w:sz w:val="20"/>
                <w:szCs w:val="20"/>
              </w:rPr>
              <w:t>The title is okay.</w:t>
            </w:r>
          </w:p>
        </w:tc>
        <w:tc>
          <w:tcPr>
            <w:tcW w:w="1523" w:type="pct"/>
          </w:tcPr>
          <w:p w14:paraId="55F1AEB6" w14:textId="77777777" w:rsidR="001C3B5E" w:rsidRPr="002119F6" w:rsidRDefault="001C3B5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C3B5E" w:rsidRPr="002119F6" w14:paraId="503CB920" w14:textId="77777777" w:rsidTr="00A10468">
        <w:trPr>
          <w:trHeight w:val="85"/>
        </w:trPr>
        <w:tc>
          <w:tcPr>
            <w:tcW w:w="1265" w:type="pct"/>
            <w:noWrap/>
          </w:tcPr>
          <w:p w14:paraId="0871EE29" w14:textId="4548FDB6" w:rsidR="001C3B5E" w:rsidRPr="00A10468" w:rsidRDefault="005F7CCD" w:rsidP="00A1046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2119F6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</w:tc>
        <w:tc>
          <w:tcPr>
            <w:tcW w:w="2212" w:type="pct"/>
          </w:tcPr>
          <w:p w14:paraId="7644040F" w14:textId="77777777" w:rsidR="001C3B5E" w:rsidRPr="002119F6" w:rsidRDefault="005F7CC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119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abstract was badly written. Corrections have been </w:t>
            </w:r>
            <w:proofErr w:type="gramStart"/>
            <w:r w:rsidRPr="002119F6">
              <w:rPr>
                <w:rFonts w:ascii="Arial" w:hAnsi="Arial" w:cs="Arial"/>
                <w:b/>
                <w:bCs/>
                <w:sz w:val="20"/>
                <w:szCs w:val="20"/>
              </w:rPr>
              <w:t>done,</w:t>
            </w:r>
            <w:proofErr w:type="gramEnd"/>
            <w:r w:rsidRPr="002119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authors could consider them to improve the manuscript.</w:t>
            </w:r>
          </w:p>
        </w:tc>
        <w:tc>
          <w:tcPr>
            <w:tcW w:w="1523" w:type="pct"/>
          </w:tcPr>
          <w:p w14:paraId="37203C24" w14:textId="77777777" w:rsidR="001C3B5E" w:rsidRPr="002119F6" w:rsidRDefault="001C3B5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C3B5E" w:rsidRPr="002119F6" w14:paraId="78D70AFE" w14:textId="77777777" w:rsidTr="00A10468">
        <w:trPr>
          <w:trHeight w:val="305"/>
        </w:trPr>
        <w:tc>
          <w:tcPr>
            <w:tcW w:w="1265" w:type="pct"/>
            <w:noWrap/>
          </w:tcPr>
          <w:p w14:paraId="25D8CD3C" w14:textId="77777777" w:rsidR="001C3B5E" w:rsidRPr="002119F6" w:rsidRDefault="005F7CCD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2119F6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3739AA2E" w14:textId="77777777" w:rsidR="001C3B5E" w:rsidRPr="002119F6" w:rsidRDefault="005F7CC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2119F6">
              <w:rPr>
                <w:rFonts w:ascii="Arial" w:hAnsi="Arial" w:cs="Arial"/>
                <w:bCs/>
                <w:sz w:val="20"/>
                <w:szCs w:val="20"/>
              </w:rPr>
              <w:t>The manuscript is scientifically correct based on the research methodology and analytical approach used.</w:t>
            </w:r>
          </w:p>
        </w:tc>
        <w:tc>
          <w:tcPr>
            <w:tcW w:w="1523" w:type="pct"/>
          </w:tcPr>
          <w:p w14:paraId="3760D2C8" w14:textId="77777777" w:rsidR="001C3B5E" w:rsidRPr="002119F6" w:rsidRDefault="001C3B5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C3B5E" w:rsidRPr="002119F6" w14:paraId="3B871B9D" w14:textId="77777777">
        <w:trPr>
          <w:trHeight w:val="703"/>
        </w:trPr>
        <w:tc>
          <w:tcPr>
            <w:tcW w:w="1265" w:type="pct"/>
            <w:noWrap/>
          </w:tcPr>
          <w:p w14:paraId="2A0B5029" w14:textId="77777777" w:rsidR="001C3B5E" w:rsidRPr="002119F6" w:rsidRDefault="005F7CC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119F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4F784177" w14:textId="77777777" w:rsidR="001C3B5E" w:rsidRPr="002119F6" w:rsidRDefault="005F7CC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2119F6">
              <w:rPr>
                <w:rFonts w:ascii="Arial" w:hAnsi="Arial" w:cs="Arial"/>
                <w:bCs/>
                <w:sz w:val="20"/>
                <w:szCs w:val="20"/>
              </w:rPr>
              <w:t xml:space="preserve">The references are sufficient but badly presented on the references page. Pay attention to reviewer’s instructions and do the needful. </w:t>
            </w:r>
          </w:p>
        </w:tc>
        <w:tc>
          <w:tcPr>
            <w:tcW w:w="1523" w:type="pct"/>
          </w:tcPr>
          <w:p w14:paraId="6B413FE5" w14:textId="77777777" w:rsidR="001C3B5E" w:rsidRPr="002119F6" w:rsidRDefault="001C3B5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C3B5E" w:rsidRPr="002119F6" w14:paraId="532128AF" w14:textId="77777777">
        <w:trPr>
          <w:trHeight w:val="386"/>
        </w:trPr>
        <w:tc>
          <w:tcPr>
            <w:tcW w:w="1265" w:type="pct"/>
            <w:noWrap/>
          </w:tcPr>
          <w:p w14:paraId="4900A258" w14:textId="77777777" w:rsidR="001C3B5E" w:rsidRPr="002119F6" w:rsidRDefault="005F7CCD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2119F6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4B684F20" w14:textId="77777777" w:rsidR="001C3B5E" w:rsidRPr="002119F6" w:rsidRDefault="001C3B5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31BD0DA" w14:textId="77777777" w:rsidR="001C3B5E" w:rsidRPr="002119F6" w:rsidRDefault="005F7CCD">
            <w:pPr>
              <w:rPr>
                <w:rFonts w:ascii="Arial" w:hAnsi="Arial" w:cs="Arial"/>
                <w:sz w:val="20"/>
                <w:szCs w:val="20"/>
              </w:rPr>
            </w:pPr>
            <w:r w:rsidRPr="002119F6">
              <w:rPr>
                <w:rFonts w:ascii="Arial" w:hAnsi="Arial" w:cs="Arial"/>
                <w:sz w:val="20"/>
                <w:szCs w:val="20"/>
              </w:rPr>
              <w:t>The language is just a bit above average. Many uncompleted sentences and wrong choice of words as well as too many simple sentences. Get a good English editor to improve many of the sentences especially in the introduction, literature review and analysis sections.</w:t>
            </w:r>
          </w:p>
        </w:tc>
        <w:tc>
          <w:tcPr>
            <w:tcW w:w="1523" w:type="pct"/>
          </w:tcPr>
          <w:p w14:paraId="2A071BF2" w14:textId="77777777" w:rsidR="001C3B5E" w:rsidRPr="002119F6" w:rsidRDefault="001C3B5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C3B5E" w:rsidRPr="002119F6" w14:paraId="0FD31CE3" w14:textId="77777777">
        <w:trPr>
          <w:trHeight w:val="1178"/>
        </w:trPr>
        <w:tc>
          <w:tcPr>
            <w:tcW w:w="1265" w:type="pct"/>
            <w:noWrap/>
          </w:tcPr>
          <w:p w14:paraId="14A21394" w14:textId="77777777" w:rsidR="001C3B5E" w:rsidRPr="002119F6" w:rsidRDefault="005F7CCD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2119F6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2119F6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2119F6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3A7B125F" w14:textId="77777777" w:rsidR="001C3B5E" w:rsidRPr="002119F6" w:rsidRDefault="001C3B5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66B80FBC" w14:textId="77777777" w:rsidR="001C3B5E" w:rsidRPr="002119F6" w:rsidRDefault="005F7CC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</w:rPr>
            </w:pPr>
            <w:r w:rsidRPr="002119F6">
              <w:rPr>
                <w:rFonts w:ascii="Arial" w:hAnsi="Arial" w:cs="Arial"/>
                <w:b/>
                <w:sz w:val="20"/>
                <w:szCs w:val="20"/>
              </w:rPr>
              <w:t xml:space="preserve">The manuscript </w:t>
            </w:r>
            <w:proofErr w:type="gramStart"/>
            <w:r w:rsidRPr="002119F6">
              <w:rPr>
                <w:rFonts w:ascii="Arial" w:hAnsi="Arial" w:cs="Arial"/>
                <w:b/>
                <w:sz w:val="20"/>
                <w:szCs w:val="20"/>
              </w:rPr>
              <w:t>require</w:t>
            </w:r>
            <w:proofErr w:type="gramEnd"/>
            <w:r w:rsidRPr="002119F6">
              <w:rPr>
                <w:rFonts w:ascii="Arial" w:hAnsi="Arial" w:cs="Arial"/>
                <w:b/>
                <w:sz w:val="20"/>
                <w:szCs w:val="20"/>
              </w:rPr>
              <w:t xml:space="preserve"> English language editing to put in shape to </w:t>
            </w:r>
            <w:proofErr w:type="gramStart"/>
            <w:r w:rsidRPr="002119F6">
              <w:rPr>
                <w:rFonts w:ascii="Arial" w:hAnsi="Arial" w:cs="Arial"/>
                <w:b/>
                <w:sz w:val="20"/>
                <w:szCs w:val="20"/>
              </w:rPr>
              <w:t>attain  international</w:t>
            </w:r>
            <w:proofErr w:type="gramEnd"/>
            <w:r w:rsidRPr="002119F6">
              <w:rPr>
                <w:rFonts w:ascii="Arial" w:hAnsi="Arial" w:cs="Arial"/>
                <w:b/>
                <w:sz w:val="20"/>
                <w:szCs w:val="20"/>
              </w:rPr>
              <w:t xml:space="preserve"> standard.</w:t>
            </w:r>
          </w:p>
        </w:tc>
        <w:tc>
          <w:tcPr>
            <w:tcW w:w="1523" w:type="pct"/>
          </w:tcPr>
          <w:p w14:paraId="5C22CDC3" w14:textId="77777777" w:rsidR="001C3B5E" w:rsidRPr="002119F6" w:rsidRDefault="001C3B5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35829127" w14:textId="77777777" w:rsidR="001C3B5E" w:rsidRPr="002119F6" w:rsidRDefault="001C3B5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8642"/>
        <w:gridCol w:w="5677"/>
      </w:tblGrid>
      <w:tr w:rsidR="001C3B5E" w:rsidRPr="002119F6" w14:paraId="73719BB7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97137" w14:textId="77777777" w:rsidR="001C3B5E" w:rsidRPr="002119F6" w:rsidRDefault="005F7CC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2119F6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2119F6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4ABA062" w14:textId="77777777" w:rsidR="001C3B5E" w:rsidRPr="002119F6" w:rsidRDefault="001C3B5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1C3B5E" w:rsidRPr="002119F6" w14:paraId="58A776E9" w14:textId="77777777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C1B31" w14:textId="77777777" w:rsidR="001C3B5E" w:rsidRPr="002119F6" w:rsidRDefault="001C3B5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7B47A" w14:textId="77777777" w:rsidR="001C3B5E" w:rsidRPr="002119F6" w:rsidRDefault="005F7CC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119F6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4BD96B5A" w14:textId="77777777" w:rsidR="001C3B5E" w:rsidRPr="002119F6" w:rsidRDefault="005F7CCD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2119F6">
              <w:rPr>
                <w:rFonts w:ascii="Arial" w:hAnsi="Arial" w:cs="Arial"/>
                <w:lang w:val="en-GB"/>
              </w:rPr>
              <w:t>Author’s comment</w:t>
            </w:r>
            <w:r w:rsidRPr="002119F6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2119F6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1C3B5E" w:rsidRPr="002119F6" w14:paraId="0C5AAB32" w14:textId="77777777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D2563" w14:textId="77777777" w:rsidR="001C3B5E" w:rsidRPr="002119F6" w:rsidRDefault="005F7CC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119F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0F1B25CF" w14:textId="77777777" w:rsidR="001C3B5E" w:rsidRPr="002119F6" w:rsidRDefault="001C3B5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45D37" w14:textId="77777777" w:rsidR="001C3B5E" w:rsidRPr="002119F6" w:rsidRDefault="005F7CC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2119F6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2119F6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2119F6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4ED041BA" w14:textId="77777777" w:rsidR="001C3B5E" w:rsidRPr="002119F6" w:rsidRDefault="001C3B5E" w:rsidP="00A800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5D23CF7C" w14:textId="77777777" w:rsidR="001C3B5E" w:rsidRPr="002119F6" w:rsidRDefault="001C3B5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C2BBCC9" w14:textId="77777777" w:rsidR="001C3B5E" w:rsidRPr="002119F6" w:rsidRDefault="001C3B5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9E7C927" w14:textId="77777777" w:rsidR="001C3B5E" w:rsidRPr="002119F6" w:rsidRDefault="001C3B5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CF4DF82" w14:textId="77777777" w:rsidR="001C3B5E" w:rsidRPr="002119F6" w:rsidRDefault="001C3B5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4DC80FC7" w14:textId="77777777" w:rsidR="001C3B5E" w:rsidRPr="002119F6" w:rsidRDefault="001C3B5E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5E375240" w14:textId="77777777" w:rsidR="00950AC1" w:rsidRPr="002119F6" w:rsidRDefault="00950AC1" w:rsidP="009210DD">
      <w:pPr>
        <w:ind w:left="-90"/>
        <w:rPr>
          <w:rFonts w:ascii="Arial" w:hAnsi="Arial" w:cs="Arial"/>
          <w:b/>
          <w:sz w:val="20"/>
          <w:szCs w:val="20"/>
          <w:u w:val="single"/>
        </w:rPr>
      </w:pPr>
      <w:bookmarkStart w:id="2" w:name="_Hlk195267455"/>
      <w:r w:rsidRPr="002119F6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bookmarkEnd w:id="2"/>
    <w:p w14:paraId="3D14B382" w14:textId="77777777" w:rsidR="00950AC1" w:rsidRPr="002119F6" w:rsidRDefault="00950AC1" w:rsidP="009210DD">
      <w:pPr>
        <w:pStyle w:val="BodyText"/>
        <w:ind w:left="-90"/>
        <w:outlineLvl w:val="0"/>
        <w:rPr>
          <w:rFonts w:ascii="Arial" w:hAnsi="Arial" w:cs="Arial"/>
          <w:sz w:val="20"/>
          <w:szCs w:val="20"/>
          <w:lang w:val="en-GB"/>
        </w:rPr>
      </w:pPr>
    </w:p>
    <w:p w14:paraId="0FE31A3E" w14:textId="316F0D3C" w:rsidR="00950AC1" w:rsidRPr="002119F6" w:rsidRDefault="00950AC1" w:rsidP="009210DD">
      <w:pPr>
        <w:pStyle w:val="BodyText"/>
        <w:ind w:left="-90"/>
        <w:outlineLvl w:val="0"/>
        <w:rPr>
          <w:rFonts w:ascii="Arial" w:hAnsi="Arial" w:cs="Arial"/>
          <w:b/>
          <w:bCs/>
          <w:sz w:val="20"/>
          <w:szCs w:val="20"/>
          <w:lang w:val="en-GB"/>
        </w:rPr>
      </w:pPr>
      <w:bookmarkStart w:id="3" w:name="_Hlk195802433"/>
      <w:r w:rsidRPr="002119F6">
        <w:rPr>
          <w:rFonts w:ascii="Arial" w:hAnsi="Arial" w:cs="Arial"/>
          <w:b/>
          <w:bCs/>
          <w:color w:val="000000"/>
          <w:sz w:val="20"/>
          <w:szCs w:val="20"/>
        </w:rPr>
        <w:t xml:space="preserve">Ismail </w:t>
      </w:r>
      <w:proofErr w:type="spellStart"/>
      <w:r w:rsidRPr="002119F6">
        <w:rPr>
          <w:rFonts w:ascii="Arial" w:hAnsi="Arial" w:cs="Arial"/>
          <w:b/>
          <w:bCs/>
          <w:color w:val="000000"/>
          <w:sz w:val="20"/>
          <w:szCs w:val="20"/>
        </w:rPr>
        <w:t>Fatai</w:t>
      </w:r>
      <w:proofErr w:type="spellEnd"/>
      <w:r w:rsidRPr="002119F6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2119F6">
        <w:rPr>
          <w:rFonts w:ascii="Arial" w:hAnsi="Arial" w:cs="Arial"/>
          <w:b/>
          <w:bCs/>
          <w:color w:val="000000"/>
          <w:sz w:val="20"/>
          <w:szCs w:val="20"/>
        </w:rPr>
        <w:t>Olawale</w:t>
      </w:r>
      <w:proofErr w:type="spellEnd"/>
      <w:r w:rsidRPr="002119F6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 w:rsidRPr="002119F6">
        <w:rPr>
          <w:rFonts w:ascii="Arial" w:hAnsi="Arial" w:cs="Arial"/>
          <w:b/>
          <w:bCs/>
          <w:color w:val="000000"/>
          <w:sz w:val="20"/>
          <w:szCs w:val="20"/>
        </w:rPr>
        <w:t>Ahmadu</w:t>
      </w:r>
      <w:proofErr w:type="spellEnd"/>
      <w:r w:rsidRPr="002119F6">
        <w:rPr>
          <w:rFonts w:ascii="Arial" w:hAnsi="Arial" w:cs="Arial"/>
          <w:b/>
          <w:bCs/>
          <w:color w:val="000000"/>
          <w:sz w:val="20"/>
          <w:szCs w:val="20"/>
        </w:rPr>
        <w:t xml:space="preserve"> Bello </w:t>
      </w:r>
      <w:proofErr w:type="spellStart"/>
      <w:r w:rsidRPr="002119F6">
        <w:rPr>
          <w:rFonts w:ascii="Arial" w:hAnsi="Arial" w:cs="Arial"/>
          <w:b/>
          <w:bCs/>
          <w:color w:val="000000"/>
          <w:sz w:val="20"/>
          <w:szCs w:val="20"/>
        </w:rPr>
        <w:t>University</w:t>
      </w:r>
      <w:proofErr w:type="spellEnd"/>
      <w:r w:rsidRPr="002119F6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2119F6">
        <w:rPr>
          <w:rFonts w:ascii="Arial" w:hAnsi="Arial" w:cs="Arial"/>
          <w:b/>
          <w:bCs/>
          <w:color w:val="000000"/>
          <w:sz w:val="20"/>
          <w:szCs w:val="20"/>
        </w:rPr>
        <w:t>Nigeria</w:t>
      </w:r>
      <w:bookmarkEnd w:id="3"/>
    </w:p>
    <w:sectPr w:rsidR="00950AC1" w:rsidRPr="002119F6">
      <w:headerReference w:type="default" r:id="rId7"/>
      <w:footerReference w:type="default" r:id="rId8"/>
      <w:pgSz w:w="23814" w:h="16839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053BD" w14:textId="77777777" w:rsidR="00210494" w:rsidRDefault="00210494">
      <w:r>
        <w:separator/>
      </w:r>
    </w:p>
  </w:endnote>
  <w:endnote w:type="continuationSeparator" w:id="0">
    <w:p w14:paraId="12F3A5D0" w14:textId="77777777" w:rsidR="00210494" w:rsidRDefault="00210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3804B" w14:textId="77777777" w:rsidR="001C3B5E" w:rsidRDefault="005F7CCD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(07-07-2024)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A0011" w14:textId="77777777" w:rsidR="00210494" w:rsidRDefault="00210494">
      <w:r>
        <w:separator/>
      </w:r>
    </w:p>
  </w:footnote>
  <w:footnote w:type="continuationSeparator" w:id="0">
    <w:p w14:paraId="23A2FCC0" w14:textId="77777777" w:rsidR="00210494" w:rsidRDefault="002104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C915A" w14:textId="77777777" w:rsidR="001C3B5E" w:rsidRDefault="005F7CCD">
    <w:pPr>
      <w:pStyle w:val="Header"/>
      <w:rPr>
        <w:b/>
        <w:bCs/>
        <w:color w:val="0070C0"/>
        <w:sz w:val="36"/>
        <w:szCs w:val="36"/>
        <w:lang w:val="en-IN"/>
      </w:rPr>
    </w:pPr>
    <w:r>
      <w:rPr>
        <w:b/>
        <w:bCs/>
        <w:color w:val="0070C0"/>
        <w:sz w:val="36"/>
        <w:szCs w:val="36"/>
        <w:lang w:val="en-IN"/>
      </w:rPr>
      <w:t>Review Form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0CB0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672F9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36984"/>
    <w:rsid w:val="0014105D"/>
    <w:rsid w:val="001443D7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A7787"/>
    <w:rsid w:val="001B0C63"/>
    <w:rsid w:val="001C3B5E"/>
    <w:rsid w:val="001D3A1D"/>
    <w:rsid w:val="001D6171"/>
    <w:rsid w:val="001E4B3D"/>
    <w:rsid w:val="001F24FF"/>
    <w:rsid w:val="001F2913"/>
    <w:rsid w:val="001F707F"/>
    <w:rsid w:val="002011F3"/>
    <w:rsid w:val="00201B85"/>
    <w:rsid w:val="00202E80"/>
    <w:rsid w:val="00210494"/>
    <w:rsid w:val="002105F7"/>
    <w:rsid w:val="002119F6"/>
    <w:rsid w:val="00220111"/>
    <w:rsid w:val="0022369C"/>
    <w:rsid w:val="00225652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76A24"/>
    <w:rsid w:val="00280EC9"/>
    <w:rsid w:val="00291D08"/>
    <w:rsid w:val="00293482"/>
    <w:rsid w:val="002D7EA9"/>
    <w:rsid w:val="002E1211"/>
    <w:rsid w:val="002E2339"/>
    <w:rsid w:val="002E6D86"/>
    <w:rsid w:val="002F6935"/>
    <w:rsid w:val="00312559"/>
    <w:rsid w:val="003204B8"/>
    <w:rsid w:val="00330C37"/>
    <w:rsid w:val="0033692F"/>
    <w:rsid w:val="00337EC1"/>
    <w:rsid w:val="003416F3"/>
    <w:rsid w:val="00346223"/>
    <w:rsid w:val="003A04E7"/>
    <w:rsid w:val="003A4991"/>
    <w:rsid w:val="003A6E1A"/>
    <w:rsid w:val="003A7606"/>
    <w:rsid w:val="003B2172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74DAF"/>
    <w:rsid w:val="004B4CAD"/>
    <w:rsid w:val="004B4FDC"/>
    <w:rsid w:val="004C3DF1"/>
    <w:rsid w:val="004D2E36"/>
    <w:rsid w:val="004E04EA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A5BE0"/>
    <w:rsid w:val="005B12E0"/>
    <w:rsid w:val="005C25A0"/>
    <w:rsid w:val="005D230D"/>
    <w:rsid w:val="005D4D2D"/>
    <w:rsid w:val="005F7CCD"/>
    <w:rsid w:val="00602F7D"/>
    <w:rsid w:val="0060595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B0E40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85057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3396E"/>
    <w:rsid w:val="008423BB"/>
    <w:rsid w:val="00846F1F"/>
    <w:rsid w:val="0087201B"/>
    <w:rsid w:val="00877F10"/>
    <w:rsid w:val="00882091"/>
    <w:rsid w:val="008913D5"/>
    <w:rsid w:val="00892695"/>
    <w:rsid w:val="00893E75"/>
    <w:rsid w:val="008B0844"/>
    <w:rsid w:val="008C2778"/>
    <w:rsid w:val="008C2F62"/>
    <w:rsid w:val="008D020E"/>
    <w:rsid w:val="008D1117"/>
    <w:rsid w:val="008D15A4"/>
    <w:rsid w:val="008E767A"/>
    <w:rsid w:val="008F36E4"/>
    <w:rsid w:val="009210DD"/>
    <w:rsid w:val="00933C8B"/>
    <w:rsid w:val="00950AC1"/>
    <w:rsid w:val="009553EC"/>
    <w:rsid w:val="00961F93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0468"/>
    <w:rsid w:val="00A12C83"/>
    <w:rsid w:val="00A2396F"/>
    <w:rsid w:val="00A31AAC"/>
    <w:rsid w:val="00A32905"/>
    <w:rsid w:val="00A36C95"/>
    <w:rsid w:val="00A37DE3"/>
    <w:rsid w:val="00A519D1"/>
    <w:rsid w:val="00A6343B"/>
    <w:rsid w:val="00A65AC5"/>
    <w:rsid w:val="00A65C50"/>
    <w:rsid w:val="00A66DD2"/>
    <w:rsid w:val="00A800B5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56AF"/>
    <w:rsid w:val="00B62087"/>
    <w:rsid w:val="00B62F41"/>
    <w:rsid w:val="00B73785"/>
    <w:rsid w:val="00B760E1"/>
    <w:rsid w:val="00B77B2D"/>
    <w:rsid w:val="00B807F8"/>
    <w:rsid w:val="00B858FF"/>
    <w:rsid w:val="00BA1AB3"/>
    <w:rsid w:val="00BA6421"/>
    <w:rsid w:val="00BB34E6"/>
    <w:rsid w:val="00BB4FEC"/>
    <w:rsid w:val="00BC402F"/>
    <w:rsid w:val="00BD27BA"/>
    <w:rsid w:val="00BD7DD6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635B6"/>
    <w:rsid w:val="00C70DFC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3257B"/>
    <w:rsid w:val="00D40416"/>
    <w:rsid w:val="00D45CF7"/>
    <w:rsid w:val="00D4782A"/>
    <w:rsid w:val="00D7603E"/>
    <w:rsid w:val="00D840ED"/>
    <w:rsid w:val="00D8579C"/>
    <w:rsid w:val="00D90124"/>
    <w:rsid w:val="00D9392F"/>
    <w:rsid w:val="00DA41F5"/>
    <w:rsid w:val="00DB5B54"/>
    <w:rsid w:val="00DB5BDB"/>
    <w:rsid w:val="00DB7E1B"/>
    <w:rsid w:val="00DC1D81"/>
    <w:rsid w:val="00E451EA"/>
    <w:rsid w:val="00E53E52"/>
    <w:rsid w:val="00E57F4B"/>
    <w:rsid w:val="00E63889"/>
    <w:rsid w:val="00E65EB7"/>
    <w:rsid w:val="00E71C8D"/>
    <w:rsid w:val="00E72360"/>
    <w:rsid w:val="00E90709"/>
    <w:rsid w:val="00E972A7"/>
    <w:rsid w:val="00EA039C"/>
    <w:rsid w:val="00EA2839"/>
    <w:rsid w:val="00EB3E91"/>
    <w:rsid w:val="00EB758C"/>
    <w:rsid w:val="00EC6894"/>
    <w:rsid w:val="00ED6B12"/>
    <w:rsid w:val="00EE0D3E"/>
    <w:rsid w:val="00EF326D"/>
    <w:rsid w:val="00EF53FE"/>
    <w:rsid w:val="00F245A7"/>
    <w:rsid w:val="00F2643C"/>
    <w:rsid w:val="00F264D3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4AE"/>
    <w:rsid w:val="00FC6802"/>
    <w:rsid w:val="00FD4172"/>
    <w:rsid w:val="00FD70A7"/>
    <w:rsid w:val="00FF09A0"/>
    <w:rsid w:val="00FF389F"/>
    <w:rsid w:val="18290686"/>
    <w:rsid w:val="65CA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69A74"/>
  <w15:docId w15:val="{DC3C84AB-2BE6-463E-B660-F247D81F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 w:cs="Helvetica"/>
      <w:lang w:val="fr-FR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a">
    <w:hidden/>
    <w:uiPriority w:val="99"/>
    <w:semiHidden/>
    <w:rPr>
      <w:sz w:val="22"/>
      <w:szCs w:val="22"/>
    </w:rPr>
  </w:style>
  <w:style w:type="character" w:customStyle="1" w:styleId="a0"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65A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aees.com/index.php/AJAEE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395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Editor-28</cp:lastModifiedBy>
  <cp:revision>123</cp:revision>
  <dcterms:created xsi:type="dcterms:W3CDTF">2011-08-01T09:21:00Z</dcterms:created>
  <dcterms:modified xsi:type="dcterms:W3CDTF">2025-04-17T11:43:00Z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1033-12.2.0.20782</vt:lpwstr>
  </property>
  <property fmtid="{D5CDD505-2E9C-101B-9397-08002B2CF9AE}" pid="3" name="ICV">
    <vt:lpwstr>B47743483D71420D933840A3517EEE6B_13</vt:lpwstr>
  </property>
</Properties>
</file>