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FDC" w:rsidRPr="003C7492" w:rsidRDefault="00082FDC">
      <w:pPr>
        <w:spacing w:before="10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82FDC" w:rsidRPr="003C7492">
        <w:trPr>
          <w:trHeight w:val="290"/>
        </w:trPr>
        <w:tc>
          <w:tcPr>
            <w:tcW w:w="5168" w:type="dxa"/>
          </w:tcPr>
          <w:p w:rsidR="00082FDC" w:rsidRPr="003C7492" w:rsidRDefault="00090CC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Journal</w:t>
            </w:r>
            <w:r w:rsidRPr="003C749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82FDC" w:rsidRPr="003C7492" w:rsidRDefault="00090CC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3C749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C749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C74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Pr="003C749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Extension,</w:t>
              </w:r>
              <w:r w:rsidRPr="003C749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</w:t>
              </w:r>
              <w:r w:rsidRPr="003C749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3C74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C74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Sociology</w:t>
              </w:r>
            </w:hyperlink>
          </w:p>
        </w:tc>
      </w:tr>
      <w:tr w:rsidR="00082FDC" w:rsidRPr="003C7492">
        <w:trPr>
          <w:trHeight w:val="290"/>
        </w:trPr>
        <w:tc>
          <w:tcPr>
            <w:tcW w:w="5168" w:type="dxa"/>
          </w:tcPr>
          <w:p w:rsidR="00082FDC" w:rsidRPr="003C7492" w:rsidRDefault="00090CC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3C749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82FDC" w:rsidRPr="003C7492" w:rsidRDefault="00090CC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Ms_AJAEES_134494</w:t>
            </w:r>
          </w:p>
        </w:tc>
      </w:tr>
      <w:tr w:rsidR="00082FDC" w:rsidRPr="003C7492">
        <w:trPr>
          <w:trHeight w:val="650"/>
        </w:trPr>
        <w:tc>
          <w:tcPr>
            <w:tcW w:w="5168" w:type="dxa"/>
          </w:tcPr>
          <w:p w:rsidR="00082FDC" w:rsidRPr="003C7492" w:rsidRDefault="00090CC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Title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82FDC" w:rsidRPr="003C7492" w:rsidRDefault="00090CCF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MILK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RAGHURAJ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NAGAR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TASHIL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SATNA</w:t>
            </w:r>
            <w:r w:rsidRPr="003C7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DISTRICTS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MADHYA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082FDC" w:rsidRPr="003C7492">
        <w:trPr>
          <w:trHeight w:val="333"/>
        </w:trPr>
        <w:tc>
          <w:tcPr>
            <w:tcW w:w="5168" w:type="dxa"/>
          </w:tcPr>
          <w:p w:rsidR="00082FDC" w:rsidRPr="003C7492" w:rsidRDefault="00090CC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Type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82FDC" w:rsidRPr="003C7492" w:rsidRDefault="00090CCF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C74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C7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82FDC" w:rsidRPr="003C7492" w:rsidRDefault="00082FDC">
      <w:pPr>
        <w:spacing w:before="1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82FDC" w:rsidRPr="003C7492">
        <w:trPr>
          <w:trHeight w:val="448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82FDC" w:rsidRPr="003C7492" w:rsidRDefault="00090CC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C749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82FDC" w:rsidRPr="003C7492">
        <w:trPr>
          <w:trHeight w:val="966"/>
        </w:trPr>
        <w:tc>
          <w:tcPr>
            <w:tcW w:w="5352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74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82FDC" w:rsidRPr="003C7492" w:rsidRDefault="00090CCF">
            <w:pPr>
              <w:pStyle w:val="TableParagraph"/>
              <w:ind w:left="108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C74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C74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C74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C7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C74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82FDC" w:rsidRPr="003C7492" w:rsidRDefault="00090CCF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3C74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C74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C74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3C74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C74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C74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3C749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3C74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3C749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C7492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082FDC" w:rsidRPr="003C7492">
        <w:trPr>
          <w:trHeight w:val="1682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7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Manuscripts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are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very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important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for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scientific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community.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This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research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paper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 xml:space="preserve">about Economic Analysis of Milk Production in </w:t>
            </w:r>
            <w:proofErr w:type="spellStart"/>
            <w:r w:rsidRPr="003C7492">
              <w:rPr>
                <w:rFonts w:ascii="Arial" w:hAnsi="Arial" w:cs="Arial"/>
                <w:sz w:val="20"/>
                <w:szCs w:val="20"/>
              </w:rPr>
              <w:t>Raghuraj</w:t>
            </w:r>
            <w:proofErr w:type="spellEnd"/>
            <w:r w:rsidRPr="003C7492">
              <w:rPr>
                <w:rFonts w:ascii="Arial" w:hAnsi="Arial" w:cs="Arial"/>
                <w:sz w:val="20"/>
                <w:szCs w:val="20"/>
              </w:rPr>
              <w:t xml:space="preserve"> Nagar </w:t>
            </w:r>
            <w:proofErr w:type="spellStart"/>
            <w:r w:rsidRPr="003C7492">
              <w:rPr>
                <w:rFonts w:ascii="Arial" w:hAnsi="Arial" w:cs="Arial"/>
                <w:sz w:val="20"/>
                <w:szCs w:val="20"/>
              </w:rPr>
              <w:t>Tashil</w:t>
            </w:r>
            <w:proofErr w:type="spellEnd"/>
            <w:r w:rsidRPr="003C7492">
              <w:rPr>
                <w:rFonts w:ascii="Arial" w:hAnsi="Arial" w:cs="Arial"/>
                <w:sz w:val="20"/>
                <w:szCs w:val="20"/>
              </w:rPr>
              <w:t xml:space="preserve"> of Satna Districts Madhya Pradesh</w:t>
            </w:r>
          </w:p>
          <w:p w:rsidR="00082FDC" w:rsidRPr="003C7492" w:rsidRDefault="00082FDC">
            <w:pPr>
              <w:pStyle w:val="TableParagraph"/>
              <w:spacing w:before="209"/>
              <w:rPr>
                <w:rFonts w:ascii="Arial" w:hAnsi="Arial" w:cs="Arial"/>
                <w:sz w:val="20"/>
                <w:szCs w:val="20"/>
              </w:rPr>
            </w:pPr>
          </w:p>
          <w:p w:rsidR="00082FDC" w:rsidRPr="003C7492" w:rsidRDefault="00090CCF">
            <w:pPr>
              <w:pStyle w:val="TableParagraph"/>
              <w:spacing w:before="1" w:line="230" w:lineRule="atLeast"/>
              <w:ind w:left="108" w:right="206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Overall, the writing of this review is good but too general.</w:t>
            </w:r>
            <w:r w:rsidRPr="003C74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 writing needs to be clearer starting with the problem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statement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and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objective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study.</w:t>
            </w:r>
            <w:r w:rsidRPr="003C74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writer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needs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lead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reader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understand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this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study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and relate it to a clear discussion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1262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74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82FDC" w:rsidRPr="003C7492" w:rsidRDefault="00090CC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1609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C7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A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good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research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article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abstract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should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have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Background,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Problem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statement,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Objectives, Methodology,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Main findings, Conclusion</w:t>
            </w:r>
          </w:p>
          <w:p w:rsidR="00082FDC" w:rsidRPr="003C7492" w:rsidRDefault="00082FD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abstract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does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not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clearly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show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following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information,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namely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no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background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study,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no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problem statement, and no clear conclusion</w:t>
            </w:r>
          </w:p>
          <w:p w:rsidR="00082FDC" w:rsidRPr="003C7492" w:rsidRDefault="00090CC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  <w:p w:rsidR="00082FDC" w:rsidRPr="003C7492" w:rsidRDefault="00090CCF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This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review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needs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improved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meet</w:t>
            </w:r>
            <w:r w:rsidRPr="003C7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good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review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writing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standards.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918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C7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C74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writing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3C7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good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but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some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improvement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has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been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suggested</w:t>
            </w:r>
          </w:p>
          <w:p w:rsidR="00082FDC" w:rsidRPr="003C7492" w:rsidRDefault="00090CCF">
            <w:pPr>
              <w:pStyle w:val="TableParagraph"/>
              <w:spacing w:before="213"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quality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discussion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needs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improved.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discussion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needs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based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on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provided.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705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C74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 w:right="206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reference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writing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is week,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but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in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citation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writing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need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be</w:t>
            </w:r>
            <w:r w:rsidRPr="003C7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paid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attention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to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and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it</w:t>
            </w:r>
            <w:r w:rsidRPr="003C7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z w:val="20"/>
                <w:szCs w:val="20"/>
              </w:rPr>
              <w:t>is necessary to make sure that there are several citations that are not in the reference list.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688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C7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C7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7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7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82FDC" w:rsidRPr="003C7492" w:rsidRDefault="00090CC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FDC" w:rsidRPr="003C7492">
        <w:trPr>
          <w:trHeight w:val="1178"/>
        </w:trPr>
        <w:tc>
          <w:tcPr>
            <w:tcW w:w="5352" w:type="dxa"/>
          </w:tcPr>
          <w:p w:rsidR="00082FDC" w:rsidRPr="003C7492" w:rsidRDefault="00090CC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C749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C74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74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082FDC" w:rsidRPr="003C7492" w:rsidRDefault="00082F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503B" w:rsidRPr="003C7492" w:rsidRDefault="00A1503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1503B" w:rsidRPr="003C7492" w:rsidTr="00E002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C74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74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503B" w:rsidRPr="003C7492" w:rsidTr="00E0023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3B" w:rsidRPr="003C7492" w:rsidRDefault="00A1503B" w:rsidP="00A150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74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1503B" w:rsidRPr="003C7492" w:rsidRDefault="00A1503B" w:rsidP="00A150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74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C749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C749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1503B" w:rsidRPr="003C7492" w:rsidTr="00E0023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74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7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7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7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503B" w:rsidRPr="003C7492" w:rsidRDefault="00A1503B" w:rsidP="00A1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A1503B" w:rsidRPr="003C7492" w:rsidRDefault="00A1503B">
      <w:pPr>
        <w:rPr>
          <w:rFonts w:ascii="Arial" w:hAnsi="Arial" w:cs="Arial"/>
          <w:sz w:val="20"/>
          <w:szCs w:val="20"/>
        </w:rPr>
      </w:pPr>
    </w:p>
    <w:p w:rsidR="003C7492" w:rsidRPr="003C7492" w:rsidRDefault="003C7492">
      <w:pPr>
        <w:rPr>
          <w:rFonts w:ascii="Arial" w:hAnsi="Arial" w:cs="Arial"/>
          <w:sz w:val="20"/>
          <w:szCs w:val="20"/>
        </w:rPr>
      </w:pPr>
    </w:p>
    <w:p w:rsidR="003C7492" w:rsidRPr="003C7492" w:rsidRDefault="003C7492">
      <w:pPr>
        <w:rPr>
          <w:rFonts w:ascii="Arial" w:hAnsi="Arial" w:cs="Arial"/>
          <w:sz w:val="20"/>
          <w:szCs w:val="20"/>
        </w:rPr>
      </w:pPr>
    </w:p>
    <w:p w:rsidR="003C7492" w:rsidRPr="003C7492" w:rsidRDefault="003C7492" w:rsidP="003C74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7492">
        <w:rPr>
          <w:rFonts w:ascii="Arial" w:hAnsi="Arial" w:cs="Arial"/>
          <w:b/>
          <w:u w:val="single"/>
        </w:rPr>
        <w:t>Reviewer details:</w:t>
      </w:r>
    </w:p>
    <w:p w:rsidR="003C7492" w:rsidRPr="003C7492" w:rsidRDefault="003C7492">
      <w:pPr>
        <w:rPr>
          <w:rFonts w:ascii="Arial" w:hAnsi="Arial" w:cs="Arial"/>
          <w:b/>
          <w:bCs/>
          <w:sz w:val="20"/>
          <w:szCs w:val="20"/>
        </w:rPr>
      </w:pPr>
    </w:p>
    <w:p w:rsidR="003C7492" w:rsidRPr="003C7492" w:rsidRDefault="003C7492" w:rsidP="003C7492">
      <w:pPr>
        <w:rPr>
          <w:rFonts w:ascii="Arial" w:hAnsi="Arial" w:cs="Arial"/>
          <w:b/>
          <w:bCs/>
          <w:sz w:val="20"/>
          <w:szCs w:val="20"/>
        </w:rPr>
      </w:pPr>
      <w:bookmarkStart w:id="2" w:name="_Hlk196573053"/>
      <w:r w:rsidRPr="003C7492">
        <w:rPr>
          <w:rFonts w:ascii="Arial" w:hAnsi="Arial" w:cs="Arial"/>
          <w:b/>
          <w:bCs/>
          <w:sz w:val="20"/>
          <w:szCs w:val="20"/>
        </w:rPr>
        <w:t>Nor Hairul Bin Palal</w:t>
      </w:r>
      <w:r w:rsidRPr="003C749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3C7492">
        <w:rPr>
          <w:rFonts w:ascii="Arial" w:hAnsi="Arial" w:cs="Arial"/>
          <w:b/>
          <w:bCs/>
          <w:sz w:val="20"/>
          <w:szCs w:val="20"/>
        </w:rPr>
        <w:t>Politeknik</w:t>
      </w:r>
      <w:proofErr w:type="spellEnd"/>
      <w:r w:rsidRPr="003C7492">
        <w:rPr>
          <w:rFonts w:ascii="Arial" w:hAnsi="Arial" w:cs="Arial"/>
          <w:b/>
          <w:bCs/>
          <w:sz w:val="20"/>
          <w:szCs w:val="20"/>
        </w:rPr>
        <w:t xml:space="preserve"> Tun Syed Nasir Syed Ismail</w:t>
      </w:r>
      <w:r w:rsidRPr="003C749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C7492">
        <w:rPr>
          <w:rFonts w:ascii="Arial" w:hAnsi="Arial" w:cs="Arial"/>
          <w:b/>
          <w:bCs/>
          <w:sz w:val="20"/>
          <w:szCs w:val="20"/>
        </w:rPr>
        <w:t>Malaysia</w:t>
      </w:r>
      <w:bookmarkEnd w:id="2"/>
    </w:p>
    <w:sectPr w:rsidR="003C7492" w:rsidRPr="003C7492">
      <w:pgSz w:w="23820" w:h="16840" w:orient="landscape"/>
      <w:pgMar w:top="1420" w:right="1275" w:bottom="880" w:left="1275" w:header="73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E67" w:rsidRDefault="00947E67">
      <w:r>
        <w:separator/>
      </w:r>
    </w:p>
  </w:endnote>
  <w:endnote w:type="continuationSeparator" w:id="0">
    <w:p w:rsidR="00947E67" w:rsidRDefault="009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E67" w:rsidRDefault="00947E67">
      <w:r>
        <w:separator/>
      </w:r>
    </w:p>
  </w:footnote>
  <w:footnote w:type="continuationSeparator" w:id="0">
    <w:p w:rsidR="00947E67" w:rsidRDefault="0094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FDC"/>
    <w:rsid w:val="00082FDC"/>
    <w:rsid w:val="00090CCF"/>
    <w:rsid w:val="003C7492"/>
    <w:rsid w:val="00421A91"/>
    <w:rsid w:val="005A728A"/>
    <w:rsid w:val="005E47A4"/>
    <w:rsid w:val="00947E67"/>
    <w:rsid w:val="009F1C74"/>
    <w:rsid w:val="00A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442E"/>
  <w15:docId w15:val="{E8EBC65D-E65E-44BC-AF8B-6493BFD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21A91"/>
    <w:rPr>
      <w:color w:val="0000FF"/>
      <w:u w:val="single"/>
    </w:rPr>
  </w:style>
  <w:style w:type="paragraph" w:customStyle="1" w:styleId="Affiliation">
    <w:name w:val="Affiliation"/>
    <w:basedOn w:val="Normal"/>
    <w:rsid w:val="003C749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2025-04-14T05:41:00Z</dcterms:created>
  <dcterms:modified xsi:type="dcterms:W3CDTF">2025-04-26T09:47:00Z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</Properties>
</file>