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6F0" w14:textId="77777777" w:rsidR="002F1FFF" w:rsidRPr="00B8157D" w:rsidRDefault="002F1FFF">
      <w:pPr>
        <w:spacing w:before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5"/>
      </w:tblGrid>
      <w:tr w:rsidR="002F1FFF" w:rsidRPr="00B8157D" w14:paraId="6A87AC7F" w14:textId="77777777">
        <w:trPr>
          <w:trHeight w:val="290"/>
        </w:trPr>
        <w:tc>
          <w:tcPr>
            <w:tcW w:w="5194" w:type="dxa"/>
          </w:tcPr>
          <w:p w14:paraId="04F5746D" w14:textId="77777777" w:rsidR="002F1FFF" w:rsidRPr="00B8157D" w:rsidRDefault="008221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sz w:val="20"/>
                <w:szCs w:val="20"/>
              </w:rPr>
              <w:t>Journal</w:t>
            </w:r>
            <w:r w:rsidRPr="00B8157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5" w:type="dxa"/>
          </w:tcPr>
          <w:p w14:paraId="578027E7" w14:textId="77777777" w:rsidR="002F1FFF" w:rsidRPr="00B8157D" w:rsidRDefault="00822128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B8157D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Archives</w:t>
              </w:r>
              <w:r w:rsidRPr="00B8157D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</w:rPr>
                <w:t xml:space="preserve"> </w:t>
              </w:r>
              <w:r w:rsidRPr="00B8157D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Pr="00B8157D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Pr="00B8157D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Pr="00B8157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Pr="00B8157D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Pr="00B8157D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Pr="00B8157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International</w:t>
              </w:r>
            </w:hyperlink>
          </w:p>
        </w:tc>
      </w:tr>
      <w:tr w:rsidR="002F1FFF" w:rsidRPr="00B8157D" w14:paraId="4CA1B3D3" w14:textId="77777777">
        <w:trPr>
          <w:trHeight w:val="290"/>
        </w:trPr>
        <w:tc>
          <w:tcPr>
            <w:tcW w:w="5194" w:type="dxa"/>
          </w:tcPr>
          <w:p w14:paraId="71F16D55" w14:textId="77777777" w:rsidR="002F1FFF" w:rsidRPr="00B8157D" w:rsidRDefault="008221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B8157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5" w:type="dxa"/>
          </w:tcPr>
          <w:p w14:paraId="55FC56FB" w14:textId="77777777" w:rsidR="002F1FFF" w:rsidRPr="00B8157D" w:rsidRDefault="00822128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Ms_ACRI_135964</w:t>
            </w:r>
          </w:p>
        </w:tc>
      </w:tr>
      <w:tr w:rsidR="002F1FFF" w:rsidRPr="00B8157D" w14:paraId="71EF718C" w14:textId="77777777">
        <w:trPr>
          <w:trHeight w:val="650"/>
        </w:trPr>
        <w:tc>
          <w:tcPr>
            <w:tcW w:w="5194" w:type="dxa"/>
          </w:tcPr>
          <w:p w14:paraId="727C7AEB" w14:textId="77777777" w:rsidR="002F1FFF" w:rsidRPr="00B8157D" w:rsidRDefault="008221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sz w:val="20"/>
                <w:szCs w:val="20"/>
              </w:rPr>
              <w:t>Title</w:t>
            </w:r>
            <w:r w:rsidRPr="00B81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of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5" w:type="dxa"/>
          </w:tcPr>
          <w:p w14:paraId="2C847E56" w14:textId="77777777" w:rsidR="002F1FFF" w:rsidRPr="00B8157D" w:rsidRDefault="00822128">
            <w:pPr>
              <w:pStyle w:val="TableParagraph"/>
              <w:spacing w:before="20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157D">
              <w:rPr>
                <w:rFonts w:ascii="Arial" w:hAnsi="Arial" w:cs="Arial"/>
                <w:b/>
                <w:sz w:val="20"/>
                <w:szCs w:val="20"/>
              </w:rPr>
              <w:t>Eggcellent</w:t>
            </w:r>
            <w:proofErr w:type="spellEnd"/>
            <w:r w:rsidRPr="00B81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Insights:</w:t>
            </w:r>
            <w:r w:rsidRPr="00B8157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Co-integration</w:t>
            </w:r>
            <w:r w:rsidRPr="00B81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B8157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81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Predictive</w:t>
            </w:r>
            <w:r w:rsidRPr="00B8157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Modeling</w:t>
            </w:r>
            <w:r w:rsidRPr="00B81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across</w:t>
            </w:r>
            <w:r w:rsidRPr="00B8157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B81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8157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Consumption</w:t>
            </w:r>
            <w:r w:rsidRPr="00B81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Centers</w:t>
            </w:r>
            <w:r w:rsidRPr="00B81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81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2F1FFF" w:rsidRPr="00B8157D" w14:paraId="30D0E390" w14:textId="77777777">
        <w:trPr>
          <w:trHeight w:val="333"/>
        </w:trPr>
        <w:tc>
          <w:tcPr>
            <w:tcW w:w="5194" w:type="dxa"/>
          </w:tcPr>
          <w:p w14:paraId="09E3EC91" w14:textId="77777777" w:rsidR="002F1FFF" w:rsidRPr="00B8157D" w:rsidRDefault="0082212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sz w:val="20"/>
                <w:szCs w:val="20"/>
              </w:rPr>
              <w:t>Type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of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5" w:type="dxa"/>
          </w:tcPr>
          <w:p w14:paraId="07F72EF3" w14:textId="77777777" w:rsidR="002F1FFF" w:rsidRPr="00B8157D" w:rsidRDefault="00822128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B8157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8B6E97F" w14:textId="77777777" w:rsidR="002F1FFF" w:rsidRPr="00B8157D" w:rsidRDefault="002F1FFF">
      <w:pPr>
        <w:rPr>
          <w:rFonts w:ascii="Arial" w:hAnsi="Arial" w:cs="Arial"/>
          <w:sz w:val="20"/>
          <w:szCs w:val="20"/>
        </w:rPr>
      </w:pPr>
    </w:p>
    <w:p w14:paraId="3BA94127" w14:textId="77777777" w:rsidR="002F1FFF" w:rsidRPr="00B8157D" w:rsidRDefault="00822128">
      <w:pPr>
        <w:pStyle w:val="BodyText"/>
        <w:spacing w:before="80"/>
        <w:ind w:left="165"/>
        <w:rPr>
          <w:rFonts w:ascii="Arial" w:hAnsi="Arial" w:cs="Arial"/>
        </w:rPr>
      </w:pPr>
      <w:r w:rsidRPr="00B8157D">
        <w:rPr>
          <w:rFonts w:ascii="Arial" w:hAnsi="Arial" w:cs="Arial"/>
          <w:color w:val="000000"/>
          <w:highlight w:val="yellow"/>
        </w:rPr>
        <w:t>PART</w:t>
      </w:r>
      <w:r w:rsidRPr="00B8157D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B8157D">
        <w:rPr>
          <w:rFonts w:ascii="Arial" w:hAnsi="Arial" w:cs="Arial"/>
          <w:color w:val="000000"/>
          <w:highlight w:val="yellow"/>
        </w:rPr>
        <w:t>1:</w:t>
      </w:r>
      <w:r w:rsidRPr="00B8157D">
        <w:rPr>
          <w:rFonts w:ascii="Arial" w:hAnsi="Arial" w:cs="Arial"/>
          <w:color w:val="000000"/>
          <w:spacing w:val="-1"/>
        </w:rPr>
        <w:t xml:space="preserve"> </w:t>
      </w:r>
      <w:r w:rsidRPr="00B8157D">
        <w:rPr>
          <w:rFonts w:ascii="Arial" w:hAnsi="Arial" w:cs="Arial"/>
          <w:color w:val="000000"/>
          <w:spacing w:val="-2"/>
        </w:rPr>
        <w:t>Comments</w:t>
      </w:r>
    </w:p>
    <w:p w14:paraId="67355932" w14:textId="77777777" w:rsidR="002F1FFF" w:rsidRPr="00B8157D" w:rsidRDefault="002F1FFF">
      <w:pPr>
        <w:spacing w:before="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2F1FFF" w:rsidRPr="00B8157D" w14:paraId="174C5465" w14:textId="77777777">
        <w:trPr>
          <w:trHeight w:val="1240"/>
        </w:trPr>
        <w:tc>
          <w:tcPr>
            <w:tcW w:w="5352" w:type="dxa"/>
          </w:tcPr>
          <w:p w14:paraId="04ABBFD0" w14:textId="77777777" w:rsidR="002F1FFF" w:rsidRPr="00B8157D" w:rsidRDefault="002F1F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4BEA5093" w14:textId="77777777" w:rsidR="002F1FFF" w:rsidRPr="00B8157D" w:rsidRDefault="0082212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8157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721F236" w14:textId="77777777" w:rsidR="002F1FFF" w:rsidRPr="00B8157D" w:rsidRDefault="002F1FFF">
            <w:pPr>
              <w:pStyle w:val="TableParagraph"/>
              <w:spacing w:before="4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560783" w14:textId="77777777" w:rsidR="002F1FFF" w:rsidRPr="00B8157D" w:rsidRDefault="00822128">
            <w:pPr>
              <w:pStyle w:val="TableParagraph"/>
              <w:ind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8157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8157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8157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8157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8157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8157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8157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8157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8157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8157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8157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8157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8157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3B6B1D35" w14:textId="77777777" w:rsidR="002F1FFF" w:rsidRPr="00B8157D" w:rsidRDefault="00822128">
            <w:pPr>
              <w:pStyle w:val="TableParagraph"/>
              <w:ind w:right="674"/>
              <w:rPr>
                <w:rFonts w:ascii="Arial" w:hAnsi="Arial" w:cs="Arial"/>
                <w:i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i/>
                <w:sz w:val="20"/>
                <w:szCs w:val="20"/>
              </w:rPr>
              <w:t>(It</w:t>
            </w:r>
            <w:r w:rsidRPr="00B8157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B8157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B8157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B8157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B8157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B8157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B8157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i/>
                <w:sz w:val="20"/>
                <w:szCs w:val="20"/>
              </w:rPr>
              <w:t>his/her feedback here)</w:t>
            </w:r>
          </w:p>
        </w:tc>
      </w:tr>
      <w:tr w:rsidR="002F1FFF" w:rsidRPr="00B8157D" w14:paraId="61652F11" w14:textId="77777777">
        <w:trPr>
          <w:trHeight w:val="2301"/>
        </w:trPr>
        <w:tc>
          <w:tcPr>
            <w:tcW w:w="5352" w:type="dxa"/>
          </w:tcPr>
          <w:p w14:paraId="664E6DDF" w14:textId="77777777" w:rsidR="002F1FFF" w:rsidRPr="00B8157D" w:rsidRDefault="00822128">
            <w:pPr>
              <w:pStyle w:val="TableParagraph"/>
              <w:ind w:left="467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8157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69D9F347" w14:textId="77777777" w:rsidR="002F1FFF" w:rsidRPr="00B8157D" w:rsidRDefault="00822128">
            <w:pPr>
              <w:pStyle w:val="TableParagraph"/>
              <w:ind w:left="427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sz w:val="20"/>
                <w:szCs w:val="20"/>
              </w:rPr>
              <w:t>Today,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there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is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growing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demand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for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poultry</w:t>
            </w:r>
            <w:r w:rsidRPr="00B81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products,</w:t>
            </w:r>
            <w:r w:rsidRPr="00B81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which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attracts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attention</w:t>
            </w:r>
            <w:r w:rsidRPr="00B81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and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demonstrates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need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to analyze the market aspects of the poultry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industry, which are analyzed and described in this scientific paper, and which represent a contribution of the conducted research and this manuscript to this scientific field.</w:t>
            </w:r>
          </w:p>
          <w:p w14:paraId="6956E0E1" w14:textId="77777777" w:rsidR="002F1FFF" w:rsidRPr="00B8157D" w:rsidRDefault="00822128">
            <w:pPr>
              <w:pStyle w:val="TableParagraph"/>
              <w:ind w:left="427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sz w:val="20"/>
                <w:szCs w:val="20"/>
              </w:rPr>
              <w:t>How</w:t>
            </w:r>
            <w:r w:rsidRPr="00B81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well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market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functionaries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are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operating,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to what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extend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price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transmissions</w:t>
            </w:r>
            <w:r w:rsidRPr="00B81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are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captured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and delivered to the stakeholders and such queries are explained by this study.</w:t>
            </w:r>
          </w:p>
          <w:p w14:paraId="44FDFBC4" w14:textId="77777777" w:rsidR="002F1FFF" w:rsidRPr="00B8157D" w:rsidRDefault="00822128">
            <w:pPr>
              <w:pStyle w:val="TableParagraph"/>
              <w:ind w:left="427" w:right="177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Long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Short-Term</w:t>
            </w:r>
            <w:r w:rsidRPr="00B81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Memory</w:t>
            </w:r>
            <w:r w:rsidRPr="00B81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(LSTM)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model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applied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revealed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that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 model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is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viable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in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performing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 predictions of future egg prices, and further improvements could be focused on the egg price prediction process; which benefits all the stakeholders in this agribusiness.</w:t>
            </w:r>
          </w:p>
          <w:p w14:paraId="5EB07AD9" w14:textId="77777777" w:rsidR="002F1FFF" w:rsidRPr="00B8157D" w:rsidRDefault="00822128">
            <w:pPr>
              <w:pStyle w:val="TableParagraph"/>
              <w:spacing w:line="230" w:lineRule="exact"/>
              <w:ind w:left="427" w:right="177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sz w:val="20"/>
                <w:szCs w:val="20"/>
              </w:rPr>
              <w:t>Therefore,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this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scientific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paper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represents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scientific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and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in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these</w:t>
            </w:r>
            <w:r w:rsidRPr="00B81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areas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and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 propose that it be published.</w:t>
            </w:r>
          </w:p>
        </w:tc>
        <w:tc>
          <w:tcPr>
            <w:tcW w:w="6444" w:type="dxa"/>
          </w:tcPr>
          <w:p w14:paraId="3365BF35" w14:textId="77777777" w:rsidR="002F1FFF" w:rsidRPr="00B8157D" w:rsidRDefault="002F1F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FF" w:rsidRPr="00B8157D" w14:paraId="72D51F4D" w14:textId="77777777" w:rsidTr="00787102">
        <w:trPr>
          <w:trHeight w:val="532"/>
        </w:trPr>
        <w:tc>
          <w:tcPr>
            <w:tcW w:w="5352" w:type="dxa"/>
          </w:tcPr>
          <w:p w14:paraId="01CB7EB7" w14:textId="77777777" w:rsidR="002F1FFF" w:rsidRPr="00B8157D" w:rsidRDefault="0082212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8157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157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81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6C8D64B" w14:textId="77777777" w:rsidR="002F1FFF" w:rsidRPr="00B8157D" w:rsidRDefault="0082212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81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81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81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81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11D1F4B6" w14:textId="77777777" w:rsidR="002F1FFF" w:rsidRPr="00B8157D" w:rsidRDefault="00822128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157D">
              <w:rPr>
                <w:rFonts w:ascii="Arial" w:hAnsi="Arial" w:cs="Arial"/>
                <w:sz w:val="20"/>
                <w:szCs w:val="20"/>
              </w:rPr>
              <w:t>Yes</w:t>
            </w:r>
            <w:r w:rsidRPr="00B81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it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pacing w:val="-5"/>
                <w:sz w:val="20"/>
                <w:szCs w:val="20"/>
              </w:rPr>
              <w:t>is</w:t>
            </w:r>
            <w:proofErr w:type="gramEnd"/>
            <w:r w:rsidRPr="00B8157D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6444" w:type="dxa"/>
          </w:tcPr>
          <w:p w14:paraId="3EA59F18" w14:textId="77777777" w:rsidR="002F1FFF" w:rsidRPr="00B8157D" w:rsidRDefault="002F1F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FF" w:rsidRPr="00B8157D" w14:paraId="4800FE9D" w14:textId="77777777" w:rsidTr="00787102">
        <w:trPr>
          <w:trHeight w:val="532"/>
        </w:trPr>
        <w:tc>
          <w:tcPr>
            <w:tcW w:w="5352" w:type="dxa"/>
          </w:tcPr>
          <w:p w14:paraId="751EC707" w14:textId="77777777" w:rsidR="002F1FFF" w:rsidRPr="00B8157D" w:rsidRDefault="00822128">
            <w:pPr>
              <w:pStyle w:val="TableParagraph"/>
              <w:ind w:left="467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81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81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1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14:paraId="38C653B3" w14:textId="77777777" w:rsidR="002F1FFF" w:rsidRPr="00B8157D" w:rsidRDefault="008221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sz w:val="20"/>
                <w:szCs w:val="20"/>
              </w:rPr>
              <w:t>Yes,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abstract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of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article is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B81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and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</w:t>
            </w:r>
            <w:r w:rsidRPr="00B81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do</w:t>
            </w:r>
            <w:r w:rsidRPr="00B81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not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suggest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addition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(or</w:t>
            </w:r>
            <w:r w:rsidRPr="00B81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deletion)</w:t>
            </w:r>
            <w:r w:rsidRPr="00B81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of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some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points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in this section.</w:t>
            </w:r>
          </w:p>
        </w:tc>
        <w:tc>
          <w:tcPr>
            <w:tcW w:w="6444" w:type="dxa"/>
          </w:tcPr>
          <w:p w14:paraId="2B85D31E" w14:textId="77777777" w:rsidR="002F1FFF" w:rsidRPr="00B8157D" w:rsidRDefault="002F1F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FF" w:rsidRPr="00B8157D" w14:paraId="7ABD8476" w14:textId="77777777">
        <w:trPr>
          <w:trHeight w:val="702"/>
        </w:trPr>
        <w:tc>
          <w:tcPr>
            <w:tcW w:w="5352" w:type="dxa"/>
          </w:tcPr>
          <w:p w14:paraId="6934A945" w14:textId="77777777" w:rsidR="002F1FFF" w:rsidRPr="00B8157D" w:rsidRDefault="00822128">
            <w:pPr>
              <w:pStyle w:val="TableParagraph"/>
              <w:ind w:left="467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1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81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81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8157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244EACE9" w14:textId="77777777" w:rsidR="002F1FFF" w:rsidRPr="00B8157D" w:rsidRDefault="0082212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157D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B81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manuscript</w:t>
            </w:r>
            <w:r w:rsidRPr="00B81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is</w:t>
            </w:r>
            <w:r w:rsidRPr="00B81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B8157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</w:tcPr>
          <w:p w14:paraId="794C2F3F" w14:textId="77777777" w:rsidR="002F1FFF" w:rsidRPr="00B8157D" w:rsidRDefault="002F1F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FF" w:rsidRPr="00B8157D" w14:paraId="5AFD0536" w14:textId="77777777">
        <w:trPr>
          <w:trHeight w:val="702"/>
        </w:trPr>
        <w:tc>
          <w:tcPr>
            <w:tcW w:w="5352" w:type="dxa"/>
          </w:tcPr>
          <w:p w14:paraId="538F9761" w14:textId="77777777" w:rsidR="002F1FFF" w:rsidRPr="00B8157D" w:rsidRDefault="00822128">
            <w:pPr>
              <w:pStyle w:val="TableParagraph"/>
              <w:spacing w:line="230" w:lineRule="exact"/>
              <w:ind w:left="467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8157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81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14:paraId="46AF4F76" w14:textId="77777777" w:rsidR="002F1FFF" w:rsidRPr="00B8157D" w:rsidRDefault="00822128">
            <w:pPr>
              <w:pStyle w:val="TableParagraph"/>
              <w:ind w:right="177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sz w:val="20"/>
                <w:szCs w:val="20"/>
              </w:rPr>
              <w:t>It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is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necessary</w:t>
            </w:r>
            <w:r w:rsidRPr="00B81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to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add more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recent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references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to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article,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especially</w:t>
            </w:r>
            <w:r w:rsidRPr="00B81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in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segment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of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article where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 results obtained from the conducted research are discussed.</w:t>
            </w:r>
          </w:p>
        </w:tc>
        <w:tc>
          <w:tcPr>
            <w:tcW w:w="6444" w:type="dxa"/>
          </w:tcPr>
          <w:p w14:paraId="4E8838EF" w14:textId="77777777" w:rsidR="002F1FFF" w:rsidRPr="00B8157D" w:rsidRDefault="002F1F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FF" w:rsidRPr="00B8157D" w14:paraId="30927C09" w14:textId="77777777">
        <w:trPr>
          <w:trHeight w:val="690"/>
        </w:trPr>
        <w:tc>
          <w:tcPr>
            <w:tcW w:w="5352" w:type="dxa"/>
          </w:tcPr>
          <w:p w14:paraId="37BDC109" w14:textId="77777777" w:rsidR="002F1FFF" w:rsidRPr="00B8157D" w:rsidRDefault="00822128">
            <w:pPr>
              <w:pStyle w:val="TableParagraph"/>
              <w:spacing w:before="2" w:line="237" w:lineRule="auto"/>
              <w:ind w:left="467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81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81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81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14:paraId="05A336A3" w14:textId="77777777" w:rsidR="002F1FFF" w:rsidRPr="00B8157D" w:rsidRDefault="0082212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sz w:val="20"/>
                <w:szCs w:val="20"/>
              </w:rPr>
              <w:t>Yes,</w:t>
            </w:r>
            <w:r w:rsidRPr="00B81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quality</w:t>
            </w:r>
            <w:r w:rsidRPr="00B81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of</w:t>
            </w:r>
            <w:r w:rsidRPr="00B81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B81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of</w:t>
            </w:r>
            <w:r w:rsidRPr="00B81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the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article</w:t>
            </w:r>
            <w:r w:rsidRPr="00B81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is</w:t>
            </w:r>
            <w:r w:rsidRPr="00B81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suitable</w:t>
            </w:r>
            <w:r w:rsidRPr="00B81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for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z w:val="20"/>
                <w:szCs w:val="20"/>
              </w:rPr>
              <w:t>scholarly</w:t>
            </w:r>
            <w:r w:rsidRPr="00B81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4" w:type="dxa"/>
          </w:tcPr>
          <w:p w14:paraId="6173BFD0" w14:textId="77777777" w:rsidR="002F1FFF" w:rsidRPr="00B8157D" w:rsidRDefault="002F1F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FFF" w:rsidRPr="00B8157D" w14:paraId="7D8323E2" w14:textId="77777777" w:rsidTr="00787102">
        <w:trPr>
          <w:trHeight w:val="136"/>
        </w:trPr>
        <w:tc>
          <w:tcPr>
            <w:tcW w:w="5352" w:type="dxa"/>
          </w:tcPr>
          <w:p w14:paraId="7EAD2734" w14:textId="77777777" w:rsidR="002F1FFF" w:rsidRPr="00B8157D" w:rsidRDefault="0082212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8157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B8157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53C5F019" w14:textId="77777777" w:rsidR="002F1FFF" w:rsidRPr="00B8157D" w:rsidRDefault="002F1FFF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8D2CF" w14:textId="77777777" w:rsidR="002F1FFF" w:rsidRPr="00B8157D" w:rsidRDefault="00822128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57D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6444" w:type="dxa"/>
          </w:tcPr>
          <w:p w14:paraId="60DC4655" w14:textId="77777777" w:rsidR="002F1FFF" w:rsidRPr="00B8157D" w:rsidRDefault="002F1FF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04A2B8" w14:textId="77777777" w:rsidR="002F1FFF" w:rsidRPr="00B8157D" w:rsidRDefault="002F1FFF">
      <w:pPr>
        <w:rPr>
          <w:rFonts w:ascii="Arial" w:hAnsi="Arial" w:cs="Arial"/>
          <w:b/>
          <w:sz w:val="20"/>
          <w:szCs w:val="2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7277"/>
        <w:gridCol w:w="7269"/>
      </w:tblGrid>
      <w:tr w:rsidR="00BA6AB2" w:rsidRPr="00B8157D" w14:paraId="6471B0B5" w14:textId="77777777" w:rsidTr="0078710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9716" w14:textId="77777777" w:rsidR="00BA6AB2" w:rsidRPr="00B8157D" w:rsidRDefault="00BA6A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B8157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8157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3E50806" w14:textId="77777777" w:rsidR="00BA6AB2" w:rsidRPr="00B8157D" w:rsidRDefault="00BA6A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A6AB2" w:rsidRPr="00B8157D" w14:paraId="06FAE8AD" w14:textId="77777777" w:rsidTr="00787102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0A7C" w14:textId="77777777" w:rsidR="00BA6AB2" w:rsidRPr="00B8157D" w:rsidRDefault="00BA6A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251F" w14:textId="77777777" w:rsidR="00BA6AB2" w:rsidRPr="00B8157D" w:rsidRDefault="00BA6A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15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C34B" w14:textId="77777777" w:rsidR="00BA6AB2" w:rsidRPr="00B8157D" w:rsidRDefault="00BA6AB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15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15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BCF474" w14:textId="77777777" w:rsidR="00BA6AB2" w:rsidRPr="00B8157D" w:rsidRDefault="00BA6A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6AB2" w:rsidRPr="00B8157D" w14:paraId="4A3C6162" w14:textId="77777777" w:rsidTr="00787102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CE2DA" w14:textId="77777777" w:rsidR="00BA6AB2" w:rsidRPr="00B8157D" w:rsidRDefault="00BA6A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8157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357B345" w14:textId="77777777" w:rsidR="00BA6AB2" w:rsidRPr="00B8157D" w:rsidRDefault="00BA6A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0B06" w14:textId="77777777" w:rsidR="00BA6AB2" w:rsidRPr="00B8157D" w:rsidRDefault="00BA6AB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815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815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815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04BE6B" w14:textId="77777777" w:rsidR="00BA6AB2" w:rsidRPr="00B8157D" w:rsidRDefault="00BA6A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09F586" w14:textId="77777777" w:rsidR="00BA6AB2" w:rsidRPr="00B8157D" w:rsidRDefault="00BA6A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E9AC" w14:textId="77777777" w:rsidR="00BA6AB2" w:rsidRPr="00B8157D" w:rsidRDefault="00BA6A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3D5D14" w14:textId="77777777" w:rsidR="00BA6AB2" w:rsidRPr="00B8157D" w:rsidRDefault="00BA6A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2889D4" w14:textId="77777777" w:rsidR="00BA6AB2" w:rsidRPr="00B8157D" w:rsidRDefault="00BA6A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970BE80" w14:textId="77777777" w:rsidR="00BA6AB2" w:rsidRPr="00B8157D" w:rsidRDefault="00BA6AB2" w:rsidP="00BA6AB2">
      <w:pPr>
        <w:rPr>
          <w:rFonts w:ascii="Arial" w:hAnsi="Arial" w:cs="Arial"/>
          <w:sz w:val="20"/>
          <w:szCs w:val="20"/>
        </w:rPr>
      </w:pPr>
    </w:p>
    <w:p w14:paraId="4548FC6E" w14:textId="77777777" w:rsidR="00BA6AB2" w:rsidRPr="00B8157D" w:rsidRDefault="00BA6AB2" w:rsidP="00BA6AB2">
      <w:pPr>
        <w:rPr>
          <w:rFonts w:ascii="Arial" w:hAnsi="Arial" w:cs="Arial"/>
          <w:sz w:val="20"/>
          <w:szCs w:val="20"/>
        </w:rPr>
      </w:pPr>
    </w:p>
    <w:p w14:paraId="1C08F030" w14:textId="77777777" w:rsidR="00BA6AB2" w:rsidRPr="00B8157D" w:rsidRDefault="00BA6AB2" w:rsidP="00BA6AB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1DF32E51" w14:textId="77777777" w:rsidR="00BA6AB2" w:rsidRPr="00B8157D" w:rsidRDefault="00BA6AB2" w:rsidP="00BA6AB2">
      <w:pPr>
        <w:rPr>
          <w:rFonts w:ascii="Arial" w:hAnsi="Arial" w:cs="Arial"/>
          <w:sz w:val="20"/>
          <w:szCs w:val="20"/>
        </w:rPr>
      </w:pPr>
    </w:p>
    <w:p w14:paraId="151EEE93" w14:textId="77777777" w:rsidR="00787102" w:rsidRPr="00B8157D" w:rsidRDefault="00787102" w:rsidP="00787102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r w:rsidRPr="00B8157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15449AD7" w14:textId="77777777" w:rsidR="002F1FFF" w:rsidRPr="00B8157D" w:rsidRDefault="002F1FFF">
      <w:pPr>
        <w:rPr>
          <w:rFonts w:ascii="Arial" w:hAnsi="Arial" w:cs="Arial"/>
          <w:b/>
          <w:sz w:val="20"/>
          <w:szCs w:val="20"/>
        </w:rPr>
      </w:pPr>
    </w:p>
    <w:p w14:paraId="53E32557" w14:textId="04BA0D29" w:rsidR="00787102" w:rsidRPr="00B8157D" w:rsidRDefault="00787102">
      <w:pPr>
        <w:rPr>
          <w:rFonts w:ascii="Arial" w:hAnsi="Arial" w:cs="Arial"/>
          <w:b/>
          <w:bCs/>
          <w:sz w:val="20"/>
          <w:szCs w:val="20"/>
        </w:rPr>
      </w:pPr>
      <w:bookmarkStart w:id="3" w:name="_Hlk197598023"/>
      <w:r w:rsidRPr="00B8157D">
        <w:rPr>
          <w:rFonts w:ascii="Arial" w:hAnsi="Arial" w:cs="Arial"/>
          <w:b/>
          <w:bCs/>
          <w:color w:val="000000"/>
          <w:sz w:val="20"/>
          <w:szCs w:val="20"/>
        </w:rPr>
        <w:t xml:space="preserve">Tamara </w:t>
      </w:r>
      <w:proofErr w:type="spellStart"/>
      <w:r w:rsidRPr="00B8157D">
        <w:rPr>
          <w:rFonts w:ascii="Arial" w:hAnsi="Arial" w:cs="Arial"/>
          <w:b/>
          <w:bCs/>
          <w:color w:val="000000"/>
          <w:sz w:val="20"/>
          <w:szCs w:val="20"/>
        </w:rPr>
        <w:t>Premovic</w:t>
      </w:r>
      <w:proofErr w:type="spellEnd"/>
      <w:r w:rsidRPr="00B8157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8157D">
        <w:rPr>
          <w:rFonts w:ascii="Arial" w:hAnsi="Arial" w:cs="Arial"/>
          <w:b/>
          <w:bCs/>
          <w:color w:val="000000"/>
          <w:sz w:val="20"/>
          <w:szCs w:val="20"/>
        </w:rPr>
        <w:t>Union-Nikola Tesla,</w:t>
      </w:r>
      <w:r w:rsidRPr="00B8157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8157D">
        <w:rPr>
          <w:rFonts w:ascii="Arial" w:hAnsi="Arial" w:cs="Arial"/>
          <w:b/>
          <w:bCs/>
          <w:color w:val="000000"/>
          <w:sz w:val="20"/>
          <w:szCs w:val="20"/>
        </w:rPr>
        <w:t>Republic of Serbia</w:t>
      </w:r>
      <w:bookmarkEnd w:id="3"/>
    </w:p>
    <w:sectPr w:rsidR="00787102" w:rsidRPr="00B8157D">
      <w:headerReference w:type="default" r:id="rId7"/>
      <w:footerReference w:type="default" r:id="rId8"/>
      <w:pgSz w:w="23820" w:h="16840" w:orient="landscape"/>
      <w:pgMar w:top="1960" w:right="1275" w:bottom="900" w:left="1275" w:header="128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9FB1" w14:textId="77777777" w:rsidR="00C267C4" w:rsidRDefault="00C267C4">
      <w:r>
        <w:separator/>
      </w:r>
    </w:p>
  </w:endnote>
  <w:endnote w:type="continuationSeparator" w:id="0">
    <w:p w14:paraId="0E67948E" w14:textId="77777777" w:rsidR="00C267C4" w:rsidRDefault="00C2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2DD3" w14:textId="77777777" w:rsidR="002F1FFF" w:rsidRDefault="0082212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0E14F848" wp14:editId="5585963B">
              <wp:simplePos x="0" y="0"/>
              <wp:positionH relativeFrom="page">
                <wp:posOffset>901677</wp:posOffset>
              </wp:positionH>
              <wp:positionV relativeFrom="page">
                <wp:posOffset>10107078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2F544" w14:textId="77777777" w:rsidR="002F1FFF" w:rsidRDefault="008221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4F84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15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" filled="f" stroked="f">
              <v:textbox inset="0,0,0,0">
                <w:txbxContent>
                  <w:p w14:paraId="5EA2F544" w14:textId="77777777" w:rsidR="002F1FFF" w:rsidRDefault="008221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00E1387E" wp14:editId="5B40F231">
              <wp:simplePos x="0" y="0"/>
              <wp:positionH relativeFrom="page">
                <wp:posOffset>2640571</wp:posOffset>
              </wp:positionH>
              <wp:positionV relativeFrom="page">
                <wp:posOffset>10107078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93D8A" w14:textId="77777777" w:rsidR="002F1FFF" w:rsidRDefault="008221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E1387E" id="Textbox 3" o:spid="_x0000_s1028" type="#_x0000_t202" style="position:absolute;margin-left:207.9pt;margin-top:795.85pt;width:55.75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vUmAEAACEDAAAOAAAAZHJzL2Uyb0RvYy54bWysUsGO0zAQvSPxD5bvNGnRLk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" filled="f" stroked="f">
              <v:textbox inset="0,0,0,0">
                <w:txbxContent>
                  <w:p w14:paraId="46793D8A" w14:textId="77777777" w:rsidR="002F1FFF" w:rsidRDefault="008221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65983963" wp14:editId="1BDE6C60">
              <wp:simplePos x="0" y="0"/>
              <wp:positionH relativeFrom="page">
                <wp:posOffset>4416031</wp:posOffset>
              </wp:positionH>
              <wp:positionV relativeFrom="page">
                <wp:posOffset>10107078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18947" w14:textId="77777777" w:rsidR="002F1FFF" w:rsidRDefault="008221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83963" id="Textbox 4" o:spid="_x0000_s1029" type="#_x0000_t202" style="position:absolute;margin-left:347.7pt;margin-top:795.85pt;width:67.8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Ce1xtA&#10;4gAAAA0BAAAPAAAAAAAAAAAAAAAAAPEDAABkcnMvZG93bnJldi54bWxQSwUGAAAAAAQABADzAAAA&#10;AAUAAAAA&#10;" filled="f" stroked="f">
              <v:textbox inset="0,0,0,0">
                <w:txbxContent>
                  <w:p w14:paraId="48A18947" w14:textId="77777777" w:rsidR="002F1FFF" w:rsidRDefault="008221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3EF05772" wp14:editId="25578F93">
              <wp:simplePos x="0" y="0"/>
              <wp:positionH relativeFrom="page">
                <wp:posOffset>6845287</wp:posOffset>
              </wp:positionH>
              <wp:positionV relativeFrom="page">
                <wp:posOffset>10107078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4242A" w14:textId="77777777" w:rsidR="002F1FFF" w:rsidRDefault="008221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F05772" id="Textbox 5" o:spid="_x0000_s1030" type="#_x0000_t202" style="position:absolute;margin-left:539pt;margin-top:795.85pt;width:80.4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APrlwa&#10;4gAAAA8BAAAPAAAAAAAAAAAAAAAAAPEDAABkcnMvZG93bnJldi54bWxQSwUGAAAAAAQABADzAAAA&#10;AAUAAAAA&#10;" filled="f" stroked="f">
              <v:textbox inset="0,0,0,0">
                <w:txbxContent>
                  <w:p w14:paraId="7074242A" w14:textId="77777777" w:rsidR="002F1FFF" w:rsidRDefault="008221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9FE2" w14:textId="77777777" w:rsidR="00C267C4" w:rsidRDefault="00C267C4">
      <w:r>
        <w:separator/>
      </w:r>
    </w:p>
  </w:footnote>
  <w:footnote w:type="continuationSeparator" w:id="0">
    <w:p w14:paraId="5D6A70D0" w14:textId="77777777" w:rsidR="00C267C4" w:rsidRDefault="00C2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55ED" w14:textId="77777777" w:rsidR="002F1FFF" w:rsidRDefault="0082212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4987AF0B" wp14:editId="75530C8A">
              <wp:simplePos x="0" y="0"/>
              <wp:positionH relativeFrom="page">
                <wp:posOffset>901700</wp:posOffset>
              </wp:positionH>
              <wp:positionV relativeFrom="page">
                <wp:posOffset>800388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BC81B" w14:textId="77777777" w:rsidR="002F1FFF" w:rsidRDefault="0082212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7AF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pt;height:15.4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" filled="f" stroked="f">
              <v:textbox inset="0,0,0,0">
                <w:txbxContent>
                  <w:p w14:paraId="2B2BC81B" w14:textId="77777777" w:rsidR="002F1FFF" w:rsidRDefault="0082212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1FFF"/>
    <w:rsid w:val="000102F7"/>
    <w:rsid w:val="000477D0"/>
    <w:rsid w:val="00134292"/>
    <w:rsid w:val="002F1FFF"/>
    <w:rsid w:val="005A2D30"/>
    <w:rsid w:val="00787102"/>
    <w:rsid w:val="00822128"/>
    <w:rsid w:val="009D5BD0"/>
    <w:rsid w:val="00B8157D"/>
    <w:rsid w:val="00BA6AB2"/>
    <w:rsid w:val="00C267C4"/>
    <w:rsid w:val="00D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59B1"/>
  <w15:docId w15:val="{5343B999-AEFB-478B-B6A2-60422858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8</cp:revision>
  <dcterms:created xsi:type="dcterms:W3CDTF">2025-05-06T11:23:00Z</dcterms:created>
  <dcterms:modified xsi:type="dcterms:W3CDTF">2025-05-08T06:30:00Z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3-Heights(TM) PDF Security Shell 4.8.25.2 (http://www.pdf-tools.com)</vt:lpwstr>
  </property>
</Properties>
</file>