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F8CFD" w14:textId="77777777" w:rsidR="004854D6" w:rsidRPr="00943C3B" w:rsidRDefault="004854D6">
      <w:pPr>
        <w:pStyle w:val="BodyText"/>
        <w:spacing w:before="101"/>
        <w:rPr>
          <w:rFonts w:ascii="Arial" w:hAnsi="Arial" w:cs="Arial"/>
        </w:rPr>
      </w:pPr>
    </w:p>
    <w:tbl>
      <w:tblPr>
        <w:tblW w:w="4932" w:type="pc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2"/>
        <w:gridCol w:w="13589"/>
      </w:tblGrid>
      <w:tr w:rsidR="00943C3B" w:rsidRPr="00943C3B" w14:paraId="67E7C25A" w14:textId="77777777" w:rsidTr="00943C3B">
        <w:trPr>
          <w:trHeight w:val="289"/>
        </w:trPr>
        <w:tc>
          <w:tcPr>
            <w:tcW w:w="1760" w:type="pct"/>
          </w:tcPr>
          <w:p w14:paraId="2940AEF6" w14:textId="77777777" w:rsidR="00943C3B" w:rsidRPr="00943C3B" w:rsidRDefault="00943C3B" w:rsidP="00FF0670">
            <w:pPr>
              <w:pStyle w:val="TableParagraph"/>
              <w:spacing w:before="3"/>
              <w:ind w:left="89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sz w:val="20"/>
                <w:szCs w:val="20"/>
              </w:rPr>
              <w:t>Journal</w:t>
            </w:r>
            <w:r w:rsidRPr="00943C3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3240" w:type="pct"/>
            <w:vAlign w:val="center"/>
          </w:tcPr>
          <w:p w14:paraId="3184E02B" w14:textId="6E1BC6C7" w:rsidR="00943C3B" w:rsidRPr="00943C3B" w:rsidRDefault="00943C3B" w:rsidP="00FF067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943C3B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" w:history="1">
              <w:r w:rsidRPr="00943C3B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Archives of Current Research International </w:t>
              </w:r>
            </w:hyperlink>
          </w:p>
        </w:tc>
      </w:tr>
      <w:tr w:rsidR="00943C3B" w:rsidRPr="00943C3B" w14:paraId="0E1179F0" w14:textId="77777777" w:rsidTr="00943C3B">
        <w:trPr>
          <w:trHeight w:val="289"/>
        </w:trPr>
        <w:tc>
          <w:tcPr>
            <w:tcW w:w="1760" w:type="pct"/>
          </w:tcPr>
          <w:p w14:paraId="4117E7C3" w14:textId="77777777" w:rsidR="00943C3B" w:rsidRPr="00943C3B" w:rsidRDefault="00943C3B" w:rsidP="00FF0670">
            <w:pPr>
              <w:pStyle w:val="TableParagraph"/>
              <w:spacing w:before="3"/>
              <w:ind w:left="89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sz w:val="20"/>
                <w:szCs w:val="20"/>
              </w:rPr>
              <w:t>Manuscript</w:t>
            </w:r>
            <w:r w:rsidRPr="00943C3B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3240" w:type="pct"/>
            <w:vAlign w:val="center"/>
          </w:tcPr>
          <w:p w14:paraId="4D23015A" w14:textId="20052DF6" w:rsidR="00943C3B" w:rsidRPr="00943C3B" w:rsidRDefault="00943C3B" w:rsidP="00FF06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C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</w:t>
            </w:r>
            <w:r w:rsidRPr="00943C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ACRI</w:t>
            </w:r>
            <w:r w:rsidRPr="00943C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_135820</w:t>
            </w:r>
          </w:p>
        </w:tc>
      </w:tr>
      <w:tr w:rsidR="00943C3B" w:rsidRPr="00943C3B" w14:paraId="4B88C46B" w14:textId="77777777" w:rsidTr="00943C3B">
        <w:trPr>
          <w:trHeight w:val="649"/>
        </w:trPr>
        <w:tc>
          <w:tcPr>
            <w:tcW w:w="1760" w:type="pct"/>
          </w:tcPr>
          <w:p w14:paraId="4F7FA4D6" w14:textId="77777777" w:rsidR="00943C3B" w:rsidRPr="00943C3B" w:rsidRDefault="00943C3B" w:rsidP="00FF0670">
            <w:pPr>
              <w:pStyle w:val="TableParagraph"/>
              <w:spacing w:before="3"/>
              <w:ind w:left="89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w w:val="105"/>
                <w:sz w:val="20"/>
                <w:szCs w:val="20"/>
              </w:rPr>
              <w:t>Title</w:t>
            </w:r>
            <w:r w:rsidRPr="00943C3B">
              <w:rPr>
                <w:rFonts w:ascii="Arial" w:hAnsi="Arial" w:cs="Arial"/>
                <w:spacing w:val="-14"/>
                <w:w w:val="10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w w:val="105"/>
                <w:sz w:val="20"/>
                <w:szCs w:val="20"/>
              </w:rPr>
              <w:t>of</w:t>
            </w:r>
            <w:r w:rsidRPr="00943C3B">
              <w:rPr>
                <w:rFonts w:ascii="Arial" w:hAnsi="Arial" w:cs="Arial"/>
                <w:spacing w:val="-14"/>
                <w:w w:val="10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w w:val="105"/>
                <w:sz w:val="20"/>
                <w:szCs w:val="20"/>
              </w:rPr>
              <w:t>the</w:t>
            </w:r>
            <w:r w:rsidRPr="00943C3B">
              <w:rPr>
                <w:rFonts w:ascii="Arial" w:hAnsi="Arial" w:cs="Arial"/>
                <w:spacing w:val="-14"/>
                <w:w w:val="10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Manuscript:</w:t>
            </w:r>
          </w:p>
        </w:tc>
        <w:tc>
          <w:tcPr>
            <w:tcW w:w="3240" w:type="pct"/>
            <w:vAlign w:val="center"/>
          </w:tcPr>
          <w:p w14:paraId="6EE37C82" w14:textId="77777777" w:rsidR="00943C3B" w:rsidRPr="00943C3B" w:rsidRDefault="00943C3B" w:rsidP="00FF06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C3B">
              <w:rPr>
                <w:rFonts w:ascii="Arial" w:hAnsi="Arial" w:cs="Arial"/>
                <w:b/>
                <w:sz w:val="20"/>
                <w:szCs w:val="20"/>
                <w:lang w:val="en-GB"/>
              </w:rPr>
              <w:t>Improved Lead and Cadmium Adsorption from Wastewater Using Thermo-</w:t>
            </w:r>
            <w:proofErr w:type="gramStart"/>
            <w:r w:rsidRPr="00943C3B">
              <w:rPr>
                <w:rFonts w:ascii="Arial" w:hAnsi="Arial" w:cs="Arial"/>
                <w:b/>
                <w:sz w:val="20"/>
                <w:szCs w:val="20"/>
                <w:lang w:val="en-GB"/>
              </w:rPr>
              <w:t>chemically</w:t>
            </w:r>
            <w:proofErr w:type="gramEnd"/>
            <w:r w:rsidRPr="00943C3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Activated Bentonite: Equilibrium, Kinetics, and Thermodynamics</w:t>
            </w:r>
          </w:p>
        </w:tc>
      </w:tr>
      <w:tr w:rsidR="00943C3B" w:rsidRPr="00943C3B" w14:paraId="115C30B1" w14:textId="77777777" w:rsidTr="00943C3B">
        <w:trPr>
          <w:trHeight w:val="331"/>
        </w:trPr>
        <w:tc>
          <w:tcPr>
            <w:tcW w:w="1760" w:type="pct"/>
          </w:tcPr>
          <w:p w14:paraId="58E42911" w14:textId="77777777" w:rsidR="00943C3B" w:rsidRPr="00943C3B" w:rsidRDefault="00943C3B" w:rsidP="00FF0670">
            <w:pPr>
              <w:pStyle w:val="TableParagraph"/>
              <w:spacing w:before="3"/>
              <w:ind w:left="89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sz w:val="20"/>
                <w:szCs w:val="20"/>
              </w:rPr>
              <w:t>Type</w:t>
            </w:r>
            <w:r w:rsidRPr="00943C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sz w:val="20"/>
                <w:szCs w:val="20"/>
              </w:rPr>
              <w:t>of</w:t>
            </w:r>
            <w:r w:rsidRPr="00943C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sz w:val="20"/>
                <w:szCs w:val="20"/>
              </w:rPr>
              <w:t>the</w:t>
            </w:r>
            <w:r w:rsidRPr="00943C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3240" w:type="pct"/>
            <w:vAlign w:val="center"/>
          </w:tcPr>
          <w:p w14:paraId="4408561B" w14:textId="77777777" w:rsidR="00943C3B" w:rsidRPr="00943C3B" w:rsidRDefault="00943C3B" w:rsidP="00FF06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C3B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18C4AB94" w14:textId="77777777" w:rsidR="004854D6" w:rsidRPr="00943C3B" w:rsidRDefault="004854D6">
      <w:pPr>
        <w:pStyle w:val="BodyText"/>
        <w:rPr>
          <w:rFonts w:ascii="Arial" w:hAnsi="Arial" w:cs="Arial"/>
        </w:rPr>
      </w:pPr>
    </w:p>
    <w:p w14:paraId="6DF38BFD" w14:textId="381742BB" w:rsidR="004854D6" w:rsidRPr="00943C3B" w:rsidRDefault="00943C3B" w:rsidP="00943C3B">
      <w:pPr>
        <w:pStyle w:val="BodyText"/>
        <w:spacing w:line="227" w:lineRule="exact"/>
        <w:rPr>
          <w:rFonts w:ascii="Arial" w:hAnsi="Arial" w:cs="Arial"/>
          <w:position w:val="-4"/>
        </w:rPr>
      </w:pPr>
      <w:r>
        <w:rPr>
          <w:rFonts w:ascii="Arial" w:hAnsi="Arial" w:cs="Arial"/>
        </w:rPr>
        <w:t xml:space="preserve">  </w:t>
      </w:r>
      <w:r w:rsidR="007F0F0B" w:rsidRPr="00943C3B">
        <w:rPr>
          <w:rFonts w:ascii="Arial" w:hAnsi="Arial" w:cs="Arial"/>
          <w:noProof/>
          <w:position w:val="-4"/>
        </w:rPr>
        <w:drawing>
          <wp:inline distT="0" distB="0" distL="0" distR="0" wp14:anchorId="08AFC9D5" wp14:editId="5ADE9910">
            <wp:extent cx="1140631" cy="144684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631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E5063" w14:textId="77777777" w:rsidR="004854D6" w:rsidRPr="00943C3B" w:rsidRDefault="004854D6">
      <w:pPr>
        <w:pStyle w:val="BodyText"/>
        <w:spacing w:before="6"/>
        <w:rPr>
          <w:rFonts w:ascii="Arial" w:hAnsi="Arial" w:cs="Arial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0"/>
        <w:gridCol w:w="9346"/>
        <w:gridCol w:w="6434"/>
      </w:tblGrid>
      <w:tr w:rsidR="004854D6" w:rsidRPr="00943C3B" w14:paraId="3AB91510" w14:textId="77777777" w:rsidTr="00943C3B">
        <w:trPr>
          <w:trHeight w:val="1240"/>
        </w:trPr>
        <w:tc>
          <w:tcPr>
            <w:tcW w:w="5220" w:type="dxa"/>
          </w:tcPr>
          <w:p w14:paraId="5E6EB9F5" w14:textId="77777777" w:rsidR="004854D6" w:rsidRPr="00943C3B" w:rsidRDefault="004854D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6" w:type="dxa"/>
          </w:tcPr>
          <w:p w14:paraId="58E0DD98" w14:textId="77777777" w:rsidR="004854D6" w:rsidRPr="00943C3B" w:rsidRDefault="004854D6">
            <w:pPr>
              <w:pStyle w:val="TableParagraph"/>
              <w:spacing w:before="8"/>
              <w:rPr>
                <w:rFonts w:ascii="Arial" w:hAnsi="Arial" w:cs="Arial"/>
                <w:sz w:val="20"/>
                <w:szCs w:val="20"/>
              </w:rPr>
            </w:pPr>
          </w:p>
          <w:p w14:paraId="45A1F825" w14:textId="77777777" w:rsidR="004854D6" w:rsidRPr="00943C3B" w:rsidRDefault="007F0F0B">
            <w:pPr>
              <w:pStyle w:val="TableParagraph"/>
              <w:spacing w:line="157" w:lineRule="exact"/>
              <w:ind w:left="124"/>
              <w:rPr>
                <w:rFonts w:ascii="Arial" w:hAnsi="Arial" w:cs="Arial"/>
                <w:position w:val="-2"/>
                <w:sz w:val="20"/>
                <w:szCs w:val="20"/>
              </w:rPr>
            </w:pPr>
            <w:r w:rsidRPr="00943C3B">
              <w:rPr>
                <w:rFonts w:ascii="Arial" w:hAnsi="Arial" w:cs="Arial"/>
                <w:noProof/>
                <w:position w:val="-2"/>
                <w:sz w:val="20"/>
                <w:szCs w:val="20"/>
              </w:rPr>
              <w:drawing>
                <wp:inline distT="0" distB="0" distL="0" distR="0" wp14:anchorId="28A2ECDB" wp14:editId="0D655292">
                  <wp:extent cx="1181205" cy="100012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205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B97ACE" w14:textId="77777777" w:rsidR="004854D6" w:rsidRPr="00943C3B" w:rsidRDefault="004854D6">
            <w:pPr>
              <w:pStyle w:val="TableParagraph"/>
              <w:spacing w:before="91"/>
              <w:rPr>
                <w:rFonts w:ascii="Arial" w:hAnsi="Arial" w:cs="Arial"/>
                <w:sz w:val="20"/>
                <w:szCs w:val="20"/>
              </w:rPr>
            </w:pPr>
          </w:p>
          <w:p w14:paraId="73A92918" w14:textId="77777777" w:rsidR="004854D6" w:rsidRPr="00943C3B" w:rsidRDefault="007F0F0B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31D69AF" wp14:editId="1A6C0C5C">
                      <wp:extent cx="5673725" cy="292100"/>
                      <wp:effectExtent l="0" t="0" r="0" b="3175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73725" cy="292100"/>
                                <a:chOff x="0" y="0"/>
                                <a:chExt cx="5673725" cy="2921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567309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73090" h="146050">
                                      <a:moveTo>
                                        <a:pt x="5673033" y="145885"/>
                                      </a:moveTo>
                                      <a:lnTo>
                                        <a:pt x="0" y="14588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673033" y="0"/>
                                      </a:lnTo>
                                      <a:lnTo>
                                        <a:pt x="5673033" y="1458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58724" y="19760"/>
                                  <a:ext cx="269875" cy="100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9875" h="100330">
                                      <a:moveTo>
                                        <a:pt x="152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8856"/>
                                      </a:lnTo>
                                      <a:lnTo>
                                        <a:pt x="15240" y="9885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  <a:path w="269875" h="100330">
                                      <a:moveTo>
                                        <a:pt x="80772" y="4953"/>
                                      </a:moveTo>
                                      <a:lnTo>
                                        <a:pt x="65100" y="4953"/>
                                      </a:lnTo>
                                      <a:lnTo>
                                        <a:pt x="65100" y="98856"/>
                                      </a:lnTo>
                                      <a:lnTo>
                                        <a:pt x="80772" y="98856"/>
                                      </a:lnTo>
                                      <a:lnTo>
                                        <a:pt x="80772" y="4953"/>
                                      </a:lnTo>
                                      <a:close/>
                                    </a:path>
                                    <a:path w="269875" h="100330">
                                      <a:moveTo>
                                        <a:pt x="154457" y="52768"/>
                                      </a:moveTo>
                                      <a:lnTo>
                                        <a:pt x="154406" y="43561"/>
                                      </a:lnTo>
                                      <a:lnTo>
                                        <a:pt x="152273" y="36944"/>
                                      </a:lnTo>
                                      <a:lnTo>
                                        <a:pt x="143814" y="28892"/>
                                      </a:lnTo>
                                      <a:lnTo>
                                        <a:pt x="138163" y="26885"/>
                                      </a:lnTo>
                                      <a:lnTo>
                                        <a:pt x="122237" y="26885"/>
                                      </a:lnTo>
                                      <a:lnTo>
                                        <a:pt x="116116" y="29019"/>
                                      </a:lnTo>
                                      <a:lnTo>
                                        <a:pt x="112737" y="33286"/>
                                      </a:lnTo>
                                      <a:lnTo>
                                        <a:pt x="112483" y="28117"/>
                                      </a:lnTo>
                                      <a:lnTo>
                                        <a:pt x="98018" y="28117"/>
                                      </a:lnTo>
                                      <a:lnTo>
                                        <a:pt x="98018" y="98856"/>
                                      </a:lnTo>
                                      <a:lnTo>
                                        <a:pt x="113195" y="98856"/>
                                      </a:lnTo>
                                      <a:lnTo>
                                        <a:pt x="113195" y="49555"/>
                                      </a:lnTo>
                                      <a:lnTo>
                                        <a:pt x="114541" y="46913"/>
                                      </a:lnTo>
                                      <a:lnTo>
                                        <a:pt x="116471" y="44704"/>
                                      </a:lnTo>
                                      <a:lnTo>
                                        <a:pt x="121513" y="41148"/>
                                      </a:lnTo>
                                      <a:lnTo>
                                        <a:pt x="124409" y="40259"/>
                                      </a:lnTo>
                                      <a:lnTo>
                                        <a:pt x="127698" y="40259"/>
                                      </a:lnTo>
                                      <a:lnTo>
                                        <a:pt x="131533" y="40259"/>
                                      </a:lnTo>
                                      <a:lnTo>
                                        <a:pt x="134416" y="41198"/>
                                      </a:lnTo>
                                      <a:lnTo>
                                        <a:pt x="136334" y="43078"/>
                                      </a:lnTo>
                                      <a:lnTo>
                                        <a:pt x="138252" y="44932"/>
                                      </a:lnTo>
                                      <a:lnTo>
                                        <a:pt x="139217" y="48234"/>
                                      </a:lnTo>
                                      <a:lnTo>
                                        <a:pt x="139217" y="98856"/>
                                      </a:lnTo>
                                      <a:lnTo>
                                        <a:pt x="154457" y="98856"/>
                                      </a:lnTo>
                                      <a:lnTo>
                                        <a:pt x="154457" y="52768"/>
                                      </a:lnTo>
                                      <a:close/>
                                    </a:path>
                                    <a:path w="269875" h="100330">
                                      <a:moveTo>
                                        <a:pt x="201155" y="98361"/>
                                      </a:moveTo>
                                      <a:lnTo>
                                        <a:pt x="201091" y="85318"/>
                                      </a:lnTo>
                                      <a:lnTo>
                                        <a:pt x="197561" y="86131"/>
                                      </a:lnTo>
                                      <a:lnTo>
                                        <a:pt x="195135" y="86525"/>
                                      </a:lnTo>
                                      <a:lnTo>
                                        <a:pt x="192278" y="86525"/>
                                      </a:lnTo>
                                      <a:lnTo>
                                        <a:pt x="190957" y="86194"/>
                                      </a:lnTo>
                                      <a:lnTo>
                                        <a:pt x="189903" y="85534"/>
                                      </a:lnTo>
                                      <a:lnTo>
                                        <a:pt x="188849" y="84861"/>
                                      </a:lnTo>
                                      <a:lnTo>
                                        <a:pt x="188328" y="83146"/>
                                      </a:lnTo>
                                      <a:lnTo>
                                        <a:pt x="188328" y="40627"/>
                                      </a:lnTo>
                                      <a:lnTo>
                                        <a:pt x="200837" y="40627"/>
                                      </a:lnTo>
                                      <a:lnTo>
                                        <a:pt x="200837" y="28117"/>
                                      </a:lnTo>
                                      <a:lnTo>
                                        <a:pt x="188328" y="28117"/>
                                      </a:lnTo>
                                      <a:lnTo>
                                        <a:pt x="188328" y="11823"/>
                                      </a:lnTo>
                                      <a:lnTo>
                                        <a:pt x="173151" y="11823"/>
                                      </a:lnTo>
                                      <a:lnTo>
                                        <a:pt x="173151" y="28117"/>
                                      </a:lnTo>
                                      <a:lnTo>
                                        <a:pt x="160883" y="28117"/>
                                      </a:lnTo>
                                      <a:lnTo>
                                        <a:pt x="160883" y="40627"/>
                                      </a:lnTo>
                                      <a:lnTo>
                                        <a:pt x="173151" y="40627"/>
                                      </a:lnTo>
                                      <a:lnTo>
                                        <a:pt x="173151" y="87630"/>
                                      </a:lnTo>
                                      <a:lnTo>
                                        <a:pt x="174853" y="92748"/>
                                      </a:lnTo>
                                      <a:lnTo>
                                        <a:pt x="178257" y="95694"/>
                                      </a:lnTo>
                                      <a:lnTo>
                                        <a:pt x="181673" y="98628"/>
                                      </a:lnTo>
                                      <a:lnTo>
                                        <a:pt x="185724" y="100088"/>
                                      </a:lnTo>
                                      <a:lnTo>
                                        <a:pt x="193916" y="100088"/>
                                      </a:lnTo>
                                      <a:lnTo>
                                        <a:pt x="197497" y="99517"/>
                                      </a:lnTo>
                                      <a:lnTo>
                                        <a:pt x="201155" y="98361"/>
                                      </a:lnTo>
                                      <a:close/>
                                    </a:path>
                                    <a:path w="269875" h="100330">
                                      <a:moveTo>
                                        <a:pt x="269798" y="61569"/>
                                      </a:moveTo>
                                      <a:lnTo>
                                        <a:pt x="264553" y="40017"/>
                                      </a:lnTo>
                                      <a:lnTo>
                                        <a:pt x="262737" y="36918"/>
                                      </a:lnTo>
                                      <a:lnTo>
                                        <a:pt x="258051" y="30226"/>
                                      </a:lnTo>
                                      <a:lnTo>
                                        <a:pt x="254622" y="28702"/>
                                      </a:lnTo>
                                      <a:lnTo>
                                        <a:pt x="254622" y="56451"/>
                                      </a:lnTo>
                                      <a:lnTo>
                                        <a:pt x="225082" y="55499"/>
                                      </a:lnTo>
                                      <a:lnTo>
                                        <a:pt x="236372" y="40017"/>
                                      </a:lnTo>
                                      <a:lnTo>
                                        <a:pt x="245541" y="40017"/>
                                      </a:lnTo>
                                      <a:lnTo>
                                        <a:pt x="249135" y="41732"/>
                                      </a:lnTo>
                                      <a:lnTo>
                                        <a:pt x="253199" y="48628"/>
                                      </a:lnTo>
                                      <a:lnTo>
                                        <a:pt x="254355" y="52425"/>
                                      </a:lnTo>
                                      <a:lnTo>
                                        <a:pt x="254622" y="56451"/>
                                      </a:lnTo>
                                      <a:lnTo>
                                        <a:pt x="254622" y="28702"/>
                                      </a:lnTo>
                                      <a:lnTo>
                                        <a:pt x="250596" y="26885"/>
                                      </a:lnTo>
                                      <a:lnTo>
                                        <a:pt x="234988" y="26885"/>
                                      </a:lnTo>
                                      <a:lnTo>
                                        <a:pt x="209245" y="55499"/>
                                      </a:lnTo>
                                      <a:lnTo>
                                        <a:pt x="209219" y="65836"/>
                                      </a:lnTo>
                                      <a:lnTo>
                                        <a:pt x="209778" y="72961"/>
                                      </a:lnTo>
                                      <a:lnTo>
                                        <a:pt x="241871" y="100088"/>
                                      </a:lnTo>
                                      <a:lnTo>
                                        <a:pt x="248843" y="100088"/>
                                      </a:lnTo>
                                      <a:lnTo>
                                        <a:pt x="254457" y="98679"/>
                                      </a:lnTo>
                                      <a:lnTo>
                                        <a:pt x="262991" y="93002"/>
                                      </a:lnTo>
                                      <a:lnTo>
                                        <a:pt x="266598" y="89344"/>
                                      </a:lnTo>
                                      <a:lnTo>
                                        <a:pt x="268135" y="87020"/>
                                      </a:lnTo>
                                      <a:lnTo>
                                        <a:pt x="269557" y="84886"/>
                                      </a:lnTo>
                                      <a:lnTo>
                                        <a:pt x="259803" y="77139"/>
                                      </a:lnTo>
                                      <a:lnTo>
                                        <a:pt x="257073" y="80721"/>
                                      </a:lnTo>
                                      <a:lnTo>
                                        <a:pt x="254431" y="83261"/>
                                      </a:lnTo>
                                      <a:lnTo>
                                        <a:pt x="249326" y="86271"/>
                                      </a:lnTo>
                                      <a:lnTo>
                                        <a:pt x="246202" y="87020"/>
                                      </a:lnTo>
                                      <a:lnTo>
                                        <a:pt x="236969" y="87020"/>
                                      </a:lnTo>
                                      <a:lnTo>
                                        <a:pt x="224523" y="68567"/>
                                      </a:lnTo>
                                      <a:lnTo>
                                        <a:pt x="269798" y="68567"/>
                                      </a:lnTo>
                                      <a:lnTo>
                                        <a:pt x="269798" y="615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40355" y="12257"/>
                                  <a:ext cx="4933122" cy="13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451"/>
                                  <a:ext cx="445083" cy="2733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D283BA" id="Group 46" o:spid="_x0000_s1026" style="width:446.75pt;height:23pt;mso-position-horizontal-relative:char;mso-position-vertical-relative:line" coordsize="56737,2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">
                      <v:shape id="Graphic 47" o:spid="_x0000_s1027" style="position:absolute;width:56730;height:1460;visibility:visible;mso-wrap-style:square;v-text-anchor:top" coordsize="567309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" path="m5673033,145885l,145885,,,5673033,r,145885xe" fillcolor="yellow" stroked="f">
                        <v:path arrowok="t"/>
                      </v:shape>
                      <v:shape id="Graphic 48" o:spid="_x0000_s1028" style="position:absolute;left:4587;top:197;width:2698;height:1003;visibility:visible;mso-wrap-style:square;v-text-anchor:top" coordsize="269875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" path="m15240,l,,,98856r15240,l15240,xem80772,4953r-15672,l65100,98856r15672,l80772,4953xem154457,52768r-51,-9207l152273,36944r-8459,-8052l138163,26885r-15926,l116116,29019r-3379,4267l112483,28117r-14465,l98018,98856r15177,l113195,49555r1346,-2642l116471,44704r5042,-3556l124409,40259r3289,l131533,40259r2883,939l136334,43078r1918,1854l139217,48234r,50622l154457,98856r,-46088xem201155,98361r-64,-13043l197561,86131r-2426,394l192278,86525r-1321,-331l189903,85534r-1054,-673l188328,83146r,-42519l200837,40627r,-12510l188328,28117r,-16294l173151,11823r,16294l160883,28117r,12510l173151,40627r,47003l174853,92748r3404,2946l181673,98628r4051,1460l193916,100088r3581,-571l201155,98361xem269798,61569l264553,40017r-1816,-3099l258051,30226r-3429,-1524l254622,56451r-29540,-952l236372,40017r9169,l249135,41732r4064,6896l254355,52425r267,4026l254622,28702r-4026,-1817l234988,26885,209245,55499r-26,10337l209778,72961r32093,27127l248843,100088r5614,-1409l262991,93002r3607,-3658l268135,87020r1422,-2134l259803,77139r-2730,3582l254431,83261r-5105,3010l246202,87020r-9233,l224523,68567r45275,l269798,61569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9" o:spid="_x0000_s1029" type="#_x0000_t75" style="position:absolute;left:7403;top:122;width:49331;height:1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">
                        <v:imagedata r:id="rId12" o:title=""/>
                      </v:shape>
                      <v:shape id="Image 50" o:spid="_x0000_s1030" type="#_x0000_t75" style="position:absolute;top:184;width:4450;height:27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">
                        <v:imagedata r:id="rId13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34" w:type="dxa"/>
          </w:tcPr>
          <w:p w14:paraId="3B9A6C17" w14:textId="77777777" w:rsidR="004854D6" w:rsidRPr="00943C3B" w:rsidRDefault="007F0F0B">
            <w:pPr>
              <w:pStyle w:val="TableParagraph"/>
              <w:spacing w:before="1" w:line="231" w:lineRule="exact"/>
              <w:ind w:left="1828"/>
              <w:rPr>
                <w:rFonts w:ascii="Arial" w:hAnsi="Arial" w:cs="Arial"/>
                <w:i/>
                <w:sz w:val="20"/>
                <w:szCs w:val="20"/>
              </w:rPr>
            </w:pPr>
            <w:r w:rsidRPr="00943C3B">
              <w:rPr>
                <w:rFonts w:ascii="Arial" w:hAnsi="Arial" w:cs="Arial"/>
                <w:i/>
                <w:spacing w:val="-54"/>
                <w:w w:val="120"/>
                <w:sz w:val="20"/>
                <w:szCs w:val="20"/>
              </w:rPr>
              <w:t>(</w:t>
            </w:r>
            <w:proofErr w:type="spellStart"/>
            <w:r w:rsidRPr="00943C3B">
              <w:rPr>
                <w:rFonts w:ascii="Arial" w:hAnsi="Arial" w:cs="Arial"/>
                <w:i/>
                <w:spacing w:val="-54"/>
                <w:w w:val="120"/>
                <w:sz w:val="20"/>
                <w:szCs w:val="20"/>
              </w:rPr>
              <w:t>Itismandatorythatauthorsshouldwritehis</w:t>
            </w:r>
            <w:proofErr w:type="spellEnd"/>
            <w:r w:rsidRPr="00943C3B">
              <w:rPr>
                <w:rFonts w:ascii="Arial" w:hAnsi="Arial" w:cs="Arial"/>
                <w:i/>
                <w:spacing w:val="-54"/>
                <w:w w:val="120"/>
                <w:sz w:val="20"/>
                <w:szCs w:val="20"/>
              </w:rPr>
              <w:t>/her</w:t>
            </w:r>
          </w:p>
          <w:p w14:paraId="2E317743" w14:textId="77777777" w:rsidR="004854D6" w:rsidRPr="00943C3B" w:rsidRDefault="007F0F0B">
            <w:pPr>
              <w:pStyle w:val="TableParagraph"/>
              <w:spacing w:line="231" w:lineRule="exact"/>
              <w:ind w:left="96"/>
              <w:rPr>
                <w:rFonts w:ascii="Arial" w:hAnsi="Arial" w:cs="Arial"/>
                <w:i/>
                <w:sz w:val="20"/>
                <w:szCs w:val="20"/>
              </w:rPr>
            </w:pPr>
            <w:r w:rsidRPr="00943C3B"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3E22D83A" wp14:editId="59CDF964">
                      <wp:simplePos x="0" y="0"/>
                      <wp:positionH relativeFrom="column">
                        <wp:posOffset>69459</wp:posOffset>
                      </wp:positionH>
                      <wp:positionV relativeFrom="paragraph">
                        <wp:posOffset>-127432</wp:posOffset>
                      </wp:positionV>
                      <wp:extent cx="475615" cy="10033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5615" cy="100330"/>
                                <a:chOff x="0" y="0"/>
                                <a:chExt cx="475615" cy="1003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5525" cy="100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D0AAA3" id="Group 51" o:spid="_x0000_s1026" style="position:absolute;margin-left:5.45pt;margin-top:-10.05pt;width:37.45pt;height:7.9pt;z-index:-251659264;mso-wrap-distance-left:0;mso-wrap-distance-right:0" coordsize="475615,100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">
                      <v:shape id="Image 52" o:spid="_x0000_s1027" type="#_x0000_t75" style="position:absolute;width:475525;height:100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">
                        <v:imagedata r:id="rId15" o:title=""/>
                      </v:shape>
                    </v:group>
                  </w:pict>
                </mc:Fallback>
              </mc:AlternateContent>
            </w:r>
            <w:r w:rsidRPr="00943C3B"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4DE566BD" wp14:editId="74A352B3">
                      <wp:simplePos x="0" y="0"/>
                      <wp:positionH relativeFrom="column">
                        <wp:posOffset>591468</wp:posOffset>
                      </wp:positionH>
                      <wp:positionV relativeFrom="paragraph">
                        <wp:posOffset>-127432</wp:posOffset>
                      </wp:positionV>
                      <wp:extent cx="549275" cy="10033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9275" cy="100330"/>
                                <a:chOff x="0" y="0"/>
                                <a:chExt cx="549275" cy="10033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-8" y="8"/>
                                  <a:ext cx="549275" cy="100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9275" h="100330">
                                      <a:moveTo>
                                        <a:pt x="53454" y="45008"/>
                                      </a:moveTo>
                                      <a:lnTo>
                                        <a:pt x="15671" y="45008"/>
                                      </a:lnTo>
                                      <a:lnTo>
                                        <a:pt x="15671" y="18338"/>
                                      </a:lnTo>
                                      <a:lnTo>
                                        <a:pt x="0" y="18338"/>
                                      </a:lnTo>
                                      <a:lnTo>
                                        <a:pt x="0" y="45008"/>
                                      </a:lnTo>
                                      <a:lnTo>
                                        <a:pt x="0" y="58978"/>
                                      </a:lnTo>
                                      <a:lnTo>
                                        <a:pt x="0" y="98348"/>
                                      </a:lnTo>
                                      <a:lnTo>
                                        <a:pt x="15671" y="98348"/>
                                      </a:lnTo>
                                      <a:lnTo>
                                        <a:pt x="15671" y="58978"/>
                                      </a:lnTo>
                                      <a:lnTo>
                                        <a:pt x="53454" y="58978"/>
                                      </a:lnTo>
                                      <a:lnTo>
                                        <a:pt x="53454" y="45008"/>
                                      </a:lnTo>
                                      <a:close/>
                                    </a:path>
                                    <a:path w="549275" h="100330">
                                      <a:moveTo>
                                        <a:pt x="126911" y="61569"/>
                                      </a:moveTo>
                                      <a:lnTo>
                                        <a:pt x="121666" y="40017"/>
                                      </a:lnTo>
                                      <a:lnTo>
                                        <a:pt x="119849" y="36918"/>
                                      </a:lnTo>
                                      <a:lnTo>
                                        <a:pt x="115163" y="30226"/>
                                      </a:lnTo>
                                      <a:lnTo>
                                        <a:pt x="111734" y="28702"/>
                                      </a:lnTo>
                                      <a:lnTo>
                                        <a:pt x="111734" y="56451"/>
                                      </a:lnTo>
                                      <a:lnTo>
                                        <a:pt x="82194" y="55499"/>
                                      </a:lnTo>
                                      <a:lnTo>
                                        <a:pt x="93484" y="40017"/>
                                      </a:lnTo>
                                      <a:lnTo>
                                        <a:pt x="102654" y="40017"/>
                                      </a:lnTo>
                                      <a:lnTo>
                                        <a:pt x="106248" y="41732"/>
                                      </a:lnTo>
                                      <a:lnTo>
                                        <a:pt x="110312" y="48628"/>
                                      </a:lnTo>
                                      <a:lnTo>
                                        <a:pt x="111467" y="52425"/>
                                      </a:lnTo>
                                      <a:lnTo>
                                        <a:pt x="111734" y="56451"/>
                                      </a:lnTo>
                                      <a:lnTo>
                                        <a:pt x="111734" y="28702"/>
                                      </a:lnTo>
                                      <a:lnTo>
                                        <a:pt x="107708" y="26885"/>
                                      </a:lnTo>
                                      <a:lnTo>
                                        <a:pt x="92100" y="26885"/>
                                      </a:lnTo>
                                      <a:lnTo>
                                        <a:pt x="66357" y="55499"/>
                                      </a:lnTo>
                                      <a:lnTo>
                                        <a:pt x="66332" y="65836"/>
                                      </a:lnTo>
                                      <a:lnTo>
                                        <a:pt x="66890" y="72961"/>
                                      </a:lnTo>
                                      <a:lnTo>
                                        <a:pt x="98983" y="100088"/>
                                      </a:lnTo>
                                      <a:lnTo>
                                        <a:pt x="105956" y="100088"/>
                                      </a:lnTo>
                                      <a:lnTo>
                                        <a:pt x="111569" y="98679"/>
                                      </a:lnTo>
                                      <a:lnTo>
                                        <a:pt x="120103" y="93002"/>
                                      </a:lnTo>
                                      <a:lnTo>
                                        <a:pt x="123710" y="89344"/>
                                      </a:lnTo>
                                      <a:lnTo>
                                        <a:pt x="125247" y="87020"/>
                                      </a:lnTo>
                                      <a:lnTo>
                                        <a:pt x="126669" y="84886"/>
                                      </a:lnTo>
                                      <a:lnTo>
                                        <a:pt x="116916" y="77139"/>
                                      </a:lnTo>
                                      <a:lnTo>
                                        <a:pt x="114185" y="80721"/>
                                      </a:lnTo>
                                      <a:lnTo>
                                        <a:pt x="111544" y="83261"/>
                                      </a:lnTo>
                                      <a:lnTo>
                                        <a:pt x="106438" y="86271"/>
                                      </a:lnTo>
                                      <a:lnTo>
                                        <a:pt x="103314" y="87020"/>
                                      </a:lnTo>
                                      <a:lnTo>
                                        <a:pt x="94081" y="87020"/>
                                      </a:lnTo>
                                      <a:lnTo>
                                        <a:pt x="81635" y="68567"/>
                                      </a:lnTo>
                                      <a:lnTo>
                                        <a:pt x="126911" y="68567"/>
                                      </a:lnTo>
                                      <a:lnTo>
                                        <a:pt x="126911" y="61569"/>
                                      </a:lnTo>
                                      <a:close/>
                                    </a:path>
                                    <a:path w="549275" h="100330">
                                      <a:moveTo>
                                        <a:pt x="195414" y="61569"/>
                                      </a:moveTo>
                                      <a:lnTo>
                                        <a:pt x="180225" y="28689"/>
                                      </a:lnTo>
                                      <a:lnTo>
                                        <a:pt x="180225" y="56451"/>
                                      </a:lnTo>
                                      <a:lnTo>
                                        <a:pt x="150698" y="55499"/>
                                      </a:lnTo>
                                      <a:lnTo>
                                        <a:pt x="161988" y="40017"/>
                                      </a:lnTo>
                                      <a:lnTo>
                                        <a:pt x="171157" y="40017"/>
                                      </a:lnTo>
                                      <a:lnTo>
                                        <a:pt x="174752" y="41732"/>
                                      </a:lnTo>
                                      <a:lnTo>
                                        <a:pt x="178816" y="48628"/>
                                      </a:lnTo>
                                      <a:lnTo>
                                        <a:pt x="179971" y="52425"/>
                                      </a:lnTo>
                                      <a:lnTo>
                                        <a:pt x="180225" y="56451"/>
                                      </a:lnTo>
                                      <a:lnTo>
                                        <a:pt x="180225" y="28689"/>
                                      </a:lnTo>
                                      <a:lnTo>
                                        <a:pt x="176212" y="26885"/>
                                      </a:lnTo>
                                      <a:lnTo>
                                        <a:pt x="160604" y="26885"/>
                                      </a:lnTo>
                                      <a:lnTo>
                                        <a:pt x="134861" y="55499"/>
                                      </a:lnTo>
                                      <a:lnTo>
                                        <a:pt x="134835" y="65836"/>
                                      </a:lnTo>
                                      <a:lnTo>
                                        <a:pt x="135394" y="72961"/>
                                      </a:lnTo>
                                      <a:lnTo>
                                        <a:pt x="167487" y="100088"/>
                                      </a:lnTo>
                                      <a:lnTo>
                                        <a:pt x="174459" y="100088"/>
                                      </a:lnTo>
                                      <a:lnTo>
                                        <a:pt x="180073" y="98679"/>
                                      </a:lnTo>
                                      <a:lnTo>
                                        <a:pt x="188607" y="93002"/>
                                      </a:lnTo>
                                      <a:lnTo>
                                        <a:pt x="192214" y="89344"/>
                                      </a:lnTo>
                                      <a:lnTo>
                                        <a:pt x="193751" y="87020"/>
                                      </a:lnTo>
                                      <a:lnTo>
                                        <a:pt x="195173" y="84886"/>
                                      </a:lnTo>
                                      <a:lnTo>
                                        <a:pt x="185420" y="77139"/>
                                      </a:lnTo>
                                      <a:lnTo>
                                        <a:pt x="182689" y="80721"/>
                                      </a:lnTo>
                                      <a:lnTo>
                                        <a:pt x="180035" y="83261"/>
                                      </a:lnTo>
                                      <a:lnTo>
                                        <a:pt x="174942" y="86271"/>
                                      </a:lnTo>
                                      <a:lnTo>
                                        <a:pt x="171818" y="87020"/>
                                      </a:lnTo>
                                      <a:lnTo>
                                        <a:pt x="162585" y="87020"/>
                                      </a:lnTo>
                                      <a:lnTo>
                                        <a:pt x="150139" y="68567"/>
                                      </a:lnTo>
                                      <a:lnTo>
                                        <a:pt x="195414" y="68567"/>
                                      </a:lnTo>
                                      <a:lnTo>
                                        <a:pt x="195414" y="61569"/>
                                      </a:lnTo>
                                      <a:close/>
                                    </a:path>
                                    <a:path w="549275" h="100330">
                                      <a:moveTo>
                                        <a:pt x="263791" y="0"/>
                                      </a:moveTo>
                                      <a:lnTo>
                                        <a:pt x="248551" y="0"/>
                                      </a:lnTo>
                                      <a:lnTo>
                                        <a:pt x="248551" y="31623"/>
                                      </a:lnTo>
                                      <a:lnTo>
                                        <a:pt x="248551" y="48399"/>
                                      </a:lnTo>
                                      <a:lnTo>
                                        <a:pt x="248437" y="78549"/>
                                      </a:lnTo>
                                      <a:lnTo>
                                        <a:pt x="245579" y="83870"/>
                                      </a:lnTo>
                                      <a:lnTo>
                                        <a:pt x="240919" y="86652"/>
                                      </a:lnTo>
                                      <a:lnTo>
                                        <a:pt x="229069" y="86652"/>
                                      </a:lnTo>
                                      <a:lnTo>
                                        <a:pt x="225044" y="84493"/>
                                      </a:lnTo>
                                      <a:lnTo>
                                        <a:pt x="219964" y="75869"/>
                                      </a:lnTo>
                                      <a:lnTo>
                                        <a:pt x="218706" y="70548"/>
                                      </a:lnTo>
                                      <a:lnTo>
                                        <a:pt x="218706" y="56616"/>
                                      </a:lnTo>
                                      <a:lnTo>
                                        <a:pt x="219976" y="51257"/>
                                      </a:lnTo>
                                      <a:lnTo>
                                        <a:pt x="225094" y="42456"/>
                                      </a:lnTo>
                                      <a:lnTo>
                                        <a:pt x="229146" y="40259"/>
                                      </a:lnTo>
                                      <a:lnTo>
                                        <a:pt x="241007" y="40259"/>
                                      </a:lnTo>
                                      <a:lnTo>
                                        <a:pt x="245630" y="42976"/>
                                      </a:lnTo>
                                      <a:lnTo>
                                        <a:pt x="248551" y="48399"/>
                                      </a:lnTo>
                                      <a:lnTo>
                                        <a:pt x="248551" y="31623"/>
                                      </a:lnTo>
                                      <a:lnTo>
                                        <a:pt x="245872" y="28460"/>
                                      </a:lnTo>
                                      <a:lnTo>
                                        <a:pt x="240296" y="26885"/>
                                      </a:lnTo>
                                      <a:lnTo>
                                        <a:pt x="223266" y="26885"/>
                                      </a:lnTo>
                                      <a:lnTo>
                                        <a:pt x="203873" y="56616"/>
                                      </a:lnTo>
                                      <a:lnTo>
                                        <a:pt x="203466" y="62928"/>
                                      </a:lnTo>
                                      <a:lnTo>
                                        <a:pt x="203466" y="64731"/>
                                      </a:lnTo>
                                      <a:lnTo>
                                        <a:pt x="204000" y="71945"/>
                                      </a:lnTo>
                                      <a:lnTo>
                                        <a:pt x="223240" y="100088"/>
                                      </a:lnTo>
                                      <a:lnTo>
                                        <a:pt x="240461" y="100088"/>
                                      </a:lnTo>
                                      <a:lnTo>
                                        <a:pt x="246354" y="98259"/>
                                      </a:lnTo>
                                      <a:lnTo>
                                        <a:pt x="249364" y="94576"/>
                                      </a:lnTo>
                                      <a:lnTo>
                                        <a:pt x="249669" y="98856"/>
                                      </a:lnTo>
                                      <a:lnTo>
                                        <a:pt x="263791" y="98856"/>
                                      </a:lnTo>
                                      <a:lnTo>
                                        <a:pt x="263791" y="94576"/>
                                      </a:lnTo>
                                      <a:lnTo>
                                        <a:pt x="263791" y="86652"/>
                                      </a:lnTo>
                                      <a:lnTo>
                                        <a:pt x="263791" y="40259"/>
                                      </a:lnTo>
                                      <a:lnTo>
                                        <a:pt x="263791" y="31623"/>
                                      </a:lnTo>
                                      <a:lnTo>
                                        <a:pt x="263791" y="0"/>
                                      </a:lnTo>
                                      <a:close/>
                                    </a:path>
                                    <a:path w="549275" h="100330">
                                      <a:moveTo>
                                        <a:pt x="339077" y="62928"/>
                                      </a:moveTo>
                                      <a:lnTo>
                                        <a:pt x="323837" y="28714"/>
                                      </a:lnTo>
                                      <a:lnTo>
                                        <a:pt x="323837" y="56591"/>
                                      </a:lnTo>
                                      <a:lnTo>
                                        <a:pt x="323837" y="70548"/>
                                      </a:lnTo>
                                      <a:lnTo>
                                        <a:pt x="322605" y="75869"/>
                                      </a:lnTo>
                                      <a:lnTo>
                                        <a:pt x="317715" y="84493"/>
                                      </a:lnTo>
                                      <a:lnTo>
                                        <a:pt x="313766" y="86652"/>
                                      </a:lnTo>
                                      <a:lnTo>
                                        <a:pt x="304571" y="86652"/>
                                      </a:lnTo>
                                      <a:lnTo>
                                        <a:pt x="293801" y="77546"/>
                                      </a:lnTo>
                                      <a:lnTo>
                                        <a:pt x="293801" y="49237"/>
                                      </a:lnTo>
                                      <a:lnTo>
                                        <a:pt x="294995" y="46824"/>
                                      </a:lnTo>
                                      <a:lnTo>
                                        <a:pt x="296748" y="44729"/>
                                      </a:lnTo>
                                      <a:lnTo>
                                        <a:pt x="301371" y="41160"/>
                                      </a:lnTo>
                                      <a:lnTo>
                                        <a:pt x="304406" y="40259"/>
                                      </a:lnTo>
                                      <a:lnTo>
                                        <a:pt x="313956" y="40259"/>
                                      </a:lnTo>
                                      <a:lnTo>
                                        <a:pt x="317766" y="42329"/>
                                      </a:lnTo>
                                      <a:lnTo>
                                        <a:pt x="317931" y="42329"/>
                                      </a:lnTo>
                                      <a:lnTo>
                                        <a:pt x="322668" y="51231"/>
                                      </a:lnTo>
                                      <a:lnTo>
                                        <a:pt x="323837" y="56591"/>
                                      </a:lnTo>
                                      <a:lnTo>
                                        <a:pt x="323837" y="28714"/>
                                      </a:lnTo>
                                      <a:lnTo>
                                        <a:pt x="320078" y="26885"/>
                                      </a:lnTo>
                                      <a:lnTo>
                                        <a:pt x="302247" y="26885"/>
                                      </a:lnTo>
                                      <a:lnTo>
                                        <a:pt x="296506" y="28562"/>
                                      </a:lnTo>
                                      <a:lnTo>
                                        <a:pt x="293801" y="31927"/>
                                      </a:lnTo>
                                      <a:lnTo>
                                        <a:pt x="293801" y="0"/>
                                      </a:lnTo>
                                      <a:lnTo>
                                        <a:pt x="278561" y="0"/>
                                      </a:lnTo>
                                      <a:lnTo>
                                        <a:pt x="278561" y="98856"/>
                                      </a:lnTo>
                                      <a:lnTo>
                                        <a:pt x="292646" y="98856"/>
                                      </a:lnTo>
                                      <a:lnTo>
                                        <a:pt x="292709" y="98145"/>
                                      </a:lnTo>
                                      <a:lnTo>
                                        <a:pt x="292823" y="96672"/>
                                      </a:lnTo>
                                      <a:lnTo>
                                        <a:pt x="293014" y="94246"/>
                                      </a:lnTo>
                                      <a:lnTo>
                                        <a:pt x="296011" y="98145"/>
                                      </a:lnTo>
                                      <a:lnTo>
                                        <a:pt x="302056" y="100088"/>
                                      </a:lnTo>
                                      <a:lnTo>
                                        <a:pt x="320078" y="100088"/>
                                      </a:lnTo>
                                      <a:lnTo>
                                        <a:pt x="326961" y="96672"/>
                                      </a:lnTo>
                                      <a:lnTo>
                                        <a:pt x="328676" y="94246"/>
                                      </a:lnTo>
                                      <a:lnTo>
                                        <a:pt x="331800" y="89814"/>
                                      </a:lnTo>
                                      <a:lnTo>
                                        <a:pt x="333641" y="86652"/>
                                      </a:lnTo>
                                      <a:lnTo>
                                        <a:pt x="334987" y="84340"/>
                                      </a:lnTo>
                                      <a:lnTo>
                                        <a:pt x="337261" y="78257"/>
                                      </a:lnTo>
                                      <a:lnTo>
                                        <a:pt x="338620" y="71551"/>
                                      </a:lnTo>
                                      <a:lnTo>
                                        <a:pt x="338683" y="70548"/>
                                      </a:lnTo>
                                      <a:lnTo>
                                        <a:pt x="339077" y="64236"/>
                                      </a:lnTo>
                                      <a:lnTo>
                                        <a:pt x="339077" y="62928"/>
                                      </a:lnTo>
                                      <a:close/>
                                    </a:path>
                                    <a:path w="549275" h="100330">
                                      <a:moveTo>
                                        <a:pt x="407974" y="95631"/>
                                      </a:moveTo>
                                      <a:lnTo>
                                        <a:pt x="407339" y="94145"/>
                                      </a:lnTo>
                                      <a:lnTo>
                                        <a:pt x="406412" y="91998"/>
                                      </a:lnTo>
                                      <a:lnTo>
                                        <a:pt x="405625" y="87210"/>
                                      </a:lnTo>
                                      <a:lnTo>
                                        <a:pt x="405625" y="86347"/>
                                      </a:lnTo>
                                      <a:lnTo>
                                        <a:pt x="405625" y="66281"/>
                                      </a:lnTo>
                                      <a:lnTo>
                                        <a:pt x="405549" y="42862"/>
                                      </a:lnTo>
                                      <a:lnTo>
                                        <a:pt x="404279" y="39827"/>
                                      </a:lnTo>
                                      <a:lnTo>
                                        <a:pt x="403085" y="36982"/>
                                      </a:lnTo>
                                      <a:lnTo>
                                        <a:pt x="392950" y="28905"/>
                                      </a:lnTo>
                                      <a:lnTo>
                                        <a:pt x="386562" y="26885"/>
                                      </a:lnTo>
                                      <a:lnTo>
                                        <a:pt x="370319" y="26885"/>
                                      </a:lnTo>
                                      <a:lnTo>
                                        <a:pt x="363435" y="29159"/>
                                      </a:lnTo>
                                      <a:lnTo>
                                        <a:pt x="352983" y="38265"/>
                                      </a:lnTo>
                                      <a:lnTo>
                                        <a:pt x="350367" y="43827"/>
                                      </a:lnTo>
                                      <a:lnTo>
                                        <a:pt x="350367" y="50419"/>
                                      </a:lnTo>
                                      <a:lnTo>
                                        <a:pt x="365544" y="50419"/>
                                      </a:lnTo>
                                      <a:lnTo>
                                        <a:pt x="365544" y="46964"/>
                                      </a:lnTo>
                                      <a:lnTo>
                                        <a:pt x="366674" y="44348"/>
                                      </a:lnTo>
                                      <a:lnTo>
                                        <a:pt x="371195" y="40728"/>
                                      </a:lnTo>
                                      <a:lnTo>
                                        <a:pt x="374281" y="39827"/>
                                      </a:lnTo>
                                      <a:lnTo>
                                        <a:pt x="382333" y="39827"/>
                                      </a:lnTo>
                                      <a:lnTo>
                                        <a:pt x="385102" y="40728"/>
                                      </a:lnTo>
                                      <a:lnTo>
                                        <a:pt x="385305" y="40728"/>
                                      </a:lnTo>
                                      <a:lnTo>
                                        <a:pt x="387413" y="42862"/>
                                      </a:lnTo>
                                      <a:lnTo>
                                        <a:pt x="389432" y="44869"/>
                                      </a:lnTo>
                                      <a:lnTo>
                                        <a:pt x="390448" y="47586"/>
                                      </a:lnTo>
                                      <a:lnTo>
                                        <a:pt x="390448" y="54508"/>
                                      </a:lnTo>
                                      <a:lnTo>
                                        <a:pt x="390448" y="66281"/>
                                      </a:lnTo>
                                      <a:lnTo>
                                        <a:pt x="390448" y="77800"/>
                                      </a:lnTo>
                                      <a:lnTo>
                                        <a:pt x="389470" y="79756"/>
                                      </a:lnTo>
                                      <a:lnTo>
                                        <a:pt x="387616" y="81673"/>
                                      </a:lnTo>
                                      <a:lnTo>
                                        <a:pt x="382155" y="85420"/>
                                      </a:lnTo>
                                      <a:lnTo>
                                        <a:pt x="378904" y="86347"/>
                                      </a:lnTo>
                                      <a:lnTo>
                                        <a:pt x="371411" y="86347"/>
                                      </a:lnTo>
                                      <a:lnTo>
                                        <a:pt x="368630" y="85420"/>
                                      </a:lnTo>
                                      <a:lnTo>
                                        <a:pt x="365048" y="81673"/>
                                      </a:lnTo>
                                      <a:lnTo>
                                        <a:pt x="364286" y="79756"/>
                                      </a:lnTo>
                                      <a:lnTo>
                                        <a:pt x="364185" y="70015"/>
                                      </a:lnTo>
                                      <a:lnTo>
                                        <a:pt x="370014" y="66497"/>
                                      </a:lnTo>
                                      <a:lnTo>
                                        <a:pt x="381685" y="66281"/>
                                      </a:lnTo>
                                      <a:lnTo>
                                        <a:pt x="390448" y="66281"/>
                                      </a:lnTo>
                                      <a:lnTo>
                                        <a:pt x="390448" y="54508"/>
                                      </a:lnTo>
                                      <a:lnTo>
                                        <a:pt x="371373" y="54508"/>
                                      </a:lnTo>
                                      <a:lnTo>
                                        <a:pt x="363626" y="56515"/>
                                      </a:lnTo>
                                      <a:lnTo>
                                        <a:pt x="351878" y="64566"/>
                                      </a:lnTo>
                                      <a:lnTo>
                                        <a:pt x="348945" y="70510"/>
                                      </a:lnTo>
                                      <a:lnTo>
                                        <a:pt x="348945" y="84467"/>
                                      </a:lnTo>
                                      <a:lnTo>
                                        <a:pt x="351193" y="89611"/>
                                      </a:lnTo>
                                      <a:lnTo>
                                        <a:pt x="360197" y="97993"/>
                                      </a:lnTo>
                                      <a:lnTo>
                                        <a:pt x="366128" y="100088"/>
                                      </a:lnTo>
                                      <a:lnTo>
                                        <a:pt x="377888" y="100088"/>
                                      </a:lnTo>
                                      <a:lnTo>
                                        <a:pt x="381825" y="99225"/>
                                      </a:lnTo>
                                      <a:lnTo>
                                        <a:pt x="388912" y="95631"/>
                                      </a:lnTo>
                                      <a:lnTo>
                                        <a:pt x="390677" y="94627"/>
                                      </a:lnTo>
                                      <a:lnTo>
                                        <a:pt x="391134" y="94145"/>
                                      </a:lnTo>
                                      <a:lnTo>
                                        <a:pt x="391198" y="94767"/>
                                      </a:lnTo>
                                      <a:lnTo>
                                        <a:pt x="391807" y="96342"/>
                                      </a:lnTo>
                                      <a:lnTo>
                                        <a:pt x="392988" y="98856"/>
                                      </a:lnTo>
                                      <a:lnTo>
                                        <a:pt x="407974" y="98856"/>
                                      </a:lnTo>
                                      <a:lnTo>
                                        <a:pt x="407974" y="95631"/>
                                      </a:lnTo>
                                      <a:close/>
                                    </a:path>
                                    <a:path w="549275" h="100330">
                                      <a:moveTo>
                                        <a:pt x="478028" y="54876"/>
                                      </a:moveTo>
                                      <a:lnTo>
                                        <a:pt x="477659" y="46189"/>
                                      </a:lnTo>
                                      <a:lnTo>
                                        <a:pt x="474865" y="39344"/>
                                      </a:lnTo>
                                      <a:lnTo>
                                        <a:pt x="469671" y="34378"/>
                                      </a:lnTo>
                                      <a:lnTo>
                                        <a:pt x="464489" y="29375"/>
                                      </a:lnTo>
                                      <a:lnTo>
                                        <a:pt x="457720" y="26885"/>
                                      </a:lnTo>
                                      <a:lnTo>
                                        <a:pt x="449376" y="26885"/>
                                      </a:lnTo>
                                      <a:lnTo>
                                        <a:pt x="418211" y="55346"/>
                                      </a:lnTo>
                                      <a:lnTo>
                                        <a:pt x="417728" y="62191"/>
                                      </a:lnTo>
                                      <a:lnTo>
                                        <a:pt x="417728" y="64782"/>
                                      </a:lnTo>
                                      <a:lnTo>
                                        <a:pt x="441871" y="99428"/>
                                      </a:lnTo>
                                      <a:lnTo>
                                        <a:pt x="449376" y="100088"/>
                                      </a:lnTo>
                                      <a:lnTo>
                                        <a:pt x="456933" y="100088"/>
                                      </a:lnTo>
                                      <a:lnTo>
                                        <a:pt x="463499" y="97701"/>
                                      </a:lnTo>
                                      <a:lnTo>
                                        <a:pt x="474675" y="88099"/>
                                      </a:lnTo>
                                      <a:lnTo>
                                        <a:pt x="477659" y="81775"/>
                                      </a:lnTo>
                                      <a:lnTo>
                                        <a:pt x="478028" y="73952"/>
                                      </a:lnTo>
                                      <a:lnTo>
                                        <a:pt x="463435" y="73952"/>
                                      </a:lnTo>
                                      <a:lnTo>
                                        <a:pt x="463105" y="78359"/>
                                      </a:lnTo>
                                      <a:lnTo>
                                        <a:pt x="461594" y="81622"/>
                                      </a:lnTo>
                                      <a:lnTo>
                                        <a:pt x="456196" y="85902"/>
                                      </a:lnTo>
                                      <a:lnTo>
                                        <a:pt x="453034" y="86969"/>
                                      </a:lnTo>
                                      <a:lnTo>
                                        <a:pt x="449376" y="86969"/>
                                      </a:lnTo>
                                      <a:lnTo>
                                        <a:pt x="445109" y="86969"/>
                                      </a:lnTo>
                                      <a:lnTo>
                                        <a:pt x="432904" y="68529"/>
                                      </a:lnTo>
                                      <a:lnTo>
                                        <a:pt x="432904" y="58496"/>
                                      </a:lnTo>
                                      <a:lnTo>
                                        <a:pt x="439496" y="43205"/>
                                      </a:lnTo>
                                      <a:lnTo>
                                        <a:pt x="441858" y="41071"/>
                                      </a:lnTo>
                                      <a:lnTo>
                                        <a:pt x="445147" y="40017"/>
                                      </a:lnTo>
                                      <a:lnTo>
                                        <a:pt x="453453" y="40017"/>
                                      </a:lnTo>
                                      <a:lnTo>
                                        <a:pt x="456717" y="41275"/>
                                      </a:lnTo>
                                      <a:lnTo>
                                        <a:pt x="459193" y="43815"/>
                                      </a:lnTo>
                                      <a:lnTo>
                                        <a:pt x="461695" y="46355"/>
                                      </a:lnTo>
                                      <a:lnTo>
                                        <a:pt x="463105" y="50050"/>
                                      </a:lnTo>
                                      <a:lnTo>
                                        <a:pt x="463435" y="54876"/>
                                      </a:lnTo>
                                      <a:lnTo>
                                        <a:pt x="478028" y="54876"/>
                                      </a:lnTo>
                                      <a:close/>
                                    </a:path>
                                    <a:path w="549275" h="100330">
                                      <a:moveTo>
                                        <a:pt x="549008" y="98856"/>
                                      </a:moveTo>
                                      <a:lnTo>
                                        <a:pt x="518528" y="58039"/>
                                      </a:lnTo>
                                      <a:lnTo>
                                        <a:pt x="546531" y="28117"/>
                                      </a:lnTo>
                                      <a:lnTo>
                                        <a:pt x="527456" y="28117"/>
                                      </a:lnTo>
                                      <a:lnTo>
                                        <a:pt x="506056" y="50787"/>
                                      </a:lnTo>
                                      <a:lnTo>
                                        <a:pt x="503174" y="54229"/>
                                      </a:lnTo>
                                      <a:lnTo>
                                        <a:pt x="503174" y="0"/>
                                      </a:lnTo>
                                      <a:lnTo>
                                        <a:pt x="487934" y="0"/>
                                      </a:lnTo>
                                      <a:lnTo>
                                        <a:pt x="487934" y="98856"/>
                                      </a:lnTo>
                                      <a:lnTo>
                                        <a:pt x="503174" y="98856"/>
                                      </a:lnTo>
                                      <a:lnTo>
                                        <a:pt x="503174" y="74142"/>
                                      </a:lnTo>
                                      <a:lnTo>
                                        <a:pt x="508381" y="68757"/>
                                      </a:lnTo>
                                      <a:lnTo>
                                        <a:pt x="530860" y="98856"/>
                                      </a:lnTo>
                                      <a:lnTo>
                                        <a:pt x="549008" y="988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A57DCC" id="Group 53" o:spid="_x0000_s1026" style="position:absolute;margin-left:46.55pt;margin-top:-10.05pt;width:43.25pt;height:7.9pt;z-index:-251655168;mso-wrap-distance-left:0;mso-wrap-distance-right:0" coordsize="5492,1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">
                      <v:shape id="Graphic 54" o:spid="_x0000_s1027" style="position:absolute;width:5492;height:1003;visibility:visible;mso-wrap-style:square;v-text-anchor:top" coordsize="549275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" path="m53454,45008r-37783,l15671,18338,,18338,,45008,,58978,,98348r15671,l15671,58978r37783,l53454,45008xem126911,61569l121666,40017r-1817,-3099l115163,30226r-3429,-1524l111734,56451,82194,55499,93484,40017r9170,l106248,41732r4064,6896l111467,52425r267,4026l111734,28702r-4026,-1817l92100,26885,66357,55499r-25,10337l66890,72961r32093,27127l105956,100088r5613,-1409l120103,93002r3607,-3658l125247,87020r1422,-2134l116916,77139r-2731,3582l111544,83261r-5106,3010l103314,87020r-9233,l81635,68567r45276,l126911,61569xem195414,61569l180225,28689r,27762l150698,55499,161988,40017r9169,l174752,41732r4064,6896l179971,52425r254,4026l180225,28689r-4013,-1804l160604,26885,134861,55499r-26,10337l135394,72961r32093,27127l174459,100088r5614,-1409l188607,93002r3607,-3658l193751,87020r1422,-2134l185420,77139r-2731,3582l180035,83261r-5093,3010l171818,87020r-9233,l150139,68567r45275,l195414,61569xem263791,l248551,r,31623l248551,48399r-114,30150l245579,83870r-4660,2782l229069,86652r-4025,-2159l219964,75869r-1258,-5321l218706,56616r1270,-5359l225094,42456r4052,-2197l241007,40259r4623,2717l248551,48399r,-16776l245872,28460r-5576,-1575l223266,26885,203873,56616r-407,6312l203466,64731r534,7214l223240,100088r17221,l246354,98259r3010,-3683l249669,98856r14122,l263791,94576r,-7924l263791,40259r,-8636l263791,xem339077,62928l323837,28714r,27877l323837,70548r-1232,5321l317715,84493r-3949,2159l304571,86652,293801,77546r,-28309l294995,46824r1753,-2095l301371,41160r3035,-901l313956,40259r3810,2070l317931,42329r4737,8902l323837,56591r,-27877l320078,26885r-17831,l296506,28562r-2705,3365l293801,,278561,r,98856l292646,98856r63,-711l292823,96672r191,-2426l296011,98145r6045,1943l320078,100088r6883,-3416l328676,94246r3124,-4432l333641,86652r1346,-2312l337261,78257r1359,-6706l338683,70548r394,-6312l339077,62928xem407974,95631r-635,-1486l406412,91998r-787,-4788l405625,86347r,-20066l405549,42862r-1270,-3035l403085,36982,392950,28905r-6388,-2020l370319,26885r-6884,2274l352983,38265r-2616,5562l350367,50419r15177,l365544,46964r1130,-2616l371195,40728r3086,-901l382333,39827r2769,901l385305,40728r2108,2134l389432,44869r1016,2717l390448,54508r,11773l390448,77800r-978,1956l387616,81673r-5461,3747l378904,86347r-7493,l368630,85420r-3582,-3747l364286,79756r-101,-9741l370014,66497r11671,-216l390448,66281r,-11773l371373,54508r-7747,2007l351878,64566r-2933,5944l348945,84467r2248,5144l360197,97993r5931,2095l377888,100088r3937,-863l388912,95631r1765,-1004l391134,94145r64,622l391807,96342r1181,2514l407974,98856r,-3225xem478028,54876r-369,-8687l474865,39344r-5194,-4966l464489,29375r-6769,-2490l449376,26885,418211,55346r-483,6845l417728,64782r24143,34646l449376,100088r7557,l463499,97701r11176,-9602l477659,81775r369,-7823l463435,73952r-330,4407l461594,81622r-5398,4280l453034,86969r-3658,l445109,86969,432904,68529r,-10033l439496,43205r2362,-2134l445147,40017r8306,l456717,41275r2476,2540l461695,46355r1410,3695l463435,54876r14593,xem549008,98856l518528,58039,546531,28117r-19075,l506056,50787r-2882,3442l503174,,487934,r,98856l503174,98856r,-24714l508381,68757r22479,30099l549008,98856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943C3B">
              <w:rPr>
                <w:rFonts w:ascii="Arial" w:hAnsi="Arial" w:cs="Arial"/>
                <w:i/>
                <w:spacing w:val="-53"/>
                <w:w w:val="120"/>
                <w:sz w:val="20"/>
                <w:szCs w:val="20"/>
              </w:rPr>
              <w:t>feedbackhere</w:t>
            </w:r>
            <w:proofErr w:type="spellEnd"/>
            <w:r w:rsidRPr="00943C3B">
              <w:rPr>
                <w:rFonts w:ascii="Arial" w:hAnsi="Arial" w:cs="Arial"/>
                <w:i/>
                <w:spacing w:val="-53"/>
                <w:w w:val="120"/>
                <w:sz w:val="20"/>
                <w:szCs w:val="20"/>
              </w:rPr>
              <w:t>)</w:t>
            </w:r>
          </w:p>
        </w:tc>
      </w:tr>
      <w:tr w:rsidR="004854D6" w:rsidRPr="00943C3B" w14:paraId="44311EE3" w14:textId="77777777" w:rsidTr="00943C3B">
        <w:trPr>
          <w:trHeight w:val="1706"/>
        </w:trPr>
        <w:tc>
          <w:tcPr>
            <w:tcW w:w="5220" w:type="dxa"/>
          </w:tcPr>
          <w:p w14:paraId="6969EAD7" w14:textId="77777777" w:rsidR="004854D6" w:rsidRPr="00943C3B" w:rsidRDefault="004854D6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14:paraId="1F6326C1" w14:textId="77777777" w:rsidR="004854D6" w:rsidRPr="00943C3B" w:rsidRDefault="007F0F0B">
            <w:pPr>
              <w:pStyle w:val="TableParagraph"/>
              <w:ind w:left="476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8A88866" wp14:editId="34859622">
                  <wp:extent cx="2813812" cy="566737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812" cy="5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46" w:type="dxa"/>
          </w:tcPr>
          <w:p w14:paraId="39D27C20" w14:textId="77777777" w:rsidR="004854D6" w:rsidRPr="00943C3B" w:rsidRDefault="007F0F0B">
            <w:pPr>
              <w:pStyle w:val="TableParagraph"/>
              <w:spacing w:before="5" w:line="259" w:lineRule="auto"/>
              <w:ind w:left="107" w:right="145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The</w:t>
            </w:r>
            <w:r w:rsidRPr="00943C3B">
              <w:rPr>
                <w:rFonts w:ascii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work addresses removal</w:t>
            </w:r>
            <w:r w:rsidRPr="00943C3B">
              <w:rPr>
                <w:rFonts w:ascii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of two</w:t>
            </w:r>
            <w:r w:rsidRPr="00943C3B">
              <w:rPr>
                <w:rFonts w:ascii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priority</w:t>
            </w:r>
            <w:r w:rsidRPr="00943C3B">
              <w:rPr>
                <w:rFonts w:ascii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toxic</w:t>
            </w:r>
            <w:r w:rsidRPr="00943C3B">
              <w:rPr>
                <w:rFonts w:ascii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metals (Pb</w:t>
            </w:r>
            <w:r w:rsidRPr="00943C3B">
              <w:rPr>
                <w:rFonts w:ascii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and</w:t>
            </w:r>
            <w:r w:rsidRPr="00943C3B">
              <w:rPr>
                <w:rFonts w:ascii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Cd) using</w:t>
            </w:r>
            <w:r w:rsidRPr="00943C3B">
              <w:rPr>
                <w:rFonts w:ascii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an</w:t>
            </w:r>
            <w:r w:rsidRPr="00943C3B">
              <w:rPr>
                <w:rFonts w:ascii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abundant low-cost clay that was thermo-chemically activated. It contributes (</w:t>
            </w:r>
            <w:proofErr w:type="spellStart"/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i</w:t>
            </w:r>
            <w:proofErr w:type="spellEnd"/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 xml:space="preserve">) a relatively simple and scalable modification route, (ii) a systematic evaluation of equilibrium, kinetic and thermodynamic </w:t>
            </w:r>
            <w:proofErr w:type="spellStart"/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behaviour</w:t>
            </w:r>
            <w:proofErr w:type="spellEnd"/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, and (iii) preliminary regeneration data that speak to re-usability and circularity. Because safe reuse of wastewater is tightly linked to several SDGs, the study is of interest to environmental chemists, soil/water scientists, and engineers working on low-cost treatment options, particularly in developing</w:t>
            </w:r>
          </w:p>
          <w:p w14:paraId="5AF0B270" w14:textId="77777777" w:rsidR="004854D6" w:rsidRPr="00943C3B" w:rsidRDefault="007F0F0B">
            <w:pPr>
              <w:pStyle w:val="TableParagraph"/>
              <w:spacing w:line="214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regions.</w:t>
            </w:r>
          </w:p>
        </w:tc>
        <w:tc>
          <w:tcPr>
            <w:tcW w:w="6434" w:type="dxa"/>
          </w:tcPr>
          <w:p w14:paraId="5EFA5238" w14:textId="77777777" w:rsidR="004854D6" w:rsidRPr="00943C3B" w:rsidRDefault="004854D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4D6" w:rsidRPr="00943C3B" w14:paraId="30BE3D2B" w14:textId="77777777" w:rsidTr="00943C3B">
        <w:trPr>
          <w:trHeight w:val="1260"/>
        </w:trPr>
        <w:tc>
          <w:tcPr>
            <w:tcW w:w="5220" w:type="dxa"/>
          </w:tcPr>
          <w:p w14:paraId="2B7ABD90" w14:textId="77777777" w:rsidR="004854D6" w:rsidRPr="00943C3B" w:rsidRDefault="004854D6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14:paraId="1EC701A6" w14:textId="77777777" w:rsidR="004854D6" w:rsidRPr="00943C3B" w:rsidRDefault="007F0F0B">
            <w:pPr>
              <w:pStyle w:val="TableParagraph"/>
              <w:ind w:left="480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3DD7178" wp14:editId="6156B746">
                  <wp:extent cx="2338750" cy="276225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875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46" w:type="dxa"/>
          </w:tcPr>
          <w:p w14:paraId="539709F5" w14:textId="77777777" w:rsidR="004854D6" w:rsidRPr="00943C3B" w:rsidRDefault="007F0F0B">
            <w:pPr>
              <w:pStyle w:val="TableParagraph"/>
              <w:spacing w:before="2" w:line="242" w:lineRule="auto"/>
              <w:ind w:left="107" w:right="145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Yes – it is concise and accurately captures the main variables studied (Pb, Cd, thermo-chemically activated</w:t>
            </w:r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bentonite,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and</w:t>
            </w:r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the</w:t>
            </w:r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adsorption</w:t>
            </w:r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approach).</w:t>
            </w:r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No</w:t>
            </w:r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change</w:t>
            </w:r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required.</w:t>
            </w:r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An</w:t>
            </w:r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alternative</w:t>
            </w:r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title</w:t>
            </w:r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could</w:t>
            </w:r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be: "Enhanced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Adsorption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of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Lead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and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Cadmium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from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Wastewater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Using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Thermo-Chemically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 xml:space="preserve">Activated </w:t>
            </w:r>
            <w:r w:rsidRPr="00943C3B">
              <w:rPr>
                <w:rFonts w:ascii="Arial" w:hAnsi="Arial" w:cs="Arial"/>
                <w:color w:val="0000FF"/>
                <w:spacing w:val="-2"/>
                <w:w w:val="105"/>
                <w:sz w:val="20"/>
                <w:szCs w:val="20"/>
              </w:rPr>
              <w:t>Bentonite."</w:t>
            </w:r>
          </w:p>
        </w:tc>
        <w:tc>
          <w:tcPr>
            <w:tcW w:w="6434" w:type="dxa"/>
          </w:tcPr>
          <w:p w14:paraId="6465CEDF" w14:textId="77777777" w:rsidR="004854D6" w:rsidRPr="00943C3B" w:rsidRDefault="004854D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4D6" w:rsidRPr="00943C3B" w14:paraId="2C80D2EF" w14:textId="77777777" w:rsidTr="00943C3B">
        <w:trPr>
          <w:trHeight w:val="8500"/>
        </w:trPr>
        <w:tc>
          <w:tcPr>
            <w:tcW w:w="5220" w:type="dxa"/>
          </w:tcPr>
          <w:p w14:paraId="0D3D73A4" w14:textId="77777777" w:rsidR="004854D6" w:rsidRPr="00943C3B" w:rsidRDefault="004854D6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14:paraId="098A05F7" w14:textId="77777777" w:rsidR="004854D6" w:rsidRPr="00943C3B" w:rsidRDefault="007F0F0B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6C1D87D" wp14:editId="659B0801">
                  <wp:extent cx="2972695" cy="419100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269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46" w:type="dxa"/>
          </w:tcPr>
          <w:p w14:paraId="0F138EBA" w14:textId="77777777" w:rsidR="004854D6" w:rsidRPr="00943C3B" w:rsidRDefault="007F0F0B">
            <w:pPr>
              <w:pStyle w:val="TableParagraph"/>
              <w:spacing w:before="2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The</w:t>
            </w:r>
            <w:r w:rsidRPr="00943C3B">
              <w:rPr>
                <w:rFonts w:ascii="Arial" w:hAnsi="Arial" w:cs="Arial"/>
                <w:color w:val="0000FF"/>
                <w:spacing w:val="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abstract</w:t>
            </w:r>
            <w:r w:rsidRPr="00943C3B">
              <w:rPr>
                <w:rFonts w:ascii="Arial" w:hAnsi="Arial" w:cs="Arial"/>
                <w:color w:val="0000FF"/>
                <w:spacing w:val="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is</w:t>
            </w:r>
            <w:r w:rsidRPr="00943C3B">
              <w:rPr>
                <w:rFonts w:ascii="Arial" w:hAnsi="Arial" w:cs="Arial"/>
                <w:color w:val="0000FF"/>
                <w:spacing w:val="2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comprehensive</w:t>
            </w:r>
            <w:r w:rsidRPr="00943C3B">
              <w:rPr>
                <w:rFonts w:ascii="Arial" w:hAnsi="Arial" w:cs="Arial"/>
                <w:color w:val="0000FF"/>
                <w:spacing w:val="2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but</w:t>
            </w:r>
            <w:r w:rsidRPr="00943C3B">
              <w:rPr>
                <w:rFonts w:ascii="Arial" w:hAnsi="Arial" w:cs="Arial"/>
                <w:color w:val="0000FF"/>
                <w:spacing w:val="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could</w:t>
            </w:r>
            <w:r w:rsidRPr="00943C3B">
              <w:rPr>
                <w:rFonts w:ascii="Arial" w:hAnsi="Arial" w:cs="Arial"/>
                <w:color w:val="0000FF"/>
                <w:spacing w:val="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benefit</w:t>
            </w:r>
            <w:r w:rsidRPr="00943C3B">
              <w:rPr>
                <w:rFonts w:ascii="Arial" w:hAnsi="Arial" w:cs="Arial"/>
                <w:color w:val="0000FF"/>
                <w:spacing w:val="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from</w:t>
            </w:r>
            <w:r w:rsidRPr="00943C3B">
              <w:rPr>
                <w:rFonts w:ascii="Arial" w:hAnsi="Arial" w:cs="Arial"/>
                <w:color w:val="0000FF"/>
                <w:spacing w:val="2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improvement</w:t>
            </w:r>
            <w:r w:rsidRPr="00943C3B">
              <w:rPr>
                <w:rFonts w:ascii="Arial" w:hAnsi="Arial" w:cs="Arial"/>
                <w:color w:val="0000FF"/>
                <w:spacing w:val="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points</w:t>
            </w:r>
            <w:r w:rsidRPr="00943C3B">
              <w:rPr>
                <w:rFonts w:ascii="Arial" w:hAnsi="Arial" w:cs="Arial"/>
                <w:color w:val="0000FF"/>
                <w:spacing w:val="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or</w:t>
            </w:r>
            <w:r w:rsidRPr="00943C3B">
              <w:rPr>
                <w:rFonts w:ascii="Arial" w:hAnsi="Arial" w:cs="Arial"/>
                <w:color w:val="0000FF"/>
                <w:spacing w:val="2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clarification</w:t>
            </w:r>
          </w:p>
          <w:p w14:paraId="7C573FAC" w14:textId="77777777" w:rsidR="004854D6" w:rsidRPr="00943C3B" w:rsidRDefault="007F0F0B">
            <w:pPr>
              <w:pStyle w:val="TableParagraph"/>
              <w:numPr>
                <w:ilvl w:val="0"/>
                <w:numId w:val="8"/>
              </w:numPr>
              <w:tabs>
                <w:tab w:val="left" w:pos="224"/>
              </w:tabs>
              <w:spacing w:before="3" w:line="242" w:lineRule="auto"/>
              <w:ind w:right="498" w:firstLine="0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“The adsorption process could be optimized with 60 min shaking time, solution pH 5, … and 298 K reaction temperature.”</w:t>
            </w:r>
          </w:p>
          <w:p w14:paraId="3A329BFA" w14:textId="77777777" w:rsidR="004854D6" w:rsidRPr="00943C3B" w:rsidRDefault="007F0F0B">
            <w:pPr>
              <w:pStyle w:val="TableParagraph"/>
              <w:numPr>
                <w:ilvl w:val="1"/>
                <w:numId w:val="8"/>
              </w:numPr>
              <w:tabs>
                <w:tab w:val="left" w:pos="387"/>
              </w:tabs>
              <w:spacing w:before="3" w:line="242" w:lineRule="auto"/>
              <w:ind w:right="283" w:firstLine="99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 xml:space="preserve">Shift this </w:t>
            </w:r>
            <w:proofErr w:type="spellStart"/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optimisation</w:t>
            </w:r>
            <w:proofErr w:type="spellEnd"/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 xml:space="preserve"> sentence toward the beginning of the results subsection so the reader sees </w:t>
            </w:r>
            <w:r w:rsidRPr="00943C3B">
              <w:rPr>
                <w:rFonts w:ascii="Arial" w:hAnsi="Arial" w:cs="Arial"/>
                <w:color w:val="0000FF"/>
                <w:w w:val="105"/>
                <w:sz w:val="20"/>
                <w:szCs w:val="20"/>
              </w:rPr>
              <w:t>conditions first, then capacities.</w:t>
            </w:r>
          </w:p>
          <w:p w14:paraId="42968E47" w14:textId="77777777" w:rsidR="004854D6" w:rsidRPr="00943C3B" w:rsidRDefault="007F0F0B">
            <w:pPr>
              <w:pStyle w:val="TableParagraph"/>
              <w:numPr>
                <w:ilvl w:val="0"/>
                <w:numId w:val="8"/>
              </w:numPr>
              <w:tabs>
                <w:tab w:val="left" w:pos="224"/>
              </w:tabs>
              <w:spacing w:before="2" w:line="242" w:lineRule="auto"/>
              <w:ind w:right="127" w:firstLine="0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Kinetics: The text says “pseudo-first-order” best described the adsorption; many similar studies report pseudo-second-order dominance. Ensure this model choice is consistent with the main text and, if confirmed, briefly justify (e.g., R² range or χ² values).</w:t>
            </w:r>
          </w:p>
          <w:p w14:paraId="24DD0612" w14:textId="77777777" w:rsidR="004854D6" w:rsidRPr="00943C3B" w:rsidRDefault="007F0F0B">
            <w:pPr>
              <w:pStyle w:val="TableParagraph"/>
              <w:numPr>
                <w:ilvl w:val="0"/>
                <w:numId w:val="8"/>
              </w:numPr>
              <w:tabs>
                <w:tab w:val="left" w:pos="224"/>
              </w:tabs>
              <w:spacing w:before="3" w:line="242" w:lineRule="auto"/>
              <w:ind w:right="193" w:firstLine="0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Thermodynamics: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You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note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that</w:t>
            </w:r>
            <w:r w:rsidRPr="00943C3B">
              <w:rPr>
                <w:rFonts w:ascii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adsorption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is</w:t>
            </w:r>
            <w:r w:rsidRPr="00943C3B">
              <w:rPr>
                <w:rFonts w:ascii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“spontaneous</w:t>
            </w:r>
            <w:r w:rsidRPr="00943C3B">
              <w:rPr>
                <w:rFonts w:ascii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and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exothermic”</w:t>
            </w:r>
            <w:r w:rsidRPr="00943C3B">
              <w:rPr>
                <w:rFonts w:ascii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but</w:t>
            </w:r>
            <w:r w:rsidRPr="00943C3B">
              <w:rPr>
                <w:rFonts w:ascii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do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not</w:t>
            </w:r>
            <w:r w:rsidRPr="00943C3B">
              <w:rPr>
                <w:rFonts w:ascii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provide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ΔG°, ΔH°, or ΔS° values; consider including representative numbers (e.g., ΔG° = –9.8 kJ mol</w:t>
            </w:r>
            <w:r w:rsidRPr="00943C3B">
              <w:rPr>
                <w:rFonts w:ascii="Cambria Math" w:hAnsi="Cambria Math" w:cs="Cambria Math"/>
                <w:color w:val="0000FF"/>
                <w:sz w:val="20"/>
                <w:szCs w:val="20"/>
              </w:rPr>
              <w:t>⁻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 xml:space="preserve">¹ at 298 K) for 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concreteness.</w:t>
            </w:r>
          </w:p>
          <w:p w14:paraId="4E3EB6EE" w14:textId="77777777" w:rsidR="004854D6" w:rsidRPr="00943C3B" w:rsidRDefault="007F0F0B">
            <w:pPr>
              <w:pStyle w:val="TableParagraph"/>
              <w:numPr>
                <w:ilvl w:val="0"/>
                <w:numId w:val="8"/>
              </w:numPr>
              <w:tabs>
                <w:tab w:val="left" w:pos="224"/>
              </w:tabs>
              <w:spacing w:before="4" w:line="242" w:lineRule="auto"/>
              <w:ind w:right="755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Remove minor redundancy: “thermo-chemically activated bentonite (Ac-Ben) compared to raw bentonite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(Ben)”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appears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twice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(in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Aims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and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again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in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Methodology).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The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second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mention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can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 xml:space="preserve">be 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shorter.</w:t>
            </w:r>
          </w:p>
          <w:p w14:paraId="56FCB2DC" w14:textId="77777777" w:rsidR="004854D6" w:rsidRPr="00943C3B" w:rsidRDefault="007F0F0B">
            <w:pPr>
              <w:pStyle w:val="TableParagraph"/>
              <w:numPr>
                <w:ilvl w:val="0"/>
                <w:numId w:val="8"/>
              </w:numPr>
              <w:tabs>
                <w:tab w:val="left" w:pos="224"/>
              </w:tabs>
              <w:spacing w:before="3"/>
              <w:ind w:left="224" w:hanging="1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Grammar/wording</w:t>
            </w:r>
            <w:r w:rsidRPr="00943C3B">
              <w:rPr>
                <w:rFonts w:ascii="Arial" w:hAnsi="Arial" w:cs="Arial"/>
                <w:color w:val="0000FF"/>
                <w:spacing w:val="1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tweaks</w:t>
            </w:r>
          </w:p>
          <w:p w14:paraId="37667910" w14:textId="77777777" w:rsidR="004854D6" w:rsidRPr="00943C3B" w:rsidRDefault="007F0F0B">
            <w:pPr>
              <w:pStyle w:val="TableParagraph"/>
              <w:numPr>
                <w:ilvl w:val="1"/>
                <w:numId w:val="8"/>
              </w:numPr>
              <w:tabs>
                <w:tab w:val="left" w:pos="388"/>
              </w:tabs>
              <w:spacing w:line="230" w:lineRule="exact"/>
              <w:ind w:left="388" w:hanging="181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“</w:t>
            </w:r>
            <w:proofErr w:type="gramStart"/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subsequent</w:t>
            </w:r>
            <w:proofErr w:type="gramEnd"/>
            <w:r w:rsidRPr="00943C3B">
              <w:rPr>
                <w:rFonts w:ascii="Arial" w:hAnsi="Arial" w:cs="Arial"/>
                <w:color w:val="0000FF"/>
                <w:spacing w:val="-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experiment</w:t>
            </w:r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were</w:t>
            </w:r>
            <w:proofErr w:type="gramEnd"/>
            <w:r w:rsidRPr="00943C3B">
              <w:rPr>
                <w:rFonts w:ascii="Arial" w:hAnsi="Arial" w:cs="Arial"/>
                <w:color w:val="0000FF"/>
                <w:spacing w:val="-6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conducted”</w:t>
            </w:r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→</w:t>
            </w:r>
            <w:r w:rsidRPr="00943C3B">
              <w:rPr>
                <w:rFonts w:ascii="Arial" w:hAnsi="Arial" w:cs="Arial"/>
                <w:color w:val="0000FF"/>
                <w:spacing w:val="-8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“subsequent</w:t>
            </w:r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experiments</w:t>
            </w:r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were</w:t>
            </w:r>
            <w:r w:rsidRPr="00943C3B">
              <w:rPr>
                <w:rFonts w:ascii="Arial" w:hAnsi="Arial" w:cs="Arial"/>
                <w:color w:val="0000FF"/>
                <w:spacing w:val="-6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conducted”.</w:t>
            </w:r>
          </w:p>
          <w:p w14:paraId="713F3E2A" w14:textId="77777777" w:rsidR="004854D6" w:rsidRPr="00943C3B" w:rsidRDefault="007F0F0B">
            <w:pPr>
              <w:pStyle w:val="TableParagraph"/>
              <w:numPr>
                <w:ilvl w:val="1"/>
                <w:numId w:val="8"/>
              </w:numPr>
              <w:tabs>
                <w:tab w:val="left" w:pos="388"/>
              </w:tabs>
              <w:spacing w:line="230" w:lineRule="exact"/>
              <w:ind w:left="388" w:hanging="181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“</w:t>
            </w:r>
            <w:proofErr w:type="gramStart"/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solution</w:t>
            </w:r>
            <w:proofErr w:type="gramEnd"/>
            <w:r w:rsidRPr="00943C3B">
              <w:rPr>
                <w:rFonts w:ascii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pH</w:t>
            </w:r>
            <w:r w:rsidRPr="00943C3B">
              <w:rPr>
                <w:rFonts w:ascii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5” →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“solution</w:t>
            </w:r>
            <w:r w:rsidRPr="00943C3B">
              <w:rPr>
                <w:rFonts w:ascii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pH</w:t>
            </w:r>
            <w:r w:rsidRPr="00943C3B">
              <w:rPr>
                <w:rFonts w:ascii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 xml:space="preserve">= </w:t>
            </w:r>
            <w:r w:rsidRPr="00943C3B">
              <w:rPr>
                <w:rFonts w:ascii="Arial" w:hAnsi="Arial" w:cs="Arial"/>
                <w:color w:val="0000FF"/>
                <w:spacing w:val="-5"/>
                <w:sz w:val="20"/>
                <w:szCs w:val="20"/>
              </w:rPr>
              <w:t>5”.</w:t>
            </w:r>
          </w:p>
          <w:p w14:paraId="2240CBEB" w14:textId="77777777" w:rsidR="004854D6" w:rsidRPr="00943C3B" w:rsidRDefault="007F0F0B">
            <w:pPr>
              <w:pStyle w:val="TableParagraph"/>
              <w:numPr>
                <w:ilvl w:val="1"/>
                <w:numId w:val="8"/>
              </w:numPr>
              <w:tabs>
                <w:tab w:val="left" w:pos="387"/>
              </w:tabs>
              <w:spacing w:line="242" w:lineRule="auto"/>
              <w:ind w:right="443" w:firstLine="99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“</w:t>
            </w:r>
            <w:proofErr w:type="gramStart"/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maintained</w:t>
            </w:r>
            <w:proofErr w:type="gramEnd"/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high</w:t>
            </w:r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adsorption</w:t>
            </w:r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efficiency</w:t>
            </w:r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over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three</w:t>
            </w:r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cycles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of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reuse”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→</w:t>
            </w:r>
            <w:r w:rsidRPr="00943C3B">
              <w:rPr>
                <w:rFonts w:ascii="Arial" w:hAnsi="Arial" w:cs="Arial"/>
                <w:color w:val="0000FF"/>
                <w:spacing w:val="-6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“maintained</w:t>
            </w:r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&gt;85</w:t>
            </w:r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%</w:t>
            </w:r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removal efficiency after three regeneration cycles” (add figure if available).</w:t>
            </w:r>
          </w:p>
          <w:p w14:paraId="2ADBB730" w14:textId="77777777" w:rsidR="004854D6" w:rsidRPr="00943C3B" w:rsidRDefault="004854D6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</w:rPr>
            </w:pPr>
          </w:p>
          <w:p w14:paraId="4A0F647C" w14:textId="77777777" w:rsidR="004854D6" w:rsidRPr="00943C3B" w:rsidRDefault="007F0F0B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4.</w:t>
            </w:r>
            <w:r w:rsidRPr="00943C3B">
              <w:rPr>
                <w:rFonts w:ascii="Arial" w:hAnsi="Arial" w:cs="Arial"/>
                <w:color w:val="0000FF"/>
                <w:spacing w:val="-6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Suggested</w:t>
            </w:r>
            <w:r w:rsidRPr="00943C3B">
              <w:rPr>
                <w:rFonts w:ascii="Arial" w:hAnsi="Arial" w:cs="Arial"/>
                <w:color w:val="0000FF"/>
                <w:spacing w:val="-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revised</w:t>
            </w:r>
            <w:r w:rsidRPr="00943C3B">
              <w:rPr>
                <w:rFonts w:ascii="Arial" w:hAnsi="Arial" w:cs="Arial"/>
                <w:color w:val="0000FF"/>
                <w:spacing w:val="-6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abstract</w:t>
            </w:r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(concise</w:t>
            </w:r>
            <w:r w:rsidRPr="00943C3B">
              <w:rPr>
                <w:rFonts w:ascii="Arial" w:hAnsi="Arial" w:cs="Arial"/>
                <w:color w:val="0000FF"/>
                <w:spacing w:val="-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200</w:t>
            </w:r>
            <w:r w:rsidRPr="00943C3B">
              <w:rPr>
                <w:rFonts w:ascii="Arial" w:hAnsi="Arial" w:cs="Arial"/>
                <w:color w:val="0000FF"/>
                <w:spacing w:val="-6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words</w:t>
            </w:r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example)</w:t>
            </w:r>
          </w:p>
          <w:p w14:paraId="4B8EBDCA" w14:textId="77777777" w:rsidR="004854D6" w:rsidRPr="00943C3B" w:rsidRDefault="007F0F0B">
            <w:pPr>
              <w:pStyle w:val="TableParagraph"/>
              <w:spacing w:before="3" w:line="242" w:lineRule="auto"/>
              <w:ind w:left="107" w:right="145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Aims:</w:t>
            </w:r>
            <w:r w:rsidRPr="00943C3B">
              <w:rPr>
                <w:rFonts w:ascii="Arial" w:hAnsi="Arial" w:cs="Arial"/>
                <w:color w:val="0000FF"/>
                <w:spacing w:val="-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This</w:t>
            </w:r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study</w:t>
            </w:r>
            <w:r w:rsidRPr="00943C3B">
              <w:rPr>
                <w:rFonts w:ascii="Arial" w:hAnsi="Arial" w:cs="Arial"/>
                <w:color w:val="0000FF"/>
                <w:spacing w:val="-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evaluates</w:t>
            </w:r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thermo-chemically</w:t>
            </w:r>
            <w:r w:rsidRPr="00943C3B">
              <w:rPr>
                <w:rFonts w:ascii="Arial" w:hAnsi="Arial" w:cs="Arial"/>
                <w:color w:val="0000FF"/>
                <w:spacing w:val="-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activated</w:t>
            </w:r>
            <w:r w:rsidRPr="00943C3B">
              <w:rPr>
                <w:rFonts w:ascii="Arial" w:hAnsi="Arial" w:cs="Arial"/>
                <w:color w:val="0000FF"/>
                <w:spacing w:val="-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bentonite</w:t>
            </w:r>
            <w:r w:rsidRPr="00943C3B">
              <w:rPr>
                <w:rFonts w:ascii="Arial" w:hAnsi="Arial" w:cs="Arial"/>
                <w:color w:val="0000FF"/>
                <w:spacing w:val="-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(Ac-Ben)</w:t>
            </w:r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versus</w:t>
            </w:r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raw</w:t>
            </w:r>
            <w:r w:rsidRPr="00943C3B">
              <w:rPr>
                <w:rFonts w:ascii="Arial" w:hAnsi="Arial" w:cs="Arial"/>
                <w:color w:val="0000FF"/>
                <w:spacing w:val="-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bentonite</w:t>
            </w:r>
            <w:r w:rsidRPr="00943C3B">
              <w:rPr>
                <w:rFonts w:ascii="Arial" w:hAnsi="Arial" w:cs="Arial"/>
                <w:color w:val="0000FF"/>
                <w:spacing w:val="-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 xml:space="preserve">(Ben) for removing </w:t>
            </w:r>
            <w:proofErr w:type="gramStart"/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Pb(</w:t>
            </w:r>
            <w:proofErr w:type="gramEnd"/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 xml:space="preserve">II) and </w:t>
            </w:r>
            <w:proofErr w:type="gramStart"/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Cd(</w:t>
            </w:r>
            <w:proofErr w:type="gramEnd"/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II) from water.</w:t>
            </w:r>
          </w:p>
          <w:p w14:paraId="3E13D8EE" w14:textId="77777777" w:rsidR="004854D6" w:rsidRPr="00943C3B" w:rsidRDefault="007F0F0B">
            <w:pPr>
              <w:pStyle w:val="TableParagraph"/>
              <w:spacing w:before="3" w:line="242" w:lineRule="auto"/>
              <w:ind w:left="107" w:right="145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Methods:</w:t>
            </w:r>
            <w:r w:rsidRPr="00943C3B">
              <w:rPr>
                <w:rFonts w:ascii="Arial" w:hAnsi="Arial" w:cs="Arial"/>
                <w:color w:val="0000FF"/>
                <w:spacing w:val="-10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Ac-Ben</w:t>
            </w:r>
            <w:r w:rsidRPr="00943C3B">
              <w:rPr>
                <w:rFonts w:ascii="Arial" w:hAnsi="Arial" w:cs="Arial"/>
                <w:color w:val="0000FF"/>
                <w:spacing w:val="-10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was</w:t>
            </w:r>
            <w:r w:rsidRPr="00943C3B">
              <w:rPr>
                <w:rFonts w:ascii="Arial" w:hAnsi="Arial" w:cs="Arial"/>
                <w:color w:val="0000FF"/>
                <w:spacing w:val="-9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produced</w:t>
            </w:r>
            <w:r w:rsidRPr="00943C3B">
              <w:rPr>
                <w:rFonts w:ascii="Arial" w:hAnsi="Arial" w:cs="Arial"/>
                <w:color w:val="0000FF"/>
                <w:spacing w:val="-10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by</w:t>
            </w:r>
            <w:r w:rsidRPr="00943C3B">
              <w:rPr>
                <w:rFonts w:ascii="Arial" w:hAnsi="Arial" w:cs="Arial"/>
                <w:color w:val="0000FF"/>
                <w:spacing w:val="-10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  <w:r w:rsidRPr="00943C3B">
              <w:rPr>
                <w:rFonts w:ascii="Arial" w:hAnsi="Arial" w:cs="Arial"/>
                <w:color w:val="0000FF"/>
                <w:spacing w:val="-10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M</w:t>
            </w:r>
            <w:r w:rsidRPr="00943C3B">
              <w:rPr>
                <w:rFonts w:ascii="Arial" w:hAnsi="Arial" w:cs="Arial"/>
                <w:color w:val="0000FF"/>
                <w:spacing w:val="-10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H</w:t>
            </w:r>
            <w:r w:rsidRPr="00943C3B">
              <w:rPr>
                <w:rFonts w:ascii="Cambria Math" w:hAnsi="Cambria Math" w:cs="Cambria Math"/>
                <w:color w:val="0000FF"/>
                <w:sz w:val="20"/>
                <w:szCs w:val="20"/>
              </w:rPr>
              <w:t>₂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SO</w:t>
            </w:r>
            <w:r w:rsidRPr="00943C3B">
              <w:rPr>
                <w:rFonts w:ascii="Cambria Math" w:hAnsi="Cambria Math" w:cs="Cambria Math"/>
                <w:color w:val="0000FF"/>
                <w:sz w:val="20"/>
                <w:szCs w:val="20"/>
              </w:rPr>
              <w:t>₄</w:t>
            </w:r>
            <w:r w:rsidRPr="00943C3B">
              <w:rPr>
                <w:rFonts w:ascii="Arial" w:hAnsi="Arial" w:cs="Arial"/>
                <w:color w:val="0000FF"/>
                <w:spacing w:val="-9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treatment</w:t>
            </w:r>
            <w:r w:rsidRPr="00943C3B">
              <w:rPr>
                <w:rFonts w:ascii="Arial" w:hAnsi="Arial" w:cs="Arial"/>
                <w:color w:val="0000FF"/>
                <w:spacing w:val="-9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and</w:t>
            </w:r>
            <w:r w:rsidRPr="00943C3B">
              <w:rPr>
                <w:rFonts w:ascii="Arial" w:hAnsi="Arial" w:cs="Arial"/>
                <w:color w:val="0000FF"/>
                <w:spacing w:val="-10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characterized</w:t>
            </w:r>
            <w:r w:rsidRPr="00943C3B">
              <w:rPr>
                <w:rFonts w:ascii="Arial" w:hAnsi="Arial" w:cs="Arial"/>
                <w:color w:val="0000FF"/>
                <w:spacing w:val="-10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by</w:t>
            </w:r>
            <w:r w:rsidRPr="00943C3B">
              <w:rPr>
                <w:rFonts w:ascii="Arial" w:hAnsi="Arial" w:cs="Arial"/>
                <w:color w:val="0000FF"/>
                <w:spacing w:val="-10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XRD,</w:t>
            </w:r>
            <w:r w:rsidRPr="00943C3B">
              <w:rPr>
                <w:rFonts w:ascii="Arial" w:hAnsi="Arial" w:cs="Arial"/>
                <w:color w:val="0000FF"/>
                <w:spacing w:val="-9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SEM-EDX,</w:t>
            </w:r>
            <w:r w:rsidRPr="00943C3B">
              <w:rPr>
                <w:rFonts w:ascii="Arial" w:hAnsi="Arial" w:cs="Arial"/>
                <w:color w:val="0000FF"/>
                <w:spacing w:val="-9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 xml:space="preserve">FTIR, EGME surface area, and </w:t>
            </w:r>
            <w:proofErr w:type="spellStart"/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pH</w:t>
            </w:r>
            <w:r w:rsidRPr="00943C3B">
              <w:rPr>
                <w:rFonts w:ascii="Cambria Math" w:hAnsi="Cambria Math" w:cs="Cambria Math"/>
                <w:color w:val="0000FF"/>
                <w:sz w:val="20"/>
                <w:szCs w:val="20"/>
              </w:rPr>
              <w:t>ₚ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zc</w:t>
            </w:r>
            <w:proofErr w:type="spellEnd"/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. Batch tests assessed the effects of pH (3–8), dose (0–40 g L</w:t>
            </w:r>
            <w:r w:rsidRPr="00943C3B">
              <w:rPr>
                <w:rFonts w:ascii="Cambria Math" w:hAnsi="Cambria Math" w:cs="Cambria Math"/>
                <w:color w:val="0000FF"/>
                <w:sz w:val="20"/>
                <w:szCs w:val="20"/>
              </w:rPr>
              <w:t>⁻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 xml:space="preserve">¹), time </w:t>
            </w:r>
            <w:r w:rsidRPr="00943C3B">
              <w:rPr>
                <w:rFonts w:ascii="Arial" w:hAnsi="Arial" w:cs="Arial"/>
                <w:color w:val="0000FF"/>
                <w:w w:val="105"/>
                <w:sz w:val="20"/>
                <w:szCs w:val="20"/>
              </w:rPr>
              <w:t>(5–360</w:t>
            </w:r>
            <w:r w:rsidRPr="00943C3B">
              <w:rPr>
                <w:rFonts w:ascii="Arial" w:hAnsi="Arial" w:cs="Arial"/>
                <w:color w:val="0000FF"/>
                <w:spacing w:val="-2"/>
                <w:w w:val="10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w w:val="105"/>
                <w:sz w:val="20"/>
                <w:szCs w:val="20"/>
              </w:rPr>
              <w:t>min),</w:t>
            </w:r>
            <w:r w:rsidRPr="00943C3B">
              <w:rPr>
                <w:rFonts w:ascii="Arial" w:hAnsi="Arial" w:cs="Arial"/>
                <w:color w:val="0000FF"/>
                <w:spacing w:val="-1"/>
                <w:w w:val="10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w w:val="105"/>
                <w:sz w:val="20"/>
                <w:szCs w:val="20"/>
              </w:rPr>
              <w:t>temperature</w:t>
            </w:r>
            <w:r w:rsidRPr="00943C3B">
              <w:rPr>
                <w:rFonts w:ascii="Arial" w:hAnsi="Arial" w:cs="Arial"/>
                <w:color w:val="0000FF"/>
                <w:spacing w:val="-2"/>
                <w:w w:val="10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w w:val="105"/>
                <w:sz w:val="20"/>
                <w:szCs w:val="20"/>
              </w:rPr>
              <w:t>(298–318</w:t>
            </w:r>
            <w:r w:rsidRPr="00943C3B">
              <w:rPr>
                <w:rFonts w:ascii="Arial" w:hAnsi="Arial" w:cs="Arial"/>
                <w:color w:val="0000FF"/>
                <w:spacing w:val="-2"/>
                <w:w w:val="10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w w:val="105"/>
                <w:sz w:val="20"/>
                <w:szCs w:val="20"/>
              </w:rPr>
              <w:t>K),</w:t>
            </w:r>
            <w:r w:rsidRPr="00943C3B">
              <w:rPr>
                <w:rFonts w:ascii="Arial" w:hAnsi="Arial" w:cs="Arial"/>
                <w:color w:val="0000FF"/>
                <w:spacing w:val="-1"/>
                <w:w w:val="10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w w:val="105"/>
                <w:sz w:val="20"/>
                <w:szCs w:val="20"/>
              </w:rPr>
              <w:t>and</w:t>
            </w:r>
            <w:r w:rsidRPr="00943C3B">
              <w:rPr>
                <w:rFonts w:ascii="Arial" w:hAnsi="Arial" w:cs="Arial"/>
                <w:color w:val="0000FF"/>
                <w:spacing w:val="-2"/>
                <w:w w:val="10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w w:val="105"/>
                <w:sz w:val="20"/>
                <w:szCs w:val="20"/>
              </w:rPr>
              <w:t>initial</w:t>
            </w:r>
            <w:r w:rsidRPr="00943C3B">
              <w:rPr>
                <w:rFonts w:ascii="Arial" w:hAnsi="Arial" w:cs="Arial"/>
                <w:color w:val="0000FF"/>
                <w:spacing w:val="-2"/>
                <w:w w:val="10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w w:val="105"/>
                <w:sz w:val="20"/>
                <w:szCs w:val="20"/>
              </w:rPr>
              <w:t>metal</w:t>
            </w:r>
            <w:r w:rsidRPr="00943C3B">
              <w:rPr>
                <w:rFonts w:ascii="Arial" w:hAnsi="Arial" w:cs="Arial"/>
                <w:color w:val="0000FF"/>
                <w:spacing w:val="-2"/>
                <w:w w:val="10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w w:val="105"/>
                <w:sz w:val="20"/>
                <w:szCs w:val="20"/>
              </w:rPr>
              <w:t>concentration.</w:t>
            </w:r>
          </w:p>
          <w:p w14:paraId="1A76078B" w14:textId="77777777" w:rsidR="004854D6" w:rsidRPr="00943C3B" w:rsidRDefault="007F0F0B">
            <w:pPr>
              <w:pStyle w:val="TableParagraph"/>
              <w:spacing w:before="3" w:line="242" w:lineRule="auto"/>
              <w:ind w:left="107" w:right="145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Results: Optimum conditions were pH = 5, dose 10 g L</w:t>
            </w:r>
            <w:r w:rsidRPr="00943C3B">
              <w:rPr>
                <w:rFonts w:ascii="Cambria Math" w:hAnsi="Cambria Math" w:cs="Cambria Math"/>
                <w:color w:val="0000FF"/>
                <w:sz w:val="20"/>
                <w:szCs w:val="20"/>
              </w:rPr>
              <w:t>⁻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¹, and 60 min at 298 K. The pseudo-first-order model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(R²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&gt;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0.97)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and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Langmuir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isotherm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(R²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&gt;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0.99)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best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fitted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the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data.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Maximum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capacities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reached</w:t>
            </w:r>
          </w:p>
          <w:p w14:paraId="3D0C143F" w14:textId="77777777" w:rsidR="004854D6" w:rsidRPr="00943C3B" w:rsidRDefault="007F0F0B">
            <w:pPr>
              <w:pStyle w:val="TableParagraph"/>
              <w:spacing w:before="2" w:line="242" w:lineRule="auto"/>
              <w:ind w:left="107" w:right="145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127.2 mg g</w:t>
            </w:r>
            <w:r w:rsidRPr="00943C3B">
              <w:rPr>
                <w:rFonts w:ascii="Cambria Math" w:hAnsi="Cambria Math" w:cs="Cambria Math"/>
                <w:color w:val="0000FF"/>
                <w:sz w:val="20"/>
                <w:szCs w:val="20"/>
              </w:rPr>
              <w:t>⁻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 xml:space="preserve">¹ for </w:t>
            </w:r>
            <w:proofErr w:type="gramStart"/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Pb(</w:t>
            </w:r>
            <w:proofErr w:type="gramEnd"/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II) and 132.2 mg g</w:t>
            </w:r>
            <w:r w:rsidRPr="00943C3B">
              <w:rPr>
                <w:rFonts w:ascii="Cambria Math" w:hAnsi="Cambria Math" w:cs="Cambria Math"/>
                <w:color w:val="0000FF"/>
                <w:sz w:val="20"/>
                <w:szCs w:val="20"/>
              </w:rPr>
              <w:t>⁻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 xml:space="preserve">¹ for </w:t>
            </w:r>
            <w:proofErr w:type="gramStart"/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Cd(</w:t>
            </w:r>
            <w:proofErr w:type="gramEnd"/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 xml:space="preserve">II), 2–3 times higher than Ben. Negative ΔG° (–9.8 to </w:t>
            </w:r>
            <w:r w:rsidRPr="00943C3B">
              <w:rPr>
                <w:rFonts w:ascii="Arial" w:hAnsi="Arial" w:cs="Arial"/>
                <w:color w:val="0000FF"/>
                <w:w w:val="105"/>
                <w:sz w:val="20"/>
                <w:szCs w:val="20"/>
              </w:rPr>
              <w:t>–6.1</w:t>
            </w:r>
            <w:r w:rsidRPr="00943C3B">
              <w:rPr>
                <w:rFonts w:ascii="Arial" w:hAnsi="Arial" w:cs="Arial"/>
                <w:color w:val="0000FF"/>
                <w:spacing w:val="-7"/>
                <w:w w:val="10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w w:val="105"/>
                <w:sz w:val="20"/>
                <w:szCs w:val="20"/>
              </w:rPr>
              <w:t>kJ</w:t>
            </w:r>
            <w:r w:rsidRPr="00943C3B">
              <w:rPr>
                <w:rFonts w:ascii="Arial" w:hAnsi="Arial" w:cs="Arial"/>
                <w:color w:val="0000FF"/>
                <w:spacing w:val="-7"/>
                <w:w w:val="10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w w:val="105"/>
                <w:sz w:val="20"/>
                <w:szCs w:val="20"/>
              </w:rPr>
              <w:t>mol</w:t>
            </w:r>
            <w:r w:rsidRPr="00943C3B">
              <w:rPr>
                <w:rFonts w:ascii="Cambria Math" w:hAnsi="Cambria Math" w:cs="Cambria Math"/>
                <w:color w:val="0000FF"/>
                <w:w w:val="105"/>
                <w:sz w:val="20"/>
                <w:szCs w:val="20"/>
              </w:rPr>
              <w:t>⁻</w:t>
            </w:r>
            <w:r w:rsidRPr="00943C3B">
              <w:rPr>
                <w:rFonts w:ascii="Arial" w:hAnsi="Arial" w:cs="Arial"/>
                <w:color w:val="0000FF"/>
                <w:w w:val="105"/>
                <w:sz w:val="20"/>
                <w:szCs w:val="20"/>
              </w:rPr>
              <w:t>¹)</w:t>
            </w:r>
            <w:r w:rsidRPr="00943C3B">
              <w:rPr>
                <w:rFonts w:ascii="Arial" w:hAnsi="Arial" w:cs="Arial"/>
                <w:color w:val="0000FF"/>
                <w:spacing w:val="-6"/>
                <w:w w:val="10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w w:val="105"/>
                <w:sz w:val="20"/>
                <w:szCs w:val="20"/>
              </w:rPr>
              <w:t>and</w:t>
            </w:r>
            <w:r w:rsidRPr="00943C3B">
              <w:rPr>
                <w:rFonts w:ascii="Arial" w:hAnsi="Arial" w:cs="Arial"/>
                <w:color w:val="0000FF"/>
                <w:spacing w:val="-7"/>
                <w:w w:val="10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w w:val="105"/>
                <w:sz w:val="20"/>
                <w:szCs w:val="20"/>
              </w:rPr>
              <w:t>ΔH°</w:t>
            </w:r>
            <w:r w:rsidRPr="00943C3B">
              <w:rPr>
                <w:rFonts w:ascii="Arial" w:hAnsi="Arial" w:cs="Arial"/>
                <w:color w:val="0000FF"/>
                <w:spacing w:val="-7"/>
                <w:w w:val="10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w w:val="105"/>
                <w:sz w:val="20"/>
                <w:szCs w:val="20"/>
              </w:rPr>
              <w:t>(–22.4</w:t>
            </w:r>
            <w:r w:rsidRPr="00943C3B">
              <w:rPr>
                <w:rFonts w:ascii="Arial" w:hAnsi="Arial" w:cs="Arial"/>
                <w:color w:val="0000FF"/>
                <w:spacing w:val="-7"/>
                <w:w w:val="10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w w:val="105"/>
                <w:sz w:val="20"/>
                <w:szCs w:val="20"/>
              </w:rPr>
              <w:t>kJ</w:t>
            </w:r>
            <w:r w:rsidRPr="00943C3B">
              <w:rPr>
                <w:rFonts w:ascii="Arial" w:hAnsi="Arial" w:cs="Arial"/>
                <w:color w:val="0000FF"/>
                <w:spacing w:val="-7"/>
                <w:w w:val="10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w w:val="105"/>
                <w:sz w:val="20"/>
                <w:szCs w:val="20"/>
              </w:rPr>
              <w:t>mol</w:t>
            </w:r>
            <w:r w:rsidRPr="00943C3B">
              <w:rPr>
                <w:rFonts w:ascii="Cambria Math" w:hAnsi="Cambria Math" w:cs="Cambria Math"/>
                <w:color w:val="0000FF"/>
                <w:w w:val="105"/>
                <w:sz w:val="20"/>
                <w:szCs w:val="20"/>
              </w:rPr>
              <w:t>⁻</w:t>
            </w:r>
            <w:r w:rsidRPr="00943C3B">
              <w:rPr>
                <w:rFonts w:ascii="Arial" w:hAnsi="Arial" w:cs="Arial"/>
                <w:color w:val="0000FF"/>
                <w:w w:val="105"/>
                <w:sz w:val="20"/>
                <w:szCs w:val="20"/>
              </w:rPr>
              <w:t>¹)</w:t>
            </w:r>
            <w:r w:rsidRPr="00943C3B">
              <w:rPr>
                <w:rFonts w:ascii="Arial" w:hAnsi="Arial" w:cs="Arial"/>
                <w:color w:val="0000FF"/>
                <w:spacing w:val="-6"/>
                <w:w w:val="10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w w:val="105"/>
                <w:sz w:val="20"/>
                <w:szCs w:val="20"/>
              </w:rPr>
              <w:t>indicated</w:t>
            </w:r>
            <w:r w:rsidRPr="00943C3B">
              <w:rPr>
                <w:rFonts w:ascii="Arial" w:hAnsi="Arial" w:cs="Arial"/>
                <w:color w:val="0000FF"/>
                <w:spacing w:val="-7"/>
                <w:w w:val="10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w w:val="105"/>
                <w:sz w:val="20"/>
                <w:szCs w:val="20"/>
              </w:rPr>
              <w:t>spontaneous,</w:t>
            </w:r>
            <w:r w:rsidRPr="00943C3B">
              <w:rPr>
                <w:rFonts w:ascii="Arial" w:hAnsi="Arial" w:cs="Arial"/>
                <w:color w:val="0000FF"/>
                <w:spacing w:val="-6"/>
                <w:w w:val="10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w w:val="105"/>
                <w:sz w:val="20"/>
                <w:szCs w:val="20"/>
              </w:rPr>
              <w:t>exothermic,</w:t>
            </w:r>
            <w:r w:rsidRPr="00943C3B">
              <w:rPr>
                <w:rFonts w:ascii="Arial" w:hAnsi="Arial" w:cs="Arial"/>
                <w:color w:val="0000FF"/>
                <w:spacing w:val="-6"/>
                <w:w w:val="10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w w:val="105"/>
                <w:sz w:val="20"/>
                <w:szCs w:val="20"/>
              </w:rPr>
              <w:t>predominantly</w:t>
            </w:r>
          </w:p>
          <w:p w14:paraId="137189EF" w14:textId="77777777" w:rsidR="004854D6" w:rsidRPr="00943C3B" w:rsidRDefault="007F0F0B">
            <w:pPr>
              <w:pStyle w:val="TableParagraph"/>
              <w:spacing w:before="2" w:line="242" w:lineRule="auto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physisorption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with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electrostatic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attraction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and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ion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exchange.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Ac-Ben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retained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&gt;85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%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removal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after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three regeneration cycles.</w:t>
            </w:r>
          </w:p>
          <w:p w14:paraId="05C54F86" w14:textId="77777777" w:rsidR="004854D6" w:rsidRPr="00943C3B" w:rsidRDefault="007F0F0B">
            <w:pPr>
              <w:pStyle w:val="TableParagraph"/>
              <w:spacing w:before="3" w:line="242" w:lineRule="auto"/>
              <w:ind w:left="107" w:right="3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 xml:space="preserve">Conclusion: Thermo-chemical activation markedly enhances bentonite’s affinity for </w:t>
            </w:r>
            <w:proofErr w:type="gramStart"/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Pb(</w:t>
            </w:r>
            <w:proofErr w:type="gramEnd"/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 xml:space="preserve">II) and </w:t>
            </w:r>
            <w:proofErr w:type="gramStart"/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Cd(</w:t>
            </w:r>
            <w:proofErr w:type="gramEnd"/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II). Owing</w:t>
            </w:r>
            <w:r w:rsidRPr="00943C3B">
              <w:rPr>
                <w:rFonts w:ascii="Arial" w:hAnsi="Arial" w:cs="Arial"/>
                <w:color w:val="0000FF"/>
                <w:spacing w:val="-6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to</w:t>
            </w:r>
            <w:r w:rsidRPr="00943C3B">
              <w:rPr>
                <w:rFonts w:ascii="Arial" w:hAnsi="Arial" w:cs="Arial"/>
                <w:color w:val="0000FF"/>
                <w:spacing w:val="-6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its</w:t>
            </w:r>
            <w:r w:rsidRPr="00943C3B">
              <w:rPr>
                <w:rFonts w:ascii="Arial" w:hAnsi="Arial" w:cs="Arial"/>
                <w:color w:val="0000FF"/>
                <w:spacing w:val="-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abundance,</w:t>
            </w:r>
            <w:r w:rsidRPr="00943C3B">
              <w:rPr>
                <w:rFonts w:ascii="Arial" w:hAnsi="Arial" w:cs="Arial"/>
                <w:color w:val="0000FF"/>
                <w:spacing w:val="-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low</w:t>
            </w:r>
            <w:r w:rsidRPr="00943C3B">
              <w:rPr>
                <w:rFonts w:ascii="Arial" w:hAnsi="Arial" w:cs="Arial"/>
                <w:color w:val="0000FF"/>
                <w:spacing w:val="-6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cost,</w:t>
            </w:r>
            <w:r w:rsidRPr="00943C3B">
              <w:rPr>
                <w:rFonts w:ascii="Arial" w:hAnsi="Arial" w:cs="Arial"/>
                <w:color w:val="0000FF"/>
                <w:spacing w:val="-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and</w:t>
            </w:r>
            <w:r w:rsidRPr="00943C3B">
              <w:rPr>
                <w:rFonts w:ascii="Arial" w:hAnsi="Arial" w:cs="Arial"/>
                <w:color w:val="0000FF"/>
                <w:spacing w:val="-6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re-usability,</w:t>
            </w:r>
            <w:r w:rsidRPr="00943C3B">
              <w:rPr>
                <w:rFonts w:ascii="Arial" w:hAnsi="Arial" w:cs="Arial"/>
                <w:color w:val="0000FF"/>
                <w:spacing w:val="-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Ac-Ben</w:t>
            </w:r>
            <w:r w:rsidRPr="00943C3B">
              <w:rPr>
                <w:rFonts w:ascii="Arial" w:hAnsi="Arial" w:cs="Arial"/>
                <w:color w:val="0000FF"/>
                <w:spacing w:val="-6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is</w:t>
            </w:r>
            <w:r w:rsidRPr="00943C3B">
              <w:rPr>
                <w:rFonts w:ascii="Arial" w:hAnsi="Arial" w:cs="Arial"/>
                <w:color w:val="0000FF"/>
                <w:spacing w:val="-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</w:t>
            </w:r>
            <w:r w:rsidRPr="00943C3B">
              <w:rPr>
                <w:rFonts w:ascii="Arial" w:hAnsi="Arial" w:cs="Arial"/>
                <w:color w:val="0000FF"/>
                <w:spacing w:val="-6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promising</w:t>
            </w:r>
            <w:r w:rsidRPr="00943C3B">
              <w:rPr>
                <w:rFonts w:ascii="Arial" w:hAnsi="Arial" w:cs="Arial"/>
                <w:color w:val="0000FF"/>
                <w:spacing w:val="-6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adsorbent</w:t>
            </w:r>
            <w:r w:rsidRPr="00943C3B">
              <w:rPr>
                <w:rFonts w:ascii="Arial" w:hAnsi="Arial" w:cs="Arial"/>
                <w:color w:val="0000FF"/>
                <w:spacing w:val="-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for</w:t>
            </w:r>
            <w:r w:rsidRPr="00943C3B">
              <w:rPr>
                <w:rFonts w:ascii="Arial" w:hAnsi="Arial" w:cs="Arial"/>
                <w:color w:val="0000FF"/>
                <w:spacing w:val="-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decentralized wastewater treatment, supporting SDG 6 on clean water.</w:t>
            </w:r>
          </w:p>
          <w:p w14:paraId="7D8875E8" w14:textId="77777777" w:rsidR="004854D6" w:rsidRPr="00943C3B" w:rsidRDefault="007F0F0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(Authors</w:t>
            </w:r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may</w:t>
            </w:r>
            <w:r w:rsidRPr="00943C3B">
              <w:rPr>
                <w:rFonts w:ascii="Arial" w:hAnsi="Arial" w:cs="Arial"/>
                <w:color w:val="0000FF"/>
                <w:spacing w:val="-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adopt</w:t>
            </w:r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any</w:t>
            </w:r>
            <w:r w:rsidRPr="00943C3B">
              <w:rPr>
                <w:rFonts w:ascii="Arial" w:hAnsi="Arial" w:cs="Arial"/>
                <w:color w:val="0000FF"/>
                <w:spacing w:val="-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or</w:t>
            </w:r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all</w:t>
            </w:r>
            <w:r w:rsidRPr="00943C3B">
              <w:rPr>
                <w:rFonts w:ascii="Arial" w:hAnsi="Arial" w:cs="Arial"/>
                <w:color w:val="0000FF"/>
                <w:spacing w:val="-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of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these</w:t>
            </w:r>
            <w:r w:rsidRPr="00943C3B">
              <w:rPr>
                <w:rFonts w:ascii="Arial" w:hAnsi="Arial" w:cs="Arial"/>
                <w:color w:val="0000FF"/>
                <w:spacing w:val="-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revisions</w:t>
            </w:r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as</w:t>
            </w:r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they</w:t>
            </w:r>
            <w:r w:rsidRPr="00943C3B">
              <w:rPr>
                <w:rFonts w:ascii="Arial" w:hAnsi="Arial" w:cs="Arial"/>
                <w:color w:val="0000FF"/>
                <w:spacing w:val="-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see</w:t>
            </w:r>
            <w:r w:rsidRPr="00943C3B">
              <w:rPr>
                <w:rFonts w:ascii="Arial" w:hAnsi="Arial" w:cs="Arial"/>
                <w:color w:val="0000FF"/>
                <w:spacing w:val="-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fit.)</w:t>
            </w:r>
          </w:p>
        </w:tc>
        <w:tc>
          <w:tcPr>
            <w:tcW w:w="6434" w:type="dxa"/>
          </w:tcPr>
          <w:p w14:paraId="77204841" w14:textId="77777777" w:rsidR="004854D6" w:rsidRPr="00943C3B" w:rsidRDefault="004854D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28F543" w14:textId="77777777" w:rsidR="004854D6" w:rsidRPr="00943C3B" w:rsidRDefault="004854D6">
      <w:pPr>
        <w:pStyle w:val="TableParagraph"/>
        <w:rPr>
          <w:rFonts w:ascii="Arial" w:hAnsi="Arial" w:cs="Arial"/>
          <w:sz w:val="20"/>
          <w:szCs w:val="20"/>
        </w:rPr>
        <w:sectPr w:rsidR="004854D6" w:rsidRPr="00943C3B">
          <w:headerReference w:type="default" r:id="rId19"/>
          <w:footerReference w:type="default" r:id="rId20"/>
          <w:pgSz w:w="23800" w:h="16820" w:orient="landscape"/>
          <w:pgMar w:top="1800" w:right="1275" w:bottom="900" w:left="1275" w:header="1320" w:footer="710" w:gutter="0"/>
          <w:cols w:space="720"/>
        </w:sect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5"/>
        <w:gridCol w:w="9346"/>
        <w:gridCol w:w="6434"/>
      </w:tblGrid>
      <w:tr w:rsidR="004854D6" w:rsidRPr="00943C3B" w14:paraId="2C41BF0D" w14:textId="77777777">
        <w:trPr>
          <w:trHeight w:val="7311"/>
        </w:trPr>
        <w:tc>
          <w:tcPr>
            <w:tcW w:w="5345" w:type="dxa"/>
          </w:tcPr>
          <w:p w14:paraId="6F55EE64" w14:textId="77777777" w:rsidR="004854D6" w:rsidRPr="00943C3B" w:rsidRDefault="004854D6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14:paraId="4EA7777A" w14:textId="77777777" w:rsidR="004854D6" w:rsidRPr="00943C3B" w:rsidRDefault="007F0F0B">
            <w:pPr>
              <w:pStyle w:val="TableParagraph"/>
              <w:ind w:left="481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78EEAFA" wp14:editId="10D93FC8">
                  <wp:extent cx="3007571" cy="247745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7571" cy="247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46" w:type="dxa"/>
          </w:tcPr>
          <w:p w14:paraId="099F549F" w14:textId="77777777" w:rsidR="004854D6" w:rsidRPr="00943C3B" w:rsidRDefault="007F0F0B">
            <w:pPr>
              <w:pStyle w:val="TableParagraph"/>
              <w:spacing w:before="5" w:line="259" w:lineRule="auto"/>
              <w:ind w:left="107" w:right="145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Overall,</w:t>
            </w:r>
            <w:r w:rsidRPr="00943C3B">
              <w:rPr>
                <w:rFonts w:ascii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the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manuscript</w:t>
            </w:r>
            <w:r w:rsidRPr="00943C3B">
              <w:rPr>
                <w:rFonts w:ascii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is</w:t>
            </w:r>
            <w:r w:rsidRPr="00943C3B">
              <w:rPr>
                <w:rFonts w:ascii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scientifically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correct</w:t>
            </w:r>
            <w:r w:rsidRPr="00943C3B">
              <w:rPr>
                <w:rFonts w:ascii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and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well-structured.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The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methodologies</w:t>
            </w:r>
            <w:r w:rsidRPr="00943C3B">
              <w:rPr>
                <w:rFonts w:ascii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are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appropriate, and the results are clearly presented. Nonetheless several technical issues need attention before the work can be considered fully rigorous:</w:t>
            </w:r>
          </w:p>
          <w:p w14:paraId="407E0E4F" w14:textId="77777777" w:rsidR="004854D6" w:rsidRPr="00943C3B" w:rsidRDefault="007F0F0B">
            <w:pPr>
              <w:pStyle w:val="TableParagraph"/>
              <w:numPr>
                <w:ilvl w:val="0"/>
                <w:numId w:val="7"/>
              </w:numPr>
              <w:tabs>
                <w:tab w:val="left" w:pos="320"/>
              </w:tabs>
              <w:spacing w:line="224" w:lineRule="exact"/>
              <w:ind w:left="320" w:hanging="213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Replication</w:t>
            </w:r>
            <w:r w:rsidRPr="00943C3B">
              <w:rPr>
                <w:rFonts w:ascii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and</w:t>
            </w:r>
            <w:r w:rsidRPr="00943C3B">
              <w:rPr>
                <w:rFonts w:ascii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statistics</w:t>
            </w:r>
          </w:p>
          <w:p w14:paraId="3EF7CF88" w14:textId="77777777" w:rsidR="004854D6" w:rsidRPr="00943C3B" w:rsidRDefault="007F0F0B">
            <w:pPr>
              <w:pStyle w:val="TableParagraph"/>
              <w:numPr>
                <w:ilvl w:val="1"/>
                <w:numId w:val="7"/>
              </w:numPr>
              <w:tabs>
                <w:tab w:val="left" w:pos="373"/>
              </w:tabs>
              <w:spacing w:before="17" w:line="259" w:lineRule="auto"/>
              <w:ind w:right="144" w:firstLine="149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All batch tests are said to be run “in triplicate” yet no measures of dispersion (±SD or ±SE) are reported in the figures/tables; without error bars the reliability of fitted parameters (</w:t>
            </w:r>
            <w:proofErr w:type="spellStart"/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q_max</w:t>
            </w:r>
            <w:proofErr w:type="spellEnd"/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 xml:space="preserve">, k, ΔH°, etc.) </w:t>
            </w:r>
            <w:r w:rsidRPr="00943C3B">
              <w:rPr>
                <w:rFonts w:ascii="Arial" w:hAnsi="Arial" w:cs="Arial"/>
                <w:color w:val="0000FF"/>
                <w:w w:val="105"/>
                <w:sz w:val="20"/>
                <w:szCs w:val="20"/>
              </w:rPr>
              <w:t>cannot be judged.</w:t>
            </w:r>
          </w:p>
          <w:p w14:paraId="43E15E49" w14:textId="77777777" w:rsidR="004854D6" w:rsidRPr="00943C3B" w:rsidRDefault="007F0F0B">
            <w:pPr>
              <w:pStyle w:val="TableParagraph"/>
              <w:numPr>
                <w:ilvl w:val="1"/>
                <w:numId w:val="7"/>
              </w:numPr>
              <w:tabs>
                <w:tab w:val="left" w:pos="373"/>
              </w:tabs>
              <w:spacing w:line="259" w:lineRule="auto"/>
              <w:ind w:right="397" w:firstLine="149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Goodness-of-fit</w:t>
            </w:r>
            <w:r w:rsidRPr="00943C3B">
              <w:rPr>
                <w:rFonts w:ascii="Arial" w:hAnsi="Arial" w:cs="Arial"/>
                <w:color w:val="0000FF"/>
                <w:spacing w:val="-7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is</w:t>
            </w:r>
            <w:r w:rsidRPr="00943C3B">
              <w:rPr>
                <w:rFonts w:ascii="Arial" w:hAnsi="Arial" w:cs="Arial"/>
                <w:color w:val="0000FF"/>
                <w:spacing w:val="-7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reported</w:t>
            </w:r>
            <w:r w:rsidRPr="00943C3B">
              <w:rPr>
                <w:rFonts w:ascii="Arial" w:hAnsi="Arial" w:cs="Arial"/>
                <w:color w:val="0000FF"/>
                <w:spacing w:val="-8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only</w:t>
            </w:r>
            <w:r w:rsidRPr="00943C3B">
              <w:rPr>
                <w:rFonts w:ascii="Arial" w:hAnsi="Arial" w:cs="Arial"/>
                <w:color w:val="0000FF"/>
                <w:spacing w:val="-8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through</w:t>
            </w:r>
            <w:r w:rsidRPr="00943C3B">
              <w:rPr>
                <w:rFonts w:ascii="Arial" w:hAnsi="Arial" w:cs="Arial"/>
                <w:color w:val="0000FF"/>
                <w:spacing w:val="-8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R².</w:t>
            </w:r>
            <w:r w:rsidRPr="00943C3B">
              <w:rPr>
                <w:rFonts w:ascii="Arial" w:hAnsi="Arial" w:cs="Arial"/>
                <w:color w:val="0000FF"/>
                <w:spacing w:val="37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Chi-square</w:t>
            </w:r>
            <w:r w:rsidRPr="00943C3B">
              <w:rPr>
                <w:rFonts w:ascii="Arial" w:hAnsi="Arial" w:cs="Arial"/>
                <w:color w:val="0000FF"/>
                <w:spacing w:val="-8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(χ²)</w:t>
            </w:r>
            <w:r w:rsidRPr="00943C3B">
              <w:rPr>
                <w:rFonts w:ascii="Arial" w:hAnsi="Arial" w:cs="Arial"/>
                <w:color w:val="0000FF"/>
                <w:spacing w:val="-7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or</w:t>
            </w:r>
            <w:r w:rsidRPr="00943C3B">
              <w:rPr>
                <w:rFonts w:ascii="Arial" w:hAnsi="Arial" w:cs="Arial"/>
                <w:color w:val="0000FF"/>
                <w:spacing w:val="-7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RMSE</w:t>
            </w:r>
            <w:r w:rsidRPr="00943C3B">
              <w:rPr>
                <w:rFonts w:ascii="Arial" w:hAnsi="Arial" w:cs="Arial"/>
                <w:color w:val="0000FF"/>
                <w:spacing w:val="-7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should</w:t>
            </w:r>
            <w:r w:rsidRPr="00943C3B">
              <w:rPr>
                <w:rFonts w:ascii="Arial" w:hAnsi="Arial" w:cs="Arial"/>
                <w:color w:val="0000FF"/>
                <w:spacing w:val="-8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be</w:t>
            </w:r>
            <w:r w:rsidRPr="00943C3B">
              <w:rPr>
                <w:rFonts w:ascii="Arial" w:hAnsi="Arial" w:cs="Arial"/>
                <w:color w:val="0000FF"/>
                <w:spacing w:val="-8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provided</w:t>
            </w:r>
            <w:r w:rsidRPr="00943C3B">
              <w:rPr>
                <w:rFonts w:ascii="Arial" w:hAnsi="Arial" w:cs="Arial"/>
                <w:color w:val="0000FF"/>
                <w:spacing w:val="-8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to</w:t>
            </w:r>
            <w:r w:rsidRPr="00943C3B">
              <w:rPr>
                <w:rFonts w:ascii="Arial" w:hAnsi="Arial" w:cs="Arial"/>
                <w:color w:val="0000FF"/>
                <w:spacing w:val="-8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avoid potential R² bias when comparing non-linear models.</w:t>
            </w:r>
          </w:p>
          <w:p w14:paraId="37EAF41B" w14:textId="77777777" w:rsidR="004854D6" w:rsidRPr="00943C3B" w:rsidRDefault="007F0F0B">
            <w:pPr>
              <w:pStyle w:val="TableParagraph"/>
              <w:numPr>
                <w:ilvl w:val="0"/>
                <w:numId w:val="6"/>
              </w:numPr>
              <w:tabs>
                <w:tab w:val="left" w:pos="320"/>
              </w:tabs>
              <w:spacing w:line="225" w:lineRule="exact"/>
              <w:ind w:left="320" w:hanging="213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Kinetic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model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 xml:space="preserve"> selection</w:t>
            </w:r>
          </w:p>
          <w:p w14:paraId="4BA384A1" w14:textId="77777777" w:rsidR="004854D6" w:rsidRPr="00943C3B" w:rsidRDefault="007F0F0B">
            <w:pPr>
              <w:pStyle w:val="TableParagraph"/>
              <w:numPr>
                <w:ilvl w:val="1"/>
                <w:numId w:val="6"/>
              </w:numPr>
              <w:tabs>
                <w:tab w:val="left" w:pos="373"/>
              </w:tabs>
              <w:spacing w:before="16" w:line="259" w:lineRule="auto"/>
              <w:ind w:right="618" w:firstLine="149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The</w:t>
            </w:r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abstract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and</w:t>
            </w:r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Section</w:t>
            </w:r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3.3</w:t>
            </w:r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cite</w:t>
            </w:r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the</w:t>
            </w:r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pseudo-first-order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model</w:t>
            </w:r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as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“best”,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whereas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Fig.</w:t>
            </w:r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shows higher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R²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for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pseudo-second-order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in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several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cases.</w:t>
            </w:r>
            <w:r w:rsidRPr="00943C3B">
              <w:rPr>
                <w:rFonts w:ascii="Arial" w:hAnsi="Arial" w:cs="Arial"/>
                <w:color w:val="0000FF"/>
                <w:spacing w:val="40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Reconcile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the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discrepancy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and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justify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model choice quantitatively.</w:t>
            </w:r>
          </w:p>
          <w:p w14:paraId="5B23DFA4" w14:textId="77777777" w:rsidR="004854D6" w:rsidRPr="00943C3B" w:rsidRDefault="007F0F0B">
            <w:pPr>
              <w:pStyle w:val="TableParagraph"/>
              <w:numPr>
                <w:ilvl w:val="0"/>
                <w:numId w:val="5"/>
              </w:numPr>
              <w:tabs>
                <w:tab w:val="left" w:pos="320"/>
              </w:tabs>
              <w:spacing w:line="224" w:lineRule="exact"/>
              <w:ind w:left="320" w:hanging="213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Thermodynamic</w:t>
            </w:r>
            <w:r w:rsidRPr="00943C3B">
              <w:rPr>
                <w:rFonts w:ascii="Arial" w:hAnsi="Arial" w:cs="Arial"/>
                <w:color w:val="0000FF"/>
                <w:spacing w:val="-7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analysis</w:t>
            </w:r>
          </w:p>
          <w:p w14:paraId="0A47778A" w14:textId="77777777" w:rsidR="004854D6" w:rsidRPr="00943C3B" w:rsidRDefault="007F0F0B">
            <w:pPr>
              <w:pStyle w:val="TableParagraph"/>
              <w:numPr>
                <w:ilvl w:val="1"/>
                <w:numId w:val="5"/>
              </w:numPr>
              <w:tabs>
                <w:tab w:val="left" w:pos="373"/>
              </w:tabs>
              <w:spacing w:before="17" w:line="259" w:lineRule="auto"/>
              <w:ind w:right="318" w:firstLine="149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ΔG°,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ΔH°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and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ΔS°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values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are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listed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but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the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temperature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range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is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narrow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(298–318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K)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and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the</w:t>
            </w:r>
            <w:r w:rsidRPr="00943C3B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R²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 xml:space="preserve">of the </w:t>
            </w:r>
            <w:proofErr w:type="spellStart"/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van’t</w:t>
            </w:r>
            <w:proofErr w:type="spellEnd"/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 xml:space="preserve"> Hoff plot is not given; large confidence intervals may render ΔH° unreliable.</w:t>
            </w:r>
          </w:p>
          <w:p w14:paraId="72C19E41" w14:textId="77777777" w:rsidR="004854D6" w:rsidRPr="00943C3B" w:rsidRDefault="007F0F0B">
            <w:pPr>
              <w:pStyle w:val="TableParagraph"/>
              <w:numPr>
                <w:ilvl w:val="1"/>
                <w:numId w:val="5"/>
              </w:numPr>
              <w:tabs>
                <w:tab w:val="left" w:pos="373"/>
              </w:tabs>
              <w:spacing w:line="259" w:lineRule="auto"/>
              <w:ind w:right="191" w:firstLine="149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The discussion calls the process “physisorption” yet ΔH° ≈ –22 kJ mol</w:t>
            </w:r>
            <w:r w:rsidRPr="00943C3B">
              <w:rPr>
                <w:rFonts w:ascii="Cambria Math" w:hAnsi="Cambria Math" w:cs="Cambria Math"/>
                <w:color w:val="0000FF"/>
                <w:sz w:val="20"/>
                <w:szCs w:val="20"/>
              </w:rPr>
              <w:t>⁻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¹ sits at the chemisorption / physisorption boundary; comment on this ambiguity.</w:t>
            </w:r>
          </w:p>
          <w:p w14:paraId="08E11B81" w14:textId="77777777" w:rsidR="004854D6" w:rsidRPr="00943C3B" w:rsidRDefault="007F0F0B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spacing w:line="225" w:lineRule="exact"/>
              <w:ind w:left="320" w:hanging="213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Regeneration/re-</w:t>
            </w:r>
            <w:r w:rsidRPr="00943C3B">
              <w:rPr>
                <w:rFonts w:ascii="Arial" w:hAnsi="Arial" w:cs="Arial"/>
                <w:color w:val="0000FF"/>
                <w:spacing w:val="-5"/>
                <w:sz w:val="20"/>
                <w:szCs w:val="20"/>
              </w:rPr>
              <w:t>use</w:t>
            </w:r>
          </w:p>
          <w:p w14:paraId="3EE8C8F4" w14:textId="77777777" w:rsidR="004854D6" w:rsidRPr="00943C3B" w:rsidRDefault="007F0F0B">
            <w:pPr>
              <w:pStyle w:val="TableParagraph"/>
              <w:numPr>
                <w:ilvl w:val="1"/>
                <w:numId w:val="4"/>
              </w:numPr>
              <w:tabs>
                <w:tab w:val="left" w:pos="373"/>
              </w:tabs>
              <w:spacing w:before="16" w:line="259" w:lineRule="auto"/>
              <w:ind w:right="311" w:firstLine="149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Only three adsorption–desorption cycles were tested.</w:t>
            </w:r>
            <w:r w:rsidRPr="00943C3B">
              <w:rPr>
                <w:rFonts w:ascii="Arial" w:hAnsi="Arial" w:cs="Arial"/>
                <w:color w:val="0000FF"/>
                <w:spacing w:val="40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 xml:space="preserve">Provide desorption efficiencies and specify </w:t>
            </w:r>
            <w:r w:rsidRPr="00943C3B">
              <w:rPr>
                <w:rFonts w:ascii="Arial" w:hAnsi="Arial" w:cs="Arial"/>
                <w:color w:val="0000FF"/>
                <w:spacing w:val="-2"/>
                <w:w w:val="105"/>
                <w:sz w:val="20"/>
                <w:szCs w:val="20"/>
              </w:rPr>
              <w:t>the</w:t>
            </w:r>
            <w:r w:rsidRPr="00943C3B">
              <w:rPr>
                <w:rFonts w:ascii="Arial" w:hAnsi="Arial" w:cs="Arial"/>
                <w:color w:val="0000FF"/>
                <w:spacing w:val="-9"/>
                <w:w w:val="10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pacing w:val="-2"/>
                <w:w w:val="105"/>
                <w:sz w:val="20"/>
                <w:szCs w:val="20"/>
              </w:rPr>
              <w:t>regenerant</w:t>
            </w:r>
            <w:r w:rsidRPr="00943C3B">
              <w:rPr>
                <w:rFonts w:ascii="Arial" w:hAnsi="Arial" w:cs="Arial"/>
                <w:color w:val="0000FF"/>
                <w:spacing w:val="-8"/>
                <w:w w:val="10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pacing w:val="-2"/>
                <w:w w:val="105"/>
                <w:sz w:val="20"/>
                <w:szCs w:val="20"/>
              </w:rPr>
              <w:t>(0.1</w:t>
            </w:r>
            <w:r w:rsidRPr="00943C3B">
              <w:rPr>
                <w:rFonts w:ascii="Arial" w:hAnsi="Arial" w:cs="Arial"/>
                <w:color w:val="0000FF"/>
                <w:spacing w:val="-9"/>
                <w:w w:val="10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pacing w:val="-2"/>
                <w:w w:val="105"/>
                <w:sz w:val="20"/>
                <w:szCs w:val="20"/>
              </w:rPr>
              <w:t>M</w:t>
            </w:r>
            <w:r w:rsidRPr="00943C3B">
              <w:rPr>
                <w:rFonts w:ascii="Arial" w:hAnsi="Arial" w:cs="Arial"/>
                <w:color w:val="0000FF"/>
                <w:spacing w:val="-9"/>
                <w:w w:val="10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pacing w:val="-2"/>
                <w:w w:val="105"/>
                <w:sz w:val="20"/>
                <w:szCs w:val="20"/>
              </w:rPr>
              <w:t>HCl?)</w:t>
            </w:r>
            <w:r w:rsidRPr="00943C3B">
              <w:rPr>
                <w:rFonts w:ascii="Arial" w:hAnsi="Arial" w:cs="Arial"/>
                <w:color w:val="0000FF"/>
                <w:spacing w:val="-8"/>
                <w:w w:val="10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pacing w:val="-2"/>
                <w:w w:val="105"/>
                <w:sz w:val="20"/>
                <w:szCs w:val="20"/>
              </w:rPr>
              <w:t>so</w:t>
            </w:r>
            <w:r w:rsidRPr="00943C3B">
              <w:rPr>
                <w:rFonts w:ascii="Arial" w:hAnsi="Arial" w:cs="Arial"/>
                <w:color w:val="0000FF"/>
                <w:spacing w:val="-9"/>
                <w:w w:val="10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pacing w:val="-2"/>
                <w:w w:val="105"/>
                <w:sz w:val="20"/>
                <w:szCs w:val="20"/>
              </w:rPr>
              <w:t>that</w:t>
            </w:r>
            <w:r w:rsidRPr="00943C3B">
              <w:rPr>
                <w:rFonts w:ascii="Arial" w:hAnsi="Arial" w:cs="Arial"/>
                <w:color w:val="0000FF"/>
                <w:spacing w:val="-8"/>
                <w:w w:val="10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pacing w:val="-2"/>
                <w:w w:val="105"/>
                <w:sz w:val="20"/>
                <w:szCs w:val="20"/>
              </w:rPr>
              <w:t>the</w:t>
            </w:r>
            <w:r w:rsidRPr="00943C3B">
              <w:rPr>
                <w:rFonts w:ascii="Arial" w:hAnsi="Arial" w:cs="Arial"/>
                <w:color w:val="0000FF"/>
                <w:spacing w:val="-9"/>
                <w:w w:val="10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pacing w:val="-2"/>
                <w:w w:val="105"/>
                <w:sz w:val="20"/>
                <w:szCs w:val="20"/>
              </w:rPr>
              <w:t>sustainability</w:t>
            </w:r>
            <w:r w:rsidRPr="00943C3B">
              <w:rPr>
                <w:rFonts w:ascii="Arial" w:hAnsi="Arial" w:cs="Arial"/>
                <w:color w:val="0000FF"/>
                <w:spacing w:val="-9"/>
                <w:w w:val="10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pacing w:val="-2"/>
                <w:w w:val="105"/>
                <w:sz w:val="20"/>
                <w:szCs w:val="20"/>
              </w:rPr>
              <w:t>claim</w:t>
            </w:r>
            <w:r w:rsidRPr="00943C3B">
              <w:rPr>
                <w:rFonts w:ascii="Arial" w:hAnsi="Arial" w:cs="Arial"/>
                <w:color w:val="0000FF"/>
                <w:spacing w:val="-8"/>
                <w:w w:val="10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pacing w:val="-2"/>
                <w:w w:val="105"/>
                <w:sz w:val="20"/>
                <w:szCs w:val="20"/>
              </w:rPr>
              <w:t>can</w:t>
            </w:r>
            <w:r w:rsidRPr="00943C3B">
              <w:rPr>
                <w:rFonts w:ascii="Arial" w:hAnsi="Arial" w:cs="Arial"/>
                <w:color w:val="0000FF"/>
                <w:spacing w:val="-9"/>
                <w:w w:val="10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pacing w:val="-2"/>
                <w:w w:val="105"/>
                <w:sz w:val="20"/>
                <w:szCs w:val="20"/>
              </w:rPr>
              <w:t>be</w:t>
            </w:r>
            <w:r w:rsidRPr="00943C3B">
              <w:rPr>
                <w:rFonts w:ascii="Arial" w:hAnsi="Arial" w:cs="Arial"/>
                <w:color w:val="0000FF"/>
                <w:spacing w:val="-9"/>
                <w:w w:val="10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pacing w:val="-2"/>
                <w:w w:val="105"/>
                <w:sz w:val="20"/>
                <w:szCs w:val="20"/>
              </w:rPr>
              <w:t>evaluated.</w:t>
            </w:r>
          </w:p>
          <w:p w14:paraId="03720F1D" w14:textId="77777777" w:rsidR="004854D6" w:rsidRPr="00943C3B" w:rsidRDefault="007F0F0B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</w:tabs>
              <w:spacing w:line="225" w:lineRule="exact"/>
              <w:ind w:left="320" w:hanging="213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Comparison</w:t>
            </w:r>
            <w:r w:rsidRPr="00943C3B">
              <w:rPr>
                <w:rFonts w:ascii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with</w:t>
            </w:r>
            <w:r w:rsidRPr="00943C3B">
              <w:rPr>
                <w:rFonts w:ascii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literature</w:t>
            </w:r>
          </w:p>
          <w:p w14:paraId="49BA702D" w14:textId="77777777" w:rsidR="004854D6" w:rsidRPr="00943C3B" w:rsidRDefault="007F0F0B">
            <w:pPr>
              <w:pStyle w:val="TableParagraph"/>
              <w:numPr>
                <w:ilvl w:val="1"/>
                <w:numId w:val="3"/>
              </w:numPr>
              <w:tabs>
                <w:tab w:val="left" w:pos="373"/>
              </w:tabs>
              <w:spacing w:before="17" w:line="259" w:lineRule="auto"/>
              <w:ind w:right="303" w:firstLine="149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Table 4 lists capacities of other modified bentonites but omits solution conditions; include pH and initial C</w:t>
            </w:r>
            <w:r w:rsidRPr="00943C3B">
              <w:rPr>
                <w:rFonts w:ascii="Cambria Math" w:hAnsi="Cambria Math" w:cs="Cambria Math"/>
                <w:color w:val="0000FF"/>
                <w:sz w:val="20"/>
                <w:szCs w:val="20"/>
              </w:rPr>
              <w:t>₀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 xml:space="preserve"> so that the superiority of Ac-Ben is not over-stated.</w:t>
            </w:r>
          </w:p>
          <w:p w14:paraId="106E415F" w14:textId="77777777" w:rsidR="004854D6" w:rsidRPr="00943C3B" w:rsidRDefault="007F0F0B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spacing w:line="225" w:lineRule="exact"/>
              <w:ind w:left="320" w:hanging="213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Quality-control</w:t>
            </w:r>
            <w:r w:rsidRPr="00943C3B">
              <w:rPr>
                <w:rFonts w:ascii="Arial" w:hAnsi="Arial" w:cs="Arial"/>
                <w:color w:val="0000FF"/>
                <w:spacing w:val="9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blanks</w:t>
            </w:r>
          </w:p>
          <w:p w14:paraId="70CE96E0" w14:textId="77777777" w:rsidR="004854D6" w:rsidRPr="00943C3B" w:rsidRDefault="007F0F0B">
            <w:pPr>
              <w:pStyle w:val="TableParagraph"/>
              <w:numPr>
                <w:ilvl w:val="1"/>
                <w:numId w:val="2"/>
              </w:numPr>
              <w:tabs>
                <w:tab w:val="left" w:pos="373"/>
              </w:tabs>
              <w:spacing w:before="17" w:line="259" w:lineRule="auto"/>
              <w:ind w:right="421" w:firstLine="149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Show that sulfuric-acid activation did not leave residual sulphate that could precipitate Pb²</w:t>
            </w:r>
            <w:r w:rsidRPr="00943C3B">
              <w:rPr>
                <w:rFonts w:ascii="Cambria Math" w:hAnsi="Cambria Math" w:cs="Cambria Math"/>
                <w:color w:val="0000FF"/>
                <w:sz w:val="20"/>
                <w:szCs w:val="20"/>
              </w:rPr>
              <w:t>⁺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/Cd²</w:t>
            </w:r>
            <w:r w:rsidRPr="00943C3B">
              <w:rPr>
                <w:rFonts w:ascii="Cambria Math" w:hAnsi="Cambria Math" w:cs="Cambria Math"/>
                <w:color w:val="0000FF"/>
                <w:sz w:val="20"/>
                <w:szCs w:val="20"/>
              </w:rPr>
              <w:t>⁺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w w:val="105"/>
                <w:sz w:val="20"/>
                <w:szCs w:val="20"/>
              </w:rPr>
              <w:t>and artificially inflate removal.</w:t>
            </w:r>
          </w:p>
          <w:p w14:paraId="407F0683" w14:textId="77777777" w:rsidR="004854D6" w:rsidRPr="00943C3B" w:rsidRDefault="007F0F0B">
            <w:pPr>
              <w:pStyle w:val="TableParagraph"/>
              <w:spacing w:before="225" w:line="240" w:lineRule="atLeast"/>
              <w:ind w:left="107" w:right="145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With these improvements the work will meet the standards of scientific correctness expected for an archival journal.</w:t>
            </w:r>
          </w:p>
        </w:tc>
        <w:tc>
          <w:tcPr>
            <w:tcW w:w="6434" w:type="dxa"/>
          </w:tcPr>
          <w:p w14:paraId="6429A23C" w14:textId="77777777" w:rsidR="004854D6" w:rsidRPr="00943C3B" w:rsidRDefault="004854D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4D6" w:rsidRPr="00943C3B" w14:paraId="552E2B95" w14:textId="77777777">
        <w:trPr>
          <w:trHeight w:val="4630"/>
        </w:trPr>
        <w:tc>
          <w:tcPr>
            <w:tcW w:w="5345" w:type="dxa"/>
          </w:tcPr>
          <w:p w14:paraId="714B14BC" w14:textId="77777777" w:rsidR="004854D6" w:rsidRPr="00943C3B" w:rsidRDefault="004854D6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14:paraId="68676748" w14:textId="77777777" w:rsidR="004854D6" w:rsidRPr="00943C3B" w:rsidRDefault="007F0F0B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9708FA7" wp14:editId="6E43FC1E">
                  <wp:extent cx="2961767" cy="390525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1767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46" w:type="dxa"/>
          </w:tcPr>
          <w:p w14:paraId="61F22014" w14:textId="77777777" w:rsidR="004854D6" w:rsidRPr="00943C3B" w:rsidRDefault="007F0F0B">
            <w:pPr>
              <w:pStyle w:val="TableParagraph"/>
              <w:spacing w:before="5" w:line="259" w:lineRule="auto"/>
              <w:ind w:left="107" w:right="145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The references provided are generally sufficient and relevant to the study. However, I recommend including more studies on similar adsorbents and recent advancements in wastewater treatment to further strengthen the literature review. Some suggested references are:</w:t>
            </w:r>
          </w:p>
          <w:p w14:paraId="20C580D3" w14:textId="77777777" w:rsidR="004854D6" w:rsidRPr="00943C3B" w:rsidRDefault="004854D6">
            <w:pPr>
              <w:pStyle w:val="TableParagraph"/>
              <w:spacing w:before="15"/>
              <w:rPr>
                <w:rFonts w:ascii="Arial" w:hAnsi="Arial" w:cs="Arial"/>
                <w:sz w:val="20"/>
                <w:szCs w:val="20"/>
              </w:rPr>
            </w:pPr>
          </w:p>
          <w:p w14:paraId="53EBE529" w14:textId="77777777" w:rsidR="004854D6" w:rsidRPr="00943C3B" w:rsidRDefault="007F0F0B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spacing w:line="259" w:lineRule="auto"/>
              <w:ind w:right="493"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Eleraky</w:t>
            </w:r>
            <w:proofErr w:type="spellEnd"/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,</w:t>
            </w:r>
            <w:r w:rsidRPr="00943C3B">
              <w:rPr>
                <w:rFonts w:ascii="Arial" w:hAnsi="Arial" w:cs="Arial"/>
                <w:color w:val="0000FF"/>
                <w:spacing w:val="-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M.I.,</w:t>
            </w:r>
            <w:r w:rsidRPr="00943C3B">
              <w:rPr>
                <w:rFonts w:ascii="Arial" w:hAnsi="Arial" w:cs="Arial"/>
                <w:color w:val="0000FF"/>
                <w:spacing w:val="-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Razek,</w:t>
            </w:r>
            <w:r w:rsidRPr="00943C3B">
              <w:rPr>
                <w:rFonts w:ascii="Arial" w:hAnsi="Arial" w:cs="Arial"/>
                <w:color w:val="0000FF"/>
                <w:spacing w:val="-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T.M.A.,</w:t>
            </w:r>
            <w:r w:rsidRPr="00943C3B">
              <w:rPr>
                <w:rFonts w:ascii="Arial" w:hAnsi="Arial" w:cs="Arial"/>
                <w:color w:val="0000FF"/>
                <w:spacing w:val="-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Hasani,</w:t>
            </w:r>
            <w:r w:rsidRPr="00943C3B">
              <w:rPr>
                <w:rFonts w:ascii="Arial" w:hAnsi="Arial" w:cs="Arial"/>
                <w:color w:val="0000FF"/>
                <w:spacing w:val="-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I.W.</w:t>
            </w:r>
            <w:r w:rsidRPr="00943C3B">
              <w:rPr>
                <w:rFonts w:ascii="Arial" w:hAnsi="Arial" w:cs="Arial"/>
                <w:color w:val="0000FF"/>
                <w:spacing w:val="-6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et</w:t>
            </w:r>
            <w:r w:rsidRPr="00943C3B">
              <w:rPr>
                <w:rFonts w:ascii="Arial" w:hAnsi="Arial" w:cs="Arial"/>
                <w:color w:val="0000FF"/>
                <w:spacing w:val="-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al.</w:t>
            </w:r>
            <w:r w:rsidRPr="00943C3B">
              <w:rPr>
                <w:rFonts w:ascii="Arial" w:hAnsi="Arial" w:cs="Arial"/>
                <w:color w:val="0000FF"/>
                <w:spacing w:val="-6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Adsorptive</w:t>
            </w:r>
            <w:r w:rsidRPr="00943C3B">
              <w:rPr>
                <w:rFonts w:ascii="Arial" w:hAnsi="Arial" w:cs="Arial"/>
                <w:color w:val="0000FF"/>
                <w:spacing w:val="-6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removal</w:t>
            </w:r>
            <w:r w:rsidRPr="00943C3B">
              <w:rPr>
                <w:rFonts w:ascii="Arial" w:hAnsi="Arial" w:cs="Arial"/>
                <w:color w:val="0000FF"/>
                <w:spacing w:val="-6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of</w:t>
            </w:r>
            <w:r w:rsidRPr="00943C3B">
              <w:rPr>
                <w:rFonts w:ascii="Arial" w:hAnsi="Arial" w:cs="Arial"/>
                <w:color w:val="0000FF"/>
                <w:spacing w:val="-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lead,</w:t>
            </w:r>
            <w:r w:rsidRPr="00943C3B">
              <w:rPr>
                <w:rFonts w:ascii="Arial" w:hAnsi="Arial" w:cs="Arial"/>
                <w:color w:val="0000FF"/>
                <w:spacing w:val="-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copper,</w:t>
            </w:r>
            <w:r w:rsidRPr="00943C3B">
              <w:rPr>
                <w:rFonts w:ascii="Arial" w:hAnsi="Arial" w:cs="Arial"/>
                <w:color w:val="0000FF"/>
                <w:spacing w:val="-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and</w:t>
            </w:r>
            <w:r w:rsidRPr="00943C3B">
              <w:rPr>
                <w:rFonts w:ascii="Arial" w:hAnsi="Arial" w:cs="Arial"/>
                <w:color w:val="0000FF"/>
                <w:spacing w:val="-6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nickel</w:t>
            </w:r>
            <w:r w:rsidRPr="00943C3B">
              <w:rPr>
                <w:rFonts w:ascii="Arial" w:hAnsi="Arial" w:cs="Arial"/>
                <w:color w:val="0000FF"/>
                <w:spacing w:val="-6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 xml:space="preserve">using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 xml:space="preserve">natural and activated Egyptian calcium bentonite clay. Scientific Reports, 15, 13050 (2025). </w:t>
            </w:r>
            <w:r w:rsidRPr="00943C3B">
              <w:rPr>
                <w:rFonts w:ascii="Arial" w:hAnsi="Arial" w:cs="Arial"/>
                <w:color w:val="0000FF"/>
                <w:spacing w:val="-2"/>
                <w:w w:val="105"/>
                <w:sz w:val="20"/>
                <w:szCs w:val="20"/>
              </w:rPr>
              <w:t>https://doi.org/10.1038/s41598-025-95184-7</w:t>
            </w:r>
          </w:p>
          <w:p w14:paraId="1BC32CD0" w14:textId="77777777" w:rsidR="004854D6" w:rsidRPr="00943C3B" w:rsidRDefault="004854D6">
            <w:pPr>
              <w:pStyle w:val="TableParagraph"/>
              <w:spacing w:before="15"/>
              <w:rPr>
                <w:rFonts w:ascii="Arial" w:hAnsi="Arial" w:cs="Arial"/>
                <w:sz w:val="20"/>
                <w:szCs w:val="20"/>
              </w:rPr>
            </w:pPr>
          </w:p>
          <w:p w14:paraId="299AF604" w14:textId="77777777" w:rsidR="004854D6" w:rsidRPr="00943C3B" w:rsidRDefault="007F0F0B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spacing w:line="259" w:lineRule="auto"/>
              <w:ind w:right="391" w:firstLine="0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 xml:space="preserve">Baari, M.J., Rudi, L., </w:t>
            </w:r>
            <w:proofErr w:type="spellStart"/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Harimu</w:t>
            </w:r>
            <w:proofErr w:type="spellEnd"/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, L. Adsorption isotherms, thermodynamics, and kinetics of activated carbon</w:t>
            </w:r>
            <w:r w:rsidRPr="00943C3B">
              <w:rPr>
                <w:rFonts w:ascii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as adsorbent to</w:t>
            </w:r>
            <w:r w:rsidRPr="00943C3B">
              <w:rPr>
                <w:rFonts w:ascii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water pollutants:</w:t>
            </w:r>
            <w:r w:rsidRPr="00943C3B">
              <w:rPr>
                <w:rFonts w:ascii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</w:t>
            </w:r>
            <w:r w:rsidRPr="00943C3B">
              <w:rPr>
                <w:rFonts w:ascii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review.</w:t>
            </w:r>
            <w:r w:rsidRPr="00943C3B">
              <w:rPr>
                <w:rFonts w:ascii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Chimica</w:t>
            </w:r>
            <w:proofErr w:type="spellEnd"/>
            <w:r w:rsidRPr="00943C3B">
              <w:rPr>
                <w:rFonts w:ascii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Techno</w:t>
            </w:r>
            <w:r w:rsidRPr="00943C3B">
              <w:rPr>
                <w:rFonts w:ascii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Acta, 12(2), 12214</w:t>
            </w:r>
            <w:r w:rsidRPr="00943C3B">
              <w:rPr>
                <w:rFonts w:ascii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(2025).</w:t>
            </w:r>
            <w:r w:rsidRPr="00943C3B">
              <w:rPr>
                <w:rFonts w:ascii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 xml:space="preserve">ISSN 2411-1414. Available at: &lt;https://chimicatechnoacta.ru/article/view/8582&gt;. Accessed 04 May 2025. 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https://doi.org/10.15826/chimtech.2025.12.2.4</w:t>
            </w:r>
          </w:p>
          <w:p w14:paraId="38DCB1C0" w14:textId="77777777" w:rsidR="004854D6" w:rsidRPr="00943C3B" w:rsidRDefault="004854D6">
            <w:pPr>
              <w:pStyle w:val="TableParagraph"/>
              <w:spacing w:before="14"/>
              <w:rPr>
                <w:rFonts w:ascii="Arial" w:hAnsi="Arial" w:cs="Arial"/>
                <w:sz w:val="20"/>
                <w:szCs w:val="20"/>
              </w:rPr>
            </w:pPr>
          </w:p>
          <w:p w14:paraId="059BD25E" w14:textId="77777777" w:rsidR="004854D6" w:rsidRPr="00943C3B" w:rsidRDefault="007F0F0B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spacing w:before="1" w:line="259" w:lineRule="auto"/>
              <w:ind w:right="165" w:firstLine="0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Omer</w:t>
            </w:r>
            <w:r w:rsidRPr="00943C3B">
              <w:rPr>
                <w:rFonts w:ascii="Arial" w:hAnsi="Arial" w:cs="Arial"/>
                <w:color w:val="0000FF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Bamahmood</w:t>
            </w:r>
            <w:proofErr w:type="spellEnd"/>
            <w:r w:rsidRPr="00943C3B">
              <w:rPr>
                <w:rFonts w:ascii="Arial" w:hAnsi="Arial" w:cs="Arial"/>
                <w:color w:val="0000FF"/>
                <w:spacing w:val="-9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E.S.,</w:t>
            </w:r>
            <w:r w:rsidRPr="00943C3B">
              <w:rPr>
                <w:rFonts w:ascii="Arial" w:hAnsi="Arial" w:cs="Arial"/>
                <w:color w:val="0000FF"/>
                <w:spacing w:val="-8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Saeed</w:t>
            </w:r>
            <w:r w:rsidRPr="00943C3B">
              <w:rPr>
                <w:rFonts w:ascii="Arial" w:hAnsi="Arial" w:cs="Arial"/>
                <w:color w:val="0000FF"/>
                <w:spacing w:val="-9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A.A.M.,</w:t>
            </w:r>
            <w:r w:rsidRPr="00943C3B">
              <w:rPr>
                <w:rFonts w:ascii="Arial" w:hAnsi="Arial" w:cs="Arial"/>
                <w:color w:val="0000FF"/>
                <w:spacing w:val="-8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Bin</w:t>
            </w:r>
            <w:r w:rsidRPr="00943C3B">
              <w:rPr>
                <w:rFonts w:ascii="Arial" w:hAnsi="Arial" w:cs="Arial"/>
                <w:color w:val="0000FF"/>
                <w:spacing w:val="-9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Yahia</w:t>
            </w:r>
            <w:r w:rsidRPr="00943C3B">
              <w:rPr>
                <w:rFonts w:ascii="Arial" w:hAnsi="Arial" w:cs="Arial"/>
                <w:color w:val="0000FF"/>
                <w:spacing w:val="-9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A.R.A.</w:t>
            </w:r>
            <w:r w:rsidRPr="00943C3B">
              <w:rPr>
                <w:rFonts w:ascii="Arial" w:hAnsi="Arial" w:cs="Arial"/>
                <w:color w:val="0000FF"/>
                <w:spacing w:val="-9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In-vitro</w:t>
            </w:r>
            <w:r w:rsidRPr="00943C3B">
              <w:rPr>
                <w:rFonts w:ascii="Arial" w:hAnsi="Arial" w:cs="Arial"/>
                <w:color w:val="0000FF"/>
                <w:spacing w:val="-9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investigation</w:t>
            </w:r>
            <w:r w:rsidRPr="00943C3B">
              <w:rPr>
                <w:rFonts w:ascii="Arial" w:hAnsi="Arial" w:cs="Arial"/>
                <w:color w:val="0000FF"/>
                <w:spacing w:val="-9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of</w:t>
            </w:r>
            <w:r w:rsidRPr="00943C3B">
              <w:rPr>
                <w:rFonts w:ascii="Arial" w:hAnsi="Arial" w:cs="Arial"/>
                <w:color w:val="0000FF"/>
                <w:spacing w:val="-8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CPH</w:t>
            </w:r>
            <w:r w:rsidRPr="00943C3B">
              <w:rPr>
                <w:rFonts w:ascii="Arial" w:hAnsi="Arial" w:cs="Arial"/>
                <w:color w:val="0000FF"/>
                <w:spacing w:val="-9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drug- montmorillonite clay interaction. Current Trends in Toxicology and Pharmacology Research, 1(1), 1–12 (2021). https://doi.org/10.53902/CTTPR.2021.01.000501</w:t>
            </w:r>
          </w:p>
          <w:p w14:paraId="45E21BCB" w14:textId="77777777" w:rsidR="004854D6" w:rsidRPr="00943C3B" w:rsidRDefault="007F0F0B">
            <w:pPr>
              <w:pStyle w:val="TableParagraph"/>
              <w:spacing w:before="223" w:line="240" w:lineRule="atLeast"/>
              <w:ind w:left="107" w:right="212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Including</w:t>
            </w:r>
            <w:r w:rsidRPr="00943C3B">
              <w:rPr>
                <w:rFonts w:ascii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these</w:t>
            </w:r>
            <w:r w:rsidRPr="00943C3B">
              <w:rPr>
                <w:rFonts w:ascii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studies will</w:t>
            </w:r>
            <w:r w:rsidRPr="00943C3B">
              <w:rPr>
                <w:rFonts w:ascii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provide</w:t>
            </w:r>
            <w:r w:rsidRPr="00943C3B">
              <w:rPr>
                <w:rFonts w:ascii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</w:t>
            </w:r>
            <w:r w:rsidRPr="00943C3B">
              <w:rPr>
                <w:rFonts w:ascii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more</w:t>
            </w:r>
            <w:r w:rsidRPr="00943C3B">
              <w:rPr>
                <w:rFonts w:ascii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comprehensive</w:t>
            </w:r>
            <w:r w:rsidRPr="00943C3B">
              <w:rPr>
                <w:rFonts w:ascii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and</w:t>
            </w:r>
            <w:r w:rsidRPr="00943C3B">
              <w:rPr>
                <w:rFonts w:ascii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up-to-date</w:t>
            </w:r>
            <w:r w:rsidRPr="00943C3B">
              <w:rPr>
                <w:rFonts w:ascii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foundation</w:t>
            </w:r>
            <w:r w:rsidRPr="00943C3B">
              <w:rPr>
                <w:rFonts w:ascii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 xml:space="preserve">for your </w:t>
            </w:r>
            <w:r w:rsidRPr="00943C3B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research.</w:t>
            </w:r>
          </w:p>
        </w:tc>
        <w:tc>
          <w:tcPr>
            <w:tcW w:w="6434" w:type="dxa"/>
          </w:tcPr>
          <w:p w14:paraId="0E5104B4" w14:textId="77777777" w:rsidR="004854D6" w:rsidRPr="00943C3B" w:rsidRDefault="004854D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4D6" w:rsidRPr="00943C3B" w14:paraId="3F36CA26" w14:textId="77777777">
        <w:trPr>
          <w:trHeight w:val="689"/>
        </w:trPr>
        <w:tc>
          <w:tcPr>
            <w:tcW w:w="5345" w:type="dxa"/>
          </w:tcPr>
          <w:p w14:paraId="674AC3D3" w14:textId="77777777" w:rsidR="004854D6" w:rsidRPr="00943C3B" w:rsidRDefault="004854D6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14:paraId="3A47678B" w14:textId="77777777" w:rsidR="004854D6" w:rsidRPr="00943C3B" w:rsidRDefault="007F0F0B">
            <w:pPr>
              <w:pStyle w:val="TableParagraph"/>
              <w:ind w:left="473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12BEDE1" wp14:editId="4D51A8A1">
                  <wp:extent cx="2977381" cy="271462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7381" cy="271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46" w:type="dxa"/>
          </w:tcPr>
          <w:p w14:paraId="605C1CEE" w14:textId="77777777" w:rsidR="004854D6" w:rsidRPr="00943C3B" w:rsidRDefault="007F0F0B">
            <w:pPr>
              <w:pStyle w:val="TableParagraph"/>
              <w:spacing w:before="2" w:line="242" w:lineRule="auto"/>
              <w:ind w:left="107" w:right="145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The</w:t>
            </w:r>
            <w:r w:rsidRPr="00943C3B">
              <w:rPr>
                <w:rFonts w:ascii="Arial" w:hAnsi="Arial" w:cs="Arial"/>
                <w:color w:val="0000FF"/>
                <w:spacing w:val="-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language</w:t>
            </w:r>
            <w:r w:rsidRPr="00943C3B">
              <w:rPr>
                <w:rFonts w:ascii="Arial" w:hAnsi="Arial" w:cs="Arial"/>
                <w:color w:val="0000FF"/>
                <w:spacing w:val="-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quality</w:t>
            </w:r>
            <w:r w:rsidRPr="00943C3B">
              <w:rPr>
                <w:rFonts w:ascii="Arial" w:hAnsi="Arial" w:cs="Arial"/>
                <w:color w:val="0000FF"/>
                <w:spacing w:val="-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is</w:t>
            </w:r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generally</w:t>
            </w:r>
            <w:r w:rsidRPr="00943C3B">
              <w:rPr>
                <w:rFonts w:ascii="Arial" w:hAnsi="Arial" w:cs="Arial"/>
                <w:color w:val="0000FF"/>
                <w:spacing w:val="-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good,</w:t>
            </w:r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but</w:t>
            </w:r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there</w:t>
            </w:r>
            <w:r w:rsidRPr="00943C3B">
              <w:rPr>
                <w:rFonts w:ascii="Arial" w:hAnsi="Arial" w:cs="Arial"/>
                <w:color w:val="0000FF"/>
                <w:spacing w:val="-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are</w:t>
            </w:r>
            <w:r w:rsidRPr="00943C3B">
              <w:rPr>
                <w:rFonts w:ascii="Arial" w:hAnsi="Arial" w:cs="Arial"/>
                <w:color w:val="0000FF"/>
                <w:spacing w:val="-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minor</w:t>
            </w:r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grammatical</w:t>
            </w:r>
            <w:r w:rsidRPr="00943C3B">
              <w:rPr>
                <w:rFonts w:ascii="Arial" w:hAnsi="Arial" w:cs="Arial"/>
                <w:color w:val="0000FF"/>
                <w:spacing w:val="-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errors</w:t>
            </w:r>
            <w:r w:rsidRPr="00943C3B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and</w:t>
            </w:r>
            <w:r w:rsidRPr="00943C3B">
              <w:rPr>
                <w:rFonts w:ascii="Arial" w:hAnsi="Arial" w:cs="Arial"/>
                <w:color w:val="0000FF"/>
                <w:spacing w:val="-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awkward</w:t>
            </w:r>
            <w:r w:rsidRPr="00943C3B">
              <w:rPr>
                <w:rFonts w:ascii="Arial" w:hAnsi="Arial" w:cs="Arial"/>
                <w:color w:val="0000FF"/>
                <w:spacing w:val="-5"/>
                <w:sz w:val="20"/>
                <w:szCs w:val="20"/>
              </w:rPr>
              <w:t xml:space="preserve"> </w:t>
            </w:r>
            <w:r w:rsidRPr="00943C3B">
              <w:rPr>
                <w:rFonts w:ascii="Arial" w:hAnsi="Arial" w:cs="Arial"/>
                <w:color w:val="0000FF"/>
                <w:sz w:val="20"/>
                <w:szCs w:val="20"/>
              </w:rPr>
              <w:t>phrasings in some sections. A thorough proofreading is recommended to enhance clarity and readability.</w:t>
            </w:r>
          </w:p>
        </w:tc>
        <w:tc>
          <w:tcPr>
            <w:tcW w:w="6434" w:type="dxa"/>
          </w:tcPr>
          <w:p w14:paraId="48CEC3B5" w14:textId="77777777" w:rsidR="004854D6" w:rsidRPr="00943C3B" w:rsidRDefault="004854D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F5F404" w14:textId="77777777" w:rsidR="004854D6" w:rsidRPr="00943C3B" w:rsidRDefault="004854D6">
      <w:pPr>
        <w:pStyle w:val="TableParagraph"/>
        <w:rPr>
          <w:rFonts w:ascii="Arial" w:hAnsi="Arial" w:cs="Arial"/>
          <w:sz w:val="20"/>
          <w:szCs w:val="20"/>
        </w:rPr>
        <w:sectPr w:rsidR="004854D6" w:rsidRPr="00943C3B">
          <w:headerReference w:type="default" r:id="rId24"/>
          <w:footerReference w:type="default" r:id="rId25"/>
          <w:pgSz w:w="23800" w:h="16820" w:orient="landscape"/>
          <w:pgMar w:top="1800" w:right="1275" w:bottom="2259" w:left="1275" w:header="1320" w:footer="710" w:gutter="0"/>
          <w:cols w:space="720"/>
        </w:sect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3"/>
        <w:gridCol w:w="3721"/>
        <w:gridCol w:w="9346"/>
        <w:gridCol w:w="6434"/>
      </w:tblGrid>
      <w:tr w:rsidR="004854D6" w:rsidRPr="00943C3B" w14:paraId="6722BAE4" w14:textId="77777777">
        <w:trPr>
          <w:trHeight w:val="181"/>
        </w:trPr>
        <w:tc>
          <w:tcPr>
            <w:tcW w:w="1623" w:type="dxa"/>
            <w:tcBorders>
              <w:bottom w:val="nil"/>
              <w:right w:val="single" w:sz="12" w:space="0" w:color="000000"/>
            </w:tcBorders>
          </w:tcPr>
          <w:p w14:paraId="7D9EF99E" w14:textId="77777777" w:rsidR="004854D6" w:rsidRPr="00943C3B" w:rsidRDefault="004854D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1" w:type="dxa"/>
            <w:tcBorders>
              <w:left w:val="single" w:sz="12" w:space="0" w:color="000000"/>
              <w:bottom w:val="nil"/>
            </w:tcBorders>
          </w:tcPr>
          <w:p w14:paraId="56DB1D21" w14:textId="77777777" w:rsidR="004854D6" w:rsidRPr="00943C3B" w:rsidRDefault="007F0F0B">
            <w:pPr>
              <w:pStyle w:val="TableParagraph"/>
              <w:spacing w:before="2" w:line="159" w:lineRule="exact"/>
              <w:ind w:left="63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3120" behindDoc="0" locked="0" layoutInCell="1" allowOverlap="1" wp14:anchorId="50BF04CD" wp14:editId="4B27FDEB">
                      <wp:simplePos x="0" y="0"/>
                      <wp:positionH relativeFrom="column">
                        <wp:posOffset>-962361</wp:posOffset>
                      </wp:positionH>
                      <wp:positionV relativeFrom="paragraph">
                        <wp:posOffset>19488</wp:posOffset>
                      </wp:positionV>
                      <wp:extent cx="977265" cy="12509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265" cy="125095"/>
                                <a:chOff x="0" y="0"/>
                                <a:chExt cx="977265" cy="1250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6796" cy="124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1EC41B" id="Group 69" o:spid="_x0000_s1026" style="position:absolute;margin-left:-75.8pt;margin-top:1.55pt;width:76.95pt;height:9.85pt;z-index:251653120;mso-wrap-distance-left:0;mso-wrap-distance-right:0" coordsize="9772,1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">
                      <v:shape id="Image 70" o:spid="_x0000_s1027" type="#_x0000_t75" style="position:absolute;width:9767;height:1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">
                        <v:imagedata r:id="rId27" o:title=""/>
                      </v:shape>
                    </v:group>
                  </w:pict>
                </mc:Fallback>
              </mc:AlternateContent>
            </w:r>
            <w:r w:rsidRPr="00943C3B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comments</w:t>
            </w:r>
          </w:p>
        </w:tc>
        <w:tc>
          <w:tcPr>
            <w:tcW w:w="9346" w:type="dxa"/>
            <w:vMerge w:val="restart"/>
          </w:tcPr>
          <w:p w14:paraId="2EF96936" w14:textId="77777777" w:rsidR="004854D6" w:rsidRPr="00943C3B" w:rsidRDefault="004854D6">
            <w:pPr>
              <w:pStyle w:val="TableParagraph"/>
              <w:spacing w:before="8"/>
              <w:rPr>
                <w:rFonts w:ascii="Arial" w:hAnsi="Arial" w:cs="Arial"/>
                <w:sz w:val="20"/>
                <w:szCs w:val="20"/>
              </w:rPr>
            </w:pPr>
          </w:p>
          <w:p w14:paraId="3145F783" w14:textId="77777777" w:rsidR="004854D6" w:rsidRPr="00943C3B" w:rsidRDefault="007F0F0B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943C3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8450B38" wp14:editId="6BCC3DEE">
                  <wp:extent cx="5531078" cy="414337"/>
                  <wp:effectExtent l="0" t="0" r="0" b="0"/>
                  <wp:docPr id="71" name="Image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1078" cy="414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4" w:type="dxa"/>
            <w:vMerge w:val="restart"/>
          </w:tcPr>
          <w:p w14:paraId="64352D96" w14:textId="77777777" w:rsidR="004854D6" w:rsidRPr="00943C3B" w:rsidRDefault="004854D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4D6" w:rsidRPr="00943C3B" w14:paraId="443949E1" w14:textId="77777777">
        <w:trPr>
          <w:trHeight w:val="984"/>
        </w:trPr>
        <w:tc>
          <w:tcPr>
            <w:tcW w:w="5344" w:type="dxa"/>
            <w:gridSpan w:val="2"/>
            <w:tcBorders>
              <w:top w:val="nil"/>
            </w:tcBorders>
          </w:tcPr>
          <w:p w14:paraId="3A68B025" w14:textId="77777777" w:rsidR="004854D6" w:rsidRPr="00943C3B" w:rsidRDefault="004854D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6" w:type="dxa"/>
            <w:vMerge/>
            <w:tcBorders>
              <w:top w:val="nil"/>
            </w:tcBorders>
          </w:tcPr>
          <w:p w14:paraId="5D3A43D2" w14:textId="77777777" w:rsidR="004854D6" w:rsidRPr="00943C3B" w:rsidRDefault="004854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4" w:type="dxa"/>
            <w:vMerge/>
            <w:tcBorders>
              <w:top w:val="nil"/>
            </w:tcBorders>
          </w:tcPr>
          <w:p w14:paraId="1F48BAF7" w14:textId="77777777" w:rsidR="004854D6" w:rsidRPr="00943C3B" w:rsidRDefault="004854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D426C3" w14:textId="77777777" w:rsidR="004854D6" w:rsidRPr="00943C3B" w:rsidRDefault="004854D6">
      <w:pPr>
        <w:pStyle w:val="BodyText"/>
        <w:rPr>
          <w:rFonts w:ascii="Arial" w:hAnsi="Arial" w:cs="Arial"/>
        </w:rPr>
      </w:pPr>
    </w:p>
    <w:tbl>
      <w:tblPr>
        <w:tblW w:w="4926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3"/>
        <w:gridCol w:w="7275"/>
        <w:gridCol w:w="7140"/>
      </w:tblGrid>
      <w:tr w:rsidR="009E2290" w:rsidRPr="00943C3B" w14:paraId="5454F84A" w14:textId="77777777" w:rsidTr="00943C3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FE181" w14:textId="77777777" w:rsidR="009E2290" w:rsidRPr="00943C3B" w:rsidRDefault="009E2290" w:rsidP="007156F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943C3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43C3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CDAE375" w14:textId="77777777" w:rsidR="009E2290" w:rsidRPr="00943C3B" w:rsidRDefault="009E2290" w:rsidP="007156F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E2290" w:rsidRPr="00943C3B" w14:paraId="1E529BB5" w14:textId="77777777" w:rsidTr="00943C3B">
        <w:tc>
          <w:tcPr>
            <w:tcW w:w="159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6013A" w14:textId="77777777" w:rsidR="009E2290" w:rsidRPr="00943C3B" w:rsidRDefault="009E2290" w:rsidP="007156F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9FFCF" w14:textId="77777777" w:rsidR="009E2290" w:rsidRPr="00943C3B" w:rsidRDefault="009E2290" w:rsidP="007156F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3C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8" w:type="pct"/>
            <w:shd w:val="clear" w:color="auto" w:fill="auto"/>
          </w:tcPr>
          <w:p w14:paraId="5B479E0F" w14:textId="77777777" w:rsidR="009E2290" w:rsidRPr="00943C3B" w:rsidRDefault="009E2290" w:rsidP="007156F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43C3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43C3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5879B02" w14:textId="77777777" w:rsidR="009E2290" w:rsidRPr="00943C3B" w:rsidRDefault="009E2290" w:rsidP="007156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E2290" w:rsidRPr="00943C3B" w14:paraId="41334255" w14:textId="77777777" w:rsidTr="00943C3B">
        <w:trPr>
          <w:trHeight w:val="890"/>
        </w:trPr>
        <w:tc>
          <w:tcPr>
            <w:tcW w:w="159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C2B85" w14:textId="77777777" w:rsidR="009E2290" w:rsidRPr="00943C3B" w:rsidRDefault="009E2290" w:rsidP="007156F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43C3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38E7311" w14:textId="77777777" w:rsidR="009E2290" w:rsidRPr="00943C3B" w:rsidRDefault="009E2290" w:rsidP="007156F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146A5" w14:textId="77777777" w:rsidR="009E2290" w:rsidRPr="00943C3B" w:rsidRDefault="009E2290" w:rsidP="007156F7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43C3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43C3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43C3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F5FD7E5" w14:textId="77777777" w:rsidR="009E2290" w:rsidRPr="00943C3B" w:rsidRDefault="009E2290" w:rsidP="007156F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AEA4F9F" w14:textId="77777777" w:rsidR="009E2290" w:rsidRPr="00943C3B" w:rsidRDefault="009E2290" w:rsidP="007156F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8" w:type="pct"/>
            <w:shd w:val="clear" w:color="auto" w:fill="auto"/>
            <w:vAlign w:val="center"/>
          </w:tcPr>
          <w:p w14:paraId="79FD6205" w14:textId="77777777" w:rsidR="009E2290" w:rsidRPr="00943C3B" w:rsidRDefault="009E2290" w:rsidP="007156F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8A6632A" w14:textId="77777777" w:rsidR="009E2290" w:rsidRPr="00943C3B" w:rsidRDefault="009E2290" w:rsidP="007156F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236F3C8" w14:textId="77777777" w:rsidR="009E2290" w:rsidRPr="00943C3B" w:rsidRDefault="009E2290" w:rsidP="007156F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66848853" w14:textId="77777777" w:rsidR="009E2290" w:rsidRDefault="009E2290" w:rsidP="009E2290">
      <w:pPr>
        <w:rPr>
          <w:rFonts w:ascii="Arial" w:hAnsi="Arial" w:cs="Arial"/>
          <w:sz w:val="20"/>
          <w:szCs w:val="20"/>
        </w:rPr>
      </w:pPr>
    </w:p>
    <w:p w14:paraId="7D0D1471" w14:textId="4190EAF0" w:rsidR="00A849EF" w:rsidRPr="00CF2732" w:rsidRDefault="00A849EF" w:rsidP="00A849E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849EF">
        <w:rPr>
          <w:rFonts w:ascii="Arial" w:hAnsi="Arial" w:cs="Arial"/>
          <w:b/>
        </w:rPr>
        <w:t xml:space="preserve">   </w:t>
      </w:r>
      <w:r w:rsidRPr="00CF2732">
        <w:rPr>
          <w:rFonts w:ascii="Arial" w:hAnsi="Arial" w:cs="Arial"/>
          <w:b/>
          <w:u w:val="single"/>
        </w:rPr>
        <w:t>Reviewer details:</w:t>
      </w:r>
    </w:p>
    <w:p w14:paraId="3FF91EFB" w14:textId="77777777" w:rsidR="00A849EF" w:rsidRDefault="00A849EF" w:rsidP="00A849E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9D61B0C" w14:textId="463A3DA8" w:rsidR="00A849EF" w:rsidRDefault="00A849EF" w:rsidP="00A849EF"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 w:rsidRPr="00CF2732">
        <w:rPr>
          <w:rFonts w:ascii="Arial" w:hAnsi="Arial" w:cs="Arial"/>
          <w:b/>
          <w:bCs/>
          <w:color w:val="000000"/>
          <w:sz w:val="20"/>
          <w:szCs w:val="20"/>
        </w:rPr>
        <w:t>Adel A. M. Saeed</w:t>
      </w:r>
      <w:r w:rsidRPr="00CF2732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F2732">
        <w:rPr>
          <w:rFonts w:ascii="Arial" w:hAnsi="Arial" w:cs="Arial"/>
          <w:b/>
          <w:bCs/>
          <w:color w:val="000000"/>
          <w:sz w:val="20"/>
          <w:szCs w:val="20"/>
        </w:rPr>
        <w:t>University of Aden</w:t>
      </w:r>
      <w:r w:rsidRPr="00CF2732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F2732">
        <w:rPr>
          <w:rFonts w:ascii="Arial" w:hAnsi="Arial" w:cs="Arial"/>
          <w:b/>
          <w:bCs/>
          <w:color w:val="000000"/>
          <w:sz w:val="20"/>
          <w:szCs w:val="20"/>
        </w:rPr>
        <w:t>Yemen</w:t>
      </w:r>
    </w:p>
    <w:p w14:paraId="48E663AD" w14:textId="77777777" w:rsidR="00A849EF" w:rsidRPr="00943C3B" w:rsidRDefault="00A849EF" w:rsidP="009E2290">
      <w:pPr>
        <w:rPr>
          <w:rFonts w:ascii="Arial" w:hAnsi="Arial" w:cs="Arial"/>
          <w:sz w:val="20"/>
          <w:szCs w:val="20"/>
        </w:rPr>
      </w:pPr>
    </w:p>
    <w:p w14:paraId="056EC301" w14:textId="77777777" w:rsidR="009E2290" w:rsidRPr="00943C3B" w:rsidRDefault="009E2290" w:rsidP="009E2290">
      <w:pPr>
        <w:rPr>
          <w:rFonts w:ascii="Arial" w:hAnsi="Arial" w:cs="Arial"/>
          <w:sz w:val="20"/>
          <w:szCs w:val="20"/>
        </w:rPr>
      </w:pPr>
    </w:p>
    <w:p w14:paraId="053BB198" w14:textId="77777777" w:rsidR="009E2290" w:rsidRPr="00943C3B" w:rsidRDefault="009E2290" w:rsidP="009E2290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0"/>
    <w:p w14:paraId="5E18B87C" w14:textId="77777777" w:rsidR="009E2290" w:rsidRPr="00943C3B" w:rsidRDefault="009E2290" w:rsidP="009E2290">
      <w:pPr>
        <w:rPr>
          <w:rFonts w:ascii="Arial" w:hAnsi="Arial" w:cs="Arial"/>
          <w:sz w:val="20"/>
          <w:szCs w:val="20"/>
        </w:rPr>
      </w:pPr>
    </w:p>
    <w:p w14:paraId="756A4396" w14:textId="77777777" w:rsidR="00400755" w:rsidRPr="00943C3B" w:rsidRDefault="00400755" w:rsidP="009E2290">
      <w:pPr>
        <w:pStyle w:val="BodyText"/>
        <w:spacing w:before="224"/>
        <w:rPr>
          <w:rFonts w:ascii="Arial" w:hAnsi="Arial" w:cs="Arial"/>
        </w:rPr>
      </w:pPr>
    </w:p>
    <w:sectPr w:rsidR="00400755" w:rsidRPr="00943C3B" w:rsidSect="009E2290">
      <w:type w:val="continuous"/>
      <w:pgSz w:w="23800" w:h="16820" w:orient="landscape"/>
      <w:pgMar w:top="1800" w:right="1275" w:bottom="900" w:left="1275" w:header="1320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5A5FA" w14:textId="77777777" w:rsidR="00A14169" w:rsidRDefault="00A14169">
      <w:r>
        <w:separator/>
      </w:r>
    </w:p>
  </w:endnote>
  <w:endnote w:type="continuationSeparator" w:id="0">
    <w:p w14:paraId="2244AF64" w14:textId="77777777" w:rsidR="00A14169" w:rsidRDefault="00A14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2DA50" w14:textId="77777777" w:rsidR="004854D6" w:rsidRDefault="007F0F0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1900E443" wp14:editId="52419FC0">
              <wp:simplePos x="0" y="0"/>
              <wp:positionH relativeFrom="page">
                <wp:posOffset>900668</wp:posOffset>
              </wp:positionH>
              <wp:positionV relativeFrom="page">
                <wp:posOffset>10089894</wp:posOffset>
              </wp:positionV>
              <wp:extent cx="688340" cy="1447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8340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839BD1" w14:textId="77777777" w:rsidR="004854D6" w:rsidRDefault="007F0F0B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00E44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70.9pt;margin-top:794.5pt;width:54.2pt;height:11.4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" filled="f" stroked="f">
              <v:textbox inset="0,0,0,0">
                <w:txbxContent>
                  <w:p w14:paraId="17839BD1" w14:textId="77777777" w:rsidR="004854D6" w:rsidRDefault="007F0F0B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Created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3A9A788B" wp14:editId="530F46A2">
              <wp:simplePos x="0" y="0"/>
              <wp:positionH relativeFrom="page">
                <wp:posOffset>2608794</wp:posOffset>
              </wp:positionH>
              <wp:positionV relativeFrom="page">
                <wp:posOffset>10089894</wp:posOffset>
              </wp:positionV>
              <wp:extent cx="748665" cy="1447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866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B80144" w14:textId="77777777" w:rsidR="004854D6" w:rsidRDefault="007F0F0B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9A788B" id="Textbox 6" o:spid="_x0000_s1027" type="#_x0000_t202" style="position:absolute;margin-left:205.4pt;margin-top:794.5pt;width:58.95pt;height:11.4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" filled="f" stroked="f">
              <v:textbox inset="0,0,0,0">
                <w:txbxContent>
                  <w:p w14:paraId="4AB80144" w14:textId="77777777" w:rsidR="004854D6" w:rsidRDefault="007F0F0B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Checked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C15A266" wp14:editId="3503EBF6">
              <wp:simplePos x="0" y="0"/>
              <wp:positionH relativeFrom="page">
                <wp:posOffset>4422211</wp:posOffset>
              </wp:positionH>
              <wp:positionV relativeFrom="page">
                <wp:posOffset>10089894</wp:posOffset>
              </wp:positionV>
              <wp:extent cx="876935" cy="1447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693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8821C8" w14:textId="77777777" w:rsidR="004854D6" w:rsidRDefault="007F0F0B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15A266" id="Textbox 7" o:spid="_x0000_s1028" type="#_x0000_t202" style="position:absolute;margin-left:348.2pt;margin-top:794.5pt;width:69.05pt;height:11.4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" filled="f" stroked="f">
              <v:textbox inset="0,0,0,0">
                <w:txbxContent>
                  <w:p w14:paraId="218821C8" w14:textId="77777777" w:rsidR="004854D6" w:rsidRDefault="007F0F0B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Approved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2800C17" wp14:editId="355CB263">
              <wp:simplePos x="0" y="0"/>
              <wp:positionH relativeFrom="page">
                <wp:posOffset>6837564</wp:posOffset>
              </wp:positionH>
              <wp:positionV relativeFrom="page">
                <wp:posOffset>10089894</wp:posOffset>
              </wp:positionV>
              <wp:extent cx="1082675" cy="1447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267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872172" w14:textId="77777777" w:rsidR="004854D6" w:rsidRDefault="007F0F0B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Version: 3 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800C17" id="Textbox 8" o:spid="_x0000_s1029" type="#_x0000_t202" style="position:absolute;margin-left:538.4pt;margin-top:794.5pt;width:85.25pt;height:11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" filled="f" stroked="f">
              <v:textbox inset="0,0,0,0">
                <w:txbxContent>
                  <w:p w14:paraId="43872172" w14:textId="77777777" w:rsidR="004854D6" w:rsidRDefault="007F0F0B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Version: 3 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59328" w14:textId="77777777" w:rsidR="004854D6" w:rsidRDefault="007F0F0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6701AB8B" wp14:editId="461ED2BB">
              <wp:simplePos x="0" y="0"/>
              <wp:positionH relativeFrom="page">
                <wp:posOffset>900668</wp:posOffset>
              </wp:positionH>
              <wp:positionV relativeFrom="page">
                <wp:posOffset>10089894</wp:posOffset>
              </wp:positionV>
              <wp:extent cx="688340" cy="144780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8340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CDE6D" w14:textId="77777777" w:rsidR="004854D6" w:rsidRDefault="007F0F0B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01AB8B" id="_x0000_t202" coordsize="21600,21600" o:spt="202" path="m,l,21600r21600,l21600,xe">
              <v:stroke joinstyle="miter"/>
              <v:path gradientshapeok="t" o:connecttype="rect"/>
            </v:shapetype>
            <v:shape id="Textbox 62" o:spid="_x0000_s1030" type="#_x0000_t202" style="position:absolute;margin-left:70.9pt;margin-top:794.5pt;width:54.2pt;height:11.4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" filled="f" stroked="f">
              <v:textbox inset="0,0,0,0">
                <w:txbxContent>
                  <w:p w14:paraId="4C3CDE6D" w14:textId="77777777" w:rsidR="004854D6" w:rsidRDefault="007F0F0B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Created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2787249B" wp14:editId="06940B87">
              <wp:simplePos x="0" y="0"/>
              <wp:positionH relativeFrom="page">
                <wp:posOffset>2608794</wp:posOffset>
              </wp:positionH>
              <wp:positionV relativeFrom="page">
                <wp:posOffset>10089894</wp:posOffset>
              </wp:positionV>
              <wp:extent cx="748665" cy="144780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866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BB42DC" w14:textId="77777777" w:rsidR="004854D6" w:rsidRDefault="007F0F0B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87249B" id="Textbox 63" o:spid="_x0000_s1031" type="#_x0000_t202" style="position:absolute;margin-left:205.4pt;margin-top:794.5pt;width:58.95pt;height:11.4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" filled="f" stroked="f">
              <v:textbox inset="0,0,0,0">
                <w:txbxContent>
                  <w:p w14:paraId="36BB42DC" w14:textId="77777777" w:rsidR="004854D6" w:rsidRDefault="007F0F0B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Checked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788AFCE0" wp14:editId="07141E7B">
              <wp:simplePos x="0" y="0"/>
              <wp:positionH relativeFrom="page">
                <wp:posOffset>4422211</wp:posOffset>
              </wp:positionH>
              <wp:positionV relativeFrom="page">
                <wp:posOffset>10089894</wp:posOffset>
              </wp:positionV>
              <wp:extent cx="876935" cy="144780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693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D7BB07" w14:textId="77777777" w:rsidR="004854D6" w:rsidRDefault="007F0F0B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8AFCE0" id="Textbox 64" o:spid="_x0000_s1032" type="#_x0000_t202" style="position:absolute;margin-left:348.2pt;margin-top:794.5pt;width:69.05pt;height:11.4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" filled="f" stroked="f">
              <v:textbox inset="0,0,0,0">
                <w:txbxContent>
                  <w:p w14:paraId="3FD7BB07" w14:textId="77777777" w:rsidR="004854D6" w:rsidRDefault="007F0F0B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Approved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29E206F6" wp14:editId="5F31E0A2">
              <wp:simplePos x="0" y="0"/>
              <wp:positionH relativeFrom="page">
                <wp:posOffset>6837564</wp:posOffset>
              </wp:positionH>
              <wp:positionV relativeFrom="page">
                <wp:posOffset>10089894</wp:posOffset>
              </wp:positionV>
              <wp:extent cx="1082675" cy="144780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267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7DA51E" w14:textId="77777777" w:rsidR="004854D6" w:rsidRDefault="007F0F0B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Version: 3 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E206F6" id="Textbox 65" o:spid="_x0000_s1033" type="#_x0000_t202" style="position:absolute;margin-left:538.4pt;margin-top:794.5pt;width:85.25pt;height:11.4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" filled="f" stroked="f">
              <v:textbox inset="0,0,0,0">
                <w:txbxContent>
                  <w:p w14:paraId="697DA51E" w14:textId="77777777" w:rsidR="004854D6" w:rsidRDefault="007F0F0B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Version: 3 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C4417" w14:textId="77777777" w:rsidR="00A14169" w:rsidRDefault="00A14169">
      <w:r>
        <w:separator/>
      </w:r>
    </w:p>
  </w:footnote>
  <w:footnote w:type="continuationSeparator" w:id="0">
    <w:p w14:paraId="6EC9A2B7" w14:textId="77777777" w:rsidR="00A14169" w:rsidRDefault="00A14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CA73" w14:textId="77777777" w:rsidR="004854D6" w:rsidRDefault="007F0F0B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38784" behindDoc="1" locked="0" layoutInCell="1" allowOverlap="1" wp14:anchorId="48C7D932" wp14:editId="35E43313">
          <wp:simplePos x="0" y="0"/>
          <wp:positionH relativeFrom="page">
            <wp:posOffset>925930</wp:posOffset>
          </wp:positionH>
          <wp:positionV relativeFrom="page">
            <wp:posOffset>837888</wp:posOffset>
          </wp:positionV>
          <wp:extent cx="476426" cy="11565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6426" cy="1156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41856" behindDoc="1" locked="0" layoutInCell="1" allowOverlap="1" wp14:anchorId="0E882690" wp14:editId="183C20CE">
          <wp:simplePos x="0" y="0"/>
          <wp:positionH relativeFrom="page">
            <wp:posOffset>1847751</wp:posOffset>
          </wp:positionH>
          <wp:positionV relativeFrom="page">
            <wp:posOffset>837888</wp:posOffset>
          </wp:positionV>
          <wp:extent cx="73069" cy="11565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069" cy="1156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44928" behindDoc="1" locked="0" layoutInCell="1" allowOverlap="1" wp14:anchorId="55C3450B" wp14:editId="3F3C9867">
          <wp:simplePos x="0" y="0"/>
          <wp:positionH relativeFrom="page">
            <wp:posOffset>1452386</wp:posOffset>
          </wp:positionH>
          <wp:positionV relativeFrom="page">
            <wp:posOffset>839825</wp:posOffset>
          </wp:positionV>
          <wp:extent cx="342135" cy="11372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42135" cy="11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48000" behindDoc="1" locked="0" layoutInCell="1" allowOverlap="1" wp14:anchorId="12AF865B" wp14:editId="72C209DA">
              <wp:simplePos x="0" y="0"/>
              <wp:positionH relativeFrom="page">
                <wp:posOffset>913368</wp:posOffset>
              </wp:positionH>
              <wp:positionV relativeFrom="page">
                <wp:posOffset>976162</wp:posOffset>
              </wp:positionV>
              <wp:extent cx="1014094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409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14094">
                            <a:moveTo>
                              <a:pt x="0" y="0"/>
                            </a:moveTo>
                            <a:lnTo>
                              <a:pt x="1013585" y="0"/>
                            </a:lnTo>
                          </a:path>
                        </a:pathLst>
                      </a:custGeom>
                      <a:ln w="15857">
                        <a:solidFill>
                          <a:srgbClr val="00339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92BE49" id="Graphic 4" o:spid="_x0000_s1026" style="position:absolute;margin-left:71.9pt;margin-top:76.85pt;width:79.85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4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" path="m,l1013585,e" filled="f" strokecolor="#039" strokeweight=".44047mm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375A7" w14:textId="77777777" w:rsidR="004854D6" w:rsidRDefault="007F0F0B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62336" behindDoc="1" locked="0" layoutInCell="1" allowOverlap="1" wp14:anchorId="40344653" wp14:editId="307AA722">
          <wp:simplePos x="0" y="0"/>
          <wp:positionH relativeFrom="page">
            <wp:posOffset>925930</wp:posOffset>
          </wp:positionH>
          <wp:positionV relativeFrom="page">
            <wp:posOffset>837888</wp:posOffset>
          </wp:positionV>
          <wp:extent cx="476426" cy="115657"/>
          <wp:effectExtent l="0" t="0" r="0" b="0"/>
          <wp:wrapNone/>
          <wp:docPr id="58" name="Image 5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 5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6426" cy="1156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4" behindDoc="1" locked="0" layoutInCell="1" allowOverlap="1" wp14:anchorId="6C6A9A0B" wp14:editId="50A477E7">
          <wp:simplePos x="0" y="0"/>
          <wp:positionH relativeFrom="page">
            <wp:posOffset>1847751</wp:posOffset>
          </wp:positionH>
          <wp:positionV relativeFrom="page">
            <wp:posOffset>837888</wp:posOffset>
          </wp:positionV>
          <wp:extent cx="73069" cy="115657"/>
          <wp:effectExtent l="0" t="0" r="0" b="0"/>
          <wp:wrapNone/>
          <wp:docPr id="59" name="Image 5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Image 5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069" cy="1156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6432" behindDoc="1" locked="0" layoutInCell="1" allowOverlap="1" wp14:anchorId="5098C5F0" wp14:editId="0FEE6D0B">
          <wp:simplePos x="0" y="0"/>
          <wp:positionH relativeFrom="page">
            <wp:posOffset>1452386</wp:posOffset>
          </wp:positionH>
          <wp:positionV relativeFrom="page">
            <wp:posOffset>839825</wp:posOffset>
          </wp:positionV>
          <wp:extent cx="342135" cy="113720"/>
          <wp:effectExtent l="0" t="0" r="0" b="0"/>
          <wp:wrapNone/>
          <wp:docPr id="60" name="Image 6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age 60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42135" cy="11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48DA0534" wp14:editId="6F067D4B">
              <wp:simplePos x="0" y="0"/>
              <wp:positionH relativeFrom="page">
                <wp:posOffset>913368</wp:posOffset>
              </wp:positionH>
              <wp:positionV relativeFrom="page">
                <wp:posOffset>976162</wp:posOffset>
              </wp:positionV>
              <wp:extent cx="1014094" cy="1270"/>
              <wp:effectExtent l="0" t="0" r="0" b="0"/>
              <wp:wrapNone/>
              <wp:docPr id="61" name="Graphic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409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14094">
                            <a:moveTo>
                              <a:pt x="0" y="0"/>
                            </a:moveTo>
                            <a:lnTo>
                              <a:pt x="1013585" y="0"/>
                            </a:lnTo>
                          </a:path>
                        </a:pathLst>
                      </a:custGeom>
                      <a:ln w="15857">
                        <a:solidFill>
                          <a:srgbClr val="00339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5B2B62" id="Graphic 61" o:spid="_x0000_s1026" style="position:absolute;margin-left:71.9pt;margin-top:76.85pt;width:79.8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4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" path="m,l1013585,e" filled="f" strokecolor="#039" strokeweight=".44047mm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D406F"/>
    <w:multiLevelType w:val="hybridMultilevel"/>
    <w:tmpl w:val="33C8DBD0"/>
    <w:lvl w:ilvl="0" w:tplc="6CA0CC32">
      <w:start w:val="3"/>
      <w:numFmt w:val="decimal"/>
      <w:lvlText w:val="%1."/>
      <w:lvlJc w:val="left"/>
      <w:pPr>
        <w:ind w:left="321" w:hanging="21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00FF"/>
        <w:spacing w:val="-1"/>
        <w:w w:val="94"/>
        <w:sz w:val="20"/>
        <w:szCs w:val="20"/>
        <w:lang w:val="en-US" w:eastAsia="en-US" w:bidi="ar-SA"/>
      </w:rPr>
    </w:lvl>
    <w:lvl w:ilvl="1" w:tplc="405EAFE2">
      <w:numFmt w:val="bullet"/>
      <w:lvlText w:val="•"/>
      <w:lvlJc w:val="left"/>
      <w:pPr>
        <w:ind w:left="107" w:hanging="11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00FF"/>
        <w:spacing w:val="0"/>
        <w:w w:val="96"/>
        <w:sz w:val="20"/>
        <w:szCs w:val="20"/>
        <w:lang w:val="en-US" w:eastAsia="en-US" w:bidi="ar-SA"/>
      </w:rPr>
    </w:lvl>
    <w:lvl w:ilvl="2" w:tplc="2434514E">
      <w:numFmt w:val="bullet"/>
      <w:lvlText w:val="•"/>
      <w:lvlJc w:val="left"/>
      <w:pPr>
        <w:ind w:left="1321" w:hanging="118"/>
      </w:pPr>
      <w:rPr>
        <w:rFonts w:hint="default"/>
        <w:lang w:val="en-US" w:eastAsia="en-US" w:bidi="ar-SA"/>
      </w:rPr>
    </w:lvl>
    <w:lvl w:ilvl="3" w:tplc="AFF49AC6">
      <w:numFmt w:val="bullet"/>
      <w:lvlText w:val="•"/>
      <w:lvlJc w:val="left"/>
      <w:pPr>
        <w:ind w:left="2323" w:hanging="118"/>
      </w:pPr>
      <w:rPr>
        <w:rFonts w:hint="default"/>
        <w:lang w:val="en-US" w:eastAsia="en-US" w:bidi="ar-SA"/>
      </w:rPr>
    </w:lvl>
    <w:lvl w:ilvl="4" w:tplc="4A0C0C96">
      <w:numFmt w:val="bullet"/>
      <w:lvlText w:val="•"/>
      <w:lvlJc w:val="left"/>
      <w:pPr>
        <w:ind w:left="3325" w:hanging="118"/>
      </w:pPr>
      <w:rPr>
        <w:rFonts w:hint="default"/>
        <w:lang w:val="en-US" w:eastAsia="en-US" w:bidi="ar-SA"/>
      </w:rPr>
    </w:lvl>
    <w:lvl w:ilvl="5" w:tplc="1BEE0090">
      <w:numFmt w:val="bullet"/>
      <w:lvlText w:val="•"/>
      <w:lvlJc w:val="left"/>
      <w:pPr>
        <w:ind w:left="4327" w:hanging="118"/>
      </w:pPr>
      <w:rPr>
        <w:rFonts w:hint="default"/>
        <w:lang w:val="en-US" w:eastAsia="en-US" w:bidi="ar-SA"/>
      </w:rPr>
    </w:lvl>
    <w:lvl w:ilvl="6" w:tplc="06C87A52">
      <w:numFmt w:val="bullet"/>
      <w:lvlText w:val="•"/>
      <w:lvlJc w:val="left"/>
      <w:pPr>
        <w:ind w:left="5328" w:hanging="118"/>
      </w:pPr>
      <w:rPr>
        <w:rFonts w:hint="default"/>
        <w:lang w:val="en-US" w:eastAsia="en-US" w:bidi="ar-SA"/>
      </w:rPr>
    </w:lvl>
    <w:lvl w:ilvl="7" w:tplc="22FA3AFC">
      <w:numFmt w:val="bullet"/>
      <w:lvlText w:val="•"/>
      <w:lvlJc w:val="left"/>
      <w:pPr>
        <w:ind w:left="6330" w:hanging="118"/>
      </w:pPr>
      <w:rPr>
        <w:rFonts w:hint="default"/>
        <w:lang w:val="en-US" w:eastAsia="en-US" w:bidi="ar-SA"/>
      </w:rPr>
    </w:lvl>
    <w:lvl w:ilvl="8" w:tplc="2C0C362C">
      <w:numFmt w:val="bullet"/>
      <w:lvlText w:val="•"/>
      <w:lvlJc w:val="left"/>
      <w:pPr>
        <w:ind w:left="7332" w:hanging="118"/>
      </w:pPr>
      <w:rPr>
        <w:rFonts w:hint="default"/>
        <w:lang w:val="en-US" w:eastAsia="en-US" w:bidi="ar-SA"/>
      </w:rPr>
    </w:lvl>
  </w:abstractNum>
  <w:abstractNum w:abstractNumId="1" w15:restartNumberingAfterBreak="0">
    <w:nsid w:val="12476CF3"/>
    <w:multiLevelType w:val="hybridMultilevel"/>
    <w:tmpl w:val="C9A672F2"/>
    <w:lvl w:ilvl="0" w:tplc="15DC05CE">
      <w:start w:val="5"/>
      <w:numFmt w:val="decimal"/>
      <w:lvlText w:val="%1."/>
      <w:lvlJc w:val="left"/>
      <w:pPr>
        <w:ind w:left="321" w:hanging="21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00FF"/>
        <w:spacing w:val="-1"/>
        <w:w w:val="94"/>
        <w:sz w:val="20"/>
        <w:szCs w:val="20"/>
        <w:lang w:val="en-US" w:eastAsia="en-US" w:bidi="ar-SA"/>
      </w:rPr>
    </w:lvl>
    <w:lvl w:ilvl="1" w:tplc="F1DADAE4">
      <w:numFmt w:val="bullet"/>
      <w:lvlText w:val="•"/>
      <w:lvlJc w:val="left"/>
      <w:pPr>
        <w:ind w:left="107" w:hanging="11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00FF"/>
        <w:spacing w:val="0"/>
        <w:w w:val="96"/>
        <w:sz w:val="20"/>
        <w:szCs w:val="20"/>
        <w:lang w:val="en-US" w:eastAsia="en-US" w:bidi="ar-SA"/>
      </w:rPr>
    </w:lvl>
    <w:lvl w:ilvl="2" w:tplc="FE7C8040">
      <w:numFmt w:val="bullet"/>
      <w:lvlText w:val="•"/>
      <w:lvlJc w:val="left"/>
      <w:pPr>
        <w:ind w:left="1321" w:hanging="118"/>
      </w:pPr>
      <w:rPr>
        <w:rFonts w:hint="default"/>
        <w:lang w:val="en-US" w:eastAsia="en-US" w:bidi="ar-SA"/>
      </w:rPr>
    </w:lvl>
    <w:lvl w:ilvl="3" w:tplc="A0AEE4C2">
      <w:numFmt w:val="bullet"/>
      <w:lvlText w:val="•"/>
      <w:lvlJc w:val="left"/>
      <w:pPr>
        <w:ind w:left="2323" w:hanging="118"/>
      </w:pPr>
      <w:rPr>
        <w:rFonts w:hint="default"/>
        <w:lang w:val="en-US" w:eastAsia="en-US" w:bidi="ar-SA"/>
      </w:rPr>
    </w:lvl>
    <w:lvl w:ilvl="4" w:tplc="727C636E">
      <w:numFmt w:val="bullet"/>
      <w:lvlText w:val="•"/>
      <w:lvlJc w:val="left"/>
      <w:pPr>
        <w:ind w:left="3325" w:hanging="118"/>
      </w:pPr>
      <w:rPr>
        <w:rFonts w:hint="default"/>
        <w:lang w:val="en-US" w:eastAsia="en-US" w:bidi="ar-SA"/>
      </w:rPr>
    </w:lvl>
    <w:lvl w:ilvl="5" w:tplc="F7E21F40">
      <w:numFmt w:val="bullet"/>
      <w:lvlText w:val="•"/>
      <w:lvlJc w:val="left"/>
      <w:pPr>
        <w:ind w:left="4327" w:hanging="118"/>
      </w:pPr>
      <w:rPr>
        <w:rFonts w:hint="default"/>
        <w:lang w:val="en-US" w:eastAsia="en-US" w:bidi="ar-SA"/>
      </w:rPr>
    </w:lvl>
    <w:lvl w:ilvl="6" w:tplc="531E40BC">
      <w:numFmt w:val="bullet"/>
      <w:lvlText w:val="•"/>
      <w:lvlJc w:val="left"/>
      <w:pPr>
        <w:ind w:left="5328" w:hanging="118"/>
      </w:pPr>
      <w:rPr>
        <w:rFonts w:hint="default"/>
        <w:lang w:val="en-US" w:eastAsia="en-US" w:bidi="ar-SA"/>
      </w:rPr>
    </w:lvl>
    <w:lvl w:ilvl="7" w:tplc="01962970">
      <w:numFmt w:val="bullet"/>
      <w:lvlText w:val="•"/>
      <w:lvlJc w:val="left"/>
      <w:pPr>
        <w:ind w:left="6330" w:hanging="118"/>
      </w:pPr>
      <w:rPr>
        <w:rFonts w:hint="default"/>
        <w:lang w:val="en-US" w:eastAsia="en-US" w:bidi="ar-SA"/>
      </w:rPr>
    </w:lvl>
    <w:lvl w:ilvl="8" w:tplc="070A8D42">
      <w:numFmt w:val="bullet"/>
      <w:lvlText w:val="•"/>
      <w:lvlJc w:val="left"/>
      <w:pPr>
        <w:ind w:left="7332" w:hanging="118"/>
      </w:pPr>
      <w:rPr>
        <w:rFonts w:hint="default"/>
        <w:lang w:val="en-US" w:eastAsia="en-US" w:bidi="ar-SA"/>
      </w:rPr>
    </w:lvl>
  </w:abstractNum>
  <w:abstractNum w:abstractNumId="2" w15:restartNumberingAfterBreak="0">
    <w:nsid w:val="148D0C73"/>
    <w:multiLevelType w:val="hybridMultilevel"/>
    <w:tmpl w:val="785E0BB8"/>
    <w:lvl w:ilvl="0" w:tplc="087A87A0">
      <w:numFmt w:val="bullet"/>
      <w:lvlText w:val="-"/>
      <w:lvlJc w:val="left"/>
      <w:pPr>
        <w:ind w:left="107" w:hanging="10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00FF"/>
        <w:spacing w:val="0"/>
        <w:w w:val="82"/>
        <w:sz w:val="20"/>
        <w:szCs w:val="20"/>
        <w:lang w:val="en-US" w:eastAsia="en-US" w:bidi="ar-SA"/>
      </w:rPr>
    </w:lvl>
    <w:lvl w:ilvl="1" w:tplc="76446F5A">
      <w:numFmt w:val="bullet"/>
      <w:lvlText w:val="•"/>
      <w:lvlJc w:val="left"/>
      <w:pPr>
        <w:ind w:left="1023" w:hanging="106"/>
      </w:pPr>
      <w:rPr>
        <w:rFonts w:hint="default"/>
        <w:lang w:val="en-US" w:eastAsia="en-US" w:bidi="ar-SA"/>
      </w:rPr>
    </w:lvl>
    <w:lvl w:ilvl="2" w:tplc="3A461EAA">
      <w:numFmt w:val="bullet"/>
      <w:lvlText w:val="•"/>
      <w:lvlJc w:val="left"/>
      <w:pPr>
        <w:ind w:left="1947" w:hanging="106"/>
      </w:pPr>
      <w:rPr>
        <w:rFonts w:hint="default"/>
        <w:lang w:val="en-US" w:eastAsia="en-US" w:bidi="ar-SA"/>
      </w:rPr>
    </w:lvl>
    <w:lvl w:ilvl="3" w:tplc="A6E67650">
      <w:numFmt w:val="bullet"/>
      <w:lvlText w:val="•"/>
      <w:lvlJc w:val="left"/>
      <w:pPr>
        <w:ind w:left="2870" w:hanging="106"/>
      </w:pPr>
      <w:rPr>
        <w:rFonts w:hint="default"/>
        <w:lang w:val="en-US" w:eastAsia="en-US" w:bidi="ar-SA"/>
      </w:rPr>
    </w:lvl>
    <w:lvl w:ilvl="4" w:tplc="776861E4">
      <w:numFmt w:val="bullet"/>
      <w:lvlText w:val="•"/>
      <w:lvlJc w:val="left"/>
      <w:pPr>
        <w:ind w:left="3794" w:hanging="106"/>
      </w:pPr>
      <w:rPr>
        <w:rFonts w:hint="default"/>
        <w:lang w:val="en-US" w:eastAsia="en-US" w:bidi="ar-SA"/>
      </w:rPr>
    </w:lvl>
    <w:lvl w:ilvl="5" w:tplc="F1888D0C">
      <w:numFmt w:val="bullet"/>
      <w:lvlText w:val="•"/>
      <w:lvlJc w:val="left"/>
      <w:pPr>
        <w:ind w:left="4718" w:hanging="106"/>
      </w:pPr>
      <w:rPr>
        <w:rFonts w:hint="default"/>
        <w:lang w:val="en-US" w:eastAsia="en-US" w:bidi="ar-SA"/>
      </w:rPr>
    </w:lvl>
    <w:lvl w:ilvl="6" w:tplc="75C81040">
      <w:numFmt w:val="bullet"/>
      <w:lvlText w:val="•"/>
      <w:lvlJc w:val="left"/>
      <w:pPr>
        <w:ind w:left="5641" w:hanging="106"/>
      </w:pPr>
      <w:rPr>
        <w:rFonts w:hint="default"/>
        <w:lang w:val="en-US" w:eastAsia="en-US" w:bidi="ar-SA"/>
      </w:rPr>
    </w:lvl>
    <w:lvl w:ilvl="7" w:tplc="E168D0E4">
      <w:numFmt w:val="bullet"/>
      <w:lvlText w:val="•"/>
      <w:lvlJc w:val="left"/>
      <w:pPr>
        <w:ind w:left="6565" w:hanging="106"/>
      </w:pPr>
      <w:rPr>
        <w:rFonts w:hint="default"/>
        <w:lang w:val="en-US" w:eastAsia="en-US" w:bidi="ar-SA"/>
      </w:rPr>
    </w:lvl>
    <w:lvl w:ilvl="8" w:tplc="6B807BBC">
      <w:numFmt w:val="bullet"/>
      <w:lvlText w:val="•"/>
      <w:lvlJc w:val="left"/>
      <w:pPr>
        <w:ind w:left="7488" w:hanging="106"/>
      </w:pPr>
      <w:rPr>
        <w:rFonts w:hint="default"/>
        <w:lang w:val="en-US" w:eastAsia="en-US" w:bidi="ar-SA"/>
      </w:rPr>
    </w:lvl>
  </w:abstractNum>
  <w:abstractNum w:abstractNumId="3" w15:restartNumberingAfterBreak="0">
    <w:nsid w:val="1FE01E11"/>
    <w:multiLevelType w:val="hybridMultilevel"/>
    <w:tmpl w:val="5E30D6CC"/>
    <w:lvl w:ilvl="0" w:tplc="F63E4CAC">
      <w:numFmt w:val="bullet"/>
      <w:lvlText w:val="•"/>
      <w:lvlJc w:val="left"/>
      <w:pPr>
        <w:ind w:left="107" w:hanging="11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00FF"/>
        <w:spacing w:val="0"/>
        <w:w w:val="96"/>
        <w:sz w:val="20"/>
        <w:szCs w:val="20"/>
        <w:lang w:val="en-US" w:eastAsia="en-US" w:bidi="ar-SA"/>
      </w:rPr>
    </w:lvl>
    <w:lvl w:ilvl="1" w:tplc="E488BAE0">
      <w:numFmt w:val="bullet"/>
      <w:lvlText w:val="–"/>
      <w:lvlJc w:val="left"/>
      <w:pPr>
        <w:ind w:left="107" w:hanging="18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00FF"/>
        <w:spacing w:val="0"/>
        <w:w w:val="223"/>
        <w:sz w:val="20"/>
        <w:szCs w:val="20"/>
        <w:lang w:val="en-US" w:eastAsia="en-US" w:bidi="ar-SA"/>
      </w:rPr>
    </w:lvl>
    <w:lvl w:ilvl="2" w:tplc="C6F085E4">
      <w:numFmt w:val="bullet"/>
      <w:lvlText w:val="•"/>
      <w:lvlJc w:val="left"/>
      <w:pPr>
        <w:ind w:left="1947" w:hanging="182"/>
      </w:pPr>
      <w:rPr>
        <w:rFonts w:hint="default"/>
        <w:lang w:val="en-US" w:eastAsia="en-US" w:bidi="ar-SA"/>
      </w:rPr>
    </w:lvl>
    <w:lvl w:ilvl="3" w:tplc="EEDE49CE">
      <w:numFmt w:val="bullet"/>
      <w:lvlText w:val="•"/>
      <w:lvlJc w:val="left"/>
      <w:pPr>
        <w:ind w:left="2870" w:hanging="182"/>
      </w:pPr>
      <w:rPr>
        <w:rFonts w:hint="default"/>
        <w:lang w:val="en-US" w:eastAsia="en-US" w:bidi="ar-SA"/>
      </w:rPr>
    </w:lvl>
    <w:lvl w:ilvl="4" w:tplc="EE04906A">
      <w:numFmt w:val="bullet"/>
      <w:lvlText w:val="•"/>
      <w:lvlJc w:val="left"/>
      <w:pPr>
        <w:ind w:left="3794" w:hanging="182"/>
      </w:pPr>
      <w:rPr>
        <w:rFonts w:hint="default"/>
        <w:lang w:val="en-US" w:eastAsia="en-US" w:bidi="ar-SA"/>
      </w:rPr>
    </w:lvl>
    <w:lvl w:ilvl="5" w:tplc="A3768978">
      <w:numFmt w:val="bullet"/>
      <w:lvlText w:val="•"/>
      <w:lvlJc w:val="left"/>
      <w:pPr>
        <w:ind w:left="4718" w:hanging="182"/>
      </w:pPr>
      <w:rPr>
        <w:rFonts w:hint="default"/>
        <w:lang w:val="en-US" w:eastAsia="en-US" w:bidi="ar-SA"/>
      </w:rPr>
    </w:lvl>
    <w:lvl w:ilvl="6" w:tplc="2E7495D4">
      <w:numFmt w:val="bullet"/>
      <w:lvlText w:val="•"/>
      <w:lvlJc w:val="left"/>
      <w:pPr>
        <w:ind w:left="5641" w:hanging="182"/>
      </w:pPr>
      <w:rPr>
        <w:rFonts w:hint="default"/>
        <w:lang w:val="en-US" w:eastAsia="en-US" w:bidi="ar-SA"/>
      </w:rPr>
    </w:lvl>
    <w:lvl w:ilvl="7" w:tplc="5B52CA08">
      <w:numFmt w:val="bullet"/>
      <w:lvlText w:val="•"/>
      <w:lvlJc w:val="left"/>
      <w:pPr>
        <w:ind w:left="6565" w:hanging="182"/>
      </w:pPr>
      <w:rPr>
        <w:rFonts w:hint="default"/>
        <w:lang w:val="en-US" w:eastAsia="en-US" w:bidi="ar-SA"/>
      </w:rPr>
    </w:lvl>
    <w:lvl w:ilvl="8" w:tplc="16368624">
      <w:numFmt w:val="bullet"/>
      <w:lvlText w:val="•"/>
      <w:lvlJc w:val="left"/>
      <w:pPr>
        <w:ind w:left="7488" w:hanging="182"/>
      </w:pPr>
      <w:rPr>
        <w:rFonts w:hint="default"/>
        <w:lang w:val="en-US" w:eastAsia="en-US" w:bidi="ar-SA"/>
      </w:rPr>
    </w:lvl>
  </w:abstractNum>
  <w:abstractNum w:abstractNumId="4" w15:restartNumberingAfterBreak="0">
    <w:nsid w:val="23EA1282"/>
    <w:multiLevelType w:val="hybridMultilevel"/>
    <w:tmpl w:val="77B0FDB8"/>
    <w:lvl w:ilvl="0" w:tplc="12848F96">
      <w:start w:val="6"/>
      <w:numFmt w:val="decimal"/>
      <w:lvlText w:val="%1."/>
      <w:lvlJc w:val="left"/>
      <w:pPr>
        <w:ind w:left="321" w:hanging="21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00FF"/>
        <w:spacing w:val="-1"/>
        <w:w w:val="94"/>
        <w:sz w:val="20"/>
        <w:szCs w:val="20"/>
        <w:lang w:val="en-US" w:eastAsia="en-US" w:bidi="ar-SA"/>
      </w:rPr>
    </w:lvl>
    <w:lvl w:ilvl="1" w:tplc="FD02B7EC">
      <w:numFmt w:val="bullet"/>
      <w:lvlText w:val="•"/>
      <w:lvlJc w:val="left"/>
      <w:pPr>
        <w:ind w:left="107" w:hanging="11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00FF"/>
        <w:spacing w:val="0"/>
        <w:w w:val="96"/>
        <w:sz w:val="20"/>
        <w:szCs w:val="20"/>
        <w:lang w:val="en-US" w:eastAsia="en-US" w:bidi="ar-SA"/>
      </w:rPr>
    </w:lvl>
    <w:lvl w:ilvl="2" w:tplc="491C4242">
      <w:numFmt w:val="bullet"/>
      <w:lvlText w:val="•"/>
      <w:lvlJc w:val="left"/>
      <w:pPr>
        <w:ind w:left="1321" w:hanging="118"/>
      </w:pPr>
      <w:rPr>
        <w:rFonts w:hint="default"/>
        <w:lang w:val="en-US" w:eastAsia="en-US" w:bidi="ar-SA"/>
      </w:rPr>
    </w:lvl>
    <w:lvl w:ilvl="3" w:tplc="60F28A78">
      <w:numFmt w:val="bullet"/>
      <w:lvlText w:val="•"/>
      <w:lvlJc w:val="left"/>
      <w:pPr>
        <w:ind w:left="2323" w:hanging="118"/>
      </w:pPr>
      <w:rPr>
        <w:rFonts w:hint="default"/>
        <w:lang w:val="en-US" w:eastAsia="en-US" w:bidi="ar-SA"/>
      </w:rPr>
    </w:lvl>
    <w:lvl w:ilvl="4" w:tplc="89C6D8C4">
      <w:numFmt w:val="bullet"/>
      <w:lvlText w:val="•"/>
      <w:lvlJc w:val="left"/>
      <w:pPr>
        <w:ind w:left="3325" w:hanging="118"/>
      </w:pPr>
      <w:rPr>
        <w:rFonts w:hint="default"/>
        <w:lang w:val="en-US" w:eastAsia="en-US" w:bidi="ar-SA"/>
      </w:rPr>
    </w:lvl>
    <w:lvl w:ilvl="5" w:tplc="65DE56AA">
      <w:numFmt w:val="bullet"/>
      <w:lvlText w:val="•"/>
      <w:lvlJc w:val="left"/>
      <w:pPr>
        <w:ind w:left="4327" w:hanging="118"/>
      </w:pPr>
      <w:rPr>
        <w:rFonts w:hint="default"/>
        <w:lang w:val="en-US" w:eastAsia="en-US" w:bidi="ar-SA"/>
      </w:rPr>
    </w:lvl>
    <w:lvl w:ilvl="6" w:tplc="155AA6D0">
      <w:numFmt w:val="bullet"/>
      <w:lvlText w:val="•"/>
      <w:lvlJc w:val="left"/>
      <w:pPr>
        <w:ind w:left="5328" w:hanging="118"/>
      </w:pPr>
      <w:rPr>
        <w:rFonts w:hint="default"/>
        <w:lang w:val="en-US" w:eastAsia="en-US" w:bidi="ar-SA"/>
      </w:rPr>
    </w:lvl>
    <w:lvl w:ilvl="7" w:tplc="E670D600">
      <w:numFmt w:val="bullet"/>
      <w:lvlText w:val="•"/>
      <w:lvlJc w:val="left"/>
      <w:pPr>
        <w:ind w:left="6330" w:hanging="118"/>
      </w:pPr>
      <w:rPr>
        <w:rFonts w:hint="default"/>
        <w:lang w:val="en-US" w:eastAsia="en-US" w:bidi="ar-SA"/>
      </w:rPr>
    </w:lvl>
    <w:lvl w:ilvl="8" w:tplc="71BCCE20">
      <w:numFmt w:val="bullet"/>
      <w:lvlText w:val="•"/>
      <w:lvlJc w:val="left"/>
      <w:pPr>
        <w:ind w:left="7332" w:hanging="118"/>
      </w:pPr>
      <w:rPr>
        <w:rFonts w:hint="default"/>
        <w:lang w:val="en-US" w:eastAsia="en-US" w:bidi="ar-SA"/>
      </w:rPr>
    </w:lvl>
  </w:abstractNum>
  <w:abstractNum w:abstractNumId="5" w15:restartNumberingAfterBreak="0">
    <w:nsid w:val="4F3E4023"/>
    <w:multiLevelType w:val="hybridMultilevel"/>
    <w:tmpl w:val="8E98E48A"/>
    <w:lvl w:ilvl="0" w:tplc="0B6C847E">
      <w:start w:val="2"/>
      <w:numFmt w:val="decimal"/>
      <w:lvlText w:val="%1."/>
      <w:lvlJc w:val="left"/>
      <w:pPr>
        <w:ind w:left="321" w:hanging="21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00FF"/>
        <w:spacing w:val="-1"/>
        <w:w w:val="94"/>
        <w:sz w:val="20"/>
        <w:szCs w:val="20"/>
        <w:lang w:val="en-US" w:eastAsia="en-US" w:bidi="ar-SA"/>
      </w:rPr>
    </w:lvl>
    <w:lvl w:ilvl="1" w:tplc="44C48D4C">
      <w:numFmt w:val="bullet"/>
      <w:lvlText w:val="•"/>
      <w:lvlJc w:val="left"/>
      <w:pPr>
        <w:ind w:left="107" w:hanging="11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00FF"/>
        <w:spacing w:val="0"/>
        <w:w w:val="96"/>
        <w:sz w:val="20"/>
        <w:szCs w:val="20"/>
        <w:lang w:val="en-US" w:eastAsia="en-US" w:bidi="ar-SA"/>
      </w:rPr>
    </w:lvl>
    <w:lvl w:ilvl="2" w:tplc="0D0CDF00">
      <w:numFmt w:val="bullet"/>
      <w:lvlText w:val="•"/>
      <w:lvlJc w:val="left"/>
      <w:pPr>
        <w:ind w:left="1321" w:hanging="118"/>
      </w:pPr>
      <w:rPr>
        <w:rFonts w:hint="default"/>
        <w:lang w:val="en-US" w:eastAsia="en-US" w:bidi="ar-SA"/>
      </w:rPr>
    </w:lvl>
    <w:lvl w:ilvl="3" w:tplc="808CE6E2">
      <w:numFmt w:val="bullet"/>
      <w:lvlText w:val="•"/>
      <w:lvlJc w:val="left"/>
      <w:pPr>
        <w:ind w:left="2323" w:hanging="118"/>
      </w:pPr>
      <w:rPr>
        <w:rFonts w:hint="default"/>
        <w:lang w:val="en-US" w:eastAsia="en-US" w:bidi="ar-SA"/>
      </w:rPr>
    </w:lvl>
    <w:lvl w:ilvl="4" w:tplc="F2924CB8">
      <w:numFmt w:val="bullet"/>
      <w:lvlText w:val="•"/>
      <w:lvlJc w:val="left"/>
      <w:pPr>
        <w:ind w:left="3325" w:hanging="118"/>
      </w:pPr>
      <w:rPr>
        <w:rFonts w:hint="default"/>
        <w:lang w:val="en-US" w:eastAsia="en-US" w:bidi="ar-SA"/>
      </w:rPr>
    </w:lvl>
    <w:lvl w:ilvl="5" w:tplc="C2DE78D2">
      <w:numFmt w:val="bullet"/>
      <w:lvlText w:val="•"/>
      <w:lvlJc w:val="left"/>
      <w:pPr>
        <w:ind w:left="4327" w:hanging="118"/>
      </w:pPr>
      <w:rPr>
        <w:rFonts w:hint="default"/>
        <w:lang w:val="en-US" w:eastAsia="en-US" w:bidi="ar-SA"/>
      </w:rPr>
    </w:lvl>
    <w:lvl w:ilvl="6" w:tplc="7E18E422">
      <w:numFmt w:val="bullet"/>
      <w:lvlText w:val="•"/>
      <w:lvlJc w:val="left"/>
      <w:pPr>
        <w:ind w:left="5328" w:hanging="118"/>
      </w:pPr>
      <w:rPr>
        <w:rFonts w:hint="default"/>
        <w:lang w:val="en-US" w:eastAsia="en-US" w:bidi="ar-SA"/>
      </w:rPr>
    </w:lvl>
    <w:lvl w:ilvl="7" w:tplc="80F80AF2">
      <w:numFmt w:val="bullet"/>
      <w:lvlText w:val="•"/>
      <w:lvlJc w:val="left"/>
      <w:pPr>
        <w:ind w:left="6330" w:hanging="118"/>
      </w:pPr>
      <w:rPr>
        <w:rFonts w:hint="default"/>
        <w:lang w:val="en-US" w:eastAsia="en-US" w:bidi="ar-SA"/>
      </w:rPr>
    </w:lvl>
    <w:lvl w:ilvl="8" w:tplc="20A0126A">
      <w:numFmt w:val="bullet"/>
      <w:lvlText w:val="•"/>
      <w:lvlJc w:val="left"/>
      <w:pPr>
        <w:ind w:left="7332" w:hanging="118"/>
      </w:pPr>
      <w:rPr>
        <w:rFonts w:hint="default"/>
        <w:lang w:val="en-US" w:eastAsia="en-US" w:bidi="ar-SA"/>
      </w:rPr>
    </w:lvl>
  </w:abstractNum>
  <w:abstractNum w:abstractNumId="6" w15:restartNumberingAfterBreak="0">
    <w:nsid w:val="4FB818D6"/>
    <w:multiLevelType w:val="hybridMultilevel"/>
    <w:tmpl w:val="05749C0A"/>
    <w:lvl w:ilvl="0" w:tplc="94FACA2E">
      <w:start w:val="4"/>
      <w:numFmt w:val="decimal"/>
      <w:lvlText w:val="%1."/>
      <w:lvlJc w:val="left"/>
      <w:pPr>
        <w:ind w:left="321" w:hanging="21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00FF"/>
        <w:spacing w:val="-1"/>
        <w:w w:val="94"/>
        <w:sz w:val="20"/>
        <w:szCs w:val="20"/>
        <w:lang w:val="en-US" w:eastAsia="en-US" w:bidi="ar-SA"/>
      </w:rPr>
    </w:lvl>
    <w:lvl w:ilvl="1" w:tplc="D4601B4A">
      <w:numFmt w:val="bullet"/>
      <w:lvlText w:val="•"/>
      <w:lvlJc w:val="left"/>
      <w:pPr>
        <w:ind w:left="107" w:hanging="11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00FF"/>
        <w:spacing w:val="0"/>
        <w:w w:val="96"/>
        <w:sz w:val="20"/>
        <w:szCs w:val="20"/>
        <w:lang w:val="en-US" w:eastAsia="en-US" w:bidi="ar-SA"/>
      </w:rPr>
    </w:lvl>
    <w:lvl w:ilvl="2" w:tplc="6428EFF6">
      <w:numFmt w:val="bullet"/>
      <w:lvlText w:val="•"/>
      <w:lvlJc w:val="left"/>
      <w:pPr>
        <w:ind w:left="1321" w:hanging="118"/>
      </w:pPr>
      <w:rPr>
        <w:rFonts w:hint="default"/>
        <w:lang w:val="en-US" w:eastAsia="en-US" w:bidi="ar-SA"/>
      </w:rPr>
    </w:lvl>
    <w:lvl w:ilvl="3" w:tplc="534C18FC">
      <w:numFmt w:val="bullet"/>
      <w:lvlText w:val="•"/>
      <w:lvlJc w:val="left"/>
      <w:pPr>
        <w:ind w:left="2323" w:hanging="118"/>
      </w:pPr>
      <w:rPr>
        <w:rFonts w:hint="default"/>
        <w:lang w:val="en-US" w:eastAsia="en-US" w:bidi="ar-SA"/>
      </w:rPr>
    </w:lvl>
    <w:lvl w:ilvl="4" w:tplc="BC3A74AA">
      <w:numFmt w:val="bullet"/>
      <w:lvlText w:val="•"/>
      <w:lvlJc w:val="left"/>
      <w:pPr>
        <w:ind w:left="3325" w:hanging="118"/>
      </w:pPr>
      <w:rPr>
        <w:rFonts w:hint="default"/>
        <w:lang w:val="en-US" w:eastAsia="en-US" w:bidi="ar-SA"/>
      </w:rPr>
    </w:lvl>
    <w:lvl w:ilvl="5" w:tplc="350C75EC">
      <w:numFmt w:val="bullet"/>
      <w:lvlText w:val="•"/>
      <w:lvlJc w:val="left"/>
      <w:pPr>
        <w:ind w:left="4327" w:hanging="118"/>
      </w:pPr>
      <w:rPr>
        <w:rFonts w:hint="default"/>
        <w:lang w:val="en-US" w:eastAsia="en-US" w:bidi="ar-SA"/>
      </w:rPr>
    </w:lvl>
    <w:lvl w:ilvl="6" w:tplc="5F523B2A">
      <w:numFmt w:val="bullet"/>
      <w:lvlText w:val="•"/>
      <w:lvlJc w:val="left"/>
      <w:pPr>
        <w:ind w:left="5328" w:hanging="118"/>
      </w:pPr>
      <w:rPr>
        <w:rFonts w:hint="default"/>
        <w:lang w:val="en-US" w:eastAsia="en-US" w:bidi="ar-SA"/>
      </w:rPr>
    </w:lvl>
    <w:lvl w:ilvl="7" w:tplc="09E02E94">
      <w:numFmt w:val="bullet"/>
      <w:lvlText w:val="•"/>
      <w:lvlJc w:val="left"/>
      <w:pPr>
        <w:ind w:left="6330" w:hanging="118"/>
      </w:pPr>
      <w:rPr>
        <w:rFonts w:hint="default"/>
        <w:lang w:val="en-US" w:eastAsia="en-US" w:bidi="ar-SA"/>
      </w:rPr>
    </w:lvl>
    <w:lvl w:ilvl="8" w:tplc="6FC8DEA0">
      <w:numFmt w:val="bullet"/>
      <w:lvlText w:val="•"/>
      <w:lvlJc w:val="left"/>
      <w:pPr>
        <w:ind w:left="7332" w:hanging="118"/>
      </w:pPr>
      <w:rPr>
        <w:rFonts w:hint="default"/>
        <w:lang w:val="en-US" w:eastAsia="en-US" w:bidi="ar-SA"/>
      </w:rPr>
    </w:lvl>
  </w:abstractNum>
  <w:abstractNum w:abstractNumId="7" w15:restartNumberingAfterBreak="0">
    <w:nsid w:val="611817E6"/>
    <w:multiLevelType w:val="hybridMultilevel"/>
    <w:tmpl w:val="1514FDF2"/>
    <w:lvl w:ilvl="0" w:tplc="CE6CB294">
      <w:start w:val="1"/>
      <w:numFmt w:val="decimal"/>
      <w:lvlText w:val="%1."/>
      <w:lvlJc w:val="left"/>
      <w:pPr>
        <w:ind w:left="321" w:hanging="21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00FF"/>
        <w:spacing w:val="-1"/>
        <w:w w:val="94"/>
        <w:sz w:val="20"/>
        <w:szCs w:val="20"/>
        <w:lang w:val="en-US" w:eastAsia="en-US" w:bidi="ar-SA"/>
      </w:rPr>
    </w:lvl>
    <w:lvl w:ilvl="1" w:tplc="4CEAFC44">
      <w:numFmt w:val="bullet"/>
      <w:lvlText w:val="•"/>
      <w:lvlJc w:val="left"/>
      <w:pPr>
        <w:ind w:left="107" w:hanging="11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00FF"/>
        <w:spacing w:val="0"/>
        <w:w w:val="96"/>
        <w:sz w:val="20"/>
        <w:szCs w:val="20"/>
        <w:lang w:val="en-US" w:eastAsia="en-US" w:bidi="ar-SA"/>
      </w:rPr>
    </w:lvl>
    <w:lvl w:ilvl="2" w:tplc="83C49778">
      <w:numFmt w:val="bullet"/>
      <w:lvlText w:val="•"/>
      <w:lvlJc w:val="left"/>
      <w:pPr>
        <w:ind w:left="1321" w:hanging="118"/>
      </w:pPr>
      <w:rPr>
        <w:rFonts w:hint="default"/>
        <w:lang w:val="en-US" w:eastAsia="en-US" w:bidi="ar-SA"/>
      </w:rPr>
    </w:lvl>
    <w:lvl w:ilvl="3" w:tplc="4502B014">
      <w:numFmt w:val="bullet"/>
      <w:lvlText w:val="•"/>
      <w:lvlJc w:val="left"/>
      <w:pPr>
        <w:ind w:left="2323" w:hanging="118"/>
      </w:pPr>
      <w:rPr>
        <w:rFonts w:hint="default"/>
        <w:lang w:val="en-US" w:eastAsia="en-US" w:bidi="ar-SA"/>
      </w:rPr>
    </w:lvl>
    <w:lvl w:ilvl="4" w:tplc="7BE8E062">
      <w:numFmt w:val="bullet"/>
      <w:lvlText w:val="•"/>
      <w:lvlJc w:val="left"/>
      <w:pPr>
        <w:ind w:left="3325" w:hanging="118"/>
      </w:pPr>
      <w:rPr>
        <w:rFonts w:hint="default"/>
        <w:lang w:val="en-US" w:eastAsia="en-US" w:bidi="ar-SA"/>
      </w:rPr>
    </w:lvl>
    <w:lvl w:ilvl="5" w:tplc="B122F6AC">
      <w:numFmt w:val="bullet"/>
      <w:lvlText w:val="•"/>
      <w:lvlJc w:val="left"/>
      <w:pPr>
        <w:ind w:left="4327" w:hanging="118"/>
      </w:pPr>
      <w:rPr>
        <w:rFonts w:hint="default"/>
        <w:lang w:val="en-US" w:eastAsia="en-US" w:bidi="ar-SA"/>
      </w:rPr>
    </w:lvl>
    <w:lvl w:ilvl="6" w:tplc="A93295C8">
      <w:numFmt w:val="bullet"/>
      <w:lvlText w:val="•"/>
      <w:lvlJc w:val="left"/>
      <w:pPr>
        <w:ind w:left="5328" w:hanging="118"/>
      </w:pPr>
      <w:rPr>
        <w:rFonts w:hint="default"/>
        <w:lang w:val="en-US" w:eastAsia="en-US" w:bidi="ar-SA"/>
      </w:rPr>
    </w:lvl>
    <w:lvl w:ilvl="7" w:tplc="9A5C3FDE">
      <w:numFmt w:val="bullet"/>
      <w:lvlText w:val="•"/>
      <w:lvlJc w:val="left"/>
      <w:pPr>
        <w:ind w:left="6330" w:hanging="118"/>
      </w:pPr>
      <w:rPr>
        <w:rFonts w:hint="default"/>
        <w:lang w:val="en-US" w:eastAsia="en-US" w:bidi="ar-SA"/>
      </w:rPr>
    </w:lvl>
    <w:lvl w:ilvl="8" w:tplc="A65489C8">
      <w:numFmt w:val="bullet"/>
      <w:lvlText w:val="•"/>
      <w:lvlJc w:val="left"/>
      <w:pPr>
        <w:ind w:left="7332" w:hanging="118"/>
      </w:pPr>
      <w:rPr>
        <w:rFonts w:hint="default"/>
        <w:lang w:val="en-US" w:eastAsia="en-US" w:bidi="ar-SA"/>
      </w:rPr>
    </w:lvl>
  </w:abstractNum>
  <w:num w:numId="1" w16cid:durableId="1383401033">
    <w:abstractNumId w:val="2"/>
  </w:num>
  <w:num w:numId="2" w16cid:durableId="2142454597">
    <w:abstractNumId w:val="4"/>
  </w:num>
  <w:num w:numId="3" w16cid:durableId="2079668910">
    <w:abstractNumId w:val="1"/>
  </w:num>
  <w:num w:numId="4" w16cid:durableId="504249713">
    <w:abstractNumId w:val="6"/>
  </w:num>
  <w:num w:numId="5" w16cid:durableId="951476567">
    <w:abstractNumId w:val="0"/>
  </w:num>
  <w:num w:numId="6" w16cid:durableId="1142652363">
    <w:abstractNumId w:val="5"/>
  </w:num>
  <w:num w:numId="7" w16cid:durableId="1436899665">
    <w:abstractNumId w:val="7"/>
  </w:num>
  <w:num w:numId="8" w16cid:durableId="567421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54D6"/>
    <w:rsid w:val="00400755"/>
    <w:rsid w:val="004854D6"/>
    <w:rsid w:val="00600709"/>
    <w:rsid w:val="00636450"/>
    <w:rsid w:val="00695724"/>
    <w:rsid w:val="006B7488"/>
    <w:rsid w:val="00793CA4"/>
    <w:rsid w:val="007A0F32"/>
    <w:rsid w:val="007F0F0B"/>
    <w:rsid w:val="008E65E2"/>
    <w:rsid w:val="00943C3B"/>
    <w:rsid w:val="009E2290"/>
    <w:rsid w:val="00A14169"/>
    <w:rsid w:val="00A849EF"/>
    <w:rsid w:val="00E74CE4"/>
    <w:rsid w:val="00F245F3"/>
    <w:rsid w:val="00FF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DB8CB"/>
  <w15:docId w15:val="{A4C1DD1B-CCE5-4283-8BA6-EC12586A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FF0670"/>
    <w:rPr>
      <w:color w:val="0000FF"/>
      <w:u w:val="single"/>
    </w:rPr>
  </w:style>
  <w:style w:type="paragraph" w:styleId="NormalWeb">
    <w:name w:val="Normal (Web)"/>
    <w:basedOn w:val="Normal"/>
    <w:rsid w:val="00FF0670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ffiliation">
    <w:name w:val="Affiliation"/>
    <w:basedOn w:val="Normal"/>
    <w:rsid w:val="00A849EF"/>
    <w:pPr>
      <w:widowControl/>
      <w:autoSpaceDE/>
      <w:autoSpaceDN/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hyperlink" Target="http://www.sciencedomain.org/journal/41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7.png"/><Relationship Id="rId28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6.png"/><Relationship Id="rId27" Type="http://schemas.openxmlformats.org/officeDocument/2006/relationships/image" Target="media/image19.pn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4.png"/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4.png"/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1139</Words>
  <Characters>6496</Characters>
  <Application>Microsoft Office Word</Application>
  <DocSecurity>0</DocSecurity>
  <Lines>54</Lines>
  <Paragraphs>15</Paragraphs>
  <ScaleCrop>false</ScaleCrop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CPU 1070</cp:lastModifiedBy>
  <cp:revision>13</cp:revision>
  <dcterms:created xsi:type="dcterms:W3CDTF">2025-05-05T13:22:00Z</dcterms:created>
  <dcterms:modified xsi:type="dcterms:W3CDTF">2025-05-06T12:31:00Z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LastSaved">
    <vt:filetime>2025-05-05T00:00:00Z</vt:filetime>
  </property>
  <property fmtid="{D5CDD505-2E9C-101B-9397-08002B2CF9AE}" pid="4" name="Producer">
    <vt:lpwstr>3-Heights(TM) PDF Security Shell 4.8.25.2 (http://www.pdf-tools.com)</vt:lpwstr>
  </property>
</Properties>
</file>