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D3E0A5" w14:textId="77777777" w:rsidR="00445BBB" w:rsidRDefault="00445BBB" w:rsidP="00445BBB">
      <w:r>
        <w:t xml:space="preserve">Dear Colleague, </w:t>
      </w:r>
    </w:p>
    <w:p w14:paraId="125DDE81" w14:textId="77777777" w:rsidR="00445BBB" w:rsidRDefault="00445BBB" w:rsidP="00445BBB">
      <w:r>
        <w:t xml:space="preserve"> </w:t>
      </w:r>
    </w:p>
    <w:p w14:paraId="7AD73C17" w14:textId="77777777" w:rsidR="009E37B5" w:rsidRDefault="00445BBB" w:rsidP="00445BBB">
      <w:r>
        <w:t>Thank you for submitting your valuable manuscript in our journal. Please</w:t>
      </w:r>
      <w:r w:rsidR="00BF72BA">
        <w:t xml:space="preserve"> </w:t>
      </w:r>
      <w:r w:rsidR="00413AB0">
        <w:t xml:space="preserve">check </w:t>
      </w:r>
      <w:r w:rsidR="00413AB0" w:rsidRPr="00413AB0">
        <w:t>E-mail address</w:t>
      </w:r>
      <w:proofErr w:type="gramStart"/>
      <w:r w:rsidR="00413AB0" w:rsidRPr="00413AB0">
        <w:t xml:space="preserve">:  </w:t>
      </w:r>
      <w:r w:rsidR="00413AB0">
        <w:t>(</w:t>
      </w:r>
      <w:proofErr w:type="spellStart"/>
      <w:proofErr w:type="gramEnd"/>
      <w:r w:rsidR="00413AB0" w:rsidRPr="00413AB0">
        <w:t>mar’aelthafilahiyah@stiesia.ac.id</w:t>
      </w:r>
      <w:proofErr w:type="spellEnd"/>
      <w:r w:rsidR="00413AB0">
        <w:t>)</w:t>
      </w:r>
      <w:r w:rsidR="00413AB0" w:rsidRPr="00413AB0">
        <w:t xml:space="preserve"> </w:t>
      </w:r>
      <w:r>
        <w:t>at the time of revised paper re-submission.</w:t>
      </w:r>
    </w:p>
    <w:p w14:paraId="1009CF2B" w14:textId="65D8FA3F" w:rsidR="00BF5D10" w:rsidRDefault="009E37B5" w:rsidP="00BF5D10">
      <w:r>
        <w:t xml:space="preserve">Kindly note that values of table 2 is overlapping. So you are kindly requested to send us corrected table (with clear view) at the time of revised paper re-submission. </w:t>
      </w:r>
      <w:r w:rsidR="00445BBB">
        <w:t xml:space="preserve"> </w:t>
      </w:r>
      <w:bookmarkStart w:id="0" w:name="_GoBack"/>
      <w:bookmarkEnd w:id="0"/>
    </w:p>
    <w:p w14:paraId="362DB60F" w14:textId="635D5A6B" w:rsidR="001A663A" w:rsidRDefault="00BF5D10" w:rsidP="00BF5D10">
      <w:r>
        <w:t>Kindly note, in your manuscript editorial office found that Appendix-1 is missing. But Appendix-1 is mentioned inside the text-body of the manuscript. You are requested to send us missing Appendix- 1 at the time of revised paper re-submission.</w:t>
      </w:r>
    </w:p>
    <w:sectPr w:rsidR="001A66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5BBB"/>
    <w:rsid w:val="000B0621"/>
    <w:rsid w:val="001A663A"/>
    <w:rsid w:val="00413AB0"/>
    <w:rsid w:val="00445BBB"/>
    <w:rsid w:val="00976D13"/>
    <w:rsid w:val="009E37B5"/>
    <w:rsid w:val="00AB0315"/>
    <w:rsid w:val="00B7579E"/>
    <w:rsid w:val="00B945C0"/>
    <w:rsid w:val="00BF5D10"/>
    <w:rsid w:val="00BF7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EE030"/>
  <w15:docId w15:val="{54C0ABC4-3753-4C00-BFF7-8890DA9F1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SDI 1159</cp:lastModifiedBy>
  <cp:revision>9</cp:revision>
  <dcterms:created xsi:type="dcterms:W3CDTF">2023-08-12T04:05:00Z</dcterms:created>
  <dcterms:modified xsi:type="dcterms:W3CDTF">2025-05-03T06:42:00Z</dcterms:modified>
</cp:coreProperties>
</file>