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ED89A" w14:textId="77777777" w:rsidR="007B5C71" w:rsidRDefault="007B5C71" w:rsidP="007B5C71">
      <w:pPr>
        <w:spacing w:before="100" w:beforeAutospacing="1" w:after="100" w:afterAutospacing="1" w:line="240" w:lineRule="auto"/>
        <w:rPr>
          <w:rFonts w:ascii="Times New Roman" w:eastAsia="Times New Roman" w:hAnsi="Times New Roman" w:cs="Times New Roman"/>
          <w:b/>
          <w:color w:val="000000" w:themeColor="text1"/>
          <w:sz w:val="32"/>
          <w:szCs w:val="24"/>
          <w:lang w:eastAsia="en-IN"/>
        </w:rPr>
      </w:pPr>
      <w:bookmarkStart w:id="0" w:name="_GoBack"/>
      <w:bookmarkEnd w:id="0"/>
      <w:r w:rsidRPr="007B5C71">
        <w:rPr>
          <w:rFonts w:ascii="Times New Roman" w:eastAsia="Times New Roman" w:hAnsi="Times New Roman" w:cs="Times New Roman"/>
          <w:b/>
          <w:color w:val="000000" w:themeColor="text1"/>
          <w:sz w:val="32"/>
          <w:szCs w:val="24"/>
          <w:lang w:eastAsia="en-IN"/>
        </w:rPr>
        <w:t>Comparison of Apical Debris Extrusion During Irrigation with Conventional Needle, Dynamic Sonic, and Laser-Activated Irrigation Systems in Single-Rooted Teeth</w:t>
      </w:r>
      <w:r w:rsidRPr="009257F4">
        <w:rPr>
          <w:rFonts w:ascii="Times New Roman" w:eastAsia="Times New Roman" w:hAnsi="Times New Roman" w:cs="Times New Roman"/>
          <w:b/>
          <w:color w:val="000000" w:themeColor="text1"/>
          <w:sz w:val="32"/>
          <w:szCs w:val="24"/>
          <w:lang w:eastAsia="en-IN"/>
        </w:rPr>
        <w:t>- AN IN</w:t>
      </w:r>
      <w:r w:rsidR="00C526E5" w:rsidRPr="009257F4">
        <w:rPr>
          <w:rFonts w:ascii="Times New Roman" w:eastAsia="Times New Roman" w:hAnsi="Times New Roman" w:cs="Times New Roman"/>
          <w:b/>
          <w:color w:val="000000" w:themeColor="text1"/>
          <w:sz w:val="32"/>
          <w:szCs w:val="24"/>
          <w:lang w:eastAsia="en-IN"/>
        </w:rPr>
        <w:t>-</w:t>
      </w:r>
      <w:r w:rsidRPr="009257F4">
        <w:rPr>
          <w:rFonts w:ascii="Times New Roman" w:eastAsia="Times New Roman" w:hAnsi="Times New Roman" w:cs="Times New Roman"/>
          <w:b/>
          <w:color w:val="000000" w:themeColor="text1"/>
          <w:sz w:val="32"/>
          <w:szCs w:val="24"/>
          <w:lang w:eastAsia="en-IN"/>
        </w:rPr>
        <w:t>VITRO</w:t>
      </w:r>
      <w:r w:rsidR="00C526E5" w:rsidRPr="009257F4">
        <w:rPr>
          <w:rFonts w:ascii="Times New Roman" w:eastAsia="Times New Roman" w:hAnsi="Times New Roman" w:cs="Times New Roman"/>
          <w:b/>
          <w:color w:val="000000" w:themeColor="text1"/>
          <w:sz w:val="32"/>
          <w:szCs w:val="24"/>
          <w:lang w:eastAsia="en-IN"/>
        </w:rPr>
        <w:t xml:space="preserve"> </w:t>
      </w:r>
      <w:r w:rsidRPr="009257F4">
        <w:rPr>
          <w:rFonts w:ascii="Times New Roman" w:eastAsia="Times New Roman" w:hAnsi="Times New Roman" w:cs="Times New Roman"/>
          <w:b/>
          <w:color w:val="000000" w:themeColor="text1"/>
          <w:sz w:val="32"/>
          <w:szCs w:val="24"/>
          <w:lang w:eastAsia="en-IN"/>
        </w:rPr>
        <w:t>STUDY</w:t>
      </w:r>
    </w:p>
    <w:p w14:paraId="151854C7" w14:textId="77777777" w:rsidR="002428B2" w:rsidRDefault="002428B2" w:rsidP="007B5C71">
      <w:pPr>
        <w:spacing w:before="100" w:beforeAutospacing="1" w:after="100" w:afterAutospacing="1" w:line="240" w:lineRule="auto"/>
        <w:rPr>
          <w:rFonts w:ascii="Times New Roman" w:eastAsia="Times New Roman" w:hAnsi="Times New Roman" w:cs="Times New Roman"/>
          <w:b/>
          <w:color w:val="000000" w:themeColor="text1"/>
          <w:sz w:val="32"/>
          <w:szCs w:val="24"/>
          <w:lang w:eastAsia="en-IN"/>
        </w:rPr>
      </w:pPr>
    </w:p>
    <w:p w14:paraId="238CB662" w14:textId="77777777" w:rsidR="002428B2" w:rsidRPr="007B5C71" w:rsidRDefault="002428B2" w:rsidP="007B5C71">
      <w:pPr>
        <w:spacing w:before="100" w:beforeAutospacing="1" w:after="100" w:afterAutospacing="1" w:line="240" w:lineRule="auto"/>
        <w:rPr>
          <w:rFonts w:ascii="Times New Roman" w:eastAsia="Times New Roman" w:hAnsi="Times New Roman" w:cs="Times New Roman"/>
          <w:b/>
          <w:color w:val="000000" w:themeColor="text1"/>
          <w:sz w:val="32"/>
          <w:szCs w:val="24"/>
          <w:lang w:eastAsia="en-IN"/>
        </w:rPr>
      </w:pPr>
    </w:p>
    <w:p w14:paraId="683D8799" w14:textId="77777777" w:rsidR="007B5C71" w:rsidRPr="009257F4"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b/>
          <w:color w:val="000000" w:themeColor="text1"/>
          <w:sz w:val="24"/>
          <w:szCs w:val="24"/>
          <w:lang w:eastAsia="en-IN"/>
        </w:rPr>
        <w:t>Abstract</w:t>
      </w:r>
      <w:r w:rsidR="00C526E5" w:rsidRPr="009257F4">
        <w:rPr>
          <w:rFonts w:ascii="Times New Roman" w:eastAsia="Times New Roman" w:hAnsi="Times New Roman" w:cs="Times New Roman"/>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Apical extrusion of debris is a crucial consideration in endodontic irrigation as it may lead to post-operative pain and complications (Ruddle, 2000). This study compares the amount of apically extruded debris among three irrigation techniques: Conventional Needle Irrigation (CNI), Dynamic Sonic Irrigation (DSI), and Laser-Activated Irrigation (LAI). Forty-five single-rooted teeth were randomly assigned to three groups (n=15) and irrigated accordingly. The extruded debris was collected, dried, and weighed to determine differences in extrusion among the systems. The results indicated that LAI caused the highest debris extrusion, followed by DSI and CNI. Although intergroup differences were not statistically significant (p&gt;0.05), the findings highlight clinical implications in system selection to balance efficacy and extrusion risk.</w:t>
      </w:r>
    </w:p>
    <w:p w14:paraId="1B87D9B1" w14:textId="77777777" w:rsidR="007B5C71" w:rsidRPr="009257F4" w:rsidRDefault="007B5C71" w:rsidP="007B5C71">
      <w:pPr>
        <w:pStyle w:val="Heading3"/>
        <w:rPr>
          <w:color w:val="000000" w:themeColor="text1"/>
        </w:rPr>
      </w:pPr>
      <w:r w:rsidRPr="009257F4">
        <w:rPr>
          <w:rStyle w:val="Strong"/>
          <w:b/>
          <w:bCs/>
          <w:color w:val="000000" w:themeColor="text1"/>
        </w:rPr>
        <w:t>Keywords</w:t>
      </w:r>
    </w:p>
    <w:p w14:paraId="45B71E5D" w14:textId="77777777" w:rsidR="007B5C71" w:rsidRPr="007B5C71" w:rsidRDefault="007B5C71" w:rsidP="009257F4">
      <w:pPr>
        <w:spacing w:before="100" w:beforeAutospacing="1" w:after="100" w:afterAutospacing="1"/>
        <w:rPr>
          <w:color w:val="000000" w:themeColor="text1"/>
        </w:rPr>
      </w:pPr>
      <w:r w:rsidRPr="009257F4">
        <w:rPr>
          <w:color w:val="000000" w:themeColor="text1"/>
        </w:rPr>
        <w:t xml:space="preserve">Apical debris extrusion, endodontic irrigation, Conventional Needle Irrigation (CNI), Dynamic Sonic Irrigation (DSI), Laser-Activated Irrigation (LAI), endodontic flare-up, cavitation, </w:t>
      </w:r>
      <w:proofErr w:type="spellStart"/>
      <w:r w:rsidRPr="009257F4">
        <w:rPr>
          <w:color w:val="000000" w:themeColor="text1"/>
        </w:rPr>
        <w:t>irrigant</w:t>
      </w:r>
      <w:proofErr w:type="spellEnd"/>
      <w:r w:rsidRPr="009257F4">
        <w:rPr>
          <w:color w:val="000000" w:themeColor="text1"/>
        </w:rPr>
        <w:t xml:space="preserve"> activation, root canal disinfection, post-operative pain, periapical inflammation, negative pressure irrigation, ultrasonic activation, endodontic treatment efficacy, debris displacement</w:t>
      </w:r>
      <w:r w:rsidR="009257F4">
        <w:rPr>
          <w:color w:val="000000" w:themeColor="text1"/>
        </w:rPr>
        <w:t>.</w:t>
      </w:r>
    </w:p>
    <w:p w14:paraId="1D149F11" w14:textId="77777777" w:rsidR="002428B2" w:rsidRDefault="002428B2" w:rsidP="007B5C71">
      <w:pPr>
        <w:spacing w:before="100" w:beforeAutospacing="1" w:after="100" w:afterAutospacing="1" w:line="240" w:lineRule="auto"/>
        <w:rPr>
          <w:rFonts w:ascii="Times New Roman" w:eastAsia="Times New Roman" w:hAnsi="Times New Roman" w:cs="Times New Roman"/>
          <w:b/>
          <w:color w:val="000000" w:themeColor="text1"/>
          <w:sz w:val="36"/>
          <w:szCs w:val="24"/>
          <w:lang w:eastAsia="en-IN"/>
        </w:rPr>
      </w:pPr>
    </w:p>
    <w:p w14:paraId="3B271B61" w14:textId="77777777" w:rsidR="00C526E5" w:rsidRPr="009257F4" w:rsidRDefault="007B5C71" w:rsidP="007B5C71">
      <w:pPr>
        <w:spacing w:before="100" w:beforeAutospacing="1" w:after="100" w:afterAutospacing="1" w:line="240" w:lineRule="auto"/>
        <w:rPr>
          <w:rFonts w:ascii="Times New Roman" w:eastAsia="Times New Roman" w:hAnsi="Times New Roman" w:cs="Times New Roman"/>
          <w:b/>
          <w:color w:val="000000" w:themeColor="text1"/>
          <w:sz w:val="36"/>
          <w:szCs w:val="24"/>
          <w:lang w:eastAsia="en-IN"/>
        </w:rPr>
      </w:pPr>
      <w:r w:rsidRPr="007B5C71">
        <w:rPr>
          <w:rFonts w:ascii="Times New Roman" w:eastAsia="Times New Roman" w:hAnsi="Times New Roman" w:cs="Times New Roman"/>
          <w:b/>
          <w:color w:val="000000" w:themeColor="text1"/>
          <w:sz w:val="36"/>
          <w:szCs w:val="24"/>
          <w:lang w:eastAsia="en-IN"/>
        </w:rPr>
        <w:t xml:space="preserve">Introduction </w:t>
      </w:r>
    </w:p>
    <w:p w14:paraId="665227A9" w14:textId="77777777" w:rsidR="003760D2" w:rsidRPr="009257F4" w:rsidRDefault="003760D2" w:rsidP="003760D2">
      <w:pPr>
        <w:pStyle w:val="NormalWeb"/>
        <w:rPr>
          <w:color w:val="000000" w:themeColor="text1"/>
        </w:rPr>
      </w:pPr>
      <w:r w:rsidRPr="009257F4">
        <w:rPr>
          <w:color w:val="000000" w:themeColor="text1"/>
        </w:rPr>
        <w:t xml:space="preserve">Apical extrusion of debris is a well-recognized occurrence during root canal treatment, defined as the inadvertent displacement of dentinal chips, pulp remnants, necrotic tissue, microorganisms, and </w:t>
      </w:r>
      <w:proofErr w:type="spellStart"/>
      <w:r w:rsidRPr="009257F4">
        <w:rPr>
          <w:color w:val="000000" w:themeColor="text1"/>
        </w:rPr>
        <w:t>irrigants</w:t>
      </w:r>
      <w:proofErr w:type="spellEnd"/>
      <w:r w:rsidRPr="009257F4">
        <w:rPr>
          <w:color w:val="000000" w:themeColor="text1"/>
        </w:rPr>
        <w:t xml:space="preserve"> beyond the apical foramen into the periapical tissues. This phenomenon has been extensively studied in endodontics due to its clinical implications, which include post-operative pain, periapical inflammation, delayed healing, and in some cases, acute flare-ups that necessitate additional intervention (Seltzer &amp; </w:t>
      </w:r>
      <w:proofErr w:type="spellStart"/>
      <w:r w:rsidRPr="009257F4">
        <w:rPr>
          <w:color w:val="000000" w:themeColor="text1"/>
        </w:rPr>
        <w:t>Naidorf</w:t>
      </w:r>
      <w:proofErr w:type="spellEnd"/>
      <w:r w:rsidRPr="009257F4">
        <w:rPr>
          <w:color w:val="000000" w:themeColor="text1"/>
        </w:rPr>
        <w:t xml:space="preserve">, 1985). The extent of apical extrusion is influenced by several factors, including the instrumentation technique employed, the irrigation system used, the flow dynamics of the </w:t>
      </w:r>
      <w:proofErr w:type="spellStart"/>
      <w:r w:rsidRPr="009257F4">
        <w:rPr>
          <w:color w:val="000000" w:themeColor="text1"/>
        </w:rPr>
        <w:t>irrigants</w:t>
      </w:r>
      <w:proofErr w:type="spellEnd"/>
      <w:r w:rsidRPr="009257F4">
        <w:rPr>
          <w:color w:val="000000" w:themeColor="text1"/>
        </w:rPr>
        <w:t>, and the anatomical complexity of the root canal system (Van de Visse &amp; Brilliant, 1975).</w:t>
      </w:r>
    </w:p>
    <w:p w14:paraId="78C86CE9" w14:textId="77777777" w:rsidR="003760D2" w:rsidRPr="009257F4" w:rsidRDefault="003760D2" w:rsidP="003760D2">
      <w:pPr>
        <w:pStyle w:val="NormalWeb"/>
        <w:rPr>
          <w:color w:val="000000" w:themeColor="text1"/>
        </w:rPr>
      </w:pPr>
      <w:r w:rsidRPr="009257F4">
        <w:rPr>
          <w:color w:val="000000" w:themeColor="text1"/>
        </w:rPr>
        <w:t xml:space="preserve">Conventional Needle Irrigation (CNI) remains the most commonly employed irrigation technique in contemporary endodontic practice. This method involves the manual delivery of </w:t>
      </w:r>
      <w:proofErr w:type="spellStart"/>
      <w:r w:rsidRPr="009257F4">
        <w:rPr>
          <w:color w:val="000000" w:themeColor="text1"/>
        </w:rPr>
        <w:t>irrigants</w:t>
      </w:r>
      <w:proofErr w:type="spellEnd"/>
      <w:r w:rsidRPr="009257F4">
        <w:rPr>
          <w:color w:val="000000" w:themeColor="text1"/>
        </w:rPr>
        <w:t xml:space="preserve"> using syringes equipped with side-vented or open-ended needles, typically ranging from 27- to 30-gauge in diameter. The technique is widely preferred due to its simplicity, ease of use, and cost-effectiveness. However, several studies have reported that CNI has significant limitations in effectively debriding the apical third of the root canal system (Goel </w:t>
      </w:r>
      <w:r w:rsidRPr="009257F4">
        <w:rPr>
          <w:color w:val="000000" w:themeColor="text1"/>
        </w:rPr>
        <w:lastRenderedPageBreak/>
        <w:t xml:space="preserve">et al., 2012). Due to its reliance on positive pressure, the penetration of </w:t>
      </w:r>
      <w:proofErr w:type="spellStart"/>
      <w:r w:rsidRPr="009257F4">
        <w:rPr>
          <w:color w:val="000000" w:themeColor="text1"/>
        </w:rPr>
        <w:t>irrigants</w:t>
      </w:r>
      <w:proofErr w:type="spellEnd"/>
      <w:r w:rsidRPr="009257F4">
        <w:rPr>
          <w:color w:val="000000" w:themeColor="text1"/>
        </w:rPr>
        <w:t xml:space="preserve"> is often restricted, particularly in narrow or curved canals where fluid movement is less effective. Additionally, the flow pattern of </w:t>
      </w:r>
      <w:proofErr w:type="spellStart"/>
      <w:r w:rsidRPr="009257F4">
        <w:rPr>
          <w:color w:val="000000" w:themeColor="text1"/>
        </w:rPr>
        <w:t>irrigants</w:t>
      </w:r>
      <w:proofErr w:type="spellEnd"/>
      <w:r w:rsidRPr="009257F4">
        <w:rPr>
          <w:color w:val="000000" w:themeColor="text1"/>
        </w:rPr>
        <w:t xml:space="preserve"> in CNI is largely unidirectional, meaning that debris and necrotic remnants may accumulate in hard-to-reach areas and within anatomical irregularities such as isthmuses, lateral canals, and apical deltas (Siqueira et al., 2016).</w:t>
      </w:r>
    </w:p>
    <w:p w14:paraId="3C0723C6" w14:textId="77777777" w:rsidR="003760D2" w:rsidRPr="009257F4" w:rsidRDefault="003760D2" w:rsidP="003760D2">
      <w:pPr>
        <w:pStyle w:val="NormalWeb"/>
        <w:rPr>
          <w:color w:val="000000" w:themeColor="text1"/>
        </w:rPr>
      </w:pPr>
      <w:r w:rsidRPr="009257F4">
        <w:rPr>
          <w:color w:val="000000" w:themeColor="text1"/>
        </w:rPr>
        <w:t>Furthermore, the risk of apical extrusion with CNI is variable and largely depends on factors such as needle placement, irrigation pressure, and the anatomy of the canal (</w:t>
      </w:r>
      <w:proofErr w:type="spellStart"/>
      <w:r w:rsidRPr="009257F4">
        <w:rPr>
          <w:color w:val="000000" w:themeColor="text1"/>
        </w:rPr>
        <w:t>Tanalp</w:t>
      </w:r>
      <w:proofErr w:type="spellEnd"/>
      <w:r w:rsidRPr="009257F4">
        <w:rPr>
          <w:color w:val="000000" w:themeColor="text1"/>
        </w:rPr>
        <w:t xml:space="preserve"> &amp; </w:t>
      </w:r>
      <w:proofErr w:type="spellStart"/>
      <w:r w:rsidRPr="009257F4">
        <w:rPr>
          <w:color w:val="000000" w:themeColor="text1"/>
        </w:rPr>
        <w:t>Gungor</w:t>
      </w:r>
      <w:proofErr w:type="spellEnd"/>
      <w:r w:rsidRPr="009257F4">
        <w:rPr>
          <w:color w:val="000000" w:themeColor="text1"/>
        </w:rPr>
        <w:t>, 2014). Studies suggest that while CNI generally produces lower levels of debris extrusion compared to more active irrigation systems, it does not always ensure complete removal of canal contents, potentially leading to persistent microbial contamination and post-treatment complications (Cohen &amp; Hargreaves, 2016).</w:t>
      </w:r>
    </w:p>
    <w:p w14:paraId="78F449CE" w14:textId="77777777" w:rsidR="003760D2" w:rsidRPr="009257F4" w:rsidRDefault="003760D2" w:rsidP="003760D2">
      <w:pPr>
        <w:pStyle w:val="NormalWeb"/>
        <w:rPr>
          <w:color w:val="000000" w:themeColor="text1"/>
        </w:rPr>
      </w:pPr>
      <w:r w:rsidRPr="009257F4">
        <w:rPr>
          <w:color w:val="000000" w:themeColor="text1"/>
        </w:rPr>
        <w:t xml:space="preserve">Recognizing the limitations of traditional irrigation methods, researchers and clinicians have explored advanced irrigation techniques that enhance fluid dynamics and improve the penetration of </w:t>
      </w:r>
      <w:proofErr w:type="spellStart"/>
      <w:r w:rsidRPr="009257F4">
        <w:rPr>
          <w:color w:val="000000" w:themeColor="text1"/>
        </w:rPr>
        <w:t>irrigants</w:t>
      </w:r>
      <w:proofErr w:type="spellEnd"/>
      <w:r w:rsidRPr="009257F4">
        <w:rPr>
          <w:color w:val="000000" w:themeColor="text1"/>
        </w:rPr>
        <w:t xml:space="preserve"> into complex root canal anatomies. Among these, </w:t>
      </w:r>
      <w:r w:rsidRPr="009257F4">
        <w:rPr>
          <w:rStyle w:val="Strong"/>
          <w:color w:val="000000" w:themeColor="text1"/>
        </w:rPr>
        <w:t>Dynamic Sonic Irrigation (DSI)</w:t>
      </w:r>
      <w:r w:rsidRPr="009257F4">
        <w:rPr>
          <w:color w:val="000000" w:themeColor="text1"/>
        </w:rPr>
        <w:t xml:space="preserve"> and </w:t>
      </w:r>
      <w:r w:rsidRPr="009257F4">
        <w:rPr>
          <w:rStyle w:val="Strong"/>
          <w:color w:val="000000" w:themeColor="text1"/>
        </w:rPr>
        <w:t>Laser-Activated Irrigation (LAI)</w:t>
      </w:r>
      <w:r w:rsidRPr="009257F4">
        <w:rPr>
          <w:color w:val="000000" w:themeColor="text1"/>
        </w:rPr>
        <w:t xml:space="preserve"> have gained significant attention due to their potential to improve disinfection while addressing the shortcomings of conventional methods.</w:t>
      </w:r>
    </w:p>
    <w:p w14:paraId="4EC04CBC" w14:textId="77777777" w:rsidR="003760D2" w:rsidRPr="009257F4" w:rsidRDefault="003760D2" w:rsidP="003760D2">
      <w:pPr>
        <w:pStyle w:val="NormalWeb"/>
        <w:rPr>
          <w:color w:val="000000" w:themeColor="text1"/>
        </w:rPr>
      </w:pPr>
      <w:r w:rsidRPr="009257F4">
        <w:rPr>
          <w:color w:val="000000" w:themeColor="text1"/>
        </w:rPr>
        <w:t xml:space="preserve">Dynamic Sonic Irrigation is an activation-based irrigation technique that utilizes sonic energy to induce rapid movement of </w:t>
      </w:r>
      <w:proofErr w:type="spellStart"/>
      <w:r w:rsidRPr="009257F4">
        <w:rPr>
          <w:color w:val="000000" w:themeColor="text1"/>
        </w:rPr>
        <w:t>irrigants</w:t>
      </w:r>
      <w:proofErr w:type="spellEnd"/>
      <w:r w:rsidRPr="009257F4">
        <w:rPr>
          <w:color w:val="000000" w:themeColor="text1"/>
        </w:rPr>
        <w:t xml:space="preserve"> within the root canal system. The most commonly used system, the </w:t>
      </w:r>
      <w:proofErr w:type="spellStart"/>
      <w:r w:rsidRPr="009257F4">
        <w:rPr>
          <w:rStyle w:val="Strong"/>
          <w:color w:val="000000" w:themeColor="text1"/>
        </w:rPr>
        <w:t>EndoActivator</w:t>
      </w:r>
      <w:proofErr w:type="spellEnd"/>
      <w:r w:rsidRPr="009257F4">
        <w:rPr>
          <w:color w:val="000000" w:themeColor="text1"/>
        </w:rPr>
        <w:t xml:space="preserve">, operates at frequencies of 1,000 to 10,000 Hz, generating hydrodynamic agitation that facilitates the penetration of </w:t>
      </w:r>
      <w:proofErr w:type="spellStart"/>
      <w:r w:rsidRPr="009257F4">
        <w:rPr>
          <w:color w:val="000000" w:themeColor="text1"/>
        </w:rPr>
        <w:t>irrigants</w:t>
      </w:r>
      <w:proofErr w:type="spellEnd"/>
      <w:r w:rsidRPr="009257F4">
        <w:rPr>
          <w:color w:val="000000" w:themeColor="text1"/>
        </w:rPr>
        <w:t xml:space="preserve"> into anatomical complexities such as lateral canals, fins, and dentinal tubules (Saber &amp; Hashem, 2013). Unlike traditional needle irrigation, which relies solely on passive </w:t>
      </w:r>
      <w:proofErr w:type="spellStart"/>
      <w:r w:rsidRPr="009257F4">
        <w:rPr>
          <w:color w:val="000000" w:themeColor="text1"/>
        </w:rPr>
        <w:t>irrigant</w:t>
      </w:r>
      <w:proofErr w:type="spellEnd"/>
      <w:r w:rsidRPr="009257F4">
        <w:rPr>
          <w:color w:val="000000" w:themeColor="text1"/>
        </w:rPr>
        <w:t xml:space="preserve"> delivery, sonic activation improves fluid turbulence, dislodging debris and disrupting bacterial biofilms more effectively (</w:t>
      </w:r>
      <w:proofErr w:type="spellStart"/>
      <w:r w:rsidRPr="009257F4">
        <w:rPr>
          <w:color w:val="000000" w:themeColor="text1"/>
        </w:rPr>
        <w:t>Plotino</w:t>
      </w:r>
      <w:proofErr w:type="spellEnd"/>
      <w:r w:rsidRPr="009257F4">
        <w:rPr>
          <w:color w:val="000000" w:themeColor="text1"/>
        </w:rPr>
        <w:t xml:space="preserve"> et al., 2016).</w:t>
      </w:r>
    </w:p>
    <w:p w14:paraId="424CAD86" w14:textId="77777777" w:rsidR="003760D2" w:rsidRPr="009257F4" w:rsidRDefault="003760D2" w:rsidP="003760D2">
      <w:pPr>
        <w:pStyle w:val="NormalWeb"/>
        <w:rPr>
          <w:color w:val="000000" w:themeColor="text1"/>
        </w:rPr>
      </w:pPr>
      <w:r w:rsidRPr="009257F4">
        <w:rPr>
          <w:color w:val="000000" w:themeColor="text1"/>
        </w:rPr>
        <w:t>One of the advantages of DSI is its relatively controlled activation process, which minimizes the risk of excessive apical extrusion compared to ultrasonic or laser-based systems. The vibrational energy applied during DSI enhances cleaning efficiency without generating excessive force that could push debris beyond the apex (Siqueira et al., 2016). Previous studies have reported that while DSI may lead to slightly higher apical extrusion than CNI, the differences are generally not statistically significant, suggesting that it offers an effective balance between enhanced debridement and controlled extrusion (</w:t>
      </w:r>
      <w:proofErr w:type="spellStart"/>
      <w:r w:rsidRPr="009257F4">
        <w:rPr>
          <w:color w:val="000000" w:themeColor="text1"/>
        </w:rPr>
        <w:t>Tanalp</w:t>
      </w:r>
      <w:proofErr w:type="spellEnd"/>
      <w:r w:rsidRPr="009257F4">
        <w:rPr>
          <w:color w:val="000000" w:themeColor="text1"/>
        </w:rPr>
        <w:t xml:space="preserve"> &amp; </w:t>
      </w:r>
      <w:proofErr w:type="spellStart"/>
      <w:r w:rsidRPr="009257F4">
        <w:rPr>
          <w:color w:val="000000" w:themeColor="text1"/>
        </w:rPr>
        <w:t>Gungor</w:t>
      </w:r>
      <w:proofErr w:type="spellEnd"/>
      <w:r w:rsidRPr="009257F4">
        <w:rPr>
          <w:color w:val="000000" w:themeColor="text1"/>
        </w:rPr>
        <w:t>, 2014).</w:t>
      </w:r>
    </w:p>
    <w:p w14:paraId="12A9D6BB" w14:textId="77777777" w:rsidR="003760D2" w:rsidRPr="009257F4" w:rsidRDefault="003760D2" w:rsidP="003760D2">
      <w:pPr>
        <w:pStyle w:val="NormalWeb"/>
        <w:rPr>
          <w:color w:val="000000" w:themeColor="text1"/>
        </w:rPr>
      </w:pPr>
      <w:r w:rsidRPr="009257F4">
        <w:rPr>
          <w:color w:val="000000" w:themeColor="text1"/>
        </w:rPr>
        <w:t>Laser-Activated Irrigation (LAI) represents one of the most advanced irrigation techniques available in modern endodontics. One of the primary advantages of LAI is its ability to achieve superior canal cleanliness and disinfection compared to conventional methods. Studies have demonstrated that LAI can effectively eliminate biofilms and debris even in areas that are difficult to reach with traditional irrigation techniques (de Groot et al., 2009). However, this enhanced cleaning efficiency comes with a potential drawback—</w:t>
      </w:r>
      <w:r w:rsidRPr="009257F4">
        <w:rPr>
          <w:rStyle w:val="Strong"/>
          <w:color w:val="000000" w:themeColor="text1"/>
        </w:rPr>
        <w:t>increased apical debris extrusion</w:t>
      </w:r>
      <w:r w:rsidRPr="009257F4">
        <w:rPr>
          <w:color w:val="000000" w:themeColor="text1"/>
        </w:rPr>
        <w:t>. The intense hydrodynamic effects produced by laser activation generate strong apical forces that may push debris beyond the foramen, increasing the risk of periapical inflammation and post-operative discomfort (</w:t>
      </w:r>
      <w:proofErr w:type="spellStart"/>
      <w:r w:rsidRPr="009257F4">
        <w:rPr>
          <w:color w:val="000000" w:themeColor="text1"/>
        </w:rPr>
        <w:t>Elmsallati</w:t>
      </w:r>
      <w:proofErr w:type="spellEnd"/>
      <w:r w:rsidRPr="009257F4">
        <w:rPr>
          <w:color w:val="000000" w:themeColor="text1"/>
        </w:rPr>
        <w:t xml:space="preserve"> et al., 2009).</w:t>
      </w:r>
    </w:p>
    <w:p w14:paraId="189F90BD" w14:textId="77777777" w:rsidR="003760D2" w:rsidRPr="009257F4" w:rsidRDefault="003760D2" w:rsidP="003760D2">
      <w:pPr>
        <w:pStyle w:val="NormalWeb"/>
        <w:rPr>
          <w:color w:val="000000" w:themeColor="text1"/>
        </w:rPr>
      </w:pPr>
      <w:r w:rsidRPr="009257F4">
        <w:rPr>
          <w:color w:val="000000" w:themeColor="text1"/>
        </w:rPr>
        <w:t xml:space="preserve">Despite the growing adoption of advanced irrigation techniques, there remains an ongoing debate regarding the extent to which DSI and LAI contribute to apical debris extrusion compared to traditional needle irrigation. While some studies suggest that sonic and laser </w:t>
      </w:r>
      <w:r w:rsidRPr="009257F4">
        <w:rPr>
          <w:color w:val="000000" w:themeColor="text1"/>
        </w:rPr>
        <w:lastRenderedPageBreak/>
        <w:t>activation significantly improve canal debridement without substantially increasing extrusion levels, others indicate that the aggressive fluid dynamics associated with LAI may pose a higher risk of debris displacement beyond the apex (</w:t>
      </w:r>
      <w:proofErr w:type="spellStart"/>
      <w:r w:rsidRPr="009257F4">
        <w:rPr>
          <w:color w:val="000000" w:themeColor="text1"/>
        </w:rPr>
        <w:t>Plotino</w:t>
      </w:r>
      <w:proofErr w:type="spellEnd"/>
      <w:r w:rsidRPr="009257F4">
        <w:rPr>
          <w:color w:val="000000" w:themeColor="text1"/>
        </w:rPr>
        <w:t xml:space="preserve"> et al., 2016).</w:t>
      </w:r>
    </w:p>
    <w:p w14:paraId="3C805D1B" w14:textId="77777777" w:rsidR="003760D2" w:rsidRPr="009257F4" w:rsidRDefault="003760D2" w:rsidP="003760D2">
      <w:pPr>
        <w:pStyle w:val="NormalWeb"/>
        <w:rPr>
          <w:color w:val="000000" w:themeColor="text1"/>
        </w:rPr>
      </w:pPr>
      <w:r w:rsidRPr="009257F4">
        <w:rPr>
          <w:color w:val="000000" w:themeColor="text1"/>
        </w:rPr>
        <w:t xml:space="preserve">Given the clinical implications of apical extrusion—including its potential to cause post-operative pain, delayed healing, and inflammatory reactions—it is essential to establish an evidence-based understanding of how different irrigation techniques compare in terms of debris extrusion. While previous research has explored the effectiveness of these methods individually, there is a need for a </w:t>
      </w:r>
      <w:r w:rsidRPr="009257F4">
        <w:rPr>
          <w:rStyle w:val="Strong"/>
          <w:color w:val="000000" w:themeColor="text1"/>
        </w:rPr>
        <w:t>direct comparative analysis</w:t>
      </w:r>
      <w:r w:rsidRPr="009257F4">
        <w:rPr>
          <w:color w:val="000000" w:themeColor="text1"/>
        </w:rPr>
        <w:t xml:space="preserve"> that evaluates their relative impact on apical extrusion in a controlled setting.</w:t>
      </w:r>
    </w:p>
    <w:p w14:paraId="2380A25D" w14:textId="77777777" w:rsidR="003760D2" w:rsidRPr="009257F4" w:rsidRDefault="003760D2" w:rsidP="009257F4">
      <w:pPr>
        <w:pStyle w:val="Heading2"/>
        <w:rPr>
          <w:color w:val="000000" w:themeColor="text1"/>
        </w:rPr>
      </w:pPr>
      <w:r w:rsidRPr="009257F4">
        <w:rPr>
          <w:color w:val="000000" w:themeColor="text1"/>
        </w:rPr>
        <w:t>The present study aims to systematically compare the extent of apical debris extrusion among three commonly used irrigation techniques:</w:t>
      </w:r>
    </w:p>
    <w:p w14:paraId="18E17D30" w14:textId="77777777" w:rsidR="003760D2" w:rsidRPr="009257F4" w:rsidRDefault="003760D2" w:rsidP="003760D2">
      <w:pPr>
        <w:numPr>
          <w:ilvl w:val="0"/>
          <w:numId w:val="3"/>
        </w:numPr>
        <w:spacing w:before="100" w:beforeAutospacing="1" w:after="100" w:afterAutospacing="1" w:line="240" w:lineRule="auto"/>
        <w:rPr>
          <w:color w:val="000000" w:themeColor="text1"/>
        </w:rPr>
      </w:pPr>
      <w:r w:rsidRPr="009257F4">
        <w:rPr>
          <w:rStyle w:val="Strong"/>
          <w:color w:val="000000" w:themeColor="text1"/>
        </w:rPr>
        <w:t>Conventional Needle Irrigation (CNI)</w:t>
      </w:r>
      <w:r w:rsidRPr="009257F4">
        <w:rPr>
          <w:color w:val="000000" w:themeColor="text1"/>
        </w:rPr>
        <w:t xml:space="preserve"> – The most widely practiced but potentially less effective in debriding the apical third.</w:t>
      </w:r>
    </w:p>
    <w:p w14:paraId="1D8C6525" w14:textId="77777777" w:rsidR="003760D2" w:rsidRPr="009257F4" w:rsidRDefault="003760D2" w:rsidP="003760D2">
      <w:pPr>
        <w:numPr>
          <w:ilvl w:val="0"/>
          <w:numId w:val="3"/>
        </w:numPr>
        <w:spacing w:before="100" w:beforeAutospacing="1" w:after="100" w:afterAutospacing="1" w:line="240" w:lineRule="auto"/>
        <w:rPr>
          <w:color w:val="000000" w:themeColor="text1"/>
        </w:rPr>
      </w:pPr>
      <w:r w:rsidRPr="009257F4">
        <w:rPr>
          <w:rStyle w:val="Strong"/>
          <w:color w:val="000000" w:themeColor="text1"/>
        </w:rPr>
        <w:t>Dynamic Sonic Irrigation (DSI)</w:t>
      </w:r>
      <w:r w:rsidRPr="009257F4">
        <w:rPr>
          <w:color w:val="000000" w:themeColor="text1"/>
        </w:rPr>
        <w:t xml:space="preserve"> – A technique that enhances fluid movement and cleaning efficiency through sonic activation.</w:t>
      </w:r>
    </w:p>
    <w:p w14:paraId="2E10F397" w14:textId="77777777" w:rsidR="003760D2" w:rsidRPr="009257F4" w:rsidRDefault="003760D2" w:rsidP="003760D2">
      <w:pPr>
        <w:numPr>
          <w:ilvl w:val="0"/>
          <w:numId w:val="3"/>
        </w:numPr>
        <w:spacing w:before="100" w:beforeAutospacing="1" w:after="100" w:afterAutospacing="1" w:line="240" w:lineRule="auto"/>
        <w:rPr>
          <w:color w:val="000000" w:themeColor="text1"/>
        </w:rPr>
      </w:pPr>
      <w:r w:rsidRPr="009257F4">
        <w:rPr>
          <w:rStyle w:val="Strong"/>
          <w:color w:val="000000" w:themeColor="text1"/>
        </w:rPr>
        <w:t>Laser-Activated Irrigation (LAI)</w:t>
      </w:r>
      <w:r w:rsidRPr="009257F4">
        <w:rPr>
          <w:color w:val="000000" w:themeColor="text1"/>
        </w:rPr>
        <w:t xml:space="preserve"> – A highly effective decontamination method that utilizes cavitation effects but may lead to higher extrusion levels.</w:t>
      </w:r>
    </w:p>
    <w:p w14:paraId="5B5DB5B4" w14:textId="77777777" w:rsidR="003760D2" w:rsidRPr="009257F4" w:rsidRDefault="003760D2" w:rsidP="003760D2">
      <w:pPr>
        <w:pStyle w:val="NormalWeb"/>
        <w:rPr>
          <w:color w:val="000000" w:themeColor="text1"/>
        </w:rPr>
      </w:pPr>
      <w:r w:rsidRPr="009257F4">
        <w:rPr>
          <w:color w:val="000000" w:themeColor="text1"/>
        </w:rPr>
        <w:t>By conducting this comparative analysis on single-rooted teeth, this study seeks to provide clinically relevant insights that can guide the selection of irrigation protocols. The findings will help clinicians balance the need for effective disinfection with the goal of minimizing apical debris extrusion, ultimately contributing to improved patient outcomes in endodontic therapy.</w:t>
      </w:r>
    </w:p>
    <w:p w14:paraId="3510B007" w14:textId="77777777" w:rsidR="002428B2" w:rsidRDefault="002428B2" w:rsidP="007B5C71">
      <w:pPr>
        <w:spacing w:before="100" w:beforeAutospacing="1" w:after="100" w:afterAutospacing="1" w:line="240" w:lineRule="auto"/>
        <w:rPr>
          <w:rFonts w:ascii="Times New Roman" w:eastAsia="Times New Roman" w:hAnsi="Times New Roman" w:cs="Times New Roman"/>
          <w:b/>
          <w:color w:val="000000" w:themeColor="text1"/>
          <w:sz w:val="28"/>
          <w:szCs w:val="24"/>
          <w:lang w:eastAsia="en-IN"/>
        </w:rPr>
      </w:pPr>
    </w:p>
    <w:p w14:paraId="5C3DDD20" w14:textId="77777777" w:rsidR="002428B2" w:rsidRDefault="002428B2" w:rsidP="007B5C71">
      <w:pPr>
        <w:spacing w:before="100" w:beforeAutospacing="1" w:after="100" w:afterAutospacing="1" w:line="240" w:lineRule="auto"/>
        <w:rPr>
          <w:rFonts w:ascii="Times New Roman" w:eastAsia="Times New Roman" w:hAnsi="Times New Roman" w:cs="Times New Roman"/>
          <w:b/>
          <w:color w:val="000000" w:themeColor="text1"/>
          <w:sz w:val="28"/>
          <w:szCs w:val="24"/>
          <w:lang w:eastAsia="en-IN"/>
        </w:rPr>
      </w:pPr>
    </w:p>
    <w:p w14:paraId="4C58F3A2" w14:textId="77777777" w:rsidR="00C526E5" w:rsidRDefault="007B5C71" w:rsidP="007B5C71">
      <w:pPr>
        <w:spacing w:before="100" w:beforeAutospacing="1" w:after="100" w:afterAutospacing="1" w:line="240" w:lineRule="auto"/>
        <w:rPr>
          <w:rFonts w:ascii="Times New Roman" w:eastAsia="Times New Roman" w:hAnsi="Times New Roman" w:cs="Times New Roman"/>
          <w:b/>
          <w:color w:val="000000" w:themeColor="text1"/>
          <w:sz w:val="28"/>
          <w:szCs w:val="24"/>
          <w:lang w:eastAsia="en-IN"/>
        </w:rPr>
      </w:pPr>
      <w:r w:rsidRPr="007B5C71">
        <w:rPr>
          <w:rFonts w:ascii="Times New Roman" w:eastAsia="Times New Roman" w:hAnsi="Times New Roman" w:cs="Times New Roman"/>
          <w:b/>
          <w:color w:val="000000" w:themeColor="text1"/>
          <w:sz w:val="28"/>
          <w:szCs w:val="24"/>
          <w:lang w:eastAsia="en-IN"/>
        </w:rPr>
        <w:t>Materials and Methods</w:t>
      </w:r>
      <w:r w:rsidR="00606067">
        <w:rPr>
          <w:rFonts w:ascii="Times New Roman" w:eastAsia="Times New Roman" w:hAnsi="Times New Roman" w:cs="Times New Roman"/>
          <w:b/>
          <w:color w:val="000000" w:themeColor="text1"/>
          <w:sz w:val="28"/>
          <w:szCs w:val="24"/>
          <w:lang w:eastAsia="en-IN"/>
        </w:rPr>
        <w:t>-</w:t>
      </w:r>
    </w:p>
    <w:p w14:paraId="0B8773FB"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b/>
          <w:bCs/>
          <w:color w:val="000000" w:themeColor="text1"/>
          <w:sz w:val="24"/>
          <w:szCs w:val="24"/>
          <w:lang w:eastAsia="en-IN"/>
        </w:rPr>
        <w:t xml:space="preserve">ARMAMENTARIUM </w:t>
      </w:r>
    </w:p>
    <w:p w14:paraId="66792DC3"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 #4 round bur </w:t>
      </w:r>
    </w:p>
    <w:p w14:paraId="51DD79EA"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2. 15,20,25/.02 K file </w:t>
      </w:r>
    </w:p>
    <w:p w14:paraId="389AEB50"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3. 25/.06 rotary file (Hyflex CM) </w:t>
      </w:r>
    </w:p>
    <w:p w14:paraId="2A4225B8"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4. Dentsply </w:t>
      </w:r>
      <w:proofErr w:type="spellStart"/>
      <w:r w:rsidRPr="00606067">
        <w:rPr>
          <w:rFonts w:ascii="Times New Roman" w:eastAsia="Times New Roman" w:hAnsi="Times New Roman" w:cs="Times New Roman"/>
          <w:color w:val="000000" w:themeColor="text1"/>
          <w:sz w:val="24"/>
          <w:szCs w:val="24"/>
          <w:lang w:eastAsia="en-IN"/>
        </w:rPr>
        <w:t>Endoactivator</w:t>
      </w:r>
      <w:proofErr w:type="spellEnd"/>
      <w:r w:rsidR="00B47B2A">
        <w:rPr>
          <w:rFonts w:ascii="Times New Roman" w:eastAsia="Times New Roman" w:hAnsi="Times New Roman" w:cs="Times New Roman"/>
          <w:color w:val="000000" w:themeColor="text1"/>
          <w:sz w:val="24"/>
          <w:szCs w:val="24"/>
          <w:lang w:eastAsia="en-IN"/>
        </w:rPr>
        <w:t xml:space="preserve"> </w:t>
      </w:r>
      <w:r w:rsidR="00B47B2A" w:rsidRPr="00B47B2A">
        <w:rPr>
          <w:rFonts w:ascii="Times New Roman" w:eastAsia="Times New Roman" w:hAnsi="Times New Roman" w:cs="Times New Roman"/>
          <w:bCs/>
          <w:sz w:val="24"/>
          <w:szCs w:val="24"/>
          <w:lang w:eastAsia="en-IN"/>
        </w:rPr>
        <w:t>(</w:t>
      </w:r>
      <w:r w:rsidR="00B47B2A">
        <w:rPr>
          <w:rFonts w:ascii="Times New Roman" w:eastAsia="Times New Roman" w:hAnsi="Times New Roman" w:cs="Times New Roman"/>
          <w:bCs/>
          <w:sz w:val="24"/>
          <w:szCs w:val="24"/>
          <w:lang w:eastAsia="en-IN"/>
        </w:rPr>
        <w:t>FIG 8</w:t>
      </w:r>
      <w:r w:rsidR="00B47B2A" w:rsidRPr="00B47B2A">
        <w:rPr>
          <w:rFonts w:ascii="Times New Roman" w:eastAsia="Times New Roman" w:hAnsi="Times New Roman" w:cs="Times New Roman"/>
          <w:bCs/>
          <w:sz w:val="24"/>
          <w:szCs w:val="24"/>
          <w:lang w:eastAsia="en-IN"/>
        </w:rPr>
        <w:t>)</w:t>
      </w:r>
    </w:p>
    <w:p w14:paraId="46ADCC86"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5. </w:t>
      </w:r>
      <w:proofErr w:type="spellStart"/>
      <w:r w:rsidRPr="00606067">
        <w:rPr>
          <w:rFonts w:ascii="Times New Roman" w:eastAsia="Times New Roman" w:hAnsi="Times New Roman" w:cs="Times New Roman"/>
          <w:color w:val="000000" w:themeColor="text1"/>
          <w:sz w:val="24"/>
          <w:szCs w:val="24"/>
          <w:lang w:eastAsia="en-IN"/>
        </w:rPr>
        <w:t>Novolase</w:t>
      </w:r>
      <w:proofErr w:type="spellEnd"/>
      <w:r w:rsidRPr="00606067">
        <w:rPr>
          <w:rFonts w:ascii="Times New Roman" w:eastAsia="Times New Roman" w:hAnsi="Times New Roman" w:cs="Times New Roman"/>
          <w:color w:val="000000" w:themeColor="text1"/>
          <w:sz w:val="24"/>
          <w:szCs w:val="24"/>
          <w:lang w:eastAsia="en-IN"/>
        </w:rPr>
        <w:t xml:space="preserve"> Gold Laser </w:t>
      </w:r>
      <w:r w:rsidR="00B47B2A" w:rsidRPr="00B47B2A">
        <w:rPr>
          <w:rFonts w:ascii="Times New Roman" w:eastAsia="Times New Roman" w:hAnsi="Times New Roman" w:cs="Times New Roman"/>
          <w:bCs/>
          <w:sz w:val="24"/>
          <w:szCs w:val="24"/>
          <w:lang w:eastAsia="en-IN"/>
        </w:rPr>
        <w:t>(FIG 6)</w:t>
      </w:r>
    </w:p>
    <w:p w14:paraId="148C11DD"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6. </w:t>
      </w:r>
      <w:proofErr w:type="spellStart"/>
      <w:r w:rsidRPr="00606067">
        <w:rPr>
          <w:rFonts w:ascii="Times New Roman" w:eastAsia="Times New Roman" w:hAnsi="Times New Roman" w:cs="Times New Roman"/>
          <w:color w:val="000000" w:themeColor="text1"/>
          <w:sz w:val="24"/>
          <w:szCs w:val="24"/>
          <w:lang w:eastAsia="en-IN"/>
        </w:rPr>
        <w:t>Vistascan</w:t>
      </w:r>
      <w:proofErr w:type="spellEnd"/>
      <w:r w:rsidRPr="00606067">
        <w:rPr>
          <w:rFonts w:ascii="Times New Roman" w:eastAsia="Times New Roman" w:hAnsi="Times New Roman" w:cs="Times New Roman"/>
          <w:color w:val="000000" w:themeColor="text1"/>
          <w:sz w:val="24"/>
          <w:szCs w:val="24"/>
          <w:lang w:eastAsia="en-IN"/>
        </w:rPr>
        <w:t xml:space="preserve"> (</w:t>
      </w:r>
      <w:proofErr w:type="spellStart"/>
      <w:r w:rsidRPr="00606067">
        <w:rPr>
          <w:rFonts w:ascii="Times New Roman" w:eastAsia="Times New Roman" w:hAnsi="Times New Roman" w:cs="Times New Roman"/>
          <w:color w:val="000000" w:themeColor="text1"/>
          <w:sz w:val="24"/>
          <w:szCs w:val="24"/>
          <w:lang w:eastAsia="en-IN"/>
        </w:rPr>
        <w:t>Durr</w:t>
      </w:r>
      <w:proofErr w:type="spellEnd"/>
      <w:r w:rsidRPr="00606067">
        <w:rPr>
          <w:rFonts w:ascii="Times New Roman" w:eastAsia="Times New Roman" w:hAnsi="Times New Roman" w:cs="Times New Roman"/>
          <w:color w:val="000000" w:themeColor="text1"/>
          <w:sz w:val="24"/>
          <w:szCs w:val="24"/>
          <w:lang w:eastAsia="en-IN"/>
        </w:rPr>
        <w:t xml:space="preserve"> dental) </w:t>
      </w:r>
    </w:p>
    <w:p w14:paraId="5C961550"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7. Distilled water </w:t>
      </w:r>
    </w:p>
    <w:p w14:paraId="04BC8997"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lastRenderedPageBreak/>
        <w:t xml:space="preserve">8. </w:t>
      </w:r>
      <w:proofErr w:type="spellStart"/>
      <w:r w:rsidRPr="00606067">
        <w:rPr>
          <w:rFonts w:ascii="Times New Roman" w:eastAsia="Times New Roman" w:hAnsi="Times New Roman" w:cs="Times New Roman"/>
          <w:color w:val="000000" w:themeColor="text1"/>
          <w:sz w:val="24"/>
          <w:szCs w:val="24"/>
          <w:lang w:eastAsia="en-IN"/>
        </w:rPr>
        <w:t>Airotor</w:t>
      </w:r>
      <w:proofErr w:type="spellEnd"/>
      <w:r w:rsidRPr="00606067">
        <w:rPr>
          <w:rFonts w:ascii="Times New Roman" w:eastAsia="Times New Roman" w:hAnsi="Times New Roman" w:cs="Times New Roman"/>
          <w:color w:val="000000" w:themeColor="text1"/>
          <w:sz w:val="24"/>
          <w:szCs w:val="24"/>
          <w:lang w:eastAsia="en-IN"/>
        </w:rPr>
        <w:t xml:space="preserve"> </w:t>
      </w:r>
    </w:p>
    <w:p w14:paraId="4FF70C11"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9. </w:t>
      </w:r>
      <w:proofErr w:type="spellStart"/>
      <w:r w:rsidRPr="00606067">
        <w:rPr>
          <w:rFonts w:ascii="Times New Roman" w:eastAsia="Times New Roman" w:hAnsi="Times New Roman" w:cs="Times New Roman"/>
          <w:color w:val="000000" w:themeColor="text1"/>
          <w:sz w:val="24"/>
          <w:szCs w:val="24"/>
          <w:lang w:eastAsia="en-IN"/>
        </w:rPr>
        <w:t>Endomotor</w:t>
      </w:r>
      <w:proofErr w:type="spellEnd"/>
      <w:r w:rsidRPr="00606067">
        <w:rPr>
          <w:rFonts w:ascii="Times New Roman" w:eastAsia="Times New Roman" w:hAnsi="Times New Roman" w:cs="Times New Roman"/>
          <w:color w:val="000000" w:themeColor="text1"/>
          <w:sz w:val="24"/>
          <w:szCs w:val="24"/>
          <w:lang w:eastAsia="en-IN"/>
        </w:rPr>
        <w:t xml:space="preserve"> </w:t>
      </w:r>
    </w:p>
    <w:p w14:paraId="5396DA71"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10. </w:t>
      </w:r>
      <w:proofErr w:type="spellStart"/>
      <w:r w:rsidRPr="00606067">
        <w:rPr>
          <w:rFonts w:ascii="Times New Roman" w:eastAsia="Times New Roman" w:hAnsi="Times New Roman" w:cs="Times New Roman"/>
          <w:color w:val="000000" w:themeColor="text1"/>
          <w:sz w:val="24"/>
          <w:szCs w:val="24"/>
          <w:lang w:eastAsia="en-IN"/>
        </w:rPr>
        <w:t>Bidistilled</w:t>
      </w:r>
      <w:proofErr w:type="spellEnd"/>
      <w:r w:rsidRPr="00606067">
        <w:rPr>
          <w:rFonts w:ascii="Times New Roman" w:eastAsia="Times New Roman" w:hAnsi="Times New Roman" w:cs="Times New Roman"/>
          <w:color w:val="000000" w:themeColor="text1"/>
          <w:sz w:val="24"/>
          <w:szCs w:val="24"/>
          <w:lang w:eastAsia="en-IN"/>
        </w:rPr>
        <w:t xml:space="preserve"> water </w:t>
      </w:r>
    </w:p>
    <w:p w14:paraId="5D46FAF7"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11. Irrigation needle </w:t>
      </w:r>
      <w:r w:rsidR="00B47B2A" w:rsidRPr="00B47B2A">
        <w:rPr>
          <w:rFonts w:ascii="Times New Roman" w:eastAsia="Times New Roman" w:hAnsi="Times New Roman" w:cs="Times New Roman"/>
          <w:bCs/>
          <w:sz w:val="24"/>
          <w:szCs w:val="24"/>
          <w:lang w:eastAsia="en-IN"/>
        </w:rPr>
        <w:t>(</w:t>
      </w:r>
      <w:r w:rsidR="00B47B2A">
        <w:rPr>
          <w:rFonts w:ascii="Times New Roman" w:eastAsia="Times New Roman" w:hAnsi="Times New Roman" w:cs="Times New Roman"/>
          <w:bCs/>
          <w:sz w:val="24"/>
          <w:szCs w:val="24"/>
          <w:lang w:eastAsia="en-IN"/>
        </w:rPr>
        <w:t>FIG 7</w:t>
      </w:r>
      <w:r w:rsidR="00B47B2A" w:rsidRPr="00B47B2A">
        <w:rPr>
          <w:rFonts w:ascii="Times New Roman" w:eastAsia="Times New Roman" w:hAnsi="Times New Roman" w:cs="Times New Roman"/>
          <w:bCs/>
          <w:sz w:val="24"/>
          <w:szCs w:val="24"/>
          <w:lang w:eastAsia="en-IN"/>
        </w:rPr>
        <w:t>)</w:t>
      </w:r>
    </w:p>
    <w:p w14:paraId="0716AE60"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12. Eppendorf tubes </w:t>
      </w:r>
    </w:p>
    <w:p w14:paraId="0C2C47C9"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13. Glass vials </w:t>
      </w:r>
    </w:p>
    <w:p w14:paraId="19CA9242"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14. Diamond disc </w:t>
      </w:r>
    </w:p>
    <w:p w14:paraId="0B59B636"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15. Straight handpiece </w:t>
      </w:r>
    </w:p>
    <w:p w14:paraId="0BAFECFE"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b/>
          <w:bCs/>
          <w:color w:val="000000" w:themeColor="text1"/>
          <w:sz w:val="24"/>
          <w:szCs w:val="24"/>
          <w:lang w:eastAsia="en-IN"/>
        </w:rPr>
        <w:t xml:space="preserve">EQUIPMENTS </w:t>
      </w:r>
    </w:p>
    <w:p w14:paraId="772388AA"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 Electronic microbalance </w:t>
      </w:r>
    </w:p>
    <w:p w14:paraId="293ECB09"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2. Incubator </w:t>
      </w:r>
    </w:p>
    <w:p w14:paraId="68FFD3AF"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b/>
          <w:bCs/>
          <w:color w:val="000000" w:themeColor="text1"/>
          <w:sz w:val="24"/>
          <w:szCs w:val="24"/>
          <w:lang w:eastAsia="en-IN"/>
        </w:rPr>
        <w:t xml:space="preserve">MISCELLANEOUS </w:t>
      </w:r>
    </w:p>
    <w:p w14:paraId="3968E25A"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1. Tweezer </w:t>
      </w:r>
    </w:p>
    <w:p w14:paraId="07C06141"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2. Mouth mask </w:t>
      </w:r>
    </w:p>
    <w:p w14:paraId="7A5FA3D2"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3. Cotton holder </w:t>
      </w:r>
    </w:p>
    <w:p w14:paraId="421CABBF"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4. </w:t>
      </w:r>
      <w:proofErr w:type="spellStart"/>
      <w:r w:rsidRPr="00606067">
        <w:rPr>
          <w:rFonts w:ascii="Times New Roman" w:eastAsia="Times New Roman" w:hAnsi="Times New Roman" w:cs="Times New Roman"/>
          <w:color w:val="000000" w:themeColor="text1"/>
          <w:sz w:val="24"/>
          <w:szCs w:val="24"/>
          <w:lang w:eastAsia="en-IN"/>
        </w:rPr>
        <w:t>Endogauge</w:t>
      </w:r>
      <w:proofErr w:type="spellEnd"/>
      <w:r w:rsidRPr="00606067">
        <w:rPr>
          <w:rFonts w:ascii="Times New Roman" w:eastAsia="Times New Roman" w:hAnsi="Times New Roman" w:cs="Times New Roman"/>
          <w:color w:val="000000" w:themeColor="text1"/>
          <w:sz w:val="24"/>
          <w:szCs w:val="24"/>
          <w:lang w:eastAsia="en-IN"/>
        </w:rPr>
        <w:t xml:space="preserve"> </w:t>
      </w:r>
    </w:p>
    <w:p w14:paraId="60F58CFC"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5. Endo box </w:t>
      </w:r>
    </w:p>
    <w:p w14:paraId="472E8E24"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606067">
        <w:rPr>
          <w:rFonts w:ascii="Times New Roman" w:eastAsia="Times New Roman" w:hAnsi="Times New Roman" w:cs="Times New Roman"/>
          <w:color w:val="000000" w:themeColor="text1"/>
          <w:sz w:val="24"/>
          <w:szCs w:val="24"/>
          <w:lang w:eastAsia="en-IN"/>
        </w:rPr>
        <w:t xml:space="preserve">6. Gloves </w:t>
      </w:r>
    </w:p>
    <w:p w14:paraId="600FD8D0" w14:textId="77777777" w:rsidR="00606067" w:rsidRPr="009257F4" w:rsidRDefault="00606067"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p>
    <w:p w14:paraId="5AFD8651"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Sample Selection and Preparation Forty-five extracted single-rooted teeth were decoronated apical to the </w:t>
      </w:r>
      <w:proofErr w:type="spellStart"/>
      <w:r w:rsidRPr="007B5C71">
        <w:rPr>
          <w:rFonts w:ascii="Times New Roman" w:eastAsia="Times New Roman" w:hAnsi="Times New Roman" w:cs="Times New Roman"/>
          <w:color w:val="000000" w:themeColor="text1"/>
          <w:sz w:val="24"/>
          <w:szCs w:val="24"/>
          <w:lang w:eastAsia="en-IN"/>
        </w:rPr>
        <w:t>cemento</w:t>
      </w:r>
      <w:proofErr w:type="spellEnd"/>
      <w:r w:rsidRPr="007B5C71">
        <w:rPr>
          <w:rFonts w:ascii="Times New Roman" w:eastAsia="Times New Roman" w:hAnsi="Times New Roman" w:cs="Times New Roman"/>
          <w:color w:val="000000" w:themeColor="text1"/>
          <w:sz w:val="24"/>
          <w:szCs w:val="24"/>
          <w:lang w:eastAsia="en-IN"/>
        </w:rPr>
        <w:t>-enamel junction (CEJ) to standardize the working length. Apical patency was confirmed using a #10 K-file (Macedo et al., 2014).</w:t>
      </w:r>
    </w:p>
    <w:p w14:paraId="4B16BAB3" w14:textId="77777777" w:rsid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Experimental Groups Samples were ran</w:t>
      </w:r>
      <w:r w:rsidR="002605EF">
        <w:rPr>
          <w:rFonts w:ascii="Times New Roman" w:eastAsia="Times New Roman" w:hAnsi="Times New Roman" w:cs="Times New Roman"/>
          <w:color w:val="000000" w:themeColor="text1"/>
          <w:sz w:val="24"/>
          <w:szCs w:val="24"/>
          <w:lang w:eastAsia="en-IN"/>
        </w:rPr>
        <w:t>domly divided into three groups</w:t>
      </w:r>
    </w:p>
    <w:p w14:paraId="420546BC" w14:textId="77777777" w:rsidR="002605EF" w:rsidRDefault="002605EF" w:rsidP="002605EF">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proofErr w:type="spellStart"/>
      <w:r w:rsidRPr="00606067">
        <w:rPr>
          <w:rFonts w:ascii="Times New Roman" w:eastAsia="Times New Roman" w:hAnsi="Times New Roman" w:cs="Times New Roman"/>
          <w:color w:val="000000" w:themeColor="text1"/>
          <w:sz w:val="24"/>
          <w:szCs w:val="24"/>
          <w:lang w:eastAsia="en-IN"/>
        </w:rPr>
        <w:t>Eppendroff</w:t>
      </w:r>
      <w:proofErr w:type="spellEnd"/>
      <w:r w:rsidRPr="00606067">
        <w:rPr>
          <w:rFonts w:ascii="Times New Roman" w:eastAsia="Times New Roman" w:hAnsi="Times New Roman" w:cs="Times New Roman"/>
          <w:color w:val="000000" w:themeColor="text1"/>
          <w:sz w:val="24"/>
          <w:szCs w:val="24"/>
          <w:lang w:eastAsia="en-IN"/>
        </w:rPr>
        <w:t xml:space="preserve"> tubes are pre-weighed and used for collection of apical debris.</w:t>
      </w:r>
    </w:p>
    <w:p w14:paraId="5F776EBD" w14:textId="77777777" w:rsidR="002605EF" w:rsidRPr="002605EF" w:rsidRDefault="002605EF" w:rsidP="002605EF">
      <w:pPr>
        <w:spacing w:before="100" w:beforeAutospacing="1" w:after="100" w:afterAutospacing="1"/>
        <w:rPr>
          <w:color w:val="000000" w:themeColor="text1"/>
        </w:rPr>
      </w:pPr>
      <w:r w:rsidRPr="009257F4">
        <w:rPr>
          <w:rFonts w:ascii="Times New Roman" w:eastAsia="Times New Roman" w:hAnsi="Times New Roman" w:cs="Times New Roman"/>
          <w:color w:val="000000" w:themeColor="text1"/>
          <w:sz w:val="24"/>
          <w:szCs w:val="24"/>
          <w:lang w:eastAsia="en-IN"/>
        </w:rPr>
        <w:t xml:space="preserve"> </w:t>
      </w:r>
      <w:r w:rsidRPr="007B5C71">
        <w:rPr>
          <w:rFonts w:ascii="Times New Roman" w:eastAsia="Times New Roman" w:hAnsi="Times New Roman" w:cs="Times New Roman"/>
          <w:color w:val="000000" w:themeColor="text1"/>
          <w:sz w:val="24"/>
          <w:szCs w:val="24"/>
          <w:lang w:eastAsia="en-IN"/>
        </w:rPr>
        <w:t xml:space="preserve"> The Myers and Montgomery (1984) model was adapted for debris collection. </w:t>
      </w:r>
      <w:r w:rsidRPr="002605EF">
        <w:rPr>
          <w:rFonts w:eastAsia="Times New Roman"/>
          <w:color w:val="000000" w:themeColor="text1"/>
        </w:rPr>
        <w:t>Each group is instrumented with HYFLEX CM file systems and preparation will be done till size 25.06</w:t>
      </w:r>
    </w:p>
    <w:p w14:paraId="03E03DB4" w14:textId="77777777" w:rsidR="002605EF" w:rsidRPr="007B5C71" w:rsidRDefault="002605EF"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2605EF">
        <w:rPr>
          <w:rFonts w:ascii="Times New Roman" w:eastAsia="Times New Roman" w:hAnsi="Times New Roman" w:cs="Times New Roman"/>
          <w:color w:val="000000" w:themeColor="text1"/>
          <w:sz w:val="24"/>
          <w:szCs w:val="24"/>
          <w:lang w:eastAsia="en-IN"/>
        </w:rPr>
        <w:t xml:space="preserve">Each sample is irrigated with different group </w:t>
      </w:r>
      <w:proofErr w:type="gramStart"/>
      <w:r w:rsidRPr="002605EF">
        <w:rPr>
          <w:rFonts w:ascii="Times New Roman" w:eastAsia="Times New Roman" w:hAnsi="Times New Roman" w:cs="Times New Roman"/>
          <w:color w:val="000000" w:themeColor="text1"/>
          <w:sz w:val="24"/>
          <w:szCs w:val="24"/>
          <w:lang w:eastAsia="en-IN"/>
        </w:rPr>
        <w:t>of  irrigation</w:t>
      </w:r>
      <w:proofErr w:type="gramEnd"/>
      <w:r w:rsidRPr="002605EF">
        <w:rPr>
          <w:rFonts w:ascii="Times New Roman" w:eastAsia="Times New Roman" w:hAnsi="Times New Roman" w:cs="Times New Roman"/>
          <w:color w:val="000000" w:themeColor="text1"/>
          <w:sz w:val="24"/>
          <w:szCs w:val="24"/>
          <w:lang w:eastAsia="en-IN"/>
        </w:rPr>
        <w:t xml:space="preserve"> system</w:t>
      </w:r>
    </w:p>
    <w:p w14:paraId="4CABCB3A" w14:textId="77777777" w:rsidR="008F4F80" w:rsidRDefault="007B5C71" w:rsidP="008F4F80">
      <w:pPr>
        <w:spacing w:before="240"/>
        <w:rPr>
          <w:rFonts w:ascii="Times New Roman" w:eastAsia="Times New Roman" w:hAnsi="Times New Roman" w:cs="Times New Roman"/>
          <w:b/>
          <w:bCs/>
          <w:sz w:val="24"/>
          <w:szCs w:val="24"/>
          <w:lang w:eastAsia="en-IN"/>
        </w:rPr>
      </w:pPr>
      <w:r w:rsidRPr="007B5C71">
        <w:rPr>
          <w:rFonts w:ascii="Times New Roman" w:eastAsia="Times New Roman" w:hAnsi="Times New Roman" w:cs="Times New Roman"/>
          <w:b/>
          <w:color w:val="000000" w:themeColor="text1"/>
          <w:sz w:val="24"/>
          <w:szCs w:val="24"/>
          <w:lang w:eastAsia="en-IN"/>
        </w:rPr>
        <w:lastRenderedPageBreak/>
        <w:t>Group I (CNI)</w:t>
      </w:r>
      <w:proofErr w:type="gramStart"/>
      <w:r w:rsidRPr="007B5C71">
        <w:rPr>
          <w:rFonts w:ascii="Times New Roman" w:eastAsia="Times New Roman" w:hAnsi="Times New Roman" w:cs="Times New Roman"/>
          <w:b/>
          <w:color w:val="000000" w:themeColor="text1"/>
          <w:sz w:val="24"/>
          <w:szCs w:val="24"/>
          <w:lang w:eastAsia="en-IN"/>
        </w:rPr>
        <w:t>:</w:t>
      </w:r>
      <w:r w:rsidR="008F4F80">
        <w:rPr>
          <w:rFonts w:ascii="Times New Roman" w:eastAsia="Times New Roman" w:hAnsi="Times New Roman" w:cs="Times New Roman"/>
          <w:b/>
          <w:color w:val="000000" w:themeColor="text1"/>
          <w:sz w:val="24"/>
          <w:szCs w:val="24"/>
          <w:lang w:eastAsia="en-IN"/>
        </w:rPr>
        <w:t xml:space="preserve"> </w:t>
      </w:r>
      <w:r w:rsidR="008F4F80" w:rsidRPr="008F4F80">
        <w:rPr>
          <w:rFonts w:ascii="Times New Roman" w:eastAsia="Times New Roman" w:hAnsi="Times New Roman" w:cs="Times New Roman"/>
          <w:b/>
          <w:bCs/>
          <w:sz w:val="24"/>
          <w:szCs w:val="24"/>
          <w:lang w:eastAsia="en-IN"/>
        </w:rPr>
        <w:t xml:space="preserve"> </w:t>
      </w:r>
      <w:r w:rsidR="008F4F80">
        <w:rPr>
          <w:rFonts w:ascii="Times New Roman" w:eastAsia="Times New Roman" w:hAnsi="Times New Roman" w:cs="Times New Roman"/>
          <w:b/>
          <w:bCs/>
          <w:sz w:val="24"/>
          <w:szCs w:val="24"/>
          <w:lang w:eastAsia="en-IN"/>
        </w:rPr>
        <w:t>(</w:t>
      </w:r>
      <w:proofErr w:type="gramEnd"/>
      <w:r w:rsidR="008F4F80">
        <w:rPr>
          <w:rFonts w:ascii="Times New Roman" w:eastAsia="Times New Roman" w:hAnsi="Times New Roman" w:cs="Times New Roman"/>
          <w:b/>
          <w:bCs/>
          <w:sz w:val="24"/>
          <w:szCs w:val="24"/>
          <w:lang w:eastAsia="en-IN"/>
        </w:rPr>
        <w:t>FIGURE – 2)</w:t>
      </w:r>
      <w:r w:rsidR="008F4F80" w:rsidRPr="009C5681">
        <w:rPr>
          <w:rFonts w:ascii="Times New Roman" w:eastAsia="Times New Roman" w:hAnsi="Times New Roman" w:cs="Times New Roman"/>
          <w:b/>
          <w:bCs/>
          <w:sz w:val="24"/>
          <w:szCs w:val="24"/>
          <w:lang w:eastAsia="en-IN"/>
        </w:rPr>
        <w:t xml:space="preserve"> </w:t>
      </w:r>
    </w:p>
    <w:p w14:paraId="75A049AE"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 Irrigation was performed with a 30-gauge open-vented needle positioned 2 mm from the working length using 6 mL of </w:t>
      </w:r>
      <w:proofErr w:type="spellStart"/>
      <w:r w:rsidRPr="007B5C71">
        <w:rPr>
          <w:rFonts w:ascii="Times New Roman" w:eastAsia="Times New Roman" w:hAnsi="Times New Roman" w:cs="Times New Roman"/>
          <w:color w:val="000000" w:themeColor="text1"/>
          <w:sz w:val="24"/>
          <w:szCs w:val="24"/>
          <w:lang w:eastAsia="en-IN"/>
        </w:rPr>
        <w:t>bidistilled</w:t>
      </w:r>
      <w:proofErr w:type="spellEnd"/>
      <w:r w:rsidRPr="007B5C71">
        <w:rPr>
          <w:rFonts w:ascii="Times New Roman" w:eastAsia="Times New Roman" w:hAnsi="Times New Roman" w:cs="Times New Roman"/>
          <w:color w:val="000000" w:themeColor="text1"/>
          <w:sz w:val="24"/>
          <w:szCs w:val="24"/>
          <w:lang w:eastAsia="en-IN"/>
        </w:rPr>
        <w:t xml:space="preserve"> water (McGill, 2018).</w:t>
      </w:r>
    </w:p>
    <w:p w14:paraId="2137A1B5" w14:textId="77777777" w:rsidR="008F4F80" w:rsidRDefault="007B5C71" w:rsidP="007B5C71">
      <w:pPr>
        <w:spacing w:before="100" w:beforeAutospacing="1" w:after="100" w:afterAutospacing="1" w:line="240" w:lineRule="auto"/>
        <w:rPr>
          <w:rFonts w:ascii="Times New Roman" w:eastAsia="Times New Roman" w:hAnsi="Times New Roman" w:cs="Times New Roman"/>
          <w:b/>
          <w:bCs/>
          <w:sz w:val="24"/>
          <w:szCs w:val="24"/>
          <w:lang w:eastAsia="en-IN"/>
        </w:rPr>
      </w:pPr>
      <w:r w:rsidRPr="007B5C71">
        <w:rPr>
          <w:rFonts w:ascii="Times New Roman" w:eastAsia="Times New Roman" w:hAnsi="Times New Roman" w:cs="Times New Roman"/>
          <w:b/>
          <w:color w:val="000000" w:themeColor="text1"/>
          <w:sz w:val="24"/>
          <w:szCs w:val="24"/>
          <w:lang w:eastAsia="en-IN"/>
        </w:rPr>
        <w:t xml:space="preserve">Group II (DSI with </w:t>
      </w:r>
      <w:proofErr w:type="spellStart"/>
      <w:r w:rsidRPr="007B5C71">
        <w:rPr>
          <w:rFonts w:ascii="Times New Roman" w:eastAsia="Times New Roman" w:hAnsi="Times New Roman" w:cs="Times New Roman"/>
          <w:b/>
          <w:color w:val="000000" w:themeColor="text1"/>
          <w:sz w:val="24"/>
          <w:szCs w:val="24"/>
          <w:lang w:eastAsia="en-IN"/>
        </w:rPr>
        <w:t>EndoActivator</w:t>
      </w:r>
      <w:proofErr w:type="spellEnd"/>
      <w:r w:rsidRPr="007B5C71">
        <w:rPr>
          <w:rFonts w:ascii="Times New Roman" w:eastAsia="Times New Roman" w:hAnsi="Times New Roman" w:cs="Times New Roman"/>
          <w:b/>
          <w:color w:val="000000" w:themeColor="text1"/>
          <w:sz w:val="24"/>
          <w:szCs w:val="24"/>
          <w:lang w:eastAsia="en-IN"/>
        </w:rPr>
        <w:t>):</w:t>
      </w:r>
      <w:r w:rsidR="008F4F80">
        <w:rPr>
          <w:rFonts w:ascii="Times New Roman" w:eastAsia="Times New Roman" w:hAnsi="Times New Roman" w:cs="Times New Roman"/>
          <w:b/>
          <w:color w:val="000000" w:themeColor="text1"/>
          <w:sz w:val="24"/>
          <w:szCs w:val="24"/>
          <w:lang w:eastAsia="en-IN"/>
        </w:rPr>
        <w:t xml:space="preserve"> </w:t>
      </w:r>
      <w:r w:rsidR="008F4F80">
        <w:rPr>
          <w:rFonts w:ascii="Times New Roman" w:eastAsia="Times New Roman" w:hAnsi="Times New Roman" w:cs="Times New Roman"/>
          <w:b/>
          <w:bCs/>
          <w:sz w:val="24"/>
          <w:szCs w:val="24"/>
          <w:lang w:eastAsia="en-IN"/>
        </w:rPr>
        <w:t>(FIGURE – 3)</w:t>
      </w:r>
      <w:r w:rsidR="008F4F80" w:rsidRPr="009C5681">
        <w:rPr>
          <w:rFonts w:ascii="Times New Roman" w:eastAsia="Times New Roman" w:hAnsi="Times New Roman" w:cs="Times New Roman"/>
          <w:b/>
          <w:bCs/>
          <w:sz w:val="24"/>
          <w:szCs w:val="24"/>
          <w:lang w:eastAsia="en-IN"/>
        </w:rPr>
        <w:t xml:space="preserve"> </w:t>
      </w:r>
    </w:p>
    <w:p w14:paraId="6E435C37"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 The </w:t>
      </w:r>
      <w:proofErr w:type="spellStart"/>
      <w:r w:rsidRPr="007B5C71">
        <w:rPr>
          <w:rFonts w:ascii="Times New Roman" w:eastAsia="Times New Roman" w:hAnsi="Times New Roman" w:cs="Times New Roman"/>
          <w:color w:val="000000" w:themeColor="text1"/>
          <w:sz w:val="24"/>
          <w:szCs w:val="24"/>
          <w:lang w:eastAsia="en-IN"/>
        </w:rPr>
        <w:t>EndoActivator</w:t>
      </w:r>
      <w:proofErr w:type="spellEnd"/>
      <w:r w:rsidRPr="007B5C71">
        <w:rPr>
          <w:rFonts w:ascii="Times New Roman" w:eastAsia="Times New Roman" w:hAnsi="Times New Roman" w:cs="Times New Roman"/>
          <w:color w:val="000000" w:themeColor="text1"/>
          <w:sz w:val="24"/>
          <w:szCs w:val="24"/>
          <w:lang w:eastAsia="en-IN"/>
        </w:rPr>
        <w:t xml:space="preserve"> tip was placed 2 mm from the working length and activated for three 20-second cycles per file, using 6 mL of </w:t>
      </w:r>
      <w:proofErr w:type="spellStart"/>
      <w:r w:rsidRPr="007B5C71">
        <w:rPr>
          <w:rFonts w:ascii="Times New Roman" w:eastAsia="Times New Roman" w:hAnsi="Times New Roman" w:cs="Times New Roman"/>
          <w:color w:val="000000" w:themeColor="text1"/>
          <w:sz w:val="24"/>
          <w:szCs w:val="24"/>
          <w:lang w:eastAsia="en-IN"/>
        </w:rPr>
        <w:t>bidistilled</w:t>
      </w:r>
      <w:proofErr w:type="spellEnd"/>
      <w:r w:rsidRPr="007B5C71">
        <w:rPr>
          <w:rFonts w:ascii="Times New Roman" w:eastAsia="Times New Roman" w:hAnsi="Times New Roman" w:cs="Times New Roman"/>
          <w:color w:val="000000" w:themeColor="text1"/>
          <w:sz w:val="24"/>
          <w:szCs w:val="24"/>
          <w:lang w:eastAsia="en-IN"/>
        </w:rPr>
        <w:t xml:space="preserve"> water (Siqueira et al., 2016).</w:t>
      </w:r>
    </w:p>
    <w:p w14:paraId="2935A46A" w14:textId="77777777" w:rsidR="008F4F80"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b/>
          <w:color w:val="000000" w:themeColor="text1"/>
          <w:sz w:val="24"/>
          <w:szCs w:val="24"/>
          <w:lang w:eastAsia="en-IN"/>
        </w:rPr>
        <w:t>Group III (LAI with Diode Laser):</w:t>
      </w:r>
      <w:r w:rsidRPr="007B5C71">
        <w:rPr>
          <w:rFonts w:ascii="Times New Roman" w:eastAsia="Times New Roman" w:hAnsi="Times New Roman" w:cs="Times New Roman"/>
          <w:color w:val="000000" w:themeColor="text1"/>
          <w:sz w:val="24"/>
          <w:szCs w:val="24"/>
          <w:lang w:eastAsia="en-IN"/>
        </w:rPr>
        <w:t xml:space="preserve"> </w:t>
      </w:r>
      <w:r w:rsidR="008F4F80">
        <w:rPr>
          <w:rFonts w:ascii="Times New Roman" w:eastAsia="Times New Roman" w:hAnsi="Times New Roman" w:cs="Times New Roman"/>
          <w:b/>
          <w:bCs/>
          <w:sz w:val="24"/>
          <w:szCs w:val="24"/>
          <w:lang w:eastAsia="en-IN"/>
        </w:rPr>
        <w:t>(FIGURE – 4)</w:t>
      </w:r>
    </w:p>
    <w:p w14:paraId="09F148B5"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An 810-nm diode laser (</w:t>
      </w:r>
      <w:proofErr w:type="spellStart"/>
      <w:r w:rsidRPr="007B5C71">
        <w:rPr>
          <w:rFonts w:ascii="Times New Roman" w:eastAsia="Times New Roman" w:hAnsi="Times New Roman" w:cs="Times New Roman"/>
          <w:color w:val="000000" w:themeColor="text1"/>
          <w:sz w:val="24"/>
          <w:szCs w:val="24"/>
          <w:lang w:eastAsia="en-IN"/>
        </w:rPr>
        <w:t>Novolase</w:t>
      </w:r>
      <w:proofErr w:type="spellEnd"/>
      <w:r w:rsidRPr="007B5C71">
        <w:rPr>
          <w:rFonts w:ascii="Times New Roman" w:eastAsia="Times New Roman" w:hAnsi="Times New Roman" w:cs="Times New Roman"/>
          <w:color w:val="000000" w:themeColor="text1"/>
          <w:sz w:val="24"/>
          <w:szCs w:val="24"/>
          <w:lang w:eastAsia="en-IN"/>
        </w:rPr>
        <w:t xml:space="preserve"> Gold) was used in continuous mode with four 6-second irradiations and 10-second intervals, followed by 6 mL of </w:t>
      </w:r>
      <w:proofErr w:type="spellStart"/>
      <w:r w:rsidRPr="007B5C71">
        <w:rPr>
          <w:rFonts w:ascii="Times New Roman" w:eastAsia="Times New Roman" w:hAnsi="Times New Roman" w:cs="Times New Roman"/>
          <w:color w:val="000000" w:themeColor="text1"/>
          <w:sz w:val="24"/>
          <w:szCs w:val="24"/>
          <w:lang w:eastAsia="en-IN"/>
        </w:rPr>
        <w:t>bidistilled</w:t>
      </w:r>
      <w:proofErr w:type="spellEnd"/>
      <w:r w:rsidRPr="007B5C71">
        <w:rPr>
          <w:rFonts w:ascii="Times New Roman" w:eastAsia="Times New Roman" w:hAnsi="Times New Roman" w:cs="Times New Roman"/>
          <w:color w:val="000000" w:themeColor="text1"/>
          <w:sz w:val="24"/>
          <w:szCs w:val="24"/>
          <w:lang w:eastAsia="en-IN"/>
        </w:rPr>
        <w:t xml:space="preserve"> water (</w:t>
      </w:r>
      <w:proofErr w:type="spellStart"/>
      <w:r w:rsidRPr="007B5C71">
        <w:rPr>
          <w:rFonts w:ascii="Times New Roman" w:eastAsia="Times New Roman" w:hAnsi="Times New Roman" w:cs="Times New Roman"/>
          <w:color w:val="000000" w:themeColor="text1"/>
          <w:sz w:val="24"/>
          <w:szCs w:val="24"/>
          <w:lang w:eastAsia="en-IN"/>
        </w:rPr>
        <w:t>Waltimo</w:t>
      </w:r>
      <w:proofErr w:type="spellEnd"/>
      <w:r w:rsidRPr="007B5C71">
        <w:rPr>
          <w:rFonts w:ascii="Times New Roman" w:eastAsia="Times New Roman" w:hAnsi="Times New Roman" w:cs="Times New Roman"/>
          <w:color w:val="000000" w:themeColor="text1"/>
          <w:sz w:val="24"/>
          <w:szCs w:val="24"/>
          <w:lang w:eastAsia="en-IN"/>
        </w:rPr>
        <w:t xml:space="preserve"> et al., 2017).</w:t>
      </w:r>
    </w:p>
    <w:p w14:paraId="087F0533" w14:textId="77777777" w:rsid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Samples were</w:t>
      </w:r>
      <w:r w:rsidR="002605EF">
        <w:rPr>
          <w:rFonts w:ascii="Times New Roman" w:eastAsia="Times New Roman" w:hAnsi="Times New Roman" w:cs="Times New Roman"/>
          <w:color w:val="000000" w:themeColor="text1"/>
          <w:sz w:val="24"/>
          <w:szCs w:val="24"/>
          <w:lang w:eastAsia="en-IN"/>
        </w:rPr>
        <w:t xml:space="preserve"> then</w:t>
      </w:r>
      <w:r w:rsidRPr="007B5C71">
        <w:rPr>
          <w:rFonts w:ascii="Times New Roman" w:eastAsia="Times New Roman" w:hAnsi="Times New Roman" w:cs="Times New Roman"/>
          <w:color w:val="000000" w:themeColor="text1"/>
          <w:sz w:val="24"/>
          <w:szCs w:val="24"/>
          <w:lang w:eastAsia="en-IN"/>
        </w:rPr>
        <w:t xml:space="preserve"> incubated at 37°C for 14 days for evaporative drying. The final weight was recorded using an electronic microbalance (Fukumoto et al., 2019).</w:t>
      </w:r>
    </w:p>
    <w:p w14:paraId="0BF726E9" w14:textId="77777777" w:rsidR="002605EF" w:rsidRPr="002605EF" w:rsidRDefault="002605EF" w:rsidP="002605EF">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2605EF">
        <w:rPr>
          <w:rFonts w:ascii="Times New Roman" w:eastAsia="Times New Roman" w:hAnsi="Times New Roman" w:cs="Times New Roman"/>
          <w:b/>
          <w:bCs/>
          <w:color w:val="000000" w:themeColor="text1"/>
          <w:sz w:val="24"/>
          <w:szCs w:val="24"/>
          <w:lang w:eastAsia="en-IN"/>
        </w:rPr>
        <w:t xml:space="preserve">Test Design </w:t>
      </w:r>
      <w:r w:rsidR="008F4F80">
        <w:rPr>
          <w:rFonts w:ascii="Times New Roman" w:eastAsia="Times New Roman" w:hAnsi="Times New Roman" w:cs="Times New Roman"/>
          <w:b/>
          <w:bCs/>
          <w:sz w:val="24"/>
          <w:szCs w:val="24"/>
          <w:lang w:eastAsia="en-IN"/>
        </w:rPr>
        <w:t>(FIGURE – 1)</w:t>
      </w:r>
    </w:p>
    <w:p w14:paraId="239C60A9" w14:textId="77777777" w:rsidR="002605EF" w:rsidRPr="002605EF" w:rsidRDefault="002605EF" w:rsidP="002605EF">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2605EF">
        <w:rPr>
          <w:rFonts w:ascii="Times New Roman" w:eastAsia="Times New Roman" w:hAnsi="Times New Roman" w:cs="Times New Roman"/>
          <w:color w:val="000000" w:themeColor="text1"/>
          <w:sz w:val="24"/>
          <w:szCs w:val="24"/>
          <w:lang w:eastAsia="en-IN"/>
        </w:rPr>
        <w:t>To evaluate the apically extruded debris collection, a similar experimental method as described by Myers and Montgomery</w:t>
      </w:r>
      <w:r w:rsidR="008F4F80">
        <w:rPr>
          <w:rFonts w:ascii="Times New Roman" w:eastAsia="Times New Roman" w:hAnsi="Times New Roman" w:cs="Times New Roman"/>
          <w:color w:val="000000" w:themeColor="text1"/>
          <w:sz w:val="24"/>
          <w:szCs w:val="24"/>
          <w:lang w:eastAsia="en-IN"/>
        </w:rPr>
        <w:t xml:space="preserve"> </w:t>
      </w:r>
      <w:r w:rsidRPr="002605EF">
        <w:rPr>
          <w:rFonts w:ascii="Times New Roman" w:eastAsia="Times New Roman" w:hAnsi="Times New Roman" w:cs="Times New Roman"/>
          <w:color w:val="000000" w:themeColor="text1"/>
          <w:sz w:val="24"/>
          <w:szCs w:val="24"/>
          <w:lang w:eastAsia="en-IN"/>
        </w:rPr>
        <w:t xml:space="preserve">was used (Fig. </w:t>
      </w:r>
      <w:proofErr w:type="gramStart"/>
      <w:r w:rsidRPr="002605EF">
        <w:rPr>
          <w:rFonts w:ascii="Times New Roman" w:eastAsia="Times New Roman" w:hAnsi="Times New Roman" w:cs="Times New Roman"/>
          <w:color w:val="000000" w:themeColor="text1"/>
          <w:sz w:val="24"/>
          <w:szCs w:val="24"/>
          <w:lang w:eastAsia="en-IN"/>
        </w:rPr>
        <w:t>1</w:t>
      </w:r>
      <w:r w:rsidR="008F4F80">
        <w:rPr>
          <w:rFonts w:ascii="Times New Roman" w:eastAsia="Times New Roman" w:hAnsi="Times New Roman" w:cs="Times New Roman"/>
          <w:color w:val="000000" w:themeColor="text1"/>
          <w:sz w:val="24"/>
          <w:szCs w:val="24"/>
          <w:lang w:eastAsia="en-IN"/>
        </w:rPr>
        <w:t>)</w:t>
      </w:r>
      <w:r w:rsidRPr="002605EF">
        <w:rPr>
          <w:rFonts w:ascii="Times New Roman" w:eastAsia="Times New Roman" w:hAnsi="Times New Roman" w:cs="Times New Roman"/>
          <w:color w:val="000000" w:themeColor="text1"/>
          <w:sz w:val="24"/>
          <w:szCs w:val="24"/>
          <w:lang w:eastAsia="en-IN"/>
        </w:rPr>
        <w:t>A</w:t>
      </w:r>
      <w:proofErr w:type="gramEnd"/>
      <w:r w:rsidRPr="002605EF">
        <w:rPr>
          <w:rFonts w:ascii="Times New Roman" w:eastAsia="Times New Roman" w:hAnsi="Times New Roman" w:cs="Times New Roman"/>
          <w:color w:val="000000" w:themeColor="text1"/>
          <w:sz w:val="24"/>
          <w:szCs w:val="24"/>
          <w:lang w:eastAsia="en-IN"/>
        </w:rPr>
        <w:t xml:space="preserve"> hole was created on each Eppendorf tube stopper, and each tooth was inserted under pressure through the stopper. The apical part of the root was suspended within the tube, which acted as a collecting container for apical material evacuated through the foramen of the root. A </w:t>
      </w:r>
      <w:proofErr w:type="gramStart"/>
      <w:r w:rsidRPr="002605EF">
        <w:rPr>
          <w:rFonts w:ascii="Times New Roman" w:eastAsia="Times New Roman" w:hAnsi="Times New Roman" w:cs="Times New Roman"/>
          <w:color w:val="000000" w:themeColor="text1"/>
          <w:sz w:val="24"/>
          <w:szCs w:val="24"/>
          <w:lang w:eastAsia="en-IN"/>
        </w:rPr>
        <w:t>27 gauge</w:t>
      </w:r>
      <w:proofErr w:type="gramEnd"/>
      <w:r w:rsidRPr="002605EF">
        <w:rPr>
          <w:rFonts w:ascii="Times New Roman" w:eastAsia="Times New Roman" w:hAnsi="Times New Roman" w:cs="Times New Roman"/>
          <w:color w:val="000000" w:themeColor="text1"/>
          <w:sz w:val="24"/>
          <w:szCs w:val="24"/>
          <w:lang w:eastAsia="en-IN"/>
        </w:rPr>
        <w:t xml:space="preserve"> open-ended needle was inserted into each Eppendorf tube stopper to balance the air pressure between the inside and outside of the tube. Then, each stopper, including the tooth and needle, was fitted into the Eppendorf tube. The tube was fitted into a vial to hold the device during instrumentation. In no case was the inner Eppendorf tube touched with fingers.</w:t>
      </w:r>
    </w:p>
    <w:p w14:paraId="4134E6B8" w14:textId="77777777" w:rsidR="002605EF" w:rsidRPr="007B5C71" w:rsidRDefault="002605EF"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p>
    <w:p w14:paraId="25840AF2" w14:textId="77777777" w:rsidR="00E13A15" w:rsidRPr="00E13A15" w:rsidRDefault="007B5C71" w:rsidP="00E13A15">
      <w:pPr>
        <w:spacing w:before="100" w:beforeAutospacing="1" w:after="100" w:afterAutospacing="1"/>
        <w:rPr>
          <w:color w:val="000000" w:themeColor="text1"/>
        </w:rPr>
      </w:pPr>
      <w:r w:rsidRPr="007B5C71">
        <w:rPr>
          <w:rFonts w:ascii="Times New Roman" w:eastAsia="Times New Roman" w:hAnsi="Times New Roman" w:cs="Times New Roman"/>
          <w:b/>
          <w:color w:val="000000" w:themeColor="text1"/>
          <w:sz w:val="28"/>
          <w:szCs w:val="24"/>
          <w:lang w:eastAsia="en-IN"/>
        </w:rPr>
        <w:t>Statistical Analysis</w:t>
      </w:r>
      <w:r w:rsidR="00C526E5" w:rsidRPr="009257F4">
        <w:rPr>
          <w:rFonts w:ascii="Times New Roman" w:eastAsia="Times New Roman" w:hAnsi="Times New Roman" w:cs="Times New Roman"/>
          <w:b/>
          <w:color w:val="000000" w:themeColor="text1"/>
          <w:sz w:val="28"/>
          <w:szCs w:val="24"/>
          <w:lang w:eastAsia="en-IN"/>
        </w:rPr>
        <w:t>:</w:t>
      </w:r>
      <w:r w:rsidRPr="007B5C71">
        <w:rPr>
          <w:rFonts w:ascii="Times New Roman" w:eastAsia="Times New Roman" w:hAnsi="Times New Roman" w:cs="Times New Roman"/>
          <w:color w:val="000000" w:themeColor="text1"/>
          <w:sz w:val="28"/>
          <w:szCs w:val="24"/>
          <w:lang w:eastAsia="en-IN"/>
        </w:rPr>
        <w:t xml:space="preserve"> </w:t>
      </w:r>
      <w:r w:rsidR="00E13A15" w:rsidRPr="00E13A15">
        <w:rPr>
          <w:rFonts w:eastAsia="Times New Roman"/>
          <w:color w:val="000000" w:themeColor="text1"/>
          <w:lang w:val="en-US"/>
        </w:rPr>
        <w:t xml:space="preserve">The data were then </w:t>
      </w:r>
      <w:proofErr w:type="spellStart"/>
      <w:r w:rsidR="00E13A15" w:rsidRPr="00E13A15">
        <w:rPr>
          <w:rFonts w:eastAsia="Times New Roman"/>
          <w:color w:val="000000" w:themeColor="text1"/>
          <w:lang w:val="en-US"/>
        </w:rPr>
        <w:t>analysed</w:t>
      </w:r>
      <w:proofErr w:type="spellEnd"/>
      <w:r w:rsidR="00E13A15" w:rsidRPr="00E13A15">
        <w:rPr>
          <w:rFonts w:eastAsia="Times New Roman"/>
          <w:color w:val="000000" w:themeColor="text1"/>
          <w:lang w:val="en-US"/>
        </w:rPr>
        <w:t xml:space="preserve"> using</w:t>
      </w:r>
      <w:r w:rsidR="00E13A15" w:rsidRPr="00E13A15">
        <w:rPr>
          <w:rFonts w:eastAsia="Times New Roman"/>
          <w:color w:val="000000" w:themeColor="text1"/>
        </w:rPr>
        <w:t xml:space="preserve"> </w:t>
      </w:r>
      <w:r w:rsidR="00E13A15" w:rsidRPr="00E13A15">
        <w:rPr>
          <w:rFonts w:eastAsia="Times New Roman"/>
          <w:color w:val="000000" w:themeColor="text1"/>
          <w:lang w:val="en-US"/>
        </w:rPr>
        <w:t>Tukey's multiple post hoc tests at a significance level of P &lt; 0.05. Statistical analysis was performed using the Statistical Package for the Social Sciences software package (SPSS Base 20.0 for Windows User's Guide, SPSS Inc., Chicago, IL, USA).</w:t>
      </w:r>
    </w:p>
    <w:p w14:paraId="55A4A12E" w14:textId="77777777" w:rsidR="008F4F80"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b/>
          <w:color w:val="000000" w:themeColor="text1"/>
          <w:sz w:val="28"/>
          <w:szCs w:val="24"/>
          <w:lang w:eastAsia="en-IN"/>
        </w:rPr>
        <w:t>Results</w:t>
      </w:r>
      <w:r w:rsidR="008F4F80">
        <w:rPr>
          <w:rFonts w:ascii="Times New Roman" w:eastAsia="Times New Roman" w:hAnsi="Times New Roman" w:cs="Times New Roman"/>
          <w:b/>
          <w:color w:val="000000" w:themeColor="text1"/>
          <w:sz w:val="28"/>
          <w:szCs w:val="24"/>
          <w:lang w:eastAsia="en-IN"/>
        </w:rPr>
        <w:t xml:space="preserve"> (</w:t>
      </w:r>
      <w:r w:rsidR="008F4F80" w:rsidRPr="009C5681">
        <w:rPr>
          <w:rFonts w:ascii="Times New Roman" w:eastAsia="Times New Roman" w:hAnsi="Times New Roman" w:cs="Times New Roman"/>
          <w:b/>
          <w:bCs/>
          <w:sz w:val="24"/>
          <w:szCs w:val="24"/>
          <w:lang w:eastAsia="en-IN"/>
        </w:rPr>
        <w:t>Table</w:t>
      </w:r>
      <w:r w:rsidR="008F4F80">
        <w:rPr>
          <w:rFonts w:ascii="Times New Roman" w:eastAsia="Times New Roman" w:hAnsi="Times New Roman" w:cs="Times New Roman"/>
          <w:b/>
          <w:bCs/>
          <w:sz w:val="24"/>
          <w:szCs w:val="24"/>
          <w:lang w:eastAsia="en-IN"/>
        </w:rPr>
        <w:t>1&amp;</w:t>
      </w:r>
      <w:r w:rsidR="008F4F80" w:rsidRPr="009C5681">
        <w:rPr>
          <w:rFonts w:ascii="Times New Roman" w:eastAsia="Times New Roman" w:hAnsi="Times New Roman" w:cs="Times New Roman"/>
          <w:b/>
          <w:bCs/>
          <w:sz w:val="24"/>
          <w:szCs w:val="24"/>
          <w:lang w:eastAsia="en-IN"/>
        </w:rPr>
        <w:t xml:space="preserve"> </w:t>
      </w:r>
      <w:r w:rsidR="008F4F80">
        <w:rPr>
          <w:rFonts w:ascii="Times New Roman" w:eastAsia="Times New Roman" w:hAnsi="Times New Roman" w:cs="Times New Roman"/>
          <w:b/>
          <w:bCs/>
          <w:sz w:val="24"/>
          <w:szCs w:val="24"/>
          <w:lang w:eastAsia="en-IN"/>
        </w:rPr>
        <w:t>2)</w:t>
      </w:r>
    </w:p>
    <w:p w14:paraId="27C8558D"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 The mean weight of extruded debris was:</w:t>
      </w:r>
    </w:p>
    <w:p w14:paraId="4B86D505"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Group I (CNI): 0.0534 ± 0.0282 g</w:t>
      </w:r>
    </w:p>
    <w:p w14:paraId="0EA6EFA5"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Group II (DSI): 0.0558 ± 0.00466 g</w:t>
      </w:r>
    </w:p>
    <w:p w14:paraId="354443B7"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Group III (LAI): 0.0631 ± 0.0449 g</w:t>
      </w:r>
    </w:p>
    <w:p w14:paraId="16E694DB"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lastRenderedPageBreak/>
        <w:t>While LAI resulted in the highest debris extrusion, the differences among groups were not statistically significant (p&gt;0.05) (Peters et al., 2015).</w:t>
      </w:r>
    </w:p>
    <w:p w14:paraId="26E95314" w14:textId="77777777" w:rsidR="007B5C71" w:rsidRPr="007B5C71" w:rsidRDefault="00C81DE9" w:rsidP="007B5C71">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eastAsia="en-IN"/>
        </w:rPr>
        <w:pict w14:anchorId="5AB8CFD4">
          <v:rect id="_x0000_i1025" style="width:0;height:1.5pt" o:hralign="center" o:hrstd="t" o:hr="t" fillcolor="#a0a0a0" stroked="f"/>
        </w:pict>
      </w:r>
    </w:p>
    <w:p w14:paraId="6024DE9C" w14:textId="77777777" w:rsidR="00606067" w:rsidRPr="00606067" w:rsidRDefault="00606067" w:rsidP="00606067">
      <w:pPr>
        <w:pStyle w:val="Heading1"/>
        <w:rPr>
          <w:color w:val="000000" w:themeColor="text1"/>
        </w:rPr>
      </w:pPr>
      <w:r w:rsidRPr="00606067">
        <w:rPr>
          <w:rStyle w:val="Strong"/>
          <w:bCs w:val="0"/>
          <w:color w:val="000000" w:themeColor="text1"/>
        </w:rPr>
        <w:t>Discussion</w:t>
      </w:r>
    </w:p>
    <w:p w14:paraId="017CF74B" w14:textId="77777777" w:rsidR="00606067" w:rsidRDefault="00606067" w:rsidP="00606067">
      <w:pPr>
        <w:pStyle w:val="NormalWeb"/>
      </w:pPr>
      <w:r>
        <w:t xml:space="preserve">The findings of this study contribute to the ongoing discourse on </w:t>
      </w:r>
      <w:r>
        <w:rPr>
          <w:rStyle w:val="Strong"/>
        </w:rPr>
        <w:t>apical debris extrusion</w:t>
      </w:r>
      <w:r>
        <w:t xml:space="preserve"> by providing a comparative evaluation of three widely used </w:t>
      </w:r>
      <w:r>
        <w:rPr>
          <w:rStyle w:val="Strong"/>
        </w:rPr>
        <w:t>endodontic irrigation systems</w:t>
      </w:r>
      <w:r>
        <w:t xml:space="preserve">: Conventional Needle Irrigation (CNI), Dynamic Sonic Irrigation (DSI), and Laser-Activated Irrigation (LAI). Given the significant role of irrigation in root canal therapy, selecting an optimal technique that ensures </w:t>
      </w:r>
      <w:r>
        <w:rPr>
          <w:rStyle w:val="Strong"/>
        </w:rPr>
        <w:t>effective debridement while minimizing apical extrusion</w:t>
      </w:r>
      <w:r>
        <w:t xml:space="preserve"> is crucial for successful clinical outcomes.</w:t>
      </w:r>
    </w:p>
    <w:p w14:paraId="3227ABF3" w14:textId="77777777" w:rsidR="00606067" w:rsidRDefault="00606067" w:rsidP="00606067">
      <w:pPr>
        <w:pStyle w:val="NormalWeb"/>
      </w:pPr>
      <w:r>
        <w:t xml:space="preserve">The results of this study confirm previous research suggesting that CNI, while commonly used, exhibits limitations in effectively debriding the </w:t>
      </w:r>
      <w:r>
        <w:rPr>
          <w:rStyle w:val="Strong"/>
        </w:rPr>
        <w:t>apical third of the root canal</w:t>
      </w:r>
      <w:r>
        <w:t xml:space="preserve"> due to its </w:t>
      </w:r>
      <w:r>
        <w:rPr>
          <w:rStyle w:val="Strong"/>
        </w:rPr>
        <w:t xml:space="preserve">passive </w:t>
      </w:r>
      <w:proofErr w:type="spellStart"/>
      <w:r>
        <w:rPr>
          <w:rStyle w:val="Strong"/>
        </w:rPr>
        <w:t>irrigant</w:t>
      </w:r>
      <w:proofErr w:type="spellEnd"/>
      <w:r>
        <w:rPr>
          <w:rStyle w:val="Strong"/>
        </w:rPr>
        <w:t xml:space="preserve"> delivery</w:t>
      </w:r>
      <w:r>
        <w:t xml:space="preserve"> and restricted fluid dynamics (Cohen &amp; Hargreaves, 2016). However, its controlled delivery mechanism results in </w:t>
      </w:r>
      <w:r>
        <w:rPr>
          <w:rStyle w:val="Strong"/>
        </w:rPr>
        <w:t>the least amount of extruded debris</w:t>
      </w:r>
      <w:r>
        <w:t xml:space="preserve">, which is advantageous in reducing the risk of post-operative complications such as </w:t>
      </w:r>
      <w:r>
        <w:rPr>
          <w:rStyle w:val="Strong"/>
        </w:rPr>
        <w:t>periapical inflammation and flare-ups</w:t>
      </w:r>
      <w:r>
        <w:t>.</w:t>
      </w:r>
    </w:p>
    <w:p w14:paraId="36FC497E" w14:textId="77777777" w:rsidR="00606067" w:rsidRDefault="00606067" w:rsidP="00606067">
      <w:pPr>
        <w:pStyle w:val="NormalWeb"/>
      </w:pPr>
      <w:r>
        <w:t xml:space="preserve">In contrast, DSI demonstrated a slightly higher level of </w:t>
      </w:r>
      <w:r>
        <w:rPr>
          <w:rStyle w:val="Strong"/>
        </w:rPr>
        <w:t>apical debris extrusion</w:t>
      </w:r>
      <w:r>
        <w:t xml:space="preserve"> than CNI, which aligns with prior studies indicating that </w:t>
      </w:r>
      <w:r>
        <w:rPr>
          <w:rStyle w:val="Strong"/>
        </w:rPr>
        <w:t xml:space="preserve">sonic activation improves </w:t>
      </w:r>
      <w:proofErr w:type="spellStart"/>
      <w:r>
        <w:rPr>
          <w:rStyle w:val="Strong"/>
        </w:rPr>
        <w:t>irrigant</w:t>
      </w:r>
      <w:proofErr w:type="spellEnd"/>
      <w:r>
        <w:rPr>
          <w:rStyle w:val="Strong"/>
        </w:rPr>
        <w:t xml:space="preserve"> penetration</w:t>
      </w:r>
      <w:r>
        <w:t xml:space="preserve"> while still maintaining relatively controlled extrusion levels (Saber &amp; Hashem, 2013). The </w:t>
      </w:r>
      <w:proofErr w:type="spellStart"/>
      <w:r>
        <w:rPr>
          <w:rStyle w:val="Strong"/>
        </w:rPr>
        <w:t>EndoActivator</w:t>
      </w:r>
      <w:proofErr w:type="spellEnd"/>
      <w:r>
        <w:rPr>
          <w:rStyle w:val="Strong"/>
        </w:rPr>
        <w:t xml:space="preserve"> system</w:t>
      </w:r>
      <w:r>
        <w:t xml:space="preserve">, which was used in this study as a representative DSI method, relies on </w:t>
      </w:r>
      <w:r>
        <w:rPr>
          <w:rStyle w:val="Strong"/>
        </w:rPr>
        <w:t>sonic energy to enhance fluid movement</w:t>
      </w:r>
      <w:r>
        <w:t xml:space="preserve">, allowing the </w:t>
      </w:r>
      <w:proofErr w:type="spellStart"/>
      <w:r>
        <w:t>irrigant</w:t>
      </w:r>
      <w:proofErr w:type="spellEnd"/>
      <w:r>
        <w:t xml:space="preserve"> to reach </w:t>
      </w:r>
      <w:r>
        <w:rPr>
          <w:rStyle w:val="Strong"/>
        </w:rPr>
        <w:t>deeper canal irregularities</w:t>
      </w:r>
      <w:r>
        <w:t xml:space="preserve"> such as isthmuses, lateral canals, and dentinal tubules (Siqueira et al., 2016). Despite the improvement in canal debridement associated with DSI, its effect on </w:t>
      </w:r>
      <w:r>
        <w:rPr>
          <w:rStyle w:val="Strong"/>
        </w:rPr>
        <w:t>extrusion levels</w:t>
      </w:r>
      <w:r>
        <w:t xml:space="preserve"> remains </w:t>
      </w:r>
      <w:r>
        <w:rPr>
          <w:rStyle w:val="Strong"/>
        </w:rPr>
        <w:t>minimal compared to LAI</w:t>
      </w:r>
      <w:r>
        <w:t>.</w:t>
      </w:r>
    </w:p>
    <w:p w14:paraId="079C3F4E" w14:textId="77777777" w:rsidR="00606067" w:rsidRDefault="00606067" w:rsidP="00606067">
      <w:pPr>
        <w:pStyle w:val="NormalWeb"/>
      </w:pPr>
      <w:r>
        <w:t xml:space="preserve">One possible explanation for this controlled extrusion is that the </w:t>
      </w:r>
      <w:r>
        <w:rPr>
          <w:rStyle w:val="Strong"/>
        </w:rPr>
        <w:t>frequency and amplitude</w:t>
      </w:r>
      <w:r>
        <w:t xml:space="preserve"> of </w:t>
      </w:r>
      <w:r>
        <w:rPr>
          <w:rStyle w:val="Strong"/>
        </w:rPr>
        <w:t>sonic activation</w:t>
      </w:r>
      <w:r>
        <w:t xml:space="preserve"> create a </w:t>
      </w:r>
      <w:r>
        <w:rPr>
          <w:rStyle w:val="Strong"/>
        </w:rPr>
        <w:t>gentler, more controlled turbulence</w:t>
      </w:r>
      <w:r>
        <w:t xml:space="preserve"> compared to </w:t>
      </w:r>
      <w:r>
        <w:rPr>
          <w:rStyle w:val="Strong"/>
        </w:rPr>
        <w:t>ultrasonic or laser-based systems</w:t>
      </w:r>
      <w:r>
        <w:t xml:space="preserve">. Sonic irrigation does not produce </w:t>
      </w:r>
      <w:r>
        <w:rPr>
          <w:rStyle w:val="Strong"/>
        </w:rPr>
        <w:t>the intense cavitation effects</w:t>
      </w:r>
      <w:r>
        <w:t xml:space="preserve"> observed in </w:t>
      </w:r>
      <w:r>
        <w:rPr>
          <w:rStyle w:val="Strong"/>
        </w:rPr>
        <w:t>ultrasound- or laser-driven activation</w:t>
      </w:r>
      <w:r>
        <w:t xml:space="preserve">, which reduces the likelihood of </w:t>
      </w:r>
      <w:r>
        <w:rPr>
          <w:rStyle w:val="Strong"/>
        </w:rPr>
        <w:t>excessive force pushing debris beyond the apex</w:t>
      </w:r>
      <w:r>
        <w:t xml:space="preserve"> (</w:t>
      </w:r>
      <w:proofErr w:type="spellStart"/>
      <w:r>
        <w:t>Plotino</w:t>
      </w:r>
      <w:proofErr w:type="spellEnd"/>
      <w:r>
        <w:t xml:space="preserve"> et al., 2016). While DSI improves </w:t>
      </w:r>
      <w:r>
        <w:rPr>
          <w:rStyle w:val="Strong"/>
        </w:rPr>
        <w:t xml:space="preserve">the penetration of </w:t>
      </w:r>
      <w:proofErr w:type="spellStart"/>
      <w:r>
        <w:rPr>
          <w:rStyle w:val="Strong"/>
        </w:rPr>
        <w:t>irrigants</w:t>
      </w:r>
      <w:proofErr w:type="spellEnd"/>
      <w:r>
        <w:t xml:space="preserve">, its hydrodynamic forces appear to be </w:t>
      </w:r>
      <w:r>
        <w:rPr>
          <w:rStyle w:val="Strong"/>
        </w:rPr>
        <w:t>insufficient to create a significant increase in debris displacement beyond the apical foramen</w:t>
      </w:r>
      <w:r>
        <w:t xml:space="preserve">, making it a </w:t>
      </w:r>
      <w:r>
        <w:rPr>
          <w:rStyle w:val="Strong"/>
        </w:rPr>
        <w:t xml:space="preserve">clinically </w:t>
      </w:r>
      <w:proofErr w:type="spellStart"/>
      <w:r>
        <w:rPr>
          <w:rStyle w:val="Strong"/>
        </w:rPr>
        <w:t>favorable</w:t>
      </w:r>
      <w:proofErr w:type="spellEnd"/>
      <w:r>
        <w:rPr>
          <w:rStyle w:val="Strong"/>
        </w:rPr>
        <w:t xml:space="preserve"> alternative</w:t>
      </w:r>
      <w:r>
        <w:t xml:space="preserve"> when compared to </w:t>
      </w:r>
      <w:r>
        <w:rPr>
          <w:rStyle w:val="Strong"/>
        </w:rPr>
        <w:t>higher-intensity activation systems</w:t>
      </w:r>
      <w:r>
        <w:t xml:space="preserve"> like LAI.</w:t>
      </w:r>
    </w:p>
    <w:p w14:paraId="10354B03" w14:textId="77777777" w:rsidR="00606067" w:rsidRPr="00606067" w:rsidRDefault="00606067" w:rsidP="00606067">
      <w:pPr>
        <w:pStyle w:val="Heading2"/>
        <w:rPr>
          <w:color w:val="000000" w:themeColor="text1"/>
        </w:rPr>
      </w:pPr>
      <w:r w:rsidRPr="00606067">
        <w:rPr>
          <w:rStyle w:val="Strong"/>
          <w:bCs w:val="0"/>
          <w:color w:val="000000" w:themeColor="text1"/>
        </w:rPr>
        <w:t>Laser-Activated Irrigation and Increased Apical Extrusion</w:t>
      </w:r>
    </w:p>
    <w:p w14:paraId="678B63FD" w14:textId="77777777" w:rsidR="00606067" w:rsidRDefault="00606067" w:rsidP="00606067">
      <w:pPr>
        <w:pStyle w:val="NormalWeb"/>
      </w:pPr>
      <w:r>
        <w:t xml:space="preserve">Among the three techniques evaluated, </w:t>
      </w:r>
      <w:r>
        <w:rPr>
          <w:rStyle w:val="Strong"/>
        </w:rPr>
        <w:t>Laser-Activated Irrigation (LAI) exhibited the highest mean debris extrusion</w:t>
      </w:r>
      <w:r>
        <w:t xml:space="preserve">. However, the statistical analysis revealed that the differences among the groups were </w:t>
      </w:r>
      <w:r>
        <w:rPr>
          <w:rStyle w:val="Strong"/>
        </w:rPr>
        <w:t>not significant (p &gt; 0.05)</w:t>
      </w:r>
      <w:r>
        <w:t xml:space="preserve">, suggesting that while </w:t>
      </w:r>
      <w:r>
        <w:rPr>
          <w:rStyle w:val="Strong"/>
        </w:rPr>
        <w:t>LAI leads to more debris extrusion, the variation is not dramatically different from the other systems</w:t>
      </w:r>
      <w:r>
        <w:t xml:space="preserve">. These findings are consistent with previous research that suggests </w:t>
      </w:r>
      <w:r>
        <w:rPr>
          <w:rStyle w:val="Strong"/>
        </w:rPr>
        <w:t>LAI’s cavitation and acoustic streaming effects</w:t>
      </w:r>
      <w:r>
        <w:t xml:space="preserve"> result in </w:t>
      </w:r>
      <w:r>
        <w:rPr>
          <w:rStyle w:val="Strong"/>
        </w:rPr>
        <w:t>more forceful dislodgment of dentinal debris</w:t>
      </w:r>
      <w:r>
        <w:t xml:space="preserve">, which can, in some cases, lead to </w:t>
      </w:r>
      <w:r>
        <w:rPr>
          <w:rStyle w:val="Strong"/>
        </w:rPr>
        <w:t>greater apical displacement</w:t>
      </w:r>
      <w:r>
        <w:t xml:space="preserve"> (George et al., 2008).</w:t>
      </w:r>
    </w:p>
    <w:p w14:paraId="6987E010" w14:textId="77777777" w:rsidR="00606067" w:rsidRDefault="00606067" w:rsidP="00606067">
      <w:pPr>
        <w:pStyle w:val="NormalWeb"/>
      </w:pPr>
      <w:r>
        <w:lastRenderedPageBreak/>
        <w:t xml:space="preserve">The mechanism underlying </w:t>
      </w:r>
      <w:r>
        <w:rPr>
          <w:rStyle w:val="Strong"/>
        </w:rPr>
        <w:t>LAI’s increased debris extrusion</w:t>
      </w:r>
      <w:r>
        <w:t xml:space="preserve"> is primarily due to the </w:t>
      </w:r>
      <w:r>
        <w:rPr>
          <w:rStyle w:val="Strong"/>
        </w:rPr>
        <w:t xml:space="preserve">generation of vapor bubbles and subsequent micro-explosions within the </w:t>
      </w:r>
      <w:proofErr w:type="spellStart"/>
      <w:r>
        <w:rPr>
          <w:rStyle w:val="Strong"/>
        </w:rPr>
        <w:t>irrigant</w:t>
      </w:r>
      <w:proofErr w:type="spellEnd"/>
      <w:r>
        <w:t xml:space="preserve">. These bubbles undergo </w:t>
      </w:r>
      <w:r>
        <w:rPr>
          <w:rStyle w:val="Strong"/>
        </w:rPr>
        <w:t>rapid expansion and collapse</w:t>
      </w:r>
      <w:r>
        <w:t xml:space="preserve">, producing </w:t>
      </w:r>
      <w:r>
        <w:rPr>
          <w:rStyle w:val="Strong"/>
        </w:rPr>
        <w:t>shockwaves</w:t>
      </w:r>
      <w:r>
        <w:t xml:space="preserve"> that enhance </w:t>
      </w:r>
      <w:proofErr w:type="spellStart"/>
      <w:r>
        <w:rPr>
          <w:rStyle w:val="Strong"/>
        </w:rPr>
        <w:t>irrigant</w:t>
      </w:r>
      <w:proofErr w:type="spellEnd"/>
      <w:r>
        <w:rPr>
          <w:rStyle w:val="Strong"/>
        </w:rPr>
        <w:t xml:space="preserve"> flow, biofilm removal, and dentinal debris displacement</w:t>
      </w:r>
      <w:r>
        <w:t xml:space="preserve"> (de Groot et al., 2009). While this </w:t>
      </w:r>
      <w:r>
        <w:rPr>
          <w:rStyle w:val="Strong"/>
        </w:rPr>
        <w:t>hydrodynamic activation</w:t>
      </w:r>
      <w:r>
        <w:t xml:space="preserve"> significantly improves </w:t>
      </w:r>
      <w:r>
        <w:rPr>
          <w:rStyle w:val="Strong"/>
        </w:rPr>
        <w:t>canal cleanliness</w:t>
      </w:r>
      <w:r>
        <w:t xml:space="preserve">, it also generates </w:t>
      </w:r>
      <w:r>
        <w:rPr>
          <w:rStyle w:val="Strong"/>
        </w:rPr>
        <w:t>apical forces strong enough to push debris beyond the foramen</w:t>
      </w:r>
      <w:r>
        <w:t xml:space="preserve">, increasing the risk of </w:t>
      </w:r>
      <w:r>
        <w:rPr>
          <w:rStyle w:val="Strong"/>
        </w:rPr>
        <w:t>periapical irritation</w:t>
      </w:r>
      <w:r>
        <w:t>.</w:t>
      </w:r>
    </w:p>
    <w:p w14:paraId="1CABA905" w14:textId="77777777" w:rsidR="00606067" w:rsidRDefault="00606067" w:rsidP="00606067">
      <w:pPr>
        <w:pStyle w:val="NormalWeb"/>
      </w:pPr>
      <w:r>
        <w:t xml:space="preserve">Despite its </w:t>
      </w:r>
      <w:r>
        <w:rPr>
          <w:rStyle w:val="Strong"/>
        </w:rPr>
        <w:t>superior biofilm removal</w:t>
      </w:r>
      <w:r>
        <w:t xml:space="preserve"> and </w:t>
      </w:r>
      <w:r>
        <w:rPr>
          <w:rStyle w:val="Strong"/>
        </w:rPr>
        <w:t>enhanced penetration into dentinal tubules</w:t>
      </w:r>
      <w:r>
        <w:t xml:space="preserve">, </w:t>
      </w:r>
      <w:r>
        <w:rPr>
          <w:rStyle w:val="Strong"/>
        </w:rPr>
        <w:t>LAI's higher extrusion levels</w:t>
      </w:r>
      <w:r>
        <w:t xml:space="preserve"> present potential risks, particularly in </w:t>
      </w:r>
      <w:r>
        <w:rPr>
          <w:rStyle w:val="Strong"/>
        </w:rPr>
        <w:t>necrotic cases, retreatment scenarios, or teeth with existing periapical pathology</w:t>
      </w:r>
      <w:r>
        <w:t xml:space="preserve">. The displacement of </w:t>
      </w:r>
      <w:r>
        <w:rPr>
          <w:rStyle w:val="Strong"/>
        </w:rPr>
        <w:t>infected debris</w:t>
      </w:r>
      <w:r>
        <w:t xml:space="preserve"> beyond the apex can trigger </w:t>
      </w:r>
      <w:r>
        <w:rPr>
          <w:rStyle w:val="Strong"/>
        </w:rPr>
        <w:t>periapical inflammation, exacerbate post-operative pain, and prolong the healing process</w:t>
      </w:r>
      <w:r>
        <w:t xml:space="preserve"> (</w:t>
      </w:r>
      <w:proofErr w:type="spellStart"/>
      <w:r>
        <w:t>Elmsallati</w:t>
      </w:r>
      <w:proofErr w:type="spellEnd"/>
      <w:r>
        <w:t xml:space="preserve"> et al., 2009). These risks must be carefully considered when incorporating </w:t>
      </w:r>
      <w:r>
        <w:rPr>
          <w:rStyle w:val="Strong"/>
        </w:rPr>
        <w:t>LAI into routine endodontic practice</w:t>
      </w:r>
      <w:r>
        <w:t xml:space="preserve">, especially in cases where </w:t>
      </w:r>
      <w:r>
        <w:rPr>
          <w:rStyle w:val="Strong"/>
        </w:rPr>
        <w:t>minimal apical disruption is preferred</w:t>
      </w:r>
      <w:r>
        <w:t>.</w:t>
      </w:r>
    </w:p>
    <w:p w14:paraId="007FEB2E" w14:textId="77777777" w:rsidR="00606067" w:rsidRDefault="00606067" w:rsidP="00606067">
      <w:pPr>
        <w:pStyle w:val="NormalWeb"/>
      </w:pPr>
      <w:r>
        <w:t xml:space="preserve">Given the results of this study, the </w:t>
      </w:r>
      <w:r>
        <w:rPr>
          <w:rStyle w:val="Strong"/>
        </w:rPr>
        <w:t>clinical selection of an irrigation technique</w:t>
      </w:r>
      <w:r>
        <w:t xml:space="preserve"> should be tailored to each patient's </w:t>
      </w:r>
      <w:r>
        <w:rPr>
          <w:rStyle w:val="Strong"/>
        </w:rPr>
        <w:t>specific endodontic needs</w:t>
      </w:r>
      <w:r>
        <w:t xml:space="preserve">, balancing </w:t>
      </w:r>
      <w:r>
        <w:rPr>
          <w:rStyle w:val="Strong"/>
        </w:rPr>
        <w:t>cleaning efficacy</w:t>
      </w:r>
      <w:r>
        <w:t xml:space="preserve"> with the risk of </w:t>
      </w:r>
      <w:r>
        <w:rPr>
          <w:rStyle w:val="Strong"/>
        </w:rPr>
        <w:t>debris extrusion</w:t>
      </w:r>
      <w:r>
        <w:t>.</w:t>
      </w:r>
    </w:p>
    <w:p w14:paraId="466DE654" w14:textId="77777777" w:rsidR="00606067" w:rsidRDefault="00606067" w:rsidP="00606067">
      <w:pPr>
        <w:pStyle w:val="NormalWeb"/>
        <w:numPr>
          <w:ilvl w:val="0"/>
          <w:numId w:val="4"/>
        </w:numPr>
      </w:pPr>
      <w:r>
        <w:rPr>
          <w:rStyle w:val="Strong"/>
        </w:rPr>
        <w:t>Conventional Needle Irrigation (CNI):</w:t>
      </w:r>
    </w:p>
    <w:p w14:paraId="0129FB37" w14:textId="77777777" w:rsidR="00606067" w:rsidRDefault="00606067" w:rsidP="00606067">
      <w:pPr>
        <w:numPr>
          <w:ilvl w:val="1"/>
          <w:numId w:val="4"/>
        </w:numPr>
        <w:spacing w:before="100" w:beforeAutospacing="1" w:after="100" w:afterAutospacing="1" w:line="240" w:lineRule="auto"/>
      </w:pPr>
      <w:r>
        <w:t xml:space="preserve">Best suited for cases where </w:t>
      </w:r>
      <w:r>
        <w:rPr>
          <w:rStyle w:val="Strong"/>
        </w:rPr>
        <w:t>controlled irrigation</w:t>
      </w:r>
      <w:r>
        <w:t xml:space="preserve"> is prioritized to </w:t>
      </w:r>
      <w:r>
        <w:rPr>
          <w:rStyle w:val="Strong"/>
        </w:rPr>
        <w:t>minimize extrusion</w:t>
      </w:r>
      <w:r>
        <w:t>.</w:t>
      </w:r>
    </w:p>
    <w:p w14:paraId="42970BA0" w14:textId="77777777" w:rsidR="00606067" w:rsidRDefault="00606067" w:rsidP="00606067">
      <w:pPr>
        <w:numPr>
          <w:ilvl w:val="1"/>
          <w:numId w:val="4"/>
        </w:numPr>
        <w:spacing w:before="100" w:beforeAutospacing="1" w:after="100" w:afterAutospacing="1" w:line="240" w:lineRule="auto"/>
      </w:pPr>
      <w:r>
        <w:t xml:space="preserve">However, its </w:t>
      </w:r>
      <w:r>
        <w:rPr>
          <w:rStyle w:val="Strong"/>
        </w:rPr>
        <w:t>limited penetration capabilities</w:t>
      </w:r>
      <w:r>
        <w:t xml:space="preserve"> in the </w:t>
      </w:r>
      <w:r>
        <w:rPr>
          <w:rStyle w:val="Strong"/>
        </w:rPr>
        <w:t>apical third</w:t>
      </w:r>
      <w:r>
        <w:t xml:space="preserve"> can leave residual debris, which may compromise long-term success.</w:t>
      </w:r>
    </w:p>
    <w:p w14:paraId="37A5DE21" w14:textId="77777777" w:rsidR="00606067" w:rsidRDefault="00606067" w:rsidP="00606067">
      <w:pPr>
        <w:numPr>
          <w:ilvl w:val="1"/>
          <w:numId w:val="4"/>
        </w:numPr>
        <w:spacing w:before="100" w:beforeAutospacing="1" w:after="100" w:afterAutospacing="1" w:line="240" w:lineRule="auto"/>
      </w:pPr>
      <w:r>
        <w:t xml:space="preserve">May not be the ideal choice in cases requiring </w:t>
      </w:r>
      <w:r>
        <w:rPr>
          <w:rStyle w:val="Strong"/>
        </w:rPr>
        <w:t>extensive biofilm disruption or complex anatomical cleaning</w:t>
      </w:r>
      <w:r>
        <w:t>.</w:t>
      </w:r>
    </w:p>
    <w:p w14:paraId="71477798" w14:textId="77777777" w:rsidR="00606067" w:rsidRDefault="00606067" w:rsidP="00606067">
      <w:pPr>
        <w:pStyle w:val="NormalWeb"/>
        <w:numPr>
          <w:ilvl w:val="0"/>
          <w:numId w:val="4"/>
        </w:numPr>
      </w:pPr>
      <w:r>
        <w:rPr>
          <w:rStyle w:val="Strong"/>
        </w:rPr>
        <w:t>Dynamic Sonic Irrigation (DSI):</w:t>
      </w:r>
    </w:p>
    <w:p w14:paraId="5DC3F9BA" w14:textId="77777777" w:rsidR="00606067" w:rsidRDefault="00606067" w:rsidP="00606067">
      <w:pPr>
        <w:numPr>
          <w:ilvl w:val="1"/>
          <w:numId w:val="4"/>
        </w:numPr>
        <w:spacing w:before="100" w:beforeAutospacing="1" w:after="100" w:afterAutospacing="1" w:line="240" w:lineRule="auto"/>
      </w:pPr>
      <w:r>
        <w:t xml:space="preserve">Provides a </w:t>
      </w:r>
      <w:r>
        <w:rPr>
          <w:rStyle w:val="Strong"/>
        </w:rPr>
        <w:t>balanced approach</w:t>
      </w:r>
      <w:r>
        <w:t xml:space="preserve">, offering </w:t>
      </w:r>
      <w:r>
        <w:rPr>
          <w:rStyle w:val="Strong"/>
        </w:rPr>
        <w:t>improved cleaning efficiency</w:t>
      </w:r>
      <w:r>
        <w:t xml:space="preserve"> without significantly increasing </w:t>
      </w:r>
      <w:r>
        <w:rPr>
          <w:rStyle w:val="Strong"/>
        </w:rPr>
        <w:t>apical extrusion</w:t>
      </w:r>
      <w:r>
        <w:t>.</w:t>
      </w:r>
    </w:p>
    <w:p w14:paraId="425049FC" w14:textId="77777777" w:rsidR="00606067" w:rsidRDefault="00606067" w:rsidP="00606067">
      <w:pPr>
        <w:numPr>
          <w:ilvl w:val="1"/>
          <w:numId w:val="4"/>
        </w:numPr>
        <w:spacing w:before="100" w:beforeAutospacing="1" w:after="100" w:afterAutospacing="1" w:line="240" w:lineRule="auto"/>
      </w:pPr>
      <w:r>
        <w:t xml:space="preserve">The use of </w:t>
      </w:r>
      <w:r>
        <w:rPr>
          <w:rStyle w:val="Strong"/>
        </w:rPr>
        <w:t>sonic agitation</w:t>
      </w:r>
      <w:r>
        <w:t xml:space="preserve"> allows for </w:t>
      </w:r>
      <w:r>
        <w:rPr>
          <w:rStyle w:val="Strong"/>
        </w:rPr>
        <w:t>better penetration</w:t>
      </w:r>
      <w:r>
        <w:t xml:space="preserve"> into </w:t>
      </w:r>
      <w:r>
        <w:rPr>
          <w:rStyle w:val="Strong"/>
        </w:rPr>
        <w:t>canal irregularities</w:t>
      </w:r>
      <w:r>
        <w:t xml:space="preserve"> while maintaining relatively </w:t>
      </w:r>
      <w:r>
        <w:rPr>
          <w:rStyle w:val="Strong"/>
        </w:rPr>
        <w:t>controlled turbulence</w:t>
      </w:r>
      <w:r>
        <w:t>.</w:t>
      </w:r>
    </w:p>
    <w:p w14:paraId="1D33143A" w14:textId="77777777" w:rsidR="00606067" w:rsidRDefault="00606067" w:rsidP="00606067">
      <w:pPr>
        <w:numPr>
          <w:ilvl w:val="1"/>
          <w:numId w:val="4"/>
        </w:numPr>
        <w:spacing w:before="100" w:beforeAutospacing="1" w:after="100" w:afterAutospacing="1" w:line="240" w:lineRule="auto"/>
      </w:pPr>
      <w:r>
        <w:t xml:space="preserve">May be the preferred choice for cases where </w:t>
      </w:r>
      <w:r>
        <w:rPr>
          <w:rStyle w:val="Strong"/>
        </w:rPr>
        <w:t>enhanced debridement is needed</w:t>
      </w:r>
      <w:r>
        <w:t xml:space="preserve">, but the risk of </w:t>
      </w:r>
      <w:r>
        <w:rPr>
          <w:rStyle w:val="Strong"/>
        </w:rPr>
        <w:t>apical inflammation must be minimized</w:t>
      </w:r>
      <w:r>
        <w:t>.</w:t>
      </w:r>
    </w:p>
    <w:p w14:paraId="4B9BBA14" w14:textId="77777777" w:rsidR="00606067" w:rsidRDefault="00606067" w:rsidP="00606067">
      <w:pPr>
        <w:pStyle w:val="NormalWeb"/>
        <w:numPr>
          <w:ilvl w:val="0"/>
          <w:numId w:val="4"/>
        </w:numPr>
      </w:pPr>
      <w:r>
        <w:rPr>
          <w:rStyle w:val="Strong"/>
        </w:rPr>
        <w:t>Laser-Activated Irrigation (LAI):</w:t>
      </w:r>
    </w:p>
    <w:p w14:paraId="303E7645" w14:textId="77777777" w:rsidR="00606067" w:rsidRDefault="00606067" w:rsidP="00606067">
      <w:pPr>
        <w:numPr>
          <w:ilvl w:val="1"/>
          <w:numId w:val="4"/>
        </w:numPr>
        <w:spacing w:before="100" w:beforeAutospacing="1" w:after="100" w:afterAutospacing="1" w:line="240" w:lineRule="auto"/>
      </w:pPr>
      <w:r>
        <w:t xml:space="preserve">Delivers </w:t>
      </w:r>
      <w:r>
        <w:rPr>
          <w:rStyle w:val="Strong"/>
        </w:rPr>
        <w:t>the most thorough disinfection</w:t>
      </w:r>
      <w:r>
        <w:t xml:space="preserve">, making it particularly useful in </w:t>
      </w:r>
      <w:r>
        <w:rPr>
          <w:rStyle w:val="Strong"/>
        </w:rPr>
        <w:t>challenging endodontic cases</w:t>
      </w:r>
      <w:r>
        <w:t>.</w:t>
      </w:r>
    </w:p>
    <w:p w14:paraId="674C0935" w14:textId="77777777" w:rsidR="00606067" w:rsidRDefault="00606067" w:rsidP="00606067">
      <w:pPr>
        <w:numPr>
          <w:ilvl w:val="1"/>
          <w:numId w:val="4"/>
        </w:numPr>
        <w:spacing w:before="100" w:beforeAutospacing="1" w:after="100" w:afterAutospacing="1" w:line="240" w:lineRule="auto"/>
      </w:pPr>
      <w:r>
        <w:t xml:space="preserve">However, due to its </w:t>
      </w:r>
      <w:r>
        <w:rPr>
          <w:rStyle w:val="Strong"/>
        </w:rPr>
        <w:t>higher extrusion risk</w:t>
      </w:r>
      <w:r>
        <w:t xml:space="preserve">, it may not be ideal for cases involving </w:t>
      </w:r>
      <w:r>
        <w:rPr>
          <w:rStyle w:val="Strong"/>
        </w:rPr>
        <w:t>significant periapical pathology</w:t>
      </w:r>
      <w:r>
        <w:t xml:space="preserve"> or </w:t>
      </w:r>
      <w:r>
        <w:rPr>
          <w:rStyle w:val="Strong"/>
        </w:rPr>
        <w:t>high bacterial loads</w:t>
      </w:r>
      <w:r>
        <w:t xml:space="preserve">, where excessive debris displacement could lead to </w:t>
      </w:r>
      <w:r>
        <w:rPr>
          <w:rStyle w:val="Strong"/>
        </w:rPr>
        <w:t>flare-ups</w:t>
      </w:r>
      <w:r>
        <w:t>.</w:t>
      </w:r>
    </w:p>
    <w:p w14:paraId="6B0A35C8" w14:textId="77777777" w:rsidR="00606067" w:rsidRPr="00606067" w:rsidRDefault="00606067" w:rsidP="00606067">
      <w:pPr>
        <w:numPr>
          <w:ilvl w:val="1"/>
          <w:numId w:val="4"/>
        </w:numPr>
        <w:spacing w:before="100" w:beforeAutospacing="1" w:after="100" w:afterAutospacing="1" w:line="240" w:lineRule="auto"/>
      </w:pPr>
      <w:r>
        <w:t xml:space="preserve">Clinicians should use </w:t>
      </w:r>
      <w:r>
        <w:rPr>
          <w:rStyle w:val="Strong"/>
        </w:rPr>
        <w:t>careful case selection</w:t>
      </w:r>
      <w:r>
        <w:t xml:space="preserve"> and consider </w:t>
      </w:r>
      <w:r>
        <w:rPr>
          <w:rStyle w:val="Strong"/>
        </w:rPr>
        <w:t>modifying laser parameters</w:t>
      </w:r>
      <w:r>
        <w:t xml:space="preserve"> (e.g., </w:t>
      </w:r>
      <w:r>
        <w:rPr>
          <w:rStyle w:val="Strong"/>
        </w:rPr>
        <w:t>reducing pulse energy or frequency</w:t>
      </w:r>
      <w:r>
        <w:t xml:space="preserve">) to mitigate the risk of excessive </w:t>
      </w:r>
      <w:r>
        <w:rPr>
          <w:rStyle w:val="Strong"/>
        </w:rPr>
        <w:t>apical force</w:t>
      </w:r>
      <w:r>
        <w:t xml:space="preserve"> (Macedo et al., 2014).</w:t>
      </w:r>
    </w:p>
    <w:p w14:paraId="01BE1958" w14:textId="77777777" w:rsidR="00606067" w:rsidRDefault="00606067" w:rsidP="00606067">
      <w:pPr>
        <w:pStyle w:val="NormalWeb"/>
      </w:pPr>
      <w:r>
        <w:t xml:space="preserve">To optimize </w:t>
      </w:r>
      <w:r>
        <w:rPr>
          <w:rStyle w:val="Strong"/>
        </w:rPr>
        <w:t>irrigation efficacy</w:t>
      </w:r>
      <w:r>
        <w:t xml:space="preserve"> while minimizing </w:t>
      </w:r>
      <w:r>
        <w:rPr>
          <w:rStyle w:val="Strong"/>
        </w:rPr>
        <w:t>apical extrusion</w:t>
      </w:r>
      <w:r>
        <w:t>, clinicians may consider the following approaches:</w:t>
      </w:r>
    </w:p>
    <w:p w14:paraId="74DEF6CB" w14:textId="77777777" w:rsidR="00606067" w:rsidRDefault="00606067" w:rsidP="00606067">
      <w:pPr>
        <w:pStyle w:val="NormalWeb"/>
        <w:numPr>
          <w:ilvl w:val="0"/>
          <w:numId w:val="5"/>
        </w:numPr>
      </w:pPr>
      <w:r>
        <w:rPr>
          <w:rStyle w:val="Strong"/>
        </w:rPr>
        <w:t>Use of Negative Pressure Irrigation Systems</w:t>
      </w:r>
    </w:p>
    <w:p w14:paraId="28AEC1EF" w14:textId="77777777" w:rsidR="00606067" w:rsidRDefault="00606067" w:rsidP="00606067">
      <w:pPr>
        <w:numPr>
          <w:ilvl w:val="1"/>
          <w:numId w:val="5"/>
        </w:numPr>
        <w:spacing w:before="100" w:beforeAutospacing="1" w:after="100" w:afterAutospacing="1" w:line="240" w:lineRule="auto"/>
      </w:pPr>
      <w:r>
        <w:rPr>
          <w:rStyle w:val="Strong"/>
        </w:rPr>
        <w:t>Negative pressure irrigation systems</w:t>
      </w:r>
      <w:r>
        <w:t xml:space="preserve">, such as </w:t>
      </w:r>
      <w:proofErr w:type="spellStart"/>
      <w:r>
        <w:rPr>
          <w:rStyle w:val="Strong"/>
        </w:rPr>
        <w:t>EndoVac</w:t>
      </w:r>
      <w:proofErr w:type="spellEnd"/>
      <w:r>
        <w:t xml:space="preserve">, actively </w:t>
      </w:r>
      <w:r>
        <w:rPr>
          <w:rStyle w:val="Strong"/>
        </w:rPr>
        <w:t xml:space="preserve">aspirate </w:t>
      </w:r>
      <w:proofErr w:type="spellStart"/>
      <w:r>
        <w:rPr>
          <w:rStyle w:val="Strong"/>
        </w:rPr>
        <w:t>irrigant</w:t>
      </w:r>
      <w:proofErr w:type="spellEnd"/>
      <w:r>
        <w:rPr>
          <w:rStyle w:val="Strong"/>
        </w:rPr>
        <w:t xml:space="preserve"> coronally</w:t>
      </w:r>
      <w:r>
        <w:t xml:space="preserve">, reducing the likelihood of </w:t>
      </w:r>
      <w:r>
        <w:rPr>
          <w:rStyle w:val="Strong"/>
        </w:rPr>
        <w:t>apical extrusion</w:t>
      </w:r>
      <w:r>
        <w:t xml:space="preserve"> while still ensuring </w:t>
      </w:r>
      <w:r>
        <w:rPr>
          <w:rStyle w:val="Strong"/>
        </w:rPr>
        <w:t>deep canal penetration</w:t>
      </w:r>
      <w:r>
        <w:t xml:space="preserve"> (Adorno et al., 2008).</w:t>
      </w:r>
    </w:p>
    <w:p w14:paraId="5352C5B7" w14:textId="77777777" w:rsidR="00606067" w:rsidRDefault="00606067" w:rsidP="00606067">
      <w:pPr>
        <w:numPr>
          <w:ilvl w:val="1"/>
          <w:numId w:val="5"/>
        </w:numPr>
        <w:spacing w:before="100" w:beforeAutospacing="1" w:after="100" w:afterAutospacing="1" w:line="240" w:lineRule="auto"/>
      </w:pPr>
      <w:r>
        <w:lastRenderedPageBreak/>
        <w:t xml:space="preserve">Studies have shown that </w:t>
      </w:r>
      <w:r>
        <w:rPr>
          <w:rStyle w:val="Strong"/>
        </w:rPr>
        <w:t>negative pressure irrigation</w:t>
      </w:r>
      <w:r>
        <w:t xml:space="preserve"> can effectively </w:t>
      </w:r>
      <w:r>
        <w:rPr>
          <w:rStyle w:val="Strong"/>
        </w:rPr>
        <w:t>reduce the extrusion of debris</w:t>
      </w:r>
      <w:r>
        <w:t xml:space="preserve"> while enhancing </w:t>
      </w:r>
      <w:r>
        <w:rPr>
          <w:rStyle w:val="Strong"/>
        </w:rPr>
        <w:t>disinfection outcomes</w:t>
      </w:r>
      <w:r>
        <w:t>.</w:t>
      </w:r>
    </w:p>
    <w:p w14:paraId="2977D9CB" w14:textId="77777777" w:rsidR="00606067" w:rsidRDefault="00606067" w:rsidP="00606067">
      <w:pPr>
        <w:pStyle w:val="NormalWeb"/>
        <w:numPr>
          <w:ilvl w:val="0"/>
          <w:numId w:val="5"/>
        </w:numPr>
      </w:pPr>
      <w:r>
        <w:rPr>
          <w:rStyle w:val="Strong"/>
        </w:rPr>
        <w:t>Modifying Activation Parameters</w:t>
      </w:r>
    </w:p>
    <w:p w14:paraId="75EB1231" w14:textId="77777777" w:rsidR="00606067" w:rsidRDefault="00606067" w:rsidP="00606067">
      <w:pPr>
        <w:numPr>
          <w:ilvl w:val="1"/>
          <w:numId w:val="5"/>
        </w:numPr>
        <w:spacing w:before="100" w:beforeAutospacing="1" w:after="100" w:afterAutospacing="1" w:line="240" w:lineRule="auto"/>
      </w:pPr>
      <w:r>
        <w:t xml:space="preserve">In </w:t>
      </w:r>
      <w:r>
        <w:rPr>
          <w:rStyle w:val="Strong"/>
        </w:rPr>
        <w:t>LAI</w:t>
      </w:r>
      <w:r>
        <w:t xml:space="preserve">, adjusting </w:t>
      </w:r>
      <w:r>
        <w:rPr>
          <w:rStyle w:val="Strong"/>
        </w:rPr>
        <w:t>pulse energy, frequency, and duration</w:t>
      </w:r>
      <w:r>
        <w:t xml:space="preserve"> can help </w:t>
      </w:r>
      <w:r>
        <w:rPr>
          <w:rStyle w:val="Strong"/>
        </w:rPr>
        <w:t>control the hydrodynamic forces</w:t>
      </w:r>
      <w:r>
        <w:t xml:space="preserve"> exerted within the canal, thereby </w:t>
      </w:r>
      <w:r>
        <w:rPr>
          <w:rStyle w:val="Strong"/>
        </w:rPr>
        <w:t>reducing excessive apical pressure</w:t>
      </w:r>
      <w:r>
        <w:t>.</w:t>
      </w:r>
    </w:p>
    <w:p w14:paraId="5625CCA6" w14:textId="77777777" w:rsidR="00606067" w:rsidRDefault="00606067" w:rsidP="00606067">
      <w:pPr>
        <w:numPr>
          <w:ilvl w:val="1"/>
          <w:numId w:val="5"/>
        </w:numPr>
        <w:spacing w:before="100" w:beforeAutospacing="1" w:after="100" w:afterAutospacing="1" w:line="240" w:lineRule="auto"/>
      </w:pPr>
      <w:r>
        <w:t xml:space="preserve">Lower energy settings may still provide </w:t>
      </w:r>
      <w:r>
        <w:rPr>
          <w:rStyle w:val="Strong"/>
        </w:rPr>
        <w:t>effective decontamination</w:t>
      </w:r>
      <w:r>
        <w:t xml:space="preserve"> while </w:t>
      </w:r>
      <w:r>
        <w:rPr>
          <w:rStyle w:val="Strong"/>
        </w:rPr>
        <w:t>minimizing periapical complications</w:t>
      </w:r>
      <w:r>
        <w:t>.</w:t>
      </w:r>
    </w:p>
    <w:p w14:paraId="0328D6E6" w14:textId="77777777" w:rsidR="00606067" w:rsidRDefault="00606067" w:rsidP="00606067">
      <w:pPr>
        <w:pStyle w:val="NormalWeb"/>
        <w:numPr>
          <w:ilvl w:val="0"/>
          <w:numId w:val="5"/>
        </w:numPr>
      </w:pPr>
      <w:r>
        <w:rPr>
          <w:rStyle w:val="Strong"/>
        </w:rPr>
        <w:t>Combining Irrigation Techniques</w:t>
      </w:r>
    </w:p>
    <w:p w14:paraId="50C8D9D2" w14:textId="77777777" w:rsidR="00606067" w:rsidRDefault="00606067" w:rsidP="00606067">
      <w:pPr>
        <w:numPr>
          <w:ilvl w:val="1"/>
          <w:numId w:val="5"/>
        </w:numPr>
        <w:spacing w:before="100" w:beforeAutospacing="1" w:after="100" w:afterAutospacing="1" w:line="240" w:lineRule="auto"/>
      </w:pPr>
      <w:r>
        <w:t xml:space="preserve">A hybrid approach incorporating </w:t>
      </w:r>
      <w:r>
        <w:rPr>
          <w:rStyle w:val="Strong"/>
        </w:rPr>
        <w:t>CNI for initial delivery</w:t>
      </w:r>
      <w:r>
        <w:t xml:space="preserve">, </w:t>
      </w:r>
      <w:r>
        <w:rPr>
          <w:rStyle w:val="Strong"/>
        </w:rPr>
        <w:t>DSI for enhanced agitation</w:t>
      </w:r>
      <w:r>
        <w:t xml:space="preserve">, and </w:t>
      </w:r>
      <w:r>
        <w:rPr>
          <w:rStyle w:val="Strong"/>
        </w:rPr>
        <w:t>controlled LAI activation</w:t>
      </w:r>
      <w:r>
        <w:t xml:space="preserve"> may help achieve </w:t>
      </w:r>
      <w:r>
        <w:rPr>
          <w:rStyle w:val="Strong"/>
        </w:rPr>
        <w:t>optimal cleaning</w:t>
      </w:r>
      <w:r>
        <w:t xml:space="preserve"> while </w:t>
      </w:r>
      <w:r>
        <w:rPr>
          <w:rStyle w:val="Strong"/>
        </w:rPr>
        <w:t>reducing apical extrusion risks</w:t>
      </w:r>
      <w:r>
        <w:t>.</w:t>
      </w:r>
    </w:p>
    <w:p w14:paraId="445923D5" w14:textId="77777777" w:rsidR="00606067" w:rsidRDefault="00606067" w:rsidP="00606067">
      <w:pPr>
        <w:numPr>
          <w:ilvl w:val="1"/>
          <w:numId w:val="5"/>
        </w:numPr>
        <w:spacing w:before="100" w:beforeAutospacing="1" w:after="100" w:afterAutospacing="1" w:line="240" w:lineRule="auto"/>
      </w:pPr>
      <w:r>
        <w:t xml:space="preserve">Future studies should explore the feasibility of </w:t>
      </w:r>
      <w:r>
        <w:rPr>
          <w:rStyle w:val="Strong"/>
        </w:rPr>
        <w:t>combining different activation strategies</w:t>
      </w:r>
      <w:r>
        <w:t xml:space="preserve"> to develop an optimized </w:t>
      </w:r>
      <w:r>
        <w:rPr>
          <w:rStyle w:val="Strong"/>
        </w:rPr>
        <w:t>endodontic irrigation protocol</w:t>
      </w:r>
      <w:r>
        <w:t>.</w:t>
      </w:r>
    </w:p>
    <w:p w14:paraId="2AC08B5B" w14:textId="77777777" w:rsidR="00606067" w:rsidRDefault="00606067" w:rsidP="00606067">
      <w:pPr>
        <w:pStyle w:val="NormalWeb"/>
      </w:pPr>
      <w:r>
        <w:t xml:space="preserve">Although this study provides valuable insights into the </w:t>
      </w:r>
      <w:r>
        <w:rPr>
          <w:rStyle w:val="Strong"/>
        </w:rPr>
        <w:t>comparative impact of CNI, DSI, and LAI on apical debris extrusion</w:t>
      </w:r>
      <w:r>
        <w:t xml:space="preserve">, further research is needed to refine existing irrigation protocols and explore new technologies that </w:t>
      </w:r>
      <w:r>
        <w:rPr>
          <w:rStyle w:val="Strong"/>
        </w:rPr>
        <w:t>maximize debridement efficiency while minimizing apical extrusion</w:t>
      </w:r>
      <w:r>
        <w:t>.</w:t>
      </w:r>
    </w:p>
    <w:p w14:paraId="37AEE7E5" w14:textId="77777777" w:rsidR="00606067" w:rsidRDefault="00606067" w:rsidP="00606067">
      <w:pPr>
        <w:numPr>
          <w:ilvl w:val="0"/>
          <w:numId w:val="6"/>
        </w:numPr>
        <w:spacing w:before="100" w:beforeAutospacing="1" w:after="100" w:afterAutospacing="1" w:line="240" w:lineRule="auto"/>
      </w:pPr>
      <w:r>
        <w:t xml:space="preserve">Investigate </w:t>
      </w:r>
      <w:r>
        <w:rPr>
          <w:rStyle w:val="Strong"/>
        </w:rPr>
        <w:t>pulsed laser activation techniques</w:t>
      </w:r>
      <w:r>
        <w:t xml:space="preserve"> to determine whether </w:t>
      </w:r>
      <w:r>
        <w:rPr>
          <w:rStyle w:val="Strong"/>
        </w:rPr>
        <w:t>adjusting laser parameters</w:t>
      </w:r>
      <w:r>
        <w:t xml:space="preserve"> can reduce </w:t>
      </w:r>
      <w:r>
        <w:rPr>
          <w:rStyle w:val="Strong"/>
        </w:rPr>
        <w:t>extrusion levels</w:t>
      </w:r>
      <w:r>
        <w:t xml:space="preserve"> while maintaining </w:t>
      </w:r>
      <w:r>
        <w:rPr>
          <w:rStyle w:val="Strong"/>
        </w:rPr>
        <w:t>cleaning effectiveness</w:t>
      </w:r>
      <w:r>
        <w:t>.</w:t>
      </w:r>
    </w:p>
    <w:p w14:paraId="4C02FAC2" w14:textId="77777777" w:rsidR="00606067" w:rsidRDefault="00606067" w:rsidP="00606067">
      <w:pPr>
        <w:numPr>
          <w:ilvl w:val="0"/>
          <w:numId w:val="6"/>
        </w:numPr>
        <w:spacing w:before="100" w:beforeAutospacing="1" w:after="100" w:afterAutospacing="1" w:line="240" w:lineRule="auto"/>
      </w:pPr>
      <w:r>
        <w:t xml:space="preserve">Evaluate the </w:t>
      </w:r>
      <w:r>
        <w:rPr>
          <w:rStyle w:val="Strong"/>
        </w:rPr>
        <w:t>long-term clinical outcomes</w:t>
      </w:r>
      <w:r>
        <w:t xml:space="preserve"> associated with different irrigation methods in terms of </w:t>
      </w:r>
      <w:r>
        <w:rPr>
          <w:rStyle w:val="Strong"/>
        </w:rPr>
        <w:t>post-operative pain, periapical healing, and treatment success rates</w:t>
      </w:r>
      <w:r>
        <w:t>.</w:t>
      </w:r>
    </w:p>
    <w:p w14:paraId="295AB1A8" w14:textId="77777777" w:rsidR="00606067" w:rsidRDefault="00606067" w:rsidP="00606067">
      <w:pPr>
        <w:numPr>
          <w:ilvl w:val="0"/>
          <w:numId w:val="6"/>
        </w:numPr>
        <w:spacing w:before="100" w:beforeAutospacing="1" w:after="100" w:afterAutospacing="1" w:line="240" w:lineRule="auto"/>
      </w:pPr>
      <w:r>
        <w:t xml:space="preserve">Explore the potential of </w:t>
      </w:r>
      <w:r>
        <w:rPr>
          <w:rStyle w:val="Strong"/>
        </w:rPr>
        <w:t>combination irrigation techniques</w:t>
      </w:r>
      <w:r>
        <w:t xml:space="preserve">, integrating </w:t>
      </w:r>
      <w:r>
        <w:rPr>
          <w:rStyle w:val="Strong"/>
        </w:rPr>
        <w:t>sonic, ultrasonic, and laser activation</w:t>
      </w:r>
      <w:r>
        <w:t xml:space="preserve">, to optimize </w:t>
      </w:r>
      <w:r>
        <w:rPr>
          <w:rStyle w:val="Strong"/>
        </w:rPr>
        <w:t>fluid dynamics and decontamination efficiency</w:t>
      </w:r>
      <w:r>
        <w:t>.</w:t>
      </w:r>
    </w:p>
    <w:p w14:paraId="175E30F5" w14:textId="77777777" w:rsidR="00606067" w:rsidRPr="00606067" w:rsidRDefault="00606067" w:rsidP="00606067">
      <w:pPr>
        <w:pStyle w:val="Heading2"/>
        <w:rPr>
          <w:color w:val="000000" w:themeColor="text1"/>
          <w:sz w:val="36"/>
        </w:rPr>
      </w:pPr>
      <w:r w:rsidRPr="00606067">
        <w:rPr>
          <w:rStyle w:val="Strong"/>
          <w:bCs w:val="0"/>
          <w:color w:val="000000" w:themeColor="text1"/>
          <w:sz w:val="36"/>
        </w:rPr>
        <w:t>Conclusion</w:t>
      </w:r>
    </w:p>
    <w:p w14:paraId="1388DFF4" w14:textId="77777777" w:rsidR="00606067" w:rsidRDefault="00606067" w:rsidP="00606067">
      <w:pPr>
        <w:pStyle w:val="NormalWeb"/>
      </w:pPr>
      <w:r>
        <w:t xml:space="preserve">The results of this study reinforce the importance of selecting an appropriate </w:t>
      </w:r>
      <w:r>
        <w:rPr>
          <w:rStyle w:val="Strong"/>
        </w:rPr>
        <w:t>endodontic irrigation protocol</w:t>
      </w:r>
      <w:r>
        <w:t xml:space="preserve"> based on </w:t>
      </w:r>
      <w:r>
        <w:rPr>
          <w:rStyle w:val="Strong"/>
        </w:rPr>
        <w:t>clinical requirements</w:t>
      </w:r>
      <w:r>
        <w:t xml:space="preserve"> and </w:t>
      </w:r>
      <w:r>
        <w:rPr>
          <w:rStyle w:val="Strong"/>
        </w:rPr>
        <w:t>apical extrusion considerations</w:t>
      </w:r>
      <w:r>
        <w:t xml:space="preserve">. While </w:t>
      </w:r>
      <w:r>
        <w:rPr>
          <w:rStyle w:val="Strong"/>
        </w:rPr>
        <w:t>LAI provides superior disinfection</w:t>
      </w:r>
      <w:r>
        <w:t xml:space="preserve">, its </w:t>
      </w:r>
      <w:r>
        <w:rPr>
          <w:rStyle w:val="Strong"/>
        </w:rPr>
        <w:t>higher extrusion levels necessitate caution</w:t>
      </w:r>
      <w:r>
        <w:t xml:space="preserve"> in certain cases. </w:t>
      </w:r>
      <w:r>
        <w:rPr>
          <w:rStyle w:val="Strong"/>
        </w:rPr>
        <w:t>DSI offers a balanced alternative</w:t>
      </w:r>
      <w:r>
        <w:t xml:space="preserve">, enhancing </w:t>
      </w:r>
      <w:r>
        <w:rPr>
          <w:rStyle w:val="Strong"/>
        </w:rPr>
        <w:t>cleaning efficiency with controlled extrusion</w:t>
      </w:r>
      <w:r>
        <w:t xml:space="preserve">, whereas </w:t>
      </w:r>
      <w:r>
        <w:rPr>
          <w:rStyle w:val="Strong"/>
        </w:rPr>
        <w:t>CNI remains a reliable but limited option</w:t>
      </w:r>
      <w:r>
        <w:t xml:space="preserve">. Continued research and technological advancements will further refine </w:t>
      </w:r>
      <w:r>
        <w:rPr>
          <w:rStyle w:val="Strong"/>
        </w:rPr>
        <w:t>irrigation protocols</w:t>
      </w:r>
      <w:r>
        <w:t xml:space="preserve">, ultimately improving </w:t>
      </w:r>
      <w:r>
        <w:rPr>
          <w:rStyle w:val="Strong"/>
        </w:rPr>
        <w:t>endodontic success rates and patient outcomes</w:t>
      </w:r>
      <w:r>
        <w:t>.</w:t>
      </w:r>
    </w:p>
    <w:p w14:paraId="050448EB" w14:textId="77777777" w:rsidR="00606067" w:rsidRDefault="00606067" w:rsidP="007B5C71">
      <w:pPr>
        <w:spacing w:after="0" w:line="240" w:lineRule="auto"/>
        <w:rPr>
          <w:rFonts w:ascii="Times New Roman" w:eastAsia="Times New Roman" w:hAnsi="Times New Roman" w:cs="Times New Roman"/>
          <w:b/>
          <w:color w:val="000000" w:themeColor="text1"/>
          <w:sz w:val="32"/>
          <w:szCs w:val="24"/>
          <w:lang w:eastAsia="en-IN"/>
        </w:rPr>
      </w:pPr>
    </w:p>
    <w:p w14:paraId="106E1878" w14:textId="77777777" w:rsidR="007B5C71" w:rsidRDefault="00606067" w:rsidP="007B5C71">
      <w:pPr>
        <w:spacing w:after="0" w:line="240" w:lineRule="auto"/>
        <w:rPr>
          <w:rFonts w:ascii="Times New Roman" w:eastAsia="Times New Roman" w:hAnsi="Times New Roman" w:cs="Times New Roman"/>
          <w:b/>
          <w:color w:val="000000" w:themeColor="text1"/>
          <w:sz w:val="32"/>
          <w:szCs w:val="24"/>
          <w:lang w:eastAsia="en-IN"/>
        </w:rPr>
      </w:pPr>
      <w:r w:rsidRPr="00606067">
        <w:rPr>
          <w:rFonts w:ascii="Times New Roman" w:eastAsia="Times New Roman" w:hAnsi="Times New Roman" w:cs="Times New Roman"/>
          <w:b/>
          <w:color w:val="000000" w:themeColor="text1"/>
          <w:sz w:val="32"/>
          <w:szCs w:val="24"/>
          <w:lang w:eastAsia="en-IN"/>
        </w:rPr>
        <w:t xml:space="preserve"> Limitations</w:t>
      </w:r>
    </w:p>
    <w:p w14:paraId="6AAD76CD" w14:textId="77777777" w:rsidR="00606067" w:rsidRPr="00606067" w:rsidRDefault="00606067" w:rsidP="00606067">
      <w:pPr>
        <w:spacing w:before="100" w:beforeAutospacing="1" w:after="100" w:afterAutospacing="1" w:line="240" w:lineRule="auto"/>
        <w:rPr>
          <w:rFonts w:ascii="Times New Roman" w:eastAsia="Times New Roman" w:hAnsi="Times New Roman" w:cs="Times New Roman"/>
          <w:sz w:val="24"/>
          <w:szCs w:val="24"/>
          <w:lang w:eastAsia="en-IN"/>
        </w:rPr>
      </w:pPr>
      <w:r w:rsidRPr="00606067">
        <w:rPr>
          <w:rFonts w:ascii="Times New Roman" w:eastAsia="Times New Roman" w:hAnsi="Times New Roman" w:cs="Times New Roman"/>
          <w:sz w:val="24"/>
          <w:szCs w:val="24"/>
          <w:lang w:eastAsia="en-IN"/>
        </w:rPr>
        <w:t xml:space="preserve">This study has several limitations that should be acknowledged. First, the </w:t>
      </w:r>
      <w:r w:rsidRPr="00606067">
        <w:rPr>
          <w:rFonts w:ascii="Times New Roman" w:eastAsia="Times New Roman" w:hAnsi="Times New Roman" w:cs="Times New Roman"/>
          <w:b/>
          <w:bCs/>
          <w:sz w:val="24"/>
          <w:szCs w:val="24"/>
          <w:lang w:eastAsia="en-IN"/>
        </w:rPr>
        <w:t>in vitro design</w:t>
      </w:r>
      <w:r w:rsidRPr="00606067">
        <w:rPr>
          <w:rFonts w:ascii="Times New Roman" w:eastAsia="Times New Roman" w:hAnsi="Times New Roman" w:cs="Times New Roman"/>
          <w:sz w:val="24"/>
          <w:szCs w:val="24"/>
          <w:lang w:eastAsia="en-IN"/>
        </w:rPr>
        <w:t xml:space="preserve"> may not fully replicate the complex biological environment of a </w:t>
      </w:r>
      <w:r w:rsidRPr="00606067">
        <w:rPr>
          <w:rFonts w:ascii="Times New Roman" w:eastAsia="Times New Roman" w:hAnsi="Times New Roman" w:cs="Times New Roman"/>
          <w:b/>
          <w:bCs/>
          <w:sz w:val="24"/>
          <w:szCs w:val="24"/>
          <w:lang w:eastAsia="en-IN"/>
        </w:rPr>
        <w:t>living periapical system</w:t>
      </w:r>
      <w:r w:rsidRPr="00606067">
        <w:rPr>
          <w:rFonts w:ascii="Times New Roman" w:eastAsia="Times New Roman" w:hAnsi="Times New Roman" w:cs="Times New Roman"/>
          <w:sz w:val="24"/>
          <w:szCs w:val="24"/>
          <w:lang w:eastAsia="en-IN"/>
        </w:rPr>
        <w:t xml:space="preserve">, where factors like periapical tissue resistance and immune responses influence debris extrusion. Second, the study was conducted on </w:t>
      </w:r>
      <w:r w:rsidRPr="00606067">
        <w:rPr>
          <w:rFonts w:ascii="Times New Roman" w:eastAsia="Times New Roman" w:hAnsi="Times New Roman" w:cs="Times New Roman"/>
          <w:b/>
          <w:bCs/>
          <w:sz w:val="24"/>
          <w:szCs w:val="24"/>
          <w:lang w:eastAsia="en-IN"/>
        </w:rPr>
        <w:t>single-rooted teeth</w:t>
      </w:r>
      <w:r w:rsidRPr="00606067">
        <w:rPr>
          <w:rFonts w:ascii="Times New Roman" w:eastAsia="Times New Roman" w:hAnsi="Times New Roman" w:cs="Times New Roman"/>
          <w:sz w:val="24"/>
          <w:szCs w:val="24"/>
          <w:lang w:eastAsia="en-IN"/>
        </w:rPr>
        <w:t xml:space="preserve">, which may limit the generalizability of the findings to multi-rooted teeth with more complex canal anatomies. Third, while efforts were made to standardize irrigation protocols, </w:t>
      </w:r>
      <w:r w:rsidRPr="00606067">
        <w:rPr>
          <w:rFonts w:ascii="Times New Roman" w:eastAsia="Times New Roman" w:hAnsi="Times New Roman" w:cs="Times New Roman"/>
          <w:b/>
          <w:bCs/>
          <w:sz w:val="24"/>
          <w:szCs w:val="24"/>
          <w:lang w:eastAsia="en-IN"/>
        </w:rPr>
        <w:t>operator variability</w:t>
      </w:r>
      <w:r w:rsidRPr="00606067">
        <w:rPr>
          <w:rFonts w:ascii="Times New Roman" w:eastAsia="Times New Roman" w:hAnsi="Times New Roman" w:cs="Times New Roman"/>
          <w:sz w:val="24"/>
          <w:szCs w:val="24"/>
          <w:lang w:eastAsia="en-IN"/>
        </w:rPr>
        <w:t xml:space="preserve"> and differences in </w:t>
      </w:r>
      <w:r w:rsidRPr="00606067">
        <w:rPr>
          <w:rFonts w:ascii="Times New Roman" w:eastAsia="Times New Roman" w:hAnsi="Times New Roman" w:cs="Times New Roman"/>
          <w:b/>
          <w:bCs/>
          <w:sz w:val="24"/>
          <w:szCs w:val="24"/>
          <w:lang w:eastAsia="en-IN"/>
        </w:rPr>
        <w:t>canal morphology</w:t>
      </w:r>
      <w:r w:rsidRPr="00606067">
        <w:rPr>
          <w:rFonts w:ascii="Times New Roman" w:eastAsia="Times New Roman" w:hAnsi="Times New Roman" w:cs="Times New Roman"/>
          <w:sz w:val="24"/>
          <w:szCs w:val="24"/>
          <w:lang w:eastAsia="en-IN"/>
        </w:rPr>
        <w:t xml:space="preserve"> could have influenced the amount of extruded debris. Lastly, the study focused solely on </w:t>
      </w:r>
      <w:r w:rsidRPr="00606067">
        <w:rPr>
          <w:rFonts w:ascii="Times New Roman" w:eastAsia="Times New Roman" w:hAnsi="Times New Roman" w:cs="Times New Roman"/>
          <w:b/>
          <w:bCs/>
          <w:sz w:val="24"/>
          <w:szCs w:val="24"/>
          <w:lang w:eastAsia="en-IN"/>
        </w:rPr>
        <w:t>apical debris extrusion</w:t>
      </w:r>
      <w:r w:rsidRPr="00606067">
        <w:rPr>
          <w:rFonts w:ascii="Times New Roman" w:eastAsia="Times New Roman" w:hAnsi="Times New Roman" w:cs="Times New Roman"/>
          <w:sz w:val="24"/>
          <w:szCs w:val="24"/>
          <w:lang w:eastAsia="en-IN"/>
        </w:rPr>
        <w:t xml:space="preserve"> and did not evaluate </w:t>
      </w:r>
      <w:r w:rsidRPr="00606067">
        <w:rPr>
          <w:rFonts w:ascii="Times New Roman" w:eastAsia="Times New Roman" w:hAnsi="Times New Roman" w:cs="Times New Roman"/>
          <w:b/>
          <w:bCs/>
          <w:sz w:val="24"/>
          <w:szCs w:val="24"/>
          <w:lang w:eastAsia="en-IN"/>
        </w:rPr>
        <w:t>post-</w:t>
      </w:r>
      <w:r w:rsidRPr="00606067">
        <w:rPr>
          <w:rFonts w:ascii="Times New Roman" w:eastAsia="Times New Roman" w:hAnsi="Times New Roman" w:cs="Times New Roman"/>
          <w:b/>
          <w:bCs/>
          <w:sz w:val="24"/>
          <w:szCs w:val="24"/>
          <w:lang w:eastAsia="en-IN"/>
        </w:rPr>
        <w:lastRenderedPageBreak/>
        <w:t>operative pain, periapical healing, or long-term clinical outcomes</w:t>
      </w:r>
      <w:r w:rsidRPr="00606067">
        <w:rPr>
          <w:rFonts w:ascii="Times New Roman" w:eastAsia="Times New Roman" w:hAnsi="Times New Roman" w:cs="Times New Roman"/>
          <w:sz w:val="24"/>
          <w:szCs w:val="24"/>
          <w:lang w:eastAsia="en-IN"/>
        </w:rPr>
        <w:t>, which are crucial for assessing the true clinical impact of different irrigation techniques.</w:t>
      </w:r>
    </w:p>
    <w:p w14:paraId="1BB3940E" w14:textId="77777777" w:rsidR="00606067" w:rsidRPr="007B5C71" w:rsidRDefault="00606067" w:rsidP="007B5C71">
      <w:pPr>
        <w:spacing w:after="0" w:line="240" w:lineRule="auto"/>
        <w:rPr>
          <w:rFonts w:ascii="Times New Roman" w:eastAsia="Times New Roman" w:hAnsi="Times New Roman" w:cs="Times New Roman"/>
          <w:b/>
          <w:color w:val="000000" w:themeColor="text1"/>
          <w:sz w:val="32"/>
          <w:szCs w:val="24"/>
          <w:lang w:eastAsia="en-IN"/>
        </w:rPr>
      </w:pPr>
    </w:p>
    <w:p w14:paraId="5343A10C" w14:textId="77777777" w:rsidR="007B5C71" w:rsidRPr="007B5C71" w:rsidRDefault="007B5C71" w:rsidP="007B5C71">
      <w:p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p>
    <w:p w14:paraId="64861988" w14:textId="77777777" w:rsidR="007B5C71" w:rsidRPr="007B5C71" w:rsidRDefault="00C81DE9" w:rsidP="007B5C71">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eastAsia="en-IN"/>
        </w:rPr>
        <w:pict w14:anchorId="2DD1CBD8">
          <v:rect id="_x0000_i1026" style="width:0;height:1.5pt" o:hralign="center" o:hrstd="t" o:hr="t" fillcolor="#a0a0a0" stroked="f"/>
        </w:pict>
      </w:r>
    </w:p>
    <w:p w14:paraId="078E5DE3" w14:textId="77777777" w:rsidR="007B5C71" w:rsidRPr="007B5C71" w:rsidRDefault="007B5C71" w:rsidP="007B5C71">
      <w:pPr>
        <w:spacing w:before="100" w:beforeAutospacing="1" w:after="100" w:afterAutospacing="1" w:line="240" w:lineRule="auto"/>
        <w:outlineLvl w:val="2"/>
        <w:rPr>
          <w:rFonts w:ascii="Times New Roman" w:eastAsia="Times New Roman" w:hAnsi="Times New Roman" w:cs="Times New Roman"/>
          <w:b/>
          <w:bCs/>
          <w:color w:val="000000" w:themeColor="text1"/>
          <w:sz w:val="27"/>
          <w:szCs w:val="27"/>
          <w:lang w:eastAsia="en-IN"/>
        </w:rPr>
      </w:pPr>
      <w:r w:rsidRPr="009257F4">
        <w:rPr>
          <w:rFonts w:ascii="Times New Roman" w:eastAsia="Times New Roman" w:hAnsi="Times New Roman" w:cs="Times New Roman"/>
          <w:b/>
          <w:bCs/>
          <w:color w:val="000000" w:themeColor="text1"/>
          <w:sz w:val="27"/>
          <w:szCs w:val="27"/>
          <w:lang w:eastAsia="en-IN"/>
        </w:rPr>
        <w:t>References</w:t>
      </w:r>
    </w:p>
    <w:p w14:paraId="7BB47B05"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Adorno CG, Yoshioka T, Suda H. The effect of working length and root canal preparation technique on apical extrusion of debris.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2008;34(6):701-4.</w:t>
      </w:r>
    </w:p>
    <w:p w14:paraId="55E05970"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Cohen S, Hargreaves KM. </w:t>
      </w:r>
      <w:r w:rsidRPr="009257F4">
        <w:rPr>
          <w:rFonts w:ascii="Times New Roman" w:eastAsia="Times New Roman" w:hAnsi="Times New Roman" w:cs="Times New Roman"/>
          <w:b/>
          <w:bCs/>
          <w:color w:val="000000" w:themeColor="text1"/>
          <w:sz w:val="24"/>
          <w:szCs w:val="24"/>
          <w:lang w:eastAsia="en-IN"/>
        </w:rPr>
        <w:t>Pathways of the Pulp.</w:t>
      </w:r>
      <w:r w:rsidRPr="007B5C71">
        <w:rPr>
          <w:rFonts w:ascii="Times New Roman" w:eastAsia="Times New Roman" w:hAnsi="Times New Roman" w:cs="Times New Roman"/>
          <w:color w:val="000000" w:themeColor="text1"/>
          <w:sz w:val="24"/>
          <w:szCs w:val="24"/>
          <w:lang w:eastAsia="en-IN"/>
        </w:rPr>
        <w:t xml:space="preserve"> 11th ed. St. Louis: Elsevier; 2016.</w:t>
      </w:r>
    </w:p>
    <w:p w14:paraId="1AD409D0"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de Groot SD, </w:t>
      </w:r>
      <w:proofErr w:type="spellStart"/>
      <w:r w:rsidRPr="007B5C71">
        <w:rPr>
          <w:rFonts w:ascii="Times New Roman" w:eastAsia="Times New Roman" w:hAnsi="Times New Roman" w:cs="Times New Roman"/>
          <w:color w:val="000000" w:themeColor="text1"/>
          <w:sz w:val="24"/>
          <w:szCs w:val="24"/>
          <w:lang w:eastAsia="en-IN"/>
        </w:rPr>
        <w:t>Verhaagen</w:t>
      </w:r>
      <w:proofErr w:type="spellEnd"/>
      <w:r w:rsidRPr="007B5C71">
        <w:rPr>
          <w:rFonts w:ascii="Times New Roman" w:eastAsia="Times New Roman" w:hAnsi="Times New Roman" w:cs="Times New Roman"/>
          <w:color w:val="000000" w:themeColor="text1"/>
          <w:sz w:val="24"/>
          <w:szCs w:val="24"/>
          <w:lang w:eastAsia="en-IN"/>
        </w:rPr>
        <w:t xml:space="preserve"> B, </w:t>
      </w:r>
      <w:proofErr w:type="spellStart"/>
      <w:r w:rsidRPr="007B5C71">
        <w:rPr>
          <w:rFonts w:ascii="Times New Roman" w:eastAsia="Times New Roman" w:hAnsi="Times New Roman" w:cs="Times New Roman"/>
          <w:color w:val="000000" w:themeColor="text1"/>
          <w:sz w:val="24"/>
          <w:szCs w:val="24"/>
          <w:lang w:eastAsia="en-IN"/>
        </w:rPr>
        <w:t>Versluis</w:t>
      </w:r>
      <w:proofErr w:type="spellEnd"/>
      <w:r w:rsidRPr="007B5C71">
        <w:rPr>
          <w:rFonts w:ascii="Times New Roman" w:eastAsia="Times New Roman" w:hAnsi="Times New Roman" w:cs="Times New Roman"/>
          <w:color w:val="000000" w:themeColor="text1"/>
          <w:sz w:val="24"/>
          <w:szCs w:val="24"/>
          <w:lang w:eastAsia="en-IN"/>
        </w:rPr>
        <w:t xml:space="preserve"> M, et al. Laser-activated irrigation within root canals: cleaning efficacy and flow visualization. </w:t>
      </w:r>
      <w:r w:rsidRPr="009257F4">
        <w:rPr>
          <w:rFonts w:ascii="Times New Roman" w:eastAsia="Times New Roman" w:hAnsi="Times New Roman" w:cs="Times New Roman"/>
          <w:b/>
          <w:bCs/>
          <w:color w:val="000000" w:themeColor="text1"/>
          <w:sz w:val="24"/>
          <w:szCs w:val="24"/>
          <w:lang w:eastAsia="en-IN"/>
        </w:rPr>
        <w:t xml:space="preserve">Int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 xml:space="preserve"> J.</w:t>
      </w:r>
      <w:r w:rsidRPr="007B5C71">
        <w:rPr>
          <w:rFonts w:ascii="Times New Roman" w:eastAsia="Times New Roman" w:hAnsi="Times New Roman" w:cs="Times New Roman"/>
          <w:color w:val="000000" w:themeColor="text1"/>
          <w:sz w:val="24"/>
          <w:szCs w:val="24"/>
          <w:lang w:eastAsia="en-IN"/>
        </w:rPr>
        <w:t xml:space="preserve"> 2009;42(8):626-36.</w:t>
      </w:r>
    </w:p>
    <w:p w14:paraId="53892829"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proofErr w:type="spellStart"/>
      <w:r w:rsidRPr="007B5C71">
        <w:rPr>
          <w:rFonts w:ascii="Times New Roman" w:eastAsia="Times New Roman" w:hAnsi="Times New Roman" w:cs="Times New Roman"/>
          <w:color w:val="000000" w:themeColor="text1"/>
          <w:sz w:val="24"/>
          <w:szCs w:val="24"/>
          <w:lang w:eastAsia="en-IN"/>
        </w:rPr>
        <w:t>Elmsallati</w:t>
      </w:r>
      <w:proofErr w:type="spellEnd"/>
      <w:r w:rsidRPr="007B5C71">
        <w:rPr>
          <w:rFonts w:ascii="Times New Roman" w:eastAsia="Times New Roman" w:hAnsi="Times New Roman" w:cs="Times New Roman"/>
          <w:color w:val="000000" w:themeColor="text1"/>
          <w:sz w:val="24"/>
          <w:szCs w:val="24"/>
          <w:lang w:eastAsia="en-IN"/>
        </w:rPr>
        <w:t xml:space="preserve"> EA, </w:t>
      </w:r>
      <w:proofErr w:type="spellStart"/>
      <w:r w:rsidRPr="007B5C71">
        <w:rPr>
          <w:rFonts w:ascii="Times New Roman" w:eastAsia="Times New Roman" w:hAnsi="Times New Roman" w:cs="Times New Roman"/>
          <w:color w:val="000000" w:themeColor="text1"/>
          <w:sz w:val="24"/>
          <w:szCs w:val="24"/>
          <w:lang w:eastAsia="en-IN"/>
        </w:rPr>
        <w:t>Wadachi</w:t>
      </w:r>
      <w:proofErr w:type="spellEnd"/>
      <w:r w:rsidRPr="007B5C71">
        <w:rPr>
          <w:rFonts w:ascii="Times New Roman" w:eastAsia="Times New Roman" w:hAnsi="Times New Roman" w:cs="Times New Roman"/>
          <w:color w:val="000000" w:themeColor="text1"/>
          <w:sz w:val="24"/>
          <w:szCs w:val="24"/>
          <w:lang w:eastAsia="en-IN"/>
        </w:rPr>
        <w:t xml:space="preserve"> R, Suda H. Extrusion of debris after use of rotary nickel–titanium files with different pitch: a pilot study. </w:t>
      </w:r>
      <w:proofErr w:type="spellStart"/>
      <w:r w:rsidRPr="009257F4">
        <w:rPr>
          <w:rFonts w:ascii="Times New Roman" w:eastAsia="Times New Roman" w:hAnsi="Times New Roman" w:cs="Times New Roman"/>
          <w:b/>
          <w:bCs/>
          <w:color w:val="000000" w:themeColor="text1"/>
          <w:sz w:val="24"/>
          <w:szCs w:val="24"/>
          <w:lang w:eastAsia="en-IN"/>
        </w:rPr>
        <w:t>Aust</w:t>
      </w:r>
      <w:proofErr w:type="spellEnd"/>
      <w:r w:rsidRPr="009257F4">
        <w:rPr>
          <w:rFonts w:ascii="Times New Roman" w:eastAsia="Times New Roman" w:hAnsi="Times New Roman" w:cs="Times New Roman"/>
          <w:b/>
          <w:bCs/>
          <w:color w:val="000000" w:themeColor="text1"/>
          <w:sz w:val="24"/>
          <w:szCs w:val="24"/>
          <w:lang w:eastAsia="en-IN"/>
        </w:rPr>
        <w:t xml:space="preserve">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 xml:space="preserve"> J.</w:t>
      </w:r>
      <w:r w:rsidRPr="007B5C71">
        <w:rPr>
          <w:rFonts w:ascii="Times New Roman" w:eastAsia="Times New Roman" w:hAnsi="Times New Roman" w:cs="Times New Roman"/>
          <w:color w:val="000000" w:themeColor="text1"/>
          <w:sz w:val="24"/>
          <w:szCs w:val="24"/>
          <w:lang w:eastAsia="en-IN"/>
        </w:rPr>
        <w:t xml:space="preserve"> 2009;35(2):65-9.</w:t>
      </w:r>
    </w:p>
    <w:p w14:paraId="4FD67E31"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Fukumoto Y, Kikuchi I, Kinoshita K. Comparative evaluation of debris extrusion between single-file and multi-file systems during endodontic retreatment. </w:t>
      </w:r>
      <w:r w:rsidRPr="009257F4">
        <w:rPr>
          <w:rFonts w:ascii="Times New Roman" w:eastAsia="Times New Roman" w:hAnsi="Times New Roman" w:cs="Times New Roman"/>
          <w:b/>
          <w:bCs/>
          <w:color w:val="000000" w:themeColor="text1"/>
          <w:sz w:val="24"/>
          <w:szCs w:val="24"/>
          <w:lang w:eastAsia="en-IN"/>
        </w:rPr>
        <w:t>J Clin Exp Dent.</w:t>
      </w:r>
      <w:r w:rsidRPr="007B5C71">
        <w:rPr>
          <w:rFonts w:ascii="Times New Roman" w:eastAsia="Times New Roman" w:hAnsi="Times New Roman" w:cs="Times New Roman"/>
          <w:color w:val="000000" w:themeColor="text1"/>
          <w:sz w:val="24"/>
          <w:szCs w:val="24"/>
          <w:lang w:eastAsia="en-IN"/>
        </w:rPr>
        <w:t xml:space="preserve"> 2019;11(1</w:t>
      </w:r>
      <w:proofErr w:type="gramStart"/>
      <w:r w:rsidRPr="007B5C71">
        <w:rPr>
          <w:rFonts w:ascii="Times New Roman" w:eastAsia="Times New Roman" w:hAnsi="Times New Roman" w:cs="Times New Roman"/>
          <w:color w:val="000000" w:themeColor="text1"/>
          <w:sz w:val="24"/>
          <w:szCs w:val="24"/>
          <w:lang w:eastAsia="en-IN"/>
        </w:rPr>
        <w:t>):e</w:t>
      </w:r>
      <w:proofErr w:type="gramEnd"/>
      <w:r w:rsidRPr="007B5C71">
        <w:rPr>
          <w:rFonts w:ascii="Times New Roman" w:eastAsia="Times New Roman" w:hAnsi="Times New Roman" w:cs="Times New Roman"/>
          <w:color w:val="000000" w:themeColor="text1"/>
          <w:sz w:val="24"/>
          <w:szCs w:val="24"/>
          <w:lang w:eastAsia="en-IN"/>
        </w:rPr>
        <w:t>62-7.</w:t>
      </w:r>
    </w:p>
    <w:p w14:paraId="72B3FAB6"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George R, Walsh LJ. Performance of diode laser-assisted endodontic irrigation.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2008;34(7):812-6.</w:t>
      </w:r>
    </w:p>
    <w:p w14:paraId="7DA5FAF2"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Goel R, Varela-Patino P, et al. Efficacy of conventional irrigation techniques in root canal disinfection.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2012;38(2):203-7.</w:t>
      </w:r>
    </w:p>
    <w:p w14:paraId="6399063B"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Macedo RG, Robinson JP, </w:t>
      </w:r>
      <w:proofErr w:type="spellStart"/>
      <w:r w:rsidRPr="007B5C71">
        <w:rPr>
          <w:rFonts w:ascii="Times New Roman" w:eastAsia="Times New Roman" w:hAnsi="Times New Roman" w:cs="Times New Roman"/>
          <w:color w:val="000000" w:themeColor="text1"/>
          <w:sz w:val="24"/>
          <w:szCs w:val="24"/>
          <w:lang w:eastAsia="en-IN"/>
        </w:rPr>
        <w:t>Verhaagen</w:t>
      </w:r>
      <w:proofErr w:type="spellEnd"/>
      <w:r w:rsidRPr="007B5C71">
        <w:rPr>
          <w:rFonts w:ascii="Times New Roman" w:eastAsia="Times New Roman" w:hAnsi="Times New Roman" w:cs="Times New Roman"/>
          <w:color w:val="000000" w:themeColor="text1"/>
          <w:sz w:val="24"/>
          <w:szCs w:val="24"/>
          <w:lang w:eastAsia="en-IN"/>
        </w:rPr>
        <w:t xml:space="preserve"> B, et al. A novel approach for cleaning the apical root canal system: laser-activated irrigation.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2014;40(4):624-8.</w:t>
      </w:r>
    </w:p>
    <w:p w14:paraId="0090EA11"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McGill S. Effect of needle type and insertion depth on apical debris extrusion.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2018;44(11):1727-32.</w:t>
      </w:r>
    </w:p>
    <w:p w14:paraId="52703F7A"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Myers GL, Montgomery S. A comparison of weights of debris extruded apically by conventional filing and canal preparation techniques.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1984;10(10):477-82.</w:t>
      </w:r>
    </w:p>
    <w:p w14:paraId="37401918"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Peters OA, </w:t>
      </w:r>
      <w:proofErr w:type="spellStart"/>
      <w:r w:rsidRPr="007B5C71">
        <w:rPr>
          <w:rFonts w:ascii="Times New Roman" w:eastAsia="Times New Roman" w:hAnsi="Times New Roman" w:cs="Times New Roman"/>
          <w:color w:val="000000" w:themeColor="text1"/>
          <w:sz w:val="24"/>
          <w:szCs w:val="24"/>
          <w:lang w:eastAsia="en-IN"/>
        </w:rPr>
        <w:t>Schönenberger</w:t>
      </w:r>
      <w:proofErr w:type="spellEnd"/>
      <w:r w:rsidRPr="007B5C71">
        <w:rPr>
          <w:rFonts w:ascii="Times New Roman" w:eastAsia="Times New Roman" w:hAnsi="Times New Roman" w:cs="Times New Roman"/>
          <w:color w:val="000000" w:themeColor="text1"/>
          <w:sz w:val="24"/>
          <w:szCs w:val="24"/>
          <w:lang w:eastAsia="en-IN"/>
        </w:rPr>
        <w:t xml:space="preserve"> K, </w:t>
      </w:r>
      <w:proofErr w:type="spellStart"/>
      <w:r w:rsidRPr="007B5C71">
        <w:rPr>
          <w:rFonts w:ascii="Times New Roman" w:eastAsia="Times New Roman" w:hAnsi="Times New Roman" w:cs="Times New Roman"/>
          <w:color w:val="000000" w:themeColor="text1"/>
          <w:sz w:val="24"/>
          <w:szCs w:val="24"/>
          <w:lang w:eastAsia="en-IN"/>
        </w:rPr>
        <w:t>Laib</w:t>
      </w:r>
      <w:proofErr w:type="spellEnd"/>
      <w:r w:rsidRPr="007B5C71">
        <w:rPr>
          <w:rFonts w:ascii="Times New Roman" w:eastAsia="Times New Roman" w:hAnsi="Times New Roman" w:cs="Times New Roman"/>
          <w:color w:val="000000" w:themeColor="text1"/>
          <w:sz w:val="24"/>
          <w:szCs w:val="24"/>
          <w:lang w:eastAsia="en-IN"/>
        </w:rPr>
        <w:t xml:space="preserve"> A. Effects of four </w:t>
      </w:r>
      <w:proofErr w:type="spellStart"/>
      <w:r w:rsidRPr="007B5C71">
        <w:rPr>
          <w:rFonts w:ascii="Times New Roman" w:eastAsia="Times New Roman" w:hAnsi="Times New Roman" w:cs="Times New Roman"/>
          <w:color w:val="000000" w:themeColor="text1"/>
          <w:sz w:val="24"/>
          <w:szCs w:val="24"/>
          <w:lang w:eastAsia="en-IN"/>
        </w:rPr>
        <w:t>NiTi</w:t>
      </w:r>
      <w:proofErr w:type="spellEnd"/>
      <w:r w:rsidRPr="007B5C71">
        <w:rPr>
          <w:rFonts w:ascii="Times New Roman" w:eastAsia="Times New Roman" w:hAnsi="Times New Roman" w:cs="Times New Roman"/>
          <w:color w:val="000000" w:themeColor="text1"/>
          <w:sz w:val="24"/>
          <w:szCs w:val="24"/>
          <w:lang w:eastAsia="en-IN"/>
        </w:rPr>
        <w:t xml:space="preserve"> preparation techniques on root canal geometry assessed by micro-computed tomography. </w:t>
      </w:r>
      <w:r w:rsidRPr="009257F4">
        <w:rPr>
          <w:rFonts w:ascii="Times New Roman" w:eastAsia="Times New Roman" w:hAnsi="Times New Roman" w:cs="Times New Roman"/>
          <w:b/>
          <w:bCs/>
          <w:color w:val="000000" w:themeColor="text1"/>
          <w:sz w:val="24"/>
          <w:szCs w:val="24"/>
          <w:lang w:eastAsia="en-IN"/>
        </w:rPr>
        <w:t xml:space="preserve">Int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 xml:space="preserve"> J.</w:t>
      </w:r>
      <w:r w:rsidRPr="007B5C71">
        <w:rPr>
          <w:rFonts w:ascii="Times New Roman" w:eastAsia="Times New Roman" w:hAnsi="Times New Roman" w:cs="Times New Roman"/>
          <w:color w:val="000000" w:themeColor="text1"/>
          <w:sz w:val="24"/>
          <w:szCs w:val="24"/>
          <w:lang w:eastAsia="en-IN"/>
        </w:rPr>
        <w:t xml:space="preserve"> 2015;34(3):221-30.</w:t>
      </w:r>
    </w:p>
    <w:p w14:paraId="310F70A2"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proofErr w:type="spellStart"/>
      <w:r w:rsidRPr="007B5C71">
        <w:rPr>
          <w:rFonts w:ascii="Times New Roman" w:eastAsia="Times New Roman" w:hAnsi="Times New Roman" w:cs="Times New Roman"/>
          <w:color w:val="000000" w:themeColor="text1"/>
          <w:sz w:val="24"/>
          <w:szCs w:val="24"/>
          <w:lang w:eastAsia="en-IN"/>
        </w:rPr>
        <w:t>Plotino</w:t>
      </w:r>
      <w:proofErr w:type="spellEnd"/>
      <w:r w:rsidRPr="007B5C71">
        <w:rPr>
          <w:rFonts w:ascii="Times New Roman" w:eastAsia="Times New Roman" w:hAnsi="Times New Roman" w:cs="Times New Roman"/>
          <w:color w:val="000000" w:themeColor="text1"/>
          <w:sz w:val="24"/>
          <w:szCs w:val="24"/>
          <w:lang w:eastAsia="en-IN"/>
        </w:rPr>
        <w:t xml:space="preserve"> G, Grande NM, Mercade M, et al. Apical extrusion of debris in shaping root canals with nickel-titanium rotary instruments: a systematic review and meta-analysis.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2016;42(7):1010-6.</w:t>
      </w:r>
    </w:p>
    <w:p w14:paraId="3860B232"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Saber S, Hashem A. Efficacy of sonic irrigation in root canal disinfection.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2013;39(3):372-5.</w:t>
      </w:r>
    </w:p>
    <w:p w14:paraId="70A0FC9B"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Seltzer S, </w:t>
      </w:r>
      <w:proofErr w:type="spellStart"/>
      <w:r w:rsidRPr="007B5C71">
        <w:rPr>
          <w:rFonts w:ascii="Times New Roman" w:eastAsia="Times New Roman" w:hAnsi="Times New Roman" w:cs="Times New Roman"/>
          <w:color w:val="000000" w:themeColor="text1"/>
          <w:sz w:val="24"/>
          <w:szCs w:val="24"/>
          <w:lang w:eastAsia="en-IN"/>
        </w:rPr>
        <w:t>Naidorf</w:t>
      </w:r>
      <w:proofErr w:type="spellEnd"/>
      <w:r w:rsidRPr="007B5C71">
        <w:rPr>
          <w:rFonts w:ascii="Times New Roman" w:eastAsia="Times New Roman" w:hAnsi="Times New Roman" w:cs="Times New Roman"/>
          <w:color w:val="000000" w:themeColor="text1"/>
          <w:sz w:val="24"/>
          <w:szCs w:val="24"/>
          <w:lang w:eastAsia="en-IN"/>
        </w:rPr>
        <w:t xml:space="preserve"> IJ. Flare-ups in endodontics: I. Etiological factors.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1985;11(11):472-8.</w:t>
      </w:r>
    </w:p>
    <w:p w14:paraId="6B07BB58"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Siqueira JF, Alves FR, </w:t>
      </w:r>
      <w:proofErr w:type="spellStart"/>
      <w:r w:rsidRPr="007B5C71">
        <w:rPr>
          <w:rFonts w:ascii="Times New Roman" w:eastAsia="Times New Roman" w:hAnsi="Times New Roman" w:cs="Times New Roman"/>
          <w:color w:val="000000" w:themeColor="text1"/>
          <w:sz w:val="24"/>
          <w:szCs w:val="24"/>
          <w:lang w:eastAsia="en-IN"/>
        </w:rPr>
        <w:t>Versiani</w:t>
      </w:r>
      <w:proofErr w:type="spellEnd"/>
      <w:r w:rsidRPr="007B5C71">
        <w:rPr>
          <w:rFonts w:ascii="Times New Roman" w:eastAsia="Times New Roman" w:hAnsi="Times New Roman" w:cs="Times New Roman"/>
          <w:color w:val="000000" w:themeColor="text1"/>
          <w:sz w:val="24"/>
          <w:szCs w:val="24"/>
          <w:lang w:eastAsia="en-IN"/>
        </w:rPr>
        <w:t xml:space="preserve"> MA, et al. Evaluation of laser-activated irrigation for root canal disinfection. </w:t>
      </w:r>
      <w:r w:rsidRPr="009257F4">
        <w:rPr>
          <w:rFonts w:ascii="Times New Roman" w:eastAsia="Times New Roman" w:hAnsi="Times New Roman" w:cs="Times New Roman"/>
          <w:b/>
          <w:bCs/>
          <w:color w:val="000000" w:themeColor="text1"/>
          <w:sz w:val="24"/>
          <w:szCs w:val="24"/>
          <w:lang w:eastAsia="en-IN"/>
        </w:rPr>
        <w:t>Lasers Med Sci.</w:t>
      </w:r>
      <w:r w:rsidRPr="007B5C71">
        <w:rPr>
          <w:rFonts w:ascii="Times New Roman" w:eastAsia="Times New Roman" w:hAnsi="Times New Roman" w:cs="Times New Roman"/>
          <w:color w:val="000000" w:themeColor="text1"/>
          <w:sz w:val="24"/>
          <w:szCs w:val="24"/>
          <w:lang w:eastAsia="en-IN"/>
        </w:rPr>
        <w:t xml:space="preserve"> 2016;31(4):739-48.</w:t>
      </w:r>
    </w:p>
    <w:p w14:paraId="22AB1489"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proofErr w:type="spellStart"/>
      <w:r w:rsidRPr="007B5C71">
        <w:rPr>
          <w:rFonts w:ascii="Times New Roman" w:eastAsia="Times New Roman" w:hAnsi="Times New Roman" w:cs="Times New Roman"/>
          <w:color w:val="000000" w:themeColor="text1"/>
          <w:sz w:val="24"/>
          <w:szCs w:val="24"/>
          <w:lang w:eastAsia="en-IN"/>
        </w:rPr>
        <w:t>Tanalp</w:t>
      </w:r>
      <w:proofErr w:type="spellEnd"/>
      <w:r w:rsidRPr="007B5C71">
        <w:rPr>
          <w:rFonts w:ascii="Times New Roman" w:eastAsia="Times New Roman" w:hAnsi="Times New Roman" w:cs="Times New Roman"/>
          <w:color w:val="000000" w:themeColor="text1"/>
          <w:sz w:val="24"/>
          <w:szCs w:val="24"/>
          <w:lang w:eastAsia="en-IN"/>
        </w:rPr>
        <w:t xml:space="preserve"> J, </w:t>
      </w:r>
      <w:proofErr w:type="spellStart"/>
      <w:r w:rsidRPr="007B5C71">
        <w:rPr>
          <w:rFonts w:ascii="Times New Roman" w:eastAsia="Times New Roman" w:hAnsi="Times New Roman" w:cs="Times New Roman"/>
          <w:color w:val="000000" w:themeColor="text1"/>
          <w:sz w:val="24"/>
          <w:szCs w:val="24"/>
          <w:lang w:eastAsia="en-IN"/>
        </w:rPr>
        <w:t>Gungor</w:t>
      </w:r>
      <w:proofErr w:type="spellEnd"/>
      <w:r w:rsidRPr="007B5C71">
        <w:rPr>
          <w:rFonts w:ascii="Times New Roman" w:eastAsia="Times New Roman" w:hAnsi="Times New Roman" w:cs="Times New Roman"/>
          <w:color w:val="000000" w:themeColor="text1"/>
          <w:sz w:val="24"/>
          <w:szCs w:val="24"/>
          <w:lang w:eastAsia="en-IN"/>
        </w:rPr>
        <w:t xml:space="preserve"> T. Apical extrusion of debris: a literature review. </w:t>
      </w:r>
      <w:r w:rsidRPr="009257F4">
        <w:rPr>
          <w:rFonts w:ascii="Times New Roman" w:eastAsia="Times New Roman" w:hAnsi="Times New Roman" w:cs="Times New Roman"/>
          <w:b/>
          <w:bCs/>
          <w:color w:val="000000" w:themeColor="text1"/>
          <w:sz w:val="24"/>
          <w:szCs w:val="24"/>
          <w:lang w:eastAsia="en-IN"/>
        </w:rPr>
        <w:t xml:space="preserve">Int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 xml:space="preserve"> J.</w:t>
      </w:r>
      <w:r w:rsidRPr="007B5C71">
        <w:rPr>
          <w:rFonts w:ascii="Times New Roman" w:eastAsia="Times New Roman" w:hAnsi="Times New Roman" w:cs="Times New Roman"/>
          <w:color w:val="000000" w:themeColor="text1"/>
          <w:sz w:val="24"/>
          <w:szCs w:val="24"/>
          <w:lang w:eastAsia="en-IN"/>
        </w:rPr>
        <w:t xml:space="preserve"> 2014;47(3):211-21.</w:t>
      </w:r>
    </w:p>
    <w:p w14:paraId="183F7F19"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Van de Visse J, Brilliant JD. Effect of irrigation on debris extrusion.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1975;1(7):243-6.</w:t>
      </w:r>
    </w:p>
    <w:p w14:paraId="56FBA5D1" w14:textId="77777777" w:rsidR="007B5C71" w:rsidRPr="007B5C71" w:rsidRDefault="007B5C71" w:rsidP="007B5C7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en-IN"/>
        </w:rPr>
      </w:pPr>
      <w:proofErr w:type="spellStart"/>
      <w:r w:rsidRPr="007B5C71">
        <w:rPr>
          <w:rFonts w:ascii="Times New Roman" w:eastAsia="Times New Roman" w:hAnsi="Times New Roman" w:cs="Times New Roman"/>
          <w:color w:val="000000" w:themeColor="text1"/>
          <w:sz w:val="24"/>
          <w:szCs w:val="24"/>
          <w:lang w:eastAsia="en-IN"/>
        </w:rPr>
        <w:t>Waltimo</w:t>
      </w:r>
      <w:proofErr w:type="spellEnd"/>
      <w:r w:rsidRPr="007B5C71">
        <w:rPr>
          <w:rFonts w:ascii="Times New Roman" w:eastAsia="Times New Roman" w:hAnsi="Times New Roman" w:cs="Times New Roman"/>
          <w:color w:val="000000" w:themeColor="text1"/>
          <w:sz w:val="24"/>
          <w:szCs w:val="24"/>
          <w:lang w:eastAsia="en-IN"/>
        </w:rPr>
        <w:t xml:space="preserve"> TM, </w:t>
      </w:r>
      <w:proofErr w:type="spellStart"/>
      <w:r w:rsidRPr="007B5C71">
        <w:rPr>
          <w:rFonts w:ascii="Times New Roman" w:eastAsia="Times New Roman" w:hAnsi="Times New Roman" w:cs="Times New Roman"/>
          <w:color w:val="000000" w:themeColor="text1"/>
          <w:sz w:val="24"/>
          <w:szCs w:val="24"/>
          <w:lang w:eastAsia="en-IN"/>
        </w:rPr>
        <w:t>Boiesen</w:t>
      </w:r>
      <w:proofErr w:type="spellEnd"/>
      <w:r w:rsidRPr="007B5C71">
        <w:rPr>
          <w:rFonts w:ascii="Times New Roman" w:eastAsia="Times New Roman" w:hAnsi="Times New Roman" w:cs="Times New Roman"/>
          <w:color w:val="000000" w:themeColor="text1"/>
          <w:sz w:val="24"/>
          <w:szCs w:val="24"/>
          <w:lang w:eastAsia="en-IN"/>
        </w:rPr>
        <w:t xml:space="preserve"> J, Ekstrand K, et al. Clinical performance of diode laser in root canal disinfection. </w:t>
      </w:r>
      <w:r w:rsidRPr="009257F4">
        <w:rPr>
          <w:rFonts w:ascii="Times New Roman" w:eastAsia="Times New Roman" w:hAnsi="Times New Roman" w:cs="Times New Roman"/>
          <w:b/>
          <w:bCs/>
          <w:color w:val="000000" w:themeColor="text1"/>
          <w:sz w:val="24"/>
          <w:szCs w:val="24"/>
          <w:lang w:eastAsia="en-IN"/>
        </w:rPr>
        <w:t>J Clin Dent.</w:t>
      </w:r>
      <w:r w:rsidRPr="007B5C71">
        <w:rPr>
          <w:rFonts w:ascii="Times New Roman" w:eastAsia="Times New Roman" w:hAnsi="Times New Roman" w:cs="Times New Roman"/>
          <w:color w:val="000000" w:themeColor="text1"/>
          <w:sz w:val="24"/>
          <w:szCs w:val="24"/>
          <w:lang w:eastAsia="en-IN"/>
        </w:rPr>
        <w:t xml:space="preserve"> 2017;28(1):12-8.</w:t>
      </w:r>
    </w:p>
    <w:p w14:paraId="0F152490" w14:textId="77777777" w:rsidR="00FA276B" w:rsidRDefault="00FA276B">
      <w:pPr>
        <w:rPr>
          <w:color w:val="000000" w:themeColor="text1"/>
        </w:rPr>
      </w:pPr>
    </w:p>
    <w:p w14:paraId="39284F6D" w14:textId="77777777" w:rsidR="002605EF" w:rsidRDefault="002605EF">
      <w:pPr>
        <w:rPr>
          <w:color w:val="000000" w:themeColor="text1"/>
        </w:rPr>
      </w:pPr>
    </w:p>
    <w:p w14:paraId="5A7BDB64" w14:textId="77777777" w:rsidR="002605EF" w:rsidRDefault="002605EF">
      <w:pPr>
        <w:rPr>
          <w:color w:val="000000" w:themeColor="text1"/>
        </w:rPr>
      </w:pPr>
      <w:r w:rsidRPr="002605EF">
        <w:rPr>
          <w:noProof/>
          <w:color w:val="000000" w:themeColor="text1"/>
          <w:lang w:eastAsia="en-IN"/>
        </w:rPr>
        <w:drawing>
          <wp:inline distT="0" distB="0" distL="0" distR="0" wp14:anchorId="1F8F5D8F" wp14:editId="5A04F9DC">
            <wp:extent cx="5731510" cy="2693670"/>
            <wp:effectExtent l="0" t="0" r="25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9C8084" w14:textId="188E9D3F" w:rsidR="00722354" w:rsidRDefault="004A04C8" w:rsidP="00722354">
      <w:pPr>
        <w:spacing w:before="100" w:beforeAutospacing="1" w:after="100" w:afterAutospacing="1"/>
      </w:pPr>
      <w:proofErr w:type="gramStart"/>
      <w:r>
        <w:rPr>
          <w:rFonts w:ascii="Times New Roman" w:eastAsia="Times New Roman" w:hAnsi="Times New Roman" w:cs="Times New Roman"/>
          <w:b/>
          <w:bCs/>
          <w:sz w:val="24"/>
          <w:szCs w:val="24"/>
          <w:lang w:eastAsia="en-IN"/>
        </w:rPr>
        <w:t xml:space="preserve">Graph </w:t>
      </w:r>
      <w:r w:rsidR="00722354"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w:t>
      </w:r>
      <w:proofErr w:type="gramEnd"/>
      <w:r w:rsidR="00722354">
        <w:rPr>
          <w:rFonts w:ascii="Times New Roman" w:eastAsia="Times New Roman" w:hAnsi="Times New Roman" w:cs="Times New Roman"/>
          <w:b/>
          <w:bCs/>
          <w:sz w:val="24"/>
          <w:szCs w:val="24"/>
          <w:lang w:eastAsia="en-IN"/>
        </w:rPr>
        <w:t>-BAR GRAPH REPRESENTING COMPARISON WEIGHT OF DRY DEBRIS EXTRUDED IN ALL THE 3 GROUPS</w:t>
      </w:r>
    </w:p>
    <w:p w14:paraId="7AFB2516" w14:textId="77777777" w:rsidR="002605EF" w:rsidRDefault="002605EF">
      <w:pPr>
        <w:rPr>
          <w:color w:val="000000" w:themeColor="text1"/>
        </w:rPr>
      </w:pPr>
    </w:p>
    <w:p w14:paraId="0FCAB4BB" w14:textId="77777777" w:rsidR="002605EF" w:rsidRDefault="002605EF">
      <w:pPr>
        <w:rPr>
          <w:color w:val="000000" w:themeColor="text1"/>
        </w:rPr>
      </w:pPr>
    </w:p>
    <w:p w14:paraId="6E842772" w14:textId="77777777" w:rsidR="002605EF" w:rsidRDefault="002605EF">
      <w:pPr>
        <w:rPr>
          <w:color w:val="000000" w:themeColor="text1"/>
        </w:rPr>
      </w:pPr>
    </w:p>
    <w:p w14:paraId="5EEA457C" w14:textId="77777777" w:rsidR="001855E9" w:rsidRDefault="001855E9">
      <w:pPr>
        <w:rPr>
          <w:color w:val="000000" w:themeColor="text1"/>
        </w:rPr>
      </w:pPr>
    </w:p>
    <w:p w14:paraId="5C7896AA" w14:textId="77777777" w:rsidR="002428B2" w:rsidRDefault="002428B2">
      <w:pPr>
        <w:rPr>
          <w:noProof/>
          <w:color w:val="000000" w:themeColor="text1"/>
          <w:lang w:eastAsia="en-IN"/>
        </w:rPr>
      </w:pPr>
    </w:p>
    <w:p w14:paraId="1938D1D3" w14:textId="77777777" w:rsidR="002428B2" w:rsidRDefault="002428B2">
      <w:pPr>
        <w:rPr>
          <w:noProof/>
          <w:color w:val="000000" w:themeColor="text1"/>
          <w:lang w:eastAsia="en-IN"/>
        </w:rPr>
      </w:pPr>
    </w:p>
    <w:p w14:paraId="33D64BDE" w14:textId="77777777" w:rsidR="002428B2" w:rsidRDefault="002428B2">
      <w:pPr>
        <w:rPr>
          <w:noProof/>
          <w:color w:val="000000" w:themeColor="text1"/>
          <w:lang w:eastAsia="en-IN"/>
        </w:rPr>
      </w:pPr>
      <w:r w:rsidRPr="002605EF">
        <w:rPr>
          <w:noProof/>
          <w:color w:val="000000" w:themeColor="text1"/>
          <w:lang w:eastAsia="en-IN"/>
        </w:rPr>
        <mc:AlternateContent>
          <mc:Choice Requires="wps">
            <w:drawing>
              <wp:anchor distT="0" distB="0" distL="114300" distR="114300" simplePos="0" relativeHeight="251659264" behindDoc="0" locked="0" layoutInCell="1" allowOverlap="1" wp14:anchorId="0BF24EA2" wp14:editId="69BF4AEE">
                <wp:simplePos x="0" y="0"/>
                <wp:positionH relativeFrom="margin">
                  <wp:align>center</wp:align>
                </wp:positionH>
                <wp:positionV relativeFrom="paragraph">
                  <wp:posOffset>-457835</wp:posOffset>
                </wp:positionV>
                <wp:extent cx="6740797" cy="368300"/>
                <wp:effectExtent l="0" t="0" r="0" b="0"/>
                <wp:wrapNone/>
                <wp:docPr id="11" name="Text Box 10"/>
                <wp:cNvGraphicFramePr/>
                <a:graphic xmlns:a="http://schemas.openxmlformats.org/drawingml/2006/main">
                  <a:graphicData uri="http://schemas.microsoft.com/office/word/2010/wordprocessingShape">
                    <wps:wsp>
                      <wps:cNvSpPr txBox="1"/>
                      <wps:spPr>
                        <a:xfrm>
                          <a:off x="0" y="0"/>
                          <a:ext cx="6740797" cy="368300"/>
                        </a:xfrm>
                        <a:prstGeom prst="rect">
                          <a:avLst/>
                        </a:prstGeom>
                        <a:noFill/>
                      </wps:spPr>
                      <wps:txbx>
                        <w:txbxContent>
                          <w:p w14:paraId="29632ADF" w14:textId="77777777" w:rsidR="002428B2" w:rsidRDefault="002428B2" w:rsidP="002605EF">
                            <w:pPr>
                              <w:pStyle w:val="NormalWeb"/>
                              <w:spacing w:before="0" w:beforeAutospacing="0" w:after="0" w:afterAutospacing="0"/>
                              <w:jc w:val="center"/>
                              <w:rPr>
                                <w:rFonts w:asciiTheme="minorHAnsi" w:hAnsi="Calibri" w:cstheme="minorBidi"/>
                                <w:b/>
                                <w:bCs/>
                                <w:color w:val="000000" w:themeColor="text1"/>
                                <w:kern w:val="24"/>
                                <w:sz w:val="28"/>
                                <w:szCs w:val="36"/>
                              </w:rPr>
                            </w:pPr>
                          </w:p>
                          <w:p w14:paraId="5C7072EB" w14:textId="77777777" w:rsidR="002605EF" w:rsidRPr="00722354" w:rsidRDefault="00722354" w:rsidP="00722354">
                            <w:pPr>
                              <w:spacing w:before="100" w:beforeAutospacing="1" w:after="100" w:afterAutospacing="1"/>
                            </w:pPr>
                            <w:r w:rsidRPr="009C5681">
                              <w:rPr>
                                <w:rFonts w:ascii="Times New Roman" w:eastAsia="Times New Roman" w:hAnsi="Times New Roman" w:cs="Times New Roman"/>
                                <w:b/>
                                <w:bCs/>
                                <w:sz w:val="24"/>
                                <w:szCs w:val="24"/>
                                <w:lang w:eastAsia="en-IN"/>
                              </w:rPr>
                              <w:t>Table 1:</w:t>
                            </w:r>
                            <w:r>
                              <w:rPr>
                                <w:rFonts w:ascii="Times New Roman" w:eastAsia="Times New Roman" w:hAnsi="Times New Roman" w:cs="Times New Roman"/>
                                <w:b/>
                                <w:bCs/>
                                <w:sz w:val="24"/>
                                <w:szCs w:val="24"/>
                                <w:lang w:eastAsia="en-IN"/>
                              </w:rPr>
                              <w:t xml:space="preserve"> </w:t>
                            </w:r>
                            <w:r w:rsidR="002605EF" w:rsidRPr="002428B2">
                              <w:rPr>
                                <w:rFonts w:hAnsi="Calibri"/>
                                <w:b/>
                                <w:bCs/>
                                <w:color w:val="000000" w:themeColor="text1"/>
                                <w:kern w:val="24"/>
                                <w:sz w:val="28"/>
                                <w:szCs w:val="36"/>
                              </w:rPr>
                              <w:t xml:space="preserve">COMPARISON OF THE WEIGHT OF EXTRUDED DRY DEBRIS IN 3 GROUPS BY TUKEY’S MULTIPLE POST HOC TESTS </w:t>
                            </w:r>
                          </w:p>
                        </w:txbxContent>
                      </wps:txbx>
                      <wps:bodyPr wrap="square" rtlCol="0">
                        <a:spAutoFit/>
                      </wps:bodyPr>
                    </wps:wsp>
                  </a:graphicData>
                </a:graphic>
                <wp14:sizeRelH relativeFrom="margin">
                  <wp14:pctWidth>0</wp14:pctWidth>
                </wp14:sizeRelH>
              </wp:anchor>
            </w:drawing>
          </mc:Choice>
          <mc:Fallback>
            <w:pict>
              <v:shapetype w14:anchorId="0BF24EA2" id="_x0000_t202" coordsize="21600,21600" o:spt="202" path="m,l,21600r21600,l21600,xe">
                <v:stroke joinstyle="miter"/>
                <v:path gradientshapeok="t" o:connecttype="rect"/>
              </v:shapetype>
              <v:shape id="Text Box 10" o:spid="_x0000_s1026" type="#_x0000_t202" style="position:absolute;margin-left:0;margin-top:-36.05pt;width:530.75pt;height:29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ARlgEAABADAAAOAAAAZHJzL2Uyb0RvYy54bWysUsFu2zAMvQ/oPwi6N3baIWmNOMW6orsU&#10;24B2H6DIUizAElVSiZ2/L6VmybDehl0o6ZF8JB+1upv8IPYGyUFo5XxWS2GChs6FbSt/vTxe3khB&#10;SYVODRBMKw+G5N364tNqjI25gh6GzqBgkkDNGFvZpxSbqiLdG69oBtEEdlpArxI/cVt1qEZm90N1&#10;VdeLagTsIoI2RIw+vDvluvBba3T6YS2ZJIZWcm+pWCx2k221Xqlmiyr2Th/bUP/QhVcucNET1YNK&#10;SuzQfaDyTiMQ2DTT4Cuw1mlTZuBp5vVf0zz3KpoyC4tD8SQT/T9a/X3/E4XreHdzKYLyvKMXMyVx&#10;D5OYF33GSA2HPUcOTBPjHJt1yzgxmMeeLPp88kCC/az04aRuZtMMLpaf6+XtUgrNvuvFzXVd6Ktz&#10;dkRK3wx4kS+tRN5eEVXtnyhxRQ79HZKLBXh0w5Dxcyv5lqbNdOxvA92B2x55wa2k151CIwWm4SuU&#10;/5BZKH7ZJWYqBXL6e86RlWUvdY9fJO/1z3eJOn/k9RsAAAD//wMAUEsDBBQABgAIAAAAIQAOSt7t&#10;3AAAAAkBAAAPAAAAZHJzL2Rvd25yZXYueG1sTI/NTsMwEITvSLyDtUjcWtsVLSjEqSp+JA5cKOG+&#10;jU0cEa+jeNukb497guPsrGa+Kbdz6MXJjamLZEAvFQhHTbQdtQbqz9fFA4jESBb7SM7A2SXYVtdX&#10;JRY2TvThTntuRQ6hVKABzzwUUqbGu4BpGQdH2fuOY0DOcmylHXHK4aGXK6U2MmBHucHj4J68a372&#10;x2CA2e70uX4J6e1rfn+evGrWWBtzezPvHkGwm/nvGS74GR2qzHSIR7JJ9AbyEDawuF9pEBdbbfQa&#10;xCGf9J0GWZXy/4LqFwAA//8DAFBLAQItABQABgAIAAAAIQC2gziS/gAAAOEBAAATAAAAAAAAAAAA&#10;AAAAAAAAAABbQ29udGVudF9UeXBlc10ueG1sUEsBAi0AFAAGAAgAAAAhADj9If/WAAAAlAEAAAsA&#10;AAAAAAAAAAAAAAAALwEAAF9yZWxzLy5yZWxzUEsBAi0AFAAGAAgAAAAhACxVgBGWAQAAEAMAAA4A&#10;AAAAAAAAAAAAAAAALgIAAGRycy9lMm9Eb2MueG1sUEsBAi0AFAAGAAgAAAAhAA5K3u3cAAAACQEA&#10;AA8AAAAAAAAAAAAAAAAA8AMAAGRycy9kb3ducmV2LnhtbFBLBQYAAAAABAAEAPMAAAD5BAAAAAA=&#10;" filled="f" stroked="f">
                <v:textbox style="mso-fit-shape-to-text:t">
                  <w:txbxContent>
                    <w:p w14:paraId="29632ADF" w14:textId="77777777" w:rsidR="002428B2" w:rsidRDefault="002428B2" w:rsidP="002605EF">
                      <w:pPr>
                        <w:pStyle w:val="NormalWeb"/>
                        <w:spacing w:before="0" w:beforeAutospacing="0" w:after="0" w:afterAutospacing="0"/>
                        <w:jc w:val="center"/>
                        <w:rPr>
                          <w:rFonts w:asciiTheme="minorHAnsi" w:hAnsi="Calibri" w:cstheme="minorBidi"/>
                          <w:b/>
                          <w:bCs/>
                          <w:color w:val="000000" w:themeColor="text1"/>
                          <w:kern w:val="24"/>
                          <w:sz w:val="28"/>
                          <w:szCs w:val="36"/>
                        </w:rPr>
                      </w:pPr>
                    </w:p>
                    <w:p w14:paraId="5C7072EB" w14:textId="77777777" w:rsidR="002605EF" w:rsidRPr="00722354" w:rsidRDefault="00722354" w:rsidP="00722354">
                      <w:pPr>
                        <w:spacing w:before="100" w:beforeAutospacing="1" w:after="100" w:afterAutospacing="1"/>
                      </w:pPr>
                      <w:r w:rsidRPr="009C5681">
                        <w:rPr>
                          <w:rFonts w:ascii="Times New Roman" w:eastAsia="Times New Roman" w:hAnsi="Times New Roman" w:cs="Times New Roman"/>
                          <w:b/>
                          <w:bCs/>
                          <w:sz w:val="24"/>
                          <w:szCs w:val="24"/>
                          <w:lang w:eastAsia="en-IN"/>
                        </w:rPr>
                        <w:t>Table 1:</w:t>
                      </w:r>
                      <w:r>
                        <w:rPr>
                          <w:rFonts w:ascii="Times New Roman" w:eastAsia="Times New Roman" w:hAnsi="Times New Roman" w:cs="Times New Roman"/>
                          <w:b/>
                          <w:bCs/>
                          <w:sz w:val="24"/>
                          <w:szCs w:val="24"/>
                          <w:lang w:eastAsia="en-IN"/>
                        </w:rPr>
                        <w:t xml:space="preserve"> </w:t>
                      </w:r>
                      <w:r w:rsidR="002605EF" w:rsidRPr="002428B2">
                        <w:rPr>
                          <w:rFonts w:hAnsi="Calibri"/>
                          <w:b/>
                          <w:bCs/>
                          <w:color w:val="000000" w:themeColor="text1"/>
                          <w:kern w:val="24"/>
                          <w:sz w:val="28"/>
                          <w:szCs w:val="36"/>
                        </w:rPr>
                        <w:t xml:space="preserve">COMPARISON OF THE WEIGHT OF EXTRUDED DRY DEBRIS IN 3 GROUPS BY TUKEY’S MULTIPLE POST HOC TESTS </w:t>
                      </w:r>
                    </w:p>
                  </w:txbxContent>
                </v:textbox>
                <w10:wrap anchorx="margin"/>
              </v:shape>
            </w:pict>
          </mc:Fallback>
        </mc:AlternateContent>
      </w:r>
    </w:p>
    <w:p w14:paraId="3F2950AD" w14:textId="77777777" w:rsidR="001855E9" w:rsidRDefault="001855E9">
      <w:pPr>
        <w:rPr>
          <w:color w:val="000000" w:themeColor="text1"/>
        </w:rPr>
      </w:pPr>
      <w:r w:rsidRPr="002605EF">
        <w:rPr>
          <w:noProof/>
          <w:color w:val="000000" w:themeColor="text1"/>
          <w:lang w:eastAsia="en-IN"/>
        </w:rPr>
        <w:drawing>
          <wp:inline distT="0" distB="0" distL="0" distR="0" wp14:anchorId="6AAA817F" wp14:editId="2A36DAB3">
            <wp:extent cx="5731510" cy="277482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stretch>
                      <a:fillRect/>
                    </a:stretch>
                  </pic:blipFill>
                  <pic:spPr>
                    <a:xfrm>
                      <a:off x="0" y="0"/>
                      <a:ext cx="5731510" cy="2774824"/>
                    </a:xfrm>
                    <a:prstGeom prst="rect">
                      <a:avLst/>
                    </a:prstGeom>
                  </pic:spPr>
                </pic:pic>
              </a:graphicData>
            </a:graphic>
          </wp:inline>
        </w:drawing>
      </w:r>
    </w:p>
    <w:p w14:paraId="2F08CC33" w14:textId="77777777" w:rsidR="001855E9" w:rsidRDefault="002428B2">
      <w:pPr>
        <w:rPr>
          <w:color w:val="000000" w:themeColor="text1"/>
        </w:rPr>
      </w:pPr>
      <w:r w:rsidRPr="002605EF">
        <w:rPr>
          <w:color w:val="000000" w:themeColor="text1"/>
        </w:rPr>
        <w:lastRenderedPageBreak/>
        <w:t>p-value&gt;0.05</w:t>
      </w:r>
    </w:p>
    <w:p w14:paraId="7F8E81B6" w14:textId="77777777" w:rsidR="00722354" w:rsidRDefault="00722354" w:rsidP="00722354">
      <w:pPr>
        <w:spacing w:before="240"/>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1)</w:t>
      </w:r>
      <w:r w:rsidRPr="009C5681">
        <w:rPr>
          <w:rFonts w:ascii="Times New Roman" w:eastAsia="Times New Roman" w:hAnsi="Times New Roman" w:cs="Times New Roman"/>
          <w:b/>
          <w:bCs/>
          <w:sz w:val="24"/>
          <w:szCs w:val="24"/>
          <w:lang w:eastAsia="en-IN"/>
        </w:rPr>
        <w:t xml:space="preserve"> </w:t>
      </w:r>
      <w:r w:rsidR="008F4F80" w:rsidRPr="008F4F80">
        <w:rPr>
          <w:rFonts w:ascii="Times New Roman" w:eastAsia="Times New Roman" w:hAnsi="Times New Roman" w:cs="Times New Roman"/>
          <w:b/>
          <w:color w:val="000000" w:themeColor="text1"/>
          <w:sz w:val="24"/>
          <w:szCs w:val="24"/>
          <w:lang w:eastAsia="en-IN"/>
        </w:rPr>
        <w:t>MYERS AND MONTGOMERY</w:t>
      </w:r>
    </w:p>
    <w:p w14:paraId="1913245F" w14:textId="77777777" w:rsidR="001855E9" w:rsidRDefault="001855E9">
      <w:pPr>
        <w:rPr>
          <w:color w:val="000000" w:themeColor="text1"/>
        </w:rPr>
      </w:pPr>
      <w:r w:rsidRPr="001855E9">
        <w:rPr>
          <w:noProof/>
          <w:color w:val="000000" w:themeColor="text1"/>
          <w:lang w:eastAsia="en-IN"/>
        </w:rPr>
        <w:drawing>
          <wp:inline distT="0" distB="0" distL="0" distR="0" wp14:anchorId="1570DEA5" wp14:editId="261A1CB6">
            <wp:extent cx="4033519" cy="3708400"/>
            <wp:effectExtent l="0" t="0" r="5715" b="6350"/>
            <wp:docPr id="7" name="Picture 6" descr="IMG-20240930-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20240930-WA0005"/>
                    <pic:cNvPicPr>
                      <a:picLocks noChangeAspect="1"/>
                    </pic:cNvPicPr>
                  </pic:nvPicPr>
                  <pic:blipFill>
                    <a:blip r:embed="rId10"/>
                    <a:stretch>
                      <a:fillRect/>
                    </a:stretch>
                  </pic:blipFill>
                  <pic:spPr>
                    <a:xfrm>
                      <a:off x="0" y="0"/>
                      <a:ext cx="4047147" cy="3720930"/>
                    </a:xfrm>
                    <a:prstGeom prst="rect">
                      <a:avLst/>
                    </a:prstGeom>
                  </pic:spPr>
                </pic:pic>
              </a:graphicData>
            </a:graphic>
          </wp:inline>
        </w:drawing>
      </w:r>
    </w:p>
    <w:p w14:paraId="0E6710BB" w14:textId="77777777" w:rsidR="00722354" w:rsidRDefault="00722354" w:rsidP="00722354">
      <w:pPr>
        <w:spacing w:before="240"/>
        <w:rPr>
          <w:rFonts w:ascii="Times New Roman" w:eastAsia="Times New Roman" w:hAnsi="Times New Roman" w:cs="Times New Roman"/>
          <w:b/>
          <w:bCs/>
          <w:sz w:val="24"/>
          <w:szCs w:val="24"/>
          <w:lang w:eastAsia="en-IN"/>
        </w:rPr>
      </w:pPr>
    </w:p>
    <w:p w14:paraId="22F97C99" w14:textId="77777777" w:rsidR="00722354" w:rsidRDefault="00722354" w:rsidP="00722354">
      <w:pPr>
        <w:spacing w:before="240"/>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2)</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CONVENTIONAL NEEDLE IRRIGATION</w:t>
      </w:r>
      <w:r w:rsidRPr="009C5681">
        <w:rPr>
          <w:rFonts w:ascii="Times New Roman" w:eastAsia="Times New Roman" w:hAnsi="Times New Roman" w:cs="Times New Roman"/>
          <w:b/>
          <w:bCs/>
          <w:sz w:val="24"/>
          <w:szCs w:val="24"/>
          <w:lang w:eastAsia="en-IN"/>
        </w:rPr>
        <w:t xml:space="preserve"> </w:t>
      </w:r>
    </w:p>
    <w:p w14:paraId="582DC8EE" w14:textId="77777777" w:rsidR="001855E9" w:rsidRDefault="001855E9">
      <w:pPr>
        <w:rPr>
          <w:color w:val="000000" w:themeColor="text1"/>
        </w:rPr>
      </w:pPr>
      <w:r w:rsidRPr="001855E9">
        <w:rPr>
          <w:noProof/>
          <w:color w:val="000000" w:themeColor="text1"/>
          <w:lang w:eastAsia="en-IN"/>
        </w:rPr>
        <w:drawing>
          <wp:inline distT="0" distB="0" distL="0" distR="0" wp14:anchorId="52CC3181" wp14:editId="7E941553">
            <wp:extent cx="3367943" cy="4167871"/>
            <wp:effectExtent l="0" t="0" r="4445" b="4445"/>
            <wp:docPr id="3" name="IMG_1341">
              <a:hlinkClick xmlns:a="http://schemas.openxmlformats.org/drawingml/2006/main" r:id="" action="ppaction://media"/>
            </wp:docPr>
            <wp:cNvGraphicFramePr/>
            <a:graphic xmlns:a="http://schemas.openxmlformats.org/drawingml/2006/main">
              <a:graphicData uri="http://schemas.openxmlformats.org/drawingml/2006/picture">
                <pic:pic xmlns:pic="http://schemas.openxmlformats.org/drawingml/2006/picture">
                  <pic:nvPicPr>
                    <pic:cNvPr id="3" name="IMG_1341">
                      <a:hlinkClick r:id="" action="ppaction://media"/>
                    </pic:cNvPr>
                    <pic:cNvPicPr/>
                  </pic:nvPicPr>
                  <pic:blipFill>
                    <a:blip r:embed="rId11"/>
                    <a:stretch>
                      <a:fillRect/>
                    </a:stretch>
                  </pic:blipFill>
                  <pic:spPr>
                    <a:xfrm rot="5400000">
                      <a:off x="0" y="0"/>
                      <a:ext cx="3388548" cy="4193370"/>
                    </a:xfrm>
                    <a:prstGeom prst="rect">
                      <a:avLst/>
                    </a:prstGeom>
                  </pic:spPr>
                </pic:pic>
              </a:graphicData>
            </a:graphic>
          </wp:inline>
        </w:drawing>
      </w:r>
    </w:p>
    <w:p w14:paraId="6F823A02" w14:textId="77777777" w:rsidR="00722354" w:rsidRDefault="00722354" w:rsidP="00722354">
      <w:pPr>
        <w:spacing w:before="240"/>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3)</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DYNAMIC SONICNEEDLE IRRIGATION</w:t>
      </w:r>
      <w:r w:rsidRPr="009C5681">
        <w:rPr>
          <w:rFonts w:ascii="Times New Roman" w:eastAsia="Times New Roman" w:hAnsi="Times New Roman" w:cs="Times New Roman"/>
          <w:b/>
          <w:bCs/>
          <w:sz w:val="24"/>
          <w:szCs w:val="24"/>
          <w:lang w:eastAsia="en-IN"/>
        </w:rPr>
        <w:t xml:space="preserve"> </w:t>
      </w:r>
    </w:p>
    <w:p w14:paraId="71F85FFA" w14:textId="77777777" w:rsidR="001855E9" w:rsidRDefault="001855E9">
      <w:pPr>
        <w:rPr>
          <w:color w:val="000000" w:themeColor="text1"/>
        </w:rPr>
      </w:pPr>
    </w:p>
    <w:p w14:paraId="6086E065" w14:textId="77777777" w:rsidR="001855E9" w:rsidRDefault="001855E9">
      <w:pPr>
        <w:rPr>
          <w:color w:val="000000" w:themeColor="text1"/>
        </w:rPr>
      </w:pPr>
      <w:r w:rsidRPr="001855E9">
        <w:rPr>
          <w:noProof/>
          <w:color w:val="000000" w:themeColor="text1"/>
          <w:lang w:eastAsia="en-IN"/>
        </w:rPr>
        <w:drawing>
          <wp:inline distT="0" distB="0" distL="0" distR="0" wp14:anchorId="12030DD6" wp14:editId="1A3687D0">
            <wp:extent cx="3575365" cy="4231957"/>
            <wp:effectExtent l="0" t="4445" r="1905" b="1905"/>
            <wp:docPr id="4" name="IMG_1395">
              <a:hlinkClick xmlns:a="http://schemas.openxmlformats.org/drawingml/2006/main" r:id="" action="ppaction://media"/>
            </wp:docPr>
            <wp:cNvGraphicFramePr/>
            <a:graphic xmlns:a="http://schemas.openxmlformats.org/drawingml/2006/main">
              <a:graphicData uri="http://schemas.openxmlformats.org/drawingml/2006/picture">
                <pic:pic xmlns:pic="http://schemas.openxmlformats.org/drawingml/2006/picture">
                  <pic:nvPicPr>
                    <pic:cNvPr id="4" name="IMG_1395">
                      <a:hlinkClick r:id="" action="ppaction://media"/>
                    </pic:cNvPr>
                    <pic:cNvPicPr/>
                  </pic:nvPicPr>
                  <pic:blipFill>
                    <a:blip r:embed="rId12"/>
                    <a:stretch>
                      <a:fillRect/>
                    </a:stretch>
                  </pic:blipFill>
                  <pic:spPr>
                    <a:xfrm rot="5400000">
                      <a:off x="0" y="0"/>
                      <a:ext cx="3579915" cy="4237343"/>
                    </a:xfrm>
                    <a:prstGeom prst="rect">
                      <a:avLst/>
                    </a:prstGeom>
                  </pic:spPr>
                </pic:pic>
              </a:graphicData>
            </a:graphic>
          </wp:inline>
        </w:drawing>
      </w:r>
    </w:p>
    <w:p w14:paraId="315B7628" w14:textId="77777777" w:rsidR="001855E9" w:rsidRPr="001855E9" w:rsidRDefault="001855E9" w:rsidP="001855E9"/>
    <w:p w14:paraId="1CD0B2DA" w14:textId="77777777" w:rsidR="001855E9" w:rsidRPr="001855E9" w:rsidRDefault="001855E9" w:rsidP="001855E9"/>
    <w:p w14:paraId="0D6A1244" w14:textId="77777777" w:rsidR="00722354" w:rsidRDefault="00722354" w:rsidP="00722354">
      <w:pPr>
        <w:spacing w:before="240"/>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4)</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LASER IRRIGATION</w:t>
      </w:r>
      <w:r w:rsidRPr="009C5681">
        <w:rPr>
          <w:rFonts w:ascii="Times New Roman" w:eastAsia="Times New Roman" w:hAnsi="Times New Roman" w:cs="Times New Roman"/>
          <w:b/>
          <w:bCs/>
          <w:sz w:val="24"/>
          <w:szCs w:val="24"/>
          <w:lang w:eastAsia="en-IN"/>
        </w:rPr>
        <w:t xml:space="preserve"> </w:t>
      </w:r>
    </w:p>
    <w:p w14:paraId="394B6F9A" w14:textId="77777777" w:rsidR="002605EF" w:rsidRDefault="001855E9" w:rsidP="001855E9">
      <w:pPr>
        <w:tabs>
          <w:tab w:val="left" w:pos="4980"/>
        </w:tabs>
      </w:pPr>
      <w:r w:rsidRPr="001855E9">
        <w:rPr>
          <w:noProof/>
          <w:lang w:eastAsia="en-IN"/>
        </w:rPr>
        <w:drawing>
          <wp:inline distT="0" distB="0" distL="0" distR="0" wp14:anchorId="3904EB76" wp14:editId="0CC9F0DA">
            <wp:extent cx="3198180" cy="4091622"/>
            <wp:effectExtent l="0" t="8573" r="0" b="0"/>
            <wp:docPr id="10" name="IMG_1377">
              <a:hlinkClick xmlns:a="http://schemas.openxmlformats.org/drawingml/2006/main" r:id="" action="ppaction://media"/>
            </wp:docPr>
            <wp:cNvGraphicFramePr/>
            <a:graphic xmlns:a="http://schemas.openxmlformats.org/drawingml/2006/main">
              <a:graphicData uri="http://schemas.openxmlformats.org/drawingml/2006/picture">
                <pic:pic xmlns:pic="http://schemas.openxmlformats.org/drawingml/2006/picture">
                  <pic:nvPicPr>
                    <pic:cNvPr id="10" name="IMG_1377">
                      <a:hlinkClick r:id="" action="ppaction://media"/>
                    </pic:cNvPr>
                    <pic:cNvPicPr/>
                  </pic:nvPicPr>
                  <pic:blipFill>
                    <a:blip r:embed="rId13"/>
                    <a:stretch>
                      <a:fillRect/>
                    </a:stretch>
                  </pic:blipFill>
                  <pic:spPr>
                    <a:xfrm rot="5400000">
                      <a:off x="0" y="0"/>
                      <a:ext cx="3213064" cy="4110665"/>
                    </a:xfrm>
                    <a:prstGeom prst="rect">
                      <a:avLst/>
                    </a:prstGeom>
                  </pic:spPr>
                </pic:pic>
              </a:graphicData>
            </a:graphic>
          </wp:inline>
        </w:drawing>
      </w:r>
    </w:p>
    <w:p w14:paraId="1E0549EE" w14:textId="77777777" w:rsidR="001855E9" w:rsidRDefault="001855E9" w:rsidP="001855E9">
      <w:pPr>
        <w:tabs>
          <w:tab w:val="left" w:pos="4980"/>
        </w:tabs>
      </w:pPr>
    </w:p>
    <w:p w14:paraId="4BF1E0EA" w14:textId="77777777" w:rsidR="001855E9" w:rsidRDefault="001855E9" w:rsidP="001855E9">
      <w:pPr>
        <w:tabs>
          <w:tab w:val="left" w:pos="4980"/>
        </w:tabs>
      </w:pPr>
    </w:p>
    <w:p w14:paraId="194E465B" w14:textId="77777777" w:rsidR="001855E9" w:rsidRDefault="001855E9" w:rsidP="001855E9">
      <w:pPr>
        <w:tabs>
          <w:tab w:val="left" w:pos="4980"/>
        </w:tabs>
        <w:rPr>
          <w:noProof/>
          <w:lang w:eastAsia="en-IN"/>
        </w:rPr>
      </w:pPr>
      <w:r w:rsidRPr="001855E9">
        <w:rPr>
          <w:noProof/>
          <w:lang w:eastAsia="en-IN"/>
        </w:rPr>
        <w:lastRenderedPageBreak/>
        <w:t xml:space="preserve"> </w:t>
      </w:r>
      <w:r w:rsidRPr="001855E9">
        <w:rPr>
          <w:noProof/>
          <w:lang w:eastAsia="en-IN"/>
        </w:rPr>
        <w:drawing>
          <wp:inline distT="0" distB="0" distL="0" distR="0" wp14:anchorId="3A298CA6" wp14:editId="670591A5">
            <wp:extent cx="2422821" cy="3863436"/>
            <wp:effectExtent l="0" t="0" r="0" b="3810"/>
            <wp:docPr id="12" name="Picture 3" descr="WhatsApp Image 2024-10-24 at 11.27.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hatsApp Image 2024-10-24 at 11.27.36 PM"/>
                    <pic:cNvPicPr>
                      <a:picLocks noChangeAspect="1"/>
                    </pic:cNvPicPr>
                  </pic:nvPicPr>
                  <pic:blipFill>
                    <a:blip r:embed="rId14"/>
                    <a:stretch>
                      <a:fillRect/>
                    </a:stretch>
                  </pic:blipFill>
                  <pic:spPr>
                    <a:xfrm>
                      <a:off x="0" y="0"/>
                      <a:ext cx="2441550" cy="3893302"/>
                    </a:xfrm>
                    <a:prstGeom prst="rect">
                      <a:avLst/>
                    </a:prstGeom>
                  </pic:spPr>
                </pic:pic>
              </a:graphicData>
            </a:graphic>
          </wp:inline>
        </w:drawing>
      </w:r>
      <w:r w:rsidR="0042707C" w:rsidRPr="0042707C">
        <w:rPr>
          <w:noProof/>
          <w:lang w:eastAsia="en-IN"/>
        </w:rPr>
        <w:t xml:space="preserve"> </w:t>
      </w:r>
    </w:p>
    <w:p w14:paraId="6AEDC043" w14:textId="77777777" w:rsidR="00722354" w:rsidRDefault="00722354" w:rsidP="001855E9">
      <w:pPr>
        <w:tabs>
          <w:tab w:val="left" w:pos="4980"/>
        </w:tabs>
        <w:rPr>
          <w:noProof/>
          <w:lang w:eastAsia="en-IN"/>
        </w:rPr>
      </w:pPr>
    </w:p>
    <w:p w14:paraId="3DF5B4D0" w14:textId="77777777" w:rsidR="00722354" w:rsidRDefault="00722354" w:rsidP="00722354">
      <w:pPr>
        <w:spacing w:before="240"/>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5)</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APICALLY EXTRUDED DEBRIS</w:t>
      </w:r>
    </w:p>
    <w:p w14:paraId="16266DC0" w14:textId="77777777" w:rsidR="00B47B2A" w:rsidRDefault="00B47B2A" w:rsidP="00722354">
      <w:pPr>
        <w:spacing w:before="240"/>
        <w:rPr>
          <w:rFonts w:ascii="Times New Roman" w:eastAsia="Times New Roman" w:hAnsi="Times New Roman" w:cs="Times New Roman"/>
          <w:b/>
          <w:bCs/>
          <w:sz w:val="24"/>
          <w:szCs w:val="24"/>
          <w:lang w:eastAsia="en-IN"/>
        </w:rPr>
      </w:pPr>
    </w:p>
    <w:p w14:paraId="5B4D1E96" w14:textId="77777777" w:rsidR="00B47B2A" w:rsidRDefault="00B47B2A" w:rsidP="00722354">
      <w:pPr>
        <w:spacing w:before="240"/>
        <w:rPr>
          <w:rFonts w:ascii="Times New Roman" w:eastAsia="Times New Roman" w:hAnsi="Times New Roman" w:cs="Times New Roman"/>
          <w:b/>
          <w:bCs/>
          <w:sz w:val="24"/>
          <w:szCs w:val="24"/>
          <w:lang w:eastAsia="en-IN"/>
        </w:rPr>
      </w:pPr>
    </w:p>
    <w:p w14:paraId="389B5767" w14:textId="77777777" w:rsidR="00722354" w:rsidRDefault="00722354" w:rsidP="00722354">
      <w:pPr>
        <w:spacing w:before="240"/>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6)</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DIODE LASER</w:t>
      </w:r>
    </w:p>
    <w:p w14:paraId="3A74EE5F" w14:textId="77777777" w:rsidR="00722354" w:rsidRDefault="00722354" w:rsidP="001855E9">
      <w:pPr>
        <w:tabs>
          <w:tab w:val="left" w:pos="4980"/>
        </w:tabs>
      </w:pPr>
      <w:r>
        <w:rPr>
          <w:noProof/>
          <w:lang w:eastAsia="en-IN"/>
        </w:rPr>
        <mc:AlternateContent>
          <mc:Choice Requires="wps">
            <w:drawing>
              <wp:anchor distT="0" distB="0" distL="114300" distR="114300" simplePos="0" relativeHeight="251665408" behindDoc="0" locked="0" layoutInCell="1" allowOverlap="1" wp14:anchorId="5BB162DF" wp14:editId="3F2AEF7C">
                <wp:simplePos x="0" y="0"/>
                <wp:positionH relativeFrom="margin">
                  <wp:posOffset>-460375</wp:posOffset>
                </wp:positionH>
                <wp:positionV relativeFrom="paragraph">
                  <wp:posOffset>234950</wp:posOffset>
                </wp:positionV>
                <wp:extent cx="3439885" cy="2492829"/>
                <wp:effectExtent l="0" t="0" r="27305" b="22225"/>
                <wp:wrapNone/>
                <wp:docPr id="15" name="Rectangle 15"/>
                <wp:cNvGraphicFramePr/>
                <a:graphic xmlns:a="http://schemas.openxmlformats.org/drawingml/2006/main">
                  <a:graphicData uri="http://schemas.microsoft.com/office/word/2010/wordprocessingShape">
                    <wps:wsp>
                      <wps:cNvSpPr/>
                      <wps:spPr>
                        <a:xfrm>
                          <a:off x="0" y="0"/>
                          <a:ext cx="3439885" cy="2492829"/>
                        </a:xfrm>
                        <a:prstGeom prst="rect">
                          <a:avLst/>
                        </a:prstGeom>
                        <a:blipFill>
                          <a:blip r:embed="rId15"/>
                          <a:stretch>
                            <a:fillRect/>
                          </a:stretch>
                        </a:blipFill>
                      </wps:spPr>
                      <wps:style>
                        <a:lnRef idx="2">
                          <a:schemeClr val="lt1">
                            <a:hueOff val="0"/>
                            <a:satOff val="0"/>
                            <a:lumOff val="0"/>
                            <a:alphaOff val="0"/>
                          </a:schemeClr>
                        </a:lnRef>
                        <a:fillRef idx="1">
                          <a:scrgbClr r="0" g="0" b="0"/>
                        </a:fillRef>
                        <a:effectRef idx="0">
                          <a:schemeClr val="accent4">
                            <a:tint val="50000"/>
                            <a:hueOff val="10860531"/>
                            <a:satOff val="-52986"/>
                            <a:lumOff val="7568"/>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F2BD9D" id="Rectangle 15" o:spid="_x0000_s1026" style="position:absolute;margin-left:-36.25pt;margin-top:18.5pt;width:270.85pt;height:19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SkKVSAgAAmQUAAA4AAABkcnMvZTJvRG9jLnhtbLxU227bMAx9H7B/&#10;EPze2HEuc4IkfVjQYcCwFe32AYpMxQJ0g6Tc/n6UlDhpV2DDMCwPjkRK5DmHpBb3RyXJHpwXRi+L&#10;4aAqCGhmWqG3y+LH94e7piA+UN1SaTQsixP44n71/t3iYOdQm87IFhzBINrPD3ZZdCHYeVl61oGi&#10;fmAsaHRy4xQNuHXbsnX0gNGVLOuqmpYH41rrDAPv0brOzmKV4nMOLHzj3EMgclkgtpC+Ln038Vuu&#10;FnS+ddR2gp1h0L9AoajQmLQPtaaBkp0Tv4RSgjnjDQ8DZlRpOBcMEgdkM6xesXnuqIXEBcXxtpfJ&#10;/7uw7Ov+0RHRYu0mBdFUYY2eUDWqtxII2lCgg/VzPPdsH91553EZ2R65U/EfeZBjEvXUiwrHQBga&#10;R+PRrGkwOENfPZ7VTT2LUcvrdet8+ARGkbhYFg7zJzHp/osP+ejlSMy2kcI+CCkv67MuWNXfd09W&#10;fG3YToEOuYUcSBqwf30nrC+Im4PaACriPrfD3CA+OAisiwk5Jo4CZVi9A9lcYZVRsaxRWoWThHhX&#10;6ifgKDaqUieCqc3ho3RkT7FBZRgmc7cD7NpsO7eop7GRX5jkTr02UWk7+tKIwPosSfQE4srkjCcn&#10;9sxtNxFOnhAcYZyZy5xgpEyex9uQhqvnU73FhzKGIo+TKwgdMvxJhb+s6y3RYdVMq8noovgN37tJ&#10;PWum+cYt6Q+TaZOtf8K7B5y4Gx167Epo497C/1/qwTMUrM1Nr8TlxrSnNHHJgfOfynd+q+IDc7tP&#10;168v6uo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pifBPgAAAACgEAAA8AAABk&#10;cnMvZG93bnJldi54bWxMj8FOwzAMhu9IvENkJG5bugJt1zWdJqQhrgwO7JY2WVstcbomW9u3x5zg&#10;Zsuffn9/sZ2sYTc9+M6hgNUyAqaxdqrDRsDX536RAfNBopLGoRYwaw/b8v6ukLlyI37o2yE0jELQ&#10;51JAG0Kfc+7rVlvpl67XSLeTG6wMtA4NV4McKdwaHkdRwq3skD60stevra7Ph6sVcNy/j9nbt9sd&#10;L6usdpc5nc+mEuLxYdptgAU9hT8YfvVJHUpyqtwVlWdGwCKNXwgV8JRSJwKek3UMrKIhXifAy4L/&#10;r1D+AAAA//8DAFBLAwQKAAAAAAAAACEAQGDBA0A/BABAPwQAFQAAAGRycy9tZWRpYS9pbWFnZTEu&#10;anBlZ//Y/+EBqUV4aWYAAE1NACoAAAAIAAYBAAADAAAAAQQ4AAABAQADAAAAAQloAAABMQACAAAA&#10;JgAAAFaHaQAEAAAAAQAAAJABEgADAAAAAQABAAABMgACAAAAFAAAAHwAAAAAQW5kcm9pZCBVUDFB&#10;LjIzMTAwNS4wMDcuQTE0NkJYWFU0Q1hENQAyMDI0OjEwOjE5IDIyOjM1OjEyAAAGkAMAAgAAABQA&#10;AADekpEAAgAAAAQxNjkApCAAAgAAACUAAADykBAAAgAAAAcAAAEXkBEAAgAAAAcAAAEekggAAwAA&#10;AAEAAAAAAAAAADIwMjQ6MTA6MTkgMjI6MzU6MTIAMTA0NzkzM2QtMzM1OC00NjM5LWE3ZjMtOGZi&#10;MzRhMGI3MmE5ACswNTozMAArMDU6MzAAAAUBAAADAAAAAQQ4AAABAQADAAAAAQloAAABMQACAAAA&#10;JgAAAWcBEgADAAAAAQABAAABMgACAAAAFAAAAY0AAAAAQW5kcm9pZCBVUDFBLjIzMTAwNS4wMDcu&#10;QTE0NkJYWFU0Q1hENQAyMDI0OjEwOjE5IDIyOjM1OjEyAP/gABBKRklGAAEBAgA7ADsAAP/bAEMA&#10;AgEBAgEBAgICAgICAgIDBQMDAwMDBgQEAwUHBgcHBwYHBwgJCwkICAoIBwcKDQoKCwwMDAwHCQ4P&#10;DQwOCwwMDP/bAEMBAgICAwMDBgMDBgwIBwgMDAwMDAwMDAwMDAwMDAwMDAwMDAwMDAwMDAwMDAwM&#10;DAwMDAwMDAwMDAwMDAwMDAwMDP/AABEIBO8E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3QAEAAT/2gAMAwEAAhEDEQA/APzEH/BBT9qExB/+EAsQCcc+ItOz/wCj&#10;6E/4IKftRSKxHgCxwhwf+Ki07/4/X9DLpsKAkEqMBeuaWKECHzHfBPG30qFJlcp/PLJ/wQT/AGoY&#10;gCfAFgAen/FRad/8fpT/AMEEv2ogV/4t/Y/N0/4qLTv/AI/X9DMkWQp4YYyKYkEgiduVP8PPTPek&#10;5tK4cp/POf8Aggx+1AqknwDY8HH/ACMWncf+R6af+CDf7T69fANj/wCFFp3/AMfr+hWNmMZUqr7j&#10;tOTgmq+z92UyVBXH0zS9ow5T+eTUP+CHv7SmlxB5vAtmqkZ41/Tz/KaqUH/BF/8AaIuXKr4Lssjr&#10;nXbAf+1q/oO8T6bvi2qQS5+7n2z/ACrze90s6fqMqAZWJtvXmueeJlHoaU6ak9T/0Pyuh/4ImftH&#10;XDEJ4IsWKjJ/4n1h/wDHqraz/wAEYv2h9BsWubrwVZxwr1I1yxb9BLX7p6fKttKhB2DHzc9aPGNl&#10;/a2hzwDowODXmfXZ9jt+rxPwKf8A4JbfGuM8+FrXn/qL2n/xyoR/wTF+M5P/ACK9sD76ra//AByv&#10;1p1aAafqlxHIsi+W3B7Yqpcw5UHYW3DKnPIpfXZ9jT6pA/KJ/wDgmL8Z41BbwxagH/qLWn/xykP/&#10;AATF+MwbH/CMWucZ/wCQtaf/AByv1VKlWwQeBnHU0kykzYPIPAOe1H12fYf1SB+Va/8ABMX4zORj&#10;wxa8nH/IWtP/AI5TW/4JlfGVOvhm1H/cWtP/AI5X6rOuZGBb7vOAOoqG4mRVTK8feI9RT+uz7B9U&#10;gf/R/Hlf+CZ/xjfp4ZtT/wBxW0/+OUJ/wTQ+Mcikr4ZtiB1/4mtrx/5Er9TZo8fMqhQTnaKZIGSL&#10;J+WPGSB1GP8AGvMWNn2PS+qQPy0T/gmj8Y5FyPDNsR0/5Clr/wDHKav/AATW+MLSbP8AhGrbdzwd&#10;UtR0/wC2lfqWB+8IUmNkzuIP8qSOQpISqrKwYFn6Eiq+uT7B9Ugflw3/AATR+MahifC8Hy8Ef2pa&#10;5H/kSmj/AIJq/GErn/hGrbGM/wDIVtf/AI5X6oSaqLuKMJwzffYDnA61nSsVKuSWQ8L/ALVH1yfY&#10;PqkD8v0/4JrfGF1BHhq1wf8AqK2v/wAcpbj/AIJrfGG0iDyeGrZVJxn+1LX/AOOV+n6DYwG5UU8g&#10;dSaj1ENeaa8YyTuAz3GDR9cn2D6pA//S/EvWP2QvHugtILrSIYzD98fbYSR+TVl6d+zp4u1a+W2g&#10;02N5nOAPtMQ/m1fefxg04LrdxEB8zJxnq3NeS+HIjp/xJWMHCj5Qc/nXNGtJq50yopOx87yfsleO&#10;4cbtJh5OP+P2H/4qmr+yf46bP/Epi4Gf+PyH/wCKr7NvoY2AV/kVhx6iqAXuQQoGAfan7Vi9kj5B&#10;P7J3joEZ0mEZ6f6ZD/8AFU9/2SPHkaAnSIcHpi9hJ/8AQq+vImAQAAbm5X6VYV0SISjl+oB7Ue1Y&#10;eyifHb/skePExnSIuen+mQ//ABVRXP7KfjizTdJpUSjr/wAfkJ/9mr7KJO0HPOO/Y1na1abYdxzl&#10;hkY7Ue1YeyR//9P8WfCv7EHxJ8aFBp2hQzGTOM39umcfVxXUWv8AwS8+NV4SI/C1sSBn/kLWg/8A&#10;alfXH7OmoSfbNqsR5QyD/dNfTnh++eONCw3Fk6+uazjNtXNZ00j8r0/4JYfG6T7vhS2P/cXs/wD4&#10;7Un/AA6m+OWwN/wiVtg/9Riz/wDjtfrUkbiJQowwxV9HP2RScgjg81V9CVG7PyIT/glF8cpBkeE7&#10;X/wcWf8A8dqVf+CS/wAdmH/Io2vP/UZsv/jtfrzbTZA4C+/c1o253LkjHvS5mVKCR+O7f8Ekfjwv&#10;Xwhac/8AUZsv/jtKn/BI/wCPLkgeELQkDP8AyGrL/wCO1+xsDASscbsDjJ4qRflCMu089B1/GjmI&#10;5T//1PyTT/gkd8eXzjwhacdf+J1Zf/HacP8AgkR8e2TcPB9qR/2GrL/47X7JCTHUbdxxTyhLKqsV&#10;5xmo5iuU/Gr/AIdE/Hv/AKE+06Z/5DVl/wDHaVf+CQ/x8cgDwfaEkZ/5DVl/8dr9lQQQgbjjHHan&#10;+f5TfLtBJxk/zo5g5T8aB/wSE+PjYx4PtOf+o1Zf/Hae/wDwR9+P8b7T4OswcZ/5Ddj/APHa/Ztd&#10;kxBAII46YB+lDqQkZlGJB79u1HMHKfjCv/BIP4+s2B4PtM/9huy/+O0v/DoL4+5P/FHWnHH/ACGr&#10;L/47X7Nb8SYGcDvT1cEsmck4PPajmDlP/9X8mT/wSA+Pwcr/AMIdaZAB/wCQ3ZdP+/tNH/BIb4+M&#10;QP8AhD7TJOP+Q1Zf/Ha/Z8lipZg2chfrQ6KgAI+de1RzFcp+MI/4JA/H1n2/8IdaBuvOtWQ/9q0i&#10;/wDBIX4+sCR4OtcL/wBRqy/+O1+z2/8AeEgByByW6inQEou1T1G7GOho5mHKfi//AMOhPj5nH/CH&#10;2nP/AFGrL/47QP8AgkL8fCuf+EPtOmf+Q1Zf/Ha/aBpI2g3uWAU7SB1PNRsnzkYYEAUczDlPxj/4&#10;dCfHzAP/AAh9pg/9Rqy/+O0j/wDBIf4+IwB8HWuT/wBRqy/+O1+zyr5MJ6fPg4PUU6EZXdk59KOZ&#10;hyn/1vyXX/gkJ8fWbA8HWmf+w1Zf/HaQ/wDBIj49qcHwfaDv/wAhqy/+O1+z5fZGrBep5YnpSTIP&#10;MXBLBgCB6io5iuU/GNP+CQPx9cEjwfaYAyf+J3Zf/HaP+HQfx95/4o6045/5DVl/8dr9no8REEBf&#10;KQfMGpI23uwHRhuP+zQpMOU/F9P+CRHx7cgDwfa8/wDUasv/AI7Th/wSE+PjMAPB9oSf+o3Zf/Ha&#10;/ZxgfIB6he/ekjDh1eIBT796OZhyn4xn/gkP8fAM/wDCH2n/AIOrL/47S/8ADoP4+7wv/CHWuTz/&#10;AMhqy/8Ajtfs4Pmn2EDJ9BSwF41IkOXXAGOMUcwcp//X/JZ/+CQ/x8jJB8HWvHH/ACGrL/47Q3/B&#10;Ib4+IoY+DrUZ6f8AE6ss/wDo2v2baJp9wYIGX7oLdRTIXKzsM5YDHFRzFcp+M6/8Ehfj44OPB1r8&#10;oyf+J1Zf/HaVv+CQ3x8Uf8ifaf8Ag6sv/jtfsvIdhBRxx9496aWEe7BxuPHtRzByn40H/gkT8ewB&#10;/wAUfaDPT/idWX/x2hf+CRXx7ZSw8H2mB3/tqy/+O1+y6qcL8wIAzjHWl2mOMsCFLfw46CjmDlPx&#10;nb/gkT8e0Az4PtBn/qNWX/x2kX/gkb8emfA8H2mcZ/5DVl/8dr9mAMHC9evPOfpSBsJu2/Mec/jR&#10;zByn/9D8lW/4JFfHtRz4PteOT/xOrL/47SD/AIJGfHpgMeD7Xn/qNWX/AMdr9l5CWl5Oc/rSKd5w&#10;c4HYelRzMrlPxq/4dF/Hrj/ij7T5un/E6sv/AI7Tm/4JCfHxevg+0/8AB1Zf/Ha/ZZZmcjIwVGOl&#10;PUA27fPucHgelHMHKfjO3/BIL4+qm4+DrQD/ALDVl/8AHaaf+CQ3x8Az/wAIfaEe2tWRx/5Fr9mW&#10;fKlXzkdB6URv9liUnO09MdaOZhyn4z/8OhPj55Yb/hD7TBGf+Q3Zf/HaRf8AgkN8fHXI8HWh7f8A&#10;Iasv/jtfs2ZAfu8KD07c96BDucMMgjrjtUuox8p//9H8l1/4JCfH1hn/AIQ61/8AB1Zf/HaB/wAE&#10;hPj5vx/wh1oT1/5DVlj/ANG1+zpG3ktg44B5/Kh5Ny42sPXjGfesnUZXKfjIP+CQHx+Iz/wh1oB7&#10;61Zf/HaQ/wDBIH4/Kuf+EOtMdf8AkNWX/wAdr9noHjA6kg8jNTZBi2EkkjPFL2jDlPxeX/gj3+0A&#10;65Hg21x/2G7L/wCO0N/wR7/aAV1X/hDbTLcD/id2P/x2v2lg5lIXOyMYPP3qk5QYBK56H0o9ow5T&#10;8Vj/AMEev2gBIV/4Q20yBn/kN2P/AMdoX/gj3+0A2P8AijbTn/qN2X/x2v2p2M+STkjpQZGeRScL&#10;7gZBH+NHtGHKf//S/JyL/gjv+0DKMr4MtCP+w3Y//HafH/wRw/aEkPHgu1/8Hdj/APHa/adAgjYq&#10;WLLxgH9asRNvUcurBc9TisfaMrlPxRX/AII3ftCM5UeC7TK9f+J3Y/8Ax2g/8Ebf2hAuf+EMs8Zx&#10;/wAhyx/+PV+2MZE0yAsQ6j5ue1SPD5cRRSDk8Zo9ow5T8TI/+CNP7Qsp48F2Z/7jlj/8epv/AA5t&#10;/aE3Y/4Qu0yf+o5Y/wDx2v25hYK4Aywxjg8CnHYkhJcbk5UGj2jDlPxHP/BGf9oYJu/4QuzxnH/I&#10;dsf/AI9TV/4I1ftCs2B4LtCf+w5Y/wDx6v2584yW+cDaSeSO9RpMWkBJKZHKin7Rhyn/0/yhb/gj&#10;V+0KvXwXZ/8Ag8sf/j1H/Dmz9oXGf+ELs8Yz/wAhyx/+O1+2bEspK56/iaajeWm4ks/Qr0/GsfaM&#10;rlPxNT/gjb+0JJnHgyz47nXLEf8AtX3pP+HOP7QZUn/hDLQgHH/Icsf/AI7X7Y3KZ2lSVU579zgV&#10;Ltii2tnDA/MP0zR7Rhyn4kr/AMEcv2g2HHgy0/8AB5Y//Hacn/BGz9oSQsB4Ms/lGT/xPLH/AOPV&#10;+22VllOxAufU0i4t1cNtPGAc9fal7Vhyn4kj/gjb+0IR/wAiZZ/+Dyx/+PU2b/gjp+0FAoLeDLQZ&#10;/wCo3Yn/ANq1+2pcAAN+7cYwajkbchLHIyR0+7Q6rDlP/9T8m/8Ahz1+0AVz/wAIdZ4Az/yG7H/4&#10;7QP+CPX7QBTd/wAIdZ4PT/id2PP/AJFr9qp7deFBKH7xHYioXlWOTBygA+U9hWHtWVyn4tj/AII9&#10;/tAHP/FG2nH/AFG7H/47Sj/gjz+0Bn/kTbT/AMHdj/8AHa/aSEbcHjGMg1MxbHO7bjpjmj2rDlPx&#10;U/4c9/H8jP8Awhtpj/sN2P8A8dpw/wCCOv7QJz/xRlpgf9Rux/8AjtftO20KTuA5Hyjv7VJFIMOx&#10;B2cYBPSj2rDlPxUf/gjt+0DG2D4NtM/9hux/+O0L/wAEdf2gWOB4Ns+uP+Q3Y/8Ax2v2ujCMwXev&#10;zLvPPenLJGWYqD83Y+vrR7Vhyn//1fydH/BHX9oFmI/4Q2zyBk/8Tyx/+O0jf8EeP2gUk2Hwbabs&#10;Z41uxP8A7Vr9rhCBLuyN3BPpimZLKzKPunOawVRlcp+KkX/BHj9oGYZXwbaEZx/yG7L/AOO04/8A&#10;BHT9oINj/hDbPP8A2HLH/wCO1+1SqXACtjaOKYiBSh3bj3Bp+0Ycp+LC/wDBHP8AaCZQf+EMtMEZ&#10;H/E7sf8A47TT/wAEeP2gQhb/AIQy0wP+o3Y//Ha/a6d187aW24XoOg9BT4Y1ABOQf50e0Ycp+J0X&#10;/BHb9oGZwq+DbMk/9Ryx/wDjtPP/AARw/aDBI/4Qy0/8Hdj/APHa/a1d8SsVUBj044FSxuVYZySw&#10;5FP2jDlP/9b8nx/wRx/aDZ9o8GWhP/Ycsf8A47Tj/wAEav2hQcHwXZg/9hyx/wDj1ftehSKZThsj&#10;jAqy5EzM7EKwGMeg9ax9oyuU/Ef/AIc1/tCn/mS7P/weWP8A8epB/wAEbv2hGzjwZZnHH/Icsf8A&#10;47X7cwsJgqAgjnH0pFYrKqKoAB5PrR7Rhyn4jx/8Ebf2hZMEeC7Tn/qOWP8A8dpzf8Eav2hUwD4L&#10;s8np/wATyx/+PV+2yFoixVTGeSA1ERLR4bJZuvHT3p+0Ycp+JJ/4I0ftDK+0+C7PJOP+Q7Yf/Hqd&#10;J/wRl/aGiI3eC7PnpjXbDn/yNX7c4jEecF8nGPSp49pZcgKegHoP84pe0Ycp/9f8pR/wRi/aIIP/&#10;ABRVnx1/4ntj/wDHqT/hzF+0QWwPBNof+45Y/wDx6v3CUyNcCPaGVuMj0pwVlZU3KAvQdzWPtGVy&#10;n4fj/gi1+0UUDf8ACE2eD3/t2w/+PUif8EXP2inYgeCbPIGcf27Yf/Hq/cX946Muflbr6VJbYAJ5&#10;wAAe2aPaMOU/DeL/AIIs/tFzfd8E2Z/7jth/8eoH/BFn9osnH/CE2fBx/wAh2w/+PV+5iKjztt6Y&#10;xx2p6xgx5TqD3o9o7Byn4Zn/AIIp/tGgZ/4QiyxnH/IesP8A49RX7m7GurXGcMDzRVqTY+VH/9D7&#10;a3OrBmJLAdBUkUwdipOwjkY5zUCyhMp8x77jTkcRIflzuPX39K5+ZmhNFOAuXzgDGRSRxmclVIO3&#10;tnqKYhLpzwc42+tPEpiYALsY5BNK7YAiWy2jkoyy7flJPQ1DEhVcgDIqR/KliMZPzg5zSlxhRt4P&#10;WkBT1eyDp5hQBgpJ46dK8t8YQSRa5MFUIsh3fWvWroiRjn7oAJ9P88V518Q08zWYyGILHHSuaubU&#10;dz//0fb2jV2AfKjH5GteazYaNI5dWTGCQPm59qotZLNFi4yJScY6YHatCEobVYSSxHBOOhr589VH&#10;z98VbFrPxHNKAdjqEIPTjFcpMfNcMBtK4IA9K9P+PuiGPTjMuf3Um4n1zXmC3GxioyMdOM4oN0QT&#10;Md2FALE/e7ikdSxUbhx+GKeXEQRg+XJ6elRuUEymQbmzzQARKzOHJGeQMHtUBkWaN9w2MvAHrUpU&#10;wxq23DckDPOajkuFCbmXLdwOooA//9LhwCzDcvCjqKi2jf7t/KnbQxwxZcngdyKRlVpSq5XHGT2r&#10;59M9wR137uQMDr70zzPkJAAdRwPelyJyNoIHfPQU7Z5u8Ag46n1FPmAqLcSLEpYqC3B46+tD/OCD&#10;iPngA9AKHIdsqeFHJI4yKYHfZI+Rhh0NFwHWzCHJ2KxXhWPp61O1t5cbqB8uPmOec5xmoop40iVW&#10;yTj06+1KrgZ52joS3XB6VUWB/9P5H+POlfZPEwYrlBHjd614PfSNp3jiIsPk3ghgOcV9QftD2K6h&#10;Ywzbchl+Yjsa+ZviHH/Z0lvOvyqJNpJ61w0/gO6e53l3cefACQNxUY/xqnNjarcqScFafp1x9t0e&#10;3lIGGQAEfSmvFvYncMkDr296ZJHAA0xU8qckDv8AWrCtsjAKlgMnPrUSA7OMHccE/wB2noGSILuU&#10;AY4+lAyQqPIOQSxAPHQVT1LLWhbLFSvTpxVuOBlydxBAwQKhvIgdygttf5Tz0oQaH//U+KfgPepa&#10;60EUYEpCsT3r6j8PKzQouCdgABr4/wDh5dPpWuqobc28bfrX1n4QvxNZQMJCuRjBrCnsdNQ7iO3G&#10;EYsQRx161ZUboSSAMNwPUZrJsJ9zESEsB09q0o7hXhGW+YfoK2exkmWkEYJ4Py9ADVuEMhX5zsPB&#10;B/lVC2kG4gYyQKvWxCEcsCPSszaS0LjQK5A3YIOPoKkVmjdvlGMcVCs3nSADEefvZ6tUyDKEZHPB&#10;xTMT/9XpoZBIOcKByKkRy5UHgDnNViBEwk2lyhHHQVM5KSOwxtJyFrI0JHcBDgZweRQ6kk8bQw55&#10;6U3ezxLsI3t97joaeNztkjlQNxx1NAD0kkeRdpwYsZwaleR0fJIYY645qC2CmZfvdDn2p/KkE8Yz&#10;34oAlkbKgZBJ5JHakaQBAcYwMioo1TyjI5wCfwFSxMGtww+b69KAP//W7eNyw3NuK5B4PAoZ/MOB&#10;03ZyeMD1qIZLAKOV59qWaYXDpvJ2D5Tt7VkaCsgRsPx6mnI+1gSdwXjOah35lKjOTxknIqXzTKqg&#10;KpZDgj+97UACjy4+gJ3d+mKWKIBi247vU037xIyGVeg/lTmPlsDjPXg0ANM/mFgQCXI2+9HmYZF3&#10;bTnFEh8n5MDK8kmo+GJLjocjHc0Af//X7SWFyDv+XBwcc8GmtH5ciHOWAwOaXDxje5+WQYHPSmTn&#10;e6D0GBxWSNBYXk8wjG8ZOF+mOtRLcZDHBUg8Y7UqSGKXKkjnJHWmH5AzAHGc4PUe5pgSROUUFskA&#10;85p25cBgWCrxgihmb7YBxyMkH09aaDv3FevoehpASryNwKlumO+eKSOZsgMRk43YHNNMHnqnG1k5&#10;IH4f4VDJIQcgnjqe5FAH/9Dr5pvNnycrtGFyOlQk7gCp+YelJJKQWP3hnpSCTYmWBUN1wOayNB4l&#10;UxbCASf50qqJSBj8+1RrEGIIbGP1p/mDzCGbYP1HvQArP5Ksfb16UqyLGA3V2HQ+lRGMM/XKtnH+&#10;10pCWKg8YU4xQBYwLgEHClBkHPftUCTGPHy5yemeBSFhuYfdDc45pBMRjuT/AOPGgD//0emMgJdQ&#10;vPQH3p0MypJu6fLtGajJYqSHyT1IFDEFQv4ZrI0LIVRGqLIqtnOCclh3poZJHDDIU9PemxFI9vAU&#10;gcE85p7vlQNoG3p6UXAVEEbEn5iOg7mlEu7AwAX7f3aQrujyGwzcY7inRE7MFuEGRkdTRYBTJlRG&#10;gGW7VI1xmFVx85OSD2qKY7iigqCOoqXy9pHG4gVL3A//0uyZEaXO44HOM08SbBliRkcDPaogwMpc&#10;KRxyDUuduHfaobgcdBXN1NBYtsikbgqj25/GpE5mRFKhSD1PNRwlSj4OVXnPrUiossilMEgZ570A&#10;SK5Zm5AODwO9AnAWD0X7+fSqyhEfcSQ5PAqQPviGQCTzg+1CXcCyZeAwYY6lSfyxUcc7PL8oUHPQ&#10;0wNvYbSF5yFxzSZVQV2EHOSc8gUAf//T9DjlcuPlAbODt9KsRzG3TauHMvII4/Cs+3nFvMSWJVvl&#10;Q44+lWo5AxbP+6o/u1zM0J4mO794dqr0GP61Kp3uuQwXPXNQI21BwxOcEVKkrMxjYqxQZB70ICeA&#10;L5iO3HGcCpsF3LOEC4wD6VDEjkAgfMB97tSqxyvz7cY3YFCAJ5cSsowQMYxxQFYYyRgjP0olI+1h&#10;gOD+lJOSI8bQD1NAH//U9SZtwLnp0FKwVOgOccE9aQJiMADg8nvinM5mC7sYXgGuU0IyrM4AIC4z&#10;6nNMJCzIHb5SO9KSLfJyWxyD3pj/AL9MIMFPm5xlhQBIzbMAFQucBvalYBY2+6QeRjuaGYXFumFx&#10;tPGaJpswkE8KM5ximA1rkzIG79Oe1NYeZCByevbmggCFcsducj1qM5d8MduRgj+8Klgf/9X0U4yW&#10;BLEj5Qe/41EqHzGXkYHINTKVWURKCuwfgKhl4kA52no3941xmgQyCQbc5bPNPhMrOd5GB09ahB2L&#10;uCneM/SpVIVlJzkjqaACKT94H24CnB96sD73yhXVuMVXlUTREK+xG6nGcVKke2JflwV6epxQAqQC&#10;eDe2xMZXgfNUcCSNNsLqdo4I7U5pWiZ2B2O2d2Bmm2ceSpSXkjjPXNAH/9b0ZonJAV1AXlvYUhRo&#10;7hz5gMYXA/2qZcQgkKzkMThiP46J74D935JCYAHH3gK47mg+VvLQYJycYpyjEokb5cEYPp6VVa7Z&#10;ZNxRijY69alW4+0EKQNgGfrTuBNIjMzFgpz2HPNOTcvylC2wcnNMjYpGoU5Cn8akQHYy7jwfyFCA&#10;kUiQZYkJ0PufWlO5YduwH+6Q3UVBn91jcHC9qkKDCnoSMj0FMD//1/TyzbgmASDgDPuOfyqaIB5F&#10;Xjaw+YnsahfaygZ+buRT1UE5JIOSSK5jQktf9eRhdg43d6dtUNI27kcA+lRqoVhuzyfzpRtQsQCC&#10;TjGe1LqA+K3kuY85aSQnPHp2pyTSRqGyF2vtIPrUal4c+WdhY446imxlj8pJ+XueuaEBajuVVzkd&#10;s8Dp+FSRkIrH7wxn3z6VCgETjgkMMZPapra6EEAATcw4NMD/0PaA+1AEVgdufm/lSRSBJTxk7c0j&#10;SMFGW3dTz29qWNd6AKc45xXMaEkUwiceWAfVSfWpWQvJtBBwPx+lQA7YvlXc7HBPpUsExYISdozs&#10;oQE0LYjCAD3IqbfmZcemPpUNtITuwOMdfSnpg4AOKBPYk2kggn8qKVJGUtnABwfrRQmTdn//0ftY&#10;BRg8gjjOacsqbwPM5b0HSo1RQjds+v8An2qWOERSDGxivOMYrmWx0ezHLN8jFeGB6+goEiovGeef&#10;WhyWKAqgJyTjsKQLu3FQN6LyD0xQOMLAEVtxA2tnn3+lSSqnngBiQRyfQ0yMhtjAncTzmnRptRjh&#10;Tg54oKsgmg823VVHA9647xhpguAxCKsg+65PXHautdxAmX389MHoKydZs45bVzn5wSRntWVWN0NL&#10;sf/S94VGnnYy7i54PoKt20h84j5iCPmwO1ROoiv5dxIJJIp8d0IpRjcwGORXgNa2PVhqjlPjVoZv&#10;vBtyRGdsY3g5714GyfZZowUb5QN/NfUniiFdW0K5hK5SYdPwr5n1+0bT/ENxEV/do2zk/nQbopXK&#10;EbnEaqG9BUCKQ/zYbvVm6RAp35KiqaMqhuoU8jtSACG+Vmz8vHHPNMnIWQDHBOX9RSt8qZVunIHQ&#10;VGyhjlcnP8I60wP/0+HJ+ZSPm44PoKZK5nYKQBtPX1pypy5xtx+lMa4BhyVbg9R3r589wULnGcHI&#10;+gzTBDGgJPAAwecYpCzw4J27D/COtNlU/OQ4LYwoI+7QA0kqpRVIUj2wTVSXMQ+YA4PX3qWRQE8o&#10;sQu3dkdTULFkVVPzFhk0ATRyqGI7t93PODS27oSAwyD94nn8f5VHCi+aRwSBj3Hemxz+Tcb1yQ/F&#10;AH//1PCPivorXfhmdjktGNwHpXy98UdPDaWir95TvIr7E8W26XGi3S/KS6E/pXyz8QdNSXS7ldv7&#10;2Nzj6V5dCXRnp142aZT+HV3/AGl4SiXOWjOfpWjcxcZADgDg56VzfwiuCizwAkMhOFx0zXRzxMJ2&#10;5LHOTjoK3bsY2I4i7AsU5zg84qa0iDSICPlU5G49TVQMRKSMAZ5FToMSl3UsSOxwF9xU8yHYuDKu&#10;GMhDP1B9qhlIjuRhTg5PFLEFmAC5yeg9KfISxZcDcpzz1qW7jSP/1fz30XUZbLxHEhUgyODkCvrD&#10;wBdi50i2BI4VcE9q+QdR1J7LW4WcY2tkEdq+pvhFqK3+gWjnAdo/l5rjpS6HTV3PVbKYTSABhgdc&#10;elaVuROuMYXoPasjSo1jghY43MOcDmtSxZYt/Uu3aut7GRpOBEigAYUcMP61YtmwpKkEgZ4qkPlQ&#10;beARjFWbGELARuJy2azLXwsuxcp8wwcZGasxrtUbT26VUJHyhWyw/EVZ3bAPyA9aCD//1ukMWyTB&#10;4yOaUIywocBgDgGmRsFwQd/PP1qSLDKF6uQSAO1ZGhJGvlo5AAx39qWBSsByxKsD+PHX9KheACEE&#10;MWJxlfX/ACaf53BzktgZFADnkCoQCSM4zmpMpJgfMwx0IwRTGIGSMZB6EUs0xuUQlR8pA44pAOyI&#10;3IAzkdT3FODlUUbcx9CO9MMm4gLw3p6U5WcAh8HjqO9MD//X7N5irjAHyjAH/wBeo4wyKqldoY7s&#10;5prAGAKrYY8j3FIzeVt3ZYDpx0rJGg9GLcdwcnHel8zZL8qlcckmmxRFZNy4bb1x6e1KHyCGPQhj&#10;/ShADYZwfu89u/epI3Hm7TweRgnqKZEQZ1BGSrcY9qaArTOC23LEn60APcljuZgD2/CoxI7ndtO1&#10;e/rQAiouznGdwPf0oM+CuCeuMdhR0A//0OvRGuZcIwDcHDHj602RfLuCM7ivzfj7UrIPPbbnp1HY&#10;0jOsh+bdvUjofvVkaCxROxXO0licr0z9KYjNGS205Bxg9TUwdTNGnP7vIGfX3qLLFSwYeYrY5Hag&#10;BjMZYGcliykKo9RTtwjJXuvaj0xndnj0pkrFySPv57jgmi4D4txkyQSSM4BpJFO0qP4uRk+lNWVf&#10;OGScqNpppIlOScYHApAf/9Hpxlgqn8aYM55bP17U5SQo3HjqPekQYzlQPSsjQaCHPuelLsGNrZ3H&#10;oaAi+YVI2nFMdiqgM3I9qAHOS4Us23bwSO4pgwBkAgD3pVVQzbjk4wMCk3neFHBBGe+aAHRjCtyC&#10;w9aSJtnJZSemMdKBlXPy45z1pARuIwVx19vegD//0ujQAg9txyKQ/IPTnv3pzAZILhVxxxRG21SO&#10;SAMZPrWRoKlxs92PtyBSq5a4xuOCAck8HmmK+M5wSPWnQYYA4APXJ7UAPXcCQBk46+lP2Y2jfkn8&#10;qikOwltwBK9PwprkeWjFcE8YHSgC1GEaQptLEDk9vwp8bl0+7knvUCKW4Q4IHX0qXdhRjJLH6Af/&#10;AF6TA//T7NXZGAIwMc05ZwIwMBs8AUxZUQr5mScdc9KIZtwbagH865vM0JAm1CeOuTzineZgxgAg&#10;KOAOtRRKjqwYltvJBqSJD94ZBBwh9OKAHkqIhuK5bgHHNMKGPC7dzKMA56Ukc24EysNp4HHWmMrs&#10;vKMCOFOaAJIyRjpuT1p0rmZdzA5HB96RJFEeHBIxnJNRqu11VSRnkd8UID//1O6Quq4BT5TwPQVN&#10;EVUowBHY1EhAU5IBY4JxnFWIolMOxjx2HpXMjQnkk2OC2ORxj096kt8xRNyoJ5BPaq8QWTOeQB0z&#10;0qRTHNjByT60gLYjCoMEhcc804SbogqjkdqZbj9yBjgH86eB5krEkAAY9KEBJLKkZBBOe+R1qIEB&#10;GdSSw5bI7U1rooNioZCgyKZJM1xDg8EjnA7UwP/V9OlnJuN7YCMOAKeJd4JBBAGeetQSv5vyjoMZ&#10;7Ypsk2JshQTjCg9zXKjQeWa6Q7gFCdP9o0GcSp5rqofG0gVGsqsCRhW5JH9096cSjBsKdwHT3pgK&#10;i/dwpRHG7GeaVoZEQsUPzDgZyaYZN1uCTyx6UJOYwozgjnOc0kAk0xRtjsGKjcPUf5zSSXkbpvKt&#10;gqSo96Vl3TneFNVr998f7s8ofpikwP/W724dljjbGGyc59OKGlEKkqCx6ofSmxMIyRIGbgdD0qNs&#10;qQQCM8/WuM0JhN5sKMAoycnjv70bhIQM8g8UwiSKRAu1h3OKUyGPcAACec9QKAJ0Y+eMEEDBx70+&#10;JzcEM52jv7e1RLIEZM4AHOfemIu7I75yM+tAFoyeWdoYbcYIPb6VVSUsijy/LweOckc00kBm+YMM&#10;09WOeVAABAOe9AH/1++cDzYtxBYHqKe0skpiDFQOf+BVAs4Vvl++eAegpXOVIPLgdfwrjNBoVnBL&#10;EkpyvPvQkOI/vDd2P+FNZQEUFSpXk+9P4AGSMg457f8A66AJobkxxBMDf39B71KJmUFQoZm5BJ4+&#10;tVkupJI2OxCzcAevvUtpdlFG6NWI4IJ5oAsRKWkG7BRR26g0iyNGRzwTtPHao42VkyFYZPI9amRs&#10;sVX7oHJPagD/0PTC4tpAcqT1ODwamyoJOd28ZB9B6VBGI0YKRuLEfzp7qygZbhjgCuU0JohtAbBJ&#10;PPNOBDRk5+9yR6GmqyRQ4GS6++PwpQ4WMBlw55AHahACSkMqnOAeCacbcFSN2Ubr6imjDHDYyx4x&#10;TyMKA3XOOP7vvQBIQMqobAUcnHWnIQCSRkEZFRuxYKDgY49sVLEhVuSVAGAexoQH/9H2JZd6gbeu&#10;KfHGFZSM5Gce9M8vey+UTgnG719qdbjyl252gdO5U1ymhOrEyCToOp9qSRWmBf8Agb7oHY0zGI1T&#10;KtvzkU8MMIuMMODzwaAJ0ZjLnJAxkqO/apvnQZGOlV0nGAoIx0qQOXxuYEDj0poCdWygPc8Y9aKW&#10;MscDcMjtjrRTTA//0vtVi8cQbGc9AR7Uz5o85HU5HGaeJNzj5SwPTnpRGzDIBBce/OPSuY7BFWSR&#10;Pl3F14qTayncx+9xgdxTUYQsuQV3cnFOd1lOT2/SgCRUXbuHReD7U5UBiJOfYDvTEQSIWVSApwcf&#10;nSmQgqF+uT6UAFwN8APykbc47rWTqavPEcKI946+taRfau3PzE/e9faodQG6BF4UkZOe9Jgf/9P6&#10;X1i3ihvFOzqu044rNurFooiAdqEj3NdJrtiY4HTIYJkbsYNZRs1iszvJ6V4c463PWg7oz5P3kLIo&#10;+UDOT9K8E+LGkRxeMZHIIjdd2DxuNe8o2VKqdrY614/8dtCb7StyiFiDhmz6+351nc1TR5ysZWNm&#10;bLZGD/hVWTIXaclD0yOlWWAitwDzkjj096gusbQFAKhtvHGDSuMgI2MAgBZVPDdGppXfGjc44PHU&#10;mnsD5eMEDpnvn0phby8IxJI5GPWmB//U4TaULscgMe/NDfcXoOeQRUikOSGYHjPpTdof5hg7iOva&#10;vnz3CJcuy5BXb6/w0krbCjqcs7Y5p8gbBYv1PUd6jnlxIQVyuOo6LQBWuWDyMCu04pHY7gS33FBx&#10;0IqSaZzHuCp83Vj6VASIwT0YDJBPJoAIQZpjnK7eSRTbOJ45MNgqx/GiSJkKyb9oYZYA/wA6XzCk&#10;W8LhQe/WhAf/1fLtXtmeFcgrnII9sV85fFLSxZatOhO07i3FfS08wZSjqxONv514N8e9LawvXmVd&#10;6sCMivFpPY9queNfDu4+yeMrmJiSHOPpXbag6RxsFXjOeD1NcFocy6d46iD/ACCbkn3ru5IiYTKV&#10;BB7eh9a65bHFFpldk2smVGD3qVIjjGccflTBujflmYY6nnmpIBh22qSfXPWsyyeMeZC4EgXGAMCl&#10;KBUQKN2/hif503ydqsR3657U91KRhRk4707MVz//1vzf8bL/AGbIJxjcDkZOcivoT9nnXk1zQoAr&#10;MF29PQ18/wDxKQDSl4BK5J/nXov7JPjA3Ns8eMbDjH5Vw0lqdNXc+tNAux5MSsFYqccVp22GmbAP&#10;Hb0rA8OxmHEzZ2cE4/Sukt2LJhwFJORjvXW3oZFuCQhucDI4HpU9nmKdgGGSOCRxVRAAyjaTxzg9&#10;Kt2TlCS3zH+VSUnoy3A7TcbQMDk1b3BkVVwu0buecVTiO5M5ODyMcVOxyq7cDmgk/9ff4DAPjbmp&#10;Ik2yMBwu2oZE8jYR84PYdqk3vJJuyAq8KDWRoSxZ2nHc9D2pUQShwWy/XNRhyYxtYkseB61IkIEm&#10;0kDIyMHmgBY5wGQkHd93HrUqbDuOCDnGPSo03JPiRcbR8uPapoo9wkOF6ZBFAEakIrHq2eKIip2k&#10;kcLSRSKCN3AHeliDuoPG0jvxQB//0OtdTLGFA2uvOfQU0ooBwxf3pUDRxkMCMnjJ5ApcEKqsoGeh&#10;FZGgsUzBVTICnnkUiOfmV8dOOOtChkbGMc4/GkLbf4cE9iaAHQsqBT1fOOP50nkkynkDHf1pCNr8&#10;fdHpS+SQin2yRn7ooAdFDtfkgjOajnlBO07jz2HApUCgA5PHUUgcBMjhe+KAP//R647yFOFAxyQc&#10;EU3kAFSPMUZ+b0pCCr5C5ZvXoBTWU7wu0lBncewFZGhY8wJJ8o4PPPqRUckbBg7KQQuKiwDyjZGd&#10;vHenDzFOHJAAPHXihALJIY5VdeqilSOVkXfxs5Jz1qLe2ck4DDin+afKw2cL1OeMUAN+WNwTg7j6&#10;U0xnDZOGJwT7UMoaIEZz1FIY1DbdxKjmhAf/0ujAXao/hU5FPDgDI4ye9Nckdsg80hfOOSv61kaD&#10;9yshz/EaQq0J42kKfrTWALD0A596VU2Og4wAelHQBv2gxuFxwOTjtQcsCccD9KVz8xzxu44puSN3&#10;U/hQAsaMODye3vTQjJKj4OCMEZpLiTbKoxnpj2pSzISc5KHpQB//0+hCgBs8qTuAPVaaZGZyxUgv&#10;29KUsMZPJPJI7UpuTKynYcZ47YrGzNAcjzgoOQvUj+VLCCrHIJAHy470khLyjBH8hQsjoMEgtx0p&#10;gSQMYVwB1J5PJpBIdoAwQeT7UyJmliO5ShYYoVm88cYLDOPShvoBYh4lbbwhGTQHO3b9/JPTrUaF&#10;2U455wac0hREyNoXoAeam+oH/9TqhKNqIV9j6CgziMsvILcg9vpUXmiZwq4G3qB/FRv3yAE7Qp5z&#10;ziud+RoWLCQyysVxwvJ9KnR2Xy/lwpBwCeQfSqqZiGFYj+IY71NA+yAsX3nJ69s44/SkBLI6MXwM&#10;EY496asskDIWclWPIpy5MhVQqlRlie1MVWGduXAPU9hSAfIfNkyMhSOg/ipY4zbhHHIODz2qJ5Mr&#10;gt8y9BTmkEaglsIP0p3A/9XukHmHaoDKCWOO9SW8SiNSwPHTnrVZGDGMqSoftU5byiqkZUDHWuZG&#10;hMZ0eTCkryMYFWoNzPuTBAGAcVUhQIdvTJyM9Bmp7dgJ1VSTg7SBS6AXIVLRs/Ofp0pHYO20529R&#10;2qJLhfNCgnBP3vT0FPONjYbIA700BFMG87cpKuOmPSlaRnkdQ5PygAYwfemSXLRTAA9RgewqFLsq&#10;xJwX7gdR6UgP/9b0eNmgLLjAIx7mmPNHhUbJCnkL/jSYdxgvwWzgdqJGFuUCgbnPT1Fct0aC7UHK&#10;r8pPGTyKUNmMZIAJxyM/jTdgDtlWIIxk9jQ0gRFUDdgY+pouArSbThhkZwD60lxuTG0Agc0kkjbV&#10;IXJIx9KTHlyRtu3luHPT8aLgJAkkaDc54Jy3r70yV9rAEbgDuPv/AJzUt0xgYBdpI5AHQ/jUBRny&#10;oIBPPJ7UmB//1+6YBW5OQeR/n2oySVxjDdSaZsWNygbcMdewNKspJUEYK8e+a4zQcoZ2HJGDgAUC&#10;Umba8gDdxjimbdmACVYNkYpVMXmuXbJPB46mgCUElwpIwx/I02K4UkoOCvr396auwqCVOTwAKepU&#10;7MjBPH+6aAGCMPHtUfMwzjNFuCoYnCjG3HbNBkETOSc46EDnNN2rvG/AX+tAH//Q7lFQR4I+VeBS&#10;eeQrBhkAduuKQYQbcku5+Xv/AJFIbwR5Ur8w4zXGaEikbcrkLxz1pFkERIHG48jrzTVuCZDhS3Tg&#10;U+GPepO0YB79aAGnMb5UnaenHSnjErcAkocn1FLDLsuBwzccLTon8qQuoAZ2wD2xQA6JmHBZskED&#10;jgVIEbZgnDAevSlT925Y4xzz9aSO3UIcFznkHvn3oA//0fSiGWBVI5TBJHWl3lZV2khB1OPX/wDV&#10;TRJgqQpUdGOafGoQO/8ADnI561yJmgsLEREE8H5gT1NSxOpztyzAVGCBHjdlSeOOeaTzVdnXayn+&#10;Fhxim2BYyExt79fUGnEDoOQR81V5JVUgqNxXv6VLHKJI9xBDkZqbgSxxhiGA+5zg1Ij5l3N68c9D&#10;Ucal4zg4z1pVUnC56DANVED/0vY/KMACqdoyGBpVmBbIQnOeajKkQKyhjnrk806O68pwhYISPwxX&#10;Lc0Ho3lEEuobt6ipPO8mPHfPJIzmoztDR8Hdu3ZqwvDhnXI7j0pgORGJDxgYOMjuKTnLkKMZxnvT&#10;4m3nKEDHG2iZxGNq9O596BXRLE6oylQxz1yaKWOEpCDu5xmimhn/0/tAlthK/Kw/gA4PHNJtCyR7&#10;AMt/F7U0MRbkFjvwB7+9KjFXztBBrmR2EvIHzEkgZxnpTixEQA9i3fFNhlVAAcllHAp8KgxcZyeT&#10;3oAfGPIjJGWDEdD3pyneVGRyMHPTimOhYBRkE8n605Icx8qMovPtQ3YGxqAmMIxBK85xTL1DNEWA&#10;BZeufSp5YhHAFOfQNjqMVTvAQjAlkYLkjNQ2iWz/1Pr3WIVmt5H3fLj5hj2rl7hSmGY5UjgV1ckR&#10;W2EZ3KrjHTqa5m6jK6owPOwYxXj1dD0qMtDIyFdyq4U+vauM+Kmmm60KcE/vI/nQgctXY6mpa7+8&#10;EVjjbUGs6W19Zm3aNSxTbuyMrXObHzHduTbHIHynj3qrJFvbBYfOwbGM4rT8TWItdXuocFTAx46Z&#10;rLIImDJgHaOvPFR1N4q6sMByEBYr1OQegqFVIfJ5HOD6CrEoPyk4VlGfakWNVHJyfvgjocVYnFrU&#10;/9Xh5gAApbJUfMx701wsaqoUHv6cU6eJWiO9wCWxgDrSgiRyh/g/Nvavnz3BjYlVhwpIwO+KrMPs&#10;+MZaJf1NSM58ssxCkjC8UxlKpkHbzk5Gce1AEEm2PbwGUngEYxTHkBckqOvYcAVI0pmmCIBjoM96&#10;jMJiO3eev50ANEeWDOynsOe1SJKbhSu5No4z9KjQYZgMDYM+wqKX5nChAR60Af/W82cl2jTOCvIy&#10;eteV/tBaPusFkGQJcj6V6lM4KAIMAdDXJfGfT/tugJuBG1Cc14VN2aue1U1vY+RfFdo1rrSTJkrE&#10;RXoVrJJcaXasD/rFBIrlviZZ/Z7ldgwpXLe5roPCtyLvwxAedw4FdzehwU9x0sXkSMFyWz+FLGVi&#10;l3Z+Y9eeKfM583I5K9frSRs4cgoSe4qFuaE0agsnJYH7xPFOup8Soe3Tr0FMRd2T93IyTTpF+0Qb&#10;Sp3dq1JR/9f86vHIF3Y3BA4CEj8Kf+yRrn2XxJNATyxwBn3qbxHaSy2EyYG4oRXHfs/6m+j/ABPR&#10;JCA28qVHpnrXFB63Z0VEfoT4ZvBcWce0jeVG7JrdF7gBVGcEAjOdtch4SmeLTYpFKjeoOcda6XTr&#10;rfKv3lVu+M5IroMzat5ygZXUEnp9KsrwOMckZHoKogmCQA9GGNxqxbXIgkVCck98dqANJf72W2jo&#10;DViMHcjEfdHy4P3qpxXQZzk5H0q1bT7Qqkg5z17Uagf/0NuMO2XztYDpSF3CZyGbj6DJpEm+TGVO&#10;Dt57L1oMph5VScnaM96yNCcfKxJGAAOnapUkRkGQwxzk96r3ADjeWxkA04SK5UAj5ePrQBNHJ5T8&#10;guM8euKkMZEZ2nBPGP7tQxSlQSp4UdBT1lDRYLkqSOR/DQhq3UkcmNgq9Mdx0NOeT7RtOSGj+UYH&#10;BqPaRHwMkdPQ03e/lhcBcnJYUepUUrn/0esd/NkGVHJ6Z6Um95flHG045NI0rOYwzAAHBPQ0JF5k&#10;0ih1UZyST2rI0JpI2EyhSGLDLfX1qOWAJL/yz4OBjqKb54XaVb5VHp1pN4AY7tgXnpxQA4vliCQN&#10;5/pSxrukAJ27uM5pVlUlQMdM5HrTWjYuDkfL2xyaOoD8BSQByDj601lKMwY4b27UpfyJQxGHIwvf&#10;FIYmEQffuXv60WA//9LqQ2PmZsqOBz3oLFzjOU7imoQBuwRnpnpS71cYcZYc1iaC7t4GQAgPJHak&#10;VJbdgQ24Oo5bkYNCOZQONoySwz2xSQE5K5+Vex/SmApQo4zgbeBihW3qMHrnBpkXJ5GB0zShtxK7&#10;toUZANACO2Io0zgpyfrSnacqMYPX1pACclccnJPrTQjxIflxjigD/9PowgUE4I9KaxChSNxHfNOB&#10;HyqCdw6AU1kbzyHBBIyD2FZI0FYgAfw5NLIDHMD1VRkH1pjSgjOAcHHNCuZI2fadrUAO84hFUkKW&#10;PU0hkMbg4DY5znrTBIJFDDr0xSFiSR0ZOKAAyCRw5Y9ehWljVnQlkJ54I6UksvloVwDvxkHsfal3&#10;uzAOxDAYXbwBSuB//9ToF/dLu24APccZpMOp6rkD6fQUxlw23naTnB5Gfanhh94YLdMnoPesjQT5&#10;i6nIDHr707GXIXOcZ57GmxqYIiMk7jwxHWnECNPvAkc/jQAIojj3SbiyjBxTlYuy8fw7j6YpjsGj&#10;Ulssx/Knbn3Opx8oGfcVDQCGQYVASCevtTmtySSp4UdzTvlkhwBls8cYpkqsI2HJZe34VPUD/9Xo&#10;raIqMlgG9upqTYMjJ46HHX6VEsi43AbgB16VJHGFYNuzk9K5jQljPlyDjIB4FSGMOis+ODkDtn1q&#10;KOXcCxHQ4wBUsg8yMDjj71ICaU+bE/zqAefl46Un2QD7xB45wegqN4yiltwG8dAOtSJDsjV5GZlP&#10;TbTACinAA4HRiabIuPlxheMg96U/vZFAzsxkZ7e9NkVd3Jw6/pSA/9btg37vYdoGcD2qeJAyopUM&#10;UGXJ/SqsQKJ0yGqxGRt4bDDj2rmNCUqkbJlsgdR6VJHKIXJHzEnlh6VCZvK27iSSfzFS7/NlDAYj&#10;K5B9/WkA8N+52kDGS2aV7pEhzyRxg+tRJ8ztHyc4JPpQ4EVsysu4JjaDx+tMCXZmEv8AdxxjrmmG&#10;ONmXlst98Z6en4UxVMsBLMy7Tkg0hffGFwwAHU/xe1ID/9f0FXJkYYJwMZ7UWo82Ta3yEj7zUxMh&#10;MlsY6D2pk87F0ZsYXnJOK4zQmGUIAIYfXvRvA2BvlV2xwORUXlbShH7wnnPYVMZzLDtYDfJwGI+6&#10;aAGrMqbo2IAzxxzSynyI2ClSx7N3qOWTfCu5doiOCQPvU0JmRlVhlRyT3NABJclYwpIPYjPT6VEz&#10;BHUgMCg6nqajCJvBXOQcE+lSzzLLGrZ6HBOOlAH/0O0hkZDg/wAQwfanSBULyOSuMBcdqjjmHVWH&#10;HBHaiNmHmNJtZTwfeuM0HyPHvOCeRxkYzSAgHOCpxhcinAGZkftjaT6DtSksieWRwo6igBI7sxqA&#10;wUkepxTVmZYxhQ2Dxg8n2oUKihyp2jqKjd1gk28gE9R6UAO80OSeBg/dJ5pkrhSoZSRnJpkiM53p&#10;sPbPrilaQSAHPtyKAP/R7BJAJTtOMjjPakSUjKli5HTA60zYWX5iuRwKHkIijIAznrXGaEkUzpIG&#10;XIYcHPFWZJyoVsgse1QW8iNOSzZkVfrQUXaGIZWHOc0ASmUrIF3ckYzilUqXAYkEfKO4xUST7Y9m&#10;AMg4PcGpYGTyQQdxB+WgCeCQCMnDGSM9O2KelzkBgRk9u1QxTGIb87C45H9KljjJ2AMo3dR6e9AH&#10;/9L0Qkl8FgD1HFSoWWTJYKXHTtVdIS82wAsV5GRzjvSqzeU0jKQU4C55xXGaEq/Idu4MT6dqR18p&#10;CD1BqCC53yAlcMBgAdaljIkXIPJHQ9qAJYXMYAwSF681ZVVEW4g8ngVSR9rKdw9BitGOPbAu51Bb&#10;kZFADkcIFUbizEnHpTwx3iMdvvN6VAoMsrbW3EdwOlTROUchl2FqpbAf/9P2E7TIPlbZgcZ6mjzm&#10;kZgqqAvqOlNZS7/eDKDzg9OlOjBAIGCp61ymhNCzwxADadzfj9KnjIt5QrD5ZFzkjofSoYYFMS5Y&#10;ZU8fT0qdHDsV3cAggHmgB8cA278ElTximu2FYd2xjIxSttbzfmKKpG0jvT1YFP723gA96EzJMmhD&#10;vsGFxjvRSQbivyE5BI5oqki1JH//1PstJkQICQGJxj8PWlXCAjG4j9KzJLyKJ1Zg4xgjdz7im/2u&#10;N5xklj2Ncx18yNrLJKCwzgYoDrEpBdgTwuOPzrOt9UwcsCfSpP7RBclkyOuPQ0hcyL6SJFH8xO4c&#10;nmpoTkrhW/eDkk8cVmi4RTuIILdzThehQAHJ+lDVxOSZekdmRCrY3/54qK/tiFXedzOTyO1V476M&#10;yqD93sM9Kna6iDruPvyc/Ss2ibo//9X7D1JpUcKnzbRn8a5jUk3agXJKA/ePvXVXMyTSgFsHJPTt&#10;2rlvEs/lzsRtUDqDySK8iqmd9FmZqtpGLpShBBXJzVRGE9sE3gnoT3pt/rEW0FmXavGOlZdpqkOT&#10;tdRg9Ac1z2Z1WZ418WtOFh4nnfyyPMbqOx6Vyk6RzMdvyFeOa9H+OSCeNXRT5gPPv6V5jd3Hk28W&#10;RhwecdanldzSMrBJJ5ckbKQ2OGxUUrLHIGD8enpVee7SK4OWA9gOlO09I7iOUbx83GDVWZUp3Vj/&#10;1uLcIJVG5Rkd+x//AFVXW42wq3GfMOfcZqNJcGRSWUA4DEYzVI6r5Z8t1Hy9DnrXz9me3cvtITJt&#10;ZSS3JHb0/wDr02ZzHIuCpABUj0qqmqrgEupPp1xUb36BgQTuP8R6A07MLkz4ByuM55U96hIySVUk&#10;DuTjFRTXiP0YFu2KryXahOX56EGlZjuWi3mPIg+Ujk89fanR3OY8geWX9exrPW/XbwFyKX+0TsJ2&#10;KwU56+9FmB//1/MooCzghywYZ+lZPj62+0+FmfO5lyGUn7tT2t4WLZYqO2OCKr6/dG+06RAwk4xj&#10;HIrwoxd0e1LY+XfiraubskqQEU1D8Nr1ruxMI5MRNbnxZVf7TltyrFnGCB2riPhvO1hqs6F2jjDd&#10;G4Ndu6OJKzuds7BYn3Llicde9LHO0cjbiAD0561TvtbQXK/KfLU8npk0kmoi5dCE6c/T3pW11Hcv&#10;yloYFkyGXPSmo73DBs7VHOBVM34khChgDn06Up8xLkNGTt2jqO9XdCP/0PgTW7YvavISQCMYFeSe&#10;Hr1dF+K9s6kgrOAw/vAmvYotB1XxDaypa2V3dbRl/IiLlR746V53rnwi8QReK7a9h0XU38iQM6i2&#10;fcfTtXFGNzpk09D7k8Bamlx4ctnYjYyDP+z2rrNHuhaLGi5YgfKK4v8AZu+GXjH4j+ELZbbw9fqy&#10;qFKtbspY19G/D/8AYE+JniGAEaKLcZ4MzbeK6EkjOx51c6qgmjDLwy4xnvUkRM7jaVQ425Jr6Y8H&#10;f8EpPGOqxhtRnt7Y9lCl/wBa9G8P/wDBHqR4ke61sqT94bOn4UuZE8yPjIXB+TYobtknipmudmD3&#10;6Yr9AtE/4JH+HYIo1uNVuJGH3uMV2ui/8EpvhypRLqS9nY8HbJg/qKE0xcyP/9GxBcCWU4zj+I+l&#10;SPI0cysfmXOACfXpX3N+1p/wT28EeCNb8E6D4Vi1CDWPFuovZqzS7tipGXLngfKAOfwro/hJ/wAE&#10;nfDl9bXLa7ql3PLE2wbFwAR1rG6Rdz8/ZLiVkG6JmApqSNNIA2EVegzjP1r9P4/+CUPw6hVV+0ag&#10;Tj+/zXB/HP8A4JS+GtC0hLvQNRurdgwDrOd5c57UuZBdHwDHKUBKg5+vT605NQZQN8fXuOK/RXwt&#10;/wAEifCkmj28t3q96biRA0m1OAcfWrUv/BIfwh5h2apeD6j/AOvRzoLo/OJtVx8ozluAfSn2+pxq&#10;d0gbavH1r9Ej/wAEgPCkgIGrXasO+OleYfEj/glZeeGfGdha6ZqsVzp19NsbzEy0a+tLnQ1JJn//&#10;0t5b6J9jDJDcAHr9aUSM0/8AqzgjB9hX3pb/APBGzTngRj4nmEncLCAB7Ulz/wAEeYwpKeI5G7Yx&#10;jj8qw5kXdHwWk0kIKKB5eDlvSnW+p7ZAjZYEbenevuRv+CPKQnaNeYluwGa5jx//AMEjfEXhzSnu&#10;9H1qG9kRSxidQDgY70KSC6PkRL0rIOBheoAp4vog3D7TjIBFfUPwu/4JWeJfiJoIvrrUINNYMVCE&#10;7i2CQT+YroW/4I665HyNctJCO5UmjmQXR8ei5Wd8Egbu5PSonuHgGAwbPf0r6+uf+CQ3iaE7l1LT&#10;5FHocH8KoXH/AAST8VkHZe25wc43Zo5kxcx//9PopbzyoVDcj27Un9pq5wF6dj2r6juf+CUfjaAf&#10;upbWZs8DOK8/+JH7AvxB+GeqRrPp0c/2ggI0J3jrjH19qx5kXdHji3glhVQQFOdx9Kas6hyAuVbo&#10;c8ivoTTP+CXPxM1KyjuGtLOITLv8sy4ZQecHjrS3H/BMb4j2q7RpsJI/iEnH8qXOrhdHz8NikNvK&#10;sOtIuPNO5lIPIBr264/4Ju/Ei1fJ0xnA67Dmq8v/AAT3+IsRCpolzIcZyxwKOdBdHjqHeBhh1/Ko&#10;Z5SdqEFhjII7817G/wCwL8TLf/mCckdASCPxxVCT9hf4nxyD/iQ3S7MfQ0cyGf/U2WufLQlQwO7P&#10;uPWlW6LKdz5Hp0NeqzfsM/EpV3HQrgrk8Ac1n3X7GPxDiXB8OXrJ3IXmudyRoecO+I8quEHHJ704&#10;NhF2geuM9a7af9l7xxZJ5Uvh7UV9AIs1XH7OnjGPB/4R7WQF5/49zihTA5N5wm0lRk+h4pDOqzFA&#10;O2TXVN+z742kjKp4e1JRnILQnNV7v9n3xnBKd2hX3A/55nNPmA5hbpJ5RtBA9D1qwGCdOccdelay&#10;/BTxbASP+Ef1Pd1z5J/wpp+D3imFt0mi6gn1jNLnIcj/1dq3uyLllwNoBLVHFeeZngkbjsz3rXf4&#10;Y63F839nXit/1xY/0qtL8Odd3r/xLr0KOmYWUfyrLQrmKyTA4HmZOec9FpsipgyMxLdMf1pz+AtY&#10;iHNhdA4/55tRN4Q1lBtaxuFH97yzQHMKGCsjdSvIFJ9sa5cMMhiSNvtmkXQryIBZI5lI7eU2alj0&#10;e7EagW0/ytu3bDj3qZNBzIeXEiqC4Vh0HrQzhlOAQCOSTzUb6TdI5YQSjPTchwKY9hPCnzrISfQV&#10;A+ZH/9bokwItwxg9aWLAbn5sjI9qoqLkEqkTcVPFDctHgJkt07EVyl3RbzsQEfKzcH0p3mkSdRVY&#10;Ca2XZKhZsZA9KjeWZju8thRcZoNIHuMsQQAOnaiLdnaH2jJxnpWc88yoCEY8+lSzahMSnmQBceh5&#10;NMC4JGWT7+dvXHQ0rybZkOcjOSTVBNRUScoy1LHfgqcnK+lID//X7FXMZIB3gnHHapIQyEk4IHBH&#10;92s9rnJxGGXPI9qdDelIwBnH55rlvc0NVZysfG0joMjGKC5yuSdhGMLWa1w+75kbBGRgVJHetEww&#10;hC98nP8ASlcC87kREKCpPcVYEilNvLADr1FZy60mCpQkCkk1ZNgCjaB0x3pXAuyzfKEycdfp7Ukt&#10;40UYyFI6+4qlHekBVO5l7kdqbJem4YqVZQP9njFAH//Q7b7YHcb8ll5JHGB6UXG0SowYOPvD2qtC&#10;xkbcdpLcfQU1PkDc/dOK4zQtzahmRCFGQuTzio49TjZJFJKggdT0Nex/AT9hDxd+0DoDaxaNFY2C&#10;tiMzcNOPUe1burf8EzPiHYXjQx2NvOiciQOPmqeZAfPjagzBVDbsd6Li9WRwR1x0HUmvdZv+Ccfx&#10;IZT/AMSyMFfRhiqw/wCCdnxGRCW01SAf4Wyf5U+ZAeIi6O8P8pA4II606e9Yxs0aZiDZKnqa9lm/&#10;4J6fEdsFdLYgdBn/AOtTG/4J6fE11/5BLjH+1RzID//R6eSVDJk5VnH3QeKfHcArnhMDP1r1u5/Y&#10;H+KFgQV0CaX3yKqH9hb4jlsyaFcIT2Jri5kaHmDanHuzyFHFKL1mtCACHYZzmvTJP2IviFZrzodw&#10;w9FXOKiP7Gnj/qNAvgR7UudAedO7C3A3E9M57+1EW2WHIK7gTnJwRXfyfsgfEMAK3h++cA54GKbL&#10;+yX47s1LSeHtQUN/dUmjmQHnzNs2IsmWHOMfdpjyBVPzbeepHau3b9l3xsr5OhamM+sJFL/wyp41&#10;fpo1+B1/1RY09QP/0unicou5cPnkE9qfvWZRk7SOcV2Tfsp+OF4Gj6jj2jOKib9mTxrDx/YWocf9&#10;MzXFqaHKJdLJdDnbnjp6U9iJwG3fPGeccA10zfs1eM4SGGh3wI5yY2NNH7Pni5jtbSL1c8keWRRq&#10;BzbT5hZsDdkCpLSVbVF2cheD9PWuhb4B+LYlyNGvG7f6s5FVx8GPFdujA6JqCjp80RP9KNQMiK7V&#10;gR94HgfSnPOqkADaSMZJ64rTg+EHiSJ+dMuh/s+UasN8I9dmChtKu1I+62w4+lGoH//T7iCYvsDS&#10;HnuDirDsTnEoDDH0Na7fB3xAGTGm3RA7eWRmmt8Ltfizu0u6Az02E1xXNNTHLsh52k4z8opgkwNr&#10;dZDgsP4K2I/hrr5lG3S744PaE5/lUq/BvxRdy/LpN/jqAYzRzAY+4KqgHJzgHFXoJBOFD5Yx8D0r&#10;QHwe8Twgb9IvOD0EZOKzLm3m0S7MN3BJbTRHaySDBNVcC8sQIzuIboAtK2VIJzyMgGoFkUkMh4I/&#10;AVYADMoZh6ZNVYD/1PXU2ocnJZuMCnKDtLKQu05wetRRZR8Mc7Tkkd6lSdy+CAc9a5jQsRt5ihgN&#10;qA5z71LDI0T5I6nio4nyMBPl7D0PrTiDjbgEL1oAmhjk+ZGXCAZbHVT6U+N0SHKkkrxg9qaMGYnz&#10;Nu3t1z0/pThAJf3i52Dg5GDSMkSwKxwQKKdFEUUFcketFXF6DP/V/X+8/YZ8HW+ijf8AbmkjQZfz&#10;OSa5+P8AY/8ACAkIBvSV4AaUf4V9C39wLixYKM5Q15J8RrubSrpthKEt2NcSldk8zOPuf2MvDUsn&#10;yXN3GOw3jiq1x+xh4djJP22+AHX5hVqTxnqMajZI20nk5zTH8a6szD5ndV7EnitEgc2Z8v7IegLw&#10;dQuwT0yTUT/sk6LGoUajcDB+tX38VX7gs3mbiaQ+JdRKn5zuUd/Sq5UTeRmv+yXo6qAdWlBI6hOl&#10;UpP2XtLhyj6pJs9QOa1X8VajtGQxwKqXHiS9dQBGWCnr3FLlXUabe5//1v0nuv2YtKiOI795FI4L&#10;HBq3o37G3hXV4t+oavIp/uKwAxTpfEl3MuRHIdnX1ra8M38F1bobsFWYncGOPpXJKK2FGTRlz/sJ&#10;/DWZdj6pcopbnbMBVQfsAfDKGQtBr16h9GuFJ/lXaJbaYFwTGQvPDU2TTtJdADtDnIGGGahU0bfW&#10;Jo878S/8E4vhn4nhKTa9fxgHgrMuRWA3/BI74TXJBPiTWRnr/pC4Nev/ANg6ZKAQY1PH/LTmoLnw&#10;3YBfmkO0dxJR7NB7efc8fuP+CRHwp3bYvFWpxDvhlYD61Ub/AII6fDGZv+R11LjkfLGFH617E/h7&#10;T3h4nXb/AL3NQSeFNLTk3Jx/10/pRyIXtZ9z/9f7jl/4I0/D4N/yPOqyAj5VPl7RVT/hy14Bkh2t&#10;47vgnIAdIzgV7RceD9KlkGy5kRsf36YngKxKBje3HGePNrh5EaKrLueHS/8ABEfwXJJuj+IE+RyM&#10;ImP50f8ADkzwwwAX4gTtj1hjwP1zXtk3g6yiQhL2ZcdhLVG58KW8rgfb7gkdt+cUuRD9tI8dn/4I&#10;beG2z5Pjx09CIwKyb3/ghLYyt+68fx9eGZATXux8F25yqandqO/z4x+VQzeC02jZrN5xxw+KXs4j&#10;9vI+fr3/AIIPSEFbfx5asT/z0i4/Q1SP/BBfW1U48b6cAvOREef1r6Cm8G3ZIX+3b2JQePn5pYvC&#10;V6jZHiS9AJ4DOTmj2cQ9vI//0PpWT/ghJrMEgD+MbAMe5ibmo3/4IVeIHIFt4o0927E5ANfQTeGd&#10;bklAi8UXwHoJCMUy60DX7AgL4rvQfTzTj+dcPIr6GjxE3ofHHjn/AINw/GniXVZZx4p0OIPyOGJH&#10;1xUHwv8A+DXHxLf+M1l8TfECzsdHEbNu02HfK7dh83GK+xzrnivRJ0Eev3bqpzncSPoea9G8OfHv&#10;VdJ+Htz59+/2hZVEbZ5PrXZSwkp2aPOxOaxpO0j4x17/AINg9Ps/+QZ49ubnsftduDv+mK57Uv8A&#10;g24Szhw/jaKFl+XHkdMds5r7q0L9obWTqEUbXNxiUheWzmt3XPjP4M026kt9T1G/ju+so2FsN3x+&#10;NdSy6ZwTz6Fr3Pznsv8Ag27e6k+Tx1GSRxuhpuqf8G5mr6YqpZ+ObaUnqrQdPxr9F/C/xO8B6hqJ&#10;ay1a+SRRwrJgMfb6Vo+JvHvhyyt2KX800zcDcNpFX/Z7S1Qo5zGWzP/R/SH/AIJdf8E1tJ/Yz+Gm&#10;swapFpPibXNZuvNa6uLdZFjiAwqDdn3r6A8QfBbw5d3/AJf/AAjPh4TMNzAWMRXH5Vw1r8Xba205&#10;I7W6kEaZI5rt/g34xfxRfXF25LARYBY56UVKPJqcOHxsamxb0H4X6To0W2z0nT7Nl6eVAqgfpWqv&#10;hXKhVCqD0+UCrknilQSNoBHHShfFexAEQAj19a5W7naiEeGpIlAQEnPOas2/huaNV3bjn0PSpIfE&#10;kp28L7ipk8RSHggfhUhykUOhssnBI/KrVjYm2vUJHTnIqKPXCGJCADHrVVdUke5ABJweM8UBY//S&#10;/Y/4n6b/AG3+1f4UuCFK+H9Huplyc7XmZUBA9cKR+NeieHLd7TTipIBdyzN3bJryPwZrzeKf2pfH&#10;cjtuj0m3sdPiH90FTI3/AI8TXrUlwdiqvCIABXFJgaEMY8+Ni5JB6Vk/FFRc2tnCcHfKCQact/8A&#10;ZrhXkbCqc89qx/FWr/2trNqQf3cZ69qynJgdbZl7e1Qq+AB+FPF4wPEhBPJ4rK+3GKIDr8vApq6k&#10;5bIBA71CkxXN6wkyxy2T3rk/F8n2jx/YooyIkz9DWlb6yLOUu54A6GsGDUjq3jEzkY2jANVGTYz/&#10;0/3hF08IxuORz0oivnPG7rWbcTlCGzg1SutZeKXHRW4B9K813SA6SC5AKndk1F4smMHhm8ZeoiP6&#10;1h2+pNO4KE+1SeNNbV/DLQgkvINpxURmxXHfDm4az8MwoAIoxzyOpJyf1NbH9qsQMOuD0xXP2hWH&#10;S4BuaPYgwM4yakTUkXqOR0p88gNkagzjBJIpTetGPlOD/KstNVSQgcg9KSS83ORk544o52B//9T9&#10;6bO7aV1DNnPTiub+LJjdNOjKBm88PyPSrdreYu4+doU5NZXjzUEv9Ws0BysbZzXmKo7AdTYXvlQJ&#10;nOAAMmrL3ibAQck81zl1qwhRdgOTj6Hiqv8AwkDeaBkZzzmob6iOka+CDJOT+VL9tVkyVXB74zWH&#10;JqyBRuByfxpra1GAMA8d6FcZtNcKpztXJ/2aRb4N/AuR7VkDxEh+XBapYL8TAkDafejmY1I//9X9&#10;4ReIrgNHkZ9OlN3xvIMquAOAVFUmut65Jxj1pWuwEznNeS22PmLbQWk3LW6Mf9pBTxb2yLg2seMd&#10;lArOa7OBgEn60o1EggEEEDuaE7BzMvTxWqL8trDx6qDUJtLF8F7W2z3/AHYJ/lUcMwkbk0yWVVPB&#10;4oTfcOYmk0zS3b5rK2b/ALZCmNo2jlMf2ZZkH1hU/wBKj+1pnHU/WkN3HkZJ601Jk3P/1v3U/wCE&#10;e0Z0wdMsP+/C/wCFRDwJoNy4M2lacwPQG3X/AAp4vk6EcfrT479ZMBSOK8tVJAU5fhj4aYc6LpnT&#10;H/HutQS/CTwtPndoemNx/wA8BV+W/EbkEkGoTrwhJyaOeXcRmn4GeD5x83h/SyD6wj/Con/Z78FP&#10;Htbw/pwHqsQBH41sQa+kwOSaf/bA6AH2o9pIDnW/Zp8CSJj/AIR+yYe64qrN+yX8PZ+W8OWG49yg&#10;rrTqmVGBg0LqWTnn86PaMD//1/2Wf9jX4cu27+wLZW+nFRP+xB8MZpNzeHrbcR154r0Jb7d7fU0v&#10;2wMPvAV5LrSWgHm8/wCwx8MpVG3QYY2/vA1UuP2CfhpcqQdHC46YNeqLeDbwfzpRfsCOB+daKszR&#10;Hj5/4J6fDpWBGnuPbd0qrN/wTm+G18+W09wfUmvbPtjznPT8aQykRkZH59Kl1mRzM8Nl/wCCZnw1&#10;n/5c5AfXdiq0n/BLr4bFTsgmjbrkOa9589iPvDH16VJHdYHXP41l7RjTP//Q/VR/+CXngHdlTMMj&#10;uT/jUE3/AASz8DSAbZZ178V9IRyqx9PqaQzrGvzHGPevJhVaLkz5hf8A4JU+Eo5Mw6jdxqeo6ill&#10;/wCCVPhhgSuq3XPqBX00b3JAwcH9KXz++41ft+5PMz5ZvP8AglB4clYFNSnfAxg8VTH/AASS0Mtn&#10;+1JAB0BycV9Zi5DNjJAFPiuFB+8xqo1LoOZnyBc/8Ej9NkUBdakUA5wBVOX/AIJGWu4lNbm56kmv&#10;s03IzwTTTcD+8M0/aIOY/9H9Crn/AIJGAnMWvKABxlSTVWb/AIJKGIo0mts4RgzBVwSO4r7bN1gc&#10;k8U17kuRgkY9TXlyqNoakzzP4Rzx/DyJdGKfZ7O0iWGJBx0wM/jivTLHxTbkIpkUqFHJ5rzzx/8A&#10;DSbxPf8AnWdy8MoPzBc1laJ8Ddbubgh9YZI+wLGuWdSxa1PYW16zc8yxj8ary63ZqvyTx/mK8tvv&#10;gBrcGWi1JpPbcawdT+Dnim3JCSyuo9HrL2jBo9vj8QWqcNKBmrEWqW7YJnFfM194U8V6Kxy96AnP&#10;3iRWbL4s17TciW5uUx6kioliHFmtOm5I/9L94JdatN23zMn61C2rWI+9Ln8a+WB461OU5F3csfXd&#10;/wDXpZPF+ptGP9NlyOxY18m8bY7PYM+pP7csAvJGB6mqkviHTlfIeP8ADFfMM/jK/RBvmmI9j/8A&#10;Xqqniq9dgVlIJ796P7SS6FewXc+pX8Q2TN8rR8jApU1y1YDIiPFfMkfiTUNgHnSbhzwTUi+LNUU7&#10;Tcycdt1EcyTewvYLdM+lG1S0ZhtWP8FFPOo2/pHnHQKK+aB4r1MN/wAfcv03Gnr4x1NF4uZR6/Oa&#10;0/tFC9if/9P9yBc25z8sf4qKVLq14yIf++RXzcvjDVZMD7VKc/7VOTxZqTPhrlwR718v/aKOz2J9&#10;JfaLLGCIT74FIbXT5Ru8u1P1Vf8ACvnaPxXqCAH7RIcdt1OHjLUd2POkGPRqP7RQvYn0MINNBGI7&#10;XPfCA0rWOmzceTbEA4wYxXz1/wAJzqMOP37j8akj+IWpIf8Aj5kPtmj+0UHsT6CXTNMXA+zWeD38&#10;peP0pp0LSWHFrZn/ALYrXgJ+IeqDIWeTB96VfiNqqn/Xv9M0f2ig9iz/1P3Hbw5pRQgWNmf+ALUB&#10;8LaWrBfsFpsbnBRcivEE+KOrwg4myPY81JH8VtUTncT9TXy39pROpYeR7hH4b0qEjbZWar6hBzWp&#10;p+j2EMR2wWuD6xL/AIV86N8Z9QtnO92C9+eK1tC+Ot08eDMpzwBmn/aUAdFrU9zuvDthctzFaqMY&#10;/wBWB/Svg3/gpt8I7Hwd4us9StNqNfFcgYHX/wDVX0qvxYvriZcsgQerc18Yft5fGSfx/wDE6Kze&#10;Zng0xAg2nq9dmFxPtHZGTVjyCyQKgVs7c44qw0awzAjODxzVexkaRA2APMA/CrluC6FSSE7Zr0hH&#10;/9X1uOMqqnnDZJqe3lIUkoMAdcY4qGIlTgnI6cdqmEqwbiN2FG1Se/vXMzQltsk5wQAcmnxMUlJU&#10;8EZPtTIy2NpY7CMnjrTwdiMMgE8sP7tCAnhkPmlgoO0ZYGphJuG4fLuHK+tV4pvNOFBUgD8ae5bC&#10;yYAWMYpIyLUbEsM8qf0oqGGfemSDiQ7tvSimkCbP/9b9zp9ZSw0sR7sykcZ6V5B8X/FeLpR5YZj8&#10;3Fd7aeLtD8d+CUvNL1S1mEi7gDIodfYjPFeE+MDf32pyljCQjFUJkAGPzrzwSQ+HxbdIMLBBs6+4&#10;pw8b3kXW3gGTWLHBdW52hIdp64cHmmXlvebhlQRjOAelTKcrFcqNo/EC4DENbwsF9qT/AITuV1DG&#10;2gbHOAeh9652SG8kZlW3bIXJORUKpcYYC3kX2PBJrPnY7HUt47YL/wAe8YNVp/HrNJn7Kgx6GuYk&#10;mumAb7NI20YJxVWS+uVY7rG5wPRaalILH//X/SpvHBOVWIDcOhFW9I1htYGDDGMHk1wP9tywTEpY&#10;3Ln0K10PgeLV/ECzLY6fcSMo5CxkkV5ik7F8qOmms5ER9oUgcLg1VubKdHDkBn5Pfinp4H8ZQQvj&#10;S7vg5P7kn+lYXibwv8QWdPslhOiKpyGgbOfyqudhyovs5CD9wQRz97NV3eYsT5chHpu4FcvF4a8e&#10;fL5lvcjucQMasnQfFiJ89tcD1JjYUudhyo3AjlQGB+melNFgHKguF54JasJ9P1+LO+C4wf8ApmeK&#10;glt9RUgOkxY8fMCMU1JvqFkf/9D9IpNFjuApa9RCOvzkU+PwnYSqTLrON391j8v61yjadfCLPkOc&#10;fU1TezvpAQ1u4HT0rg+Zdkd5F4A0SRf+RkKH0b/9dI3wx0MnI8SpndjIJ6fnXAS215E/zRuiDjjr&#10;UbvIjHdBcFR1Ip6dyWjvZfhX4flcj/hK5VI7Bjiom+Fmgxk/8VgcLyAFJP8AOuAF6kH/AC7XIbuc&#10;0xNcERAaKRTnueaWncR6APh74eiB3eO3jz2aE8frTT4H8Kwgl/iCApGeFI/ma4P/AISRIZMtDn0O&#10;0kGoh4tsFObiwVgDtO6MGqQH/9H9A/Enh/w1Z6TNLp/j4TXKKdseeWOKt+BNe8K2nw9xr2pySavk&#10;sZWc7QO1cE/ifQY5dy6RGGXoRCBk0v8AwkWjal8ktskSsMFGQbc1yR3JashfGPxS0EFxba0mQSRh&#10;sZo0HxxZaporrLcPIiuGDZ4NYOr6Po1/cyeRa2yDsRGKtaH8P4vEMVwu3yfs4BOzgYwf617+CrJI&#10;+RzTDynK6Oz0PxlYR6xbKs67DIoyW5HT/wCvXKfGjxjpunfF3VPNmaTygCqg8cjvWNF4Cax8SWXk&#10;ynakiSHeeRhhlfy/nWh8fvgRqurfEG81GwVJYrlRKDkfMO9e3h60ZyPl8Th6iVix8P8AxLp2qazb&#10;xo+DJIqsAcV1/ijW9OfWnjM0uImK4JzjFeO+CPA2reGPENrcT20wRZVbgcDBrpfF6zaZ4guLprO5&#10;Mdx87EjhMmiu1fQnBwqLc//S+7ZfE8b6RiGTO3I4GCBX0X+yhqKS+FznGWjB96+SdP1K1l0ctH5j&#10;uARgDocV9GfsjeKra30gwOzbhbg/TBNd2Y6Quj5DKU+ezPdmW2aQk4zk05Y7b+FkzmsOfVLe4nMi&#10;S/eOaibUQHyDuX61846rufXnTRRRdCy/X1qeN41HCjFcmuqcDEgOOgzxT/7VkkAVXJI9D0p/WIgd&#10;NJsjl+Uqo7g1F5ybyeCe1c+Zp8bvMJ9jUdvqs5uVU4yMAd+9H1iIH//T/Vb9ma/S+/aI+MjMM+Rq&#10;8KZ9B5bf4V7raypOFAdcA18tfsu+KS/7TH7QVohBe01y2BA/hzG/88V9B2GoGSEPG21VJHPtXlOr&#10;daAbPiVVGmytnG1c5rJ0pYX+z7xnIHP61W17V3Ol3JLbhsOKy9M1JgbEMOHXJ556Vm5jszvykb4K&#10;sMgflTcKOSQCfeuYXWJD91+DycdqkOukAKeD1Bpc6FYteJ5NlurBgCXANM0KFf7VGMdM1k+INWDW&#10;ce5/4waZpesf8TCVlYgAZzR7RBY//9T9ybtFdApbBHWo10sXDYJBRTmsD+3Wduuas2+tsO5WvG9q&#10;FmbQtY7OAleDHyPeuWe5k1BJd5yu8jGemDWjNrIkKhnPpmubj1QW9nKyMGZrg5+maXOgszs4VE9t&#10;GMnawA/IdaBEQQQOKyDq5KINwHGMCmjXpI1xn8hQqiDlN5rcxqSMc9qLMhiTg+n0rHj1tkRechuP&#10;pUsevrGuOR601JMLH//V/bvXC9lDLJnAVcis2ws31OaCcjKlR+B5qLXddLaTIjZO4jHrUOla8IXh&#10;jJwqoDj1NeNdCN+4tzbwLkg45rGjgf7YccDPWrZ18TAKcMo6UwapCGIzg4wM8UcyGXBblUwaR4Sw&#10;x0+lVBrSq33hyKcNUDYOT+VNSQrXJTbNGoKg/TNSxyOpHA+marnVF28AjPrSnUt33SAB7UcyHyn/&#10;1v29e7MyfMDkHGAaQXG5cZwPrVQaoMgjB/CmNejP3tv4V4/Mg5S6JjjOf1pFndFxnPP5VAlwirlm&#10;U04XkYAyR/KjmQcpNc3jqi4OB696rNfyPznih7iOXneR7Hmm7gcYJb8KlyDl8x0U7kHJwaliuGwC&#10;CCT2NRKByWJB+lP81FUYz8vtRzByn//X/bvDnlsKfSrFu5K+47jiqqXiuwDHjFSrcxxsBuPNeMmw&#10;KmpPJMNynB9arwQu2DIcdvrV9ljwGyQMZ5qFsMSQ/A9qq4gihMXIxn60eZIW+vvTjMFUAE8U1HAU&#10;fNjHtRcLAkzKQCf1qSO5xkZxUDAy4C/N70jqWYZ6e1FwSP/Q/bg3pwADyOtKLtywwe2arZWAjIO3&#10;POaUylXJQcH1rxtGwLIvpB6UhvmQjlarYLDdnNMYbSD1B9qoSk0aS6odoK4A7+1I+rZHTpWeORkc&#10;CkVjuAAyO3vWRaWhfbVCV4JAoj1cKADkn61UWAk5IK+3pSFQrdOBxTFZn//R/cWLVlH3vlH1pV1G&#10;N3ADAEVleU7Jx8w+lOBaNDgYNeJcpeZo/wBqqgOT3xmkGtkyAD7uetZ6n5VGPrSuoRs5xg8CgTRo&#10;nWyrYGOP1pRq4JBKnHfmshSTJj05NTgFwCMjPSq0QtTU/tJcZPT60n9pAYxznpWe2QBuwKj3ZHys&#10;OtDYkf/S/c1LhfmLHr704XIKfL17isVpW2gEjjvipYrhsAAH614qbLsXtQ1dLBRIq4boe+ag0vxa&#10;0UxLhWQdB6VgeLrxoBCNxXcecd6q2NwzAEAsD15rCdVReoPU7qLxvG/JUVbh8W2bAbyFNcC92UBA&#10;XH41A2q7D90Gs/rERxg2ekSazp1wgDNEQeDkVja/4J8O+KYsSxQgtxuXjFclFfmUDgA/TpV+zuRh&#10;V38dxipdWMi1Fo//0/168afszrHmXSLsPuydjcYrh5vgx4ktGIezLgdGUg17oNTkto1wwCYzUEvi&#10;ySM4zhexAr5GcItXOizR4BqvgDxPbECPQbu4/wBpCKzW8KeMLUkjwzdj6kV9EzeLNpOTtJ9O1Ubn&#10;xo8Ck/MR/vGslSRuqiSPBhp3iiPIbw7fI2OpFFvofiOeTLaJdjd6jGK9sHj1XAJ3En1PAqZPGK7Q&#10;x4PU4NaKhEhVTx208Ka3IRv0y4XPtV+L4f6xMh/0GYEf7Neo/wDCbjJ4Y/hUkHjc5HBOPan9XgL2&#10;rP/U/T0fD/WIn5s5l59KkXwFqoOfssp+gr1uDxWkxy4Xn1FRS+LFR8A4Hbivkfq8Dr9ueXp4H1Yj&#10;Bspffilk8Easox9imP0HSvTx4m+bJxgetOXxUcEgKfal9WiP2/keWDwNqjLxaSjHqKB4G1YgYtJP&#10;yr1aPxEobeyg+1PbxXEw4RQfpTWDT6gsR5Hkz+CNVi/5c5SfYUxvBOqgAiynz/umvWj4zVeAq8UR&#10;eMRIQMKfoM0fVYdWH1l9j//V/UIeBtYC5FlMc+3SmTeFdYhUqbCcn1217I3iraBlFwfbig+KItuC&#10;oUgV8j9Qp9zt+sM8D1bwTrl1EQthO2fRaxV+GXiqKQm302556fKeK+l08TRRKDk89q0LDxfG+EVC&#10;SfeoeXQ6MUq90fKOqeEviFZufsvhu+ujjGQ+0V8/fE39m/x9pwuvEWu6NNa2u95Gd2yFbsK/UOLX&#10;kKBthBH8OeteP/t8ayJv2btRLqELHp6fKa9DBpRlYxlK5+bmj3AmtlXAzFnkfxYNaccnnRrkbeeR&#10;WZ4YtTNZqxUKOqn14rVWFY85GGI4/wAa9gk//9b12P5lGSAq1JEZBHwRtXuec1CgyctyV6jtUsMY&#10;IHzYBGSK5TQnR2kbccLnvTjGduR8xUAnHeoDMdu1h82Rj3Hep/M3PmJSpjHFAEsMrSKBt257n9am&#10;BKBQ4DA9B7VXjRrhyS3B6jPSpI1KBvlb93gA5oRnZjhMRKfk3ZPX0oqSLc6x4GSx5B7UU0hI/9f6&#10;wfRojhv3oPXAcjafwpTpzFPlkuAFHHzk1cC+YpKjKjnNKzZ+Xpk7vpXNZHXZFaFLi1YkXFwoGOkh&#10;H9asm7v0bJvbtVxkZlPNNUgEA5IbgE1JIvAz9BS5UFkMF9qLw7jfXYOccSnipRdai2F+33e3GcmQ&#10;0xIsDB7ZPFSQsNgJIwOCAO1S4Ji5UT2/iLUbVRsv7jLckE5qZPFOs7wft8w574xVGIoI9u0hh3NT&#10;hv3gLH7vP1qeW2wnE//Q+3IfE+rRPhr1G3DnAqTTviR4m8PBn0zVbi0aThtgFZ0jqVDKct0AFSMm&#10;ycLxtK55rhSOixpXn7RfxJsopCviW4jVMElkU5/SuW1P9r74o20hVfE7gdi0CsD+lWNaLTWrqPk2&#10;849RXC63ZC9kbyj2wFx3rmqDsjp4P21/inBKP+KjtWzwd1oCB+VU/GX7e3xh0PQJrq11nSZJYV3K&#10;rWIJNce9m0duwIxt+9gUa9pUV/obLjcWjwSegrn5mdMaa2Ofb/gr/wDHHR0D7vDd2gOCPsPzZqzH&#10;/wAFq/jDCViuNG8Lylu/2XkfUV4Lr2imx1CdCUJLk4Hsay1gDXAzGm+MHrT5mV7FH//R9gf/AILW&#10;fFlztPhrwTcKOSslu6ZH1FOg/wCC1fxDgjBuvh54GmQn/llK4J/Na+ZpDtIGxRg4wB1pklq6XZDx&#10;qyLyPSvA5meqqET6lT/gtx4mXlvhV4Xfvkz/AP1qng/4LeamozefB7w9ID/zzkxn9K+UhbRlFJiX&#10;aRjOOKhmgj+XzIlc9lAxTuxrCwe59fL/AMFyLJyBcfA2ylA+8Ib9FP8AKnj/AILW+GLxv3/wHumU&#10;/e8m+iJUfiRXxulpFExURIxbue9RyxRLGI1QBh14oUivqdOx9qwf8FoPhbKQtx8HfEgc9VWWLC/+&#10;PVdtv+CuHwSukVp/ht4jtyTyPMU7f1r4U+wKZMrEpA4GRyD71Tm0uOWJmkiAJJK4NWqjJWDif//S&#10;+m3/AOCsn7PEkYW78GeMLcY4KQh8fkaWL/gqJ+zHfKvmaH4+iX1Gm7gv5Gvz+XTIolUqCmD/ABci&#10;nJpixnmHO7uTgV4yrO56rwcbH6Ct/wAFF/2VZ7bdJrHi3TjjBE2jSjaPqFNaHgb/AIKM/sweINaG&#10;j6J8QYbS+u/lLajDJbxj0G5gBmvzfvfDyalYyxeWpZVPAHBr52+M3gS0S8vENsokKA8Dhjn1rppY&#10;pp2R59bL4Pc/cS6+IXgWfVluLDx94QuimdiJqUTFs47Z9hXX+M/2iPCqafpMun6po+qTQ2wSdYrx&#10;Oo4K9fxr+dDwL4KjPiTyY2MB24wJCDnHXNdrF4c+wMYY570yljlvtDjjP1ruWYTjseZPJqdQ/d2z&#10;+MGh+I7lInFpCdwbP26MjP51a+JPxA8P2unpbWd9ZTLcptdjcKQg9ufXNfgvN4Zkksw/9oahHPux&#10;8t044/Oqx0HUFcD+1tVy3IH22TAA6d6tZpO+pk+HYJaH/9P7J+HegRa54ZuZbC4jurYuys6NuG4d&#10;gR7Vv+HPFk3w20J74yvDp1iWEszHGF68/jmvzG/4Jn/8FVG/YI0LxD4c8V+F9U8YaBqzC5s5YrgN&#10;PZSbcEfN1VhjjtXtnjr/AILt/C/x58LfEehXHw78TwTa3bOlumVwHI4yR0qK+LdRannYfLPYyuj7&#10;r8IftY6N4mgUWOqRSE4+84H5V0x+MTLGrCZQCezZFfzx+Gv2yvFHgvxE1tbzzrBLPvihZjuhUnIA&#10;Pt0r6n+H3/BQHx34f0dZLzRrm8sXjBRxLubp1rzPYOR6lj9fIfjWOGadSBzxV62+N5QggqBj15Nf&#10;mN8O/wDgp1pNzbKurx3tlMvDKYzivYfB37c/g/xNp6yQa1bKSRkPIMj2xWNSi4qyCx9zQfGdWlXM&#10;uc9q1dO+LUMlwFaZIw2OT2P+c18haN+0VoGqogj1CE56kyDNblp8V9Pu2xb3sTtkcl+grnjTbeoW&#10;P//U+s/2XvjjbaJ/wUb/AGnNLadSl0NHvwpOPm+zYZx7EtX1noHxPhvbOMiVSjDIHevyD0/4nQeB&#10;f+CtPje5m1KOO01vw9BBJ8333jQHH1r65+Hf7QkcukQo9wSCSFIboK8GrTkrWNVG+x9k+IfH9u2i&#10;zESJzGevWud8P/E2KbU7BZZUChMDBr5z8QfHqI6VInnBSykKS3WuIsP2ioLDULNHuSwD7Dz92sHC&#10;YcrZ92Q+NrTI2yKc+rVbHiyC6wQyjAx1FfJ0fx7j24UsFHfPWnr+0AIpFAdhn3qGn1Fys+mvEviW&#10;GOzH70EhgevNZ+h+NoTqzYkwQMBSa+cdV+PAmsXPnDIGQc+9UvDXx1D6qHkcBduN27jNFmHKf//V&#10;/XtfF0MoG5gvtirEPiiEsBuyAPXrXzDB8eIcqfOIAGODWgnx3jCZE24e9fLu9tDo06H0o+vxLCzd&#10;wMjnrXJHxSltHcxlzxOOfTJrxyT4/wAIg2tOYzjjLY44rjdc+OkjXEht7pmVpQwGM5/Gp97qTLY+&#10;uIdbSSIMGqVNeRmGXGSOlfPOnfH6CW0i/fHhRuGe9Xk+OdsGyJQOxO6nCdhQ8z32LVeQA6+op8Os&#10;CVSHcY9BXgcXx0jwCtwuOnWp7b42wpMM3SgHtuodQJbn/9b9g/EerCPR5XRjuC8e1YVvrxn1ixQM&#10;dwjAb3PNeY6r8cIYrCYG4U5HOW4Fc/4c+OcNx4thijuUYrEefXmvlfaMs+iZNTAY7nCkHjHNM/tF&#10;3HEnJ7mvLB8XYWm+VkJHBOelTxfFSNMfOAF5YZ60e0Yj1GIvIQWlwRU3nGIA+ea8wi+LtswGZgM9&#10;Pm7VIPinZOMrOM9ME0vaMaPSxqhGMy7qUakehfnOelebW/xOgkHyyqMVL/wsaBiGMx3U/aMFFn//&#10;1/2NGoEkYakbVPnBLE4rz+L4hwuQftAGPQ1KPiBAyg+erH6ivlPasvlZ3a6odwB59KkbUsE53ZHY&#10;dq4SP4gwjHzLjFSxfECKVvvLg9RnpR7Vhys7Q6lg8EjPqadHqbE8Pj8a43/hO4IlH3ce5pyeNoZD&#10;uUqOPWrjWYcp2b6jIMDLN70sWrnHLEVykPjAYH71PxNObxZEBkspH1o9sCif/9D9l11gq5APT1pw&#10;1QsQd23HpXHJ4pQuCduO3NSDxRErElgD2Ga+XWIkX7NnXNq5wMsdvpmmHUWcfK34Z6Vyv/CTRsSN&#10;8Y4yD3FO/wCEmjV9xbHHatFWfUnlOrOrMqgbs8VGdWcDABweh9K5pPEqNyM4p8fiJWBG8Cj29gsd&#10;OmuMjKOQcU5dVLKoZua5iHXo1Y7nDYHTNIdcSRSGwvoc0niAsf/R/aFdSV8qT0pP7VBZeRlRzXLn&#10;W4YkU7+e/NKusJnIbk/lXzP1hjszql1k8qDxnNJ/aICc5OemK5tNWCj5jj8aU6wnA37c+9UsQFjo&#10;hqmFwMin/b165xj0rm11LkEEH6mnT6yIyTuXJ7DtS9sWkrXOkj1UMuAwJHrzSpqJYhgvze4rmYdd&#10;/eZDHJGOmKnOsLgYI4680vbCuf/S/agairKxJIAPTNJ9vG1ctnNc8dWUMMuu0nkelSDV04XAKr0N&#10;fNRrXLN2S/CoMEAH36Uv9oBlUFhwevWsH+0UOFBABGfpTl1HOMfN29Kv2o0mb7XWfm3BiBgDFJBd&#10;bGA6Y7elYI1BwOTTl1HzOvf0NP2o1E6E3asADlucGnR3qRqqhe1c8NR2cZx6nOKcNTjQjDnP8qPa&#10;ofKf/9P9sl1BT0HTtT1uAy7sYIrnjqyEYDc+tSrrISMfOSK+deI0OjlQzxbOGkj3Dpn+lU4Lw2yr&#10;sHXk1S1fU/tmpKhbsMVL5pMYB5xxXmVZc0hx3JrnUcyNyQDUH2pWTI5PpVO8uQxPOOenrUP2hNmS&#10;Tn8qmLNUakN8Bgk4NbOm6gqRgkgrjOa5E3AUZ7D3rT0i+EVt/eJ6ZrRbkSP/1P2YvNXcgdMD1rIu&#10;NVDynrg0/UL9Ehw3BxWPNqGXIEZGB09RXyKatY6S3cXpCnH69qzbu+2xk7jyKrz6iQGDdD6dazbi&#10;8by8MBtHTmtUkZt6liK5bcdx2qOnvWtY3wBRsZLfyrm/NLqCckDsKt2upSooGAB600hG+NYUK21Q&#10;Tg59uajfWFaTAAVgMZPGaxxqS7Q4+8Bg037b5xzsD461owP/1f1rF+QAepzzz0FSQ30cPJB+tYSX&#10;ew5OBn3qP7WQ2AcqffpXzNmaJnRrrKMcDJUU46rE0TDlTiucjmEQ+9tz3pr3oZgu4HPpTswub0Gr&#10;LsPzHKjmoY9VZeeQDzmsjzDEeuMinR3RZNoOQB1poW5pvrojO3OPfrikg10mRgDgDjPvWJnBPGQO&#10;tSW8qpyOQOcVDbGf/9b9a31rbGByT9aaNbAkGVZgR+VYzTb16g+me1OOoiJE5Bx2FfLmh0Vrq4Z9&#10;pGBjgmrumXmZRtJx356Vydvft55J6GtfSrjP3TxnH40Ad5p13vtmAzlRmvAv+CnvxEsfhf8Aso3e&#10;palMY7V5hGXPb5ea9s0u6Jtxz/nvXxB/wceeJI9D/wCCdwieTyjdXirGc4JO0VrQfvoD5X+E/wC1&#10;d8PfH1wllp2tRC7C/wCqZsH8q9e09be/j+SRX4ygzy1fgZH41vfCnxp0eTTbuWGaRVH7pyO3evdN&#10;G/bn+IPw/wDjPpNn/bNxexM+1UJ+VD6GvZQH/9f2m7gR5iNuXAAPHSo47EQqxyVx0JHWvjP4N/8A&#10;BWe0TxvdaJ4y08W1wmA08Z3Bh619T/D79pTwT8T7Pdp2t2TYYbkZwGGfWuY0OlD+WQznCqOBjNSE&#10;xlEYAgnuOMD1NWkjhulIiaNweRjkMKr3SLCnA4xjB6UkAQAkEhRuIxj0qZyWjRQduByPemWkO+1D&#10;AfMDnk9qVWBOR27U0J7Eok5+XIbt7UU1+Oc4J7d6KIozR//Q+vpEaFE+8GPzkn/CnmElAMAgZ6Hn&#10;PvQ6fuB/FIGyVJpFGzhehH4ZrmOwYhVG2quTTywVWTbweR9aQkxcKcZGSO9OiU7MnoOaAHNJunUf&#10;d7EU5YmS3IJVuw9RUSBnxg/XinqMDqQTnBHrRYBYoepfPy46j7tSWzbWZRjb/ePSkAK24yBuZsED&#10;tTlZREE2jJOMD+dAH//R+zhhD8g7dKRWaXGCVCj6/nTftO2MKwIUcZHQU9IlGRuAYkHcRxXMdhHN&#10;CGJUAuCNozxXI6nGNK1MHIHJBJHArsnz5m5H249e9c94ttfMWXoWZcjiuetEEjA1azWC0YgKHl+Y&#10;DNZkMCSaYYskBiQ3P3f/AK1WZiz2pRiw29Mc7ag01Qk4ib5txzk9q4GrHSnY8G+LmlDSfGske0bJ&#10;QCuOAM9q5Scl52KgR4OBjqfavUfj1o24tdY5DrsPoB1FeWoSTIxyecKR3zRc2jdn/9Lk0IkTJBIH&#10;Occ0y6L3EY42g8jmpGdTEcvscHgHvUTKwDsGUlugHb8K+e5j6CCa3IWYiDDZ+XoMcVVTMqqFIDA4&#10;JNWppcQDHzN0+lVhtUNuBUnkVDbZoMWYxM6nBbopAxioQjY2sfNIPWpsZiYk5K/d9qhVhHGD83Jw&#10;eO9AEcpZHBDEgnv2qOZ2ZwcgLngHsKmETSbem1RySai2GRtuAJM/LnoauFwP/9PyllBkB2kg/j9K&#10;QwFsqSePWh8RZ3A7zwTnAFFwWRAVwUHfvivAPopNFvS2hicZHLDaw9a8e+N2iiPU5IZI12SA7SBz&#10;gmvV8K8J2MVOOtcR8aLNpLaG7VeYEK8nOTV0viOfEW6Hzik39jeK1lVc+V8jfXjP6V3txu82KYji&#10;Reg7DtXCa9tttWSXnDyEvXcxyCS0jcLnKgA9+lbS3OaG4LsePleF6/jTWjR5lIH3e9OWLc5kBwG6&#10;jtxTQAqFSRnPynNSWf/U+GZ7WOVDvUJtOckf574qtfaN+6DM6dOBtGavCQEFXyBtHJqEok1wM5IA&#10;7968qG53T3PKvE9j9l8Y28pHzMw/LgV9cfBK+N14AtFLFyqfxd6+WfiLam11KCZR8ykqcfpX0V+z&#10;TftfeGIUBXMIyAx6r2ropbnKeuJo9nqoVbu0tmJGcmEccetVL39njwrrkqM2nJbzDnzYZGRj+RrT&#10;hA2ARhuRkg81saLKsRG4Es5wue1dFilFnGr+zjBAh+wa5rNoQ3ynzywT86s2vwa8ZWm77H40mWNT&#10;wHJDfn/nrXaLdFMIwIx+tS/aTkEYPG0j+tJwijRI/9XxmL9kO91j4jnxHrWvSzXhXb5kP3icYzmu&#10;qX4aeMvCNkE0PXzJAmQqzk5XPQV28F55UanDZxVtNT3WYBZt1cs4Ra2Oqx5vdaL8WBEEbU7SZgvP&#10;7zAqn4Y8E/ESbUd+r6lZQxwtujWIks59CcV6feam5ZSjFeMEZ+9SwXbT3AIXb7g9KzVKPUaOEu/F&#10;PxS0+UhYQ6c42Nnp0zTrf4mfE+GNmfTJpCB25r0cXxjbBZpP+BVYfVzDaoIlIYnkk9qfsY9TKW55&#10;Pe/FL4nywZXQLyXkdiFqxp3xQ+JWnQrdT6QY1Xqhfn8q9PF/KxHlS7OcHJpx1PkpLsYL0wM0vYwJ&#10;P//W5CT9qrxDZYW40u+Rh1IjJFM/4bVvrJsPZamSOu2JiB+lekC8SLY5jBVTnAAOPwqb+2VvMsLe&#10;EIeNpQZ/GvO9hE0PM2/bte3JEkV+pA5BiOf5UyD9tq81OdVs7G7nB+UBYzkV6O9lYXQ3XFnaS45P&#10;7leB+VWtOuLPSHaWCytICwwGEKjA/KpdCOw7M4vTf20Vjtdt2J7Z14YMhzVh/wBt3SIo13XboT1L&#10;ZrXu/Dej387GfToJXc5MjIOc1Vm+GPhSYMZtBsJCO5jGCalYWLDlZFpn7belXLAJqIcg85f9K1IP&#10;2yrFoyFvIl+bOS/IrHufg14Kujs/sG1QkZJT5QPbis29/Z78E3SE/wBkSZB7ykD+dS8Egatuf//X&#10;vah+2FpzWMiTagkjMMABqw9F/bB0201u1mivNjIcNyelYy/s2+DGi3ppMkZ6f64n+taNj8CPCI02&#10;W2XSoiHX7+75wPavH+pI0PTrL9rmzvE3JeJk8lQ/Iqx/w1UjfdvCSeuW4+leFyfsn+Fhlkl1CI/7&#10;EuCKgH7KOjCTA1fVoz/vAkU1gkB9CWv7UEW4A3n3RkfP+lacX7TkW7P2okYBJVhXzNL+yXZR4MPi&#10;bVUU84YDH04NQx/styRsWj8V30AJ+VXTI/nU/UwPrO1/aegEak3aEEcHdTk/aYhPP2vbnvuyK+ST&#10;+zVrYy9v4lR177o2GKZJ8CPFEagJ4kiJ7AoQBQ8HbcD/0PeLT9pNEYM15hT3Bq7D+01DFtxcg4Pc&#10;18WS/A34gId0OvabPt6BSwb8c1Cnwy+JdtJk3NvKw7iSvDlhDRH3BF+1CDzHchTViL9qFy3zyeZn&#10;0OK+Frjwd8VIBhIrWQD/AKbKDTRpPxPsly1lHIR12zAioWD0Efedv+1SVcqVXb6l+lWIf2nwuNsi&#10;4zyAeBXwC2qfES3AEuiGTH/TXApj+P8AxxaPsfQroEddmXx+NH1NibsfodbftQxXA5mVSODlqsp+&#10;0rGmMT5I6cnFfnN/ws/xnAMtpF/gHsh4pYvj34rtmIfSL/OeN0Zo+piuf//R+xYf2momUBrgHvwa&#10;t2v7SVkxJWSRT6mvzdtv2h9eDZk0y/XsSIzxUp/aZv7Jf3kF119CMV879WNOY/SZP2ibWVlzK205&#10;5zxU8P7Q1moK/atg9OuK/Nix/axljb94tyhH8WCcVcH7Ve9yyNKeOSzdTS+rsXMfpRF+0LYudv2n&#10;cAPpUsPx7t2X5Jxz1zX5rr+1mJF2tNt55IfgVasv2sog2P7QKgf7dL2DC99z9Krf45W4QHzcEdTV&#10;mP462p/5bxgn35r824v2tY48Mmosc9qtQ/tdMCAtwTznJo9gxXR//9L9Cl+OMIAIkVh7Vas/jdDK&#10;AS64+uMV+cdr+2NtYobpeeOuCKsj9rppVAW/h256F8V8w8PK+hd0fo2vxmilGRMhXpgNT0+L8AfH&#10;mA++7pX5z2/7WZUZNyi84yr8Vo2/7WqhDm/j+nm9aj6vMEz9EYvixGBxMCD/ALXSpofipCGHzrn3&#10;Nfnlb/tiCEAR3kZ9BvH+NWI/2ywcbr1CfQGpVKVxXR+hv/C1odvzSfTmnQ/E+KVMBwcevavz7tv2&#10;yhLgfa0BHq2KvWn7ZIx/x8rx3D4q3TYH/9P9PF+JELYJYEip4viXblcF+f5V8HwfthhwCbiM5/2q&#10;sRftjxx8/aFVvrXynsykz7uT4jwOPlIzUkfjqF8/vQD9a+FIv2zLYHBvCT6DirEf7YMUhDJeqPXL&#10;cihUpDufdJ8dRYAEi/UmnR+NVlP+tXj3r4dj/a/UnAu0f3zwtWYP2tkRcm9iB/3qpQkhXPtweM4h&#10;kecv40R+MIiuPNWviVP2xYEPNyhI9WFTRftg212wBuQpPHXpU8rC5//U/VxfFsajIfcT2qQeLIxD&#10;kuB9eMV8YxftZQW5A+07gP8Abp0n7YStGwR93ynq1fI+zkdKsfZ+havHqOpO5xJ5QwCP4fTNbF3d&#10;LFACDjoea8W/ZG8eSeN/Bl7q0uVWaby07k7cf4132r+I0mlGXfaowRXPPR6mqNG71M+ce6D0prag&#10;H4yWH0rn7jxKsYAUZUdai/4SaIkjcAev0qYtXBHQDUQYvmLdeR1rVtLwKF+Q4964dfEcbuMSHaO/&#10;HWrsPioIq4l6GrTQXR//1f1p1PV0RCF3Fz29KyJL542LhyWYcZrK1LxIs/3JFDdyeMVS/wCEhh8z&#10;5pSGC4x2NfGw7nU2bFzfHyicZY1nz6ggz1LAYrKufEmSf3ijvWfdeKkQg5B9a1TRg0zoo7/DZzkk&#10;dMdKmivvNYlifl9OlcnF4qR8ktg+wp58QKg3b2wT0rSD11HZ9TqBMEbgnB607+0BGvygc8VyZ8UA&#10;AYJA9AKcnihGIBD49cVo3poI/9b9Obi/XaNxIHbFRLfopyCeO1c7c+JYnXA3EqKhXxGQSRnFfM8z&#10;NDq/7YC4x8w9MUn9tKHBK4H0rlf+EkLqSq4A/WmjxGSMnn2JpczA65daVnO08Ed6RNTwhGfmNcg3&#10;ifOAFH40h8SgLj+VVzIR2Q1PaBuBx2xTU1IquAOO9chH4kAcFc4p48RgDvn0xTTQWP/X/TwXiyry&#10;SvrS/b1iVcgEDgA1ySeK3KlSD09KBrbuc4NfNNqxaOvjuxvBJwD0xWvpeoZVQOCDXAxa9JgdDitX&#10;S/ELKRkHCkdKyb0G0z1rSL/9wgHzc4NfmN/wdffED+yv2a/h/oCzhRd6gZnTOCVIx/Sv0K0bxBJt&#10;QKX2ls9K/HP/AIOrdS8R/FX40eCdD8N6NrGr2+k6eGc2lu0qLKwPGR3FbYXWYkmtz8i/BZ/tz4yC&#10;cYK6eCxycjpj+teyx6rp0Wqm5S3SWZWzHKUyQ2K888Afsx/E/wAP21xdR+B/Esl1cLgbrGQDH4it&#10;7Svgn8VtHikub/wb4kIi+ZVWwk2g+/Fe9zITR//Q/ITSdYbV/jveXE0pcPASUPIzjArc8CTeItG8&#10;S6ky3tzYLcLujMbkcjn+lZHhvwzrHgM3us63ompWly7ZIktXUAe2RTn+MUFpa3N1NFK0iwuYkA6s&#10;RgfSsU09APtr/gl3+2Tr/i/x0nhXWtTl1BJFfyJnOWTYenPWv0SnRLy3SRCzDkN8vANfgb8IfGV/&#10;8NNGs/Emjag+natA7ukkYyRk5ORX1V+zj/wWj8Q+CLmKz8YW8ep2bkCW6hIDKM9SpqbMtM/UURys&#10;WAUBFXoO9NtoVC5B+boQa4H4BftkeAv2g9KjuNH1mzM5AzE0gV1yOeDXp82nLJF5sTB1J+8D1pIH&#10;sZxQqQcFRzxRU0sWG5Jyf0oojEzR/9H6/AGxscn19KCBtyi42nuaRTuba2F4A4pok3Djoox9a5js&#10;HxnMg3ccZ60Ix9eozikZsDng4yfYUqORIwJUYGMHgUAOjbnaMDPUU4Sh1CnhU4piIHZcDBHWnriR&#10;cEDaDjB6gUwHqoADA8HkA9V/GkysRUjK+45z+FLLGsu7YTlQBih03Abtyg8YH8NID//S+yly11lQ&#10;NpGee59aIgDxncT0A7Uu4hkVtgjXoe5p7TKZh1BYdcY4rmOwfFAw+8fl7D0rI8RW7GEkLuzkHFa6&#10;xL5RDMQV4FV9VhJszszkLnjtWNVX0QX6HATRedCVx5bL154NZmDFdhh1PfNdD4lKLdRqi7UVc5HY&#10;1lpEl7Gegxxu7iuGaaOhM5H4y6L/AG74NJQDfCpY+9eAQwmZGU8Oc59q+n/EOnNc+HrqDbu3RkY7&#10;1816vbnSbifKjcjFcelZvY6KTsf/0+UlVipXC7yMg96iUBYVBz5h+8fQUjzvPtO3Deopm4SKufvg&#10;Zavmz6NO4xnwCrAsnQYHSo5XCRDau5xUmGdmCkAt+tRwkMRgFWJ5HdaQyGddoRH2knk+1N3lD8oX&#10;IHYdqdPGfP8AlBJ+uc0jRKsZZPvAZ4pgQhd+QDhSee2aguCWcEEjaMDHBFWHYz7VYhSBk+wqpeSC&#10;GDIIJZsD6VrFibsf/9TyhjgYVdxxliTTPOUxnkgKOg71BLMHPygtnGSD0Na3hn4c6z47uGh02wu7&#10;uSLqIIWk/kK8BHtzqLcz/OITywFXOCM9q5z4vQtN4Xm2KrMU4C8kmvpLwX/wS1+NvxEto7218L3c&#10;dpMMq85EJx9DzXp1t/wQb+KnibQwbi+0axeVceVLPll+uK1pxSdzGdWLVj8jvHtgq6fCy7c43N6g&#10;8V0OgaxCuhWyk7gyYI9MCv0W17/g2Q+KPiHCDxN4Yt4y2SWmckfkKn0r/g16+I9kgV/GnhfHc7pD&#10;/wCy1bdzBTVz86o9RRoMN3+YHtioXn8xxuIK/eVc45r9N7b/AINgPGbIRJ4+0JSRjCRyED9Ku23/&#10;AAa/+JggEnxA0sEDtA9K6B1E9j//1fhH7aXc7jyD90dKsLco8eTwVHHsK/U20/4NitcAUTfELSyi&#10;9ktGz+eaux/8GwNy67X+I9vGT/dtCSP1ryIySep1tn43fFO3ELJKrB1yBjt0Fetfsma4s2kpvKgo&#10;Co98cCv0v1D/AINW01ePy7j4nny2PO2x5H05rpfh3/wbKWPw8hMUPxBluEP9632mtqdWKbbMbM+I&#10;bK/81yA+3J4x2re08hChyAqcjJ61+gWk/wDBAPS9NRc+M7qQ4+b5K2bX/ghdpVs3Piuds9QY8itv&#10;rETXmPz1uLwTOjLtKr15qxBdqrkgKQB1r9EIf+CIWjqQp8X3CeywjFX4P+CJXh8R/P4ru2xwcRAZ&#10;qXiIC5z/1qEF2kiHeSADnOKfFqcZcZOwj24r9G4P+CKPheB8t4mv2HoEFXI/+CMfgtWG7Xr0N3OB&#10;XA8RA6lI/NiW8WRG/dM5P3c96t2bnydjbY+OMiv0lj/4I0+CkUBvEGrYHGVCg4qez/4I7fD22YZ1&#10;rVZCOu9gaX1mAcx+a0DlVJ2q46dOaSK6MW4MpKkZHtX6dxf8Eivh5GBjUdTJ9mAxUi/8El/hwhG7&#10;UNTP1kFNV4Mzlqz8v2vtiAANz6d6eL5fLyQQR1r9QU/4JOfDMnLXV+xH/TXFSj/glH8LYWBkkvj7&#10;GfGaPbQ7isf/15EvV3Js3A9TkU9b6Fpm2BlJHPFfqYn/AAS5+EqqB5N03YnzjUkf/BMf4RwsMQXP&#10;B6GY1531mBsk9z8rW1E26lduQfUU/wDtdJodhEhxzhBn+lfq1H/wTd+ElsoP2CRv96XNOH/BOb4S&#10;LgjTSvspGKFiIdDRPyPyisb9RcFZVJiUcYHA/wDr0sF3mRgI3MbcDNfrJF/wTv8AhFb4zpO7/gQ/&#10;wqwn7APwfgA/4kmcf9NOn6U3iooLn5IJPK3RSpHcCnxrKzKHSRkJz6V+uKfsNfCJG40FDj1fj+VT&#10;L+xV8J4xkaBDxz96oeMiTJNn/9CwL141KpFs55ot714CXEeMegzmv13/AOGOPhNGf+Rdt+eeec06&#10;P9jn4RRkN/wi1mzY6lSa8pYuJtys/ImWbzyCAQepxnAoMFxNLlOAPyFfr/D+yj8JYF+Xwjp3PX92&#10;easL+y98KI1UjwjpYI/6ZUvrkRcrPxxaG4Dgglj/ABDJxThcXJkOYZfLI47gGv2SX9nP4Wx4C+FN&#10;KY/9cKmj/Z/+GtoT5fhTS/p5AIFH1yI+Vn40PJezoFCyRqO4B/WlhS7Vx/rmP+4SK/ZyP4I/DqDp&#10;4S0jn1tlNTw/CrwJboAnhTR1U/8ATsooeNTDlZ//0dCKz1A52xS5buFIqdbTV0j2pazsQOoB5r9l&#10;H+FXgN8MfCujE+n2Zc0ifC/wLEfk8K6Tn2gFeN9bsbcrPxmk03WEwxsbvgYJEZP9KZBb6rG//Hld&#10;v/2xb/Cv2fHgTwZGNw8M6UNv/TutTJoXhCEDb4c0gAetoh/pR9dYcrPxg/svWpFyNNu29CYW4/Sp&#10;YtC16Xn+zL/AGABAR/Sv2iTTPDSr8nh7RwO+LOP/AAqeG30L+DQ9LXHpaxj+lL695Byn4unwP4mu&#10;gNulXRJ9ITn+VRv8MvFcZVv7Hu2J7i3JYV+1QTSY1O3R9NTAzxbp/hTYdU09Mf8AEvsR/wBsVGP0&#10;o+veQuRH/9LfT4c+MZeU8P3zk/37M4P6VJH8GPFl2w/4pOR8jn/QTx+lftN/wkNoB8tpbL7iMcUg&#10;8UwIR/o0RGeTsFeEscuxsoH4vD9mnxTcZ/4o2Vg3UfYz/hT0/ZA8SzfMfAMspPb7KTX7Qt4uhH3I&#10;I/f5BxQviyNAB5UeR2Kij68g5D8YD+w7rl7Ed3wtnY/3vKZf0qrD/wAE+NemlG34a3nzdvs7Y/Ov&#10;2nbxiijAjX8Fo/4S4MAFVVA/2aSxiDkPxkj/AOCbXiVx+7+HF4rHt5bcVK//AAS58YTZaTwPfQhv&#10;7meK/Zb/AITOQMAAPbAFK3jGTHJA/AUfW0Ll8j//0+sP/BJTxLeEkeEtYQ9zuxT4f+COXiabax8M&#10;6t/uiTFfs1/wl0nByD/vCox4vnz8pC44rwPriNeU/G9/+CLviy6iBh0LWbcg/dMgIqJP+CIPj65O&#10;I7C7hI6bmr9lT4xud3BB/Cmnxjc8YI468UfXfIfIfjaP+CGPxLdf+W6fTmpU/wCCFfxQUjy7hwf9&#10;vgV+xj+L7tWG1x07igeMLkvzJ+WKj64uwKnc/Hc/8EI/i1J8y3EHsMmpLf8A4IOfGZk+TUNMhHo5&#10;JNfsK3iqcYILEHtSP4ouQw+dh+FQ8cmtivZM/9T0Rf8Aggx8cHYH+1dEUDv5pH6VK/8AwQb+N0Qy&#10;NX0Un/eJ/rX66t4kunPDv/KpE165wCZJMnjr0r5lYm/Q3dNo/In/AIcP/G5lH/E50QZ7EnH86WH/&#10;AIIM/G9Blda0BSfUscf+PV+u51m4DjdI2PrSvrM45V2/Oj29uhPIfkXF/wAEIfjoH/5D+gEHuZCn&#10;6c1pWf8AwQb+MzD994i0MH2lY1+r661OUyWJP1pW1+dcfvGX8TR7cfIflda/8EGPiweH8T6Mnvli&#10;auW3/BBX4m8b/GOlpj0jP+NfqD/bU+4nzHP/AAI0g1m4mXG9x2pe28w5D//V+j4P+CEPxJDAHxvp&#10;SKevyNkVvaV/wQk8aRovnfECxVsdoGNfobJqVymAJHwP9qnpqs80OGZsA8c5r5f2q6HVys8N+BH7&#10;DWt/BD4Z2nh+PV7e9a3ZnkmJIMhY5JroJv2XdZkbP2y23Hqd9emtqtwD/rHz6mkW+uWOPObB9zXL&#10;OKk7j1seVSfsm6zMfm1O1XHX5jToP2R9R27W1W2we+DXq3nTbsrK5A7Uxzc/Ll2UH1qVCKFFtHml&#10;r+yJdlstq9sCP4cHFWP+GSrlRzrFsP8AgBr0B1lHO/gd6ZicMCXIz2z1qlFMTbfQ/9b9cJP2SpGX&#10;59ciHuqGmj9kKPjdrq/98Ef1r0mOOZR8zYPXrTZgzMPnzntmvjlZaHQjzo/seWTgFtbOenEef60o&#10;/Y20pVAbXZvwhHH/AI9Xobb1xg7ce9RYkb/loB7U0VyvscHF+xroSkZ126P0iAH86sJ+x34dAw+s&#10;XbqO2AP612whkHV8D60KGj6uTmqU0NRfVHGx/sh+Fk4/tK+IHTDAVOn7JHhEEF77UCR6SAf0rqij&#10;g8M3PpSCJ2IBJIp8wcqP/9f9jI/2UPByjButRb6Sr/hSr+yt4JXkm+4/6b9f0rpBbsmCCePenKvP&#10;IOPWvkXM6nFIwYv2ZfA8a/6u7OP703H8qcP2Z/A/U28/4zHFbJYKcszbR+lOLqyghuKXtCdDJi/Z&#10;58CWwwbKRvrIx/rUq/A7wHbLhdMDZ9ZG/wAavGQM4Ab60541C5JyaOcaSM9Pg94FtmyNLUf8DNWI&#10;/hd4JiGF0iEj3Jp/2cTNkkDFPMaQt/rFxRzBZH//0P2tj+HvhCMfLo1v+Ip6eBPCaMCuj2oP0zUq&#10;SIVADg57CnDYrZ3Dbj1r49S7nVyIRPCfhcdNHtMD0Snw6B4dgYFNJtB/wACmSNE2FDinw+S5++Ca&#10;aqJisXbe10mPhLG2QDpiMVXm8N+Gbq6M0+iabcTn/lpJbIzfmRQJEiA+cfnSG9hGASPr6VUanK7o&#10;VrluHTfD9uFCaPpqD2tUH9KsyaboV5EUk0vTmjbqptUwf0rKXUreMkbgQaedYiVFCsoHtV/WJX3G&#10;qbeqP//R/aLxv+yt8LPifYPa634K8M38L5yslkgIz7gV8w/tCf8ABvX+zn8ebOU2vh3/AIR28cHa&#10;9iwCA+pXFfXB1NWj4YH19qks9QlQfu2296+Zhi5rVM2cbdD8B/24v+DW74gfCWG51T4a6rF4j0mP&#10;dILNk2yAelflp8a/2cvFXwZ1m70jxNoF9ouoRAoRNGyqT7HvX9run6whj2TYbI5yOv1rxP8AbM/4&#10;JwfDP9trwVc6f4j0KxF5JGfKu44lEqMR1zXfQxt37xHKfxteG/EfiP4Ya5BqGiahc2UsGDujcgH6&#10;193fsVf8Fq77wzPb6D8QQzWjAqt6TuAPGM/rW5/wVW/4Ih+M/wBg/wAS3Op6baS6z4Lu2Lx3EaFj&#10;bf7Le1fnxqnhJb8vtQRSR5AGOc13wlGSuiT+hP4UfG/wt8Z9Biv9C1G0vYpUDYjkBK5or8DvgP8A&#10;tIePP2V9eS+0O+uRbg5ktnYmNhn07UVqoiP/0vr4wgKC42n600Ekfd69Kdj5cDkdvwpCMSAg8fyr&#10;mOwc6eUAScUiZ29OgwO4pokCIzP0zxmnSKAq4P8ArBj6UXAVSGUouQRgk08AMjMuGB684NRRoXHH&#10;fqfWnxcFTjIxQBM42liDtwBj3FI2Vg2t1H60xZBIuNm0Hkn2qYMF3McsAMfT0oA//9P7F2eWqbge&#10;mSKsIfOiRW7ZBNJ5Uixrkge3enrGBG2VOCOfb3rmOwdHIJE+YAsh7U6e2a5U7D8o7e9NeJV2qhwN&#10;3H+0KDEZJGjDmI/wgdKlx6itrcxNT8PjUz+6Jyo5BFchdWn9lX7RvuG05OK9DurxdLtwN4LsPmJ7&#10;1xHi2RZL0Acs/OQeP85rirJI0hO5Vlk8stsb5ipJz0PFfPXxb0NtP1fzwoCzMcnPHWvoRIRPEFIB&#10;YLg4PJFePfHHSGeywVwASVx0xXMzqgz/1OPZVYKGO1mJAx0ppRVKYHy4CluuTmmpk2w+Qlgf/rUM&#10;o8hFPyA8BR3NfNn0MRGk8q4PyjOOe1RK/kvypJzkDPepJ1E4LbRhT69sUwoH2Io255Y0FkMxzKSB&#10;gj7w/ve9MuFAUFX4f0p8gIUqAGwflOcHFQsBKVjUYD8ADufahEykkrlO6uAspjyxYLivRvgR+xt4&#10;z/aP1mK10LTrm7LnLSbSsUI9WY8Cvpv9gb/gkzf/ABijtPFXjoT6V4eJEsNoRtmux2J9Bx1r9MfA&#10;/g3QPhJocOleH9MtNNsrddgSJAC3HUnqattRWpwVsVrZH//V/Qf9mn/gi34U8AWUF742vH1q+YKz&#10;2kJ2QR+xPVq+t/Bnwz8I/C7S47LQNC0vTYYPuiK3UEfj1zV66vpJTyxA7iqX9oJGTjk1817V9DqU&#10;3LVmzJ4hkKfLGBjiqT+IrlXPC1QOobZPmbr6ngVWvNctoMs9xCmOMlhWcqj6sv2cuiNj/hIZ5Bxk&#10;fjSJrtwnU5+prm/+Ez02Nju1OzAHq4Bp/wDwn2jxoN+oWjD18wVCrr+YaoVHsjfPiGc8Bjn1zTW1&#10;25mQgl1+hrmZfix4dSVVbULHJHQSKDVa5+MXhux4l1K1X0HmCnLER/mH9Xqdj//W/caLWroLtV2w&#10;B1pJNWu2YDcx44Oa45Pj54RUc6paA+0gqVfj54TK5GrWm0dvMBr5F4qmvtHesPU7HTnUrrcMu6j1&#10;3U4ajOOsrn8a4y6/aL8HQuQ+r2gx/tdKg/4aZ8ELwNYtT/wMULF019oao1V0O7F/KFOSwz3zTfOk&#10;dSWdyPrXEH9pfwVn5tXtAvvIKiuf2pPA1qo/4nmnDHrMBVvF0rfENUat9jtzeTFhh2wffpQbydTn&#10;c+frXASftXeBJDg65p4I67Z1pp/ay8AkEDXLMEekorNYuj/Mg9hV/lP/1/2/hvZnYoGYZ6nNJIZl&#10;b75OK82f9rnwHbH59dtP+Avkioz+2f4BUYGtWrDvk/8A1q+QeLo/zHo/Vqz+yeli5umGM4A707fK&#10;64LYIrzIftoeAIx82qxbfxI/lUD/ALbvgCM/LqkJHoFJpfXKP8yD6pW/lPUlaaPkyEChnkmGA5Jr&#10;yv8A4bY8Azp/x/sxH92Nv8KrP+2/4It2/d3c7bf+mLcfpUPG0P5hfVK38p67EJUxnduPGabPHI2d&#10;wdhXj8v7e/gdcn7Rdk+gtnNRN+3z4LdcIdQY98Wr0fXaH8w/qlb+U//Q/bmOB1GOcnvSSbtqD0rx&#10;df27/DMmBHbai3PBFo/+FSn9uDQJVymn6nJj0tmr4v8AtDD/AMx6f1TEfynsgt2dQQCKkigUDBYn&#10;04rxSb9tjT0VdmiauwP/AE7tUR/batH+WPw5rb/S3NH9o4dauQ1g67esT3RbYn7q4pssUgIHHHav&#10;C3/bXiXj/hHPECkf9OxNM/4bQaT7nhnxEw9fshFZyzPDW+ItYGs/snuvkn+LnPb0qGUiM7Rwa8MX&#10;9ru+eQ7PCmunPTdDgVM37VuqCPK+EdTb6oBio/tTDfzA8vr9In//0f278ssFIOBSi3PXcK8Gf9rD&#10;X2X5fCGoBfoKRf2qvETKceEr48cdK+C/tbDbcx6v9nYj+U97Fu28DI/OleyOM5A/Gvn+T9qDxbI+&#10;Y/Cdz+LqDSp+0z4vZufCc6DoSZlxUPNsN/MH9nV/5T35LRlcHB/OpFtCTy1eAP8AtI+M54sR+HlT&#10;tgzDNRL+0F43MYP/AAjyE+rTCj+1cN/MUsur/wAp9CC04+ZqjuNM6HeAPTNfPrfHrx9Jwvh+1T3M&#10;5pv/AAuH4iyHI0vTwMdPtHIoebYVa8xayuu9LH//0v28awVB1UHvg0i2OOSwXjr6189r8U/iJMpz&#10;aadGx6nzs1HL8SfiQHGIdPK/9dK/PXnmFX2j3P7Jr9j6I/s5HBLSfhQtkicfL9a+eD8S/iKUIEem&#10;K2f79RTeP/iVKR++0mMnsc0v7ewv8wf2TiOx9EtZoxwHCgU4WsUI5dSfUGvnIeM/iLIvz3ekqce9&#10;I/ib4g7/AJtS03kdFU1nLP8AC33KWT1+x9GxxwhsNIoH+9TJIrfIwy/nXzg2t+PtpzqNp17L0o/t&#10;3x2Qo/tS1BPH+r6VD4gw3cFk9fsf/9P9tY4IC3DAge9Lm2z8xX5eeD1r5vW/8dIMnWrZs9igGKa9&#10;14yuBl9chj5/hTmvzBcRYXufRf2NW7H0bM9rGcq3B96EuoFGSyc+vavnD7P4vdgW8Tqo6AeWKc9n&#10;4rVQv/CQ5HqFzQ+IcN3HHJq19j6Ne6tuqug+opg1C2HUqPxr5wbSPE8g58RyAd8LTR4f8RDkeJbj&#10;np8vT9al8RYaPU0WR1n0PpA6lahgAy/nQLuAnIkT6bq+bH0PxGpBPiK4x/u9P1qWPw/rjR/Nr1yT&#10;2xU/6y4XuP8AsKqf/9T9rzf2sCglkI+tRvrdoWyrr7185r4c1V2VW1+8HrzSP4Lv5CQfEepqR/dr&#10;8pfE2G6M+qWQVWj6Lk1yzBwZAT3NIPENkuMyoO3Jr5ubwTeBfm8QamxHvikPgad0G7WtS59Go/1n&#10;w5S4erdz6RbxXYtjEiLjvnFRN4qsEY5mjODgDcOK+c18AOqgtqmouBxzLUrfD2MgBtS1HB5wJKyX&#10;FGH6DXD1XufRB8a6bEVJuEX0+YUP4708kYuYcD1cf4185S/C+3kcbr/UCB6zU4fCnT8fPc6ix9RO&#10;RR/rRRtsP/V6r3P/1f2efx/p8Z5u7df+BD/Gkb4kaYw5vLcEf7Qr55k+GelxnG7UDjubg0H4b6bt&#10;63RH/XU1+RPiulHofXf6v1e59By/EvS1wGvbXH++Kb/ws7SQvF7bf99ivAk+HOlBhujuGAHeY04/&#10;D/R0/gl/GY0lxdS7DXD9Xue7D4naSOftsH/fY/xqOb4r6VGCDdwZHP3x/jXhk3gDR5FG22du+fNN&#10;NX4f6SACLQ/MO7k1D4vpX2LXD1S257Y3xc0ncSbqEf8AAhTW+L+kg4+3wgf74rxgeAtJVz/o2cf9&#10;NDxRH4K0VF/49ASfViaS4vpfyh/q9O5//9b9hj8YdDiQFtRgyPVxzTH+Mmi3BDLqVqAP+mgFeOL4&#10;E0djl7RWXt14pV8FaOGylinHpzX42uLYfyn2/wDq5LuevyfGfQ43+fUrYjsBIOabD8ddEi+7fQY9&#10;2FeWQ+DtG2AiwgEmO69KVPCullgv2G3Ax94r3pS4tjb3YjXDzvqz1GX49aKXGbtMdyGpn/DQWgBs&#10;Nerx0y2a8wPhvTowRHbQED0WnDQNNVRmzgDdc7QazXFv90p8PRPSZv2hvD6AD7bGfYGoz+0doEac&#10;XW72A6V5wNJ09SCLSE49UFTxaLaHk2sAPb5Aal8XPpEa4di9bn//1/1u/wCGkdD2jE+T9DxUR/aX&#10;0NQQHYkf7Jrh30iJGPlxREj+ERikXSljQyLDE7HqpQALX4hLi6V9j7z/AFdXc7EftM6Nu43j/gDU&#10;rftP6MgI/e/hGa49LKKSA5ij3g/3cYpv2RHZf3MKADrtrL/W6pfRGi4dj3OsP7TukoOBdHH/AEyN&#10;Mf8Aak00DiK7f2EJrlUhVM7YVHPJA4qVUTBIVVJ6cUv9ba3Ya4ep9zov+Gn7SXiOzvj/ANsiKQft&#10;JqemnXn124rAhi83nIO3vihoTtAP51EuLatilw/S7n//0P1Ub9pEk8abfYH+zTJP2hLh1BTTr3af&#10;UVgqTCW+UOMY6UwSPMceWFA6AV+Cf6113sfoyyCj1Oh/4X/eCPjTbls9sVDL8edRc4XTZEH+0axg&#10;ZNyjacD3pZdzcFRUT4qxHQP7BodDTPxo1VjkWeP+BYpG+NOsr92zB+rVjPGo/gOacsJUjjt1rB8U&#10;YhsuOR0bF+X4w+I5eI7NB9W6Un/CzvEzlSbeED/fqoqMOKcqgRtmj/WfED/sOj2P/9H9Pj8SvErI&#10;FEcI/wCBVE/xD8SbgDJGCe2agaPcAFJwKa0TPOhI247kV/PH+s2JfU/TFktDsTv4+8SbuJYlJqL/&#10;AITTxUz5FzCp+tDRjfQFKmp/1hxT6jWS0L6oD408WI3FxCfxpj+N/FvQ3Nqv1yaesLE8859KHiJX&#10;GPlo/wBYMX/MNZLh+iIn8X+LhAxjurY46AjFUU+KPxC01gwtbGYDkEN2rRjsJgmcjZ6VYW2Kc/Nt&#10;6VcOIsWuo/7Fodj/0v0ysv2mdd0UI2raVv8A73lDpXd+C/2kdM8SbN+60aT7qycZrglijuCQyhwc&#10;4FZmpeGxcKCsMcZAIDL1FfhWF4qqxdqmp+h18gpy+A+ktN19NQjBVkZeoKnNbenaybdPky2fWvlX&#10;RfiBrPw2YNG76harx5bDlfXFe0/Dj4p2fjrSFngby3AG5c8qa+zy3NaWKinF6ny2Oy6pQla2h6B4&#10;98AaH8aPA15omv2Ftf2F/GUkimQMBmvwS/4LJ/8ABA6++C2qX3jr4ZWrXGlNma5slX7o6krX70aX&#10;qTBgVYNk5Az71c8R+HLH4heGbjT7+COaOaMqVcZHI9K+jw2IcZWZ5LVz+KzWtOW2mms9TtZLWaM7&#10;SJBg5Haiv2h/4Kx/8EYtL8UeILzW/C8EWn37Fne2VdqyfSivcjNNXRFj/9P6/l/1ZPZf5UL8sYIO&#10;CKSebaVG35SCfx9KRlJUHaSRXMdgqA+Vtzvz94EUm0KAFUg9iTSROzsrKCMcGnFGB+Y8dqABSIwv&#10;zbsNgUqNwoyM5puGBAKgHqOetOWESLnAAckZ9KAHxyYbH3gRz2NTI8ZnKMQMjA46VAoZR8oCj1NP&#10;hRoySxUk/d96AP/U+zISJBj7hB6tUiyhmbcSRjAx0NVy4mABUqc/MfU05AQCqvtUfrXMzsJWIji3&#10;ANlTwDzSMC775Bgj7oHGRTlka4VSSAAMcUyKHzIWcEptG4BueB2oAyvEGluNL87OJN3yjPQVymqI&#10;rqgdgGQduorvNSLeQFPCyqcZ7DHeuM8SWkIQuq/Mp5bsa46ydkKOhT04eUzBhuB/SuR+L2jpf6GX&#10;X5AmWyRziuojuA8RwwVSc1n+MtPW70GZN/VQUrkmdMZNNH//1eV1FWWTaOGVjxjAqshaWYNzgYbj&#10;s1bHjDT5dK1WVWwgzkZrKIzuxxtHJr5s+gpshmhOwf3WyT9aaj+QSo3boxwQOPpUzzNBGzAbi2MZ&#10;9KY4MY+YKNxzyelBoVJFd3Y7VCKMgjtX3j/wS+/4JtD4iS2nxB8cWrro0TCTT7GRdv2ojGJHH93P&#10;SvH/APgnV+xrc/tTfGFH1CF08KaG6z6pNjiU5G2Bfdu/oAa/YIfZvDWkwadZxR29taxiKONBgIoG&#10;AAPbFNaas4MTVv7qJbq9isrZbWBEhgjAVEQYCgdhjtWRf6pHarzkM3c81Q1bWfs6sd3z9s15348+&#10;J50Nzb2pNzqknMcYOQo9TXDisZCjFzqMwoYWdV2R/9b9lvFnxTsPCtoZr27itkAzhjz+XWvMta+P&#10;+u+Kgy+GdMTytxAvLttisPUDrWU/g+HU7sXmrxtqF0PmKSMfLU+1ayOhi2pCIUAwEA4Ffh+Y8V2n&#10;yUT7jB5CrJzOF1PwD418Y3ckus/ELUbSCQEG304eWq57Zqrb/s06BDCovNY8WalIDktNqDYY/SvR&#10;oyikAqOD2qw9s0z7T0zxivCq55iZ68x7cMDTirKJ57H8AfCSlSbPV5Sn965Yg1paf8PPDsIMKaZe&#10;fJx80rYH612y2UiIB6+gqa205yMeWx55NZf2hiJL4mafVqa+yji4/h9o6MDFpMCEd2Ykipf+EGtZ&#10;pOLC0PpuXNdc+gSD5wg3/wB3PNNTQbj+6w79OlJ4zEP7TD2EOyP/1/02HgOw2qzadZqf9wUg8B6c&#10;5wbK2x/1zFdWvh+VyGwcHqKfbaGysQUOPX0r+avrmI7s/VvYQ7I5GT4YaO/zNbQbD28sVEfhT4dd&#10;husLduc/cxXZx6DNLIQUYrUx0DYMGEgeuKmeNrrqxexp9kcQ3wi8LzZB0S0ZfdSarXXwU8Hsw8zw&#10;/YgngZjrvG0HYhKJICO1O/sGSfYXDMAQcEUvrdfuy/q9JdEefQ/BTwdDLsHh7TuO3ljNXF+Dng+N&#10;Aw8PaeAP+mVdofDc0sodIip7k1OfDztwykfShYmu+rD2VLsj/9D9PLf4c+GLaPMfh7SgMdfIBqWL&#10;wx4e2j/iRab8vHFuv+FdOPDssbYVTg+1KfC023iLr7V/M7rYh7Nn6yqdJdjnRoejqwC6Lp6jt/o6&#10;Efyok0fTkIK6Rpp+lsgP8q6JfCc6nJTr+lD+FLgH7mQfal7TE92ChR8jnlsbWMZGl2MS9M+Qn+FP&#10;XTrVVDfYrMK3XEC/4Vvr4XnmG11UrjGMUp8LzJCECsF9h19qX+1PW7Hy0vIwHs9PTATT7fcOR+5X&#10;H8qWKRAP+POBB7IBXSW3hiSNeYiWP51DP4VuZHyYsAd6Oaut2wSo+R//0f1QkleBcFQBjPPNRTTb&#10;MYRAevSuj/4RS4IyyEnoKWXwdNPyUz9OK/mROv3Z+t2od0c4t2ZgBgZ7cU7z5VGFAbH+xW8PB8iY&#10;winHbIyKkTwlIoGzYhJzgkUcuIejuClQjrdHNqzyt8ybf+A8imhihJUv7iuok8KyYbey8e4qL/hG&#10;FXjfGPYsKTpYh7XGqtLujm0kmfHGB24pzLLtHHNdAPC+1SDLEox/eFNHhiCPDNPFn0MgqVQxD7id&#10;Sl0aP//S/UwmZRyOvotV/LuFbgvz0xxiulXQ4AOLqFSfSRahl0a1gc/6VbjbzzKBX8wfV8R1TP1v&#10;2lLujnyJUJL78noCOn407bI0Wc/L35rbZNMjH7zULA46hp1H9aR10faCuoacq/8AXwv+NarB4h9G&#10;HtaPdGCY3JG1+CPTml2TKnys3H41sS3vh+FCTrWkqF/6ekBH61XPifwtFhX8Q6EvqDfR/wCNafU6&#10;/Zi9vR7oz0t5pX3PKfpipSu5GAblR6Vabxb4PQ5/4SbQRjt9ujx/OoJ/iF4Ltwyv4p8OoMdft0ef&#10;51KwOIelmJYil3R//9P9QEheTbgsQOvHFPZCxAG5fTPFMX4l+A4FLSeMfDoUdc30Y/rVVvjZ8M4n&#10;JPjvwzkeuoR8frX8zvLcV0iz9Z+sUf5kWNzRA5O45574p8MgwFzk47+tZ0n7QXwtgJL+PPCiDqc3&#10;8f8AjUZ/aU+EaA/8XA8I/wDgxjH9apZVi39li+s0V9pGi0Jmb7pB9hUrWgKDMgB9CtYcv7UnwhjP&#10;zfEHwiMdMalEf61Tu/2xfgpaLmX4jeE1A/6foz/Wmsqxf8rD63RXVHTx2boBh8IfSnwQSMWOQc8A&#10;AdBXESftx/Aq3P8AyUrwofpeIf61Wuf+Cg3wEslIf4neF4WH/T2tUspxX8rD65R7n//U/UIQStwR&#10;hR7UC0EXOckdOK83m/4KTfs+WUX7z4qeFmA4P+lLWddf8FTv2adOX958V/DAJ4+WcHH5V/N6yfFP&#10;RQZ+qPG0v5kes+WZT8q9BzTFtDIuQx+npXjv/D3D9mG2hyfip4dPr+8qnJ/wWC/Zg3r5fxQ0Ejvh&#10;j/hT/sPF9YMccdR/mR7iLV1BB6fSmfaSo24XPrjkV4TN/wAFjv2X7Ygn4l6Y3qVVm/pVO6/4LYfs&#10;r2Wc/ErTcr2EEh/9loWQ4t7QY/r1B9UfQaQtKhLcD6Uq2siSYj5Unmvmq6/4LufspWsWT8RLeTHG&#10;I7C4Y5/74qlN/wAF+v2WbeLKeNJHA6EWMoJ/MZrSPDmNt8D+4PrtD+ZH/9X9P3tJUkLFM59qcNNm&#10;l5RWr5Kn/wCDhH9mJWA/4SPUJAP7tjJ/UVRvv+Dhz9mq2l+S/wBdmHXMdkxr+eI8PY23wM/VXmOH&#10;WnMj6+ltWjYBkYnPPFV5YpPPKr/D7V8Z3n/Bxp+ze5I87xKVHb+zjn+dZ91/wce/s32sReG18Y3M&#10;i/w/2eBu+nzVceHcc9ORi/tHD/zH3Da2jXKtlX3DrxxUy6Y8pUrGyj1wTXwdaf8ABzF+z8uSdC8b&#10;RuexsAR+jVJP/wAHNPwF2DyfD3jCQepssf1qlwvj76039xn/AGrh/wCZH3mNIkY4wfypk2jzLnCn&#10;5etfAVx/wc7fBWADb4V8XMvq1sAP51Vb/g6H+EKACPwP4ukXPURKP61ouF8e/sMX9q4ZfaP/1v1B&#10;TSJpdu5G9uOKJtLmjOApI9h0r8+Zv+DpD4VIMQ/DzxpKw6DbGv8AM1jXX/B0x4AWQiP4UeMZTngi&#10;WH/GvwD/AFVx7+wfpyzjC/zH6QJpxKDKk+1RN4bmuWLAso9K/Np/+DprwiqExfCjxUjekkkf9DUa&#10;f8HTGgsP3fwn11sjvOgqlwlj39kTznDdJH6XwaNLaALtHPtzSto8zLgIRt5HHWvzBuv+DpCIsfs/&#10;wbvm95L5F/pVGT/g6Vu2OYvg0Dt/v6mBj9KpcI47rEyee4ZaXP1KGizSuwMTjPX5aenhtyR8jceo&#10;r8q5/wDg6Z1uNsR/By1GOcnU8kf+O1Wn/wCDpjxO6N5fwftEYj5T/aGf6Va4Ox38pP8AbuG7n//X&#10;/UqXw9LAQFVjntikXw/cKwxG6kHkha/Ieb/g6E+I8mfK+F2iKp6B7snH6VAf+Dnj4qOvy/DTw+i9&#10;AfPYivwqPB+OvrE/Rf7ew9tz9hV8Osp+csW+nSibQpLmLZGnlkfdJH3jX45N/wAHNXxfLExfD/wu&#10;B/tSODVa8/4Oa/jQ2Eh8B+Eo2PUlnb+orRcHY3ohf6wYbufsnbeFLgBQYtz5zSjwzdqSPJJH+7X4&#10;u/8AES/8eHL7PBnhFTzg4f8Almqdz/wcl/tCTgbfD/hGEk9AjVsuDMWQ+IcP0Z+2MPhe4Y7NhBHY&#10;rinSeGrjZyp64wBnFfiBP/wcZftHSBnTTvDCpngCAnbWfP8A8HDP7St0y+UnhuJSe1uKP9SMZLUX&#10;+sNDuf/Q/VR/D01tCu1Gcn2pE8N3cxzsKqPUV+FUv/Bwb+03JkLdeHIzj/nzBxWPd/8ABfD9qO6L&#10;Aa7oibuBtshx+lfif+ouM7n6B/rDQP3sm8G3cy52OcHoOBTl8HzlFPlsTjsOK/Amf/guZ+1K4Bfx&#10;VpsYP9yzHH6VVm/4LX/tMXb5PjpY2PQLaIFq1wJi7bk/6yUT+gKHwddIhMgJJ9F4A9Kc3g2aQYWN&#10;/UfL0r+fC5/4LL/tQ3EShvH0NuB/EsAJb9KpSf8ABYD9puQZPxJu2bdwEiVR/KtI8CYnqwfEtGx/&#10;Q2ngm4HAjkA9xin/APCD3AUBgwxX8691/wAFaf2n5ox5vxJuth/6YjNZc3/BT/8AaQurgs3xJ1jI&#10;/ujav860XAVZ9SP9ZaR//9H9W4fBMsTHKEg8jmnx+CZZByoT8a/m6n/4KV/tGXMDq3xP1qNc8hSS&#10;f51k3H7evx9uEDP8UPFDMwztF0wz+tfkK4Bq97H3T4lpH9LcngeVUyShA9GFNi8GHdiRgOO7AYr+&#10;aB/24fjrMrK3xM8VDt/x+OD+ear3n7W/xqvo03/FHxegI5P29zx+dUvD+q/tEriWnbY/pobwzFCO&#10;Jrdcf33FRjw9apJl7u0GPWUCv5jrn9pz4wzAK3xM8WN6E3rHiqc/x0+KU6MZfiN4qkZj3vGrSPh7&#10;UtrIf+s1Psf0/PpdhGnzX9ko9TOtINP06IHdqemLn1uFGP1r+XN/if8AEW6Rnl8c+KeD/wA/zkmq&#10;8vjTxncqDL4w8SyA+t64/rT/AOIez/mM3xPHax//0v1QZdItJMtq2mAev2lP8ajOqeH7Zcy+INFi&#10;HXBvEH8zX8uc+s+KZNpPinxB83pfv/jUV0utXibrjxDrshB4LXr/AONflMfD9p35z7N8Txtsf1Cz&#10;+M/BcWd3i3w6je9/H/jUI+J3w/jA3+M/DCsP71/H/jX8uw03UPJOdb1gn/r8cZo/sG+kUA6rq8hP&#10;rdvx+tbLgG+8jN8Tq2x/T5e/GX4XwZ87x74UhwcHOoxD+tZkn7R/wftWCt8S/CG/+4NTiJ/LNfzM&#10;y+HLlCoa/vwG/vXLkn9aqP4NWfzN0tyW7ETNn+dP/iH0f5hLibyP6gNK+PXw11S4SGy8d+GbqV/u&#10;xpfxktx6Zrq4YLLVbIyWN5a3cbDIeKQMv5iv5T5/BUdq4MMt5FJjh0uHVgfqDXpvwP8A2xvjH+zP&#10;ewyeGvGmtPZQMCLW6naaID0wT04rnxPADjDmpTuzow/E0XJRmj//0/1Am0eSD5NpAbkMOlQSRNHk&#10;7GB9D0Ffm/8AsU/8HEuk+Irqw8P/ABg0l9FnkIiTVoQGt3OcAsOq1+lnhrxHonxA8L2+r6Bf2+p6&#10;XfIJIZoXDKQa/m/HZJisJN+0Wh+tYXHUa6vB6nPX91PkAJEUJweO1ZVveXnw31FdUtEP2YnM0APB&#10;HqK7NtJWONjtGBwM1l+IrL7Tp7x5ByDx68dKwwOMnQqJp2sVjMNGrCzR7B8MvHtv4s0KK8tn3LgZ&#10;HdD6Gu8s9RwiSK20nqK+VPhZ4sHgDxhb6W8hW1vzuXJwFPofxr6T0ecXECsrfKRkV+rYDGfWKKnF&#10;6n5vjcM6NVpnDftW/C4fEHwVcXcA23lsh5A+9xRXpIiXUbNoW+ZZBtaivqcLWfszge5//9T67WEM&#10;rFGOVHyhv1p0TMpBbA4wRnrRbguQwIK9jjrSnABIA9s1zHYDhVbaFPrwaa5Aj6HOeOe9SLJkrlsn&#10;qeMUw4ZWY8+g6YoQCLKzSEsAAi9+tSQhokAwMLyQD1qNI90gUjKjginNmCQ45Zen0oAmEfnKFBOB&#10;j86TmKQcggcfSmo4Cuq5Jzz/AJ+tOSFQ3DbVC5IHegD/1fskSiPcD1YAgURMZkAACbCCT60xD+7U&#10;opwB3p1sCxLENtIzx61zHYPeUC5XZxt6n1qW3PnqVboOvvUJmVxjAJb9KeEMABQ4BoQCBVm8wtlg&#10;VwCOgxXL+KLQrCQpAD8jA6iutSP7PAWJYEj7p/nWJrFkPsTiQ42cqR2J7VhXjoHQ4IRIpy4O7PQd&#10;KkuQsdmQ5B38KDzikuYgl06owbnJq3HZI8ZzwyLnntXBJGsd0f/Wn+OmnDTtZ3FT8/Q9q4yWEBUw&#10;2dyhm969f+Pmii/09JR8zRcKQOD7V5HGoQITg7QMe5r5ySsz36ZFIixofTsc9RS6bpNzrur2lnbQ&#10;+ddXkqQwqBkszEAD8zS3EIicNgb+i89K+lv+CUfwUT4xftTWd7cwCaw8JW/2+csuV8wnEY/ME0h1&#10;HZXP0d/Y4/Z/tP2Xv2e9G0OMRpqEsP2rUpcYaWdxlvy6fhXW6hqjTuzDHzZIPqc1e8a63HCBEp5J&#10;2AjoMiuU8Q3JsbaMPIVEMZkkPTArGrO2r2R5cL1J2Ry/xX8fHQbLyohvu7riFB1+tcf4e0j+zma6&#10;unM9/c5MkmeEGegqtYzy+LPEd5q9yx8st5Nkp6Ig4yPqRWrCQGPzFWPUEcjmvyviPOZVpulB6I+4&#10;ynL1TgpyP//X/Uw3LrjOMjv1zTkj85hycn8jRDB5zAAZxVzVNU0rwL4Zvdd16/tdK0TS4jPc3Vw4&#10;SONQMnJP0r+WKNGdafLDVn7DKUYQ5pMl0rQ5b1wkYO49cLnFea/tKftn/CH9jfTzefEPxzpGlTjp&#10;ZLMJLpz6CNTu/SvzF/4KH/8ABw/4h+KN3qngz9n1n0PQo820/id4/wDSrnsfIB+6OuG61+a9zolx&#10;4r12fWNdvL7XdXvXL3F3qEzXE0jE8ksxPNfpOS8DyqQVTE6HymY8Qxi+WB+yvxJ/4OfPhX4fmeHw&#10;b4G8UeJiGIjnlUW0TgdwW5rzq/8A+Dp7V2bFl8GW8sd5r8D+Qr8wn09YURY0CkYGB2qcw7do2kqe&#10;ue1faU+EcBGKVjwamfVpPQ/SaT/g6h8Wp80XwYsGwON+pkf+y1Uuv+DqP4gzDFt8GdBQ+smqNj/0&#10;CvzmFsZVAKhVxngU4WqOAFQEgdc1tHhbALoYyzmu9j//0OZuP+DpL4qyqPK+EfhiM/8AYQdv/Zao&#10;Tf8AB0D8ZHDFfhh4TQD1unP9K+ATbleNoFRpZZU5XJPrXzn+rGB/lPR/tnEH3rc/8HP/AMbsFYfh&#10;74OiJ6fvJGIqg/8Awc4/tAhsJ4I8Ef8AAhIcfrXw5DabOMjNSi1DDnkd6a4awK+yT/bFdn2vP/wc&#10;x/tHK2F8IfDxM9mhlYf+h1UuP+Dlj9pW6wB4a+HkPukE3H/j1fGJ05ATsUc/pTY7NQxBH4etXHIM&#10;F/z7Qf2tie59hXX/AAccftOz7tmmeBodx4227nH5moX/AODib9qSePiPwTF2yLNm/ma+RhAqncFw&#10;w4xjml+yMF4CBeuCK0/sDB/8+0H9r4ruf//R+err/g4S/asfB/tLwhCD0xpmf61Vf/gv9+1dMTjx&#10;F4XjOe2ljH86+Y1skQj5cnHXqBTVsE5LBSc4AwK8SOQYRfYR6CzXEPdn0tN/wXo/a3mI/wCKv8JR&#10;kj/oDj/GqV3/AMF1P2s5CQ3jjw4P9zSgP6186PYhWzhTig2qy/wD8s1p/YeE/wCfaH/amI/mPfLj&#10;/gtv+1ddpt/4WBYR57x6YoxVGX/gsf8AtXXBIX4myIeh22KcfTivEUtFiOQAPqKekOxcqoJ79Kay&#10;XCLTkRnLMq7d+Y9Pvv8AgqX+1PqhJm+MniCBS3PkwxLj9KbH/wAFM/2nrbCr8b/FjDsPJhP81rzD&#10;yVZh9cn3qRbfJL4CgcDFNZPhl9hE/wBoV+5//9L4jT/gqJ+1BaMR/wALi16UdCz20Wf0FRXH/BTb&#10;9qCYJn4veIH3848pFA/SvNmjxFx8p9KZDCVkXLnI6mvKWT4a/wACOr69W/mPQJv+ChP7SV6f33xf&#10;8SqG/uMq4qnc/tuftCapIqT/ABi8ZkdPku9n8q5DyljkycMp4x3prRq3y/KNvINaxyfCJ6QQ3jq3&#10;8x09z+2P8fI5PLPxh8dhSOcX5NVP+GnvjdeDefi344bnLM1+wx+tYb4Tjbu4603AWMLyQeabyvDf&#10;yr7iHjqv8xtP+038a58qfit41cjj/kIviqs37QPxeuJAsvxL8XOD1J1GT/Gs4HyW+QbSQOaQRKAR&#10;nLH1qXlmGX2ET9erPVSP/9P84H+NXxUglBX4heK2HXI1GTP86r3Pxa+IeqXOy78d+K24zkalKCf/&#10;AB6oVBZME8YpHt1D5B6CvPWWYX+RGv1ut/MxP+E58Zozv/wm3itD0AOoyHP5moE8UeNpH8xvHXiz&#10;Df8AUTk/lU6qrgHaCCe9PkUBoyAML27CtFl+HX2EUsXWt8RVvNY8WzBA3i/xJIHGPmv3P9aqSw+I&#10;ZSVfxDrUh9TePn+davlLkg5HPX0pzIix8E5xk0/qGH/kQfWqv8xjy6FqZQFte1vcR0+3Sc/rUceh&#10;XpGG1XWCR/E97If61tSRb3TPBxzUi8xgMTT+pUP5US8RU7n/1Py2fw5czAB9T1Rge322TA/Wk/4R&#10;KUkgXt8M9T9pc/1roDEqsSQWHbmhTwMHHtXMsHRX2UV9YqdzmW8FSz/LJfXkiY5DTuQf1qOT4aW7&#10;y4/eMPXzW/xrqVbBpUYK4y3v9KtYaktooXt6nc5gfCyyQAlHyf8AbJ/rTD8M7NFK+X15yWOfp1rr&#10;VKurYPzdvamopkcKOW4qvY0/5UHtp9zkl+F1kISVVs/7xIqI/DSAbfkUA9eScV2k9syAc/KOtRtG&#10;uzgfKeCfSj2NP+VB7ap3P//V/KuL4a6eAx8vOAMknqantvAtjbDJtoNo7Fc10EgUbgP4cU0mPbjB&#10;I61HsodkHtZ9zDXwfp8w+S1gH/AAKVPB1ogJktbcgdMRgf0rejC4GOKRxngkZPQUeyh2F7WfcxB4&#10;YsGyPsFtjrnYKSDwdp+GcWkCqeOEHWtsqTgAADpTmjMLBAN2M0ezj2D2ku5jXXhW0e12pFGn0UZp&#10;B4TthGiiGJiO5Uc/pWwEJHK4A60P5bKo2sg65xVWXYPaS7n/1vy+Pha2NttMUS5PTYKiufCtsgVU&#10;iUE9wK2CioygEk5zzUbfvCxyeowanlj1RPPLuYC+C4SQSgOT0qb/AIRG2tYCyxJv7e1bDAE4yeOM&#10;VGsYBwcjn1ppLsHM+5Rg0CPyVDomT1yOlSDw3C8yswGFGAAMAVoMQTuAOFGDn1p+0ZVhwrcj2piu&#10;zNbw/AAxK89AO2fpRHoUbx7Xwsg7qMVpSKAcZpFiCHB7+9Kwrs//1/y/XRo0jBYb8Uv9krxhUVSO&#10;g6itIR7OhAGKjSAEEZOTz0pWRF2VYdJRSCEX5eSQKUaWu8uhPPY1bRHAGDww5FIEJfH3Sf5UcqE9&#10;SoLDIycEHg4FKNMEEJVETH0q7EAucn5c8ClAGSfbpRyoCnJpcSKrCNNzcZIpn9mJGDkDPoKuABwS&#10;TwD+tKYzGyuBnPp2oSQH/9D8yFsY1VcKM55FPNukhCJtVVNTbsNk4Dn8qVV3xl2VcjpQZkH2IdFA&#10;460x9LR2BPUVM2VYbRjPXFPVdoHXLHkUAVY7MRDC5Hzc5qURExDzApx2xwKl3EN1OO31pTMWYggZ&#10;xzgdKLAiAWqGHIwCT70xraOJVC7gW5J7VZJ2MGAG0DpTGYqqgjOTnjtSsNM//9H8yn09SwI5ApFs&#10;wu5VUBvcVNnDkAfJnj1FK8pQkDBx0NKxmQiEj5fvZ746UkVuiMQUGMde1Tpljk4JHSlDZPTgdqLA&#10;VltUI5/eSDke1SG1ZQvAB+g4qTeQ2MbR696VrhQz7mJGOMetFkBE8TbgDgg89KI4wT1wP5U4MYwg&#10;HcZ5oYFDjr3NFh3P/9L8y3hHHAwaR4yi7lABXjrTijSJ15HSkA2xgenWgzuJ5YdVV+SeSaXyQ0uR&#10;gKBikaTcBnjBxToyXbttHGaEUlcUxKuAg6jvSbAGDFeVNDjYu7PShGBA77jjjindjshcqXyVIbsR&#10;SPH9qAxlVzTgDkqOq96MtIAQcbetFyD/0/zMKKMMoC44704RDuM55HvSqFZiCMnGaaAxG8HAz0pW&#10;RmCRK8ZGCD/KiNTDn5s9s05WJZj0VugNL5e0DPHrRYVhgAwxdt/pxTY4Qw4wrAZx609iqjOcD1FA&#10;G/pzlc59KVhrQEQKGUqGI5BxUcsTtbhdgJf07VKjbdoY7Sq80iTEKSmdrHAzRZlI/9T8tta0dZ4W&#10;EkYZGGDx09/519Rf8EvP+CpniH9hLxzB4c8RXdzqvw/1GRV8uVy/9nEnGQT/AA/yr502s6mLrv4r&#10;N1TQotQglt5gpUqVYgV5eY5fSxNJ05rc68Fip0Kqmmf1DeCPGekfFjwTY+INCu4bvTNRjWaJ0bIw&#10;3OP1pmraeYpfTByK/J//AIN5f27rvRvGl38FPFV+00MsZutBmmfOAv34gT7cge1frvrdnlcdyM57&#10;V+DZ7lM8FiHF7H6Xl+YxxFLmPMPHvh6TU7Cee2GL3TQZ4cdW2kEj8ga98+AfjiPxt4G0683ZeaMB&#10;l/ukYB/WvMn04RarBJng5Rh6g9aT9jzUDpmr69o7sQ1lqD7E7KjcjFe3wnjZc7pM8XP8NBwU0fRs&#10;bCCbK8DGaKiZ90o56DHFFfqGDinD5nxbSuf/1frtJCqguNuDk+9MgG/DYwuMkZ71KCoYqe/egABM&#10;8AdAO4rmOwRX2yqMAkjjj9KchyCSdmeeRmmKwC5Awf50m1ZE2MTjrn0oAVJGkct91u+ehqRPkkUk&#10;4BpAN0xUAMVGT/n1pjyBFHyk7T60AOJMgJzxnJHrT0PCnPXIA7CmAlWIHXpShGyM4Gw5oA//1vsi&#10;DetqMLhiMcnpSq3lsAQcjGFBqNAz3ShcuWB6GnpKRIQFIIHJ9K5jsHpGfkLJtI5ye/tU5IJJBIUH&#10;oetVYbvKkOQzbuBjkGp7aVmulRlwGHJP8PrQA4PuKs5Py8DvVS/t1e2yQfmznI4/GrKOpjG3jJOM&#10;+lSXDpHbMH4J5B7VE9ho801fT4rPUWcthfSp7Wy82BiPmGPXHFS+MYfKvY3dciRdx49KgttSUaXl&#10;Ad0np6VxT3KTtI//1/V/idpI1bw9OQNjR5AAr57RlS6lDgjYTu9q+qNetBc2gT92VlGHPXHHFfOH&#10;jnRP7B8VahFLsjkjcn5fukHpXzsrnu0ZGHLLHOglVyTnbjoa/UL/AIIy/Ca38HfALW/FTAi58SXx&#10;QORz5UQwPwyTX5Z3m23kjlXAKnv0PFftN+wf4cbwf+xf4OhfKNcWZuGXGD8xzUvYyxUnayOq8YTG&#10;/wBVs4kbJLZ+ozXL/HbXjovhaVlJMlw62+SepY4FdNpNuuqeJ5LgZVIQQBXkv7WGrPa+LfAumgkJ&#10;qurjeAf4Y1Lf1ryMfO1GTXYzwcf38S7a2DWVjFCMBIkAAX6VLEhJGeSaddsBPgZX0zUtnEHfOcjq&#10;fevxfEPmqNn6VTXuKx//0P1i0qyRvMmmdIIIEMkkjnCoqjJJ9sV+GX/Bav8A4KzX/wC2T8Sb34V+&#10;Abmay+GvhuYwXt1E21tbnU4bp/yzB4Hr1r9Bv+C6P7a5/ZE/YwPh/RrjyPGPxM36ZZFWw9ta7f30&#10;vtwQo/3vavwZ8G6P/ZVmI2QNITnexyXbuxPv1r8r4I4fg4LF1VqfY8QZnypUoF/w9ocelWSRxoqb&#10;FxtHatIgFQV47VHDsV8Zyw6n3p5k/dkYGeMmv1VaJJHxkpX1YhQ9DwM5/Sh2PlIG44pXGHPHC+/e&#10;kZWES9ypxSJFDZAIOeBxQXZOAMnqfSlYGMr8vA9KaAAe/J4oA//R/NTcA2cnJ6ihWIHTHNHlqsg5&#10;+Y9RSByFGSAe4PWi7MxTlY8gDOeOaUOWHPGOopu0OACRntihQUKjAY9qAFO1WwGycUmw4OclTREq&#10;qT0+bpRHlZMMQfQUALG7YHYLThKzHOMg9aaFIXaSAR680KzgAIR8xx07UAf/0vzXE8ipjbtyeD6U&#10;iEs3Qj69aTBDEE8jqaCuBktzQZinLH5eMdKQyuUK4wRzSgkQAbhvHf1pTJvOCRu707gO3KYxgfMB&#10;zUe87SeScYodlQZ/iHGaarhTjBz2pAPLZZeMAjn2pFYhQgIA9+1IhQrt7g5JpQVMxwBt780Af//T&#10;/NZcg4J4I/Khfv8AzdOx9aRcMhAO3dztPUUBywO7HHBoMwVQo65GeD/Oh9u4q2MgcUKqqgGcDrih&#10;QZI852ljwfagCWMrE4Lr8p4/So0kyrFvuqabuKfe52kEUFwQeMr3oCwrkqORj0PtSNtCnHJ/lTVV&#10;yCCQQOh9KaCoODwfelYD/9T80vMwmQA1IjHfwMBhxSlBtJ/yKSPDNtJGQM474oMxY85x2PX2p3IX&#10;Z6d6IwIjk5AbilDBjgAfnQA45Y/3QcZpWYg46gAe3YU0EvlV7cc96QbpCWZhlSCKAAEq+T1b3prk&#10;q6Aj5j+VKcOMgjJoxs4IyV5zQB//1fzUVt4P8WDzjpSHBPHH1p0cYZfkIGOTTD8xVvQ4IoMxQd+4&#10;AcDoadtDIuPl5596RkCLycj8sUE5KdsdvSgBzAbgV4A4NCyGNtysAR1HrTcEMQMA0AAye6j8qAHp&#10;MyZ5Pzcmmo5ZwByG+9R0JHr1pjAKMjoPSgD/1vzSZeTzjzOn4UeYY+OMGkMW5QpJCnoaRVaLgjIU&#10;0GYolcMAFznrmnGTJyOQvX1NMlkEZHOW7cUqbmBLYzn8hQAkjHAx8vPFO3P93cOFODRt4B3UMmCQ&#10;B+fegBQ23C5ySPm9qQFmX7w2rTkwOqgA0ZVFPGT1oA//1/zPcfMGJBI6U0RhJPvEo3OakVPOG4/L&#10;n9KMKeT95OlBmNUEcAYz6ilEeOmCB39acAInyckMMY96RowD3Ax07UAImXYggil2FflYZB6e1LgM&#10;BjIGOtKCsU20n7oxmgBHO3CnimsrcYOR2HenRMpY8AGiHlsnOR60Af/Q/M8oduADxz9aAcSKAeCK&#10;nRA9uztIVO7GMdOKhxsGBzx96gzGtJ/e3KOxpUXOM/8A66eV2kDI96RgAQc7eaABMK5yCFI/KnEB&#10;TnpjpTCCoGMtzSsChJ7HtQAsS7sjPUZP+FCPhQoIVQKVnVcjpjke9MjA8hpDwEOAe1AH/9H80JDv&#10;7E9vTHpSJ8pPLBscClRty5385zinLuJB35J6ZFBmI0v7sttw3T60kOVXIHJ9aQhAw3Z6n86IXcbl&#10;4CMMBqAG/MCAQcZ/I08bvvDoePrTd4VT6d/Y0oTMOQ3OentQBIVwxBIAwMH+lMztGVIxngmkMoaE&#10;/Kc9qNwb5cfKRg+v1oA//9L8z3ZkbbjJx09KFXYCMZOKVNsagk5J/M+lNV8Phf4vvUGY4tl1VeAe&#10;tI5aI44w3TNLLIAgJGD0H+NNRg6glugoAWNmO9XwAPzpkS+U4YjNKjlIzn5jnJPtSSHcAxJ3Ht6U&#10;APLZU8HgHJqMBmXcD9adtPmElzkDFIq4QqCRyCfegD//0/zOXCIWIIpDJlQpQ5B7d6Q/OvB5605S&#10;UO9ehHP0oMxBtYkggqvYjBzQuAB+eKarZJcAZHH1p4/dAnAc5wT/AIUAhHIMYyCMHketKo3cD5FP&#10;c9qSRAw27eep9RQJyBtIyooLbFKYjweTng0qr5cgPVSvIHekimB25OBj7tA+Xnpjp7Cgln//1PzN&#10;BG0sMjPbvQy5YZIyR8v1pHmBJAADccmlOFbLkenFBCQhHmiPdwB2qR8CQ8MePwpjOQ6sQQFPFLCD&#10;EApYYPcDqaAaDB3jjjHNLgYUYO49faldTgc5X196RSUO4/MBx+FAhHQzjK8KvHPejlVzJ8pXgBel&#10;PLBkAGQPftTGLoAGGQD3oLR//9X8zgxZQPSopFwjc53HBqVyGAbop6U1owr53bkH3vaixKepm+FP&#10;iLf/AAJ+K/hvxrpEr2954d1CG63An7gcbgfYgmv6gfhz44i+Jnwu0PXbaRZYdV0+C6R1OQwdFbg/&#10;jX8u/jWzjm8O3amMMsykKw/h47/jX7+f8EOfHFx8Rf8AgmZ8OJbyY3FzpVlLpsjHqfLncKD/AMBK&#10;j8K/OuP8FGeHjXjufW8L1nzSps+i9QvglwqkfNnIPbis74LwnSf2gdU28LeQxSHHAzgVf16FDeoc&#10;gEdPfnpUPw5A/wCGgYMf8tLRSfbBAr874bk44pI+kzaneg2fREjbCOMcf1op16gR8DnHX86K/Y6F&#10;+XQ/OKl+bQ//1vrwgSAOODk4pMjJbr2p0rEFTtBI4OOgoGVGcYPcDtXMdg1MBAQec05VL5UDgnP1&#10;I6U3y98ak8EfypXlIjGMZbofSgBohFxIFyEwcZzgt+NSGMggZyexPeolwJk3DJA3ZHapTKQ4DKCW&#10;+Yc/lQgGpkxZHXpUkg2kZ/iFMjQxM27uPlwetDj5cj7w6knpQB//1/sKI7JVYMVYcjHf2qRWWKFj&#10;jOcFu+DUK7VjXA3EnP0qWJlaTbjIK5z71zI7CWFGdstlQHypPGanVmklLOPmBxVWG5d/kZcANkN1&#10;zxUx3CMuTgg4AHcetAD02yOoAC5Hy+pqO9kBjMW0hlODn1qQxCRRubDL6dqVoN0bAHeW6ClLYEct&#10;4isndwVPAQ5z0Ga5bT5QkSx/M21iMHtXoWp2p2Hem4KnQng8VwN3GbIMjA4c5BHrXBNMtJt3R//Q&#10;+jYrFZkO9U2vxj0//XXz/wDHzR/7O8TySYfYZOWI5Az0r3mwLQP5pw6ZwqFjXmP7RWjSXOnT3kvy&#10;ecdyhOQAa8B7nsQPFddtY5mWKP7sj7ePXFfud8DoBafs1eDlGF/4lFumB2/divwxvnMLEhSRaKJP&#10;rkgfn/hX7m/BCX7X+zb4LbqDo1tn6+WKznsRW6FrRLcQ3N0g2gheK8E/atRrr49fDdCcxRTSSH2O&#10;CM/yr3rTsvdTsAcV4d+1DET8afAUw4ALqc9+a8LM/wCBL0OjBL99FnRS2okuJOchTxnvV/R9P3zx&#10;AAFWOMVn3C7JdpOK2fBzCe9Rc8jpntX5DGKdVadT9AbtSuuh/9Hwn/g4N+LVx8W/+CktzpAufP0z&#10;wHpUemQwA/LHKxEjnHqSTn6CvkKyt0t0J4DHgDuDXo37eeoy+If+CgvxburhmkluPEdwwJbJCqcY&#10;HtwK8+ghGwNgZySK8nJaXJg6aiuh15lPnrtvoOjQRI24csMjHajLDKYFAjEi5JI6U8jcAOWAAFes&#10;cAQw+e3yklm4B9KY+UZckB1OD6UIHjd8Dae3tTifnUfeyufrQAYUPkn5dv60ofcdgH40kZ2qvBPt&#10;6UpfamOVOPwFAH//0vzVc7QFxuY9PekZAZAxYZ+nSgDauMdeQaE3I+QOSOc9KDMQ53YIyfahRlPc&#10;cinq5+Zew6+9NYHaPft3FADQBK6kggj07VIdyjOQQeBR5UkUgBXKAdqb5gcj2OD7UALGpPzA/MeQ&#10;aNx3Aj5cHkinNiKQjAwOQRTN377ryelAH//T/NXG4kZyD60iKAMEYOfrQFIIycAHp6U58kDgAA0G&#10;YSKkWEVtwxlvUmmufOOFBXHempjzvuEjGc+tOLA5DfLuPSgBxJQgkFRjk46mhCWnXOTxkg9KRy0z&#10;qWJYKMZFJIPKbPOOmaAFdlWbCqD70ecFlGVwznBPbFIYiMbTjcMijedgXGSBmgD/1PzWaNUVsDjd&#10;+OaFlAk5Awf0pHb5lxxv/Kgjfwwx2wOpoMxrcxZGeScGgyBBg5wh/WnM3JI4DHp6UxmMMm7kqBjH&#10;tQA9my+4YyeDTQxCg9R60p2hFxwSelDOVDhVOTyaAEC7cjGBw1Kr7bjftBXNNLfugx6kcUODIwXJ&#10;woyaAP/V/NS5l3ys4IAY8j2qPIVywVgR0PtSqSVGF2jufWnhNjZAzt5HPFBmNQBVHAb60rE46hW6&#10;/wD1qbIA7AksSCMU4tkkH5f1oANzDDZxjg8UqNlySM89PSiNiAoC/MM854pEJj2gkFgfzoAFO7Oe&#10;AT0p3KqAcEdhTT0PBAJ6UR/M+3HIoA//1vzX3E7flyAeccUAIJeTtIHNOt4/PWTacBaiQZYZAb6U&#10;GYOoL5ALY7mgABBkHB+77UojPPGF75PSkCGNFGcc9qAEyXKhuSOnHIoSRQ5ycsT+lKUKMcnPq3cU&#10;E7BnaMKKABjswP73FIpHQkkLxigjap2jGOueab1AAHTpQB//1/zSKggg5x/KiPG3AJGeuf504DYM&#10;BScdyaiY70BxyePwoMxWbbgKMk96XY20HqDjIodAFVl9eR0okJjHGaAEJVgcggg4p20lkPTg4qMq&#10;UwecGnEboQcliD07igCSPKxKH+YcngdKPMZlPA9qjywToRx3p/PyLxwMe9AH/9D801O0A8/LzSFs&#10;XOemcdaVicjtj09aSQ5TavIx1oMxqSBSe2T36inrtDDOcH+VIzllVyAM8HjpSrhmGCcYxQAiuME9&#10;TnjFAw7AsOpwfY0KSrEevU+lKylXwvfJJ9KABY8MWGMdM00JmPBP8Q2gU5DiLBHy56UiMrx4GeO/&#10;YUAf/9H83JtKMOnSXBkUKv8ADnrVOGVfLIIOfWnSTebB5ZYsopqgh+uBQZiqoRgAQS3X2FK8gTaw&#10;YflS7QrjC9etCx7Q2UBHb2oAQMCxbO9j0x0FGWC5YZP8qIx5TcoAW96CmFcfeLHnJ6UABOG3Fevr&#10;RtCSk4O3HTsKULu25ydooO4RjccDNAH/0vzTVjuyQAuMDiolASMNgAdqlVsqeSBSEgjb0Ze/rQZi&#10;B4weec/pSqQEYryo6UikkdBwOmO9KqtheMk9RnFBTQxBuU84HXpQsfzA/wAOM880oBJOQwHTFIuQ&#10;+3jnoPSgkCnltnoP5UEsFAOCWPYc0KSoyedvoaSRwyFhuP0oA//T/M4tjHoOTxSSfLICBgDrU088&#10;ctjEkK4ZThiajH7zCtjj8zQZjWiLDPUDkUYCoDjG3t60IyqGBBJ+tK75jUAEsKAGO/ljpjd97PNO&#10;VQrDJyM4+lKxKr8wG4dDTcbgG/jbt6UADrjgkgdfrUhUF1ye3HHSkZsbQRkZwR6UhG1cKcY9O9A3&#10;Y//U/MzbtUdeuPrShiZVwPlxyKfG5RDuOAoPFMTJUMCcsecdqDMUL5YZeqr1PQ0kGHXj5cHJ4pZd&#10;gYEEkqPm96A3lPwwwR0oAGdm6HH4daGI8t8YOefpSAnk7fve/OabJkKpbGV6+1ADox8q8Zx707zm&#10;Y9juGOnemTriJGXgg8D1p77lZWxjAyaBrc//1fzOYsiqWIcg46U9QQWOBjuD2NMCq0bAqVYfN1pE&#10;Yhg3O0iglg7FT83XqD2FOCE5IHQcfWmyR5T1Z+nvTo3YKR945BA/u0CuJtK4yeG4xTljeJl+bO7j&#10;2xQWCqVByRyM0ifvoiGyB14qZIaY8EMuTyM44FMkZWQ7cltwzmmjAZVHr2NKxYOQ2PbHeqRJ/9b8&#10;0ShKKAQAp/OkR189lAzkZz2FCk4Ax06e1Ct8p3Akk9vSgzMzxMg/saSMcK2efev3K/4N2ZftH/BN&#10;nSQP+XfVryM/99DFfhxqsDXEYVvu4zg/Wv3C/wCDdaJ4P+CaNmwGTJrF24z6b8V8Zxt/uFj6fhrS&#10;ufWHiF2l1WEA4IbJ/Ol+Fab/AI/wA9rMEn/gVSXMeb0FlwwyT7c1F8Kpc/tEKv8A04hh/wB9V+T5&#10;B/viPsM4/gs+jL/5JGOPrRTL1t8hGDzyKK/ZcJ8B+byV27H/1/ruLDO4GBtBC55pIyWw3JPJz7Uk&#10;Z8yTAwhAyc9zTzEEyS+FHOBXMdgKvy8k/MMjNKy/IuOT6ChUYKpOORn6UIAwzv2g8HA5oAJIcnjA&#10;KnI570nleZyScnOBnjJPekeHaqgMdxPBxxinxN5S/L8xb9KAGxx/uVBBEid80+RfKdSpALDn60xm&#10;DNuY7QOpPY08RkMNwJI5oQH/0PsCBfLByfvHqKcgwxPRc9Kas6q4O04xg0rufLHy9COfSuZHYT2z&#10;qs4VOC2N3tUxbbJu2ZycAegqstz58u1IyrEj5s9fapC4eRjjbtIO6gCZJFVyF++3ApbdDbL98Zyc&#10;n0pjTLITkADoD61PbMN6MxAB9u1HqBW1BRLGRjJwQPauK8U2ghIQ43Hjiu71CF/KbbknPQelcr4z&#10;sy9grooWQHrXNXSSLjJJH//R+g4LY7cAnavGBzz61znxhtZL/wALXUe1GHljrwP/ANdb0DNERgjJ&#10;OeDSeKtHGo+FnVg3mFCc/TmvBaPVpzVz5a1fSza2tyclZBGMhjw3Ir9uv2a5ftH7LXghxyraNb/+&#10;gCvxY+INqNP1mWJsbXjLAHsSD/hX7PfsgTfbv2QvA0pH/MGtvy2YrKewq7skzotIhMcs5/h2kV4l&#10;+04pX4j+CpCOFmbHtyK9z0tw2oSD1U8V4z+1fF9n8WeDHx967KfpmvCzL+BL0OjATTrRQ+5lMt3I&#10;w6ngCug8AxsL2MPw3PWsS4iEM5ZOc81v+C3/ANKiLcsSa/I6P8Vep99NWov0P//S+Df24Ua0/b2+&#10;Kg+UNFr9zj8X5FcLCd65Zdu44A9K9M/4KIWos/8Agob8WoRuGddk4P1ya80Q7mwWX5vzrhyxf7HT&#10;9DfHP99L1JDggccDpSSwgKTyMY6GnSOPMUE4C9qjaTKlXYjLDHFdxyDpIQSuGyO5prKDt29AcD6U&#10;5Dg8jhuRSEBOn4UANO4vjIAbpnpkU5lcbR0XqfpQU83gckHgelIPlQgtuI4PtQB//9P815MoAVXJ&#10;PPPamuASrtkemKC4QlQ+BjOCO9IUcKNx+Y/pQZi7S7ZG3noD1pTHsA3MAe57U0xjdu6N3NERYx7c&#10;jJPIIoAIyyDB6Dvnk0pAA5wSecZpcBc8898+lIiKg3MSAfbpQAAgsF5x1+lBVlUgAEUEFYyT0P3S&#10;OppJFKoMHqc0Af/U/NVgDJwOVOBk0uT5o3H5Rx06mkK5ydvJ5zSBiUOPXGOlBmODMRhcAUx9uzng&#10;jrQQSFHfvT3UyODkD1oAjdiyLztLH8qfIpKI3UngV2UvwamPwmHiuHUbCYB9r2m796vvXFW7Z45B&#10;6gj1oAe2VIHY8AetNVWSRlblO3tSpKODIclBzTj8yg4JBoA//9X81RGpPQ7M+vNNK7WABzg557U8&#10;/u2xnDA5AHaklQgBiD16igzFkwWyF4xk89KRdwkwMYbH1o2kk5YDK5PvSsBHtIbIxmgBM7dwYZY/&#10;pTVL4ye2RTpHLYZR8ucc0rboTzgjuaAGKTtXGB6d6Qgs7YB3OOfanPKFxnjHSgFoiQSOfun1oA//&#10;1vzT3EEIen86BkzLj+LoPU0mCG65z+lKjEHcANy9M0GYhymTgKD0oXLDaRuJp2wyPlxhR0BpAdwy&#10;pxnge1AApBQkDaenWlUhR15z19KXGE4FNkIUDHPOT9KAFYbYgexPWkJK7ume/HSonu1EgBIOB25F&#10;PgmVyR2NDA//1/zXUZIAJDEcH2phjVUbg5HIOaVV2jg0bvLJJ5GMUGbFEe6IFRkkcjNNzmMEgdev&#10;pQsiuMAgE1EXMYC9ewoES8JLxwT0pGBJ44HWkCnOT1A/KlU5/i5xigYFtzcd6Mgr0BPY0gTBGT1O&#10;aPvsR94UAf/Q/NJXfZyP/wBVJ0QAcA+lIqgLkOcmlZSuCeM9AKDMbKdqptOMc89aUlhznlu1OKBf&#10;vHNCuIh0+lACAbACWwSOlNV8ZPQtx9KWR8gBgct3xQM+mcGgBYUGV5+YDPWljYRxqSe/XtSSBuSv&#10;AxgimyH90FxhSaAP/9H8085BPY0wsApUYG7hqAg3HJ6DpSiJZChHT+KgzBk3oN3UEbQO9OfaBk9S&#10;fyokcFhyDg8cUpxl9xwBjHvQALDtDDO5j60btq443EYPsKGfLdQD0yaa4Dg8YPr70AIdr5H3cD1p&#10;6MBFjOA3bFDRqluh6E8UJEF5J4HQ0Af/0vzTEIgjOPmNNC5xkcn9KkACsdvJFNMpUcgYPQ+lBmLG&#10;wZgGz07d6RpMnpgCmRczDjknmnTSFCcgqB60CEaQnkDjsacAHb5uOOvrUEkq7gAxIPp2qQAq4BOQ&#10;e+egoQxzDbghsdqXeqrgZNRLIJV+U4A9aVX4zkfSjzQH/9P80Hb5AuckmnsoQ+pHSo4maUZyAF61&#10;Hc3YilC529z70GaJw4SQMce4oUCSUnJ9V9xUEE+5s8Emprdtoz1/nQO4MADwO/HNNYkkqAT24pwI&#10;zwSSex7UKBDgjPzcUCIwCq8MdxwOe1OjdkbbtH09KRG6rnAzx6mg5DfKB1/KgD//1PzRYjIULyOt&#10;NThzheGOOaQhhIOdue9JDGy7QDkyZOPegzFCbEK5+cnlfagXBUDGM/yoDADPUgcmh9kcYVWzuOaA&#10;BsTKwc7V6/U04KGxkYA6etR/fDBh8qkYp88uVRApJB7UAEsZYA7umecc0RoWdVyvXANOWPG44PHX&#10;NRowmQopCgnI46UAf//V/MqclZNoOfX0AqWORSeDyOD2pAA2GbbvU4yaSTcJAD8zdRgdDQZWGlch&#10;kycHkj2oZN0iHjacD6U8syxYzlj1OKI8IqjB3HpkUDAYlORjA4HtQcBsMOvfrQ53W2V655FCDe0e&#10;ec9R6UAJsZVbH5elEkjbQCwZlAJA/lTyhReeCD09qHTaolB5HUZoA//W/MyXdcZx1YAGpGYxwqCN&#10;qqeT1pqS+UhGCCeQaJHkCjgEYzk0ENguBKedoA4+lOLIighj85I+lNEwKBtoPbGOlIo8pCzL06e5&#10;oELyhVDjJ5HtSr8zBSwzjIJpS28gsuJMflR5i5yVJIGBx0oAQSKq5UDeflJI6e9NKfMACScZJpwA&#10;UAnjd1ajlWyrZUHoaAP/1/zPLkLtyM47ioZpCiLjJZjjgVO5XeG5YdC1La7RfR5AaIMGbnGQOooI&#10;W5VvdB1NrL7Z9klMCgndtONor9v/APg3YujN/wAEz9HOMsurXwHuPMwK+A9Xi8N33wFAklsLYrYs&#10;0YyoGNucV96f8G58q3f/AATjtZE/1J1q/EePQSkcV8PxvJrAn03Di/fn17eOf7WZT3zVP4ZReV+0&#10;mq5/5hykfTNWdYIi1pMcGq/wtBk/aflPZNKQj/vqvyzh5c2LTR9hnL/cP0Po24bDbjxxiiq945kf&#10;HYdPzor9nwkXyfM/OOp//9D66Uq3IRt5/SnAANvBDYH3abG2GBK8gfKB0FOaMA5bPP5VzHYKkgZS&#10;duAOpB6U15V2KIyxY8gjtQTyQe/8qdEcjbgDPr/DRYBJF8q5Rhk929qRuTtPyksQPU052GRzgnqT&#10;0+tNuIWmCH+JDng0ASFhBu3EELw1IJN6FiCCvb096ZJGHZQOPmyc9xSi48vCkdSM8e1AH//R+vIp&#10;WeVQR8v5U9bl5EkAXj1o8/EfTIJ5qNLhWU4+VQePeuZHYTwlQsYxz6g1MwjCgYLKWzjvmoI3KQ7w&#10;FbPcdasxqFiRxyT94H19KAJfLJiwcDjGB/n/ADmpLaZI4UAB5OCT0qGMqwUnuPm71K0pVFAHyD2o&#10;YD3DyTS9VxwD2rD8SwZtmUfMQmOmM+tbJkblVOd46+lUfEEKSpGAflVeT3zWNaPMhn//0veRAFuz&#10;FyCDkn0q7JIJbBozkhRhfXHU03WoWt71yVBZGxx0xUDahG0iqoG3OCR614ctDvgrs8I+OWk/Zr2a&#10;UAqcEL9MYr9ev2K5Tc/sY+AyBj/iUQAjPU7a/Lb456I11bSShRtEfPtiv0+/YMnMv7E/gth1+whf&#10;/HjWU9UVX+E7i1Ux6jhfvDjFeTftdKG1PwhKvVL/ABk/SvWguzVE5ALc815F+2bKLe58Fj/nprCK&#10;34g14eZR/wBnkbZb/HiSOw3KecE/0rb8GjdqCt0AfH0zWPLAIkyD2Ofy4rX8JApOnYlsj3r8hpq1&#10;Vep+izV6T9D/0/jD/gqTZf2R/wAFK/ivG3G7V2k/MCvIo3QKoHBxwa9y/wCCwNg2m/8ABTr4liTr&#10;JeqR9CoNeFvIgCbR17152Uu+Dp+hvjl++kvMc53Jhjk/ypwLMMAby/H0x3pFVUOAck0LlDwevpXo&#10;nIOEiu/zggqOvrTX/wBT8uQRz+FOc7CMrhF5pjMIopBlg+7K9wRQA5iQQydSApJpCArLlTluMg0r&#10;OASSRgD8KZIhONpIJ4yKAP/U/NPaHddxzgZzjrTlbdHuGTnimq+5DjOWOM0qYIySBnkigzHKenHG&#10;PzpFjLsGIHHv0pCQpB3YLdPY0oCgkEn2oATKcZVlXpmlYMgwee6n0pVZSu0rx1BpzqQ46Z/mfUUA&#10;Rlm28AHIwR6Gn5UDHfA59KDGyv6gChioPO3j19KAP//V/NXzQpJViWA49KBl8M3U9qUlCMbF47jr&#10;QGBOPQZHtQZiEgRAgHceCKI4fMZcja3c+lKCrOM556mnIQtwm8hQx+b2oAnh1qe10iS2gVlWc/vP&#10;n+9j2qoGWLBBbd781NORHdssZ3xgdhzTT5Rw6kfKMYoAYIgXyp+VvvUq52FVzjdt5pDGGYdhuywF&#10;PnIDs0alFJGM9x/jQB//1vzV2/uQSelLIwwDz05HtRtCjDYwcdaVkMcmFIY+vrQZjY08wcEAjtQg&#10;zJsBGMcUnGw7TkNyMDpTgvltggYAyT3oAUrww6+ntTOdmMHK9adwSSyED0oTCnf7Y+tADEYuUJ6d&#10;D70FQpweBk/lTimSuMKD2oVV3Zbk9ADQB//X/NNeZBxnINNWIGLOCM8E08jK/KVVwfypGwi7QcBh&#10;z7UGYqAoo4OR75zSKRvJwQOppGU9mCj2pZGWNBg/MOB70APQfUA9PeoJp1iVjwoHHNMuNTjs4wHI&#10;UnoM1l6rrkLNGpYIzcDJ4z61Dmkr3LhBto+hPhn/AMEz/jn8bfCFj4k8N/DvWdQ0bVI/NtblVCpM&#10;p6EZPI965f4/fsffEv8AZTFivj/wnqHhn+0gTbG524nxwcYJ9K+7/wBtz9sH4pfsw/8ABMH9lub4&#10;ceLb7woNa8OCG9NsqlpHXHc9O/51+c/xa/aV+Jf7TWp2N18QfF2seLbywHlWpvJN3l7j0VQMdTXn&#10;4PGVK02pbI6K9FRWh//Q/M+JiVA6cfWlnkWNFBON2epqtqf2nw7dm0vra4s7qP70csZR8/Q1v6X8&#10;CPGvjD4d3Xi2w8L65eeGLRC02qR2jtaxAHBJkAwOahzilzNkxhJvRHunwR/4JKfHb9ozwFaeKvDP&#10;hZH0a9G+3mnmWPzV7EA84rjf2sf2Dfin+xFNpT/EHRBptvrIYWkqSiRHI7ZHfmuC0n9sX4x+DfCd&#10;npOg/FPxto+l6emy3toL9lhjUHhQB0Ar70/4Kq+OPEHxV/4JGfss+JNdv7vWtUv9PEl1eT/NLK/z&#10;KGbHXhQM+1eXWxVSlWUZfCzshSUoXR+d8cpjVVfgng/WnKQzHnnoKyrWS4ljDNBcOAxIIQ/5xVyB&#10;zI4BDxMOcMMHFeqpxl8LONxkt0XBhAOeWpJGW3jLMw5NM3eYMjJUdal0LRLrxj4o07RdOgE+oapc&#10;Ja20Z6M7nAH503JJXYkm9Ef/0fzOidWcqQyqRwacoAAGclea96/a6/4JZ/Gv9jD4bWfirxdokA0S&#10;5Kq8trIJfILDID4+7XzxoXmeJ9Y02xtMPdanPHaQqTjMkjBVX8Sawhiac4uUXdImdOcd0aDur5yR&#10;9KYwVQuDkY5r2/8AbQ/4Jw/Ef9g7RNBu/HUFra/28HEIhkDkFcHHHfmvAIrpWByeoFaRqRmrxY3B&#10;rRmgi+cuRwQeKTBPVSC1VWv1tyqg4LVNHfK8n3sY657VZD0JnTa3y/dI69hSNhUAwc59ar3l6tow&#10;DOVD4460x7xVhyX+90VRnFNK7shXP//S/M9yYySDgkYNIH27C52jvjvVJdWVlXrt/vYwK9M/Yt/Z&#10;b1v9uj9pTS/h5odzbWN1fKZWnnOEjRc5JqKlRQjzS2IinJ2RwcTru+U++alJAGWYZ6j3Fepft7fs&#10;aar+wF8ep/A+sanb6pcpBHMs0IwjB1yOK8gjuVFmZJGCr0980UaiqR547DlBx3LgIZMYJ9falKod&#10;xwciqC6tGSAroOMDB5NKdSAUfMcH9a0SbJem5oLGWgRgNwz0NMU7mIPGD07Vmxa9E77EkXOcHnpU&#10;r6vFE2Wb6gdaSaDU/9P803ARzsyPXPekzsxIe/BFZ0XiK2kkwJoy+ehNXhMGjBPIA7Gknd2RmxAS&#10;JizEYPT0Fbfws+E3i39oHxxD4c8D6BqPiTWbg7VhtYywTtuY9FHual/Z/wDgN4m/ap+NWieAfCNs&#10;bnV9buFiTPKQruG53PZVHJ9hX6W/tM/tVeC/+CB/wUg+C/wXttM8T/HXVrZZfEfiOdBINOkdeSR1&#10;4z8icYHJ9K4MZjvZPkgryOmhQlN3ex87+PP+CAf7QfgD4PyeKby20N57WAz3OnQ3Ye4gUAE7h2OK&#10;+NbUS291Nb3EbRT28hikjb+FhwRX3H/wSE/a3+LnxJ/aR+KXiXx/481jXvDWl+Dbq+1RLyX/AEZJ&#10;XYBML0B4YACvh/xhrMWr+PNWvoCTFeXskyY9GbIpYKpWm37QqtSUVoJPs2li4Chdz/7PFe2fs2/8&#10;E1PjN+0/8J9X8e+GfD1tH4P0WN5JL6/uRbiUIMsUB+9XN/sP/ssan+2/+1p4T+HOkCQ2+pzfa9Vu&#10;F5FrZQlWlc+nHyj3YV+r/wDwUr/bcsP2Xf2QvE/gHwMtho3hXTFTwvpS2yhXvXRQJ5MjqOgPua58&#10;dmTp1Y0Ke7Kw+GclzSP/1PzDurt9L1C6huAqvbSGNjGcqxB5x6ivuX9g7/gj/afFn4IxfFr45+Kx&#10;8Mvh7qFzHb6UZMC71IudiFQ3QMxGPXBrxH/gkH+xZP8A8FAf20tE8O6ojnwtos39r+IJAcAxKwYR&#10;59XPH419X/8ABQ/48T/8FEv+CnPg/wCD/hKYaf8ABr4FTLf6kLf5bRI7TBllbHHRRGoPTJrwsbjm&#10;2qVM7KeHu+Znx/8A8FAv2btJ/ZD/AGntU8G6Fqd1q2lQHdbzTgCQpxjOPrXkkBaWMsDg9hXoX7an&#10;x5H7T/7UvirxbAqpp0100FiB3hT5Q344FefWyBYlGOexr1sM26Sctzjqpc2g9286VeoPJamq37xQ&#10;McdTSlwGPGO30pGlJTKgKuK3MwMYDggcnuaTDBMMD1NK/wC5xxwQDzQwkMmcgKxGOetAH//V/M9j&#10;8qk8YNCjceeGPOc/doYfOUB56mgHcynnII+goMwQ7ZAM49DjtTJXUMAq4Hc+lSkjeRwB1470xUDS&#10;EbT9aAFKGYAZAxj8aVJNsh4KleKCVB2rwRyD6UjkyKVGcA5I9aAFmURRkKWcnnPvQ7JIcr8oX0px&#10;YRscqcEDrzRJD5cQA25bnr1oA//W/NBAGUsQMYzx60kQd8EAjZ0HrRASsWMAE/dB7etCPIF9BQZg&#10;isASQACevelG6SJjnjv2zSSKUj3DrSh/lVVO5T1z2NADfs5ZCwYKq4zzQQoY8gjFCqsTkYBB9KI3&#10;VnA2/wC8TQAgym0gkh85HpQ4EzFQeB7UpjDDqBt/ShYzEC3HzdKAP//X/M1GMq7jwo6VIAkZDk4y&#10;OnpTNjCQegGaQIrTEMpLMPyoMyTyFjX74Hv70eYpZGJ5UdfWmqRs27eEoByAqhfm5oAUSKoH8ZY9&#10;fSnLhJCMmmyMBMqjHyj8KbNxMSDlQB+WKAHB9wfPzqh7dvpSJjaGYgN2xTnIh46Iw3fU02XYsi4I&#10;AI59zQB//9D8zt23uMN6094llTanUDk5xgUij5gSufT2o2qjAqMt6e9BmjE8S3V01rIrTyiAIRt3&#10;nbX7l/8ABuFai3/4JZeHwgGTq+pn/wAmK/DfxUA2nSDGMBvwr91v+DdOAW3/AAS+8OHs+o6hIPf9&#10;9XwvHOmBPpeGpfvz6p1BDJrke/jJxj15qt8LZgf2pLtB0XSIiP8AvvmrOskt4iO3HyNmqvwehL/t&#10;M6jKcE/2TEP/ACIK/MOGVfFI+wzp2o2Poe9DAjHcf1op+qnyyhHcf1or9mws+WD9T86ejP/R+upX&#10;8hyTjhc5604MHQZ4JwSD1qJMFcMC2/jHYGiJmiZcFWxxjPP/AOquaOqudaJEYebg5zjA4p0fEwUd&#10;Tz7GoftBJbKc9cCi3mf7yKVVh0PXNAyeNgXLE4HsKaXDD7rABuPanmJJmQqSGHWnGHKlWyM9D2P/&#10;ANagCJ1ZeCpI9aPMMTrgD5TkmpRE6ZXqe/0pfsDywcnOTkY4/CgD/9L66mYonQfMM/SlJEiAD1z9&#10;KnFk7AKqEHGDnoDTo7N40OUPPB9K5kdhGGAi29CCD9asBeQVH3vU4IqL+z5M8KQT39RVpNPmKrlT&#10;tbj60XAiwFjTDZOMEZ6VMVCx7t+4ggFfSpodIfjhzntjpU/9ktEuADtc55FAFTzwcbTg/Sm3UZaH&#10;IVdu3k1prpTzqAyKm3nI60t1ppUGMJnIyfSpnqgvY//T+j/GKNZ3SMhD54PoawS3+kFAm0qeo6EV&#10;6X4+8NwDTcxKN23n6155pujyOXydu0kjPevFqJXPSp2Wpz/xCt1vNCuYyAzSxEDPrjiv0V/4J8P5&#10;v7FPhEdooHX/AL5dhX5/a3pJTTZw4BIU4Pvivv7/AIJ2/u/2OvD8Lf8ALF5k/wDIhrNx91sms7o9&#10;Di23GoIx6AcCvIv214t1l4Sm/ua7bD89/wDhXskkAhvVZRgA4x/n8a8h/bbgz4T8OzDjydftCf8A&#10;x/8A+tXhZj/Al6G+W/xoj2JJLn8q0vCM267APZuM1mhgYFPRgvFXvCOftuD/AHsn061+Pr+IvU/R&#10;pfw/kf/U+XP+C4VobL/gqj41U4Cv5Tt7nyhXznEikADkrX07/wAF4Lfyv+CpnjElTukitpFx6CIZ&#10;r5it3Mu0qmMdcdq8jJNcHTv2OrHq1aRJnjJGCKVATFkHg9aduUk5O7d6Un+rXAzgcgeteucIEFgV&#10;YfL2FIw8pRwGI6D0pQ2YQSPmPakdgQFJ4Pf1oAYh3JtK43jJB9KPvPnay4GD704nL5bII702Vy8g&#10;2jg85z3oA//V/NBW2hc9e5p4+ZsEfd544zTLgZmGOvcVIWB2kggD19aDMCQwIY5C8inRybYwcDnn&#10;/wCtSqQzA8A9PpTArbsDAbGCPegGtByoSTnKjGeKFYtkqQWXigqY2I5zxTl3Y25+RfbGKAEcsyjg&#10;+v0pFRSMlTmjzCuMNk56nvS+wY+woA//1vzXiISMEHHOSKQyB5gCeG9B0pARGQuC2acRtb5cAnig&#10;zBn34IXBHT6UjIJNuF4oZio5PIoX5SAMkjng9aAFZxC42/KSMHvQ5Ac4xtAHOKVDvkyck4+7ikKD&#10;cR/eH3R0+tAA0uCpxuGcHAoYN5vynleMmlEjKm0ABR1NAOXXAOAMe/1oA//X/NWJSGIK/KQCOepp&#10;JVaJeByacQdoIGF69etKMgKGOG9+1BmNcjgEkDHAFKhZguAFAFKpEZ3MOnNCHKHpgkH6c0AHKk55&#10;yf0pH4bj7rcZ7UrBUJOT15JpCuHwMhW5xQA0xMcHIAHOKVcbxzjHfHakAA+b+InoaUkyOvIGeCDQ&#10;B//Q/NMPuc/KCTwcelNMCeX5ZyTwakyqeZtONpxk96QP8h9f71BmJK/GchcdfeqV5dGWPKo2VGc9&#10;KsuolUlRgDGAa+r/ANhf9oj9k74VfCe9s/jV4F8Ta94qe7JjntlLQiHAxjBGDnPWsa03GN0aUqfM&#10;znv2L/2q/wBmz4PfDa/0/wCL3wb1Tx34glujLFfRz4XyyANmMjGK9Tuv+Cj/AOwnZ24B/Zc1uJjk&#10;5E4wvHbL1tah+3p/wT0sZtqfCLxe6J0IRgD+vtVW5/4KQ/8ABPmBCB8EfE9zxhg4Ax9MtXzNWpVn&#10;J6NHrwglFWO8/wCC4Hjbwl8Wf+CeP7Ovi3wHpEvh7wldWv8AxLtOkALWcbKFVDgnn5TzmvzN8F6u&#10;LTx34XmABWLVrRnHZsSqcH24r9Nf+CxvjbwZ8Rf+CVHwJ1v4faFP4c8G3N3nTrCbG+3jAchTgnvm&#10;vy90IeXrejS42ot7C2T/AL4/rXVlrbw831IxCSqpM//R+qf+Cr3/AASO0T9rn4GWPjDwLYWWm+Or&#10;DSknEMKCP7ePJBK8fxVwn7KPhLWfhl/wbreNPD2u2stlq2lWd9HcQupVwPNzzmt//gsb+3F43/YA&#10;8D/ATx74SP2uykhSHWNOc/LfQGGMtj0bGcGvT/iJ+1n4E/bc/wCCP/xI8XeAZbdIL3QpmvbIBVls&#10;rgr8ySKOjZz9a/O41cXKacvhue9OFKMNNz+dEFn0RnUjBVuv41+xNz+294Q/ZU/4Irfs4al4q+GO&#10;nfE173SzBBa3fKWoSWXLY/AV+OtkpPh/aQcmI7vrjFfr14G/bC8H/srf8ETvgTq3i/4cWPxHWWKS&#10;2gtrpARD+8lYkZB/ya93N/hpnHgPelJI8Vsf+C//AMOLeaNrH9lTwtFhQo3gAD6ZXFfL37Z/7Xtr&#10;+2L8Wl8Tab4A0zwDYx2iQDT9OjwjuvV2IAyTnH4CvpiP/gu18HYET7N+yDoT5+YBxGAf/HKt23/B&#10;e/4cpGRD+yF4OUgbgLhkH/tOlg5Tpy5oxZpiacWrHwJYai8xRHQx7hgBhg11v7PF6NI/ak+Gdzu+&#10;74ksgfQDzRya7n9tb9t6y/bT8YaVfaV8KvDPwys9Nj2GLSgPMmJOSWIAB/IV5f8ADK7Gm/Fnwjds&#10;Sv2DXLKXjv8Avkr3MRKUqDk97M87Dq1RI//S/Vf9pDWvAvxcKfB3xj5Jl8a6U01tHKB+8AOMpn+J&#10;Tg1/Pd+2v+wJr/8AwT8/bU8MaVeQTN4el8RWM+n3oU+XPH9pQrz69iO1foD/AMHNXj3XfgzY/Avx&#10;/wCFbqWx1/SJDJbyo23cuEYqx/unoa9Q+DfxP8Cf8F5v2MtFTVILbTviB4WuLW4uomx51ncROrMV&#10;7lGxkH3r83wlTEYalKctYs+ndGnVUUtzyf8A4Ox9flPgX4RpErO1xd3EgC98KmB+O6vHP2If+Df6&#10;f4kfBHTviD8aPF1r4A0XWIFuLSzaRY5VR+UMjNhVyuDjOa+gf+Di3w1Z3XjD9mWHWn36L/wlCWN6&#10;7YG5N0JOfqEP51if8HSqeIm/Zp+GdnoH22LwkfMN2tqxWIkInlqQP9kHFb4XMKvsoQi7czCrg46S&#10;Z8//APBRf/ghW37OPwkHxI+GnitvF3g+3CNcupErwKcAyAr1U+3So9d/4I4aNrf/AASzsfjl4T8V&#10;3GraxDafbr2z8vKBA2HUdwy+9fUf/BAnUdW13/gjr46sfGouH8PW0d+to2o5Zfs/kk4G7sG6e9eY&#10;/wDBud+1HYfFrwR8Xv2dtdvI5oJvtE+iRuQVlt5AyyKuT2O013UcwxEOZ3uonO8FTqJM+Zv+CLP/&#10;AATMsf8AgpF408WX/inVLrSvCHhC3AuJIceZNIcnGT0AAJq9+wx/wSotf+ChP7U3jiz8J6pd6F8J&#10;fBt4YJdVm/eSXIDZCL23FQSewr7b+NXg2L/giP8A8EefHNhZSwweN/Hl9dxwyRsBIPNJRBn/AGY+&#10;fxqb/gg5af8ACR/8EQPGth4UlV/GVymrxXLQnE/2poz5eT15GMVnLNcROl7VOyM/qFNOx//T9TtP&#10;+CIP7LHxzXxH4Q+GXxJutS8faDCfPjj1MXIifOPnToBuBBx0r5h/4JA/AbXP2UP+C2lp4I15XS70&#10;u3uIwxBAkAB5/wA+ledf8EHPg/8AEDwj/wAFitL3WOuQeQ15JrUjB1j8o8jzD0OWx1r74+Mev6OP&#10;+Dk7wfHo8sMl1/Yxi1ER8+XL5bcHHfGK+CxOJqxjKPNzXVz6ClQhGVmj5H/4OTwx/wCCijM2dsmm&#10;24H0CDn86+ev+Cdnwn+F3x2/aHudK+L/AIyh8F+FNJ05r6SaVggvXR4x5IJ7lSxA9jX1P/wccfBn&#10;xl42/b1t77RvDms6nYnS4oVltbZpF3YBPIFN/wCCFP8AwSn0f9oj4n+JvFfxZ0Ob+z/CkcaQ6LdD&#10;YbuVuVkkU/wAK34ivSy/MI08tTk9TknhXOsux9L/AAM/4J1fsN/twWOteHvhPdTXetaZbnN3C75Q&#10;9AwLcHmviD9ir/gk7P8AH/8A4KD+KfhDrur/ANlab4HaSTVDjM00aybAqfUHrX6Zf8E8f2v/AAf8&#10;T/2zPEngDwF8C7rwDY+Ho5UuNdNrHbxXCRvtVBt9eCATmvz9/ar+Ovxe/Za/4Ld/Erxp8KvD914j&#10;ljuBFq1jbxNKJrfPIbHIORXmYbNMRUnKHN00O5YGkt0fSPx1+B3/AAT2+AR1vwHrom0rxRpFm6m8&#10;eKczGULxhguCSR2r5W/4JA/8EvvC/wC3H4i8X/EvxXd3em/B7wZqEqByxR9S8sbioPUKqAFiOfmH&#10;rX6M/CjRfh3/AMFnf2e/EGoeMvhhceD/ABNpoa2uZru0EVxHKUJDhsZK/Ws7/ghPeeHfCP7JPjj4&#10;eaEttrNx4V17U4ZrPcv+ltkAIw7ZCgfjWEM1rKnJK9zaWBpNn//U9t8H/safse/8FI/h/wCK/Dvw&#10;a8PzaRr/AIZQiO8lsJbVpCvCsC6gkE8V+Ovx2+GN9+z38V/EHhPUgwu9GuWgJPHA6fpX7A+H/wDg&#10;qZ8Y/hT481LS/DP7KF3ZSLIwne0g2NIF/vMqgYBz3r8f/wBsn4pa98cf2gPG/i/xDpC6PqOp3MrS&#10;WcTZFu3cHPOR0r5Xh/F1ql5TPXzDDQi/dP0c/wCCKHhPS/2Iv2C/in+1b4ltFl1aWOXTfDSTDJba&#10;MFh3+Zyoz6Ka/M3xf401T4wePdc8Z6/fy3viHxNO99eXEjFjufJwPoOMV+lX7Z9hrviT/giP+zN4&#10;A8E2N9qGn63pq32oGwiMhJDvlW299xP5CvmX4YfsgeGv2YPh3a/EP493cmmWRbGh+FF51LWpgfkD&#10;Rg5VCcDnnucAVrTqr2s6lRakQpzcVGJydvr3xH+BX/BPvV4tP8G32k+E/Huoq2p+IniKvqAjz5ds&#10;jf3Opx35r0b4Qf8ABMtZfgrpV74p8QPp3jnxfpz6vo2iLbFs2ypvBd+xIBwPpX2l+3d46g8ffs9f&#10;sjfCTxnp9n4cufiDrUGpXmlQKETTbMbSiEcc4YjPrmus/bf/AG2PC/7OfirUvE3ifwvp6WOiaafD&#10;vhSyUr9tni27GlA/hXHQ+1c8swqf8u0dCwd37z0PGP8Aghd8K3+EH7Mfxq+LOlKr+KNVl/4RDQpW&#10;Xm2UANK4z0AOGP8A1zFfE37b3xH1n9rT9pnRPhb4AguNdsfDlwuk2McLFjqF67Hzpye+Xzyew9q+&#10;z/C/7aIH/BELxM/wp0D+yNQ1LXrjTp44R5ktoHUs7kj+JlG3P+1Xjv8AwSe+HXhT9iDUr/4m/GTU&#10;Y/DfiDxLot0nhaG8XMsDlSHuivUMQwCk+prkoRqRqSxNRXZU4xsoJ6H/1foL/gnR+wJr/wDwS0/Y&#10;a+JXiDxDe6Pp/jzxZGIPtC3KmLTUI2KGk+7kEknntX5ifGH4/wDhf9nb4Z+Ivht8LtbXxB4j8bXL&#10;TeM/FcIJFwhbcbaJ+pXPUg4xn1r7F/bY/aYt/jX/AMEJbTVfDeo6jc6XqXie502e6nlJlvBFIwLZ&#10;znBIGB718M+L/gJpP7Ln7JmhrrUELePPHSR3kduUw2nWmNwJGOC3FfGZVCVSq51Nz28XaMEonjul&#10;W+2FFUfdXnFXzErKvzY2noKg08PDEoI2sR/SrCoUY4yd3JNfZRVoo8GW4iDYu/gMflOfSmhNhIzu&#10;x82KklYqoUAcH86bkod2CAR+VMQ3zAxLk4bpg03yt0i/MSw5I7UYLDjBJ9aVYwso4YnGBigD/9b8&#10;z2O18oeSDTIm+bgFeKerHywOAQxzTwd3OQFBoMxoVgjAcntzjFODENwcZHpS+cFAJHfHuaMOykcE&#10;53HNADAvkfMvUnnNK5JuFI4zx7GhwG2ktz3oZGUhQTgHg0AG7cRHt6HJOaRB+8wTyTx/s0sikRqR&#10;wR1pduZMdcDnFAH/1/zQBLSEjhhxk0xnLN3J+tSRq0srAjCrjr3oEOZTyCoHTvn60GYyDOSOvTj0&#10;pzghSFI5P5UAZUjsv6GgjJ+X7wHGe9ACKu3Z3x1NNDeYzAZBJyKe/wArKGyMjkdqRRl2JI6dqAFR&#10;THuDc5pDGScFyRjP0pVG1ByMA596Bh0ZuQzcAUAf/9D8z4yVKnJwD09qR182cFepJ+op0ZKsFUjJ&#10;GTStD8wyM8fMelBmIImY/PlR2wOD70m3ewJOCv8AEKBKXjHZVGAOwpwlDQliMADoaAIzGSw/hbvS&#10;s23KnOF74pYuI1ZmJ9+49qbI+2Mhsgt0x1oAewxtGckDJI5pAd5GAOuATyRSRK8Kqg455p7xbbhV&#10;JzxkEdqAP//R/NFTvG0hsE9e1I6AHjgA9aerZYgklQegoAQNnawH160GZj+Kj/xLJR061+6X/BvJ&#10;IU/4JfeFfa9vvxHnE1+GPiuMNpLgcE5P6V+6P/BvOcf8Ev8AwoCOBc3hz9ZjXw3HX+4n0fDP8c+p&#10;tUITWmbru4+tR/CJdn7SF7t76cg/8eBqfUh/xODnoDmofg++/wDaK1I4HyWUYH6V+ZcL/wC9I+wz&#10;v+Ez6F1FQY0B7f40UmqPiBR1IPJ/Kiv2Ch8J+evc/9L64nTYAExhscdMUfZQWyTjGBVyK33pl1x6&#10;VPHpUkypyvlk8k/wj3rmWmh2WKEVk8pwTk56DtV+38PzvAirgDO7PcV4N+1V/wAFLfhX+yOktlea&#10;oviDxNtwulaYRNKp7byOE/E18GfGP/gsV8afi1czxeGE07wPpb8RhE867C9iXPAP0qlEznO2h+u9&#10;7Dp3h2387Urq2soAud88qxj8yawNW+O/w00NCL7xx4UtNvaTUIwR+tfg/wCNPGfjr4sXjz+KvGfi&#10;TXWlOcSXrrGP+AggVzY+GtlcNmWNp3zz5rF/50cjMvan7sa7+3b8C/DUcnn/ABM8KDjBxdq2QK4/&#10;W/8AgrF+znoQO74haXIy9fKDPn6YFfizF8NNLgcBtOtiw6Exir6+DbSLAFpAp/hAQAD9KfIw9qf/&#10;0+v1P/gt1+z3ZykWuvahflTjMNo2P1rKu/8Agu98E4Plhj8RzAdStpxX5Wnw1DGgHkqHU8gCrA0e&#10;CBfkUA4wQRnFYcjG6rP0/b/gvx8GbQ/LoviibJ5xCBms+b/g4T+FaFhb+FPErg9A0YB/CvzSGhQs&#10;V/dg4+Y8CkTRYAoxEuOecdKfIT7SXc/Ru8/4OIfA8bgWvw88S3QHTLqmagb/AIOMPDiAGP4W+IXx&#10;zhp0Ga/O86PEijCAheKlTTUEI/dLkd/SjkD2ku59/Xf/AAcbWG79z8ItWLZzl71Of0rNn/4OK7ye&#10;NhB8JLhVHOXvVz+gr4TexhK4Khc+gph01YXztJJ9BxTVO+ge1a3P/9TxjxN/wcN+ILi3laL4V2aq&#10;Bj57zkfhivPpP+DgPxZLeN9n+HGisHJIEl03FfN+p6Ik1jMdu0AZ+YV5/e6St64VECyRHIxxmueW&#10;Gju0UsQ9j7C1z/gvT4/vgYI/h54fgRxzidjiv3e/4IlfGm7/AGjP+CcHhfxTfWcFhd3lxdK8MRyq&#10;bZCK/lztPA6C3SSUOJSQB6fjX9Kf/BtrcB/+CUvh2Futnql9Ece0mf61yYikox0KVVvRn2PdSqLh&#10;CCchgDmvJP25yLb4W2kmR8mr2bA+h8yvV76XzZjhcMrfSvKP26YjJ8GYyACU1G0bHp+9r5nMF+4l&#10;6Ho4B2rxsQ42KinOGUc/gK0fC0Qj1BSDuU1lM4mgjbd/CG/OtHwo4+1Jjrux+tfjM3ar8z9Gu/Zn&#10;/9XwD/g4R07+yP8AgqJqki523OnW5PsTGua+UF3RohU8uefYYr7D/wCDjixa0/4Kax7/APlvo9vK&#10;Pf5VFfHse5FLEHB4HtXjZC28FT9DqzD+NIdH8hPAUdgadGS4IOeDRgxlSTnAyRT23uBtYYPNeycI&#10;wYGShOT1FAUptAxgc89qVFI24xk/eJ7Ukkind94bT+FADGBK/NwB1ApG/drnPHYetSGMls9COhPf&#10;3pgGSd3bp70Af//W/M5ZCyliTkflTwC8ahs8cjFKAvB/HFPSLDKQcqxOc9qDMdHHnOcYI6g0iozA&#10;YGSOeO1Ki7AAepyM0oUdd6gY2++e9AAV3vuAPTOe1I0YMncBu3rQBgEDIUnilKnys5O5emaAGgAo&#10;CQBjt6U5shVIKgZwfahhtjGOcdfrSnbsbpgc0Af/1/zZYeS2Tgr6+lJkc5yB6460b8RAKuVPPNKq&#10;ktGT16CgzGD5Rwec85pRGoAPBf1oKhQeG2+/alGwJnt39qAHMWjO4n5sGmhwjY+8CARjrQkvznnh&#10;hgcUnSPOTlejelAC8c7fvDnnoaNuHJPynpxQwJcrtxkAc9vekaH5SfQ80Af/0PzYZVZVB+UD0puz&#10;EgIw2fvA9qev7zHbaeKaw2uxZsK5OB6UGYSHcVA429fpSYw5xwvfPenNtG3tjpSMVU/MMoOKAEyo&#10;JHO0jpjrSIhCAkEnHy807ISQ4BAPHPagZBGW46g+9ACMQhCt+dGBEBlsCkbATHUjtSlfMXgdKAP/&#10;0fzVOGywIwx59jSKMFjyxH6Uu5WBPH+NOLAIFxtJoMwjjyoJGMdaguYkdG3Rgt645qcsSpHTtQVB&#10;YE54oGm1se9fsE/G39mX4TaT4gi+OHw38R+K9XlnjOnTWaboI4gp3BgCMNk179cft4/8E/LKAs3w&#10;G8RmNM4L2/Gfzr4EmjWUk9z1NZuu6PFNYMojOXBGMdOK82tgPaXfMzvpYxJJH6s/8FjfGHgb4sf8&#10;Ef8A4M698NdLfSPB8mu7NNtXXDQLskDKfoQa/KQQyTWcPlyBJIirKQOcg5Br9efgJ+yJY/8ABR//&#10;AIIXfCTwNoPjvw3oGueF9UkubgXl0o8l1eRWRxnKnBHUd6+Kv27v+CYWq/sBeFtJ1LVvHHhXxFLq&#10;l0bWK3026EkoAGWcr2HIrhyh+z5qUty8VU55KaP/0vir9p/9vH4l/tfeCfCHhzxneWs+leDrVbW0&#10;WOPDOAoXcx7nAFeefDb4meKPg9oHiLSPDOvX+laV4rtvs2q2kEmIbxc5yy+vuKzI23LjJOPUUkrG&#10;OMdgRWX1SmlsbObe7Ma8tBaaXIithtu0H2FfsH8Kv2pPAv7J/wDwQ5+C/iLx58PLf4hWk1xNa21l&#10;NgLC4aQhufbivlz9jP8A4JLeHf2r/gJF4x1n4x+DvBkN5K8Mdre3CCcFeDuBIx7V7B/wVI034dfs&#10;4f8ABK34W/BfQviFonjfX9A1lp92n3CzZQhyzHaTgZYDmvCzCEcRUhSVzow8/ZXkczaf8F1PgXPz&#10;b/st6LEqcBWMe3+VfLv7cX7YWiftd/Eq11nwv8O9J+HmkWdotsbKzUfvmDMTI2O53Af8BrxK302N&#10;5CQo3E59OKveQsTcDJxivTw2Wqi7ptnLUxEpjEt1kj27drHnIo0+5Hh/XdNvwpeOzvILmQfxERyK&#10;5/lU8ClApxxjrSyWxcn0Peu6tDmjymNOTi7n/9Pyf/gsz/wVO8F/8FEfBnw+0LwlpGqWh8LR+ZeT&#10;XShVLFVGxfXoTXzB+xF+1f4t/YN/aG0nx54ULTwwMYtU0ySQrFqVuwIZD2Dc5B7GuJWyiQswXkcn&#10;jvTZYlljZj0XjBrhjltKVL2TWhqsVOE1JH2X/wAFdf8Agrnof/BRLSPAmnaH4Sv9Lt/Cd0+ozG6l&#10;AdpWUKACOwwTmvU/2e/+DhLQdR+Eum+Cfjn8M28YWGloiQ3ccaziQRgBS6N3wMZHWvzXubYqrMqB&#10;kHyt7ZpdNjijiPyjcWxjPSuOWQYblSWljoeZVnsz72/b7/4LrN8ff2err4S/BrwWPAHhC/QQXlwF&#10;EcjQZBMaIoG3Peviz9k343337HH7SHhP4iaJHMZNCmC3durbftkB++hPvWGZ4gMKoQg84qO5Cm3L&#10;bCV77hW9DK6NOm6a6mTxtRy0Pp3/AIK1/wDBT2+/4KY+LtB8rSX8P+GtBh/d2bSmQyyE8s3QVyP/&#10;AATl/wCCkfj/AP4Jo/EC7vPDNtDr3hLWyv8AauiXDbFkK4/ext2fHH414QrxAJgcNxzUkreQFZlK&#10;IeN2av8As+h7P2VtA+uTUrn/1LnxB/4OYNN0XwrqTfDT4P2fh7xVqkRV9RuTEArnGSdg3Ng5PJr4&#10;F/Zv/bU8afA39uaz+PWtq3irxD5s0t5BcOVWcSAggHtjPFeas0Cwqc7yvtmn7hJGpIO0jbg15VPJ&#10;8PE6nj5t6H6jXf8AwdN6zeSh/wDhTmnyXAG3fNdK2PzFeEeGP+C9fxK8Gftl638Trbw3pUGg+INP&#10;hsbvQIiVhxFnDgj+LnrXxp50MIG/5dxwD6GoXTbITgEH9Kj+xsPy8nQax9TdH6NeIv8Ag528dW+u&#10;20/hH4X+GtFtsl9QLsWkvGOMcrjH414b8Fv+C0/xI+D37YHjj4tR+GPDt+fHsqnUtOdG+RFztEbZ&#10;4I75zmvlZlhjXcCN/anu8QRC0o8xiBgdSfwpU8jw0ItA8wqn31+0b/wcq/E34s/D+/8AD/gTwhpP&#10;gebUo2iudRUeZMFYYO3oAcZ5PtXxf+yh+1j8TP2I/idP4w8C6/JFe6hKZtRtblTJDfuTlmZc9Sc8&#10;1zsukTxgyGznWOLguYmCj6mkt48spVgCeRXTSyvDqLikZ/2hVuf/1eR8cf8ABzR8ZPE3g+fT9J8J&#10;+HNE1O6gaJ75MvsLKRvAx15zX563+pah4o1G+1DVJXvb7UpWnuJpP43Y5Y49yatG1Rmzs+f16VIM&#10;Fdo4H0rnw+Ap0X7hpUxMp/Ee5/sQftV/HrTn034OfDnxAsVtfXDi0N9EkselRn5nZWYHaoyTX2X+&#10;wv8AsF/Cb48/tKX2u/Ejxl4i+KGsfDhH1fxDrOoTMmj2zRniBSeMBjzz0U9K/Oz4B/GzUf2b/i3Y&#10;+LNNtLe+NvG8E1rOSEnjcYYZHQ4r0X4/f8FNvH3xp+E138PfDulaV8OvBOqOz6hYaMpSXVCTk+dJ&#10;1YH0715OOwNSc/3R34fExhG73PZ/+CwPxZ+G/wC238c5fiD4U+Il1PqPh2KLStC0qzjKrbLE3Mgf&#10;tlsngV8X+ONW1XxJrqnX7/UtZvLVBH5t/dtO2PTnoKz9IQ+H1ggtoxD5ajcy8E1clZ728d5Tln7n&#10;mvRw2AjSglLU46uKnN3O/wD2XP2uPF/7IZ1u28Omyu9J18CSfTr6PzbdJh0lVezY4rh/jH8S/FH7&#10;QPjW68ReL9Tl1XUblRFGGG2G1jHRI0HCqP6moFQMxLDOOBTURWJGCMfj+FdCow7GCqvc/9b5x/Yg&#10;/bm8CfCD9jlvhP8AEvw7qPiCw8MeIZfEOjW9sn7q9ZxkQyeih+9eDfHb44+If2nfivqXjDxIsNvc&#10;X8gFrYw8RafbrxHEvsq4Fc1NAuQqE5UDjsMU8naCTyTxXJTwkIy5kXPETkrMYf3nHAPr0xShzjpz&#10;uwPenBAD0xxmmxDtn8a6/IwEdQZcs4LdV9qaSVBDNuzyRTpGBIQnJJJ6dKYoLEFBnK8mgB7jA56E&#10;Z+lRNlUj2gnng5qRGBU4OcdR70u3ecbgoH60Af/X/NNAy8MACpyD/jTIgFBGB8p5J6ZpwDKSCeD0&#10;yeTQrdVA2rjp60GYki4cHjI6HtSghyGbqBzzRuAAzlgT+VI38SgYIoAEwzEHn1pSFROSSwoBJQH0&#10;60cKwG3rQA0AqQezjAFO+7GzZA9u9CArIcru4+Vv8/ShIfM5GCc9aAP/0PzQQPsVunBGB2of5I1A&#10;OT/ERTmBUsFyzN2HpSKhRdqjHf3zQZitF8jBWADY57n2pANwAyAU6j0pJI8TZYsCw5wKTavJYnjg&#10;e/0oAMblBBJYjvQuV4brwDRF90gZz2yOlS4BYqzAAYoASNC/zJjCnBzRKgG3Py46nPWnfJbpsVsB&#10;+frUUgMqEHkdKAP/0fzPj4lAOAE6Z70qLuIVyVjzkk8mlLFyBsBCj5c0ki70wRuJ5x6UGY4qigLG&#10;c57HsaQKC+zg45IpQUMwKDAwA3oDSIPnYA7nNADNilzk/KecelOkjYIJDg88c0c70zleCOO9KipL&#10;LjcT6jsKAElkCx5JAZ6R5NhXBzgdO5pQqHaGyWBIUY6VI8exAAFDnkZ7UAf/0vzRUeUflYZelBxL&#10;8xBVaRoowykEdf1p+xVRgRj2oMzI8QZltSR91ASfyr92v+DfOPyf+CWXg5sczS3RH/f9x/Svwm8R&#10;qYdPkwf9YhAFfu//AMG/IEP/AASr8Alun+lH/wAmHr4rjdJ4LU+k4ZX+0H03ftjWG57kGo/g24/4&#10;aI1j/ZtYR+f/AOqpr1QNZkYcjd+lU/gsc/tOa6vQfZbcge+0f41+YcNK2MSPrs5d8Pc+g9TbDJ7H&#10;n9KKXW02kMDyT/hRX69Q+H+ux8C0f//T+q/jL8bfCX7OXgm68SeM9btNF0y1U7Q7Ay3DdkjXqxNf&#10;lv8Atcf8FffHH7Rt1c6J4Bjn8G+FCxjE4z9vvF/vMR9wHngV4L8ffjr4x/a6+IsniTxtevcguXtL&#10;BTi3sV7BE6ZHHPtWLa2gtyCo2lRyRWagKVRso6Z4WWC4kmndprqdt8k8jF5JW7lieTWrbRKu4YBx&#10;7U5V8nBByPenxOofIAAFaEXJGlKj5doXHTFORmVAMAbRjPrTFCgbcKfekMhk5GBk/lQA8suOVNN8&#10;zcwI4PcUryERjO3b16daTzQ4+7/FQB//1PzfGQSVYA+nrSBQMnHznqT0ApISUY8dTnntTHOR75/O&#10;gzHsdvXp2NKDtYY5780h4XkHHeli7beSeAKAEkOH46jp9KeGyQSeGqNsoxJBPHUUEEMjMPpQBJLw&#10;dowaU5QADOaiVCB83JIyB6VKuSUI5GOeKAP/1fzduh59vIrnJZcjiuG1O1XTbxJ5EIKkgkdBzXfC&#10;DMbOp/i5BPaue8baYbkBlUYx849KLmZz/wDwkiGN4mdgxZfLJPSv6Nv+DZnWRqn/AATBhQEH7P4g&#10;vl4/3lNfzXXNl5rOuMGNxg56V/Rh/wAGsc5k/wCCdOtW+4bbbxLchfbKqa48Z8BUdz741O+SG9PA&#10;5684rzT9tCMXPwGnkxjy7q2Yf9/BXofie3Vb75OvUn3rhP2vUEn7Pd6Dj/W25JPtKtfJ43+FL0PW&#10;wH8aJh6dIBYWysOXiHPpwKv+GQVuVHR92P6mqFmg/s20fGCYV6d+Kv8Ahsn7ejbSPb0NfjFZfvnb&#10;ufoy/hn/1vOP+DlXTUh/4KH+HrojBl8NRnPqQRXw2knmxKxOd1feH/Bzmptv24vBsnJ87w2oA7n9&#10;5z+lfB0JiEKojBwB9CPevD4c/wBwp+h2ZkrV5EgUGQkZ96cR84IX5ehpqNtYY7Dj3pVYqwA4z+le&#10;4eeDAENgMQTyTSBA4GM7SO9OCiJnXIII60m1cAZwB3NACSNvbbjj1BoRRHgbcDr+PpTwgCgKQ7Ed&#10;R2pFUOUHOc80Af/X/NU/KuDjLHj2p21duGyCeBzThgk5H3TxSq2R06c5oMxioUbPJQ9aVsMAAuMH&#10;8/WnMMkfNyf1prKY2GeAegFADl3MqgDG3p7CgEBtpGWfpjoaaHIA5H+NPt2aOUMoDBeoPGKAGyHy&#10;3GVKMDgr6ikYBN2R97nI70+4nNzMZCmCw2jnOKiVQsfcnOTx0oA//9D82RukwAOAMigylyjYBA75&#10;pVfPzZ4PB7VG0QQNgkhemKDMcYzIpzyPTPSg/KQOSPpimlsplR8w+9TlUiUEZOf0oAMbtuQVUDk0&#10;gwUHT5+MUsZBckMB2A9vSl2FRtAA3H8RQALg9eg+XnvSR/K2c57Y96cYyoY7c+w+lNA8uJio+9ya&#10;AP/R/NhgGIDZHoBQRhiuBgevWlVSUUFRknr3FLJHsBOM8UGY0qGYDHb8qC4UDsenPegDaQM4IFJ/&#10;Cd460AIYyrqRlc9SeRSlPIfKncp657j2oGFUIXxnA57Up4lI7BaAEyN+QOe9BKsQFBXFKPmjwFNO&#10;cN90jtQB/9L811YCQAj6UCIElcHPrQBtcbeuOnpSqwEjKc7sZoMxpcrG2eCCBTo1PQ8j1FMjXarZ&#10;5JPTtTy2G44OMfWgAIO/lRtx1zRcorSKF+b1zTjzEpxyD09KEJDg+naqiBnrpc2liQ2F9f2KzNuY&#10;W9w0ak+uB3p76bNM0Ul1c3l6YeQ08zSFfUjJq5Iu5gB8obmlZWYkFiQB1/pS9nG97Duz/9P83tS0&#10;63soYGt51lMo3NjqvtVcwlxlifl6D1qSQp8hVdoAwRjrRtDBSOg6itbmd2ZtzowMmUnuI1JyESRg&#10;ufp0p8emqjK7M0pU9XOSPar0bDzCTg7eg9qaoyx7qTUKEb3sO7GCJEcBlwOtOUYJJXO3+VSo+ZDu&#10;5Pb6U0qVJ56jge1WIFU7cgnB7elSOXMQVSAvrTTGSgIPU0MhHU/KD0pWA//U/Nh8oeCP8aiuF3Cp&#10;gSWHv3plzH5kbKSUz90gc1o720M/U+jfhV8HvDupf8EwvGvjm4sVl8SWPiZ7CC4LfdiEcJC4/Fvz&#10;riv2YvgDd/Hr4Iavd6fbW4kHiO30OKdh85mljRto9AMj867n9kr9qj4a+Cv2XPFPwo+Jtpr6aZrO&#10;qLqkF3p0e879oXB9OgrO+Gf7YPhH9lzQL3QvAFpqep6dceObHxBAb/5SyxKiEH0zj9K8qtKreyOv&#10;DxpvSR1F9/wTA0+z/wCElhtPiBpeqa14MKtqumwqd0BLgbSfzFdx8cf2BPh14tsVtNC8RRaT4oGm&#10;DVP7JjUsTAoAZ+fc9q9P8R3fgb4efDb43fEeQJpviLxpb20scc1yu64ke7R2VB/EApbn0r408Qft&#10;wtfftCL4xTR5QIdBfREVW+ViRjf9OK5L12/dOpKhE9D/AOCgf7KXw2/Z+/ZM+Fet+FNRuNQ8Ra3b&#10;NJqMrn5NwbGAK1Pgl+y5on7RH7J3wl05YILLVPE3iG7sbjUVT955cZyT74U/pXkvx0/aa0z4z/sy&#10;eFfCNxpVxb614feQrchxsdWfd/Wtj4Bft+XnwG8A/DfSItCS8TwXrN3qUrF8GVJo9m365wfwrXkr&#10;uGu5DdBzTR//1fAvGv8AwTo8I6n4Fi1fwR4wfVoYvEK+HdQkniES2M4Pz5Gew5/EVs+Lf+CZfhpf&#10;jj4C8DaHrGtSSeK5mhe8uYAsSMikswI6g4OK8S8Lfth3vhP4aeMPCn9jyT2Pi7xSviaWYT7HgYEf&#10;Kv4d69q+A3/BR+wvvi38JNBnt7qy03w3rc97davqsoaSOI27qke70BP6CvC5MSlqel/sxNef8E/f&#10;hZ4tuNXtfBPi3UdY1rwRfxx6zHLBtjGX2nA7infEr9gXwX4R8MeJ/EWs69f2VvoRSIW8cAzK7D5Q&#10;PqeKzvij/wAFMPC3gD/hK7L4SeCo7W/8WakJNV1e6bIuY0fd8g/2jXk3xX/bk8S/Fv4ba7oFxp1v&#10;CNbuI5nmLktEV9B+FR/tA+SgfRHh7/gmB8OobDw5puuavrUPiDxZpv263fCLb2JKF1Vznnv+Vc98&#10;H/2L/hP8BU+GWufEvVtV1O/+IHiCOx0ezsI99uoFwsatK3oxK/nXnviX/goVc/Eb4d6HpfiLwy1z&#10;rfh/Sl0tL+C7MSTKmQjlR3xj8qg+D/8AwUHk+HXgXwromv8Agaw8XyeCL86hotzdXBUQSGXzVLDH&#10;O1ug9h6VpUo4hx0YcmHXU+n/APgoHD4T8MfBD4saXa29ja6laeMRpljEkao6W6xZOO+M4/OvzZtE&#10;jaBGG5SFAx716l8fP2vde/aH1rxBqWs6ZZWuo6/qR1B3hP7uMEY2hfXGOa8yhhMAG5dzEdu1ejgK&#10;U4Q/eHBiXFv3Nj//1vzZ8t3PmBTtXqPWhfm68ZpUJjt8Fyu884703CcnJA/hz0rW5nYaTliOo9Kc&#10;mElU9WHIoiwozt5PbNLIq/eVSGPvSAbKNxJIyScZ9aQsSmRnoKkaPy41+YEtnj0pHGAAR+NACBSV&#10;z1oD7QoAwCeaXftOFP1BpAPU1HUD/9f82ckHBHWmooKnt7U5UwvBIzRjbgHqP51bMxpGTk9aaqhW&#10;/DpTlYZP559KUYdWwenU+lQBGU2uGA2kjv3oZmRVABHv2pMB23AkN90f1p2QVwDlduD7UARmNoiC&#10;OVbrSyQKG5Y7QM8d6BJxn5hHnaDjjNKYlztbJPagD//Q/NMDMeEJyvPPekQjauFOT29KUZVgCBz0&#10;9aFVTkkgEUGYoj2yn5MKOetIUMmGHAXn60AZ+9+FAC+ZGckc4xjigAkAZQDwG5PNIgAbIPbikVNk&#10;j54WnQgbSpAx/Ce9ABGGCD1Xj6UGXyxsUkZ7mliUxyEMwOBgkdM0ol8wbV2lycAntQB//9H800Rk&#10;xjIIPU0khZuABtB5ycZpTuIIYjI7jjNL8pJAIIUDA7CgzEmXycZPyngj1o8gSSAgkAdPalYblO4E&#10;+lNVDkAHHPHtQAYdyQSMngEUkaZ4YfMO+adhoywIAyOOaDl22jDLwPcUAGSwztB29Kam5EJ4JJz6&#10;VIoW1GG3Mc9B2HrSENszztJ49qAP/9L80grgkg9R93NJuGMruG3hh605Vw6t0yfzpSGCsQwK4wfW&#10;gzIyzFfkT5WOTmk8zaOflYdDmpIxiPgE56g8ce1LbxqN27AzxigBI4wikl8j+dNUjARWwXOPpQsQ&#10;x0wB0pBJHIRj5cdc96AJA4LZBGV4PFJyrBzuPYZ7ZpHZMKTlFPp3oJ3sPm+QdPagD//T/NERbnzk&#10;dc49Kc84XdgdSOT2pMJvypJPehwSuQMighbmX4iH/EvkfdkqrMB6da/eT/ggIu//AIJX+CI+pRrn&#10;H/f5jX4NayAtrL23Ajn6V+8v/BAdg3/BMbwyqdYLi4TH/AzXxPG3+5o+l4ZX78+nbs5v5lIw+OlZ&#10;/wAE4y/7SusP38mEf+OitG+BbW5D7VX+AKC4/aN1tv7sEZ/lX5jw1/vp9XnH+7nvOsqYpcE89aKd&#10;4hX/AE5D2JFFfr1D4f67HwZ//9T81IFEcQ4w/r6j0qWOPEmG44/Ol2bTkgjdgYpSANq8kjtQZiI6&#10;gYAOAeaQnLN6DpUi/LNjBIPYfSmsSC3XFAAkeQCOp5+tIWDbQ/yqo7detKSViHOCDxnvSZLFg2Mq&#10;aAHhfL6ybwMYHemqGH3j83b2oXJQE8+3rSmQOCecg9PSgD//1fzaTcW5OR6epp0SqI8jO7utNQlQ&#10;FweB+VCjEecE0GZJ5rgFdtKsoYfKmCvXHTNCA7OTgdjT1YDKjkAYB9aAGxrvAC9uRk0MiiTa7E56&#10;DFJ5oVG2gEZyD6U8XZ6Moz2I70AR+W6z7W6H9Kf5hjkZedq04Tb3U8xkcY6800x5c7c8dzQB/9b8&#10;3oziP5gRkkHFVNeHn2rdFLZGPpWh5arbjBO/OSMVHqEKz2HzqAwJ+ooMzy3VEZI7hucl8iv6Ev8A&#10;g1E1YXn7Dnje3ByLfxOx+haBCR+Yr+fvXIjbXJjOAzNnnp71+9P/AAaRyNH+yR8U48n934pQgegN&#10;suP5Vx4z4SoJtn6T+MUa1OerMxxxXCftUQfaf2fb5WP8cP8A6GD/AEr0HxKp1CTDA4U5+tcb+0xp&#10;ob4DaqOceWjD2O4V8vil+6l6Hp4NpVY37o47SmE+hWbDH+pT/wBBFaOiuTfx4GM1jeFSW8K6aT/y&#10;0gX8sCtjSnMOogdTu/KvxrEaVn6n6VT1hp2P/9fjP+DoNCn7Zvw5mUZDeG2cn380CvgSCUPbrtTG&#10;RyQK/RD/AIOjtLaL9pX4ZXaj/XaBJH+Uw4r88InVI4lVT8owfevn+GGvqEF5HZmv+8smgwykEhSo&#10;4J6CnPglhkHjr60iKFyApYHqDQjkjYF4A6gV9AeeIpAyAOo60ipyCx5pFJG7I6ClCnAPbFACs581&#10;W+YAnHFKuMnCsFPRvSmLu+Qj5ufm+lPWLy5CMtjHHNAH/9D82FO18jr19QKUbUAI5JHNCgoOMA9v&#10;SnbDyRyKDMbyzHIyB0pAxA6ZOflFSKSoILAUlsQbgHngZx60AMwQeeQTkjHf1oCBcnJ55z60uGZi&#10;GJCjnNLtCg5JoAa67MEdc5BpWfKqR949x3pBh4cDJI9KQ5CKBnjqaAP/0fzYQDPIJUfw9hSZyuMb&#10;QP0PpSD92o4ySecd6V12t1OD29KDMGICZYgZxyKXJ3ZDEfWkC74kXOMckY704YiAB6dqAE3dPmCk&#10;npjrSltoLAdOfrU+n2LXsLyEouzoGPP1qocxFlbg54oAeJQdpJIY9BjvTxmNyAQQOT7UiATIrFfm&#10;xyaY6qQG5B70Af/S/NlJuCAc+9KVHIJyD0PpTVAU7FUof60qfNtyQGb8qDMQNtQPnqeR6Uxl3A4z&#10;nrS/dXBXgHn0ocBiQRjGOlADhJnAK8J1Penebkg+vFIXVUG3JOcHNJu2EDBJP6UAKco7MGOcgUby&#10;xJJyaQHAJIO7t7Uo5z3zQB//0/zYK4zgEHFBYNMysVX5QSacCU2DB5NNlIMhwecc8UGYKqoDyOBh&#10;aVSVUZOWIx0pAgePLfw+lLuwVK0AIoKtjBO0cY6GlVvNZfm2ZGCPf/Cgbwxx0FAAJ29T2x2rQAxj&#10;IGT2z2pY+AxznseKdECzqF54yRSKDnGAA3BFAH//1PzccbcADpTSpXrTjC4DSbgApxkUi4IHUmtL&#10;mYgXLdMEU5sqCSQNvOKGdh14B6UpUZYccgUwGPnaRwB0Jo4DkDj0zT/L2heQR6UbSzbTgsOQPShK&#10;4NjSQIsZIwfSnAEruA+YHqfSkVPlA+5g5JPelEYBbBJBOc1otgP/1fzdKkw8HNDL90qc49aUAFOG&#10;5J6GkALYA4/GulGLkiOW33tycZ9DVeXSkuEKtlhnrnmrbp8hJP4Cl8plTJ4pNApLuVXSe4jjF3eX&#10;t4kXCLNM0nlqOwyeB9KdDaxLENqfKvTNW4xtRwVBGOtNQ7Y8DOMZ5qFSjuNzTIVjBwT0UY+lSGKO&#10;RQduVzT0QJ1NAQ4ycHHpT5ECd9j/1vzedU3AABjj8qhOlxTzgSIMDkkcEfSpX5B7Y5pUTICk/MOO&#10;K6bRMnJIhfT0t8BQpUdAKfsUKT6dKkdF3jbu9yaRogMnuOvtUckb7C5kRLCqjaeCec0yWFW2BVbI&#10;qwy7kIPBHSjZkKeTj09aORD5kQwRA8Mh56UZZjkjgHHNTIuxQG565704xruI2k5H5UcnYXMj/9f8&#10;285T5ueaF2DAwQpOcEUhyVAHJpykb84xkVq1bcyTT2EC7Dt67jke1GQrde+KdHtYblBBHGKRom3j&#10;t/WkMYw3YXcVA56ZpxBVQD9RSENuAHAxk57U3ch/iJ5HXv70WAV9ysoOGJ9KVCw7DA5B9KPmB4AA&#10;5wR3oMRDHkgD171DTA//0PzcZFxhWJ7kmoy/CghifalR9wGAeOCaQhkf5cbc07MzFKncuAOevtTC&#10;oYcnG44apNmwcZI65pu1SMZ5zSAYUG5gDhkOfXNA+U8YYYzTk44AGOmaRotiDaDgAgjsaAGHlAwP&#10;yhsilWPEuR1Pf0p6BUKkAkEcUyQFY8qSdxx9KAP/0fzSLFJQuMkjlu1BXK7cHP060pZuwAUU6QlU&#10;G7oRQZjBweeNp/Onhm3ZAB9scikK+WRnkn9BTpCuBksB6DrQAnzE4IzxnFMUAMN2R6CggMMDIx/F&#10;TnbDKCuP50AICI2yQQW70pYphtmOeoFIxfAITcM9qUIduPuknoe1AH//0vzTXc2eR83T3pzHy/u4&#10;wRgnHegIMHLHIOPrTQ+ABjOBnBoMxBHhQwcsfUUgbCNuLFu1OQgof5dMUka5YFcN2wD0oAV0C7QS&#10;WBFDsyEEDBUg0qct1BH8qUMSCBz70AMJIGf4mPftQxKjOS317U4kFgWyT6ikD7VYHv2oA//T/NTa&#10;AATkk9AKRBt4xy3B5zTQoRuRyoz1o3OxVlBPPJ9qCL6WFERfgc4GT2xQOXUZ3NjgdOKcV+dQASQO&#10;3akZimTwG9c0CBFyVJJBBwR6UjAEjCgD19aVAWADc7xn6UmAGCtk8YoAezD5cnd0xjpTW/1hBXaM&#10;fhSrEjdQwK/rSzR+aygdB29BQB//1PzQChJdpVlJ5+gp8QBjZSCMHjmpJrl51RSqqqjGScmkjQA4&#10;wf8AGghbmR4liLRZyCoB/Hiv3l/4IEwGL/gmZ4XboZru4J9/nNfgz4iiYWlz2KRNjHrX74/8EHo/&#10;L/4JgeDCRgrLcHPr85r4Xjj/AHVH1HDP8U+k7lR/aM2Tzk8fjVX9nQ7v2gfEJznZHGv8qmliaLWZ&#10;XJzntVb9nb93+0L4mHcrE1fnHDP+9n02c/wD37XXJvYwaKNXO67XrkCiv1uh8P8AXY+E5kf/1fza&#10;B2HJ6sMgZpQykk/xA4H0pI13sDjJPT2p0wyF6L6/4UGY0MMKyN90809ThS3BWmKMMFIAHcf1oVQo&#10;9RQA5QWiA4BA6+tMRfm6cHrStjI2tgdqVWyGJ+7nr6UAIzHzOPlyOvakTl8c/wCFK8e1D3U9aaq7&#10;W27uAM+9AH//1vzZkZmG4EEHg4pUw65VsDoRikOI4sZwuOtBUKgK8AdTQZkgkMZ2t07CpEYNGwBz&#10;g9arhhG27O/I6elJGfJ+6Dg9fpQBahhBUhiM47VGwBBbcBjjFNjDGTcvyr2z1p5bjgYU8mgBqlRE&#10;SDgDvUsZ5Qn8KajkSYIGz3pylt3ADY5GTQB//9f86Y/9buDKcjkVBqSLewlRxsHOO4pwkAIyASTg&#10;kUzeUOc9e9BmcD42tvs+ob8ElOR6Yr91P+DRvU1l/Zu+MNuTk2/iOzZh/v2px/KvxF8YWa3dmxwA&#10;5GOnWv2c/wCDPu4N18G/jnbscPF4g08OO/8Ax6tXHjFeBrS3P1b8TjbMSvAJrkv2hlL/AAP1hCc7&#10;YPy5Fdfr4AuQT0HBFcl8cIjc/A7X8dRZuw/DmvmMR/Dl6Hbh/wCLH1R5p8O7n7T4G0lj2twB6mt/&#10;SWJulyMEmuY+EU6y/CzRnwd5tl57ZrpdJkLyn+8O/rX4zi/4z9T9Ow8f3Z//0Jf+DpbSvL8efBy+&#10;xzNa3UJ+ispr8zdPcPbxk8FhX6kf8HTFuZU+C0mDhPtv/slflzpeHskJI6du1fM8KO+Aiz0M5SWJ&#10;ZOzg5I4xSCQhGGdoPcdaahOwHHIOMetLIQgYnkjFfTHliYOwEc44wKQlRJyenrTlGWxngdDQwWPb&#10;vOc8DjoaABWbYQAFJPSlWNSchufeg7lZ8DPHJNIx3AHcENAH/9H82CqnBIII6099xRSDjHFJ0J3Y&#10;JA5PrTUbEZPWgzFHUBhkAUqFoZgyYJI/KkWMFTk5Hf2pVYIMDuMdaAEY72ZmI/KligLPhXAPX2FN&#10;wFlKgnpxSugZSTuGetACKdi8YGwdPWh5yvbqOuOhpXTbGCGzyDnvRvzkFuvagD//0vzZC7YSCMjg&#10;Eik2BHVM5NLGzFWB+8P1pUBwCBgEflQZjZBh2I+XjFDr5SgAZ29M1IIv3Y5DAdPekYGYg/cPp60A&#10;RzRkMvUMewOKVI8Lkud3Y+9PKeYu0nOKZ8sRXIJA9BwKAECZUlj82eop8dpNcSr5cbOT1AHSkHys&#10;GAzjpVrQtfu/D9800BxkdCMg0Af/0/zWKtFKA6mOToQw5pxcEdBwcVLqGoPq2oS3MyhHl5OBUDA5&#10;6Yw2aDMUAANk4BGOaFO0Els+tOwRHz1JzSbQduT3oARD8oJIXv8ArSupYgg4J6470SDcm0Dv1NGc&#10;IPU8UAKSUY8ZHH40MOeDgUpBwpUnHekJC54wSOaAP//U/NjOwcA49fSkKDI2n7wpQ+EK0IxVQeve&#10;gzFhk4ORxnilW3EhJJ2ke/WiMKysTkY+6BSKQdrFQXPr2qkgHIBFLtIJbGRQZON3QZxQp8qQktnH&#10;8R7U0gKW2glWPWqAeqhVyelCEqhY4zxgUmSSCSMVKIhIh55oA//V/N1gViCnjuRSRKy55AB9qH+b&#10;d8xz1pyx4i3Dv2rTluZN2CIEPuP3B2oQLlj1B/SnAlkC8DA796fGFU7SMk1okiedDI4g5wowvUe9&#10;Iv3tw6jg07OCmAQDxQIyOBwc4qlEmTuG7ceMAelNSMb3OMEdO4p6gMvOPp0/KnINqEAY3YwKLMmz&#10;P//W/N4osS89WNPWEMAeDg9cU/GSCw+6MYpzyL024XtzXVys5LMhZGwo7MSRx1oCkFhngnFPLb3A&#10;xyOlIwYYQ4A/nT5WHKJEnlkr7cmliXcuPQURjbGw/n1NPhAdwuCNvSkkwsw3bADsyRxmkKB/4epp&#10;8km35SDtzx701A7D5V4Bz1o5WXF2Vj//1/ziI8vPTGcfSmyQiNsk5IweOxqdYS7gEZ7mkCBS2O/r&#10;XVys5ZK7uRlm4JOO9NUEKM889c1LHHlgQucDOD2pwHlgbgNrHrRysVmRMPmbAyD19qOCmCehxUhC&#10;u7A4BBzn1phUyrgDJPP0p8rDlGiMjJAxkfhTsOeWG0sMfhRgp65HUUDcylTnFHKx8p//0Pzf2Dd8&#10;vJpvlhXz1Tp+NS4MXoQKSNCMjcQDziumUTmi7bkaJ5SEcncSafEPKXLZZscVJGqKPmHIGBToZDBC&#10;VIU7j97qaho0TuV42w/zAZI6d6RUVpBtA2qc4qRo/Lk4wW9+1Rt9wqMlvQUhjChXLHAfOQM9BQG2&#10;qC/IbrS7QFyRhjxim7CqBQaQH//R/NoMjMSuScY4pC3lBR1Hr/dNKkhCjbyO9CiNRznA5xnvVszF&#10;PDrkEHrn1pqysQ5yCB2xyKeynYAjE45qNB58JblQD82e1S0ARANwuAD6jrSpuAZTwBxx2omQuUG4&#10;biB8w6CkfBfZkgjv/epAN27cDPI6k96eg2cbfl6k+tBiGeoyePrSKCNwAJI60Af/0vzUCjkAHrxQ&#10;ylQQRnpgZ6U5VLglTj19qPL4DF9meCfagzE3ZYqTlz932pWjCqe5WkDA7TgcHGfSnMPKO0fx9KAG&#10;MpboMk0i/J1B569zT8Mg5wCPelWTLZOCcZGKAGI7pJtU4BHOO1DRNI5Bb5FIpyzMJAQo2jtSEF19&#10;NxoA/9P81tih2C59cmkDBs4zuPHPpShv3ig9f5inFMLnHzE80GZGiLIVAA9eexo5UB8Dk49DSnCH&#10;5SR+uKPMRsZ5564oAMbnOevr2pI41QHA6tTioToTg9KaHwxB478dTQApj2SjBxjrSMvzFicACnEH&#10;Ixw2elIQfuNgHP50Af/U/NR5UZCfMycgE9qVQcct8meAO1P8tAoDKPp2NMaPYdwYBew9KDMAq5J5&#10;yKQR7wF4OTnBp77dwBb73TFMBJwAMc4oKtfYTYGmIfAY8rjtQkarKcliw6n09KUJznOSeM/3aRMk&#10;DH3j3oJEl3xP97gn71Pbdu9VHGfWlQ/KFZfmJ4PpSqmxeThs9KAP/9X805DgggZIGNvrUplOFJUq&#10;AuDSKRECxwD/ADo8wJGx9eDmghbmJ4gQmymIJwy+tfvZ/wAEFpGuP+CV/gsE/MZbps/9tSK/BXxN&#10;GE0+T8SK/ef/AIIBET/8ErfAwByxlvFP1E7V8LxzphE2fUcMfxT6fuUzqbZwGH61n/s9qV/aJ8R8&#10;cFIhn6VfuV36zKey9PpVT9nJ9/x88UYHCtEffkV+b8Lr/aj6fO/4DPe9WX/TgO2KKNQk36ivbIIo&#10;r9cofD/XY/PJM//W/Nvd8pAB3E9u1L97IyAo5HuaQ8BWIOD2o27TwBt9aDMbg5zmlVsIdo5Xr+dC&#10;rtzyM544p+wheR97qaABwu4Kqk5FNDBVye3WjzSsYxkkHFJjMZBwqsM+9AAVByWyN3U/ypMhEU/e&#10;weaXqzY+7jj0pAwjdQTwTQB//9f82dvmIGIC7iAB1zSucO6gZI6jNIpKsBj7oOPrSA4jAz05470G&#10;Y1ziXcCTgggHtTnjI+6clj+VO8yNWU7RgHk5phTAJBwueDQAqs3lKc9DUuTkAdDyfrUSuFGVO0Hq&#10;D2p2fmHf3oAlTO0lj7L7UqtsBJPK8AVHAo8oljkZ6VIi7o8g8UAf/9D84I2KoTxkHimsDtwgAY5O&#10;c0ONsp3A4K5yO9NlcOm9Wwuen9KDMztaVXsWIBHGAOvFfr//AMGgs5t9A+P8K4+fU9MlI/2vIkUn&#10;9BX5C3tqJovnbJPY8V+uX/BpAGtNZ+OVtnHnNp02PUhHGf1rkxfwGtLc/XHxLIXlw4wQcD3rn/iv&#10;Fu+D2tr62j5Httro/FMbR3bh+o5rnPH032r4Ua4Cfn+xyfnsP+NfMYhfu5eh3Yb+LH1PHPgoVk+G&#10;OkMpynkcE/U9K6rTBi4Yj1rhv2cZvM+DmihiG2q6/T5zXc6WQt5tzwOlfjGNdq0vU/T8O/3Z/9Hp&#10;/wDg6RgK+DPg7dYOxbm6hJHYEIf6V+VdiQLcKi4AGTmv1n/4OlLHb8AvhFdEHCa3NGSB/sA1+TOm&#10;5jiBIypA/Cvk+D5XwET1M8ssSyYNtwOTml27CRznPfuKVQ24nIx/KgOAynPIr6w8caykqR0Pb3o3&#10;qY1GCCuCc+tOkZkbau3cT37GlYENkHdu6EUAMf75ABC4yPejOFxjA/rSn5cY7jAHrSNgAEEEjtQB&#10;/9L82XJDZP3iOaUY3DA+tG8nljtY9PekCtzjHPvQZiZwc4xxxSwxEKCGA3fMe9KnIJwTjgn0pqrt&#10;JwOh60AOKgvtAGMdc0DBxhTgn1oHOG7J39KUEZ+9gqeKAEcHzRgcChiEOAAF9afsLZU48w85quxJ&#10;ZR2zgUAf/9P82ujgqeTwKAvKjP1JpFLKhJG1zxgUA7SAOAOMGgzHLEVJ3fKvXmlUkDoMjkc0j7mA&#10;5zj5QKTbgLg4PYigBSecsAC57VJFd+TbSR7AQ/8AERUa9cn5s/pSBgeD60AHkx/ZAytiUHBX1oDY&#10;I5xg9PWhkDRZGAoPXvmkK42jhsc7iaAP/9T82WTDq3UHpQUOH3Z68Ed6QsABzgdeBjFKFwvLA59K&#10;DMI/nz3IFCNsZh+P0oRCVGwk470u0I4yuQDn6/WgBN5fGcH3FGPmJIG0d6MgqSBgZ6elBO5k/ioA&#10;VSc5B+X09KJGCsMcjuaVGDY4Ix+tNIY5K8jdzQB//9X82tqlhgAE9cmkU7VxxzxinsTszgDHc01s&#10;R9Oe/pirS0MwCbOckN6UNgYIBwOvuPWgoHB5GT0x1pQFIXBPTBzTQBgbeATzge9H3JMZwAelJJyj&#10;Ke2DxT2IfbxyaAEAIHIHPH407BhYnDZ7envQHA4Axxn8KlK/xKRz1GaAP//W/OCKAeVlSMk8g08I&#10;BwP/ANVKLeNHUkYfrkVKYwze/WuiKOebvoiEx7xg8Y6VJDalWBPRhxT49vmD5MD1q1HbkbSVKjsa&#10;2il1Js0UWjIVQcZHIqxFbeYCB1AyfrViOBTNkqDn2qw2lPH86ZVCOc9RVqwamcNPIfcRkYxx60GD&#10;KoQhBX86uRWEyHywxI6+5FWmsSltlCPk4x0JouhWZ//X/PDyQQcjYG7Hr9ajNscjjPpWmjrnEqnY&#10;BycdKiIUN8mGHUZr0VY5LMoyWpRgSOR2p62SsR8py3U+lWmRXbccfTNTW9u0iN5ZAI+8aLoEmZot&#10;AkrjGMDgU+OHay4AJINXorHMuCcFhndTfsCoWKSDI7GndBZlL7Oolx2xmlCDqF2kdR6VfNoFdcNu&#10;O3oo4qW5txNaqI0CE8E0aBZn/9D884oMDB9M1DFaqzEcn61pNYm0UBld8D0qSCyZMuqjkdCOa9HQ&#10;5EmZYiKSDjPbimtaHeAedv8AWtL7NJzmMkk9AvIpW02QJvZCAPUUKwWZQjtA7KQnK8MM0C3CMGX+&#10;9jFX4bc4ygLbuvFIbWRHA245pNqwkzNdC8voWHSozauSYwhbjGa054ikokYZA4xSLIzyllQ7QOai&#10;4+Y//9H851tmVSCpBP6VHsO8A9BWt5bsCRGQO9UL4BZAeg9K62cd7kLRlj6+tJkK4IGNvI9qcInQ&#10;AnhScUlwhRAcnJqVG5pB2GKN27HoTmkOMHaPm+v3qWOMvLgEg4pSAoII685FTKNgcyIRAjruOe9N&#10;IwOATjv6VOAqqGByF/Q0058wnIG8enTFQaI//9L83ChQoMjJOaaUVpOmCM0phwCxG7uKSR8bWwCR&#10;x1rUzBMg4wQWHrSAB2IHQc0+MtIw2r93oTSiQMGBBXFS9gGLgjrgdsUi5WEn06nqacB+6PyZK9KQ&#10;ptAIByfyqAEZCJQQDkjigEqpBwWPWnbniOSwIPAHpTSAWBC5PpQB/9P812RXjC5IxUm4nG4DH86T&#10;f5i5woPcA/oaPMLKuQAT0x2oMyNMbWBXAJ5x1pNpZQccKOD61IuFOOpHXNIXy2fu4/75oARiMgEl&#10;QwyO+aRwfl6AD9aeVA54OfujHSgqFO5uRnkelADBKY1bOGPQUrR7woIORzRIfOl4yNvPIpxy53DK&#10;44NAH//U/NlAIwWc0112/hQYjISoJbuTTljyOCCmORnpQZjGPy84/DpSeYFhAKg/1p25WX5XBAOM&#10;UjDeqjG3B4NACSTb41KjaD1GKUR4kBAK8d6JT5ZyT1HBqN5PlXOWDdaAJTwecdPWmLFGxDtuUgcA&#10;c5oLZXn8BSxfLGBwSP0oA//V/NbPIyCVbt60fZllX5sqB0zQgyBj52HQmlLZOHXnPr0oMx7BUBYD&#10;ccY+lRAYYFfmGef8RSEeX9wE8c+hpRGREg6nqSKBph5aiQkkkEZ44zQR5X8xTtpQAZ+X+ImmpD5g&#10;jPY9D/s0CF8tgxYsCxHGO1CRhnUEkKBuYmnK237xVmJxwO1LuY3JUcYHzH1oA//W/NlgjYOeScDN&#10;MYYfBXIJ6etIGD7iDz0ApwYqr7u/T2oIW5j+Kl/0CQtwAD+FfvB/wb7EJ/wSy8HHut7fD6DzR/jX&#10;4PeJZQ2lTK3zM3Q+nWv3n/4IEQ+T/wAEq/BDjrLNeSf+Rsf0r4Xjv/ckfUcMfxT6hdlXVHBONxxm&#10;s39mwE/tDeLz2CW/8jV0xB76Q5+6c1W/Zok3fH/xbwAAsQ/Svzjhb/ebn02d/wABnvd8yC9UjkqD&#10;RUWoLm9Hvgmiv1uj8J+dTWp//9f82t5C/wC0OT70oYnPH40ZPl/MBnuBSE8cc5IBprczFDqCEP3h&#10;TsMxVQMsB0pGUvIwx0GQaaGMWG6cYNJgKrYb5R2z16GhCC/zjLdv9mheADg4J60hyHXnrQAhUEE7&#10;TnOcf0pCmEBx17dxQT5jFQSO1Lwo2k42+/JoA//Q/NkJ5yDPUfpQuChY9QcYoDDcATnIznpiiMhA&#10;SMAKRzQZiSBSy8ZD9iKOshYg47jHX6VYvNQ+1afEhAEkfQ461XYgsCCQ6DHXvQAwZWMY5Ap0Z2Rq&#10;PvHNIOCOMHpinRsAAOpzQA6MBWPP3j0xU0cm8GMrgZquX2kEHnNW4S32kCRcDH86AP/R/OJyAuc/&#10;N0J9KiLbWO0llJ546VIVyGwCFU1EwyxAOMnigzKc8LJNuIJGOvpX60/8GoN35XxY+Ltv03WVnJ9e&#10;TX5Ot/x7uHQqR71+p3/BqvdmD9oL4jQjpPo8Jb8H4rlxXwFwdj9k/GpMl45BJI4rlPFVwH+H2rRj&#10;7z2sgz/wBq6fxRuTUGUcqRmuX1aD/iQX0J6NFIP/AB0181il7jO7DO80/M8I/ZbczfAvSGwchpgT&#10;9JHFehafcKbwAdmzXnP7JrbvgZYj5iEuLlT+E8leg6dH5V0g5OT19K/FcxVsRJH6fhHemrn/0vT/&#10;APg6Jszdfsm/DCUqdsPiOTcfQGKvx70xi9rGQ52ueK/aT/g5nshc/sKeF59ufsWv5HrzCa/F7QVV&#10;tMhJ7gEe3FfJcGL/AIT0enn+mJLiqVK4OVbvSoAu4Ejr1o2jzGAORjpSkqflB25FfWnkCeaAxYDO&#10;DnNBLJ904D9AewpREOFGS2enaljbLbjhtuevTFACE+XGpYZJPWmEFSQvQ09AWz3x+lNb5RnJPbHY&#10;UAf/0/zaTHQE+nPc0CME8EA+1DgjAC9cUBQnyjrjJxQZiphDx0btSbzk8d8fWlwGXNIHGQfu4oAX&#10;Bd8jCrj5ifX6UNhY9uMsD+VKql+2SaZPL5Zxgls4oAGl2y7iecelNnctHwAD1+lbvwr+GWtfGv4m&#10;aT4T8PWr3us63L5NvEgyWPU/oD+VVviR4C1T4VeP9W8M61F5Gp6POba4QHO1h1FS5rm5Uxn/1Pza&#10;TG0Z6mgqNxGTzx9aSIkKQwHy08nzACAdp5PtQZgmGGP4iPyoVtqIT/ewfQUqsRIeme9NONoPOM5x&#10;QAKMYUdCTSgFYwccqcGhGAbv9KQZBznI9qAEWJZUIJwM5A9aFBIx028fhTn5YkDgcdetIcr1PB4+&#10;lAH/1fzaIyBxnbz9aPlHRcDvQ4OwgYBWnAmTI65GM0GYBy7CP7i9QabgIRkYGeaAVQ/NnAHFAyVz&#10;jIAoAUR4fcvWmH72WGADipA5GMg570rgygjbQA+2mhjmd5ldjtyoHTJqJTuzgFVzxQpKAgg84pu0&#10;jlc8e/Sm0B//1vzbEmFDHpn86WR2LEgAcZHv7UeWW2nkqeoodhHIc8KecVcdjMXywhCkgjGc+/pT&#10;QwA6HP8AdP8AShySAMDk0u8lR0BUcUwFJURt8pBI/KkT5k2jgkYJ9KcS33iAT2oRtrggZ7E9qAHR&#10;YSYE5wRyPX0p8WBuHAIGaBIrnG3kdf8ACnFUwpHbririjOUnex//1/ztto2mQc4I/WrEESs0W/kM&#10;cD61W064MDA7ejZGe54r1D9lr4TW/wAYf2jfBGg3jlbO+vQ86gffCjpXekkjl62PTv2bv+CXPxV/&#10;aO0kavpfhu+i0OQ7Y7qWMp5nuoPLD3Fe0aZ/wQS+IpuSbhpbdVH3nhYj8hk1+8vwv8KWHg34e6Jp&#10;em28dtZWFnFDDGqgBVCACt/yw56AZ61zSqaj5Wz8C5P+CC/jshdt6JPUJbSA/qKlH/BBfxwoAa8u&#10;AMd4TxX74iEAf/WoMeOlCqjUWfgrY/8ABBvxhGrb7u6Xjg/Z2bNSR/8ABB/xTIABLet/2wYc1+8y&#10;gL2oxgdKPbMpR7n/0N23/wCCCXiteWbU2/3YMUv/AA4K8TzZ8yLUufSE1+7Q+lLkAdK3dSRjY/DL&#10;Tv8AggBrpVTJBquB1CQnNasH/BAy9TANl4pf12wrj9SK/bP7WobGQKlDgjIFHtJdiYuLejPxMuf+&#10;CCOoJCPL0/xJIo6KLY8VCn/BBvU7kKDofir5Rg74Bg/rX7cg0enBpOqyuU/FOw/4IB3KMC2l+Jx6&#10;5UDH05rY0/8A4IHHG06R4gVuzMAcfrX7KNGFXOBxSIQTS9qx8qP/0fcI/wDggnLExX+y/EEo9PMR&#10;P604f8EEnZxjw5rLDp817GP61+xOwEdKRUx6HNa+2Zlyn5Aw/wDBBYqAD4T1NyP+olEM/wDj1TR/&#10;8ED8TK48HX7+zatAAP8Ax6v15Kg0FOOpo9sxcp+S9p/wQdcxYbwgFHp/asIz+O6rdr/wQf8AJxu8&#10;H20o7b9WiOP1r9XBHil2gGj2rJVM/Khf+CESlwf+EO07Ho2pRn+tWbf/AIIVwrIN/g7SuOc/2ipF&#10;fqdjnikKUe1YezP/0vrqP/ghhZKmz/hDdEIJz89+MfpWF4+/4ICP4r0aeDTvDnhbSbiRD5c/2gu8&#10;bdu1fq24CkA0nPQCrdVmCpH8qn7X/wCyL4n/AGLfjdfeDPFtl9nuooFvLeWM74Z4mYqGU/UdK8lv&#10;JgIgm1fmPp0r9av+DmDSY5viDot8sKfaILOOIyAfN5fznH0zX5JM4MMeeWwM1vB3QuW2hXaLKAAD&#10;BPUcZpphzgHoewHSpkXDHA4x07ZqNl2sfmIJHAHY05bkPcYEVOxIB4PSkeNsZYYBJP0pXb7uR8/6&#10;UjNtOX+5joKjlRstj//T/N+SLcc8jj8KjdsEJjpUhbCKcHnp70SAMq4OCP1rQzGSMcBQdoB6+lBw&#10;QVyVDd6bjjkHnqKcw4xkbcYoARm2dTkAdu9CndtAOwe9C5ClcfLikX96F3dD09qhoBWB2HkFgaRl&#10;ZVx3bv6GnFdpOOijigFo1AyDnrmkB//U/NpFwzMAcBcGmqu8scE7f4R1NO2lVYoTk9aVCVZeSBjk&#10;+tBmMTaY9zE/QGlLB8DnApqj58gjbTkJaTdtyBQAjvhcjJxwTTioWTI+YdSKQNgEckntSFcHAGQe&#10;OtADjG0zuwIUkdPaiVQZBiQjj8Cafa7LZ/nXIkGBz0pkgj3NsUleg+vrQB//1fzYXMeQTnHWmqgA&#10;zkjP60eSCy4JDdvT6U/Zu2kgjFBmIsUajpz2NNLhgo5yOlLvy5L4BPTngUqqqAgA5NADQN42luc8&#10;D0pzsWGc4MfbHWhQxAAAwvJNBw5LdCpwKAEOZJxxk44NKRk4I69CKQursFQkZpUG1jzkmgpI/9b8&#10;1ZATGuOGB7d6WQMojBO4sfnI7UoTYBg5wck0MSnA5B5+tBmAGJsg5/hx6UMChJJJxxxR5hXHH3jn&#10;6UbWZWUHk9aBpCZVyd4baeOad5haI4ZQEG0D1FIfuKuenT1p0cO9TxyetAgRxJHhQM9cY560pUx4&#10;XhT1zSIcuGB2/wB4f3qRSCrEjK9znnHrQB//1/zWxkgdOpOPakkZmIyWAI4HpSYQjAY7U+bHr+NS&#10;KdgPX2HpQZmP4qQjTX2DOFLH86/en/ggW4b/AIJT+BE/uyXg/wDJhv8ACvwW8WzGLSJm4Uldq578&#10;1+83/BAJzN/wS38CEgBdt031P2mQH+VfC8d/7kj6jhd/vLn09ZzCXUZlcc7jiqv7N0QPx18XyDj5&#10;4h+lSW0RHiCXk5BJFM/ZsJi+NfjBB1EsP/oFfnPCi/2g+mzx/wCzs91v/wDj5Hr2+tFNu9wvAG6B&#10;qK/WqDvE+BnBXP/Q/NlDwWYjNLkZYAggc0A/MQxy2MdKTaDgHA96TMxy52B85XvikG2NR3PpSDh8&#10;DKj+7RkIeOW6fSmmAMSrsDx3FAbIBHXHejIIZfvFe9IfkBPfNAExs5Vg80LuXOCR2NQZDy/MOPSn&#10;Fyn8UgQfwhu1NHv0HJHc0Af/0fzYI8zCrwo7mkdQQTjK45+tCHLAsCF7U1eh7r1FBmPDqw45WPOR&#10;3piSKyoACZH7dhTwQw3AAHH50kbbkCkbcd+59KAEZMsCxyT+lOCkyMMABRxQoEsuGJVSOBQyeU3B&#10;6daAFjVAvUEjr7VPHKWUschRwD1zUKfeDAAGpoNqJksdpPI9aAP/0vzjb93GSufm6Y7/AFqLZvfj&#10;qCcj0qw4Ij+XPzfd461DKQ20A/MAM5oMypdNI8JjLDLHJr9Rf+DWuUj9p3xqi4Cy6MoIz6OOf1r8&#10;vZh5qrngg1+lv/BsDqH2X9s/xFbA8TaA7Y9cSKK58SvcLiftx4ihK3JYcgDHNctexiTS71jyfLb9&#10;RXWeI13XZGeScYrlEKXdhfxq2XMTDFfNYrZnZhX76Pnz9k6Ip8HI4jx5eoXYP08969Ctm/fI3TPA&#10;HvXBfstyLJ8L514wmp3a8e0rCvQIVQ3sZB6dPavxfNVbFSP0/Bfw0f/T+gP+DkS2Fz/wTv06dv8A&#10;lj4hh/WNhX4l+HUC6dHsGRgA5NfuV/wcTaV/aH/BNGZgCWh123k49g1fhloEhe3iAPDKGx3NfIcF&#10;f8i9Hr8QJfWTTBUEsRgEYz6UhAiiHQ5PBpw4UHkD+6e9KzKy4J+gr688QEKgKoOD1JzSLtUE8KTx&#10;yOKA4kOAgAAoz8pU8jv70ANkyMbW4HJ96Rxtixjgc59aXJjAXtjn1NKMbgDn6UAf/9T82Gk3Bv8A&#10;ZAxTg2whsgE8e9JlQ5xnOccU2SUI5YkA4JIoM0tSw8yJb7SBu7kVufD34Vap8SmvZraMw6dpcJnu&#10;7pwfLhUdifU9BXRfsofsn+M/2yPitp3hjwnpz3D3cg+0XbDFvYxfxSSN0AA5r3L/AIKKfEfwP+zZ&#10;4atf2fvhVqUOtPpLLJ4s1yEDF9dL1iVh/AGzXLLEx5/Zx3NlSduZnyZmNLyVVOY42Kq397FNeLzw&#10;xTAOfWmQFRDlsDv0ru/2Yv2cfEv7W3xu0HwT4WhdrvVJ1W4mCkpawg/PIx7YFXiasaUHOTJo05Tn&#10;ypH6Sf8ABtT+xkt14x1f4x69aq8Wmh9N0MyJw0jD95KufQcZr4U/4KzaD/wg/wDwUq+J1iJC32jU&#10;jdfN/tgHFf0PfszfBTRf2YPhD4e8C6AqjT9CgSHcowZX/ic+5OTX89v/AAWnuPP/AOCpvxLA/gu4&#10;z/5DWvj8izZ4zHztstD1sfg1RpLTc//V/NtVwvJABHOe1IgZ1wpxg0pymN2GyAQBQwyxyOBxigzF&#10;Riy/KRnPzZ9KJFZcEfKB/KkBVlBGQQDlTQN5GMN06mgBC2ScHdSjgAgbe+KFzjr1/IULuDbicKOh&#10;65oAIzhABg85OaVwWUnpk9KCxYqAu0n16U47XYkliegx0NAH/9b83GJVHOAA1NHBznaPSnDLHnFK&#10;EVhgg88//WoMxM4TLcjtTXXjJ4B4AoPBHHTginPlgvy5Un8qAEUZyp5HWhiMjaTxyDSsCGyeFHUd&#10;xQ4DYKn5RQAjN0JBxTXkIyOinGT6VIwwoOeT0poctIODz2FaID//1/zb+7JwwITH0oYZBVhw3ShA&#10;ypjHGfxpQCMDjJ61olbYzERQpK8nIwMDpQnzA5BGPwpSMlARtOSeKFOOM9eh9aAAgtHk9BUqxls4&#10;PDcmmlMrj0pyKNq44GaAHtHtiHTI61JgkLtC5xmmvhGz1DYFSwnc+AucdK1guhk9Wf/Q/O21t5Cq&#10;NnLBuc9h6V9Ff8E6ws37Y/gJSMFZpGz6HZXg2mrJdxuFTO37wP6V7p/wT0zp/wC2N4ALHAa+MZ+p&#10;Q13yvynPFJs/p38J4PhzTz/07p/6CK0qy/CTBvC+msDkG2j/APQRWkzZHBrgNFoDSYbFBfA6VWvZ&#10;hAqk+tTLIrIPWjlb1EqivysXzST04ozx05pkkm0DpTYZ/Mb6UcrIVWN7H//R/fgDJptwNqcGnr1F&#10;NusmA9zVJu5hU+FnGWNlY6zq1w5vpWljkw0YmxsPpiurhVdPtT8zFEGcscmuHsD4atNeupH8qC88&#10;z94Hbacg9a7C2u4tTsSbeRZkK4BU57VtOOx5ODm0n3M+Lx9HdQSywW1xNHCSGZU9PSr+jeJodcsV&#10;uIc7HJHIweKbpFgLOzEewJgk4Aqha2ktrBeCGPaQ5KDoGpqMWXKvWjYs6r4oextpZBaTyxxKSxUe&#10;npVP4e+Pbfxxoov4FeNNxQq4wykHoRUMPxC0+Ox23MhglXKujDnNUfAuorr2iXk9lam2jMz+Wu3a&#10;JPcUKkrakTxU1KPK7+R//9L947/xPJaRtIlrLLGv3mUdB61d0nVo9YsUniOUcZ9xXN2Hjmz+zCKf&#10;zI7hBtaNkPJra8M2wg08ERmPzCXKn3q5RsefQrOT1NLzCvbNL5wA549aaxwtVby3+1J5eSqng4qU&#10;u501J8pZN5GW4dMjtmkW+iDAGRM/7wrAl+H1o03mRyXUTnqyyHmnzeA7KZAW87eOjeYcg+tVaPQj&#10;nn2OgMnTB60LJmqOlxtbQJEztJ5fG49au1BdOfMrn//T/fhiHccdKBxQigt9aV1xjFJkJs/If/g4&#10;7shPrFs4XPk2MJb6FnFfjtb2qyW424yx59hX7I/8HFEhi1qQkZQaZa59svMP6Cvxtjb7Nsfn5+3p&#10;XdRS5TKe5SL4uHGfu8Y7mmADy8dPapblEW53A5LHjtiopS0Um3AJ6E+vvROxDGbvLUjGccimltyg&#10;DkHr7GnnltqjP9KRXZWbHb9azNlsf//U/OB1bYucBf5UyctwScjpnFS5d1JxwevtTWRsA9dpyK0M&#10;xjHL4OTkc00qI8he4waVeclT8p7+hpVAAwe5GDQA0KOQOrUHh8gAADp6U9EZd38JFMRWMgP/ACzP&#10;B9c0mgCBirEHBFH3APl68k+lKn3mGMEdu5p0vCZ6Z6D39KlK4H//1fzdGNuQ3UYPtTWbK5yAEPSk&#10;Urkf3nHI/umnrGrLg/Ln9KGZkIAZ+Rj+6PWl3qWABIwfzoclFB2kluAe1G3MLFuh6GgByscsDgr0&#10;pEBD5PWjarQjtilfmVQRx3oAVcuCPvHjHtTJBiViF+XgkCnFtuHHCk019yYbOCe3qKAP/9b81hGk&#10;yvgNvU5yT0+lPUlsbSDuHXuKFUFOD96mYBJwDwe1BmPdVCEOOfypApiCtnJPQHqKHb92oIx+uKFc&#10;K2evagBoBLtnJ3dSKcjMqsQAc8AU05lycle1SKoixzkJ6UAMRtpUBRyOuKVjsUEjGTxSsuIywbBz&#10;kCkgUiNiwJwuDnsfagLn/9f82ASsZUgAt6UgQyqMEDHAJ70ROViOcg9hjJAprbp41wMAHp3oMxwC&#10;hyMlSBzk0KwDcng8deaVl25V8EkYXFNeEq6tt3f1oAcrqwIBUAcZJpC+MkZAPQ+9NKYB6ZH8PrSs&#10;TGyKykDAOaAFRSoG4fd/WiXl1XGF747CnMSHXJ254NLGuVIY454NAH//0PzXba0JC4x0FDBnAI5N&#10;JhQxGQAfSldmH3Oh5xQZmR4ogWbSpVYZZVL/AE61+9X/AAb/AEIh/wCCUnw3ZvvSpeHr1/0yYf0r&#10;8G9YOzR7zfjd5bEGv3v/AOCCSgf8ErPhigXBjguhn1zcyN/7NXwvHP8AuK9T6fhj4z6W05Fm8QXD&#10;d1yPpWZ+y1IZ/jf4+yMlLm3UH/tm3+FXdJfbrN4xJzvK9O+arfstAw/GPx0zD55LuDOO2Izj+dfn&#10;fCf+8H0ue/7uz3m9USXL54HUUU65XN24Hc4P4Yor9Zw691+p8C5O5//R/NvmOIKcFx1FDBRyeDQN&#10;zEy+oH19KbguhLYwOOBQZiE7cM/foadhSVIGQeopB8igevTNKGy2cY7UAIOYyDwTQPmXB4Knmlfc&#10;/LfxelKyCTGzG760ANMZcZUelJtywAAz3yae+SeRt4wAOMU07Vzkgs2MCgD/0vzXbAYfxD1FKU8s&#10;jPyg8UmBkLuC56ZHFAUKOTlvQmgzADOR6Cg/MAM4ZelPChgNvzE96QRZcAAHd39DQARqZpF384JJ&#10;Iqc2vnAgnaO5FRMfJlVgp6YIpdxeRSDhWXP40ARbfLk2qx2j9asQAYIBwp6A9aYQdueOuKfarsBJ&#10;APqT2oA//9P85yj7V3DAx1quWwpGQPc1YN6zxYAGVGPrVcxmcqCAo9PUUGZXDYbjkEce9fov/wAG&#10;z919m/b4v4wcLNoMyAe4ZTX52uglYBFxsGBjjivvz/g2/v1h/wCCidohODNotyv1PFc+J+AuJ+9H&#10;iaFlvyR1AzXM22kx2s08qk/vAdw7Cux8QAC/ckAlsgdq560j2TzEj5XUk57183iup2Yb4kfMX7La&#10;G28A6sh/5Za5eAfTzSf616TZOUmUt3JArzn9l9tvhnxAjDmPXbwEemZMivQoGEl2rDsc4HTrX45n&#10;H+8yP0rAv92j/9T61/4L4WP2z/gmH4jcgZgvrd1PpliP5V+BPhi4AsICwy4XHB6dK/oG/wCC58Au&#10;f+CWHjh8YMNxZsp/7agH9DX8/wD4YgEdijAKc45x6cV8RwI/9iPc4hX781ziT154oCFDg/w0qoxG&#10;cgGggg7R1PX2r7c+fEX5gMdqUqc5I560qpsXZ1zzSF1ByCM/Wi4DegOOo5pjXCqMngDrUV1d+Q5J&#10;IA6mr3gjwFrXxV8TwaRoOm3mp39y4RILaMvIxPTgVlUqRguaTKjByeh//9X81FnQZwTzya+oP2Bf&#10;+CTXxI/bx1u3vLa0fQPBUUg+263dpsjCDO7Zn7xxnp7V9jfsF/8ABArSPh54dT4j/tF39ro2j6dH&#10;9s/smWcRJEg+bM7E8DH8NeR/8FSv+C7DfEbw7N8H/wBnONPCvgO2Q2F1rdknkPdopClIMD5Uxn5u&#10;pr5upmssRL2VBfM6qVFR96Rd/b6/4KA/D39g/wCGd1+zn+zGsH9rtELTxV4wjIeYtjEiI4/iPOSD&#10;ha/NrSNPW1UzTM8s0reZJK7ZeRjyST1JJqhoOipotuQgMzyfNJI5y7k8kknvXoX7P/wF8WftQfEe&#10;x8KeC9HutY1O7YIFiUlYVzy8jdFUdya76MaWEh7Sq9e4m5VfciQ/Cj4U6/8AHHx7p/hzw5YT6hqO&#10;pyCKGKNSTyRycdAK/fb/AIJp/wDBObQv2AfhdHPcrFf+OtXiDale4H7gHnyk9AKg/wCCcX/BMjwp&#10;+wD4MW/uzba58QdQiH2y/K5SyyBmKH0Hq3U4r6GvNXNzKcsSCefavzPifih126FHY+sybKeRc9Q3&#10;dFu2kvlkBJDEE/nX85H/AAWLnXUP+Co/xJMbdLlVY+4UV/RX4YZnuUyfl6V/NZ/wUZ8SDxp/wUM+&#10;J12nKjWJIt3XdtwKvgFN15TMuJklBI//1vzbjXyyuGDcYNOkJc5H3h1NNjhDLj05x3pVKkBQM4PI&#10;70GYM21V78UFm285GegpN6vwo6UAkEY2/jQAuGx83UD8KaSRGB3xShyrgf8A180FVV2YDGRQAMwc&#10;KckHHPFC42E5oYkgEgjP60BuB0+U5oA//9f821bKg4OelODhSoI4B555o3E4BwAwzjHFJDjJAGaD&#10;MXlCVDcgjPvxQWYnCn+lLu8nCgYLfxCjAOQBhhyfpQALtZvmJLGmqF25xgU77zHK9utMX94cD5eM&#10;0AKR15z6UoXaBt4PY56UY+YYHX2pp5jBPfjFaJaAf//Q/NxcRgnsPzJoDjYD0Knj3obarqB2FPxi&#10;MAj5RzWhmR4KOcc7uaci5AHAB604EiUEgY6cdBxSDar8An0p3AcvyDB429qdvXZx1x09KRA2xW+U&#10;4pyygvlgo/DFOO4pbCoA7KOnHSplIkkUHOR6elMDAY4Bz0PTNTIyq43jOPwrWO5jE//R/P8A0wFb&#10;iRwCMDbjPtXtn7ATm2/bD+H3mcr9uOc+uw4rxCwb/RpTnkkEAV7B+xRfi2/a2+Hjgja2ooD+IIr0&#10;Z/Ac1M/qC8AtnwTpJPU2kZ/8dFbDHArD+Gk32j4f6O/ZrOPH/fIrccZFecarcyvEc5gtw+ThCCak&#10;g1FFst5cDI6moPFat/ZcuACSvGfWub8JWl3rtu8F9GPJA27RkbvfiumELxufN4nFSp4v2Ud5I3zr&#10;AZGYNuGOMHOaseHLv7dGX7ZrmJtFj8ISMsTlbaT+Fjnyz7V0XgpAumA9Mk4q6sEocyOfL8TOeL9j&#10;PeJ//9L9+V6iiUDbz0pFPAps4/dn/Oaa3MpOyuUbzQLG7uPMktrd5D1YoCasWVlFbrtjRI19FGK5&#10;IeHrzVr6ecavdQAuyqiY2jBxVjw3fX2h6s1hfXIvE8vzI5cYYc4wa29m3seXHFQjLVWR1flgDjtS&#10;LAARnFY2q+MotKK5jllUHDMi52/WprbxXbXmlm8jkBgAJJx93HXNT7OZ0fWqD1uW5dFtp5vMeCFn&#10;PcqCamgsktkCxqiL6KMCsTwr8QLPxZHJJaCVoo+N5QhSfY1pnW4Ft2k3qEjzk56Y60uWfUca1B+8&#10;j//T/fI6VA7hmijLdjtGal8oJXM3PxIjtWDNY35t8/64REoB610WnX8eqWiTRNujkGVI7irlFrc5&#10;ac6cvhJNvzGoZhtdcetTE4Jz1qhrsz21qZEGdnJ+nepQYjSDkXDOkce5yAB3JxSPIJIgykFeuQc1&#10;iafq9r4u051R1lib5XAPQ1HZajB4ZeLTzISzH90rNyRWnszlWMjKIzSviDp11qs9s0vlTQuVIcbQ&#10;fxNdJDMtxGHRgynoR3qk+g2t6n72CJw3UMuan0nSotItzHCpVN24AnOPpSqW6G2FjOK97qf/1P35&#10;XqKV+1IpwaVu1JkLc/JT/g4tgwbpiM7tNsh/5FuDX4xPJmZQ56Yx+Vfs5/wcb3ytfSW4HEej2EhI&#10;6DdNef8AxFfjFvRyC33mAIPqfSu+j8JlMiugQcMRgelQyKdqlsYI4+lOuAzTdxjIxS4CKucsCuBS&#10;qEPYYfnHzHao6EdaYzKNuD7c1LIgCKcdO9RHYDsPbuazZstj/9X842yU9SOlNBJQqeCvUetGNzfd&#10;5Xk+ppAmM5OT0+n1rQzGqpV1Q/dNKTtP+7x+tErZYAjLEce1Ej8KCBu6Z7GgBrSlFB7560gGRnqo&#10;OeKJWKEjO1c/nTHDGXAOOPwNJq4EjKSCwPTvSACNlOckmgqVYjBIPWkVlDY8vJ7ULYD/1vzcZeWz&#10;2PUHrREvly5c539QaGCruJP3h0FIr7yBtDBeM+1N7mYPk8rwq9qbt2kc5qTzNoySMZximlQHJUgg&#10;A556e1IBFOxvn6CnsqnGQVB96SF/LRs4w2AQe1NlG0kOrBgOMjFACxKqjZ97byKSY7n5BBI4FIjK&#10;JCS3LjP+77UbGJGGOQO45oA//9f82A2xcBSPWl2ggjn/AAoC7AQeMdjzQJMqegC8UGY58lg3AJHA&#10;+lNlCyKuSASc5HXNClYwBknd0NNkBNz0yANvv2oAVkRhw24evvToiuD82c8URxKHLKQVAORTQnAc&#10;KFBwQBQAHG0buCDk0AGRiGPBoMIYgk9Dx+NChnbJIUdgO9BUT//Q/NkkN7nofekVCWDcdevtSKeS&#10;vGO9OKhIw5JGDigmSCUeYjYxwOoohkGMnO0DhqRlKDA5L8D3ppQAlcE+pNBJI22Fc4O49DRueZwC&#10;wJAzSHKpQpwCBzkcGgroNId8FuAvBNDLuZVOc9SKDHLHh9wAXkZGc0St84Y8HrnOaBLc/9H82I0D&#10;MQf7uMHtRsPlbc/NTFT98GGVBGKdFCIiWZsdh70BtqZXiomPRLnP8MTZP1r9/P8AghRGLP8A4Jbf&#10;DsAcGCVgf+2hr8AfHDb9ImPQGJlbH86/f/8A4IcnH/BMP4eBDhRbuB3x8xr4Xjj/AHJH0fDGtVn0&#10;RpxMeo3oYBS8h59KofswSb/jZ41H8P2mLj1+XFWrWNrfVH3kMTKMd+9U/wBmBcfHHxqADhrpMH1+&#10;WvzzhT/eD6XPn/s1z6DuBiTP95c/oKKS5ID8HOFor9Zw/wAL9T4B7n//0vzcVPM4PYZ49KRk2HgE&#10;5GfxpURhkEg59O9Bz1BPzDp6CgzEz5bqT8xPPFBBdyDkZ5FNJG4EcEcH3pwfrjOfQ0AIi5OCeE6/&#10;pRv2KOwHT3FKAFI6ZPBFNAKtlV3AUAK7GTqDzTWyZASPuHj3pzgHgDnGRSIcSgE8kdDQB//T/Np9&#10;skmAudqjmkVVBHBBBwc0ucucghAcdetLnPUgEjk0GYAKmQx27TkDHUU1mDKu0Ec/lSv8yjvxgGk5&#10;YkEj2oAdnDZ25x705F+QHgEGnRJuYGsvxLrx0e2LnCjdhR6mgDSO14uOST0qSGLcw4IB5+tcrb+L&#10;Jr6ykdQgcdBntSWPjieOYKV3DoR6UAf/1PzkRMzMig5HJB6CnyWEgIbgrjaMHpmudX4kG3G5rbcF&#10;9OtRH4sgJt8jaMnNBmdFcSrGGC56YJr7f/4N2b4W3/BR3w9/020+6jHv8ua/PuH4k289uWeIqDt3&#10;Yr7e/wCDefxfFef8FL/BUCMAbiO7H0/dZxWFf4S4H9GPig+ZLn+EdcViwv50rHI+UYx6VueJ0zdB&#10;VwFPaueth5N6/wDtA183iOp10pNWPmr9nN0+0+M4VG0x61NkY7nmu5VdzOw+XJIPtXC/AFVtPFfj&#10;ePB51eQ/jXfwQ+XIyjow+b86/Hs6jy4mR+k5e/3MWz//1ftT/gtVbi4/4JT/ABJY/Ptit5AfcTJX&#10;8+fg+QT6HBxg7cmv6HP+CvGm/bv+CVPxXiB5hsYpAx9BPGT+lfzveEw1tpsXKjIHP4V8NwI/9hfq&#10;e5xDpXuzdKbgCMYHvTJdoYZJx61C18kKjJ2DPJPrUE+oC5KqmTk4IHU19w5JK7Pn4+9sWZLzaxA4&#10;9DUKXf2qZYYo5JJpDhERSzMfoK+iP2Of+CWHxe/bW1SH/hH/AA7c6fojkCTVL9TDbqueSCfvH6V+&#10;q/wM/wCCXP7Of/BKb4bL43+Lut6Pq2t2iCWS91WRVt0f0iiPLH04/CvExud06T5Yas7aWFv8R+c3&#10;7An/AARK+KP7Zep2+p6rZzeE/CBIaS/vVKNIpxwinkmv0S8W+Ov2WP8Aggr8NZFh+xeIfiFJABFb&#10;xhZ9Ru3A4yB/q1z3OK+Tv+ChH/BzBrnxFtLvwT+z1pI8PaKFMD+JbqHbIV6fuIugHua/L/V5tR8Y&#10;eI7rW9f1K813XL5jJc317KZJXY9eT29q8+nQxOMkpVtIvodHNThoj//W+PP29/8AgqP8W/8Ago/4&#10;mlXxFqlz4d8GebvttAspWSLb2EhH3mx6+teA6dBFp1qsUaqgQ7UXGOO1dH8Ofhr4g+KXiW20Twzo&#10;99rOpXTBIYLWIu7E9zjp9a/Vv/gnP/wQCtfCptfFvxvVJ7hAJ7fQI3+6eo80/wBK+ZxeNwmXU+lz&#10;1YYWrXa5UfFX/BPv/gld8QP28PE0ckNrL4e8F2kgF5rN1GVRlzkrED99j7cV+4H7J/7Hnw+/YS+H&#10;S6D4H0yNbuZVF9qcqg3V4w65bqAT2HFegaWum+DNBt9I0OyttJ0u0XZDbWqCNFGMdBVS6vDJM7HJ&#10;C8j0r8uz7iapipONJ2R9XleU06XvVESXV67sxZiM8885qO3Uz7QcDn86qmRnlzkEY6elWLK5KNyn&#10;XuK+QU76s+hVlojTm1iHw34X1XU5GCw6bZTXLk8ABELf0r+WjxV4uf4hfF7xT4huGaSTU9VuZ8+u&#10;ZDj9K/on/wCCmnxsj/Z6/wCCfnxG8QuwiuLjTWsbb1Z5fkwPfBP5V/N/4NtXj06Jn+9IN7H3Jz/W&#10;v1zgDDctOU2j4TiWqpTUEz//1/zd3q7cLgDigYjBCrg9CaAoJBHHqKcFJQkgZPPWgzBYGlUmMZIH&#10;IA5qGYMAQ6MuPani4kh+aNgpXnNeu/D7S9A/ad8P/wBgtHDofjizjxaOpCw6qo/hx2eolKzA8fhl&#10;ySVyvHIx1qRG+YksAffpT/FPh3Ufh54hn0rVrd7a6gcowYY5BqBJBIpxVRkmApYh+gUDr3FOjG5j&#10;j5R70EEgYGMe9Kq5Jz1FMD//0PzeChYQSfm/lTVB25zwfakjhfLdCBTyRvXGSOhzQZitlpMAEAcf&#10;U01iAct1xt+tK3KhVGOeeaUkscAAAUAMHQAggg8c0uwDt83ehlyMtyQPWkCg/dzn3oSAVcBjjgqO&#10;PrSyLhVyME9eeKaVGWH8YxRGjZ67h3BrRbAf/9H83QfLPPOePpRu2IDtzk80bizYAzjqaN2FPJwR&#10;6cVrYzFYlUP909B6UuMEAHntSZKjO7cMU4ED2z/OkAgQKcHjHvSg78sOewFIcsMHkjGRTwQ44GNp&#10;xn1qosCWDgbCPepEBxkkfNzjriooSUcc8GnhGMhxwvX6mtY7mb+I/9L8+FRQNylcr716l+x/OsX7&#10;UngF2OVTU4grL2JPFeUQbCRn5TnnNep/snIIf2kvAvHyjWbc4Hbk16M/hOaGh/UX8HG3fC3QTnOb&#10;OP8A9BFdNXKfA+5W6+Efh2RfutYxke/yiur3gAZFefZmnMinrdk1/YMi9SPyrivg3aa/Y3mp2+tQ&#10;hRFOfs8q9JIz0rv5JkjXJIUDuTUaahBnKyREAddwrWNSSi4nBWwFKpiI4l7o4P402mrXen20OkwP&#10;JNPOqOwHCJkZP5V2Xh2xNjp0UZ6ooB9zVh7y3LZMsOfUsKb/AGraxr/x8W4/7aLRKq3FRIo5bTp4&#10;mWJTu5H/0/34PBNNnBMPFV312zXrd2w+sq/401vElgi4a8tP+/y/409VqYuzVmcNb+AvEsGtXskG&#10;tRQ2c8peOJot5TNb2meELiySSW6umurojaJNu0AegH1zWwPFWmIeb+xHr+/T/GmN4t0ojnUtPA/6&#10;+E/xrdV531POngKLjZnl3hnS9Xhu7+O61w2jtOxVHjBKjPGCe1dhong59L8O3ML3T3YuwWJKgDJ6&#10;4xV+8vvDt5NvnvNHkdehaeP/ABqceM9ChjCjV9JRVGAPtUeP51tUxPM1ZHn4bKVBNSY3w3ocei6H&#10;HBFGsaovAA7+tZeoabPF4fvlCsWYs4UdSM5xWlJ8R/DcBAbXtHXHXN5GP61DL8VvCSHB8Q6IPX/T&#10;I/8AGslN31R0yy5OKinax//U/cjSfGemT6csJkVW2hWiKncOOmK3/C9t9i02OMcIo+Ueg9K5qT4m&#10;eBEuPOfXfDiuOdxu4s/zqZfjz4JhGD4q8Pj/ALfo/wDGt5yutjzcPQdNq7Oz4IzUUsCzKQwBUjHN&#10;ca37RvgNTz4w8OjH/T/H/jUUn7T/AMPIF+fxr4ZTHrqEf+NYpNHY3F6M6vSvDdpogk+zxJF5rbm2&#10;96W40a3ubuKd41MsX3W7iuKf9rX4Yw/e8d+FVwO+oxf41Xk/bF+FUQy3xA8JKB1J1KLj9aFzEOnT&#10;tZI9JUbQBSqfl/GvMf8AhtX4Sxrk/EXwhj1/tOL/ABq94U/au+Gvj3VRY6N448M6ldnkRQX8bsfw&#10;zRZl3Vj/1f35T7wpW4IqK2vI7pBJFIkiHoykEH8ae8mSOOP50NMyUkfkj/wcXwmHW7mZziBtF05P&#10;qfO1A4/Wvxjtk3um4EBRz9RX7Y/8HKWmgeCLC5T/AFlxbwIw9Qjz4/8AQzX4nxOCrNzlvTtXbR2s&#10;Zz8iGbMhxj7xyaRAGbZggjGPekkcOByRznNOjdhMOc45+tE7dCWRueSCe5x9abnIVjjI9utPZGab&#10;cFG0ZzTX5ChODmsjZbH/1vziRio+bk9iO1Ln5mxxkZNCruLcjcDz702QjBwcY5xWtjMaZCVGRtx0&#10;96HiQoMEeoFO53AdSeTTFTcTgZI5zSASQ7WxkMaDloyTgOnIz3oVsqCR/wDWpB8qkn72floAVGd4&#10;t7EcD1pQoIx1B6mkyEDMp4AGKAdigkYJ5HpTA//X/N+MkOwwCoAJJpAAF3DqeMUiruRkzwxBJNKq&#10;gRsjHt1/GtTMZt+UE9O49aR9qcKSAeelSZBXjp6etIyFrZpCPutis2BGGLlcrkjk04u5bDHcze/T&#10;2pAjLHncSTTogSu4cj1pAN2ABsqC2RkenSmiZXRiCcr1z35pYgd8gJzuGQacCrwkhNoFCA//0Pza&#10;ZmVwDjkfpQpLoRg4B70pjEhGMhhzj1oZtwweNxx9Kb3MxVUZ5bBHTFI0jfeDbT0NDRMmcgD0OaOo&#10;wVI9aQDE+6GwTvXPtSqpCYO7IHPtSrGTwW2o3YUMCu48lO1ACIAy85BHHPengEFRkYI/Go1ZpIQC&#10;MBT1HengLt8zJyO9AH//0fzYjkEeNoJBbn1qWSeFvuhyQckHoKjQqXKjI75p6IFzt5BPJoJbEUNO&#10;2CApx69OlMTJwRyc85pQhQfNySOx70eSd2PuoOh9aCRzZA+8oHvSEFRy4X0BFLggKWIAHTNMESBj&#10;wS3qelACu21SSSFBGM0ibVzkZP6UrNhNoTd2yaekSLDuOeuPYGgaR//S/NgneAACFHOaWMbFIYhl&#10;6gelKSqqCrdB0PSmgEROQCS1AIy/GUZOhPkAl1YZz0r9+f8Aghk+P+CXXw+ftsmXP0kNfgT4gg36&#10;O+7naDge5Ffvp/wQplF3/wAEqvh4QMZS5Bz6idxXwvHH+5o+j4Z0rM+i4gG1OQqdw38+3NUv2V1/&#10;4vL4w3ck3i4/Kr2kxbryZf4jnFZ37Jo8z4w+NHzny78Kfy/+tX55wm74jQ+mz9f7NZn0C5/et9CK&#10;KJB+8YHg4zRX6zhvhbPgGnc//9P83AhLEArvXqPSli2od7Mzbuq+nvSj5WDE5foDilQI0ZLbt7cZ&#10;A4FBmNWM7wGxg8j1owG+vTBp6xqXyOMdfenT4KLxhgetAEBVVbABYkYNDFVRgCeDx7mpZVEcuRwT&#10;1poUhcE9KAGqNxCqcFhj9KaY8NgjGKXYY24IO3vilA3Pv6H37UAf/9T823UvGVzwTxSRqYyUILED&#10;ml8ptpJxgdBTdpVMjv70GYiMCuMA+me1OTKsGTBI9qSQ4HUj69qFO1to9Rk+ue9AEkIIAwc+vtXH&#10;fFGRo4YM/MXJPufeuuhcRSP1weMVyvxOgaSW2CxuSMjgZwKAOc8OzGO4DF8K33s1teakU4EagOeN&#10;1c+llKpb92649utW7VLiIAscADjjkUAf/9X8rzaHAYkAH9apXdkMs2xSwJP61LZSuyopO7J9Kfdy&#10;sJAmAGIPWgzKFmImt50lTL46Y44719m/8G9sn2L/AIKpfDcLwss1yufY2zf4V8Xx30aFjkbiCP8A&#10;er7I/wCCA5a3/wCCpnwq3kbWu7kce9s2KwxHwsuB/TZ4nj2XeASCRz+QrCjQvqiLnjYc1veKFDXo&#10;OeQTWFAANbQ5wPLavmq51R3+4+Zfg3n/AIWj4+hHAj1Jjj6ivQ0JaYKOO1ee/CP918cPiNHnAF8D&#10;/wCOiu/T93MGJ/i4r8i4g/3tn6RgP4ET/9b7+/4KiWgu/wDgmT8Y4XwBHoLuW7cFT/Sv5vdDvVk0&#10;qIbT8yADFf04/tb/AAd1H9o39krx74C0mWKHUPFeltYW8kn3VZioyfavmf8AYz/4IC/CH9jvw/F4&#10;q+Lmv2XijUbFA5+2MLfT7bHbDfewPWvyjhHOY4bCOL3Pq8+wjlVTZ+WH7IX/AATT+Ln7ad/BH4X8&#10;NXS6VuCvql1GYraIZ65PX8K/Vz9l3/ghj8Fv2IfDq+N/jJrem63eadGLiV7+URafbleT8pPz4rmf&#10;21v+Djv4Xfsy6dN4J+B2iWvi3VrJDDHJZRiLTLQjj7wHzfh6V+Rv7U37aHxW/bn8QSaj8RvE17dW&#10;hYvFpEMhSztxngBAcH6mvp41MdjXe3LFnhNU6K8z9Rv22f8Ag5o8IfC/Tbnwb+zr4etNauLQG2j1&#10;Z4PJ061IGMxoMb8fgK/JP49/HX4g/tc+PpvE/wATPFepeJtSlfdHFNMfstrnnEcQ+RQM9hXPWWlW&#10;+lW8aRwjGAMKPu+1e/fshf8ABNr4o/tp+IYYfDOizWukFh5+p3SmKCFe53HqcdhXfTwmEwS56rvL&#10;zJU6tV8tNaHgf2VFENvChZx8ojRcn2xX2v8AsEf8ESfiP+1qlr4h1+3fwb4OkYN9qvkKy3K5/wCW&#10;aHk/XpX6P/sV/wDBFT4U/sgwW+ra7DD468YRgMbm8jDW0DcfcjPXkdTX1lqfifeoiAEUcahERBtV&#10;AOgA7Cvls540jTfJhz6DL8hnK06h/9f9H/2Vf2L/AIbfsN+FFsfBmkQPqjqBc6tcoHupzgZwT90e&#10;wr0bUNdlvHYsS+e5NUmuhNMcHjHT0pq5Zjg8Cv5ixuZVcRJyqO9z9WoYSFJe6hWkaQc4GOAO9NWX&#10;MO3OCoyc96IwUn5BJ65zxQCS+cDaw5PUivO5rnSl3GscKhHAxVnTCJ7jZnkcHiq2MA+xzWp4cshc&#10;3HmcLH1Y9go6mt6C55qK6hOXLFs/Nb/g5v8Ajsnh/wCCvgT4c20oFx4hvjf3Uan5vKQYBI9MmvyR&#10;0u3EVqm4bdoxj2r6L/4LHftLp+1B/wAFDPEs9lMJ9D8JL/YlkynKnafnYdvvd6+fI4SsYBOeAK/o&#10;bhrBfV8FFdXufmWcYhVK9l0P/9D82lAY5HAA49qkIyQxX56ZjA6Y579DTg3XBPTrQZgWwcblPtio&#10;pvOsbqO7tZ5ra6t2EkUsTFXiYchlI9KlKlWGCGBH40kpJjwRz2IqZRTA+m/BdtY/8FB/hjPpd79n&#10;s/iv4ftiySKoT+3YkAO73kAHPrXzFqWiXfhLXrnTL+J7e7tXKPG4wcg81f8ABPjXVvhp4y0zxFol&#10;w9nqmjTrcW8qnGCCMg+oIyCPQ19Wfti/Cmy/a1/Z70r9oHwHYxxzJi18VaXBgtp10o+ZsD+BuoPv&#10;XK5+zlZmySktNz5HRlwc8cUiMCuBjiqlnO8iLuJBxzxVpWBI/U11p3ME7n//0fzdPzSD1oG6QkDt&#10;3IpI3BbOSCRTnYl8DJIPpQZiqh3+u3tTGO5j3PSnrGzMeNuPWmquSBmgBVTHHrSSAhApHB60FSTj&#10;p6GmtkOOeBVR3AcCAMY6igKFkBB298GkEhG306UKwaQgnp0qgP/S/N5pNzscYH0pFOUUZIHUelI7&#10;unNAYugJ4x3Na2MxVBDkDkHqBUisXRg3AH6U3AyCD+IoUt5mScikAsaKMgZ3etPiXb9AOlMTJO0d&#10;ulSou7BORg01uA5Pk64PHFPC73U5wv8AWmFQnJ5A5x60pUGPKt36EdK1v2MpfEf/0/zxhnBX5hvJ&#10;PP0r039lC6EX7RXgiV2CoNatxk/U15RFhJCoYkk4xXa/BGdx8W/DYV9jJqdtgj18wc/rXdOWljkZ&#10;/VD+ze//ABYnwowIbOmwkZ78V59+2/8Atz6H+yJ4XtFkRNQ8Sarn7DYBsHAzmR/RAe9dZ+zdqAi+&#10;AHg9Aemk2/f/AGBX5E/thfGi9/aF/a68f6jdMz2WiatcaPpxZvkjtbdhENvs7Izf8CqKeHcp67HN&#10;TxsJNwjudH8V/wBsn4j/ALQmspda14h1C0soNwjttPnlsogrY4/dOC3QcsT+FccPFmpRrgX+vbT1&#10;ZvEOog/kJwP0rnU1hUtflQuQNiqPX/I/Wuh+Jvwo8WfCew0278R6Je6ZZ6pEslvOy/I4bkc9jjtX&#10;bFU4tQZtG9rjYfGl5bPk32uS8Yw+vagw/WalXx7KH+aTUy3odYvSP1lrm7W5SYBc5zTzhydvY4zX&#10;V7KO9hpn/9TUv/Es+oSAi41CHntqVyf5yVFJqEyqCbm8lGOj3s7f+z1QnZQwAGWHpQrBlyxI7V7v&#10;svI4rGhH4kkilwIIiCP43d/5tXR/DHwbrvxa199N0Hw7Fql9vUFYYTII893ycD8a4WW4KZCnnr06&#10;Y/z+tfqF/wAExvCFj4e/Y2sb7RYbePXtWkunuriRfmkmEjKm49doUJxXzXEWbRy6mpvW5cIOTPj7&#10;4m/scfFH4a+DbzW9Y8E6NLpOnQiW5eKCJvKXjLHvxXhFnrdi8im30PQpGkO1R/ZySl2PQAEHNfq7&#10;+0Z8fdE/Z5/Z31SL4n6vZ6jf6xaTQR2dtGd10WXARE64BIya+Zv+CRP7KXhj4heHpfiJrJgv761v&#10;5UsdOPzCxCt8pYeuOn0ry8HxSqmD+sTjbsaqh3Pnv4ofs5+Mfhd8OoPFPiTwPo+maJcFQJ5bKBNu&#10;emVABXPvVz4Afsm+Mv2gtJGo+EfB+kDS3OFvLiyjigl/3Sw5/CvrD9sHxIf20v2u/DvwJ05t/hnQ&#10;CuseKpkPB2H5IM9s/wBasft+ft2p+w3ZeGvh38OdKsbjxBMIhHa4xHZ2+7auVH8THpXPiOL6kIWU&#10;LshUnc//1fVfj3+z/wCLP2cI7KLxZ4W0m0S/Jjt7qGyikgkfj5d4GAfavNW1TfsRbPTEYD5tllGO&#10;v4elfpz/AMFH9Qtbr/gn7rt7r2yLUhZ2s1sGGCt6WTaF98sR9M1+fP7M/wCzh4m/an8fHStBjhgi&#10;t4zLd3s4PkW6biFzjkluwFc+VZ3TrYV1q+hyTjK9onCKEBOYbHPoLZBj9KYq27yEG3tmOenkJj+V&#10;fXPh/wD4I4eL7/xnd2V74ksbXS7YAi/WJj9oYgHCJ6A8ZJrkPhV/wTN8UfEz4o+L9FtfEGnRaL4V&#10;u/sZ1V4223UmM7VX26E9jXQ89wC1c1oZqlV7Hzqn2QuFa1tFc9MQL/hSCGAhswWx7geUo/pX2VZf&#10;8EXteltpp7jxbpguYyREgjbEg9Se1cR+1B/wTavv2ZvgHqHjjUPF1hNLpzwxmySElZWklWMKrevz&#10;ClQz3AVZ8lOSbNpU5JXZ83LHG0RICoB2VAB/Ktf4b2mnxavJNceV5i/6tnQEqfasPT73eWTruUNn&#10;HU4qW23Fd/RlNe7yRtsZ30P/1vqD4C/t169+zT4htYPt0mseHp3AnspXLCJSeWjJJwwHboa/Tf4a&#10;/EbSviz4F0vxFotwtxpurQCeBh1wex9CDxj2r8MbhmwVUE5TO7PSv0B/4Iv/ABautZ+HnivwvO7v&#10;b6LeRXVoWOQqyqQ6j2DJnH+0a76uH6o86rXjTXNLqeS/8HKcax/CrwxMcfMJVY+wBA/V6/DiwmKa&#10;fH2YDrX7df8AByPqgvPhXoNq3QQyzZHs6V+H1lJ50UZBIBJA/OiC5HZiw1ZVYc0R28KxX1p4O2Ag&#10;EZPAIqPYy8Hg5qWIqOM7QO/pUS1R0PYYwONoOGH60bmAA6bRmnlAd2GHy8knqah3AKSASDgVBqtj&#10;/9f84WKoM4JoIKqrYBHWnh9iEEYB4HvUasY2KjIyeK2a6mYrgxuXOGOce2KTLSAg4CjkAUqoGymT&#10;nrk9qRhyFzz6+lK4DSMITkHPb0pFGSPenL1wMZXoSOtLGrMOoB7e4pANB5w4AXGAPWkZg5BGRt/L&#10;FJvbbk87acBkDkY60Af/0PzdZWLZLABuntQkYAU5Axye+aUgzKMDBU560mccsuAB0rQzHRrlyowE&#10;AyT/ACFNAIjC8/TrSODGSR/H29qHk8sKw4IqbAJsGwc/Ke9LIyjJXo3txSSoZcemcn60swRAgViu&#10;8c8d6kAUHONp3dzQI8L8uSpPPtSKSmQpy54pVRhhSwCn+dAH/9H83Ap8wFlIHTOaa4UsSvQDn609&#10;SApG45PB9KQQiNfvZcHpQZjXiAQHJBPqaN7Pkg9OKV4h5YI3A55zQuUUYAyfWgAYEDqR6fWmDKvz&#10;nA79qlXD7QCDt60jMVRQpzhvyFADdmHy2Nh6Uhj4yrYHUgU5XGQRk9jSBBGHPTPagD//0vzblZJf&#10;mCkcYz0pAjMSCwGOmO9Lyj7uOnFKMkHjDelBmMCMHHTIOaATKWXBIHT0FOlBWNSGJOcAelJtZYyO&#10;hPfNADWVFZQ24hvU06ST5gMcdzRJH5qgHjAxu9KQbYwctncaB2AsBHlTyCMCnlMR7s5XuPeogCJi&#10;2BtQHHvT0RjkDJDDOewNBXQ//9P83IolZgcDC9s0SHhvT2HSmhTnBYHHGBUgO7jHPTNBC3MbX/ks&#10;ZMsMBSTg9OK/ff8A4IQ23kf8EqfhyDyWF3KfxuHr8BPGMfk6PM2MDBU+/Ff0Bf8ABDD5f+CWHw2I&#10;6tBP+P71q+E44l/sZ9Nw5/GZ9D6dH5mrTFTj58fSsn9kf/ksHjodB/aKt9flNa2jybb+5zz8x/Cs&#10;n9keNoPi/wCMyeQ14p/8dNfnfCKtiWj6fP3/ALOj6Eu0CXBLHG4cUUt6cTMWGe1FfrWE/hnwb3P/&#10;1PzgDbcDqQP0phUEM2ck9AKeBiMuoJ4wrA0jARIBjLMRn60GYqA+URj6+oqRVHlbSASOpznFMWXe&#10;eCDu+U5FBk+R2TsADQArfOeuWHWlJwqblwQd2PUURlS3uT+tJJJuOcjODkelADJXErEquFpj7Wwz&#10;E7vSiMiM5JPoKqeIPElj4R0uS+vn8u2iOCe9AH//1fzdBAHIHP6UsxVXVVYgsc9Ki0LV7XxNo8d5&#10;a5aGdd6EjBxXO+IfibaeHfGOnaK8TSXN7Jglf+WY9TQZnRvGWYqePp3pMs6kBcbR+dPnHlqzHGIw&#10;WY+oFcn4B+LNv458QajZwQFEssrvzw2GxQB1LN0IBORUv2RbqINLGCqcqT1NNiQMxGQWHXApdWvl&#10;hgYlgqxLQBTkSK5ifZaAiI7Qe5qCfSkaZ1NvtVVDdeTUtnriWsMQYqftJDjNJqPjKG1juJCEYtIs&#10;IPfk4oA//9b80LKNFt1xaKoDdahvfD1tq7qZG8vPpVyDVftV1Lboflg4b3JGaWO3EYz1AyMUGZgR&#10;+ELKG+VMttHAJ9a+tv8Agh7Gtj/wVB+E7ABSuqzQ5H/XB6+a7u1hNuHYhcYI5r6N/wCCOt+th/wU&#10;0+ER3D5tdLNz1DQuprCv8JcD+mfxUP8ASgSehP8AIVhQELfLIOB/jXReLow3l+pzXOIyrcqO2Div&#10;msQdcd18j5l+HI8n9or4jxjIxdRN/wCOiu/ba5wTyhBrgfBI8v8Aah+JMfZ2t2/NRXeXEQhlG0cm&#10;vyLiPTFtn6NlrvRij//X/Ub4x/FSb4H/AAE8YeMre2S7m8MaVPfRwscLIyISAfxFfzk/tY/8FBPj&#10;D+3v4quZ/G3i+9i0MzN5GjWDG3s4E4wpAPzH61/Q1+1NbpqP7G/xMgfBWTw/dAj1xGT/ACr+aP4c&#10;+CtU8e61HpmiaZdalqN7cNFFbwRFnc7sDgV+UcD0KPsZValvmfW8QTqKdomXY6ZBoERjhVEUAEAD&#10;vXo37PP7MHjv9qDxfBo/g7w9e6pcTEBnjjPlRDPVm6Cv0L/YZ/4N49Q8SQ2fiT4zXcmj2DASpo0J&#10;IuZB1Ak/u/Sv1G+FXwq8Gfs4+DItC8D6BYaDp9uoUtDGBLP7s/UnivZzfi+hh06VF3Z52ByOrWkp&#10;T2Phf9hz/ggH4X+FCWmvfFm8j17V1IlXSrc4t4m64c9+1ffmmW+l/DzRbXR/D+n2ekaXbjy47a1j&#10;CIgHAHFQ3utyTZLtn37k9TVKS7Dxn7oJ6cdK/Mswz/E4p3nLQ+zwuWU6KVi5LqbPG5JJNUpLhZAd&#10;4JI5zUQP2dNpOckd6eiK2C4GS3evDlNnpLQ//9D9TwyNIjZIBxn3pQXLORgr9eaZNB5RDKchugqW&#10;KUEBScOeMeor+UOp+wiKjMOSVxxz1pUHz7QeF6+9DSbn2ghWJ6mkuUw25Qwz3I6UIETLCskm1gef&#10;frXjf/BSn9qOD9jP9ifxX4lWUR6zqFu2m6SmcM80ildw/wB3Oa9v0LTzfTgD7mAST0Ar8Qf+C9/7&#10;cEP7TP7UkPw/8PXfn+E/h0TbSPG+Uur08yH32/dH0NfXcI5XLF4xNrRHjZ1jVQw9k9WfEGkLJPI9&#10;zdSPNd3bmaaRursxySfzrYIUdjyB+dQJCLdlYkEkcVYB3csPmHA+lfv9OChBQjsj80lJyk5Pqf/R&#10;/N5XOR0Bxzmk8wxMDx909BSqDICOgojGGx/sntQZiIoCAkkDGRmkxtjJJzjpTmUOMHORQuQozgh/&#10;0oAjZWMZOOox1r6R/wCCW/7Sln8EfjrP4Q8TyA/D74nRjSNVjlP7u2nb5YZx2GGOD6gj0r5yWNug&#10;A9eO9Vb7dJARGf3q4ZWHVGB4I9wa58RT54NIulK09T1f9ur9mLUP2S/2ldc8LXaOLRZjPYy4+WaB&#10;sMhB7jBFeW27HyyFIIbgEV98ftNu3/BQX/glX4D+K5Qz+OPhhnwx4guEA3zLHxFI/rlQvJr8/tLu&#10;VurVHX5VPI9qxwVRzhyvdGleKUro/9L83mUovP3hRtBbv8wHNKhAXG4Yb1pd+/jj5fbigzGjh8Ds&#10;MZPekODGODmnFgZQWPXioLlvIjbGd+R8uOvpQAkl0FA3HgCtXwh4D17x9MU0nTLi5wfvhcL+deuf&#10;s/fst/25awax4hgYQuQ8NuRgsPUive57/Qvhh4fDym002zh78Jn/ABNJuwHzJp37H/jLUY1MkVvA&#10;cZIZxgfrTb79j3xlpwLC1juNvUxuK7jx3+3fb2l29v4dsvtixnDSy/Kp+nrXD3P7bPje4nLwfYIY&#10;wfuiInH501Jgf//T/O3xH4E1vwdMU1OwntsHhmQ4xWbHN5mRjOO39a9is/20rzXbEWXiPRbLULeX&#10;5WYLyPUiuE+IVvoN3cRXuhO8cVxy9u55iPp9KpSuZnNhQp5OQOKNoMigEjPXvRE4Oc5wQOvc08us&#10;b5OOR2qwEZcDA5x36Ypyn96R2HHWhWC8gZFIqqqFu+elEVqBKjEoQTjB4pxAkj5OWHNRpKrMAcdM&#10;0pYlSMDHrmtFuYy+I//U/OR3MbBtvJODXT/Cq8Fv8RdElX5TFe27/wC7iQZrlySwAHJ/pWz4GvBF&#10;4y0984xOn6EV3JXdjlls/Q/qV/ZoYy/s/eCm650e2J9/3YP9a/Fu30+XSfFHiu0nkL3Np4h1G2nd&#10;uoMd1JHz+C1+zf7Kk279mnwLIeraHaHn/rktfjr8QYD/AMNE/FOCNQo/4TfXEGTgDbqE6t/Ku9Wj&#10;qz5XKGpYmSOq/Zp8FWvxJ/aY8AeHbyNpNP1bVRHdIpwWjSNpD+GUFfrr8X/gjoXxx+FV34R1W2Sa&#10;zeDybd25e3IGEZT2I/pXwt/wSR/Z2k8WfFW48f6hA62Ph2N7ewJHyzTSAbmH+6ARx/er7v8AHnxX&#10;8P8Aws13ShrWrW1gdbnWztklkC75CeP5EfjX4/xTnlf+0IrDPSO59lSguTU/GDxx4G1D4R/ErXPC&#10;2pn/AEzQLt7R2xjzMcq34rg/jVKCXLYQnOMnPrX3n/wUw/4J76v8QdeufiF4Ht2vr+ZA+p2SH55t&#10;oH7xfU4Ar8+5r640m/eC8tZrSeJtjpKhVlYdRX6Pk2aRxFCN371kczg1oz//1Y25IxjOMHmkz1AP&#10;NRJMJU3dscUnmZIHrX0HN3OI7b9nb4aRfGD45+FfDU8pgg1rUY4JnHVU5Zse+Fr9QfjB4j1z9ny2&#10;8FeFvht4IOrRaneiC4ZMpbadbrt3O7AH5jnjPXBr8lNN8R6l4K1iy1bR7x7DVNKmW6tJ1GTHKrAg&#10;+46gj3r6u0L/AILReOR4ZWG48MaJPqax7ftPnMiu397Zjj6Zr894vybE4+cI0ldI6KE1Hc67/gul&#10;4X0af4eeBr+AofG8+rx2FlCpy81vIdsg2/723B9TXqnwj8KaR/wTS/Yavda1gKmrm3+13g3fNcXb&#10;rhIx9DgcV+cfjz44+NPjF8dLH4ia7qsGoa7oVzDc2MUkRNlb+U4kVVizgAED3/Gur/az/bC8Z/te&#10;Sadb+JJLWw0zS8OmnWOfIeX/AJ6MTyx9ugrKjw1U9jToz+FasqWIi9Ee+/8ABE/UpfGXxj+KXifW&#10;pfO8R68YrqV2bJCl2O1fZRgV6U/7A+p/E/8A4KW6/wDEzxTHGfC+mJbNp0TncJ2jiIH0Abn8K+Df&#10;gj8WNd/Z/wDHFr4i8NXgsr61BjZDloZ4z1Rx0IPrXsXxy/4Kb/FL4w+Ff7GtZ9N8NWtypW5l0/cZ&#10;plI+7uP3R9Oa8/H8O4p4xzpfCwjNNH//1vpH/gsR+1jB8XPiFpXw90S7Wbw/4YuRd6nPE+VnvPuo&#10;nusYYsffFfen7Ofwg8L/ALMPwJsIdOWG2gFlHdX19LgNOxUMWY+mScDtX4yQaAvlFWk3SMCxaT5m&#10;diQep56+9e1/G/8Abx+JHxt+GFh4Nub21sdNgiRLx7NNkt4iEYDE9B8vQda+Ozfh3E1cJHDYZ2FT&#10;qqE+Zn61afqs3iXw8lzATbrdrvjY9drdD+XNV/DvhnTvh/oiWdqiwLNK0rn+KaRjlmPqTX5X+L/+&#10;Ckvxa8VeG9F0+21i00ddHMZaWxQbrspgAPnjbgcgdar+K/8Agof8WvFPxC0HX21azgOg7mitFi/0&#10;aclcEyDuSK+JnwJmnLyOR0fXqd9j9Z5bjyp0h3AyuNwXPOPWvGP2/LH4dXP7Pl7P8Tbp4tJsA1zb&#10;Wyz7HubgIRGAo5Y5PT8e1fn1pX/BRD4p6N8YdQ8Ytq9tPc3tutr9iuI91pDGDn92oIwc98815h8Y&#10;Pi54n+PXi7+2fGWs3Or3ActBC/EFrk9ETovFepw5wLjcLilWqvYxr4qM42SMfQJvNAbmJGTKAjBU&#10;eh/SraSLG0iKcr1yO9RxAW1sFUj5jwx5+tMgjEUu9f1r9ypwtBJnDY//12yTkyHP3cc19s/8EXcQ&#10;X/jZR/GsLD6Akf1r4hM4l3Z6jnjtX2l/wRln/wCKi8XR5H/Hoj/+RCK+hUbRkfNZ27YdPs0cF/wc&#10;Zy7vBGipnH+hSD85VFfifok27T4n655P0r9p/wDg40uBD4M0sA/vEsVbHoDOP8K/FTQpPK0tQeDv&#10;INcFb4vkaZG74a/my6Fy/JxnkGkVDKTjkkYp7OIiOcnt+NI3yEAcHtXPfSx667DPLDclfmHHWmyN&#10;5C4YmlkUyZHDFepFD4KgD9eaSNUf/9D85XG0ZGMkZ5pu4NICTyO/vSTh2AHBI5+lOChpAvBKjPoA&#10;a6HsZkbTfO3c9+ansNPm1OQJHGZMHJ/+vTI7USYYkImeSKsXOvyxWptrXFtE33io+d6zAdfaL/Z4&#10;HnyoCD93PNUQsRJUOSexqNYfN3MxZj0OetNYBCowRj170wJnjC/cbOBmmDAAJ4PscU0tgjBAB7Gn&#10;ECVdw5CnJNAH/9H83dq9jhv50RkMGyCVHrTgi5DAc/yprSEgg8c9PWtTMJCAVA3BiM0gYElW5Lcj&#10;2okxhPr+tC5BKtjJ7dqQAx3jqQDzildfmQntSKRGDk52+tCECLI5yc+vNZgIwBkJGTkflSbMlNzZ&#10;Ip0qdGXuOlSQ6dPdRtJsKwpwWPbNAH//0vzcBRHxyMng0hXdkE4/unuaVVPlEyZO1uvrTXJZgQSR&#10;TRmOf99tTbhsg/hQTlwM4yKc8hMpduDjA7dqZF97kZ46+9JgKyc4yMjqT0NNc7sg5AI4+tPdQWGT&#10;z/KiJ8ThuCcY5+lACKw3gAnkdRTEfzJGDcFaWPasjFSMdz70AeYOBnmgD//T/NsNg0pYblPTPT2o&#10;O1QpPGO/QUwEzSZ5A6YNBmOfO6TccEilCAxKS3OKbPFtfBAYGlwcKSpwD+lACQkPuAAYj36U0R7Y&#10;jIOCq8inMQpyvGT2odWeIcAoWxz2FA0xqFtq85JPWnsohOcYBOODTjFgEcfKAcUxNqqGOd+c7fT3&#10;oHzH/9T83FG0n5eD6nrSgbEGPlxxzzTQ4Z2J5JGcUku1snsOnvQSkZHi2VW02SPOOGIPviv6Af8A&#10;ghvIr/8ABKz4Zsp5SKcH/v61fz9eK0DWDFQGbDfhkV+/P/BCaXP/AASs+HGVGJLecr7jzmH9DXwn&#10;HMf9jufS8OL9+fR2j2zLqN47HCA4APc1X/ZWGPif4xIHS7Un64q1Yzs13PxkbwcntyKZ+y1GE+KH&#10;jEHr9tX/ANBr8+4TjbFM+mz7+Ae66g2+UcdqKbdODdbTjPeiv1fCfwz4SWjP/9X84HGFwOQh4pOY&#10;zk4Yk5x3p0Y3qQATnHT3pkgMIcZIyMDNBmNjJlQIWAbOakgfzDkcYHzNjiqF1dQKSpYglsgr2onv&#10;zyVcKuORnrQBdlu0A56kZB7Z6U2KVHUtkFcfhVCKGa4mUJFNLIeiIhb+nWmyrdaUQl3bT2zSHKrK&#10;hTIz70AaUe3LMeGXBB9a88/aXS71Hwjp1naQSStdXPz7R0XjFdVd+IVs5CNnmAjjHY1ieIPjPp/h&#10;p7aC9iDPccR7hkDkUAf/1vzW8EWkej+E7SzKiNorZR09hmvNp/Cl7rf7Rg1I2s5sLQAK5U7Scdq9&#10;AmvmM6yL8sTKGGOh4BrmvD3x0OveM7nRo42iltyV80AYyKDM7PXfMu7G6hgwJnjMYzxya4X4CfDe&#10;6+H15qD6gqK9ySB3zzmr+saldaQt3eT3DSeUpfaON2BWH8OPixJ8TJ5VMYg+zEcBuWoA9Hn1aJJW&#10;2KD2GKxvE2rltMucHb+7PNGCGc5IHp61m+KZx/ZcxdeHQgUAZVvfLNNpcSu7P5TEue/fFOmnt7zR&#10;4G2SBlu8MSfQ1labfozaVJuUKgKMPSm2utix06WF4zJsuSwPoCaAP//X/Kq11QR6zeBWYu7A/Lxg&#10;4FaC6hPCcbmJAzk1yEfiVE1G48oIGkUMM9ulao8awyQR5OH4DkUGZqXlxdXEYG4j0FfRf/BJm7ls&#10;/wDgpP8ABsBv3n9uJub22kV8vnxtb5JZgqkevSveP+CVvitbf/goz8HpY5C+fEMSnJ9axrr3CovU&#10;/q68W5W4iJ6H/CsAcXyg44Bre8XNsaM+oyPauevMi5gKfd7n2r5uutzspa7nzb4dT7P+1v8AELjh&#10;orRj/wB8V3N7MWYEDhTzXH2cQs/2ufHqt1ksrOUD2K8GutvpPnIUcfzr8h4kX+1s/RMq/go//9D9&#10;RvGnheL4j/DbX/DU87WsHiCxlspJlGTCHUrkDv1rgf2Qv2GfhX+xRoqL4V0O3utfcZm1a6jD3DHv&#10;tP8AD+Feh/aG2gDgAdqEYqQ57e9fzLQzKtSpunTdkz9ZqYSnUlzSRt6p4gkupXbzCwY1mS3W6fkk&#10;j0xVcy7owDwOtPVvJiLc5IA/WuOdRyd2dEIqKskSSPkttO4D2qBcTkdiOgx709ZGWXaMKOv1pwiM&#10;bM547gVAWI44woIJ5PepgCPlA57UuAMEU7aVHJwR+tKwH//R/VMIQdjHOw53f0oclV8zAB6UxiS+&#10;CTgUj3W3APKgdK/lPlR+wjrZlTc7jOelT2sRuVx2J4qpbv8Aa/lwcDpUvjj4heHfgT8NtY8ZeK7+&#10;HTNB0C2a5uZpGAzgZCj1YngCunC4WdWahBXbM6tWNODnI8A/4K3fts237Bf7H99NY3CN478Yq2ma&#10;FbhgJFJH7ycjsqKevqRX89miWc99dPeXcrz3l3I09xK5y8sjHJYn65r2L9vX9s/Xv+Ch37U2qeN9&#10;See00Cy3WXh2wP3ba2B4J/2m6n3Nea29t9kiVE5Y9T3xX75wxk6wWGV17z3PzXN8a69S19CSJCr7&#10;uCFWpXwOecmkZVVioP3hSOuVKk5IIx6V9OeQf//S/N8cnHTJxQQVz/Fg05iznBwADnNN8tkk+XkA&#10;ZzQZgxOWdcgYA560rNtPI3Ac5pIl+bAywoSTKFT0XpQA/T2jt5t0g3Ix574FSX1jFZTs6OGBwVH+&#10;NQxkBQpHU054gYsEgtk1cUJrqfa//BDrxBB8SdX+MnwQ1A+bY+PfD76nYwNyourdOSo9SMV8TeKP&#10;C1x4B8ea7od7G0E+mX0sDIRgrhsV7D/wTK+Il18H/wDgop8Itbt5TADr0en3I7Sw3H7tlPtkiug/&#10;4K9fCg/CX/goT8QLSOPy7O81B7qD/dLE15cP3eJcVszp5eandn//0/zdRvLGCQecDipGLMMZBz1x&#10;2qK2fKbiBgdjT1B24wBnvQZisOcjgoOPeu0/Zm+Gx+JvxOj8+PzLLTAJ5iR8rtn5RXET5RDk4UCv&#10;qf8AYn8Kf2J8KrjU2ULNfylg394A4FJgd/8AEnx3pnwv8IvfX0ghitUPlouBuOOFAr4q+J3xU1b4&#10;y6615dzSQ2KOfJtw3AH/AOqut/a0+IF74y+JP9kpJusNOzuVejPgdfpXnUsEdvZqgGDjOfSlugSb&#10;ZSkVbIY25bOAuMkmmjUfsqsZYpolPdoiB+de0f8ABOrS9K8Xft6/CrStbsbfUdI1PW0guIJhuRwQ&#10;3BHfpX7J/wDBdL4A+APAv/BNzxTfaH4P8P6ZfWjQiC4trJI5Ixkk/MBmvIxWc08PiY4d7yOmnhZy&#10;p85//9T80EZZY1HI3cgnvVu3txEu7d/wHNZWg3Ze2hZwCHUEEnpWmpV2JBLcc47Vas9UZtWLMZLY&#10;4HHahnDgAkZxSRkRnOcg8UoBL5C8Kep70wBV7ZwBzQEKtxgnOaejlXLcHHajDRPngbuDmqiAkcoY&#10;AY5JOacYSylRt45HrTQpcEgBQv6084KAhSCOnuatdzGXxH//1fzkwY4Wc/ePTNaXhBVi8Q2mef3g&#10;wfxqhdHfCq568Z9K0NEiC6lYY42Sp+PzCu6G6OV/C/Q/qO/ZXXyv2ZvAwPONDtR+US1+ZnwM/ZG8&#10;TftZ/tmfFi2tYJ9P8NwfEHXvtmqMmI0j/tGZtqZ6sd2APev00/ZZYv8As4eCu+3R7YD/AL9rXw18&#10;cf8Agpx4m8G/EXxT8Kvhb4d0vQpYvEVzpf8AabpukubyW6dJHCjGCZG6nPrUZxVlTwsnE+SyJ/7a&#10;z7G+KuqWX7I/7KGu2/gWzt3l8Lae2xWcARNgZkc92y2cdT+FfkZ408feIvjJqceq+J9bvtXusfuh&#10;NK3lwAsWygB45P14r9LP2yvh3efAj/gmR4g0q4vZtS1meCM6peysWe5nkcGRsntngD0FfmXodsFt&#10;vLVfkjUAZ7DAr4/hXAUqsZzrJSkfZVXZo+n/ANlv/gqh4u+BK22m+K4rnxb4ZiKxs5bdfWicDcpP&#10;DgDsTn619Y/8K2+Cn/BS3wBPrejRRC8C7Hu4YTBdWshHR1IHP1r8rtThWK3Iw5B6c1+mX/BLrTfD&#10;V/8AsbXWneDdWit/E14s41CRsGW0umG1WK9do4IrTOsEsDKNai7K+oJ8x//Ws/EfwS/wv+KPiPwo&#10;97DqA0G+ezS5iztmAwQfr2NZewJhhztrW+Nvwg8R/s//ABs1vwt4qxLq0Mv2xrxSWF8kpLCbPv8A&#10;pisVYiDgNndXq4Or7ShGe90cNmtyVX89yTjb3/So/lUOxUBVHap4FXzARgAjlaR4RIhVTje3PsK6&#10;V3M5N7I6z4F/BTXP2gfHmn+FvDVoZLy/fdcXDD91aRd5HPoPTueK+6vCP/BHTwjp2mRw+IvEl7qG&#10;rSLy8KLGo/3QecVz3/BFu90XSl8W2089pHrl15D2yuQJWgUNuA9QGIJ+tcf/AMFY/wBoe58J/tjf&#10;C+Pwl4xvLa/0CORtXsbR8wwh2Hl+Zg4LNluD0CD1rnd5TcTjqzaehyf7Z/8AwTY1f9mfRZPEei3f&#10;9teGlOLg7ds1mM8Mw6FfcV85+GNFl1jUre3gie5uLkhYokGWlY4wo+p4/Gv2z1Czsfil8GZLbXUi&#10;NhrWk4vVfhFWSLLHnpjOa/M3/gj78L4fiZ+0zeavKvmaV4St5ZYImGQZWkMcRJ9lBP4VNKLab7EP&#10;Eytof//X++vgl/wSX0m58Fw6h491K9t9Su4kkFnauqJYgjlWbkFvpXGftif8EqpPh/4MuvFPw9u7&#10;vU49NhMtxpsx3StEASzIRwxA5xXd/wDBaz42+I/h58NvBXh7wvqMmm3PifVZft0sT7ZRawwliB9X&#10;2jNetf8ABMr4o33xf/ZO0ibWb2TVdV0iebS7y4lwWmK4dcj18uSMfhXquLUOc+YhiKjeux+Smmqh&#10;lRmGyNh8oJ4z1Nfc/wCyX/wSzh8beE7TxN4+vbq0t9QiE1tpUQ2PEh6PIx6EjnHpXnLfsjwL/wAF&#10;ZZvh2LMP4blnHiZVJOyK0OJpI8f3TIrRgdhItfXX/BU/4v33wP8A2NdZl0S8XStU1u4ttCsrlOGt&#10;zcSBWZAP4ljDkfSnyJyjFdTfF4mySgee/Hj/AIJGeF/Fngua68CX01lrECExrK4kiucD7mexPrX5&#10;1arpN74a8Qaho+rWj2OraXMbe5t3HMbrwRX6Ef8ABFv43a54z8F+IPCmt3VxenQRby2lzPKXklR0&#10;2uCTySGXJ/3q8g/4LIfCK08CftJ6H4msovJi8V6bI17tXCtPCygMT6lT+lO3JPlHQqzvaR8sx5EK&#10;INx57UbAifN97pTrZBJ5bo4COu7FQPu+0kn+IgjHpnH9K64bHox2P//QoSyoZlRMqWPJI4NfaX/B&#10;GqYJ8RfF0HQrpML/AFzcSD+lfFqzF7gooGQec9q+xv8AgjJOW+MPjFW4xo0AX/wIlP8AWvpOj9D5&#10;vO1fDP1X5o5D/g4ogFz4MteOU01Dn/tuT/SvxT0xBLbJuO0Z3HA5Fftn/wAHCwZ/CkSDG3+zYs/j&#10;M/8AhX4kaU5FsF7qSPrzXmVn7+nYrIf92+bLwOJWXnjjPrS7jsAAGOlC7nBwMnOfr7Usib5e4AXr&#10;2rnPXW5G33jjhWoKMjgZHPQYoRi3A5/rSZGA38Q6+1Buf//R/ORVy+TkYHIpVkYsFBGW4pM7sYyd&#10;wzSxff8AXA6eldDMx10fIVIwdxA5xUe9YPcnkEUo6MwXJqlPLJcSxwwpJNPKdqRoNzO3YAdzWfmC&#10;TbsifzN0mCWKrzgdz703IYHOc9uK6u1/Z5+Jd/5ZtfAviSRHXIZbJzu/SrEn7J/xfmjDH4c+K9me&#10;q2Tc/pXM8ZR/mR0LDVH0OIDlByMkdzSjc4JwQvcV0Hjz4DePPhToseoeJPCOvaHYzMESe8tyisx7&#10;ZNc1DdSBNh4HXjvW9OanFSi7mM4OLsz/0vzdguAzYOcDpxT45VW6DOpcY+73J9qikcecAgAOAcHp&#10;TxhlC4IA5yetamYpYcrggd/Y0iMu7c/C+tLJIVB54Jwc0jtu2oOjcAdjSAQgw5IAbJ6HuKHl3KAF&#10;255+lEgxIAc7h3okUhx1ORxU20uAokRRjAJxnJ70pvZXRY/MPlqMYPTNMYYT5Tgk/NkUmOAp5zUg&#10;f//T/NsLhvm6CjywozkZPQDtSBSj4zwaVSpcdj3oMxTjCliQT196Xb5hIY4z+lJJyvHzZ/SkPr1H&#10;8jQAoXc7cE7QBmjIwfmIPY0rszPweCMn3owGUsSucY2mgBkgWNQBliep6U4HYyswzgcAUocqhGN3&#10;86bOpjGMZY9vSgD/1PzaYllYE4Yn06dKcSQMYLHOeKQg7wOCdvIpUySADg/XrQZjXIyrDoDg04yg&#10;Pt/hamqABtIw3enKQU+7gigBdgIPzYA46U3zC0O0/KE5z/epQpPzcYApRGWjVjwBxn1oAjR1IyQc&#10;05VZZA/GOnrQUCR+WwJ5BOKV3aUBUHI7mgD/1fzd3BI+GG4+3amk7oQqk4U5NA+ZdxAI6fWnBUyu&#10;MnjkUEp6GP4ihH2eQDI2ocn86/fn/ghOgP8AwSl+FTYxu06dgf8At6mH9DX4EeIFZoJE9YyPw5r9&#10;/f8AghaAP+CUHwkGMFNOuQR/2+3FfD8cf7lY+l4cd659D2a41BwRg5P41D+yo3m/EnxpIOgv1H/j&#10;pqSwfddt6+YR+tR/sogr8QPGw/6iQ/8AQTX55wr/AL0z6TPZf7Oe53J3zhh1bvRSOf3ijPQ0V+rY&#10;T+GfDN6n/9b82b7xMLeNvIQIuOtS/D/wZqvxn+IOk+HdLaNb3V5RHE0jbVUnua5S/wBWjwWVchQO&#10;9TfD347yfBr4haV4mtsG40e4EyJnG7HagzPq3Tf+Cben6LqJg1/xJdXlxE7RzraQbIomHbe2BXzz&#10;8ZL3QPhZ8Z0t/Dlqlzb6LIpm+0TieK4dTnnHBHtXnv7QP7aHi746+L7+/wBS1q+itbqUtHaQylIo&#10;xnpgYya8vm8ZOflVjgdeetAH3d4E/wCCgM2sfAj4jXJh8J+G/FOjpbf2NJb2MauyOcNtBHJG0/nX&#10;zX4n+Nmv/FbW49R8RatJqd2w2+YVWPA68BQAK8TvddEzYMmNvIH5VDbeLZYbldhbbG3SnFage6ap&#10;fAMowAjDg5ryf48ybrjS7kLxExGe3UVuR+OFvdPt3LBWX5W55rmfiZejWNCU9WhbJ+lVZAf/1/yh&#10;sPFBvdMsXVsq8COPy6V5x4Q8bxeEfjBqD3MKt9ukOw/3CaPBfjGSDwXarIVyF2J2IANcv46UT+Kr&#10;W4iY5mZQT3BBrSyMz2Hxd4iF/pt2mz/WRnkemK8p+E2vyeHtQ1COP/WkHGK6PUvFCWyxxO+Dtwc9&#10;+K5Xwlpktx4wuDbKzcFgR0PNHKgPVvBvjuS/1AwXT43AgA960PGmpouikwtkocEV5BdeJWttaUEm&#10;NkODjqK6FfGhnhETMHV8HJNQk7gLCkk9mjAlCjluvTmrEfmzNKjORnn6msm58TRJK0WMbh271APG&#10;uwLgDA4JPU1XKB//0Px1t9LdirKy7ivB7Gs++eSzLIx+UcAjjIrFb4gtEu1GwV5APas/U/GcmpgB&#10;jgKN2fWtLIwm2tjojdwmA7mO4jI9DXvX/BLTVRYf8FCPhDIpyB4gt35PT5sV8pN4mIKqCWAJJzXv&#10;H/BMbxCU/bl+F8ueYvENsfoDIBWFde6Om2f2a+JsNCuRnAGPbiuauUyEGeQ4I/Guk8REmzi/uso5&#10;/AVzd7IN8K4xls5r5uulzHfR2PmiS8aP9ubxjH/f8O2Zx2OJMZ/Su4nRfMPfHb0rg/EI+z/t962g&#10;+7ceE4JPx+0Ff5D9a7maDZISxxkYr8h4oSWLdj9Gyhf7Omf/0f1LL55xgHikj5Uj07U8LtG0kEnj&#10;6VG8RjYryB1r+VNbH7EgiHz7T3GPpTncyAg8ccURwknO7gCliVXQszcjpxRcodbfIVZz7c96kWcM&#10;eCCp7imIUJ+Ykg8jPaopWDMgjGAvGRxmqJ0J8beRhkB59KdLdK4CbRgd6jeTYowSM8Y9KZLIrfdy&#10;eOaAP//S/VAv5YA65oSMStzgCnadGrSbfvE9DWlYaWkKS3V3LFbWcCGSWWRtqxqOSSew61/LlCjK&#10;pNQhq2fr8pqK5pEcFra6NpdzqV/cRWWn2cTXE88h2pDGoyzE/hX4df8ABZz/AIKcyftt+N08AeD7&#10;ieH4b+GrrMjxkr/bNwpxvbHVR2Br0b/gtN/wWKb4yXN38HPhJevH4chcw69rMT7TeEHHkxkfw+pr&#10;87dC0cabBHEFxsO73B7mv1zhLhr2UVXrLU+HzvOOZ+yp7E1haJa2yw7NvHp6dKtohDKc8jBOakuJ&#10;45lO1cFR196aiqEBwxzxX6OtND5TrcHUQoqghtw646UYGFx69vSliHBC9AD0pFXMeMkEDOKAP//T&#10;/N7G84Ayo7+lKDtjJzx0z60olYHC49/YU2UFc4xgDr2otqZiGVooi3zBRwPeq1zqi2ke7KLk8gnN&#10;bHh3wvq3xK8QaX4d8OafNqetanKILa2hG9pWJAzgdK/S3wP/AMEuPgL/AME2fhXpfxC/ao8UxXvi&#10;K8gFzb+GLZssX6iMKOXboD2zXFicdTpPl3ZtCi2fmLpeha1rjj7Bo2qX5f7vkWryA/TAqbV/CniH&#10;w8ivqWg6vYRsfvz2joB9SRX3P8W/+DgrVrab+yPgb8K/B3gbw3ajy7e51CyjlupVHAbAHBx6mvCf&#10;iB/wVV+Ofxn0a50/xJqnhy6sblSroNKjTGfQgZqaGIrTfw6A6aWlzxLwD4gbQviz4S1CCRopdP1a&#10;2nR1OCrLIpFfbX/BxJ4dOmftZeHdcQZh8Q6FbTEnn5jGCT+dfBE8rw38d0Cok+1RPwMYbeORX6Df&#10;8HAzSXWr/BOdifMuPCdnIxPJYhBmsK8nHFw8zen/AAWf/9T82bdjHGB1LdvSp0O0EKOKjtoJFjGF&#10;3BuN1WCTvyRtUZz70GZSv2DRHA7c/wAq+tvh/wCIE8Dfsj2WofcKwYHPG7nB/Svk24RXtJQT2yPb&#10;mveNe1RtX/Ym02KFgfskxWX2A/8A10nsB4HqF3LqOq3V68heWeVpC3dhX0F8Bf8Agkb8ef2rfh3a&#10;eKvB3h2C68P32fJuJLpIw2OvU189xAi1VgQSUwPTpX6c/wDBN3/gv38Nf2Lv2PNB+H/ivw14tu9c&#10;0SSaNnsIEeCZWYsrBiw5x/KvLzKvWpUuagrs6sNCMn7zOG/Yu/4IY/tC/BD9rjwB4w8QaXpNtovh&#10;rVUvrgreK7qoyDwPqa/UP/gqd8AfEn7WX7FniHwT4Vjil1jU2i8pZX2qQCc8/jXzb8M/+DmD4T/G&#10;b4teHfCFh4P8cWl54mvUsYJrmGIRI7EAE4cnH4V9f/tgftMWv7HH7PmtfETUtPudWsNDRHktrYgS&#10;uG9M4FflubYzGyxkKlSFpdD6/C0KKo8vQ//V8h0P/g3I/aTa0iQWPh0BRgF9QAI/CvBv2tv2JPHP&#10;7CXxDtPC/jtLKPUb+1W8jFrL5iNGSR1+or9MNJ/4OtvhlcQB4/h54y8wAAoTH7e+K+B/+CnX/BQi&#10;P/go3+0RZ+L7Dw7d+HtL03T47GC3unVpH2kksccc5/Svlclx+Pqz5cRCyO3HUKUHeDPnyHEYZc52&#10;nFWOW+8PlNMjKyMxwBzTlRASSSQf519cecIqZyB8xx19KJEbYqlunQelOQ5TAHQ0s0ZQFicknGKu&#10;O4DYSZDkcEVLsZgVyM45x2pkI2EEjj25zTlgeabKOVyfpVGUnaR//9b867e2+2Hyo13OeetW9Jhe&#10;y8QWkRPPmpnPbkVDbK1vMGIw443A1LYMJdVtn3FiZ0GfXkV2QeqOKcnb5M/qP/ZTcP8As3eDT126&#10;VCh/BQP6V+TN1e2Gj/8ABRjWdS1abytIh+KU0t456RwjUGVmJ7AZJzX6ufsb3RvP2XfB0nc2Cj8i&#10;R/SvyL+PGmpqf7R3xQtyAIpvE2rJJ+N7MCfz5rpx1H2tCcUfK5MrY1n6v/8ABTTw7J4w/Yh8arbO&#10;C0Vql0uOQ6q6nj8K/IbQ5mktc5wGyM9uMCvozw5+3J8TfjT8ALD4Nxaat9f3Jj06fVAS8klpvC5Y&#10;DuAVyfQGuL/ay/Y71z9jLW9HstSuIb/T9XDfZ7lBhWcAFlx7GvlshgsLJ05vc+xry1ueZSQmS36B&#10;huxn1r6G/wCCRnxDn8EftkvosVi09t4q0qSOaZf+WDQkMrEehzjNfOk1x5cOSSgY5HpXXfsy/FDx&#10;H8Gvj/oHiXwnp9xrupRSG2lsYIy5nhkwrgn+E8A59q7OI4Rlg53HSP/X+o/+C2Pgqy0H48eFfEFp&#10;dSPqev2DWl5ASCsaRH5GUds5Oa+S7eIIkZPBA55zX6cf8FMvgJ4T+KH7OU/j/XmbQ9c8PWS3Nu7t&#10;hixx+4I9STivzHsnJY9OeQPSs+FK3tcDHyOarG0rMthULDkkAdqFmRZThCPXNNjPzcdxzUssBkbj&#10;APBz6V9M4rYxlEY+q3um3q3en3t5ptzCpVZ7aZoZNuB8oZcHnFfa/wCwj/wTS8O/E/w7o3xR8X+I&#10;LrWtS1sLeNZ+YHGQ/wAokY8lhtxXy58Cv2d/F/7SmvXen+ENKOoy2MRmuXeZIY416AFmIGSRwO+D&#10;UR1X4h/smfFp/DGoX2veEtQtMXC23nMsc6hyA8fVGUnPI4ODXLLT4WcmIi1ByP0h/wCCnvi/xh4N&#10;/ZU1iy8FaTc3DX8Qs766hU/8S6zYFZJAB1IAxx0zXl3/AAQ50PTIvhP4rvrNVa5a/itnmB/1iJCu&#10;P1JP419J/sjfE66/aA/Zs0XWtdtoWur+Oe1vFABjnMcrxMcejbM4968U/wCCcul2Hwd/aN+OPwzt&#10;UEf9h6tDf2qgcfZ54Q6D6jIBpwnejKKPMgnp5n//0Ppz/gsX4onP7Y2i6bN+9tbTwm09upH+rd7p&#10;N7fUqoFe2f8ABE+9mi8BePdPdy0EGq291GufumSDDf8AosV5v/wWl+F82m/HjwZ4yUg2uqaPcaK+&#10;T9yRJElU/iCa9X/4IzeFbnTvht4v1iVCtvqeow20Rz1MEOHP0+cV7Ml+4ufNKKUF/iOnNokn/BYL&#10;zdgLQ/DiQg+5vYR/KuM/4Ln20Un7LvhOSQMTbeMbaVAD/ELS7x+VR/8AC4YY/wDgum+hlGEH/CBf&#10;2Y0uflFw8ouFXPusTD6kV0X/AAWk8Fy+K/2Q7SaPcTo/iOxum2js5eA59v32fwpJ8tSD8kYtNv5n&#10;gn/BE6SWT4366m9vLi02YFc8P81vg/hk16P/AMF23x8I/AhCKSdXmBbHIHkE4rj/APgil4dK/Fjx&#10;ddb1Y6dYrFIoP3TMyMAf+/ZrV/4Lo+Mob228A+FIMSX6zT6tOv8AchCCMH6lifyqJa1kb8zUk/M+&#10;G9NhcupUBUZAee444pJ2CXLIAQV5FTWZDeSSCu1cYplxE3nZBxnp9K7YLQ9WDP/RzrSE3VyeMORk&#10;mvsr/gjFb4+Lvi9u50uFfykevjcq0M2QcFj27V9kf8EY5SnxY8Vo3VtMVj+EoH/sxr3ufe/Y+fzZ&#10;Xwzv5fmjm/8Ag4KQP4UZf4v7Lhx/3+kr8QtOUG3U/wAQY5/Ov2+/4OAYjdaVKFOPK0OKRvp50tfi&#10;HpDYtVJXgnNefVf7z7h5NG2GVu7L0KGQYX7w6UxGLkqOlSQzMh+Uf7JP5c0KnmEtnA6EVkeotyHP&#10;lcDqKSN18055yOR2pygeYePajAVTjk0G5//S/OJflXCHA7U/cqIARyTz7U1SXA6c9qdHja/AOeee&#10;1dD1MxD87EBuTXqP/BOvxr4f+Hv/AAUG+E2p+LbrTrTw9Fr8P2yW/Ki2jXnly3AGcda8wbAcEDLe&#10;lUtV0aDWLVobiFJon6q65ArmxFL2lNwTtc0pT5JJs/p7n/bw+A+kx7l+Jfw7t48ZXZqduAB7YNZN&#10;3/wU8/Z6sZNsnxa8A5HXGoxHH5Gv5fJPhvo0JMjafbEJwAUyK6+w/ZRudT+Gp8Sw6PZRWjtiPMQD&#10;OPWvkZcJx1k5u7PXWZQ/lP1M/wCDgL/gob8Jvjp8EPD3g7wJ4s0rxRq09w1xKdPcSxwIMclhxmvy&#10;Y06HybdA5ycZOag0bw/baeWWOFImQnIC4xjtWiuN4wMh/wBK+ly3B/VqKpXvY8vEVVUnzI//0/zZ&#10;hhZ2DE4PoasFhGjEfxcUgG7kYAzg+tOJCDkVoZkXlhFXI3bh0PSlIHnDB4Xk4oGIQQ5J9PajJk3A&#10;Y45BpgLsLtkkH0z2pM5l+U/N0x70uDKeDzgYHqaIyS23ABJyTjkVndgM2EKS2CR1BpxxG5IxtB4J&#10;70S4Nwf4to4+tIg3HkZHpSA//9T83TujcNhSx4prDPGBhugpSxJ6YFIFHoWJoMx0YyCq9VHNBjZ9&#10;pTr1xTY2PmqANuetSQyqfMxlfU/0oAYo6kDnPOe9Iy4k54z6ikWQnIxnBpzjDLkEZOQaAFDAOQp7&#10;URvgEgYHfvupTJ5ZJwCaaF3MOelAH//V/N4AZODzj8qjCbkA7jvSsAGYjg0qsBACepoMxApQln4z&#10;x70udkeDySablTHnncP1pygsRnCk9BQAjrg4PIPXFPJb7NkkBSPWmGMiQL90etOEYGDkZoAZkdRk&#10;kDnIpRGolPUbh0zUguCAG6ntn0qNmYk/KSTyKAP/1vzdcFFAI68AetDgbuMhjjNOBymeQcdPSkR/&#10;3OQOtBmZniJfKtJZVP3Y2z+Vfv8A/wDBDyHyf+CWPwvH9ywl/W4kb+Zr+f3xU5i0WcnkbGP14Nf0&#10;G/8ABFSLyf8Aglx8Lkxk/wBmMTj3kevg+O3bCH0vDf8AGPdrKP8A4mMpGdueD75qP9lI5+IHjhux&#10;1JP/AEA1PpY2l89d9U/2UmK+PvGQ42/2nkjuflr4DhX/AHi59Nntvq57o5xKpPRiTRRJzMnpzx6U&#10;V+q4d2jZHwjuf//X/GPxJ8SVXKW5IU+/SuN1jxQ14m6WZs7ugNSeHPh7rvjy4K2NrJ5edpkZTt/O&#10;vT/CX7KVpaBZtZu2lk6+VGPl+ma0Mzxy3vpdRlWO2tpJnzwFBJrrtJ+BHiXxXsdbR7WOQfekO3Ar&#10;6B8O+HtG8I2qxaZp9pBIDjeUDP8AmauT37zknhz2pPYDyXRf2SIodh1TU5c4zthH9a7LQ/gD4S0u&#10;KItbPdtu5Mrn+ldHJI8q9c9h659KRCFQOx6dQODUAcV8VvhDb6h4Zxo1rFb3MOWVYgfnrx6TwH4s&#10;ukMR0q4k38H5OM19NQ3LQoGQg56Z7Vcs9RkUA8LnpgUAf//Q/FuD4V+J73REs10S4gdOA7YCimW3&#10;7Pni83UUps45Wibdl34r6TuNXcYySz7RkD1qCS+IhGfkPcUGZ4fqX7OHirxI0c0yWFqwGMCTJIp2&#10;k/steJNMvfMj1K3tWbAJDZOK9q+1yKMhtob3yaQ3TbwVO7HWgDy2H9lKF5A15qcjPn5mCck+1WNR&#10;/ZgsG01vs19OJyMIW+6Pwr0aaT7Q+5nIXP5U2SVkXYnDJ90+tFwPl/xl8N9f8I6gVuLSeTafkkjX&#10;Ib3qjp/gjX9YIEOmXspPPEZ4r61j1RmhAkVHYDoy5zU1vrZt02pGqD+IquKrmA//0fxK0v8AZ78W&#10;aqQfsLwBu8hAxXRaH+yPrN4QL2+tbRMHoSxr3SXUXd2AZiB+lRR3DM2cE54qlIykrnm1h+yLo9ii&#10;/aNSnuWPUqgX+tevfsT/AAS0DwJ+1R4BubdrqS4XX7Tlzwo8xay2nUIP73au1/ZnvUt/2hvBbZyU&#10;1q1J9v3q1nVd4hBWP6wdcbfplsF43Rgj/vkVzWothYARz5gyfSui1GTGlWbf9ME7f7IrndRjMiD1&#10;3Zr5jEfEd1I+bvG8Hk/t6SlSF87wpGAT3P2k/wCFdzqaKJhk/JmuF+IsZtv269P6fvPDZ5/7bNXe&#10;anOqNkKC/Ix2r8k4nT+tn6Nk7/2ZH//S/UvaFfJ5PrVHxl4v034e6ENQ1W4EMbNsRRy80h6Kg71o&#10;QTrBG9xJ9yP5m/AV82/s9WHin9rb47a38RfF8D2HgzwpfS6b4V0xhhLpo2KvcsO/I4Nfy1TpqSuf&#10;sJ9F6Rc3F5p6XE8BtnnUSCI9UB7H3qeHY7OPTGD3qS8nM8px1HX1NQxMI2bJGcfWokraDvcdGUMr&#10;qMDH602QJHIpQkYH501Cyjjb8x7ilKkso546kd6QixFEJAM45GcjtTfsakkKDjP3qdbKXkUD5QB0&#10;rO+MHxZ8Jfs2fCrU/GvjXVLfR9A0iIyzTTNgynHCKOrMTwAK6sJhZ15qEFczqVFBc0tj/9P9XtQu&#10;tL8D+GbvWdZvbbSdL02EzXV3cOEjiQDJJJ4r8bP+CtH/AAW31L9pG4u/hn8GbybTfA8TGHVNcQFZ&#10;tVPQpGeye/evIv8Agp1/wVl8Wf8ABRHXH8N6B9t8MfC23k/dWBYxz6oARh5iOxx92vmTRNGj0q2j&#10;jjVVVB8oXjivz7hvhSFCPtay1Pps3zx1HyUtivovhuHSodgB3Zy7k5JOe5rWPyoSDhj+tII/3voM&#10;d6eAJQoIOF5FfoEUoqyPlnJy1YgTbuHUGiNtzdwOxpc57gn2olXgZwMfrTEH5g9ie9IqFnyeGA5p&#10;QRv54I70rN83Q9Pm+lAH/9T84oIDNIOcZOfqBVLUbk2yMFzljtC92NXXf5evT9BXvf8AwSj/AGSG&#10;/bW/bp8LeHrqFpNB0WX+2NXfHyLBCQ21vqQB+NY4isqVN1H0FTp88lE+7P2BPgX4I/4JD/sJXn7S&#10;XxTs4bzx34ghH9hWU4G62V1zEkYPO9+rHsK/LT9pH9ozxh+218bdU8fePb+TUNQv5Wa0tmP7nToc&#10;/JFGvQAD86+qP+C9P7Yw/af/AGtD4I0eYHwN8LgLC0tYmxDLc4w0mBwdoGBXxnbRhOcKCACOO9eT&#10;l2H55fWKu72OitNQ9xDLeyiiYbBtb07VM4ZeCeB2FPWMIMgbs9OadG+MZUDPPWvbRz8xna5aGbTn&#10;EfyMo3r65HI/lX6Pf8FE/Bn/AA2N/wAExvgd8ZtCkbUJPDujxaLrCp8xt5owFYN6cg9a/PKdkdSC&#10;NueDX2N/wRz/AG1fD/wg13xF8CvidKknwx+KDeTb3E7fu9KvWGA3PRW9fXFebmEGnGquhvh5Jr2b&#10;P//V/Nux1GRrRFHHt6VN5hK5bODXuX/BRv8AYK8RfsMfGm9t2gmu/CeoyG40y9Vd0UkTHIIboeCK&#10;8EtboToCPxrGjWjUgpIKkHDQmKLtbj7wxXtP7JmpWvi7w5r3gu+KEX0Je239mIxx+IFeLed8mzPy&#10;ueT6VoeFPEs3grxba6lZuwe1YE4/iWtWZkHiLwnc+EPFF5o13nzbKZk9OAaoy2iMGGwHBPOK9a+L&#10;WuaX8c9Jt9f0lBbaxaAR3kDHDOQMbvfgCvMHVkfbICrAcg1KWodbnT/sk6aifth/DCUqFVPEdpk+&#10;hLiv35/4LV6Mzf8ABMnx6rLgtaxdfrX87cN/f6Bq1lqOl3UljqNhMlzbTp96GRCCrD6EV6v8Zf8A&#10;goj8ff2jvAj+FfGvxJ1LVvDsrK0tokEcIlx0DFQCRivnczyZ4jEwrL7J6mGx3JBxZ//W/MXw3o0c&#10;Vkn7sAHgfhW3bQJAxHPPqKSytVgh2Ak7fUdKnCt5Z7jFOnG0UiZu8riSRpg4OPpSRbPLIBOT0z2N&#10;Kr7SOhyKls5kQsDHvHRSO1WiRoT6YHNMI555zz9KllDDnAPYD0pjIV+8FY9z6VUdxSegFd38W3Hp&#10;Ugy65zjBAzTUQkqAcsR+Qpy/KfmxtJ6e1WYH/9f87o49sIzIcEcg960vCllbaj4jso7m5FrbxyKx&#10;k253EHp/9eqS4lwARhfXvRZnzLpFQAlWBx+NdcXrc4JuyP6eP2Ebo3n7IXgiYndv08H/AMeavyj+&#10;M0rR/tVfE+NMMsPia/UjuWa4dz+jV+qH/BPC5F7+xP8AD+QdW0xR+TNX5WfFfSNR1/8AbF+JmmaX&#10;aPd6jqPi+9jtokGS8hcAD6Y/lXfUmlSlJnzWTxf15n1f/wAEUdDkvfjJ481Z7fzLO30y3tFkZciO&#10;R5NxA98JWv8A8F7NYCaT8KbJSzTXeq3RSNOZGxGmMD6kD8RX1F+xF+zbZ/sw/BOz0cGGXVrjN1q1&#10;wpHz3BxuGfRQAPwr5Y0+WL/gor/wVokuVjW5+H/wPtBDFJjdFe3rOS7eh/eKB9Er8mp5jVq5jOsv&#10;hiz7SpBOBF+zP/wTD0Lwr4Cg8d/GbUxpdkkIuBpkkwhjtk42+a57kdQK6rVv2/PgH+zTLLb/AA58&#10;Kxa3eYIE9hABEcesrf0rwv8A4Kp/tQX3x6+O1/4K027kbwf4QdbedIZCqXl2OXY4+8qk4x7GvnbS&#10;7VdOj8lV2qOpz1r7ChldfGrnxD0OVVOXRH//0PQ/2pv2x/Gn7Yeoi21kx6b4dtJt8Om25IVvQyE/&#10;eI/KvNraz+zBAF3BRgnHWp3iw2RycfgBQc4X5jg969fA4CnhKfs6Ksjz+e+siNIfLYfTmpdpWZiO&#10;UOCMmkAG/k5HalDbzyNoHeu2zByUtD9AP+COXj3QLTRfE3hpY4bbxBJKl/uJAa6g27cD12HPH+1T&#10;v+Cif7CnjH9pv9pbQvEOkW1tPpFtosWll3mCG2cTTyNIwJyf9YgwOvPoK+ALHxRq/hDxPaavoV/d&#10;6Xf2OTHcW0hSRMjBAPoQeR3r6J0b/grl8WNI8ORWZh0a/vI1CfariE7pD6tjiuWrQalzI4asJ81l&#10;qj708Ot4b/YT/ZYsrfWNT26b4XsWaacj95dy5aR9i9SzMSQPevz0/ZW/bHbQ/wBr2/8AiPq8Ulv/&#10;AMJnq0sepRtL/qrWaTbB9fKTy+OwBrzD40/H/wAeftOa3LdeNdYN1aI6va6fGoS1tcDqq+uSeTk4&#10;NcxYWMcaeUURgQeSOmQRRCk7ak0sNf4tz//R/XL9t79miD9r34LW1hYXVtDqdlcJf6beFfMXOMEc&#10;dmBH5CjwHb6B+wT+ycJNdu4YrbQbWS7vZBw13NjcQq9SxwABX5tfDj9vz4w/A/QW0nQdZtrzTowq&#10;W0Wo2/nrZqOyYIOOnBPauL+LX7Q3xC/aT1NpfH2vPq1pGQ0NhDCsVlbnjlY8E7gc/MSSO1eqr25O&#10;h8+8JUc/I2rP9oDVPEXxSm+Jcsqw+ItT1ZNdgYLhrdFkR4YDzyBGqoR0yTX6x6o3h39sz9maY2M0&#10;N1pfijT90LHDeTL1XI7MjgflX4zwwpHAdp2qBgH0HSug+Ff7RnxL/ZklnX4feI5bK1v3aWXT7iMX&#10;Fo0hGPMEZ+63+6QD3quVys0aSofyn6f/ALGX7Ldp+xj8P/EF5rOo2T6jq9y15qF8B5SRwpny057K&#10;CTn/AGvavzb/AGyPjav7Sf7WPiHxZaytLotkqaVpbAnY9vHnLYP95yxrN+JH7Wfxj/aGT7H4v8X+&#10;dpsQCGysLYWcEuRyZBkl+vAzj2rkLfTRp9n5YUKiHjFbUqLvzMwoYeUXdliEjyBk7c/pUTK0r7Rj&#10;KjqT1pXiHlggggcZ70wwh/lVvm6k11NWR6MNz//SpDDSqHO1lPHuK+xf+CNIB+M/iRew0iRifX9/&#10;Bj+Zr5AjwbjO0DaOpHFfYX/BGtCPjX4kc8K2hv8An9oh/wARXvVtjwM2/gfNGL/wXis/tul6gAen&#10;huNz9BcuK/D3TZlNjgAE84r9y/8AgumGe01GMKcy+GI06dc3bf1NfhlpUfk2yKASykj6YPSvOd+Y&#10;rKP93RbtMg4B5I6UsS/vgW6c8U6NREg5GSc56kUhQPy38XvjFQektyMHeDlQrd+eRRHlhuBOfTFL&#10;Iu1zzgjv60gBAwQQR096Ruf/0/zkkUbNzHBPQe9NAxIGbnb1A705gAg4ye9KDiUqMZxkV0vYzCQs&#10;zMwIx/KpDIHXb1HrTLchVbpsPHPU1Yj015wCn3GHIHOKyAqLYHU7+2s0zuup0hX/AIEwFfdFx4Ui&#10;t/hTBo3CJDZ+SuBjBC9fzr5N+AXgg+M/jXpNvIh2WDNdMOxKnjNfYevzhH+YqEIxntzWc+hcD4Ht&#10;7OIa7fRXTeX5UsgXP8WCagUbZGSLBUnIz1rqfip8PrmL40XdjFGJFuJd0eOFXJ5zWn4z0XRvhvCk&#10;SyRX2pldrIjApCT2+taEH//U/OJ4hGy92xzjtTd2VK5AH8qczG5JkY4LHIA7URMCO31NaGY3coRk&#10;ZGduxHamHB2Y5AGDUsJIjICjcD1HUUIxJx8u7txQA04dsg8AZpEyGB5I9KfC4DksFxnGMdTRng5b&#10;ODxjoazAiyVbgc5z9KRmKg4JBp5+8DwCefrTY1DMxGFOckHqRQB//9X83QMYBHB4x6mkIKuRyNvr&#10;SsNwBBAx0NMV8SEsQOOp70GY5WJIUcmnYLggAqwGc0iSBiF4OeBgVHvKrjJLAnOe/tQA5VAABUu3&#10;QHtTizE8Akgc0EqOQcHv7UqISOMYFADQUZRgd/WhVHIzhQetA4kyy8etTaPaw3ExE8wiQ8jHegD/&#10;1vzaALKM43ZxUrnGFC5B/SkulS3uGVCdinj1NCNhGAYKG5y38qDMRSGY5H3uw7UCMFgB91eMmhS6&#10;x/L945BPpT5EQdDle5Hc0AIHEQHfv9aDjLfIAvbmk3YjI6KexFATEIHJx2PIoAcV/e9DjHShCXB5&#10;GR2pNp3fMQqj0pWQBRluv3RQB//X/N5AUi5IH070rN5EPH8XFCjaCQMjHNDIHjBIII4wKDMxvFZ8&#10;zQZlwRtjYk+5Br+gz/gio5X/AIJhfDlepj03YPpub+tfz7eJ9r2Mqj+4cAfQ1/Qb/wAEYmWH/gmX&#10;8Oxxg2H/ALMa+C47/wB0PpeG/wCMe82WUmlB7n8qz/2VpceP/F2Oramc/ggrRgQrOFJ6tkfnWX+y&#10;Z8/jzxmw6LrDIfrtFfAcLfxz6XP/APdz3y4wroPU0U24PlzrkdCKK/UaD90+Dluf/9D842ljsLdY&#10;bWOKFV6BVAGKpwztLM24A7eetSBNrNuyG4/lVdVzLwMgjBHpQZhI28k428bs+1KrvLEWAIAHBFCB&#10;QM4/ixyaFXZv6lG6DpigBrS75VGCNp/I08rsByGO3360mFDkdA1OGVBy25SOKAAqseGGPl6jPTpU&#10;inCg5we1RlwGC7QPf1p4bfgkj5ewoA//0fzd8xZO2MUisXBG35cetRnnOAcHnI7U9MKwPIyPwoMx&#10;CMkDp2pu7y+SOWPPNOcEnnkZpjYLAMuVHfNACbiU2ggLnOKVOVz9znrTSuMFfl56Usq+a23eNp4+&#10;lADRKzFhwADn61YiuMsuVAx/COlVoyGdc5ypxn2qRH28gZOePpQB/9L81ix+0tgZFEa5IAoMpRzg&#10;gr0x3ogXAYBeSaDMmH3lO3kfpXR/Al/sPxj0KUyfMmp2z9On7xa56PMb7mIHvWp8LLxdP+JmjyH7&#10;o1C35PX/AFi1FR+6CP62Loh/DGmuT962jP8A46Kw71twHpkVr20v2nwBorjkNZQtn6xrWLcrmN8d&#10;iP518vidZnZT2Pnn4vwrD+3JoD9BJ4ckQnHU+axrq75AhIJJHqe1cx8bk/4y+8IzZAEujzx/+Pk1&#10;1WrlpGWLbtPQEd6/LOK1bEXZ+h5M17A//9P9S3dJi0TrmObgjpS2VtbaJpEWn2UCWtrBkoijABJy&#10;f1OaWSMMygEAg4z70pREIyWcA/e7V/K6dtj9iYyOfYigZyec06cKrrgc9T709I45Wz2Pb0qNoyQR&#10;npSbAiZ95POCOB7VetbQOoPTOOKhs7JXjbcSGJyKua54k0j4aeBdS8S+Ir2HTtF0eB7m5uZmCpGi&#10;jPU1vhsPKvNU49SJ1IxV5GX8Wviz4Z/Zq+FWq+N/GmowaVoWjQmV5ZCA0pAyEQd2PQAV+AH/AAUS&#10;/wCCj3i//go/8U3uLsTaR8P9LkI0XQ0fCsuSBPLjhnPXnpWr/wAFSP8AgpRrX/BR740ra6fJdaf8&#10;LvDcpGmacG2rfyA48+Qdz6e1fP8Aa22xAyxqgAwAOMCv2rhrhqnhoKrVWp8BnGcyrScKWx//1PzV&#10;stOSNehV85PHFW2bEgCDFLjCZx07elIflPIz6H0pJWVkZgV5+Y8inKBtBBwQaRhld4HXt1pU4A46&#10;8/SmAFtrH29qUBggPGCepoQlgP4c0jRhYtrMSueD6UADZCFieTwOKcGwoUkHcOeKYp3Kv3j3FDr5&#10;kw/h470Cbsf/1fzfup2jjBJHHXiv0a/4JLeNdP8A2LP+Cbnx4+Ot6iR61fTHQNIkPDO5XCqp/wB5&#10;gf8AgNfnFeDLYHGDzn6V9C/GL9oC2/4d8/Dj4V2M8YhS5uNe1OFDzLcSMVTf/uqMgeprzcxpyqxU&#10;F3N8LZPmZ83xalca3fXup38jS6hqdw91cSMcl3c7s/rU73QidSemK9F/ZY/ZP8RftfeO5vD3he90&#10;S11RIxIEv7xLfeCcYXcRk+wr618L/wDBt18bddk2X+ueEdEiHJnlvBIAPXArSWJpUEosTpOep8Dx&#10;6pD9nYZwqnKk09L5Ltcrgt3NfpFqP/BPT9lj/gnDpSaz8cviXF8R/FFrGXi8NaPIFW4lHRSq5bGf&#10;XFfAvx4+K2nfGn4vanrmg+GLHwfoMrbbDS7ZcCCIfd3erEdTVUMWqr93YynTcTmmJcBt2ccYxVbV&#10;NIGqxGOT5RwUbJBVh0YehqxuyQVGDj8BUgb5RnI6Z9665RTVmZrTY//W4j9gn/gpn4X+Jfw1tPgF&#10;+05B/bHhB8W+h+KZfmudKJOFSVuTt6Yb061yH7e3/BGjxv8Ass3svifwE/8AwsD4Y6gn2qx1GwHm&#10;yQxnnDgZ6DuK+Pr/AE2K/jkV412P2PQ19GfsKf8ABVz4sf8ABPq7XTbSdfHfw7mwl14a1aQyCFM8&#10;+Q5zt47HivGnh61CXtKWq7HRzwmrSPmtLzbIY5o2hkiO11cbSp9xVm0dWYnOQa/VSTwD+yH/AMFm&#10;9Nll8H39v8IvizLHvbS7srbrNL6bc4YZ7rXxD+2F/wAEzPi3+wzrUreJPD9xf6Hk+Vqtkhlt5F7M&#10;SOn410YfMIzfJNWZjOhb3keH28jWlwzw70Y8FlOM1MLjzmzL8xYdTWbpmrJcICCpOSCM8irwmxn5&#10;c16aXUxem5LhZhx1FPMX7gkOox2NQHAJIBAK0sKBd2DuI61QH//X/OZTwMdH6mlV23fLgKPbrTUm&#10;LLjaoANOd1ZiT04PHetTMUxmALuJAJzxTS2GUBmGOvpTpWztByVHJpgXLAtyOgxSAcw54BwaEH97&#10;gevrTQDkHJ21JGV5UjPpVRMqg4uGO4EbAOeeaXy/lYgY4AU5oicKqq2Cq9RinHZgZc5P3V9KteRB&#10;/9D880G1tvAOOam0yEWt0khywyAfzpkMZ2CQDI9/Wrdlb/aLtATjcRnFdiOOe2p/Sx/wTTQt+wv8&#10;O2IIJ03PP/XRq+APhl8KJ/ip/wAFMvH1pHrsXhuLS/Fd/qEl/I4QxImwnaT3OTX6Ff8ABMEfbv2D&#10;/h2R1XTtp/B2/pX56ft7fCeT4S/tg+NbZkkSPxDdtrNvKrEbopo1DA4x/Gj8e9btKrB0+54uAw7p&#10;V3UZ7z+3N/wUUsPD3wwn+HvwivzfXjxm11DXmfckCHh9jfxSNk89BzVT9jfVLb9iH/gmPrvjliB4&#10;h8bXU6aezHLzsC0UTep+bzG/EV8bRafDFahEjCxOOQo+7mus8cfFHWviB4G8K+F7qYroHhGBorK3&#10;XgFmYkufU815NLh6jDSPe57Xt21qcPpkE9wLm6uWd7u8laWWRjzIxOS34mr6AKQOvvVt7YyRqVwA&#10;vAHtTEst3T5T7V9PT5IR5YmD3P/RmJ+bOMAjFMQ7cirLwlQAxH+NRGLy2GcZPSvqDzLMjjQAHHWn&#10;CIEEg/UU8IwOMZ75oSPexHAzRcfKxkcWckjA6VH5aRZwPvdDjpVqOEFPUgdKZ5ZZwSOlS7XDlfUB&#10;ApgGTz60xUCyYQ5I61s+C/B+ofEPxXp+haPEJ9T1WZba3RiAu9umfYYzX6J/C7/gk38OvDfgyxh8&#10;SDUNV1wRg3lxFcmKMvjJCrjoDxXz2cZ/h8CrVXZnRSoc+x//0ut+DXwp1T44/EjTfC+jqgu9Rl2m&#10;Rx8sKD7zn6D+dfYv7RH/AASs0Lw38C5JvC15qV14vs0UqGIZb18/dC9q+ifhZ+yt4F/Zy8SpeeGN&#10;GnS+vIzD50knmGNeCcHtn+lejXoS2k+1Ojysgwi9cHPH+favy3MfEGX1n/Z9kWsG1H3j81P2Yf8A&#10;gmF4k+Lt5r1t4vuZvC0mjlP3WwO0hZd3XOK+atX0/wD4R7xnrOmxz/aBpV9PYJP184RyEbvbOBX6&#10;rftmftDwfsq/s/6xqfmI3inxJvt9Pgz87SuuwED0RTn8K/J7TtPmVXExeS4m3SSseS7s25m+uc1+&#10;kcJ5lWx9L201ZHBXgoOyLxKrgrgt3NNmIcYUkc5NP+zSJEqquCeuKclo5UcAc85r7NWuc5T8rMgG&#10;/wC929KmhtxHGwyCasjTASW4yKktbdQhxgnt6VUpKwH/04CzSzhB90DIOO/pX2Z/wRttC3xT8ROQ&#10;fk0dwfq1xD/8TXydbacs4OI/mAz7da/QH/gkV8GLnw/4b8QeK50EUGprHYWgPV/Ld2lb6bmQD/dN&#10;e5iKkTxMbBVKfKjyz/guFp6roepXDf8ALLwwhX3Ivk/+Kr8HNIhbynY5OZGI9+a/f3/gudZBvBN6&#10;hHI8MO5I741C2A/m1fgXDF9nXaDjDsc/jXDF3dzbBU+Skoj4gNhOCuDnFDYYMoznI608L8pIIG8d&#10;zTFjw+HyCelS0mdllca8PmHJ6jgUM5ZQB17+1OZS5APXsKayMPm6nHUd6g1P/9T842ByfX0NK2QR&#10;wQ3SngZwq4DDk013LkoeDXQ9jMjVRhuOpzVixvZNNcsrHDDoelRMNhyerDFM8snPJwMY96zA9X/Y&#10;48VLF8XpreRUEs9ufLdupAxkV9Qa/f8A2eXPlqyYyAe1fFfwK1EaJ8YtFuCdimQqx9jxX2N40uEs&#10;vDd/eswCWsDS5PbA4rKXQ1TPlT4+/EyXVfiZqVvahIo7MiIvGMM+VyefxrzwRlpWeQkk9Mkk07Ub&#10;59X8R3lznLXEpZj9T1p6xqi7mJY46CtUZWP/1fzkCqqqeT/SmgNjJwQnOPWiNxgckcdKXyy7EAfK&#10;PyrQzG/eTKnbnn600I2c45xinM2VIwPlIBx2oKfMrMpJHTnpSYDI1IiLE856ClcEAZHBOKcDlmwP&#10;pijgNn1GMU3sAAKAxP3KiYBTkE/lRNH520IxA7g0kcYTgEk/xelRZgf/1vzbCbixB4pygOV46ClM&#10;mxgetCYnY87RjkjpQZiOfnHy4PcikjwCB1INOIMDbBn15pgwWznBPBoAVioiBC5YtyacrhG3Y6dv&#10;akXaHxzwaV3+fIHIGBQA1pPMcDBC9qV1VUTPGaegIHJGRk/Skjwpyzb16fSgD//X/N9WUygnBUfr&#10;TnYBQQoKk4phkD4woHalVQo4J6kGgzFPyoccA9BSMojYD0GSPelEQJ6EEDv2ppcFQQPmHGaAHlj8&#10;xyQB90UwsSFJO3kYpSNsuDyMc0rIJIwhIABoAdKepJBHpSTfu2Xj3BzSSuH244C8ZFOY7ipUZ29P&#10;YUAf/9D843VQ/wB7jqajIbaeMZ5zSsmYiT0zmkmKyQhhnIoMzK8RRCOw3EEqAQf1r+gb/gi0/nf8&#10;Ewvho/UfYJxn/tu5H6V/P54gJk0mZxxtQ/TpX79f8EPmx/wSv+HBJJIhnT8PNP8AjXwfHS/2S59L&#10;w1/HufQ9izSXhbqOg+tZX7IRJ8a+Nc/xa45/8dArS09j/aEoz8qvjj6iqH7ISGPxf4vBx82rM2fw&#10;Nfn/AAt/HPpc/X+znvuoqDcJj2z+dFM1B/8ASVA/iAor9Sw6fKfn7Wp//9H82lPyYyCW4z60x1Dy&#10;jBBI647VOsDeSVCHKkY4pRp7yONo2jFBmVUUbSf1pyqATk5JHFSvZShgAvy9KQwna6kY6c4oAjG5&#10;UGQpHQfSiOMFRjjtzU0UTRyMCrNnvSNblFwQ27OelAER3SNn26UOEUqwHfB9/pU32dyTxnH40zyC&#10;XYk8dAKAP//S/NcyhWAGQGPT3pzr5e3LEg8Yp7REDBUf1pyW/lguMk0GY1h8oA6ZxSEKWKKPlPLH&#10;0zVfV9esfDsSy31zFboT1c4qGy8f+H775LbVLV2PP3wM0AWJUMEhJ9OKVUL/ADEALJzkdqnubm28&#10;pfLkQ5HJLCq9oyBWXzlYk8YYECgBJFzuVTjcMGhGY4wBmrC24ZRnAcn1p9pY/vwrjigD/9P81pYG&#10;QblYbc9MUIzBlBIUng1cntfsjncQQelZOt+IdP8ADdu1zeTrEin+Jh0oMy4sIIBZhjnrVvwpL9n8&#10;V2M3QRXMT8+zqf6VyEHx28MahHtWbIXnPTFaek+N9HvXi+zahG0zOuwE9DkYqZ/CNbn9efg+7XUP&#10;hB4buE+5PpNtKv0MKkfzqjdgtbNj+ID8KZ8GJ/tH7NngORvvSeHNPJ/G2jp96mEcDkV8xiPiOulr&#10;oeAftAQiL9qjwGeQJNOn/wDQq6a/B80Ng/LypzxXNftKAw/tMfDyQnhrOZPx3ZrptSkAuVAGVHBH&#10;avy/i5L26Pv8lknRSP/U/U5Y0Zyo5OckdjUkmFAAXA9PSkhcG4JOOBkUiEsWyRlTn6iv5WP2Ijy6&#10;SnsCc0+3iZ5csRk5qKfEjBs9eo9KtWEf2lUKcncAfpSFcv6JpL38yDAKnqfavxz/AOC+P/BRmX42&#10;/EmT4I+C9RceEfDcoj1ue3YhdQulP+qyOqqR9K++v+CuX7bK/sJ/siX0mmSp/wAJl4sR9P0iIH54&#10;9ww0gHsD1r+f3w1p11cyS3l7NLcXl47TTSyHLyuxyWJ+tfqfBmQqyxNRHx+f5lb91BlrStEi0u1V&#10;EC8DGR047VcbMbADuKdIVijZBjgjB7CkJHm8Eg+mOlfrHofFtp7H/9X843yo9eAc0hYGICgkcFAc&#10;Hv2pX2rJxkDqaDMQAo3OM+lBBO4Ac9qVg27nAPYU5flUgEF/SgBgOEBzuxTOGTOD8pz9akCn5cHB&#10;Ayae+2YEjK4/hHagCJM4288d/SlWLLh92ABTgxbB4BPQUMrRsQDnPUelAH//1vzieJZCTuyGHSm+&#10;Sm4c5A4APapFj2jpn+lIEw+M4AHWh7kKTRSl07F/Fc20lxZ3du26K4t5WilQ+zDmunuPjd8TLmy+&#10;yt8RvGRtynliP+05AAMfWsXaNud3zHvSwKXYng4rnqYanUd5q5rGtJbMyU8Pk6i15cyz3l9IS8lx&#10;cyGWRz7sea07eMkbiMClbARlY980btr4ByK0hTjBWgrETqOW4ioFBPY0rfN16dqdGoWTaeRQxyQO&#10;61oQf//X/OHB6Ng0rxZGQN3uR0pzsXmxg4xyaVAARjOD60GTRl3+gR3l3FPHJJb3kTB4popDHJCw&#10;6MjAggj2Nfcf7Dv/AAXa8ffs72Ufgv4x2/8Awtf4bSgQSveoJb+xi6dT/rAB688V8XyxgE4OCPSq&#10;V82VJIHzA8nofauavhqdXVqzNqVVx0Z+nf7cP/BKf4bfta/BKb48/suahZXenzQm61DRrd/9Xjl1&#10;29UYc5UjivzDtmnsbl7W7ikguoHMcscg2sjDgg59xX3d/wAG4EvxGsv22Fs/DJ1A+AbyBz4ngIJs&#10;Au04ZgflD/Tk14J/wU6Ph+P/AIKF/EuLwybX+x7bVJokFrjyUbfkgHoRnjiuPA1pRqui3dI6MRTW&#10;kkeMBTjg4yc/SgSBQ2CKFHygHoa1NEs9M1DTboXUrwTwjdGeze1ezbqcR//Q/OROik8hqVmwx28F&#10;DjHrTYmyPmIYe1SKAp4PPf2FamY0qepPJpcbJMDnb+lKpwCWGcmlJwcenWgAQ+XnHGetCybu4wO9&#10;NVuFA6A8n0p4UIwOS3oMVUTKoPX5QRjOODUsNp5fzZVgR09ajRMuAefQVYWPDg4wo/StI7kxP//R&#10;/Pq2iLMvPynoPWtfTYA0y4Xgnr+NUrONRMCuWAGATXR+F7ZZUYMAWyMH05rua0ucbd9D+kL/AIJY&#10;Rhf2GfBUfaG3KD8wf6039v79iSP9pvwnFqWkCGHxVpEbLbs4wLuPr5RPbkcGrH/BLM/8YYeF142q&#10;pAHthf619EEAgcdK5VUcXdGqpRR+HHxE+DuvfDfxPJp19pl9aXMRxKssRGD/ACNY66Xdo/7yKRCe&#10;MFDX7e+N/hR4d+IkKprOk2V+FIIaWMFhj361zFx+yP8ADudAreF9OIHbZiu2ONtpYydE/G5NMuWw&#10;BFkClbRrkg/unx9K/YiP9jf4bKcf8ItYfkaf/wAMd/DjjHhew/I0fX+lifY31P/S3Rol0ig+XuH0&#10;5qdfDdydrNbuVPfYeK/YuH9kb4eRKAPDGn8dPlqRf2VfAMZGPDWnj22V6Cx8jhVK2p+OJ8P3BbIt&#10;5QB6rSf8IxdnI+zsQfbkGv2Rf9l7wDCoz4a0zHfMdS237NfgKAkx+GdLIP8A0yBp/XpjS6M/GiPw&#10;teKpzAxPY46UL4RvymfIYn0r9nV/Z38ERnC+GdL5/wCmAqT/AIZ/8FFQB4a0nH/XBaax0r6jS7n4&#10;9/BfxdqPwR+Mnh7xXHpL366Ldee9sfl80bGTGT0+9mvq64/4LH3plmf/AIV1qEaiXMYabJMffOB9&#10;6vtj/hnzwVt58M6OfrbKf6VC/wCz74EL4/4RfRN2c4Fsmf5V42Y5bhMc74iNzWM3HZn/0/t+0/4K&#10;9a3P4zmmbwTK+itbEQ2yBvtKS44Zmxt29jjnms7wd/wVn8daRp+pjWPATaleXUrNp4s1ZUtl4A83&#10;PUe4r70X9nnwMME+FtF/G1T/AAqxD8CvB8KYTw1ooHtaoMfpXiR4WyqL5lTM3XqPqfjt8bvH3jL9&#10;o3x2/iDxX9snvEAjs7ZIWEFincKOxPcmsCy8Daq5yts2PXBr9sYvhP4VDDboOkfLxxbpx7dKdb/D&#10;Pw3yE0LSfl4I+zJx+lfQ4Nxw0FToqyRhUTk7s/FaLwDqgUgwmNj3K0knw61SRwfIkkx/dUnFftYf&#10;hd4c76FpB+tonH6U6L4c+HYTiPRNKQ+1qg/pXT/aDI9mup+J4+Geu8eXbswzyCpyK1fDHwZ1nWNQ&#10;FulrKJpcBV2H5z6Div2hi+H2hocjSNNH/bsn+FTW3gzSLORXi0ywjZTlSsCgg/lTeOlbQcaep//U&#10;+0P2aP8Agm14j8bavBc+Jbd9L0qN8yF1w8q+i/X1r9D/AAT4D0z4feF7LR9Kt1tbGwjEcUa9gO59&#10;z3raWMBRgcegpu0D2radVyd2cqpH53/8F0YvL8F6hJ0jTwwwb6fb7c/0r8Cb22KXV0oG5Y5GA/Am&#10;v6AP+C6UBf4bXRIPl3GgTxE/7s8b/wDstfgBdzsLm4UdTI2fzrWk7hoCqWiTgbjmmrt3AMckd6SL&#10;IiGMnPpSpHzhhwBkCqtYa7kbRiNic7c9c9qaQyk4wFxx71IzGZTuXkY/EVGw8x8E4A6H3rNIIysz&#10;/9X85lQjgjk8k0qg5GQNtCxjaA2ck/nSFc5U5GDnrXRLYzFZCCC2CB0poYGUofvdQKUgFQRzg80O&#10;cP8AJzkcEioAjstSbSNUtbqPKyW0yyN9Awr3z45ftRaH4l+GP9laM9w2oXMSLPmMhR6jNeCNEr5B&#10;AyeuKi8lYjUtXGnYZZkw2r4HzsuKsW0uI1GPmI5z2poUR7ecnOMelOO0S8Dgn86Yj//W/Oi1vI7e&#10;F4zEG80fexyDVdSyuyk4Xv7U5CFUsTwpxj1pFk28kAVoZjzCGU7OC4w30pqDcN2SR2oHzRj5sHp0&#10;pAAowAcL19TQAjqY3ODtXoD3o5Cgr/AefcUPIZMKoBHU+1Iqgspzz3FAAVKvg8jGaF/ebmH8IoVP&#10;3g28knAFEgKsw5BB6UAf/9f83kZdhwM5oYBFJAIJHIPUU4/MRuAC9qXcBuyTx909aDMYxO8oBlsZ&#10;3etAwF3YA7Y70fNuQjgDv60hG+UetAAM7SOnJP50q4AGQQfSlUbGIGMjrmnMwESk4O4frQAxUKY3&#10;dzwKCnmOSOFoIJxu7UIxVGBGFoA//9D84QfMYOVzxjNG7ZnqQCO1JvKy4HHFKvz/ADZ247etBmH2&#10;p2BBwM9T3pqKXwvbPWkOGCtjHFLHlec8D1oAcweM5C5wMfWmyASYwMEfeGKfubyyCSC3IFBQBVGO&#10;2fpQFgjIZfu/LTgzOAvQgfkKaG3YJ47fWlGcZHAbrmgD/9H84WZpYFxyQcU55NiHJB2jnApCpUja&#10;AVPbPeh0kYIqruJOMCgzMjxJcZ0GcAYyp/Dg1/QJ/wAER7Py/wDglv8ADodP9GlJ+pkzX8/Ximzl&#10;tNKmLlTuibGD7Gv6Df8Agimnlf8ABMP4aKT96xZunfea+F46f+xn0vDnxnvWjFVvZlI53/1rL/ZI&#10;XzvF3iw5yDqTY/AmtfTVH9szEcfvcZ/GsD9jiTd418aLkjy9Ufb78mvz3hZfvz6fPv4CPfLhibhA&#10;cHH/ANainuf9NX06miv1XD/CfBSVmf/S/GCL9r7X4gALS0I9wacP2wNaJy9la59s15DuNBJ6Gq5T&#10;M9ij/bF1ZCM2FsQPc1IP2x9SwQdLtDz3avGCM0m0Uco9D2yP9s2+U5Oj2h/4GRTz+2jen/mC2h4x&#10;/rD0/KvENoo2ijlDQ9vX9su6bG7R4QfaU/4VNF+2dKOujRY9A9eE7cd+lKcEe1HKB//T/HuH9sqE&#10;nM2hhj6rJirNv+2Fp5AEml3CDvhga+flHp3oquUzPQ/jd8Y4/idNarb28ltBB/Cx5b3rz9J3iYMr&#10;spHQg4paKOUDVXxvq4iSM39z5Y6Dca17H4maro0avBdOzDqWJNcoG21PBOPLII6imogdFcfG/wAS&#10;3M+7+0ZEx2XtW3o37TviDS7DypTHdSZ4kfqK83ztcnFHHFLlGz//1PxSl/an8SSHG20GRwducVxH&#10;ifxnqXjC8aW+uXlJJOwHCj2xWUCDS7cH61XKZhHI6fdYoB71reFdQlh1eBkkcMHBBzWQ6kJV7wpx&#10;q8JI4BzSktGNH9wf7Mch1H9j/wCGMrFi8nhXTCSf+vSKte7XbFL7Dn2rn/2PLn7b+xL8J5Vx8/hH&#10;TD/5KRV0cyeYJwCOVr5fEr3jpoytJI+fv2nU3/HL4czA8jzFrp7qfZt+XJbJri/2v9UXSfiX8N7p&#10;VJ3XptuPUiu51BBEVK8gLtGK/LuLY3rI++yL+Gf/1f1QgRIpizcluME8U0W22SQgkhTwO2KfI6yE&#10;IVwBzzzmiaVUJwCmfQV/K2p+wkL4ft8vt71teG7aG3Zp5WEdvboZZXPQKoJOf1rMsIxLEqggnqT2&#10;rwf/AIKz/tMp+yL+wd4k1OC48nXfEq/2RpwBw2+QEMw+i7vzr0crwjxGJjT31ObFVlTpOTPyE/4K&#10;2/thXP7ZX7Z+q3MMxk8M+FXbTdJjDHZ8hwzgdMk55rwRIUtYY8MS3Q1j6CjsomuGLvLlmLHlmJ6m&#10;tcR+W+B6dPSv6NwGFjh6EaaR+WYus6lVyY3O+bgHA/WnqxWY9zStlVB28H3oYbTnjHUZ/lXWcqVj&#10;/9b84t+WLEAqvGPSl3A57E8gelKHCD5ioxwMUBy275foe9BmGMBQTxSuR5YAGCOn0pCgjjXksfWg&#10;v6Aev/1qADC5Gc5HfODRvwuM8nrQUAwxXBx3pA4JIIOR1xQABdoxnv8Ae9DSqwY8NjPc96F+Rvu5&#10;GM49RQBhRheRzn0FAH//1/zlQjzOMqcUmAAeGx1JxxSyyEjcFG496XekRIDiUMPTofWgzG4/dqOm&#10;e1IqCKU5Y4HegEHDPwQMcdKFgkvJo4YkLyzsFjXuxPQUAIJEEgYjdj1oOWdjtAFdB43+Avjz4caW&#10;l7rPhDX7KymUNHcPaP5Tqe4bGMVytrqi3CBc7SDjB65FTGSYWLgBLBeASM0YIPqPWo0bcRkZFTRS&#10;KTxn5eeKoD//0PzjAwTklcU7btwTwR0oBBUMfvEk/hTpRyq9QKDJkUzqgJPQjFen/sMfsOeMf+Ch&#10;fxztfB3hhXtdNtis2sasy/utOgzyf94jOBXkmq3JitJNoJY8KB17Cv108PSwf8Ef/wDgilDq9iFt&#10;viT8WgMXOAs8fmrxg9fkQ8f7xrzcyxTowSjuzqw1Pmd2ch+31/wUH8Ef8Ezvgm/7Nn7Mv2RvEzRf&#10;ZfEXiiPEkkDsMSEuPvTHn2XtX5baZYyQxvJcTSz3M7GWaWRtzzOeSxPck1Dp1lJcXM99cStPd3kj&#10;TTSOSzySMSSxJ65zWknOBxzW2X4P2MeeWrZOIqc0rIkKlrdDnG3gmnCFcZPJ65z1pyn92SMAdOaQ&#10;bQyhjxnAz3r0FtYwuf/R/OZo/lA4+XtSxoVlU7SX6imRjYpcMFP15z6U5wDEhwVbuB61oZimXzVJ&#10;xtwelKctzjrT5n39wMAc1Hgj5V4LdaAHAsueODwaWJdkgBOMdqQIHDDdkjGT2p6gI5H3veqW5lUJ&#10;oFDqSX5FTRDg/NgVWU5PTk9KnRmji2nGa1juTE//0vgzTlVFAUBi3Wuo8OW4GMcEEVzGlPhgVG7b&#10;zxXVeF0BuQW6E967pP3ThvaR/Rr/AMEqXEn7F3hYjsGH5AV9HAYFfM//AASTm839iPwwSc/NIPw4&#10;r6Y3D1rhb1Oq9wY4P0rHuNRkTxFFBwI2jLH6g1rsQSK5fxn4Nvdcv7a5sdRexltwV4QMHB9aunZu&#10;zMMTzcq5Sbxv44j8F6abqSNpYlYBtpGRmsS1+OWmXOsWlgkhE92pdVcbcADPesjxt8DNU8c2nkXf&#10;iG48nIJRYgATTn/Z5j1XTrG21G7NyliMI6J5cmMYxuHOK9CnDDKPvvU+cxdXM3V/cR0P/9P9ofEX&#10;7VGi6L4lOmqWuXhbbcPFyIPrXQfD34wxfELWZYLK0uTaQg7rpl2xlv7o/wA9qzfCH7OmkeC724e0&#10;gieK4fe6zxrI2eOjEZrs/DfhO28L2zx2yBA7tIcKByTzXqYiWEULU1r3Pl8vjmUql8RsYfxjlvoN&#10;Fgls4prmKGXdcRwHEjp/s1haT8XrU+EY30iOS4ulfy2tp2xKjZ5DZ9sV3fijQ59c0wwW93JZyH/l&#10;ogBP61yjfALTp0Z3nuBeudxuVIVy3HPFZUKlFQtUOjH0cY6l6HUTxd8XH8EeF4tSvrdVG4LMocfJ&#10;k4qKP4zvqSA6VZNfsEDuA4XYDVPxn+zUvjqxW2v9a1KSAY/djaFOOhIrZ+H/AMF7b4fQukM81xvA&#10;XMmMgD6Vup4T2d+p5bpZv7RXtY5+8+PlxrEF5a6TpzzanaL+8hkbbtY9s96800H4reONV8bv5Nsk&#10;eoBGM1pK/wAg9gfyr2TVf2f9L1HVpL+3mutPvZj80sMmCfqOlVx+zhp6uk4vL8XynJuRJhz7V1UM&#10;Vg6cWnG90eficqzmtUU/aWXkf//U/Zif9om98JaXJP4g0O8tVgwJJIv3iDJ9a9J8NeII/E/h221C&#10;DcIbqJZUyMEg81nH4fwJon2GdWu4nXbIZfmL/Wt/TNPjsLBYY0VI41CqqjAUAcAV2150nrBHzmW0&#10;sXGTjXeljwu9f4keGvifrF1pMVvq2g30hMcUsmw27jjj24pPg98WNY8Oahd6d4oIXWby8cxqD8ip&#10;/CM17jY6PHaRMqA4Zi3PqawvEfwj0fxPdme5twZyMCRSQRXVTxtKUeSpBHDXyfGRfNQqM5nVPjyn&#10;hzWbXT9UtXt7i9fZAyncj88c9q5zxP8AtAax8Odcll1vTlOlyvttpLZt5H+9XfXXwN0fU9Njtr2N&#10;70xNuSSViXT6Go9N+A+k2Mckc3n38UgxsuZDIFHtnpTp1sGt43OStl+cztaVh3wf+KTfE22ubhbS&#10;W3toyoidwR5uc56+mB+ddxGMg85rK8M+E7fwpZC2tQVhT7qnovtWoG+TnjvXm15Qcm4aI+twFKrC&#10;ko13eR//1f35b71NkGUI9aI35ol60GclZHwj/wAFwLVLj4OWwxzJZXS/Xha/nwv7fOqXoK4bz3/m&#10;a/oS/wCC274+FOm4/wCfO9J9uI6/n01H/kIXQ6MJWz+LGuuickZblFRtgBU8g4bd0qPcGIbp9D+t&#10;TDLRnA+UVXkyZM8AjsOlXLU1jqgZ9snzN681HhfLU5wCelObkjsKRTvI4B79KyRKP//W/OgjyyVI&#10;zyCPakTCtnbjr0NLkAFj/FwQe2KNuQMHpx9a6H3MxuAxCr06ZPrQRkfeIKnFKrBEzjk54ppPzMfW&#10;oAUQE+uO5ppwCQeAvpTk5hUAgHOaRgVGTgbuvtSAYwVkVk65pwUyuSOCpz9DQ6iMADHPB4pWGxc5&#10;B5xigD//1/zkDDAyqkmmv++IwAAO1KE3uVDe2PQUCPbIWIACjkDvWhmNwN393PY0oGwlex/GgxqG&#10;BIPrzzTsKq7s/wD1qAItq+cw6cmlhIw3cdB9acsbSrvAGFPOeppryNxuAUgkZHQUnsAKjZGAMg+t&#10;E2C+M57UNwm9fu/rTUwvGflPpUpgf//Q/N8KF+Yn5QcfjQeF4we4pFGWz0UHpTkG9jjAoMxiOynB&#10;p3O3OMt39qVgVBz2ohUiUMex6UACghcdxwTSAgqOcAHGevanl+TsHv0pu/cPu4x1wOtACqhcg/w9&#10;6aYsjJPB+WnKyksRkZFL5YRBuIYnotAH/9H84c4UkLnAwKFwM5BBFBi2gFeN3QdqdnCZzyD075oM&#10;xkm5o9wAIH50qjByVxkDg96EI8r5hyec0RKJMZ7cjFAACSGJBTHb1oUE45+U/qadjec8IqnBpj8W&#10;pOzA5AGetBfQc7DGD35A9KQEFuTg+nrT2RU5AEmcFR6UAfMxAC7RjHrmgg//0vziZfLwcZxxj0pu&#10;/YpZWKsT96pW/doqt/EMZ9qZICseVwwNBmYviwZ0mUZP+rfv04Nf0K/8EYEz/wAEvvhg69J9MZl9&#10;gHYV/Pd4rcRaO/I3FGBHbnNf0J/8EZG8z/glT8HHUddCYH6ieUf0r4Pjr/cj6ThvWZ7rY/Jeue5l&#10;y30yawf2RIPI8ceLznrqL5/M4rdtwftT9uQf1qt+ylZJH4y8Vgdft5P6V+f8K/7wfS57K9BHtpTN&#10;xH7CinTNllI6g80V+q4f4T4aV2z/0/wEJ5PFBOX9q+lf+GV/DOMGe7I9QRTD+yt4YZsC6vB+Ip8x&#10;mfNlByD0r6Ql/ZK8PP8AcvroflUE37IejH7mo3Ix9KLjPncZAHGKTNfQQ/ZH0on/AJCVz+QqGf8A&#10;ZE0tVyNXmBJ5BUcVUXcNDwPkrkUjfcr3f/hke0ztTVpDn/ZFMb9j2HIxrJTP96Pp+tMD/9T8BBkB&#10;elJXuMn7HAKfu9ciYj1jxVC+/ZAv4FzDqllIMcZJ5rQjQ8gzzilxxWh4t8OzeD9dn0+5Kma3xnb0&#10;OQCP51mebgUCsOboaSOQjjtSByetKmXcD3oQBIpBJNNqe6B4+UioO9AH/9X8BE+8KfTY0JfgU8oV&#10;FaGYxzz14q74ckC6lF9eaoyLuIq1oCkXit2Ab+VTPZjR/bd+wJcm7/4J/fB+Uncf+EQ04H8LdB/S&#10;u1mLI02Dye31rzn/AIJrXZ1T/gm18GJQc7/B+n5/78rXpNywEjN3XH8jXy+IWrZ0U17x80/tuWOf&#10;Enw4boU1bf8AjxXf3qLthySN3P4Vxf7cCkax8PHYYxrCr+ZH+NdrfDy4493OB+Ir8y4tVqiZ9/kX&#10;8I//1v1TUncVHQeveiQCI4J6nHNG9nBzgMKW7mQBAVJx6etfysj9hLOi2YuZzjCZYDjpyRX5G/8A&#10;BzN8aZvEfx88A/Di3kMlj4csnv7yIHGJZgpQkfRR+Zr9ffCVuL7WIwAQokB/lX89f/BWT4gXfxQ/&#10;4KSfE27uZA4s70WEZU5CRwfIAPyr7vgbCqpiud9D5niKu401FdTwmxtDGkYGOPXpVqSJ4rghgMkd&#10;jxUcMSpbKATwKc2UjDMc4Nft7fQ+B6ATs4O7BGcg9KJB8zHgEnoOlKp+U9ADzTQAqA88UhH/1/zi&#10;8wIdvJI74pVfc2T26e1LvCkk8CkVwi7SME85oMxVxtyT060DJAIAAzj3pqjHynljzT2OwHkfOcH2&#10;oAUghtxfgetJuIjOwDLE89zRuPAK5pcB3wF46UAKymKRd2cAUgZmY7Txwf8AGnSuv3WwCo/Omrhi&#10;Bjg9fpQB/9D85lkCKTyxU/KB060ySPyyMAHnI4p4XaTk8LxRcKqlTGN2BySec0GY0yYyAoIByc02&#10;RdyAliuOjA4KH1oZCXUFsg96kjRHkJ4YDqDQCdj6b/ZJ/wCCy3xR/ZPjstB8TWtj8WPhsP3N3o+q&#10;xLJcww9D5MjDqBnANfTXx5/4Jr/B/wD4KUfBC++Mf7LWp29lqsERn1Lwq6+XJDLjLJs6o3Xjoe1f&#10;mIYkLN8v3unoK9B/ZD/a68afsG/HCx8c+Cbt0ZHVdT0xmIt9Wt8/Mjr03Yzg4yK8rFUJwftaTOmn&#10;NNcrPOL/AE/UfCmvXWj6vaz2Oq2ErQ3NvMpV4mBwQQanjYFOetfo1/wVZ+D3gj9uT9mvQP2q/hJb&#10;RobsLB4nsIFCy2cwADiRR/EDnnv1r83rGVLqNSjZyoIrqweI9rDXczqQsz//0fzkiXG0t/F0FOD7&#10;N7H6CkRCDkckCnRR5QqOrc0GZm6nKlqkdxJkpFIjtj0DAn9BX63f8FsfCN18ff8AgmD8FvHvhYtq&#10;Ph/RLKL7QYvmEeYlXdx7qR+Ffk3dWZuUZTjBUqQe9fd//BHv/gp9pfwl0qT9n/4zxQan8LfFDG2s&#10;Lq55GmvIcbGJ6ISeD2NeJmtOXPGotbHfh5rl5ep8B6PeLNEvoVHGParytuK9K+sf+Csf/BLW+/YW&#10;8fHxL4ZaTVvhvrsvnWVzH862yv8AMFJHpnrXyRYXAmQMxzkcn2r2MNiYVoc0GclWDi/eLaZA6jin&#10;EEADdyeMikB6MCCR1oY4DE9h26VuZn//0vzmLbmAAKAevOacTlecU1cEKwJxjJzTimxQ5AwxyPat&#10;GZjWRnzgbs9PapVfD5OcHoD1pEbbgZ4HNCr8uc42/doARmKoMrnJycGpYVDyA9PWoyDAoJxuPU9R&#10;T40VWYqQSe9VEyqE0JCTq49MAVIWZmyeSO1RQBdq5ZdwH50olw+G57VpHcmJ/9P4N0Y4jYABWNdN&#10;4VZmlMbZLA8Vy+lSAyomAM8c113hS2CXDEtnYMg9+tds/hPPluj+h3/gjvN5/wCwd4UbJOXl5+hF&#10;fUNfLH/BGxt37BfhYDoJZx/48K+p+tee9zrWw1s5FOxQOKTOOtHKO1hQMUhzkY7VVv8AXLTS0zPP&#10;FF9WFZ8njzT1wUkaYesalhQqd2S5Jbn/1P34DZHSkByBisQ/EKyx/q7jA6kxGpLTx7pd2+0XSK2e&#10;jfLVckuxiqkb6M2KUdRUUN1HcAFGR1PcHNSdamzL5rjy4AzSbvpTG4U0tAXBfvdKUgACjj0puT6f&#10;rSC5/9X9+CM0ijApRk9qjmuFiQszBVHUk4oXYyk+rJFACgd6OB+NZc/iTJZLaKS4cccD5fzqtcT6&#10;1dWpMENvFIem9s4quW/UzVVfZVzdJwKRBuPWuUXSfFbqS2oaemf+mTcVNY2XiOzYGS5sbrB5AUrR&#10;yWV7lKTfQ6grwB1pADs561hN4k1GwbNzprlM8tE279Kt6d4usdSkMayBJh1jf5WqDRH/1v34TAbF&#10;JKp60INzZz1pz/6ugiZ8P/8ABZ21W8+EgjYZcaTfMmPXMQ/rX8892C2r3jtxmViR6EHFf0L/APBZ&#10;VZJPh/bhDjGj37H6AxV/PPqlyp1m754edsD15rrpHFHqQopIcdFPORVMLtTaCQV4+tXZW2SgkYCr&#10;0qoyBQxLY3HI9RWj3NobEToSdxzx0z396jRSqLtAGKsmPeeGwxGCKaRtTCjdjris79AvrY//1/zp&#10;K5UZ4bsaaoZoT8wGDnPrT9hyXxjHb0qNZRvzkDcMY7Cuh7GYu4lOBhX55pqR7Vb5c5PrSwxiRgpB&#10;AAzzSNgOVUkE9T6VAAHDhSBgDjmmqV3cZyPWnyosThQeD3PrTTIMgEA8Z+tIAjRHiLFz5h6j0oUq&#10;h4OfU+lCgdSwYE5NOaMbioXg+ppgf//Q/OMyKhJ65BApzR4ct1AwCKJXBdAxBK8A4pJSTIxJ25xW&#10;hmG4Fxz/AA4we1NPzKMdO/tTlwqkOD6E0gAjTJUjPb1pgN2AFckgjoKc0WSRngdcd6QqXUdAD0oU&#10;hiuSQCefrSaAauEVgzZXHahPukdM9KGVWA4IxxSBgUIJztrMD//R/OCPlgpIwec5pMAKdp4HY04L&#10;kZA6DilMeVKjgevegzG7AShJOG6U8xllIAGQOg60wqUK45xzzSRqWbzAzKTxQNIciGSJdpIA4IxQ&#10;AQNqjBPfNKXZ5AMEA9QKVPkbIPXgDqaBMQfc+U4I4NAIzk8hemaap2bgOGJ6+1OGBDt6+5osB//S&#10;/OENkYXk54oy20EgDt9Kcp8tCD2OBQ+CMe9BmNBAGWPXpxRG+HOT+NDRGNckc5p0bqiFiN23jFAC&#10;Lloz1YZz0pwkYIowSMdBSyElRjA9hSTs3B6ADkjvQX0EwyDdtwG7elOwoYAEknrxSSSuYhGOFBGP&#10;emqx3qy9M5z6UEWP/9P85WVi/fjpxSE7IjgFTnJNI8xeViT8vc06XiNeRt789aBcpieMkX+xLgng&#10;lTg1/Qt/wRkdbb/glX8IC3RNGcY/7eJjX89HjePOgz5wNik/pX9C/wDwRw5/4JdfCpCMFNGYfnNI&#10;f618Hx4v9jR9Lw3Fe0se6aXtmvZDnOCcfnVX9kpxJ4u8XjJJXUtv6E1NpClLiTjmoP2SLfyfF/i9&#10;u51I5/75r8/4Td657+eaUT3FxvnI96KSVykuQKK/VcP8J8Qz/9T81RNsAHODwcUAjIDHFNJJT260&#10;8FWkJIO3FBmOiQbARkn0oL+U/wB4EdqQDbjbwKcQyqN4GAOMUABLFsDGSM1WIUkg5w+cirCkOQpI&#10;AHcd6jkQhwVOQKLgVhlYl5IHY5p8oO5AFywHzc/dpzLviVDyCeP8aOFyucYNO7A//9X80GdvKYK2&#10;M9aVVjeEDkFTxg0xY8S5PC/zpBEScE59MU7szPOfip+zldePfEr6jZXdvFvjUMjnkkAD+lckP2S9&#10;bWUD7RaFB1bd0Ne5xPgsF5ZeetOW5by95z7D3ouwPnjWv2YfEemTKsMKXSsM7kbpVW3/AGdfE8sh&#10;BsjHt7k4r6VhvZEQ46d+c09tRkDKTjDdvSi4XPl3VfhDr9kAkllKWQ4AVc5qrcfB3xFb2pnbTZxG&#10;o5+WvqqbUHVhgg7G6lc5qdLxHj+bJIHIIpx3A//W/BVvDmoW2We1mTb13IRVSaUscEYYcEV9mvaW&#10;upWhWWGF1YEYKCvKvin+zLHrcjajo8kcDk5eFhgMfatDM8GiCyOeeTxzWho0SxKMkFia6+H9mPxK&#10;yAiGNW9C/SrNv+zr4j0qMzPFGY0B3c5qZ7DR/YP/AMEpp/tX/BMD4L4PP/CK2i/kmP6V63dWohyT&#10;3HSvEv8AgjvdG4/4JW/Bpnz5sXh6GNh7jINe3am7C5K9s18zid2dEO588ftxY8z4fSEHCa7Eh9tx&#10;GK7DU2KxR9zgVyn7c8SrpPg2Yn/j38Q2h+gLYrrb2MLBHnnCivzHjBe8j7rh+TdM/9f9U1XywhPJ&#10;NMdwqkcDPr2pUz3NKUVVJYHJPGK/lY/YWdF4MuAoabG3yUZifcDrX8vvxi1u48TfH3x3f3czz3V3&#10;4gvGMpPLJ57Yr+n/AMLQGbSruPODJBKn5qRX8vPxCtvs3xt8VR9RDq1wv5SGv1Dw9iuaTPjOJ3qr&#10;ECg4O4YK44PenJGhAXnDHv2pQ32jcDjI6UKSqKMc1+tyPjRqqEIK9eMZp5bcB8wwvTjvTEO5AwwG&#10;BwD60+PIXBwc1IH/0PzkBWU56gdR70pl3ICF6DHNLEAGPQEAjHoaXYRgE545oMxY3LcEBcjqe9Rt&#10;H5S/L1JIx1xTh87bRnHbPf6UIoCnOcr296AEQlUI4wDzSlSEBPrjPpQ8JOd3BwOfajaBHtzkDnPr&#10;QAMQW+YjheeKV2DENkYwOlIB5a9wcd+9DKPLGT7YoA//0fzmII2n17etL5TPvBG0gZ+tJI5lIUck&#10;dD6U5mO9TnovJ96DMieLbj5gQO1K8gQgqMnp9RSvCYSAVHXH14pdmHPzbSo44oAa42ykkDCDOR2N&#10;R3P72QY64zUix73AOckc+lIwI2nijyA+gv8Agm9+1xb/ALN3ijxV4O8RTO3w8+IljJb6lDIN0Vrd&#10;Bf3Vxg8ZzwfrXges2K2nivU1tgn2dLlzFt+6VLHp7VCYFk5bBGOmOlOjQAcMRnp7VlToxg249S3K&#10;61P/0vzmjXdLgDBNKT5hx/EppyR4fP3jjqOKY0ghbJHNBmNuHAQl25xwa7f9jz9jDxH+35+0DY+B&#10;fDytHAqi41S/K5TT4QeWJ9Tzge1ef2mn6p4z8SaboGh2c2o6/rdwlpZWkS72kkc4HA9M5+ma/og/&#10;4JZ/8E/NJ/4J7fs+W1hKkd1411+JLrxBfsoLtKQD5SnqEXOPzr5viDNqeEpOPVnrZbgpVpqXQ1/2&#10;g/2U9C8Kf8EsNf8Ahxqt5c6/ZeEvDLi3vr5t8xkhjyr5PPbH0xX832jfud0YHyx5GfUZr9uP+C/P&#10;/BRWx+BP7Odz8NPD94svizxkBDdKjc2VseTu9C38q/Efw7CVt1353bOvc1y8IznKi5S2YZvFRq8i&#10;NSIfNgEDPT/ap/LOQB06jsaIwQFOBgjj1FAyGG47TjivsjyT/9P86MDOQvSgRkhVJ6/zpUYqxIHz&#10;AfUGiVwUI6MOBzkVoZiEbFIcdTxSqSCQCPelVRwDkAckmkUAk7SCSOT/AI0wHOo2jOenFSQDZMuF&#10;y2OR6VFvMb56g8VNGrqFA69c04mVQciIGyMjHcVKkYlYjOePSo1Ugk7iWPanozLkkdCCK0iTE//U&#10;+DNMBgflQ56k10/h8NbzFs/eGcDpiuT0+XJLjqDxnpXU+D5POJU/eU7uvau6S904ban9C3/BFWbz&#10;v2BfDfIO26uF49mFfV4b14r5E/4IdP5v/BPzQHyTv1C7PP8AvivqTxPqE0Uaw2qhrmc7Vz0X3NcX&#10;JrqazqcsbkmveKYtGVVVWuJ5PuwoMsf8KzY9M1jxEd15OLKBjxFGfnA9zWpomgpp0Yd/3lw/LyHk&#10;n/61aSpihtLQUFOWrMaz8C6fbyB2h89x/FMxc/rWnDp0VsuI40jHoqgU+6vFs7dpHIVUG4k9hXHR&#10;fGe3vLp0tLDUbuONihlSAlSfb1q4JyV0Kpyp8snqf//V/fX7NuGCBVS58N2N0MyWsDHPdBWNF8Q5&#10;JACul6j+MWKVviJIp2nStR/791ryy6HInDqiW48Bx27GWwnmspDzhWJQn3FRxeI7/QLgRapCDAcA&#10;XKfdyfX0pYfHVzMcro9/9SAK0bG6bX7GRbqzeAE7dknO4cUe99obt9k0UkWeMMhDKRkEHrTgTXN2&#10;xl8H3ywOzyWE5wjH/li3ofaulVvNQMOlRKNiqc+bR7iAZNDnbyOaM459KjnkPSpLk7I//9b99TOd&#10;vy96rf2eLhv3vzD07VPEuWyalGAPYUHOo82rI4bZIUCooVR0GKeBg9M1FcXi2y5Zgoz1PFNjv1bH&#10;zDJ6ZNUk2J1qcZcqLWAFzzUIuldyoYFhyRnkVBqOoC1jXtvYKKx9esnsR/aNqD50Jy6Z4daTi7B7&#10;eN9zogc81na14Ws9dTEsI35yJEO11PrkVLomqprGnxXCAhZB39au1mlZ2NFK6uf/1/3SS4v/AAXG&#10;jXErX2nq21pMZkiB7n1A9a6GG8S6gV42WRG5Ug5BpZ7dJ42R1Do4wVPQisTQdPPhid7LzGa3kO+3&#10;z1X1WrVmck5OJ8gf8Fizt8Au2eF8O6i347oa/nm1a3CavcSYDMZ2BH92v6E/+CyR2eAJGzwPDWpc&#10;f8Cgr+eK4nd7u43MQZJSx9jXRS8zGL0bH7CsQznKHjPcVUdRIxJIBznBqaOUrbEAlgO5qOMDzOeQ&#10;p4rRm8NgU5bjlgP0pj4yGxgc8DtTo5RuGV6ngUwHcd3RfT0rLqLqf//Q/OkuwywOVYY+lNOEI6HP&#10;tTmcCPI6/pimsBxxlq6dDMARJInmEqOgx36Uk6eVKwB4zxSyJkEZII5pgjO1c849ayAWMYKhhnHO&#10;aFCNIQwJzwD60FmUE+nan20D35YRgARLuYmgBsSKjEkAEdBSMo2sTnPal3CRm6nsPrSK56MM4PPt&#10;QB//0fzmO11VjyB19qZkFj3J6UrMEjHy5zwcdDTmKIhZc7up9BWhmMuIt+wDO4nr2xSyKNxBOOOP&#10;c0ebviGM8HOaTdn65yD6UAIFLggnCr3oUB40B6ISR70KDGTuPP6UgJVeOvagBQ2+QZwAR60uxXyB&#10;xk1GpEMYXGWH60rNjaRwRUNAf//S/OKRGwOflHQU0fMGYdE4NOUMSSCcZzg0rRhYw6sSDw4xzQZk&#10;cZ3qTj5c9KGGJMgHHf2p+Ci8AgHoaR8Fepx3oGnYEfPzZBznj0pF+WIheOevelA8oKdpCjj605lx&#10;tz+NA7X1EIV3CjIwPzoY5YbRgUKOAAPvHrSt87fKcepqlIOU/9P84nYyscqOKQqTgk5A7CiQES7f&#10;vAjr6UqrknJ6UGYuCozu4IoEhIycBMYxSFVcKemBz9aUzAgZBwvANBSQ9pAZCCg6UxQVifPT86cr&#10;Kckk9Ovamn5JFKgnPp3oKHg+aABkcZ+gp0JCwHbhVJ+bPemyNgDvuHbrTR8sfzHkjAx0FAH/1Pzk&#10;EikAE5weuOtKkO/AGMZ44pyBSBgk9z70TRsY8qSCWxtoAxPG2P8AhGb05H+pY9M44Nf0M/8ABGwB&#10;f+CXXwnZjknRlJ9/mY1/O/4+Pk6BcxZ6wuSB9DX9EX/BHpSP+CXnwpTHK6HGOPXJr4Dj1v6qj6Xh&#10;3+Ie36beLLeuqxlcE5JqH9lFw3ijxUR1OoFs+hxip9KYPPKxI4BGKqfsloy+JfFAH3P7TcfiAK+B&#10;4T/jnvZ3rh7ntFzJifPeinXsO6Tj0or9Ww/wnxDP/9X811wUxnC7eT70yBioYjkA8n39KTYX5yAn&#10;8/apAAWVcBUXkY6E0GYE712tgHr9aGbYobOfr2prEbmJH0o2bwOFAA59qABuXUkAccelNCgNgjk9&#10;/WgNvKhQeP0o+/tPvx7UAI5PmDoCg79qYy71AHDDJY+9PkDRR/OEIZuc9RSIocuOMfdbPegD/9b8&#10;0Qh8s7v3gA656U0so2nlTjinFAgRhwBwoFMkVFDDaTxyKDMQqIcHHJ5zStOzkcAY4IpGwpC5GO47&#10;ihoxkEYyOpJoAVAPL2/dzyaVXHBHO2kW3yhYEfX09qYrbQPRjkcd6AHSqXicKfmCk5pYnMkIJPG0&#10;AtShSwHJGTg8dqjhcSl1QY5xz2FAH//X/NHeHJA4VT271aa5KQRAfMBVLyzD8u3jvVxYw9kp6Ggz&#10;EW92SdTyPX0qG91R5rOTP3QDkfhS/ZNpDc+1QXKMEkKg7VGT70Aj+m//AII33qv/AMEuvhSVG4rp&#10;QT/x417tewlrk88da+ef+CIl0upf8EufhoFICxWTJj0w54r6KmnLXhC4yeDXzmL+JnVBHzz+30oX&#10;wP4fkA27NdtPqfnFdZfZMMPPAUH+tc3+30vnfDLTHI5i1yxIH/bWumkIktYnHYA1+ZcX/Ej7bh3+&#10;Gz//0P1SlC+V8oJPfmnQM5tucAjtSxrskLEFQeaEYNHISNuTx71/Kp+ws3vA5xeCJ8ESKR+dfzM/&#10;tO+GZvAv7XvxA0yVNgi1+9PIxx5zV/S94ZlWC9ic5+TBP5ivwd/4LqfB0fBr/gobrd5ENtn4lgj1&#10;GInoxfJfH0NfpXAGJUa0oM+T4loXSkfL23dl1woPT1FIhG0E8H370kLM2P4QBk/409jsGQpx2Nfs&#10;D3sfCpiHDR4GAR+tLKwPzDGScDHUUMgjjDDDE9zQUGAwyvOfx9KBn//R/OZBvJJA3ng0RSFDhRkg&#10;ZbPTAp5kZWDADLCgMAD2A9OooMxrMRt+YcjGaQxkHO8bgaAf3Z+T736UDIjRMDIPNAAGBP8AePv/&#10;ABH1pWyIthUKBycUiAyLwv5Uina5BOC3Q+lAAwON2ckYx9KH/wBY2epFIgB45PoTTlLSEHjI46dR&#10;QB//0vzkdycKuMeopwwoCk9OKTbncqg4J/L3pVTYM4I/pQZjht2beeeh64xSHDMGJxxx70hbafvD&#10;HtSqvQgkg9FNACIdq5Xp/MUkiDfuHT09KVFXbj+EnpTQQWyPlHUigByMq5anA5AA447U0nymI49f&#10;zpSAEU8YBxuHagD/0/znA/f5PTNVJluNU1SGz0+3mvb66dY4LeJSzyuTgKAOeauv86H5gFxjJ7V7&#10;Z+x/+3LpX7EOsW2vaX8LtD8X+KrWTK3+qS7hEM8GIYwpHrWOInKMHyK7Jgk5K5+mn/BFr/gkOv7K&#10;+jxfFT4kadFP8QdVtwdNs5k3f2HE3OcH/lqR1Pavvy6upJpDwSW6k1+W/hv/AIOqdJ1C0QeKPhNr&#10;Ntd4+c2d4ksZPfHfFHib/g6e8C22nk6d8L/Etxdj7sck6Rhj9a/Is2yzMcXXcpx06H2mXYvD04KK&#10;3Pqz/goZ/wAEq/BX7fHgK9uWtYtK8cWcJa01KIYaYqvCP69AK/n98QeE7r4a+M9T8O3o/wBO0e4e&#10;1mH+0px/Sv3u/Yb/AOCkPjX4z/s4eNPjV8RPA1l8OfhzotnJNpLXNwWutSdATuAIHyk4UHuelfg9&#10;8TPiAvxe+L/iXxUkbQjX9RlvApGMB2JH6V9bwdTr006NVaI8jOpQlPmiUuvzEbscU7KuuD0Hakj5&#10;hI6HNK67XIwQR0HY192zwT//1PzrL5wD0PSkClTgDBPGe1ABQDGBnrntSuCCNpVVxzntWpmNwF6H&#10;GO3f60IoBUA/M560obD4IBxzSMytIH5AXj6UgJIIC5YLzs6nsKnC+VGpLZJ5NR2bhHZXbZGep/lT&#10;Q5RiRk5PU1UTKoTgEYxxnmnxEkfWoCQ5ByeRxTmJjKrnC+vpWq3Jif/V+B9PQjhcDefrW/4YlaHz&#10;h0ZOnrXOWj/aDlMIQMg+9bGgHbM5JyX4r0PsnFNn9CP/AAQ5uFH/AAT08NkZJN9d5HvvFfWmkwi8&#10;vpbliGOdq+1fIX/BDaUSf8E8/DWP+fy7J/FxX2B4YhW3sdvqzH6c1z1NFc46DcqnKzS2HA5p1Ryz&#10;+Qy9yeKpeJLq+tNFmk06BLi7VcxxsdoY+ma44+9LlR6jkoq5H4ut/tnhy9jBwXiYZ9OKofC+FU8G&#10;WagAFVwcDqc151q/ir4o38b26+GtLiSbKFjdcqD3r0j4aaZc6D4QtLe92i5RP3m0/KD3ArvnR9nS&#10;s2eXSrKpitV0P//W/frAAzikyPSgSBxximlwDg9aDPYeoX0pHUA03cPWlPNFxWuVdZskvrR42HDf&#10;zpnh+Rxp0YkzuUYq1cMPKOfwqDSpRPDkdcmn0MJK1dFkHLGq0zlZlHrVnGSaz9SnFvNEx6bgKQq7&#10;fKj/1/33VcKKVeXxSRgEADnHFOX5W5oM0c58Qrdp9I2IShMi8iodb0r/AIkyurus1uoKMGI9Pzro&#10;r2yS8RlYAg/pUEtgr2wiPKkBc1vGaSPLrYaTqORjapM02jWkpzuVlLf1q/q823RZmXk7CB+PFW59&#10;Ijms/JxhQMCli0/ECo3IAwfem5IFh5p6jPDtoLXSIIwMbUHFWz8ppYoxGoAHTilKg159em/iiz06&#10;WkVE/9D9+EkrL8STmzghkChj5gGf7oPGa0wu01na3EL+ERZycg4+lRhG3ucmOdqTPh//AILEXZm8&#10;KxwjJB8Nam5+gaHNfz0STYur1ADkTNk/jX9DH/BXJCulxlhyPB2uOPqFhI/Wv5471tmr3nG3/Sm4&#10;/E16ENJnFhObkuy1CoW0PU54qJc7QT8pzx7VP5ataAFuByfWqyDLAL8pI4J6EVctzvjsPEe1vm5I&#10;z+HvTHHOM7VPtT4yohKlsE9PY1FuKptxk5zz0rEnqf/R/OsqUQDjk00qB3O/rStHui/ecZ96a7pG&#10;EGCNvSulGYqufL2smWPAJpjrhjk5JGee1PDAv84/D0pnlo6tksT6etS9gGKd5ICtn69aWNmgmIGU&#10;BGHA6EUREQuNo4I4zSnJUHPX0qAGI6hydpBHQfWnhSkI5G5eRQpJfDYPHNIoVWI3DFAH/9L84y5C&#10;5yCX7e1IiEAKOSTzT/lXHyj2xzmgdGUkMcc47VoZjQCMFecdqT7qHIOD+lOXexUK3ykY/wD10rso&#10;wGweO1MCMrlhjJxTo0Kt1yMdDSMu1NyrzQdyAEEcjNZAKrDezMSxbgDHSmscyoi9+DgUqod6HrnP&#10;1NK2SMjhl64oA//T/OELzjDPjtmhVLyspJUYxz/OnLL5bfKvXvQdrjJ/hGKaVzMUqIhnDAn73ORT&#10;CQAADg5zTlTK5HzH0zTlyhCnHzdvShoBgJ24J3Z9egFCKZJNwbIP5ijAEWG6r1HqKd5WxFyQD6+t&#10;IpMarbGzyB3oK7ht6D1pQpMhJ5x60LluAeaA5j//1PzkEZccZI6ZpREd2B8vv60m4qCB0HvmiRcY&#10;BYtgZoM0GAFP8R7mhscheh6U1XEikDII9ecU4SZPdSO9BoOfAj5Xj+ZoJK4zn6elCM27O7K9h3zR&#10;uJwxOTQK4jfIRkZA5HtSyjO1T3P6U8N+75I+b1ocokwOBwMAEUCTuz//1fznOCEwBgZpQrtKAjLu&#10;7UofldqEbR1+lI20fvD8u3kjuaCLmF48tWOlXMxUlY4WB9+K/og/4I7xeV/wTD+FhPG/SVIJPTk1&#10;/O/49vJJPD10wPyCJjgeuMV/Rf8A8EoLIW3/AATR+E0HAxoUbHHYMTXwHH3+7RPp+Hb+0PUtHDi4&#10;nLbcebgEfWpv2TIy3iDxMfTVJsn8FxU1lZxi7mXkGP0781X/AGTphHrXiZgQGk1WTgemBXwHCX+8&#10;M9/PP4B7TLiF1Zj14ooviWdPSiv1bDfCfDO3U//W/NdiCox0PTFOc+YhUAbiMZ9aaB8pxgD+VBcq&#10;ykdBQZjQm1ixy2R3P60gi8yJmJKtjkd6c7bACSevTtQGMjAkAZHY8mgBnmHKgrxjGaax243cHP8A&#10;nNSBxv25BI5x1pGbfFgDaQcH3oAaCdnzKGDc/SgLtkyCckYx2HvTmR1JOQc9vSnCL5VG0A+uaAP/&#10;1/zQwAoA5A+8PWgDcpC8KegPaplt23hgvHTJ6VBqV1BpkLS3MixxqO570GY1Yw0pGAf1NSNHsj3B&#10;Cc8mucuvi7pNpGfLWSVvQDg1l3nxsaRj5FqflHUjoKAO4EKsBhWB28gUqW7AHPA7Z7V5vN8V9bu1&#10;Iitime4TpVCfUvFWpyZVZtrdMcAUAetPLFGgLSxrgY5Iqq+uafp8biW5hyewavMI/B/iK/ZS+4Dq&#10;cvWhB8OdUnbLNbKf9pqAP//Q/Lm7+JOk2LHNwWx2A4qncfHLSIEGFkcjpxWRH8KJr47bi5jIHZBV&#10;m2+BmnRkF3c89KGzMdcftAWsUQ2QFiOmelULj49S3cbqlspSQFQR24rZk+Fek20f+pWQ9ia0vC3w&#10;50i61S3tjb5R51i2jvu4/rSugR/SP/wbz6nLrv8AwSi8Ayz5XPnqpPoJCK+sZoHiuyqnIBrj/wBh&#10;34GWX7NH7G/gDwbYwJCmmaPAZAnAMjoGY/ma7adjFPkHqea+dxfxM6oHgf7ecJPwptZCOE1a1JPp&#10;iQVswsX0q1J53RL/AEqj+3tti+CDMPmK6lakfXzFrQt0D6TaAdDEpz+FfmfF695M+y4d+Fn/0f1Z&#10;kxsC5+Y85/pSRQmVcfex+lNV8ScgEMeD71Xi8baTD4+Tws15DFrk1t9sjtWOGlizjcPXBr+WKdNy&#10;WiufsEmkrs0rFXgY88mvzy/4OSP2bU8Z/A/wr8SrG1ke98Ozmwu5UGdkT4KlvbIP6V+iy2bQyoxG&#10;Nw6Vj/GL4Oaf+0N8EfFHgfV4kls/ENi9su4Z2SYJRh6EMAfzr2uHsc8LjE3tc8zNKCq0Wj+YfQbp&#10;buxBLspVdpHp6VoZBj+XgAd6s/GT4Wat+z/8ZNd8Ia1bSQXmj3kts24Y3bW6/lVG0dTFtHzetf0P&#10;QrRqQU49T8wqR5JOL3JkXe4IG8kcDNEiNuG/K4HQ0Fxjrt2cACkYlj8xOT09q2sSf//S/OcvtYcZ&#10;B456Uvk/IcjOTnHpQoCKNpyx457UGLaQQTknAB60GYK4DZCsd5xjtTXXLKc4GeDT0bnDEZXnPTFK&#10;g3ZA7fpQAwsYWJyCPagEBDjnPT2pTGCv0/WmhFVF2HJH3qAEOXODgEU8njHp0PpTQRxjjBoJZAT7&#10;0Af/0/znLBXIGc0BSrAA5DjBHpQ2NnB/Ck3MqBTkFWzmgzFBKcAcA0j5eUbTjt9KRicEZ5Iz7GnO&#10;oGeSHI5FAAoYKA2OhA+tI+EfJwAo4PqaVieBkcjApCgIAYt83A9jQAnROeC1OB3rx24+lK43ELx8&#10;vFBby0IGBzigD//U/OfYCRg8EDI96SW3GzBwT6CpDGxTgAKT175oVTgjHI7+tFjMonTkZ/uAVv8A&#10;wMk8PeGf2g/A+oeKLWK78N2ut276lG4yrw7/AJgR6dKzVJXGOSOtUtUsPtVvIrj5ZFxxXLXpc0HF&#10;IqE3GSaP1b/4OTPE3jiH4Y/Dyx8KNHafBbULGKZYdOG2KdgqkK+3jaBjA9jX5Q6Sqx26BTnI4Ffr&#10;P/wTU8dp/wAFKv8AglN4/wDgx4of7d4o+GsDvpc8nzTGLaXiPPtla/KHUtBuPBvifUdJuhifT7lo&#10;XyOeD/8AWriyblgpUuqOrFXaUixtZSMrjA7UJzuP5ZokcyHcRx0xmlVTv+4AR+le2zjP/9X86VZh&#10;tI6HqPShHLyNlSc9Kdt+Y9M+1DqwUMQfbFamYmGSUAceppfMVHYEsARS+WoOcn5RnPrSB8M2F69z&#10;SAccMmMZHehHJU4HFJECQecAjIpzZ75UA/nVJGc0PjjJyWblelPP7oKfvBuq9xSRKEUEuMdvalUu&#10;xyoU579q0iQnY//W+BLEhWxwfQelbGiwDziQerYrGsBiZVXaWPaug02H7NfhTxn5iPwr0L+6cKV3&#10;Y/fr/ghCWf8A4J/6MhB+S9nx+JFfW9jrB03xK1jN8iTDdCx/iPcV8o/8EHmEn7BOkJ/Et3Kfzwa+&#10;uvE3hiPXbQAExzxndFIOqNXM5J6EyocrU0am0SEE9RUgbA6VzOieNFtbr+z9SKwXq8Atwso9Qa6O&#10;KQSDIxg1iqdtTohUUkY/iS/kNwlrbsqTTZG4j7ox1qrY+GL6zdXGpTSkjlZFytHjCxuoLuG/s4vt&#10;EtvkNGDyykdqk0Hxe2suIjZXVuw4feuAprdbaHnqLc5OfyP/1/3Y0fWpYLy4tblwXiOVI4yKyND8&#10;X6hL441Czu4ilnGqtbv2I71V+JvhvWbvWNNvNHYApKEuFJxuSrPxJ8O6pqfhmQaSwh1AFSrH2IyK&#10;74Qp9ep8lXr4u75fsvTzR1thci6OQcgVbyFrM8MW0tno9utyR54iUSH1bHP607WfEUGlqqMcyP8A&#10;dUck1xSspWWx79Gry0VKe43X9T+y2mF/1j/Ko9zVnRrY29nGGHzDr9aytG0ibULw3d0CCeI4z/CP&#10;8a6GNCgxTk9CcMpTl7WQ0DOfaqGqac15asq5DHkexrRVdqmjG7HQVFlc6Z01JWZ//9D95PDms/aw&#10;0MgKzwHa6n+dauS9YniXwu9663NlL9lvE5Dj7rexqrpfj2O0nFrqimyus7QWGEk9waq19jkhJx92&#10;Rr61qo0yAcoHc7V3HAzUek3tzKrG6SJMfdKNnNQeKDaXmlublPOh65UZx7jFcdp+ialZW0z6TqMk&#10;1vL9xLgFjGfY/wCNbQpprU4MXj5UZXSud2fEdoLryDKok9DS3+vW2n7fMflugAJrzfQNA1DXMQXW&#10;qzm5jO51MAG059a6Ow1GXwxJHbXsVxcBm2rOF3Kc1c6MVsznwuZ1qmsoWR2EMomiVx91hkU4jJpl&#10;pIDGOMcflVPXdcj0S1aVwWwPlVRkufSuVo9v2iUVJn//0f3zu7lLOBpHYKiDJPpWNoSTalezXkm4&#10;I52xKeML61BZ2954lnSW9Qw24wywZ5b0zXSW8AhQADtwKcUorQ4WvbSu9j4e/wCCwFj5mhRnnB8J&#10;6yhI6jIi/wDr1/PBqtkLfW79G6rcyKPwbGa/oz/4K3RK/hgj+JvCusRj6lI6/nX8RbT4p1TB6XMg&#10;+vzf/XrSDb3NJRUdEU5VIVQzZwOKg3mVRxjaeD2qaeIxoU6sDUHKPgnAreOw1sKy5BPr3pokJQJj&#10;oOtO5cBR/EabOhWYAkbgM/So8ylFbn//0vzqYb4xksSCOPWkkkE0hXaBj1pQyu+c428AUjqrqGPD&#10;A9a6TMjdTGBuYEUxSzkA9zxUpj2EqRu54owedo5HT2rNsBhT5trckd/WlJAbILcDjHSmlXUkAdc5&#10;NKqF4l6YHb1pAEbZA3c9/enO2FDADaO2OaRlKttIVcDp60qhmA5BI6H2oA//0/zkLrtBwVJGfwpD&#10;+8BUHBGKcRuK8Y2URYBGSTjoa0MxpG7kHBHpSgKy8/gB2p3lBl3AhfqabLmRhjgf3h2oACNxIBzx&#10;1pgXCAnoDinuPNIyAp9RSGPPG4E5ySazAR9p6FlIGc44FEhyMkncO/Y07gDruHf2pivsGTzgdaAP&#10;/9T84w3mIpA5zg9qUoXnC4wD19aRC0pQD5d2Sfwp2NzYI3ADsaaZmNS32N8x5zQ/90kZOefSkiBV&#10;wSpC/XrSyMMngBW6/Wk2AMSoxjJ4BNICCy5Jz1oMnmDnOR6d6TcEOQOT0J7UFJA4BT/az+dLtKoC&#10;TjNLJjaGYYx3ppZMDnPuaBWP/9X85B1VehHWgLgfKpD5wSTTT99O2D1p7RhZFwSRmghbjDuGffin&#10;s5AGBwetMjBJ9KUNlDkYIP50FMU5xknHpUvkhxwRkcn2qJUwc8n+lOBJ9AB37tQRYUuY2B+8V7Yp&#10;yfPIcDjHSmqu1jg/U0rKGlAztJHUUDR//9b86QrOSOQe1AAVBjBIHzL60JJtVo17/wAXtTNqKylc&#10;5yFOe1ArGJ412PpEihCFaM5r+jT/AIJVv5X/AATj+F7dVOjRkA9sEjFfzleMwyade9sRk47cV/Rd&#10;/wAEnZWuf+Ca/wAKy/8A0BV7dizV8Bx6m8Mmj6Xh23tGexWUoa/nRj827A9uaq/snhU17xAnf+0J&#10;Can0uMzXk5OAA+BjvyKi/ZRXPiPxI5BAW/kFfAcJ/wC8NHv53rhz2O/J80AHtxRTNTuFW6Qe3NFf&#10;q2GXunw7P//X/NQPsBLg8Ukt0I8Z+XJrNfWg8cQ5YjhwtVL/AMVbmVD5WP4VBy/5UrozN1bhSQCd&#10;wAzzxTDKhGVYAN0HpTfCXgfxX46vfK0Lwxruqs52r5GnyuDn6LivYfCH/BLL9ov4hyBNO+G+uwJK&#10;PlkuYfKAH0bFR7SI7HjpvFjHUA/3gP1pGvogVJcAH1NfXHgf/g3i/af8Wuq3mn6JpELEfPdXiqyg&#10;9yBn9K9c8O/8Gr3xUubVrrW/ib4U023hjaVyIZJAoAyenpij2sQaPzg1Pxnp2lsY7i6jVx1xzWbc&#10;fGTSIRtjeSRl7BetS3/hDwT4L+IHiDS9Z1C91240y9ltkeGMIspRyv8ATNLHceHLWcNbaZGIxyqu&#10;ATWgj//Q/KOf4zSXGTZ6fLIcY6danj0S88dYGo/6JEwDbT1Nav8Awm9mgJgsbe3I6AL2rPv/ABTc&#10;XUkcoG5ScDA6UGZPZfC3SrOUB1VgetacXhfRrQALBESvGcdRXOy6tdyzHJPPTmo/t07MDk8+/SgD&#10;rkOm2yARxRgn2qte65AhXyiMdCB0rl1E+5PnOQvbvT7SJApLrKxzyKANefXoUyRIv061XXVIXyMk&#10;qfQVDFJaw8fZ8kdSaf59uekCBvUngUAf/9H8u7fxFHZRDAYgdKG8XK7Eqpyazt0LnBMX3ugNNxGZ&#10;ODGBSaMy2/iUywnA6njir/hDVnsvFemydQt1Cw9zvFYbbURR8owc9aSy1eOy1qGZn+VHSQBeeEYM&#10;R+OKmwI/sc8A38l94J0rfH5ax2EAHuNgpt2iNc4Izmub/Zl+Kem/Gz9mfwV4l0i7hu7bVdFtpmeI&#10;ghXESh1PuGyPwrdlLC4yeo6V85ipe80dUFpc8W/bkgE3wLvOPuXluw9sSCrFjI/9hWBjGQsC8/gK&#10;b+26pT4A6y3dXhcf99iovDUjP4T0sqeWtoySfoM1+dcXLRSPseHZrlZ//9L9XbaETvGPQ9O4zX5q&#10;/wDBwH8bvE/7Jv7T3wO+I3hO5kt73TLGdJYw2EuIxKhZGHcEZ/Ov0rt2/wBOUDkEgkjtX5g/8HRs&#10;Hz/CE7dyvDdAn/gSf41/P/CdGNXF+zlsfpOb15Qpc6Pv/wDYV/bQ8I/t9fAyy8V+HLiOPUY0WPU9&#10;NcgT2M2BuBHp6GvYrZGsnyeCMEe1fzK/scfteeNP2DPjHY+LvCF08ls5VdT06Rj5GoQ8ZVh2bHQ9&#10;q/ob/Y3/AG0vBP7ePwitPFHhO6QXOxRf6bIwFxYS8bldfTPQ967uIeHKmGq+1pbbnBl2aRqrkmfD&#10;X/BwZ/wT7k8e+GP+F0eENPMuq6coTxBb26ZeWMDAmwP9kAH6V+RHh+9huIvldV4yOc1/VlPpFtqm&#10;n3NhqFvFdWN3G0NxBIoZZo2BBBB9q/BP/grv/wAEq9R/Yi+Jl14p8JwTXnw8124ae3IUsdOdjkxN&#10;jpg9PavruEs8UorD1XqeNneASl7WCPksSKoVlPOMUok8zkknJ7msvSdYS8iGCSeo571oqfMQHhc9&#10;vSv0FPU+aR//0/zoYBnKvhcdKay5UMTyvrRt2N1BI9aAWcliApPOKDMehWSfAAzt5zRGp80Io69e&#10;2aYsheJm43dM05SwKgfMOh9qAEONmWJDjqv9abkSAYXBFPKh245cHIz2p33W9c9MdqAG5KkAYwaH&#10;XbtznnmmjAJORkAnFPSMRrk8kjA9qAP/1PzokX5AwxjNOO0qOc7j17U0tshJBB5xjsKaMrsVvXtQ&#10;Zhjkbcgr3PpTiMsc4J659qRyVBPLAn8qcqYHJHXrQBErCVVI5z0NPI5IzyRye9HEWAo46DHamk7W&#10;bqSeh9KAHEgjjqOtLE2InwNzA5FNdiADkfX1o4UlgSpz0oA//9X86HAKqc4JHIpUdkULTVLEBjgE&#10;dPejewI3cZoMx6jjrj1qK5DKCCfz7Usw3PkHjvVe4u4zAzMTx1LdAKUttRx1dj9Ff+DaeSfQv24/&#10;E1gJo5bTW/DjPPErZHysACRXxT+2LYJo/wC198QbWPCRRa1cKAOgAkIAr9Af+De74XR/Af4Y/Fb9&#10;o/xMf7O0Wx0x9P0x5vlWcJlmYZ6gtgCvzU+KPj7/AIWt8XvEXiUKdms6jNdKT3DOSD+VeJlz5sXK&#10;UdjuraUknuUocJgjqDmpzIxlLHHzfpUca5iYgZOO1OIIiB647V9C+xwI/9b86lJliyRgg9e9IwCt&#10;wSA/Qe9OTL/7J60MpYrz25FaGYmGLBMgY647ikBIAJBAY07ZlsZxjkGlBLgDHHagBSSB/CSDjHen&#10;EKXG4sN3HIpqw7ZDk8gZ+lOAICkEZboD2NOLZMtiRfnJAAbaMdOlIxIVUU4X27UhJVDuJU9MinRv&#10;tOSnGPlzWkZK5kmf/9f8/LceWqkPtC9+hrbtLkhEkVzIQCScc1zocyINxBA5IP6Vb0q/a2uMSNtB&#10;6d+K7HLSxy3Vz99/+DdHx0fFX7F99ZuNk2kamIGXPOGhjYHH44+tfoEQCO2RX8s37OP7dPxG/Y+1&#10;u7vPAmt3tgL8Il1bq4MU4XoxUgjcBxnFfYXgT/g408d6Loaw64Lu7usYLLChIP146/SufkZo6iP3&#10;E8QeFLLxJAEu4VfH3Wx8yn2NZVro+r+HGWO2lW/tAfuyth0H171+KOr/APBxh4uuZQYf7ZjXrhIY&#10;uKan/Byd4ut9P8gWmpSSgffkt4wx/WrUXaxneKd0fuTaakZmCyQyRMTjBGR+dJd65Y6e224uraA4&#10;yQ8gU/rX4Q3v/ByH8WJrMxWelxBGOBLKiiQfka8e+If/AAVS8ZfEvVZtS1i1nuri4PLPfuoHsqrg&#10;Cl7Njco9j//Q/eNfGOkNjGpaeT0H79ef1q3JcqYd8Y8xexXmv5nLf/go9q2mzRzW+h3RuYmDKftz&#10;7QQcjvXok/8AwXe+Otxo8dql5cWUCEbPs5TeB2BYjpW6g3ocTasf0Iefe6mAqp9lUcZcZY/SpdN8&#10;MQWdwJmzPMP+WjnJFfzxan/wXG+Our26wW2sanASMGQTIG/9AqOy/wCCynxohhCzeKfEhkHUi9j/&#10;APjdP2UrbGV1e8lc/o1UBelNa7SJtrSIp9zX8597/wAFh/jQYd8fjDxLGT0zdxt/7JXJat/wVT+M&#10;WraiZ7vxNr1xMwwrfbmXj6KAKn2MjojWT3P6XPt8Q/5axf8AfQpRexd5Yv8AvoV/MZqP/BTP4xXA&#10;3R+JNZjx2N9IT+PNZkn/AAUr+Ncy4PirVgnX/j8kz/OhUJMHWSZ//9H99HvoGIHnR/8AfYqhq9lp&#10;+sWjQ3n2eaJ+oJFfzB/8PE/jNI3zeKtaOeeL+QH+dUbv9vr4x6kcP4v19McjF/Lx+tdCoyRy80ZL&#10;U/pxh8Mro0h/s7UvIjxgRO4dB9MnNXba9e2gRZ5rORgOWDha/l7X9u/40wLuXxvrRXpg30p/rVe7&#10;/bs+Ml9CVfxxroyOgvZP8a3VF21Zyyp66H9SseuQRkAvbfUSLRJrNvJ/y2twPdxX8rv/AA2j8XTw&#10;3jvxOv8A2+v/AI0i/tl/FouSfHniWTnBU30gBH4Gj2S7k8s7ct9D+pm68YabYt+/1Wwgxyd0yr/W&#10;qcnxW8Jh8y+IdDBHGWvI+P1r+XS8/an+Jerqy3PijUbgAdZJ2fP51Tg+OHi9GUTalFKX5G+NW/mK&#10;idPsXGL6n//S/c1fjP4OjHHibQcdP+P6P/Gkb48+CowFPizw6rHgA38QJP51/Lcfj74uRNsd1Yge&#10;1nEcf+O1h694117xXGBfXducHcGjto0IP1Cit3TZyxkkfsD/AMF5v2+PCHhKHStB8P6xa61rs+m3&#10;do8Nm4kWLzgqqWYcDhTX4sNetc3DTOmGdi78dSTV3U5Li5CTXdxLcyINoaRtzAdPwqp5xiwCq4cZ&#10;I9KmEQck9SrcSYfPO3nP1qKKTdjJ+U859KmLAknBx/KoxjyxxgDrWqelgbVrAoCkOTuwcikmkLTY&#10;Kgq46+lLKQoGOWz+lMdmyD93PGKSNVsf/9P86YgIyVHAHOfWkLiWRdw3YPQU+PC5L8gjH0qPeQwx&#10;8gJ6966GZjircZIXA59aTlFA6Ckfc0u3AGc5J70IQd3JwvGD61mAwkopA5DfpQih1MYzxzntTtpK&#10;/MORzj2pqgbQACFJ6UAPAC53dVHGe1McAqCAeDzTo42dgCQM856mkZgpyDgZ5FAH/9T85SMop9aV&#10;3CxjjIbv6UOCjqV5A5we1JvUMwAz7VoZjXIUAtg59KPMLoccClZjtClRknqe1GwgjnIPTNAAmFCE&#10;DLH17U6ZCW6c96YqDYckhs8Ubz3JwefpUtAI4LIRxj1pSqlVwCcdvSneWwCBjnv+FN8sBypJBFSB&#10;/9X84wS82A2PWn+VtIC8DHSo2TzDgHbk96ejk5B7d6DMFbJxnOBRCgJKseD3pqqR0OSeaVgQPf1o&#10;ANoEYPIJHSgK2emST+VOSXAfjkD5aVgrr8mctjmgdxJGxIVOOR1PRaaymLBOMfzp/lnK8YPVs0Sx&#10;5IIPTnFA47n/1vzibBJJXHp6Cl3AkkfLSqwjkBC44/KhlMkhIGQBmgQrryuPvNnBFNy29SCDjgin&#10;HMhUqduOCPSiONXYMeAeKCXcFYhQhPJOSaHjJwoIDAZGeKHV4tvG70NOZyWOQA5wBn0oEI+XI7Y6&#10;+lPkn+6AhYj0pAoOc5xjp6Usaeaq7eFzk+1AH//X/OuOFVQEZB9+9Iz4Hzrn29aIQJHIIG3sM9T2&#10;NKTzhz9f/rUAjD8ayRp4cnABOYJCW/A8V/RP/wAEjpDJ/wAEz/hLKADv0CJsfia/nZ8XqD4fuVUD&#10;DQuP/HTX9Ef/AASPYxf8Ewfg+y8eZ4ZgbPpndXwXHf8AukT6Ph3+JI9htI3/ALRck7f3gJA6Dml/&#10;ZWDNr3iMkjnUJP6UsS/6S/PJYfzpn7KZ3a34kH/USlP04FfnvCy/2o+gzn/dj2HUYl+2Lx2HNFN1&#10;GQvdBQMY4or9bwvwf12PiGf/0PZ/g7/wa3fDLQ3tb74heOfEWu3KEO9lpBFpagjnBYgsR+FfWnwj&#10;/wCCWf7OnwNmibQ/hb4fubu3UFL7U4vtc/1+b5fyFesar40PlgLuCZ5PbFZ9944mQbDIERgMFR1r&#10;x3WmzWnS7m/ougaT4Ttli0fTrDT0iOFW2tkiA/75ArVm1pkdhM5IfGCe1eT+MPjTofw/tVuNW12x&#10;0yKThDLKFLt7eteTfE//AIKGeA/A1/ZQz6nd6ncalMsFutjGZQWJwMkdBzUcza1J6n1FeeLktNyK&#10;QCp9aw/E3iuS/wDBmsxK4LPp9wqoDkk7DXiV18fdNZlf7RtJAba7Y61Quv2lNEshMp1K0jDRtET5&#10;oI+YEHH51UE+ZDZ/Mn45tWk+PPiyMyEKmrTqT/wNsk+/WtNrG1VR/pK4Hqeldb+2f488FfCP9pLx&#10;rptv4enlu11GaTzllHlTFmJDD2r588Q/G1tRvzLbWMNspPCdQK9mEbxRz2P/0fybgjtoW5fdgdaW&#10;XVFghRU4RD1xXk1r8e7y1hx9jt2boSetdJ4e+PK6xbTx3tpahIkym3gmhmZ2w1iEru4yepqOXXo0&#10;O0RggDOTXnl38Yky2xYgM8cdKzbn4uXJPybfwHSqUQPTJfFYtWAWJsj054qrceKL67bbAiRg8/N6&#10;V5g3xRu2HLAfhUT/ABIuW+UON570+UD0W4juZDm51mO3z1C9RVb7PpBb/SfEV47jqqcCvNrjxLdX&#10;r/PMoHXmmrI11wbuFCTye9LlA//S/GzUPGGj6JYeVZzT3ErtkM59Kyf+E3muGbbuGT61x32WGyAZ&#10;7zzCP7ozin2+sRxE7Xbb796bVjM6s+L7tnALMBjnmq0/ie4KPmYoR0IPIrJGrQ+WGB6D1qhqV55u&#10;WVgPWpYI/qX/AODXPxyPGn/BNYp9okuP7O1SWDDsW8r5F4Geg7/jX3/dDbKcHO4/lX5Y/wDBnnrJ&#10;1H9hXx7Z87LXxGWX6NCpr9Ub1hDeNz8in86+bxsLTOuD0seNftpR+b8B9eXPGIyD9HFUPBc32n4f&#10;6PLgkvZx4/75rc/a6s/tHwM8QHs0QI/76Fc98OSLj4a6HyMC1QA/8Br884uX7tH1vDqumj//0/1c&#10;0yL/AEgHOVJHP5V+b/8AwdG2SDwD8ILvb863N5GW9sQ8V+kEBaO44HA7fjX56f8ABz5Ym5+BPwql&#10;KgBL+8GfQ4h4r8F4OdswSP0PPP4B+RNnbmXR4lxubaOa7X9nb9ovxx+yN8RbXxV4F1eewvIXUz24&#10;J8i7TPKSL0INcdpx+zWcSEMHUYq4IS0ZbIwPvj1r9orUIVoOFRaHwEK0qUrxP32/4Jx/8FavAn7e&#10;ehxaVcyweG/H1qg+1aTcSBRO2OXhJ+8p646jNfUnj/4XaJ8WPBGo+GvFGm22r6JqkRhuLa4TIIPc&#10;ejDggjoa/lXAutC1q11PRdQvNJ1WzkWW3u7WQxywuMEEEenFfpX/AME6P+DiXUvh0bLwj8fzPqOn&#10;hVht/FFvCWki7f6QgHIHdhXwGZ8M1cNV+sYPofSYXM41YclQ8F/4Ksf8EhvFH7DHja58U+GrO61r&#10;4c31wWhuokLHTyefLlx936ng18iaXrKXcIOTuPHJxg1/VZ4L8beCP2m/he1xpeoaH4w8La3AVkET&#10;pcW86MOVYc/rX5af8FNP+Ddq7lm1Lxx8DyjIN09z4bPDHufJPf6da9jI+IU7UMVpI8zG5fZudM//&#10;1PzkLIqhnDdMcHj60qOhAz83fNU/FGkaz8MPEc+i+JNMu9Iv7Vyjw3MZQrjr1pbS7juMOjBiemKm&#10;nOM1eLuQ4taMuq26NcDAVsH3+tKYypxnaoJxj+VRqxkGQCQOSafE+xMkgAnoapCFDKw2rz6n6f8A&#10;66JB93aMD1oBDMQB3yR0pG3RykE4J4yKAFWJRJkjI54oTaI+W5JpMgMAfnI6letO3CTtux+YoA//&#10;1fznVVUEFsq3XPc0qKrEYU/L1570nlneR0HXFK7bkDFTlT+VBmEeFDDBJHbNRlSg3OCvOABT3dVk&#10;BAOSPypjSlCxOPr6n1oAkcIhARtuTkZ70m7EmeGJ4qCS5Eq/MMEc49RUa36xs2cccZoBJssyuB2B&#10;A65NAOG7Ejpmsz+0nuJikETzv/djUuT+ArvPhx+y98U/jPIsfhbwB4n1Un+KOydUH4kVi60I/E0N&#10;Qk9j/9b84pLkYyTgj0PSopL1I13HnHvX2B8Gf+CB/wC0T8TZGl17SdM8DWKYzPq12kZwR1C55r2i&#10;x/4JYfsz/sfQR6n8ePjpouq3mnktJpemTLmQjnbgfMT7YrzauZ04ba+hcMPN7n5seHrTUfHGuxaX&#10;oem3uq6lOwWO3tYWlkJPsBX3V+yH/wAEK/FPi2wh8a/HTUrP4a/D2zAubmK9lEV1dRjDFTk/LkcV&#10;2Ouf8FxPgh+zFDdWn7N3wUtp9S2+XH4g1a1WEtxwRkb+vPavif8Aar/bc+MP7dGvSXHxG8XX11pp&#10;fdHo9o5isIfT5R978a5fa4nEpxirI3jCEHe59N/8FYP+CpXhv4s+A9M+AfwEt4tO+FPh0JDe3kKm&#10;NdTZMDavquRknua+HtMtltLdI1AyBgUmm6HBp1uscSBVUAcdKuIPLO7bx2FepgsEsPHl6nPVquTH&#10;qxRQMZHXHpTlJQHPJPI9qjUEAFTx94k+tP4kIAAPc5rtMT//1/zqAON2c4704RmJgSwBIyPakwdn&#10;yg4PAoA3yYJ4B4FaGYFUSMEO24nPTgUCIvhieB0xxQr7S3f5vypPLKqx65pgPCsAWz1PJpSpU8Nk&#10;9RUayAHG76/SnxKUkIJyF5HrQA9JCuARlhzz2p6yBQS5y3TJosrhbYSb1EnmKcE9qhhcyNuZc855&#10;P86FoTJaaH//0Pz1jOVLMMpjIGec0+OQyRrvwpHSqpmZZiCOv8NWY0DRq5JCLxj1+tdCfc5GmiV2&#10;dbpTG24AfMexNPcSNcD7ufQ1CiAISOi8g47Ui3Y81WJPrk9qpIRp2UTNiNlXJXPI5pFs0SAlwu7d&#10;waraff7dQiaRywAP0pjX7LOwADK3QdxVILMtxW2XLKQPY09LeNbZzI53g8LiqIut0YJDbicD3FLE&#10;+S26RgdvGe1WrCaZ/9H4HdAAwUgE9/SlEkyIF3DI7jtVRX2kZIJanwTq8jIGJPpivTTRwuLsXtPv&#10;ZrS5EpkV9nO04+anTapJqN0ZcLFu6rjgVQSRQCGONo5wMZp0cymLAGcjFWpInkLjSyE/fCr396iF&#10;0VbcWyV4GKroplf7xUAY20jzLwWbcVHFDnbYOQmads7iWweAKkWFnQZYEA9qq3V55i8kKQfl9+lR&#10;rfPJuUrhlI696h1A9mz/0vg5LE3Mh5xt4zTWszBlsk4461XkvHRgAWXOfoaiW+dgMFSB1PcV6XtT&#10;ijFpF+VCYCR27VHAhZfmRSoHXPK1WF0GcKWG/wBzxTIZ8mQMzHPAqvaIevYtsm4nPI6fSljtArB1&#10;x8vIzVe3udsWOQF6k9KQ6k7TbshNuAAf4qi6J5WW/KYOPmAyKBb7JVLsR6VSFy28AtuFK9z543M2&#10;COgp3BRfU//T+C9/lD/WAAk0xZxGSGfB25FUJLkyDcACncEVC4EjHDYBHA9K7W0cnL5lq6vRO3JB&#10;I44qtM4Q8kEevpTEjypBIyvOKaSWXBGFzzUMSXQFdlzt+6elNQmRSOhXgU7yhCVDngH8qYpAUgEZ&#10;zxnvSNkrKw3njGVI6nFKw9DknkH0pzMzBsZ4OKjy0sYIwBnGT3qeYo//1Pzo3Z/iBxweKHcZ5GT0&#10;pCQSSASffpSuxJU4HPY9q1uZiyN82fQVHglR708kRMckNt4HtSRyEsDgAZ60gBDjcSM7BnNNjiJj&#10;Cn6n2pGGxmA5yfypTCWPJwCPzoAMFRgZIHf1pw27c4KkcEe9ETFk5zkd/QU0x7lw3B3ce9MD/9X8&#10;5Gc5OScEc0rAoSM8n04pXlLDaMAD0pRIFiBAO49fetDMakmFJx14GaNpQhdufpzSsoKgt/Gc/SlV&#10;CDndlACPpTAQITIG3AqBzjoKSEb5MdSfXikydhIBx3Pp+FPAw6lTkenvUNgNijBd3JOF4oik2EZY&#10;EM3GeSKAdoPA69KE227Z4Yq2AB2qQP/W/OSMq0nJ5yRg96UREAHhsdBQc+aSBge9Jt8o5AyTzgnt&#10;QZgzKZMgbVIzx2oVQCeS2acRtcNgbSOlKg8qYZAGOgHSqVgGkfMCPujtTsmQA4C46Yp4hZnKkckZ&#10;47VGEUMu0kovLZ6k0nuAiP8AvD8xXjqe9BBeAHJJzUjYEZJ4XOQB1pqxDaCh4Bzj+mKasP0P/9f8&#10;5GUJGCGJz1pOc4BxSyDYeV6njHalZgOcnI6AigV2IcoSRkn09qWN125xnnAHrTEyJARhcnqafGhT&#10;APygcEdzQMlkjMQCq4I6n2pg27uMfOOOfu01sBTjPHT3p8aBBymd3vQS0OUFVORtIOCf500KFVjh&#10;sZ6dqbKrQ4ByFJxg81NuOwYwVH6UEn//0PzpRCiqG+XnqaUoqr8zYbb3poO5uckL2NCsZJMj72Oa&#10;DO5i+Kl26PcAH7sbY/EGv6JP+CRWZ/8Agl38GNwx/wAUvCD+DvX87vi2HzNIuyMAeURx2ODX9Ev/&#10;AASMXZ/wTB+EfpH4eRf/AB96+A4+lbCRR9Pw78bPYrWQy3UoxwrY/Wm/srEJqvijb95tWlH0G0Us&#10;L7NYuMdC/PvyKT9lQhte8UYGF/tRyPyr4DhTXFH0Gc/7set3s/mXa46nmimXa/6cpHPFFfrOF1gf&#10;EM//0dyb/gsR8RvtV8+paRoWmaekrrC5m3GJeg3dO1eWfEb/AILJ3fhzS5QdXvdfv7xyjrAwWK2H&#10;+wR3r897u2vfEEjNqF/e3zMdzedKSM/SpbfRIrOArDDCN33iB+tcVOinua+1R7Z8YP2+vEXxQ1m1&#10;ukFw9vaJmKK6kMrq3rzxWFP+298QF8LvpWnixtbdn3rK8W+aI5B3K3avOhp8UCFlwCT19KGt1wPm&#10;UjHPNbLDxRi5anTa9+1H8XfFFusd54y1BIyAMQ4TtXMXXizxTqqlr7xNr9weh/0tlAOfan7lCZID&#10;YHFMf5lyDt39R2FWqcULmZ598VPgU3xAmTUIb1/7QI2yNO5fzPck89K4+L9kbXJDk3dn7/N0r3Ld&#10;wMA/nTnlcucHGTjrWqdiT//S/GRP2Q9S4Daja+/tS3H7I+oQwsY9Ut2kAyF2kbvavbXnJQgN909q&#10;arsSCDyORQZ3PknxF4N1Lwvqclrd20qSRnGdpw30qh9guc48qU/8BNfYl2lvqRAuLaGcrzl0BxVY&#10;afpoAf8As+2HtsGBTuB8hfYLrOPJl/75NPXTLrbxBKT/ALpr63W0sjKCLG0XPYoKsQ6dZKOLG1BP&#10;fyxRzDufH/8AZd4wx9nmP/ADTk0G9Yjbazlv9w19iRxWkCf8elqpX1iX/Cnxz22Mraw7u+EFHMFz&#10;/9P8FofC+rSKAtldf9+zVm3+H+uXTAJp12S3/TM19b/2gqdI41H+4KLe/MkwACrg+gFNu5mfLMfw&#10;g8UT4A0q7XPqtXrX4CeKmG5rB1XodzAV9OPfzRyqC5cEevSqmqSzyWq+WzEZ3MewpIEfsv8A8GfG&#10;lzaH+yd8S7C5XZNFrsZI9Mwiv1Y1eLdcADgZ5r8wP+DUiQJ8GPifGh4fVIZD7YjxX6f3xb7ac9N1&#10;fP49fvDqgeaftWwY+BniHj7tsT+orifhKxm+F2hHOD9lQ/mK9D/ani8z4JeJF6j7A5H16/0rzT4F&#10;O1z8GdAk7vaR4/Kvzri5e4j67hzc/9T9YLQFbnJIOTwfT/PFfAH/AAc4Bj+zD8Np8ZCazKjfRlT+&#10;or7+gG2VVPXOK+D/APg5WtTL+yJ4GP8AAmtMB9doP9K/AuEpWx8fkfomdK+HbPxysl3ou48rxx7c&#10;VPgrIxBwD0qrbY+zxnGCyfzqwqlVAJ/Gv3ZRR+cyeoFRISAOg61FPYxXURjeMMORyM1MoJfB4z6U&#10;oBZtq8svHtTcE9GEfI3f2fv2k/iV+x54lTV/hx4q1PQnV98lmJDLZz88h4j8vPqMGv1S/Yt/4Oe9&#10;A1izttH+NXh2fw7qEaiN9a00GWznP95k+8n61+R7QZXjn1FVLrSIXPzIpD8Yx1rw8wyHD4n3krM7&#10;qWMlFWlqj//V/Qn4jfAv9ln/AIK7+CTdR33hjWr+4jzFqOmTRx30DHoWHU/QivzQ/bC/4NtPit8D&#10;rq+1X4ZXkXjjQI8yR24Pl3ka9l2dz9K/P3QJtV+H+uLqfhrV9U8OahC26OfTrloHB99pGa+tf2fv&#10;+C8f7UX7PNpFay+JtM8daXBgC31u0zKqDsJUIOfcg18fQy/HYWS9lLmR2znSqK+x8q+NvB3in4Oa&#10;1Ppvi3Q9V0G7iOx4bu2aMjH1GDVWy1GK8OdxxjIOe1fp2f8Ag4p+H/x40hrD42fs8afqsMwCPPam&#10;O6IBGCQWAcfga8J+MuufsIfFea71Hwxb/Fb4e6jdjeLaCwNzaI55woY5A/E17eHx1VvkqR1OaVGP&#10;RnyPG4Y7RgYGfrUiv0UEkZ5qTxDpunaXrlwuj382o6ckm23mmiMUjr23L2NRFRweSe+O1epF3Odp&#10;iKhWM5+UDPP9KFYhN2evb0oiClv4tvqelDjBLdCTx6U2B//W/OncOMg/Wms53jA+XvTZblIyNzBa&#10;1vhZ8KPGHx/8Z23h7wP4f1PxHrF021YLOFnC+7Hoo9zUylGPxMhRbdkY32qMXJyQw21BYLc6/qQs&#10;NLt7nULyRtqQW8RldiewAr7hs/8Agk58Pf2TNDsfEv7VfxX03wkkn7xfCWjTLcapdY52/Lkj0OBx&#10;VzX/APgsn8NP2aNCOh/szfA/QNFmgULD4k8S24ubxj2k2n5s/iv0rzqmOk5ctNXOj2Ctds8y+B3/&#10;AARj+P8A8dtGTU10C18H6SOXv/EUws41XjkBsE17PpX7A37IH7G90l78cvjrF43123y0mgeHmzCW&#10;IUAfLliQQe3evjv4/ftufHD9rieST4h/EfXtQspTxpdlMbOxjGchSiY3Ae5ry3TfB9jaXPmCGPzT&#10;yXYbm/Enk0vY16rvJ2JlOnDRan6Iz/8ABY/9nL9nF7iD4Hfs0wandB8x6nroVEkI6MN25/0Fef8A&#10;jT/g4M/aS8ZWctto6+D/AAFaTHKrpFgDLGPTccA4+lfIMFnFChAQcDip1jWNgMdcGrjllP7buCxD&#10;6H//1/hbx9+178bPi9PcSeJPil4w1L7USXjW8aCMH2VcAV5xb+Doby6a4u1e5uZDuea4kaV2PqS2&#10;TW0p34GORUkRZeCBk/pXNTwlKGyCVWUtyrFpMduTtUMT0PSpoozGgBHI60/AjkXB/wDrUpmJftyM&#10;V0rTYySsRbuMgDpSqMR5BwQKcwK9AMetMIO049afMMd8zqCeM+goPHOfanFBvGD0HNAXafuhv6VS&#10;YH//0PzrVCrYBzgflSkBlPqTnNIyhuCcEelCAkbC33s44rQzEQ7ySDjnp60+OJpGIUFnPT6UiKPJ&#10;yeBnr3ojBhBeNypUYx60AKAyc4BIOKCioDgsoHbPNClkOE5J5Oe9KYg6ZyBvPNMAdzFGvGSwypPQ&#10;Ch87DjgqOfeho/nO4jnoPSjcofjkYxQB/9H87wp4IIJA71JCRIfmyoUdB3qHARO45x9KerlVVhjG&#10;0g1tFmbJY5AyknKgnih2AGVG4imxkmHIGUJ6+hpFXY5wflbkGr9DFxsKYtqA7sDqT6VLFMI/mIAA&#10;HHHWoyPNizjBBzjtTZmLbWAHSgkmjdiozy55+lIAS+1jyw4qNGaUc5LjqOmBSDG75l+Rv096cSkf&#10;/9L8945fIkJ+8AMZPrTYnK5IA+p70DZ5XbJPSmhcwgHO4dfau26Oa5MZCIgo53DPPanI+2LByckc&#10;DtVXk4BySTkY6LUiHa5ycAe9HNbUGyxDKdpBYLz1prXG98gDng/hUZVchOXzyOaRWQyIAMEce1Pm&#10;uJW6DmUODuwwQ/KCelEhUSEglmb8iaj80qxUKeDzjuKHGWCjoCME0ikf/9P8+ZHY4Xc2cYz2+lN2&#10;leAVIHBPrSeaVkZWBIPT2pqnKsvOO5rtOa4sbhAe+e3vSwsQWbP0yKagV1DYI7UsagPt5yBu+lJN&#10;BzIfuYH5hkdTiklcMFDYIPI9qThl3Bjhu57U662fZox/y0J2g9MinzILkce7zGCnbxu9cU+SVmA+&#10;XPYH1qFgIj97B6GnRyhozy2Dj8KGwZ//1Pz2KlAQOjdf8KavKfMDkH8qJYmbJ42gjkUxkCvwxwK6&#10;Tj3BwRJtBzkZBHamhd6AY+Ynr605GH3h0okDMqjbhVOfpQbRjYSVwqtzkE8imFVOOM8Zx705zgAY&#10;3beW/wBmo2mVsED5jxn0qW9SgZ8nBB5/Q01lwQucgmgyMWAJ+Y96jwTIT0HrUAf/1fzoLZYY6ZxT&#10;G4Q85GcD2oU5AGNyg5BFD52Arg88itDMInBUZGVPenRgBG4wDyKRwwQMAArcfSlAySp6Y4+tACA4&#10;bLDI7e9L91SwOAOgoBLsM4HpTlA+/wAH19qYCEFWC5B6E+1G8E8j5l7dqaFKuBnLnrQDnGDg9z60&#10;Af/W/OgPtXt70i5KZBHXg+lDIMEgcHr70ONvy9hWpmLwqe3pSCNmAJcKR2pxXJJHHFNKERqx6j8z&#10;SAGbaxI78EUz5hIcDpT2wxBxjFNJxgkEc80mwCM7l29wc5ofiQgjkjP1pwGeWxjqPc0wSEgljwen&#10;qKgD/9f85/8AloOM8dPSkfiLeeOeP8KFHmOG3YP8xR9+TI+bK5we1BmI3Lglgc8j2oU/O2MY7Uq7&#10;VALAZNOBGAnygPwT6UALuZycEg7aT7L9olCgnOQScdadh1+XCsB/EadG7PKFiwPU+lAEciLDKBll&#10;5wcURqzMQpyOooBaRWJAJDYPvTo0LD0wM0DSP//Q/OYwNI5Cgn1HpSldjAZGNvPtSojqfkY5bsaR&#10;AZnChfuevAJoE3oCFoyGPJTkD1pGZjIMZ3HnkU4qVk3Hg9CKd5hMiHGccA0Eq4hkSTOQQRwfemnc&#10;OFYHd0pWiCx4xhh1OelL5RkVRjn60A7jZUYoAx5znipHV0ZQCCMggDqKRQ0X3SACcZPalMOAMyEk&#10;d6Bo/9H86SwV2bLKc/kKXqpwpOBnANEm5myRwoxzUczFpCASBntQK6MfxZIY9CuHAO0xMTn6Gv6K&#10;f+CTUJtv+CZXwnT/AKgcZ/NmNfzpeMo5B4bvVbjED49+DzX9HH/BKcKn/BN34UcZKaBBn8s1+fcf&#10;v/Zoo+k4dfvs9StVEmqTqG5L8E/pS/soH/T/ABG2MH+0pMn8DTLKUDxFd/LlFfNS/ssxn7d4iCnG&#10;dRkJ9q+D4Uv9ZPoc4/3c9c8vzGQnvRSSSGOeIZ6/pRX61g17mvc+Fk9dD//S/J+1/ab8LXoCsZrf&#10;PB3JW1pHxh8LahgJqcKb+zcV8k54xQDg1KiZWPs231nR79Q0OqWbKewkAq1DYRSDdFJDMD6ODXxY&#10;l3LGQVkdSOmGxV208XanYsDFfXSY6YkIqhn2KdKl2sSAOeMHpUTWPlx4JJY9a+XNM+OHibSipj1O&#10;Y46B/mrotN/as8RWhUTrbXKjruXBNAWPfWtWBAJzxnNCx7W7j6ivKNO/a+hdlF3pTAdCUbpXR6d+&#10;074Y1RU8/wC02zdwVyKAP//T/NHZ+9AwAuPzpDbM67hxis3Sfir4Y1EeZFqVvnHR2xiud+KHx4sf&#10;AkMIsfK1CWccbX4WgzO0ELKMnGTTDA8ny7QDivGov2v72P72lWzf8DNPH7Xs5HOkQgn/AG6APYFs&#10;fMGDyyjOe1SN5aFBJLFHjoGbBrxab9rS5dfk02NSf9uvOvF3xE1Lxbq8t1LcSxhz8qIxAUUDsfWD&#10;XtrECDcwHP8AtA0wXVqVyLiHg9mr4+Gt3i9Lq4H/AAM09NevV5+13A/7aGgLH//U/ND7RbyEBJ4Q&#10;PUsKcsNu0g/0mEkejivkGLxFfLGcXdx/38NNHibUR0vLkf8AbQ0GZ9hGKNZQBcQDB5+cdKsz2cP2&#10;EiKZXEg6hh1r40PiPUCObu59/wB4aE8U6kjAfb7sA9f3poGj+lz/AINS79Y/A3xV08HLwXVtI2Og&#10;yhr9UdVGL0j/AGq/FH/gy11q41Lw98YY7iaSZi9owLsWONpFftZrMuzUG9hXgY/4zqpK6OL/AGkr&#10;fz/gv4jUdTp0uPf5D/hXkP7M12bv4IeHiT/q7VE/IY/pXs3x5UTfCnWlx96ylb8kNeE/so3iXX7P&#10;2gzDPzxsx/Amvz7i2P7tM+p4clrqf//V/WCKQC5GQchq+IP+DkS3+0/sP+HLgYxbayD9MrX2/A++&#10;dVA+8K+L/wDg4zsjc/8ABP7TSOHj1uIfgQf8K/n7haSWPj8j9Gzh3wzPxNsD58Fup4wuM+lWEbK4&#10;J3Y6H0qppeZkRyduVHHbpV5FIGegXiv362lz81m/fsC5c5DYz1pqLsPDZGaVcqTjgN0zThGBkcgg&#10;8ikFwjjAcDJHfNDA/wAWCVpGwq8k7j0p3Xbu6+3pTSuHM7n/1vzqMQk+9gDHBFIsI3KCOAP1p4IC&#10;4KdD09KRn3ZzuxnGfSoUdRKWhGtpslJC7GP3SKYbQ9iGcNzmrLybpFJILKO1MLqVBORnkkU1GPUm&#10;7BIsylBGGJ6n0poiAD8kBfvetSKoY/eK9MHNIw2SDna7ZwoOeKrYVxisEAXsAMj61Bf3AhPXOBnj&#10;tUpk+zYZuFUcn0HrX15+x5+zh4P/AGd/gt/w0d8coBNosbH/AIQrwlINs/iS6GdsrqeRCGGenOK5&#10;8RWVKN+pUVd2P//X8U/ZT/4Jm22pfDo/Fv4/eIY/hf8ACe2Xz7dLpgmpa6AM7YIj82DjAOOc8Vof&#10;E7/gsKfh54XuPA37Lng+0+E/hKWPyX1yaFX1zU1Ax5jM2dueuDnHoK+bv2pP2pPG/wC258SZfE/j&#10;rUnnSNsabpEJ2WOkwjASOKMfKMKBz1rjbKySFFIHTlfU15kcLUqtVKrt5G/OobIq6/DqfjTxPd65&#10;r+p3uua1fPvub++mM08x92POPbpU8enJCwGwYPOatBPnyef60u4k4C7dvSvQjSjHY5XNvcb5SpCG&#10;zgt2PWgx7yOMAYwfWldvMKg4Ur60oVQ20Etznk9DViGsi5XkkH0p7ylmB4GBwPTmmlsrwORx/wDX&#10;pyZjTecN2FAH/9D86lbDE9MU5yOin8KacqGDd+9NWZWY7uCeAB2pXRmSALsyD0602SRXOMY4pnnM&#10;JSuAQPzpY22HkZJoTAUMMADJU/pUhGGJHzKOPequparHY24eQqgBwfeqNt4pS5b90MAnGc9R60wN&#10;gsGAGCDjnNHAJ7Vnw6zEk2ZDnPGc1I2so4OZEPsKdwP/0fzsDeTD2yfahswEOAS2MfSqcOtwIWJk&#10;jHtnpViC9guNrLKOfendmY+JMoCzbWPPNSRL5mAcM68g+lSRxQS7t0iD5cjmq1zfR2cWQ6qzcCrA&#10;nAXbhSdznk0kVsHUJ6nH0rHuvEsNqfmnAA5yeKrTfEqys+RPF167hQB0UtmEYAEMQeRmlktiWChl&#10;znpXLN8UYCdytCw9jSw/ES2lkV3wu33oSC5//9L885odmW4GeMelEluH2jhQP1rkrn4w6fZl8sCB&#10;3JrMuf2i9LtQ2F+7+lbKFzNs9DdX2gL90DGPWmmDEeMkZ/SvMk/ae07eB5cjbjycVs6T8bLDWQSr&#10;Fc9iapRsB2awkkkEkd80Jkg4/hrGtfGMVygbd8i+h61ftNcguicYyT3qlFmUlqWRyWYHGTSKW2dc&#10;knpRMgkcFTjjPFNyqkEGhCW5/9P88jHiQspAXFBb5FJ4HT603zPlJPT1HalB+b5gSFHHpXT5GLih&#10;ycEkNtyckelKrgOGI9iMU1MCMMQWyKkUASIMH1NBm0khG+QjJzyBkcZFI6bjsAwo796Xox3cKTQW&#10;LBSCMDNBIqvukIAKqBjPvTVUsyrj7v8AEe9AdyoAAwacseZG3du1A47n/9T89Ajybintkd6cIXL7&#10;QCZBjjGM0qTGGPCqCVIxmpbvUheRw4UiZeGb1rpOdxZG8bW84jfg96SFzBOxGPn9e1NlkM4Ukncv&#10;QntTQu4Ek/1oMxyoWDnHHXNJn7QOeQOAPSkI2jAJ9hQqfKeQG9aAGqpXuB2yeppEkKLtyCv+NKrA&#10;LtIOfWk5PPGPTHai49z/1fzwkkI2qWxjpS7QsoJwfc9KQKGkOACMZz/Sm7dqdcjt9a6TGMbIcu0k&#10;9AGPFARmIRjgHvnrQqgE+h56UkoExGSeP19qCgUcntkVAF+bCjdUyjdtySMZ4PpUTR7HYjODzWfq&#10;AoQ5ZlwT78Uwp8hbcMjHHan9F5JJ70FQsQyoOB19TSA//9b85y20jBCnvgcGkAAOegx19afGm0Kx&#10;5BpTggEAsP5VqZjERiCDyBSbtnYtgZ47U5WG3oQw7U4jtnHf60gGopYsy7ee/pQ6jaAAfm6ntSbd&#10;rEjgdRSxDk5Bz2FO4CBdz/L8+Bk8dKURhcHPy54FDRAt948nnFKWBkPUKOAKQH//1/zoIG9RjAB5&#10;oJ67sHPOKeQ6gk4Ixyo7+lEkqOFAwGI6dhWhmISFDKOOcfSmuhCDJBPX6U6VSw6g5OaN/wAvHPue&#10;1KeoCOhWQDPOM0OjHnb8p4oKcgA/lTA5U9ScVACeVuUbefUelSeaVK8A7B6dqRk2Nk9xkGgsFcqM&#10;En3oA//Q/OYurRKRwVPOfQ0pQDHqBjNCoRKQxAxzmlJ2c8mgzEBIYccelKWBYHbwRyfSgspAPY9q&#10;dFgKRnAzx70AIj/MMjJPbvSqPJQscgg4NPtWSO4Z25Kr1pgIaRzn5TyM0AN2lM5I2kZAFLEWOAOD&#10;jFKG+UsBll656Y9acv7p92dxb0FA7n//0fzqdlIG05YNjikYsZAxxszjGaRUETYwQ59+BRnccsCc&#10;+nagi46MHK9Nx55/WmMx3YX5QTUgjb5WOSvTA7CoyuAAvRWwD7UDbEZd0h2lgTgnPenhWM56DaMm&#10;kljO4MTkL1p6rtPO7djt6UCTsIqGRQRlyx5PanHEcihug5x60luzbjg4x0FHG8ljyB+vpQDZ/9L8&#10;7gxcFmOAe3pTDGN2/gkdqdtLZbpjj8aSEoSzZwMjFBmYfjy5J8O3gx0gc49Biv6N/wDglrEIv+Cd&#10;Xwq29G8P2p/NAf61/OL4758Oag2OPJYCv6Pf+CX6+R/wTo+FPHP/AAjtrn/vjH9K/PePf93gfTcO&#10;fHI9LtECazcHueop/wCyqSLrxExHLajKPyxTITt16UYwpbH4VN+yt81x4iI76lMf5V8Lwn/vDR9D&#10;nP8AAserXPF5FxzjNFSvHvvYs9+KK/WcH/DPg6nxOx//0/wLlsnhOHidf95SKhcjHFfYt9oOlaqm&#10;JrC0YH1QVkXnwi8Nagx8zTbZB6pxQZnyfiivpu+/Zv8AC94hKJJCT02tmuevv2T7CZiLe/kjJGRu&#10;GaAPBaK9f1D9kXVooy1tf2cwHbODXPXv7Nniq0GVsRKhPVHBFAzgWPBpm4+proNV+Geu6SzrNpl0&#10;No5IQkViTafPbMRJDIhHUFcUFJn/1PwADsvQkfjStKz9WY49TSGNh1BoC84oEOU5WndSKQcClzg8&#10;cUEtiUUUUBdhmiiigR//1fwE3EDqaTNFLn5cVUdzMQk4NNQkt9KdRTY0z97/APgykvnOqfGCAn5F&#10;itWA/Eiv3L1NVfUHB6nrX4Pf8GVWpBPiP8WrJjzLYW8g98Piv3k1mNjq8hUfQivncd/EOujszmPj&#10;Fbi6+H+pRYwHs5Vz7FCK+c/2J2a5/Zo0Hf8A8sd6MfUB2/pX0n8S4PtHg6/UHdutpB/46a+bP2Jz&#10;u/Z30vByI5p4zn2kYf0r4Xixf7Oj6Th74z//1v1cU4uFIJDHn8K+R/8Ag4UtBP8A8E62kwS0WrwE&#10;e2cjNfXkSr9oAxls8H0r5T/4L9232n/gmrqz8DyNStmB/wCBGv544ZaWYQ+R+lZvH/Z2fhRoab7R&#10;EONqrgn0q7uAJH4VQ0Qj7JGm3qMH35q/EjMmcAgHnPtX9CfZ+Z+Yz+Icq7WAHUDn2oRXlTcD8oOT&#10;kc1IU8yckYyeWHrTQSyllGCOQc9KpbBYA+4ggA4457U1FJzxlwcAHtUhXhe/H4CmFCzFmHynqfT3&#10;pgf/1/zrZcT7RlCR+dOGVfHB42nNI4Ckcj5TwT3FKEQHBG4tyPUe9JvQzsRpCDJ8rZI605BiTdj5&#10;R29qVvmBAypPWmoSiDGTnt6Ukw5RXVS2QDye1MkUxANgBl4Dd6kKArklvl5x2p2jaFf+JtdsNL0y&#10;2lvtR1KZYLaCMZaV2YAKKTmralqCbsez/sB/sq2v7TPxanv/ABRdNpfw48ERDVfE18xwvkIdwgU/&#10;3nxj6Vi/t3ftZXP7aXx7uNVtYXsPB2hKNO8OaYvyxWVqnCkL0DEcn8PSvSP2zfiFF+y58CdH/Z38&#10;K3sL3s4XUfHN/an/AI/rwgYtiw6pH6e1fLOnQ/YFKDHyjg1ywh7SftZfIJWjoj//0PzjigVPY9ve&#10;poo8H3XrTDcDAJ6jtT1cTKedkfqeuabM9xzIfMGM7vTPGKbJywBODUaXIj44II25NDTfKGK7gOBg&#10;ZpXAeJAQQxDAdDTlH7oNjioYpFLHGFJHcdKd5qBcEYHHI70AKpwmccNwPpStHswuMfWmpLljkKMn&#10;AHTNL56kjIHsCcbaAP/R/O0cREyHoKyru9jjuQdw68jNS6vqaRQMgYAKOTXlfiL4qwRSSrH8zREj&#10;JPeq5TM9PbxBaqQXkVNvfNUdS+IVjZD5HVuOueK8D8Q/F6S4U7WGWH8J6Vh/8Jq87bzMxUdVJzmq&#10;jCz1A9a8VfE+K5vAC4lhU/dXpmufn+IEkk8myRreIDCKtcLqXjyO/tgsNskJTGCOrVUj8Qb7UGQg&#10;Puz9BWsaabsB6Za+N3KqZLp9o44OatR+OV3lRcShScZA6V5P/bIT7khHrS23iEmZSzHBODVKkRKT&#10;Wx//0vx8l1y0eFn+0XRcdD05p9l47FjKhMjNx0z0rgor5ZIv9Ydp5A3c1DfaggiAjcBgefauv2Jy&#10;+0PSL74sqi/Lc7QDg4bmsjUfiu7KypOcHvu6V5hc3JMjAHcrHJNEbIFBJPtWqpIydRnXap4omu4x&#10;meU/8CNZC367izSSyMDzuY4FZ6MGkALEqOntSm4Rsowxx1NWqSQlUNGPWWVwyysqjtuOKsN4rnZN&#10;olbjod1YkW1VGcFfSlypDDAweKfLHsXzLuf/0/wtvNVuLgMfMZienPAqiHZ3UOxGabNOq4ORgdR6&#10;VDLqLOxwp2jp7V6qcIvU4rN7Fz7Z9nUAZJJ+U06012exlJVjx71lPeMzcKTz+tOiu1RSCg+lDlB6&#10;jUGkd74f+KdzZRId/wB3sTXWaL8X5pZoyyB1J6g4xXjIv2WLATbjrmr2na39iwoDSZ6gdqwlKN9C&#10;4pn1j4M8XL4it1CkGQHoP5VuywlHYEAEcY968A+C/jINrSxCRldMHAPIH+Ne8rfLdxo4VmOMnAzj&#10;61jdE2Z//9T88C2/IHAYc0BS67TyXP5VEkyyuPU96mB4ya35jHl90V38xFAGzBAFOaPL8HnHJ9KZ&#10;H3yOvT1qayiWSRQ5xx+Jo5gjGyImCISFYlc5zSLsZzklc9e9WLmRVkYKg6YA96jXJG8qNnejmKGh&#10;TGg5BHXOKGbaMZIYjsalQhjkgKnYk9KjnVTlVI9m/Ki/UD//1fzyDBSflPPXJ7etOjO1yS2ACOnW&#10;ow4O4OP17UrNtck5J47dRXQndXMxSNuepCnOTUkaZGOMDk/0qLcqyDJOzOCMc0+FBJI+OQO9MAWR&#10;Q2G5zTQEV8k5ZTnHoKVFX1Bqz4T8Ga38TfGlp4d8M6Tfa94g1IkW1naJvkkwMk49AOtJySV2Yxi2&#10;7FEXapkE5yaQXO7GwjH8XrXrWsf8E3/j54Y0ebUNQ+Guu2drboXklkT5VXuSaPD/APwTf/aD8Sad&#10;Hc6d8MdbuIJlDo4QAODyCCevFcbxtK+51wws9z//1vztaTLckgj7tKkmCq4BZj1/u16l4R/4J+fH&#10;bx3r+o6To/w9v7vUNIcR30aupNs391iDwfrWlqX/AATD/aF0XV7Kxufh3qEV1qBY20RmQNLjqRz2&#10;rP67R6s0eHktzx6VyFBwAi989aRHW4O4EjvgV9CeIv8Agj9+0h4Q8G3mu6z4Fk03R9Pi8+aWa7jG&#10;xeOeteX/ABZ/ZO+IvwNvfDNh4k8PS6Zqnja4jtdGt2YFrtnPy4x/eyMfWj65R6MiVCXa5xUr7Fz2&#10;IxnHSm5CxrwSAPwNdd8cf2dfGn7L/iez8P8AjnSX0bWL63M62sjAsi8dfrkVydvtECEN3wVI6Gto&#10;TU1zRMmraMiIEgAPBPPFBj3sM9E561I2Uc4429aYAVwSMk9faqA//9f86lK9FOcc0+HIiIpuQmcK&#10;AMc5pA5jkCsGDSDg+laGYRgmb0yKUJlxkZZemelKczHaeD0pVYxoDxlO1ADcDzSCCD6etDEySooG&#10;3YvNKX3sS2B6UmS6qu4Ajn8KYCAqBuGQQcZpGA3KOSe9LkN8vQA5+tF2TFHnGOOvpSa6sD//0Pzm&#10;MoRjznnHWm/bI42AJ2nFfSH/AAT6/wCCYGu/t66Br3iefxDY+CPA/hqUQXOr3I3tLKeqov8AU16H&#10;4y/4IjHS/wBpTwF8OdG+Kmj6w/j9Jp9PvBHn93EjO7ED02muWrmdGEuRs1p4SclzI+KxcrnKnIPS&#10;m/awifO+Ae1fSfws/wCCXl58UP29PFvwVtvF0Udp4E0O81q+1Q25BnFvJFG6Kv8AvTDn2r1r4M/8&#10;EXfAusfAWD4lfEP4wp4U8PXt1JbWStbjc+xiM+5ODxWM83w8VqylgarPhE3ykrz0NINRiV25yM9M&#10;19o/tE/8ERNd8P8AxF8FaN8MvF9t4ytPH8Sz6ZczJ5JSE4LSt/sqOc13cH/BKL9mnwh/bPgnXfjz&#10;b3XxR8N2b3GowJiO3DKu7y1J6ntgc9axjnWGezKWX1b2sfnotyGxzkdRz0FEt8i9Dzivu79kb/gk&#10;f8LPGf7MGr/Frx98RdZtvD0GqT6daJp9sZZGERHUAZyc8e2Kz/gh/wAE+PgZ+1x+1NpXw7+Huu+P&#10;bSwGnTajqGpanYtb5WP+GMNjJPr70nnVBDWXVOqsf//R/Nxb+PaUZ+W5py36mCPacrzu56Cv0x0f&#10;/gkH+z38S9N8bR+D/FfjG51HwDCZ797y3MMTxq2GKMeCRXO61/wQv0T4na38PP8AhV/iS61fwv4u&#10;kZtS1pnDR6ckeDKCBwGA4we5FeN/beHud39m1LXPzyivo3AI69BVi2BkGSwBBwfavuTwh/wT++C/&#10;if8AaO+LXhvw9qut6h4Q+C2h+dqerGXIvtQJI2KRwF3DAHtXwtemCbXrwWsTx2qzMsQY5yoJAP5C&#10;uzC42Fd6I5a2GdPVkv7uJ9mSc8g+tOLA4yoO7vmmxv8ALgA/LzzTymV2gAAV2nONJUKcfLnjjmkj&#10;w67GBAHTnFDOoQDYM5xkd6c3y56nNAH/0vzrxsIJH4d8UIuZmOdoz0pTIHyxJ2gADnnNIEYruOBt&#10;6AjmgzECqA3zH0HrTVOR/dz696kChV3dTnkCg/O4bAXOQB3PFAJDY4Q2CxbilKfuyEPzN3pIm2KO&#10;uMdu/vTsfuxjHHUUDaEdyX+VcMRyO1OjKqSCO/ehyEHQYAHSmqQPmIyRyKBH/9P86gzA5PRjuHtU&#10;jZkA+TaAM01ECAkd+adGNzg9Q3GO1BmYHjti+gXiEDDRnBHrX9H3/BMOX7R/wTp+EwPDDw/CjfUZ&#10;r+cXx0ANJdE/j5PvX9Gf/BLyYP8A8E7/AIZuCOdGRfpgmvz3j3+BA+m4b/iSPUGXZq0p/wBsDFS/&#10;ssERza92zqMoqNIzJqkh6Mufw5o/ZTXN3rAZuDqEjY/GvheE/wDeWfQZz/APY7h2+1KoA4IxRS3z&#10;bLxMd6K/WsH/AAz4Sp8TP//U/M0t5SL8uSRSfKHC5JUdeKk8vbcqM8Lg80x1HnNg4UH5QOhouZjQ&#10;xkYkH7vAp5WQKC5BIGMDtTSVlGThT3xS4OSQQABnHrQArzMjYVzx2p0epOrqrF8Y/KoMl3AznHNE&#10;iP5uQRg8D2oAes4kX94Q2/g8dap3nhzStQyJ7G2cN3KDJp/Lfe44696dGBIwxkovagD/1fyn1v4P&#10;+Gr2HDaeihuCUODXhnxk8AxeEPFLw2MU32UoGBPOM+9fSMsZkAUH5c5qSW3triIJNbRXLED/AFiA&#10;inYzT1PjooVGSCKMdPevrTUfhtoGqDM2mWxYjJAQL/KsPU/2ffC2pHP2R7dj/wA85CMUgPmfH6Ul&#10;e3+NP2ZbCx8P3Vzpt1MZoI2dY3534Gccd68Ukt3gchkZSPUUAkNZcKDimkYqRnJjHamE7uvagD//&#10;1vwDozzijFCr83J600RYNpxSjrTlXIxnrStbtGORwaptAj9wP+DLO8VP2gfidAeWbRY3H/f1RX7/&#10;AGsqVvX54JJFfzz/APBmJqyw/tf+PbMDmfwuZOv924Qf1r+hvX48XbY4NfOY/wCM6qW1znfGpI8K&#10;3xI6RP8A+g18xfsKy+f+znbf7F7eD85nP9a+nfH+Y/CN+ezQP/Kvlr9gFy/7Oxz21K7A/CZh/Svi&#10;OKv93PpOHvjZ/9f9XrWXy5FGMktj6Cvl/wD4Lxw+d/wTS18BThb+3J9vmr6jW3L3QZT0wa+av+C5&#10;Nt5//BM7xWxyfJubdzj/AHxX868O/wC/w+X5n6bmv8B/10PwR0aJltyem3gfnV6E54X5sDLZ7VX0&#10;RS4yAWCfMQO/NWUZTiXHB/Cv6FjsfmE1qOYEruXqcZ9qDlWGAAxHIpANrccqwyMdKWJMKoznnPPe&#10;tFsVYUx/dABBFNQEscHjrj1owQR8xIHJ9c01XBwTuBY8+gpkcrP/0PztbldhxhTkAdz6UitgNwCx&#10;4+lOJDD5Thc8d6GIV845PUUnEi4iYLYyPb2NO5YjB49aYNodWVfnXqPWlLFFO8gcZAFMsa8hiTcT&#10;gAZr6A/Y+0+0+Bfw91v4063AN+m7rDwzBMuPtF4y/NIo7hBxn1rw3wn4SufiH4psdGtciXUJAhft&#10;GmRuY/QV6H+1n8UIfEep6F4I0R9vhjwPbCzt1zxNL/y0lPqxbNcs7vQL2PJtT1i78Y+IL7WtRnlu&#10;dQ1K4e5nlc5Lsxyea6H4K/BXxf8AtK/EmHwj4D0S68Qa7cp5nkwg7Yk6b3P8KjPU1gxoAm0qQTwo&#10;98V+j3/BvN9jm8FftFaf4dxD8Wbnw+j6M6EC4a32sCsWfSUR59yKyxtZ0KScSqVP2krM/9H5q/aA&#10;/wCCR/x+/Z0+Ft14y1rw5pl5o2muI7z+zr5LmS2zjllXtmt/4Q/8EUf2gPjN8M9F8XWMHgzS9H8Q&#10;Qi5shqutR2sjxnoSD/KvoT/giV8Nfi14A8S/tCXPxYtPFVn4DbQp5Lga68otXuiSSV8w4LcN930F&#10;e2fFHRv2evib+yH+znD8Yr/xPBZakXt9EvdK1JrWCKXzSCs7DI25wM18fVzytGVlsetHLYSW5+U/&#10;7UX7H/xG/Y/+J1v4R8a6HHb6nfhPsUtpMJoLwuQF8th1Ga6f9rn/AIJ4/E79hjwb4b1zx3ZWNtp3&#10;ieDzrc2twJWhyoO2T+63Nfor8Xf2d/HH7Vv/AAWN+H9j4m8Nrpnwt+GujrqFhOJPOhnt4VBjeSTo&#10;SzAf98mvX/20vBvhH9v79lr4oeDrD4j+F/Hvibw40uqWdnplwks+mRqMCLavPY/lWP8Ab9dSS5TR&#10;ZTTWrZ+Ofxf/AGI/HvwH+CnhP4geIzpSeG/Gtut3pTW8++V0OMFh26ivM9C0u58U+KNN0m1QS3mq&#10;XkNhbrnAkllcIv0GSOa/T79sv9lH4nftC/8ABLX9nbTPBHhXV/Flzoeji2u0s4t8kZVgAWUcjpX5&#10;7aL8HfF/wA/ai8CaJ410DUfDmt2/iTTJpLO8jMcgUXMZBwfpXv4fMvaUXPqebWw/JLlRr/ttfsV+&#10;Mf2CPiRYeGfGk+mS6lqenx6gkdpN5ggR920M3r8pPFe4fAH/AIIvaj8YP2VfD3xZ8UfGLwP8PNB8&#10;Ugy6f/am4eYuSACw4B+U8V9Jf8F9/wDgn78af2rP2vdM8QfD7wPqXiTSU0S1iNxCQIkZUbKkk44z&#10;XsHwh+GHi/4f/wDBIX4ReG7f4JaP8avEGjFre60S+uECWBV5PnO7jPQY964Kma1Gocm7ep1UcJGX&#10;xH//0vma8/4JM33xk/aIb4f/AA2+LngvxXZadpZ1LX/EFuzmx0qEEgljjJbAPAryz9sH/gidD8F/&#10;Afh7xl4S+NXg7x94a1rVk0a9urZjE9jcNIEI2HkgfnX3F8L/AAx8fNH/AG8dX1Dw94D+F37P/iO6&#10;0DzLbwPfOht/FsKkqY8DAJP6ZFXP+CgX7O2neM/2OE+Ivxf+FPhv4F/FGy8XWNto1jol+ot9fUyR&#10;5doVwvHPO0H3r5aWYY2M9Xp5HtRwFF9T4S8Uf8G9fj6z/bOHwm0nxPo+pWWm6TFreueI3VobDSLV&#10;hku5bngA8d66v4u/8EDPCGqfADxJ4u+CXxy0L4s6h4H+fXtOtbfynto8cuvJyAQefSv0j8U/Fzwh&#10;rX7bHxg+Dl74l0fSvEnxU+H9pY6Pdz3arDLOqnMO/OAxBJxmvmz9hD9gDxP/AMEcvAXx9+JHxq1/&#10;w/4f0LVvDUuiaTZx6gk0urTSMxQiNSSe2PrShmmLqU5N6NbK25csDQi1rofIP7Qv/BBPX/gz/wAE&#10;3/Cfx80zxN/bw1mMTanpqWhA02NiQpDZy3TB4FdJD/wb5z6z+1j8LPhtpvjpbiHxl4Yg8U61qElq&#10;E/sm3ZN7hFz+8I4A6Z9q+4NV/wCCgPh74Cfs4/s4eHfHF5YXXws+LWiPY69arIrnTSZBsmx1AAIz&#10;n3pP287bwv4y/wCCrHw6s/h18dNE+HGpaV4MtrfQNTS5Se0uDyFt5TnaQ644NY0M0zCStUVvM0eC&#10;w+7PiD/goH/wSD+Af7PHwB1Txb8Pfjnd65rGgXIsbzRdW00WtxPJ6xAMSRkHk8V8/ft3/sCaP+xj&#10;8CPhFrL65e33ir4g6PHrN/YSRBI9PR0VlUHOSeT19K/Y39tPw1aeIf2MNT0r9p+4+C7+PLrV7S18&#10;LaroNxEl5qQ81Q0kiryo2nJycc9q/KH/AILw/HjR/jH+2s2meHdQh1PRPBulWmjQS28geANHEu8K&#10;RxgNmvXyrFYipNQqHBjaFGFO8D//0/wVt5nGVDEk9z2rp28Q6LD4GazTT5Tq7nDXBb5ceuK5iI+V&#10;JxUpJL5x/wDWr00tDhfkES5AA6+9O8vLHPRf1ozj2NISGOD0NaILImt5PKOduWWnSSeZIzMoDMOB&#10;USMFwCPmHepFkUL3LE0zEI42mdVxg+lOuFMWR6dafBhQGcENUbSbQ+cndih7Af/U/KD/AIJI/Abw&#10;t+1F/wAFJPhV4A8Z273XhnxHq4tr+BXKNMgjZ9gI6bioH41+q37Zv7P3wp+CXwz+IsXhn9hvxTDB&#10;4fhurW38RXlwptAIyyrdY37thxu6Zxivyh/4JQfHPw5+zD/wUh+EXj/xfc/YvDPh3XkuNQuNpbyI&#10;tjIXwOTjdn8K/RP9tf47fs9/tC6p8Qtbf9tP4lS2etedc2nhu2trr7Id+WFtgEKydF6dBXm5m6yx&#10;K5dj0MujScE5Gj8av+CMfwy+NX/BGjwN8TPh14fTSfirLo9lr2oRR3Jf7ZC3yzbUPbkNx6V6P4I/&#10;4Je/APw3/wAFFPAfhq4+H1vc+GB8J38X3+mzTOfPvAUAGTg5yxGOlfMviP8A4LOeDP2evBX7Lv8A&#10;wrrUNR8QyfDjSH0fxZp11EY4ry0Pl/uyDwWypZfQj3r3vxT/AMF7v2f/AB3/AMFS9F+Ikj61ZeBY&#10;fh3L4bnuRZESRXMlwsoXYP4VC4z714NRZjdpX5T2W8Kly2RyHhjRf2bf+CqPwJ+O2h+FvglY/DL4&#10;gfCrTm1PTri1uC6XUSM6tuxxkFMY/wBoVm+MfAnwH/4IcfshfCm98V/CjTfjJ8V/ifpw1vUJtTlM&#10;drY20oBEUY5Hy7MA4ySWPoK4bUv2/P2Xf+Ce/wAGfjHafAbVPFfxD+IHxm02TTptT1K0FpaaLG7O&#10;TtU8k/vCffatQaX/AMFLP2Y/28f2WfAHhT9pe08YaR4v+G1j/ZlrqehxiQX9uo+XPofbsc+td0Y4&#10;lSvryaaddjjm6GysTf8ABWf9lr4W+F/gp8JP2hfhRoR8H6L8WLBdSbSC2VtGZQzr+Dgjjiu2/Zy8&#10;D+HfhP8A8EXfGPxY1jRdPvfE/j/X4tJ0Oe7TJt7aMgSGP0P3ua+af+CrH/BTfwp+2Ho3w6+Fnwh8&#10;O3/h74S/CvTl03ShekG5vMKB5j+n9Tk13PxY/a10f4gfsG/Bb4M+H7PUI4vBFvLdaxNP8sc13KwO&#10;FHfAB59676UaiUb9zzqzpW0R/9X85bE7yHK7WbkDrirRQsTkEYOKhslGwYOCB27VYySp7kDp/WtD&#10;MA378seAABj0pYQAWdsjHGaGUMQ/B459qRUCuzbs+q07gKjDZ1L59qVsxsADyR0pI5PMQggDJyMd&#10;qQJwersB0HakAsc7YIPIXjpTeVTkfKO/c0gZgSRj1xSAiRsljtoA/9b87/LEgPUHqBTzIZ5d5U4X&#10;HApqdOp356+1K0gJI5XHfNamY9IzNG5yQVOQD1Iph3RE46Ec4pDI7DfuztHX1FQQ3kagBpVEm7O0&#10;mqUkBPuw2ak8MfGXxX+zz4zg8X+CdauNB8Q6XHIIbuEAsqsMEc+tVHvUjhk3HlTn9aztUePUrV4w&#10;2GlQp065FRVSlBxKpySkmfqL/wAFa/2q/inaf8Ey/g5qNv4z1ayu/GmhQTay8OFa8ZmAbJHIyPSv&#10;oP8Aa2+J3gbQfgR8I4fHfxh8ffDuSXw7ZMln4egaQznyEy7MBnn0r8gv2l/22PGn7S/wa+H3gDWj&#10;p1lovw90safai3z5l2VIIkkJ79BgV7xoX/BwN8W/DXg/Q9JufBXw11r+wLKOytrm/shJMUjUKvJB&#10;wcKM4r5GWXTta/U9uli4cmx//9f1P/gk3408LWv7MX7SOov4r8a2vhWPW8N4iuY3GrzREYEgBGQS&#10;MCvh/wD4KJftKeF/Dr6Le/Bjx98c9a16xaQXGp63NLFa2iNgERkgcn2qT4cf8Fzfjh4A8UeKNTj0&#10;74fT2vit0kudMOmqlpHtGAAg4PHrXL/ta/8ABUz4j/tv/Dq28Ka/pvgfQdMtpfPb+xtPWGWRvQsO&#10;gr5ihgJxm3Nns1MUnayPrf8A4LE/HLx9D/wTT/Z/jt/EutKvibQ7I6oqTFWv3MURZnI5OSST9a+n&#10;P23dX+AOlfEL9nS++Lcev3ni/wAjTG8Padp6krJOTHsd/YOPyr8fvjt+2r47/aG+HPg/wz4l1G2X&#10;RvBFjHYaVDawhdqKqqHY92wgpvxh/bP8efHzxl4K8X+LPElqde+H9tBBoawQgLD5IGxiO5yo596m&#10;plk56J2HTxNlqj6x/wCDie7a5/bigcxyRMtijKrcMg2pnP8AntXxUq24s0dGJdsFge1P+Nf7RPir&#10;9pD4iXXjDxzrc+ta3fYV5ZcARqAMKqjoOtc5NrUNqu/fgdAB6V9HgYezpKLZ5Fe8pt2NSQhm4OOc&#10;4JoEhyeeG6Vm2Wsw3koydrbcgHiriSFSDnkdK6Yu6MuVn//Q/OsOrcElvwp0Z2y7mycDGPajGxhk&#10;cN26Uj2+5mLdB7+natbGY7azHIcBc8Y6imSKWY46qecd6cEXIc8cdKfKvmT5U4A5pAMRA0pAJGFy&#10;OO9DsAenOO9DuWb5SM56+tCqxUhsHd0NF0A6NNnzEdT0pl/IZLdgB2pIlUMcE5HTJ701y6D5sADJ&#10;PuMVEpa2BI//0c7/AIIl6P8AFnw78D/Fmp/D7UfCXjPSLzVCmpeCNSlCzqVAxKM/3gf0r6z+Muo/&#10;DP8AZ4/bP/Zx8V+Jk0Twf4xvpZ7S702K9V00lpoWTHXCqS/61+H3hfXfFnhjXru98E3viDTryJFa&#10;6k0iaWN1XnG8of5+lZvi3wH4311H8T+JtL8XXxmbe2sasJpOR0/ev0/CvmMVlXPUc5Stc9bDYxxp&#10;qKR+2Hwh/ZL1n9mX9vT4+/Hrxx4g8P6V4D1nwbqunWEzXiB5WuLi3nUgZ6BYWH1K1keCf20/hv8A&#10;Af8A4JVfC7xT4q0TQvGeialrNxEtpcuryRRtNIPNVOSSMZ6dK/HXUvCvxJ8Z+HIH1mL4i6ro0uFg&#10;N011LZy8fKIwTtbpwMGtG6/Zj+JuheEILvUPBHje18O26GSA3VnMttCOpKq3C5z2Fcs8qjJWc0dE&#10;Ma0/hP2J+Jv7RGgfDj/goB8KPinqfjfw9B8LdZ8PvpOiWVrMqx2KSxcMVB4IbrVr9mX9i7wT8Kfi&#10;/wCNPGXjz/hV3iXwR4gluNTGu3t9G91GpBZQoz0NfilN8OtVl8PRXt9pGtrpETbYp7iKQ28Q3fwF&#10;vlAyMcVnP4Zn8S3dppNrLrmpTXriKCwhuJpVmbjCrGDz09KVPJIpcyloW8yb91I/d79lL4vad4i/&#10;YQ8TH4Na98OrDVrrxZeJpqaxMiWESKVUuIz9B9a8/wD2XNd8b/DD/gpho+tfHH4mfDDUWTwtdm3i&#10;0B4oILMDBw5BwSTkc9a/HLxl8CPEnw88UWXh3U9F1/StWvyvkaePMjeRmwFAQEcnI7ZrR1n9lfx3&#10;4W8b6b4euvCPiJPEOvFntrSRJWuJlA3NgHnAHNOGV003725EsVN7o//S9Z8G/wDBSPwt+3Z8D/jZ&#10;8NdQ1zQvh7rFlFMqalaIsJ1iyBOHRuMtwMj3rwP/AIJG/tiwfstfsS/tJ+G9V8c24ttFnjk8LG5l&#10;/fTNNG6S+Vnk52p06GvlH4ef8Eu/j78S76SHQvhl4huUhUCSQRFETttJ/wA9Kn8e/wDBLf43fC/x&#10;RoGg6x4DnOt+ImK6fp6SB5rggjJ2DoM9zXyCwNCN05HvPEyeiR65+zF+0T4f+BH/AASz+KrzanE/&#10;j74reLnjW3D5uJLSNF2se+3Jbk18n6euYFYghiOcmvbvjd/wSr+N/wCzX4GfxV4v8Gppmkoy5eK4&#10;WYpk9MA8HHavFIyr7QVIcdQeMV7eXUoRu4HmYybe5KACy7vuE04neQRwlJHGMFSvy/ypSePl4B6C&#10;vVZwASS/3cAf5zSlicA5bjikm+SRTjIfg+xoI+zsSOp6CkB//9P86vKyAQOC3H505nAVNqFtv3qQ&#10;Dbg9M8j2NKMqX2tgfePvQZiOcyEqu3jgUqtuXJ4KjI9KaFEg+U9e57U9HA3ZwVAwTQNMRG2J8i53&#10;HgUEgo25ST7dqdkxhQuFB79xQXJwBlm7mgG7jd4Q7eRgZbjtSMpWRSnIP6U9GBwvBI75601RvlYA&#10;cDk0CP/U/O1wTjnr+lPUbU46r0pqoQ+A27j8qV249OOR3oJSMXxxIBpchxyqn+Vf0W/8Et2MH/BO&#10;H4WMAN0ujRtj6k1/Ob40I/sK4x/cP8jiv6Nv+CXEQH/BNv4Rr1J8PwnP51+fcefwYn0vDnxs9RM4&#10;/tB2x824flR+yowkvtbIPK6hKtJbx+dq1wn9wdaX9k9d7643T/iZS/zr4bhP/eGe7nP8I9ivAXuo&#10;wPvDBopX5v0xzgUV+rYSSULM+GqfEz//1fzPPXepOfT0pjkjG4BQe3UmhQvl/eOW4z6Uu0BdoJVx&#10;xmkkZix4bjGCegIpqpsk5wW6U75S/JYkcGm5KuOwJ4zTAaVC4BJXnn2NCIMDB2sOcHqaXGUYE8g8&#10;UuBjOd20YNAEbn9zuBBCN8x7ikEbK4wcKeCfWpGRo1yMAHqPWkKjaDnBHFAH/9b8yEPyjjnNOMpM&#10;nqRSRfuwpPG6nsRnAO5m45pNmYruikkHgjNIVE+0Fvmx1pdwEoQKcEY3e9MEZweeQOKE7gSAIrbB&#10;g/L36Zqnc+F9I1Eb7nTrOQ56mIZNWRHnkkgD86VTmVSRgjjApgYOr/B3wzeIWOnQxnvt4rGvv2cv&#10;Dl6R5ayw5HUGu4AL7QeWPY0hxvIYnI6YoA//1/x8vf2U9PmyYNQlT6isW/8A2Tb4IWtL6GQL2YYr&#10;2rdypHC9x+lPjuWRh7frQZ3PnO7/AGbvE9rIfLto5sdNsgyazLv4L+J7dyJdMuMDq2MgV9RC6OCS&#10;Tt7CkkuHZF2sMNwVNJuwXPsb/gzo0290P/goN4pguoJIPM8Iz4DDGf8ASIq/oz18YvWIOema/A//&#10;AINg5Psn/BRS8DlQ8/hi7iXHcCWNv6V+93iPi7rwsetbnTTlpY53x9b+b4Xuh6wP/Kvl79gWEJ+z&#10;7Ip4A1O96f8AXdq+p/FI3eH7lWOR5TD9K+af2NrUWfwj1O1jAUW+q3QUDtmUmvhuKf8Adbn0+QfG&#10;f//Q/V6N9l0oU8kDrXgf/BZu0Gp/8E1PHgB4iMTH8HFe8TxOs6sPvEflXjn/AAVisf7R/wCCaPxJ&#10;UqcpZJJ09GXmv5yyCVsbBvyP0zM3+4bP55fC91LFAZonCq46n61tWy2s8T/aW2uDlSo61z/hYbbB&#10;ExuQgED61rEBmDOMHtg4r+h07o/Mn1CMiRTk7cH5R+ApzkxPyMAdT6UuCyZIU7Tn6U1cp8xBLHk9&#10;60UhXGk7HLdC3en7mZsA4BHQijoAAOSM/hQ+fLVlboc4pcxVz//R/O4KSV9MZ6cUmdybuSSadCwL&#10;FQScDt3pqn5cEYIPbvUczYrAmFIyevX2pjksMAcjrmns4ePG3AJwM9qaWJPzDKjjPqKSGdh8OPEF&#10;t8O/Cuo6suG1e/BtLUnrGuPmYVxVsjedI7gtJK5dixzk1LkvCmcny+B7c06Zds3ptNNQ1BaihNyl&#10;SQ2Qc+vatH4efE/xR8E/iHp/i3wTr2oeGvEWmlhFeWrkEqSCUZejKccg+tZoOJ1bHXggdB705xtB&#10;ORjuKmpSjNWkrjUnF3R//9L5I/aN/wCCnH7Qn7WXw9n8K+MfiDJLoE75uLaytxa/aBgfK5Xkr7V5&#10;D44+MnjP4lfC7RPBusa5c3HhnwhCbfSLGEbI7TJBJGOSeB1qrqD/AGW2eQZ2jO4Aetfrx/wTY+By&#10;zf8ABIjSPFvgX4TfDnxt49utXuEun8TzLCk0aykZ8xh1xgBeBzXh4mNDC7xvc7KNWpLZn5e/8PBP&#10;jtL4HPhuT4m+JF0YWK6W0YYLKbcDAj343dOOteefCz4geIPgx4judU8I6/qOgapNCYZbu3mMcsqN&#10;95W9c+9fpj+zB8CvEH7Vf/BVy7ufit8NPAPhnw/8MNFbUNU0Lw5tubGX5f3Qdl4kcnnHtVb/AIK5&#10;/sLeHvid+0N8INX8CaDH4U8HfE+4h0+RILX7P9kYybXJUdyOa45Zhhoz9m4q50qFZ7M+F/Cn7dPx&#10;v8GaPFZaD8VPHNlptnlYobWbdFHk5ODgjqTXG+KPiV4n+K/iqbX/ABHrfiHxDrCss8mo3lw8s6Mp&#10;BUhv4cEDAGOlfp9+21/wUV8Nf8Eof2p9D+Cnhn4OeBNS+G+hafCmstdWayajqhZRudJGHytjOM5z&#10;7Vm/AXxB4H+Nn/BLH9pnx5p3w/sPDYn1sR6bBNbK11axFU2AEjKn524Hep/tCnDWK0KVCpN6s+Ar&#10;j9uD45XMNwE+LnxCS0VDFJt1KQqi46cDj61z2jftD/EzSdPa00X4j/EOC1UFnS11a5Rd/ckKfbNf&#10;tf8A8Ez/ANh/wz8L/wDgn/4c+HPijwcL/wAR/GnTb3UdQ1N7JJDpYlizChcjKER7MY/iJrwH/glF&#10;8In+CfwA/bD8O+JNFs5Nd8KpJDDPcWqtIgEUyhlLDI5XJxShmeGbtyjlQqR6n//T/If45/FHxp4s&#10;8eabruqeMPFmqa5psax2upXGpTSXNqMlhskLbl5z0IrlPEutfGH9ozypdQ1H4geOotKlPkS3F1da&#10;gts/GdhYsFP054rofixEHurrYRi0d1YZxkBmwa/an/gkuvjfRf8AghN4L1X4V674B8FeIP8AhJr4&#10;alrPiWOJYHjE33WduSeRj6V4+IxcMPRjVjG93Y9GmpVPdufgH4hsPE+k+LtmrprcGuK67RdeYLoO&#10;CNv3vmyOMVpfFjxF4/12/tbbxpqPiy/uY1Bt4tYuZ5mRTgDaJSTg+1fvl4p+FfgP/goX/wAFb/hf&#10;LpN74X8b6p8KvD7av43u9EtkNhf3cSgRxggYbdIR19K4f/g4C/Zu1n4vfDD4dfHKTwKPCV5oWsQ6&#10;RqVsYlBWNbgeVJhRyp6c1yQz2m5qEoWZ0rAtxupH4oQ/Af4l6/cR6avhjxXeS2dqLmO3NrK5ggIz&#10;vCkfKhHPpWN4e+FHi3xLZapfaZoetXkGgAPfTw27stkPV2H3fxr+mjwh8TbD4V/8FMvGviDVrdZt&#10;C034XafeXcUUIKmEW0e8hOmMZrzjX/2YdM+FX7F/7W3jjwE+n3fw3+KGk22r6Pc2+07CXQvHgdMZ&#10;Ix7VNPiCLqcnJ1sKtlsow53I/nCvtVvNXlEl3c3FxKo27pZGdgB2yTTYAU+Y5J96JhjU5lb+8f51&#10;OiYYblOD0r7TDwg4qSR8/Um9mf/U/BeNA75NSk7DTI0y+MYB/SnE7QR1AGM166VtEcYvuTTcbQpH&#10;PPFKGw3GfemnOMH6igCSNjvwWIycmppV2A45HUGocBANrYP8qlyLkqfug5z7YoJcdAEgRVDFj3NO&#10;kkSQk9MCo2ZVmwhJHY0khCMMA8c89zQ9iOVn/9X8E9QhKxb8EjPb0r7b/ZR/4IEfGb9qv9nfRfid&#10;Z6n4J8NeF/ETsmmy63rEdq90VYqSFJz1B69a+LbuRXsWKgjcea/cvR/HXwH8Af8ABCj9mvVfjzo/&#10;jXW9Jha9bSU0C6MOJ1lJKyHOOQAAT05rnzmvUpqLpq7ehrl8Yzdm7WPgnwX/AMEBPjZ41/bH8Q/B&#10;gTeHLLVvCmnRarqeq3F5t0+C3kAKSB8ZYEsBwDV79of/AIIP67+zl4Ctda1X40/B/UZL3UYNNt7D&#10;T9Te4uZpJZAgICr0HU+1foP/AME3/wDgoVZ/8FOP+Ci/xl8RaP4IvYPCWn/C2LR7Lw754+3anBbz&#10;IqpLIDjexdhkHgY5rxT9rv4O3MXg7w3d+Gf2Nn+Dmm2euWbXPinUL5pZbeMTrkBG4yeuSe1eRSx+&#10;K5nGorNHtLCUpJWZwNr/AMGq/j20vLHTtT+NHwksfEGpRB7fR3u5vtkhYAhQmzJJzXz1Yf8ABEb4&#10;lp8C/i/491HVNA03T/g/qh0m+t5ZiZ7+YEAiJQPcfex1r9rfi98cvgDF/wAFWNM8J6j4H0p/jbHp&#10;EWqeHfFWq3pWyubzyQYIgA3DE5xkdvcV8zfCrV/Ffhz9gb9sib4sXFifE9v8QLLV9UgjlURlmdNy&#10;IuemIzgd65ZZxikuZL8Cll9Fnyr+yn/wb1az4j+E/hLxb8UfjB4L+Duo+PGVvD2hawx+33ilgqMy&#10;HG3dkEDrgjOK539rD9j3xX+wN8V/+EM8WNDdO6E2t5B/qrpR0cZ7HivsH/gsL/wTy+JH/BUT49+A&#10;/ix8Fp9P8U+EtWs7GxtpbfUURdGX5SXcZxGqk5JHTbzWJ/wX/wDiloPir40fDTwHpWtWHiPXfAXh&#10;yCy1+9s5PMT7SERMFh1PyFvxFd2FxlSq4SqdenY4MTh4QTSP/9b86rc7Vd8A59vap1TzHiYPgnrx&#10;UNuMQ87gG6A9sdasZTIzkIvpxg+taGY2KMB3GMbhkjtQx3DcqgkenpSBRhix+U9CO9Ec3lvkKWPH&#10;PpQAfMuSCFFGfLI2/LkYZvanooYk5256+1NaNmBAORjIPrQBJp8Ed7OyyTLCgH3j3qMlRJ8uZFU8&#10;ED71Kx3fKyD5cH3pJZVDFsFV6gAYoA//1/zwceYxLfKFI49Pal37wcYOOx9KY+Sq5BBAyccfpSkK&#10;54UjHPPStbGYl8rpZGZAyoeFNfcvwl/4Jp/D39o39gL4TeNfCa6rfeMfFfiP+xtYcTfurAoZFf5f&#10;qFIJ7GvhiQyG3eMsSjc4r9Ef+CBP7f8A8PP2W/hP8RfBHxJ1az0e30q9PibQ5bnLLO7pskjT/bDB&#10;SB7mvIzqdWNG9Hc68Dye0tM9G+Kv/BDT4U6P+118MPBXhy41mXQddsLm88SSG58ySBYRnKt0UszA&#10;Y9FNeWftC/8ABKrwf4s/Y0u/GvwS8KeJPEHiM6zfaZDHFMbkpHbzbRIfqAa9Q/YP/wCCv3w50j9l&#10;n4ua54z12DT/ABjZXl8dChnBN3eRzRYjEffHmAnHbdXz34U/4KRJ8LP+CM3hvwd4G8e3+g/FG51m&#10;+kvYbdT9piR5HZSzEcKVZTn1FfNUMRj5LU92UMKloz2fwl/wR6+HfhjUP2cvDPinQNRsde+Iumz3&#10;XiES3BE0VxHCshTH8OCcVS/Yx+EP7LXxF/af8Y/BzV/hPqt5r3hi1u9Sn1NrwND5MB5VQTnOK6LQ&#10;P+Co/wAMb7x1+ytrfijxx9t1Dwb4fnHiq8mVmeG5lh2bX45bepP0Ir54/Yc/a/8Ah78Pf+CofxH+&#10;IutajNZeFtf8P6paW87xEmVnOY1wO7Ctqf1lv3iHKgon/9Dc/Yq+Ff7OX7Zv7WfxS0XQvghcQaR8&#10;OtEW5srGa93S6rcbyu0qOATgYBNcf+0x8HLbR7LQdPf9kC3+Gulavr9vZTa7PqoeUQtIAQqDnLA9&#10;64T/AIJW/tm/Dn9nj9rP406x4y8SXvhPRfHWm/Z9N1JIi0kcnmMcjHRgCCPpV39oPxl+z1a6poni&#10;qH9pH4m/EnVtO1m3vRpN4Wa2VVfcW29BgV8dOGJu7H0sHRZ9XftW/wDBHX4XL+0B8G7jwr4fjTwl&#10;fatBZa7a28zN8o2khj2yPpXm/j79lD4T+E/BPxt1+z8D6Ux8J+NYdF0yF1ZhDA0tuhXGecBn6+tQ&#10;/Cn/AILo+Bvh7+3xrV3NNrFx8J9fghlEs1sWawuo4wN6J1wSMcV598Uv+CoXws8WfBv452+nPrDa&#10;l4v8cQ6tpFs1oVFxbpLAxkJ/hyEbg1xc2PfctSw63Z9G/tof8Ef/AIYa34v+Dmq+CdBsrexh8TWF&#10;l4p0y0bLSRSqGO89QDjp71zd7+xB8HPAHx2+PHxW8R+ELbVfCHwiuntNM8J2w2Q3koYxruyeR8vT&#10;PUk15hoP/BcHw58Pv+Cjs/jSwstZvfhZrGn2dvq0MsXz/aYYFUXEUZ7q2R9DWHoX/BY74fXn7S/x&#10;g/4SXw9rd98IfivdFg8SD7XZMrl1mKe5JOOorZLHKPUxn7DmOu+J/wAQl/a3/Yr8Qa/afsbxeF57&#10;K236XqmnlI4oLcY3Ss2ATtFfm7a5aEbk2TIcMh6qfSv0a+Jf/BX34NfAn9lLxP8ADD4HQeOfFV54&#10;utRaG+1tttroyHAcKGwT8ucKOM96/OS0kaaVpHzvdizH1Jr6HJqlblftUeRjnB2UOh//0fzvQmZ1&#10;yQcdqkkBK7sZIPHvTE2tKF+6PrSqoYtyw28D0rS5mEaKsmSOwAFEaskjchvfpimhAsZYZLDPXvUi&#10;gkfMCQv60ARhT5TBdpOeciklUCFCDtA7e9SB9+cDDf0pHYqwAXJ7mobuBC5C87eTUd3krjdgEc1Y&#10;/wBZkle3T0NMkQKhwOSMAeh9adtA6n//0uE/4IzpFb/svftc3728TXVhY6Q0TsgZkUifoe3Q1+kf&#10;xs/Z9sf2tP2SPh/8KbaKDzdPttO1S+jdAFNvtDE59+lfih+zX+2Xrv7Jnwl+MnhXSdJs9SHxYsrK&#10;0a5nY/8AEu+ziYbwB97Pm9PavcPBv/Be/wCK3gPxLBqll4Y0XzYfC8Ph3EshKq0QOLgY/iyRx7V8&#10;jnGXYqtUvTeh7uDrUI0rS3P02/af1/TdR+Nn7Neg6QkEOh2eoywLbRoEiV4QiD5Rxxg1z37Uv7U9&#10;j+yp4e+L2ofG340eFfEOj6jYz2vh/wAH2MCvd280gbYG7llOAeMAZOeK/K/wz/wV7+I2m638NtQ1&#10;LRNK1K++Hbz3QkZj/p7ysWLN/dxn3r58+Pfj/Vf2lvibrnivXki+3+ILmSeSONfkhDHoM+ma58Jk&#10;tf8A5esqvi6MfgP0O/4Ka+Jbe4/4JF/s7ajY2v2aDXfDUN+Uhjw0m/Yys2OuVbPPr7VyP/Bu9+zD&#10;qXj/AOOXin4zHQm1Oz+G1l9m0FLgeXHdajLjLKTx8qbvzrz/AOF3/BcLxn8E/wBnLwP8Lbv4ZfD7&#10;xfYeANNGl6fd60jSsYkz5WVxjhcL+FcJ8Sv+C0Xxl+JXwcvPA+kQ+GPh5oOpX7Xt5L4XtGt55c/8&#10;s9w6KDjp7V3PD11TlRic0a1NyUpH6Q/8FOv2btYv/wBsD9n34nx2nl3ut+JrSO9jt8ZtpEdTsJHX&#10;IFfV+iaD4b/aZ/bh8PeONLhhtde+HMd/pOsW7gCZd8e2N8dwcnB9K/CP4P8A/BUD4xfDX4Z6P4ZO&#10;u2viODRNcTXbC41lXmnimXgIHznae4q/8M/+CmPxo+En7S2u/F/Rdbs4/EfiFSNQsZoi2nzKRwuz&#10;P8Ocg57Vw/2Tim7N6HQ8XTirrc//0/S/2K/jj450/wD4LmfEL4eyeJ9Wfw5aaFqWoLpQl/0ZJ1kQ&#10;Bseo3cfWvFP2Xf2s/iNpH/BVX4heIdQ8NeLPijp1rYS6VeTWR8660C3LsRLGp4UcHpXyP8Ov26/i&#10;d8H/ANqvW/jVpeo2Nz448RW13ZXUtzb5iWK4ILhVyOhC4+lZn7Pv7YvxP/Zo+OF38SPCviIReItV&#10;Lf2nHPFvt9QVjkpInQjnj0r5NZXNW0Pb+vRe6P1j/ax8DaP+0t/wT48U6p4R8feN4vD+iXQmuoNb&#10;t3hmtrhOSm5wCyeuOK/GjT5N0JDHedx+fqW5617f+1F/wU9+N/7ZOiLoXibWtK8NeFGPmS6LoFr9&#10;lt7t92d0h+8xzj8q8VgtREEVTtAHGK9zK8M6MWpHnY2tGp8JMZN0hJBwBxS5DRkE8GkUEryfbPpQ&#10;QwXjGD+legcI5Vxxkkd89xTGHzED5s+vapNvltt6gHJoVyWBAzj/ADmgD//U/OxsmbdgsOgpGIAD&#10;A/MrYpQMHJB49D0pEwSD0GMkUGYRr5bAgj1PHejJ28kIp/X8KWMFSDnBzg00HJY7ScHk0ASqxU5Y&#10;hsDp2pJCODjZkdPUU1FxH02r3J9KJGSR/lD8EHkcmgBpIhkKqOM5HtTzvRslhu6/hSuxjKsxAJ4A&#10;oL/vypBCEdaAP//V/O4E7tqYORlj6UM5QnC4wOcmjaEfHbAwB1okQlVLcAnGPagS2MbxuDJ4fn4A&#10;wjE+/BxX9Gv/AAS5i8n/AIJvfB8jgv4dgbn8a/nM8dW2NJmA+68Zx7V/Rx/wTMBj/wCCc/wgQcbP&#10;DkHP4sK/PuPP4ET6Xhz42ekRuI9WuVB+bOf1p/7LK7DrgXH/ACEZf8ajjUyavOSfmBqf9kdhKdeJ&#10;ycahJmvhOE5f7Se9nMX7G561ET9sU9+/54opIV/00gcYP9aK/VcP8J8LU+I//9b8zFYPEOMk8mnM&#10;RlMEDacjPekV/IRDwVzj6A03BB+bC45FBmPKH5iR8x5x/Kmb9xAOcqMihJMyNJ32jgn86VZAUXcx&#10;B6jA5PNAAnzPk9aVlwrqOrc0FuOMEnv3/GhpQ78kBu+BQAhjOWC8KAKQ48vOCSev1pxJiQAHcnem&#10;gEMDyAecDnmgD//X/MyNgoLEZ569gKGUPzj5lOcijBVD90bTt/CnISu4jkMMnPagzEYjaFyPm55p&#10;GUYI+6FGKXHJYj3GaRT5ow3BPPHb8KVgDylXo5NODDzlH8R4NIPlbkdO/alQsTwAT7imAkUJDNuY&#10;ZQ/KBSumV5HzH07UiLiXGM449xUsSbDjmk9gP//Q/My4YMqbsAGmxEec5AO0e9EmDuDAHB/WmQy+&#10;blSCpJ6j1qNTMlJaRByoI9qWRhPEOAr9vQ0xmDScHHYUs6mSJgMBh3x0pMD76/4Nobzyf+Cl1tA2&#10;AW0C+AweuNtf0C+JUxfnPFfzv/8ABuFdNF/wVA8MjO0zaVqEbe/yA4/Sv6IfFMmLxhjkmvHzBWZr&#10;Tepg+Jk36HcLnqjD9BXzj+yiotvC3iGAfwapOT/33X0ZrKM+k3Of4l/pXzd+zEzRR+KYz/DqMuR9&#10;XNfDcTxvhWz6jIJWqWP/0f1flQm4jckkYxXl/wDwUxtG1H/gnX8T4gSG/so9P95a9ULbmBPGDjHa&#10;vPv2+0839g34mAngaNIT7civ5uyV2xkPVH6ZmKvQkj+bXwwzSWG3g+SduQfStlJBKqjCg45+lc94&#10;LuGis8A4DOx9+tbsKYiMjbTt6e1f0XBe6mfmUtJNEg2B3CNkHseopqjDZUfXNNWNgoBXLOR9a09Y&#10;8H6hoemWt5cwmOC9UmJuzDt+dUQZoCBgzMeOOKVQA6joCeKGfMY4UFcAk96QMFbgH5exoA//0vzu&#10;VdoXBAwevpSsuMsWVRj86Zlz90d+eelOCD72BuAx6cUlsZ3GiMyLxjPoTTijMoyOnGM0ittA9D2z&#10;kZpY1J3E4AYdqEh3Y0R5VQCR64qSUEYwAPm6mmIMDdznv706Rh5a4Od3BGOKbLirAVIfjlR1+tLu&#10;Zo+FGWHWkRPkCk7QOTz6UEkkAHgc1N2TI//T/ObUrdr2wdATG7HqK+mdd/4KD6RZ/wDBJfS/gFZa&#10;fr1t4lTWZL251CCcwwmIuXGGUgk9OPavm8J5kZYgE9fx/wD1VG4Vx/q1C56Vx4jCxrfEOFVx2Pqb&#10;9hP/AIKh6Z/wTu/Y58VaJ4L0S/1T4xeK74PPrOpfv7WGADCLycnAzx3OK6HxF/wXF8T/ABo/ZUn8&#10;O/EvRRq3xI0PWYtS8MaxpdsttbwBcHDjJwVIPTrXxqbeKZQTHg/TpTxZxtkAYrknlNCUuZrU6YYy&#10;a1PvnxR/wWP+BPxc1PRfH/xI/Z+uPEvxg0G2VbeZipsbqZV2q8gJwQDg4YHGK4XwX/wWRkvPhN8R&#10;vD/jD4fQT/8ACwPElprHk6WUgt7K3iZCYdoAGdqYHua+PxapGucMW7CoZY4oW42gY5AqXlNCS5Sv&#10;rs73Psr9oD/gv38cPGvxu0nUvhzdp4D8A+HjBFb+H2gjma+jixkTOVJG4AqduMLjvzXU6P8A8HAO&#10;k6P8V/iHrd38E/t+m/Ei3gi1Wz/tABZmjQqze4YHmvhDwhLoWrfEzwxpuvXc2m6Fe6pbx6ndxDLW&#10;9qXHmOPQhc1+03hX9hD/AIJvHRLdX8V6Dqh8sYnl8QMHk46kDHX+tZSyiguhpHGTe5//1PkD9u79&#10;rj4Q/tSfD2y0rwP+z/pHw01NJzJd6lHdtJLMn9wLuI6968K8bf8ABQfxJpf/AAThsP2al8OW6aXp&#10;mvTaxHq0VwwlfzGzsZBxxX0l/wAFIf2e/h7o37VF/afs/wClX2p+BbOKONponaWNpgq7ijN95c55&#10;HpXx78Xfg14hhllkn0i/00EnY8sJ2/ia4aeFg4Ri1saOvOL91bnRfsS/8FYPFv7AP7OnxB8I+AdI&#10;tNP8XfEEpbzeKWbN3YWwHKQjs2cnPbPtWn8K/wDgtD8V/DfwM8c+APF19d/EXTPGXkSRPrl9JPJp&#10;ssTAh4y2evHHFfOt/wDDS4trJ5ZYJGIHOBnmuRubcWl4U4Uj3zXXHLsPUu5R1ZEcbVgtD7o8Z/8A&#10;Bez4ieJ/in4o8Uf8Il4ctbnxR4Pi8Gyw7pHSCFIRF5o6ZYgZx0rg/gL/AMFmfip8AP2JvGPwLsBp&#10;1/4V8Xbh5l2rPNp4cqXEXOMHb0NfJ5UljuIanLGhYZGMda1hlOGW0QeY1ZaSYwxtNM0r43yHccep&#10;qwzFtqs2So4FKioIgzN9BilJI7D5v0r04RUVZHG3c//V/CONhJDhVBXuajkQxoGxhR1p8sPkxja4&#10;P0qOYbF4OR/F2xXrnGRlyzkgjPpSbcMxORx+VIBuPygY9qGOSQOmKYD4FiKnLfN2FLt3NyMEdR60&#10;yNvnIwMetPC7eQTnNIBM7SBt7UojIjHXBoSMmTHVf5U5QQSoIOOaTegmf//W/B+SMT221ccckV1P&#10;ij9oLxz41+D/AIf+H+q+JdTvfBnhaaWfStKeTMFm8xBkYD1JXvnHOMVy8c+19yrz/Oi4ZIcyvgCT&#10;oo/hrvqQUt0c1GTi9DsfgB8efiB+zb4rudW+HfinVfCmqXdv9muLmwnMTyRlg2wkdsqD+FfY/wCy&#10;f+zz+17/AMFobu78LaZ8Q/EPiDQ9MRbrUJ9W1OQWNq+cRhvVjyQP9k18C6dNd3morFZQSzOx2hI0&#10;LEn6Cv2X/wCDb79tT4ifsF+HvFGian8EfiH4z0LxTJFOlxoun7praSIFVB34yrB278YrgxDpJuUr&#10;I7aaqv4St8QP+DTz9qjxbqMHiO8+JWgav4ntI41gmuNQl86MRgbAshGRjHFfm3+3T8CfjZ+xL8ed&#10;f+GnxV1DXbbW79YtQuxJqEk0GsxEusVzndiQZRwCckFSOMV/Vdq3/BUTXdW8FXNzonwO+I6awIi1&#10;ta6pAlshb0cgkgfQGv59/wDgsL8Af2lf20/2oNY+LXjfwlNZubaLTrPT41YjTbSJnZIgSBkbpJGz&#10;/t1zU8Rhm7aGqjXWup8Y/Cj4t+M/BOly6foXjXxXotnPnzILDVJreJ89cqrAV6/8ONLGm6UJN8sk&#10;04DSySOXkkY9SWPJNeF3Hw98T/DO/RNW0a8s8OOWT5e1e6/DPXor3TUKFXO0ZBNdahT+KKOWU5vd&#10;n//X/PK2nWfYoB+QZz2xT42yM4GCaiju4pXUAbUVeg7mnqdsqHA2BvlrUzBgNoB4PIH6UkbPA7ZC&#10;jJz9eBT2wzMp4VuffA6/0pOUQ5xgHoRyKTAaScgsmO+BTcKkkZBPGVxnpT8bFUgk88Z60jkDkLwe&#10;4pXAHXy2YkHLYAolBUk5zg8g0kuVcKBuVBx7E0Fd6ZDEE8GkpAf/0PzwX9427qx6AnoKN4Y4znFN&#10;dQB6npSqMQ/Lww61qZjthYYI6daqyWUcjndGh+XaCy5q2CXHHy46+9AXIBJ4PcVnKz0Ya9CgNDt3&#10;O5kjZgOpAyKWLSIohvWNMueSB0q6yDbnbwO9I22GQFWBJH3fQmslTWw22U/7LiZnYxRkD1A60yW+&#10;jsbNyFCuwwMela/hTwVqfxE8Qw6bpUe+SRd8khOEiGcfMe1fZP7KH/BJ3WvihcxS2Wjz643Blvrx&#10;TDYQnvgn72K58RiKVCPNNpG9HD1qjtFH/9Hyf/gmR/wRGuP+Cj/wqv8AxpfeP7Lwzp1rfPYx2hiD&#10;zblCksc8Y5x+Fdp+3T/wb76J+xD+z/qXjhfiha6zcWrKkdk0SRtMx7KAcmvrjwB/wRp8T+HNG8gf&#10;Es6BEz7jaaQrxxJ9cEAmr3iT/ginN4jstt78StU1l0bcI74GWMH2BNfJS4kwXN8R7EcsxCifht9g&#10;FpBEJoyhIBbKkfzq9HBEGDJt5GMGv0+/aa/4JD+L/AGjPINJsPE2lxDH2izj2yx984r4N+Of7Pd9&#10;4CvzcWlvNGsXDwSLtZMV7eDxmHr29m7nm1aFWm9TzefTRcwhSVUdeBUUemCBdpAx9KsR3ccjcZRy&#10;3Kn+E+lTI2+TJG4CvStE5uZvUr2thHGTuRdwORgdakaEZyMYz0zUm7dOZACB0IpCoJzgbRwMU00t&#10;hXZ//9L88kG/acAgnPH8qRsInXHOcH1oyuc84HSkIXJA4OM0GYsbb5Bv444NOaV7cnILJnOabG5R&#10;WGBjGVB7VIr+YUyRhcZ96adgEDjaMYBPOc0scG+AyGQbUOCCeaQgSQglu/GB93600qmWIGMDPtSA&#10;YoO0nHU8e9DLvAyQMdwaGXZ8uCQOfpQ2AVGOtO4H/9P86Xt1kYBsEH9aZNEoYj+HGMVM4Ctxz/Sm&#10;XRCxDJIJIDH2oTM0im00dmWYoDuXZ1rtfhL+z54j+LzRvBD/AGdpYb5rqbgMO+31rpv2XfgNb/EK&#10;5fxLrPGkWUm23hI4uGHc+1fZv7P/AOzT43/ak1qLS/CWlfZ9Kg+SXUJF8u0tx7HoTiuXEVo0lz1G&#10;b0abm7RPnRP2T/h94bTToNVhuNV2XUX2qXzCoaMOvmAAf7O6v018Lftf/sL/AA98PW2lWXgHQvI0&#10;2MRoJNGSR2AGMkkZJ9zXdfBn/gjP4A8G28dz4vvr3xTqJ+aRN/lW6nuABya9hsv2DfgxpNuI4/h1&#10;4fIAxue3DMfqTXy2M4lw8dI6nqUsrm9z8TP+Cr3i3wZ+0D8VLbVPhN4M0/w54as13t9ntxCbqTAG&#10;do6D29q+Q9s+luIbqN4pOpDDGc1/Sh43/YQ+Ct1pMgu/Cmn6ZE4I3xLtVc98V8Zftb/8EMdL8a6R&#10;dat8PdQhumCsywlgSDjIANa4LiTDVLKWjHVympHVan//1Pz7+GPwk1/4/ePLHw34WsG1DV75gscY&#10;OAoyMsx7AA5J9BX0/wD8FA/+CffhD9kv4Z+HLvR9R+361Ooj1TZcCSOGXAJUD6186eI9C8bfskfF&#10;S7sZnvvDeswK8DSR5jcr0OD6GuY1LxXrPi2ZptV1i/1Au28ieYvz0zz3rzo81SanF6GtSPL7r3GQ&#10;rtcE8kY5NS+YNxPQ9qbEmwf3mPNP8nIJYY216JzvcGCsAcc9/pSldrEE5I647UdIlYY69e9Pi2tM&#10;zADaOvvQIb5gC9e/NCqI42IYJvAG3OadBMFGQqkA96YhA35QbRyOaAP/1fztwFGOoUZ5pD+7AHXd&#10;0OOBR94cnBFKoD8Ejjp7GgzGn5WHO49D7U6SMog2gMG6j1pJV2qSADsHJq5daELSwtpjcQuZzny1&#10;PKD3oAp42qGIyinv2NOik8k7+5OFxTQG2HC7QpwQfWkJLbUVcZPB9KAHSRBX/vkHdk0s25io24Ud&#10;PWneSigBSxI6nsTTFO5ypGCR3oA//9b8715lVjgkDGafBF5btuy2TkexpoyYgejjoR3p6wbo1ctg&#10;9TQSmYXjXemlz5+6EOfbiv6Ov+CaOZP+Cd3wlA4/4pu3H45av5v/AB/eNH4evn6IkTZHrxX9Hn/B&#10;MNh/w7m+EbH/AKFq3JP1Br8949/gI+n4cXvNnpsELLd3HPK96n/ZNj8qXxGp76i/4VHauY9WuC+N&#10;rCpf2T2ZYtdJHLalL+hFfA8Jv/abs+gzn+AerQkx6g2fXFFJHJ/pz5AGaK/W8MlynwVT4j//1/zM&#10;z6DIAyKRhnknCt+a07JdwQMMOPalKYC5xnPrQZjVjBXJ/OgDzQrD5CD19qVVypOeD2NPfaD3bA7U&#10;AIUBiwCDzyaU7Fly33gCAPWlX5/lb0pqnnaRyvKk9RSd+gDFymQRkYpiq+AOQR1qU/Mp5wCRgelN&#10;DZLbTgdMmhX6gf/Q/MpThTuBCryPepBjIB43DP1poHYtkDkehNOYkxgMBnP/AHzUtdTMa0mZMEMA&#10;OB6UFz5uACfT2omYlQuOD+lMLCEKcgqpwfWpsBICCwdRhc42nqTSyfuG2Fw5YZwP4ajMe8Zzgeva&#10;mzJ5KjLDLd+9XcCWNlDDqP7xpWlKvgce4qNGCLjIIHJB60+NwkL5Iw4yKLgf/9H8xpH8xznCj270&#10;/eEUHnjnb71GuAAR8rfzp5GUCnADc59KadjMFkGY15yfm6dOKfcO0MZJ5DdfrTSHVgpIbHCk+lJL&#10;tVGDNyvOKTA+y/8Ag3rvja/8FSfAibiPNt70E+oMR4r+jfxM2y9dic4wMYr+bT/ggbfLB/wVF+G0&#10;+NqM9zESPeNq/pQ8WR4dicZzmvFzI0p7mJqQxpMvGQQR+lfNX7PKeT4h8bIAP3equMemSa+l5k32&#10;DjsCfx4FfNnwLj8r4lfEKH+5qYYD65r4niOKeEdz6fIf4p//0v1lQbAwblgetcP+29EZ/wBhv4nK&#10;QGzokp/lXauM3LEHnOAK5T9ryAy/sWfEtQN27QZz9cDNfzbk3++Q9UfpuO/gyP5nPC0W2CYngK5w&#10;fTrW1CoWFcdScjPesTwsvm3DhTmLc3Xvya3o3bYoAG2M/lX9Gx+Ff10PzOa95j9yLEflYOTyRUl1&#10;qt3PYQ2k1zczW0TFkid8qmfSoiQFOe5OPemsM42nO7r7UzNjFBKnaPlIGM9RSvkbTwSh/Og9dpBJ&#10;7jsaURCQ/J8o7jNAj//T/O0ZVXwwIfrilZBGcJhgccnt7U6SPym+XaQfyprAKdzZx149azM7Cyxi&#10;LjGNo6etIxzHtjHPX8McfpSI7Als/MPWngtK6lMDjnFNSsUkIhbO1yPY04rwBnIzgn0pAhR8k5JO&#10;T7UKMk5HzZ4+lWigGxevP930NI2PLCkZCng0uwK3Iwv8jSEqxKkDj9KCZH//1PzwD8DAIPTnpTWl&#10;8tgrA7fpSqrRp9R8vpQu5xnGex9aCEOlkHmhRk/ypruARgAYpWYOhGMsAKr3E/lx5bjjpUS01KSG&#10;Xl4sCnkMx6DNfQX7Gf8AwTS8e/ti30Vxp+mXaaSx2tIRsTHHJc8AdPrXXf8ABKD/AIJq6h+3V8Rx&#10;ql+GtfCGiTK13cMOJD12L6ntX74/C74X6H8F/Bdl4b8NWEOn6ZZIERI1wZCAAWY9z0r5XPM/hhFy&#10;U9ZM9bA5e5+9PY+HP2ef+Df74deB9Kjfxpcvql4BloLIBVUnqC7A5/AV7Hpf/BHr9nvT5f8AkUrq&#10;5dT/AMtrsn+QFT/tsf8ABWz4JfsGZsvGPiiC88SuMx6FpX+lXp443KudgP8AtYr4Q+KP/B080l2k&#10;fgf4PanPHu3PNqt4IWZO+FGecV8vh55xilzwWh6zjhoKzP/V+9/iL/wSc+B9/ZxQQyah4UuJcpbu&#10;l7hGb2Br5P8A2lf+CYPjz9nvTri+sFh+IPg1slnWINcwR98rzke4rv8A4D/8HBf7P37Vi2Xhb4la&#10;TqPgLUL9Am/VY/8ARBKcDCzr93nGDxX0P4pXxh+y/okfjTwFqUvxD+GboJr3S2mF1Nb25GTLA4zu&#10;UA9K/LYZpmGCnbELQ+mlhKNZe47M/FX4u/sZ6D46s57/AMMBtF1aPd5tlJ/q5T6Y7Zr4Y+NX7PNx&#10;o15eeXaSwX9sxWaFhgqQeo9q/og/bA/ZI8P/ABt8Cx/GL4RmCaxvYzPqOnxDbswMscDoQcgjsa/M&#10;L9s7wDHqehWfia3gEV1asLa8DLguOevuDmvv8nzWGJgppngYzCypOzR+XDQPbTeW+VeMlWB7EU7j&#10;GSxB7V2nx88Ix+HfFpubddsF4PNUdMHuPzrjFOVAOD6V9LSldXPMYnKNnqOv0pyEM2VGMjk0FPk4&#10;GMn16Um4gZGAAcVpdCuf/9b8G1JkwM9e5702TDZBbBXoKGbe4PQg5GO1BxJMNq5Zscepr1m9DiuI&#10;zEoFJwue1SPEiuyrKWGPSklhaJ2V1Kv1I9KYEVGBHJNCktguOjOAcrkCpY7VvJDySKFJxgGoQvzH&#10;uOuKV48HG3jr7CjmC5MWPkjblVHHPeonJjkOBgAfnUikFVU9MVC7+Xk4wamTuLc//9f8GknEQ3Fx&#10;06d67r9mH9mDxf8Ath/GHTPB/hDT7jUdR1CQL+7QsIV7sfQVxnhTwxP4p1i3gtoXnuLqZbeCJRlp&#10;JGOAAPqa/qk/4Ie/8EuNB/4J8/s16Xq+paXbSfEjxTaR3OoXUiAyWSMoZYlPbrzXn8QZ1HA0m76m&#10;2BwLqyVtjjf+Ca//AAb3fC79jjwnp2qeNrKDxb40aNZJlkANvbOQCRg9SK+/dI0m08OWCWmk6ba6&#10;dbwjakdtCqKB6cCvLv23v23PBf7CHwYuvGPjG73sAU0+wjYG51GXsiL9ep7V+JP7U/8AwXv+PP7S&#10;l/cQ+G9Sh+GHhoNmK2sEDXbL2Lynvz2r81o0syzSXtFJpM+ncqGGikz+g5LaV5FJOGxnkjIriPjH&#10;4li8P6XKde8HtrmjFcXEkUQlZB67epr+Z0ft2/GqHUFuU+L/AI1luwd+86ixBI9j29q+pP2Qv+Dh&#10;34w/s+arFafEVl+IHhnIE0kiBbu3XgEgj73HY12VchxtJc8ZNtCp46hU93Q+8v2o/wDglv8ACj9s&#10;H4eXXij4bm3+1BCZrOHG6NtvQp1BB7V+F37VP7OXib9iP4syW17b3Cac0p8pyhCiv6DvD+saH8df&#10;ANn+0P8As56nE15Mon1fRIH2w6gF/wBbG8XRZQM9ucV4z/wUT+BHh7/gpF+ydf8AjfQ9MjtbjT1a&#10;HUY2TEtpOMA5HXg8GvSyfO50Z+wxO5zY7LYzpupTWp//0PzJ8CeM4/E9msyOvzdVB5zXVqrTIXQb&#10;toxj0r5iGp6j8C/ipfaLebozp92YZEbjAz2r6V8Naj/amnJNE29ZFDAg+tC1Sfchq2jLLruDAnoB&#10;+BqMhmJywbHP17f0qZogD5bcZ5+ppuOcYHy4waBDCxiIbGD0APahThvm5I4xRt3Ekng5IFKSDtYk&#10;Hd29KaAUKysWB+oppb5sZ4biiUfPxuBNOiJUcgcdKFuB/9H875PuDA5B5NIU6tkcngVIW3DdggDr&#10;TYlDzPwccDPYVbdjMWN3dMDgGnKyrgNk56CgRsXIXqO9ORSGJABb+VQAjZZDziotNsbjW9Wg0+1Q&#10;yXF1II0x1GaW4ykbDqQK+tv+CJH7JUf7T/7VDanqEIl0DwYourwsPlaT/lnH+J/TNcmMxUaFJ1JG&#10;uHoyq1FCJ9o/8Esv+CSOn+D/AAZZ+J/HloZjdhbiGxbjzz1DSe3PAr9D7WxtND0pkiFtpmlWkeQo&#10;xDDEg/IAYqPUdWtNA0ye6uJIrLTdOgLyPnbHBGgySfQAD9K/B7/gsD/wWL8Rftc+OrzwH4A1S/8A&#10;Dvwx0iZrea4tZDFPr0inaxZhysYIwB3r8r5cXnOKfK7QTPs2oYKkr7n/0vt39pP/AILa/s7/ALL+&#10;pPpeoeMF1vVYWKPb6PH9rKEdiw4z+Nee/Dn/AIOH/wBnL4j62unXGqa5obXPyCS+tWjRffcOBX4k&#10;fBr9mHxv8cjJ/wAIR4J13xBHC4Ek1navIisenzev41p/Fv8AZL+IfwMCJ4z8Fa3oqSqSTdWrBfrm&#10;vhocHYTk13Poo55K9kf0PaN4z1rWfDr+MPhJ4s0/4gaDKpkm0qSZZCVPJCMO/sa8p+N3wD8E/t8+&#10;AL7U9F09PD3jPTgy3lgybJEkHVWX61+In7IH7bPjv9gL4rWPifwdql42kNMF1PRjKWtruIY3YU8B&#10;gOhFftvr/wAY9P8AjL8DfDn7TvwoYGWCGOTxHYQ9Lu34Em5R/Gh/QGvFxeCr5XL2lN+6ehRq08Uu&#10;Wa1Pxz/am+A+p/Af4j3Vhf2zRNvb+HAJz1rz2wlWcYBwexr9af8AgsJ8BtJ+O3wR0n4l+HYo3g1C&#10;2WdniGcEqG/X+lfkbb25hmxgAo2DnjFfeZNmEcXQU1ufL4/CSoVGi+koVtjDP0pN2UOPuimsxVsE&#10;cdRT0yOTwCeea9c4T//T/PNIgsYU9RyaFXfldwX0PpSMcytgnaBTTIVCgKDjjnvQZirGQGyeFFKg&#10;AIZs7FGcU5F8p8Ng7+lIqN07Z/OgA+/HtB+Vm5HoKEQqrEdMY5ojUxKeAGpUQKgkPG7jHoaAAAse&#10;Mg45PrQ20kGnCIj5icgc01vnbGMCgD//1PzvumWOUgdxn6VWsNIuvG3ifT9EsQTcahIsII/gz1P4&#10;CpLvMETE/WvSf2QfCBvfHOqa+y710q2EMAAyWkkOP0BFRUnyRcmRGLbsj7k/YN/Ylu/2j/FNp4Yt&#10;N2neEPDip/al2q8uBz5Y/wBpsGv1y8GeDvD/AME/A8Gj6LbWuk6LpcAz0RVCjl3b19Sa8u/Yl+CC&#10;/s8fs66LpMcQXVdShF5qMo+800mGIP0GF/Cvjr/g4i/bbvvg18GtM+Fnh7UZrTW/GaGXUpYJNssN&#10;qONmRyN3OfavyrMMwrZhjfqtN6H1mFw0cNS56hg/8FDf+DjzS/hN4i1Lwb8FNLtvF2u2MrQXGuXb&#10;n+z7ZwcEIBzIRz04r87Nf/4LE/tWeLtdnu7n4mvZO4Mpgs7JEhj5GAM14No/hq3063BbjHOO59zX&#10;uP8AwT9/4J5ePf8Agpj8c9Q8M+Dnh0jR9BtxPrOuXCEwWQJwkQx96Ruw9Aa+2w2RYahRUZq7PNqY&#10;+cpNJnsn7MX/AAcM/GX4TSJYfEm1074jeH3OZ/3Ihu41PBI7EgV+lH7PX7UmkftI/D0fE74D6qdQ&#10;jtcHXvCl0582LoW2r1VgO3evyz/4Kjf8Ei9a/wCCZsOh3l34utfE9rrRZAyW3lFCAOCPevJP2BP2&#10;wtU/4J6/tS6J46024uP+EavJ47TxFZbz5c1q7BS5XpuTduB68GvMzTIKUoOrR0ZtgsylzqMz/9X6&#10;r/bu/Y48Gf8ABSv9nS58YeH7aLTfGmjxsX2riRJFHMbjrnivw41jw1eeB/Ft9pGpxPBd6fIY5UI7&#10;g4yPrX9B3iXXLP4JftH+F/GWiyo/gL4v26W1zHG2YFuHXdHKOwJB/WvzE/4Lj/suQ/BD9pY61p0a&#10;JZa3ELkbRx8xP9a+C4ZzObqfVaz2Poc3wycPbQPjKOT5yBwQKkB42A5J5JqG1uAGWRly33TVh8ec&#10;A3CsOCK+8Wx82xoA2Y5znjNA+Ztu3kDnmlbBIbB4pXHzcngHPFMQQneSuDyOvSmeYADuA46inspM&#10;rOw2qB8uKaAVBChSrDknrQB//9b863HRkJ5I/mKJs84z161Js2oCwC49KYifNtLfTHp/+vFBmNK7&#10;EwxPPIHY0eWI50Jzkc9elOXcsZU9QeAe9G0OqseBjj60ACsCSWyxb1/hqRX2IoxkoMk0CEscFwMD&#10;n60AlFHJyMZPvQAEpLkqdppJdyR7nOQTxjqaJAyjBwe4x3po3FVByR3oA//X/PJEx1G4gcdqRi7q&#10;Qx4xnFLEPMOdx59f5U4x/MoOfagldzlfiGpfwleA/KpjbA/Cv6QP+CYkRj/4Jz/CVHGSvhe1OfXK&#10;ZH86/nE+JO1PC16RziJse3ymv6QP+CZh3f8ABOv4RseA3hay59D5Yr894+f+zpn03Dj99o9PjXF8&#10;y9jzz9al/ZcbamtKOP8AiZzAfpUMDeZrEijoBke2Kk/ZaJYauf8AqJXGf/Ha+D4TV8Rc9/On+5se&#10;oGMnUjxnmipUbdqBPTp/IUV+s4X4P68j4Sp8R//Q/M4DI2g8YxnvSlVJHB+XrTIyFXALDHU92NDb&#10;hwflJoMx6n5QCPunj3pd+GPPA5pqEfKuenX3psquZQVZcdOaAHPIzKSCOvpijzPmyDknmmPIFZ15&#10;I6EGiKQgfLg46ihuwDjJGV6cg01TgZXpnjPaldQTkHB7570bif4R+HpQmB//0fzNiKqvJyTTVKmT&#10;GSwY49x70gJZlx8rA5wR2pZZssxIXeenbigzEyweQLgkdM9faolIWIEg71y340iIwYktl2OQPQUo&#10;EkZAym5l/KgBy42Add5z9femu5MgKplR39KNqZ+ZvlHOBzTcjB5OO/tWYDkG5gSoIBp7Nwv+1yBU&#10;UQLAYYnHSnmIoFAYsR0/woA//9L8xvmUksRk8/SlSUCQbssSKiMxUtwRnjPpSqcYHvyahN3MybAU&#10;E5ztI5okaNirY5HBzTApkRUxkk5PvSTuHUoeNvH0qwPqv/ghzcraf8FMvhcqrgT6hKuPrG1f0veK&#10;ceaxJ5J4r+Yr/gi7O2k/8FM/hLsbOzVzgn0KMK/p68TwB39Md68bM1saQMVstZsf8/54r5q+DuYv&#10;jl8QY84DXStX0soD2zeh4r5o+FAx+0H4/XOCbhAPyr4niL/dGfS5C/3x/9P9Z7hQsxI4JNc9+0zb&#10;fb/2RfiNCBknQLrHthDXQTkG4cD6CqPxogF1+zf44iYZD6Hdgj1/dtX82ZU7YqDR+oY9L2Dsfy7+&#10;FLd7aO4izzHM6Y9MMa37aJmyCeG6GsbRQ1tqmpNID5v2yVD+DECtqBTjLccZxX9E4dt0ot9kfmVT&#10;4mKAd756rxSAoxOMqNuM0sYLnB4OOtAQHaSQCvWtlqZPcEGBz6ZpseMgk8H0FSNMzqpKD6+lN2gP&#10;yCM+lOzHY//U/O8Da7KWC4PT2pzwbdo3BgORSMSzbjjk/p70SLtwR0PQiosxXQ1htxuO3Pr3pQqs&#10;CqttJ4/GlVRLA3OcEYzQFwEAAKscH1NSF0IqKIh39zTmwwygIxQSAvA6dM9qU7WAzn04rSLJuRod&#10;q5Gcg8A96du3cMvbIx0FAPlvjB4FJnanJz347UyrXR//1fzwhQMVV22hGyc9MYpA3kc5zG5+U9zS&#10;Fh5IBJYMeBS+URJnjoMjsKBJWBisaAk4yM0zSPD15428UafotkpkudTnS3hwMksxwP1qR41eE9SS&#10;PyFe0/8ABL34fR/FP/god8MNLul3Wq6qty6Y+8sYLY/MVyYyt7KlKp2RvQp880j94P2A/wBmyx/Z&#10;H/Zj8O+EbOBIrlbVJ71wuGkncAsT+tfNP/Bcb/gqVd/sW/D2x8C+CZV/4WJ4yibbcg5/si16GU/7&#10;R5x9K++nkWKZ/lG4DJHbiv5of+ClXxhvvj1+3z8QNe1KQsLO+OnWsbHIihhJXA9ATmvyvJcNLHY6&#10;VSpqkz6fGz9hh/dPBpbR77XbnWNTnn1HVb2Rri9vLly887nklmPNfQn7KX/BLv45ftv+GNR8ReBv&#10;B8SeGdNQltX1K4WzhuNudyxb8GQjHOK5f9j/AMM/D7xh+0t4R0/4o6q2i+BLm+DapdrxsjClgpPY&#10;MwAJ7ZzX9FX7CH7XPwv/AGm/hf460H4P2VvF4F+G5/sO2uLddkNy/k7jsGOV5HzdzX6xSgoRUY7H&#10;yM5yk7tn/9b81fEfhObR/EWpaDqUNu11pty9nOgGV3o2Dg++Divsb/gkF/wVT1v9g34p6f4R8VX1&#10;zqfws8Q3S2k0Fw5k/sdpGC+Ym48ICeR0xXy78UrpLX4y+Pri4XcY9aupOTzgSNmvC/Fn7Uui6hBP&#10;ajSriR+VLbgBXn5lgKeJpOLWprh68oSSTP6ZlubD9jr9rqw0+2lQ/Cf41o32SNSDb2d8y7sJ2Cup&#10;zj/Cvgb/AIKk/AQ/CTxR440KSIrZXMJ1CwYD5epIIr6j/Yn8NXX/AAUr/wCCS3wfuItTGneIvCNz&#10;A8F5Pl9sls+1snrynFUf+C+HhU6Z8KNI1iTY8sOlSW00wGNzKB/Ovz7Iq31fMHQ6XPpMfSVWgpPc&#10;/nj/AGmyWtNLLDLAEE15TB8kZzyelenftJSkWeknnEgZwfQ56V5hCdyMR17A1+u0FZHxTdyRTtCj&#10;A60GQOCMd801eCOpxTjkrwMKe5rZEH//1/wW8zH4UoONrLlWB4IpdmWyO1IowrDP3untXpnACySM&#10;zOxJz60qvyvH3qRgW44GBg0Kg3Ac4HJNIYqjY3CnB/SpMEOC2SM5ppUquA3WiNsnaPTmmxDgcM2f&#10;qKguG3ctx6VIzfu+vPSmeX511EmerAD86TQ472P/0PiT/g3u/ZJs/wBpD/goR4Lt9QtVudH8G27e&#10;JL1WXKtIhBiB/wCBYr+m/U9Wt9Js7i6uXWGysYmllc8BEUZJ/IV+IX/Bp5oMVn+0T8WZnRfNg0e1&#10;hViPmVcrkfpX60/treIrjQ/2TfiBPbgrKNHmRWBwRlSM1+UcW4iVfNI0Htc+symkoYfmP5u/+Cvn&#10;/BSbV/2sf26fEOrO8134X8MynTdGsi+IUjRiN+OmSc5Ne2/8Eav2FfB//BRPw94k8Y/Erx/ovgrw&#10;f4QmEd1Zfakiu5xt3bjuI2pjv7V+ZXxdSey8f6v5xPmTXkjHPf5qw7TxRqOkWlxbWl7d2tvdrieO&#10;KZkWYf7QB5/Gv03BYWFLDxjBdD5fGVJ1Kruz+kD4O/A7/gmn+0d47/4VN4P12wu/GF2Gs7ebfIkk&#10;so4ykjYVmyDjHWvgL/gq7/wTSvv+Ccnxph0hbxtR8N6uPN0+eQfMycjafUjpXLf8G2//AATF8Xft&#10;b/tqeGfiJc2t5pnw++Hl6uqXuqMCi3MsfzJCjdyWAz6AGvq//g45/bH8PftLftZ6R4O8M3EOpWHg&#10;CBob28iYNGbljlkBHXbwDVpa2MYXWp4l/wAESv2wtQ/Y5/bR0Tw/PqjxeAviDcLp19bSOfJtrl8C&#10;OUA8DJ4P1r9bPhDptp8I/wBvbxz8LZYwfCPxY0htc0+Mj92kwBWdV7d81/PsXay1/RplBikttRtZ&#10;UdDhldZFIx+Nf1F/CzwFpHiGLwj4o1DT4JfEFhpkaW146/vYVkiUuB9c1+ecV04UKsamx9hlVZ1M&#10;PJT7H//R/NP/AILl/s+j4Aftu6zaxIVgnkcAkY3FHIB/Fdtcb+y543bVdHWymkJaLhST2xX1t/wd&#10;i28Wnft620CLGjz6fHcuF6ktkZP1xXwH+zJqbW/iqJAx2uNpHY81wZRWdXBQnLc2xsEqzsfU39n/&#10;AGuSRgcCMEj3qhxICRnjoDVvLwtw3Dj9KqqxVjnscA9sV3nKEiBipVwCDkigkKFXgcdf608EJKeA&#10;T60wjLBhn5T19aAHK7Odh+bb93FLMCqj5Rjp9Kefs/2l9glQnHHviqsLGPerbuX7mgD/0vz1YZGM&#10;gAjpUb7oJSynqAac6MJcs2eOnpS/MYwAM56n0NFzMZE7puJ6ng47U9GIMfPKnk+tJs+Ubsh/bvQh&#10;LEA8Fec9hQBV1C4Kb29a/af/AIN0PhRaeFP2IrnxOig3/i7VZZZn6nbGSij+f51+KuqHcshxkIuR&#10;X7rf8G/t3HL/AME1fBcMbKXikuRKM8qxlbg18bxnVlHCWT3PoMgpp1G32Oa/4OH/ANsV/wBkj9ga&#10;8s9Mme31fxzcnS4SrYYR4LP/ACxX89XwK+OFv4g8faPZ6noS32lW1zHPfQLLta6iRwzoT23YP51+&#10;vn/B3P4O1DWPgv8AD7VY0lex069mRiPuqzBef51+H37Pmqxad8RrczOER0Zcn1rXhChTWBU0tWGe&#10;VJutyvY//9Obx7/wcax/A/wZo/hT9nT4Qad4Y02yhT7U14gzKdgGFRPmbp95utfcH7Ef7TU3/BVf&#10;/gnT4t8R/GrwRbeF5tFFxavPeQCOOdUhEnnxluQvO36g1+Sn/BMv9vf4efsCeNfG2ufEP4ey+OBr&#10;sFqulkWiTGw2Fy4G8YG7K9K/U3wD+0D4H/4L9fsI+NvDPgG48Q/DpdHf7Lf2Vui2zq5TeittGDG2&#10;0ggda5nuLY/AnWW0y78aa0bIg6emoz/ZQOjRbzj8wK/ST/g2s+Msz+Jvib8GdYuDN4fv9O/tGwt5&#10;OQqvmOVR+ODivzy8afDtvg94+1Tw7M6Tvpd09rI6jjKn+owa+yP+DdvQ7nxB/wAFCtVmt43a203w&#10;vI1xIo+VN0qbc/XmvE4iivqMpWPXymT9ukfpB8NP2f8AXdB/Yj8ceD/EtqTaaHc3g0ouclrcElCP&#10;bB/Svwe8U2Z0zxfqlqRkxXci49MMa/p5+PF+uj/AbxZcEBvL0yU49flOK/mP8aXA1H4na7N/A9/K&#10;QB2+Y/1rw+BqrlCaudfEHxKxWSVvJjcckHmleIBclmLHkD0pCVQlOAp5HtSxv5wyTxjFfoCPmmf/&#10;1PzxMpcBtuPUHtihzuXAHzH/AMdoRi5APRf/AB6kV13DcSuDQZjjBLbMqyIeBnpT+I2UjgEZPrUy&#10;6rLHYCAqrd/MPUioRGIjn1GQDQAEBTtGSTyPalVBg5YMx5/3cdqFclcgnnnPpSqgM+5R/DnOeM0A&#10;LjzeFBHqaY/B+v8AKnEFOrEgHIwetNZlZfTNAH//1fzo1ZfMjyrdK+jP+Cd9la/2jolvcOhOs+Jb&#10;aJg38SiReP0r50vo1kGFUqMY9q9H/Ze8TL4U8S+D9RnmMUGi+MrK4lI6LGzqDn2rhzJP6tNrsa4L&#10;+NG/c/pO0XxrDqWoxW8UTBI1+Zu3tiv59v8Ags34/vviT/wUT8ZG73SW9httrXPVAqqCB7cCv3q+&#10;F17FqUqtGwZNoKEfxA96/CL/AILNfCrVPht+3h4knuo2WLVmW5t39VIya/MOFHfMJKW59XnUbUE4&#10;ny9oej6t4y8RaZ4d0DTptT8Q65cpYWFsiFnllc4AwOwHJPav2eg8f6L/AMENv2fPgr8EPDUtpcfF&#10;34teIrJ/EE64MkSyMDM798AHYoPvXxP/AMEMviZ8JPgr+2pq/jv4t6taaVB4a0dW0Ca44iS6kkId&#10;sc5YJjH1r7y17x3+wN+0p+15ovjrVPF03i74kXOqQf2VLLeSnyZhIPKSNBgAZ6DFfq09j47ndzz/&#10;AP4OrNQLeBfh9Hjf9ocYJ4JIdc5/Wvxl8VQJd+HpIJsFriNkkUDjaR0z9K/oy/4LuXvwP8Nfs3Ta&#10;z8Tbd73W1sni0C1Rz5hkYcHaPfvX83XizW47HR7m4ZZI1AZo4yOUzkBazVuV3KpN3TP/1vqf/gmJ&#10;4e/4bW/4JMfCWz1y5msb/wANzL9nuYhvfNo7Iv5gAfhXE/8ABx94NtLb9nDwtqxRZL+3Ih8wj5mU&#10;Eda+hv8AgjP8FLz4Ef8ABOD4W6VqkUltqNzpQ1G5icYaJrhjLg++GFfNX/BzJ4/tLD4U+BvDqzp9&#10;rv5mmMWfm8sYwfpwa/Isvk3nL5O59hiklhlfsfkFYnagwMswBGfpVuQFApKjZjGPeq1mpECB/kI5&#10;z7VakI3ZySByor9bg7o+MluBwWHXGMGkUnd8vJbpTWwcAjA6ke9KrEOBn73SqEOIY/eOAxpGIPQl&#10;gOtCookAXIYc5bvSkjcp4GTjPegD/9f87nIjUYOc9RSgFFBUDGcc0S4RioHzHvTvu5XICigzEwQ3&#10;14B96apLMBs2r0z6UrPuIBBwvJNEg3ZYEgH19aAHRkozkDp3600rtDFvmVu39aXbtTac/McUu0Ip&#10;UZz2oARcBVb/AGsEelISCWCnJJ59qfglBtIAJz70pcKgGOWoA//Q/PJELALtPXg9vxpcP5yk45PH&#10;0pIpDGzIWKnFOSUMmSQCo6kdaDM5v4np5vhu+2/wRMSK/pA/4JjgTf8ABOb4Sg8BfDNmv5IB/Sv5&#10;w/HC48K3ZIyzqRz6V/Rz/wAEySR/wTm+FQz9zw/Av5Aivzvj3/dkfT8O/Gz0vaYtfdV5GMZqf9lO&#10;bzJNbzyBfzn+VBQf2s7AY5Ipn7Kb7Jtcwcbb6Y/rXwvCX8dn0Gc/wj15MJcAjof/ANX9KKj+7OAS&#10;Thun40V+sYX4D4Op8TP/0fzKaYMq9i3Of5UMpkxkkkDk00EE+i0xGkMhYYKkY+lBmTRMHG4dB6d6&#10;RmDknHB6kngUyOU7RtG0g9KCBJltxCjkCgBzPwXCkkYBIHNISQwIwqH72evvTYmMuc4Hv60CHah3&#10;YBznjtSdgHNKUAVly33RnkGiGV0b5gF29DjrUfmb5ASRzk5706SNtw7A9T61LQH/0vzFL/xuSAx5&#10;IFMLBmxneqjgE9qVI2JVS2AM5Gc59qRnVgFRNpJwT7ehrMzHCHKhs4JJHXjGM0IQ2QWyDyPU0SHd&#10;AMDIjOOaRosk7R8pHHsaAGgKFHAGeRz1FKXDOV4JHXHSnk+WUYFWdenHSmIN4AyCWOTgckUALGvq&#10;cHtgYzTi4iIAYlm6eopHkDNu6BeBx2pHJjbgAeuf50Af/9P8wRKQSRuK9WyKeIyzDHKnqP6U1Nzn&#10;tleg9KdEQshBJwOfbNZmYqqN3PBH3cdKbKyxx5bqeDSodp4BIqG5V45iwUn5gcVUdgPon/gkxfjT&#10;v+CinwjuI84GuRq3PY8V/UX4nl2uyDoRxX8rv/BMLVk079v34VyE/KPEEC+w+bFf1R+K4w5JHGFA&#10;ryszNaaMSLCQuDknFfN/w8iFt+0P48XpmaJ/zFfSNpHlWyfr+VfOXhJ9v7TvjaNTw4tm+mVwf1Ff&#10;E8Q/7qz6HIv4x//U/We7TZMcduai+IiC7+CXi6I8h9Gu1/8AITVY1EfvnA6YzS6xCZvhf4ijPJfS&#10;7nk98xNX80ZX/vUfU/U8Ur0JH8uT7k8R6hjqLqTP/fVaaF2UnHPSs65ix4w1NOD5d7Kp+m81oKGU&#10;tjgA9PWv6Nwr/dx9Efl9b436jgrxrhjwT1pnl+YjhVJ9TSKpZslshOoqSPhi2eOp/Ct+ZEdBqLvO&#10;07lJ4HPFOKOCCfvdqRgdgXIyefcUO25xz8yfKfXNDYH/1fzwYgDheDQcxqFBGBS7yQDjOOKaMEKS&#10;eh6elStFch7jlQHBI69cUbGkYBV3BTke1IwGcZwW5p4J8oFT8w4IHpTEMicbDxndyM9KVtoTaw5P&#10;Ix0pGIxgqcfy4p0ds0lu06bVWM4wTzQtwBcsFU9u/pRnyVJGAWOCTzTAxkG7gCljGUHQGmWkf//W&#10;/O4QCOI7eSeSR2p0bYZQuAWGCM80qkIpXHynuOmaVTtbtlV4470EPcmiVI4tykkLwR6+9e8/8EkP&#10;EkPhj/gpN8MZp2MaXeotbIx4AZ0IFeDByyJgDpzTvDXxGvfhZ4/0DxRYEx3nhvUIr+Ir1yjA4/EZ&#10;rjx1PnoyiuqOnCVOSomf1N3SESylchmiYD6n/wDXX8yf7cnge8+H/wC2n4/stQjMLtqc0wyMAqzE&#10;g1/Rx8CvjRY/tC/Bfw54y0maOSDWbGO4bawPluVG5T9DmvzY/wCC/f7Cdx4zsofiz4VsXuZ7b91r&#10;MUKZZQBxIQO1flfDmMWEzF0qvVn1WZUHWw3NE/K1IIbq0RWjVwx53DIAyK/Zb/g1fgSz/Z/+M+nx&#10;KEhbXQ4UDAGbYAfoK/FzRdRjvIWjMsaNGcFWYAj2xX21/wAEsv8Agrba/wDBNbwz420298I33iS2&#10;8Xyi6hktZlRreZYyg3BsfITjkV+txd1dHxkk07M//9f87v2wL5PBXxY+JjP8rDVruIAdNxkb+hFf&#10;EFnA+passajLSvjP1r339tb4/H4meNNWnXylu9cvpdQuUhOVhLtnb+HSu6/4I8f8EwvFn/BRj9pr&#10;SNNtrG5t/Bul3CT69qpQiK2gByVB6F2AwB71zYnERpUZVZ7JF4enzTSif0If8EE/hRdfCH/gmL8P&#10;4L2MxS6nHJqAUjBCyNkfpXnn/Bxb4vstL/ZbtdLcg3l4sksYzggZAr7/APDPgnT/AAR4P0vRNMgS&#10;y0bQ7RLS3iHASNFCj9BzX4f/APBfD9puL4xfHa38L6bdrLaafILYFW42qef1r8q4fpzxWbSrr4bn&#10;1eKqKGHtfoflL+1Fo3leGNKmAG2Ibf8AGvGYzuH1r6I/a4s1tfBtomQGVivXuAK+doc+WAOpr9po&#10;vU+IqRsiXqAwH/16Au9Oc9elICV+UgU0gq4yc1uZH//Q/BUMNgHPFKzANtIIpWwwHakB+fleAK9L&#10;yOATYGGQDyc5p2MsOCwFNLEN1zjrShmHT60hjiAnHIqS3xFMrdQOtRhjuJPf16Uqvt2HbkDrTuIW&#10;VV8zjoCabZ4XV4P+uin9aF+8MdOeKkjCmSFuAQ45/GlLYuHxH//R85/4Nu/ipafDf9vrxV4XuZER&#10;fG3hqOe1ycbpItpYD1O2v2w+MvgOL4qfCLxJ4ckVW/tjTprZOcfMV4/Wv5d/hX8TNa+BHizwJ8T/&#10;AAxIy6v4PuorgqvBniG3eh9QRkV/S1+yN+1V4b/au+DWgeNPDl7b3Vlq9ujyIrAvbSlfnjYdiDkV&#10;+X8YYOdHGLFxV0j63JakZ0HTe5/J9/wUD+DOp/Ar9o/W9D1WAwT285C5GMgEivqr/ggz/wAENLv/&#10;AIKpeK7/AMT+I9UOkfDnwrepb6g8ZH2i9kKh/JT0yOp7Zr9IP+DgX/gjZL+174Zf4ifDu1D+M9LX&#10;fd6eq4N8nqn+17V+Ifw2/at/aB/4J3/2v4U8O+IvFPgFLqffeWShog0qjbuwe+OM19vkmaU8Xho2&#10;ep89j8JOlVd1of02/tn/ALJPxk8Gfs9aZ8E/2UtJ8LfD/wAKfY/st/rUk4iuEQjBEYHJdu7nmvxx&#10;/bT/AOCUfjr/AIJuaLo2o+Ntf0rWbjxE7s4hmMkpcHLO2eSTnrXxvbf8Ff8A9pO6ulef4weMgm7L&#10;AXrDivafh9r3xc/4KFazo1sl54v+JfiJlEMCzu8yW4Y9z91Rznmu2pONJc0nsctOnKT5UdH+wp+z&#10;rqH7W/7cPw+8F2aebZJqSapqp25SK1gIdi34AfnX9M2l2y2uowQWwCWsEQjVegVVGP5CvkH/AIJG&#10;/wDBKuz/AGB/Adxrmvvb3/xI8TW6pqEsfzJp0XXyEPr/AHj612v/AAVc/bt0P/gnf+xz4j8X3t1C&#10;niLULd7DQrIuBJc3DrgMB1wvUmvzDPa8s0x8cPR2R9Xgoxw2Gbkf/9L87f8Ag4o+P0Xx8/4KfeNL&#10;i2nE9noHl6RGVOVBiyGx+Jr5m/Zbt2u/iHbRgZQDca4fx54yvviH4y1PXdTmefUNWuHu55GOSzux&#10;Yn8zXtP7HXg4B59WlQ4ztjNTgcN7DCwpdkVXnzzbPdrpCs+N3K8YqBQSXznI4FTzZkvZM8g4x7VG&#10;SFfbjrT6mIxowI1P940vmEt5YXPfAp6xiPB+8e2OcUq5EjEAHApgRSNklScYGc+uf/1UiNuIwASO&#10;5p+cLuzuPUDFIdwUruGQOBQB/9P88y2VzjJ9qVWAUE8FuBg0InB2nkDJzUyp9jtfMCYMnOT0GKDM&#10;hWVThWHzAkHmmqpEeG4SnRkbc7AOO/emud4Q4IoAq3gzGSOVPUelfqj/AMG4/wC0fb23w98Q+Abq&#10;QLNpV751upP8EmTx7da/LW5iMseBwvQ+1dp+xn+0le/si/tI6R4qTzG0m5kW01JBn/VE8P8AUGvB&#10;4gy/63hnHserk+JVGt72zP24/wCCtP7Jv/Dan7HfijwzBEZ9XskbUNLwMl3ReVH1Ffy4eELZf2bv&#10;2kNHn8X+H5dRs/DesRS6hpc+Y/tkUcg3xH03AEV/Wx8IPjZpvxT8GabrWk30d1Z3kQkR0YMQSBkV&#10;8i/8FOf+CEng3/goVJceJPC93beFPG4BLfIBbXj9ctj7pP5V8Vw5nf1Go8JidEfUZvlbxFNVqW5/&#10;/9T1bS/24v8AgnP/AMFEfhfpT+NNP0zwFf2sSA2YhOnumFA2hkGGAxj1pdQ/4Kvfsn/8E1/2dPEn&#10;g/8AZd0+58SeJvELOXkhjkeNZChUTTXDAAhcnCivzYi/4IaftMfs63+oWU/w8uvEumRyFY5rArKJ&#10;B6j2r0T4B/8ABGz9ob4yvKg8A33hK3VdiS6kgVGb6DoB6nFeY8fhnqpI6pYOqneSPmXxr48uL+41&#10;PV9Ykim1DUZ2u7qbP3pGOTj37AV+1/8Awbv/ALDuo/s1fsrX3xC8U6fJYeKPijIl7DBOhWa105R+&#10;4Qg8jcDvx6EVj/sJf8G5fhz4G+LtJ8bfGDWbbxvrmlyrd2miwRY0y0lGCpk3f60qR0xjjvX6P+Id&#10;dsfC+iTarqU1vp2l6fEZZHfCJEijoOw9AK+K4nzxYil9UwurZ7eWYT2T9tM+cv8Agql8eIPgn+x9&#10;4iZpkt73V4TawBmw2OrH+Vfzx2rC4u5bgl5JJnZ2JPUk5r7U/wCCxn7dJ/af+LzaPpdw/wDYOmvs&#10;jVTxtB4z7nrXxtaKiqVx09ulfQ8LZV9Twict2ebm2JVWr7oiISqlgA3uae0ZOBgDtSsgUZzgDoMU&#10;xR8uSST6V9OeOj//1fzyABcsHAwOKjD+aQSOV7nvT2QYIKqMdMHvTlUlgCQc8/SgzHBWjh6I2OcZ&#10;oQA5J4B7elNVVCjAPyjA96fEp8wDB+p/rQARoJELAYCdfelQ5GQMhuAAMUuVEQJOcdB6mm9wzZUk&#10;Hp/hQAsKBiF4AzyKPLxuK4GCRTCBg8YAHB7ZpFcptA+bI5PvQB//1vzsuFyDk9eB7Vr/AAeuIrrx&#10;Lc6FdP5cOtqBA3TZMhyn45FZsoIbaQOlZmpJJZyx3Nu5juLVxJGR2Yc1lWp88HT7k05cslLsf0J/&#10;8E+vjGfiJ8IdAmd1N9bwJaXYzkrJGApB+uM1y/8AwWE/4J5n9sH4Ux+INCiT/hJtAhZgFX57hAOn&#10;ua+MP+CXH7b9r4G1OxvNS3PpV/IkGqQg/NbydBMP61+x/gvxDZ+I9BgvNNuYr6znjEkcqEMrqelf&#10;kuLwVXLsc60dj7enWp4ugos/lh8WeC7zwfr02maravbXtm5hnjlTBJB9DVbwDrU3wv8AiV4f8W6T&#10;aWk2peHNRi1G2SRfkEkTBhnHbiv6J/2uP+CUXws/a/M93qOnHQtdmUj+0LJQr7vVh3r4j17/AINd&#10;bpNSY6Z8WIrezYnas1kWcD3x3r7HB8S4epBKpufPV8pqKdobHwr/AMFAf+Cm3xC/4KC6vpl543Gj&#10;6Tp+h25ht7WzjwvJySWPXnFdN/wSH/4Jo6x/wUP/AGh9K17W9LuLf4U+EbuO81S7lQquqSIQyW6Z&#10;6gsBnHbNfoh+zv8A8GzXws+HviC31T4g+J9X8fywMHFnsFvaEjsQOSPav0S8BfD3Rvhp4UtdC8N6&#10;TYaDoenIEhtLSERRRKBjoPp1rgzXiamoeyw+rZ1YXK+VqVTY/9f9nIrW2tbQALHb2dpEPlA2pEiD&#10;06ADFfzyf8Fjv2qo/wBrD9t/VbixlZ9D8MINKswGJT5OrDtkk9a/QH/gs/8A8Ff9M+B3g3UPhb8O&#10;7yPUPGWswtb315A25NNjbhgCP4sZr8Y7GOSQBpWaSRzveRvvOx6k18Dwrk81L61X3Z7mb4tOPs4k&#10;4yQq7SVA6kU4ZL7yoGRj8Ke3zFgSAFApiKcAZ4ByPrX3yPn7iMpRtvZeDT9xUBcAg9PamHJA6g+v&#10;pQr/ALxVweePrQBID5jdMeo/rTd+4bRjI6Glbg4wMjv/AEomBMSkDAPGfagD/9D88WAQoMAsOQfe&#10;mkAt6tnJ9DSyPtdMAbc/lSAA4bB4oMx5m+XBA546dKRm2LuyDml2jIJXgjJJpikBycgKe/pQAqny&#10;4vmBIByPWkBBXJzg880qlgw3AEU443DjBA457UANYCSV+dqDHP8ASpU+RQNq+oqMKoVSecDp1zzS&#10;4BK4+ZevTpQB/9H89WDFmbAPHX0pYiAMgY469qVSJpeFKr2x0NEhKgqACg64oMzA8cMG0WfPdDx+&#10;tf0cf8ExsSf8E6/haT0OhRcfnX84njVNujXag8iM49+M1/Rz/wAEv5w//BOv4VSj7n/CPQEe/Wvz&#10;3j5fuIn03DnxM9Ujj/4nOxux3H61U/ZIHnx67uJJ/tCYZ/4FVqE/8VI8hIw44zVX9j1TJbaw/TN/&#10;OT+dfCcIq2IbPoc5/gHrrki4A6YopZPmufcf40V+sYX4P68j4Op8TP/S/MXDI4dV+91HpmiMlZWI&#10;yMdqSNWY5Bye6+lJDuRBnOXOBQZknzIx/wBrtTSAHAIwD90ntSMrSgcHK9TUr5j2jAYg/LmlcBqq&#10;qtyM7f1pvkgucMdhAb3pytk5IIbPINMyQ+4KcJnP0qXuAgUlN3cnp7U9iGKfMRuP5U1Fd0CqCXPN&#10;K8ikcnDLwc0gP//T/MN+pKrgBu/86O2M5B60OwQAZzu/GkJCqBnFZmYj7vL6/T8KXfjGT14owSQy&#10;8c8mkL7MuwJHb2NAAd2T2yODT03FcgBZDx68UxMnpyOgBp6whk3KSpUZ96AEiPltkHjuDQ7BIdzB&#10;txPAx0FOdWjiX5VYgfe9ajVzIdhbnHSgD//U/MEOMgFSABxjqaRVYBgD8o5JpEdjJkHAWn+cScY4&#10;zx/WoTMyR33qoRsdKjnYqNpO4DvS7hHGuMAjIHHrTZ1yoA+YflTcgPW/+CfEwt/23fhaeF2eIrck&#10;9+XFf1deIsSRRk8bkGa/kq/Ys1E+Hf2vPh3cSP8ALFr1o30/eqP61/WlrsoeGIEjJQH9K8nMrtGt&#10;My2iCRSbc/d6/hXzR4dVrT9q7xop6PaWkg+nIr6YtH6qfukf5/nXzfB8v7WfillGFNhbqPwP/wBe&#10;vi+IV/srPocia9vY/9X9abzEk7MDkY4HrnrV66jLeBtcQ97C4XH/AGzas4yAuVIORzmtQYufCmqK&#10;oPzWMwwe/wC7av5oy3TFRb7o/U8X/BaP5atTRIPiPryHI238/wCkjYq7EMwOXGTxiofFlhJY/FPx&#10;KMDP9oT5B/66NUp3MDIfoRX9G4f+FH0R+W1l77BUDJgcKxpE2oCr7mU8/SnLGyxA8DJyMflS/dJD&#10;dP4v6VqSthiqEcZbK44PrTgRu3Hk9PwojQONqKXYdAD+tLtaRgu3Lg4IHamM/9b87hFlG+clmPX0&#10;pzKZBt2jgckd6kG0SbuMjj6UjlixxgZ5PvUSYNCAhY8FdwPX/Z9KkiMc0qZLIm3r64pivnk9uPrR&#10;5byECIDCHcAaL6EWYrRbPMVuWHII71BFtztKnnnr+lSsHt5CO8o7nkHvTWBXZlSA/RsdfWmmCTBs&#10;TRp0XI4pSxGCACQMfU0pUKQpxkD5RSFjuPG3A6VRZ//X/PBcuu05yTwO1PDbHcEjcFwB2pEQhQWx&#10;uB60quCDtADnPPpQQ9wWVgVbGSBUV7YLPE6MAVI/nUow0eArHH5UscRkcbTz0IJpNaWY4rW5+gH/&#10;AAQ1/wCCltt8D52+FnjW88jQ7ubOl3crcWrtx5bf7J4r9ZvGPhRNfsTc26walpd9Hte3Yho542HI&#10;9CCDX8xt5bPaXST27NFNE28MvB4r7w/YE/4LMeM/gfpdtoOtsPE2hWaBFt52/wBJt14ztY9QPSvg&#10;894dUp/WKG59Jl2aKK9nPY9B/bg/4NubX49+KJfE/wAJdUbwfrNxIZJLC4Y/ZJDnnBH3eR0rxyz/&#10;AODdn9pWwgiglfwneeUNple9KKwHGelfqh8Bf+CsPwc+LVrbRnXodA1CU4a21E+TtbvyeOtey+OP&#10;jNoeq+FDdad4p0RLZk3eYLxMMPrmuClm2Y4eChLWx01MHh6s7rqf/9DhfgD/AMGoGr+KfikmsfF3&#10;xrpOl6IkoebTNAUzXFyM8pvb5Vz3bnHpX7H/ALNP7O/w+/Y1+FNl4L+Hmg2eg6LY4XZGN01y2Bl5&#10;X6u56k/ljpXiHxa/4KBfCP8AZr0WSfxN8SfDME+wzGJb1ZpnHoqqckn0r88f2t/+DhPX/HIvdH+E&#10;OmXGmQSqYhrd8pEoU/xRR9jjoTX5ZVWZ5o1CWkT7RU8Jhk5I+8f+Cn//AAVw8Kfsx+ErzwfpWowX&#10;Pi7UIGWVIH3NYx9CTjox7V+E3iHxlffFr4q6j4o1AygTN/oySHJVe/4msvU5dT8f+JJNT1a+udSv&#10;r9zNdXdw255WJzgk/wAq0da1C28E+G7m/mORCh2L0A4r7jJcmp4OCjHfqfLY/GOpL3djxj9s3XVd&#10;9MsY2AbBd1z0rw2L5o1I4IrX+Ifja48feK57+6YkMdqKDwAOKySAwG30r6ikraHlVNRzKSoO4ZNA&#10;wcHvTVXaP9oUqsCo559a2M0f/9H8Fgx2ex7+lDITgE4UD86Qn5+gPoPSldTXpI4Bo+cDAxk8U+Rm&#10;dgOlC5Cnbxt4+tLHEGYkvtA7UXG2IylcZHGKME5A6CnKmeN3XpmkA3LgEZpkjoThsY5xxToZRIAp&#10;HQgj8KYjlJAeDjinRHaScEMTgUnaxS3P/9L8rP2cfGieKfBT6VNJmWzO0A/xLX0f+wP+3v4k/wCC&#10;c3xd3K1zfeA9Yn/4mWnBiRAT/wAtox2I71+ffgTx9ceA9diurbAG4Bxn7wr3CD47eH/GVukV1MLa&#10;4ded3TJ6/hXNmGXU8TBwqdS8PjZ0pqUD+nv9nv8Aa48G/tQ+CLHV/C+vWl6JY1cwiQebGSOQw61z&#10;vx3/AGTfg9+1Ehi8feANE1qYMQLowCObHruGDX853wf+O+t/BDxJHqfgzxZeaLdRkEGGU+W3OeV6&#10;Gvt/4Qf8F8Pih4MsYk8S6FpXi2JFCvPDIIJH7Zx61+a4zhnHYafPg5H11DO8LXgo4hH334b/AOCB&#10;/wCyrqep/bofhncTNG+TGbtzEenb8K+yPgZ+zd4K/Zx8Lx6T4D8I6P4Xs1AG20tlVz9W6k9O9fEX&#10;wm/4LWTw/DGzvpvBqWUckQlZ7m6CLGDnqTXyd+2r/wAHSup+F7S70fwWmnS6oCV8y1+dITz/ABGq&#10;pZVm1e0KsnYwq4zCxd4JWP1l/bL/AG3/AIe/sGfB/UvF3jrWbW3+yQs9vYCQfab6THyoq9eTiv5X&#10;f+CoX/BTPxn/AMFNPjzdeI9fuJLXQbF2i0TSVY+VYw59O7EAZNebftNftefEH9sz4hy654113UNV&#10;nmfckUkzGKAeir0FedX1vHZXKxqOQK+1yHhyng/3k9ZHiY3MHU92Ox//0/wZ0nQW1XV7Wyjy8lw4&#10;AAr7O+HvgyPwL4MsLKNQhVAXPcmvnH9mDwqdc+IMN26gpandz2NfVd424hcnaOa3qS0sZoryqc5z&#10;yOtREZIIxg+tPlBL4B46k1HtDsRz6D0NYAOz5TjBwTQCfMbb1b17UxztwGHzL0FPUFyGJwKAEVt2&#10;SeNvFNR9r5OOO4pduSTn5ielIBwMjhjz7UAf/9T89ViLLleh6n8qUMzxKpyQnAGaXZkAAbe+M9aQ&#10;qc5OQvtQZgAwVfl79D2FI0eSNp4XlhSowePgngZGetIiAEksSWFADDg9DwOtVb+0+2QFSBtPX3q0&#10;6hDyCFPXFNd/tEqADCjkfnRa+4eh7/8AsB/8FBde/ZA8SrpWoyzaj4TunAMLPlrf3U9utfsD+y/+&#10;2t4A+Pdray6d4gt7e7kAzbzHy5B9Qf6V/P3d2Yu2xtOCetangX4i6z8M7+N7W5lltY3BERYqV/3W&#10;HIr5TNuGaGKl7RaM97A5zVox5JO6P//V/Ym51OQ6Or2l1FJlcqwcEGtTwXf3C+HpZr6VQSeZGYKo&#10;Ffzf6p8fPHvxE8L3Nz4X8f8Ai3Tb22iz9hi1GRQuPQZ6V6n+zR4i+KPiP4MwDxP468bX0lwzvJBc&#10;6lKUxnAXGelfnceF68XeMj6ipm9KcLW1P2R+Pn7f3ww+AGnyrq/iC21LUMHytOsHE9xIfTA6fjX5&#10;bf8ABS3/AIKz618XbeXSIFl0XTiv+jaTBJudsjh52H/oPavHPjt4otfgf4LOoQBX17U2aOCR/nce&#10;rZPJxXyhMbnWr2S9vJ5Lm6nO93kbJYk817mW8N0aLVSesjzMTmjl7sNhYLi41a6kurliZpnMjZ5w&#10;TWiEAAK5Xd7daht0Cyx8dRjntU+djjBGV6e+a+nSS0R47d2MZsnjg5H4UGPMoDMdx7gU6FQ6q3TB&#10;OaNgPO9ckcUxH//W/PVArO2e3Q+tIhAZScgdD7UpjIAPek8rYoyfv0GYitgryQWODT05V9zNhjj3&#10;NJ5exsk5yMfSlCY5JyDx9KAHMMEg9QQeBSMOc/3utEZHmBWJA9fWkZCG/vDJFADSxIwWGM04JuO0&#10;DaR/nNARfNAGMrzmneZucnBJHSgD/9f88sYG7GfU1DcwLNlcg5H5VajXOWz26UxgGK7V5I6+tBmH&#10;gHxlqnwm8Sf2hYS74mXE9sx+WZfT6190/sUf8FXNZ+Etzbx6ZqTy6eSPN0m9f/V+oUmvhKaFf+Wm&#10;DzxjtVOXS1aUyq0iyD+JTgg+tcmKwNKvG00dGHxU6T0P6E/hF/wV7+Hnje1hTW1uNFvHUbiRvizj&#10;rkV6rbft3fCC/jV/+Ew06IHs7Yr+avSfG/iTRgsVnq90nZQXz/On3PxI8XazG0Uuq3Owf3SAcflX&#10;zdThOhJ3joenDN5Lc/oY+Kf/AAVj+CHwj0+W4m8SLqMiKdsVt8xYjtmvzi/bo/4OAfFPxhtrrw98&#10;OLdvDumzAxPcI2ZXU8ZLduOwr86pdFnv2Zrma4n3fMd8pOT9KtQaTHaxhAOAM4A5rfB8M4elLnau&#10;Z1c0nLY//9D85B9q1zWJ9Qv55by+u38yaeVtzux68mr8cLR8t90cihUEQGRz1wO1OVDgtk4boOuK&#10;mnBRXKlYVSbk7sayqv3VGF+7z/Om+WWcEjHpinspZOAB2A9qRoxHHguOe3pVWIG5KIMg5zSPuJCk&#10;cjpgc08owK5I2twPaiQ7SSxyy8ZHQ0ARl9wHXHvRtI3EsQB2z1py4nzuIyDjFIy7XB2UAf/R/O5Z&#10;fJO4DKnjb6UseQxwP/rUKm9yucADNL8xt+P4evrQZilMxgqxHA600EyowYgnoKevyuAByR3pGtd+&#10;7bj354oARV34POBwfelLtIDlQO4pYj84OSu315BpyWx25JJB6jPIoAbC3lyIMHjIx9aeqBZhsyV9&#10;PQ0pBVyo4J6H0pyELPkktt4FAH//0vzz2YH3sHtUo+UKCcA0nAG4AAHn6U0SYwcZX19KDM5/x2wh&#10;0K9IzxC5BP0Nf0Yf8EqVWX/gmx8Jn5Kv4et9v61/Of8AEBzL4cvCB1gkAH/ATX9G/wDwSnhH/Dsb&#10;4MgdP+EagP6t/hXwHHn8CJ9Lw41zM9XRANakX0XK/Wq37H640rVAP+f6fP1zU6bj4ikOcDy6g/ZF&#10;BSy1hOmNQlP618Jwpb6w0fQ5z/APXQAb/HcmipPLCahn3or9VwvwHwdSS5mf/9P8whgYw5BHOe/0&#10;p6RtIiktgDnGaqtch5Bs4Ld+1SLIqFS7A9SBUJmZYSIzrkSqnJ4FAfkMDkiqxuBJyU+gFSyXZC8s&#10;F4x/u1eyAkB82dt5wRyPpQsm0hcguDyTUMrgx5+Y7jkHNCyKxxjLHvUN3Ak85o3VVOc5AI7CneT5&#10;RC5Vs9T3quHCKGDEgttz07U7zMt3H+13pAf/1PzCeEI5xwR29qG2oc9nHHsabLKFZicEkZ9qb5gd&#10;V2sfxrMzHeaYozjnJxinbQhIJ4ABqMOEYPjJHbNOF2DBgjdjqQPWgBQ2zBapDIVk4xg85PaoWZDE&#10;SxOV/OnK4KgA5zyRQA9zt4U8L09/eomwpGAFBqVySgzgKOQwqCSTc3zZ+UdPT3oA/9X8vWfYOMsA&#10;fyp6tksd3uKg87y2YgfLjnNKZ1TYpOCeRWZmWUk3DJHTpnvTnUFsn5eM8VAZwET3HWlnmEh3IcAC&#10;qSGkdX+z/ciz+PPguYnDHW7Fc9ME3Edf1w6iDLp1keCxt0Of+Aiv5CfhXeG0+J/haUnBh1qwZj/d&#10;AuYyT+Vf1+yusehWjYBH2eMA/wDARXmZjsa00Zlqd0eR2BH6V84Khg/as1/J/wBZYQj8m5r6OJMc&#10;eFwATn9BXzrrQFr+1fqCnObmwikB+jHj86+M4gj/ALHJnu5H/vR//9b9ZJsidh0VT3rZ0f8A0nT7&#10;qDJAe3dfzU1h3UpacgkY9q3/AAcwMzDqShH6V/M2Edq0X5o/VMUv3bR/MP8AGC0Fl8ePF1u+F8nV&#10;7lF98StWREpUkyZyxG3FdB+0pGYP2q/HkPQRa/dj85mrCttvlOBkjgc9q/ozBO9CD8kfl2J/iSXm&#10;JLGY2I64PGO1KxBmGSeR1xTtxWXHQngAU0nDnJ49c10XM1sIhX5jk8Y56EU4HY6spIBOS39KJAXK&#10;naAmR/k07d5bOwBw/GD3pjP/1/z1WLcwPAyD+NIU+dcnGR2pUjEQHO5R1A7f/XpEUhQQffr0rJJh&#10;cf5wjYAjcq9TTQQ0hkD7ADjHShSQhztOfSm/KGYOMKnOT3rRIBksWPLAJ+ZiQO4A61L9obyNhYkA&#10;/KCOgpFRZJBIcqw4QHsPWlVdwdjuzng9vpSa0AayqrcnGO+OlDOrIDgncePenJnDEgM3pRFG0eFx&#10;jPQGhSE2f//Q/PNSY246k5I9KCSpIAHUDntTwD5pY8qB+Jpg4YDaSM7gT3FTzEN3F2YfnOKVTvZi&#10;DsPrS9MZb5W5+lG7IwRhR0I70wuNJzGu5sZ7+tUL+wngf7TZymKeLlSOg+taJdX2nGdp6etPZQ0g&#10;PIGDwKzt3En3NvwH8co0YWviHTs4P+vRfvD1Nev+FvG/gfxNpXkXHiM2sLjDQSzsEX8K8BktkdFO&#10;0EjsRVebSYpi5aJQDyccVk8NTe6NFVmlZM//0fkv9pD4QeA7/wAKWN3oV7ot5fwyZmkBDSsnHrz2&#10;rxC10HybsCIq8f8ACQOMVfh02IBTsJfjI9hVyyi8py642seB6VnTpxjokDqyfxMTSrIRFQR0bp0F&#10;eJftYfFNE/4klpL84bM2OmPSvYPiX4zt/APg25u3I+0YIjXPO7FfGXiXWpfEWuT3lwxMkzkn1Arp&#10;hDW5nN3RnxirKcKMDrSz20cAUK2d3P0oAAHFdkUc82Ix4z0NIqkH0704qMUuSR6cVTRFz//S/BUg&#10;kZwM0gJOCevvSqu7n0pQpIAHPORXpM4UDfKxBIySPwqaUoiBTlmAznHFRSEswIHzKeaklmZ9hChd&#10;vXHSkgE8wTqFwNo6mkbLYIGABSZxJjoB0oUdTzjPNMQAnOeMDnipMnyiw6Y7+tMRFjfOCAOvNTRI&#10;s0HUjn7posFz/9P8GzIhiClcmlS2MsO5UOV7+lCJ5dzn2wKdHeSIjRKAAeprvcE9ziXmOtdWvLIk&#10;JNIvGK3tO+MOuWUCosvEeMHFc6JCGIY8dqekyouMDB/Ok4JLQpS6WO1+I/7Tfjz4naTBp+pa1dLp&#10;9ugjW3iYxoR7461wNrpAmV3duc9+tXDOCgxjgVZ0FRds6FeC1SkkPnZSsovsUbEEBjxS22nSarKS&#10;FywrUudAee+EahiAeeOK9H+GnwtNzGJZkMaKMjPepk7BG7Z//9T8pv2YvCH9iaTNMyhXkwQTXqvn&#10;GQ/Nwc857msbwrZw2Fnsi+RUx09a1l5jBPGTn6VcpJmYEliOMZGSKX/WNjJB9PSljTc33huUde1I&#10;QXdlHX1qAElby4yTwc8Y64poHmkY6EZPah8KxAV93QmlKDA3HP8ASgCNNwJY9BwRT4sDGNwOeR6U&#10;nLKWz0oj3FdznaCaAP/V/PYlRgZy4OMYpyuyjPBC80ibkUgEdMZxyKaikRsd2d3BHpQZgq/uucEM&#10;cYPWpA2XYbR7+poSPCfN/Dz9aUIryMd5wRx7UAFuAs6M+DGD8y5wSO9Ov5vtl5uWFII2O5FX09Ki&#10;lw8Zbk54ApNxdl5wuOPY0ANyxyqnBB5NNWAsxyd24Zwe1TMgSMIM/Kct60OdrDGAD3oK5j//1vz4&#10;8Pa1feDNch1KwkMVzAwx6OPQjuK+s/hh+2v4dfwfCNakFlcpGUkgSL7x9q+Sp48AYOWPSmm2UKoI&#10;G4/55pE8x0vx7+Kkvxu+IkmpIsttpdt+5som6rGP4vqTXMLAIECjJHcd6nWMKEYcgcbaVwoxgjcc&#10;9ucUJEkciFXGc9BgU8IUuUY7RgZye59KTY2cNz9e1Ah8xQ2ckHpTAJHCFTgbi3NLswQAu0njmnxk&#10;E4x0PGaaNo3FmLE9M9aAP//X/PeSHGRkf0pkvzYBBAyMCpzbtFHndnkc0hxnrnHrQZiSeWBnJZjT&#10;Y8FOfl5xikC4wzEDI6epp7wtcYAXaByfrQAkcYcdQDninQjDNyD/ABU1kBlBUEbVwc0+RolSNo2O&#10;8qAyt2NADCAgGMYPrSHc7Er0HIp/+qAIx0wc0x2ChiOMfeA7UAf/0Pz2Y729MA596agMZDdRjj/Z&#10;qSTKgBSCMc0sKBmClsY6CgzI44VIL5GT0BoKmOMHAyT+dSIGExBx9D/FS+S5VMEZHGO2KqKAhjhR&#10;JC5ID9QPWnQWwRGHUE5qSYfOAeD+tOVcLnGD/KnYCFbRSWIyMU6XdtBxkrznv9Kk+zN5Ycc+oNNw&#10;Qw3cZ6gDpS5QP//R/Pgq2QSBzxSDAWTG705qQKGRdpyR2NRtIxPlFjhjnntVpGYj4IR1GGXqvY1H&#10;Iu8gsu3Bz/8AWqQDcWBLDHfpmnAeWgGcn09KYETfNDvC8DtnNJKu2NXI3A87R2qYRAYHC59KSVQI&#10;VwQQTz/hSaAagDRk4C5OTkc/hSZyvv0we1LcqwUnGMgce1NCNu+VcBeuaXKwP//S/PLy8uABmiMM&#10;swIHLDBPvUkg8uQliACeMU4YdM5YnoKfK9zMZt2bhkHI5I7mmFMD/Zz8tTonkqBtxnPXnmmeWCNu&#10;/wCYc47UJANRSF+YfL60rRsEXg4HXnk05Y/MUkE7GPKn+YpzKA6tklh2oaAaSUZht+737UsYyxbu&#10;V4p7Aklm4GcgUgby5lwMgc+1ID//0/z3Vma2GMFgelLJKQVUKAG6+1SqrQMQU69D6UwlSMZ4PII/&#10;lQZmJ4uQPpdwhwR5Ln9K/or/AOCUQYf8EyPg6p6p4chX/wAeav51vFKBbK5HYQSDI7fKa/ol/wCC&#10;VUzL/wAE0PhC3A3eHYSB6fM1fn/Hsl7CJ9Hw4nzs9acf8VE2DwqfnUP7I+RDrLet9KP1p0jMPEBJ&#10;HAUE/nSfskIRa64vcanOv5Gvg+FX/tLPos6/gHsB5u1bsD/hRSycS49+aK/V8L8B8DP4mf/U/K8z&#10;AoqsuQMHNLcsJJlZSAAN+D2rCTWWaL5vlY8j0qRdVwSpwcCp5TM22uSQCTjJzx3oknCuCcnPY1jR&#10;6upnAzjPB4p8esrG0itghAQDmiwGzDemPcSdoyOtOiugFO0queFOe9YI11Wj3MOnGB3pn9qEj5jg&#10;g5x2o5QNua7BiRd2M8/hTxIwO3cxA9a599aV+C2CfyAqM6hKk+fMLKeMf1o5QP/V/LFJiUfnjNLH&#10;P5aEA5IH1rEfVwCOQq44wMkUi6kyQboySc9fQUkjM2VuFVxtYh++e1SC9aHc2Rg96xX1RWO0nBcg&#10;Hjke9K+phNyo2NvYnpTA1jfnyHyRnIAz3qZLj7mxQhA+bJrBl1Y7vlYOoGTx+tJFq+LjA3EED5j/&#10;ACoA6KSRjAMNxnvVc3RCkkkkcEms64vN5C7+F6VBNqaLtKnpwc96AP/W/K2S4xj5sk80kspbHO7a&#10;M1kPriHKhuR0OOBSQ6rtKknIZjyO1Bmay3e3ZlsoxqxHdAjgbd3SsWLWEEhRQSCcAn0qcapF5TDd&#10;ygx83rQVE3/CGoix8Y6U27d/p0D5HYrIrf0r+wjQro33w+0aYgN5thA5P1jU5r+NzwpqCN4l02RW&#10;B23CEnt94V/Yj8LdQ+2/A7wlPnPnaNaPn1zEteVmOxrAljjLcEk8/lXz54vXH7VUuOCNLTHvhzX0&#10;MJRGSBg8gV4F8Rbf7L+0/bScfvrIp/48a+Oz7XByR7OUS/2hH//X/WC7TZcuO2a6PwSoa9Tjhhj9&#10;KwNRAaQevc1u+Bm/0wA8kk4P4V/MeG/iJ+Z+q4jWk2fzRftiQi2/bT+JMaJgJr10AB/11auNtmKR&#10;EY2vnJJ9K9B/bbhFt+3P8TipzjxBdj/yM9cGiCXDE4PUiv6Ly+V8PD0R+W4n+NIV1zu42hf1psYM&#10;agMCu4/lSyAsCGbk5IPT8KknHnNGSACDg5712GSuR+YGUYA5GKJAd+RuAx39aDIuxcLhl/WljYs2&#10;1vlJNMLn/9D89dglcBTtGfxPSlB+0zgDKhRnp3FKEHmbMbcHrjrQ5JUrkqx6kD/PFZakrcNismVz&#10;lep9e1RyRpOu18lAQOPWpCpUgN94jt0BpEIjGWIJxjGehqlLuUIAN+08k4C8fdFOdyHUDnBwB/Wm&#10;E7BxuyPXtRESH54I9etDYC+WMDcQCRnJp0eRIMqzN0FMHz4DAnHA9akj3bQ33QOh70QREj//0fz2&#10;Cl4wG5OTgjqtCthR8x+T170R4Ei85+bJ9KduzKxIAAGeOKVjMYMAgc8etKgVWwenYdqs3Zhb7PsJ&#10;Ofv8fr7U3yw1ue7ev41Wg7ERyAMBeKfEm5c4wMc+1JHH8wReCBxTniZkP7wKMY5o0EMUqFYFup49&#10;qaIwxK5wo7+tTJaLHGX3AsO3rUJVSwCg5zk9gKQH/9L8+4iFBVhwuMHsfapLvEdmQFVVBzSLkMY9&#10;pK9sdqbrc4tdJDPj5gVx3BoMzxD9pjxGZxFag/Kq54PfivCJiskhOMtXpXx11ITa2Il3Hb615wcx&#10;E/Lg+9dNFXJm7IaTt+8KBx0pV5b5h1pdmDx0rqRzN3GnimsCU5HNSEg9RTWj24ZaGCP/0/wURuck&#10;4z2p6hsKwPI/lSMCuCOccUpDK2CMCvSSOG5KWwgwFBx170wAYZWJUfpSBgRn0pYgsmQxIyaYrDAV&#10;VyOpAoVs09bFnPylcVesvB97eRGRI2MY6sFyKXNYaVzP2Bmy3QVa0+BNrs74wOBT59AuIcHCtiok&#10;spY8vs4PVe9RzFqB/9T8JbiAyJuBGKqPH5bgn7tXosTblHyBexomUbQAAa71KxyOJQ8wMRkZA6VJ&#10;MhlAK85HOOMVY+zZbcCuMdMUMRHgAgZocrohIgstOkvP4lQA/wAXWtrRfDMyXKlH3HOSBVOxiWe5&#10;RCwy5wK9T+GvgYSyLLL8v171m5WOiK0LngP4efb7xJ5UO0gZ9q9Mh0+HS7PA2okYxUUKQ6ePKiIU&#10;KBnHesTxp4qjiDRQuApH5mueUrsdj//V/MJ/H0Omz4UqUyBium0PW49X8tgRzyRXhGpayDIQW4zm&#10;uq+F+vzza2kShzGuBmgzPXnZWA2/ebrSYIbC8bO9NimDRDAAb17insNmBk5PXIoAjydxOTz196Q/&#10;uX5UlT90elOIKsAxyB6etKqF4gTu3ZOM9KAGqoCcjGeSKEUSMSQSmenoaJF2KA3Q+/NOiuEUgNhl&#10;Hp60Af/W/PhFMakdFPTNCwnadp+6OTTjh0PzKAOQDSR3CuASSCB2780GYgJYZPPuRQWCwtghcVIw&#10;O8L8u0jJFMVcoQNoUUANkm2xAP8AeBPI9KDiLYD34pzjknbnpzSAMJAMDPP/AAGgBSd024enNKwD&#10;KcYDYoKkMoA+YjB9/wDPFJFlGI49efXvQB//1/z4KbcY45z9KcV9iCfWmhCFVcAKOB70pkygJYcd&#10;qDMFBKMowG79uKUIqouT06Z6g01ACcnHzU4DcyjJA6c0ANy2Qc5I7+tLtOTt/LvQMsfQA8CgMWBK&#10;8FTzQA9AuO/175pfKDOMjkHP0oiC4+bk0hJzwRleeaAP/9D8+3csWwcKDjFDLlxuHBGTjjBqR7kT&#10;IwC4YHJJHFRu6sV4zjv6mgzI5IskAg59u1O2sAVDZ2jrTyQEYcbgOAT2pmVkGQefQdKAEMuwYUnd&#10;/OkQhoSAvXls9qVwI1Vwwz04oiYIN24kt1GOBQADbsKgDP1pF2suWzxwKe0IIDBumDnFKCHbHA3D&#10;IJoA/9H8+IyM4Cn65qVYAjYx1Gdw6rUb4bbGpJY9cd6kjCxqqnem08jGP1q4vQzFgiEZy2189iel&#10;M8rbGCG+V+nPI9qkDqqtuOAOAB/EaQhcD5Su3t2+tMAkh+zsM5Ge/WkVNwWNiUY9PelSQIWzlxjG&#10;SaJpWd1I6dBjrQBGR5S5zuOcHPalVQG+cNlhgnNSIVUqpO9Scc9R60O4DOQckHP+7xQB/9L8+1XC&#10;EjkDv6U3YSVkPOKcJgAMggMuCPenL80PBPzdB2NanPKfYa0fmnPGP5U3O4gYHyjH1NSmIyKScZ7i&#10;mMPIIBByehHai5PMxpKgrgFs8fSpGhKRnkZTpxQ4CMQp4xkjHWmRy74CcEAn5TSNVsI8YlQFTjbz&#10;ihYPMCgcFuDmiNdx2nCnt704KGGGPzA4pjP/0/z3KqJ3X72CDz047U4q+Bgr8pJIBpwO1gMZPsOT&#10;QVCJvXHznj2rQzGlQpBJO7HApEZJHUhSccZ96erFDk4BJxyaCxCNhxkjAAoAGiY4wcLntStGSVHy&#10;80iEttVVwVpWQxSrnk9yOlDVwAFnjG8/L0oCjeSThV+YfWm4yu3dx1HtTtirwxdR696zasB//9T8&#10;/CxmYMGb5uMHpR5IJKgjI6juKQgO+ShyvSlJJBIwr8DNBmc/4tlEOkX6dGWCQg9vumv6Kv8AglO4&#10;k/4Jo/CAYCkeHLdfx5NfzreOGCaJe5AyLSUt/wB81/RV/wAErIhH/wAE3vhBwcDw3an/AMcFfn/H&#10;sf8AZ4s+l4d+M9du3H9uOuB8yAVF+ySheLXm7Nq9z+m2pLwf8T0cc4P4Uv7Jbr9j1te6avc/l8lf&#10;B8KL/aGz385f7ix6xOMXH40Ukg/0gH1or9XwvwHwU/iZ/9X8emu9gVG+8p4NOMrEAE5A6kGs83W7&#10;DbS4PGR2PemmX5VUBwc80GZqfa/JACnA9+tIkjbvUHqazzIPMyDkqefapEmcKxJ6j5aANDeJHJf5&#10;UA+U9qElyucjP86om6YhVP3Vod8MMOAuKALSFQgyck9T6VIZwznjGPu/Ss9ZAw4yu3HPYGj7Vs4H&#10;J7n0oA//1vyBQrMpLNgHkkdqU5KlUfaFxnHSs+SXaoxnaefrR9pcS4JCp6etBmaBvAFOVyc8NQzC&#10;RC52nnP1qhHPumG9tuScAUfaBDkL/CRkE9KANO1k4DIduP8ACnrLtQA44AOfWs37Z5YPBBPQVPCX&#10;VFJIO5fyoAuzOEXO8gkfpVB5PMfAbAUdM1OxDqFYgcZNZ0195U3OCTxwKAP/1/x9e4jUY6np9KVX&#10;YxEdNvI9apmUJ0YAk81JHcxoVO3Jbk49KDMfvJ/iHHTnmnMjOHY7iRzgHtUAureR8hcdjzUpuWiV&#10;thGD+tBUTR8P3IstStiwKqHUgfiK/sb/AGf5xqH7NPgKXGPN0GyP/kBK/jRtb9pNSgDEfeUZ9ORX&#10;9kf7MCm5/ZQ+HjK3LeHbLH/fhK8vMNUaw3OihhLswUjjnmvCPi2Nn7SulEHh7ZsfnXvcERWRx7Y/&#10;SvAfjG4T9ofQGPBNvIM/Q18dnP8AukrnrZU7V0z/0P1kvFJmI9K2/BR8vUEGM5P5VjXzmO7c8Y4r&#10;a8GuF1NPQnNfzJh7KpH1P1Wv/BZ/N9/wUA0n+xf28vicueH8QXjc9v3z15tGcrydoxke9ezf8FRL&#10;Yad/wUH+JMBAH/E3nkYem6RjXi6jHJ5J6e1f0TluuGg/I/MMSv30mSPjaCeSOh9aakjFgzArjkZp&#10;+wGNRnnOKay72ClcnGOe1dqMRArBsA5yM59KcY+nT0NOUkOeOSMUb8DIO0rTA//R/PbzSjKVU5wQ&#10;AafB+/lCox29GBFKZWmkR4/vg9ewqNn2SnyyQW+9+NZi1FKgE4dSRwAT0xQO25Ewe4601IfJ2ggD&#10;NOc/JgfK4AppBcRlIQZbaD79aRyCRxyTjPrTkhDPlsnHPPSlVPNxjgdh61TQXEUKB16daXiSPGSW&#10;H4UFA/31AX260JGcEghgB0J5WlZoLH//0vz3VsDJP3evvTWkAO4ndkfdpUXjAHXuOaJXQuUK5wOQ&#10;OKlsVuxIr4RMDO7lgO1Kp/iGVQjjNRlFDZ3EYXnHc08KZcN2HX2pph6jl+UqQeTSbtpCvghvXtT2&#10;OWz8pzzgevrRxINpXPP45pkvcc64UKoPt7012+VgcKFOCPf1p0koy2QVwB0/Cqs90kXU5yO/rQI/&#10;/9P4A8yOxhBZm3IB0965vxfqxmi2Kx+QcntmpNR1xJNOGGwwO0+orF8RXUUVpbRq4Zp+G9qDM8O+&#10;JFvLqGsy5Vm2nOfQVx01kRMVk4I6V7V4+8JSWsgJQqHUljjvXleqaFdX2oSPBC0iQDJx/DXRRZMl&#10;dGFcQJEeCcj1qMDPOT1p0qma5f2NDfJxXVF6HPJWY0klaRvkXJNDyDYc8VXF0FIXbn+dDkk7NjjF&#10;vY//1PwV83YwyQBjNI8uTknkeveuj8FfDqPxvJsiuI0kC72VjjAzXY2v7Nktwyr/AGrpSlO7vj+d&#10;djrwXVHOqXkeVGYtjA5PGKcYpjkeU+B3xXssX7M8ke3/AInmiI4H8Dhj9c06T9nKRQofxJYZJ6KR&#10;UfWIfzIpUfI8ZjiuVOVSQY9uldBa+NNctdFSxBYWoPRVGTXoU/7NrKpz4gTP+yuagb9nRVGX16SN&#10;R6xmsp4mC+0g9k77HnI8SzWy4mjYAHrj+dT2Hiq3nk+cKufUV6foX7K0Gs3ccZ8S2iJJxum+UL9a&#10;1PiD+wDrOjeFpNY0fUNN123gXMy2cmXj+oqViIX0kg9m+zP/1fxAns7bUJRIhXJxwv0qhq1iLGdG&#10;6LWVpmqS+HtQkt5gQUfYwbquODXQXqDWtMWQkAx8/WuqKMHHsY5bzVPynB7ioVz9pQHO08ZpftLy&#10;HaMIpHanWlwoAVsEL0JrToQo6m94a09ZdUWRlG1OVX1Ir1zRbpLa3ieQ7QcHA/hrx/Qb+KybeG3z&#10;NwvoK6ZfFjx2gDcy4+YZrGWrsao7HVvHAS6aCEndnAbPFcxqurPPeqGYk9evFc9feJHkIP8AF0wK&#10;0/CthPr12FVGZyQAO1YSVhn/1vxj0LQptb1cwqC25gfpXuPw/wDA8WgWaEoplPJbvmovAPw2i8P2&#10;EU0yD7RKMmuzt7Py7ZQMBlycdzQZkb2xUgY6daZM8dtFvuJ1jTtk9KyvFvxU07wXrtlpMcNxq2uX&#10;+BBZWqGRyxIAGB3Oelerxf8ABLb9pD41aAsun/CXxPLbThZQTtt2UMAQCGINY1K0YfEylCT+FHnF&#10;tu1U7tPBvB/sdavW3hPxDdy7Y9MlxnA4r6p/Zx/4JOfGP4ceGVOq/CDxGuojOVZlcD05zzXpUX7B&#10;Hxft/wDVfB/xKSeckKMfrXDPNcPH7aOpYKo1sfE1t+z5421GFZotHlkHXPFWbX9mfx7dSFV0Nzn1&#10;IFfeGmfsdfH+ytlitfhVq6Bfu+ZKiY/EmtWz/Ye/aPvsSf8ACvo7XPaTUos/lmsnnWGW80UsBV6I&#10;/9f46sP2N/iBfOM6fBb5H/LSYCpr39jTx5pttvFnaTHHRJgTX31bfsBftE6hzL4StIR6G/j5/I1o&#10;wf8ABOz4+GD/AJFuxTocm+Q/1rxFnuE/nR1/2fV7H5e+J/A2v+B7ry9V025t2T7xA3KR9RWStxHI&#10;O6ljgHHQ1+m3xT/YL+OPg3wxcaje/DuDxDawxs0sdtPHLKqgZOF6mvz0+ME+gWniO4it9Mv9E1ON&#10;yJ7O4Ujy3zyMGu7DY6lX/hyTOWrRlD4jmyWAxuBxQM7vXIzkUyDccBhgOM49KegBbb12/hXaZAri&#10;N1Jydp+tEgxIXPGRRbsiZyOh/KkUsyN0wx79aAP/0Pz6UEgbjhl5GaavJwVAPt3pxmKkgnbnpSj1&#10;79cmgzGGHZkH7w6Usr7ZI85BPalYFicEc9/SlEeXXOH29/SgAWMNKSrY9qZCrtNtAyxPQdTSyHbh&#10;yfeu38N3GseBLzRfDek+HItc8cfEh0t9Bg2eZJGGON23sM96Tdk2xpXdkP8Ahx+zx4m+J9sZrG3S&#10;3t8/66c7B+tdT/ww14ldGK6pY7x15GK+u/gr+w+PAmnR6L4/+I93/btuge+h8O6e15baW56rPKo2&#10;hh3A6V734c/4JF6b8QNEi1LSfitLc2M4yjpb5/PBrxsRnNGiuab0PQoZdUqr3T//0flCX9irxhFh&#10;Uu9Olx0+fmqV1+xx49gIxa2jhT/DIOa/Vkf8EVQME/FnU4Bjjy7JTj8zUd5/wRBjvzz8a/E0JPXy&#10;7SMcV8v/AK2YH+Y9L+xsR2Pyjm/ZD8fKcrZW0nHI80YrLvP2dvHmltt/sORwBjKEEV+tNn/wQb0i&#10;4GLv43+O5FByfKjhQ02f/g3w+H+oS75/i/8AFOQEYYLdoqn8sYofFuB/mBZLiex+OuueDNb8MyEa&#10;jpNxbgdWbpmsgX0UchA3Atzg9q/aL/iHS+CFwB9r8Y/EG/bu02pFs/rTT/wbg/s6zzgtrHjESMMB&#10;vtxGD6+9SuLcFe3MDyXErWx+M8U6uAofIJxjpUhjDnAHyDnPc19R/wDBTL/gk5f/APBP+/h1bSNZ&#10;udc8JX8mIJJ+ZIgTgAkenGa+WILsXAUbtpHBx0r6DC4unXjz03dHnVqMqcuWR//S/PlSA5cDDA9f&#10;7vpUzzPcOdwLDrjpn3qMfKQMA5GSfSnRSNIQSBkDjFXHYzHOFk4XgmmqTvw/IHFO8zyGA45zz6U6&#10;MhU5yWHIx2pgNwowO5o3lZ0Ayw9qkb97ApKhScHHfrTVyqkqMLgqPbmgBjKoBYfeByfalzsbdkDJ&#10;6Y60LH5dvjrk/N600KDGM9VNBnKXRH//0/z9KOjArguB0al+/IVHB9PSlAzu5yRzmlBJDAAhlHDH&#10;vWhxixqNyj+Ht6/jQyOZMKBtA7+tMGJMAEjjJPvSlCgG45FADGj8tcE5Yj16UqrztXLcE896IVOO&#10;OR2pCCnIPTgj2oNm7IQkE4I6dBToVKglVGGPVuopI4dhK4yxOcntS+Wc4LAsnbPBoFCTe5//1Pz7&#10;VSGYljj1HalwUKO23B4AHV6QMI3c5CrjaR2zSRqFeIkDdtKrz0FaGYAnaSxwp5HFC/ul4WP5h3PN&#10;LE2053YPORSMqgHgFicrTuArzGPGM4x0B5pVtljKqJS5kGeOg9vrSLF85YcevtTol3SBvlCgZHbJ&#10;9aQAYY8FQ5Ljr7UNKXI3k5UYApGHlsxHQ4//AF07aHlQkgjuKVgP/9X8/mImcHlS/Jx0zxQ5IiHy&#10;dODTolQuyscKentTUzsKs2R0/CmzM57x8APDeoMVyGt5EB9BsNf0Zf8ABK9tv/BM/wCDp/6li1B+&#10;oXB/lX85/wAQZhL4fuIyCAIWGMdeDX9G3/BLyJY/+CcHwliXhU8P24GfoSf1NfAcef7skfScPfGe&#10;m3UhGs5AzuBH0pv7JbBrfXMf9BS5H15WpJgItVb2UtVH9jO5+06DqrE5ZtTuT/48K+D4V/js9/OV&#10;+5PZZOZ4x70Un/LzEKK/VcK/c/rsfDVI+8z/1vxVh8UwpCUaRUJ5yOxpq+LBIdjFRjpzXANqBJyc&#10;5FA1B3bHmFR6UGNzv28RxsMl0XHYU/8A4SSBdn7xG9icGvOpbx2Cjd93uO9J5m/qSW9c00hcx6Sv&#10;ieAruV0znHXNOHie28xck/L1Pqa82Fw6KdhKkccU+C4mZuZG2+/ajlDnPR5vEETgbXUI2Mrnmmtr&#10;Amc7flTHP9K42CUpGzbyCvHNVzrE8rBWdhz1FHKCmj//1/xak1tAqq8qqF569abFrKeajMwfd0ya&#10;4Y3SxLhncvn60seo/vVJlZjzj0Wnysw50d/HraQEs4B52j2pya7FKoLDaQcH3rhBrdxLHtX5gOd3&#10;qaZ/ac0Uiq77yoPfH4Ucoc6O7fVo9pZXJC9auaRrSNvBIKqeOegrzWe+dYMGR8t0q7pWpNIY1WU7&#10;gvOe9FmHOj0e51G3uLbcGw/TAPSsOfWUjfY5Hsc4xXPjWppGkKnAPf8Au1zt3qck08n7xsdKLMam&#10;j//Q/FNfECKw2uGGetP/ALeXeACpLDBXPWuAtbx0UgMdo6exp8F7I0gbeSy984p2Zhzo7863FGw2&#10;ncW7f3adLr8cyR/OdoPOO1cHPqkgjUZI4wDnrQb6VkJVyvGCPSlYcZncvrC/aIZEcYDg4+hFf2a/&#10;sZ3X9qfsXfC+53D974ZsWz9YVr+Ja01OVr6FGY7ACufev7Uf+CeEzX3/AAT7+EcrNlv+EWsVP4Qi&#10;vOxqN4M9QeQorMoB218//G63B+OfhyQH5/Kk4/HOK9uubuSCZguWB7eteMfHGEj42+HWH3Y0clvr&#10;Xxucr/ZpI9fK/wDeIn//0f1pu7NpZFDHAPOa1fCZC6giAhjmqdxfooRWA3FcDFWvC2P7VQj5ctX8&#10;yUv4i9T9Vqfw5eh/Pl/wVztFb/gpZ8SlI2j+0ZCfruOK8FgUIiLwSDmvoD/gsdB9m/4KXfErYSM6&#10;gSB7nmvn6yBWX5jnqOfWv6Hyv/dYLyPzLFfxpFgxhie2emKbIwbLHoq4/EU7JVsZO5Rn2x6U3yQQ&#10;cc5Q816BzWGsTv8Ak4wO/NSBgBk4U9cdc02MeQ2MZyCM0gYEbW+92xSsFz//0vz4Bw8jElI/601I&#10;zvYDIxgc9+KcyARFCcNkEE0bmjfAwyt1z1NZiewrnY/GD7epoVdi72+8eoojiDDOfmBytPLO025Q&#10;CcdDRcgbvVnVcnpnPvQQqRMWyq8nI7U2J9sueQQKVsyQlGwFPUetXzItIcFUksAQjdsZNM8tS7Fi&#10;N3QegFPec/u2H3QMBB3FIV8pBlM5H5ChMZ//0/z3LKhyp+UHk9KewzGOR9OhP1pGRSccYI5PZabG&#10;N4wMsAeM9RUSQDvKBjI3fMeQMfdp24LyzYXoQKbKi+XkPgg8g9SKXLeY+QoUcA9x7UhSHRqVJAA4&#10;6HvSpIQygNjnqBQrAkHB29iPWmlhKrjBjwe/amm7kBPh1BIOc4B7GsnxRb3FvZPLGw3LxxWzvbZt&#10;IG3qPaqur2v2jTZFUZ+UknPSnID/1PymsdRuLieQOGLS5AHYEVqeHo0u9ZghuE3GA/OTWXeSNZ6m&#10;0cQLP1BA4FdR4LtElsZbp+Z5TxUXJ5TW1nw/DqulzrcMoAQ7W9K+cPiFqreH7m6t7FyiyfKxHcV9&#10;KX7YtpFbacrtI9M18w/GK2FnqUu0kZc/lmqhJpkzWhxcEnzEDr1ND5yfWmRuN27pRJISuRxmvShs&#10;YJXZe8GeHH8Y+KrLTFcRm6cIWPOMmv2W/Yv/AOCDXgrw3oOhR+J/CGs/FX4peI7SPUv+EYgvRZad&#10;oFrJ80Ul5Ofusy4O0c4Ir8iv2aUJ+OvhqXG8RajbswPRgJV4Nf1kfD/4jyfsX/GrxJ4u8S6Ze3fh&#10;D4iWmnzwajZ2zTtp8kNrHF5LqoyFOMjtXz2aY+FGajN20PVw1FOL0uz/1ffvhB/wSa/Z68MeO10P&#10;x3+z9H4O8SG3Mkax6q13Z3ig/M0bg84xzXuWj/8ABLD9mPSpvl+F2ksqj/lsWkX9TV/XfjXe/ts/&#10;tO+FNb8MaLqumeBfAdrfG51XULdrf+057hVRYolYZIXbnPTmvWNZjK2W5OGA/CvxfiHO69Kv+4no&#10;fdZTltOpSvUjqeXaf/wTm/ZjMg2fCzwmGjPe3xW9bf8ABP39nAKoT4UeCTj/AKcx/jTn1IvMxOAQ&#10;cfLR/aR3f6xlP16V8jLibHX1mz2f7EodiZf2Ev2fLIAx/CzwQhHf7GvFWF/ZM+A2nkE/DfwVn3sU&#10;NZ0t5lCC7Z9zULIbm4jVSSWPAzWb4jxr+0xvJaCWx0tp+zB8FL4hYvhn4JZB8v8AyDIv8K4L9pX/&#10;AIJj/Cj4y/DLWItA8KaZ4a1yO2doJ9OiEAlIUnawHBFer6NbKLKIFQjKMYFdL4fkdo58Fv8AVMvP&#10;+7Xfl+fYz28eeTtc4sVlVFU20j//1vxa/bJ+FMnwf/aN8T6DJE0Jsbx0XPPH/wCuuQ8I30l1BLCT&#10;u+vavqv/AIKs6DFcftZfEaWSPfNa3m7PoCTXyT4TkYzuqnb71OXTc6EZPsPFRUKjihk0Bt7phxw3&#10;4VDI5iuMD7vWr2sWLLdeaGBA61mXQ3yEDnFegcxc02+8l92QGB4raa7eWFXTlz1Nc3Zrsw2MnNdj&#10;odsJrVSUJyO3as2WiHSrOS+uUAXgnBr3P4M+EI7W1MjINx9R0rg/Avhz7RcgonQ9COle4+ENJ/sf&#10;Soww+cjn61z1Bn//1/z/ALe3AKliRgflRdXH2KykkUHcuQDnqe3608OquA3ymqeuyFrFwv4VLvYh&#10;bn0p/wAEqv2Y4k+Hdv8AEXSzaSfE34gfEJPBOkapfwiePw5F5TPLcxqcgyADC+hxX7DfFj9i8/sg&#10;/ATUfHmj+PfF2peJvC9qNQ1G81O+Myamq4MgZD8oyMkYHFfGf/BBj4I6b8ev2FfG+h3k8un3+h+O&#10;m1PSdQiH7zT7sQoySr+ZyPQ11n/BW/QP2g1/ZH8WHxh8U9KsfBOjW6k2ukaewvdbYH5ElkJwsZIG&#10;4d6+OzDMaDk6VR6n0+X5fVrzpxpLdo++fhH8UpPif8M9F16OTKapaRXMbcgMrKCD+tdC17dsoGTl&#10;u+c1/NRoH7e37QHi3w7ZRS/FrxBp9vYwrDaWViiQQ28ajCqNqjjAHUmvV/gL+1H8X/GVvPBqXxd8&#10;WNcQ/MF8/sfQ18LiconKTnGdz+gsF4M53Ww6xCgkmup+/LSXh4MjKPqRSCOVVBEzZ/3q/Eu9+JXx&#10;JuUBn+J/jNgflwl+VP1qvLqvjm6Zc/FT4gRZ5LLqjYFcjyaq+rH/AMQfzjyP/9D9hi7wSDfdYQDu&#10;9El2ZUAhm3AdcPmvwyvLXxfeg+b8U/H9wp/vatIpNaPgb46+Of2UtcsfFmm+PPFWr2tpdxf2hpep&#10;XpuYbyBmCsF3fdbnNfgVTJZxi2mz+nMX4V5phqbqztZK5+3lhd3kV4gMrFTwRnr7V+PP/Bfb9m3w&#10;14P+NB8Vaf5Wn3l/HFNdRIgVGLZGfxxX65eBNc/4SHwxp+ogEC9hSdQewZQcfrX5N/8ABzDfMniI&#10;RByjLo0ExwcdHNenwhOpDH+zb0PxvPqEVTd1qfnRa3SXABVg64wCKk4D5VSfUVgfC26Oo+DreYD5&#10;CBgk810BQhSc4GO1ftR8GNL5xkYUnrUjIJGIU4A5UGmKhEQRuMnNOwoO0DJUYHtQB//R/PwQ8lAu&#10;W9aGYqmON1OXajIQ3I65pgI38L8p5zQZimEBRj73U1GpzFkDDlsYz0FPUEXAySFAyKkhlKtu2qxH&#10;Y+lADLOJLnVYImY7JpFj9hkgf1r1j4KWniTx3/wUJ8SQeDw7+LfB3gKY+GwjfPDKqDeyf7W0tj3N&#10;eS6MuddtS4ZVSdG9hgg/0r3/AP4JCeJBq3/Bcq2uIcgHSLhGHYjYMg1w5jU9nhZ1Ox1YGmp1lFs/&#10;cj9iL44/BrQ/2KtEvbXVND0bT20tZdaivpUjuPtG0ecZw3zM5fd1rz39ijxNbeNtC8Sa1oMdzD4U&#10;vtauv7JMilFlgDAK6A/wnkj2rf1T9j/4QeMfEmoavrXg3SHmt5TNIZMpAcfMWZAQpxjPIrH8L/8A&#10;BQD4Kar44g8FaF4k077TE/2O2gtoSltuXjy0YDYT9K/IM3zmOLw/s4LVbn3WW5d9Xm5Sd7n/0v1p&#10;mkLnbufJ/AVBGZFY7ySAOPwrx74vf8FFfhL8DPFb6N4j8RSWl/EMsi2cjqBjP3gMH8K6zwv+0r4M&#10;8XfBO++JMGqNa+ELGNppL68gaCMIOpG4Akdvxr+X44Wq9kfrkppbnam5bcSpIDcY9KbvbIXe4/Gs&#10;r4QfE/w38evAlp4p8M6nb6nod2jSRXMLZRwpIY59iMV4U3/BWL4NmW8kiudfm0/T5TFPqCaXKbRc&#10;HBPmYxgGq+qVuqF7aOx9HRtJCvDE5qS1LPIq4+6eteQfGb9unwL8CfDkGqahDr19YTQiYT2Ng86K&#10;hwQSRwOOavfsqftleHP2ubG+vvDGma/baZaFQt3f2bW6XBOfuZ6jj9aJYerGHOaKaeiPL/8Agunp&#10;sesfsJzmSINJFdJtc9Uz6V+EOgStJbIWAIj4+tfvN/wW8xF+wRfsSflu0GfTrX4M6FKItOGMcEH6&#10;1+ycD1pVMLr/AFsfnGfpKurH/9P8/N7O4YABcYNBTaQjEcEe31oBjAjJJBZiG9qVIgsqhw21m6/3&#10;a0WxmwyU2lV+UHHPWntIsS8Z96coIY4OUBwM/wA6QR7HADAhh39aDFyZIAScLjc2Cd3pTWOHDKCF&#10;6MPemCMPGTnOTwac/AVc7R6GgXMw8rcMkhcDP196UKCxDZHf6UPym5sgk5ofaZV+8F25bPXNAj//&#10;1PgCN9ke3bg570O29cAFT6VKkuUYHGDwD/FTImUqFb5XHQn1rQ41uMikbzNrLknJ6YApoYBS3deM&#10;HoKleTceASe/bikGyNgucp1zjrQb8qGbT1+6MZx600sV598Yp4jUsBkjPU1HcfIMgY96YnG48pyA&#10;Dy4yT7elI42lQADxx7UiIdoxnketGBK6gnBH3jSGkkf/1fz8RgrqCDtbPBFN8sCQOo2svBz3qVY9&#10;08ijcp7c8UxowqjLH8fWtDMdIgSIEqTkdaRl+VQRg4GOKdzJGQemMjmhULR793zKOmaAE5RCvTNI&#10;QzIMjtinCBnO+Mg4HINNQCbdyQRQA4LsjI7L/iKVIGzkn5SOKGbK4BIJ6kelKB+9XcR8o/IUAf/W&#10;+AolAcgr8o6+tIJBHC25cjdxkdqeh/0fPO4np60jQApy555PHQ1UjMwPGkW/S3O3qDx+Ff0W/wDB&#10;Lq4Nx/wTu+FagcJoiAfgzCv51/Fcax6fceY+TtJ+ny1/Q/8A8EpJFvP+Cc/wuZSQP7GTB/Emvz3j&#10;pXw6PpOHPilc9guoD/a5LDgDHHpWZ+xVZmDRNVz0N/cn/wAfrRlkEetiNyWZkz9Oah/Y+k2WGrpj&#10;5EvZ/wBWNfF8KQXtz6LOUvYXPXWjBu0GcYJopZOdRweME/zor9Qwy9w+Hkrs/9f8L/8AhXdwvysS&#10;STjgUo+G0zhSCeexFe5R6dFtyI1DEdcdKSXRbcIquBlehHGaVzKx4iPhw4iALtk9sU6P4cXCtlfm&#10;x6jFe2f2Rb4wYh0yKifRbaUAqpUj9adwsjxf/hXE6j5n2lugA6GpP+FeSwgNvce+OteynRoPILlU&#10;+VgAPak/smBQMrwx/KjmDlR47J4EkZSDvAA+lRp4EZDgM7E9iK9pk0a2DrlMg5pH0O3LhQm0gjn0&#10;o5hcqP/Q/DiPwBIIsgfOTxu7VC3gG5iY7FLFvQcV7dLoEMc4VSNr8ZI6URaRDBGysi+m4d6OYx5D&#10;w9PB9+ibVjbAbp3p0fgK7lcs4bkV7VLpkMsakRqCW7Dk0o0SJIyu3gdOOlHMHIePT+B7mJU3INg9&#10;qn0nwiRfxiSMrGThsDFerDw9HMWyPmHIB6YqNNAjYlih3N2x92jmD2Z5ZdeFZVmlROEDHZx2rEuP&#10;BV2kx+QYPIr3SPQIbg/vAEIGCB3p0Xhy0AbKr8voKOYFA//R/CqPwVcMu5lKgfMxqX/hCiUXaGx3&#10;Oete0TeFbe5QkABe9JH4IteF4yeQe1LnMeQ8VbwdM2OCUHSpYPB0qRg7WZiefevbE8I20TYdFwOf&#10;8KnfwnYsoKJjPP0NJyui400eHJ4NubZQ7KRg7h9K/s8/4JpyC6/4J1fCNweG8M2h/wDIYr+SPUNC&#10;t2lRAOQa/rO/4JdTq3/BOP4UKDnytBgj/IYrzcd8JrBWZ6uVEbNnrmvIPjhF/wAXS0HHHDH+Zr2G&#10;ZNzsPQGvH/j02z4ieHJF/iZwPfmvkM2/3aR6+W/x4s//0v1pm2mNRggjjpV/wkwS8ROcg8GsyS5E&#10;kq9sDB9q1fDgDX0bd1ODxX8yL416n6vN/umfgR/wW1tvsP8AwU2+IKLgFngYH3aNWP8AOvnS1gEr&#10;h+AAckGvpv8A4Ln2pT/gpn4xLLkult+P7lOa+YYHK/KOSOK/oPJ3/sdP0PzDGxvWkiUB5HIHOf5U&#10;LGE4HAXg496kaTYQuOQMgimiMFQNo9TXqHI9NAKtJwMZHc0jJsZeMHt707JcF9209wB2pmAzKcMF&#10;Iz9KAUb6n//T/PqQMCSyqc8DiliRVChgWYdT6USlWXeOSlE26N1O0KCM/U1mZ3GqweVxt2EHqelJ&#10;s2gOGyQecU7PmurEBt3zYH8JpuTsxwAex7UAKGBJ4IOMDPelUEK3H3eM0B98fO0gcAmmeSyy43HJ&#10;5+lBSHjLTDYOSuOe1KZShGW+5+tICFHUg7eSe9Ju3SEAZIHrTiJvU//U/PhwHJOCdxyRn2pI0BdG&#10;wQuBgCngjaMgAjqe9EcpZux9qVrgIQhBbYAR1JP6UEKChbdg06NwiucZL8Y9KXLMygEADp7/AP16&#10;hohqw0SCNsqG29uelDnd1PzHv/SkBaSXgYQDn1pYiXblQc0LcFuPhTcNpIB9e1Z+sExwygEbivY8&#10;Ed6vxS7DjBIY496o6zbtOh2jjBqpFPY//9X8sr3T/Ju8xc5PJ74Nddo9tHpFukZGRH/XpXOTW+Ze&#10;WAYHp610dq5FnHvIJYAse4rMCW5WP7NKBkvKCfpXzt8fbD7Pfk9CTX0gkQMLkgYVcjPpXzx+0MTP&#10;qmFGQpOcdqcFqRPY8qgwMqeSaVgQnQ4HvT7aL5S47cfSmsSMg/dHNepDRGK3O4/ZoZbf4pWk5ODA&#10;8br7ESrX9lPgzVGvfhH4dcHcJdOtnweQP3S1/Gb8B38rxrC3XJTH4SKa/sV+Fd67fAjwhICAZNJt&#10;j/5CWvyrxAly8kkfYZDBSTuf/9b9Z7u9kklA3EgfKFHCj8KrTSAL865UDGKjkmmimXkf3jgVRufF&#10;unQb0udQsLdowNyzTohHPua/lurOdR3P16jFRSscv4ggjtNXOzhWGQMVVaICZjgnuPTNXfEl1Zah&#10;PDcQahYyRTMEidZlIkb0HPNQWklvqWrLYQ3lq9+Bk2yyqZRxnO3rXnSpTleyO1T0vcryr8vTgVp+&#10;ErFrvVg4HES59gaZZQWt7qF3YR39hLe2eDPCs6mSAerDOR071n+Hvjl4G8JarPDeeMPDMFxjaI21&#10;CPduz0xnrWlHD1L/AAv7jKpUR6VZReS3zZZ/XtW54ZLefIh6MhH6GuZt78avEk9pIktu3Kup4cHv&#10;XU+EAXmGcA4I/SvRwv8AFivM48T/AAmf/9f8/P8AgqTbqn7YPxUjOAJA2c+odh/SvhSznNjdtsOB&#10;ux+Ffdf/AAVztni/bZ+JwQFR5rce245/Wvg1WzcnsM/lWGTf7rD0Lxn8aR15s45dKaTq2M1zTxkX&#10;DEHAIro/Ds/m2DITkEY57Vh67ZmzuGABHP4V6pyEFrmOcFz8orvvAifbiiNgKxwPWvPSy7VNdx8J&#10;9UFz4gt4TkAHNRNaDUrHuPw80BbSdWZBgV6AzjyhtHA6Vz3gmBVtzns3FdOVEbeXGOB97NcLvc2W&#10;x//Q/PlW8+52n0znt9Kg1dSLULggFgST6Zq8IMDCnax6A96qamvnyKxbCRHBz2wKUthdUfrx/wAG&#10;10gb9nj4llT+6Hi+Q4z/ANO0Nev/APBcmFp/+CdXjpx2ijJP/Aq8X/4Nnz/xjh8Teny+K3H/AJLQ&#10;5r2//gtrAZ/+Cb/j1QeWhRs/iK/F81/5GkvU/VuEV/tGHVt5R/M/Gz/gn5+zV/w1T8cND8ENfvps&#10;F1bS3U80a5cpGASB7nIr7r8C/wDBMr4VR+ONf8OeGfF3iO88Q6DbmW8EkZWGMAgEB8bSQTgjNfKn&#10;/BGzxtZeDP2z/DN9qFxDZW0mm3luJZWCqX8sNjJ9lP5V+g4/b58L/HDWfiP8PYdQ03wpr9rI8UF/&#10;AqRi/hHUh+5GcH/er6PCwpOnd/1of1fxjmPENLHU6OWuSpRpwem2rs2++xyXwR/YP8Jaj8HJPF3i&#10;LV9ZnsoZ5IkitVMjfI5TsMnpWJ4N/Z/8B/FL42aZoPh6TxJbWMqSPNNdo0QIA6AMBzXvf7JXjCPS&#10;f2ObbRNB8U6PYarHPOqXN3KGVczu2SO/BH51xXhC8vPBX7UWj6n4p8eaFrStbTRBoMRpHlRz6etd&#10;qo04wjY+NoZ/ndTFYt1akrpS5Vr07Kx//9H3G9/Yx+G3i7X9c8PeGdW1ZvEWhx+ZNHO5KjnsMAEZ&#10;H8q+Mv2j9GuPCngnWrC4/wBbbTKMMMFcOuM/pX6Ezax4H/Z++I3iX4gTeLbDVLrV7RoINPtiGYks&#10;Dkn9K+Bf2pNfHjPwN4o1VwE+2OsuB/B+9UgV+cY1RdNuNj+8+Hcbjq2ExSxEpSpqCs5L7Vtd+iP2&#10;h+Aksk3wc8LFjz/ZtuT/AN+1r8rv+DnMiLxxZuBgy+Hgh/76bFfq18BYVT4QeGSRn/iWQfn5a1+V&#10;v/By3bHUfiZZRMAVj8NecB9HavneGFbNbM/k7iNp81u7/M/MT9nqUXfwxtcnLRjn866+UgEcEj+7&#10;XB/sxMzfDlHIADMxUj0z0r0FjuyBg1+0o/OSJ+CmRgnj6UCQEsQeCcYpxBWTIGRjn2pir5akgDAO&#10;B60Af//S/P3Z5XRMqeTQAzqvGD2HtTlG2MHbnB55prOSnPJx+VBmDLvkO1SGAG76UAloy3XZ36U8&#10;SbSVUgsQKVQBGwxyxySaAI9NiMl9F5j5LuPlB6V7B/wRlP2P/gtvpYH3ZtIvAT64jFeP2rr/AGhE&#10;AOVYDJ+tew/8EbIyf+Cz/h0HAkl0rUgpPqIh/hXn5sl9Tqej/I9DKv8AeYn7qfE/U9GbwF4qs/Ee&#10;ojR9IvtPnt7q9zj7KjIVaTPbG6vhzU7+b9jzwd4Gma/+F3xC+Eseq29rpEsMSQaqk0jEJICOXIzy&#10;R+NfemqWOn6tcXdtqcME2nXhaO4imQMkiEEEEHtivl291j9hT4W/EWCW9u/B0er6DcGS3gmleWKz&#10;mzyVQkqpyB27V+C5e4tyTP0Wu2rM/9P7Z/4KjaXpusfB34dagmm2MMlx4ksy/wC4Tc6t/CTjJGSO&#10;O9eef8FnvjnHpXwb+G3wn0nQ9T1lfGWp28msaRo1sWubjT4CGkjVE6Bmx+Ar1Xx//wAFHf2Vvidp&#10;ljaa7478OX1tpk6XVvExJEUi/dbAHUVXf/gpf+yfZ/Ea38Vt458Ot4gtLY2cF2UZpIoiclV44z7V&#10;+EYaFSMrxhc/Rbu22x4n/wAElfjPffC+4+Inwq1jwNrXgHRLGO41jw1p+qoUne3kDFxg9ACoP/Aj&#10;Xgmj+CPjr4h/4J7XljZ+IvD+i/BbWb25028FtYeZqcVpLduJnLHoMswHoK+5Nc/4KifsreKfHUfi&#10;KfxXpl5rEFq9ktwtrIzGFvvJkLyOayIP+Cof7LXgzwIvhO21JT4eaNoTZRaVM0RViS2QF5ySTXR7&#10;aopuXJZvoUm3G7RufFu38MaR/wAEqPFNl4Uuk1TTdG8LC2trgnfJL5aIu4nqScGu7/YpgW0/Zk8H&#10;qEWILpVt8gXbgeWK8ctP+CrH7MOl+Bn8M2w1BNCmXy5LRNEn8qQE8gjbzXt37Pn7R3g79oDwFDqf&#10;guG7h0G2maziE1m9qPkVOArAHABArxMw9pGk3NWR3Ya97Hj3/BcVWvP+CfuqIh2sbyMg/TJP8q/B&#10;/QETygxG4Z4FfvP/AMFnYGvv2DtU2qSUuTkenymvwO0O5FsiqAS5O0k9BX6bwAv9jufCcQ/x0f/U&#10;/PxY/vAgcDIqcElgXJAK4wOc1TL+ewJPXjAq3ErE8DaF4ya0ZmxyY8nPZOAD1ofYGUMMH2/hpHVz&#10;tHy/3vwqRZFAZmXhuDQYNWYxgJSFUEIvTtmlK71DsuQDgDvTlKxsN7YPTijYN5y5ODxjpQIbHhcE&#10;oSAvQmkJ8yPIyBjjPWns2XDkAkdj0+tO3KGXOMEgbsdKAP/V+BAhUA4BJHUDp7UjIAy7uR/6CacT&#10;t3fOTtb160ofC7iQAe3etDksxhiBZWyQuMA+9MKA7BuA25IGOtPlcwqBtznkAUjShipGcD9KBxTu&#10;E0nmnkKpA5A4JpkqlsduOM9qHlBdmKjLDH4Uq/vAxxgjFBsNVFWUfKVx15pG2szYHy/1pXUq6rkD&#10;J6+gp7RiCQx8NjnNAH//1vz/AGY9T04GRSOoY8ruLdD6UsID4QfLz37e9KwKOoJHs1a3MwkGEHyd&#10;DwRTXZVbIX5iOQKdG+wkn8AaVom2OwIxwMd80gFhAthnp6+1NXysMGypbmnKDtBwdxI3fSicI7KV&#10;QgjqPSgBqY5VuAnIB/lTgwiQgKAWOc9aJYz5h+ZeCCM0ICsikqx45YdBQB//1/gOMBVwfmP/AKD7&#10;Us2Y2G44P8P+NNDp5pMe78emfWgthQXydhyM8/rWhmYfjH/kH3e5eDCev0Nf0P8A/BJ0+R/wTY+E&#10;5K7Q2gxsefUmv54fHTCXS7nb08kkfXBr+h7/AIJQ/wClf8EyPg05wPN8MW+fwJH9K/POPJWw6Ppe&#10;HF7zuevTrHJr4kJG5E6ZqD9kQ7dJ1Ug/e1CcH2wafGv/ABNJWYfwHB96Z+yGoTTtTY8j7bMMfiK+&#10;L4Tl+/Pos5/3c9lmYNeJ/u0Ux3El6uOMUV+pYX4D4WW5/9D8o/MZ+p9z6qfSnpiRcsWIXnOapDVU&#10;2ZBBx973pza9br83QEdqzMy55e50ODt24NNCEFmGcNxiqj+IYeNjAKBnmlg1RbssVfLKM4oAs+WW&#10;J4wo4xU0UZK8njnA9CKzm1xN5A5Zcd6sQeIFt1XIU85Jz1oAsiMSgHdk5yfapJbI3k6+WduB3qvF&#10;r8MzYCYOO3QU661dYrfouQ3UHigD/9H8r0gJkwQD2IFNEIkGzB+Tlcdqgg1wiNeF6ZyD1oHiOOM5&#10;Khc9qzIiTtCPLDAYx196jkZ3ckLwOBiq0viaONCoZdgPNMPiWByRuwO2OM0kWXlhEmZADnHSieBo&#10;I/MX5vb0qsPEluufnwSKQeKreUAM3BOAaALMcYWQMynLLUXUcAgenrUEnieBsopwydDjrSN4ityy&#10;PnOPvUAf/9L8qIv3qk5KkcYqzBYlgTuwCcj2rL/4SaEbgoUFuh7irFprqCMFmG0ehzzWQF9bfZGS&#10;2ccYHcVHvaNCo4Bpia3GlwVYb9w5xzihtRhkcgHA6AGhAVrJPO1LZIB0PPvX9U3/AASGvDqP/BNL&#10;4ZzN1/spfwxkV/Kte6lFFcecDheob09a/qZ/4Iv3g1L/AIJffDeUHhtPP4fOa4Mb8JUdz3+R/wB6&#10;rHODnNePftCyKvj7wxjjfMwHtXrhYvLg9BxmvHP2lWNv4y8LsD0uCpJr5PNP92kevl38Rep//9P9&#10;YyB5uCctgVr+Hm2XiA8c1jyHChhjOAD61peHph9pBPzYNfzI17+p+qpe6/Q/Dj/gvlZnTv8Ago/r&#10;UmMfa9Msps46MYQP6V8k2NsZQCpORjmvs/8A4OFoRB/wUIZyOJ9HtMn1+TFfFts8lk/lqQW65Nf0&#10;Bkd/qUPQ/OMyVq8i3KUgU54bOOabbOJCMnA5BzULQtdybpCfkPOOlSgbYAqgMDzzXrnA0Kc7gPvF&#10;jwAKFDFDxl8889M00fOMEEFcEEU5XBYkcHOKCD//1Pz6PAOR8oGDQ2AoAYkYHJ6D1oBA4xnPvxSo&#10;MM3GB3HvWZmG0EZ5BHAApr4GARlsdD60+OEtODwwXvmhBIHy4UbvzAoG1oMBXGDkr/KnhV8gYbD4&#10;oYhDgLnJpr7BJgYAB/OgQ0jABYDgjH1p0S7JGJ4Ocj3o5IYEc9adHwMMOAKdwP/V/PjeWLEetMLl&#10;WyM5PUdxQ7LC+1c/MetKyhR3yxwTUNsCVJvlBChcDkelNXErLgEe1G0rgcHjgd6Rt2VYtyvf09qV&#10;7kyHADzM/cyOppM+WArMCF9O1CkRHLhio+7xml8s78cc859RQSSW+BJycDOSfwqPULQvanJIDdcd&#10;RUkMQwVJJHXjtSag5eFSDwTnJ70Fpo//1vzGutILXIYkqyfqK2cbbeNYyjFCO/UUzV4tmox7cbTw&#10;T7URKZbjYMIEb8xWVhXRo304uIsJgAx/MOnFfPfxjLR6zKUQurDaR6V7xcSiK3f5edp5HNeI+O1e&#10;91qdQvI6VcHZhLY8hKtbSsrLtycc9qjb5o8njYMD3rovEenpAjsy5k+nSucBJwCDmu+Er2Oez3Os&#10;+BZ3eO4FPGHU/wDjwr+xP4Pyrcfs7eCZOg/sO0I/78oK/jn+Bj5+JtivaRwP/HhX9iXwGK3P7Mng&#10;U44Oh2o6/wDTJa/KvENWhFn2PDd7s//X/Vp5I/KBZypIIyO1fGn/AAUX/ZU8Eaz4u+FNzc22pJce&#10;K/FIstRkiv5EM8BiZimAcDnBr7KEEUtuflOUxzXFfGr4B6f8ddY8E3GoXE9vH4L1X+1oxH1kfYVC&#10;n2r+XqFVQlzH64kfPP7Z/gLRPgh8d/2T/CXhaB9O0O48Yx28sIlZvPRUHDknnPXmvh/Ufjtf/sh/&#10;8FY/ih8ZtUutQvvBnh83ul3cIlYhLiSEJAoXoPnr9Rf2iPgxovxz+KXgLXb24mtrr4c6umq2IiPE&#10;jKBwfavOPix/wTk+Fnxp8A+PNF1gX4X4haxBrOo3EbASRyxMrBU9ASvP1Ne3gM1w9KdprRqz+8wn&#10;QqNe6z4a/wCCWUHiqb9rf47a74s1C5lvPHPgKXxJFG0zYto7hpGjxk4GAMcV3v8AwR78Dan4s+Ct&#10;pdxfs2eFfEFquoSB/F+p3wkmvf3pzJtkyRt9vSvs7wL+xL8OvA/xE1LxBY/2hFd6p4Vg8IuvmjYl&#10;nECBgf3ju61xfwT/AOCW3hr4C3UEHh34nfEex0iGbzI9LW/C2gyckbR2NdtTiDDzjNLqkvuQvqlX&#10;S59b2c6WmmQx+RBAfLUGOEDZGcfdHsK3fBKJIw6j5u/0rmtC0uPR7aO1DSSpAAFZ23MR6k10vg+Q&#10;LeDjjdXzFCaddNdzTERaotH/0Phz/grrp6J+3t8U4CMBCwI9DuNfAereD9Q0y1W/ks7iOyuGPlSs&#10;hCvz2Pev0W/4Kv6Wsv8AwUM+KJmzi53EZ7ctivg/4q/GPW/F2gaP4aunij07w7GY7dI127zk5Zj3&#10;NceST/2SHoVjdKzOe8N3ZgTZ0B5zVjxIn2iFXUZrL0h2iuju5WtmQ+YpXqCPyr2FI5LnOIAEPPIO&#10;MVseDdUbR9Yinj+8rACs+5sDbSMxzg8Co7a4azuYX6fMAfalJ3BxvsfY3w8mN1pccyDLMoLD8K6l&#10;l8pSR8zMBXB/s/apDqfhsIZf3pXA5rvDbm0ZQc8+lckmrm8dkf/R+A8bdxIycA/SszXcxWbsmcKA&#10;3155rVkjCxtnkOcgVR1yQS2TArgYwcCpeqIe5+tH/BszL/xjj8VB/c8WE/8AfVvF/hXvX/BaZAP+&#10;CdPj1ijMsdsrHB7b6+fv+DZlwf2dfiwGO3/irEb8Ps6/4V9E/wDBXiddT/YA+I0BwY0sgWz6b1zX&#10;4rnMrZpK5+tcJXVfDyXSUfzR+DnwttrjUbO2hto7maccqLcEuO2RjnpXQ3lhcLqS26213/aDNkKq&#10;N5w9T6198/8ABC74WeF7r9l6+1+eG1bxDeatLZSztGJZI48LsXn7oPNe/fs9/sbeG/Bvxk8W+MdX&#10;1DT9X8Saq7wWiysu3T7cA4VV7E8ZPtX0VPB+6nfc/tdeLWHwNKphZYfmdNJLu392x8PfC7Tbp/Bd&#10;hBbWt289lCsd0oDBICByTjjOMZzVua8D3TCUkhVGAw4zmv0G8BeANF+Gfgu10aCHTr2wvIby41S8&#10;UKwklL5GW9gSPwrmPDH7Lvw3v7WFjafaL3UrNrrzTMTHwAcD8609jd3bPBp+I+FnVqVamFsm3ayP&#10;/9LgLye3+3CLzFARAdpYVzXx3lik+A3iMxH/AFaLLkHOQGUnH5V+iug/sw/Cg2tqb7QLRppbM3O8&#10;ucADGR196+Zv+CpHw78L+Cf2WL6/8LWdvZJqGmNKio3zKpGcfpX5nWoL2b1P9DMTxxg8ZSqYKlRl&#10;DmT16bH6g/s73n2v4K+FZO0ulWxH0MSmvzD/AODkW2C/EWF/73hRSG9B5sgP9K/Sv9lq5Lfs9eB3&#10;znOhWR59DAhr84v+DkGAt4rSbv8A8InHx/dHnyZ/pXg8Mv8A4VrH8acRLWVu7PyZ/ZpXyPhhZluA&#10;S/T/AHjXdwtukKjoentXB/s5u0nw1s0UE7C+R/wI13SRgxh84J6DvX7Utj85luS+SRbbznbuwTQg&#10;3qG29OlKEZFCqdyjkjPGaTe0gVvu7eMUDP/T/P8ALZAye/NPVVLqoUYK5z3xTvLVfmA68AelIjBU&#10;xnGDnNBmDRqwGB83Y+ntTUjZGjMhxk4I9KfuUuCjAg8Z9KYjop3yZl5+770DsRhA2pKS20bxtx3O&#10;a9v/AOCPdgYv+CtHgq8cFXksNWUn0Pkbh/KvEgAt/bhVG9nBA69+BX0P/wAEfYnl/wCCovhDeu1x&#10;aag2D/CPIINeXnUrYKo/JnflS/2qJ+4eqxC71B1c7ow/K9jz/Ln9K8x/aK8O/s7/ALL3g+LxH4y8&#10;F+GFOoz+TCkekpPdXsp5IRQCWPc16HqImHieNI2xFI4J9TkV5H/wUA8L+EvFEXgqLX/FkngrxFYX&#10;0tz4f1low9vbS4jV9+Rt5GOvoa/nrATftmkfp1aF4I//1PuL4F/FH9mv40eG9R1DQPh5pME2lZ8+&#10;0uPDwjuR6YQpnmuLi/bV/Z7vvifF4QsvgrqV14jeZYhaHwqqsobo5yvC+5qb9hz45eJNV/aV8V+C&#10;73xR4W+IsOmW0E8uv6PZqhG77scrKMbwMZFdh8J5V/4eufEJ3iRootBslRyn3Cw+bB7HpX4CsTKn&#10;LlcrH6W6Nlcn+OH7R3wP/Z28dad4PT4cW+veMb61F6+jaLocdzcWcRx80u1flHPf0NdN8OPjj8Df&#10;iL8GPEXjmHwzpVlY+FIpZNVtbrS447qzMYJZWQjOeK8o+Efjjwf+y3+3/wDFnVfiTfW+g6j4n8l9&#10;M1G9BEUtoucIsh6cnpXmul6/ZftBx/tZeM/Cttcj4fappq2FhdyQmGHUbuKPEkkQONyk/wAQ61up&#10;865uYnkT01PXPAf7ePwp8cy6PdT/AAx1TQND125W10/VdQ0ZIbWaRgSgBI/iwcV9MaTotla2SGyt&#10;obaDG5I4kCqufYcf/qr4o+BH7Cfjz9ov4b/Dy++LHxAuJ/B/htrfUtN8M6dCII2aMDy/Ofqcelfb&#10;CSfYmSNSFjAOAO2K8TNa0fhjK524SLUdTwj/AIKr2/n/ALFuqqF34lZ2HsI3zX8+ogP9sTBR8hbc&#10;pFf0R/8ABRuFbv8AZIvlbG2Z5U594ZK/np8pft9wgHCcD+VfqfAMv9lsv62PiOIknXuf/9X887Re&#10;w65yat4DRbd7L2J7VUt45IFQFfmU44NXlQTW4Ujax6jNaGSHW0W9hggDoee1TQhiroACMZI7CmmB&#10;ZWVVKqVGTSmUsAB1Ixk0EzTewKkYVldclTt4HIpIkywQA+Wg5HpSsQLg7CAQcjn71PjczJk8MOD2&#10;B96DIb5bEE4JXtimNJk7PL+8OM9jUgSRXG/AbHGOh6UyZmiO0EP0w3rQB//W+A4z5K7wAxPDZ7Up&#10;fy7gt3xznpStGApYEAryV7fWmRyI7KZASijGB1FaGS2G3LeXMpXgd80BsqSMhRSFPuFlYggkD0FI&#10;VLDA5HWgmSb2HPlRtJHI9KjlQysuC2eoxSqxdSW5YcYpY5SN/wA20KOvrTsEWrCBH3R70IJ4ANOR&#10;8zHGcvyeOhpBMzyAk5YjqO1Kq+VGPmCluaRZ/9f8/Am45Bw/OT7U77NuUESdOCO1Cx74cnax74PS&#10;nlFVAFRQexB4NaGYjDZEejEcAntTolCnGdxbByfWkJ2LnIAPUGmpKPM+cDjmmBIxYuSSAe3tQI3K&#10;8jnG7rTsLdkMPlI7Y60QqkayZDlfuk9Rn0pANZUA3AM7dOvApkkjxRlFcMuckelLgl0UDA7k/wAN&#10;EHlpIS2RJnjjigD/0PgJMIRhSqkcAnp9aa6nZ99trHgHpTkTz5l4JDcdfu0s4LQEPjIbaAO1U3qZ&#10;nP8AjBwdIu17iM5/Wv6Gv+CR0jzf8Eufgy/Ujw3GnPbEsgr+ebxdb+V4cuHIyWjbn6Cv6G/+CS2I&#10;P+CYHwdVeMeH4+P+2jn+tfnXHq/2dH1HDzTdj2q5AjumXA+YEfpWZ+x65m0rVwc8ajKPyNakoE16&#10;Tn7oJ/Ssz9jZSNM1pTjI1Kbn8a+M4TdsR8j3c6/gKx7KB/pmQM5aipIMrdc+u6iv1PC6w0PiGtT/&#10;0fxgGqzbdyucDg80w6lK8p2NhB61PPprIwIJLD+7UkWkrv3SHAPAAoMyouoyNHgtjsR6VasNZkso&#10;8HLkjpUz6Xbu4HzDNRtpZilZVbOBmlYbRF/aG6RpNrAk5wTSrq0jHK569P7tSC0LkZAwOalgsOQV&#10;+UD9aLCIl1a4XackNjqeKbPqlzOpUSEJ1YCrBtQ64K5EZwc9farFnpqyXK/IUiP3u9MD/9L8ZVvp&#10;mXiRx2wDiobm9uQcmQ84474q1ID58ioowGO33FQPp7CUEk7j0z0oIiQrdOVLB255pBdyOmS5GDkm&#10;p5bMlcKv3eDQtp5cIQjJPX1FKwMr/bXlU4Y4HrU0V4TCu5toJ4pBppVeo7dO1W1tI2RQVOFOAfSm&#10;hXK8tzMXBVuFH4moP7UeNQNxNXb6xUsDv2jHGO1Vv7Od1OQNuflPelYD/9P8WotaY8sp3Cp/7Vle&#10;DAbbnBwO1MGmNKQrcZ9BT4dOEMfcuDyfSlYgmttfuIUJR2LdM+lLP4iuJYCDIQw745qJbE7skkE0&#10;j2LlflAPvSYXYs+vy3BSPzgE3KCMdRxX9XH/AAQS1F9X/wCCT/w5lY8mCZefQStX8nqWwmk2EDcW&#10;GD71/VP/AMG7up/2t/wSU8CvniOW7jHttmYV52OfumlN6n1q0JhuDyME5+leM/tPOJdc8NSBeWv1&#10;A/EV7HLGySMu7IJ4NeS/tLwB73wvwABqS8/nXymZRvhpHsZf/Eif/9T9YpUDRB8ckZNW/DmEuc/w&#10;kjg1UchbeNTkqQD6Vq6EsKOpK4JI/Gv5mqu1Q/VIytG5+K3/AAcVxbP2+LIDpJoduffgV8VWkAdM&#10;yqd7KNpr7h/4ONbcwft36HIIw7SaFDkds818SrdyT2yodiiP261++5BK+Ch6H5zmbvWZErkwhcbc&#10;cZpVVVyCwUjgGhhgndjHGMdqFUuo2DJ75r2DgTFVxsVs7sdqX7xVegUc00sNxw2PUYp6L5cilwdr&#10;Dignqf/V/P5YgWJ644CikZSQw5IXHPpQuQmQSADhRmnGKVWYfw9TzxWYrIjkkJwMY5xkelDYWXaS&#10;QRzk+vpTXj2EMTuBI+gqSQKZyxGRjpQS2NaRgMKRg9cjpS+UrqScAn7oHrQqrJJhQQD+QpVA8th/&#10;ECQPagRHnbBnJYkYwOppeUCg5xxkmhYgHVANuRx7GnRIACXHzZxjPpQB/9b8+HTeQ3Bye3pSIWWQ&#10;Djb1FTCMEgqP1qN0JRgB8w6Z7VmTzCKm4qzHa3QgdqXBwxzwOABRwFAJwcYHtToY9sHzHDnoPagk&#10;VE+UgZUp2PelX5pACMKR19DSMPJX7xbPekSTgjOT3oJ5tbD45QHwAQR3qO7QyDII3dcdqfKzKM9A&#10;ewpGdiDtCr2HvQN6H//X/N3XbXfcA+ZtVcZPrSPOJJwpBVlbg+tXLrT90w3YwR65qORYkChRlz94&#10;mszNGbrOpf2ZZPg/KoJYCvDfEfiE3Wr3Ew3fe49q9s8UWo/sWXCkuQc+9eA6qgjvZQ6uACQ2B05o&#10;W5oJr0Md3pckrAAbckgdK4OZGRiFbIzxmu5SIXmgXCb8A9fYVyesQrbtGo+fPf8Axrqp1LbkuNzV&#10;+CT7PitpB9ZQf1/+tX9hX7OQa5/ZV8BMuRu0W2bB6/6sV/HT8NboWHxI0o9P9IRM+mWFf2O/sxp5&#10;37KPw/yRxodqQR2/dLX5p4ifwos+r4adpNH/0P1UYSW0TfNkbePrVDWNXbSrEvuyZExgHmrfiu/X&#10;TYVZGDeY23APSuA17WJNSvCiM5CtgDFfyk5WP2SMGyk7yzXjSM7bmPzHPSrcI/dkmTJHpU9joT3E&#10;IeVlRQcEt61K2mR2RZQ4fHU1ySlqdEYJIZHulICscnjIq69vhkZWbcMZOe30qtaBmzjAx0NAaa5b&#10;GcGM5470op30Rq3od7od4Li3Ug7jj5ueldV4UjIvQOgJ4rzXwFLM+sFGUshHWvTvDFu66hGS3Gen&#10;4V6eEi+ePqeTjWlTZ//R+Uf+CvGnPL/wUo8cwIu1WikdsjqAzV+Z3jSER+ILn5gTknj61+sH/BZq&#10;0j0P/go78RWI8ryLHzS7cDBDGvyW168FxrNy5O4NIcEdMZrzskv9Tg/I1x8H7Zsl0FGkk4xzxW4k&#10;SpIM8cVjaXiNQyk5z27VuqBNaKMHKnmvZ5jhcGQ3Voj2zjALjmueuYy2ABg55rppYxHEXXl8dPQV&#10;iXEIkG/lSD1NKLvsaJWVj0P4Q+PZfB7IS5Me4Aj0r6d8JazbeK9IhuI3DZTkZ6GvjzSYNunnBAPB&#10;Ne3/ALM/iZ4i9k78D5lyelc01Zs1R//S+BjB5T5BBBztB7VT1SKSSylBwK0NRVUkDKecZx6Vm3UT&#10;XsDKzEAAtkeuDioi9LEtan6tf8Gz0i/8KH+KUXXPiWMn/vzX0d/wVL0/+1/2DvijHEjyMmlSsVUZ&#10;PGD/ACFfKP8AwbNa/G37PfxX8qZZLu31+LdGD8ygo3JFfoVqlpaeI7G80vVbdLqw1WFo7qJ1ykiM&#10;CCpHuCa/DeJq/sczbZ+r8NVnShTrLo0/uPwN/ZQ+PHiX9nPw/qCeHdVltob5szIjZV+ODj17Zrs9&#10;D+NfiZ9UbUrbU78X1zktKLlgzZ6gjPevuvxN/wAG7vgbxd4su9V0bxz4k8PWd45lSyijR0gzztGa&#10;vad/wb4+E9AjBX4m+LlkAOWWOIZz1PT2r2MPm9GVNc71P6ey/wAWuHaVP9/QvN2u7b6Hw3pvjT4i&#10;+IPD11pdtrmrWenTyb3hjm2hyeo9cHvXZ+AdZ8WaDpcH2jxNqbXFsv2e3iEpC20fHyZ/CvsjSv8A&#10;ghH4V0wFpPiT4wufM5O7YD+mK1Lf/giJ4FnlVJfGviybb283b/WtZZjRtpIVfxf4fldRoaf4T//T&#10;zR4w127t0E2tagGjUxJtm/1cZ6j8f6V5n+1H4nlPwb16G6vZr0yWJsrcTNkrnAVEHfkj86/Qo/8A&#10;BC/4cNw/ifxlJzk7b8qP0rqvhH/wRp+EHw28Y2Wt3Vtq3ia90uQXFomrXrTwQSDkPs6Eg+uR7V+P&#10;VszoqL94/s7NfFDKq1GUcPSs+mh7b+y5ps+kfAXwhZ3cbw3FtotlHJG4wyMLeMEEexzX59f8HFNg&#10;0/iGE4GG8HNn3P2g4H6V+oVvZvCmVQcegxX5hf8ABxzqP9k2EV020MfDSWoJ7O1yxx9dtcHCs+fN&#10;OeK0Z/OWfVFODmup+P8A+zasln8P4kkGw5cknv8AMa7yO7iRNxUluhHrXN/DfSFt/CsI+ZAvzFa3&#10;SA7hz8oXj61+4H509XctG5WNlZSo3dvSkEgllwWwMZ4qCNFkbAjySM/SnRwmFgwAyBjFAH//1Pz+&#10;89nUdxikWLyl5YsP5ChLMpFkt945+gqWGJbdmZgdnQf/AF6DMZIEO0oSQBnFIgcHBDFW9ulOcIWy&#10;nyrnOKduIABJyp5IPQUFxIrdCmu2LDJ2zDIr6W/4JHsU/wCCpnhGQcBrK/U+w8lq+aFuGsryKYAj&#10;y3BBPfkV7n/wTd8dwfD3/gpX8O7rVClnZ6o91ZfaJDhQ00RVP1ryc7i5YGol2O7LdMTFs/duRGXx&#10;UNpVtjfL9DzU3jLwZofxF0w6d4h0iw1fT92/yLqESKreoz0NdGvhF7YR3CxsHZRuPfOMcU4aBKoO&#10;2Jxu4NfzlUoVqdRuKP0uFeElqz//1f1K+Gvwv8J/BqxntvCfh3StBhun3zCzgWMyn1Yjk/jWna6B&#10;YWWv3GqwWttFqN7jz7hUAlkA6AnqQK07nQ50TaqHnnJpkPh+SBWc5B6YzX8rSqV27s/XOaHdGH4z&#10;8G+H/G7wnxBoela0YARGby1SUp9Mipo7DT4fDx0mDSrCHSiNv2OOBVhx6bQMVqvprEKzKWx1FIlq&#10;yuMxkelV7eu48oL2ZTt5lit1ijRY4ogAqKMBQOgA9KkgHnuM8kCrb6au7/VuCfyqW30ljjbG5x6d&#10;qxcJvdXZXPFI+ev+Cr/iE+EP2GdU1AqSLa4YAD3jkFfz92s7X7GX7nmckfXk1+6X/Be/4taF8M/2&#10;GX0G+vIV1vxJeJFY2e4eY4w25yvXaM9a/C3QraRbeJWIBxk1+48B0Zwwqcl/Wh+dZ5WjOt7p/9b8&#10;+7SIJnBJA561ZgRUij3Hk+tRxwb0UoxB7gjtTxjftPHoatsyQ5W2cgcZwB3p428hyR2zj9aYUZmw&#10;GHufalALL83X2pjF35VQB8+MZ9qHUO4AJB+6QO9NkZunUDgf7NKjlmHAUgdR3oI5AZggxli44APa&#10;lilVYvmyFxz/ALP0phYqRgM2e5NIXZBg4wSB9KCeRn//1/gF1YrkZJHT0xTXVgVyFOB0U/lTnYqS&#10;M8ZximEGP5z1x0q+YyQpwUV+ee+aHIVMjAJPNRqQm1SWwp5HYUssY8xgSc+v+FHMMFGGJAyfelLB&#10;mBOBgYIpsn3VGSXHcdKcrDLDHI60cyFFWVhVVZAcH5k9uKB93BbkcjPWk37kwPlDdaaqjdF3wcr9&#10;KOZDP//Q+AYD8wBXaCME9MUxJVbbGD8qk4AH60plLS4AKHPcZFPlnWeNVMaRGE9VPLn1qmzMZDGZ&#10;dq5RSW5z6etCJ510VIOegJ7UjSiRlKMML6ClhkaPlflxzn1pXAkEhV1X7qqSN1KJmP7n+HOW45NQ&#10;/NGjM8mc847GlVsPvJYDGA3rSAfKwlibnYzcqBQWMaqc84A5qJMsoJUkKcDNP8tX5dyPUCgD/9H4&#10;CLHDHIDHjA4pzp5du0jHnv7iooLdN5JYuGPQ8VK4Vuu5VTnPXFBmYfiyZR4WukY4zC5x+Br+hn/g&#10;k+pT/gmR8HdpyU8OxZ+u5jX883jxM+Gr1lUYW3kBPp8pIr+h/wD4JM7Jf+CanwgYdG8N2zHHqQa/&#10;PuPF/s8T6Xh2VpM9gywkbJxlMGs/9jJw2ka2+7k6rcA/gR/jWpdEG9KjhShNYv7F6htD1rvnV7rH&#10;5rXw/Csv37R9Bnv8BNHt5yJwaKhQt54GaK/VsH/DPipOzP/S/HeBPLZAQWGPy4pqRlgZMHJOMdq6&#10;lPDgVlGCBt700+G5CuFAweScdKnmM0c2bPcdxycfpSsu0fMuMdj1xXQDwzICOQVHXig+FHf5vlwD&#10;6U2y3sYCSxQugxkN29KZADGxcggA/nXRJ4SUybgCWX7w7CnnwtI5LttJX7oU8UlIg5t02uy8qc81&#10;IL2SBNq/Kz4z71tt4VkUDf8ANzyfWgeFXRQ+NxB4ptgf/9P8cmV12kLyPSllcuQXToOK6NPDpijD&#10;FN0mT06Ux/CzyHLZBP5Cp5iEzmwfkGRjjjmkjXeM9Se/cV00PhPbCSQC2eDS/wDCHlCvy4GegHWj&#10;mEcyY1khLcr0qaJPLtRhSee9bv8AwiwkDEYBGOCOtPk8KSPC3UKTgccijmA5pggVlZSxbgCmwfLK&#10;jAHB9eldHD4bdP3YALHqSORTm8IyPkHHyijmA//U/HNpQnUAYb86QyoZDxkt1I44rcfwiQckMfU+&#10;lSL4SKbGAzjg8UmyEzEZFABHK9OKFBdTtIx1wRXQf8IsQVCjAHUmmy+GGDYj4KjnP9alu4N3Octr&#10;ZGu0BRQ5cAEfWv6e/wDg20YXP/BIzwimNrR3+oKR3H+kNX8ytjossGqq7jPluGH1BFf0z/8ABtoB&#10;D/wS10iMk7U1e+x7ZmJrz8bH3TSmfZcw3XLA54OOteV/tIxbZvDhOAP7ST+Ves3SbLhh3zXl/wC0&#10;0w8vw/kfc1GL+dfL5h/u0j1sBL97FH//1f1knbKlcYCgdegqzoqh7qIE9G4qpONgBP8AGAcelXNE&#10;Je9XHY5+lfzLVV6j8j9R/wCXZ+PP/Bx5C8H7aOhSngS6DEF+vNfCVhE8ka524Qcc85r9AP8Ag5Us&#10;tv7Tfgy6x/x86SAPYAmvz8sQptlDHnHBr964d/3GHofneZL98x25g5OQfU+tKzER78lQvb1pwKhD&#10;8pKq3GDnP1odlMp3DI6nFe4efZitKAu1Nu3blj2p0mWijLldrcD2+tMDgxZKldxGQO49KQAfaD8v&#10;loRwOtBR/9b8/FIDhAMqOc05UDAgZHrk0yPy0ZAdy8d/50gCxxEEMXb9RWViWx+VQ7W6d6apRgAD&#10;wGNIqkRkYHy9fUU4EBVB244z69aZI1UIYAqQF6YPUetERVUb5sDsTQpEbqc5IXHtTkUZCkEEmgBP&#10;LPl8MX43IfWheEG4qWPOKIxkkA45Iz7UqlfOUEbfl4P9KAP/1/z9wpV3UYK4GM9TjrUaAM6oWILn&#10;BOO9PQruHGT7Doallv5LiMKwRdg2/KvNZmZA0Sxja7Mdvt0p4HmJvJ+ZR8tI8bR7geR6/hUexYQO&#10;WYHj2zQBJFl2yp+QAYFMdQNw27ScYNOKueFO0YzjPNIcYABJwf1oBJChdx2KDuUZOT0pGAwGcfIB&#10;TnYl+g56+ppGYRxgAHJ/LP8AhQXY/9D89jDGISpB45BFVbm3jmcIvy4X9asspwSoJU9aIyN+DtCn&#10;rntWZFjK1G0ElpJGcBym0ZrxrxzoqWdxfs5iCooOOhavdr23JDeoHUjr0xXk3xv8PlLP7QoxlNrD&#10;GMkf/rpx3KTPKdOkQxAKcAnOPWszX7dZH3ImAeGAq1aXZFsAAq84x3qWW2YLuDkqOxFaxGcrbySa&#10;dq0N1CcPA4dT6EGv6x/+CPn7XOjfth/8E9Ph/eaTdWra3o+mrpeqWfmDzraaD92cr1wQoYH0Ir+U&#10;fVrMRs2wNhq7L4AftU/Ef9krxIuteAfFGseG7rcNxtpiqSkf3k6H8RXgcRZHHMsP7O9meplmPWGm&#10;20f/0f1K1H4dalfzbtjkFskegpJPhtcQwYjt9spPJxzX8x9p/wAF4f2rNRuo0HxN1TLdP3SY/lVD&#10;xj/wW5/ahuJ/KuPihrIK/wDPPan8hX45/wAQ4xGymj7mHFUF0P6fx8OrwKCyHb6GopPhxcszELgN&#10;6EV/LNcf8Fnv2lLq3McnxS8Rsjdf3vNZr/8ABV79oLUQQ3xQ8UAHni7YVUfDev8Azor/AFrh2P6q&#10;m+HF0RtGCfZgKtad8OJYCDJ/F1ywFfyiD/gpj8ep8n/havi1W/2bx+Kbdf8ABR747X8RWb4s+Lwn&#10;cC+cGrj4aTWrmhf61ReiR/XRoPha20xRsktkIHOZFzWL8c/2nvh3+yP8Ob/xb468T6Vo+m6bC0+H&#10;uF82cqOERc5Yk8YFfyS/8N8/FwwkP8TfHM7t126lIo/nXnvxH+MfjT41TRN4l8R67rQi4jF9ePPs&#10;H4nHrXr4Lw/jTknOd0jzsXn3tU0j/9L8of8Agoz/AMFA9S/bU/ad8e+LrNJLKw8Tai5tVJw8dqDi&#10;ND6ZA5+tfN1paMGYMvWrraQlhAdzfvDUVlFJJcj56WGoxpU1Thsh1Zucrs1tJ077MQUxnGW4zWuI&#10;mjUSdIweR61Hp1yLSNVVVZsckirAmdztkxtJzgdq1bMiFl/eZCYVe9ZGqbWcqduwnitfVrlIbXaT&#10;z7Vz7TJk4ycjjNEJAb+g/wDHsSSMAcV1nw78Uf2DrsMqnHY+9cPosjfZg2455yKv2k5yhzyvXHap&#10;qO7NIo//0/z90+6TXNHiukfnaDT4ozBsGCdwJYfWvN/gT8QQ1qbKZgcgYDGvTWmF1IChZc4AqbW2&#10;DY9I/wCCXn7XGr/8E3P2n9b1i5tpNX8AeNY0h1azhbMlqwcFZlXuVy34Gv2e0D/grb+zbPo8F/L4&#10;50+xe6jVmjuUZZEz2IxxX4D3bO1yWC8jiopoTIhVokYdwU5r5nN+GcPjqntZKzPXwmcVKFP2fQ/o&#10;JT/gsd+zPbMVX4laUzDsoY/0pLb/AILK/s031ysSeOYpHkO0AW0hH16V/Pr5trpkK/6DGxXqduM1&#10;bs/iFLpjJJZ2dvEY/usV3ba8uHBNCPU3eeykf0G+LP8AgrV+zh4L08Xd/wCLm8raDlLKVwB+Ao8C&#10;f8Fav2e/iNp4vdF1y8vLdDgSfYJI8n2yK/n28S/FnXfFWjNZXUyLDLw2xACfb2Fes/swfHfw58Fv&#10;AdzDrMlzeTmUtDawpnjHrWr4OodSY5vJrU//1P0cuv8Agpp8G4GJWbUn77ltmrNn/wCCrfwehkwG&#10;1hz3AtjxX47n/go1pIuSkXhOUwA4DSSfOR9KL/8A4KCabBE32Lwkzlxz5jgEV8P/AKnYc9r+15J2&#10;TP1t8Z/8FgPhn4d0l30jSNe1m8wfLjSEKpbsGJ6V+Pf/AAVR/bd1n9tv4qJbXIFvp9jJvkt0OFjA&#10;+7F7461heN/23fEPiXTXtdI0my0Hfx5w+eRcjBx7mvIU0+WeV55naWaZtzuxyWJ6mvXyzIKODkpw&#10;Wpx4jMZ1VysXSTFbWGzGxVwR6fSp571boRkAKB1Hp71JDYJDCVbBbtSW+mxKC0ucryB2NfQnmjSx&#10;E/yvgEc471Z06PzLpMoQvXOaSG1SN8hSob054qUB/LKOPlBwMcUAf//V+AmYPK5j4APb1oO9Vwdx&#10;J6in5KYAACryQO9DLtQ53LuGQfx6UGZHuxjFDsxUZ6MckAdacsZbk4H+FAhJYAKM56g5xQNMr30k&#10;c6ygHBI+UV1fgmEfEPQILeKYWviHRZlms7gHa6spyGB9a4/UZsgKYx8o+8OhNVbHUbnQ71L20maO&#10;WI5yvX86ipBTi4vZlwm07o/X34F/8FX/AIpeDvhVpVlr2maLr93axCI3DuVkcKMDdjqa7CT/AILA&#10;+ObkKIvC2gof+urE/lX5f/Db9uC68O6alrqmlR3YQYE0XBI9we9di37fvhW2jL/2HqZkxgoMc189&#10;V4dw0pczid8cxqpH/9b6Qk/4K8eO+RJ4f0OMj3JFQy/8FafiBNt8vRNEG8ZACk1+c+pf8FDNKYgW&#10;PhO5B9ZphkmsTVv29/EWqRmPTdEsbLPAd8sUr5dcMYP+Q9FZlW7n6aW//BVf4kXCZ/sLRlx1YocC&#10;pf8Ah578SZ0Dix8Npn+8v/16/IrXP2gPHfiiR2fxDdW6MfmSA7V+lZD+KPETkiXXdVkY8keecVa4&#10;Ywf8o/7Uq9z9g9R/4Kq/ELT42aaDwlEI+SWkAP8AOvG/jB/wXg8YeG9LuV0fVNAbU4zsWGC2LgH1&#10;ya/MnWNY1Ce7xNc3cxIxl5S1VLe0UyqdmSOvNbUuHMFB35CZZpXtZM7X49/HPxn+1J48fxN47129&#10;17VXyIhI+IbRSc7EUcKK5uGMRNHwc9sjpSW04YN8u3HFIbh4SXwSBxzXs0KEKMeSCsjz51JTd5H/&#10;1/z8iUs4LOAQfpTrZvKG5j5h56jlqqWk4lQBRgqSW/2jxVpZFDBWUjAxkGgzLTlY5ZNp+n+FEHzO&#10;TwMryPSo7c7N2TluOAOKEO8kEd8cVXMAq4RgG53DtRHbtHLnzBn+YpQREpzyewpcYYvjjHA9PehM&#10;BrKFA7nnPtTdnOB61KELKORwMmo2kwAP4gPTtTuB/9D4B3bZOh4Oaa+GbnKr39fpSo2/Dg9OxoZj&#10;KMhflPGemKDMRVfy2yAyN1I601jukDgNxwKfuCH5SSF600uhOQTkDABoAbIpjCjPyN83FNBJSTYp&#10;KdD7fSnNgoq8hsdMcZpW+cYYlCOu0UADRtBCrPgNnG3vimnbDIrA5XbwKJPMkmV2IZsde/5UNtQA&#10;bVLN+lAH/9H8/llKIUzuPbnnmmqc4BwNnBpNoGPlJbIANLGV87BUnHf1NBmLCqEFQNmT09TSkO4w&#10;RgDkj0pjjzlJPyBeSae8ZSRSJMqw5HpQAj7dgIIJHY/rQHOV3H92OVochACQAFPJxzQjqmeAxk6Z&#10;6CgByzrM+4KT6DNCOXYr5Z3K2CfemiJy42ryBn2p0ZduATzyc9TQB//S+ARJ5eeAXB7ngClVjGjy&#10;KQdwwRUburREf8tCRT0LImxj0GeBQZnP/ECd4/Cd6mfvQScevymv6Jv+CTsf2f8A4Jn/AAbGNu7w&#10;za/yNfzreNX83RJhjPyMMfUV/Rf/AMEqyB/wTU+EZIGY/D8aj2wzV+fcev8A2aJ9Hw78bPXtRUf2&#10;ijL/AHDkelZH7FxDaDrJGMf2tc/zWta4TN4Q2AwQnPpzWJ+xIc+G9XY8g6tdEf8AfQr4fhWL9uz6&#10;DPn/ALMj21D/AKSp9KKGX/TAM8BulFfquCX7s+HqT94//9P8u438pyrLndxyelNY5YgcENkj2pzj&#10;zQCcYBGSe9Ix2yEnAUnOM1mQtwkVS21CCw5pXUttLYBzj2pI3+bJHzEcH1FKCWQ5GQDx9aLscmOS&#10;QOxBOEJ5IpCFVi2GUA5XnrTBJ8pAX75xjsBTsb8q5+YDjtQSOEZJIZsDHQUzYQw3HI/hC9aa4yit&#10;k5PWnjK8qwDAcZHQUAf/1Py8jXJDHAz3PamuPMJI+YAcEd6JVVYuM9eB6HvQXTzQBjB64rMzGmLZ&#10;Go4xx0pyOyksTgc5zQEJ3YBwOntUUnzjbz14+tAEkgDnjGFAJxT03lwoxg9c1Gh3kPwO2OlOaVjM&#10;u1SR3zQAFwQ+1AoXqaayhYyTnkZ60pwvBHytkkUbgqsEAC45zSuXZH//1fy5UqCEBJDDqe1KpMA+&#10;UZDcfhSx3CKoOwFV4J70ipuUEnBJ57CsyEPiYqBsA+lSgRtE2RhjjrUaAquFwCe/r60oKR8NnI7G&#10;gbXYg1C1iuwUQBCuDkDvxX9En/Bs7qbaj/wTJtI2HEGsXifjvzX88Mg2nft2oBk+9f0H/wDBsTeK&#10;P+CeV/ank2niC6BHpuwa5cWvcLhufd1yxS6B9TXl37T5xZaKx4C6jE3616pe4Nzg8YOK8p/apJXw&#10;zpcmRldRh/ImvksfrQmj0cC/38T/1v1i1BS4j452/nU+mO8cikDByOtRXIYwxHuFGfTpUmnu0cmT&#10;yBg1/MtT+I7dz9U5VyL0Pym/4OWoBF8ZPh3c44fSio/77NfnNYRGQYJxgZ+lfpL/AMHNcO34gfDC&#10;VR8v2GQe33ya/Nq1OUDkgEmv3bhqTlgYH53mVvbuxYhUOMkbCTn6D0pscn8RXeM4wacZMt93aQeR&#10;2xigBuFKhR1x2r30eeN5idTgkdVPcU4K7eWQQA+c5oilBkG5cg8ClaDyjy3IJC89qYH/1/z9lGEh&#10;BAwOnc59Kc20MoRjjuT6+lMCFShJwewJqV+42/MB+HuazMr3bISv704PB9e9OEO5lVsAHgUYUpuJ&#10;HPT6UqSFFI/jxkAjpzmg0Ww1h84xgEUseRIARwO/qKbImEXhj/t+9OAynGd3WgbGFQ8ZAyGU8e1O&#10;2u23gYUd/wClDsVPAwfepRGXjYghmC8CgzP/0Pz9jXayndkp1PrTlUISRnBG6mI6vGSMJ2Ip67hF&#10;wRtB/KsyEiOQM6qARk9fen7DGR2Uj71NKjeyjgNjaSOc0q/KFMhG8np2FANWGriJY1OQdw+v0NDK&#10;dwzlQTnNOQmJjvHJGAO6+9IuTCSegPHrQTYZh7c5wN2cZ9qcgKKCBn1pXVio3Ors3Jx2pvmkHJOM&#10;D8aC0z//0fz5WdI4WAOGJxjvUZVHVwfvLyakDKycAAk8ZppTzAQuFdepPSsyboWXdcxgKSqnn6dK&#10;4T416cZfDkrMSQqfka7ncUUAMNoI3Ad/pXMfFVfO8NXW4fKo3H2pxFE+Ybab942SMRk9qvx3STwe&#10;YeATtAFYkDk30xAyGdjt9s1q2WY7c5Xjdux/dq7lj3t1mxlDx3Paq+qaH9uwN+0Jzx61ejTEmclu&#10;OCakkuBERuUNmndgf//S/DPRNJfTJDLI7FQDx1NUddd7q93sMRt04rde/wD3uNpEZXPPaqUyi4jB&#10;Kg4OfpTTYrHPPZ/wnKqKEtFU4BNdHPaI8JAVdxrBuFeOYxjG7PWt4ECxM1tjLjHpVy11CIgbkUkV&#10;mzNtfFNDEsAoz61TQHRQ6zbkDbEucc47Us2pRxxfIoBrn7e48jcoxk1cScTSqGGRis+Xqioo/9P8&#10;J5z9oG5z8w6ClgRYiMAK57VC8m7BIIweKUzsXLN16A+la2srC5TVs52TGVGfWp4rouW4/eDrWRbl&#10;o2A3n+9zV2xnzICOh6mkHKRaypcFmfAA4FZNuxlkCsNqr3rZ1iAy2m444PasZCXJUnaQeKEkgsjb&#10;0dyIioAJB3VY3tDCePmfr7VV0RgyLzgk4JFWX2LMUIbJ6c8CplYqJ//U/FbQfEMmj3yTRsV2gZwa&#10;9e8IfF/KIJgWyANwPSvB7eVSG4JGeRntV62u7nKmJyqN057UFtX3Ppyz+IOmahKMzCMD862LTxBp&#10;tzGUjukLn72SK+Vm1G7t3J3uAF5INRxa9eWtz5n2iQHI4DGglwR9btZ2t3HliGU9Apzms3UPDBkt&#10;91rH91skD0rwnwv8bL2yv4IWUypu4JY8V7h4K8a3OtaaJni8pf4gKDNpIq3Gk3RUYhJxgY9KRoGg&#10;jwflcHFdK18LiMkgBW6fWqWpTxWluS6B2VeMDk0uVAmf/9X86FtIWG4od5IGc9alt9JWadkcscDI&#10;x2qjpWv2z6gxuA8YJz0wBXR291p9xtZLpC0nYHke1KyMytFYhBGrAg5496nJZDtA3dvxq19n2Mvl&#10;kuo6Y5pI7UgfOCjKSVPvTAhYsJMuhGeOnSnSKIpQeqkfnT8uqHcxb69adcrtEb8AY6elJgQ+csMm&#10;OdoAxikSaR5ccFfSpBECo+Xr29KUIsMocEDBwBSv3A//1vglo4xPt+bce/8AdpHbzxgHKDqT60Sy&#10;BmBCnGc5pAGJAJKZPA7Uk7mYsceJADgr1qGRiz7OACeSDSXc6oWUMpGccdTTI2MQG8FQeVwOR7Uw&#10;GT27uMgfu09euOKrvCkLsCNoOOPSrs2Hj+ZdoHIP96qsltJPOAMc8H1p3AqtCqkMB8rcdKRrHa6A&#10;IrqeSaszDZbBP41OMEdKggleOUKeSevNS1cdz//X/OxYogc7AAD19KliswwGCQc889ak+zliQmMH&#10;se9TwRMZMFV6ZJPalYi4kFutsNoxuB5HcVNAgYGRywycAHtTvI3yKTjIGCfapktgJR1MQ4T/AGvW&#10;iwihe2r3IbaAxQ5z7VSSN7acuOuMYPatuKFopHLH5SOMdhTLuwS5iAUAMecgcCmBkGFgjt1bHaoo&#10;RLfRmME/Nx6Vv2tt5aAMVz64pIrUQthUUjOenSgD/9D89bHTDbICW49u1WQrLGQMHPQkdKeke13C&#10;5APWnJHkgZUA0GYgHIAJzjt3p0eLaQB1YhunqKejF/kUMMHGaJDsUjeGZeB6igBrMzqBtyIjgHua&#10;cjZbOG5PI9BSvICg28cdO9IoZTwcA8HNACAblYjPHOfSorhS8nDbccH3FSFwBhcleOPWmy4Od3IO&#10;MUAf/9H4BcEupUYVOKHkOAjAbOoI4pXnPmDAwAOlNKtGwJUkHkUGZGjeU5CkAt3NG1hk53beciho&#10;VljGcbWPU9c0/wAtgmBtIXuTigBjKXIZfl2jOM9aFjEyuVJUMcnnrQqATZwdtIsaiBgDux3btQA4&#10;KZdjZ2leOeuabBiNieuOw5p3llScDIwPqKVFCgMpAU/maAP/0vz9jhLyHa3ON3ToaVZSrgYBDfMf&#10;UU6KZ1DbSOe3rUZdndeACeo7mgzBlJkwRlH6e1CvhcbduOv+NCyPvYhl4xgdxT5IDAFy3J6k0AMe&#10;NZRy2CenHWn7cRjOAAOM01BskADAg5waEbEjZ/h6j3oAeGKksGPXAIpHJQBl5I4z6Ux3xCoxx7dc&#10;05l2Rplchu3cUAf/0/z/AFlVcE8tjjjmmu7bwQTzjg0pcxPtVRgcgmkk3OA+4ABvu9cfWgzMXxiQ&#10;mnzt1IQnFf0T/wDBKRv+NavwnDZz/Yqgg9vnav51/Gky3Gk3AGVLRsCfTj/61f0Q/wDBJqRrn/gm&#10;X8JpDy50NTn/AIE2K/PuPF/syZ9Jw8vfZ7PPJv1J1PAaLisL9iVMeFdQX/qIXJP13VtlS2qqp4IQ&#10;/jWR+xIn/FLamcYK39yMf8DP+FfFcKa1We/n7/2ZHs8zl70lemRRS7ws5yP4qK/U8F/D+Z8LUWp/&#10;/9T8uym5AuOF4Ge1JsCAknk+nQ0rFkwBwQM800gOgwcHOQB/DWZmOhkVGUlTu7ChWIckdfTsKakg&#10;Z8qCxHBz3pzxmMbGPOeTQA1jkryPvYPtSsCTlsAnpSFRvVcEkckeopShjXJ4ZSNv+FBSWgbS0XYB&#10;ccUK2QDjkDbj0pCr89Tnk/8A16dJKUGFTp1NBNj/1fy7kcPFsb8+9IyqZiVOAVBA700Z3Z6Adc0R&#10;KXkJwoOMjFZk8oZMn/LTAHA9qWSMxALuDM38qbkbcBckHnPQUoYLcBuCp4AzyB60DsgQbuF5GME9&#10;qlihZ9xzjHQd6ZCrCMt3PA/ofrTyAS2WO7ocUErcbnywwIGcfiaahbYFwOfU0hKuxGdxHT0FKiq8&#10;ajOCOPpQNvU//9b8vTwDHxwO1Nba0RU56gD2pYh8/G4Oe5OQaUQjPoR09PpWZCEZBhBkhx1PapLe&#10;RfNJIDdBzUZ3Fjty3GMd6dCu1yD8uOcetBdx98v2u3Kq2D/Sv30/4Nd777V+xp4ziz8sHiJgB6Zi&#10;WvwFRvJgZ3Oef61+83/Bq/efaf2T/iFGCAU8QjI+sQrlxfwFR3P0Zv2P2xwRg7q8y/apt93gux46&#10;XsJH/fYFelajI39o4brnJzXnf7UH/Ii2R67LuD8PnHNfJY7+BI78D/Hif//X/WS6fbZwc/wjI/DF&#10;LppPnBT0JNQSkskSA5AXrVjTTuuVyBkevev5oqr97I/VV8C9D8wf+DnK1zqfwyccYtJcfg1fmbp0&#10;fmWq5IwccCv1C/4OcLNTpvwylJI3JNH9Oa/LrRpWjtY8YbPG3+tfuPCz/wBgifnWZ6YiRakVS7AZ&#10;VRxzSyx8RkuQcYb2FLCpfdvUhd2Tn86e/MuwLk4xn2r6I81vsRuwdcYx0/Ghl+UhcsR61I6IGUD7&#10;zdh1FLNuidQVA57dqBxeh//Q/PwAPyRuKrx7UpPPuwwDT94UYA4GSc0eUiJhein8KzJ5UNRQy4f8&#10;MdqCdrcnLNyCP5UKjrGS3TqAKXbvQ9Mt0PpSKG+U6gAMcZzSoGLDJ47+1P8AMVckoSwGOvekDpHC&#10;FUEMOG/GmJiEMzjGCBx+FKkwW4C4244zTVCmMKWw2RyDT2wypldzAnjpkUEH/9H8/wBUwXAwOc4x&#10;QoDrgkc9s9KU5Z1C8g5J96UOCpIQHb3rMSEb5UB3AlDUflAZycHqfQUpeIR5VSSDnOahe4GAWGOa&#10;AauSyP8AIcnGWGD3GaNsiDC4+U8Y71GyGRDkghjmpI33Ng8ds+lBFtRAFjkOU4HT603JdGchcDtm&#10;lDDziCxwP0oiOUk2rgN14+7QVZo//9L89ZEaVTlQCOnNPRAIgpwSeMdxStCrgksQTwKQqFlTAJx6&#10;9qzMxu0xnOMbR6du1cz8W7xpvC12cKGMZ4HSurQB3GWJBrhPjbqS2Hg+9OcPt2r7U4lJHzTb3CwX&#10;UhXZkk/Me1XI7nlQDkt3NYFg2+5JkBKBif1rTjuOSGBPofSrKNATsGXr8tSfa9rYOcnv1qkk2XQZ&#10;zjrTxdKCRzknANAH/9P8Np5GVwvJHrTyMnAO0Y/Oonfnqd5HJFS8RzkFgwKjBoAcuWGSMcdaydYt&#10;VLGRePU1pxSqu4Lvweu6qd+nG5shfQ9DWtOXQloynQ+WAo3Niq3mOo44rQg1EWLttUMGXGD2qmUz&#10;83Tcc/StEzBSZGnB+bGev0qe3mYncpxtOKiSIMSSec06MiNiOtN26DU2f//U/Bt7rfwTyDn6UqMZ&#10;GJ3AL1FVbh8gAfjRanbhOuK2kTFmqqkoh4GO9W7UKvI+bB5rNhmaNxzvA6D0q9p8n71scAc1JRNf&#10;uyQEoQVHNY8SLIWdgcsefpW+6YtyCBx19ayp023BKLnHb2qbgWtJXyoc9QDxUz3IDE+nSoLLd5ZG&#10;0oO2aWVNquVG71NSyo7n/9X8M4LgGPIYAk81qaVE0zR5YhM8VjtAGhyDgZBxWxZTiONGx90ggCgt&#10;7HQReHrl4t5KsgHIrK1LTniuwjD5n4AHrXceCZf7WR4WVQeDya7XRvhLbXhjuZFBZjkY7UEXOD+H&#10;XwmuNZu0kaNlxzkjgCvd9A8PDRdLji43KMYFTadarptkkdvGFVODgdato6hflzuz19KCZAipsCEB&#10;MdfQ0+OO2BZgAxA4DCmIhbLZ69M0iMEVjt47Ggk//9b4LuNDs9QCloYwCMkY71Vl8C2KN5iAwMv9&#10;3+dXArJGoJGVpsu+5kVvMAI7etBmZ6+G7mxKi3vpNrdiKdBFqSylHYBV43YrRiVlz+8IXtnsaGL7&#10;SHkCr0z60AVAkqSMZCH24/GpkkldcEBUTkDuTSyDc/B3KByaEXysBXy2MkGgAw8vOTubkD0phDMU&#10;ACqU+9u7U8zeZESrhHzyD1NLgYYn5mPQjvQB/9f4KeUvuXghh06Y96jZPNky7HjpjvTlfYuduQ5w&#10;Cf4TQ8YjJLsOR2NKxmQRKIegCknGae2ImzI2CDkDrQ5AdkGD0Ye1MZjO+QnIOOaYCJvuDgEKqrha&#10;VrgWeWU+a7jbgdvek3HscEH5hTnQRhWHXGMetAGffO02WdlDEAnHaqqqwmBPXsT3qxNCJ52DHaVG&#10;4YP3vaprG1G1GkYDByCecCgD/9D8+rCxlZQ5bLJyBV2G2MsAzwx6nFPVRDbuoGUAznvUts7C3IPy&#10;tjK+1BmMSFYZFAJfI6GnDaqjK48vgD0p65cJnpj73rUQ+UEdieM0ANZ1WR2IA3DAwaEaRo2UNtQc&#10;5PemT2nnjbg5PPHSmmAeS2C2B6npQBOw3AlmKYxk0SssTBkIK/zolKypGMgnv+VRsSQuwbR0+tAH&#10;/9H4JjwRu24B4PvTfKRFIXPp74pqSF4Rnhc4OaVolXIU5I/WgzALlB5eVYHHNEI8k/MpYkcn3pWi&#10;O5djYZeRjtQJWEmc7TIME44FADkKibcCSijPI9qUu0ud4GO2Bwc0yNliRVIJXd83vQ7lgXJIXdwP&#10;agB8Uexk2/Oo4+hqEgbSwOcDpTuYM4LY6nn1pbiSCaJDCjR4ABJPU0Af/9L4AlkU4YZOBg0DzMKF&#10;b73r2ombyDyAMdT6+lNYNJIdvLAUGYpIMwIGAe3vTUQiR9xGM457UrBmkC4IIGT9aTIdj8mc9aAG&#10;kbY9uc/XnNPxuIBARSMn2oTG07z5ZHfuaPOVjuAJ9PpQA5JSGHGeMfhTHVvK+XAOMmhVxnBIz92n&#10;k/usZwDx7mgD/9P8/wDcFmyOVIwcDpxTeJQeOhx70KTHtAIOP0pQ5Y4X5TnmgzGhf3oIHIHWif8A&#10;0iUBiT360rkM4AJwvUetDx/vBs+VRzmgBFQM6npsPA9aA480llyR29aQvhht5CnJY9RQx+bcM8ev&#10;egB6x/ICwI3NwR0ppyGLhgWJ+760/P7k/wB1WDDnqTTki3xZVdjk8bqAP//U/Px/3i88MnOPSkIJ&#10;PYHPallZVUAAALwT602Ztwxz0oMzI8UwE6Rc5AO2N+B9K/og/wCCSJ3f8EwfhC2Np/4R+Ifq1fzu&#10;+MbkW/h+46qRC3X6V/RJ/wAElWEv/BLr4MPx++8NQP8AmWr8/wCPf91R9Lw98TPY70bdYhPpE+ay&#10;v2H5BJ4U1Jj/ABX92c/9tDWtfqU1WP8A2o3GPwNY37D8LQ+EbuNuovbkn/vqviOE/wCKz3s//wB2&#10;R7UAHmye5opxO69A/hJyfzor9Uwf8P5nwk27n//V/LhyqAKQWHb1p8o2OCgHXvxSBxkls7fTFIzb&#10;1wzEjPB71mQ9x7OCcLtBAyR60hZihJ78H1piIuATkk9MdacwJH3gAp/Kga2BWIQ8gkDHWmpGSq/N&#10;nJzj3oKRvkgEhT83vT42V5QMEKw2r6igGJuyzAcbRyO1IWYRHBDPn8qcxVQTksT3ximPygbbjHrQ&#10;Jbn/1vy4nZnI5GNuCewpNxjYA8MRtJ9qcM7OMjHNOyXADkAEg57D6VkgGAbV2ggn/wDVTYTgHIAx&#10;x9KUhC5U5+9wx7ikyyehApkPckBV8cFR9aChUHvSKehP90celPMmVA3AbTjI/lQIRAhAKqM4zikL&#10;BwgxtwcMKN4Lfdx9aVzhgc4A4JIoLuktT//X/LqIBdxUkKTgjuKcfMjjIXDDPHtSMDGpbgntSoS6&#10;I4IjDDDL71mQ7dAU5cgHaaexIBDDhsYoQxhG5+Zj6dKVI97gZ2j3oGmR3K9xwuQuPxHNfun/AMGp&#10;ku/9m/4ohTwniCEr+MPNfhRKdzZ3ZVQTz7V+4v8AwadXbTfA34q25GPL1e1f8WhP+FcuK+AuG9z9&#10;PNXj3apk4wTXAftNzJB8OlJXOy4i/wDQxXoWsLtvO/B4rzH9q6Ro/hfI+QNtxEf/AB8V8tjP4Ejv&#10;wmlVXP/Q/VcPuSNuQu0YH4Vb0tv9MTBJBP5VTt3xZQF+6A5/CrFnP5UoKgbV5NfzRiP40vU/UYa0&#10;z85v+DmyzaTwh8MJMZHmSD/x4Z/Svyt0mPEShMLx1Nfq7/wcxBj8K/hjN6XUyfTO2vyj0XC2gUjn&#10;p9BX7hwq/wDYIn59m3+8Mto2FO4ucDt+VKAYrdQhJDYOT1AzS7vnwD8o7DtQyEEOSSB94r096+jP&#10;MjuKsgYq3yoeg9cU9g5cMcHvz3qIlhGN2CD7c1IkZeRE3Zx6/wANIq5//9H8/VHysWOFz19KkijE&#10;iHJ2lf1ppQNjaMKc4z2+tIhSRsZIAHI7mswQgO0nkqCOeelSs+5lYEYblVHp3/nUajazEBWDHjd2&#10;oX/R8lhnPIHpSAWblcEHB5A9KJXzIgzjHUHpTldpIwcg5GR7UyPpgoMg8n+9QAqExtjCDByDjoKQ&#10;HZCpRQQ3U9yaWEiSQqcrkH8KWSaK0iXOdo6e1MT2P//S/P2SVbMFySoA4B4NZVxrQeYYyARtwpqD&#10;Urxr5ztcgBuhqCDak+FUk+vbNZkRL8M0ky4VeO4B4FWkJYhWG5umMdKZYWhCklSABVqCDynLZ+Qc&#10;r60FirF8gYrhguOvTikWICM85wMZp8JJ+bvjBHakXjgc7e4oAWIlSMYI6HIyTSQ/6twAw3U+Pg8f&#10;LjnNCMqSHLZ/lighn//T/PpyihOGJPf0phG0nCsGzySeBU52793JJ/SkWVJnIJ4UHPvWYo7AmyGF&#10;wvLEjt/KvHv2l9U+x6O4Vs5ySvtXsQGYxGpOMYDeteD/ALVUykIMkBztwB6U4h1PEdMt7hoQ4XMZ&#10;bO4jAq+jsV6YOeap/wBvzT2EVnvC28R5XGM9+tWIrgsiqq/nVjJTJ+734xjilhYzSZJxUbMFQcd+&#10;lAkym1+p9KAP/9T8K4WByCOh61MkuBxhvQ+neqtujSgqDhV6/WpgFiHXBPWgCTzSTnOWNPnw8Z3/&#10;ADD+HPaoSAAMA/8A16UzfKdwBx1FXEEZN0EEpCp07ioWDoQWUEAcAVe1SIiMSJgKRjHpWfDJ5cgJ&#10;yfatKexjLYAMHAQjFOI3LkdR7VKL92sjHtTJPXuKh3+UvBGGIJzVGR//1fwQY5cAelIrbHGDilc7&#10;5CcYJ6UxlA4wSfWulo5UWrWfY5DHtWzp+BbggcvWDAwDrxz6Gta2nkULgAD0HaokbrcvtuVst170&#10;0sFyiKCz889RSM5yrZGV5x7elXLG3d3DlQAxzmsnuWTWluJIFVkO9TTZtE+yq5zwOcVt6ZphdwB9&#10;Sa1b7QlvrEJjJ9hSA//W/DFYm2tjrmtPQzvk2MVWota0mXSbghlZFHfFN0GfyrrLfd9cZoA9M+Hq&#10;7bwqXVmGOfWvZfDE5ltgqhcD1rw/wHr1vHdrleDx0r1/w/chlTa5CseP0pPYDqbWQhnCjgDPXpS7&#10;hHHtyCxPGKqKyQzRo0h+bggDp9asKilSFBYqfzqETIlaQiNMjA9qcdxwAvOOKZNImFMZ6EEg9M0N&#10;I6TeYWAyOB71dyT/1/gh2eadBuxgZpQoDbgN2PTrUZd0ZQpAYdc0oYoNoAO7nPfHtRczHOfMH7wF&#10;SxyAKk85SgQ8gHp+FQK5hLKWxgfnToyDEo2kZ7dxUy2Cw95Cu5lx8vb0FKJDxKFB3dqiM22RgqEF&#10;sfMTxmlUBiRn7vUj1qQCQiJ8v8zent3qQfuzuRs4OcHtUQXzWBJO70I7VIXDuwA2nPIqr20A/9D4&#10;JZirsB1zn25pscIlIVhuX1PapGO6Tevp+dMC+YoZThT1qeYzI1VxIxUjEZwCfSlCszLgKS3OQfu0&#10;+WLLqQ20jB+oqS2cPK74K7QQOOOnNUBDb2mGcMnA+YnPSl2CIjGH3fLjv+FPiOCNoyO3vz3qSHba&#10;z7UBLn5sn+GgCr9hRJd2eIxnkfpVyXS4ktYJAyuWGdoPQGoWGJHRg20DAPvT41EkKjHyoOSTgjig&#10;D//R+EchSFI+UU1pEZgNp7imLcbkCxgfL61KqFSpYjJ/SgzGQuzjPQLxj0qPAVWJ553fSnuxGUXO&#10;M5JA5pqlXbYdwPbPQUAKjAKVyAW6Uy4BSAmIZkzggjg4pXj2+Xk4GetJCu1j8xIxjmgBhiLwqxYL&#10;nk9jn0qXzdrrlfuHGB1NNAGCxB46A0sU5icEAg+nXGe9AH//0vgeSQGXG0EEE5P4U5yZTt2EEc8d&#10;R7UrMsmMAFlHTpmnK/y7WZhIR19KDMbIpifcoUAdge9I44A7tzj0pNnloFYl2GeexpRIsRUkHePy&#10;oARQsvUcrwQOlDyCSXYoOBzSIp8zd8oDdR3p+N6sAu1hzn1FADXUyPGWIO7qD0FMuEMr7QFXYQDi&#10;pXYeWvcHgA/wmo3WOO3Jkd97cDHWgD//0/z/AAdsrZyzds9KjDogU9yecVIZQQoZhjrntTWyHYjG&#10;Rx0oMxY5/LBLPhc/d9aVXMZYkcLwMH1pAuwAlRk/pTQ+dxBxtwfY0AARdgKnJBxnripDujULwN33&#10;WApiy7SNq7dp+b3pVfcRnO3t7UAKCQ4A+960mNgw33+mP60KSEY9+1GVEak59Ae4xQB//9T8/wDz&#10;FkTDABxwSOMmotxBXaDkcnmnqmJCMgtwBx3pXOHxjJX5PbPrQZjVwZj8p2/xYpyEvIU67Bn6/Wk8&#10;t1+ViAvXjrShcSKx/h4yKAGSSM4XAHOTuxwMU7cdqlgMBeKcVVI1A6g8D1qMIZELFTgnAHpQA8ER&#10;qqZDHqoFSNKZi0mR8oxjH6VCYmjYELtI4PtQY9i43jnmgD//1fz8uvnlIxjoR7cdKjJ3EgD5lPGf&#10;WpJo9u45y3GKazBpCdpPrigzOf8AG77vD1zu/wCeLk/liv6KP+CR8gb/AIJcfBPj7vha3XH0Lj+l&#10;fzseNx9p0m5C4x5LA4+hr+iX/gkWTF/wS9+C4KnK+Hk6+nmyYP5V8Jx7/uaPpOHvjZ7PdEyavCWB&#10;C7T/ACNZ/wCxw2zw5fAjDfb5x+G6tPUXL6xEV4AHIqh+yqn2W11SBeiajOD/AN9V8Dwp/HZ72fP/&#10;AGdHscYxOnGc/wCNFPRttxEMdDzRX6phPgPh5bn/1vy7KM0ROQe59cVGZC55GFB60jyb0BXO4jke&#10;1Ea5jBx8rdvesyErkm0KSByf4fSk89SvKnkYI9D60xUJXuMYOfQU9iSpA7nigG7OwisERlIGetKc&#10;9RkEgYOe/rQrdTwO/wBBTcrEoyenIPagaZKpVkcrgrgcf3TTAxVQC3+AoYDao6Ox5Xpj1oYbXVSM&#10;MemOlA7o/9f8uQCykFse4pS/yHjp3pCF3Mc4HShEkkk2jaOM8msxJiiRpYSpClQfxFNJUZyQd3GP&#10;ahvlJYgZHHFLCu/oApHr2oIFII2g4BwPrQSxQ/MpUHPA6GiNh8rMMOPX0prcSEBQAemKBJ3D5tmW&#10;6Hn1P0p4OW9UPJz0pmTGQAcknOPelH71WVuGXsKBSP/Q/LlflY4y3PFS5DxFSCrNwBTA5OwYC+/e&#10;pWPfupzzWZCVyOMnjIGeuKc4DMrFidp+YelMDbF3jIJPQDpRzK2HHbNANWGXIEqsygIoXp69K/br&#10;/g01vTJ8MPi9EBgrqNm3/kJq/ES4kwx3YCRg4+vpX7U/8Gm1yf7F+MFuOAk1hIfqUeubFK8DSmfq&#10;/rE+LkkDJ3V5j+1DDJefDnytu7dIhPt81el6qd10SONp5/KuG+Ox3eCWJHRxXy+KX7qSO7D/AMSJ&#10;/9H9VnbZY2654Man6ZA/rS2hZpkBwBnn3FEsm4ooTA8pSc/QGo7W83XKLsKqhxz6V/NGM/jM/UqC&#10;/dr0Pgb/AIOXLX7R8CPhvMBjbqMv04Cn+lfkvo7+dEATgda/XX/g5XtXb9krwTeJysGqtHn03AY/&#10;rX5F6FAGj3K2fQCv2vhOSeBifn2ar/aHcuN14BC09/nVApONvIFKI9/1x270vlgCPkx8ZNfUHm2G&#10;xhnkGcAoePalLEBuMFjmnHBOUOAc0xXw2SCWzxigLI//0vgJlJTGCM8kf3aaqhshlyeue+Kfv3IQ&#10;WIZclj7elC3LIxKKisRgkjJrICJULDr0P5U5nO14yuVB+Vj2NCkR8hSAxzn0+tOZgUfBHPy/U+tM&#10;V0Ncrlkwdy4binB/MYFeNvy0MwK4Iw2MZpQix5YfxDI+tANgxVjtxlh+tY/ia4IRUVjk/wAPpWss&#10;igCRshUzn2rmdQvDe38jLgJ2FBB//9P8151BZAOAo/76q7p1vsKnqOv0qsdiFMcgjH0rb0+yNso3&#10;FckcD2rMzZLbKRHv3Hnjae1O3qVAyCD3HSnB9siqCoJXGcdqYsIjQ4woPAz3oGmKuUjJzgg4+tOc&#10;ckIQD6+tIqsQhALbPfoaSQbSx+8COO2KRY1RtGWycHAUUqyEOF2H3HpRbszqhXpnHI6U/lG2k4Ld&#10;fWgGkf/U+ACwZyRwcfN60kajsAQwIqGa4UygbSxHGc0oYGHgkHPX0rMCxFHhQMfdz+FeA/tYII5Y&#10;CvKpkn8a98EhiZFDKQwyx7ivB/2ro2SFHA+9x+pqo7ivqeDE4YADnj+ValmxaALgK3RvWs1HIl6D&#10;B49xVm2cRyHJ/WrsFy4YygzjIApvzK5LfeI49qek26IgnGKY6ktwAxHy8+lFmCZ//9X8J4yzKAT8&#10;o+Y06SQbtx6nv61EzruXYhU4KsM96UkyYwDlDxjtQBYLBVUkMTjuelOYB05+9jrUZcuByPfFJvVm&#10;B+bB4HvVLYEPa3+0DywCcDpWLMohkKn5WU1vWNy9tISApyPyrE1OMi6lxzk5rSElYza7kSOsikg0&#10;xiCoIHQUiAIh/lUi/K4wMqR69KsnkR//1vwOZQoBJNOB6jHSkkHB447e1MyTknOa6jBxLFsQJQxU&#10;E4q+kmwjAOT+lZ1jhpBnJK1ogh4vpxWcjRbl+xjG0Fm5PYmtu2j2xA7scdB2rBhjWV41xnb71rwS&#10;jz1jUfe6c1k9yzqvDkTbO7eg9K6XTrJ3YALwo5Wq3g7SRHZJO5G1hggDkV2HhXThdeafLAVe/fNT&#10;dAf/1/xm+JMTLP8AMGHH3TXHWMn2eYMDtUnkV6X8cdPKyAKgBHU15fDAZCFyeMnFJO4HTaHqXkzD&#10;BwAcgivRPDXj0WbxxlixAztzwBXkcNwbWNGw2D2PUVs2GpqoDNlWUcGmB75oXi6LUnUiTIPUd67G&#10;wkBiRosjI69a+b/Dfi6TTbtW3YXOCfUV7r8PPEsWqaQiDOQN2ahqxMjfVCxwg6n5jUag7iR/AeSe&#10;lPmUQHah3F/mP+FRyS5dmUAAH7vYUiT/0PgOffKwc4VenFNVWAxnaw557UhUlV6YJ55p8mQCvORy&#10;vvWYlsKsimIBwC3f60rSMy8gKPQelNhLIrEgE9dp7UMHAB+XPXb6e1AwjmCSY5ZcdKekQaYbflB6&#10;E9qWIqX+7geuOpp8gPmY2ggc007CYjEzbUbChPvt39qVGDMGXHBwc9xTBGAcsGJI5GelIMRq5KlU&#10;J49qLkWP/9H4LGWickD5TlR6U1l3jO3BHYU15QqgHv0PYfWlL52cgN6+tZmYBcP3JGM+1KXH2rCn&#10;5WOMDjmmK28sztwW6inKnlypxkqchqLtACuoldcbF7nPWnyAABVOA2Mt3pYlEcjHBZgc8jJNSMN0&#10;THIUt69RVpgMlXymcs3CYxnvVS8vc5ZIzgDBPvU7QsEyWK57kc1V8ngjkqvvTA//0vz3t9RFtdI0&#10;jFR3z0NbkBE7hjyCOlZFxpaXyL935TnPoajtr26tFMaoN7vtLk8KKDM1r67FjbSPHjzY1yM+9VNJ&#10;8+a082Uhnc8A1m6jYT3dwI/NYqSSxrZ02EQWSIW+6Mbj1FAD5QkroTn5f4QelNEY3DaNpPc84pxI&#10;DNtBLN/FQwPlgAgbcD8aAGtuVdpbIU5zSYYyBo8N5YJKmpGhIUEEBO+e9MaMr2K+49PegD//0/gr&#10;/WS79gGwc7ex60kj73LOAmep9cAVIx8qNAm0MflAH9aSYMSA21mH6UGYSK886YB4A/H2pkYEMhZR&#10;ndxtbnFL5zBtxY7jnH5UAHfuAyCM49DQA0ojAnknpgdKVY9u0gE479jSBgoXYCATknsKcElXcBgr&#10;1OTwBQAy4iDDA+RmxwDUVyQACwB+bmpZ1DyBgw5GQR2qJoS0H3cbeaAP/9T8/XUBQuPlPSk5QZA7&#10;c+tPVBu+ZlDA7sd8VG7EsxIJAoMxWLGEA/8A11pMIsXOc+vaiM4Gf4sc0BNxyCF2nJzQA7zfMzwN&#10;qAjHpQY8KMHtyaCrSp1j2rycHrRt5Rcgf0oAaQsaqSTlugzUg+ZVBU9OvvSFN56AhemaR52UfMMf&#10;3QKAP//V/PvdjBbJI447VI8ht5EIwwBzjrUe4bRj+PrUyMIASMeZnIzzgUGY0sLoMxyH/ICmsrjA&#10;U7g3U9hSsTJGXU7t3Y9R/nikCFCu0cHqRQArLsdADwvc9MUMpeRhuPIyKUBS5zj2OKWBxFPyFJIw&#10;D2oAjUFXAO84HzYNOVRzgY+tOJdQXwEJ6UkpJIQg80Af/9b8+9vyjJ6HiiSUiTAXoKJI9vGOtRTT&#10;eSp+6Svf1pXIRgeOLvyNAvtg/e+UyqPUngfr/Ov6Vf2EPA8nww/YM+FOiyo0U9j4bs/MU9VLIHI/&#10;8er+eb9mH4KX/wC1P+1r4A8AadA00msavBJc4GVS1ifzJmb22rj8a/pxmtYdD0iDT7ZVWGwhSCNR&#10;0CqoAH5Cvzbj3Fr2caR9ZkFK15IxplKavE33gdwqn+yaftNrq8nBVtUuR+TVdu3CX0e3J2ZOexzV&#10;f9krT5NP0O93ABZ9QuZVGegLjrXyXCv+83PSz1/uj2BSBeL75/CimFGN2pGMYor9Rw6vE+Mk9T//&#10;1/y0ZSTgHGBjpTwxRV56dahXMm0oSCnBH4U9DvYZ+Xb1rMmIC4DEH5i36cf5FSFvOYBDgYzn0pkc&#10;rAAKqqOQOP8APajeWjGTggYIoFIUbZXU4IXoRTlKxADjB4waYp77WGDzR5pbbjOCePWgRJhWlQY+&#10;9lsntTnfYAARnPWmO/llt3JPQU1UAjyRgmgEj//Q/LyKJRMS7YjIolaNQfmc54FNlIjxkEK3XFRy&#10;D94QDyPWsyGhwDKA2DgtjpQW35Gcbuc+lAndT97cF/h7CkZg2SMZA6elAgOWHXKqO/U0kbbgCdwy&#10;M80PDuZezdM560N/srjJ+XPc+lA1sSAKvzelNIAIx0PzE45FN83ycEkHFKJl805UYOP+A0CP/9H8&#10;uZCA3zNnPKe1SNIRjceCMmqySEpzwCfypHcKOckjnHeszNPUsNKQ4C/NkfgKZG4KKBgEnnNRNI0e&#10;VA+UdMUNyo5Kgc8UFpi3CrgqeATnmv2Y/wCDTrVFOsfF6DPMkdi+P91WH9a/GC5kMjqWweyhe9fr&#10;p/waheIFX45fEvS/MAkn0S2uwvrtfYT+GRWFf4CoPU/Z3VRtu5B3NcN8eQF+H14/TykL/TFd5r6m&#10;PUGIODnH0rjvjRp5vvh9q0Q53WzY9c4zXzOJi3GR2YaVqiP/0v1MtpzqGi2c38Zt0G7PXgf/AF6m&#10;tcGRQSP9o+lYPwt1E638NtKm3ZKxbCfcVrxACQHJAz09a/mjHp/WJJH6nh3ekrdj5Q/4L9+ApvHP&#10;/BPmC8gUyf2BrEc8gAyQrRuB+oH51+Jvha4abT13HJVBX9JH7Rnwdt/2jP2b/GXgqUfvda02QW2e&#10;06qSn6jH41/N9f8Ah6++HvjTVtEv4ngvNOuXtZI3GCu0kV+scD4vnw3snuj4vPsO4VufozVK7ETC&#10;00yASDaSRncWIzgUlrIGhVyCxX5TnuKVQqSMfM+VuOR2r7o8ANnmbjGBsTH/ANehgVTflQVxgChD&#10;txnlc80NskUhAATyMng0Af/T+Apjw24HkZxQ6tgswxn86Rm3IX554+lDI0K8Hdxx7VmAOEXHJ2kc&#10;juDSqFcD7o7Z60RgNDnIyx6HtTY0VEw38J5xQTYcrKkpB4A64GadEF83GTsXnnim7d5P8Pr7U/zC&#10;4zx83A9RQhtXIfE0qW+n4TILjj/69ctEC7DsR1HrWl4rvi91FGm7aoO7JrItpmTfgknp06UEtH//&#10;1PzXhYtceWRgk8fkK6iGPyLVSW3Z+XntXP6PB5t6rMc44NdIbdVU5LDjp6+lZmaI2UHqAMdCPSlk&#10;HnuMDLL0PtSGMgYz7U6OElQEHGMD2oLshn3nD4AJyp5oZlUFRzz37mljTBfCkmMc+nNO2qpUkn8u&#10;hpDHkKqgFjkckDtVC71RLOQK6lj/AHjV28mItxtA3t972ridf1SebUhtLbeh4yKAP//V/OmXU08s&#10;vG3VuD6Vny+KBp9xhslD1IFFmgNo+eFBHP8ASs/XBHHAzOMIpG3Heo5WB0mk3MmoDzeNq859favM&#10;f2qLHztFtpSu3LfNXpvhpgLNAW2nGCD/ADrzr9qO5+1+FY/LOPL4P4VcFqTJHzQh8x2zwVY5Ptmp&#10;I1+cBWBJ5pqmLaTHuJb7xPY96VHDyKVPA6mtUiTQJHlgYIbuaegZwMjJXoaZG2IwOue9PETA5OMD&#10;sO9IqJ//1vwnyVXgDrz60HcnAA2AYB/vGhnAYgAg4HFJkhduOM5BpvcBR1GSM57UNIWYY5A7elGS&#10;GDKABSDBJOMGhbALGWAzwO/0qnqUeDkjnqauSDKHcMenrUGsLts055IqqZMjNTCjcTUkaYYjOT6e&#10;lMRT8pxkVYjUGZjjHatiT//X/BRlG3JwOcY9KiwuflOfrU6qYwcAEH9KY6Z6cKO9dNjMLDfG7EY9&#10;MVoW7CKMk4JJ4HpVCIb3BDYzxVuPFuOOgqJMa3LdnOVODxn9K1LAHzkycFe9YschMwYcjvW5pLec&#10;M4JYnGPyrJ7lnrHhPcumIikNxnNdHpd6NPsXDTJG784JrmPCUpgtIS2SnetSfSYNbvwJAwBHGDWT&#10;3A//0PyE+LF+NQkypLbVwT2ryqItDcks+35q9V8d2irbmJfux/nXlcmDeSIMk54qY7AWgTcOpzwv&#10;p3q1FKq5HJzVCBTDOvzZGMEVYRCFwrHIOeOtUBcF62VG3gV6Z8FPHP2S+FrIxAkwo9q8oklZeAPl&#10;7kdq1PCOonT9Qt3UnIkBz3NJq4mrn1sEKWynjBIwR34qCRSFYggZNGgXP2vwzDKpLNIisAOq1I6o&#10;0fIw3cCoIvqf/9H4BA2lRkcjP0p7uJSzEEYGMj1pEjDDOMMP4fakZ2eNWQ7V/uisxJjYOWHBJPX2&#10;NSR/MTlSCpxn3pZWaRQQqjHzCnFNwIUc9Tz1NIYRIXiYZ4/hI7Ug3FVXPK+/T2pY1MaDAwFOT6n1&#10;zT9qwknoXHGORTAM7pCSoUA4Bz1NNBfaQ21s9MmnOh3xllwo/Kmy7bh0HOE9OBQQ2f/S+CBGNrFv&#10;vH06ClVcxID1HOfSk4JAGdvI+lOijYKGB4A6GoRCVxvySR/dK4PfoakTedxGApwAfSkVg4JZPlBy&#10;cUqYZ8AgK3GBSbK5R7xHOEJ3HnOetK5IXnr6+hpYrfc/yEHaPWpAhYkYAxzz0pxJZHJbmVcBtwHX&#10;PaoPJJ5HABxzVqVCrAKPvdz0NJOnyrtU7QRnnpViP//T+CngHlNuJAzxxioXT92R97Bzmrkm5lG5&#10;wccDPXFQTWpKqFOCvJoMyskjRByTmp7VGVDuXC5601bQkPgnOP1qysbxxjzcHgZHpQITbtIwwGea&#10;RohsJ3FZD0JHFOjVVdmjGB6ntTtjqoIO5cZAPagYKWQx7yH2j8M0jMHGUOFI5HrT0SQqXVR81NED&#10;F0KEDbyeOKaQmz//1Pg9SqJggAD25BpDtM29MlcdD0FOBy+5up5P1pZRlAnpycUGaI5pVJ27ec5B&#10;prKRccH5QP8AP9alwMBeAW6E9qY6kQ9i6nB+lADGJaEbTsBO7HoKVoslzk7CBgU6SIPlMjcTjIpY&#10;4thDA4C8k564oAiMClAv3OnNQ5ZMjcG9Perl5JmEKDmMnkkfSqku1EAzjHQnvQB//9X4AJ/ct+7H&#10;mH5c+g9ajZNsbH7xBAP171I6kShwWwRwKaXWODaAWMhySe1BmNk5BbOOnFKAMjrg9RR5aRy4Yggr&#10;27U2QCIE49/pQA5wIhgLg98UiKApbrmnHiMNjLn1ojIKkE7MHJoAHIVR8xH9aaVZTgsCAM5xnFAk&#10;Djg7vQ01JAhJUBj3B6CgD//W/PzhWXafmI9P1pykhsjPoTjqaYHNyQvH+8KecySqgOFTtnFBmIUC&#10;OW3HPT0pME8bTyM0rnYSCce/YUCRFT5mPB5wetAD1kGMYYevoKNgUYAB245Jpsc/mqVX5T0yw5qM&#10;zmGNsBmYHH1oE2SFhJ1LfLxjuRShRt65UfnmoRdmNgQvC9M9amWWJ4eyl+w7UAmf/9f8/DnG5eWA&#10;/CsjXNRjtbRmdwoj5dye1T63r0Wk27u8iKijLEnpjvX2Z/wST/4JD6z+2p4v0vx74/s7vSPhhpc6&#10;XcUM8ZjfXXU5VQDz5eRya83HY+nhoOdR2NsNRlUkkkfTf/BuX+wNcfDXwhrXx58YWL22t+J4hpvh&#10;qCZcNa2IJZ5sH+KRioz6J71+kt/dmRnbqW4Y1ZvJ7LTNMt9O063itdPsIlit4Yl2pEi4AUAdAAKx&#10;bvUFigZy3ABAPvX4LnubSxeKdRvTofoWV4ZUaW2pR17UDY6ffXIcKLaCSQZ7ECuk/Zr0iWz8BWk0&#10;3yyXCCRyeuW5rhPGUU2rwW+jQjMurSBGx/DHkE5+uK9v8K6PHoOgW9vnAhQKPwAFfQ8J0bJ1Gjys&#10;/qLSKNLTEAvAGYHFFS6RbLc3Yfn2or9Ewr9w+SmtT//Q/LO3gO92JwccH3oMWMFj14zUkRMrgH7j&#10;dxxjvRsHG7hV6HvWZCY2PG/DNwTwfSm43tnOfenyR4OAAAO/rRtEYwFBwOuKAbG7dvViFzxz/n0q&#10;QxtEWyff6UncEAFsc56ClYlQW4IbB57e1AgBKcqAwFOWPPUZLcj2pqSqjZbIK9MVIJNqnKjc5HI7&#10;UDR//9H8vJAZITnHy8kU0RbQQRl36Me3pSTTkHGeTgD2oJ44Yk9TmsyGxqoYwHxyae+xNpTl3HT0&#10;96bkoWJ+YdRTgXABRBgj05oEIQJWAbgYxn0pkiqoG8M5TG0dgalMZjChsfL1HpQbhm3YUHtn0NBK&#10;TIXjEk4PUnkg02SL94Q3BPYdAKkVAEweufxBpFi8t887sd6Cj//S/LV2x1X5R/OhV3kDADnvUgbc&#10;QCeB60sZCM25QWBypHvWZmRIoMOejbsH0pxAFxjGRjGO1Kqsy7cDHajJJBBwc/pQBCxSOc5C/IMK&#10;B0zX6C/8G1PxI/4V/wD8FHdKtJp1jt/FWj3elON2AXCGaPj6pivz+dBIh284bksK9A/ZI+MNx+zv&#10;+1D8P/GME0ka6DrtvczbTgiPdh/zQtWdWPNEqDs7n9aXiKHzbgkfwGud8VQi4sTHJgrKuMfhXQWW&#10;uWvi7wtp2rWTpLZalax3MTqchkdQwP5GsPXrdpNOY9dhyPWvmsQrOx3U3rc//9P9Ofh5oreE9Dur&#10;EoVWyndFQ9ucVr25EnXAyfyra1PTo01q7VTta6/0hAeM/Lhh+grEZlaTA443Yx1r+fM+wkqVZzjs&#10;z9Iyqup00uxqaXcfZrpHBwyHI+tfkh/wXZ/YRuvAHxgT4p+G7B5PDviVN1+IU4tbkfeyB03dR+Nf&#10;rFaP5UgYEZpfFXhXRvin4L1Hw14is49Q0bVIzFNE4yRwcMPQjPWtOHs1lg66b2Ysywqrw8z+aDRr&#10;wEkrJkK2MetW1kyR8rFuv09q+ov+CmH/AAS08R/sdeN7rXvD8M+q+CL6QyQTRISbfP8ACwHQivku&#10;x11JlKlgWjA3Z4Nft+DxlPEwU6bPz7EUZ0pcskaoYPGCcKO4pY2VQCVUkjB9EqBp1YIy4C9cdjUs&#10;YU4BX73PtmusxR//1PgONg0m3GBgf/rpH2q6sSQMYpHkJwSQAOB7Ugfbuz6cGstQECJKoO7bgg/S&#10;pCjKSML8wxmkGzYVxkNg8Uty6Fgyk8rwD2oAbMdvK8gjv61JbxiZtrcEdD0zUaOHKKNpJP5U/wA0&#10;b2zxsPWgDE8QaUYVkZiMjLA1mRxFYgUGNw5Na3iOdp/m5KdyafpmjC4tVbcFTrk/yoEz/9X86fDu&#10;mPODKCcBuc8VuxoJWkGeIeo9RTEQW0axxlYwVzjuarmQLFuLkbevrz/OsyUrbk2MtnAPpQGIBYEq&#10;3TjvVeGdVjyGBXOMHqKf9qWJhu+79OaAsWIcBNyNk9x3pVj+8SeCRxioPtiRSMyYUMOpqYXCR2rs&#10;5I4BAFCHcp63LFYWcrvJtx0571xEt4txfo0TAxscjB61z/xe8btJdtaxOSFOfvcGsXwf4jd2TdIo&#10;dQOCeBSGf//W/OBFWKPZtB3gGszX4gzpGXUqTk89KbBriyxxvI6rsHWs7WdYszOsxlWQryQD1xQK&#10;51WlataWdls3s7nC5PX615x+0pMf7ClCNldo5x1rQTX7bULvdFMY2bkjsK5j9onxBDc6JHEnmAxo&#10;Q2e57GnG9w30PCnYqjBcAkg06MBTj5QR2qq1wR0OQO/rUkUyOCzlgy9MCtrIizNGFgWBJIwM09nJ&#10;XzFJ54Has6PUdkgOMY9auLqaxxbCRgcjFFu5UfM//9f8KCqoNznGfukdRTXmwo2qAPSqj36GPcBk&#10;9uKY2qruPBBIqpLULMuFmwRjBPbtTkCrGMg7jVUa0qnuABjOKjg1xCxD8BelTeyFqaTJj5twJYfp&#10;UepQlrEkAEkflVWLWY1PzEBfSnT6rDIGXPHtVU9AaKIj8tVzncPfirVoqyFuxxWcbg+aSOmamjv/&#10;ACznrW3MibH/0PwcfGFGAMmmyKCSG5xx9KrrqOSGwSQfyqKW9YtkZGTWsproQoy7FlYBC4xyDzVy&#10;OAvGh4AzWQl26NzytTPqDKo2k9ehrNu4KMuxrwNtyBtyO1a+i3Jsss6gnsR2rlDqzPICowfUVf0r&#10;xMbV2Eq7lxU31NFFs9m8BalFeWIcvllJyp7V0NtqEQnjeNh8vBrx/wAJ/E2DSLV1Nszs3APoKu2/&#10;xCEd6JIRISeoIOBWTkkx8kj/0fyU8WRwX0VztUjHOR3rxy+jW21ORiSArY68102pfEi7exeNbeV2&#10;dv4UPSuKvYNQvbtpRZXhLHPELH+lZxmuhXJI0lkVpAw6evrU6SrHIxBxmstLPU1UBdOvj/2wb/Cp&#10;4tA8QzDMejak4PcWzn+lNzS3aDkl2LaThV5OAx6VPp92iT5JO1entUEXgPxdeQYTw5rUgPRls5CP&#10;5VPZfCrxtt+Twpr8n+7YSkj9Kl1qa3ki/Y1Ox9PfBzXHvfBlvKPmKrsNdILnzZQcDCNnJ6GvOvgJ&#10;4U8Y6b4eFlL4Q8VLI3K402X/AOJr0a18AeMLnp4R8Tqx42DTZSf5Vk8RSX2kSqMux//S+BFaN/m5&#10;DA4zSlkeMhBwDjPrVhPhF8QrgKkPgLxfIx7jTZen5VoWf7PvxUYfJ8N/GGw8/wDIOf8AwrieLor7&#10;SNlQnukY5KqAM44xj0ohb7Pk8Y7kV09p+yV8YdXO6D4beLWJOctZsvH5VpJ+xD8bgm6P4Y+K5Cw7&#10;WhwKn69Q/nQnQq32OISQNGMtgluvYinL5YYgtgdRk13tt+wP8fbpwqfCvxfuxnH2TgirUf8AwT2+&#10;P5Iz8KfF2/oF+yHBpPMMOvtol0Ku1jzlmUKrk7hnGM0pA81sY2t1HpXqNt/wTZ/aR1L/AFfwc8UA&#10;D+KRVAP61btP+CWf7TdxKEX4R6+465LooH60nmOHX20T9Xq9j//T+DYXEcAXbtIJGfWokBcKAchT&#10;34r3O1/4JFftP6jKD/wrLUYMdPNnQfyNatv/AMEX/wBqC8wB4FgjDcfvL0DFeXLNMKt5o0hh6vVH&#10;zyLxQxG4KOlNadEAyfm6Ag/er6Ttv+CG/wC09I//ACKOlL/vX61ft/8AghH+01cjDeG9IjPqL9eK&#10;lZvhP50X9Xqdj5jjuPs8gUEKxHHNDXafZmw3z7uee9fT7f8ABBP9pt2H/Ej0UEcAvfDAq9Zf8EA/&#10;2mZcY0/wsgP9/UAAP0oWcYRfbRP1Sq9Uj5Vhl8tR+9UHkFWOaZ56rGW3A87RzwK+urf/AIN4v2lL&#10;mQea/gmPP/USOB+lath/wbjftAz4F1q3gaFT/dvmJH6Uf21hP50X9Rq9j//U+CZrsctlcKOcGmw3&#10;ySsCMAnpz3r7ps/+DbH41XIKv4v8G2QPdmaX+VWx/wAGzfxeQ5HxG8HISO0EmBXi/wBv4L+c6fqF&#10;bsfCAvkEpGACRgk9qbLqIEZGdwA2k+tfeK/8GyHxdc/vPih4SwfS3erlr/wbIfEpkCz/ABQ8ORkf&#10;3LdiD+dJ8QYJa84fUaz+yfn9JdKV64OOMGnm+TIjLgYGCBX6G2n/AAbC+N5sef8AF7RoRn+GxZiK&#10;1LP/AINf/EUT7pvjVp6j/Z01jWb4kwS+0Wsurdj83m1VbaGMeaAmcHPUfWo11SMvxMoAPc4DV+m1&#10;n/wbCzI6fbPi/DOhPO2xYE1sj/g2D8O3Ef7z4vavbydxb2KEfqah8T4NbSLWW1ex/9X4GOoR/Z1H&#10;mgFDxg806bUY4Yw4lDlscjtX6n2H/Brv4PWQmf40eK3HYLp8OB+tXh/wa++BVK7fi74qI75s4h/W&#10;vmv9asD/ADHe8sq9j8nrjVBNJEuMr64oe9ijLIzAZXqO1frCn/Bsd4KGM/FjxQxU4B+xx/404f8A&#10;Bst4ARgZ/if4mkJ64t0Aqf8AWzBfzB/Zdbsfky93EImKuMgjnPUVCdbhWFQMgAnNfr3Z/wDBst8L&#10;UcGf4h+KpFXquxBW/p//AAbdfBO0VRN4r8Wz47FkApPizBfzAsqrPofjJLrKSAK5AUnnnnHFOm1G&#10;G82bWXCdBnrX7Tx/8G5n7PzMDcap4quOxH2kJ/KrUX/Bud+zWgP7zxh05xqRx/Ks/wDW/Bdyv7Ir&#10;9j//1vz1k1tI2GGCktyf7tVn16NTtLA84z2r9yIv+Ddf9mSJMSReL5CPXVCP6VNH/wAG9H7LcKMf&#10;sfi7IHVtYJx/47Xyb4vwXc9H+yK/Y/DS21a3iUrKp3k9e9Le60kcR+Xbxw24V+4sX/Bvp+zCLji0&#10;8Vuq8kNqjEH9K1Lb/ggb+y5b8Hw9rMuCCd+pPR/rhge41k2I7H4PQeI4oIAXYFj90Z5p7eJYEdi7&#10;IOMAbulfvXH/AMEJf2WVAx4Q1BiOf+Qg9aVt/wAEU/2X9HQKvgeRgeMyXjMazlxngl1LWSV30P5/&#10;o9etXnQiZY1AIbJ4Jpsfiu1heRfNhPp8w5r+hBP+COv7MccO1/AEDqDkB5ic1Pa/8Ehv2YI33j4Y&#10;aU4/23b/ABqP9dcGV/YWI7H/1/zoHieBmGJIcjGTuFPOt26zMXmiYHn7wr+h+P8A4JPfsv2w+X4U&#10;aG31Ln+tL/w6d/Zflw//AAqnQsj3f/Gvh3xxhOx6/wDYWI7H86tx4otIQUa5hQHkEuKYfHWmW0a4&#10;ngYg4+8DzX9HOl/8EvP2aNGOIfhJ4WY9f3sRc/qa0Yf+CeX7OcGQnwj8HqR1/wBDU1C46wvYFkWI&#10;7H82h8d20udsqkbskZ5pq+MCwPlRtIp+6QCcV/SuP2CfgDE4aP4S+EM9j9iWtex/ZA+DWkxAwfDT&#10;wlDs+7iyU/0qZ8c4boi45FiOqP5lU8QyOADbXckpx8qQMe/sK9O+A37FHxo/af8AE1vZ+Cvh9r13&#10;DdKR9uu7drW1hHGWZ3wAMGv6M9P+CPw40Vg9p4F8LxSLgqw0+PKn8RXSjXzZWwgtYbe0hUY2QII1&#10;H4CvNxnHsFFqmtTtocPzv7x//9D2j9iT/g3V8MfCy+sPE3xq1aDxnrdsRNHoltkWFuw2kBz/AMtC&#10;Dn2r9Fzcwadp8FjYQQWFjZRiKC2gQRxQqBwqgcAVWn1GSViJM4PfvVZZBDsLHG7rk9PrX83ZrnuJ&#10;xr9+Wh+lYLLKdBeY66uR5IJIAHPPf1rKmuobm2cjAitwXLnoaZc3b63cNDAT5IJEknb8KdoukP4q&#10;vl0+1BNrC4M8nY/7IrhwWBqYipywR01asaUG2zY+EfhltY12XWLlDtUbIAR0HrXptwv7zYowVHPv&#10;TNH0tdGsgsaIBGMAVq6daJP+8I+VeST0HHNfrmAwH1ehGktz4TG13VqOR5R+2x+0xpn7GH7KXivx&#10;7qk8cB0uyc26scF5SDtA980V+KX/AAc3/wDBTC3/AGgfirB8GfCOo+f4f8Ly7tXlhkylxcAjKccE&#10;DFFfUYWg1TVzzZPU/9H8uJCX2Ajktn5e2KCyhcHlU6elRlxCADnL8fL0FOXhyMfKcZrMzAKJRknj&#10;rQj7U68KRmmyxjaSTwD+lOaTzXAC8AYGe1AD4sRSlflDE8e1NmkGWHIKnOPWg/KmMDaDjOORQYw5&#10;XpnkHNADTlSE25J6Uu0tJg5znGKJ9xkDEqp9M/pT/M3SBgQQOvqKBtH/0vy5jjBnw3UDk0ikBDzT&#10;So87I43d+wolVHUKGAI5NZmZIsWdpCkqB+VAUKyYLfI+Dz2oRPLjBDYB7ZpGYFNpbtxQAhPzu3Jz&#10;nildyrAlDtAyfrQsbeUTkChZCTgMeDyf6UFJaCIWuY3ZV5PPNDHyydw6cfWkVwkzPtIUjHFP+S4G&#10;3cMoN2PSgk//0/y2ELMSQQApwR3FSmMxxEhsjGfp7VHGyvlickcHjipEwUGQSzHoOgrMzI5ZGRVY&#10;krn5RRyoznBB447VJEqEOZW6fMB70wM8kIJAG48+woAQ5kjxGODyTUYl+zTow6rgqSfQ1Ksnyk5x&#10;u4PGKq3saqdwLFUGMj1pWKS6n9Gf/BvP+2xB+1P+xiPBupXay+KvhsRp0yO37yazYboJB3IAO3P+&#10;zX23c2oiZwAcAEYr+XX/AIJT/t9XP7Bn7XGheKxLMNGupk03XYATtns3YZbHdkPI+lf1H6D4h07x&#10;94dsNb0i5hvtM1WFLm2uIW3RyxuAysCPY14WOo2fMdNOXc//1P2D8a+EDrtlc2kLmC4ZfMtZR1ic&#10;Dj8M44rybwr4ludR1GXT9SX7NqloxjkjbjJz1HsetfQ3iDTmmIKJ86H8hXmXxf8AhK/jVRfac6Wf&#10;iG0XKSYwJwOgNfmOcZasTT93c+jyvH+ylaRmhCi9SMdT6VJDdCJVYHd3rmPAnxDXWnfSdWT+zfEN&#10;qxjltJhtMmP4lJ6g9a6b7OI5Cu0cDGfevzevh6lGfJNbH2FOalFST3LeoRWHizQ59K1ixtdU0y7Q&#10;rLb3CB0YEc18Kftf/wDBAbwJ8bZbnWfhrqX/AAiOszkytYy82zNnPyntX25CrwMBkAD1qeG9dSdr&#10;/dPTFenl2cYjCy9x6HLicDSrbo/BT47f8Ervj1+zddMt94Jv9esMYS90seehGe4HSvGdW8DeK/Cs&#10;rwX/AIa8QWs6dFksJMqfyr+mSz8WzQREbzjgFSeKnfULLVX8y40zTbhmHJltkYn8xX2eH44tG04n&#10;hVOHVe8Wf//V/PaHTNdncINB1li3TFjLz+laUXw18c3fzJ4O8TPGehXT5OR+Vf0xxz6Wiho9E0Ub&#10;f+nOPP8AKpofEkOdiWOnoOgAtkGP0r80/wBef7p9N/q9Poz+aC2+EvxCZgieBfFUgPIA06Q/0p7f&#10;Bf4msAw+HnjF8L91dKl/wr+mWHxYsRKiC2Rh/diUf0qT/hYc8G0IMKTngdBS/wBeV/KH+r0+5/Mf&#10;F8GfincSLFb/AAq8eyMecR6RKT/KtjTv2XfjVJKqp8JPH3mSjID6VIM/mK/pVf4k6hnAYD05NLP8&#10;RL2MIfMLbu2aP9el/KP/AFdl3P5wrb9gX49+IYg//CpPGUSNzh7Mqa1tO/4Jr/tEyRjyvhf4jEf/&#10;AE0jx+lf0Rp8QbmXapdwehIbill8cXKruWfIPGKzfHUukTSPDv8AeP/W+a7f/glf+0fqhEkXwy1s&#10;leBu2ripj/wSP/abnj2p8MNYLcdZE9frX9BMfjG9CrmbAPv0pW8ZXXlhvNYfQ1+WvjuS+yfXrhy/&#10;U/n3X/gjz+0/cjavws1IE/xNOgA/WtbTP+CJX7U2qquPAENsV/5738a5FfvfJ4sumjX98eKb/wAJ&#10;PNtyHO76kVnLjyp0iV/q35n4V2H/AAQe/aivhiXwlosOejNqsYx+GafrX/BAT9qK604rFpvha3bH&#10;BbUgSK/ca58UzxyFnlZUPTDdKw9X8WyS5WO5mYnjBbtXLV4+rLaJtS4Zi92fgXqn/Bsd+0/4hvHl&#10;urjwkjSHP/H+MCr3hr/g1z/aKspVd9X8HRMnrelq/dB/Ek8LFdzEA5GScU1fFEz4O7kDg+lcj8QM&#10;V0idS4Yp9Wf/1/GtP/4NmP2gVTYfE/g+IehnLCo5v+DWf44386tJ448HRDPP7xsV+0UniOcDJkfH&#10;1pU8VSEqBKSzdR2FfiX/ABELFvofoX+rNI/GaL/g1R+MMpUn4jeD4cHkqz1qah/wad/EHxJEqX/x&#10;Y8OBVADAQucV+w58QSkkb+VHWo5/EbsmBISfftWf+v8Ajb6IuPDNHufjaf8Ag0A8TRyfP8WfDqL6&#10;/Zn4Fall/wAGf9/szP8AGLR8AZO2xfiv17l1p5iDvJ4pDrTRR4Z2wT0qZ+IGP6aGi4boI/JOy/4N&#10;CbSMAXPxhgJP/POwP9a1LT/g0N8Pof8ASPi/KP8AdsR/jX6sjWpYoATNhW5HqKjOtOW/1rNjpWX+&#10;vuYveRX+r2H6H//Qo6X/AMGi3gaGT/SvizqMq46JZAf1rVj/AODTL4TWo/f/ABN19yP7tuor9MId&#10;YfapywI681HJrJUMcBmNfgE+OsxvbmP06GQYex+cFj/waffBPb+++Ivih8f3IkrRtf8Ag1C+ASKD&#10;N478YMPaOMV+hMOsh1bJZWHoKQagQ/LOVzyPSsXxxmP87H/q9hj4Ei/4NS/2chKufG3jZgeqjyhm&#10;tW1/4NXv2Xowd+v+PZvXF3Gn/stfdC6jmQfMMAcetSw6k8SMFKsT+lC45zHbnYf6u4U+HtO/4Ndf&#10;2UrGQvNfeO7oD+E6kqj/ANBrasv+Daf9ku0GV0/xTcA8DzNR7/lX2KL+fOGAw1NS+n3lcpj170Pj&#10;XMn/AMvGUuH8Muh//9H6Ds/+Ddn9kewTD+FdWkxyS+oNmtSy/wCCAv7IEagL4Fu3K9zfvX0q0pPy&#10;5baT3PSpLeeRV+QfjX85z4vzJ/8ALxn6ssmw6Wx83r/wQR/ZCLL/AMW/nc+n9oPWnYf8EM/2QbAg&#10;j4XwTZPSS8kI/nXvYuJCMhcEdzSsZ2A2nj+VTLinMX9th/Y+GfQ8e07/AII7/si6VIDH8EvDU7J0&#10;M0kzA/8Aj9bkX/BMH9luLaB8DPBJCdAYZDj/AMfr0mFpoEPzZqRbmQxFt3zemawlxJmLd+dh/ZGF&#10;XQ4q1/YD/ZzsI9kfwW8CRoBjixBP6mr+nfsbfAXT49sHwg8CKg9dMjJH5iukEkm8Bic4pTM4kJ6H&#10;1zxWf+sGOerqMpZXhl0P/9L9H4/2XfgpDt8v4U+BkYdMaXFx+ladt8AfhRYoAnwy8DgDpjS4uP0p&#10;+13c4zj1HrUbebHJtUvgdz3r+ZP7dx6/5eM/Wv7Lwv8AKX7T4U/DWNgifDrwSpHI/wCJRBgf+O1a&#10;PhTwNYkJH4I8Hx47JpEAH/oNZiRy4GWx6fWja5AOCAO+O9YVM9x7XxsI5XhltE2re18MwL5UHhfw&#10;7EF6BNOhAH/jtS2moaZaSYg0TR4gepWyjXP5CsBYpYMuuT68c0+za4nm5UhfU8VzrOMa38TN/qWH&#10;S1ijuNG12zuVc/YLFDH8pxAn+FXv7btIwCLK0JPfyFyP0rmfD1u0NrJuA+Zup7VcawlduFJAr0KO&#10;YYtxT5mcdTB4e+yP/9P9f38VRRNtS1txnuIVBH6U1vGZib5Vi+nlisdbV2HGAR1pJNJIH3SGPOeu&#10;K/mn67iusmfqSwNHokba+N5UPKRA9vlHNMPjq7Qlgo2+gHSsSLSZd2C4z/KnNayQqQWTA96j63in&#10;1YfVqC+yjaHj6628Mynuc9KE8f3Yx+9Yg9Mdqw1s1YZaaJAe28cVKLSIY2yx5HGd4wRS9riu7D6v&#10;R/lRur4yu5F3CVwO4z0pB43ui5CysTjuetYgiUnb5yf9/BxTHt4UPNxEVP8A00UVSrYu+7BYej1s&#10;f//U/XpvGV7vGXcbugz0preL7zzMmb5SOhNZkTxR8tPCFxgZkBNRzXFmNpa9th6kyCv5nc8TLe5+&#10;qxpUPI2X8UXZUFZSR+tJH4qu+85Azzz0rDGpWVuC32y2b0PmrxUcviDTPM5vrMZ6jzRU2xHdjdOj&#10;2R0MviqcglZ2Yj36VEPFNxJna7AHqfSufm8SaVCVH9p2Az6yinjxloaRANqun56H98KajXfcXJR6&#10;WNv+2Zp5VKyuMdeetSS61LvYF3Ur1Oa52T4h+G7FAH13TIypyd06iqx+K/hBclvE+jjPXNwtX7Ov&#10;vqD9n2P/1f10t9VlYcyOcHjmlOsSBsGRyPrXJH41+CoDgeJ9GPb/AI+BVe5+PfgeF8N4n0cc4/12&#10;a/mtUMRbZn6qnT8jthrUi9C3qMmoxrUrYcsc/WuFvP2lvh9psSs/ibTm3cfIxY/oKhj/AGnvh7jK&#10;+ILV/YKxP8qUsPiXtcL0ujR3kuuzsSCxUfWlTW5vL+6Se7Zrgx+1D4El5j1TzR6iFv8AChv2ofA+&#10;OdTlAHYWz8/pQsFiX3Jcqa6o7pNalYE4bA756Uq6tMISwJyeSe5rzy4/aq8Ep0vbliey2j8/pUSf&#10;tQ+CirhptSAYFeLGQ8Y+lH1LFdmT7Skux//W/W+x1d7xMmRcL780572UsSC6ivHdN/ak8E6BLMIF&#10;1+eJ2zkabKcH0HFWx+2V4WbiDT/EkwXjjTJR/MV/NX1LFfys/UvbUvI9WGqXMUeFLlW70NeyzqC3&#10;BAzXmMf7XujSv+50HxOwxwTp74/lTZP2p7acnyfCviOVv+vRlqv7MxT+yxe2pd0eovdt5YzI7HoR&#10;6VL9sUxAqzk9zXk0P7TE7thPA3idiP4hbVaX9orULgYTwL4lHsbfFNZXiv5WJV6K1uj0l72Rvu5w&#10;PWj7VIOMbfxrzFvjv4gY4g+HviNwep8sCoT8d/FRIz8OfEZ9QFBIp/2biv5CvrtDuf/X/XJtUk4X&#10;AY4qFLlzOC6YB9TXmX/C8vE0h+X4b+J2I7+UOKcPjh40lXCfC3xOzdtyKB+ea/m15firr3D9R+uU&#10;O56j9pkkUg7QR02jFRTyvH0YsSeefavO4Pip8QrtRs+GmpQe8kwFS/8ACYfES6fd/wAINNGO5M4N&#10;dMcpxLV+UPr9BdUehi7dUUKOg5p37yVQSowO/pXn6+KfiEuceD3Of+mopo8V/EVxgeDpducH96Kb&#10;ybFv7Iv7Qw/c9AkklC/KoJ9aEkdkCkYI7VwX9ufEpidvhA47ZnFL/bnxKUf8ifu/7bgVH9i4v+Un&#10;+0sP/Mf/0P1zQOrDOMUjAhclgMHnFeftrHxOnGB4OQf710tPgb4rzvhPCFiOPm8y+UV/OiyTGfyn&#10;6d/aVB7SO+lkcMpTLAdfalkRShdwUYmuGXTvinMP3nh/ToT2/wBNDYqRPDvxPuAA2m6Yo/67ZxVR&#10;yLGPTlJ+v0V9o7SSdjjaeFNPiuC2SSMDtmuHHgf4qs/7u30YD/ac8UifDz4sMOJvD0RY9drHFX/q&#10;7jH0J/tCj3O6WPhichTz71WY7VOGB57npXFr8JPi9dMV/trw9Dnv5THFaOh/BD4iRTf8TbxHo0sY&#10;6iC3YN+dL/VnGy6EyzOit5H/0f1pN2tvwxBY9FHU1g+JvEthpkTPqF/DbjoIVbdI/tgc100PwYuL&#10;uJFuNQmz0ZlXaa3/AAx8FNA0GdJhYQy3IwWmm+dyfqa/BsHwhWk/3rsfe1c+pxXunn3hGfVfHapb&#10;6TpFxa2Ehw1zcLsBHsOpr2Xwb4MtvCGmrGioX2/MQOprTt7eOJlWNeBjAHCj6VfTTHZQSwUYyfav&#10;tcryang4+7qz53F5jOu7vYh0+0M1xucZHHA7c1+en/Bez/gsLo37B/wcvfh94O1KC6+KviiAxRRQ&#10;uGbSYWBzNJjoT2HvU3/BZ3/gvX4M/wCCeHhq88GeDLm08T/Fi/QxQ2kLh4tKLDHmTEdx1C1/OR48&#10;+IHif46/EvV/GHjHULjV/E2uzGe8upm3HJOQq+ijoBX0+GwtnzSPNlUMm1iutavbjU9RmlvL+/la&#10;4uZ5Tl5nY5LH8aK1kiaKDaGII7UV68FpoZNn/9L8s03KUGAFyQfY+tOXJBJPU9+lC4UMcfd6GkXK&#10;gqeQ3zD2rMzHfdYZOVB5FLnfIF2EsemKWEb2JIwO9IrPGeTwB170ABwF+XO3pQuF2nGTnLYoJ2pt&#10;DcMctmkXCqMZO3v6UAmKVErHgcDJp0ijI6KCM5pVXK5BxnvSMPNCqVJ2DGR2oC5//9P8uYxg8HkD&#10;PHakiUSYUgbm7jtSqoMob5lUcY9qPKJDNtJxjJJxWZmDKEIUgkjODninMoLAggD+VDIiNtHzLjJ5&#10;zimliEHGRj/9X40AG4hVPGTzTQhMpOcYGR7mnIwGwZ6e3pSucdcjd2PagLiICE+fkHJH19Ka2JYg&#10;BnefypQphIB+6OQfSnBSCu3r+mKAP//U/LpSHOSM44I7ChtyuPLwEbuD0oL7WYHlfSmBVO4gEHOB&#10;9TWZmKpKgDgk9SfSiYkoME7W7elGzbtAJA/rSBQZRkkYOM0AOkOUAIwO1R3EaPZsSzKxHSnqoE5y&#10;cn+VR3IDqewHegdzmgVhEw2kMeQe+a/X3/g3t/4LI23wzvLX4MfEnVnXQb11TQdQun+WxkJ/492Y&#10;9FJ6elfkNf5jkd1yc8VnLdyQDzYJHicEFWU4KEcgg+orGdFSWqLR/9X9y761SeCKeB1lhnUFHU5D&#10;A9wfQ1j3ukrIwONrp0NfjH/wRQ/4OEIfC2kaP8KPjhqTtbpttdJ8RTHIQZAWOZux54av2ysTaeK9&#10;EttR0y7t7+xu4xJFPA4dJFI4YEcEV8xiMK46I2hM8w+KXwM0f4rQRveh7LU7cf6PfQfLKjDpz3ry&#10;rXIvG/wecDWdPfxDpCHCX1kuZFX/AG1r6RvbZlJjzkjoQMVXiicMUkORjkHkflXz+MyijX/ibnqY&#10;PMqtFpbo+fPCfxx8NeM5zb29/FFdDgxzgxsp9MGuqgjEjjy3ifjOVcEGup8afA7wr43Mial4fs7k&#10;vy8saeVJz/tLg15vefsF+GVlYaTq/ivRhk4WLUHYJ9N2a+cq8LzUv3bPo4Z1Ta95G+bRwhXGSe4F&#10;OhWdIiMNkHPSsTS/2Ub3w3GEg8c+I5Yx0E5V/wBcVoW/7PWsK5A8YasQeQPLGcVi+GK72Y/7Zos/&#10;/9b9VYllIbaCjHpxSrbXKgFjuHrio2/Z31aMAHxbq4UcfdUU62/Z1uSefFOvuSMffUAfXivw18L4&#10;m+59+s5w5JFby7yx+Vj3IpWDQqfmLFucU1v2aFY4k8QeIf8AeE4/wqFP2R9P1FyJPEXiX8LvA/lT&#10;/wBWMR3BZxRJ3O1R0J78ioFE88h2lQqdM9asWn7H2i2S/u9X8Qvg9XvCav237NVhZvhL/VDj+/MT&#10;T/1YxHcn+3cOYscE6MvzgbabHGYZMswJ6n0FdGfgFHuBW7vivT/WVND+z9agHddXbZ6/vDS/1YxH&#10;cP7dodj/1/1XW6+0EFnwR1GBgVKkySHlzgce1a7/ALOumTFmMl+2Tg4nIpqfs5aTEcf6bketwxr8&#10;O/1Wr9WferPqK6GNLMqHIk+mSOKrT3/lQ7hKobp1FdIP2ddHcAMLkg8HM7U5P2cNCiX5YJ+P+mzH&#10;+tL/AFUrPqP+36XRHn2qa00vym4i2+5rMnvogyt9ogXHffXqX/DNugSSZML7h2Lt/jVqL9nfw/bj&#10;JtIW/wB4k1P+p9VvVj/1jpx2R46+pRySNm9tCD2MgFJ/aVnEvz31knv5wr2KT9nzw2yENpVs2evH&#10;SnWX7P3hiFMDRrE47smav/UiW/MH+ssOx//Q/Ra58SWC4X7fa4A5JkHNQ/8ACV6VGP8Aj+gLD+4c&#10;5r3lPgp4ZTltF0446fuhxVmH4VeHYAqxaRp8ePSFQf5V+GLghvTmPv3xPDsfPcnjvSrdcvdqv0BN&#10;Z198afCujH/SdRK8Z/1LH+lfUEfwz0dQD/Zdl75iX/CpYvAOiIAW0yxOOxgU/wBK6YcDQS1kYvii&#10;Sdkj5Jl/aY8F2xymoXbf7to5H8qpy/tX+Doc7n1J+f4bKQ5/SvsY+BNHKZXS9PH0t0/wpV8I6ZFg&#10;rp1iCv8A07px+laLgikt5B/rRLsfG8H7V3hOSPKWmvygdl06Tn9KkX9qbw3IAkeieL5tvQR6Y/8A&#10;hX2Wnh+ygwFsrIZP/PFcfyqa3061TP8Ao1uMjsgFaR4Lw/2pCfEspK9j/9H7pt/2ktPupMQ+EfHU&#10;gPcaS/H50S/tAxBgU8E+PGPqdMIFfZhtoFcfuVz+WKc1vGmAIwB9K/I4cGYVacx9j/rLNdD42g+P&#10;Us7ER+A/GzEDAzY7RSt8aNVQEp8PPF7g9xbDP86+yUt4iwwMA9eBgU6WwjQ8BR3Bx1q/9S8J3ZD4&#10;kr9EfGLfGrX5o8w/C/xY7jjmELRD8VvG8pBg+EviLk8bpEX+dfZsERAOQKeyMF6qPwpx4Mwa3bJ/&#10;1kxB8br8RfiRc/8ANIdcbPrdxjH60v8AwlHxOlIMXwd1QsehOpxjNfYyQY+8wwPapI4Y2DFWw3bi&#10;rXB2B6XJ/wBZMT2P/9L7yXxD8a5MrD8GjHzwZdXjxT47n46znA+FFlHju2rLgV9jvbGNR87HJ6Ho&#10;KBZyOPmfIz0HavytcI4JPqfUS4ixD3Pj2Oz+PEq/L8PtBQ9g+pDj9KntfCXx+uoiT4c8K2T+jXJf&#10;FfXi2IHJGSOhzUkXz7sjpXRHhfAfy3I/t+ufH6eAf2hJJRs07wUCePnkfirEfwp+PzYLJ4GiJPPL&#10;8V9dKhVQQOf5Uq4Zhu6U1wvgP5fxIee4roz5UT4N/HORQGv/AANH6fuZDiop/wBnf483IzD4i8BQ&#10;lv4mtJW219apHGHGMDHODVW9v7aym/eZCMOPaqXDOA/l/EFnuL7n/9P9HdP/AGa/jeij7V4y8HE9&#10;zHYSD+dOn/Zg+LU7Kz+OdGjVevlWZz+tfUHlmUZRSUbBUinfYdv3gc+4r86XDWATvyH0P9uYvufL&#10;8X7JPxQnGT8RYI1PQCzHFWbb9jn4ilsy/ElWJ7CyXA/WvptYlZcFM49ulLGhgfIRhmr/ANXsC/sE&#10;yzvF2+I+aG/Y78f7CD8RmXPdbFf8ahi/Yt8crIpf4m3mM5IFktfT8oKgAL1qssb78gN9aP8AV7AL&#10;7Bm87xf8x87Qfsg+L4h+8+JepOuc4W1Vasw/sheKCcn4kavt6gCFQa+gfKzn5W59Kje2klOEZhjt&#10;itI5Lg0rKBn/AGtiXq2f/9T9SoP2QNX2/vfH2vMc9VVRU3/DIt0Fw/jbxA5P/TULXuCafIRypJ9a&#10;Ht5AAqx7yfbpXwaynBr7B6/9p1/5jw6L9jRVz5ni7xJIx/6eakb9i2xZR5niLxC2ev8ApRr2xLa4&#10;ibaUOT2pfsUxzlGAH6U/7Own8iF/aFb+Znhg/Yn0Zny2t+ITx1+1nNSx/sT+HkCh9W8SOe+b5hXt&#10;8VhM6MQCMfd4p7WM5KlY2JWhYDDX+BC+v1rfEzxaL9izwsFz9q8QN/vXzc1Zt/2J/CUqgPJq7Dtu&#10;vHr2WOxmbA8ttx9e1PGn3CH7uM9K0WAofyIn69W7s//V/Wtv2JPBir/zEW4x814/+NMi/Yj8Exdb&#10;S5k3dzdSf417IdNuJB92h9KmZFADAj1r4r6hQ/kR6X12t3Z44/7F3gq3cE6fKfTNw+P51In7H3gW&#10;MEtpbH285v8AGvXW0mckBgxxTjo0mM7SaPqVBfYQfXa3c8kg/Y/8BQHP9kB888ysami/ZV8BQt/y&#10;AIGzxgsx/rXq0ehSbslcgAmlTR5AgJixx6VccHRtpFDWMq9WeWL+yn4A4z4csGOeQ6buPxqWL9lv&#10;wFb8J4V0gKD1+zivSE0KZdxKtk9Kkj0SZlwd2MdKr6pS25UZ/Wqr+0z/1v2Mtv2e/BluQI/DekqP&#10;+vZP8Ksf8KD8IoBjw9o4Pc/Zk/wrvE0CbbypHvnmntoEjgDGP518Z9Vp9Ind9Yq/zHER/Avweoz/&#10;AMI9o+ex+zJ/hTk+D/hazAVPD+jgn0tk6/lXat4dmIUAkY96ZJ4Xlc5JOT19qaw0P5Re3qdzlI/h&#10;j4dgi2/2Jpan0Fuo/pQPhtoKH5dKsAP+uC8fpXVf8IxIBk53GgeGJ8Y3GtI4ePSKD20+rOaHgzRk&#10;AA0yzUr38hf8KsQ+F9LVSPsVqvcYiX/Ctz/hGZQe5HTFSDwq+3PQ1ccOuiD20l1P/9f9s4fD1mrA&#10;fZLdVByD5a9fyqVdMtIhhrW3/wC/YreHhlzGNx6Uj+E2cAA8H1r5VUF2O1Vu7MI6bbpjEEQzzwg4&#10;qSCC3lXBiQ477AK2l8KvHJ8r/L/OgeF2XpgVXsX2J513MsQ26DAWPI/2aYfKAyqqPbbWwvhYAHJU&#10;buvNPXw1HkHeOOKPZPsHOu5lJBGyBvlIB6Yo3Qoc4UZPcVqt4eAfh12/XFH9gwSfekT0xuFHsn2F&#10;zvuf/9D9xWaMsCoA+i0p2deenRq0xoNqv/LZARwPnFK+h28iDEyccfeFfLexb6HVzvuY7X0cCFsA&#10;DoOKLS6idTmQlj1GK1pNFtEGZJYdo6bnAFV3tNItiS17Zp9Z1GP1oVF9hczfUzpZFWQFTk/SlE6j&#10;HAH4Vaa50MN/yFtNA97lP8aFvvD6f8xfS+P+nuP/ABp/V32IbdyJLzCcBc/So/tUjPhlU9hxUkuv&#10;eHbQ5fXNJT63cfH61A/jfwghG7xLoysP+n6P/GrWGfYamz//0f2+uiTHngEdeKjt3ZGU7gSRyMdK&#10;X/hO/BzblPinQVJ6j7fECf8Ax6mP8RvAlsuJPGHhpCnPzanAuPzavmVhp9jp5mS3FwQyhgCnt1oj&#10;uGVQQBWLqf7RPwr0twtz4+8HxP051eD+jVmXH7XHwa05ts3xK8GKew/tWH/4qhUJdhupodg1xI5y&#10;w6e1AmIj6fNXD3H7bvwNhTL/ABR8FJz31WL/ABqncft7fAO1Hz/FXwQD2/4msX+NarDT7Ee0aO+e&#10;d1BYKQaY00kyYI9uBXmWr/8ABR79njR4fNuPiv4NWPpkalGR/OuG8b/8Fq/2UPhvpz3V98YPCrbO&#10;AkNwJHY+gA69KSw03uhxqdz/0v27gtbi4wAhwOhNaOmeGpDJulZvm7elfmn8YP8Ag7F/Zq8AGaHw&#10;qniLxndxjCC1tDHGx/3mxXw3+1h/wdpfGb4pJc6d8KfCuleBLOXKJe3Y+2XoB7qOFU4+teDHBTej&#10;OvmvsfvN+0B+078OP2SPBU2u/EDxXo3hvT7cbs3k6rI+OcKvUn6V+Ff/AAVx/wCDsa9+JWiah4E/&#10;Z5t73Q7FyYbrxTcjZcXC9xAn8AP9481+Y3xm+JHxB/ac8Xv4h+I3i/XvFWpTv5jSahdNIiH0VPuq&#10;PYCvBPHmnDSfFF3Av3VYYx9BXfQwkY7mUpHT+DfEepfFD4qXOr65fXWq6neSNcT3NzIZJJXJ5JJ5&#10;PWvV3gjt2IBIY8ZrxX4MakdO8c2/AIkVlIP0r3CdgzjjAb26V1SSMmQKgJVTyfWinxkCTPUdKKEF&#10;2f/T/LXG4sAc7D+Bpd+wgn6D2oTaVwoKgdB60xn8yIHGcHB9qzJsh8ZCSgHJJ54pSdrDPOM4zSDC&#10;AHd8x6Y7U5jmL5sYPT2oJEPyKGHJ64pQSqAY3cHPofY01hsXB5A7+lP3bmC+nJNABjfEqrtUgcCj&#10;aYwACCR1NNX94wyAvtT1LBQoGcn8qAP/1Py6f9wNpYkD8qJlEjKB3/Kn7csAQdw4NBdiSMBVXjpW&#10;ZmISsKrx8oNAwWZmOF6igcPwvynrmkkizGdgyM5AoAZ0XI+UAcUuDI5DfeAycdqREOBgfhTsNGCh&#10;BG8Zz3oAEcEkchcY55oUqAmGYgckemKJGKSDH3gu3b60RRpGNmcEcE56UAf/1fy6YBEB4Az3pWXc&#10;rY4U0c7Ogbscd/elYA4wcdsf1rMzGBtsYDck9vTFGzszAk/pTmb5SMZPao5TsYAqOBn6GgBACwPA&#10;POCTxUdyY5ImQMVIHfoakaMzMvUAfrTbkKSy7u35UAYuowEIjBwC5ww7cVkhwzNlQqt29K02Pl3L&#10;c7geBxVB4vLchmGck9OlVzAf/9b8eb6IxxuAeeCK+tf+CdH/AAcD/Ff/AIJxaxaaHf3M/jXwCZMP&#10;pd5KWktUBAIhc9OOg6V8n3tm8g3AYHSvOPi9bG1v7QDAO1mx+IrnlTjLRk8x/XR+wf8A8FpPgD/w&#10;UJ0CyfQPEttoPiOZR52j6k4huI3xyBnhvwr6qm8PrekSxOskbAFWQ5BH1FfwmeHPFOo+FNUhvdNv&#10;bmxu4TuSaCQxuh9QRzX2z+yb/wAHEP7TH7Jl1Zw2XjFvEmjWm0NYayv2hZFHbefmH1rhq5enrE0h&#10;Usf1nT6PNbAFeg6nqaryW0gc9h3bFfip8Dv+D0rSLmK3h+IfwquIJdoWW40q6DqD3O1sGvpv4ef8&#10;HY37KvjUJ/aU/iHQpGXlbmxJAPpkVxyy+a1RuqytqfocLQgZKA/WlW3bfhUIHY18VL/wc2/sgLAX&#10;/wCE0nyvQfYnyapaj/wdDfsg6eA48W6hOzDlY9PckVH1GqJVYn//1/23kt5ZDgICe+akS38uEqAR&#10;X5+X/wDwdY/sl6fymsa/OfRNNfisi9/4O0P2Vrc/un8SzfSxI/nXziwVS2xq6qufoq9tIzj72B2q&#10;UWsuwbR+HpX5sT/8Hc37L8a8WniliP7tnULf8HeX7MUSbl07xaSO32MUfUp9hqpofpnHaPsUFQGx&#10;yMU/7HKmCUJx2Ar8sL3/AIPD/wBni1Y+V4Z8XTYPGIFGfzrMvP8Ag8w+A1ucp4E8cTkdlWIfzNVH&#10;A1Li9oj9WyZ8LiFwOhp0FncM2RGQD61+ROqf8HonwcjjP2X4XeM5j2EksK/1rKl/4PU/hyiAQ/CT&#10;xL/wO7iGPyq/7PmLnP/Q/cNbaRThlIzSm0JYjazY9q/F3U/+D1Xwb54Fr8IdWdMdZL1Qf0rM1P8A&#10;4PWtCSHFp8Grxn9X1BQP5V4n9nzNFM/bddNeUAbNo7cUo0yTzDwQtfhbff8AB60+0fZvg6o9d9+P&#10;8KzLj/g9h1tXHk/BnTyo/v6kR/IUv7On0Gpn7zDSmBztyfpTG0R3GNhOelfgJqv/AAex+Oix+w/B&#10;Xwug9ZtWlJ/RKxLn/g9U+LM7Zj+EvguD/t/mfH/jop/2fMXOup/QmPDNwOSuSe2elOXwzKw5Xbj1&#10;r+de9/4PP/jZMT5Hw/8ABMGezGR8Vm3n/B5T8erhcL4P8FRkd1jf/Gp/s6YvaRP/0f3Jl8MOzD5c&#10;D1p8XhVwOhJFfzUax/weJftFX9rsttB8HWb/AN9YGb9DWFN/wd6ftQsgEcXg+MjubIn+teLHLpGn&#10;tEf06f8ACO3IcABgKcPC0vG4ZHselfy7X/8AwdwftY3SkR33g+A9saVnH/j1Y11/wdd/tfXAIXxL&#10;4Zhz3TR1yP8Ax6q/s5h7RH9UaeEmDYBI96cfB5zy2e1fyh3f/B0n+2HdyFv+E806IHtHpcYFUpv+&#10;DnX9sC5l3N8RYlHounxf4Uv7Ol0Ye0R/WQfCDuOHwPQ05PCDjgsOPbFfyO6v/wAHH37W2rDn4mXM&#10;Oevl26Lmsd/+DhH9rRz/AMlW1X8EXj9KpZa+oe0tsf/S/c6TwjJuyGTj1qQeFnfAd1BHrX8ed/8A&#10;8F6f2sL98n4v+IUJ67Cgx+lZmpf8Fv8A9qfUeJfjF4pP0lUfyFeT/ZxaqH9kQ8L44Drj607/AIRk&#10;BcySKMepr+Me4/4LJ/tO3bc/GLxgD/s3ZFUdU/4K2/tKatEEuPjF43ZfT+0GA/Sn/Zz7j9qz+0Q6&#10;NbRIc3MIOe7imDT7KP717ar/ANtV/wAa/ipl/wCCnHx/uEIk+LHjVgev/Exf/Gs26/4KD/HG9J8z&#10;4o+NHz66nJ/jTWXojnP7ZJo9KiXMmpWKgf3plH9ahGseHrEfPrOlpz3uUGP1r+I/UP21PjDfpif4&#10;keMpFPrqkv8A8VWdP+1d8T7oES+PfFrg9c6nL/8AFU/7PQuZH//T/caTxZ4XLBm17SMD1u0/xpt5&#10;4/8ACEMQ3eItDiH/AF+xj+tfw8v+0r8RbgkP428UMPQ6jL/8VVOf46+ObpT5ni3xI4751Gb/AOKr&#10;zVl6Q+c/uEb4t+A7E4m8W+HVz/ev4h/Wq1x8fPhnZNiTxr4WjPfOpwj/ANmr+HW6+KHii8AM3iHX&#10;Jf8AevpT/wCzVWfxlrd24Mmr6m59WunP9apZfF7hzn9weoftU/CPSkzP8Q/CEPu2qQ//ABVZV1+3&#10;T8DbMjzfib4LXHB/4mcX+NfxGXGuahc8S392595mP9ahGpXe3m6uP+/jf41SwEUg5z+3KT/goB8B&#10;o0yfij4JwOv/ABMo/wDGsvVP+ChX7OpMfn/FXwQcNkD+04zj9a/ikiuLyZCTdz4HX94age4uGJ3S&#10;yn6saf8AZ8Q5z//U/WHU/wDgqp+zZosqxTfFrwVGVHQX6H+tULr/AIK/fsu2y5l+MXglAPW+Xiv4&#10;tW3zDLMxPTk5pphYdq4lgIj5z+zG/wD+C3n7IuksRP8AHHwHEw/h+25J/Ssq7/4L5/sf2jgD40eF&#10;pwf+eTs39K/jkERoEJ96f1CIc5/YPef8HCX7Hunuc/FfTJMdTHA7D+VU5/8Ag4z/AGO4OR8T7Qnr&#10;xaSf4V/IQbFwuePpnmo/s7+lDwEBc5/XNdf8HLv7H9pEWbx/vx0C2Tkn9KyZv+Doz9kGJj/xWN44&#10;HTFg5/pX8mH2Vsc5FAtGQ9DSWCp2HzH/1fsi/wD+Dqn9j/T0BPifW5cZ/wBVpMrkfkKwb3/g7f8A&#10;2RrJvkvvGM/uuhyiv5Xvs754FIbVsZIPpXCsFT6ofMf1G33/AAd+fsqW7nyLXxxckdxpTJ/OqE3/&#10;AAeHfszxNhdC8cuPX7In+NfzA/YznoeaUWRx35p/UaV7hzM/pqvP+Dxv9nqF2+z+FvGTqBxmFBn9&#10;awtR/wCDzP4K27A23gPxbMPfYv8AWv5s/suOooNrjsaf1Sl2DmP6Orz/AIPRvhRCP3Pw18VSn/rr&#10;GP51l33/AAer/D2MHyPhH4ncjpuu4R/Wv511tmfPBA+lPFqdhHOQc0fVaXYOY//W2rn/AIPXvCyn&#10;EHwc1w+7X8Q/lWfd/wDB7Jpsf+q+Cl4w/hMmqKv8hX4AR2u1fSnm3MpUHgDpXNHDU76IHOx+917/&#10;AMHtCtbYg+CgWXuW1XI/9BrIvf8Ag9d1dyfI+D9jHxwG1An+lfhWbBGHGfxNM/s4BOTzmq+q0+w4&#10;1D9xrn/g9V8Vsg8n4T6Up/2rwn+lVW/4PT/G5LY+FeiAEfL/AKW2Qe1fiH/Z3zYyKs2NhC5KzcY5&#10;HNCwtPsNVD9krj/g9C+LDSEp8N/C6Dtm4c4/Ss2f/g80+NMh/deBPCcY93c1+PEtkrSNgcDpTVsg&#10;BnFP6tT7E3P/1/Drr/g8s+OzIPK8FeDU9Cwc4rH1L/g8X/aKu5g0Ph7wVbr02iBz/Wvyb8jdGAQO&#10;BUYsw7kYwaxjhodYhc/Ve8/4PAv2lrgApp3g2H/dtWP9ao3P/B3d+05MMInhWM+osz/jX5atYgMB&#10;Uj2aiMECtPq9LsFz9MNR/wCDtD9qu7Y+Xf8AhqBf9mwBx+tUJv8Ag6z/AGrp0IOuaEue4sQCP1r8&#10;3ntVBx6CnGFVjUBT701h6S6Bc/QuT/g6U/awC8eKdNUE54sl4qnN/wAHQ37XMjHZ40skHbFihxX5&#10;/m2Tj+VIIMOBt5NJYeHYOY//0Pgif/g5y/a9uUx/wn9sg9RYJWfc/wDByh+17dxMg+JTrnulnGCK&#10;+GhbZQ4A4pn2UocqOT61HsoroQ3qfakv/Bw7+13JGV/4WrqfJ5Ihj/wrH1P/AIL3/ta6iQZPi94g&#10;T/cCL/Svk61l8k7XUEkYzjoaSYsDj5fxo9lHsK59Q3X/AAXO/aruQPM+MHiY4/2wP6VSl/4LX/tQ&#10;3L5Pxd8U59p6+aGtwqqxxk9c0PZpCm8nnoB6U1Sj2GnqfR13/wAFmP2n7mMK/wAX/F47fLdEVnz/&#10;APBXP9pW4zu+L/jMH/r8NeAiBYwvcmlWON1JIPy8HFL2UexTkf/R/IPUP+Cn37ROo4M3xe8c5bnK&#10;6k6/yrKvf+CiXx6uv9Z8XPH7ew1mYfyavKjbgj0FIiAAggEVKprsQ5npN3+3j8btQQiX4q+P5V9D&#10;rlxj/wBCrOl/bA+Ld2uZPiR41c9MNrE5/wDZq4hAqNtABpREEmGVyKORdh86OtP7UnxRmPzeO/Fz&#10;/XVJj/7NTf8AhpH4kE5bxz4qGP8AqJzZ/wDQq5tSCxKjApjRh26Y7GnyLsHMb91+0B8QrofvPG3i&#10;lgfXVJv/AIqqbfGTxnM21/FviNs+upTf/FVk+USSGAwtBj2nO0A/Sq5V2FzM/9L8KpfiR4tZCz+J&#10;tebnHOoS8/8Aj1UbvxPrOoyM1xqmozE95Ll2/maQxlh2JPb0p4ERj+YYPTinyInmKiz3Zb5ri4z6&#10;+YaeJ71jn7Zcgf8AXRv8anRVjO05waduJ4AHFLliDkVWmviuGubhl95D/jURFzIBmaUg+rmr+8BW&#10;DcY7UxVyvXjFFibkCWM06FXkcr/dLHFMXSS7cNjaelXUJdBtOSela2h+H3upkypLOeeKWiA//9P8&#10;WvhZ4JijsHmlRWZhkE9vSu0Gm29kFXaBkbSR2pdJ09NI06GLOCVGeOlTZWTO5jnPAxWbEnoCv5kL&#10;x7shSAoHavFvjBZ/ZvFkpxjeoP1r2KSUQTBI1+Ynk5rzH47WSrrkM38LpgfWhMZy3gCf7P4y05v+&#10;moX8xj+tfQzMzxxkY+RR/Kvm7QZTZ67Zyj/lnMjfkRX0nE+/TYnAwXT+dOQFZCyR7VAL5PWigkRr&#10;84Y/TrRUoD//1Py0CfdOdpU54pZUUdP4xk/WmQglCpHI5+pp6tkZUEbeWHtWZmL02g5XAzz2oQAu&#10;QOOR+FCv0Pr09qFJZCeQw64FAD1jXzDkkBj0pXQBgMhWJ6g+9MyCAGPB9PSkdVUwsBgc5+g9aAHP&#10;ErOuCTUrJlFVTtA6kd6aVMULHA3Ajp6UoYOBhsD3HSgD/9X8vX2lfl3AqOp7035lUMDyO3rQrDr0&#10;x3oDM0aqEG4dPpWZmLnAGeCO1CgqWB4G3Ge1MMxwSwIK98UBQNmW5Y5IHYUALuCgAnDqelK4JKkg&#10;kFupPSmtMkZIIJXIAOKWQ4CjOcdqAHFCJgM5C9SR0oziLJ5yemMUxGbaCSSTyR3pzzEoOxJHHegD&#10;/9b8vAAZACcHHBpHgw21vkyeDTo8FWwcDOPrTQcgEtgM2FB7VmZjsjdycL2qNsbT6scA+1KWDDkc&#10;qOtNcBCCDgnmgBUw5AU4Kj8BVe4BELZAyRjNWIgJWIJK5NQ3O2GNsZ59eooAwpAGAIBHPX3qC8hE&#10;0p25z0DD1q3ITGTnox4FIHJJ6bV54oA//9f8imsfLiLNKckfd9TXl3xq/d6xaL1/dE/rXsBgXyzx&#10;XkHxvH/FRW6njEWPpzWaMzlLeINDuwcHvSTQ+Yfl6Ada1bPTsaEjkZ8wEis1oXgyP4cVoBXFv+VN&#10;aIqTxx2qwpB+XqBzQxTORnr+VAFcwsozjmmtEUAJGBVkHeoPSk2Z70Af/9D8B0hL88/WjyW7dqsD&#10;5WyB9aHwzAgkH60Gd2VxAWGe9C2jNjgdanDBTjn3zTlyynHFBXNpYqvAyjJp32UgZNTn51GT1pVI&#10;xzQTdkK2bMBg06OxLHByKk2kjjpRtIPJOaBXP//R/Aw2W3AOd1KLHODzgVKIw2M5Jx69akVC64zj&#10;0HtQZFb7GBnqfShbP24qzsLDrggUrwmOMZYgmgCoLEtIQDwOlBsSBgk5FWOh4JJoBIbJz9aBlf7H&#10;jGaabTaRkdf0q2X5APODjntTSdjjPbsKAP/S/AoWpYZPAo+zirBHyfy9qZjFBmRJbZbuKd9k2OD1&#10;qTHAzyKcg2PQBGbVWfjj2p4hjReQdydaewJfgYfr9RTVbA3Hkk8igBjWq46HjpTpI1wRtC9qfuZg&#10;Bn7vSgHdjI7Y5oA//9P8EBbqFBHal8kf3QacOB7dKNxJ6dKDMYIhu4G3FSbFdDkbiKQlx0Ax/OlV&#10;2AboD2oAXyFTHy8EYFBi2EAgErwTSiR8r0oBY+nNADZVy2ApFLxtII5x6YpxDZ52j05prFsbjhsD&#10;t2oA/9T8FPLXbkjGeKfHEpO3HWhW5Bbj2oEh3nGOOKDMR4gG2gcjijIhAAUHb3pznknvmkjcKSeo&#10;bp7UARG33jO0E+gpY4UVDkYI5p6qWl+8QBQXL56f40ANXAXK5UHvTVIaTBFOB5wRjA/Omquzlj1G&#10;fpQB/9X8EZE2GjZtGcZNDtvbpUhHyCgzGDJ7U4RFlweAOat22iXUun/bPJdbXO3zSOCfQVWBDDBo&#10;bAcqkP23D2phG45x1/SgEh8jqOOaftyRyOOuKSYESjJPJwDTmbcMDn+lOCZc9j6UOFBA65pgf//W&#10;/BNogFxk5+tIB5Yzzx71I0e0gcfWmmM7sHpQZiKSRwCR60AY4wQV5BpSNzcZGKUkk4J9sCgBuOCc&#10;5J/ShkL467R1pTEegXA9fWhYmV8EnB4oAVc7c9B6UuwEgn0pGjw4IJyKAGkkC92p28wP/9f8Ftg5&#10;OeRSZDgAjhaXytpwWHJpFIVByMUGY4HqACKAT/Fzj9KQyBgDn8KEbe2OQDxQA8hSMgZpHOUGRihS&#10;UbC/dFDkGLnPXGKAEcBFQZGDR9/APAp7IrEHBHFDIfMU5AFNbgf/0PwXZArEA+9Ig2D3p/k7IixY&#10;Z9PamxoxbnA4zVvVGYqfK+7HX1pnIDDHfNLsIUKSDzkU/wAkqOuCRjipSaAN4bBx25pnmlT6UuQr&#10;EevX3pFHGWxxTuwAnDZ27fU0q5JJBpqgAZJJ9RTtyOSemBTTA//R/BYx7VHzEA0+EMuR0A55p0sR&#10;KIDjBOR7UsW5TIWIJHAFamYwsxTd3zgU5RjG7nNIrrHwc/N2pSwD9zjvQASH94AV4xTCgOFOcdT7&#10;U6RjlB1GeaRQSXA4AP6UAOLER9OB0NEb+WSQM5H5UxZMqQc47U5SUUHgGkB//9L8GyrSEHIAAzzT&#10;VOAATlc804qrAkn6YpoxswMnHQ1oc9Ql8hUkBHIx0oEpHODyfyqNwOMEq2KdFI0a9OG/SgzEzggA&#10;ng5pNx3E8564pRGpIP8AFSjnJPU9Pag2hsJu+YHPPpTnd5Oq1GyEucD5lpSXiIyDlh0ouUf/0/wc&#10;JCPkZBIpJIvLYHIGaR9zgADg0iROJMYxjpV8xmPaTaw5BNKN0hJBxj9aVbaSXAKfjipo7O4Jwo4+&#10;nSnzICuWKMeAT0J9KIoZLxMKD6cVqWOjKLYs+evIPer9pZJDGPLwcdsdKiTQGdp1j9iVXfG88Y9K&#10;7T4daVNcX/nSE7FPHHFYdjp32qVUcfvCRgdq9M8PaWum6XGgOCRk+9Ztgf/U/Jq4lVlK4yo79xUC&#10;uoKqBknv6VPIoklUnOCOaj5EWQOO2OlZmZBcsHwoGMHn1NeefHWAmGzkUZ2kg16GQCm8YXJxjtXF&#10;fGq1B0ONxztbnmgtHmEH7u6hPT5lOfxr6N0GY3Xhq2b/AKZj+VfOlwixCNh90YNe++BpXn8I2zA5&#10;DqBj0oILzuDCc44ook+8FwOBmigD/9X8tcEcDAAPXvRGSFIz0PI70LHvjJ+bAGev60gLcEYAJ49a&#10;zIsOGV2t0z2pw+XHOWHb2pjADgHk9fSnBCwU59t3oKBBjJXPBB9KGQLjJ4z+lEZ+c5Jz60IygjIJ&#10;HJz1oAdIDHMApPODkjpSuSGJ2jnGTnge1R5AQdc9cUrqFKgtknrj0oA//9b8u3PzldoIUZFJvdVy&#10;ODgc0xHNtHlmYnJ570sblYicnJ6Z9KzMxSxyecoDz/hSqhDMoA4OAT1xQU2NgEqucsfU0pSRRhcY&#10;9M0AMyGALdF64oRxyQBuXkfSk3li25cAHBApUVWfJABPegB6t5cg4wB6+9IGwc46dCaQNuLZ6d8+&#10;tGQMfJkHtQB//9f8uMlcZGec/hUitGhBLEAHHSmqvOQcDHQ+vpSMpYjcRkDv3rMzFiVVU7s4fsPv&#10;AetNdQsxbDFVOfqKG3THn747inIxifgg98UANwJRknkc4HSmXY3qfM+XJ2ipGZA/zAKCMH3qF4Cz&#10;F0OV569KAMmdd8ZPRs8H0pq7SBsIyRk/1qWZVcctjP3hUaRRu2EyCPTuKB2P/9D8nDCW4zgrxj14&#10;rxz43DHiiEkY/d/1r2W3QyTs+ckcfSvHPjrGYvGarnjygfpWaMzU0jQ/tHw8s7gJ8yA8eozXNalZ&#10;KWcDGCMY9K9M+HtkNS+E8QPBETKPc1wcgTzyrR4KnGferbA5qa1eM/KAAKiWYKxUpn1rob6yEcQb&#10;aBvPNZtxYxl35wR04oTuBnRt8uDgYpan+xjPGRjgk96Bp8rH5Rn0FMD/0fwObnGDT5SMJtGCBnNS&#10;NYyKgVlG7uKDaOhHGNw79qDMgZ8L9TnJoVuAT9akawdcMQQrHgGh7VlYrjHHGaAIs5GfSpo+Rzjp&#10;QbMoArZBIpBAxPLYAoABFtZSWwKP4jg/L708RMCM5I7CnC2bdyMDt70Af//S/BZQAA2fwpPLO/I7&#10;1NFAY5AP7/Iz2qZLNienJHfjFBmV4EI4/ix3oZCep4qY2LBgOeBT205yoI5I6UAVNvmLkDGOlIIy&#10;BncOO1WhauJMMCPwqNrHe5YMQo6j0oArhjIvI/KnCMTDLMEIqz/Z5jVSOAecU+DTjIdx4JNAH//T&#10;/BWWJVHyEmmgkpjGOetX20rIO5jgDjFNgsD5QznBbvQZlEgRqRy2entQWKk9N2OBWiNN3B8HIpF0&#10;PaQ+4dKAM0yHIbkEUoYOD2OMmrv9jkt85yD0NP8A7EdFHcDpQBQjbcoyMe9KrEuGzx2q4NDcDI5X&#10;uc1ZXSIpIEYnBXt0xQB//9T8EcHbkfj704MzYIHatQaPGCCASOgGadDpSxkgDI9c0GZkKrKx5p/y&#10;yMoBrTXRoy4BJBIot9LSHKYBweuaAM1cowOBzSF9pz29PStY6PFE2d43emaDpcBlzsIDDJGelAGR&#10;I28fN0pFOOFPJ9q1l0uHJGMEc9etSf2fGkW7IHHrQB//1fwUCf3gcZ4qSKLcOpX6itMWMLOqkjC8&#10;59KmFvGocjaR296DMxAoUZycHmjhsYB4OK1xaRhslRx78ClNrEhUYUZOcigDGYb1U4OSKcVPkkbC&#10;XGMGtcwRsSwKKMYFLHFCEU9STQBhxruZgS2RxyOlKI3DnGSMY6VvgwGQkBQzHByOKayQq4Lrgg8Y&#10;oA//1vwS8h1PAPHtS4kLj5CcdsV0KGEY+TFSLcRLghFP4dKDMo6p4w1TVNEi0+TCWcLBkjRNuDWW&#10;tvISDtbmt83kXyllAx2x1psk8YY44A9uhoAxltnAxtPrjFKLdi2BkZ9q2PMEhAwVU98U8LGYxlcs&#10;vpQBiLYzc4UsB39KT7BMEDKp981so4WEsVJBPI9KetwsaZ2tg+3SgD//1/waFlPuzs+X0702S2mi&#10;OWUjIrbZ8SEhTuzwO1Pa5V5AojOSOSaDM57yZGGcE7jx7VKtlIJAQp6YxWuJFyAIT1Ocjg0q3BIH&#10;7oqR0x0NAGSunXHzA5GOntRHpcoVRgk9RW/G7JJu8osSKVmZ4hmM5Hp2oAwDpM6NhkIOM4pV0qZl&#10;/ut29q6BpWL5EZyq9x1poBfJ8rk8cUAf/9D8H10GaCRcuDjkipRprBckAKenvWtGjM5BT7vGT1pV&#10;t3DA7OAeM0GZjnRpNw42jqPelGkyEkqQCw5GOtbMkc0mGKAZPFIS+/AVd3fFJO4GImlOsmOh9+1T&#10;HSHXAIyxGa1Wgk2gFF+Y/l702GOVJtxTA6j6imBnR6SQp3ce9JJpBhTIIYr1NackEkMe/jk5pPKJ&#10;2cDB5IoA/9H8Jm0xipAYZHNL/ZfnQhlG3HXNX3tmVGzxk0+FZBFtGOOefSrckZmR/ZblV754+hpR&#10;pD7+CeR0rXa1mz1UY5o8ibGQV/LFS2BlLoUj4OAAevtSjQXjgOSuc/nWottIwHzldpyQaU2sghyz&#10;4Ynj0NTqBmx6EEdXYgjGcCrEWjRFCGXBb7vtVmOJmHJHy0phaVg+TkDP0qkwP//S/C86YpjAYEkc&#10;ZpG0uNGGCMj3q4InWM4J5OaSPRGUHMh45z3NXzIzKv8AZ65xwTjNQf2TlNwO3sRWoNIK4+chj6VI&#10;dLcRhS67O5xzRzIDIh0UsMs/Bpx0QEHD43c1qrprtxvG0U6PT1t3yxOW6E9KOZAZKaDuwmduKdHo&#10;Iy2WAI4rWe3V888+1RtaIoPzHLd/SjmQH//T/DFvD6ggAg8etOh0FUVV3qcdau/Z/MbgHj9aeLVc&#10;bQc45zmr5kYSi2UBoVur5Y5H1qVdJgwArDDHp3FXFsUI3YYkdQaX7DGj7sEFuwNHMTyMpf2PAvcZ&#10;IxSJo8acDacVeaxUdRx1pyWkYGOQT79KXMaJWVjPj02ISFiVywpPsEAC8qWXpWimnxqeVyFI5z2o&#10;a2iSQlIwM/pT5kM//9T8Ol06BCDwc9fapobS3DDAB9Mip5LRYyAehGTilS2UMBt/AntSbsZjY4Y1&#10;bgA56gCnSyPGuI4iCT1xU8cO0j5cfSnjAweeP50uYCmtk1xsMpKgdsYqW3hAlKqu0etWD+5Ubjle&#10;tVvNcybEU7zwKTdwNbwjph1HUvUQnJNd8VAMKplggIOBjFY3hPQBp2jLIW2yOctjrWp57LLwSdoy&#10;QDSA/9X8mmZ92dobBxgdSKY5Dwn+EdQPSlM25htBHOfpVPUZSkO0gqCeTWZCVxrzK1tjIOG5Fcx8&#10;XiD4WVgOnNbyDld2MZ7Vk/EeJbzwdOFB+UHFIs8lulH9mofevaPhffm58F22MgIMHFeOSxM2igAc&#10;A8n8a9Q+BFz5nhqQNuwhI9qZmdlMitGCMgsOOaKglciVQu5gOR2ooA//1vy0fdtGSMeg7UqIGkQH&#10;Ax70whSygHAxTjMCSuRgd+9ZkJihR5fTkk9etJI2EHIHQ4H8qFk8s7D25GKGAc4KgZPNAhAypuU9&#10;Wx9RT94U7fujr9RUTko4AOR9OlJKzKo2fMR/Ee1AEwbbCmCCQOlKuAQDz/te/pVcMEcFcjIyO+Kd&#10;G3zZyeOhx0oA/9f8txCEBUHcQc05CBxj5h2NRxyByozjHDU9XInz8qheT6mszMUk4XGcE80oTbJk&#10;nIzximhsSvwFDDJDUyOXzCqgYHXBoAVpFZeMqCefUYomlTbyclDngYzSC4UyMwHygc+1Ro45Gc8c&#10;0ASYUHezbQnzEZpzAhxhjyMjNRJIAQSMgHnPQ1Kh35cjJ6rQB//Q/LgfeBxwR1zTlQHaAd3XHsaV&#10;I1j6g4Bz7UIxjQuCuGP5VmZjTmP5gOQaH37ScADtTw4mIARgB/OoxITJuwQ3930oAY8mUIxy3rTd&#10;vybSeQpOB0FSCVjIQMYHU1HIAbWUI5y3NAGZIf3fG0Z45piIISMH5hT5FWOHCEswHeoY2DRgg4Yd&#10;c96B30P/0fyet12Dk4ya8l+P8YXxgj+kIr1KO5ET5zvDcc/w15T8c7jzfESMvziSIAn6VmZnofwk&#10;jU/DizVhgMS2B2rhvG+iPoWvOHyUf5lboOa7r4WkL8PtP4xtTGPxqXxd4dTxLpEsIx50X7yMnsfS&#10;m2B5c4BRcZYH07VXvIQIQVQdeTVwiS0uJLaRBGUOD7VXlwzfwsfUdDRECmLMMzKeF/ho8tkYHBwq&#10;+tTFA6rwQDzn0oZsgYByOM1YH//S/CYo237pJboT2ptyjLIQ21zjoO1TvvKAnGeh9hQYgiq/UnpQ&#10;ZlXy38tRzx60uPNGCmSO9WkiFwoVCRzz71JHGsCleGU9fWgCkwO87kBBHGajSIyTAbAQO9XlX7QC&#10;HYZBwKVI9zgcArxxSYFdbJXYbAcqeRT44TIwBG0LnmrlvkKVPLeuOlOltgirggkUuYD/0/wp8hi6&#10;bQGwcfpUn2aQ4DMu0fpV2OFQTuGGA49qRYiQAcHPSpTMymMs23uKWJGkQ5GCOnNW0UFwdoUr+tKt&#10;sGjPBB9aoCrHBIy7iB9aZ9jlHIC8DpVt1IVSCSO9KVIYYBoAhjsZTaAsy7yeBSLA6JnI4q4kO6Qh&#10;ui8imNGDkA/dOR70Af/U/C/DqBkcHpT1gLHtwOlXWtGEDPkZHb0qKVf3Zx8rHqfWgzKiRNHDgtyT&#10;0xTzZlyTuCj0pQWZskZOMfSljLIi5yW3dcUANW3SJw24lgO3QUwWjSxhkdwM8A1YaX5vujNKZGC7&#10;doI9ewoArC1kc7d5UAfnTjaqiKWkJJGMVNlnChh16Gl2YHTBHX/GgD//1fwxFttYYYkYpy25IIVi&#10;R3FPI+cdMetCMFZiScY4PagzIvspjBA3Z+tIlonOWbnkirBd4xjABxmiPLFckDP60ARPaRMg25B+&#10;vSmrZqODkr71K6qHYgkd6QnA+bJ9MUARm0jxwTkVKtlB/ECeMjmjy9/BGKdtEbY6nHJoA//W/DOO&#10;1jVs7Tz1FSi0VuBHjH3acmDIwzkdc0obDbgWxnrigzGmySOMowwCM0jWsZ2nb0Iqyy4yGHHr6VGR&#10;uIHIPTNAEclrFzhBgdOKabdI5l4GMD8OanKs2QW4Xn60JGdpXgnruoAgFujMSVKjpUiwIihSN+Oc&#10;+lWPKJiAIyc0/aC2MDGe1AH/1/w+8oMvygEUghDH5l259BVriMlQoxRt2EkdT0oMylJAoUKi5I71&#10;HHCPMw6lVbv71fZgQOCPb0ppiVxwwB96AKqRhcYBBHHNOiTGf4QeKsIOQDyT1ojO7OQMDgUARRoA&#10;uFHTse9NQEDsAO1TsxHXgnio4mwnIHWgD//Q/DxU82LpyDSiLbyRx3qUtgBsDGMYFEbfOg25AoMy&#10;NoRtHXK9B605QUUjACkdPSnAKTnoSeSKUhV46gUAJG5WDJ4xxTkHmsTnGDRkADBGO1OVQrZ53Hnp&#10;xQA5l3kDuBSCJggAbqefUUiKdpycHrTw+UBAPP60Af/R/EYksMAcLxk96VQ2znjsR6UsZCAoAQBz&#10;9KFy5wR9aDMQMSv06UxItjbu9PYFRkDHYe1C726jPFKIDmwSuaR0wD244FNERYKSeP5VKsZcNzkr&#10;zTAjeNiqgANnrTEI3gFOOamLtsCr1z19KRssxY4AAxj1oA//0vxGdAF5AwRxzSAnggAEfyqRl3KB&#10;jBHPNJtJxnG2gzGRQtk5IPenGMySKFyGHTNOjU72wcA9PehvlYkZyKAEVN27OAP5GohGWiIIwq9P&#10;enyriIgD72M80jZDrlQAOlACeV84IHalIBwQuBnFDl1IHABPSkPUc5xzQB//0/xGXC7lxz2pwxJs&#10;ySqDg1CshMmMcEVO2wxKofBFBmITzgZwpzmnAqzZJx7UigMCQc/1pI3A5IA/nQBIcFCQwA603O8g&#10;nkj1pORHzj5jwPSn42OpA5HegCN0xxkde3akZOc44FOXDyNgcj1pyEb6AP/U/EgAYIBxUsUWzBA4&#10;pWXIOAMj0pTJyQRxxg0GY1hlgGOR/L2pHjKtkD5RT2IAHNK7YAyB7UAAOSAQDgUKvmZwi/Kc5pJW&#10;wfT0PpTkzGhbjPTmgBpXkEdTxigAk4KgY4pw+Zcsw+XuKOQ2ARjtmgD/1fxNKl4/Ug09bdp/UbRj&#10;ikBKINxGQe1K102zIbAT9amRmOgTywQ2Vx3NLlY+ScjcKge7B2qTn+pqxZaLeakw2wlVPc1I0rkJ&#10;BmkCplm3YA9a6rwj4QMLrcXCguPurUmh+GIrCJWlwZc9h0reQtH0OAvQ0D5R5QK5Tbxxx6VBKiC4&#10;YBiualE3knPVm7mo5CijcwLMT+tBJ//W/JVic7Sdwx1HUVnXYed2BY8evpVySUDa5yuOx/irOnLX&#10;FyNxyoycDg1mRESE7MlSD25qHxLbNd+FLyPjITIPpQVAhcBSAOh9eelTzj/iSXC85kjIOaUdWW9D&#10;yc2jP4auAFIMTfN+YrsfgXc40adM7trn5fyrnVZbuzvY1YKuCW/Cr/wbvhbwzxjGQ+Sc1TRmej3N&#10;2DJGO+OR/doqr54JLr85bnPpRSK5T//X/K/eFjAUEYGMUFh90L2qk13sfGSUbr7U4T/KWDAjOOD0&#10;rMizLSXRQqR8zKcYoZ9zkkEc5HtVeC4XZvZgDQLppWYt8oxmgLFh1LDqM+lOVMqQGIPuaqwXquu7&#10;qvQc80C+Em3BGO2e9AiyWAUbe1InyHb2PJFQxzFQAhAOOae14Yn+XBI4NAH/0PyxjKKhG75j0FP3&#10;eUoyASSAeeappcbU2nBZm644FOM4ERBIA9e596zMy5gPM2TyRxUW8R7RnPA696qveLCxKNz0+lNE&#10;4/dfxKPTocUAWPNDQkDO9iAR/WlZsSNgk44IquJQVAXjH59KWO7Uyfd4P60ATAjdg/dAyR6VPC4w&#10;Wyc4xz2qk1wijLjbzx7il+1IPvH0IwexoA//0fy4llBRRkkr0NMkVUUMuV4AIz1qstwjDIOQTj6U&#10;+O6JA3AfJ71mZllJpIpcodh7Z9cVA0jsTuYluuelRLc74wGyDSrIuWB6ABvrQA9JNq5xnnnnrUcs&#10;qxc8jHA+tNacqvPBzwKqPM77hvGB2PU0ARXMnlk8Zz3/AKVA8u7IORjqM9KS7WTO7gKPfmqzEtOp&#10;wuD97mgD/9L8iriTyyZeoYcYPrXl3xgn36ynG3MeAPX3r0yQjbgEAHH4V5z8TLJb/WnG/JhUACsr&#10;isj0X4ayBPANluPIT9a1EkCShixDE8gd6xvh9P5HhO0hYA4Tn2rVicbwwX5sdewphZGV448FJ4ht&#10;GmjVY7uPow43j0rzS8sJ9IuRDPG0br3I4r2CGcqSDgEdM1U13RrPX7cC6RScDDAcimmHKeSu5Oxg&#10;MgjGPWlUhRw3HfPaum1v4Z3OnI0tk6zRdlJ5Fc1eW9xp4InhZMdMrWmhB//T/C5252lQcj160gjU&#10;svXj7ozxUYuBs/hNPjulJJ+XOMZoMx2/ggcLjFAJOCE3E8D2pnmhyd3T3pGlCL8rhSDzzQBKhBXB&#10;TkHNPVNkok44OMCo1faCQcn0z1pv2hBuDMoGO/Y0nsBdx5gcnIPHQ0oTygMAHj1qsNSCop3LjHOB&#10;T/7VU7WGzB9+agD/1Pw6jBJG79e9ThF3DI+7yB6VSm1cRN8wU+lTWt8suCCuSelZXa2MyyU/eHt6&#10;UhtyOM5qQurpzjI6c0hljUbgcgdPetegEXkGMj5cqaJCFYNjAz0zS3NysbqOisOtVzfKCRgEDkE9&#10;6m+oFjmQZA2gUxVC5OMnPSoWugzEjdjPbpTHuTDERg5B59qoD//V/D+W42o7Dlz2qkwM7ZkJ2+xp&#10;i3jE5I4HHAppuRGSSrEL0oMyeNgcZ+U9AKCSjDk5HNRC63YPlnkce1KJS2Thj6npxSuBIHIyT/8A&#10;qp2GIUlsZ9Kjhmc4QqSW5BAp6sy7so4x7UwHLCQVx/8AXpwP7ttrENyG96gErpn5W8wdFpSJchdh&#10;BJyTigD/1vw1aLzUXB6ikBwmzoAe9LEZC3yxMM+oOBSsJt33Djp92gzHZAyTz6k0eYEX1I6e1RzC&#10;5RiPJdwewU0Ja3pIzaynPT5TQAsjDIGeccmnrnaONy46+lA0u9Pym1fJHZalGjagCALWTDc9KAIQ&#10;dhwp5p4cR7icDPWnro16QSLaVcjuOlImg3+M/ZJTn2oA/9f8PFUBT7DgmpIAoiIZ/mPIFIvh/UXQ&#10;qLWXOeMqacvhbVAm427h/TFJszGtIRNgdxzmleTaAemDyKlXwxq8p2/ZWz1BxUq+DNYIBa1571N2&#10;BUcgj1JHA9OlAO1OTgdOtXF8E6wuP9FJ43U5fBOrPn/ReD0OaLsClHPhOCcDvSmXcvPWtCPwJqu7&#10;aYlX8aefhlq4AOIxnkc9KLsD/9D8RIpvMYBh81SGM9gSTxV6P4a6ruB3RZX3qYfDzVcggrycDFQm&#10;zMzfJKZyOuKbcSoiDagJ9fetE/DnV5GHzAA+ppy/C7Uo3yZYwemM1YGOXLAA8DrSCc5PGCP0rai+&#10;FOot8/nJxz16VIfhJfyBd1zGm/q1AHPtIoUksCw5ApMocH15rpn+EtwrYa6jxjtTf+FUXACsblTt&#10;6cYpXA//0fw8T5ickcnjPanxkqhAZRg+tdKnwqmckm5Vcc8inv8ACVlVibgOF9KV0ZnKvIqnBbJ6&#10;9aelxHxnC49TXTR/CuL+K5YEdMYpv/Cq4ApIun688UXQHOtLGGO0r0HenCZWGBx6HNdJB8L7XJZr&#10;iQHgYxVhfhlaohH2lyq9iOaLoDk45l8wMx4I45pr3ikAdQOOvSuv/wCFZWSRrvnbHYA0/wD4Vtp8&#10;akyNIoPv1ougP//S/ENrwJwGB9qHv8soyoyMdea7D/hXGkxIDun/AANMk+HGlvH8jSnnPJ5FS2Zn&#10;JNdALgOp9s0pvAhGw59TXWL8NLEYIdsHr7VNH4AsIeBk+5PFK4HHpMGxkcHrTnmy20nGeOK68+Cr&#10;JGxtYil/4RGwyylDnH5UXYHHGYDncBSeeqn5mwQK7ceFtMgVQYN3409PDulqP9QMHqT2ouy7I//T&#10;/EUXUe8ADP1oNwCB2Y/ervx4c0xlIWJaY/h7T0cYhVT7jrUXZHKcIkgY9SMDNNlm+XJBwea7x9Ft&#10;N4HkJ7/SkGmWaMQIUypHBFHMx8pwLXA+Vudo9qRrvapLKxB6A9q9A+yWWxw1sm7PTHAFCWdgqcQJ&#10;nGScUcwuU4BrjBB2nI56VHHcsQNqNhie1eitbWkahjEmD/sjiiKG0lGWijwp4+XFHMx8p//U/D9H&#10;lk52HaD6U5pXKkeUcj0Fd2bOAnHlxLg547094bbH+qRTjAIFRzMjlOCgadowBC498U4wTLhjFJu+&#10;ld0VjB24QgDjjml81G2kBDt7Yo5g5TiTFMrH9y5K8DikWO53EiCUYGAMfrXco/lsMqq5HUjrTre4&#10;3tufaOeBjrRdhynDizuWAzbvz3xU0dhcowC274+ldzb3pZ2OxOBxT/tpnVsIpZfwzVXRVkf/1fxW&#10;XSbvcW8lxkY6dKa+j3boSIJMdM4rvBdMvOFB6Ypq6gA/zZA6UroVkcGNGvFQAwOuOnFOXRL18nyX&#10;O3mu4F2u84Ax2zQJgJBgc4xik2S0cVB4b1CSQFYmKbeSaZN4ev0JDRMM4wK7lbgmEeWVPJyB/DSS&#10;t5+Qx4Qgg+tK7Eccng/UjEmUwGNKPBV+gxsOT3zXYpfMHBJ+UjHFItw6bhuGSuRntRdgf//W/F1f&#10;Bl6qgtxzjrViLwBKwHmyFV6ACul+05zjnng9jStdi5jA+5s68d6zbMzIsPBtvaTK55IHeti2mFqN&#10;ig7D1pjlWYMCCQOB0INEUUm8E+vWgtIsxjKhyOp5Ge1TEhzycDsKahTByQrdODSCMNgDkDsO1Amx&#10;Z5RGF34OPWo5pVJyAcJ90noKTful/ebQMYHpVS6leVDGhUKODnuaBKx//9f8i7/zzF5rRsYgPvY4&#10;FUJgrRbgSCTirl54kuL3SUtW2okZ5I7is/dnAHAHAIrMSsTeQUKDJCY7d6SKc/vOcADGP7xIpwja&#10;JEPIYcYFVi21nOBhgefQ06aVwkzzqxsA+r6hGxI3E8enNTfDBM+IJ7dQWDHpVoxfYPElxIxXbIMY&#10;pnw1lFr45k54KEj86prQhHoS2D6RA0qnEajBB7GirF5bf2tAY5mPlBskA4JNFQaH/9D8lXuSjbTj&#10;b1J/T/69PR/nUYCg9cVQhnI6NnnHPaia6BHPbv0qeUC286YcDIwcAHrRJcSOFB645qpE4cbhjnnr&#10;Stebhh+mM8UmgLcZ8gMNxJanfaMuECgfKOelZ6XyoBuYsW6Y7UovjyCDyevtSFZGhDcN1UgJ05HW&#10;g3e47vu5O0/SqJvX2hH2qg4FF1eB2/d5Ck8n+9QQ9z//0fyZF+PKZAdoPqKJJym1FPQDJ9qzv7QC&#10;3I2sm5RkL70/zjJ87vsZj0rMzJzdHEm3AI/Wj+0fM2qOAFqqboox2BWXGSe5FRTTm4VGJ2DtjvVW&#10;AuG9YqMMefmp8l8wJXgAjOM9BWaLkqDjlF4z3q7YWf2xwWOVHbuMnijlAnhn3Iu5i3GKkRjyTznA&#10;Ax2qvq0Q0m7Cl8KVyM96S2v/AD4TyMqR171VgP/S/JxbopdbSAEHTFTrceaAR1BxkVnXM5LKMgHr&#10;9KdDMYwjg8HGD3HNZtGZdnux5pwcgdeKY90EIkUEfNgD2qrbz7gwYkljjgdsU/ICgE7QegNUkBMb&#10;opglshhk02MpLO7BSuTjmq7OluVO4NtB+gqS2lWeeM43ev8AjSe4DLuBo59owcjI56Co5YgEUINo&#10;xnJ/iqe4tQtxkktg9PamRnf97qxIANID/9P8ixakTBUTDHuRwK8/+I9n9n1te7yEZ9q9JA2uGyWw&#10;OB61578S2A8QqCchVB4PesgOj8OyJbWEK7vlCYyK0obx0GFIbH61jeGYwmmxPkEsoO304q/ADGGZ&#10;eSD+VAFl7l921WB7/wC7ThdbXRtvDcD0qFsw527Tu4J9KCWTKs3ygZB9DTE2Tfbdjlevuar3oh1G&#10;Dy5oUIz3FLwiBRuyPX0pu/KlcZwfzouJa7n/1Pxnn8D6bcP8sJQnPQ1W/wCFc2G7cN+0HhSeh9a3&#10;mUeWnG1yOmabJGSx52nvis7sVjCHwztJUO6fqencU1/hhp4fLPIw6EDjFbyxBCSTu9KVH3ylScbe&#10;KLhYxB8NdMiAPm3B7dcU9/hvpaLjdJlR361qo6zYBBGOAKcoAkO4N6c0XYWMYfD3S12EiVhjGN1S&#10;QeANJVXzG+5MYG7rWrGuCxYEN/D7VGY3DqQSQTxntQFj/9X8Z28C6agBMLEE8c9BRB4RsICuF3DG&#10;enSr+CshyxLZ6elKVDjPKn1FZCsVm8O2CygCMg9ODTx4esmcqEGB09qeSEIbnHc0qr5BGcqZOevS&#10;ncLEVx4asNoDRk4rL1HQbKzceUjAsOc9K2Zpm8vCtyv61R1VJHQMrfNjgelAWMuDT4JC77V+TjA/&#10;nU8WlQeXjap9/Wo4HEcuGAz7d6v2twoQ7UwVPQ96LhY//9b8Y00a28k4iQE8nio5dIgSLLRoCenH&#10;Wrq/u13M2T6elNbG3OcjPX0rO7FYpvpMJZQEVcjB46Un9nWykYVSQcYI6VZEYlyRknHWo5olDZJX&#10;e3BweCKAsMitoVnGI19Bx0p8mneYdu3gHkgfpQy8AccHIx2qxFrTW6PGejDkY/rVJ6i5TDIje6I2&#10;D5Txmuo0NoTApaCJyODlelctqWYrzIOA/atjRZ2jtiBIAwam3YOU/9f8ibc2phJMEfHGNtSIkAC/&#10;uoTk9AvSs2Kcw2vzjBH6mpI5ypBBAOOfeo5ieU1d0BDfLGB2G0daSC5VONisO5AHFZK3IAJ6HNSL&#10;elRu39P1pXY7I0HRXk3KAEXqRT49XRcgxg7c4+lZsE0nltt6HrTBO0TEHIHtzRdhZGo2orOQNqqB&#10;3xTV1QgjaowpweKpKw3KxbkjhfSmbjGxY/LkYx60XCyP/9D8lW1BpZgRtC9eBUZuSZm35PORVBZC&#10;wCgjrnPTHtTpZmWIsrA44PrWYlY0ft/lgAkKSMUkV+Vg5f5l5PuKzPMySTu7Y9aI28uRlAI4yOet&#10;AWNKLVGcAM2CBtB9KT7W29vyX/GqERKFcMTnPHpTGZt0hJIPXIoCxpfbDGRz8w60r6nvI2scKMnP&#10;rWSZioB56VIs2ItrcFh19KAsf//R/JKWcbky2xyelPXUSs5CnAXisiSbewD52qOCKFumMvB4HJz2&#10;rMnlNz7XmHJOGB4qsJ8Hdu6+9Z73JLg8kfWoXkBJ+YpjnrRcOU2BqAUAhgNvao31EocmQ85wtZZm&#10;VFGGyO/tQbgOMDp296Lhymsb5LqAEHa6DI96RbsyHDsOe3rWQt0EPHQVJ9t4XpyOnegTVj//0vyQ&#10;Z1jYktgHjGaYZQGfB5J9e1ZovC3B4I4FKt15TcE5HB+lZmZoKVlY4bGOR2FOWJ0CkOjeozWc1zmP&#10;KMOeKjW5eNDxkDrQBptOwk5IxjrUckreWPunnBNUZLv5Uydobv6UfbjGOV5B9etAF0SAgLwADmkk&#10;JOdz5B5UVQa+3MCRjPWmm7YLhhnHAx2oA//T/IRrkJwRkn7vpTlnADE4GOvHFZ4vGjI3emB7UrXr&#10;eVtwSO+KzJiXftZRMKTz2phvGdVGTx1zVUXbs+3G0AdaRmby1wTg9c96B6FpbllIUk9eKkkuctkM&#10;OAOtZzXjR4yrZHTHamrciTlVbI55FBLNIvlwdwC4yfalZ/K8s5BU96orcEgAIwB4PFPEhcYAcqOm&#10;BQOzP//U/IQylGIG0A8D1pqyMCuWLEHHPaoNjhQcE96QlpmBCuuDnpjNZk2ZbLNGq4bGSfpUMshD&#10;E4HHJPoahdpmJwkhHYY4pm2Yt9xyx6jHAosCv1LDOrcnv3z0prSIoJXnAx9KrLFNJhPKcsPypy20&#10;27YIm3evpSsO5OLrMoxtCgfrTVmHAOAFOVqD7LcsAFjZc8Z96BZ3SsDsJYdCaAuj/9X8fFXa3Khg&#10;RnI7U15EVTtfLAc5HFV1trhXwoY7Rg+hp8VjdMc7Gx9OKzFckdRIu4A5Ud+9L5gCqAfqcU2O0uY3&#10;ztODxT4tOugD8uFHXNIYhlMibSwOD1PagqGaM9GQ9expYtKmnkcPkKp4IqSDQp5oyCSmzkDvQAgc&#10;I/mbsZ4GKmWfy9q9ff0qBNNuEZAyrtB6561M9nciSMlQA1MD/9b8gWvHLA+hp6XiNgOMeuaatrKz&#10;NtAwOcmkntJnhDsF9FxWQCNMrsRyAOmBTkljjcZDEdT2FJ5bR7QwxkdKGsp1DZAYHt2xQFhWuU3B&#10;UBDE/gaeZzHgYPoTimDTndfmXaQPpSx2Th0yjKPc9aZLaJA5IxtGAOKQGRUG7Ge3vT/7POw8gIvQ&#10;g8mmNbjbnewZT8o680IV0f/X/IrTJWgnVmiD7QcA9KWSV7m6YyKik87QMCl+yyeYMMC3GOen1pHt&#10;J5ISWYbs8CszMjjby2bMWXJ4AqSOQKx3nOB91f4aa+nTxBhHKikgcselNbS5WQKJVkLdccUi0OuL&#10;hQVPAABPHcVB9qbcQhK55zUraM8jqRIAMYznr7U0eHjIqMZiF9M0yXuRS3ZCMueBgk1XaZwFYtzj&#10;gVeh0BBCd023J4pp0hFYlXDADnNIqyP/0Px2kfyYxk4c9aeSuVwwJPQetW7fSQ8ZYuNynI3CpF0Z&#10;FYsXGRx7ishWKP2gxAMSWyMVHJJ50e4AKfQ1cGiCZ/8AWHaOx6GkXw0sz8ykbeQM4Bppkvc8/wDE&#10;qeXqD5wveq3gOdf+EygwMFgUGa7/AFH4a2+tAlpyrjgVnQfBr+yNUju7e6DPCd2CeAaLiW52y6YJ&#10;rdGAwwHzDHWisj7X4iWX93La7ScDjpRQaH//0fx2k1LLhlB5HbpzSnUWTgshUHOD1rlU8TuY1ySQ&#10;eDk0L4pHmEHGR69qDNbnUi/3xhldQT1A7UiXy/aHLuAQODXJHXA90xDYAHGKc2tllRiQOefpQXzW&#10;OqF3HHgbxuPPtUjagq+XgjB5rkV8QRpuBJ9eDSHxWsyhMqqg9+tFhSlc6qbWNiOpHRulRDUywQBh&#10;hc4/OuVuvE6IQGO8Nz1qNPESOpO4Lj0PNS1bchM//9L8bf7QVmyzLn+VO/tKMRDlnwR36Vwkvi0R&#10;5/2T61BJ41PlkHOHGMDtU2Rmd5JqyxBSrYIGTzxTYtd33ibiME8YNedyeMXHyqDkDvUUfimYgMQc&#10;j07GmgPR18QhoWLcgkDA7e9TxeM3tchCCAAB2IrzQeLJY9oAO1u3cUkniCSRyRlientTsB6JqXim&#10;XVynmMqlPXvRD4hSEkFw2fTtXnTa5NKoIDAjgmkXUriUcbgMdhTA/9P8aI/EfmnIbp3zRD4pdeS+&#10;5F469K4XSb66jtjty2fUVZS9lAG9GBbqRTsZnfr4y2xKU2jI5z2pj+KxcRKpIJXvXEyXbSRAhWwR&#10;kAVBJNdBcQK/Pf0pJAd23iIQn7ybRycd61/C12L27XDhd43bRzivK7XVJLWZVmRmB4Jrp/hRqzS+&#10;KsEkJtKhT2FQ9wPSLiwYyH0z+VRmybccgBV5B9a0JpraMKrTKrAdSaguZLSKEs95HtxnOe9ID//U&#10;/JaO2LfL0J5rzjx7C1x4kmyuNmB0r0oeJNIEi7b2IuOPWvOPH7zT687237xScjaM1CMy3pGprBYQ&#10;pkfuxg5q8viCOIAcLnk89a4iO4v3JUWs+CeSFOKX7LqE7ZNpcFSRg4NU0B20WsIdwDAFD2P3qfFr&#10;6Aqr/wAQB9hXGW1nqSShls7g7W4Ujg1cWz1S4jLNZSxsV9OKXKB0r6+mFUlhu4z7VIuqoWUq4GOx&#10;7muWi0TWI4s+Q7Y68U46PrBxttyDuwufT3qWikf/1fxvm1BZGySrMeeDimvqAQEEjOOOc1gDQ9eE&#10;iYhjXaOcmmpoGuS5HlorD1PUVkBtDVNqDHH9KUaqCM5Az1rOi8Ga9OuSIhxxluKVPAOuuQSbXB/2&#10;8UwNCLXF3KF5IPX1qz/byNHtJI3HOTWN/wAIJrCuAZIFC9dpqWL4cam+N1zGoHrRYDRbVFV8CQD6&#10;80g1MSnh8lSDkVT/AOFbakJgguodx9elTWngTUoLkobm3woIyKVmB//W/HGS8SR2bOM8Z/WpPtiE&#10;r0HFU/8AhBrtcK2oRhB6jqadD4BmZ13agpx1z3rOwE/2lViADpu7USSqzjzDvOME571GPh4BnN8d&#10;3fHUUf8ACudrhv7RdsdAO1FmA9WIJA2Ke2aq6jNsUksucYwKmXwZGj4a9mBHc9qhuPCaws2bpnA6&#10;g0AY65Dbh/D78mtC3l3W+5xhzTodGSJ1K7nGfzqdbGKSdVUMDnnNAH//1/xnVEWMENkt29KFXDEY&#10;4HrVtdIjXaCSxPpTp7JI1G0EsfSsgKksjLEGwoz8o21Xl+UjdxnHTt1rUaGINh0IUqDj+6aRhGIm&#10;UqD8+Rx2pgZYZAgI9OlAgL5I6dQDWgUhZ2Ijww9OlEcau4UoUGCM47UkBg38O6QEp8o6Vb0FwJA2&#10;DuA54q3q1r5FqoVd3PU0aZO1sY9qqMnFVID/0PxxinWVMkMqhTipYb0EBmB9MY61oy3dvj5lUkYz&#10;ipDNDlT+72kY24rJAZ6Dz5xsUhc8jHtTioQMApO70rROq29uPlADnj2pY7uzLKWkVSe3pTAzoSxf&#10;aiv8w6elO2NEBu3bupOK1F1m2jGVVDj9RTJPEVuVyEQkdB6UWAzYkeRUZoizoMDtSkTBVBiIDdsZ&#10;q+2vW8hDthWAxTU8S22cbuR0FJCex//R/H820oXeUK9untQlnNJGAI+nOfWryeILe6YoSF7nmnjW&#10;4IAoV1IOc81nYiO5ROnXMZBIHTikNpO0gwOAM5Har8fiO2deCSfQ9DUkWsWseSMYHaixZmLBMG3B&#10;evGR29aDbTOcAbRWrJrFvJDuRAu7t/dqumqxxOpYLuGfxoIe5Uj0e4kAAAwOac+jXBPzKPm44q6P&#10;EES8g844xTU1oTJyxTFAj//S/IZtFZWCg546EdKjXSZpmKjbhfQdavrqCNg7yxA/Og3iRRFg23ms&#10;7GPMURpDudrELjpxSNoUiKoALZ6k9qt/23GIw2AW96U67EpC5+aT72OwzQNSK39i+Q5BG4NxnFNG&#10;kmNCFXdjpmrQ16Gdn25fa2Sc+vX6U86pGOdwIxjbQMgg0dTAzFcEHkUR6UkhXHDd808a9bk7WZlH&#10;epItTjXftOATwTQB/9P8im0iEOQ4Y+46U9tMgMoI+6AAaF1dYWLBlwxwQRkCkGqWokYtIAM9BWZm&#10;MOmRmQhECgU86ZGICQDu6YoGoQmcbGyrdac2pIsZGNoHfNADJ9FRggZfelbw/FE24j606XXowVUE&#10;MAOvpTU8T2m4o33vWki3sSQaLGjZKAk9KcmmIvWNd3aoZPE0LwErxtOOe9Rp4hRX+Z9rGmQf/9T8&#10;kf7MQD5o159ulMbTxGuUjTA/WmR65G55kJPbjoacdZSJQGIOazMxssLDDPAo96eLYO+cADqBjoae&#10;dWjukQrIN3YVI11DE+SwAJzn1NAEZthbJ80YJb/Z6VHNJsL/ALvsMHFWjeQyoWMmcevao11KMA4Y&#10;MegHagBiSFlG1EJI9KjLzQAsRGB6YFTNeIrA5GOhpkkkTShnYAnoO1AI/9X8jYrtgv8AqkGe39aT&#10;zJW5dAuw5GB1qcXEVwx5VRHwB60O6bcjBz1rMmxX+3yo/wAyA45GBQL11fG0KQMfWpmaPjBAz+NP&#10;Mahw+VcCgOUrieWPptyBkUm9/v7hv74qw0EUxzgKOmM0gt40x0LZ5x3oDlK32uRWwQcUsczuhGCG&#10;zg57irhs4ljBJBDenanzWwACgjigaR//1vyLS5MIKoAFx36ihbqRsL5iqAM/WrLWCTScELkYx6Uq&#10;2I2bGXkDG4d6zIe5WEriL5iDk9fxqSSeSFgqjIbmpJbHMeFUoB+VSQ2qyITu3FFoKRE10SDgAL3+&#10;tMa/I5GTu4wakNqHyR8lNGl7SrfeY9xQDIGuSqqBs4bODSXF27ZyVA6AVKNOTBJO3B5z1NLd6f52&#10;MY3AcdqBI//X/IYTNGVyOvHtSNdbFxnJHQf3aljsy5UMfLI/WrH9nrFztBIXFZAUnYOUJ5weR6cV&#10;M1yDKMA88U+XTvKdHVSPMwCD296dJYM7kRqQcHkdqYnsMF0wm2nG3tmkluyHGV3pj8qV7GSKNVJV&#10;s889cU6GAm4VQuQDyO1BBHvAO77qN/Ol8wEjPy4/U0CzCFhljg8LS/Z3AwUJPZj1FAH/0PyOEggA&#10;Yn5mbk+mac8ihxliSpwMd6Ylq7llY5B5yB3psEBjcox4x8uf61mZjvNGW6MF5yexp0bD/nopL9c9&#10;jULWUgfCjIYZOO1DxlckKd3U5FBaLG5VVt7ZKnAI6iohKsa8ZJPAFMEbKQ2cgc4x1poZiQThQeen&#10;X2pbjJ/M3uARhQOmOtLIqvHgY9eKqvM5B5Iz046UpbZGoXc2RzkdKZKuf//R/I2G7w20x7iBwPSl&#10;XEzgHaHzk89KqyXm2YrtOCuMgU2JwoBfKbunOKyAtmeNY1XafmPGBxxTZW+Urgg/w1WErGXhs44A&#10;9KQzfueCd2AfcUIC4t0Etljxhs0+3u1ml8rJwPvH3rPdWEu9j0H51PZKBuw2w9c0AWvNZAueADg4&#10;9KKh84IMZY7xjjsaKEB//9L8J00y8uJMgsGY55/hqdtEvHnO/LZHYcGvXB4Bhbb9xMnoe1WovBtr&#10;E4BQrjt61PMiLM8cXw/dN8oQ7R36YqQ+GLkkoWfavpXry+GLcyhQg+fOMDpUsPhqCDd5kSiRSeR0&#10;xRzILM8ktvB8jggyMM1O3w/8xAAxO4Zz3r1NdEtwAxVF+bHTrTxokZlIKLhOnvzRzBy33PIovhtK&#10;53yF9g/h7mnr8Mppo8orDnp3r2B9Mi5AC4Azx1FS2+nQPjC8d/Wk3caij//T/EIfCqYIT5ZI6E0g&#10;+FEiuNyMM8HPavY5tPVRlUztBA96RbBZF+4o3DoT0NZk8p4/F8KMsBgk+9TR/C/EQIRh6cV67/ZN&#10;tAY/k3N3OaetjDHCqkqCoJANUpIXKzyAfC1vN5TgDgVci+FpiYN5ZwvU16lLbxCQBQhwAM46USRx&#10;7wCF+Y5xQpsfKeaw/DQBQVTgn0qzH8Lg3GCoz6V6FtEThNqIx+7nvUkNzsmdGVQ+3H40c7DlP//U&#10;/HCD4ZsFwoKnP6VY/wCFUyyRDaQ2MjOeld4koRf4GcY/Cpo2QJ82FDcDFL2jJ5TgI/hY+1VbIPtT&#10;pPhksQZQCD6ZrujOREBjdjgnPSm3EiFgY0z2Y+lHOw5Tzu6+GaghgpXA5NLo/gd9E1GO4iyRnkAd&#10;a76RFYgMUIzioZIwi4Lxp2xntS5r7hynHa/4na51N4ktwixJyxHX/JrL1DWZAY9yxGEn5uK7zUPC&#10;EOpxq67SxHJBrPk+GdvKgyOe3NHMhcrP/9X8TtT8VywAvb2dvFEPugJkk1jP8Q9XeXi3UZOBiPFe&#10;sxfDG3CHy1Hy9WJ5pG+HEWPmBbjIwOlLmRFmeVy+PdX3FVjZQBljt6U1fHGqOgJ83nkDoK9TPw2j&#10;BGVyDyMjrTW+F0MzYERB6AY4pcyDlZ5ZJ8QNUWUkCQnHHPC1D/wn2tuVG6QfhXq//Cpo1G1k29zi&#10;pP8AhUNuSNoB3fpRzILM8jHjbXg4KvKD9KlTxpq7AbpZenORjBr1Ob4TRlVCD5s9Dxin/wDCpVEr&#10;LKAobhR1NF0Fmf/W/DIePNVUAKZTk8elWk8Y6iPnmaRRjgj+Vemy/By2jA++WP6VBL8KU2KEXp6i&#10;p0I5WcAnxAvYkwZHGOgp8fxDlkT59746Y7V3B+EFuxywyRTB8JYIvlRcM3IyKd0HKzlbPx/MYSyH&#10;AQ85pb34g3CooLMwz0HaulX4TxOCM4x39Khn+ECuf7zLznPWjmQcrOcg8fXABZZencmov+FjXJOT&#10;hcnOc10MnwWeRCVQEAZb2qOP4NGKTnqvJPajmDlZ/9f8QX+IkrynL7uevpUsPxGmYNsKEH1PStyX&#10;4JM7IzbTv5wvFRn4ISqoCpgDt60uZEcrMlPH82Dhg23qc8miHx/Mykbsn68itP8A4Upcx5ZUxkdS&#10;arf8Kau1fOMe/ajmQcrIF+ILuAJH6dBTT8QQN28A+/rT7v4SX0yBUXGP4sVUX4MajnkM3p9ahtXC&#10;zLVn49GpSiOMAMTge1dLpQLJI7k5/rXL2PwpvrKZCUYFGycda67TrKeC0xLE6jGM46UBys//0Px2&#10;SNgAwDE9xnpUqqXIAbPuO1LbgfMAxIx09KWMEj7oGD+dZAMkADbmBbacfWmSEOem0CrCRAEAkAE5&#10;qG4Ad2HQfzo6gQwSbEcDGSfSprR2jmjycseQpqB8RSfKAc8fUVKsyJJuYkEfd46UIB97GHV2bGCc&#10;kdxXF+Idek02VlDEbGyK65kkuWAiXcTxxWJqvwhv9YkVlDEM2SSelU2B/9H8Mh8Q5V3AsSCMmon+&#10;IVwzna3AH5V0MX7Pd+XORgHjJq3b/s6TxhmeQcDNZAckfiNcoMjk9DTY/Hty2Msc+nXFdxF+z9FI&#10;oJlwcjtVyP8AZ8jgGclj2PpWi2A85/4Ti6RwRIy8dM0o8fXDBtxYsK9PT9nq3kcKGOcdxT0/Zwjh&#10;OfMHNMizPLB47uCVxu980+HxzPKrAsEx0Jr1NP2d080KWIxyCRUv/DO1uFIYgg/7PNAWZ//S/DS1&#10;8YSPbkuwJPepB4s+zopbOX5HNekr+zraISVLYqKT9nW3aRQrFNvXmgzsedN41aFhlx19anj+JPln&#10;LKpH1ruG/Zmhmk/17Y7n1qJv2XyjH98231I4xQByKfE+I/6xsZ9O1WbfxvBeDCy/N7mugf8AZkj/&#10;AIrxcL3ximp+zdBDhheoOPWgDJtvEqq4JJb0xzilu/GSQlQxY57Yrfi+BH2VggvFJPQ5/nTm+BEs&#10;hGbuLK8/MeKAP//T/E9/G6QjnI9qIvGkcnIkz6c10j/AZ3f59RtDjsKafgLaW5wdRhUn9KDM51/G&#10;MX8bYBHX8qhTxPDhvnJHUEnpXRSfBCyjkA+3NMf9noKRfgpanpctkcAbTmmkuoGPb+Lore3faflX&#10;l8n71V38cQsV2llOPvHpW7L8FLZoSrXZUE5PByarSfBi2hj2m+LKecBTxSslsBk/8JDJMitvUjqB&#10;nk1G3jKWJ8PIFAPAFbTfCax2jNzMSOm2M/LVab4WxOcRtct/2zORSdgP/9T8RYvGTQgkudzj8Kev&#10;i6FYC7nMhrR/4VRPeBdqyhV4HydaH+Dckh+aK4OOMBanQzMu58fNbKuGUbumKjHjkT5d5OnUZ6Vq&#10;t8Gt5Ci3u8HuR0oX4I7TlYLl9vUUtAMU+O/Nfy4suBzmm/8ACcpCx3fK2ehrrI/hILWIL9jlUHv3&#10;FW4PhZb3KENbqCo5yRk09AORj8XxzRrlwIycUqeJDO5Hmg+V0rqv+Fa2cNuNto289Mniop/hl5QJ&#10;jtQGI4JcYp2QH//V/EePxVIF++ML+YpI/F5IOXJ+tazfCK8vJsl7SHJ5JkxipG+A88yjOpWS8/36&#10;VkZ2MmDxaEkbEoGTgD0qRfGaQxlWmz25NaFt+zsJCPN16yQ56bqtL+zlYgDd4gtRjjqOaLAYSeN4&#10;zIF8wEem6pF8YB3/ANYpAPAFbQ/Z+0S3cb9djGepUinH4F+HIH58RLk88kUcqAy9P8SSXVycSFF/&#10;2jxSya+sJffdKzE8ZatWL4T+G4YcP4lTI7A06H4VeDxky6zu29w2c0WQH//W/FmXxLtY/vlIODwa&#10;jk8XtC5AnGCPWugk+HPgtY2C6rK344qGTwX4KjxvvJHZemG6UuVEXZgr41aFgPMBz3zVr/hNXjjU&#10;+YhPfmtKTwp4NZc/aJeffmpE0XwTDGQ1zOc9sUmguzNTx3HjLSLnr1pB44jP3JACD1JrTfTPAUQG&#10;6e4BPU4OBR/Z/gNl+V7piO4BxSsFyhH42Ej4MpOBkAdM0HxpLECFkOCeTmrkln4Ntjv/ANIKntg0&#10;1LvwcBxFdkDrxRYLs//X/Gm38cEHDHcP1FXLXxp5wOcjHY1At54Ut2ytvcknnA9Kemu+HlIZbO62&#10;g8Z71FjMuReLs4Vgx3cYzgCl/wCEnhhGMEODxzziqr+LNCVf+Qdckn360678Vaazhv7KlWIL6gk5&#10;7UWY0mWz4xi+zvvwCnTmoofHEbOoidBjqTWZdeI9HvVVDp8oHbBrPnbR1lxHaXBHUnPSlYs6iPxd&#10;bmUnKMwA4z0NSS+Ko7iRQQrEeh6VyEeq6bAzBbO4yfXNaFp4tsbcArprtuHJOaAP/9D8g/8AhLoV&#10;JVzgkce9Fr4kkcB2iIUjIBHWsmD4iWkeNuho7rnk5OKdJ8TZblQsekFQPTtWQGmviGd3bMMjlTxx&#10;z9KB4imPAidSgyAKp2/j+6yQLFhzxlOlNm+Il1bOW/s9QW4J2Z4oEzUTWgQDJG4Ze+OKmt7/ACjM&#10;Ebap4PrWJ/wsC8nMgh08SF8YBX9KfdeKvEclvkaPHHGOM7DkUybM3o7p1CuExvz1XJp6SeZEWAIZ&#10;hyPSuVg8W6/OyKlokbf3mXH4Vat9R8S3ZAjsHZz/AHE4FAcrP//R/JeKV1jcKjAsRlscYp5d45ju&#10;iBDcZ71z12njNYW/4lkoUN97bgCqkT+MLiQ4s24HHHIrK5FmdRHceZlQjqM9RVsrujBRQ23rnrXH&#10;tZeNHcILUbSMnIxinf2B8QQpEVugQfSgs6o2c06kFMc9RilOnFW4QMSOnpXIzaB8QGjy8QRc9TgV&#10;myL4mt7gI94Fk77TQB6CdL3gAqATVe608o4CqSE4OB1rh5E8Ssw/0psg4wxq5o6+K42kEd1CUJ5L&#10;HJH0pibP/9L8kX0hzubypEIGQMU3+znuIgPIkbb1JU8VhXOv+ILZtrXoyByBjNNPiLWXs2jbVCEP&#10;IwME1lYVzefTxDIqE7G6k4qKZIolkYAKyru5/i4rlZNTugMyXTS7jw2abDJLK2yWZyrc4JosFzqF&#10;ng8hAcFlHb+EVYtRbXKKQwDHsTXM/wBnLJuVZTHgAlietTGycFGjlJAHzdiRTC51J0+2jtCZJ4Y2&#10;PKguBRXJar4cttTmVo3kwBjlu9FKwXR//9P8oBrkBZQHAyOB6mmz69FHLnIY+gNcVNqMmxNpGffr&#10;Ql64u1bOcDOPWs7AdoNehIypCADPqRTRr0OTmTcCAMHtXHw3/mOd27PPHrTzNtbpuBHekgOqGqxS&#10;Beh+b17VKdTAbOflwOB3NcirMoDI3XP4UnnyLCU3yEbievTPU0MDrZdcRV4AJVscdce9Qf8ACSIG&#10;VRhd3TntXKlnRsl23Dg4NQSuTkgkFTx7UAf/1PyNPipLcht2GJINQDxiA52DcRwSa5qS4ZoQOpoj&#10;YjKt25/GsgOkbxuYzgLle59Ka/jN+Ay5zkDHWueKs/XAGeuelOClTgMODwaLAbB8Vyui/L82MdOv&#10;vTP+EnnmA3AZXv3rLibYDyM0g+Rgcc0AbM/iuV4lLD51IwaWTxS8YL4JZqyH+VQSpLCkUBWUDJOc&#10;D2pgf//V/ICHxRMJPlG7cM59KsweKJXTDPtxnA7CsGMNb8FgN56Z5pY2yGIOWycjsKyA3YPGDEsX&#10;6KOQO9aGm+I7WcSJIZcnoB6muQeVmTHykNwMVY0qQ28gBzknqO1AGvPrslm6hS4ByMN3qCHXJdRv&#10;BFFteVztANMvYf7RUhcu4PB7Cqk1udLAkQnz2G04PAFCA7z7HP4f07y53gkkddy7Gzj2qlpXju1n&#10;HlXCBJVYoRXGWeqyWl4uJWLDBOTnpSa9CddSS5hDRzKd528c0Af/1vyuXxRaKCMhQ3BzT18S2cMY&#10;2yqpxjJOa8en8SX9vMAYmkI64FJD49dHZbm0YFMcZxWYHsSeK7GP5llUlegPc0DxTaR/M7LvI49q&#10;8lXxhaTn5keMdQP6VND40tFC7924HAx6UAeqTeMbRiSHCnpzTV8WWgMYjkTcTlif5V5hJ4q02Vvn&#10;aYEdMLR/wmGmxRqqmU4PpzSJ5j1SXxfbMhywDHnpSr43s5HXy2AYdSe9eUP4xsmjH+uPYetMXxNb&#10;MrHayge/NCQcx//X/LaPxvbBWCgEZ5zT4vGtmGDHBVhgGvGD40hjPCSsOgIPWnL44iCY8qQDPAHN&#10;Zk8x7Cmt2U7hkdTnke1SxanbyMu9lXHf0rx5fiBGhAMT4P8Ad7VPD4+ZshIWdSOhPNK5R6yZrRd+&#10;ZUKnBoi1S2jny20K33cV5SfHE0SE/YyFGMcmnr8TpbcbxYoWPQlugpger22q2u84PDHpnipTdWzk&#10;HKFFOPU/SvIU+K8zxnbaxA+hzTYvi9fp8sVpEwByBikB/9D8wrie2d9wKbI16gUglsyRsk56GvIJ&#10;PizqMke14YV5yQBxTP8Aha+rj7qR7fVBWTYm7Hs6W6TxAcbR27inLpUZICg59a8Sb4n687DExTI6&#10;7eRTR8TtaXhrmQjOCRxilzC5j3QaTHHMoYIB3B6Gk1TTYoQDHEpHrnpXhsvjzVZct9qlzjHWq/8A&#10;wmGsvKqw31x5zHG3PWmtR3PbFsoXkAJVW659Ki1LTYjAUBiZcfNg815L4j0nxppFmk19LJDFMN0e&#10;HBLelc5cx+IdRQeZfTIo6/PjFMZ//9H8jbnRCl0WiKhOhGeaRdFl344GOc5ryyPQdalgUnU5Fx0+&#10;c0+bw7rKHH9rOcDP+tNRysnmPUZNH2EFyoyfWo5NNDzoPMRVA55FeTy+H9WQ/NqT7uv+tNVp9B1G&#10;TmS+dj7yE0cocx6nqGmrHdLiaMBe+RipbXT4Llzvni2+u8ZFeRHQrrZhr1vUjeaYmiSjJ8+XP+8a&#10;OVj5j3iwl0vSiqteW6A9TuGTWzF4z0O1Xa19AFQYzuFfNo8PXDjcJycc/fPFLJ4VnL8zE5GSc0co&#10;uY//0vywf4meHo2AOowADr8wqC4+LHhlQQdShOeuDXz1F4Ti2hpZTn25qaPwpYsMs8vHtWbQuZHu&#10;5+MPhaBh/pkZI9s06X45+GAgAvkJHYCvCl8K6cpyWuGHptp//CMWLEbbe6GB3HWrWwz3P/hf/hZC&#10;P9OOVXBwlV5v2i/DBkObmQhfSMmvF08IWzr/AKmTcxwD6VYh8J2VuG32sjntzxTBnrd3+0n4YjCl&#10;Li5f2CVVk/af0FU/dpcMR0BXrXmFv4Kikkz5IAIzjHT2oXwrAh4hbCn0oJ5j/9P8hz+1Vo6KSbG5&#10;Yjt0qP8A4a30uMYTSpz7kg157/wiCmM4gdvwp8Pgop8xgwB69qCG7noDfteWCRjy9Kl3e+MVQuP2&#10;sBdtj7DPsHBVSBXHr4JdnwYAFxkepqzZ+GWtm+S0Bb120m7Akat3+0NbTEn+yro+itJxVab4/wCc&#10;FdFGB2Zz+lV18M3t02VthlDwABmpX8Iand7R9kiX3LDIoQcpNF8fLqUfLoqEY4Jc8Uq/Gq7Zhu0q&#10;IK3HLnFMtfhrq86FVSFFB5y3NTR/DLULVtmVJ6/ezTHyn//U/GA/FS9mOU0y0iHXIJJFNPxR1Bzn&#10;7Jatj1WrafDzUWXbmAewNPPwvvnIMksHPYHpQTylRfijrmT5SWUC9sR5NJ/wsrxQTnz7UKOeIhV1&#10;fhVeqeJ4FHbJ6VZHwzv/ACihvLd1A6ChhymRH498TXTcNAyn+LYKlfxL4oCciCM9vkHNX0+GF6zg&#10;fbEXHHBxVm3+Fl9JjdesFXvmp5g5TDPi7xE/yNcRx8dAg5ph8ReIg4JvgpP05rpB8KGkO2TUCMc5&#10;AzUifBmIjB1Jz6nbSbDlP//V/Fk+JPEC4H9oScdMEUn/AAkOumRd2qTZPHXpXXr8E7LGW1S4bPZR&#10;0p//AAoewkXP9pzrn+9wazJ5TjDretkA/wBpXDdsButacOka/Jp6znWmTzeiFuRXQWfwTsYXKrqN&#10;0309avw/BuykdVbUboqOoLcCgOU4r+wdZlcu+qTjaM/NJhSfal0zQNUs9aNzLd7gq8AvlTXYN8Gt&#10;PjlKte3L88DdkCnH4QaairunugR0AfGaEHKclf6HqQzO95JIZOdqthV+lMsfDd3eIAbxo1zzmTpX&#10;cQfCfTEVQbm6BHRfMzmpF+G+iwkoftDs3Us/Sq5gSsf/1vx0j+H+5Cz6tDgcjdJWTe6SttdMiXwl&#10;Q90fOK9GX4YaIwLG3ct0HzmkuPhbpVouYoArBexqeYDgG0yys7IMS8znnJfkVUW3tbvc58xMdBmv&#10;QrbwBaByPsyN6Et0qwvw908kkwhc+nQUcwHmP9n2UvDzy/gTxV1dF0IWgLzTl05PvXosPw20oK/7&#10;rLqCQM8E1KngDSYIlcWyHPJ5zmjmA8sFjocchG+QDGfu5NOEWihyoWUjuSK9STwTpSOD9kXk8HbU&#10;z+DNNgkCrCmW5OVBo5gP/9f8WTDpkrMIlkwCO3SlOmWDqCNyEevNepy+F7GJXBt4lAIyQtR/8Irp&#10;u4BI0DHnkVPMB5hBawwyAiHeuOpqSQWe7mE/UDpXpx8M2DgLsHHAwMVHP4Ps2fO1FQc0cwHncGn2&#10;U0IZk4PbHWq88dr5hWKIKEGenWvTIvCGntIAVIB5A7CrFv4O0+1zmJCO2ec0cwHlMF6qvzYtJjpx&#10;VlLtJFGNNyT2I6CvVrfwrboARDEB23cYpz6Dawthoot46snINHMB/9D8ZftLREldMHTjIqK5hl8s&#10;SGLDN/yzA6V6vLY28GMwgk9Mjikh0eJ5d7W6dPlx3qeYDyCbzZJAFtnUjuRU0Mt3BCy/Zd+P7w5r&#10;1pfD1vJKCY41xyeP0qZtGtQpby4gMdcUcwHj4a7blLNcA5+7UkUl4nIs/n6Ehe1epm0tzkCJAT6C&#10;pra1gijO2OLfnJJHUUnIDy8y3qkt9iVjjGAlT2y3axqf7Py2OcrwK9Hktg7kMiDA4xTxpyRSbgUy&#10;3XnpUgf/0fx1jkvLVn2WAAI6lfWq/l37cbAjD2r06e2jRA2FOz9c00abFOqlkTce+OayA89SHVTG&#10;JEkXHcFavaaL6RwLhYzGevy812v9mwqSAUVE54qG7tLaThtiBuQR3NMDn21IaezlIf3nSP5fSqk2&#10;sa5dyIzXAUN82xRwBXR/ZIOcNnsO+KgTSFB25VQeAfWgDlyupR34d5Y2TOefSrL+I9VtZyY55UVe&#10;Bt7V0cekxQgZQEjueakWxgD5EQYYz7igD//S/IObxfrNzbNG95PjOevWq/8AbmoKAv2qZWPoa7I6&#10;Jaq5Oz5iM+1NXRLOQglArKfwrIDipNX1J1P+m3IPTINLFrOr7f8Aj9nPvuNdrH4as2f5G2r15qq2&#10;hW6MQD19KAOTvtZ1hxgXN1Io65bisw3V08jErNkHJfHSu9TQYYizNIQOvXtSPZW6OAmX5PGOCPWg&#10;Dhbq9uHLMGkZs5wOM1HBf3E+STLGVOTg4zXfXGk21woMaIuMEkDgVWHh+CLLFN+/jA60CaP/0/xY&#10;n1ScvnY2d3XuaYmqSIpzA2M969Dfw9aSRjEW0j86E8N2wwwi3ZGCPSsxWR51/a25SPszc+nSkbUm&#10;kABtX+XoQa9FPhO1DjEa4HBX29aG8Nxq4Vok2E9RS1CyPOZdVuGTZ9llXH8XtUUms3MDI8cLswPQ&#10;5r0x/C8caOu0HP50228MQEjcqg4wCRTFynmFz4k1Sb/VQeUBx06mivUrrQIUQAJG2PaigOU//9T8&#10;ZIoCUIbAx0NLHBtmBbjHpV1LPbFuZT835ip7OzYhn4Jf+HHagDOhjRpGDZGDwfapFcu+eMscDjoK&#10;04tOMr5cKFHUY6Uq6YEwg4HpjtUtKwGeyfNgduvvUcn3VJ3AE4xWmmlgM2B07mg6dvETZ3KuScip&#10;Ay1hklAOMDGR7014PIQEgsc847Gte3tgpcbWJ9P7tL9hYKwSMcj65oA//9X8ZWgaRmKL8vv0pXtW&#10;LAjFbUVsptRuBUlScYqwmkRld5BHpxWQHOi0ZmyEO48EmnLZsHKsChzk8dDXQy2hUBdoXBwBioms&#10;nlkOxPlHHzdqAMddPCj5wTg4/CrEen5fa+AWGR7VqWumM8jFjk4p9zp2ZE2nEr/pQgM1NOy6sBz6&#10;1HHZJ8ygEt1JrZTT12oQSGPPHtTZbHYSyKxLdeOlMD//1vx4XTi5BUq3+9Stp+8MPLwxHOO1bENv&#10;5eEZMgdKlSARSSsinLDj2rIDnHsmhVNo+ROKV4mRsqMEn8q3ksfNg3eWQAOQetTW/h35ckgFhwCO&#10;lMDH0p2s4lJAYE8io72N7iR5V2qAOnetk6CqowOQR3FKNPWONlKlmUD8aQHKTwBGGF5HerOkSMHC&#10;t93bgit260iPaJAhyR0x0qhFpz71CxDGe/GBQB//1/x7spo7WfzI0WQ54BXiszxRoP8AbF99qkRV&#10;cjlFXA/Kt3+z3jztHyA56c04QMJ/M4YY79KyA4iXw2sGWMWQentSx6DHFKrtE2F5HHSuuudOWTLZ&#10;O4nI44xSyaS6kOjBlPLKe1MGcndwB5sW8H1OO9Ry2bRW674QWY4GF5FdhBpRgHKD2OKVbbHJVRsA&#10;xx+tBPKcatiWC/6K3TjI6U7TfBl3rMkzQw5SMbm3HAFdhC0cERQqGc5J/wBkUse+GIhTs3dQvegO&#10;U//Q/EyLw7NEwV4Cp547VYi0do7UMYBuzn8K6+W1JjXkN/tY5zQbLJTKjjgg1mTynFHSGZjiHDMf&#10;TipbOwe1YNsG8cDviuoSzZZm4C5OMkcUselo02cgFf1oKOYvReXEZPl/IABgdqrPpV5JsUxBweme&#10;1dq9iY42BC7TjH9KiMflqGK8pwMUAclNo91G42ImO4/u0yPTZC3ygqe/FdkukK6Mzkg55xTZNFVY&#10;izfw9DikB//R/Ew2MsLNhcgnnjvinLpT7QW+Unn5e1dUtqqtymewGOopP7L+05KjYgOB9KyQmrnM&#10;R6K5AbeceppZNEcyhQBuYZwK6VdOHzcja3C06LT3tZS5C7gNoPpTTQuU5yPQ5R1YAD9KYunfZrkM&#10;CS6nqK6SPTWZjG4GCNxOahXw+sv7zJAzigfKjPv7u6vIt09zJIyYCxsxIUcVXjgMttl2JTsP7xrb&#10;XRFWT0GOTUi6GVjA656UDP/S/FdrYowUkhMZpRp8dxkkkZ5rcfRzG2GTGKdJooWeHAxu6kDjNRzE&#10;8pgrosMrH5TwOM0//hH7ctghgQK1W0+RRtA56ggdaWKyKqzfOxIxijmDlMY6JDGygoPrUiaDA4c4&#10;UAAEeprag0wtsEqHaCRTodPEUyOq/JzweafMHKZQ0G0shHviU7uc+lWRZ201oVFumQeDVqXTjcXG&#10;8g7QOlJHpLI2QSFIzgc80KQcp//T/GBNMhikLFI/bjpU0NjDC+4ojMR0x0q8mlKqsfvcZ57VHBAd&#10;wLL839Kh7k8pAkaoNu2MDnHFPtoQJm3FcEZ6dKkFh85O7OO1I1syseevQelFyiNdrluANv61IlwG&#10;BDKpz0BpTp7yOgA+Q9TTDasVbGM5wPajmIbHi5RFUBMEHmpY71I9w2pkkdfSoRZOrD5T060senln&#10;IC/N796OYR//1Px1OpHefLwq9xigXIdMlR5melRmxZW2thGIpqRMGbackDGcdKjmMyw17sbO0fKM&#10;Z9KSC7LEkP0NQCNiAcjB4/8A101IWwEKlSxPI/iobGmXVvWRSQ3PqDSSagykENlhVUWriLox44qM&#10;xSAEhSCPU0JspMvtrLhgSSCODg05dZlU7d2Nx+9ms1lknGwoc5H4U825hIDDjtRzDP/V/H5tQdCW&#10;DsX6Ypqak6qSHIP1qgqmEfLuBY87j1pfIMbYLgAckVHMBpW2tyBQrSZZu3rSrq0kc5C/uye1UXs5&#10;I2Vsr0yp9q0LSe2fy2vdwUHBMYySKGwBNXy+0SFn74p39rTovzSOgB4B71J4g16xkt4oNKsBbKjb&#10;pJZDud6pRTHUAplY/LxwKkCymv3EGGEh64xUx8TyiXj73rVBtMaRmZCAMcZpi2UoXnkgZJFAH//W&#10;/IqHxPKwbkKG6e9KPEskqhmY5bsayTtcKCvyDAHqDTZgxuCpxtXnj1rIDUfxbcQk+XgZGCc0W/iq&#10;78kfNy3IJrHjZ5GZeFQdzTkbcRvzhRhQO1AGyPFV03LcM3Oc0QeKbh5Yy0vUnr2rI3Mxwei9CO1N&#10;cGMgKpIHQ46GgDdj8VyoTmUd+Mc04+KJGtl5wPfrWEsZd9w5yOR3NLLKXO0fKFGCDQB//9f8kF8T&#10;zA5RwQOo7ip4fFrbGDSMq9+eK5mIhCCQWJ6nNKpwrEA4Pasx3OiHimSLJTDA8DNOfxbcxrGqMN2R&#10;8pPWudLuYt2MYHI9KbEcRq53M46N6UBc6V/GM6htrjeCcio4vGVwjr5gHI9awXjKyMM8L0Hao5Y2&#10;wPm3c0gOjbxrKyZK/LnA5pP+EsmyJAGHy7etYCljHtbA2nPNOFzI0TI3CnofSgR//9D8k5vFk4T5&#10;sNE4556GlTxNHcOuGwxwcHsKwba6RJbZZULJE+5x/eHpXT/EbxjoXiO0tINE0V9NFug8x2bLOe/4&#10;VmBHda+WZQp6DJOetQx+JpJQAxIA/WsSOKSNQS3BA4zmgrJzyMfw0gN4eJ5RMMAHHp6Un/CVyNLh&#10;QSrHq3Y1gs7Iisucg02eZyyx5YKTkUAdImu3HmKfMB2nODytOl8VyB8lkCqc4A5Nc2rywySLuO8c&#10;Y/Clw7OoByTxx2pibP/R/JiPxjISc/Mw55HOKkTxHcYyXATOR6iuaL/MQWIdeuR19qa0zuQF3AL1&#10;981nYDpJPFkqSDDZQ/eNI3iV3YLvIVvSsBbpnQIVIB6GmbpIwM9BwaAOk/4SItMFHXGMmhfEBVXA&#10;cArxXOpPJuLZJz09qPNZSME7j+NAHSHXiih2csPr1pTrgwXBxkVzJlyp5xjqKa924tAq5Iz+VAH/&#10;0vyhfxBsjTeQvtnrTR4gZmyp/DPauXgvWdDvUkr09qct6zKQD8y88VkB1L61GXHJUn8qF1cXzOOE&#10;VeQW65rmft7FwTuOyla+kjJKt3zj0pgdGmpQ+aoO5QR36VZW+tkj+Vy57jHSuTbU3gbH3gMEU5dR&#10;lYO24LGeeO1IDqbnUVjU7RlT0NILzBySEBHauXj1WRoVUv8AKmeT3p0WtyOMZB9xQ2B//9P8pZLw&#10;mJmL8dKSLUgqAMeRzXPLqjkqeqjn2NKdTfK4OQ3XHasgOgOoonzHJH8qlN1GQpU4X+LNcwmoPHli&#10;xK54z2p0urPNaEtjb2A4oA3bq/RlO4FkPG4djVdr5YogFI+XknPUelY6am0Tc5ZSOhNR3N/uKsBg&#10;DqKEBvDWoi2B8iqeh6VKuqRzMGGUHQmueaZH257YwfTB6mmtebGClsq5yMdKAP/U/KFtUhUYDk/7&#10;VPi1Rc46DHU965u3kAJ3MQMZApIrzkYY8e9ZgdAdWQ4ONrE/MD2pV1eFZApkOD2Nc410VUjcZC3J&#10;HpTp9SCIjKv3Rycc0gOjTU0eQ/NuYcY6UovoohmQjk547VzTXwcDGRwCGz09qj+1F5D8xOT3pibO&#10;nTUoUYqOSeR3orm/tbsOQAR3FFAz/9X8jUtQ0u4DOeMd8U5LYHzNoKFTgH+lWZpIIyGEkJPbDD5a&#10;nE8QKsssRJHzBWBzWdgKdtp7TRliCd7YHtVkWBhlA25CDB5qVZ44CAjxYj65YU+O5jy4MseWOeva&#10;kBUmtg+MAqCcHinWtgqfMckBsD6VcinhjU/vIyBzyw4pIpIDz58WPvfeGKAIJIAjZVR8x+Y+gqMQ&#10;mGFzHlhnirU1xEZcJJCf72HHFJEEV1AmjPr8wxQB/9b8nFs92N0e1QRtx60TRSRsq/eCnGfTParL&#10;TwDaXnQgHjDDmiZ4ncYZdp5zu/WskBWa2DANgk46n1oS2fcBsALcH/GrEjxRhgzqOcAZ5FKsqRxs&#10;UeMsBjr+tCAgW0JQBiFfGOD3psUTKfu5ZTjPtVlfKMgbeucdAR1qaR4V4EibnHTcKAKkMAaTG0EY&#10;6jtUtvbtCilcAA96dC0KpgOm/tzwackqyDl0APQZ6UAf/9f8qZYFV2+XAHIBqLBEeCBlQMHuPapx&#10;LF5hDMCc9d3tRHNFgkbcnnk1kBCsTLwW25P51bICR5znAqLcvl5wjbsHOfu09UCuO4PvTAGQ7uxT&#10;FEcXnBgQBtGc0uFiYfMCMZIz0NILlVT+DcOvNJgRlFmtwpyccZxzUJ0wzBkDgKnJz1AqzJcqicMo&#10;zjvSCeMMR5qEtwTuGKAP/9D8nmsmkVdrZAPOabLArMfl2gfLgdKtSmPylCyIDnk7himiaLdzJGUP&#10;J+YVmBRjsTFkHnI49qSKD7Qu3G1fX1q3vgiJAlXa3P3hUYVA3meYvHAG4UgEEAyEcEfw+1V5bf5S&#10;GTocZ9RV0lFhOZEJLZBLdKTz4vJUSSRscdiOPShAVRapECWAZyNoGOQKkFnHK6jaFI/Wni7iRgpl&#10;i3bezDigSxLgmSMkdfmFMD//0fyVksthj7bScntUQsiNqu3yuf1q40kbEEyJ1ypyMD/69KZIt2Sy&#10;5HPJrICp5HyFHBYD5fcUPbOZQu1VKLtA9avs8cxAMsCA85LAYqFpoZG2+Yncg5oApJbnymVu3rTT&#10;YBbaNhkuzY257VdlMKvy67R05pqTRKVHmICv8RIFACWdh51wyqvL5GSeFpb2E20Ri4crwcU8OpLs&#10;ZE5OThsYpsojSMNuUepLUwP/0vyQmgKRoUCkgEGoGjbzAowu0Y/GrBZWUgSRLx3brTfkZ1cOpCkd&#10;DnOKyAZJEJfn2qjqACP60jWsad2LEcinySRStjcOf4s9Kelwscilig4wSe1AEFlp5ZQAMg8gnqKn&#10;jsiAQeAeOKWKVMZLKCnYnk0+O6RoiWKkDphhigBiWkdvHlxk96sxWyFQxGVVd2KYjxfKzSRgY5G4&#10;ZFPjkUY+dAB0+Yc0wP/T/JwxC4yCMAdM1HJaFTwAQO4p/nKjFWeJRjqWqQzRbFAdBn1Yc1kBRktd&#10;sYCqM9j3xSR2wVnAAwgyAO1W/Ni3g+dFkHpuHSnNNbtJ8ksI7bg4NAFN7RFgB8xlJ6CmnT/3uBkZ&#10;+bPvV6NYtuHkiJz97cOKCLcEEToee7imBnRW378ggrkfep5tyAmAOTtJq2TFsKiSL5e4YcilDJLJ&#10;gyRKmBj5hR1A/9T8jJtOGdwIAwRgU1rASHjtjj2rUuLmCPy/LeE46/OOKSSe2HSaEsO4cc1D3AzX&#10;0pN2B25JFRz6aA5XHb5TitBmt4t0iTxF2xwHHH1pwu4Ty00AA6fOKQGcdOEYXYmT1xmmppXmTN8o&#10;AXlwDWiJI5GG2WEAHglxT47i2beGmhBPo460E2RQOjvCoZdxU9VB6VJJpqiaM8DPYmrsksDFf30Y&#10;wOocVHHPEsoZpYiQezDNAWR//9X8j5bAzO6MvK8BhSPoqiJcZwcqatSTwrn9+isxJxuGaIdQh8rb&#10;5sR2jqXFZk2Rmmy/diIR7cH8/epTo7ARsV2AH8qvm6tzIxFzb7QMD5x+VWZr62uNqtPCOMj5xQFk&#10;Y9xYAHC4APY/pUAsSc5Aynb1NaRlgnddzRDb0beMUhnhV93mwMCMMC4FA7IzksxPGS3B6H2pf7LT&#10;JJO8dqvpNbgmMSw/NyTuHFIZoYzjzoVHYbhQFkf/1vyBfTBIVBBOe3pTF0NMbDksRnk8itIzwAsX&#10;lh3Z4+cetIktvEWDTRHdyTvGayApfYyxUt8sYUr/ACqR7FGSHy85Xr9ausY1+ZZYirfwlh09aEuI&#10;LdYiJYRhs/eFMDPj04yghjtOeBUkWmOqEggJzV+ee2mfzFmhUt1+ccCo7d40Uos8TIep3DikBSig&#10;cMFGQMdaZLbSLhAWIrUi/eLkyQ4HT5hxUiwQyz+YZY1QdRuFMD//1/yCFh/COnUn0pTp3lRs0m07&#10;hwQa1POtosbZYcYxy45qOUW2/AlgypH8YrMDOi0oJMgC8uOWboae2kRpGBgknhiD0FaDXFs5AeeJ&#10;gPRxgUx57eXP76EH+HDD9aQGZ/Z3lg4GMd89aljsC2QRkY4+tWohCFz58OejfMOR604yRLHgTR7e&#10;3zDIoQFOXT3RQpPOeMdaiFhIJSGCkfd9604LmBQuZULDnIYGia4g8wus0O70LDigD//Q/IS30lVZ&#10;/l+QDA570w6d5BAwdw55rTM1sORcQjIHG8U1riEYImhJ/wB4fzrMTRQls1aTODs7kd6attsQkLhA&#10;eMVoG4hYqivEiYyx3DApoliKZEsJVe28fnQTYz1sZHTaOh7+makj0dQVzuORn2FaD3EJPEkS/wDA&#10;hTGlj+T9/F7/ADikWikuiM0u7IIHByaYbQIrI3QH5a0G8lRkXEShTyNwyaQPAQpaSJiD/eGKAP/R&#10;/II2K4BK8qKcsIMX7vnBw30q200QkJM8Az2DjpUjPbbCEliAPX5xkVmBQlsWknYgHkZAFSQaejJ9&#10;xsr1JNW0mjhKsJY8gf3hTjeRBCN8Y38kgigCrHZRtKAOnfNMudNjhwSTuB6VbmubYRgCRSOn3hxT&#10;GuoWj2+ZGGByMsMmkBQEWYx8pZum78actsscykAgjrVpWjZtpkiDA8gsBinJcR5Yb42JO0YYdKZL&#10;3P/S/IMacLqZ2JwSOh709bDZIMjlBkYPDVO88UagGWPcOCNwyKajxtD/AK1CyHg7h0rICrFZCQ7Q&#10;5G4nA70n2JnZYw3U9T2q45hjlV0dOOPvCmmVLaMjfGSR1DdDTArx6O6yZAPHUdiKFs18t8DGDkeo&#10;q9bXgEp/ex/NlWO4fhSNNEC+JY2YjGdwyfpSQGeLFA64UtkcnsafHaEfKqpgVdjnt44z+8iyoyMs&#10;KjEkBYASx4fncGHFMD//0/yAe3J25G0ZxSLZKVwvyv6d6tySwlxh4yo5+8OKapikfidAe/IrICoq&#10;4Bxy4HT1NIlmNxLg89cVcRokVthjHY5YU+NooVTEkRYnklh8tMChJaMrqACWK84HSnJpJ3YY/I3r&#10;2q+91ChOGjDYwDuFKk6BRuliKnvuHFJAUZNMUSIqruVuOajWyNszrsIIPWtH7RBknzY8Dodw4p6T&#10;wyOp8+IkD+8KAP/U/HtbMup6hTyV9KclhIxVUO0nv2rWV4W582HpwdwpQIGCsZotvXhxk1mBlzaO&#10;wQMSQU4PtT4dIO7P3gPu56CtMvBGQ4mibccnLjAqP7RHn/WxBSeu4YpAZ/2Eyt82MjpSTabOsgJU&#10;HjJx2FabXUAGBJEo9mGaGvIk/wCW0bYXqWHNAGWlrKhztGD1z6UxtPLDJiG08qc1qy3EMgJMkZUj&#10;ldwqF2gaRB5seO3zgUID/9X8fjaMIvkA9Mk8imm1MTBSMMe9X2eMSMN6YHI560haKRh88f8A30Pl&#10;NZAUUsnSR9xIJ6ZoaL5yFGfY1elljkPMiFscHIpgeM7d0ke0dTmgCnHEZYzgAqeD7Uq26h8Lxk9c&#10;VaQQKxBdSvY7gM07z4lOFeMluCSwpiKj27GbG4YHpRVobA2EdBkckt3opIZ//9kAAKENEQAAAENh&#10;cHR1cmVkX0FwcF9JbmZvZXlKamIyMXdJam9pWTI5dExtZHZiMmRzWlM1aGJtUnliMmxrTG1kdFhD&#10;OHVjR2h2ZEc4dVIyMWhhV3hRYUc5MGIxWnBaWGRCWTNScGRtbDBlU0o5AABRDBQAAABTYW1zdW5n&#10;X0NhcHR1cmVfSW5mb1NjcmVlbnNob3QAAKELGAAAAFBob3RvRWRpdG9yX1JlX0VkaXRfRGF0YXsi&#10;b3JpZ2luYWxQYXRoIjoiXC9kYXRhXC9zZWNcL3Bob3RvZWRpdG9yXC8wXC8xN2NhMTYxOGY3ZmU1&#10;YTkxYTM4ZGE2NGVkYTkxYTZiZDZkYWQwM2U5MmY5NjUyNDYwM2E2ZmQzOGY4MjI3YTI5XzcwODY4&#10;NC5qcGciLCJyZXByZXNlbnRhdGl2ZUZyYW1lTG9jIjotMSwic3RhcnRNb3Rpb25WaWRlbyI6LTEs&#10;ImVuZE1vdGlvblZpZGVvIjotMSwiaXNNb3Rpb25WaWRlb011dGUiOmZhbHNlLCJpc1RyaW1Nb3Rp&#10;b25WaWRlbyI6ZmFsc2UsImNsaXBJbmZvVmFsdWUiOiJ7XCJtQ2VudGVyWFwiOjAuNTAwMDAwMDU5&#10;NjA0NjQ0OCxcIm1DZW50ZXJZXCI6MC41MTExMjYwNDE0MTIzNTM1LFwibVdpZHRoXCI6MSxcIm1I&#10;ZWlnaHRcIjowLjUyNDYxNzI1NDczNDAzOTMsXCJtUm90YXRpb25cIjowLFwibVJvdGF0ZVwiOjAs&#10;XCJtSEZsaXBcIjowLFwibVZGbGlwXCI6MCxcIm1Sb3RhdGlvbkVmZmVjdFwiOjAsXCJtUm90YXRl&#10;RWZmZWN0XCI6MCxcIm1IRmxpcEVmZmVjdFwiOjAsXCJtVkZsaXBFZmZlY3RcIjowLFwibUhvelBl&#10;cnNwZWN0aXZlXCI6MCxcIm1WZXJQZXJzcGVjdGl2ZVwiOjB9IiwidG9uZVZhbHVlIjoie1wiYnJp&#10;Z2h0bmVzc1wiOjEwMCxcImV4cG9zdXJlXCI6MTAwLFwiY29udHJhc3RcIjoxMDAsXCJzYXR1cmF0&#10;aW9uXCI6MTAwLFwiaHVlXCI6MTAwLFwid2JNb2RlXCI6LTEsXCJ3YlRlbXBlcmF0dXJlXCI6MTAw&#10;LFwidGludFwiOjEwMCxcInNoYWRvd1wiOjEwMCxcImhpZ2hsaWdodFwiOjEwMCxcImxpZ2h0YmFs&#10;YW5jZVwiOjEwMCxcInNoYXJwbmVzc1wiOjEwMCxcImRlZmluaXRpb25cIjoxMDAsXCJpc0JyaWdo&#10;dG5lc3NJUEVcIjp0cnVlLFwiaXNFeHBvc3VyZUlQRVwiOnRydWUsXCJpc0NvbnRyYXN0SVBFXCI6&#10;dHJ1ZSxcImlzU2F0dXJhdGlvbklQRVwiOnRydWV9IiwiZWZmZWN0VmFsdWUiOiJ7XCJmaWx0ZXJJ&#10;bmRpY2F0aW9uXCI6NDA5NyxcImZpbHRlclR5cGVcIjowLFwiYWxwaGFWYWx1ZVwiOjEwMH0iLCJp&#10;c0JsZW5kaW5nIjp0cnVlLCJpc05vdFJlRWRpdCI6ZmFsc2UsInNlcFZlcnNpb24iOiIxNTAxMDAi&#10;LCJuZGVWZXJzaW9uIjoxLCJyZVNpemUiOjQsImlzU2NhbGVBSSI6ZmFsc2UsInJvdGF0aW9uIjox&#10;LCJhZGp1c3RtZW50VmFsdWUiOiJ7XCJtQ3JvcFN0YXRlXCI6MTMxMDc2fSIsImlzQXBwbHlTaGFw&#10;ZUNvcnJlY3Rpb24iOmZhbHNlLCJpc05ld1JlRWRpdE9ubHkiOmZhbHNlLCJpc0RlY29SZUVkaXRP&#10;bmx5IjpmYWxzZX0AAKELFgAAAE9yaWdpbmFsX1BhdGhfSGFzaF9LZXllZWM4MDIzMDRlNzk3Nzcw&#10;NzRhNTk3NjJlMmE3NTllZjYzN2NlNjBmYzFhYzk1NmY3NDBmMWEzOTAyNjk5MmZhLzcwODY4NFNF&#10;RkhrAAAABAAAAAAAoQ3SBQAAbQAAAAAAUQxlBQAAJgAAAAAAoQs/BQAA2gQAAAAAoQtlAAAAZQAA&#10;ADwAAABTRUZUUEsBAi0AFAAGAAgAAAAhAIoVP5gMAQAAFQIAABMAAAAAAAAAAAAAAAAAAAAAAFtD&#10;b250ZW50X1R5cGVzXS54bWxQSwECLQAUAAYACAAAACEAOP0h/9YAAACUAQAACwAAAAAAAAAAAAAA&#10;AAA9AQAAX3JlbHMvLnJlbHNQSwECLQAUAAYACAAAACEA6pKQpVICAACZBQAADgAAAAAAAAAAAAAA&#10;AAA8AgAAZHJzL2Uyb0RvYy54bWxQSwECLQAUAAYACAAAACEAWGCzG7oAAAAiAQAAGQAAAAAAAAAA&#10;AAAAAAC6BAAAZHJzL19yZWxzL2Uyb0RvYy54bWwucmVsc1BLAQItABQABgAIAAAAIQD6YnwT4AAA&#10;AAoBAAAPAAAAAAAAAAAAAAAAAKsFAABkcnMvZG93bnJldi54bWxQSwECLQAKAAAAAAAAACEAQGDB&#10;A0A/BABAPwQAFQAAAAAAAAAAAAAAAAC4BgAAZHJzL21lZGlhL2ltYWdlMS5qcGVnUEsFBgAAAAAG&#10;AAYAfQEAACtGBAAAAA==&#10;" strokecolor="white [3201]" strokeweight="1pt">
                <v:fill r:id="rId17" o:title="" recolor="t" rotate="t" type="frame"/>
                <w10:wrap anchorx="margin"/>
              </v:rect>
            </w:pict>
          </mc:Fallback>
        </mc:AlternateContent>
      </w:r>
    </w:p>
    <w:p w14:paraId="32E99831" w14:textId="77777777" w:rsidR="00722354" w:rsidRPr="00722354" w:rsidRDefault="00722354" w:rsidP="00722354"/>
    <w:p w14:paraId="468055EF" w14:textId="77777777" w:rsidR="00722354" w:rsidRPr="00722354" w:rsidRDefault="00722354" w:rsidP="00722354"/>
    <w:p w14:paraId="446D8C43" w14:textId="77777777" w:rsidR="00722354" w:rsidRPr="00722354" w:rsidRDefault="00722354" w:rsidP="00722354"/>
    <w:p w14:paraId="39AAC965" w14:textId="77777777" w:rsidR="00722354" w:rsidRPr="00722354" w:rsidRDefault="00722354" w:rsidP="00722354"/>
    <w:p w14:paraId="67FD0679" w14:textId="77777777" w:rsidR="00722354" w:rsidRPr="00722354" w:rsidRDefault="00722354" w:rsidP="00722354"/>
    <w:p w14:paraId="70EE478A" w14:textId="77777777" w:rsidR="00722354" w:rsidRPr="00722354" w:rsidRDefault="00722354" w:rsidP="00722354"/>
    <w:p w14:paraId="003B7571" w14:textId="77777777" w:rsidR="00722354" w:rsidRPr="00722354" w:rsidRDefault="00722354" w:rsidP="00722354"/>
    <w:p w14:paraId="041530B8" w14:textId="77777777" w:rsidR="00722354" w:rsidRPr="00722354" w:rsidRDefault="00722354" w:rsidP="00722354"/>
    <w:p w14:paraId="3BFAACF5" w14:textId="77777777" w:rsidR="00722354" w:rsidRPr="00722354" w:rsidRDefault="00722354" w:rsidP="00722354"/>
    <w:p w14:paraId="1AC9F800" w14:textId="77777777" w:rsidR="00722354" w:rsidRDefault="00B47B2A" w:rsidP="00722354">
      <w:pPr>
        <w:spacing w:before="240"/>
        <w:rPr>
          <w:rFonts w:ascii="Times New Roman" w:eastAsia="Times New Roman" w:hAnsi="Times New Roman" w:cs="Times New Roman"/>
          <w:b/>
          <w:bCs/>
          <w:sz w:val="24"/>
          <w:szCs w:val="24"/>
          <w:lang w:eastAsia="en-IN"/>
        </w:rPr>
      </w:pPr>
      <w:r>
        <w:rPr>
          <w:noProof/>
          <w:lang w:eastAsia="en-IN"/>
        </w:rPr>
        <mc:AlternateContent>
          <mc:Choice Requires="wps">
            <w:drawing>
              <wp:anchor distT="0" distB="0" distL="114300" distR="114300" simplePos="0" relativeHeight="251661312" behindDoc="0" locked="0" layoutInCell="1" allowOverlap="1" wp14:anchorId="6D324628" wp14:editId="3CBA4BC4">
                <wp:simplePos x="0" y="0"/>
                <wp:positionH relativeFrom="margin">
                  <wp:align>left</wp:align>
                </wp:positionH>
                <wp:positionV relativeFrom="paragraph">
                  <wp:posOffset>340360</wp:posOffset>
                </wp:positionV>
                <wp:extent cx="1905000" cy="22860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905000" cy="2286000"/>
                        </a:xfrm>
                        <a:prstGeom prst="rect">
                          <a:avLst/>
                        </a:prstGeom>
                        <a:blipFill>
                          <a:blip r:embed="rId18"/>
                          <a:stretch>
                            <a:fillRect/>
                          </a:stretch>
                        </a:blipFill>
                      </wps:spPr>
                      <wps:style>
                        <a:lnRef idx="2">
                          <a:schemeClr val="lt1">
                            <a:hueOff val="0"/>
                            <a:satOff val="0"/>
                            <a:lumOff val="0"/>
                            <a:alphaOff val="0"/>
                          </a:schemeClr>
                        </a:lnRef>
                        <a:fillRef idx="1">
                          <a:scrgbClr r="0" g="0" b="0"/>
                        </a:fillRef>
                        <a:effectRef idx="0">
                          <a:schemeClr val="accent4">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7F2427" id="Rectangle 13" o:spid="_x0000_s1026" style="position:absolute;margin-left:0;margin-top:26.8pt;width:150pt;height:180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5Z3MzAgAAigUAAA4AAABkcnMvZTJvRG9jLnhtbLxU247TMBB9R+If&#10;rLzTpAVWS9R0H6gWISFY7cIHuM64seSbxu7t7xnbabq7rISEgBfHnolnzjkz4+XN0Wi2BwzK2a6a&#10;z5qKgRWuV3bbVT++3765rliI3PZcOwtddYJQ3axev1oefAsLNzjdAzIKYkN78F01xOjbug5iAMPD&#10;zHmw5JQODY90xG3dIz9QdKPrRdNc1QeHvUcnIASyrouzWuX4UoKI36QMEJnuKsIW84p53aS1Xi15&#10;u0XuByVGGPwPUBiuLCWdQq155GyH6pdQRgl0wck4E87UTkolIHMgNvPmGZuHgXvIXEic4CeZwt8L&#10;K77u75Cpnmr3tmKWG6rRPanG7VYDIxsJdPChpf8e/B2Op0DbxPYo0aQv8WDHLOppEhWOkQkyzj80&#10;75uGtBfkWyyur9KB4tSX6x5D/ATOsLTpKqT8WUy+/xJi+fX8S8q20crfKq3P+1EXqurvu6covnZi&#10;Z8DG0kIImkfq3zAoHyqGLZgNkCL4uZ+XBgkRIYohJZSUOAlUYE0OYnOBVSfFikZ5F08a0l1t70GS&#10;2KTKIhPMbQ4fNbI9pwbVcZ7Nww6oa4ttbNHAUyM/MemdeW7i2g/8qZGATVmy6BnEhcmIpyQOAreb&#10;BKdMCI0w1e08JxSpkJfpNuThmvg0L/HhQpDI77IrKhsL/NQNI6t/SnRCmMk6GyewRlmHLwH+LwWQ&#10;BQoV41FzpO3G9ac8YtlBA5/rNT5O6UV5fM7XL0/o6i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t2mgN0AAAAHAQAADwAAAGRycy9kb3ducmV2LnhtbEyPQUvDQBCF74L/YRnBm93E&#10;2igxkyKCB7FYbSt43GanSTA7G7LbJv57x5Me33vDe98Uy8l16kRDaD0jpLMEFHHlbcs1wm77dHUH&#10;KkTD1nSeCeGbAizL87PC5NaP/E6nTayVlHDIDUITY59rHaqGnAkz3xNLdvCDM1HkUGs7mFHKXaev&#10;kyTTzrQsC43p6bGh6mtzdAj2ZRV5ka3p8zldvR5GHm/jxxvi5cX0cA8q0hT/juEXX9ChFKa9P7IN&#10;qkOQRyLCYp6BknSeJGLsEW5ScXRZ6P/85Q8AAAD//wMAUEsDBAoAAAAAAAAAIQD1LkGRV6MGAFej&#10;BgAVAAAAZHJzL21lZGlhL2ltYWdlMS5qcGVn/9j/4AAQSkZJRgABAQAAAQABAAD/2wBDAAYEBQYF&#10;BAYGBQYHBwYIChAKCgkJChQODwwQFxQYGBcUFhYaHSUfGhsjHBYWICwgIyYnKSopGR8tMC0oMCUo&#10;KSj/2wBDAQcHBwoIChMKChMoGhYaKCgoKCgoKCgoKCgoKCgoKCgoKCgoKCgoKCgoKCgoKCgoKCgo&#10;KCgoKCgoKCgoKCgoKCj/wgARCAZABLADASIAAhEBAxEB/8QAGgABAQEBAQEBAAAAAAAAAAAAAQAC&#10;AwQFBv/EABgBAQEBAQEAAAAAAAAAAAAAAAABAgME/9oADAMBAAIQAxAAAAIS4edoIcjQkaCiUaRD&#10;QIlQVoDWUcpbxxVQRpEqjUKWqimCQkSZjKlIwJFrKJIIkMlEUxm0EMDqMSDGjDoKYDUWmlM7Dl24&#10;7TfD0cLc9MaTUQkiENBUDJEiSA0GigrQOYkgUEoaBiGgkqS1GWg0VMRogqixvBy6ZTUoNAiKU1sx&#10;GjDWoybIhITZBIg0EVvbHPSGtcTuY0vDNVnVkWDZojUKaKGo0QaJMtRNUaIk0YpKIkSRRzQzlYz2&#10;QeWTXPrGW0ZzuMdIOuMaK17V8b68Neb3+n23fx/C4nLry6czLCaRJyG4iGDOwTOotYjZJZQUgSNZ&#10;cjUTnQNE0JBVBoQmJIjQVFayhNDmTzudnQdwZIlyVnV0VBaCKIUqDWZDUJoyk50uai64kzuTzGs2&#10;uUFE3GpKQ1UMxlNBnSBoiUqGBoChJNEGhETWQnQ8MdB1nS1SVlWtZCYzjcev7Pyvsa663zL06/H3&#10;8jPPVhnHpneAgNIhoihNDkmBSDWNxrMDYTTjROUGhpI0BnUEoVFIDQxGiBqCkARSItV5t5jpuDKM&#10;IhzKutmdAiVBUlUTlSRKoqCkHQjjacMG7cVFMajUksQxpzohCpHG8jIEhazA0Eg1GrKLrCHG61nd&#10;qXmsRSVRCLUpldL6fqfB9l32zx8Q89Mxjtnom+PfkYNZHVGbUZtgTGVQEM6GNDASRoIYLQLnQ0DA&#10;brIkkUMRoAURxsKEjeAaJI4B0s7c+PcF0uLeY4xq6yyDRIGjIbkRiKo2CRrItBvOiUl83P08NN8t&#10;dDnrG4Y0loDVJNAwJQxCiRRWskOjJoBNpjprzHTlrVSMoolaANQDDnQShqRTpnZ6fndOQqmellNZ&#10;59UzUtQaEKQKgZimC1DnYA5GEKiKLWUWCSE1BUUQuY1ZSiJEpDQgNFCeL0cGw9Pl9K63z1Fm0efR&#10;XVKZRIkhgZTOoJNAypnYmdKG87lcoYxvnbhcWdMbkG1FIUaMsGojWdBVoqDWVAQXIbznokYwG5NG&#10;gtCVREhUUJVFUdMnReenRwz1yl18/U0Scu0XOMdczQgSQyBMQ0TIMqgJrNEIExZ3ktCEpWghjMgl&#10;FSFQSIudqaIkiSKk8erWpx9Xm6y73z6SCS8OmK6SQ3mKEkiSRHJpyjGwEN1SyaIis894XBosO2MI&#10;9eXWKymqShCNCMTJEG0jK5HJk3h5IrszMaTSigCJWhcrA0WNQsGrGwRNYk5dIS1zTdnZnLkFyCRq&#10;YqhQjZZVkSiEg1EJI5YpDUhTFUGZBgESRKQJDVlHWYQS0J49tqce3D0S3Tn0iqOLnd0G8kILmJoq&#10;ihTVQ0kOTTnUs0RBg3yrM5pITpt6XPm2YmumghMo6wm9Yh3z0VRVFljm4jHbluxRhSNVLqIqkjUu&#10;UBshqym7X07fk9Pu6u/zuvveKT5nXJMRrJz2pnesmc6yhnUWsoJFOR1jYiKTSCRVDCFBqktZjUQi&#10;hUayJmYhgkC0BISRoEWTKh56dZ49uXeatRGqjhqrqtZKohiSEEbOiTSVQWkyzLZ1lNGudpYjJrFO&#10;uXe5z0787nnxN511ElzqBSNQmnKVA1Gc7wZ5deR1mJI05U0KsMDaMzHLPXmZqW1joff9fPW++8dM&#10;W2enmjy/N+x8XPBxvnM9HHQXHQxw7cycqVRRGqhoEQpiJCQqIlihJymnEbcK7swSIuUIjRlBokDV&#10;nRCmWDUBjPTjrOenPpNbDcRBlG6aCqIQYhiJENCVSSxChoSzBhcrzErOOnS56eLpm5vRnWd7zMZi&#10;NGomQ0IJk2QGtedOfXLbrO+cdAjVJoQtY0NAVFjWTI5XW+e7f0uN89de7nkvTjrml8b7Xw88+nK5&#10;zPTr59nbfD0pzz15GcshSY1Q1FUZ1nUVVCxZYo1BUIxRFITmNuYtAWsJQjORRAQN42TnZk1kaQ83&#10;o42Z6Y2t05ajedYBxu6FjFIFCaCpAY1GjKhIpIjERoMmhc8+hXPUXJvGk6WXOkQKDURqtE4TWRNB&#10;tM8efa1xlXZnQacopqFItQZ25MyGuHfkBoXPTG6/R46c9duvPeVufbimvz/6P83nAaJi68+prWVl&#10;zrJmQhVNZ0WWTOqhkUhBcWakCQqYKiqEQhBSEEoQumTLnQ6zCQWhKoSK1UXHthOO+e1dZjpZYzOr&#10;rFvJmdGESBEyjrMbCNWEXCmnEaTYc+uDJvK85KKymuuK53G87znqHMRNkGmgtZM7z1S891MG8rz0&#10;isNjTC52DrRkQoiRDO+ZZhdazo/RcuvLfbrrGpo5dOdz1/N/pfzcxnNmY3rlqPS40zQGigaKQY0p&#10;RCUlrl0LLU5cHQIShs7iIpKhyoSUjmJo1lizoDVCUChVU5kbOwx05py6Y0ujXM3rn0gsaunJk05h&#10;iEQQR1hN2Idc42ZU0803ZjWaA3gyJbrnaQx3ynTfHU11s8x1x2nXGdmunOHDpLjkrfTDLZ1kMsDZ&#10;roIac7j3eawtlk1jQUQVkQF08tV+m5deWu3RKaMb53Pb81+m/MTFjWJjWsR6enHczZ0FUMJVAypU&#10;iJD7fF1V4ihJWVjNrJaEEihM2ooS1mJNBDCICJTVRFGjPQgTRc+nNOPTMu+e8j059DCzRlgGDHQI&#10;YShkA3GW0mFTMpCkmTRnRyNlZSK6cjdAaNHN0BpotXZMct8qOpQmpeO0MSFNbMI7wjTA6Ehg1Bk3&#10;zUytudZ0v6bj15a69YWjHTmz2/L/AKf81MctJMEJ6dGpnMyh0jFKZkGkzSaGjGjRmSo0EazFRWoB&#10;KEYKgUBEmhIGEmS1hKo2Z0ZbRlohycUDqIGhEprNrIRDlhhKojQDREhSjnSDITBQGN5okOvn3k2W&#10;jLINqBomk57UzWjLZVzrIUnNW1zJWiTdmNIo50FIGN81hzSSv6Xl15a7dGZox0xc6/O/ofgTHPOs&#10;znihe/fz9ZndK5aMNJDGpJQ1VUyZkKQqqjWSNBFEMIJREagkNQGohNZGEKDVRNBMLkNmU55eR6Hk&#10;HWxk6xNURmohBoNVCayRoCZDWY24jUJNGswZyhkat81JIUYq0Ws6JoBEpFgiLIU1OUY0WsMaco1p&#10;BEzMucbyGN5qqX9Px68tduqTTjWWdfB+98OY8+N5nPnUvXvw7M7zrMMRWdFGTtiFzvOk6YohilM1&#10;FQOUKo1z0EmggGkiSmBciKAhWgqimEtGLQVZTHLrwrpvluXWdIxNasxZgFiqGEYSiCRFzoKjVRMh&#10;nQYHNWNw8+kCJoSHWI3rGhIFASkckuDeQqpHR2M5Wzqkqk0aTLAiKGgzhqKl/S8+nPXbqmms53hn&#10;Xwvu/DmfMazOeM6Dfp8vpTfLZJnWYNEWd5NJozGgWHLk089jUMRrCEKBZTRILkalkiNBSEwbzREh&#10;oSpIkGiQOXH0eazXTnuXYJsZoxsMm8gOTeWGodZSgK1lLXNNxDrMahKIxnfOmgmwmmlU1AmkkF6Z&#10;1koUqisy5NZI0UazGpimhiTTRRCbwRZWHJJW/o8bzrt0aasbwj8X7Px5jyCTnksl7PJ600axIOdE&#10;QaDJu56HWId802QWspqzoBBMiapA1kSRqIoXMurKTjSJQlLUkSVIao0CEhjzerzhrHQ1vOzEzVje&#10;CqXLITI5YNURAlFUbsKaBNlDIZxvBlinGhN5tLMyDbMSGqCRKQKgIXKlRIpGsxHSym7OkDYWWMyK&#10;YZcud1+kxrOu3TWdNGUQ+N9n5Ex5MJOeM6yXr8fvZs6Y5shogqM1sICSNiBORYTWVMlLqFKoRBiN&#10;GxcigaCRQmIEqVohNBqxo1Y0UJcO3ExWjeufQyi0IhCZNYEYpBJMyhWRRRTJrRg6mQ6sBnfIzVTn&#10;eDWs6jUA0lCjYjbhGIqCyixlNAlOTTlNRGkk0Z0Q5Kq3IimhX9FnRrrvWdtZzrKHyPr/ACJjy8+m&#10;JzxlEz7/AA+o6USMQhoYyGs6LLBnSGsaSNClSbxSzCNQOU1EVJVDZRqI0FMBaXNqCoqijQaEwoHP&#10;pxMvPpW95obM10MwhCUVmNDEQVIMCWg0KIJUHTVg1z3zMKVGuZ0pjUIayk5QqTPTKpoUyktkSENZ&#10;YBBirdljpZUiBchoa0iUYX9GazrrrQtAiZ+V9X5kx4cuZzxSmPZ4/WOkkHKDQUhELAVBokmCXKuc&#10;7ScpUDDTrDKaBNMLNk1Y2VKZ1RneFXKhbAGIUyoRpMcfT5zl0zV0gl2alKiNZKYwaAmIQ1nMapIk&#10;G0ggaoOlRZ1kxnVQMWhhWM6EISKG1HN1kKTJpMzGFiKM1upywpsGTk6KjWVJjGegv6MTXXdTUaym&#10;PnfQ+ex84rPPNrJnvw9Cd8bxJm2AIaKIkcqRRlkjUlljJvS85rA3mB0BrKMy5XJpxsg0UKJpXm0S&#10;5GEQSRLLFoh4dcnGGupihVaJyS5IkDUZmOboKoKSqJFM7oqjaI51gzlrQ1lNaKNgmahSEg0SFBoI&#10;agaMpDEY1VSMLnR0sRrHTFFZGxpUlf0JWuu6moROfzvoeBj55ZzzojPfh1T146c5M1EkVRVFENQM&#10;haCzoSkA0FUFNWd0ZN4rpmpS1BIbcppEzrMSRJCQazIaNAkGd4ThRa9OepdIrWI2SRBSEIPPpgGK&#10;0UTUDVVoiRTSpk3gzjRaxlNayxugpjOzRnO8jETlKISgaIsmssC1IwmiKStmQ3mFg0uYyfpadddV&#10;NQycPF7fGx8s0Z55GM9efZO885KsmhAtRSnNYNZRCOmUHOpMHQBgaCNBDg3m1RNBObaQ1ZY3CVIM&#10;mNkRRUpEhrCbxrJ56rc7NS61CpBqIpDLJnHXIG8AwMYOpISDZRiOjjaOUMUW3PSm4pdaBEg089Gs&#10;uRaKzE2TTz0NjRFFVU42IIziVmKqyHA2ZbNL+lq116UtZGTh4/Z5GPliZ55gHry6J6Ik56I1DE5g&#10;WDWUtGR1hEo1GjEyUJGghBEWpM6kwhYjKNDrmx0ENQmFhKKzoSTMiWd5PPrLbOSX0a4bXViNRk24&#10;jVhHLgYqSBqNWNQ50EhShHTfLokEHPfO3YibjSsEUSbsprNCQIxlYzqixvIaEoqXOialJAkpFQx0&#10;wYqUQX9Klrr1RazQnHyevysfJDWeec6jPfl1Ts42nI0EtFQQpmUqgtRnQi0ZRM6BNFCUJA50KMoG&#10;s0GgEVoTSZjprnsGiJEohTNrKJrnXKlcmyXpZ0pSURQkSGVM2skVTCUkQgK1lqNuNojkxnpi0bKa&#10;3kXdmhJKVBoGglM2gGjNoENBawrDTDAjQQaKNDlM52Lm0L+jq1161NZaTh5vT5mPkCZ5hA9vP2Tv&#10;vEmM6DUMJJZ0E5RhBEtZ0TjRnRDmUkgZIckyDmJgxtxayQNBsjWdApoLeCNJk3kGkcpXIpbG8x0q&#10;aJgtQGsGnKZRAYzORHVc3eSELWdRSGtZ0ksY59Oa657xZuGXVlKztM6kB0FlKcm3CUIVozKuZKo1&#10;EWaz0xoM7ybyhvInLTkgl/TVa69UbrJUnHzerys/GnOeRWQ7cuieqNM85yrrLGsayZ3Q51k1rKEJ&#10;oxoRDRQUpayLohNRCbwMaMjDjQusoGdBIinQ56EphrRkYLWQGs55VcmqFzNaBMygajOyA1GTUYdF&#10;EQxqIkFTGpLRpAchz65V49CzUMoaijRk3JlYRiqKESCXRhzldyGsawRFCw4dBZ6GHeUzz3hVhf0s&#10;OuvTWVoETl5vV5WfiSZ5RBjty7J26c+iHPpgmDZnUZYJx0GymenNN2UhybCKIk0DBrOgtAjljOjS&#10;xZI3GUiEKI05DeiNmwNZipOaFhnWZYQ0GmhEzKZtBbyhZhII0BWqJIRjUAwjvG0zjWCzvFus9OCd&#10;aJd2Yz0zGrOkHOhKLWE0MWNZLedmJlc6TI4DWGqzoaA1nRszBnQEi/pIddekzQawmPL6vKz8UrPI&#10;HIdM9E6d/P3Qx05memI1rNFWTTmFIbMKILA5QtVgaIq0Od81WEaQEXKyDJnG6s2iXLFOdA759I1o&#10;hpMmgxqzZzNEuVjOsrWnMFRrNDMFAwDOBkIQ0ORTRAi0jSZzvBkat5iVNBOUa0ma0oagREcpVCQK&#10;iiRZ3zos6MaQkjVJUFneCZX9Cjrr2HN051mTn5vT52fhznPIHJrfPR09Hk9TJjryFyHWxRrKDrOa&#10;1UIBuNQGsG6TMxCCUnTMGohKLLCGi1z0FK5WMzkY1WZg0JuGJkxnTZwNZlRDRTRINJZQnOgkEsmy&#10;CRNECOTQaKFGcG7MPLtyCitjLDEOoNGjKaAkzqgbJvKJnTlVxsxo1WefTJi0nPTkpBREokVTeT7+&#10;h117Z0XVneJOfl9XmufgurHMHIdOXVNejj3ZufXiWjJsEKybsaFGBKtDQkGs0UgloJipLWRNFFQt&#10;IFoI3GNZ2Y1nQG4xazQkasx11nUYlrgmYNawTLRZ0CROEXKVnRGgEjWaLLo57NGdUQyakIgsdcnP&#10;WWtErk6Zi3hFykwWdBWozpiNZHG8Gtc9VY3zI1knIapAkSjTlCFWo/Qud669s7zd2OmJOfl9XlZ+&#10;JnWc8igOnPpZejj2menPfIRiqEQqjXTFGbdWLRFCUxVBSNAxJpzoA0EJSWsEmnCrQNApk6cugYz1&#10;zWawdunJOkRyzvERrBqFqnBqInCMRaIc6AFKkzMFrJVAsjMTBrlsOeuXSqqXQxjeU1IUROdBvGxy&#10;hRg04TeSomMSGNMZaJzotERaMWgbMv6Lpy6a6+i5cr19HLjqTfl9Pmc/hlictFktSnTtx6ydMaU5&#10;rkc0W4MrGqwacpLkpAtMERIkMI6MtGV7nl2SRoUcaRpUYJyms6jJJnWdVmtGHQa0Kcs7xKkEaGio&#10;mBqIYKQZMbEywVQkmdZRcydI0Z1lKwnn7Y6VDSlRGkKSnJLFnUQKVSlrFOdRZ1gpjE5NRG8KZUNF&#10;BQE5X9HvHTXfXl9fju7py6nTy+rzTn8EGcYQXOjW8Ez69EmARzbMudLOVN9+CuZEoyds5jVUGsaL&#10;J0MuUq0U5NYNkAmgjRZXplykaF1Z0GiNVA0NQDEmrOEyk0YNZbrQmZiiFzoIhJM6IYRs6IYhA1lT&#10;esoGoyIc989VsyypJDFpyWoBohyLnKdLGqsorY0iCpOSGJzC50LjQOdmRjFZX9H0Ouu54/Z4bvXX&#10;h7DPD1+ec/zcs45GLpjqWemJPUaxc89hBpyNrKmqRDJ0sxqoJgWJwxOWtWE2WTThiRJgDUBvJUgM&#10;NJQkKCJNEKc+vPpZwoVsajDTeXQhIMJazFY0QhVE5jVQNEIGjogiRoMY6c6ZlNZ0kNKKCbDJuM2o&#10;563VydZkdZrXNFUZ0ROYjWTHTGi1z6EiUQ5QyWV/Ynmten0/M+p8e3n6uWj63DOc5/MuV5xA1149&#10;E3z3xj3HHtc80Yg0as9FyZUXMNaKEIhILWEoS1zTaaNZswzBUMQlEkDRz6sZ1SDCrQJojQJdK4DR&#10;i68azJNTRnRoKgZMzGZAmDWY1GgtBnnrJrfLqbc6Sx0wpz3mtZUzaYCjYaCQoDoY0I5N89FGsxoI&#10;NWSRHGozneTOsbKNAyVRTzLBlf1HPrjXo9nzvo/IuthH0Mce8z+Z1gnncwPTjo7c3LPq689M4rMu&#10;i0Z2Q50FWTYbMNooiIGorWBpFgdFFAaIFIhTOqKA0kOsyU6Uy5Nayg9cmVzRjZFw68zNLRrCNQgj&#10;lhBAtGLcY0gtFJFiqrezGjBvnnRS1nOmA0GwDdjZCDWa2WY1nOqc7yVhKUM7AlM1DhTIxMlIVIcu&#10;nEsnruvt8PTa7+34n2PBdcumty/M+jjc5/nc+ryzhZ3gdEdMO07rlkHMPTGjRrJECaCqFcC50RoI&#10;g3z2A0NBoYc1GrKUaHNC5DUZOhQaNGaRiNGdC5jW+YczIaTRzNjVEacR0xQ1k0iGemSNhUFIGbJr&#10;XJOu8bOXD0eertzR0SdMLLnWdVa5sIpFUImskWYNQGiydMobxoCVCcG8oYaW1z0VJnRBz1xtP0X5&#10;z9Bd+4K9fV8/6nz2jWtLwYY4/C+z8Ocd4aZiDpvn0T14FnXPZCILaMzBncFjQaQY2GN5M2kxuiiJ&#10;QJoYi1iNWU1kjQBpymnnsN8w6BGs0TlN5BenDoIQDvGl46m3CkLgOgRqA1Z0DBoyq2cmqjCNVlOr&#10;vcnm4ennbx2yLmOtlKNmNWTThNUEwXPQY0pRk6YQdWTVCOdRlsiEZ0g2NDnUuGDPLWbb9D+f/QXf&#10;t15e96+vy9vC36a6nmvXhn5n5/8ARfnpxipgaN9uXRO7y0zpKNZNigWsQqE5gtAWoCjRJDk2EREa&#10;ecdLEasogkUZ2RSKIowrOY1kTQiUgZ3GJzXVzuOEN0yFUVnJ0MyqRbxEINCaCKui8tEdtZpMc+vK&#10;s6NgmDr05aI3zHRk1ZirRmEgQqRsoiqTC3NN5YEK3nFKiWJkXtghy5DG+a9P0H539ZenH2c+munb&#10;lv5bX0M+TpK+PqMcvi/ovzs5cpJiTR17GkXKzvnpgs9ANA2UYQN5JzCCMRqIigc6icoRL0CFyGog&#10;0INGsoJRnSJRpa0GdQWsaM56icX2eY6bFfGDbKhAEhOVWIawaLKdTIarIijAdIYzz6FZcbNce+Ez&#10;24bNEiWDpjKaiNCAagSA2VUG7HSLJBWLdPOOhnJ1znJ0CNQEQZyy6/V/k/0l31649V69Pm/V891x&#10;64zHXPLxM+38z9v4jnxhnO3z1Hp1w7Jp6YZ046Rk6ZMKGssGhC0FORqAYNSZtRk3mBtAypQWUEoN&#10;ShvKNuA1zVthlQRgxrKZ3kXtvj1LOhM6tngt7usCrzOinK6xx1pMHQM2wydI5a0mLoGDacreRztj&#10;i9WuSxg3hOW89a53ZjzvpjjrSYtxkYs9NHI6JzrRhkwbqznoHM7C8tbTkbTkdU5HUMHXJjHQMWyj&#10;9d+U/UOmvR5u+unbxe/ivl16NS+Py/Y4J5vz/wCj/OTn5qnOpH0+bpJ6emcs7JjWbJ1sqwiGyBmM&#10;rURoDSY2JlmMzHO1mrWE6OKXWemTNVlvn0MoGqYybDnu0BoKshWV1jdV15dpDeZNYtL5hWxNBUBv&#10;maJA0CMiIZ3A41BSZ59cmN5jblLOsgVZmGtpqKEYVjUZRFwk50czagaTDBGxcyBoCkJwVvNGyDON&#10;Bh0K/oPgfo7vp6/P6NdO3F8C+x8faNeD3ck8vxf0XwJjyJTmuUfR5/SnXPbEzxZNEG4Doc06ZNg0&#10;VQ0hrCTiOmVBAsayY1rIGo1QLnZdOOwtYNFk25o0EayZNhlWymrOi7c+qZN6TGuYvPWZtJCEzqCg&#10;NhIxFaDLoM29GBytBWdSjZgxsNc0QRrWjUQhbxpbG0zMQpFBKYumDOoRrK6LJoEMsazVaxZNRGay&#10;ug0e/wC34vVrr12d2/Ob8Vel8m49JxTfC0z+W115Z45nI+jh1T15VnLy1G9cupk6Ry6Z2ZNczUoT&#10;g6GY2Srlk0IGegZ59o4a1kTeSjQbxsQ0ObJscwxGnANkNULazGnOzpGkyUkal5BtssxmkJTk7jGk&#10;S1gO2DK6carOzcYzrFaLKZ1mNhk1ii1FmemNxGgaQhNZYYjZZXZzkt40WdaUENuEeeuZvMFlqTQE&#10;BogM6wrCfX9Pi9eunn+ge26+b8v9H8w+b636BvPp80cgk+Jz68s8icD38/qO8zGHGodZ0aM6M6gk&#10;Cc6E1kpSs6LPXIWowiFoDLGWjM6M6UyuTWUHOyCsjQDC0Rpod8uqbBDecmjWTnkG9BC4RqMsgkTl&#10;LGwtZkM9clObXOZMmgTKOWJt2Y6ctxrMgyEgbA1QaqVMqDZE1Lm3ICDlyqZjWNVWWLO8GjKZzoXL&#10;aPT9D5fr107+/wCd9G64/L+t8O3ft+Z6Y+tfN3HpvL0Z+by3zzzcwmu/n7HqjTHNQenHcakA2BMU&#10;RG4KDeSOhQWooDURAEmjKIVoz0xC4SjMbjJvKASskOufdM9MxvKEIWXJkpuQpBC0pitS50ZrZkN5&#10;zJshR1lBRbDlM2inXOjVhrWoTn2NxiUwa0YVCo1ZlkScI2dFEiMMZNRldAVqIzbDMxmIAlnOjF06&#10;66a+x8r6+t+b4v6L4p5umvdHz36Kvyb0ehj5+dYzzoUe3n7HscdZjl05dYEjWshZ3kF2ctQdObE0&#10;WsxvOgsqJaDO4yaAYJyE52DESIUFQby5KZageuOiY0aIoISzrR5jDdasy6JSNALLQGwyJCNC5dRm&#10;1FmAhsJCQNxtMbxuBQkDUQkjnWTVnJskNYTRnQY3AsBvK6zAhVrICaAygELBsevktdPqfa/L/S1v&#10;7P5n1/JPR7vkd4+lr5kvXr85Y3zHPNzQ9Oe09+sdJjh0NQKFqyaKJImSqENGRRYGyG6yacaA0RUB&#10;RVooDQTRmkE0Z0RjTFUa3jZdOeiAEkyqeTWW6bEaswiG4l3ghIKhGBZzooQnIFWU5LWU046IuWIk&#10;JFciiSVBpzEIGqHeNLiZM0iUtrEazBQVZ3GLWFswUla3wb0+j9v839LW/rfmPp/DOn0PkemPb5IP&#10;P34zOUc8wZDpjR9HXn6zA6oxtybKFwhKZ3ICCCGsdCJM6yGtYjQ4NZQYoSKYjVminJaISjK6KoNC&#10;a1hHOoywJRBs8aN1OY3kTVnS1rJTkcqZARBEZZzosbyBFiUNnUW8NmmYyoWd4NWY05jRnZlQjUFB&#10;07cepjnrClrKRqXDsKKoIs7ypMYzrJJB6D7OunD073d4+R9zmfE9H1up8TX29L+J9H6TzMfnr08M&#10;882hM9Mdz0izBo6RztRSg5h2BBshSsgpowqc20jnQQRrNKSmUDRRQxrnqBohiaNFFo0TmNggwWdN&#10;A0eWxq6YhgNWUDYFqM0DErCZlI0mM9uSAlEwMwdMbszvn0iMwwkSCgxEiQxjplLfPS1ZNQJEqWkz&#10;qyOs6rnIubeDGeuDJqO30PmfQ1v6vv8Ah+u9Pp+fz5O60u+XbBz+Z9T5jHyuHo8051SHXl2PXnPS&#10;YnG4csOs9DnMTRVk0MGXQOUbMM5RSBRY0BQGsojmFzG8USIWgtGjKpnoJZkzaSNBjQ0IR5EbqdAY&#10;6QDCGiN5M6tKDGDYUIGwwakyQIFbnI7NpmOsczWSRXLaQmBA0gIoUAwLlNJLYQZQlMay1VgcayGd&#10;C5mPR9L5P0Nb930/k+u9Pb5scz2YKXaZMfO+n8tj5nm9HmnMZQ6cukezXPTGnnuHOozsTDoBknKN&#10;mFxoYEUitZA1Li0hneRLIuE3ioazW7JGyjVAymVSTSU4VMhucHTXNDKHmc11oENQCoMmVDLsAoay&#10;u9ctFjeTM5Aiy1lNDRdMasC1BIUJRGo0YugZtQ2EqirBqNAaLVucbs6K0BaDM5piM43lcW8nb3/O&#10;9+t+r18vdd55evzrsQ6c+nOD5Pj7M+Lk5nOpkzSertx6s51ljqZUjKaeeic6A6ZFgKUcSVoBhWsi&#10;kQwOQ0CZNJm0FWoNQayhrRBbExuVtZDWNZNBBvn1rmlHmaupEJjMxbzpTdGDYEJkYrOkASGOY1Fp&#10;CmLrz0mXKbIJzpaoy6EJTJqIcmrKRqMzFQug1QxFLWHVGZBs1GNc1oTv9H530db326fSvTw+L7/m&#10;PkX1Y+d9LeI8Hzvq/GZ8eUnNokpyenrjuzhGRNBOdmNYSQHOkydMjUNBoMmkhnI1kcyCIIDrEI6j&#10;JvRmk1GiqEJJNrhsmiydAjPTGrDWaXzZW6EhQNaxCwacaLG456QMbySxm1zKgBKUhlg2dE5uNlQI&#10;aMqmVCQNGUqhzoLNoGySVuhozrZVEKMczrijRkeesKhHb3/O9mt+ztr6d38/H2POvMQ3VGfkfb+O&#10;z87xe7xznQyDrB39Xn7MudZk1rno3nOTpY0NgN2Q0SKQOepjOos6BnBpzDlhzoDQhawC6jFvRy3n&#10;ZTk6ONFZQ1hNEGTaZWBGsOmPKjdkyCQlDWjLrJ05aytImSSUAyFnfMSakhcdI050mGScisxQlEiG&#10;iEE1kpyJBIhpysKW8bBcCajCgZ1mjLlRE6/R+d79b9PV+ld+Hj9nzrio2JGvkfW+Sz4PD7vBObUh&#10;DHrc7YVotZSz15kwIA6zoyaTMRUCyQRogZDKxTo52ozqyOsahcoMiwbyRsxsiybzQIhoDZmsY3Hl&#10;Yb1la56dGUC3z0FaCQoTFqKsjmgy5BGrQwxD146sz05dIGloDRIGwFg1mE1hCtnLcLGkxoq1YZFF&#10;dFmthk6EFneTGOvNc6o7/V+T9rWue9/QvTyeX7vmXJRsSNfI+v8AEufL870cM85pAo9e+XqmeV1J&#10;M24ufRM46Rl1GTSZNBFBWRzqGksoWemRSNWQWQaKGItBbAtBJFZ6BWTQBs0mKQzqsi1Lwst30wKE&#10;0E1Z1mCktZybCJNBIYmMQUpEmTcai1nqnHR0XJsCAd80SSNwJCIFBZ1k1AMIoFVWrKOsRvNFnScT&#10;plcUnb7Xw/ua0T7L04+P7fBUsnQzqPnfK/S/m7PPz9Pkzy3mUM6D2PPtM2qkFQFDOsCKIIW8DrKD&#10;ZEoyyQhoIdUU4GzsLVGNQbgNxDZSFA1BIM5NEBqjOzNiRLy0Tdrns5upMTDZaFgrRhgzdMg6yZSX&#10;mhZuymdCGjUPTkpdOelcOTWWDQiZ2Cxho1ZBsxWgyuSpoNJz6mTUJrEiIaeYXPphSQ7fZ/P+nW/s&#10;9ePe734fq+dfBfWweL270a/K/qvhp8c+l8zPNiZjeY9Hfj1ZF3JzdJlkwdeRrOgcbTA6M2gFCcg5&#10;kUSJGUEDWuWo1jeSmLWY3hBiKtGTcYdQazGrCaKBtVhcx5tjd0EWs6QGKoKqLQSZNJDUuMuUzLWd&#10;SY0aMqwdMqZ3jSuGMTBuRM6KzsJiM6Aky6yc9QUFalBESImjec6pchct5XDRvpx9Ot/W9/z27+j4&#10;uvnX3jk2my+V9X5bPi+X9X5U52suYGsnp68uzJvO4HQmN5RDJqzGyyayxMmTUWN5EIjUacJtxocO&#10;ghiywXTImsmzIbMJpISQqFgayMhWsG+bHn2TbICaOYlk6zCTWdQLlJNBz7YOed4A1VhkLVEKTbTK&#10;SzkEYz0wg0GwK3GDeTWHJqoxdMAlWwYyrRooIqd5QmM895UzoNWvRrf0fr/I1d/Y8fDzL9TNG9CP&#10;y/qfLZ8nyPsfInNQzKQ9WufRnfTn1jlpEx0xohDWYNZcnTFkahLZiYzvnLs1E5k0MWdQoQwjh0ZU&#10;DWY1lhSHOgxbAWJg1rMazZp1kjiK2TGR0Y08zY5SFrLaDWA3myJrCnPrzsRihGzqFwnTfLSCi0BV&#10;GNaAUJEq0ZmCcmsSEphcGwjWaJmh1kyqZbI50GSlu3N1v7P2Pj9Lv7Pn8XkX6uc6OrIfM+p+RT1/&#10;M68pzaM5KD1duG2emqjSZR3w6Gs4jo42YSCcC40DBoYIDeegZ6CaM5jcVVrBqKNc9IWsmiDZiNIj&#10;IZSFoWiCHOyzCkvHXPTdrMBtOVvCbyRoGhobOgNJc94XGdVhMZ3mFzRuNE0hawujKFlGtGaDesJr&#10;IlnUZUByjCCizmQTRlmqgkDZQZZSofX4vZd/Q+t8rWt/Y8/j8i/Wx8vR9bXyfUe/899/8wnm4+vy&#10;TnqzrOTKHo78erLbYyaUx24xotGZTMoGoxIZmGEkybrRnSCOYm1WLQZ6YYKhlM1k3hhjQG452kLe&#10;S1RQlDZUS+eq71ELUZzrI2JNRqsrBEMhY3hc51WQ5FIUo3rEbJTNrKpRmck0Uwbwm7INlGEohypz&#10;0RpyqONplYGKNgMQ65KxoLrw63X2Pq/K1rp9jzePzL9XPPZ01nRr8t+p+Ynz/lfd+FOeqs5Kj0d+&#10;HVndUhqBsytaTFoHHTILGLeQ1lCNmNQa1zSbRGsDrnsqSssOaHOkzUayZN6zsK0ZaFgTUExZ1WZL&#10;EvPQ3eWyZtURoChFy1VEwOd5OeVCW3OdSDZNazR0cxrNJKLnQESCJWsqaJNWUqjNpIsGigZJJRzp&#10;HGpc1WIg2dAm1zjUXp8ubr730/l9NdPr+bxeVfr449ze86H5v0/mp5/gfoPgTnU5yVHo78tM9KYo&#10;jeUQ1nZk1gt5SIN894M7AUjLrJrWcm42Z0JURCmdQVJDBayasxqIaSzuMaUreAtRZVM2ZeWEu3Kl&#10;nWjnIQiGlAotYDedZMIqJVVIkEm4ajeNCFuUIIQysFRIHUwmhDOhDWYefTIzLFkXOrIYzUTBazEU&#10;uiBxr711n6Hi6a6fR4+HyL9nPk9R1RXfzPqfLZ4fB+x8ecxjOTVk9PXj2Z0NCkm84jfPYVsMrA50&#10;XPcZkGMmihQNQlpiBhhKcmrCIoGsmsQdHnsLUUoNDZRqCCzLMvnou9OIjWjk5k2ZhlBoojXOAaXL&#10;ANpM6EpRoHWOiYUWNcxzrBWgmBzrJuxGyTKhQjjQGpMnTC05saTnbDLqBwiCtIX6D8/+gur0ef0a&#10;6ejnw8S/Wx5/QdWl6/lf1P55PH5PR5pyGs5zSdvV5fSzvCRspGEydALOygLRFrGjEgWsiUEw2E6I&#10;ExGiTKxUDMZmMugNkZ1qCUDUYdZNGskTZi3iXyo3VrOiyaEGVJsC0ZNQNg0ErkQzqQVCo1rKSKZ6&#10;YTUUpnWassExGgKDbhKEg0ZbJ0BCNgawaIN5SoolBoEcrTk1974H37p6Y9Oujz3419mfBH0sc+x7&#10;PzX6b8Uev53t8k5YazkKPR6fN6WXDRssmo0mFjO86Iyi4TWRBymdUEQmohi1lFxRtxotY2AQ2dGX&#10;WTVBQmtZTcA2dGWBKCmzNjUvmEulEFCGBgbKaJDWQs6wusMlMswUSa1jQlpLWI1z0rlcgQLBCgZ0&#10;TA2USBiHeY0Eo0DSLhtKkFgNBArWgvvfA/QXT7fF7b07cO/C6hk6VHX5f0/mHm+HvnOVVnJQej0e&#10;f0M0sUKJBLk0ZjeaDWdBENlKYM6wqMmyyamLWdFTGdCQJCmNbySBqx0EkJDRITkYhDdnKqXzOW6Y&#10;jRKk5RoGIG0YVMGuYnTCiwiEUmnOzOhJk1lyBRk3g1IGNwQiIVBrLgYTTlNDKEpZ1A2qAjRAlozW&#10;V1lh+/8An/0F1r2eL2Xp349uN1FJ0qOnzvo+A/MXv8U58xs4Bjr6vP6GWNxihFkJjLRncGdiZtZN&#10;ZI3z1GNCORFyjm2CIvNFtGRoyqGd5NOE1rKahCg6ceiZthmcgOrOTZl87F0NDvmjENZGUIipIoiF&#10;ohcpWNJpymrKLIkGZyIhrCBMCQuVXKEOUkjUJClItQUyUlUS50RWskQP6H89+iur2eP2a6d+Pbi0&#10;SJ0EO3g93iTh8H73wpjjkc4ETft8nsZBIbKUwNpOaaBIkSEDWUcyQoOQ1CURqgUAtg1RUkIUy6mR&#10;FKYBCSCgGrMWsy+RS6ShcbIQykOswogOQtBDKGhGpSomUt50IaCcCKZYMm5c2uYogkJCMy4mTQaK&#10;EalKhgSKtbMLnRZ0GdUX6D89+hun1+T166enj0w0DJrPTC9PF7fCzy+D974Ux5kM5aU6+vz+hktE&#10;EJJC4RjJvOdpnVGdZ0EhrOgnKYt4NmUNCaxvK9LMayKKMRQaYqjrlioI1GakRCIVzvnZrl0pfHaL&#10;qqKg1QOWM9MRpyhWTRRFFUtCDSMJbyi56BOA0gDk0QBoWGCkqhhMog0NBSFbwUISpi1m2cpSBZjX&#10;6H83+kuterzezXTrz6cmmqOvLrzrfh93jZ4/C+78KY8lWc2s6PT383rZHNJlESA6YhcoawiihnQJ&#10;aA3g1ZSIGgNUNmXcBomQ0RotAOjDdChAUFTnqksoudQWUqbEedy3WiiiJcgoCxVDhCqCYJCaURQ1&#10;RocmtZSqGIMaDWd4Hn0wqgTQIlEWsaKojWRHCaSVKGoCaF+0vk93q87pkx6K4ez531DHfn2ut468&#10;lKjrz6c66+b08U8/yvt/OmflcfreyT8q/p+UnxPT7cseTWaZqjWQFzGrOgSJBNVAgIhpzpTGoqgk&#10;GpDeY0DB1cjZSpJotZRSNYpHKrmYsoZkqNZjgJdJIVFQVBqyjEEhSDQTlKkohrRNBrKWzIb56LMH&#10;TGsCIVCsAxFIaCNWegCAUkiudUVAjV9P2b9bt4eXs4Wb4XNN+/53ut6dPP3a68+3Nc1HXGsHTlvg&#10;HH0eNnze3h6k8m8eqIz2PiY9njzxqkcuRGDUEiZlTOrJOdKUhQRKNnSlRSIbZcpqQ6Z0Tz0agNxD&#10;MVAbyDURRFBBUTHmUaFKTKI0BuoNkZmA2UVESUaIkJBHQFoz05aLRkXGwJMmohyJrCsgSCIFaQ3l&#10;WkA1kkEmhiXWGT6/1Pyur0/XH5f23X2bw+lrR6O9fPPXwNb0Lmcjmi59VPHz+hHzd++jxb9ccd6+&#10;ZJ5fOM4Z1lRGM2oyoFoTKhKGUl2WSkIYpymsqokTRsKR3nZnVDUTmFInKjhlbOgqAYwTTnRHnRuo&#10;YyoTnUQg51BayRopHIuUhBc6M6gqQ1jZjVoyMA5NmdmdERRY1DnQtncZNQUoaqpyyuXIMoQloVyk&#10;mgaFA1mXfp8Rb9L635j9A39OK9EzC8hOvHt8M+hj83mY/SY/PKfbPjeiT2cuPSYokUSGBkBjOs6C&#10;hE1k1jWV1jeBSJzIrkjeRhLZLVSM9DDJmUE0RrCOiMpGhyrAOdRc94NVHltV1k2GVCahhAYc0NBZ&#10;0UmgTKSJVGqDGqGks6CCJEs6CSEkzMuXWQtRjUlDYDoCJZylUk0sIMViaAGXLlH9B+e/QXf0nOr1&#10;zUYGTp8L7vwWfkiZ5SIenzd07b5dJAQWDQ5NQGg0ZaShIQjUZspqpSgbWSpSiNDqCotWhNQawg6y&#10;NBOUcgaco5QywMxYVeBjV0TIOQ2Y6wWdjlDG8wpDZqYhiDQGoRs6BgTURQTkjWTRBb56KQsouiij&#10;RhhGQtZ1UPOFA0iVSk5TQIkVDKCGvvfB+819LWOmu2KkxVXT4P3vgzPy8aznlIh6vL6U30xqQtBF&#10;GswbyaNWUJCoNUIOVaAVCoGgDSmdZVaU0jKaNI1FaANRImRTMwDEICxk6AFleA6XBvNYdURqOfXn&#10;sM9MFrmHWzVUmZSIGEJjYBvKEOzGnBGgiSEKtA5gN4NFEkosEwEJFLNGemdJSKVJDVCBUtUP3fg/&#10;da+n05dddsVGKk6fB+98Jn5A2eVSZ9Pn9Ca6Y3I43gWQIHRGoBhKgGjNoKcmsqZpCQE0GjRlmJJN&#10;6ykiKaMWo1jpk5ymE0ZNRVkWwdLCEJ5ymqQqCzoHfLok5Yp2cE1q5pXKgjlNZsDOg2UWipEGxDCT&#10;nRaxk1MWNBZQmTOqXNKVS2egmDYZNhaIYipCohxbogSR+38T7TX1OvLtrtgY5zJv4P3/AIDPyRs8&#10;5FD0+bumvRx6SBrIpAoVQjBoCGCg0UlQusqFRCBnYjrOlWi1ncg2jHTKRIdOejeAEzoEFYizsQNY&#10;NzggTzJq6y0I5jUJm3g2YU6bwxcunOtWG1qUNYGg1oUiomaDUZNwUEwRQaEiQxuCQYjOqUaHn0Aa&#10;SNA6yCmzIxmUzjtkwdC3ndMh9r433GvpduXXXbEhlzpN/nv0PxU+GTnkMD249me2s6k1nWCTQTBS&#10;QhGoywaygNAagqCQyuiKNWNGpI105SdBQ0BVCODSJjTkEVojWLRjPTCOzRiea8IrSUkiiJYMOTo8&#10;WRStzvMbJU1mBBOljoOYGsm1yIxkYKBKFsGzOgnIomd5iJWqEQGBaKpGNEUVQMggO8/fus+rz7vX&#10;16C6HMZRTfl9XnjyfE+6zP5d9HByz25bO/fy+qSnBaFBYMoazsMugM6jLJFow7wWVMaoLQZpF59D&#10;e8sLRVJSGsyGdQEmbUuN50RBoJHDg0azS1HmKus9CJyiUG8oDkjQBqM6I1ErEGWTTlNFGd2DpOSy&#10;xUmZRzQ5YHGhKJImyM5XURVFSBoFJFwlUMJJAmj3/Q8P1r283Tm2+rrx6XWQwm3CdfPvjHDqdE+X&#10;8z6vzJy5Oxnp6eXWAhGUJwaKJyi0ZRHOgi0c1QzoBchMRoDrncGxSGGkM6yWzRhozKZjSmVQNBm0&#10;DjcXPdVG48dV0jGdCVBrDEMCQME2TSAoEkWsotk1lSmCogh1hItBlBqLO4BlFyMRaxokiSEI1UVS&#10;CgwhIUxr9J+Z73f6Lnw+henmfVlfPrriuZ12cT0sefB8FnHNpxyiduvHrGFyi42RoLOgGBqCYqTL&#10;RQgbwGs6BNhFGtY6FQdLKjy6RIG8ayQBooQlo0mTpLg0oagQxTnnS51zbWNAuSqKoy0IwQkUVJCF&#10;SW8IomTUZ3jRFEOTVlEI1lgSNWNLMFUDQToxaAUKg0MQg0I1FoSIFIevIt+n6fhrX6F/P4t/RY+H&#10;iPseLyLLmmQYaDt0x0jApnWdIxAMZZLOgShrJqMkyRApBrOhFjYiIpQhaC0QmIcMGswwqmU05ULW&#10;VuYWR0Fwujz7zpcimbUBoHLBUIRNFMAwMCUMpSEMZjRnRLVAwkkSRVFoVKBqSsqqQClSDQSFUWgG&#10;RGkigtA5Uy2a3FCIRRJVIg50duvDtHNlIQm0ZGC1GJgbJrKDWRKEkETO8bGaNWOiTK5aQREpQ1kE&#10;kRlNCBrKSczpjItWq1nUh0O0eCm6zaCQGsjMWdSkJJEKZN5JBJI1rIboIcmrHQzEqIDCUIKKNEyZ&#10;aSiVqBkysCIGoRySQyEkDnaVJnQkQNIVFQQpQgiGsx17ce5g0EMjZ0AhrGwDWSzvIhCII0sIWsth&#10;056jdaBzodGjnMTBQlz6cxxsKUqCzz2BJRG8m63XSTTcjxzXeVgHSZN5WKSkUbJuIFDWGA1lKNlr&#10;Kaypk1k5dNBlQGTLJECCNSwiMKpQNIVDENK0JGsmigSLQmdZ0g0VRGgq0ZnI0FoAYGg0SdevPoZp&#10;gYsnOgNYNUCWBRChXLCIazoGFB2xJEWjcRlYoghDClMUZLnsOe2GgojfTHUOmRCwHAm7FoFBIoqS&#10;nKpRDAaATQEJOo1QGhLKBCJKxBoRKcjCokQqFIVLSIlCQa0KgxlYqQhJIkUhiqHtxiiEgYicoUgi&#10;Z0bOnTnsEhqQ1lI1kc7wPPeCthDhehQUiTEiisZ1RDo1khzRQm+ek5LFkCLRz0oZ1GuesjrPcepl&#10;M46cjUy+VlSZSQsbzRaknOTeaWNAChIFKTlNbxGeghjWSnJoYGDeDYCmZlzUlKZTS5cyNBoks6Bs&#10;wwiIutYSSEQkk0CVRJDEQwOUNCZaHKGjOz0Wehzco6xtMudGbXM3jWVc6waSEtDmIaDRdEwqWgGQ&#10;N52ZNZJInKUcw1mWrQMDClZRDZvqaR5Ahhl1W18ms6aDeSNADWQglEIus0AIwJIi42aGUpSzQGsm&#10;o0c9iVQagbKERIkGgkWGIdAUVIOVEZZoqSGAYTQlUTQDBCCRMgSVJjedHbeNmRhig1nVQRDg3hii&#10;NZUQ0BvEm4TVQxk2kAo50GZByAZc22rZnWWNZ3k5rmxnUa6mxnKcHn2rDjpL1zjR42bZKWzrNiIU&#10;gaEIFSgoJFCtBSaQWRSHJoxpdRIOdCZ6LnOtBmkihiGJUJKoalShmBylQbKJgkQRKoSUywayJDFE&#10;aJM1FILnZ1TQAxaxqjWEpIyazSmTSApFrOxFkqShCQ0CZ2A0Fzzk1TQouogTRCA2oz35dk2ImuXT&#10;znD1ctUbNSusp4pLdFDlCpCQqFJiKAYoioHWNJsQSiCNWVUg04SaKsjZ0gwMJUAoGhGzGiFSkalR&#10;iqGEzqBoKkGkKlzokYimUkSYJEoT0OdmM6oqBEreWjFFiUsImtYVTdE7kzajMplopyRczeLNWxU0&#10;BqISI08ulWUjWzqlqk1kDGMatemUYY0QebLW1BrGsjEVlGBWIkBHIaoKC6c+iMxZ1kYTF0wtrIbC&#10;KI1ZRKQUGcmsiIQpCaATQFEkTS1oKkiDURTA0DnRk0CCQyUJUlnUGuejt059VyJI896M0mWgxvNg&#10;yuWEdHSUNoMpQlWRKHmBDU1qUoDQiIZ0JWisu9yW6KJLhrCjVa3jpGaCmPPYrVIhBgNREQtQMJFE&#10;MZmHeNpJFrKAy5zoRqUmMbEhgqTWVEQISnIuUmiqDWUiSoGlaERBiDRCAas6AcjqishqzpJzozaD&#10;PTno7bNKVSGsgm8kiZylVEWgrXTnuTdQkhME8jfNyOdFsaBRiBK1UFROWnrjrIlGjMaxcSCW1npY&#10;9MdDm5YXCeRN25oNBCUSCyRCDEQxCFUPXnpJIajM5EMHSFbLFrIMiVJUqVDliiRhJIcoVRb5ppwj&#10;Qq5jThEIYQYGEcuTUgQlQapLKplynbedrjYxllBclvGw575kxSai1hOpUjrnsA0HPpio1lVMxOWn&#10;eQ1g1FMONZHpn0GdmEairBnOZVxupYx249U57xqNllfMlVMBKxrJsggiSI1kpApCtGemOyZtAOY1&#10;iCzqIUzMDSkyExQguVRiEK3lIQqgUBkkVzrKiULlWiGgXKVqDOgs7AjQUhqTJrCWyOzSskLnaApz&#10;1Rc+mCjRnWWnQo1RvBoJlsuacbCEEYGARIWDpn0FQlnQFIcNclaTRbMtVnrzjWs0bEP/2gAMAwEA&#10;AgADAAAAIRBFg4yt+yx98/DTUMOU4ffa/DBIPOHbfSWQHDcTeX04wJTbbRQc6952+zw93/5hjAqp&#10;PFHALZbcehrKHhx629CkSOZfOj0VVZV9IIMFJIWaKCu/YfwdbKETPYRZcUQ273y83/3y84yqthlg&#10;MMDDU3tiMpnsCHBeeHM2XXVC0wYXWc5ODFGGGUc50EXEMELSFOUTabdVbSZw1i480w2826Kivoqv&#10;kuONOn9mggumicabRbXTede026ZaVDLLMHMBHtInCaZESKCAWWNQWcfcVX22h7go11p+/jrokitr&#10;usQfI+14r7gw9dQQRflQm+599QWOKAMEIOUtKJbUUUYdARjAUyVXaaez39xz67sx4+22omuuslph&#10;p7Jsm060gs094GaSjuhXQ4Ud1XGJGLNEWp2cWXYSYUSMNqfQcRdZfV52s171np+05925lt6gullo&#10;H6+t2qsvux68WQvhDvU767ydUAGEMKF/1QAPfOINOOPCC95wcbUUQxsz722/y10df7/zplnoCroE&#10;ejKlvgstn0SbUqop8DwRDx15bFMEHgf1dJBTONXVZMlFLoCUeadWROx+w1s9928zY8x9+/voovWN&#10;uPhrjhiipVccg+D1Hog14xbBCKIBh2rWHBMPw673VvcEBHiVbdRdcQeR+yz2xjt+ax+9ysihgQFn&#10;LhlGAhppDUaBCa3WfbWz5aIBAP1QzwvLNCCx3JdXJwhqlCWYZca3UQW3x565y8++1986rgig5R9m&#10;KKHMimnMNbDCe0KZz774cFECVBGAWrJJPFovcFYIuz2/ZdJHd0uuQZe6zxwv878/yzw0vAFeVU6P&#10;mqmlujDAxMFYjKnRot3zHDguypf4tMIILGnlHiQKd4wWaZSIl78VdSW1V/8A1ecMe8eZzSDdQFe6&#10;YKrboIKJf0WfPAt/q/tl1YC57N2HP1jA54rVCbXEYm9XWkHBlfEOFHXWXGUn2G8+tXEWXzer1mJ5&#10;av7Z5YvNtpgKE9bkkGMbAsKouQGkZ38cLBzxgUmC3OxRlV2Fvtxgd0U1V3nnV33U1FHmkmoH06a4&#10;IobSho/qpjbW35VWYz1WXjKshQcKefe6FjjKF1FMegg1VKDqZ7xTwxkm3Vk2VEH0ljwAyoXUKn8O&#10;ZJQCGUbAjyqkO3vjzA2QqL0V0a7MPaJWgIV1FEeFmXHFgVyjhjTSBzkz3VEXH3EyBB11E9000MeO&#10;rxzGm5agqBEoFazjBSk4OVFxPvMNYLmDBBVpQfTn/b6NMpBzxRxCm0HS0A3ERyixhEHFtllMt9/6&#10;o7OvOYDwAAPCq3TR00RJU3EYPcuuasXrTxrCOSM8Z66aZeKRh0n39F20wvFTjihCAVq+0ne77N5p&#10;Zpr+tjSbSdi9nUXEH2YVGE5ZNOuL61LQjY46H+vc9Kq6P7VFi/8A3DA485BB8UwYAI6zRTD33via&#10;yO7X2GUmAUKE4JFJhNGLPnuG/b/g4w6QGXC3kSHxtj3OrCLe/DHj/jdx1lIIM0k4Q6wBOeurHSSy&#10;iK3LD8yRRLEQI9Qh4uvjbtWD7DVtoji+fCLMCD7LWa+LnCbDzBmrGIoRVo4AoQcAWBkCGSif3SG6&#10;iLzH8z5drHiGIwc66vzT5q2m00t02205qqg/7fP/AG2imy8sc16+kjUiyOTaBBFAGgYYhhrng+vn&#10;in966BULd0//AJ5rpKqPse3uoJGUsB775FYJDdOtL/5OzD8cseHfXKZ6aGWmF1AAgfmYr4JaL54x&#10;wpjYvDFD09e+5bILLa/99lHe02xyZN7rG8sWa8ppPZC2SGOc89/GNzAZXmkVDHnEunp44oLrqIb6&#10;bJ440Gjl6dcr5J4Y4dt01kZbW2dpdLJdM8GxhYbI+GH3D/WdOLqK3gFeHHFBAj3I3aYbqqYJhTBp&#10;YyJk2BUCZ8P77qbd+9m2vajXG9IYIa9MuNWjObaY3H10iVu0dIMGUjxIH13DhfR2IIrqpJJbTxr5&#10;ybXWCUBZqOePPPtM8YAPii49fL7+JdKskzSppYpxWslpmPEdefsxZK97kU0D2kAs74LIe+JICDwr&#10;4Ukal5Ivv9Hc+uvpR5mZJJ5MbYF56Y/NW24b4YNI79f8b/FG1tZZqodf2FHpwCMYraIbuYRR5v7Y&#10;kXJFrYre9ccN8M5LbnZprcf564tNuuuREE75IN58dL4LhzFPzJK44q7NE2rDIvLb46Kv/ri9ubKn&#10;/gUYJIPtM8NMvbbKhrK4qPo7KdfuveYGy74/o6eep29E6dFydOmaw1v11OSaMcrI7PtuvP8AvqOX&#10;D71KuuPaSqTXfSOEWn+Ky3q2tLT3nuZhZOzVBs2m6ySHRN5Xb9K+7BtJ5xd2XPzrn/X3DznCaT9N&#10;zxc4SqeKS2zuOUYzzvu/i225n96WqxlBx1hrganK+2eqJF2SuSmirtNJDU/nrT/H/bD7X7qGPVfz&#10;9M+KWyqGqiO8QiDf7Tj+XfQaWG29jF5xt5v5i+yS+SrHbbE/KKva29YFEnPTnPvPnTfb/wBqp0XU&#10;yZgopuusjpkgOA/+yx481q6E34NJRoBW35RbZcOprlkulr6oyBr8ribbT39079042w4/+iogwVf8&#10;Xjgvtois+lOJA1125iv9gpjOuGdJyuU/mZLZRZ80rvktt7wjdjqnLV213a5u+y7109/30gh4dW4W&#10;isptgpj7WHWHo4jjiqlp9rQ8PSMmM4wk/MIOIfjUECpqsig/trAKFSoUV/qTeawww/46guxRXWBf&#10;tgsvvG/DsjmnqoqrvuiDpQ9vsVjE+2k9JFXOKKLECjvij55gxdLMQ9HxR2YTeUy870TK6rRKIels&#10;kklprPEJvvkow7nFg7PhQBugBZez00vDEGDEJOAYrjquq06ZfFNV7Cwxy021z266UdtEKPoN/wBY&#10;p6T6ihq7KJr4tdZL/rRCwdtcJgjct9lwITyEBBzVHYr8M9cnzn3ld+3nMuNv+cs+20OvQWPNMk9M&#10;TRh5qZJrNctZq4LSmJfHY1vswhuftlAijiTji3GMtMsu89F111NZMPzXO+OePNK64jiEjP4FnFAD&#10;SbZo7atfd+P9ZJpUJ7kDQ+OxH9kt3WzQDyhVW/ectdPfL3CJIMdvCndXVUzSA50kTRUUvICTP9Lr&#10;7N9Lav8AJCt0NUSaQtRhvTv8xj7LhlxkM9h57D2+G2i2SGxak6wD3Mjp3req2vrHTV+QaLbfXTzX&#10;3D1JbDUEUMe+OyvDsdxxI68xLD/d5dt5t9dPLGGaOvrRek8Qj2oshpclxVx1pJFZpb88vdD77vrT&#10;brmZRUAsaW2aNz1Bme2p5qxPfiV5vhJph7rh5CG1t0WDP/POQnl4iGSm6+X7nXfL3fCDRy9S6KG6&#10;7XHyOPztdBzWuRUjl2uL+zffTvbVcx51JJJv/RJBVc++PWqSv3cCKuierfD3zmIxpYLNf7qyaeai&#10;+nCHz/ddpebVmM2Qhv8A28Vzw61oi19nwUbZ+zwSWBrq5/plgJ8Cgmqkp/8AajLSGu14Wsc8tOeY&#10;cuKY7ddXGEN7s7/M30i87oWLcsc54/ttnknFm11GXwoYeJapNlZBaZIaJLa4/NgUNtZi9+eMPPoO&#10;f5Nu59U3Uup8x8Q4qTZ9K0B+V4tx/wBTJZ1pU99Qld3DjKGrlZmcGMY9KE4V0N8L5v8AFe+4xw3q&#10;rovzy3rZcec6i1jeE7jXqSWSsltnFFhYPHXccebbY1z6x+jr6Z3jFfGVcHNIXhmhqbZOJ0x/1279&#10;5wx/xp6TYVw6/oUdwhC2gYb35/r7ZPbIZYYX79Q209y495ycfYmIRXbdEEMYujonbZOOz1i1356z&#10;1l90p17Y/ixfoYGy46v9Cd28w/ybeQcVNFDDhTQ4xxwxzgSajmv5yfDJFK00ouiSW/B42yw+0y5+&#10;3v8Aruk2o7svKP8AVkhm1RNDvLXHhRBBwpBhk8lZbTXPnbDdFfgyvvB9t5x2qqazBZ7UrfDf7fPj&#10;3+Gr2LPRsGGXUVlWASiF5Z7W3O6DBYMMxBEI5lXHr7nX+2gBH48hXzBd1s8qyGLDxglLr2rDXX7n&#10;HPDvT/lRTi3Ey9OomCtK5TTHLHLhsFhpANE8tb1H3SyyTie2qAN/nvRV1FC62G9FSxX/AN30806w&#10;w81F4w4weTlyE1VXx2k2qkk2630ohWQVIYTDSTVfwupt9jv3qAnaZ7/IICPh+/6WSh0wzmtw7x44&#10;y1kR6Z07Uv8ARQcDN+48bTPs/tp5oChSCXlEn2UPuqIaP77q8mLX1UPWkkUsfO4Gwpfe8uv+e8vO&#10;esAbBVdzEpdSkNSvZpdaTeNcpa7sunn2X1EynW+uYIwjtdKLQKi21lEtC1scvcmXptf6aosteuff&#10;+bastNe1aMov2hv8ZRpH8/Mr4em/MF0XHUnWGOPOJ2CN2aJXftk1ns9e2O08enNL28Kt9aIK/wDu&#10;Tgb6cpFZ6zRnHIv57soQXDPbzTnffTVhp91FFjebqqq+G7qt6EFTFpbNzhBntNlarS3fj7/KCCeP&#10;6WoYMMpqr5t/k3YDQ8YvbvP3PjVvzoxhtFpn6eKqG+qzWCN36On/AGdSQdRZqQfepz122/2/77+4&#10;scHCHLLWg3Ed1rWNpEnEw4949+/83eZVRbb4+olrqrutpX8CwPs164XSZQN0QZYupn+t155yy9//&#10;AHDzuo23pdi0+TnmnvNioOOuM5dt022EUFnu9ZtvMI7Kd+sZ85a4VNH2mnEun3Nq9KN9fOPMfsuN&#10;UbgNTnHZuTlPDH30uN6p+e8f8tcN8ijHV2fOvu+N5ffOrUgaLLqYO30F35FklpoOa8u+/OsOfOsc&#10;vMCVlEtoAg+yG5xf444f98c8fvd/8UXPn1MM9MPe9tfN5kI474Nt2EnNpk0UsbPIu7f/ADbLX7H2&#10;rr4sVVsriUza/L4bGaC3P7XzLv8ASybfS8SZ9y83y4031iuenEKpv3a7z5qRdR5jpu834842261+&#10;4v8AOAHkp58VO6OqzMerPersM/cPNG32lHGmdN/MvkH2Bwo071y4rekcElthEnteLIvMuot9Nt+d&#10;vKcJ1Glq4dVNj+pDucYKJN/ckW2nnXXnGc8fMt89mllF2AvoTBDznH212oBlV94vAmuN+fef+vMK&#10;Km12GlQS8xcjzoCcfXoO+8Pn30U1uX0Uccc9NM8/MUG1A1rwij3V+m1nrbMtt4WyE/sdc8d+tO9Y&#10;U3VEFyRNQ9Whonf6w5Ov9M3muUlVGUVd99eMf9eO02sam4GUl4EH3XZLPt9KMW4UuNf9vNq58Ovv&#10;kWW0Tx7Qs4HOH865J7O9Pk0mXVl1mF+89O+ffsMUngJGpmGEWnUU2pO6b+reVzO+/u++u+e8I7tj&#10;2FWzBooxlX5VtJbq8fddUEUEHR02WmetMveNsn1U24FslHDV01mmULZKNuLxV+cdPttt/wDrO7TB&#10;VRVEYKOAJd2cLSZafXnPjx1B5tVdpZt5b/nLZJ4QQCZPltltNdt5FKeqvP2QZ/rHrfCanz/T6i/R&#10;IgEMyoo1xTAbqhy6W7j3N1B5B5ZJBp1rXXW1BUUgiRvlJBRxpBllyXiu3CCBTHam6WXmvDTG6j0M&#10;oU4n4oBYHCGX9GeqySb1hFRBxNRkgBDDjVBEA5p2RX1hxlBlVNRT6mjriS9L1l2S6yqu+yO2u7Q8&#10;kGf4FK4bJ/8AzA8j4qooWaRQbfUaBA186bPNEAaN9PeSbZZSQSZcxynzVh+z3zdpsokitvgyvqnL&#10;fvC7s40DWUbiT+d7+lLfafeGAHIQV5+ZELBEcOO6F1caRVTVRVeSeb/w1561xw0hmpljii9oqpCN&#10;B7aQx2mjbbpd693pgGbeNBGSJKcN539fUPJJfXyO9zXc2ZyxTacTd666844919kolu5pkv53m7Xd&#10;vRsYRr6PkD7pyloNRQbADPJUJNK054ZaDWHUd/H8XQay876RcUTV06y55w7w3xlnq+bltz8o3cQp&#10;OseH6PCEkw1rgBIPcdADPYeSYA47QTAQbVdc1jwdZR1/2x+UTfV1Swz36352/oqoqUbro6hrVaKr&#10;LvupUw7W18yjFKcUceULNOTUyw2SQBCH7ZztsnHRf25y5yXYXTXZ8x25y64Xthr+/R9yyhy3cNE2&#10;v6LV7VFy0nmANBKaLINHEXIfCaeUScW/92+iu4b3lIszcebfdXSe5f8Akmk0d+7rYcKaOpNlHyhZ&#10;76rnsGCufI5wxwyjxRDwhiAr/W1VXE0fM8fO8Ne9Zm+tmjBV3WNUMUm0lc8OuZOpO/8AHHjvck5r&#10;SSjhYNWnZRos4E4ABEg0A1ksPtlhl9ZqO337H9xfXCVkBFg4IFPRpRFt9zDrnL+Ce/3HXbX3AUj0&#10;ktQA0FHfZpQAIkEs4g04kEmvBVZRhTqua/jCJBJZ5FLsZwItF1Dth5lVNttBjCKCG6/7LbjnRoME&#10;5/8ApYsrCYdIMNMEIEYVfYGtuTTWYUslk2+f3VQcaQfcl3DJUTa9XUedWcbbT3jrmku+9z1+1hoC&#10;bfvdI5jWfcLEHMCGLYUTKsw4cUYdZh050+e5eYdeUWdefQTeYa1bWeUWUQVplvopvsh52/62C7/Y&#10;d1AbMNbXUFMHCNMCeeTlvgWRWdy0t8j61QjeZXaYWTVWUXSaf7QQSTQV2ttogqkttmh46299GlJi&#10;0WDPGORcfEEJAEXSRRl9+fSTUz2lh2obSafQXUfTdUWRbccS/bIKZbX2ru6pimkstru43509K475&#10;TaHu1WQaeBGBRbYZBmwqbftg5ip9/wBzEO0WU0lAhgiQ3XXW2lQyUvrYKM4KrK5J47qpuvNcOMtt&#10;NuahBUknDWW3XJbH/Jr6ja7Zrbq5N+ApzDz2B3STyRCXl1nX+/mE1tpM4q/ddppZ66JvetNt8+O+&#10;9JAJX1UFWGBRRB2IpITCqbpaLvM+tLR2xLKwmAizyg3WHnF/obW2779N6ds9a7LL4aP+vPdcuPMO&#10;rSxWnHEWmhjg7sKaK565L+d//tMIRjyOZbzk0CBCzlmW3F/nlkHK9PI9dMNOtqZZYdOcc+u+uv8A&#10;bVExplUwgYS+7T2uieKO/u6uLrPZnLIqSeV59UQctpdAJpVBpFp9FX7u26O+7S2uO+jdjbfDr/fb&#10;RYO04AocQIDvKeW6+eHMoSq1fUkgacVmdZVxcYMJZBwt1CpNg4NVBSvX+KCqeSm66KJ1/wB+23yz&#10;6RhLEvJANIIxhlqrqj3cJBBBpiBudrFVUcdZONMgijeeTWrmgHGRXfday1l8gpijAsoYqw8qx61+&#10;Ty/FoTPUC4piqpq0TJDEiDrxXWNOlBRecTbGIpohueRSWrgvig5ZSVdcecd6vkljppiulk3y2zuI&#10;8z7lYDRqmnjmo7Sjvgh0N6OeuWquofcTQZvqkgokTeRB7oosvxXbRWYQTfe/lohohltsnuR8+sIy&#10;705P7A12kpl8NBgsBkK2HDshYM4ufefzstrkpmhbbfdxmvs62pGHSVUY5Q2rljnurgsphng7/Ir8&#10;1/5ZFO8ulUFoJG9x6jCNqrKIU1jeeAAhhlpumkbRTQ2/8s1xdPrs1y554i0wnsnqluuhqlxxEr4+&#10;11/MWw0kGHAFACwzMBtjy/OHgv/aAAwDAQACAAMAAAAQjrEnDiPRrjr9oD4EcpBh99GVB9BR0BV9&#10;4Qz7ew9pyCr07X4JNMSS26mI40sEgLrwK+c0sMMIo4gq/UxiXDPj4hdQHDkaBLdZVCplJxhsBZgv&#10;2ITTh/vYwd4PiGFZU6aieGmGEwksA1JUI0gc0V8efjbBlsvWbBZKilLz/wBM/Zx93YzXYXkohWcC&#10;uv4gosxQ1rYc7oONbJWpr5munFPHJL9OANFAk9WdBiq2oLDJC6SUZx87i8n8VWy3h2QWUtnmv6SE&#10;j79vwoXugdbpCOIMGWmi5k17LNVHJeMIHDDPji4jPt64zDKQd0/06cs4EoZYbyktuXcTWqwlZs0+&#10;fRYTTHyhp1nBKOMoq7knqCWJONOLdEBNFLDPJsynB23mnCXMSp8epiAvXVz5QlsBbaT26trsZeXS&#10;TfUWW+z1VrOPUWs0rutkRZPBOMMKVFfNAKAH7K5Or7pJLYZW46ggENrbzUR2vXUSRTlmYzpHYMCf&#10;UMRVvSKL8rsbV9q7vjgmrOOqgBKCYeVImKEnnAn3HJJNOXw1ahrl6wTQVUOejSSeagSd+tBcI9qr&#10;J9DydJq7jpQceNqgjm+tjDdEiDgKKHCCFK+/WsDKOCKDMwy/t5DvtAb0bb39VVWt4iQ9mqssC55E&#10;VN//AOLCar33GWXTTarqYwgQBIwyzwDjRCAUnYxXNNBChp9PkHUR5I/V3xrOWU0WW8/wYap4RYyp&#10;vcxG12IuqtG1u3EwqIZ7hyxSj7bobsfZIDDSM/PvNgyhPPIF3LCGTiU3iLLEj60RhXF6YL7Xc0Jg&#10;UNc7+tMIg3ub6UWxrrZJMr6LIqIL7cQDbyyaNV2RhT1MtAO85ThYPzgkxZa2vu71MgfqJadiHW8S&#10;lRpJpqs1g5e9yi0BbBZJwL7bYIJMBRCisU9GwQ1GygCRWvqwc7h5JxvuZ2giFNU06u5oT2amN+wb&#10;FXUarqkCk5duTQSRWRADnHbp7GmjCnn0+Xwi30lgjR3FSF/HOxm+H3SFhXjEdQ2y4dzXlUJs3B4M&#10;IGax3Ul1qLjn4CiQjyDyDTAEUnVmzixllHTCBiCMKjC3CaXGf1E1dbePvIWuBDoyW1UulHONVd2k&#10;7CCGUZDP/uByU2hTBAQQxGlTC3EFC/8AtpKocZEX3XKZ62rjCQps7ywfWETFZ53MplwTtVVs9jho&#10;8Np9901BYM0444EohQYkVNAQQgUsf8Qz3P1pk0rmnmUFnJV6QsVKWEeXMShVJWtIoITZdOLnUYMY&#10;+s5docNrtwYw4/BtsEnGsJ0skZVW187z5dJU0gkJIUF/G1nNE4/m8/HOnZBRrVY41MjVk3W8yA8w&#10;odVT9lo1sg3/AE9S39jjT3AOMJOYL1CfxeCPVLILLFUBih6hfBY8865W3GaZYxnMIIgmTDyt7KK5&#10;LBOM6SzGMw+qZSRciur8wcKLFOMJBVKaGYYRXLICTTfJre22nvp5Xyd2gtsgxtFIsTSFc0JjEfir&#10;OkuCO9+l3j8WNR2bxy7wMHADNMJmXZIKBDVVPFOKVTC8QZJniop5q/kohIteqRjqHZtOYIjESDnN&#10;EMV7hzyv40yXgzLxm1zPdMMNMP2MkKBAUPCEEGLXNG3CQt2KaWsqtCmGAgCzGBcM/gXYhOIC1PFK&#10;PEJ9rbekZ829totAc1BcSIOGDkb4KDMKYPsgkG78ATrHu2RHxFCGm3FDOVn89CaewRQLCcG9oLCW&#10;PeJ6kWfzyZ9SsZWZqdYCDLjG+wABHEMMFrAHqHmY6vpq7bUTCPiqgDHvXe/TcJievQacZEp4KdUL&#10;byl06cUV/wDUelnfJ7Z5HPM9eZJzhRCzBKb4qq5Depi4KWl3Cn/xIj+Fl1bYWtFHItvmmxMyE+GV&#10;QZ5p9Fu0FILqX/iS7L4+pKPv2axgRxS4gRTpNgKvOhtzwGAE94GgjQ1EJfQ+/GHetZHURC4Mo0G2&#10;6o7IqOF+WJtXdMm8ap5frWWBryzADjb5hw+sDo/9C6A4hXzBDDUBFpFfHqgGXF9aKUUwM5n8XWX/&#10;AKYqsTJvRdVnsvHoBaui7PgIL00AM2krOw81HsX/AFk8rmWIC1AHWVtIydaMEOBRkG5BdOb8izzV&#10;yBWcCDSPa50xWr3cZKAijvM1bmDHFK0uwOG8iyF30v5uFNNOFdSKVjp7lBOAfLeq4oNLKTouKZWS&#10;LQBN/wD75L+V5q64fuMT4Y2rpZgQiROJ9NDZIVQt0Qdp7jFlHQxzkTpasiRhhiRrcYYgz2VSXumh&#10;UnTj7nevzE9JkO3vFyeurRdorqw7jWcfd78ePSVWPMaZQmjxyWwXKbhkSADQBQ4z7NX0R7SgfJxD&#10;GHmJoxW/sfnFfoOZbig4b3Zvn1nQmd//ABEU4djHOG8wGsEU8c9AqgvM8I11wDbIj1eijmE00woe&#10;l1IXhlH0jDQy2CLfCAAE0gO9JhxNJDL4sRxUxPlG/wCHmuKHNBNPqNIbTdfQRPEqEwsjndeEv65/&#10;qKwxccTjYUZ8DUDRLV9FzPBmfVYQeZbdaXLEJLz4PVtjAMJKGKokAudXbIcJYa/fmkfZWy73bb1X&#10;igQ4W7gvtxyi4ncCb3LBlerUcdVUXaUQQdHGf8+qUoPOLAODWsLFENFDLEBHYkS5Z/mpqekbDcDO&#10;kKgn+nxitTVu3KCogqImKK3YaVcVeYfTZbAXf0gQmtjHHtlzUCZlAJQLJJZciXrf7ppKLdfPZx3w&#10;yu+qWFpsjp8IOG26zk6wOtHw0zTRUXQJCDU49XDRrCILkLwKCJJDdXKDERXhvLgLOfqLWSDMwyL8&#10;R83xFlhlnOFfM199pgtIIa/0y4ZYZXt2DG0vKG/iNJtqggtlOOLPCMFsH667Vw9fpQ1JddV1+z8/&#10;w3/v1/08ZFMqynytCYKobbSXWbTY4Om2tJ9Col6huIjltPFOIEMKJFClURSK/pvi7KOTcn3by6j5&#10;93rMXcHIHKo3lnvbv50y4AfRdRX9zT3x+LYqf+jHCNABAFHYdXXLCCoOmmkRyns8KPWctx4ij/6c&#10;rgjPJGPuKsgk5RI4dvcrn3z1ylqvWUUsTtreDSUNHMpAoWNDJz682aqbRKE57g5Lf8Rtmz0y83FF&#10;oWfSSc2E8jAKXTkb9Q84xqnrN20kCrKBv2wBSbFD35hBNFakeMl3zBZKDpMoobJccNnoBe4JELg0&#10;gsgguiHLzFoEpVkCE2fKJPPQQIKRv7Q7MTY2/wD+9nm+Kybds2HubdLS7NBGtTDmkEKDBwBSxAcX&#10;oNL7WVvSYJIUpTuD3CH2gRBwyAiBKk1CA5hlXVHv7fTXn0H2npsEaCRTidxBX3k0ieDcCSFke9gj&#10;b60iVNSQSkokB/XLmHjjxXXdenMryKwRHewhwRBXkxCUDQhBil+EiVwcqfaBMdJZRj6WD2/mW5Vx&#10;KQ5YmeV5LorHluVXk261fF1kbxzLe9DmEjSTRRRw1STB57Zrj7FeGNqDuYGlqiCgXmVmR3nLfwWm&#10;Jyft8B9K7hPFMU/b6adcqwrxsVMOjJEF3WlREEgwQDJUutUaq0OBE9pgPgD8RCj00kEBoSgb5v8A&#10;SyPBBbWqWI209uyKOemyGr3mv79vmJBNFHF093cpd3z377Jy7rXoNqD6+OWVE+R0vAaE2yEWzMo1&#10;Ms6gXmO922UHyUkhyswX2XizNjtMvxF5xE+myJAvXdpfLfjvDIZOIS9v4zPBNdfDZydDaEcWekMv&#10;JNrd2mAS0nzvmn7i+63skUEtdxZohVR7VHZT/wCxUwidx24n7kDDgEzCHqIqYEaJqzs0ugKqliE6&#10;iRet+WGuhk+6438ympo3DCPBQCRYVcHT31c53KyyPApzVnlRPacORc6W50lWPEHilioG6phX3MJ2&#10;V7evTZttYgTGO2huqieUFGJKDjaQfS8+86e9Zn1dsUcHBhlEHNkJ+A7K87LQLDvhpi+38bVwMG3/&#10;AP1FHwaqh0kGl98eP8BSAhE1janzEG++/tOsCbceq4z6x/L9qdJcISuT/q0imFzKsIPv/POSgbp+&#10;dAEGh/pCQt/UAvMNrrgTAEMRXAmXmNtf8tfecJ54pE2m8KugvY+q3gt58RTCBCoKMOOPBeOg6wZY&#10;u8qGU2l5OuixhvNusRgAQEyuBCXmXNf+9MdulIpZJTvuocWpDNYHd+jYEhjjGEuY/qCjuDjQBrM8&#10;XkKXAFT1Ev2Q7hY7AX0lAjv7wF01Fcs8tfvKgLya5kwZuZz9f92YNp9QXRWFFc4+FDTiyAxYKmkx&#10;RVUWQkWscKVPnn/QCS3xUmoh1H2HHutMtOwuWCr3cW4+OjXucG7u7c02lWVGy4uiyCgmzSppt0uL&#10;QiGmD4TvwMuXI+yVwfRi1v8A81Il5Fvv1Xi3uiqmbgC0EOdhehZOnr1INpBvxdGsAYUIs051mVeT&#10;cOVNZpO5gAhdtHIGZD0iUc/hU8x4wXrkitvCVEI1A7/00RTA64saxtRQ8oER10aw8cYkQL1UNx5h&#10;9Idxbu12hiM/VzZhN1E1inQoUYMEowtovK4oMRElcCKoL/cLt4aLRBQ0cdHhNNsE4ksOLLptZR9g&#10;pN9wyqK+8mzDnvEkFgNfMY84Y0wUU47wFhkNVpJCYSu1xEipnKBdF14wdhJ6+jAwsnKxDVFXhlJ2&#10;clZkmXf+8n3vOrIhEcD9c10IUAs8sq85ZO/8ngkZO8vEKNjqToN5lkJwhDCY1YYdXe3CcYF1J8Yw&#10;eKqCSVWQjTRl7x0G8axA0QI8kgYgWMD5q1oLgMqON/aKRryRY5VRNNIYtgqcd4MvzcptEhAfV9O0&#10;PmCue6oyzPsxNwDOMY8EUw4UZUIJGq6towTBVpDVbLtcq3RchxNJVlloEtdQvM1v9FRZ0tMEE9Br&#10;e6CXrUajJIZBpWQW0QJEQAYkk1ZE0qtdyfiou5p1M4IubhwVtlNZRRy07tIylMT5xFV0kFY9bs/O&#10;tqCLcE4tsVxNDh75IkE4cossIIdkJaR3PMJHUwVVHx2CZllIt1dx0JaiocU9pLpTd46Cyqz5k5C1&#10;qqeMZgLvAFdPsL48s9MYY0AIRtk7adV/59jZJ3FgWS2cgsFhBnKbeouk4ojHvhV11XT+emmaNW6M&#10;0knfvTpIRFKZdfm441pBwYEUUANRJdbbDmloHGtSqmWCVtt16L3288msw/hFdhNZJhWmCT6rmOgd&#10;OkH3XpQrF0UTsi0UYwZ8Ec4Vg9Zl1vX+a41++EFqvH0ZdxRcCdEUi0AMrV9/tt/hN+u8zWDzr5GP&#10;77PUYNFlNh/niwskoYg1Bgx9fh9ldya/UAVTU5iPBagJxV3MkMwsQQMmVB3dBb9M2Kv2fr3L1j3b&#10;PDwRsAJZBHHkE0YcAIIw1ogXkZFB6Dzi2S/WRWvFc91h57mME0ER4UwLPPd9d4KCquqSmPrMzPTv&#10;XbQgsNQQaRE8A1ZBtF9hIpXtFtJGGXWeO3uPSHuANBp95XU0ghYkwRtl3l5N2m7aWO2mvnn377Lf&#10;/okglcA3VUR18hgoRZVxEg/ZAkCSSQSmTZGGv/Fk01ZdEUs4E00oEk8ThZA22aWKOOn7/wC1618y&#10;56AbGAZVahFeFHLAUFSYeCCwIAUznHDGQrfJv55JKNAIf+MGOEDDFHNaRfT8Tdm6zu2F030064z6&#10;6QLDRZBP9cryPNDMJKLFPLN1dAzMEbI1W3vRAGBYIUPP/MFLSQbFJN2fSt0Lpu68hdt8z454/wB9&#10;e1minOkzV0HdSCCBQjyT0xiDXAhhvFYR0NVTPgn4xhDrMgT1ijSSkGNGpuvJIcqcbF9VFk009svM&#10;9usyhUS2nyESAwDzzShmSSTUo1r1rl0eDaG3wAU1mALXWAxSGjyHCcXxZ4fKpqaQ2/8ANNLR/f37&#10;/wC05AHOCLCBCNBBCOUkDNdRO3tY8tJSiQcV/wBLWjnw7nxOpRSgmaBDsFEIL+t4L7BEWXv/AP8A&#10;132Zy2k/HHLNOKFHHaKFG5QuIWTI2eYGWSjxcjrzjgaYevDJZVMMEYFXVH6dqu950xospmQx94hO&#10;jix8z95JqBMOOFGOTDDLIVVhDcEEeXmFOaEzhaJoCJAJiOQJeQbDLLVB7fZvt62zOpF3hGu5FjC5&#10;z943/wAzgABXTSwzegQjUsnsWUSU/mo4ZL0hZGq+bFHC4ixhGBiQihmxEpeqbZKYyEibdQeEqsbm&#10;6N+PMt8ebwNipNqvS0jyAkzinS2GW5O8ii6YD9tQXgSawADzCD5zhgQ40M46Z/IQG2wYmeP/APDw&#10;dp2qrHGPCVX/AG/+EKOMMdBRdQRYWwEXL9HOMfM7XL5pgELHDFcGAMESGbejmlmy4BAZ00/TSyu5&#10;/SS26jnf7v2QT8oNFHBJCMPfBNNGf7IYanm0atM0RYwNfIKIHNNBNeQdHegusp4UJPL80d3yTc3j&#10;46n/AL/9cCntvtvYI5OxTjDixDDCSgYpm3kPsmeTi7Vl3CSjgTDjy1xwyDNYJ6ZCyB1dy3Ps+O/N&#10;4HzYJoNOB/ssMs9uteGTiyjjlzzRiYqxQzheyuBGEn0ySBzADRQFwXJ2ko6Pq9AHGneDlv8AbPXb&#10;/qGLnzHKEfzPnfPH7Uk8Y8cMAt0MU+TD7Mg/po9uFpJxt0kgkg9lU+c8Pa2/NJ8FoFPRjrDzHLPX&#10;3SLD7j/gPLHjv39kwY4Y4sAAAdcYMl1vVvpFVArQ/wBaPMOMA2TfeOsbT3s03QWbGRHdrS66820x&#10;z065ku3+Orxx5j+ZEKWCMDNMEDHWKMCsRjjnCEUUZ2cIMDdc+VfcWn4Kw1DIdDEZTqU7Y857+/t7&#10;/wC4Oses8N5Jd3RiglhTjQjSjATgijRggDzCDgmqoWVzTBUmUoJWrXSB4RBgovJ8orTcVabtKNrN&#10;Pc49o/NcG39uuEzXgyGzXRwxiyCywRSCzwTDxvx6VWBSklwQBwlueoaISnGNvT4cILbpA6LAPrd9&#10;8v8ArvjnJoUHXMYZx8VwcMQoUsodYEh4AAo889FEp1hRptQAwK2rHhkMHl2URo+ZVf3STKCc/vK/&#10;TfzLBLL1vfTD8F1glVlwN9gIAURcYIMUMowEwQ4VdZ6WEwGGF8bxh1trK+UE/fYaa3+qKaJfrSOC&#10;rqLoVLn7HznHn5JwQg4cJo48oYF/VcgoQw4kYsKgskw0Qo7QZnJVBuKNNOm9zCgRirJuRNPrWbiP&#10;zLcHHEHz+arfG8B90MwIcAwkks/nIQc1gwcZjJEmgEkk4LFvVJhjeJpEAoT59RGIjnL733GTbgMk&#10;zjb3o8AP2Lar/v8AQQPQGABNkDL5NbaHJAJMS/pNpSPZCuQbfSThZNDH2HtACsNMVk/x177/AKwQ&#10;iytuOvwCzhylq/so8Oc+GTBCABSwRTRkBwQkhdNfuWA08Km0RmpEaLa67TbjXVHNVifd8MeyzzAB&#10;DtvvIHhQgi2Mcse7bstPHSgSRzAjgyRulwkzs9MY1ayNRXW5bQxop3+mO561YFEhUe/NGyhjhCiT&#10;M8d+HDzzXlgrr/4vM2q1SRxjARDzhxxQmwCaOftfHhzeFc1wazmL9dssJU+ChSPDsd4aAzxhCxgf&#10;dsfEEEAV38YhjG3VXEClGwBQRzTCRji2HgJ+PP8AXwF7dqEUEAAovqnXRqq2sIo0/8QAJhEAAgEE&#10;AgIDAQADAQAAAAAAAAERAhAgMDFAAyESQVAyE1FhIv/aAAgBAgEBPwDYsn0IIIIIxWyCNDZOuCCM&#10;oOSD7s8Hd60jgm8nIqWz4NFPj9Sxi6Ukk3WmCCMYIurvopDzoR6RXXPpdpbXlIndrOM0JfY40U1D&#10;bi0dqSSRIe52Ts9yQ3ecpwjuIqHqdpurO0nOlIXob1pjUCH3EVcjwnF4oV2Rac1uRyJDu+zTwVcj&#10;0zihCt8JGotBBGKHhFlhTQ6uD/Cv9lXiaGJ96ngq50vJCtQkNFehCHmrQU+vVmzyc9qMaeB4Ti8l&#10;ejkqZU50JYPFWVk7eRe7R0Y1op4GNCygeDuhFDhlfGhLUrLDyc2Z9YPsLKM4HZXpKuLTilI/Vld6&#10;keSzxfYp5H0FeRogaulJwPKMouiuzWE41T9C6dPIydM4OyFkxKTjBYN5TdFeE6p6KH0Fg7O04rQs&#10;UeS747rRBGpDwV3mtSxR5FerCCCOshj1rBYPNCvOlWR5L1CyZBGK3IY9UZK7HmtyPIRarRA7x0Vw&#10;Mb3oV3khbkeS71x0lwMe9aY2q6PJd743IY963RirQIXFkeS76L2Ie52V3rnSuLfZ5OLvTIunTqjJ&#10;iFZ7YssVxZcnk4ux6p6EWp5s+ghj6i4suTycXY9ixRA1pp5s9M5IXTV1wMXJ5eMGh7JyY1op3xZC&#10;s+hGFPFkeXjJ3eybvQl76DELorFcH2I8vGT2zZWnTSPores1wPkR5eMmfWbtG9C6SHuWa4GLk8vF&#10;3teSwgjBCH0vrcs1wMXJ5OMo1N2WM2WSF0IsusuBi5PJ/OiLQRvV3dD6EC3LRTwVC5K+LtYLcrt3&#10;TvBAh9CRD6tPAxclfFoHhBBBw7RlBBArIeCeCH0aR2nUlpRVTIlBVxixXnCNDYnkiSbIfRQ9K2U8&#10;DGVcYsWlnGLEPB4rpLNWi0EC00sdquLuz4yjB6WLNH2R0Fmt9CKiBqLuz4/MQtMEEaoKOSqzHZ2f&#10;GUEEZTsTHZanZIbEpIjGMERrQkUKCv2QNTi+MHqfZgSs0UqzzW2lFPJSN+ybVc3Y+MHqfQecEEXb&#10;9iu1eCCBLXBAileykac3qXu7HxsknciJuyCLQRiyBXYlnBGEECRBAlakpgbgbEV3ZGx6YymBVD2O&#10;ysh64IIIur0opQ0Rau7xe95IYxWkkk+RJJJJJJN5JEMkknCbSTaST5EkkidqGJkDtXaR4u06IIFd&#10;5Kz6KF0IIwoESO1TvVjBBGEXi8Yc5vfBFkh71ZK9K9FKkau1di2zvQ96s90XV6eBDHZ3fQknRFnZ&#10;D1rBCH0VdcFI0NHxIHzZiH0pxnBK8EYQQRdWi76aKOBRZkjGvZA+BDzeqc3ZZxrQ+migVmQMfNmI&#10;e2RXjorUuirooV2IY+bPuIQ97Fui0iwocITkbJPkz5D5uveUEdVD52J3Yh7Zzp4KR2T9iKuboec6&#10;o1LctsaFejgQ+bJe5EVc4PoRrnoSLpK9HAhn0LkpRVzf6H0ZHgnirTktDF0lejgQxi5KSrm76T1L&#10;OBaV01ajgQ7LkRXzd6YG9E6lZDPdks11lejgQ37tTyIr5vVg7zd5vSrUjvIspsrOyHqm0EYK/j4E&#10;O1PIivm9Wt5PWh4rGMkPYtHj4FdL3avm9XRetD6C1rV4+BXXIivm9XQexD1q7sur4xHsQubeTkdq&#10;u4h6kLoTq8XAhiFyM8nN3ri82exD1LrrDxiGJiGeTm7J2NkbUIebuu34xL3aBD5K+bvTO2cUIfOS&#10;wXZi3jsrLkfJ5ObvVI+ih5LBYO31uYrTh4z7EfYn7G/Z5Ob1aEh9OnKNLvPU8Y8Kv6PJd5STZ3d3&#10;onFYRZZSc4Oy6fiv92q5PJerS7Tg9iFksFm9ywV/EM9WZVyeS9e+NiPrB5LRHRV/EO32Mq/o8t68&#10;2tMEa/rCNrF1PHf7GV/0eS9eb6iPrpLcsvHf7GPk8nF6/wBxYK3iHg+TycXrzfVb/BnHxDtNqjyc&#10;XrzfQnBMf4iIRT6EN3qZV7PjBBUnlOt5RgiPw0KD1ebN3qs2PoPUh4PsRmn/ALE0QJZSSSP0PJdR&#10;DssZ6k2jFXkVbRTU2/ZBB8Uyr/yj5Hy/4OplTnB7ZHpQ9S7tHN0eTjB84Pc9KHadq2zmsKOcK+MH&#10;g9j1oeVXoT0euosKOcK+MHg9jHrfvKpW+UMTnNdNXkp5wr4uh3nbI9SHeMHSM8baxdlddFXp5wr4&#10;Ish9eMEPCCCLOhMhLGCLIjpKyUiXvCrgi77aGvxUU8CWD4s7Nj3TsQ/xUU1R6Yv+YMfq77jI/GmB&#10;VtHzPmOpvB3jsv8AHXRnB7VZjf5zJJ1varVYTviy7KHlHWfNp/Nfb57E91D6jKV+eh4p4vexC9If&#10;577DtSMf5767dlZv9B9ZsdkrPbP4b6rd0rvj8COg+o3+u9a0Tgln/8QALhEAAgEDBAEEAgEFAAMB&#10;AAAAAAERAhAgAyEwMQQSMkBBIjNRE0JQYXEFFCOB/9oACAEDAQE/AOJObLbibJ45JJE8Iwn4L4Fz&#10;QeiPaJzxtcTcHpb7Nr+hMho09Oqtwh6NScNGl4a9Pq1DVqTqfpW1n8KB5rlkkTKkJ/Xw3VAqY3z8&#10;OlJG32eZ5SadFJFn8JvKRMXd1ZrF5MS/kn+bMeLZPBVV9IpXB4/kOn8SvydRfgN/yN8C4WKz4a21&#10;TKKZjcWDIs+BpMmNmMeDfA3HZLq66FTHCivU9TsxPfgjjfDV9Ii03e93ecFZqRP6xedTg9MuWdcb&#10;W4mMp3rIwgi743wf3FWE4PNWbKn94vJkS9+VnQ9ymmB2WM8sEEY9VId55FZsq6P6kbFLlTg8WLgh&#10;kGnoV6nSF/4+r7ZqeHXRv3i+eM3i3+SE5Q+dDNatroTnY01CwbxSIGsqbJS4NOmmlelDRW1Sjy6F&#10;TqbfZA7P4D42pqu+B3m0iYzVqhGlTDnBrFfk9hDs8aRdFPaJ3HVBqOUeX7k/9CQ6cF8WMF7rvhgd&#10;12JwNyayNPB4OreEUUxg8UJlL3PsqWxWtjy+6RDG9x/DjF3fc2jmV9Qo2Ytx02d6qoKFG7Jx9O2C&#10;tT2h9n9rKjzP7RWffyHgxZQyMJuxCs2KgTgdW1uzaCqqClNuXZCvBqVUulJYopW6H2f2sqPM6pJs&#10;+yM9J0J/n0VVJvYn4DRDGinFdjG83ZWYsGyur0lNM7u6Fd3QxCf0U9j7F7WVHmdUiGPiXwWPoXEy&#10;LPJXdnviru8WVqex9i9rKjzPZTdvfOSbySJk8TZJJLG2Uu8EEEDwY8Vi8lg8abLsYumVHmeym9fu&#10;tJJN3E7Zq08cDNPoWTxeKvI3d4LB4p2S3H2LplXR5n66b1djyaEPhRNpJwVn0LsWTU4QNEEXQ+JP&#10;B4oRS5H2LplR5X60Ravvhd5yXQ++CbfYsJ4W7pSMjhWDxStStz7KemVdHlfqX/bNsrXC7xjA/wDQ&#10;+L7sySRO7wdndDW5HErvGkSF2RuU9P8A4Po8r9S/7evr5qENYKzzeEjXCsXZCQhdn2Uj6PJ30v8A&#10;9vX18GBDvDIIxQtninAhrN2Vo3tBGawZBAlZXpGeR+q9WcEcKtFkrvJZSfWMYLu33i7zZZqyFagZ&#10;5H6xqLVcLXHGEDxXA8osuRcCFegZr/rdoK0LgfwG8GxC51k8lwoVqB9Gr+p3rKeFrgknBOzRF6hc&#10;aGo4Ys1eCMUh4Ui7tR2M1P1u9QuJrCcOhZN3q2E9hcSHksoIyVnhSLu1HYzU/WxO1Z6t+J8G2bUk&#10;WqYhYpEEXgQ+dXWVIrUdjWxqr/51CtX0ffJBGU8NXYspJG7pkj51dDxp6FbT7KujV/XUK1fRG/FN&#10;pEx93Q7rKCrsXQsYIsxEEDx+8YHg7zBM4QLoTtR2VdGr7Hevo++OLId5jNLcajZ3qUC3tF4ngfC+&#10;JIjBCVqOx9Gp7GIgrHZ2WTtHCs6lJSsXP1k81wxZWWCVkJW0+xrY1PYyLVLYq/kXDGDzU8C4Xd5L&#10;lWSEJGmnJUmuzU9jtA+itQuV5xd9CwewuNsbnFi5likJiNCFTueTutjUX4O76K+hdcqVqVOEidpx&#10;qaFxtZrgeKd27SIRpLdCGp2NVfi7JFQ+hCwlJZsWaJtMYVdi5HZ/CRvghGknKFbVTh2TKnb+5rFv&#10;fN4wb2ZBIxX++d/CVurooKHKQnbUf4u7tX7xXbnhjCbxZbEidnysRA1eCBrlVmrooRp/RQM1OnZb&#10;lVqvfzRZkZJEWYuR23tFp3s+ZYUlFDfRpFOx9Gr2x0ulxVapfYx+54P5Ku84IGRZ2SvPEhidkQUo&#10;8TtmmUr8UKnY1uzyvfdn9zwd2hK8YJDIvGCV3ZcawYxdXaIzd1dElB42zbNMoahQetGtTO55Slpo&#10;ggZUmqvhQLgfDGEWbE7PYTJE7TZD2wdoIIEr09HjKaWaahFCfpkVKPI/hHkpqlEkj7K7sT4VzMiL&#10;xdXkbwYrVC4JJvAlebIR4j/Eogoq2g9T6NRbbnlb0XqRV8OckIY2JkWgjiSY9h3gjGLTaCCCCCBI&#10;g8TZNFDfQmxVMrb7PKf43q/gY+acpxTHZZRj2QPYnYbs7LOCLJ4RZEHjKUyhQrJlak8qmKL1DvJP&#10;w0LFNrdZTdEXatA+FYK0EXVtCmmmlCagdaPWh1oqdNShjUOLVLYq/i02VpIIwnF2d0LBuy6yjgYx&#10;i45E5yVtN/ihMqKdyrq1fbEVdFbhSJzkhvmWDsxPmfQyrYXFNqdslbTX4opGhDUjUFXbIKpgrQsJ&#10;P+kydD5Vebv4NUSJcLuslsI0XsilDRSh0lbKlu7Por/gS2HhHwpHdrGOSsXXIrLBCNBbFL2KmUs9&#10;RqKSrt2fRqP7ER9jskR8Z87tWKyHkrpWhzaLRbRWxT0VMpGVlT3dn0VrFZNkk80jFzsr7F1wq6tN&#10;lhobpIS/gaEiDVhFXbs+jUYzskfDHE8WL4FYuuBYReRCFbT9pp+2yGvs8j3FXbs+itj4G4JutuGb&#10;SK7+A2VO32PhWCExCtpe00X+NkxvY8lfkV93rUu0DFg3ZuyIzm7str1Kfg1C645zVtP2mn7bfZV0&#10;eRu0yvt2ZX7kf6t2Pa8j3vHG7IXd3xySTZ2qQrSLFXXDpe00vbd9Gv8ARqe52ZX7h3bvCGiCOJjI&#10;ssH2LheLtV/IuuRZK2kvxNL2js+jye0VqanZlXduiNsIII4owgiMKmTzO6FBBDy+iGNEneCEQaPt&#10;NLq9XR5P0Vr8h2r92EWXM+CoVnwrBjWwhXgg6vG2CZJIhCVtPo0faO1XR5H0V+69fud2Iasvi1Xf&#10;BBGNT3Esm7JERdXd1bSexo9DtV0ay/E1F+Q7Ve5k4xyTxVCXwKhdZRirQQRZITtopek0eh31mlTB&#10;q71DGh+5jwYsYIHdD43hBHGxi643w6HtNId9fpGp3Zofudou8Yw/7d2a4WJ4PjZ0LjeaFuaGyNPq&#10;76NbpGr3epRU84yfErTeoXOyBPOLwRZqMkaG6NIkdtWmYNbZxZlW1T5GTwQQRaLMq6FzsfZGc3nN&#10;WRodGl9kj3GzU3Rr+6bMr2d5ym3XEySSSbMfQuiMJ4mTuL4UCNBmkOz6NWpqlQa296vcMfw3ihlX&#10;QsXjFm8F3uU2RPwfH+zS+xuz6Nb2I1fq79zVnjFn8FjG4Vp4ng7JYxyK/j7SaTHN9f2mr9Xr9z+W&#10;yp/AbtOEk5LgZodM0fsd9WI3PI2e16vcx8U/AZUp53ZC6+J477NHtjkkXRWtjyFd98y5H1Z87GIW&#10;EEYQLBPBW8f7NHsYxdGt7Wa62VmPv4zxY3vBHK7NixVnZ8St4/2aPYxi6NX2nkLabMq745xngd2b&#10;T8BiwjmgVvH+zQ7HZGq/xNbenB2j4jxXYudiuuVY6Bo9jvq+w1faQND7zfBFng3Z4pQ+djF8Xx0z&#10;RW41ZGr7TU9tn0O8Du8mRd4zgrLjV5s1Il8LS0nqP/QtKnTWwm2UblCh3RXTKK6E1uf0KX0V+P8A&#10;wzU0K1m7QRknwxIl/hdPQihFdNY6n0abRQ1OFThFT2KHtLKd2R6nsatPprau8FwRk1tZf4fT810q&#10;GinzNOrsVdFe8kI9P8CUIdnTI9KT+ihaNJq106VJqVeqp1Wm7ssZwYh3b/xaFrVU9M8fVqqblk7E&#10;nrZq6jop9Q/LqH5lZqeVqR2ValVW9TJHj3lFps8G8Fenr/Cq3iv82hdX8n9Q7anV2TdiJ5YIIw+i&#10;nCf8CreK/wD6FPQ7eT+sdtRlIx4wQL4EXW+EWkVROD5JFwqyv4n7Cn2j6t5P676otvlRalRgxqbp&#10;ie1oHh98KweM2V/G/Yin22g8r9d9UXVozngfEkIi8WaGhspYrMjlnNXkTJPG/YhdEW8mmdPa+qth&#10;Ie1oGo4UiCLPFYsWcDp3OhOLzypcmho/1HL6KFTT0K9XtNTRprX+x7OGam6s7tzmiFdvNZLiQmN/&#10;EjLx6V/STQmUvYbJKqpUCR5DX9RwN2dp4FaSco4Ev8C8fH1/6Th9FPor3QqP4PQz0M9Br69Omvx7&#10;G5cseDRBMcDwd5vGNO5HwEQRzpDvJTXVS9mU+ZqU/Z/79Q/OqK/KrqUSNzaMW8YFd4PFWdotT8Bi&#10;u+d8bs7shWgjF4rgRCKXA6soweaY7L5Lxdlm7PhSuyfq0DtFli8YII4p+C8WhLN8cWi1TERxt4ri&#10;d1k7qJ3ziSMoyfBAkRg3A2JcC4VyRZYvjeK5lkxsfYlxt3+s1t8p8jySIIwbgbslwq8EEE5QR8ZY&#10;wNRzpWnBoqdokX8cCyfBOc8kcLWSIHiljF3UOWJCQ1v/AJBYPBMbu7JZOzY7JED7+TBGU8sEZMgg&#10;eMCUXSIIYkMbuldrcSI+CvmPgfeEYpwJzep2gSIu8o+K/mPu8EZKzcYUqzx//8QATBAAAQMDAgQE&#10;AwUGBAQFAwEJAQACERIhMUFRAyIycUJSYYEEEJEFE3KhsSMzYoLB0TRDkvAUIKLhBiQ1U7IVc9Lx&#10;RMIlYzDyVGSD/9oACAEBAAE/Av8AlPz0v8rj5BBe0/ILT5dlH6L9VYkqd/kdclp02XE6o+iMfK0y&#10;AvzC3UbXRm2yywKBuQvNBHZDBjHzatbLT3wj8tb3CPrj5Xm8QriJQ0nCnEhHSy0jK8V1qiLX+W/y&#10;1R+RGUcXRwU7FyjcXtZafLS61E4hC3ZZ7LRD0W0ZQv3W8ZRjsnjcSojBQ/NGRlaplsriwJQPpHz8&#10;0KdlMKb+ij9ENOyFo+TctjVAnl/RdtSr82i3jZDP9Efr88ZR/wCYrUrU7fLf5Y+XdDRd1bVWR9V/&#10;b5f2QyEPCmhDHuphpnddLjKcaWuJQM3wEMbXUbLjY9U5o5qh6pvXa8hDw74UQzsUep8GQmgVgt2T&#10;2iAdQUJl3/LKmyHywgB7rEr9UFlW7Faeqlfqv1WqcHNmoIqE1dk7p7rpdyukeq7p0X2RJlNFvRHU&#10;KAZjKEjUx6prjqLeiImAcottOqFpWTIsvzCgf90Re5IW0le63WpRz8hlbK1tPlt8tUNP0+W8IfLe&#10;PkLeoQPKVOdVv8jYYlQYwiANVLN194z1VfCJsYVAiQ4Kk9kBjRNHm+qwLp2Loz3CEFsgomZlTA5k&#10;eYcqmZqamWxdG7TCNjf57o+i3hOH6LGdkBb2Wnstuy1ao5gv1R8Uo/0WrQfqsOCGflbT5z/yQt1H&#10;r/zD/lvErQfLRbdkPCgMHRafzKcxhEZ1WKtUfVGdV+S4mLIH8wuH1MlN6RqJQgVALxW2Q0RPKhck&#10;BfqpWnqi7f5HKwDKDpTipWZRycKYKnspMmqApzKIuji6JXuUOM7D4cE9hirhklu2yY4Kdk1TzYuj&#10;DibQoWQt91aq2Veq90cnQoaR+qG+i2VUtgorOTBX6qV3W2ywtEMOuvzWZ+Wy2WiON13WSu6OqOsr&#10;3QypvspjCA2URhHJ0Wiayr0T38Phg+eUXvfiy+7uZMKgBU72TmBFn0Q+8Z0uKHFERxm+4TWcsscH&#10;NVX02W8fReosjTBmyg6CQmNqNvomfZ7njZfGcHhfDgalVB5sIXdcQAGyPpb5d0ddCt0XZhBBEWvi&#10;FFxtC22QF23shNN91iVqYWDvZaDZa2WEeyCNl2+Yvr89rf8ANunfKI7T8ggPntCGiH9V/dHXuieq&#10;y80LzQt13TvoowFw7lm2E0cp9CnAVPR6mn0V4adFoYRyTj5FT8sKd08AMkLX5a+6MjdGZKxJ0U+q&#10;0W91+a0Oy/urSe6smOLTIVLeNdvJxNt04uDmh3Kmg2qIR0vzBHP9l2R9UEEKeZXutcXTcWK2m4Qx&#10;6L21W9pCMI+qJupumm/qvyPz12KcBOFAkbqFiERsvD6r1Vyu2FvT8u3yiSJVpCOx3ThzIBrW1cTK&#10;4vFLhSMJrebm+q3lEb3TrDEq99lqYWnLlbwoUU3YYd+qZxGPdDuR/wCq+7M3Xw3wo4jI4n1XG+Dd&#10;wzLOYbJnCIMEFoXwfwtJrdlcZ44bF8VxBxfiHODkLFMdZOysXKn5d1Mh26M3VXN7Ieny/stl5dlc&#10;RGJUdVKIzGym9jeEMCMptr/MfIiy0/5DkI/I/wDJomm5WflO/wA9b4UWQEgKFtugjt6q/vKvzVWu&#10;tDOV/ZWmRKPqr+4OEBjQyhh1WVEOOtkHCWoRF8yn6yibhTGFOo+ZOEDsstQcCrabqdt1VayrBkao&#10;5OEQ1CB0lTndHqROd5+RlE/qvQ7/ACrqFPEHuoLHBr8bqxGcKIN7nRStfk2cTdeysZ2W8of0W26C&#10;19VvCcL2WllGTsi2ROQsdloE2CLJpkLIR11aj+SaTSJTSbbI9lMC8lHKaf1Rz6rzafPf5GYssgwp&#10;bwhJ6k4niO5sJraZi4WDyreMfLdH6I6za3yOEXb7KbeicJjVfAyA4vu3RcFkgFuEchUhwuEYY1fa&#10;nxcn7thutLj5C+LFOU4+UmDCOFaHSjrKFz6wm+iGm6HplNJsY0Tepn6LLfWU6JdCP0XfZHDdCFiI&#10;yshHt8guyi2/y0KNgolRE7Lso+ZQ+f6Ibq0qMofLv9F+i0HdHTZfpKx9UbD3U9QUSChsdkbHlTut&#10;05lE57pvjhf5gI2RA5TCMBp1utbXstRup+QygcKpbKVJlT+qCJkayplxEmeyJ3lT7qUUar7d1nZb&#10;rH1Ryf7LuuywgRF7tRbSJF2q0KN12Pybov1U5W5C/RaoHCzE53X4vqnZynCfQq0G8OWFugtt0z80&#10;PoUBlOHoraBRexQN1p6ILQIafqphxm4REX0W/dGyJ3Wy4jm8IX60TW6XogdkU6NbLeV3Tzmpbo43&#10;+XhWkKUF8DdltMrgt5bJ+Vw3Um+F8f8AF+BhTnyZcg6Ta6z8iu619EBJN4crwVvCtedl4s2hNGB6&#10;Ly7wh/RDTEodTYyhiNZW8o5NSOfSFj6LVqkjT5YU3XhXcqfb5jVG/wAjgLT5Ox89fnEoyp+WpRlH&#10;+qJie6dqiZLkfGty3Oq19lrfb5OHMUL1whiSn5bsvD7oizkbgaGFo3T1XuhIFzN0DusfVdzr8u/y&#10;OuF9EdVr8iipRzYiERnC3WpyozlHVNABMIXdYISnF4uz3CdzMrb0zcbILS6su+EBj9V3yt9FNsrU&#10;qP0XlTJp3Ci62QV9URa6t4r2WnyZYtldt0frdeLPygEi190LRoVqr2hXH1R1W+y/RRBOrUwTOSFx&#10;OKG8oHMrmouusZEj5OXdBD5Dr5dQpXbKGm6FyFTicqDSF8CaHOqwVw+JUx4YbhcD4+l0cZuq+M+N&#10;DhTwtU433XZa3C4bMytE8c2fnYop0xLcreNkPUaLAWt9kMX2W0rygoYE7o9Puqeq8qbmNl6+igTP&#10;or7q2iv8m3wsrOVrfCGB8gtlsVPyK/t/yygUR8slWuogOun6p3i3RFzKcJD1F3rddl3XEPMm34oC&#10;4zaKBOQhkJ/rlZqX5rZTtp8p1Wko65W+VP4kfSUcErdXgo/Im/ym+vyKOVN0cwbFaYMrwwfl3PZS&#10;KYd9VLuG6f8AZTmgtD2dO2yH5/IAj1TbC+PlPyPa61W17pve6EzK2I+iNphaWU2spzSpU8tsrVDT&#10;5areFF5F/nt8u6Nj8uE0uJ0XE40COGIKa2ajr6oYMKb2QutSpKC/X5bdkMALDQttk1uEGwNwm2by&#10;/RX0K+A41PHh9qrL47hFpLtCmZOyi5K7oNg7hCfCVkJ8zhH5BQiEdVujeYWpWpi/ybn5H0+iI6tF&#10;fXZZ+iE7qICv8j1L2Wg2+WvyGBHy2+QlaLS/yaVPzK7f8k74RW6xKdlEROqi5R9cp83sjiyeYd3X&#10;wLA533hOEeJ97xatAVojCbhaf1+R6rI6qVINrTCnsrEjEqPQYVjeLqAjSe/dRew/NbZ+e0odXcK2&#10;4UhTdVd0ZkWddVWiChcGQtRKIIde4KNMXEhcRoJLTbYrhTwzvuN09ggOYeT9EZtugbrBVr/KIGTC&#10;9FeUNMrIv+ixleH3X+8rdXV5Wi0WqnCC3WhUeipFSH5J02i4+UikgrXVOa1jQeKuJxqgWiwTWh0z&#10;9V3W+iMmxTdjZa3WgVpMoBHHsryOyFo2Ux2TbhCZlv0X5LujpKZOVxeNIDmnu1cVwrNIhAbrVD0s&#10;m4NS+8iwui6oX+Y+btUfzR10+R10PyB9l3VqUJ0wtZWV7I2as/Pb/lGEVt8h89v+QfKfl3XdDRHP&#10;/IcbLf5fmnCcrj2c1fDQ34TiRlcGmj3WphC8U2KiO6m3qr3ndHJsp3ELxaoYU9P9lsp+VWjv0QIJ&#10;yECDThHlyArXsvorbIR4rrxhNO6N1eALq/L/AHX0QxpEIWA2+UkNGoXFIcOYWKLY7rh8Q8N27dQn&#10;8Mcpb06FBCItj572U5+WyGPSV/dHp91Y5RsDKMK0eytF8LSNFCa0DGE0KMrf5Oa5vUvZaj5cNhfh&#10;PI4WMrjuLmnVcNuqiKjEhW9kbA9loNoXcSote4VhjCxKx6hbwsAkL+yzjKH0K75Wl12Qn2QXEI00&#10;1XE6u6a3lyoXhkXCOLI8OHV7p4gW/wCSUbi609PloUVnK1WoQRWm/wDyb/K47IY+R/5JWf8A+jOE&#10;DPy0v8ytEFH/ACBYXispthfEXeCnwPhjC4VmmEOZx7JtqNkelaOzlauUEkYV/RR02Cby7IzAphDA&#10;X+8oKog+JTcSCsRnKLiZkKr0Kce5CnOUCZsCtbSgL+6gjEJoNsQhYtpKubyY2+TPyURdqM6KDRpS&#10;n43Rv3XBfSaXdBT+HS63sUEGptwrrUrVWkKML+6Oi0OFNjCOsK94R9EZLTTlD2mEAfdNmR5kUU07&#10;J73OUo5ATWgxUnvgwxEy6JMymtO+qMyYU5Wh3Xr8p2yiLE/LsvyR13W+nyxn5aKZb6/IzUJHuFBG&#10;DKONkebhTqFwbt3CHofkVwRVxX8MzBXE22TRMzZFNNvlnKb8t1+S1PyhN+Wqbkf8pWiqz/ywsK6N&#10;1F1p/wA0Rhd/+Uarspz85+WiZycQEZCKcuKD/wAKuF4h6Lg3+iabAnKvzTlOnmq9kcm2iiY5imA5&#10;ugguxIWek/kvcLdfT6LsQhnSJUGl1MITfCvfC3xKGsI64lamF20Q9JCFwPkECtZCImFIxKvGVoVx&#10;BJiYXBfUPundWiA3TCp+qGApXiK1WoVrIZBkoj1UTdEZhdrFET3R1UWMk2U/omi4/VQo6VonLUrh&#10;tHUU880jCOEFV+qnMo5WLrv8inO9J+WnyyDN/lFjGFOy1snd1rzfVR7qPVOgxFkWnD0Gx7plnRMF&#10;H1sUT8uDyEl2U8y5TIR2haTKq9FPyccqPdRdRdDSfkNU7B0U7q/LsiTFsIFZ/wCSFNkLIiFCbha/&#10;LRFD1RRR+YWf+YD/AJSibbfPiariX+CXw/7vEyFwRFN7wh0x65UAudGoRzb5AgROqEaq35q2q/3l&#10;OiB/dSoyv95X9/kRNWiH9FCcPqr6yjebqPMUfXdS2ROU06EX+UShfNijOJhVGwvKd6pwDvQreB9V&#10;3Fk5vLUPqmn73hB/jGVwX8xH5LT0UiAuyjdHNvk3RbLC0XdRYpuFFrLzQoQ5UJMT1IbarREiPRMb&#10;f0TnEkjRBt9kGiRmVsE0Y2+TB9EBb3XZb/I+i3X90buRzbK1J1ToJtYrNWhWl+pOiUDnULFwrH0+&#10;QJMXsnC3Kv3n4wqvRT9EI91F123TseqvqUIR+U5V0fpZTiRom+FC/wBU4ZR11WZQ6h2QtC091OV2&#10;+Q+cIlO0WPk3HzwEfl2/5PzWn/LGybbpyv1V9V+ny7LTdEboY2XGsbZTnf8AkZibr4f+iZelDpd3&#10;TvVHQq/srgzJjsmFw6nT7IOhSp0Kn/cIvhd8KRrCnm0W+EYvVBUDZeHFlIi4C0W+IWLWjspwCPoF&#10;N2i/0V4FV1G9wgIyrU3uhK2RJ1BToDb7o6xZbxdemi4HLxoGHWURxhJ5l0kB0Tp8hBm2CouaU7N1&#10;srBCbeivpum4XhtELdb3gqVvKEc0r0i0WRsAuXlypshdP4liBlN6p1Qicq8DZaoafJpEjRy7+ZH+&#10;q7qN1bVarQrxI/mpibJztwsVSh4jkLstdinFTe+FMEpmmlk71TmjKmNJQdcwjf0Qmr0R5U6VaL6o&#10;30Xf5b/PVbHCbgarVyN5XdbITT6L9EY/7qbndHCCOV+SNpuipt7o4OyicLHy7rf5HPqtfWUb/Vf3&#10;XZaCAvMv1Wg+X6fM4QuLKSgU5DFlhHFyuOKvQIj/AMnC+EHIC7EJmWq8Gyb1FT0rVf7yvf5HCM3R&#10;m8LKvByjKPyIULOhUGMLQ0/RHdfojpshdDFj7IxkIemEPRTa26jW4RBgXKGDghOi82V0D6LEOXFt&#10;xWk9JuswcozUZpzZSb2v6KTePzU7AKoEBG8JsCFMlQtL2RI8VkdUTuF2V70rXN0CSPVThEygQ3hr&#10;UhxnYpsjuhEm0GENCtkNNl2V7Wm/yAK5pQki0IzJjCdNNim9K1t8j0mEdaUZugQe8L9YUWgqDFwo&#10;I7KLr8Sgfcbp032RAgqBNlfZDCyu/wAnBBa3Ri6yrX0Wg2W2yb07QUcumynfCytRCwITu8LfZEju&#10;ouuy3hH0uvz+RUWhC2Qit12XdD1WBb5GPdR9QV/dRbZbr/ZRza4R7SijrKJzom37JtkboD6KFGIW&#10;W3+XxNu6Jn4Qeq+EBgfom9LZQ8ULW+y0yt1kxzqPUqMwSt4lHxXR9lfSlOm9JErO0rXRHWCETY4Q&#10;N3REwrgaKbHC+izixTsypJQAmRYqltQdIDlrNlK1kItEjdQLXXEYIbDirw4tKJMao5QN/wC6NoRZ&#10;V9242ACfU1lXAe2RekriOHE4beK0RuECndSd1YTdIUYwQsRZD1ReI5kTykKfcKUZaF2Xm8JW8oiB&#10;la7IZTzKAElegMj5C4G6tbdDI/5tPme8FE32UqckKZmEN5vC4XCdxXcq4X2cLHilD4bgt8Mr7vhx&#10;0BO+H4D/AAwvifs4xPDuopNJUQPRZbZWITsCybjdWR/JEQPkI3UILU1LW/yjphU9O6FpndanVCBj&#10;ZDqtayGBP1RwB+a0Rtlart8j8vePlup6tPRZwghhfkvyKAODdYytzKK1T9dU47redlv2R1X4V65W&#10;9pTtahK1lX7Lsmqd0dEFoviJyp/8mwLgYn1TOiFqUMgjKpEXynXWMruiBr+qtf8Aut0UbZsj/u6d&#10;SOowt1vKtfKmdx8oW41WZz9U6KsfmsEYQjYSrWULvYpwBg4KyIKJiJH5Jz22qsi3lMWKdj1XfCGy&#10;oFE8VOc88EFmMQV8Jy8Gp26LgGObouF1Le6f1BfqhlRj56OU7fLM7rujgzcKNkbCItCNonZYYE6+&#10;UEepR3QmBKlYhDT5G5KI3Ri9SjKK7p2shE57KU/DkTGFNZgr4HgD4fgtnq+RZ8vupwUZYvtTgcn3&#10;zPdRLZBgrObXVQgzmVJTbgfMtspE2ModVgvRFGb0x8m9Xstt0MtlD8pRAvojlarQR9Foj0kBDWPk&#10;T8uybcrW91CifVQh894X5oLdH5b6IareEMqxzdOE52Ub2svyQ1QOyEEhD1Tl2XZY7rTZaWXHu1cf&#10;/D8NcPlkKfVA/mtMwqsjCnEWVWcqe6nW8dkSJP8AZBw/2ET/ALhE239kcGqPonRrB9laq8QjF1AA&#10;0hCPSIQI9IRcG9kSImytdE/7hT5gUCMQe6GMI6XsiJEEqpjetVXXEJAsCQpp3RNiCVOy3hF1gVT9&#10;9cGWLhgfd/dgW9V8Q8cEs4QC4zq+JDcBcKJKAAmE+2tkMaJvrlCMa/IgHdFoE5ViYKw2+y8OFcSj&#10;rCab8pAQmfVC7mzlPcLoXJhafNun6IKbALRTy3TbTN13+W/y/NHVG0rVHpM3X9lwL8ZiebBcN8hS&#10;tVMFcZ9R9F8bJ+z+JHshdpGCpFg7OieZA5dU0IYsuoSUDyDdGERfCFs/OM/KYmVtquH4UbNPdeab&#10;pp1CkFwpU43Rwt14llNzHyGiFgh8pQU/KopsuHyCvPy7Im26PqibX+V4sU3Rfmjj2Vtdl3QPSp+U&#10;fL+6wPlxf3ZXxDj90zsuHH5Ladlo3dOG6PikSCE3w/ojUTy0oVHESrmcC2FkGMqcwt4V/wDZR1gW&#10;7rfKiJW6BN19cIE72Vwu2FfRXmw/NCfRMn0hD8oRkayEGi2q9pRuLfRaW3R9N0YvFwtEQarHRHpv&#10;lHh8stTeJR8M0yviuN964OGi4TTEnqTRzeqdlyMErT0V7bLUIncFaFHBBTZ/JX0+ivB/RZBg3WRz&#10;FEC9Wyx/RTHD9Vqhko6whlC5Ct8tQvBbdRaxQmDCN8KJqgq8G6NwYMFXp6rqZFso6/I3mFvC4Ajj&#10;tjcLi4CGUw6LVcV0p9l8X/6dxEDBh+ND8rjsmEGLrWFa97lXwnZKjXZW0+XYo20n5DxbQhlvZbTu&#10;vC7W6nmMbJpEi0LELQRhHVGeaFrbZVbrUbKZxvlR9V+srvujqv8AcK0bXW/dfou31Wt1dTAspv6o&#10;aSjELWyabKyzlAjXZbTsm3Q9Mo5EKbhd8IQfQKMAI+qxda/IQn9BlcSLRjdcLAXlIygbX3W8LW2y&#10;/VE3+RR1yFqUdVvlb6d1kWKOSjMk6rdRmFGVrt8iLyFqghhTsj+fyz3WcpwaRf8AVYT8ErC1ErDd&#10;wrTw5wVxWPYOU2TeCotu1ECSrk3sVON1qgLi5jZR9PkbA7LTlQ1hT7K6NMGpHpujg6pgHU7ELiuB&#10;cNk1oAzqj9U7Y5Riuw5k3SEPyQ6h+qtUJsZR/qp19U683i6Nwd0b1XhHoiSCvQp2FvujBPqnf1UT&#10;cFdiuH1iPMn4CblaKb/LiLjf4DionAiymD6J13WKGNlG6Dap3CZEXXGsV2Wt7Lda3W6z6KPay1Cw&#10;Gq1LoRz7IA8uoUdO+ygU3RGZUZGFqFF/VRBGpQGvrheq/RYXa4+ZXdOWhVQlRN5UX2QHytO/yODo&#10;mWsF7aLH0TSLdkRuu+gyvL+qvPqqjaRHog72CBFIIRt8u/yeJaQEf3bVwsNXhb3U9UJpsZQ6QdE0&#10;ACG4XdWGcdlaShrPsiu6tBlGDIcFbZRMrREDYIxdPguKkaoxB2UjVVDBz2QP+4Uoz6qb3RWe6huC&#10;LrESrWTo5kBYqIdZZaqPvuFy5am2aGcS91h5CmUEYlbfKPqtoUG8OWSYW6BgomcrRPJDScq4ba6y&#10;6AuNxQ1v3bVwwtliaRZTcyvEgBPqg3pvZfopwEDNijByjEc260IQdkFGWyjk/LQSq4fS6c5R0lDa&#10;VImNVwyKmzuuJgIZ+Ts/LiLif4HiJpJ7Lss9/louHAlcKKfVPyUTHyhb2lHWpeaUB+i2Ww1TZoM3&#10;uhZxheuqsVpdaFHJWQJ+UBH/AGUZBMoo4K12XeyyTaFGi/ss29EcLXCiMInVSpU/VB0aI/xKfotD&#10;ohcrW2yaNV3+ibEMlNNvSV+ayVwxAiV+i7fLuv0RFnD1TTcLT3Tr1BwTNFcBo1Rqgg2KhwBgAqmQ&#10;m26Y+TleLL+6GN/f5T8tPdGR6hTE5halfop7p0zv7ppNs/I+0JkSnIYXusRdbXRJpKLtwpuEbLhu&#10;oY8gZTBPCDpWXEp1jf5E84RAptCNv6o+mJTjAxqpF5lGxutFtZNmLfREmLQjqsrjuHC4UeLVNbU/&#10;mURGh3UmLm8oSa5EKVqtkLOG69QT2UHlPhTPZDGEPDy2KjNtV7I+m61dCuMLT0UR+FHAWoQ/qmdV&#10;91xekIfJwv8ALiZR/wAJxOybr8imi9lAiyGRa0pph5AyFIlHJ1uoFXKjYYRdOsFZYhqt13tZNvCG&#10;sIzrhNx6L9EAb3wjqvw5TMNnr+X6LeEdfli2USvzWfopX6LUQoVMuF02T2QzZFH1+beC6JUQYi6h&#10;ZI9UMhB3NZfqtWoGY/RTNKtputL3K7rv8u113XEk4sm6QcFOIpuEfFrZN03hDDdVHVE3UjdOt6Jz&#10;geqxQvrdOiObdCDrda5XhPdCV/daKDeEZvED2TQSDcKjPyGEPXdBASrrGUSNPlfSFzaO/JXtf5P7&#10;SvEnC2FwufgH0K+GIbV5U6GG2CrXXdbI6SnfmomVe63V/wAl7oHCb62KJE3+qxnCkcNlRvKd+0Mo&#10;CwtIQIgThdNsiVvKKMVWThYXQ0X6oIKOQIYHyjF0f6rX5j0RwgmjbdNzbdcXoCGflxR0fJy//ZuJ&#10;2TbomMo6RiEIsg6EwzfZO63lOcTleLK1uuYOtcIxqozKd1GUfVDSflvK1Wy7oxJlWLjVstR2Q6WD&#10;1XfKNu8o6p5yo6tF7XhD+i3hD0EFa+qj5R8pgXQ00UbLdar19cKt0ZQWIQ0Kwm4x8sOEZ3QmfZNk&#10;Ulf3+X6q0qLZX5LsuILo/wBVe61tsmXhDCzM2V9igcJ04K9CrikKZsUNJynRqrH0K2TgCBO6sXXt&#10;dbyjGq3uiAon6p0HIahTOn1QhAKOYoXOEI2utbStdVGMqLWMI+xW9jCeAM4XAcOC+DdpT+Aa6uHc&#10;FfEdLRqmgkXbCa6QRsovlFnIHafIojOhUZWc7LugNMoDGq32QADZKc48V6aAPQodTb8y2ndEAowQ&#10;6Ai22USZwv7IZE4TRHZZcEB9VxGgcPhkZTYsNfltuu+61TfXKJnRD80LkIabrh59U0TxG7gridAQ&#10;z8uIbMRTsr/If2XDyZTvRDTRarVDp72QtIcnd0L4stb5+U7ahb9k3O9lggrRu6OsoeLVWkRspsFu&#10;E4016oaqqDfEIeFaoAz6J1ibo4Mp2q0ujMi9oU2IKFzdXtsu++UTBAKJGq8JRNpCjU5+V1aLLT1R&#10;9V/dEVeiAgD5OtjKFoWSJUSvL6BDRaXQ00Rnayb/AA7ar80fVO0XmAWhlaycQm4aUCb16Gy8V7iE&#10;MfwqNsdlH6K/sjn0V19FcbL6K9rfmiCCMrbKkgalfX5TbGqvsVrgq03H5JvKYM/RNI9UdR+a7wnS&#10;dUYhGNtd0SLaLT/uj4upa2hT3Rh2yH3lPIYhPDnwXm6Y+lsGFw3Hmsi68RfsuI5scMMxqE6PVNEE&#10;QRBRsDiJR11QGU8WxoqcQv1QbIlcZ/3pjCZAyEYy7EIRy4hU21ynNIaZdKE33VfMRiAi64kyjp2Q&#10;MQtFsuBwf2dXE2sZXGzCvZVG36oZ9N1e36rRNwr0hBFx0VSBQPM1P6G9vnxMM+Ryh+54nZau7pw/&#10;VHKa35MMcMarfZHUBXQP1+WF+S1HZbK9I7rIdSozFkTcSrxbCOsK3NTsvgfhC/h1gzOi+KZ9zxY/&#10;JDA7qddJTo03WC+Lo2adUclHVazmy03Qz7JswFp6LMDSUabyJurQZsZRk1AWQnZWn1ld1+nyf6d/&#10;kAiDrld/kAh+a1UQhpdaDVDF8ojf6fIH0We6IkZR6jOy4Z2vITfBPUnazusVyj4aclUiZOe6LmUR&#10;40f6K3p9U7lu39U73+qi7rlXBOV9cbKfp2U4wgemIhD2yuxaj6RlVHwxndC2gzupuad90HFd/wBV&#10;poqu2FMI9N1ZoyIX+8Lv+idEFRf/ALq/qmznX0QO4+oTCGH0ch06o9/yVTtKUOI4cQOIvCc+oCvP&#10;ZD2mU07SjMWQMMcOW6bxA6agJp0THU4yqyhABLguPxi+WjpTBT1LQ7Kd9kNNlVIkYlWl0EozqVJX&#10;LWCBdaShNkNk09O64fE0q9kL63QsrEBDw3Q07r+6YLQtEVBgLRqb4U3I7o/u29lr8uJhiKcmfun9&#10;k7Lt0TqcJxyVJhTzLhwQymVfOqMO9LrCj6Lss/IKcbJ1vRG5IWyyBfCw0zZH1tZBfD8Z/CENcQd1&#10;LnGp7pfOViZ3Tu+qOqyTouwX4dkPkLY2XibCyfVDT5a2wnWB1RwatkFOyGfVeK5uu6d0+yPSsGy4&#10;vQU61jdO1R9UFhCqRVmVecarhmW+iHp9fl/daq/suJhHPdcPpG6jCpgP8V0P3ppzC8mimTgz2RP1&#10;7I3vr2Xt+Scbf3CP4QjrEJ3V7L1H6r6/VY5pOENF4WwVplZ2+i7b7LSx12Tc6fRD03+WnV+SP4nR&#10;GypGZJTh7hCfbsod6whUDgkd06QHWKJOv6LX5XQEsJCkFhhDvoipuLI9GqdF6oQgj/uoscq9xJQH&#10;1+TWCmXri8XweFcNlt1fS65uYI6xsm1cm6/JEC6jMLupuBBTT+iBwhaMQqjyhGeXdZiTdYsd1H1l&#10;UzTIEruBlQ2bi8qx7qB+atKmYWYvqoxJi6AFr3lH903stflxOlnycuB0OTv3pnVeEA3REG2IX6q0&#10;4XB8Poj/AFR0kIaQgMSji6hDq9kMKE686oZMHRDqboVhp3V+6PabIHE4W2yBxtKsB6J2N0dU7qO0&#10;LmoGyGAm6KbBaBbLBRRwoq1hXvC7ZQwnLK9pX6rRaLcrwnuijk6rUp5mdLo6rBtugA07lbzlC7ZK&#10;8CE7K8+sofmuIOWSYR3TOm+6/ILUjCwQY0RmGrTSF9IT4lfRHVf7yt90RzTqv94RjSFarTCFMiIR&#10;i1hKIaYxKj0/NUiAde6H+7/IIdkR+iG8abqwxClV90dbfmvYJ080KVjshFtlHquF0vBQx6r6K3L/&#10;AEQEOmbbFFpptBCM+VH1H5INEGVAbNSccLhsAFTzbZfEPnpwmjUIQMKknpfCpkG5BRad9EMNxUtp&#10;hRm11vaFLRIR6l+SaBylQsROFcEIHlHyJwvCEcfMxtqnR+aMXsh6wrHKtVfdH90zstVon9DFonLg&#10;arjAjjH8SAhEYjRfqm/mvhiDC775QFwdU8C3lTLwFxBjsp+sJpv6oCB8r39U2ddk6bXstCJhAc1r&#10;IaICKfMhOovK/uj6DVHWE6AHLC8q9Zsh02Nk38lqFpnVQb0rWyOYhfmj6rItmFvGUFjqU2K7fKEc&#10;ZTgTlQjgwtfRH+q/uv7pl3cptKAMe6Bg3CsiDmVdN03TsX1REU+qa6Q2N0dZyjkyhkXvC0buh7xC&#10;I2wv0X6KfdHFrqJn+oTwZg4hYHy/stphD1Q0t8trLayFsr9Z+QvnMJuBNnLT1+UKF7lea6Iyj6Ia&#10;WKgHC4Wb7Jusr+yKESL3WWzOqK+sKYnUI66oGCVxCaLXTWCSQt90E6NU61Uqr1tCkGFNgu5uua6e&#10;2qbLsh6qeYCPdaxqpGmYwme/ZQQZGNkfRAGPRDo9FB0wj6IemEce632lC0wjly3WqP7pvZarRcTo&#10;Yiivh8lfEj9vxL6o6omV3VoXw97FMd+zE/IIWTsAm6aLBbILdalahRa6ImQbhN6RstrWTRyjZE+6&#10;iJRmTPspzK3spl0DMKRyjVRhNi28rbeVGN0RyunKNzfZf2R9LIabq+uUNyEPQ2QB0IQOkSotzYKg&#10;RKIgfLKJyso1XlBTay1X4t000mYi6aZDdkBy8pWOm6kIOsO6mQNAu2FxPBCGndZDo3Vrof0RNmrV&#10;RlH5UjYKI0VrrU3/ADWJzCve6vMyVBGTbsgtrrT0QyE1Bf3Q/wB3U6QtAhHy1R9UYBTovsrX+U4I&#10;Q7rhTWmXqEozrEI6LZG7PCot/RDWFut7whBvqhBkGxmy7i63U2vut06RK1Wy5fZcsW3TxAcv1U5V&#10;pshpJsgbBbWv2QIq9VNVN7oaXvKkW0KtZZ9LrPpdBf3W/dblOdNeiF5+X+U3t8+J+7Z8jlfDdTl8&#10;UP2/E3leivPpp8nYXwmVw7NELBGq/RaAaKYI2WgPyOPdTM6rfVDAvZGQDSh/DmEMN83y0CjMfRHB&#10;haGCj+SPqtRtCg2kK9v1R/qv1n5HxarX2Q02VrbKbIG290brVCKIGJQsBB9EJA5rld0emSm3zb5C&#10;+AmgRbKA9fb5CqFop8t1N/VFctOyyLWUHRYVNOTdEQLrLKpyUzS+qBkOhEmXViym3snXDZOFf0hd&#10;4Xcj5X8QR0nMp2qOTotDlAguO/ZamMrXKlWstAhohovqh6Iei0TcXQx6LTK19FPfCIRBRF0bG6K0&#10;91w+u6LYe5eq9zCE8slEGyweYKBOE6xwnayFojuuaOW6PootbdEZ0RFjoo5vVdlsp9FYh1Kzqt0I&#10;GE1gJF00R6hX0xughj+qAtfdaj9VNmzmViZ3Ryat13R9cyiQJq3R1lPAdVK7oxK/yWdvlouJ+6b8&#10;/h+sr4sTxX7yhhH0+fw5umYKtcjKNyCNk3pC1+ZwUeWqEIm2ylvJuuKRQarXTmzM7KihrATeENP1&#10;U29VHmyicrM6Lfsh6bJmkLZfot4W6IzFk3x9kDzNjZCrk3Qv3BXf6I6xhbwrI2ybLdD0TRj5d/lz&#10;eyx2QR/NNgeqEoawFA0KxN5utTuu6+oC7Gyd2VkIbwYO6EQITT5hqtd1G2YTgA0Vbq28+6t/sq0L&#10;lVv9ldiV76reVur3mPqt1KOAtvmEAoQbfb3XvdGN7psRpKFtAp7qSRhazEp2qJglE31wp/2Vpibq&#10;nbfVNvN/kEJsrq8BNlOnQSotZXGEXCjQXRA/NOxtdQ2BOZRxdOLS0yvR2ysIjHy/WVJIdaFiY90N&#10;bz8mgkiBom6bq1WUE0Hl2Tc+iH/ShNo3TNe67Xv8na63RwRm60R8Xydsv8nh9vlouJ+6atEV8P1l&#10;fGfv391tCJv7fIrgHmhN6VI5g5E39k3KKnF7qbXhHVHLpQNz2XksnQAQb3UgVTiE/ifePY/SE02H&#10;lQFhshEOgyJhO9b7IjNWEfU2j5dLm291kT6oxqiYmpTunZMruo6dk2zfScoDPdHWTdc0muPRGbyr&#10;E2ELcZRUrshsPqoOl0F6kp2DohOixML1jVWlNmLruoF4RHrqo9V+LKtqtEbSnWbCtaRqhrrdNyY+&#10;Qx6KDoF7GVnEqDoFBH/6IH01W9tVibWUZyVGclaHP0XvbsgO0L6KPVqjchfT5aBT6FW2P0WI5Sg6&#10;TSWkFQYNvz+Q9TdESOoynzcXRF8lO9MoCQN1prlcEc9rp1VZ2UmRYRCqvFx6oG4W05U2QjIsrK2f&#10;6pxbMvT6Yu3VGdlKGwujhEcpi6GfZeEWOUI/NO9EfFMKfZAgudGVwOGH1XwMKWta2Plta6bm1ivE&#10;06qMHWVqCJ7KJI3QyIyjf0up+RR1hebRbwiv8lnb5aJ/7lvdDCcvhutfGf4jifiWrdF3UXRXw1nS&#10;m2BT8u1ELxiTaNk3DYNlN49Foy5KJ5BfVa3IyjPNMZQtVtCGW2RkNsJupu7thXmb9OEw3HbCFqYw&#10;rCYiJRdYreLrab2W04Xl2TN/CnEQYujaYErExstF+aBJA09E30EDZNIJfToUb1Qu11iV+i2jZD80&#10;ZQqBM7qZgmwQ7wm3W6FyRmyMYOy/JOqg0oW0m6F3e/yzpotLKcwjn1UxGpU4lZ7Jwlx7Jv7sd0yD&#10;MGACgDUalGFEjMFWupRj813hO73TZ3Ept9faVv8AIZJhbwFF7fMxdNMoCNUP92Qwgr2X+8oXi6As&#10;sLaUYixCn9FotkD8mmHbJ3UYQUmq8Uwp6bWW0yiBYHKMCKkNnI2ytU42xN1oYCmwje6NU2IhOkgg&#10;QuYA0lDLfMrwLXlaYObhEggxodVidkRv0pt5tFsoxJcOqE1oyHTbC0CnE4X6KelHAsvTVDLZCsYn&#10;Mr0O67o6913TtZR1lGOaQnYQ/ccPt8tE790O6GE9fDfvCvj4/wCI4lVjVYqTaVp6LJsiPquF1FNM&#10;6KL2F4QkGb4WQE6JOMKgNDYkaptmjO6GfdaZ1WuibNXLEKZLbKOqnMp2pWuuFqFoPUo9MiOq6BEv&#10;hWm2YwgLhwnCGGn8kTyWwo5XQVqYX4dlpbMLURsmzQC+KpXfdDLu6Pi0X+Y6nKJFRDRdf2Q8J8Kz&#10;dWEpsiSDKJuZyp8yZn2WfRX8KGm+qxnZSApugcwm3d6yovlBEGSsn3Qz75TfW6Kd1godCxVVhAgu&#10;zoo6F5g4Kwk1fmrb/mrdx3UN0cSO6cQI5j9VY+L3UYuo/wBwoMXj0UEbK95hGbq63Rm9vyWtv0Vq&#10;p1hDIQON033Q0yggMXtshnXsrKwWnopvacI49FOFtb81oqaj6o/mm+myjBkwjpiEMRA+q2ssK4Uk&#10;IjlkfKNjF1v3T4ObQUUdVFxdM0BJ7pkgGozdOBl0ojNkcmCcIEhrmk8pGy37bodWxhNO2dUO94wo&#10;xeUyoC8Edkeluy0am6bIdIU+4XbdaW3X90cFEqTeFNim/uOH2+Wid+6HdaLiYXw371faLf8AzXE2&#10;qW0K2iMApy4WUTz7SLIHFyh6XKJAEmcK3NfRQDExFKZhsRCYP9ygOhOHLI3QJvOiMmjS6mZIOqfz&#10;VAFa+tKGnZatWRtdT1nBRsZ1ha2zCZ4VSDvnCN+Ge61f2WZvFlqOyBmFmm+q190fXMo+KVMkypnF&#10;jCkcvmTRufZH8kZn2W8CFvCgh2ZKHaSvxBbaLZdlgTmy81S3UmbYlX5QPqm2gbr+ym/MEI/NbQbf&#10;LiAAIeOVFymCCEZj3TdYQ9JXsV7Kdm22WnSo9FYRa3ZAi2ylu9lI3XutN1NK7wjYmVefRcxgabrZ&#10;bT+nytrumlsoU+68Q3Qx6rWyE6fmjcTgrwoHH91otFwpqTSangqVIthNItj6rIQ0VMg90MW3RzmF&#10;OchVIwcjVE2NWFP0UqrqBU4QpIFoCI5bYlOG6MiZx8gRV7YWl9lGL2hdigZcLXUDTKHU0jqQOIN9&#10;lstkBi60leExa6jZO1hOjmRA5osjgrRD9zw/w/IYTv3HuhhPwvh/3i+0P8ZxAN0cDQp2ObKzI0UR&#10;quF1+ijk4Z2WgIws4QnvZE3d2U39KUwcrDSFSzZMpDGU3EosbTYmJUQHXKiXMNR7KZbE6o3a7myV&#10;EPdfRajFkbgWV4YI1UWOVJJcIIR8SDrgaoeFVCjmjKc67quyI3hEXvshkTiE21Ai26FnMF4lEfrl&#10;O8YWDc2heXbdS4OY2PdMwPNUvzJTsBFzjYqqZAC/3KA2KiM5QyhpKzGyvSQyxhCYKMXlOyp9ghmy&#10;gabKI7q8Eu3WeyF/ouKOWG6J1i+EP3h0kJk8s3CIzfVGJ2sp3EKewUdqkb+h7KNj+SIN4hCZkXWv&#10;qge60wUMf9lbYKWxhCLx+qJEHKJzlAzF7R8heMK+n6qeXEq9pV1LpCvqsoH6oTqfdQcX7p3UN+y/&#10;X5MEEEbpw/anZd1dNAtIUNta6sh8j6hHWoSFG4tKvB1RNinExZaGFraPkZIEKTzcq5anFo5tVIIM&#10;XUOqyKYV59U0/VWkGU38kMCIiUNEfCgeUVC85hahEgFgIuUCPFmUTAHdaO7reUcmVxYh04TjYynk&#10;UmcImWDsm/ueF+H5aJ3+H90MJ/Svh/3q+02j/jn9044TtNliUc2XDPME0uj3URPojBlAz3ROS3MJ&#10;vYzCE8pBKGAhhptEppaWkt8ys4uGqtUy94XhGl14SLi6Pi7pw6t1ExiYUTQDZDEHdc9Tx6qp0uF1&#10;MOcgTU0eiJs2RlTEzqUddk451RtOykDOgQ8IOE0iBsSvNC1dGypxJ0UEU+VAQIbiVPMBrKNOGi6i&#10;DnRbzst7IReBAQwB+aGRCGn6IkCNl+kL8rK4nsu906Mu+QnRT9V+a1Eo2yndJTrl2lkJJb2VgGmd&#10;bBF2ZC1xKDRqZ90RH/6o4v8AqgRF0SNVb/ZRAk6e/wA8aqcboaKUU67TaENVaVFxCjC/3heGy7Qj&#10;VHKBlatxCBtAiPlqiGqGwKSI7o6K8ZXfKib3CzJUcxyh6utGoQy2Ij5ehEqeW4uv7o1Ukt5vRGfk&#10;8OpNBAMoNmYKjYlbwt9FrfZbKfNlGb3/ADUm8CCiRUd4Xc2Q02Q0TcjdDAk6r+6EwNl4eXEqTLdR&#10;KGL7q8Y1RJj3TrTqtHI4KcTDtbIkxjRPMXibKTHpGEz9xwvw/LRH/D+6HSn9K4H7xfa1vjXd1eyg&#10;QEKau4Tv9lDN1wxLT6KZL06+UI9kJkQm59UL0zlDwrNOV4T+JWBfuuWpkxICNPKHxM2RhzbnWyc2&#10;WuzlGanZwr/9KGnZC7OaMqbmYyj/AFRF3IdTdoTZrZaykgYJlyPY5Tte63zlSIdKGQdEItCkQ6N1&#10;VDn09QF0DEHxQomLlevqsiBuosB+atOLwsYv8r6qLYhTAGyFogzfK2nMqRaQs30W14sh/RH6o4uV&#10;NrqcbKdkH80DKJvuUTa4lO653CHXw4XlqF5XSTeboZhpQ7WV/VSY1RLo9ESco6WTyR4ZUxlv5Kx+&#10;iEQNkNELHVd5yu5Tv4ihM/8AdEmVtKke61/7r/eV7lb9QWYgmxU3yUCmldsIeg+Tz9Fpv6pgNd4X&#10;DuHBSJ9YTbxeU0XC0W0K/hxN0303UdULMx8t5sp3gInfK7o3mVr6QpxiFaLYlOg5ur3lH+iMTiDC&#10;BFltshotN7rX1RwN5QvrBldXTNjhDcbo9J7r8lY1XWqPiXmX/wCKP9ETb2Tf3HB/D8tEf3B7oYT8&#10;LgfvAvtn/GOVOCjEibFC1Kd6YWoTLDuoiSnrWSY9FYfVC4EKLMvLkBcbr6J1/qneOyxGZhatagRD&#10;Z3RdbOSoEPB7KkQZOiaIPpCZYN7q976p03vqnWqKGnoEDzMsKUBEU4lRew13QN/dE25R4k633mqF&#10;nA3wh4CgZriycRU6MxdOLfDEwrCneEBytvqrxM2lfotla+kBSJMZXiRqquur6oCZpGt0RsdVcRvK&#10;75nC6hzCy/RCTEL80c3+YucQtbKU61IU8re6kkcp1unDmN0CDTOEf5VVbAlaGkCpRbwyjMckZRm2&#10;E7UhEkSREKfT2lTrC74WysrXTsWv7/I6bdlJFNMKYzcI59EVbBGqMXqUNAlEsq5olCJFrzsoMwbL&#10;PdZzlEkZUkk5UC9k0CRSgLnZXkD0V4FkMjErl9/kcoZRIhwNvdOLaZJj1lSCDKMGqRhE2NrdkZGi&#10;3W6uPWyva3ssjGuFvy6q3NGFEVXkIg2uCITdJCAEjdf7hMn7sbSvw3EoExcao+u+ymdBMrW+6MX7&#10;o6yjHNIhOv8ARHWU7xSnHM7J4HaydYGU3/D8H8Py0X/7Oe6GE7BXB619sj/zxXFdU1sgCnZH1TZt&#10;G60WthdNk40TTM7wtLap4InCvhw1QcB6CdU2AOXEraDerKverzJ01uqpjROkl04RN77ZV5YpIosT&#10;KmHXRP0lF0gzFkYm2IQ0jCHSO6iN7lGYN1vdai+i4eWoRA3lCCc6oYFx1LR8L9YUElnZCaDO6mar&#10;YTjmBdHrFrhqYATw9whEzrK9SShIAmIRnHoonTRCnT3X6qNZ5pTarp3ZZwbIC1jrlXbIyZWokarb&#10;ZbRhCY+XfKi6yb4R/JOMwrxA3VNomEbm+IWjVfcoyR1nutOq6IqGYVP8RWviUE4JCEwYUHmj9F2j&#10;6fLZC+6I9CjF7fkuW8KxIpdfuoJIglXgf2X0Q9kCad0Dm35rAwfqnS09JKlwjlm+61WcyhIzKeJ3&#10;W9cG9irrt9Fm4+i22hXtsh4QVNron0KifqiN90fEogYkIggOgSuYF5AlAGLJ0mYgKMwiLGMo3dtZ&#10;ai90MAWndX91Jh02K30QDRhai8oGQNlqLZ1XiHmlD/YTHOF2x2Km/KOWfogbe6ee5TjAOqwDaUbT&#10;qEbScpx907BR1sna2Tukpv7jhfh+Wi/yT3TcJ+FwetfbVvjDbROQtMFDI7p8aq4Xw8T6rh5iI9UY&#10;2XYzZGRcwTonGTzAi6s6rQA6hCI5QC2VFtYlOyYJKdl19Ec3NoTDicQvLGEJBFrKCNDlO6XG6JgO&#10;XrpCizSITcBaJ2qOXEHRNEOn0QGMoZQ8KcJba106TI9E3MeiNxjVXqM7p5JqEJ574TXcwbrEpsSN&#10;1oF9cI2yjMG6vN0Tc2spaSWzdG2bo6gq/NIXhMCAhjlxKHpe60/ilZyLSrdgrmIMICB6rVE4/RZy&#10;n2+qOHKbG2ibhp/JRYaFRazbdk2Cyzbdlp0/ki0U9KgR0/koRAvUFA7J8XkrOv5o31IsgDaHKHWv&#10;+Sh0moiVzSZhSbq1XShFt1YxC94V7XXZGbxC7Rla2AygfQRKnk9FshgRhWpC8MzZH1TD+0WHvhRf&#10;23TBrJxum6bIzYiw7K/hhdPTET8riqEbGWxhVFwfScIguBpdBhXjJRg2da64l5BtdPIg1fqnxBnZ&#10;AU2J03WyCI/XZGbh8ehTjczZRzttorco1WWt1V7eVN6hqd02mobyh1A4MrUxuv7o3Nt0+YJEZRJ5&#10;6MrMlO1pRwYOq1cU64MGE7VN/ccL8Py0X+Se6GE/C4PUvtwEfFSL2RwYsVGdLrW+6dhfouCYRsRs&#10;boz7IkHDZMLB6j7oyeqmZsjOfVDM3zhM/IlcgeXMwSpBe+ERcn0wm2o7LIaQgDIxC05d04ug0ibp&#10;/KHGCUZ/JPtTEKrEQmmoAjdNI0AsV1NJbvdGJMIaegQaCWm8i6pmjQrqF5CJzkJ1iB6Kajw5V6rn&#10;JW/4lxckWKYDL6hECy8QEHpygQSGxeF2zCJuQMo63RyZW5W8WKteMrfVHUyrmZTvFayFMEBQIEHV&#10;ap2mqMUBeEbKJ6cKPSUccq4urk88rrSuGDXbNKGg1QBozN8oFwM27ShU69P/AFL6fVc0dI+qvGG/&#10;VXGA36r/AHlX/wBlOJBPUQib4P0Qgm+OyFI2hVCLGynAT7bozqfyW8q8/wDdDsjFpH5L9naUItde&#10;/wAoiL6/IRoh2Q/otoUSLYKjN0wQc6rjyPinjQ3UJwxbRNjl3CmIv8pnWEVvot7oxBmQnEIkJ/rv&#10;si83z9E7Wf0Wp27LvtshanbsosIwgABbdaGDqjqHXXuFe1vdai0FCJZe4UYvbZXttuvLP1RgaTfK&#10;19ZTm29ZXFAp5zqrSZMe6cQJvCN3XRw7unAXBT4uCuLHNKZ/h+D+H5aL/KchhPXC6l9t3+IbpZOw&#10;j/VD1+Rxyrg6RrlcO9JKIlEEzbRNiwG6N/qvFfMpuRa6aSYmxlTIn1wpEugRdPcPvHRoEID7dQCH&#10;hvdDdFssycq94R8VK19YTcNzhNdJHZNOB6oOnG+y4ZEPgiZR1mF475U0nSYVfMdwFANG+i0Em5Mp&#10;1y4lBvMMwgCAwFaNG5lZc6dTZAw1xcFUaoItSjgj0QVQ5oidVAvHurVO9flDpdUeyPitgZU5gYVo&#10;d6rzI/xKStjpKtbuoxCmzdSnG1xKsDcxqjc+myOD5VxriybastTM+2Vq2MJv8OEBfVWjVfVR7Fb6&#10;FRsVut0dS1brVNmy9la1lU3mwrXg/n8td/ZD2hAm36yhgIHEriEhu99k1xnmz2XdHSf0Q7XV8wAh&#10;faUREXCuIxKvsh6fSETJxK/su8LX0hbJvUiIOEcGUdbBHGEdbfkosbfIlHxfIZPy23WynG8o/wBU&#10;7WAraLxi9oWovZahDqFrpsWiZ1CbkR9FIo6dUDqMJ1hvdH8pX+XzCSjgyvMjgo66p/ZcTpNpTP8A&#10;D8L8Py0C/wAlybhOXD619ufvx2XEPKZCvZDTZFH1XB6wDYrhkYGUfVbdkfQfVGItiUbYvdCwN5Mo&#10;aYnVXuSLyjrmQnXPEtBQvOhhCJbMSh7VIXhG86GU/wAUGCu2YWmmFrjTdR0ZUTCMkG15Rnm9Fq4H&#10;KJt6wiLHeFaoYwg1ppsjg2CBixwBlG9rxTlNAFFymS0AF03Qn7v9oQbo+LC6nukWXmzlTJcIIRjm&#10;i2hRprdGYuiBHKi2K5zoubWIhTnKJ3Gqb0EreE31zNleb5lDTuhgbJjbAD6pn5okTcIxN8o4uU/p&#10;TgHNfchCw9lw3dJ0V6djKFA2hNo8MUq1sQrUxAhOpAikJzRrH0RAvKd6ondHBv8AmrnfCGmZQkHN&#10;+yvIwmkmqYC3sEYldkMhBQYFMRK7QjWJpDSO6E2/up/XdYGD9Vp/VNqBXdaC5Rmyk65XDPO1Ye9N&#10;pv2XuVrm0IYbcRsuZptTCvsIndYCxVlHWLq991gK/otPRHJ0Thm5R1mcLXXCiwEnuoIpEk+q8N5m&#10;UcXzKOTKOUbuGhUCfVbfottkJtP1W36ppxO6Dh2Mp0ETMXwsyG7qLENjK3pR1hG4so6yFMzEJ2HR&#10;smf4bhfh+XhC/wAlybhO/ouH1r7ctxmfhR9EUCCQcInErxX6VwcjfK/qnmwgHCqbUKcxhH1nCi11&#10;5kDLTSp23UGDeYRy6U8c52iy02spPINN1rf6ryzndEA9WZTjd1SN82siM3gwo6i2MJoEs3Qmr3TZ&#10;pAcL1LmJdU2BMBT1ZXoRYI2JXTxqbwAmuAcJ2Xh5tSnAc/lwoAq7LHYNQHT2WQO6jeMpsiZjqQLs&#10;O8yf0n8SkmqRqpNb7K3NGi80XkXRt9E7xEqSSZGELN9JwrOsIQxA3TbEamVTADj1Lyl22EMDQFCY&#10;tZCb4RilD0RcJIyVvKjX0wmdQlD1QqP/AOqujPhjshMf90caH3RJ0p+qkjAH1V/9lX2n3R7WW8hU&#10;iL6IRA/WU38ZKKjM/ojKyYNrIZwUIkbq1r8y777reJCziR7LeN9ljH6KbYQzyrspx32X0haJg/aN&#10;m6IjikHHy9rqBUEDYLOpyu1r7I6rV0JwEzP5LeCnN/iR7rWDunxcGE51IJMQFWL1LQ7I2I2hQBEY&#10;Vo9JWnpKtzAb3VgTBkLubK/shNrIC4tdD/YQGDPshhZQNgPXKi/6FEGTXqUY5rkGVxLkzZHvC0dJ&#10;WrlxMuTf8Pwu3yPSv8l6ZhOTOsL7c/fcP8KNpixXENtrrvv8v0XDtEYXDOWuEp1o2Q7XhAAD1hOt&#10;N5RsT3RxOLq14AiU5oh1GCbpwpk3RbDnGSbIiNTheW4jVAQ3IhDDZ6UMQ3CbkxzKYB1REZ1XfVN0&#10;KyYWnDC7nVeE4uVrdEeuqP8AmH2WpGixSMrS+pTqZvqU8tHDNWHGEaQ029FhzU226GM+qHhQ8IK4&#10;WRMTKu6SRHMnSQ/I0XnhHxRsunWVB+8zqu+Zwh6jVACNghNqfzUvtMSppjsnFrQK9tvl+i/RUiMx&#10;dPAPTZDWnMIdX8ULhzIm6EaYlD3+iM+/ZXk/2UTp+S3gEeyicfovb8kc/wDZY2jsotaF2j6rf+/y&#10;BkC35K0HZC03J90e5XfHZMmwMQhNre8oG4FJ7o4vKnf9ESNd1aTf80++T+aABzldgr20Rqt3V9FO&#10;P7IOsnb3KP5QvF7brULDPdW1zOyJAORKm5R8Uq8f90/WYCMFPsCu6M8yM0m0rdXv2V7Zwr8u6ZJa&#10;Cc7IOJcE52T64Vuay80DRCPyUwczZeK50Q2KpuAVTcRlD80PT6ISBbCOsbqeW+6NqtU7BEJ2HDOq&#10;YbFxBwiZGuEz/D8Lt8vCh+6emYTkzqC+2/3vC3oT/wCJP6biVey7J3oFw7tnCmOMdbSolrSpj6I4&#10;WBLRYlOEWLpJdssRMF0rmLBI1UzPLqjgmLahCmeIW+6i9vKmEWTdP0QNvWVe+hnCaObylawsQtdy&#10;tpwdEymeWzd0D0j80MgJs2CAMCTN5TQeUOIN0BZ1RHVZQYNULxLAaoNQtZeS2U47hOvViIhWDfRa&#10;ey8Lm3ECJWw8rUzqgnRAnlCFVvVyuQ436kfFpeFa+glDNsSr6GTVqvxdUqqwJRI8UAUra+mVnpzC&#10;Mgxla4umC0zfZG2YTs3Cyb7Jxs+LLv5crg9Q2hWotuuUi/1lENj/ALqBJn9VS3/ZVLb/AN1YD/uj&#10;7/VR3+q9ysjJC3ujh179l9Fgj0V/9lZmxCtfdbwghhC0bdkyItiVjX80cb+6wTko2nKB5byisG+6&#10;9KpUXbuqe0rhgmoGyabK1yImF6+mFq3ZaaZWRa990QjabK9zC9rJ2tvkSb9t0Jp9e681wjgwt91H&#10;bCGQtv7Ieueyjc67LzAlubWRyao9EfFNlk+yyem61xotFatt5QbEGbKTYaISC2fqpx3RdJ90bsn1&#10;TtYsUZIMWRyfwpoMi+QoNIk3XD/w3C/CivAEP3L1w8I59k3qX24ObhT5UfyRFjCA2+RuYXDuNlEu&#10;Z9FAAG6xrPdX1GuAibDy5QwLiMqOmE2OUarEXvKmQYzKderRZkAaIEctrkJpmm2V7XlOIE15m0In&#10;NeyIkicJ16JxumXH9UwY1covfOyAkNUARVYISAAdAvD/ACoTy9k3DQTJU8oDt0QT95iMBEGYtTCP&#10;L2hYItaFPSLo/qU4ib3BMYXLrungPbzbp7ZqF9sp3iyp01AQA5fMmizT6qSRLh4lMg21Qi2IlCDE&#10;YlDSELbI/wATZsiABzYhXLToj/CEToMbppEW2uVHlTOoSphw7LixSat0ZFU4hNyIOmE27ROZQx0u&#10;XeVvle5jsr+qg+qNWx+i+qj1P0X0nss5hOFkcLJ1C237LRX/ANlXvZDqxeEKfdCAUdIJVzqVB3W8&#10;Z7IZMQhY2XZQiBsFbCwFw5qHrqmzU4I5Kt+WytUIym824uj6foo2/RHWEDYwV2Wtso5O/ZZmP0W8&#10;WKM9Jwj/ALutU3b+q1GENIx3QIjlxKkA3NpVQ8JGUSDMEGEckdVkdNoRGqdm+yvHtleJpiPVAkxa&#10;6Fr+mEy1OSIwqqQ3EIX9ytxGqOSHJwuZWc2tuvKL2CiWxJlcP/DcH8KK/wAsJv7l64eEcodS+3Mc&#10;E+idOizVdaBd07PohYK54bJOVhozOFgmnCn1FfqrWdGiEGNowoHLeLJvU0aRlGeXzTK8N8yj0u3l&#10;TmVfZbBCad7p5iqN1JbUYlCzhE4UzGadkyY2GyYQYjpTcgNnuhakTzL1yYwjabVCEY8WIVrTEUpr&#10;hbsvKPdeHBMlWk5ytHyiDVpFKDaXSI6VcRqO6uKYWCIE2TeUMqunXPpUjre0o63QN3fhV6WpnU3F&#10;SadTmUDcFNMNG0pukWCH+yvUbI8uk2RjxJy74WnopFWIW2yy/wBk87c10cuWHTrCbamVf0R9pXaF&#10;viV7I+gUWsr6XQ/3f5aZT5jKm0fKbDZfVTA1ynyRlNm0oKbj+yPrvsjEGYUgDmj6o5N491fWRbKt&#10;OU30yrnRX1/VX2/NA21QMXnlR65AsnC5yiYzZq2XsrRcJ9Pb3TqZM/qiBebe6dFJq2yjTh226P5Q&#10;id9lykR6L9IRFvSFF2lMuBGOyYBakJn8IIg7If1V7xuj2IW5FvZOu93LFlArsLwoARAqcRthCbwT&#10;hYgVTZMqESQWq8aYQIJs2kwvKITZkX9lBtGJU8xi905xAOqJzO2y9TERsnRSLWTP8PwvworwJn7p&#10;64eCih1L7c6fh90TJcnQBCBMCQrgeij1kIQ31BTeXhN1hyFUCMTmU4WOyHQA0+5WMU1QhYTBu1Ed&#10;KEcmIQjAg3yh0jVG0qIJm9lgAnELyX5eyHTLLLeFPXTZC7rbLUeZDI3TP9hAdM4QAbTo3dC+LWyo&#10;Ixsp22XrE2TYGloQwEOlsRCgab7rwmEY58pxz22Ua+id7YRt9FPTAkbppinJW0n8kYjQ3XUx0j0T&#10;sUyRATfCAdFwhZsm6b4dXIeFXgE7oGy0OllJvR7ouzapGna6kT67Km9zNk6qTUnXzoU082wpV4NK&#10;1O6DYLb+6aIbY1QnERiPdHoj+qOqMeqN5/ujzDJ+qc0Obk53WuqIP8SIMWLgUf8Adle+Fb/ZV5xK&#10;yBZTlGLwZQ8Wo7rXXCjCjELwqc6+6HSahIXcW7I4GMbIX8Nuy0v9Vfxb2IWmTK06tMwpxumXa4ap&#10;o5bK3NCixuSo/ReFuFn1C0Wh1W8yU605KIv7LX2wouDfGE230UWwmyLx7SrywxfaUyrVlN902+LH&#10;umic5UEZgGVBk1kZTrfVbybkozJlHX0Rvn5HNtkOqQIshTp1wo5UfVAmRKYZewEX3U8190++tKdr&#10;R+ad1mNkZAtlGYn0XD/w/B/CEV/lhM/d8RMRQyF9uX4fAXEgZRPuhMLw+iB5rZ2Qymj9gRsZUchi&#10;10dtE2OwWhDcxkhNmNKqUPCb30TL0k4Tcywcsq1MAWlcoc+nGqAaPvHN1UcxInGEMg1G2izFyPRG&#10;DrCfh0mCsO2gJgMZPdQcB11w9PMmS4glA7gxsVYFvlhZklCbrWy/VDSNl5UN4tK8JgCxRaP2hHvd&#10;RFcSSVB57mYTm3dey4jTzbQsHliIUmoUi0bq/LaU3IUxw5MdSJ6piEPF6BC4AGyYLjsgDygRUm4b&#10;upsJ22To8eyMGThETNBhQbwtcX3QvhQKnXk/ogT3XfJT/Fdb1YQ8ECy4bpqpwEL6f9KNmWHKjdfp&#10;2RjUW7KW4d+i5NYRpuDCMXlWpz+aMb/mifX80L6oTOk9lta6kwi65hrgrX0PZCnQiYQgAXH1TdI/&#10;VCY1C6ppb+S81ML6Ke0pj4wROyBm3hKpCgCBEtRho/hUNkXsm4PbKpKgkm915psdlaTAvCJhzRBl&#10;TbZB364U2sgcxunGZhZNrFfSV4hurx6rbdQd79lq3dNGJyh+e6vy3lbyTnKIyJK/uokQJzunZdEl&#10;UwXGSbYRCA5XSb6J3rdSOaURaFofRSBf9Vygui6AimrCGAnCc3untaZmRdG9RwjO8I/nC4X+G4P4&#10;Qiv8pM/dvTEcrUL7b/c8H3Tic5sjuENPlaeYe6kl3quBrV2WhqzKf6p0HrwoHKMWym1RTF4yUAQ4&#10;YqhCeTzbSuETYkEeiEua03zhB9VdiLo+KPcI3cYsYX6whdzVGN5ROZ3TiBMoaCLFcro0amFpIjG6&#10;8TSN02a23BN1p67I61DROEkh1pGii8A6ZV9MxqhOgbMLh3DJAqQyOXXdXc2TULoODqqZHdGLwYKl&#10;pc4CJGUSC51N9MpwFTnAmdk7qd2wiPpCHpsm/kvC0ZvdcSGzN5T4a189KaAJ/CiM5FkzA7IEDupm&#10;EbdU4Whq2Wl/ZOBPpBXMcWap5TZVNgho1us4WeLA8qdi6wTqiJpvC8JnMrUkZ7ouP+ypz/dX2/Na&#10;HX3X1+qdjVyJ7rGWkqqBh/0RNtfotLx9EWtAw1D0j6pudUMRm+VGZRvOiEj6ZW1tFtI/JFrYCLW3&#10;yL6FHJuR7qmZ5nKLZKa0jDh8tPVGYsnamUTE6hNktJ2TdPKmxa5+q7nXKJvCdrK2Bt6yhpIvuj4Q&#10;W3UDxZJT7HmvdPjmDpR9cKd8QiRBvZH8oWknELQbQhAAHh7LEHLeyF6YaQOyjVotKF7i3ohv64Qv&#10;6XwnXBgUlGDMSCiU2HVQNU4D2lWh8GfdHCMQ4PycL8lkujbZNIqtmMIA8rgfZfor0qwmZKdCsQS6&#10;1lwv8PwvwhFf5aZ0cRMR0WoX21+44KixjKOPdRiVdX7tWBuFw/3T+6PRecriOGl3KkzOXJotL/og&#10;RLbimMq5jOMppPJe+8KCCy4mbps8uKpTpJdVEzZOnnqhXM1RELWItCvDIxqhYbiViqndHJ1sg7mY&#10;RKquJwuEGvptbKYcRhNFhDjI1KAI1Djqh4tbLedlI8WKUMJvhH5oaboN5xJFaF6aspt/qj/Vb+pU&#10;tDjSBm6AaByjqKNJrc2cojmOey8RMrmviEbObSAUSZENvKcYmxMlE0h062wnOArq7INbVp07oDlj&#10;TdY+imZjZHXsnayE++Sj6/RZF1MqPZNEcUk7LGhheaE3r9loJveVeo3Kzn6q96V7fknYMfohP8M9&#10;kZ5oj6LQ4nsvZqnqAN+6NRmkT/Mrx67SpJBJb7L20WoWgQgTn6q43R/3ZAH0Q9le2vuv9SODIn2X&#10;cfkjF5/RAjxfp8si5hGmrxfVEers4ThyuIK4QmqIwuB0DfZDQkeyB6Ten1CHp0yiRzBUweqRsoOI&#10;tCcYziFo3ZXjEhTymMI6xC80XUnafdSeaLoG/rGFfRSfy3QF7ZhDwk9SvIwHJk2xKbNV4lRETmVx&#10;BmdTZHWU/myrz77ovNU3yssdG+qIFJhOtMTHdGYOconmNUARlDq1EIDpvdfrssAXtsokGE+YNC82&#10;tkz/AA/C/Civ8tcPpf2TMJ3y+2v8LwkWyDKdFNyi6G4m6GIX9AgbSPdM/d8X6pjieFj80YJIj3KA&#10;jpKZYbu1hGxk7bJsUg6Qm+GnpTdI3Qta55kQRXLib/RO8Wtlen0hXqadIwoMNvaVo6N0cPiynmtG&#10;EMtxUhM4m26YTAJBFkyOTZT9FfAJwr3p2TbGwnlWNDhC0E4hepxCHS3ypml03LcSmWpxUtWA9SF4&#10;3TSdQUMNKbxPvIiwnZDnMtjKzMZmFGd5Thz50whp9Uy4FKEtpHqjNPcrV5tsrXGwTo9RZQSTBtCO&#10;sRZa4lFoBvcpzRVa7kOXN7KmHblE/VNPM4bXTyZF7bLqm8XUczkRdoCj/cIogXlSPRP6TMfVUjW3&#10;unxGfzWkf/vLQz+qdg5VJjlc5EbG/Zc29+y19flPStCQPyR8SkCf7oXNicboH1P0WaYx2QbaWtbl&#10;SRj9VOT/AFU5z9U09z7rQbIndUp2iI5eYapjod6oNj0V5A9Ewne6qmLq/wCa80NW8LlqdTe26Zj2&#10;3TdIJnZUkiai2+F+SjJFl64UWNLi2SoqqGHI9TqjGiOvp6o+KTCnfpjKEQ29t5TIMbboRLby1cLm&#10;Ag2lSC3OqjP90R7qLe+VSQOa98otdzVFvojK/SVJ5qW2lHqdNxC0jwwm+BE4sZ3XKS0eJaOmxnRE&#10;mHJxdeFw/wDD8H8IRX+WuFh/ZMwnfL7a/wAJwUSI9ITzYnITsEjKOUbrhnbTK4PiumQGxpOPkP8A&#10;SNEJkxmEHRMCbbr60wgYLfLE4TSIbtc4TSOXZQOamIlOgF3TOt1AtETGJTb07oRS2+uERYzoURMy&#10;YXVxG3iyuHMH5oVVWPMmOx54xK4c27YQiqT0xiEaaZ0hEVB02kaFRtPShPMQQbIWiILtkB+i4cSK&#10;tlw6bAdKF6doTfDlCDTvvCHoR3QyMdKvpkBNnlqBwmeH6qLT7qMKLudN1Gt+yE/kg68+ib0sj3Rc&#10;4A8syU40BxdJtsrXLsQnxepZmUQ68GAvFbEq8YQEzFk3UNwpMRn1TAPvOJTsrSN0cLFU3C6qcqTF&#10;v1U2/wC6v/srGV3X6dk/Wb+yIAbj8lanSFa4gQob/sowQf7o+/1XuVcRcn2QFxMfRRLPDlCYNvzV&#10;yMEKNYv2XLOAhTIppnug0HJjs5RI8TTKjEVKibgkJjTkT2UWsptbCw30RONuyOI0TWzMLw3R0nbK&#10;Gl9MoXjKHrcyvMHEeivN7diic6LUrxWF4ypkAQp6Q7qnZOdAAIMk7K1pynUxzNJk6BOs29zOy4mD&#10;LKwUfwzot9V7aJuR+ia6MfRXABpBtiU1xqbSO4lZb0nKvMwcoek5wiQBjlyi4UtjpKGHRcTuj+Uo&#10;50lOPIbGZ0QMPcQL06psS0jMdMrxM2U2EYRm3dHD7TdOjn+8CeOW50XD/wANwfwhFf5S4eH9kxFN&#10;1X2z/g+F3XhtiEVkHsrFFcPRcMzw+IU3HDxKf1SVEnmwr3uIhXgkWWaqIwmZlsYQ0QsGH8kL8MkC&#10;L4RbLnaI9dheMpuRoYUN/ZiNU+GteXIgc87XRA5Z8qa3oTARIk90DDW4qXDtGJQMAWMxhOIpFUkR&#10;iE+kXMRSgaxOBTuhJs06ZTdIiuMoRPrCbkG891iDlWp5sRhCJb2lC0D03XpfpWfpsjh1PVhebEwu&#10;bm9AjPvCvX2TbsHrupBmInCPvOFMONzhFkQ6bQgbNgZVWSBeVV1yCuXnm6tJMpwL5uryZ3WbrfKm&#10;b4Cd0SeVqbl59E7I2UcsLpLqRKJindNB3haWP5LtH0RG0I4tCnMR9Vvb81Jg/s/zU55HfVOMAmh3&#10;1V80uR9Q5HWzlDd/yUt1NkIMCU3FrhOH+4Xurwqjf+/y2t+S2BF+yIHLa6AxbmQyLcy/+SlTfF9l&#10;9E7T+64V3hNPUFjWbL20TMC1lwxHZWpN5CBzqneqM1XghHJxEIB0DFKDTLbiEJgbK8jEJtUDEKLw&#10;2wm8qbmndOHLLTkqznGDCd4o5UBfN4yjOrrwt8jRDqzeNkzwh2T6KLjRyk2xKNmctzGJRnlMHGFI&#10;dwwS0i+IQikFuFflQbi4qlG9d4Ol0zPQZjJVuTcKbC68t/yXgkYlCYdqn+Lsmf4fg/hC1X+UuFh/&#10;ZcNOTV9s/wCBZGZVzGJhRJNWYWl9kLdkRCZZgnC+G6nN3TPAPonCDbKmH3u5ENI/a9MIXBvaLXRL&#10;r5FlHNy5jZeIYlN8MxKm3qsu5ogBZA2jK19t1JpZSPzR5WO1QdFeYjC1G0Jp5mm1KttA7pvSM902&#10;0Xx6LaKZVwBvF4KuKiZPLhNjxYpVItoITRygISY7JsiL3hD84U2P4UbOcTe2ycQJnyp9PMDERCj9&#10;d1d2pElHDkZdV6lOnwR1XRsHuaL91tmwlC9I98IXA7yrTU0ZKces3qxCgksvEIglrY8ygxykXKa6&#10;mqBMmF4nSJTzTOco3N81I2b/AEXS3mXrm+FxI8Qm2EDzuGFxA6WnTZXLbGFc1QgLiTdEAnA+qZBm&#10;YF90Y/2V/vKiR4h7qLWqX1RG36KmcH8kNYP5Le610TtSMrX/ALp2f7FXBvKgAY/JUtiy/wB5WywT&#10;OqjP9lG+FgaIabd1e3l3Wsabr0KcPrup3tbMqqRn80UHXFlTzHQojMWQtj9E2NIlNvB17oT6i68X&#10;p2Q/6Z2VrwhTzU+6tpleLF1k/wAUIRVi6yW25kNKhzShE3zKxkao6gsLrpzYqrFUoclRcDC4sAEE&#10;EjRPcBNU/RDq5sQm3DdlIhCKRLoG6u6YdBjKFVojGyYDExfaVtm6t4tk2JDfSQohrg7mRkG/TC0E&#10;bLa11IqbGUQA1vqVaHaJws6Nlw/8NwfwrVf5S4Xj7LhpyC+2f/T291M94yj67LT0hOtfKcMLhXb/&#10;AEXBdD2rEd0ScZ3lNEYUkDzHZCAzmbEjGywNhCtO1rFeW5Qnlk6J0wMoSKpugTfMJ1i6qYHojNDI&#10;PeyJJ4bqYym9TiI7IHpP9U3SyzTb8kIdw2DDU3SMIeG/urhts7wuHVeL21Q/optVE8qJ82ELEbQo&#10;J1jlQ6beXVE9cAKo89N04dQujAkakhRcC2VtvKptzSDVogJp6soTAQNjjKd46YnC33AUa3EBNvGi&#10;gOiIklAmOJTc91fcy0IWDQ7umwenUoOtAwnOt7qYJ3lCHCYugLZ0REbShP8AMmCOO/1bqnOlwg3A&#10;WglT1B2ytyoXXsvZHsjcXH5K2v6I0xdOIFz+qqE/91mZn6on/cqc5TtblH842UegmENLCe6GL290&#10;Ncr/AHhC+NDsjEWW8ZV8zJ7r/eVHrPovf2VN5Bn0R3FwjPsnd7Rsu/6IgyIiE2KTayaZajcFb6e6&#10;ZcC5DkywF79kAL1xleObLWZgziUT7Gd1JJM8vuj9E4+a1kJgTGFN+aI3QtFxRGUNPKjYiOkoEimM&#10;J9RZPDvdDDoI/shrBBTi4YiFUQ2bRKvcgym1EtOo0lA8hMHsnRQLGIReG1B4ONkYp2EJtqf1QON9&#10;1H6YQ0q0C/y8WU8zhJep82ypOsRCkyBEWXlqv7IkBrqlxKSDNhCZ+44X4fl/lBcLxdlwk5DK+2AD&#10;9nCd1ADRAtCi3oh/RX90VwhadVw/3kbrh3ziU9t9mrfQJoiNTugbbmE90A1bLXnjCqBDQBZCC1o0&#10;VvuxTdpXmj3VpMZ7ouu5YpiV4TchX5tEBprCbkREwm6b90CbWI9Fo0kWjEJlL6LCm6AH3cCwjdXi&#10;JOFcgBjgDSm1NaekmLoSPDPKhGXSRCLm0unRqdz6xYLiCavZQTPfZOOaYF1aXAWbKnoABpumPmgU&#10;lW5RrlWn1hU3YR1Bq8omDlGpzdLlOgza8ozzbkwtTvhHq/Co5Q1gAUMNR1ciwFxJmQIymWLMwAmu&#10;qDbjKu4AMiJThfl1dug7Ag63TXAmw0VgUbzoN1AzpCvJtBhEn9nZEmHcpKEyDpCbHLFh6ha2QtiF&#10;O0H3V/8AZV/X6ok3yUXGOklFx8pj8KLje35KZyPyR9QIWmkL6fVekOxuvLZ67k52Q5iZI+ijOPqh&#10;P+yrmchXuMLWNYyjqNey3jPZE6Qe6Zc4IUfVTJ9Vm+qPpmNlLDxAPEmgQVwwbxnspzELQwKvdBuJ&#10;xCbaNuyHpe6FnG5uUD73ytLib5T23deQjNw4ynA6mVr1T6bKZqh0pgjxT6JsVZm2FtG2EMgjMYQg&#10;0yYdlG+tyVO8AlZIgwZwv9wvP4Vyy1wHMG5ROdDCItLUTFdIlYYYBdbEqvV2I2TYLcWiyzMSLLeN&#10;tlblgiUJuYheI05VWVHPzXELyXheHe6OqZ+44P4fl/lLheLsuEnJuV9r/wCAH4kKnBtothD12UE9&#10;4Vov9V3XDxH5pnVfIN1H7R3oU+MmR6LS6vEEhrU0EtttkrEwNETzamyP+WmOxmJjCaeS0iDsnnmf&#10;H6IwDyn8lMl8R9FLamNjm7LvCfg74TvH9E27oxCF3UjbK4edCYyibctyAtRrZGLSBEYQg9Q0VOxI&#10;tYoTaDeNQm7WmFjp2TrCCJthOiYd6IgTHqni95HMrkjS6ZOqJ7RSp+gCvHYIzeRFl7YCtc7CFS2W&#10;NHUAgJpurmm/qttyU6o3aBJKd1ExhN6g0zuuG9r4tEnVcv3hvfCe0M4kAzDUwQ9s7TCvZ2iaYaAc&#10;I4zCgTfCIaZtZE1PpjRO1qTpqbiEZANCA5zF4CnG/wCJDS5+q7La6NwKT9QmxpH0R6jEI4MRPqu0&#10;fVOkVWB91p/3RmDlX9VpMfkpBk/0QLIC8ODBK6VvlRHVvst6v0TtZLQo9W4V4uWqBecKNyE2ajVj&#10;RcQaH5c2pIKf3IRLqonRVOkVbIOpi15XEf8AeGYpd6KLOIMeypsS2E3ItNvMmXpPN2la6xKGkWbO&#10;y0Mb7KRS4sxrZAiXQL9l5o97Jrg4upEQYNk0kgljCL7Ko3gUlGSDaCnSDcRbK30shILWuEiOqVMU&#10;g/VVWEz3Unllrp3QddtinktY6Wk30TidQcbK0c2NE8tm5vKdd3EuQe6ve2i1tiMLE6j9E6L1bI3m&#10;CRZQZZj6Jt4qiZUn80cnZSBVAVp/7qDS28XWvoSmfuOF+H5H9yFw/F2XATkMr7V/9PH4l5ZysWOy&#10;xHZH6hFNsz0TfX6p4kzCeKc5OFedCtObGxUkwCBGi1sCLIdRjMbLyG0oaTEymfxkRVuuLd78fVH1&#10;tbdPs13ogTU2cQg6A0XyptcTdP8AHPsmgS+YwmNBMYbTmU1tLWtBOMoTJh16dkLHliqFqD6XWtgS&#10;IwpsJmIwrECcEIClgPpuru0WvLsiYqRNzrhYde/MsEbyhvkwjl1yvMSZ0wna4R1kNyt1eL7qbv5S&#10;KRlTiBgItG3MGpzRadAgOZoJRks2lHJ1sryKtFHLiLqxq3mET+0dB5oQqgX8OEat9MK96qcLxGwR&#10;1tdC3EbvCdaqLo24jdlejZSS86INE9JneFAtb8lAtv8AIiw0KI/ij3R7/moN+YhRY3WQYynzBjPZ&#10;GqTH6I78qdOwxug7W/1TSZEh0IuAaIn6KQWmP0XLEiFpaFbT9UYveb7p2pmRsgI1qG0r3K2191Ns&#10;2Ux6grSDhHZR6p+TJJ9lxOVgndE4tKnSCuJSG/tE6KTNvdNzYnCaBy+bsqcbrbEofigyh+K68WYW&#10;nVBlZNzBlH+IwZ0X4t1aHBxJn0TsEGUBFRJLhiF2u3ZEettloJHL2WdqI0VxREUoOjh2AIlOME04&#10;7qYGuU/N908t5vvI7p30tun1TY6XThcuZHqsTqE90TOybjhnTdNw1tzfKiRHilf3xKvDs9lHVA/J&#10;DwbwiMHWFw/8Pwfwj5H9yFw/F2XATkOpfan/AKf/ADKcdl/ZaHaEZgwgb+q4fQXfkovfGqIIADtY&#10;TuqLlReG5WMXKcObn22T8OBsr1OuRZDqbc4TSeQShfhtmJJT/FVEaWRyaqYjZP8AFMEIyHsuKYUG&#10;GxTE3QkRAGcyneK2TusfeTURCaRcu6adkACBMdCgkxMcu6bkAThH3xshy3aNEHW5b23QdTBM4wES&#10;KRXiNkYIpcNNCi2ZAJCImYsjYmIypnHTKHusvOg7Ktr3GgawoBmnfdUioiT1LhCG3JdzLUaoCSAU&#10;4ml9W8KrrsiSZ7wjev6IU/eOEczQo5mzkeqyIkiSheUQWml14Q8IdnKvBi0+iJa5xnMQrBxjMKMh&#10;pmyNn7kodRFpTLRVco4fSob96LGpcroWOJxDtZT9IWnogbL/AHlG0IHEq0b+yc4QSf0UtdkBGnYI&#10;lsGbK3+yjr/dSfVb/wBk3lOkwsU2bKHrH1TgRBI/NNvFvZa4K/vsj+U7IDMD8k2NB+SHpYbQhIbi&#10;Qr6KUPQKPTVCOaBquNfg+6k8uybojZmuV4HVSQj6i0bIaYjOE0MAF7d0DTQMtOspsY31lN0uTdC2&#10;qbHKHE7yqYHM62ZXDYKWxJGbqBFsahDEDpnVerd7rwSPoqpJgQey/wAy0VdkM4BVLZlvUBug1tTc&#10;z3VH7OzyLpzXSYP5J2J0lPxyAESnGmvkJHdPinmxGoTXdUx6J7j4bWTol1G2qb9bXuibiemNlw4h&#10;htSmaEfWVkNF95Kjk54mU/xkp0z2bunH9mfQLh/4Xg/hHy/yFwsu7L4dPTeor7WMfZp/EnGjNURs&#10;uJ5hNxhEZP5LW2UTLiuFFProvEuIamcMjsUdaU0XgfVGcM21TbettEcmU+zTViFZ9EgUwmxLAAKd&#10;LodDBFp3RsD/AHW8bYRF9btTbFhMpogMgnss432RHVSW5UU1RH1VxJpJtuibGQ7pToglxtTsh7AU&#10;p0+1O6d946rItYq4B7ahcwJoa02QtMgmymAZk+yMXk3Tep0xKdcz64QbqfoosJjC75lDN8yhNkMj&#10;vshT92I6ZTaYt0wmWpicIzRwxcy5XDnBxBlyvUN5Rkx+JGol5LaQnWe4+myn9qGxeJVqQHalOgnu&#10;YTpvH1Kb1NBKLjEblB2QmGa4tCAEz67oXbNw3dM/eQT4Sj0mRF008yDopscqrlfIVPMSP1X1UZu5&#10;XjJhHwmVBtt2UbLTlgqSjOgn3V78qv5DCOTYxGytF/8A4rQq1tPdNggXJG8r3OVeBJm+yFovfsnG&#10;YnKIxuhYCcoDeJR0mKpRvHmWmoKnfKBvAyqjViL7qNaY91LthndfeZa4JsadQ3X+8ptyBKAsYtde&#10;aghXq5SDZD2whykX9lEYCBNpFuyZcxpCv628KcbOp2wmux5owtRioLVtrrVtrpoP3cPut6kdarJ0&#10;gkG39UcnRRzNGoGVZzAHtnmRIr5t06CMqZxupJaSBqiRci6dBa6f0WD7J9y4XFk0dphRFJ1heEGD&#10;2QhrW7dkKW06N0TehsGxOVHI68yU61Wq4rbu7bJtvh+EP4Qgv8gLheLsvhsp6HUvtX/00/iCfi10&#10;7LlFz2TsGcrUzhcLaMobbJv7uNZlEZvAR/6QsshhhAkYhSea35q4LqpwpNTRpCb4KcbQmdDYu2rZ&#10;Zr9DsnU1PcLGNla5ETEJoZUzFUINaTw737oZBvlG9VyJKc0/tIMO0shNLoIL6VED+KndO5ZIa51s&#10;J2s7I+sQvE+SI7pwmblFhh1JIRmLR6rzUixW8C66czcqzSNXShFj4l6Ao/7K7ETE4Q8MRMJvhnqj&#10;dXpGcYUUi84xCbYz/CmGzXTyxK4cQKTYnKGRBMIWDBc+qdcOm91q6Vet2ghQRTZctTe8qbfiKPi2&#10;TeW2YGVtOc5TZMEnJU4kK1IkaYXDHOTrCftM3UxVOENAh0m2qBcauWlO9AVvurTOvyGRv3UXBuPd&#10;a6rW0p/p+i3thfSUdeYLsf8AqXN6/VGWv1NkRAbAsmjZtuyA/hsvuw0CG2QhaCUIgT+qbjP5q8D+&#10;6OL7ZVtV/uV3NlTve6IOpJ90BEC/dfEW4jL6KL5WpXL943lvvCESJyTsieqs033TsnmI90OaYmVl&#10;9pDo2Qx/F2WtsxshOnVCvBdMPiMLRwkh2+Eb1BxItGUYaKScDJKgAHFIGZTKaGDwwgRygRC4cTa4&#10;JQpHDdEwTuoh3UXAnOyc3q5iQU7qdtCu2jEIE1RAp3RvAO+UYkTuvyvujO5F1GaQjrkp2te2ybYi&#10;Dory214RmRugeVqGQgRA2nCFwYxVhO8adcuI8qb+44X4Qgv8j3XBy7svh8pyHUvtX/0134giTeCn&#10;3nRenotPRTk6LhzNlBB9EwGgxhOyU6+VYi9goNg3QZThymCM6hZdxKYlHIpiYum1Ck67ISGjeU4u&#10;LuJVYyr3lakBM6m2OESA7hinm7JpBLRaZwuXlDouUYLeJJt3TQYeOYWhRmHXpjCeeqiCYXidSNN0&#10;eXdOtXr7JzhDqoR5qg6yfFOsI3qi3sjJsyPVEnmovdXH1yp5Y17IFpmIhuVYi8U90Wy0zIHorXh2&#10;Ana0lswogGKcI1AOOT3RqD3WJhqvbssUWtlWm4gUpgaAwR+aZT93DR4syvS5ujArk5RETcU0rmBd&#10;awCMgtEEiJU2vEOKdTQ4T1GLI+KNolRbIJAXpkhqbWe8IdTtwE/+qgGq5WoUcvuomZhO9kZMyG/V&#10;Gdh9V7fmpvFJwpgtBaVawIuuXWyMGaiiRBvHuv5vzRn/AGV7qM7qDJLYlGq2JV7eZMPmse6n/cqo&#10;xkqTmZthCqJM9k3/AGFjeFMdtpWFEdlMG64dJmlAwJg4T+mb4XFirhdkI0Nu6pmdQULO7IAgN2Tx&#10;Ive6N6pEoNHOU83vtonWF9kbfRDWZThoQSE/pMtqWhNMiMI+nN6IC51RqDzFxGDotR2wmcsU/RC7&#10;dYnBVOC0WqvZSC98Zm4VbS99OYwrSI+ii4Ph7LbEKYDbyqhDZ3Ty29RvUuqb67p4kuix7LzUwbYl&#10;eG7dPovJPTCYJoOndCI4fNrleT9UBv1VZRIAvmpO8a4ly4+iZ+44X4U3C/8A2f3XDabrhCl909DK&#10;+1P/AEx/dO1lO1Qz6Qp//RZNsrhZ9Uf/ANF8OZbxeyb0yfKjmdVpudlEDmtZHpJmEb1XhOzrNKHh&#10;EnGU0GltRkzmE+ZeXQeblT9ZTrTVCIAgYEISKQJg6oOiMzvClpLG2JzhOLaIcG8zkYc17Tb3T2kt&#10;eBUFxJNYZbGikh7sRKybRndPkV0NkzuiYDuVzrp9g8uuOyNJFRpiLBPw+o09itH3cMJ1Tg6gj3CJ&#10;23U2tNMKZg3H9USNYT4A5oRk1SIThIcMKJae+ymcRlTLHFu6dNTv7okyYBNoRc4VZMWRNMuM2GE2&#10;9BikHSEyKRjKYRSadSnjqvK0dJRmp0xTCFi2dpVpaHCbThSyGh3idKs4EVQCnYdeFpMrhczuIdIT&#10;se6beqEcpzqWiUCB2VlgDUL3kH5d1BB9OydI7LmsvzWgX0XdEbj6KmRcfRFGbz+qA/icEGwOpx9U&#10;e5CItYlAZjld2UfXsiBFursgLzaY2RGaY+ibOQYOtlH1Tc2W2hVrkWcnVXoPNF7ZRJdQ4LY4QgRa&#10;07IgVFwRi3Mfqr7z6JoNII6Z2R/hiJUio0reMLem4W8KHZZidQiCWEMxOya18Opf+SNyaSQeyHS6&#10;JBlEkl0GDrZeIaLLG3vvCwW1XuqrjeU8GScFQaiYgwpuBhy1bipHLS0mdgVoD4ZxCEUCAInQqJtf&#10;OqIbzDiRmxhOvP8AQoya4kHst8YuvFIvbdCamdk2HtZa04hAClluUOQbINOKlFnRipOt96Bf3RFJ&#10;fe0YXC/w3B/CgmmOAO6L0X2UyE3K+1P/AE7id04Zjbdbo9QIiYU8g0XhElcO49sp02P0Xw1jdMkH&#10;Oid63KGeUSjy3NRsrUurPrhOp5y4tRzBjCMNpmIhDpZFNM7ogGuII7oiCYvPqnN6smUZDnTJtCNq&#10;puI2TjQ0zgBCx9AE3wD3Q6cXJ2XLIDjcuQioXuXTlXKg1NnecLw8sXKHpGVPK+kT7o+sp8GsETou&#10;IQM+ghG8ySL4C+vaFppiFHEImM9K5vKZT5GhN0cnvsjTqdUN513Tct11Qb0zujf0utbbq9FtSpPO&#10;71jKPUM9K8s7JsctgGrenUqkgPu67sriB1T+bJACc0ir1sEHH9pOlgukgRaEykHekThCC0A900SW&#10;zOU2R96fZa82V+IQpM+m6J6FfwoK4xcbIH6LAFl4cK2yFI3QeL3n3U6ysHK0kY7L3t2RtAkR2QwM&#10;Qm49FMYv7rf+69LlTuCtLrS8p0XqVgPTsp9bJ0Xq+RGhV8H2UaEpwbQQ4EhcMw9cIyT3QFxumyCA&#10;epVEgzZWkiFSLw38kHCttzVsmkVN5r5pXi990CN49JQvrF911RzEX3QdeHWdPmVjToZU35skq5dD&#10;xrYp1wQ8aotzXfsFrzdELh0taKRyoiG8OiKCV4RtKPTa4lVWdMp9qdoTbUfqrVMltxqhE2zKE25t&#10;VE20Wm4lGOaq99kYl9Vk7WMgLU6GFHPLYwhPJivYIOmi90C6NiTjdE4ptJwry84unyazhcD/AAvB&#10;/D8nn/y3uvvOWUeJOEx1o1QyvtL/ANN4id2gwrc2iIuJ2ygIABkhBtrLgemEDFzrouFpSuGZ1i+E&#10;4ZOpQGY0UmRRtdSeeIce6vzSJU8x2hHFpNsQm87OGYi+IQjmga3srXgD6K0OiMphAc+n3ug4OL6X&#10;F2iIzlGQXVdPZO9acITLBYCN03QCfxIaCD3hcssnri1k3w4rCAmiRj1TfDkXUEt5bX2U5pjKnMbr&#10;2MyhkbzsgO07oDMemq4T2ngP4L7RzMd/RRt6LW26voT1La0oupAEXM6IUg4E0oRLVmBdDw31TfDz&#10;eyMlukFydYuphG1VMExumgtg5gI2Ac4HeITaQG6NyuFHLtlMGBnWUwQxoN3OOYQFjMXKOHWtMLzc&#10;uECKiB4Rqo5JGJXiAmU2eao1eyLTJJIiMItM8OIp1RnWQUT60rfmIK3LcrVa+q7Z2U4/RW0yoGyt&#10;UYahg2QAqsER3+qpFUmo+kpsYm2yHutLH8ljUfRT2jsr0i4hdiIQ9cFe4PutxNXuricH3Xvb9FjW&#10;QhBHmG697J2l/wA1w98hcMN5pRpkToE3S5C2abn1CPrFWlkbsNVI7In9N0XUkSmkHN75QAkVCTum&#10;5iL7rUb7qJIkW3QLrB31lA4Fu8oYEEFkqqWwLt3UGDQZk6o3c6m9lON4UmoU39EJNJ9cIdtdkKaX&#10;0e6tVYnGE6YjSNlDhTMYQmWgg90aTSCLzOE2mq0B205RBzfK7YlEZ1vujh1YnTCdHOHC8LxOm1tF&#10;tNrZTLFn1leSfqoFDL3nK8NzPMnYfNyuB/huF+FHCf8A4X3XgTcooL7T/wDTeKj0rR03V+XZCaRl&#10;DpGl1wc/3TszrhcA0cZu0qI4h/EneiFgdGqZxhSNNVbAjCxTESQmeEnq7ppd920mxq3Uu5+V1k08&#10;xFxdfEcNvD+HyfvJuFVcgforcwYGAzdSIsPFe6FIrLCc3uneLK15kPWIXhtiFJpaALRModQF8Ll5&#10;TaVblmJleC5IvuuY3abA6p0ljqac6hE5oA6t1V0hoMTlAzaTjVAh1iQGjKcWuJsCNlb3mwWSJkXw&#10;ts5U4kwIlaRIiFxAcbNQ8PZNnl33Q03jKZZzIjCGi4gN9LozdOmHltu6vkXsnG+pso5riwbsuVrN&#10;AIQHSMADdMEBgum8OIa53NOqANIaTcnRc1D6xBJTLfD8Oe6yARhMIPCNKEAujMYRPOyQneuFjKOU&#10;BiUco+qP0Rn/AL/JsyJytLrudU7KndO1WThR6XUAxIurSDF1YAXQ0v7K3+yosIKInFvlzeHfZD+E&#10;+yAGWoelijGhhWqBH6ouhswW903BLBDvVSIdF/RYHmEYXhHl2hCIEGytQYNV07WeZYJqwmiB6IaY&#10;iNkOm5t2TG+vJGyYBGsQpwNIwmaa+iacXj+FA9PNSZwibXtfdF3KYNKFyRN4ymi4xMbIDmGJV9Re&#10;d1kOHMFk7GNkCNDotcz6Ly+RDDb23lUyWmObdAg0zZxK2vF1Fs+LEKOV1O689N40lGzXZKNWoJsj&#10;4baLIYYMRhNJpbb2TOZsYvhXofaBK+G/w3D/AAo6J/8Ahff5BaJvSvtL/AcVbdsodXcIZatL7q9O&#10;90yxJddE3zJlD0TuZrHjMXVhOm6mT/CF1ZgN9U0DkA6e6joAnGU0uoYDP0TZhv8AZA2FUZ0CuC6q&#10;97J0NkuGqc8vLpGu6dJNzqn1XJGqyR+LZWl1NNynZNIFze6NnOiok6SiTU7NhhOnm2jZGaTimLIT&#10;cad1zVQ1ppjMpo6eW6cGljbazhNANE7oiodRF9CiJN7cyjpPe0Lurzi84+WuneEIlhtIuvrMbo2m&#10;5wna3sn+OXA7BG2acLMCkWG6EwZEADdCqbAxShJ+7ke6eea/VKd/FmU6HAgnXQp9/QSr307rR1MI&#10;7ASnCC/UBHN+mEbRsBumeBO5QB+akMpbrCdc/wBkOk08qmXG10P3umF6tVsiSFNjFwtc4WuQguw+&#10;RNjHMgfSQrAWwmmwjC5e90B+Iz6rT3UG9ThHZOkQLQh+Skol0f1lVWH6oHFvdVGR+qk1AEe6a41X&#10;3ytb9UoTPNylOnsu+d0fUe615gB6ou/ZFMj7u9rp2XXg/Kxed1F2kG40QHL/AEX8ufRb05Qpr5bu&#10;hCx9YwnRVPD649lU2XZqi6qBcaJmNQoB9HRlAyREh0bKZLZDp3hSDTUwzOYTiG8KXAnm2TjTVUJH&#10;ZOF9KSF+kKrp8u8oGwBk3ynYdWETfOi5r2gxlYc23NCaRU2DfaUDYXMdkMswWIGA2L3RxcXnZEtw&#10;48wKImbwQd07rdFlq+OWyjbMbJuQfGAhpBvCA6PMo5QdZRw+V8N/heF+FONgnH/ynuqgpWia6y+O&#10;5vgeKm3j8wmyae2FtjsmgQYGuqbyjiBq4bBW+OqE4XsLx8uB+7HdPuChmSfZQbTuqrgnF7QgbcPF&#10;K4ZBpxTKbFLOYZ3Qa1rKQLB26IHNEkzujMGJJlY1JJOyaL5m+ymaZg3WXN/usgZBlZ0A5tkWinka&#10;3OVDS51PVO6nqpnKcXNJMkgnEJ3Sb27J3j6YRkE2FIG6quAAYjKDgC1vNhcvIMogW1MzlbZmIyhm&#10;0poMf1hbRGbrano7o6AeXKm0CcJ9Iqjq1R1je90YNVPNe6eJqQ17J1qp2RMSSbU4XDmGThCbDInK&#10;n9VrjVECTIEyuI0ObeerdT1HF1cgkEe6MiqmEDDnmJthRIl48Mwh4K8Uqr9k0twuI3nt3TdJyjgz&#10;CeczGFeeE0NHq5RONPlMwB9F9AteiCtcXWvrsg7mtnZA7GEMGDfZTsb9lF5bBITZiSB2TT6e0r+U&#10;wpgTeOyJEEtTSJsZUjIMjuv5ptusetlcDWFBGbiFtONlGKcdkzlA1b+Fcu9kYGkhY/CrBv8ACnWD&#10;j1DaV/lvGkLh/u2R0rEi75O6cNCnNlxqtZMwwTeMoA2m57LUWFUp+s2RJHVYQpN6rWzujPiiN0da&#10;sRlP6ebEJ/8AF0UrHVFMISAPLCIdQws6fULwP+70OoVQ5qYPovNReyk9yRiU09NjB02Rw21pxC0d&#10;Sib6kRhOba+EfLsMrL2iCHbqLtJs5CxF/aU3oDgeWcQpNIoiKkXWwCKt07Bls3ynNbzVhPPVOFG8&#10;htOZR02oyquVu0ZQ8O0ZXDs0DSUP3b6RYuXA4ZPA4UYpX/DOIyuICPhi31REGDomi6ZwKxlO+GPD&#10;bmV8Y0j7O450hCXBulspmWn0yjls9U7J0y6qIV6XzZNLrh7RTGZXoQIp3Wey+FuC3e4WYJNtlr6p&#10;0Axl8oaHWMSg6ocLOcLhuNLNpTZBba0p3M3iac2ycRU616tQnEaQLrhHpjB9UNAyYOTKZUKbmN4Q&#10;NDciYzCkTwg6JiU2SBOdLpk8gcIPdMkkGC2+ysQBEcyFza15WnV1HdHBveU7xbRsjnw0hqk1fwhu&#10;6B9DFKrFwJEDJCY4VkAaq39cqL6hCasnstJMY2WRphVHWIhEmShl0rzaCcIwa1Al9IungQ/+68Zu&#10;Ty4Tcsk+ybgXMKOURiUw8tt1+fMv7pwB6ompG4M7qJDj0qnmcGWNKAOG3NK8t5dC4jbDtjZcbJny&#10;psy0NFs5QHK6HON8riWrMk+iIceI3Rq6pqbdRKJIB0VvFb1VpE3Uib/L9V/0lEYJzuiObCP0Poiv&#10;ekr3xuhkZlSSImCpIm8K91GaGifVC5PLeNQrSYz2VuakfkhFWLxqreW6ZEy2D6L8GNQh/D9E3+H6&#10;LMwPqo6qRF9kSZPqts+oUWE9PqELQAAR6FW55qhS3xdMbLlDWg9C4dIppdbQysNfHMJ3RMFxmfdX&#10;AJrLxjOFiTM2uJwpHNF97owJ5i4Ixz5ONVyniEAk8u6bHTUSQ2YlQ2OGPvHAzurGSHubfdXqdcyC&#10;nFx+8iQ5GQ+x02V5FNE7Lmpbbm1ErR1nKzqrXjUJpDag3EYRmb3bCE2DgKITLDhjTeVkttfchCJa&#10;LVSm3IvF8K9FoguxCOHQNVo6m4Vw10X90TAdr7oyJ1tujmxHThNHMPNTiV5N5wnY918LH/DcL8K+&#10;I4/3fDkCVxb8PhjchfGyPi+KFU4FM472wuHxRxOECdV8aP8A+G/Ej+Erhnp8tKbdo2hNw0RZCBX4&#10;gV01DKOt6l4nZxhDqC4duKxw2gp4DXKfRNtZp9142x1YuFrw5iU3LSYrkpos2qJlOgs/aQTKdNqj&#10;ra6F4kwU3LCbZ0VIpBLQBBQpgNHRTuo5A29JbmUMcMS42iVgNkyOyY0clZZMZTQ4xWWTBwVeOHv3&#10;U4PNhTcTp6JhkMxvhGLxF0fEbz3RbBeS53ZTPEdOANkW2g00QNVcO90460yYwncz7i/ZMgd4Ty0S&#10;bzSvNJJsjY7o/wBfk+bzunXmbLixzUyE+9SPU+BooH3vCsat1wxBbe+0oeGTecJs0tndQYtGUOkI&#10;HEYleEfiRIpJcLynub+1D7DCaciYAauH/lkbTKmU9znEw2ZQF8GITbNxYlOHXbVF3NBXSIm3ZYF8&#10;LT5e8o9pCGMWV/ZW7re8q3mn+i7mWq3/AHQ8P6r0In1Tl6Ibfmu5ld3TsVoa7+yd6myPr9VnVH80&#10;JOYBWtzDkdJ6lMm9ij+a2qm/ouP4BKm50KwRCFyLx6LQhuqiJgT7p/LjmtiUJaMWhNDqW0m2rStJ&#10;GuimBYxJQ1pNJUT0wLqCXWtdHpzS6cSuIJJiyIN9DpdXq4YI7q+0yUYMh45t4T6YfVCdckGwpyCo&#10;LqLkQMyhPJP1heFwcjJLgeXYypca8tKkHiWbzBqhtTaNBcAq8NOW7IOxcUlAn9nAPeU0GsSObMwn&#10;FsMGHVJzqgZ5ebdebwmUfEaqbpwcTxKTSoMmLEBG5PhNOUBYZmnKb/li/dDpjPMvh3H/AIbhdl8X&#10;xw3h0Rkri/5XsvtOf/qHETfhnFsyqHNF18Nf4Q+j18eT/wAJxgPKVw4q4cbIYGdbSgTPDuUXG8Wu&#10;gbPPrsg9sOIzN7IvFTrc0ZhEw63UuC6rlvfVPySN0y45TbdfohoNJzKb0tyeZMFJAzzIyDqeZOdF&#10;QbLjK1GTf6IYF/eFoBYmE2TppoVJAJhxgYUzkWjEJnhsITD+zbTjum+EjpiUyBqenKbZreaq2YUQ&#10;PCXU7KTbzRuuclsy2ykmhpEarhmW+s6hcvOW3JtlUj9q4OdJRHO65djRD1ibp9VqIqhSajGO6kxF&#10;8Jx6hHphT1RHqpHohTeN91jG+6+puiMyTMqOrmH0T8OxMpzS5z5pxZCeUQhJp7Ly2uhlo1Qjlvzb&#10;LNMk20QHTttCnECGrQ03usfe2JKcWhri8F3LsmUuDK28sYTByNLOnRcRnO6kwhltxZaDCdhxJ9lL&#10;qicBQCUBmLqADIXuhmxhGZJbZX0KvchayE0YtzbSh7BH+GJUWkC+yGZE2Tf9hUne2y05fzWMXWlr&#10;jZAQOkRsm45T7L6D0R9DjRVc1hO4W3k1CYAGz4UDaHCQj63CnFVwnRF8Qj0txC44/acOJNlBuXRH&#10;ZGaoi0ZBTT0A1Vbp1NqjeU6/ig+hVzNJgoA307hWa4DxbwmyQAevsqZInI9FeQPF2QyN+yFXmv2T&#10;4NLSeY+iLeWkmfZW5qznFkRcGRA0hNdMQW0zspyG0m6cSKgL+6Os7LpjtsgGikDCvSaTYojqqMjs&#10;nHNeNwiXVG8GEescnNGYQAFEZ2UxRB9lDuS4o1smaDTeUKv2cNkTuiSGlpaTzZTuWqsT2T9amzfZ&#10;PHVV7WXEPUXC0aJzrXEgttAQwLWLUDA4ey/ynaXXAn/h+FtC+OPMLLiY4R7L7REfHPnVNNk7iH1X&#10;w1vg2nzmV8ZzfC8b8JXB5S2HabKo8mJPoulrPvKcokmSYipSZdIFPdMdIda3dcQxMCfdONRimF8O&#10;f2jR4U/qp0K8PorxezUZiYIAQ/dk45tkIGB49kDI4ml72TwC4iI9sqROAGh10C0hoFmX1U4Fw2mZ&#10;Wkfw5ITpJfTEtanVCTasM3TS6R6MlVHlthsxCbee2IUUtJeBEJ1IxTELpB8tO6dg6WyjjWw2WHAZ&#10;huU2aWTnNimgmmRSmX0i+yYWxLbBWpjSN04Trgoi+kXtC00wnudzF36p9UnIWSUcugQOy8RjfZW5&#10;qIEG6EGqIzup6oui27rlPgVE+1l4htCGmMK5LaSE2qw/NAGwOZTeuIum9QOqB5W6XRn7txwjyvcB&#10;Ewr3gaLh2IObJ/7v2XxP7zPhXCBhoabqkgZk1K48U32XEDhMkG+yHeChOtkddFe8CPVDIBF917fk&#10;sx5lO6Pik0IHMmI1W0nsV/uV+u6HqR7I+4Rz6+qOfVZ9Coq1czsUQNQWlFoPUPcJzR39URa0EI/7&#10;hfhNLvVNnE835FNHr7IDXRAwDH0ReYkR2lOcbluYQdvaNITIpeWmR3REAzdYeJgCEOakC6zAc01b&#10;wqWlza28yfTzt4o+ikCBHKBYrw+m6cCInpUWv0RlNoLf4IymFo4YEiiMygRaDy7yhENhwPuiAAYl&#10;0ndUEcUXdOyYSKOqJwjeSCQJ1anmavu6HXwUbVUNB906RJh2NCmzDerGyB5QZsqg6Yg6K/MBjujb&#10;coyHGo8sbIE8k/UJ0zw7X3RjltBlDTPZC1N+WbghcMWNJFJciP3lEK/NSQb/AETi7moII2KfIqpg&#10;mFg2PNSqjPCxUj0s6apTunizC4B/8pwZ8oXxJbxHgAzCLp+FY8+FfHcf774guiFwzyynXXC+K4Y4&#10;DOG91JaVxqT8JxKXTyGVw6QG/d3AF7oGGNyvA0ySibGZynTck/kpJJmI7J9g6YDVVzH/AKV8NP3j&#10;J6VxDHEJdB4d0T5xGwQzJ+ifjnRw6r9crj9RnwkGJT7/AHsjljdPgm8Uhlrq+T7CUG2l3rZGmjmi&#10;KNlAbmAKRqqb8XNO8riSa+oWAlRJcG2IbEwvMGxMZXnjqtqiTHEgydpTzTMScWTrNcYJ0iE6JNWC&#10;dlUzmnp6US2OJe005UUz6WQAaQMwEKgQHZjdGqDIMgKDk30wovcTdDPr3RPUBnVECXdSIu7KMcy/&#10;9y8ou6lNnyszaE7LrI5Nk8Xd2XveFOL6IWiUB04CaejaVOI+qYeYAbKBy4qTuGx/VvuoY48SbaKk&#10;TriEwTxGBhsAjwzQBXO5Tr3c2fRBwtaysA0zyppENg+q45BbbqKERGf4pQHTd5O6/ET9FGZP5Lvj&#10;sveyEzfCuCKojdd7ysi0O7ojaCjaYMhOBjEhOaW5HKumJBp7Lw/wlfzKPWWhDOeRA+Uy3ZfhB7It&#10;npDgVF7NuF4ulyDR3/ovTK19U5wE1ENUgzNIPoU4ZyPVD980XmNspv8Aini31VJoiIujFRpHpsvE&#10;SSSi2Oq7doRNoOIQJm8BOHIKYKxU7qGy6exG+E2xdAkd1MYnHTKFgSQTy4lAGJh0U9Oyk8ph0bQp&#10;s22uyFNJpHivZFzfv4FnQgWODXQKh6rLZ/qjJmJCMy6m3dqk/wAMwuEZpnMaFNqIZnN7qDfOdk5w&#10;kxFjeylkOoj6rem/uoM3JiMFEWaBFKbVSAAI3leIWJO6keKaqrGEY8UBwcnWLw7ut5taxCcbunls&#10;nZN4sgejX1X/ALcXvmVhtr33XEgDiZJU1fB8L8K+GZSUwf8AkiuNwxWuG0QqV8QzmHdcO3w3Gnyp&#10;lmtm0hG4bNkMMgQtD3R17rhnnzN13My5C53vlMmRPuAncrdZiUc+Z6GnLLvyTYH8TryJUwHTLhH0&#10;Tw6kzf1hEFo4gM39E4GXmo42VBFTi6ZFhGFEPOribIWEjmdBGUDaXSbJ3EY1rqsG2E82NUZjKPj6&#10;hjVOl4eA57RunCQeZwvssk4udlmqCBdaksLc7qDIpjN7qL2qPMgOXeX7J2trF2ydk42you6/oCv7&#10;q9ViM3TC6219U0wNcLfl/JcQtlwA7rldWBHqoz/dYrWGnK8xklOHqn9L5hGebaN0ZMrMW0Q0tpmE&#10;OrTCHVw91ijOtkzwzjZbWFKGGprYDT6p2Xy2bp5pkunC4XEEybCFWPupG6+IfLmOGoUxrreF6SpK&#10;FxhCA3AjsgJIs0DsmlvomubFiDdEjwlpVp391ULxf3QMFxyNpUdME9pVjQRI9EW1YLgZTvSQVzRa&#10;for5apIJhaiJkaIHyx2U3tAOyHUeWk/qvw8r0K/80gTsnSAajN7WTiazUWx2WQ8DG4KacgVj1zKA&#10;9PyTjAHLIXEd1Ahx9FMtnTalGkknlhMP7Vug7qD9+7ceiIMCqkunshM/0lSec0x7LzFvvZcsvLfd&#10;WLuV2mJQjl5oO0rNUFzFcTEg/quY10S0p38Ih0ZpR2HVHlR5XRImL2TYqtRKHhxP4lcsmCNRdD97&#10;h1xlBwEC8zspaGc3m2RIvJbCIlx7aOQ0ir6rhjmbOb+FaMJoyty4QZ0K5ubIM6FXqfZwOtsrzRSO&#10;XxBCKhHUW4lAdJExGJUEhpBIG0JlxpEphIHLB5t1fpiZdlOcWucSJATpAdM0wnGOq4p2RHaC3ZNE&#10;hmKOyqHLGKtkSHcMhsDmXA+z3/FVP4dIYbSVw+FHBYw+EQm8MjCLeIzhuaSngE3TGNVDfVP4YVEs&#10;c0aiF8T8FxfheGHktc3Ewv8ASTShlthMJnNTY53Q9JF0zcW9kMSMdlw4kAYXCAji7iyfzVRaBqEL&#10;gxjVc1JiWt9U025Y7pg0aIlqYOQhuSLyhJqDJkjdGip1Il1C5ahfnougeZ1B21wmgxAMuk80JvRS&#10;BenKB5T3Ep5bTAlxlcR7YweqMK15dJqRApNZHVuiAYq8+hTha5y7dRYd8KLt9NIRmlpBaB6puOEW&#10;U06pkw2kW1um3pytpHi2UtrEm5KGnNriVe217Qh0SYTifaN048pq23Tr1dkbk2OE7qdY39EdY22V&#10;uelamCnNvxIJNkRF7m2Ec5tGyHhxELmByKad0KiekxGUC6sCF4myL9lhzfMoxJ9kcAm18KOQaAFX&#10;h/3YupdpcxuuFYtnrlGKi08pn2XHNgFpiAptkL8l4cwERs780bHM+6a6bDRA+qvFqlzaIZMNj2Xm&#10;ifohFeLxsqRUIaPorWtfstpF+yIBptBCFBIvDp9U6mCTYn1ToIIcS07gqnNRiB1Lgva3UOtl10CL&#10;D85QiG3t5pQLYzafMjSGvocc+ZGd3FRZ0/ohnDaVVGKeyLgKgBD4xK4nU0kAOOkpvL1fqqpaSS4K&#10;oc152smuqccAn1Qb0tDTO6ESKs9kA7mrLfSE43Onuuc1i4GhlNu67YMZXkqYat6UBPDcXgZ2XEI8&#10;YafZPLQx1cd04tkzERmpETaXYyCnzu+YWrYLvorcsn8k6BwjWRlMmqxaWQmVmkMAde906psxUYO6&#10;cYkkOPcLJ3bGrUykta5gbGNk0WaB9Q5NkDLzdOMV1OtPlTjc3Z9FzFxs2PxK9UFpiMys0y0gxlQO&#10;S2my5JZmUDzMvriUJImR1YQFrYq2X/uBsdoTppdSB9V4v5cSr2N+nEppP7PIO0okwJkQVNr2uvso&#10;/wD8OZ3KlB3M1fFzWdkblcP5cTCGF9p/+n8RDpgE4Q8Mm8bIeEmlNv6JskAnRCaZ2GJTG+oAOV8O&#10;OczF8QhJaZBsd0b1VCkTgrlILnWboE298NnBCAPKeX7sei4ZrDcU7yr1NAHLETKbUaA0GkjqlNkk&#10;C45cqcgCLahNpptAaDum3Zykht7yvA4Bxi2QnyemiKryES6IYG9W6BE2HivdWgUgnmUcmL1KwoET&#10;zG8KBDRkg5hWrA8VKsKR4g1M6mCb0JvgjEJgmm4AhN8IEdV7rBADTlQOWeqTeEympjh1RugOVuZv&#10;qjjXCd0z6YhOHVNxTiEfWIhEnl8sbq9P8u6lxnaMqb4PTMwsk4mnZHcAVUrlnXp3TXCRk2Ri0nwo&#10;dXVywry2/KuGTIjAMTKkjAOUTGcriU7XmydBmrvlGDMyLKWwBEeqqGAJ9ZTok81dYTGfs51bkK2y&#10;aOeLGVg+qgVSfyX+pQ68Fw/lUH3jZQSRifwoyM0zOyjzhv0XelRNVUItpBJjFkLuA5Y7oNIDcH3V&#10;8f8A7yvpP1VwRZyn8Tro/wAxko4OXeiANIsR6IdItbZARES0bUqbECW/yp2Tn/SiRA/smxORf1XB&#10;nf2lGrc/VOm0uLvWyJ3mx9EJk5z6K+0pjsTYYQA+8cwb5IUtgDlt7LEUj800EN8Rui25mT7I+Ksi&#10;Pwo5vTEZQNmjlhXYwAXvunGBYTJ0K4r7Gz08t+6cXzT+FNpi0UxsvQxTCHSwtEj8SAhurr7qCGv6&#10;iEBDmGY9IVXLyEAzso6zDSUcyG3jRy562u58YTXmAJMzeWpjwQKQyJjCaWUctPV5kIgwSb+ZRky5&#10;QJdJt+FCKsspjZCC8XbTG6EyBBiM1IzyAh3dMMFofd05hCiwdTM7IgF0us6dCs/e1GkzunYdn6p0&#10;4E9PVCdbvTmETFH9l+fNsj6wbr7Kt9nt7laLhZC+Iu124XEXDwoXECGF9qf+n8SVPJoBShm0dO6H&#10;+X8tt1w5vA5kMzFgmF3IcRN1xIaeYzJF4TrPaTczuv8A7jZ2Rpmp1tcoDmDiXWdYJsWuQwHZcMVU&#10;yRShpBaGINsMUq7oHhjdNBPU2AFS0tlwa1klQ2C4i3hXFg9RIE7osrqu5oqXU6JIg7KKopIADriE&#10;BoC3quohsNgCpQcNxO6k8ovG6EuixurVcKeqCMIUgsx95hMMO4cZxlAEwdAcL1jllbUnllDLf1Wt&#10;99k3TfCnG8LUZmndCMyZpjKtMyYjC0zopgmqMbK9qoIjRE5nZXObWQJ12TepkD3XlkXwqgC0BG1J&#10;k2OFodIKcbFeHlWnLstcypxK+iveLIaSPdCzrEQbIkD0Q6R+qEgkAWQMQaVyxPL9Vy7gCN1I0uN5&#10;TYEUl3+pAw0czj7oDv8AVdpXmJL0ZuSXRGyy6ajHZGaWw4j+VCrzAD1amwdR9E22HCPVqHpH0Xoy&#10;M7J+LEA9kP4nNJjRq5YF2z2VuW7PzRBNXR6I1AgGnHmQs0WOfMryLPTDGc/hRpueWfVqeWU2DJ7J&#10;9PN01IxnluFyZcQjzNmb6J1nemboFzhZro3BUnp/VqMCoQJRpkmb91gkgmdpQafvJcXYwhPLEi95&#10;CFTgYODq1E5iJ7J3ipDZVuenqjEplRLagcYlMJs6HN9Cg8Oixbe4pRHDlw5bFcv7QWnuhRLB/wDv&#10;KJbk53T2nmH9FTtFUeVDLJiU2qkHY6OTeIZw4XRxYNz5VIiwbnZSxtdNMzcK1To6tqkJcZ5hbGVe&#10;AZOL8qt6Y2U/u6aSO6a6zQB/1Jsik8xuppN5gu2XENI4lRBA9EYeOJNJEBWgcoop3RE0iOWndAQG&#10;dX1Q1iepC0xPUvspv/kGR6oMQF8riuBqvlOb6prYHyeqLL7U4Z/4HiKeW+ETI9I2Xlxheg+q0j0T&#10;bgjCZEg/1XAArazeU5w5jzSnCnUkl2oUw+0F10KgLglOhjjVku2VvvL6O3RuW5DpwoJDS6oZsg0k&#10;NnEbIzarppxC1dVGkLmI5tDYboE0TxAcdMJ8RenCeGlrqhqDlOPNgjmnKPuIdujJzLYcnCdXN5lH&#10;rHNstBEdWy5iGUkU6oO5W2m+hU9Mg5ynctOvsiWtPNkFOI8Tog7rOuDMJx20OFntK09JU2tgFD00&#10;1QWIxsrC8X3WP0TRT3WLowCCT7Lar6K4GfZXhGT2RM/91Pv3XdVQ0DZC0yiLfwqLWUb3WN0bSDV7&#10;J5tzJxvcrvEeimBzOIjRG8iaUZnWOyEnePwoHlFIt+FB0kdMfhQc3QsHshTcNpnshQHOs2pGBilc&#10;o7n+JWqGfZyiaZL4/EtpL6e6htpc/wCqgefifVWJu5/sU64cJ4gHdGCCAX4zKpiKX8UqqA2C8odP&#10;+aFDiXcz47J0kNn82oHT9mph1vu8rhkgxS0n0KeSMNdi6fkxWvS6GAOf6pmkteVDW9U+khOuVzm8&#10;Q2MEIG3I0U63Umpw5o3lOsYuTG0okNIxVTq1AtqaeSSEQDDjRHdEinSPxIglps7/AFJ9cECrGVe4&#10;uTGYQkUVf/BRIbUWggqo8wjXIcnnmIAJCquWwb6wvLN/5U4sDf2oETqE+kfeWbHdCJ9vMj1ANrhX&#10;ES452ViOZzZnZeHnLcrw3xOQU5sg8uURDjLTVGYVq79VOYUQG3i2hUHQ6YlQZZdAHl27IdNmjKJ1&#10;E9WKk5x/adUKo36unELws7atR8JthWhkRErQxEyg2p9LbElcDh/8P8O3hB0wuG51xK4DAeI2ZXEY&#10;PvnxblTmOcbSvh/huJGy+5Hi4ibw+HoSSvjH8T7noDRvKd+0bQ8mkriso4nEaIsYTj1fRHU+iKI+&#10;mEBLYcMmyDJz1hNdQQW2572XHDW8TiYgwU6KnUbibrHKDOblNqo5QHECDBTPe7tUHNHEg8SSXTdq&#10;loPDDqXPMwgaQwECuCYlcpLY66ZF02BJbLnU7qIdxDJc63qrh3mfOyblskVGVzDSp1O6EhvMC5xb&#10;jZOJHU2o20TyGNcX39k8tvUKr2snUEO+83Toy7Mgi61k5Dt1PKQbQ6VB/PCyHBsi+y81KnNEGbp1&#10;5tKpyXMmQgaxdpuF1i8wuoA3ErvZZJ5iJRX/AEhf9Mr3UyLYV4tb1UcuboK1z+q/VH1hD1UgGEXe&#10;kBX0WoWVOhvKKFubAUVXafdOAJzUgAfWFYdLak03807prXReJThG31R8JJH+pXjqt+JXtn6q8WkK&#10;90M4PdGap/oqpir/AOKyWlwkjWlOpHWKv5U0jJYP9KqDIqj/AEqQYPLA9E43JNJb2TaTPTHZCnZv&#10;0QewdNA9lW18RR9E1wptRlCmvwVd0Y9PqrR6fiQbOJTWuk6CckIjli0QqcgFuEQP4EGjlihNPlpB&#10;lCWkxczunRS0vvdCmRen8LkSSAZc0RtMoOqc+HCI1CBs1rGjpvDk2W00te4H+JSRSaeIibRzZ1an&#10;9F4/0ojq6YRDfDThNja0eZNs1sF7leDLnZ2UTUZ/JNk7fRDPKBEYTXdNMZvBUwDFzOJTjdwjSVyG&#10;I4cW8qBYaKKR6JmkFufMg2+sT5kwQAHS665Y1ifKsMh1JunGHOgCN5QcZGxHmVTsc2Fg80YzClki&#10;qjCbSCOme6nl1F8gok45hzZhOPXa/wCFTBaHxhB3TXT9UDdsn813P5o4M77rhW4zfxCE+64HBeey&#10;4XDawiX39E8E3awk+qcwjq4jWIcXgj/Mc9H4ho6OEPdcT4rixY09k8uceZxPy+J/fv8AxLNxusr9&#10;FjGEwGx8OAVEmHw3m+q4YlxERBOuUJ+6tcwiJcSWkX2yiWYmlu2EcC5aE3qZilNqlob03vK4dVLc&#10;4ymiwtenqQiuA24ZmEYNQDYMXshRzUC1VymwwQ0mKsyuHakBx15imnRjubV0IDlFDuaMwnZ5DchO&#10;5w5oM2nKPLVTzWnKkiY53HREmfMY+icYbiom4RxzD6BOi9Q9bLN3DKyyTaQmus0iw3U8v9UH2/qh&#10;nOso5Mn1R5ZvByiSM7qTqPZTgeuFJmM+ik2nOym/usZt6K49FvMBNbzbKL7AqIPpusWHuU2dL+qc&#10;PIJO6p9yv1QEC+RorI4Wug7rNhdOz/ZGokf0RbbUaIROI7LhtqZYY3TIB5Wm6veXGNkMTdDWf0Vr&#10;4+iuTYtj1CnZzfonOd4KETtTPdaCAJ/Eum4F/wASxJE1fiXNkh3+pEmLtdPdC+Q4HuheTDx7rJ5q&#10;wVVOah7ouiKq2+qJ2JhGcX7woEib/wAqcxn3X7yf5cJoA2j8KZxGSKafohxOE9sNpH8yHM6JIaPV&#10;e7lOMhSSIMqO6fXBufonuI4djgppESbn6ocSmC6P0VVRkhwkaFZLct9kb002Pq1VAdP3dU+oRPOQ&#10;aasjmRdvr/EhVk1NPdSZE1T2QJcARbu1WgWp9k6JdIEhOLdcn1Uixc7tdVgkCXD3V4yRfJCd4sfR&#10;RS+DThQZb95bs5S6BIe2DlY9nXNCgXszK5WggRmYlNhvTObipOqBJa4m8wjVLpmIxC5jDrUx5UZk&#10;RTEbLn2aRG6BiIxG6m4tUP0QIAAfETsn00maaatFaXNFx+JCBAbJ903DYlyvbWVoFv3XD/fN/GEA&#10;G4ElS3/Md7BcLj8wDGABfEVHiEBxAiVxhzLgRf5cQrh0kQ4SncC9vzXxYj4viA7rJbK09UP9hATK&#10;4bdMy7fCa0tLW3dfKuOrm5tlxL8Phu3R5pnAiLp1Vy76JzmwHus/QBNuWOr9k2bXFF7UodDCaaY2&#10;Rdq4MsOUBPqJ/aUtZSjzxVbVt04lxJpI1zlE5tbKdckBvKPRUCIA5QVDaAB0iysWCDDMSpDmQDDf&#10;MmRAgmMShAbYmcVJscsf6kdPu7EjMJkANg82MWTcx4tULH1Um177I8rST9ESRlGQ69guI6mOSARl&#10;RytMXcMpo9DOFmMnTsif4pKH11VrkH1U80C5yp/PdWqsOpCBT9F0kZnHotY1T+U8xilOyco3zyhd&#10;UXIB2UziacSuHfFwER1DKb1WyQo5JjmBhcQkVy0u2VR+9u2eXVNLqGn8l1AwMJoPNGBlcrm5mVSL&#10;G/ss9imuIjZcuqEK1Uz+ayZcfzVrSfzU/TuiZCjIv3WhQj1KMVWl3sm9InmPZQJ39lEAVX/lX++l&#10;XjP/AEprfU9qV7iNqVTtA9C1AXsW/RbU0ysVdP1Xixp5lNmyDPdeC7beisAJbS3alOj/AGE71aPo&#10;tDb8lSCDiOytBiKVxiJIbiFwzS0alD1ku2ToEO4tx2wuWgE00zuiOTJj0cnXnMd1r5hCvaLjaFoM&#10;H+GFTyt1AKP/AEgou6gOnuhbFRn1TXHluXLH8QBxCPa04LUb1CAW7KoXDG5G6bApoBM+qgFvWSZR&#10;BPDN7AzBCkkPDYITjY2FPdF1iA2RuESAHUtJ9UYvIvGyqbMlSLS84VUxLtN8q/m0QGLRbZCTAaAD&#10;2TI/mlGOYgXndeZ0FpCBuDTFtk0jliW+yEW0hbaIf1XD6/5gg+XQjw6XLhdQXFtxv5VxGuc7lC+H&#10;+F4kXsvuGjreF91wdGvf7JzDpwwzunlo6nBfHR/xvE1koWLfVDZfVdpBTT4Whwg5hNc000eaCopd&#10;LHVXvJwv/wBkEXIeU6oVmdrQn9VTgJGLJ0hxdHMUaWip3VOydS113Q5pWLnI0lDqzzYolaXcCcQS&#10;j0tOuKU2eWT6UrmMSbDwo4vthEnJvsnWJqH0V7lyMiauVYvAaEe0DT1TRA0A2UQPKAqbm0NCpgGk&#10;WCNi4N0vdHqMIRPfdYic+qNovfEIWF/ooMC9lPL6I9NsboHlG05WyGlpG8qbCcYTegidU4ml1NKD&#10;blrI7KDEC6IyBBR3sS4YQFNM5PqhPLI/NFjmybWO6Ns290QSXwKR3VyW2gEISfuwG8vdEH7uG+bM&#10;p3ipIzqmfvXgRMJnQyTeU6CXOc66bLiK+UQjBAAGmUHLhjlBBujm/wBFNuQX/EhM+vdC3fuv1RAA&#10;qM5wna29laeZnsok9Jam8xH9lDSLNj2TaZFqSNVIDoVgVyDuiRupaDfJ9Vyg82vqnUtznug7pcf/&#10;AJJ14u6FeDcq8222TJbkX3hNJy6DfyrMWCl2udLpziDzS0/iR31/EpM3H/UhNsjs5Z8Th3QaHTGd&#10;E19oYBOqEBsAku/RTSeoVFE3MuvtoibHT0hO6rikdlsYp9kNoi+VETye6Np83dYcaiZ7p3VdxahM&#10;tl8f1QwP1pW+O8J07tnRXq5gJ9CqriR+al1pb+a8LuQzvCc6mbHuvvARzHIVUi7sqrmzTZYjpgj6&#10;oYtqFcUwEJkLHecKwyJOIhNIAE3U4JxKk+tM7qq1xaco2cdbZRvfMBTgnmV7StpTZsh1e4RXB++d&#10;YxT6rh8NrSKnidk8TdrJPqnhw6uJw+H2Q43Abniv4i/4xg/dcIe6f8XxnDIb2XF4jy+/ElNuz1Xx&#10;v+M4ml1gW3UXstI0TddoXDcSI8AvMplxqBVa6bD/AD9WE4Rw6WQJ5rp4aPvIALoGsKOs81R/iT2u&#10;vMudaPRQWgDLj6IW6rvPhTZpu2p39US6J1z2ThAIio5lO/1OnKNptJlYMnmOQvFcS7soaJJF91Ab&#10;1TKMNdzEk4iUC3cu0W1X+lHmglx2hAD8ROkoXO/ojueYbQokc2CiC4c2CEBJZiIWgiCMZWKov7p1&#10;mOAbUcojlNYJ1CMRzNJ1mE5g5q53sjg1Gn3ysa6yu5wU4bupMo4dPLdWLiDYRKsQb2jMphmL2IzK&#10;bHLH1lN6QL6hDwUyU0fu7k3Km3EySCnXqqd+SfrzabKOa5PTiF1UzNm9MJvhGLXV4aKqRO2U7mDr&#10;65Tcup+qY4BouTdMFuI6olNmvmdUIRLuW0NTLuI/NVHhsPKXX0XELecvM4tCGTZ0IwXQA8eybebf&#10;krXF57K579lfX9F3P/SvS09kJm5EJwcBBIhc1wYpRDmxblKIxtG6bUzHSfVCYmSfWUQRe5HdTTek&#10;n3UOBtUVBi4JRkDBK4gzULH0VvKPomgNAgWQjIaIndYYC2DfdWaCWi8+ZXDQW390NM/VAQRFSHhy&#10;fZOsBN/5VJbxG4yjUOK6EOJGCO6a+MXQ7Eq+CJQne48JUGDp6QiM4jYhCNC0NRki0R+JMqAzNlzW&#10;kVTbC6QCRIxjC9rTstzFlImG47rykXWl/wBFTY3ttCFwQJE6FEC0WTTHTCDjpE7fIbWJBwvF6bIt&#10;3vdROmqNXNa0qO8Ij1OVeJ9VVn9U7VSL6dkbY2RtGitZbaIWTer3CENFlU2eYk+gXC4ujGBq+Km3&#10;MYXG+HAN1wuE0o8Fmy4nBaGyEeEKxqjwhamy+0mx8bxdkbg+VO12VvZRguK4ZxKY7DnwGC+FagVl&#10;uTEFcSwkeIBcR37TiNbkRkJ4YXuiK7Ihoe6MnN0xtDj1mXDOiP7MHqdzWMKHMLqnc1VjCaKcmXYJ&#10;hUGIsHH0TWEcoiY2XD5S05J5TZNEDhm1RsgDkEBxtMJsgNpcKogpgh27nC90bYEnunWJETqoibVF&#10;EkeEk5RMZYSfMEfXM2MIRIxVVC4YAAxtlMjknOwMrIbMtvhQXNyWirZcS9cSPZA83EpzGoWBltVK&#10;HSYiacSjYGL8u6fauBJEJ4LarVFG1UibbJ2JzbZOip1pFtFMObnGy2tpiFwjbhktjWITLuZAxNoQ&#10;FmxbNky4ZHLa4TIc5kWTaaXRIl2qzP0RiozkWlCC52+JXE1qBJAhWrvlrVarhzfZTyk+uybFTgdt&#10;lwixzWRZs7Kr9maemdk2n74AQXlNDS0OmTO6/wAy+ydi2MotvLY3KAA3Pqj/ALhO9ZPZTuLL8TTH&#10;oja2iPSAZU+bTVNgR1EeqsZuXd0A3QkhMc2t0PLtITqS7ldYIb1F0DCEYExGEM/0TYb0/RMImBfW&#10;lDp5Sb6Jt4h9M6Qp6jw7X1RMGQb+qseJyzUhkX9kOkR7hMFgYIvhNEjFpwqBa3sqA6OW2yAiIHLO&#10;oQikxvuiQDyXM7oiXzrss+nojBOrbbIQbAgCNoQBvTp6ogEu/Z+9KpZzwL/RCmTczGJUAOmSbYlA&#10;XBm0YhBogG1PZAdMQgJmIzunTzUun+ZEOFRHP7qHyJbomi7bCFFrNAEosbU6GSUBw3cR0ZTQypu+&#10;glcsCbX8yNJNzF/MiJvWRfdEVVw5zYOyLSSd/VqLRLi2kxoQntsaGtRb1FoYfdFuwGc1J4zTe/mR&#10;BaTSHOE7p7aKusp9qpqjsi2DOkbKgQLiEGjlvbuqbCMIM6RdACmPXZNbGY6kHSbo8PmnRcHK4+nZ&#10;fE9VlwOC4hfdtHU9FraeXhucuICMhjE57R6r7Sv8fxCv7LTa26vld5hDqE+y/iy/ZAOLOe8nEYXV&#10;8O02NPKuJUeI7FFryuI4kGQQ3cIv58QJyqm1lrM1ZIygQWvayiat06gcXiUR94dyuT7xwbTkTdMo&#10;6WR1XuhSCAB48yhAPIBAf5kBFmiRVfmXEEuNN6Xb4TRcD/8AeTBBaGlxvmUOUtHN6uQYZDRNRtMI&#10;CC2nqxMIVCI6ozCiBDSJp1CJPhp0m6EhzQ2/Ne6Zgcp6imtbyWq9VAhhi94RieHO8p8GqvFUBPMT&#10;e2EXRVfl3lSOak+6IMRVeMwrS7GMwhFXEiMJ8iaYqjdFt/WndEZpImEGCtpPlWnSC6JiUZqwC4M3&#10;Qm0jmp3TppgtBeG7raqJjdCargcrd02/DZWIvuhEXsJ3RvVaGzujevQSnEirbugX1O5SB3V5YGg9&#10;5UEN8RvuuniOsTbdDwyD2QLi3BbBxKE1QLK0MFi6dlfSLLihp4Zr826pa4vqjG6MaPmNFIixtssQ&#10;Kx2TbbFqg6EELGAIRqjlCvej81fwwh+eyGlr91t4b4C+n1WRmk91VrhTJNvdHJtT7ok3nl9Uc/1l&#10;C/EiHNt1FETEzlPya21ScwntABr09FAETYRYqJiMjVNB5b83ZMEkX5vwrUZq/CtWyRPZSQRMTO8K&#10;X3sRfdNbW+4QPMBqPRTfm/8AihAg2IxhQXXe6OyHPN4b6hGqXAGGjZ0J1V6fvO+US6SOYHctRs4w&#10;BMbIFoMD7uqESLdNW0qx+732qQaZmS2+6c1xqy2/1Wri0Ob7KOZsaDZBgsSebeE4E11FubJ081Za&#10;33U8/MYEaFNmwJ5fNKnlEiqTYpw5XSyu64gF6uHI/CuLEOqYTrhPv+8FiJsE+JfXbEQuJE1TFt0S&#10;OeXU+6MbwP1TxJcRZFuQyQnC76beyPjikmF4hcSW3FSE2wfSULtabjmwvaBVstowDshgxHUm3Du6&#10;BMBcBj/NATA0ayU5szyz3T2AdTg3smv4Y8z0eJ5WgJ73nhk1FcVribygIC+0v8ZxN4yj6TMZR98K&#10;Npla2OqZd7bplfNDZcNVMF4sHWJMICHPGhdUFwyHPJBcDN001DldzF2FY3mb4QeZaHEEHbRAlzec&#10;UAuzKe6p3MIkwHbpxkurFIkcyn9pikVWKqJffhxz7ZRMuHh5p6V1EgCmXXtlWLzMAl2yaQX8oGby&#10;MrlmlgaIcjSMU53Vg+BmrzIBoFLbw/zJl4aJDW26lFoBcBGZVzkwLLxA0wb6IdLSIANyjaKYgBEm&#10;BHSG7oS17cRF7ppsweskyqnZaCSXLABN5KPRiztE8ih00wYXEMfebW8SdEvsYgaoxLsgRlXkXPRl&#10;R/EbQnOlxF4jKc20S4CE4dYuGxGUeWrsNU8SH81u6d0OkwBZNBl9OIsU1tuGGSm8Poso1b5kWQ5+&#10;ZlEZndFt3E1XQ4ZbBE/REGDB/JBsucG2MIZGZVNLTUSXZwmTXzEITyxEA5XB/e0xlcUQw1tquvvK&#10;eI80+FXiwIKE6LJPL+Si1srlqtnsmMDnDRwQArk5TwDaYundLhJ+qi0S6wXu5DQSZ3hRe5M9lGkk&#10;Hsu7jnyp3c/RO/iJ9gjVS6TPsiOJUa3BzYtZc0y90tjyq8NxHZE8tqYnVGeagNI7oyJtpe6ItcSE&#10;1wDBmkBNppF7QhZoE8v4kMNaC6O6x1gm+oRi9UfRdPEm0J8/fujfddv/AJK4BpzO6J8/NdG3Xb3Q&#10;5suhsYzKknVtP8TYUziiO6nIBi26a7AuZ1WA2ZJxNKOG1D/pUN8UZTorNVMd06OebD8SqEgzaPMm&#10;lsNif9SMAOu53vhRd0lxEYV7SXERsmtMNu+naEByjmMT5UbB33ZEdlvRTOqLqS4Mz6lGfePMgTz0&#10;3tipVGgmDMYlPtVLS4RhPiLiRGKVxQJdXinQJ0W6aabI/wCZV5fMvd3R5kOpgh2MwhAoJz6tTiA2&#10;8Z2Ttbt6kJvPmtdQb7SvC/QA7LgizT6IATzL7yg0tAhfFONVk8vnpK4ZfPSi46BWogq7cOlPZV6F&#10;farY+Lf+FOwZxCOP4YRigzhfl6ymdYzC4QbQ6Yo7KqfvIcGtixTZdJ2MKLiTzXI5lf8AZ1mlwl1i&#10;iLN0MEwsQYpcB0oTakR6FMPSRduTKbzBsS4ZumxYxUm+GZcFMfdtJLrzZDLap1TbtbUZ5tFo37w5&#10;daFNUV2l1rr04jY5lJJ6Td+yuWnlo5tkM2YQKtsp0Dh3baIphODKm1DUKOYEuvJi6AgC94I6sr/U&#10;XBq4l5EuwLBOvxOJc4wmsNLTMW2TBytv+S6owEDNEBDpECSSjcOtJqwjEPOfSFDIfU21OyhomRah&#10;ODSw1Da0I0iucQjSMttay40Q8kZOAEbVSNtFxIpfN+YWhPiDbXZGCziaeyhvJtC4QaKUIAkYqUCD&#10;TEVIx+0Vqze5GJTqaWuJiPVQee8IXNzomuhrY7Spiu8nvhTPEbJuRYK/3Q05lAD6m6AygeV/3aM/&#10;eOoiY1VN7z9Fevm9rJ15qseyINzZGo9VOFzVAcsRmVLmiBf1lAm1vzTiWh3ITsiTEuaVUWm4cWxs&#10;hgZjsoA7dk3S3L2Q08s7IAXpx6hCkF1PvZWIMOEdkPuw9xab+qq4dZgguRDZZzX7riCcEi+AVzkc&#10;SCR7Ih0Ht5UOXAH1Qd6fmge62v7QiBT0t9wm+m+6BhrpLinnmPUQE+XPqbuhNJvefKvC64q/CqiK&#10;o+7c/sneZzefaV+z5XPn6ItBpl8D0cqTF3GAO6Y0hwnbyprYIpoj1amTSOjKwOS9/MnyJIBd2cuJ&#10;LZMPeierrxshzkG8EYoTYoaQ7B8q5a+I1tnZPKrVZbVTsuX7xhDhMYQpNNJZVPmRaY7Hzoh8O54v&#10;5k9pdPMQe6cCahLx7p1Z84+i5ueJB7IgmQ0w78Kd4iIqxcKerpqRc0F8UzG6JN7TbdF3M/PTKMUy&#10;5tqfKmuHJgWxCa4QI/VA8kAzfdHGuViuea+y3xY+VfZ/wI+M+9PG/dzplBtIAGiDEzhVGJTm3uoG&#10;yA9FSqAvuwqV8X8JwuNwn1MFUWcmnW2MLbtusjXGETyycRiF3xM4XCNnX9pyg4V63Z02XAtxuIPM&#10;yrssOgZM80YTLtZB8OaUQfAWuNPVSntqrpoLgBchRzuwXtYs12H3oA8SdVLpbzhuAcqlwaS4EEN6&#10;U0EHphsYhWBnpbTdMFGIphMAaGUWFM5TSZZSXEAZJTBBFy7JumeC4d7IdQmCmCWiuJLlDpBfTNW6&#10;5gcgkjdPDm9JLj3UGoNAcROUJhtjreE1wsA0zRmleKaBNN7JtNbuUTSqmVMsKqVyEtmC6N0I5a8x&#10;aHJly3S26aCadENLa7K3NTmUZl1MVd14nZqDd0fHvG6PigGfUrUxa8J5ir7vfJKvzXE21Rwac1bp&#10;xyG5ndE9d790TNJ1jEphPJP6qp2bi+JRNpuLrL3AVLUZwnGOHzAlTnlJQmps4hMMt1HNhZ4j4Gmy&#10;AaHMiKuygUDHVum83Fg4TxU43hQTvEIQG2AyrRa91VTPi90HRVf81VzZkRhSamx9FcxZAfriFEV/&#10;dtA7oDOKvdeO2Ywhp+iH57Sr2P8A++tv/wAlPsZ8y0Li4tE7qqx//JAuk6fzK8mx7qqXN6vouWQY&#10;kzsnhvPURdQDg6eZUnd2EKoG/ZD2q7KbA2BU4/unGRqFIh39Qok5RDRUDusjq/NZbm3dEuIiXRGV&#10;ob1PjMLpEkS5EgZDiqWkNqNvomsDS0vluR1IVctzHdEuIEVt9k4mkgEC/lRNiGFtXZO1oorRqafB&#10;f+JCbct/xK8DIOwcieI5zhQQPMCjPldhRzMs+d1NLeZpmfKuKRzVSdehPPD/AGlVN4PSnnhw6siC&#10;LcqJAJqLbt2XEpI5yymFS0tItixqRENz71J+XXPepOrh13D1TqjXvE4sm30FRbmlaxDZp2W2AY3T&#10;ZlmQ78SaXW68qbY8XlTiLzvsrc0RMoeOm57r7Ip4fwczdzrr72+U19l8OZcuPxXMKf8AGx4wh8bP&#10;jQ+InxL70+q+97o8SdF96viYPxT4ETKp6ZzCp6ajeNl6mKoX+4lcCzsSSCuGXVtcRcjNOEGt4fML&#10;S2Fyv5JFIN0KI/hgtThwz1UhobiVyFjwbNJGqdAHFyG2F3Lij9nxAPvGwRzJ/M58cQjF6U5tQ4sO&#10;5vNCnmcKpdCJdL6Syvug51ZJcC4DEp5dJMAmnEo13c5jrM6QgQ4Nc5pApNoXDLYZHK2CYhNpAFJA&#10;AB1XAPLwiD+aF3t5pEoXEyQIN14ZmBGd1e5PK2cRcpohjbgMuqiGsgwyndXiCbU7ol1Wzad1cFjW&#10;xTTlN8AExTmEP8ubyIwnChzZv6whBDaozZQP2YcYvocp123JHNungwRUWc2VB/aXg2unhxDwDH8U&#10;J1p5ovlGfOcp9RDpqAR1ynzfIg7J0EOyPZf+5Gvoj4en6JkgjmE9kBiTJlOF31EellvVEQvLMAJv&#10;NwyGxnVamIqhDDKoq1Q8dUeiAeXYtGZTSZZY4U0sbykmpN/xF9ZVjVOy4cENOiEkN6oQM+Eo2mAU&#10;ZIdAPchEGfWNQuWW1dXZGLG09kYFMmm64hZDpMXQpLTzHGal6Vmac1IaCs95QBtzEndNr5QZJ3hP&#10;bYX5uyvTGs+VPD9XW2pUOE1x/pRqnqbH4VJgyWR2TCeWBw/YoOLbAVdnI+OWuMeqPuBGyaWwy4IQ&#10;iIBJv5kZjX6rmGXTfZX1Ajsna2Cb+G34kJr4YXj4mTzI2830UE35satWIkabJp8sC17JrpZHDORu&#10;uYMzJ8yktPhr7ouwS0uvhQJBc38sIxTeIn1TiKTJFPo5TLeu3dOq3JEZVVxF7bKLtm/sodSJAJny&#10;o5dimNll7QaaYTCYYAGH+ZA2tBv5kS4V0Cr+ZFz2VEMcfdc1LjBxiVzXdzERgpxJHQ6IXrF6fKjB&#10;4Zlto8q4tM8w8OydRqBFKfAlvJFO6loaNqfMvJFURum6CX4yv/bBdJ/CvL0zK0HT1bq8GcVbozex&#10;zunYcCDnZfZp/wDLx6o3kHVcH7K//wBriL4f7MaP87iL4/7JZV+/4i4v2Yxv+Y5M+z2E/vHLh/ZP&#10;CJE8TiJnwnD+Db91wi4tzzFcXq+RXxH79+Kb6JsBrMQh4Yg+sq+94yoMr4a5jwkHRNj9nDmBp3sm&#10;81mnGDMqnlGUKuoscb2Eq4Dpa4uIwoNF2F8kaLiNAD6hXJHhXFANR4jS7mxC4xEEOmK9FxLM4suM&#10;TFijYP5oFhlPsHCY9U4W4gHKfNCI64F4iaV/7lueFJJGpDd0ZpBNUhvTK1JdPTGE04tgbJscopgZ&#10;wmkBgkctJtSnFruGKg3pxCgVCW3lNixdkTyyjgZ6Ud6vDhGOcuLnW+iIjM9Kjpv4VTA4cG3ZCw4V&#10;KExpm90ZFIDKrp9gZYXc2gThyvDm8oOyN6j2T7gy204TgD1CeZPGeXXZcQNNdYkW0RADTimMJ9N6&#10;tpRILTItCtJ/CmDkbHSmxHpKqbB73uqmVuDbnumuZ94DMk2yi5oAJMQYyhS7h8W8JtLmjy4mUwto&#10;AZNvVEAVCqSQrGCS6Iwmkxwzgeq5vugGRnK5fvZBwcIZcRB5U2aWWvsp6ZDZ7ICT4beiM3qj0TtQ&#10;aYRdzEQ2O6vLbAj0cgTYUz/MsU2J95T+Ja7X5RJhwIcR2QcBJM/RNc0748iFPpTGybQKYcI0VrXE&#10;LlvQW5vdUcLmpPfmQbAdB/NYw7IxUhVU2ScJtcWkGclqe2HOAirPSjH8FUIXo/8AyQcZEVZVpPfU&#10;J8XgBT1C1lOSP1Un+Ja4/wClNs9h0CEAm15RiDAE90MXAmPMvYY8yk8ktM/iTOanLfZQT02HqE2K&#10;TQRTrdX8I/mhGa7AF3dHDoBmcVInJLXZwjqYd/pTng5xHlUsqBsBFrIUGm7PZBreUCM7oNvxIj/U&#10;v8yQ7TFSgy3nd7FQXARLb7ItPPSY/lRvVSP+lbxt5UanbYvyoi9g2qnYqYJ3p9UfFfTdFxkx5fMi&#10;65N+nzLxnJFK2tanFKtbaMUoU2Nop2TY5IiIQMUR/wDJZp1Ucu8lHW2uydh3/wCi+zT+xP4lN1wO&#10;Kz/3GfVcHi8Pzs+q+O43Cq/es+q48SuF1BcLIXxX732XEypsE5cYH791xraU27WZTTggW7K1Jtyw&#10;gAY77r4eKmG7cixQDjw+CfvH0g9OZXBvxzfkkiKYXFJy6mEf3l/uy44Cg3+7+7L0aub7ujN+ZXk0&#10;ea/Orw88MSa/OnSyuhr3EunK4hcAYD3c2E+wc4gm/lTzFRN/5FxC2Hl8fRGl33lZaBG6ALqgBanI&#10;cm4InidOURmkkmnNKm5AioN1C4Z3LaoTagWudBt5kyqGmZJnVEvaByy4jdGsO6TnOyaCQIHvCDf4&#10;OaMwvQN02UDmpABIRI54iqlSA7d1KMVcMHOl1gcPQn1QFtepU4DYHNsjl1O6fPNTnunAyb81k6ST&#10;Gh1RBuBEyn+P+6fl0AzT5lzcs5jdXhpTJt6prncljcwhU4Oy0g4RmCLp+TA0zC8TOS51UQ0S3mlO&#10;tVLatUKqnahwTJ5c07Qg6zqWEBp2yjTVYCqMkIU8ptMK37Mu6u6cyWdZAndNvxnRHdeMR5bocrWh&#10;5l07K4gGolCxHWrxEvQkTJd9ETEy5/8ApV4nT8K+mPKmxLbMhSCBTQVfApMnzI1c3KHfzLnEmgzt&#10;UjImoO7VK9k6S1sVZUnmgOH8q5QXconXlT3bfoobaaauybRLaoBlGBVXT9VxXXtqPMpPLJf3hbSb&#10;/hUkTdtvREuJMx3QqPh0yCpIkU+6757IxI/srGLhNZIdiyuR1Hun1c14UEepjMIZbyiY2TWt5ZDS&#10;5CZ5wMrOcDF0TW24hSMNgCMCyEHpcafxJ2HQP5oRcByy2rsn3N6au6cDqDP4lzTerCF9CPZDDeWm&#10;/lUzXFQO4ajFxrHkRoqZOdOVH7shskXdsiWGqstz6ri00ODiG+6dEOBgfzJ2SPTNSIlvixkOTg7E&#10;8TGVS68O4k9k+okxVjZG5NtPKnDq3A8qLebSYRsW4BjdXp1x5leW9U0qDDJBHsvDw7R7Lwe+ytDo&#10;zOUT1U77r4b4tvBNDw5xccpnEDtFwfsr4U3Nf1Xw32d8KCAKvqvtL7O+Gaek/VcZ5BgOK4b3V9S4&#10;fGc02KPx33rpe2kpzwbgqU84XH/xJ7ry1KMTlXi+269ib4XBklgLav5cITHDBgc1uVNI/wCIbPUH&#10;kmMLBMHmOlSaJ4vK4xOakxrncOJdTuHC6jNyy42VNQqBpH3lxCe39m+DRzeVEc3EgwLeBHD/ALt4&#10;DqtkaqeL93RVOZT3O56aaoGXp7+Jzn08y4x5eIYLsaJxbU8ObAjyoUkCYDKFy/dtiOjzLwPuenQo&#10;NNgC6acrgssBWa4N4XAB5BYmDogwiIiqNQnYtE2lMigR01bps2AinUym3pAPLvKFUjONU0moU1Dk&#10;ypMCmro2Uw5oMzTsok8MO/TCbZrJGVq3mtKqkXdYutdcQgg8xgvhcTDua0wrEOk+LdPmXSYxCfPM&#10;vH7IeHW+VFt4OUB+q/VOHMZvK7m0bI+G9lzfdmhw+ivBDCMLa45hGFwhQ5km65hMluUZ5haPQqX1&#10;sFNozKBOSDmFVyS4dJi4ToDH1RC4Y/bv3oTXdO2E17Sw38WUIkW+qkRaIUtpbQhH/wCpQLYsW58y&#10;EQ+nPo5U952qXNPNVhCSG3I7hUm1P/xRBIMC/wCFRzOxMeVWkgFkoRynklNu0E0j0lTMy6PdS6/l&#10;7qeY295UkU5+qM0yQ50FOPOapiPKrENsI9WqWxHJCwIAGfMjk6+6GQbxsUATBqbTtCiWjpTieXY7&#10;FXsRP1XepM6OIPTZNLaL/onNHN0xCaW0joiELDlpiN1VytpbP8yA2/8Akoieo3xlOjL7DYhc0NLo&#10;9ioBAlkDsjTUabSEILI4bzHfCM6c1swiyBzUm2YVgb0Y2W00Kemoj/UgXQ6Yj8Sm7r2jzKTVrEZq&#10;QkxAcexX+s3wYTrN6SROycOqps3xSnRVxBpGydQcgRGyLGCTDYTg2HYHrKLRUZpgjzJ2T2zUnSZu&#10;YpzUua0VRG6BdaasbIXDR6ZpQ/ywYlCBTUWzKnpNv9SPQJ33TqubMSjJDwf0XDcywLg01TfVH4hg&#10;NnSvh/j+EDd8L4T4zg/eDnsvtX43gFwpfK43EYXSEziNlN4jTqg4bquMFN+J0KfxBTlcV37abG6F&#10;HgzKxET9VO5MoZ9ey+GMOFMHe8QuGYaz7sEyZmtU/taS4uBdqj1EWm+mFy2AEfyo0FlRa2BpChly&#10;5rdDAlQwTWOGIdK4tEPrpgGcpzWEunueZOFU3c0D+JPrniAEtCySAXTT5VGABU6NWIRemmohRkiC&#10;YvDleWuIMRupNLSQ7HTCddpLrNI8ibDgHSII2TINFmUXXDaBQABTe9SAFmgWvetRIg9IHmygLONR&#10;5XYlOYd3Q12EA6GkzAJtCbNALsdk0O5MNbGy5oZVHSodyutEXWKTaC290zwX03TCQ9lpbEm6HgtM&#10;zK6QIYTLpTjdxptOycbOtMHZPJD3TcW0TyOYn9F48+HZBwDGzgnZMLC2GARUuXQBQOega7ofveXM&#10;Idbd0SKmSblFwNXorbgWzK4ZBY2LicymhlxUTBzKMBzrnC2LiYhcMfuyDb1CfLWwwt6roh37X7sN&#10;uZyiHCuLnummHudk2CvU3OUCS3BHom1kg/tAO6zisJri7Fal38f0UiPL/KpEPiKt4Vv4J7LlaWz+&#10;QVrTELlI5oBnzJ0EOEj2cqZFpxmpNsIDrRmU0WEVFRAjmzsnF0ugkeyvq634UanOnlp/Cr0Noo+i&#10;k0eHOhR6pjTzKZImf9Sl0DkKeeYxM+oXJWcVdkKZb0po6SH32lGrT9VS6AeZQYx+Siaoz2TbaZCa&#10;DSd9LoVVXJFt02qG2Kbmwd/pQEgUiIPlRAl1tfKuQOdir1Riq551HrUZ6VBpl2J+ibUaa7eqa6vw&#10;kRa7crltTSO6a1oYPu8YPOg0tc2ms/zJnLkvd7YQBaGyXOk+VGRVLjH4VxDzGHNxspvY8M22TZBb&#10;SeHGqHS2kMJqvdU3EBpve6pPNSAb25lMHiUgH+ZGZmNPMuYEnmxun1Q6Q4+ifcyWuinZPgN9A3yo&#10;ls3AinyqoOomIjZWlvTTCqHLSdN1eGxMd03SS/KO0k82yggZnm8q/Pm2Xnqgid1xxPE/RUu2XwvA&#10;rPSvs34X9s2tshfa3wLmcSWt5VxGOBTWGVQ7ZUu2KpdsUWu2X3fEjpcr8gNrrIta6bERotLG0IbD&#10;9V8OTVyyM6ZXCP7LhaNnyrg/4mWBlJdspB2pPqn1CS6MiIcpcLuJqIsKlLgDmbTdP5KzS8m2Sn1R&#10;xJaTrEJ881d5bYUIhoa6oSCBalcT7uHVgaHCfFbmvLehN6bPAFGakLtAqOMymzVrjKYIcJJLuyHh&#10;qiszomvgt37ppcI/SU0vNMA2OEDgBtqsEIaAt5Z8qt5J5fKn2qls4OE7LpA0KcR4psZCmDGIduvv&#10;AXN53Zwh4YefwodLLlTzMirBQ6RfTZNuR042TNOmE13IOnMJ0APxIO6tS6mPqibOpE23U3NIJ914&#10;7EzSg537OSb6Ib4uhPli6qs6zhdXq1QqtnujNhdAkB0hNMu5halM6YEgbQokHIE7Li2eQCJIm4X/&#10;ALdJbVEJrCGMLiFBLCb53RYXfe9QkWVPUL4XD8XsU51uzrI+KuPRRvQtelsd07E8tvVaXLfqrumw&#10;junVhxbSYjdTED7t3s5ToGuTnQBIebp/SZD86tUAVG/+lAA3uB+BChpHbyqW8sUgeoQjw0Z3Ktzx&#10;H+pGObm08ybnq08yOAS4/VEGD1RKgyYnCjpls+yeOXmaM7J2TYD3Ukk8tt5V7fqhHLb8lywKhrsj&#10;FppyhTfEd0D1RYbyssdkwodRyn8lr6xsm1Uw6mZ2VoFVKtfozujUCcfVTd1rRmVJwASIzKdBdZpJ&#10;80IUt4h5iXfkqbyTVB6YXMRFqJ3hS8NbLXZzKEmLHvCbEgUxB8qbTMeuyAZw7A6+ZEtl/N+addxJ&#10;+lSy/JBjErhyXMvA2tdC40aJ9FBrbSIv5URtmryKJPFMCfwp8GYDJjyq2gZVCdabMq7o3qPpipEx&#10;XqQPOnEyZmaMVKSKTzdNwpPIRXjZSfWKcUqQWtt/0psEMwBOoXKRyx1LQC2d1tGrt0BExJNV7qeI&#10;HS2M6rizLZj2XwnxbOC/mBK+E+0eHWDQ+F9pfavAc2AziT2XG4oe6QmdYQHqm5Txyp2V/lLjfvgj&#10;/Fuh+ayJ0hd8LgEDitkjVcCX/dNMiDgOVX7XhlxMAmRKIdVNUWs2EAazDpv5ExrgYra59/Coljmt&#10;LMCqyp/e0UYyZToBfRDsWqRN3U81vMpLa4lxjzYR5aut5si4BzyayKcQmltfM13R5UCCJ4gNNPlT&#10;YfEgBkJgbHDpsy8cyaOVtLjF71K/LzOPrZN8PivmEB7uq0CdbPm2U80GJm2U4uiGU1U7oEw6ktLo&#10;vdAnnik2HiRNngAn3XmsTzZRsQGh0znZU3YMneFo3QzsrNDNTvCbFbcVQVw3AHhjxRiVANJuIM2K&#10;cDcyW8yyTmeyN55vyRFzS/I2Q9D+S+kxsrCjmv2XhvupzJGdlALZfePRH1Q0ginsr6REojldT+ag&#10;8suFSBJDpgQd0STVMR3Uv+8AGIu5Bxp4ZLZk5RIgVN8UYTjw44kiwOIRpP3lrd0WAnqIFO6+HgCk&#10;aNTnWcQcIGeI6SYjCpeL1eyNWrifSEZAn+iMmcOGxatDAH0UOJ8OLprYAsyVqKfu1ppM6OWppOvn&#10;XmNyfxLmvn/Ui503n6p9Rc25U21Hsryc/RGms8oLty1S2w5auy5aeammU4Ck2EehQpqAbcR5lYAU&#10;TnzJ03u+e6IMyXu+ivWZdaPKhJxR7hBxt0FTHhGfMjIJsT7oTzSCoN9uy0420JkR7JhaYiPqmWwZ&#10;v5kNYdr5kZLnboh9QvaNkQahiIxCaTy9tkJc2GxGqBw1jOWL3Tv4QZ0K5A8yZeV+O7vKsNJOAemF&#10;fxdA7yqz5rfiRLo172RLubPeF6RpmlAx1Nm2aUDSWBwEfhUspFQZnZGmRIZM7wuUNuWxVmpHxz/8&#10;04aAuiM1ozHi+qh0Ogn6IySQ2oGMwiDft5U6fSacwiRy3ZNOyBAp6cJpAg8skIeCYv6pp5hUNfMr&#10;0AuqHOs5DuqyzFUiDspmpotfMJvDbxT1hsLjBoLaXSvs2n7zmhfBO4f/ABDKacr7bfwg0NeBK+JL&#10;arQuGYcEHjcKv+IJzhGQn9SDm/dZC4n7wRusfxXW3ugaSN1N51TP3jcm64RAfwZaS/eEHeEQKRUY&#10;GU77uo4kgyU1/D5qDtKZRQKDygm9StxOGOblIyHLr8bminNSMvqkuby6wnNL/vIq4dkRNV3YzCuT&#10;xCzW/SrN+8opk5sou5zRwzbdCWbE07oCHBwEmnzIA1MLg6NkG4iQ3aEGspbYU3GEKQGAFkArhcNj&#10;QRw/NfmTW01BpPX5lEPgOf1KlxFILsZQkgjm6dlBuLjlzCgxxANgqTQY5QTJUZjl5roR4TarVVGO&#10;W990D6yKlJmzpQmWZ7rwibwdlxIpfUCYMiArZdq1NcPWKVYj+VS3W0NlVAlk2kWug4FgOROZVrgG&#10;07ogCrmO+VIBfSZ1ygRyQ72Xuc7pzbcxIh05Rip1RcBG6b0sOiEAOl1V05pkydNkQas8sbJrTHBg&#10;gRdUmG005k3RafDEudunB4q3lUvqJMEQmnlO8RCcAZAbCDQeI5wbzrlkwL+oXLOkqGBxvzFcsndc&#10;vnH1Wol35q9r/mrmMgd1H4k5pLbEi+YRDoOf9KgwcT2Rt3/CjgV0/RTiqmJRPVt3W9xHdCQbRHqU&#10;CbQP+pHU590BzA49kWcgtF9Qg2aojOoXEbDzMTCtNzeMSp6eePSVfcrtH0Thn+yjOFpfMbrh+Mal&#10;q4RNLbH6oOLqeoeyB729ESCD0zPlX+YZolSP4EY+9E0zG6mYMD2KAnzC+6AJcAHFoGpagabcOgb6&#10;K46W1TnWFMZYS6MwjFy4w5wtosA/tOY6SntdmYPlMJ0mqbDy0qM8tiMUpuRTTEeqaYLYpjW6a6nc&#10;/wA6qIu1pd/MhXOC6/oiCAcm6dNybiMUp5B8JiMUIxq3ljFK5fSmMUqWx4QIQLDaWgU+ZAAU+SM1&#10;rh+GCf8AUm2ogudm6EwzJ9YWAJJJnyojMxIdsnCxwbo2d4YlO8UxndOJ59p3XFB2hUHZfCucw2bK&#10;+zKmfFM4gaSZ6V9s/eH4lz+IxzJ0K4kymgyqHbKh2yj0TspzHBtwmElo2TcNp3TccseqFvohtK4V&#10;3gWpXwtnMDKIIyHQvhruDZ0IzMqHANa2r1K5nm1YFObLqdLQWixPLlNgDp/Zh0RQm0OpL2j7u4u2&#10;6dQW1ODKKbI0zcMindchbhsU+bKlruG802iepP5mvAraadHINMcpcOXMINMQHXpzSmti/LVGyGWX&#10;FSb0N5hndXtpzYBXDD6bgjmVwYpLRXGFfRoHNsrTZpHNtlCn7ttobBmyBZRswN9U6mi/TTOVDHMd&#10;UOSAcouD/vA4kNgRfCJubuGIvlE81zarCBq8VpTv6qL/APZaNiKZ2U8tqYlEirilgB902Senw7oC&#10;I7bokiOUzTiUCYkh3ThNLoaYPup5XWc0A6o3LupTM5b7KZeY6uyrszfsnGmarwdlxC0VVH/pTCHO&#10;E4LfKmEFloiYwh93+0Dac3R+6a/iRBdF5KLeF9410mst8ybH7O/NtKaJg1EAHCAq1tOyPQ+mJnUJ&#10;37wxHTKZLpBI6ZVzVJPdXl/VfEK9wGGPxK+jSB3UxYB5HdezkDYWd7hVEMuT/pRpgHbcJx4Yu6KV&#10;Swtk0xO6IBmaI7rloy36q0afVfhNo8yGBzOK5tKjdXqMudJ0RmfF9ECbXPalC2v/AEo3qiJ/Cj1C&#10;Yk+iiwxHdaaf6kR3+qOcFTcG/wBFyxzb7IwQbhRm4iN0y+P1TZi1/dHQmy4Yv4o7IWp19kCSNMq9&#10;+nKLr6Sp6bG6GW8pTeXwmzlo8lpXLFyYzEK0dcCVED36k0R0A/VVEkRe11Y7k/hwoBEvv6woZasi&#10;YtdZoqNPZ2Vd1PM8e8oV2hz/AHblEE4yDmhA+GppIPlW4BZM7Ldrfu6k6KuWJjdEuMSLx50Z2Mxi&#10;tX8YdjFS5jB5xIXN4g7HlQwyx/0rhSI0E+VGJGOryoRpFirUmjzbpxistM33wnWrgkyV9TdG1Wt0&#10;cuwb7LLpdwy+/hXE05SF9k/4hfDR/wAa22q+2ugSvi/3iZ1BAwnJ3S8riN/Zk6qQeEypMghkeqaS&#10;aQeUL9Fp7fLh9TeZ0Lg+CQ4MA8q4Ms4jZAiDeEwAGD93SoBHMGBkKwguIHLITnS6foKoTHy/mN56&#10;a0HvkcpJvy1WQL4mH9PSU13LU9ryCzFKLm/dmWk8nTSiRN2in7vyrlLbhoFPqsBloto5NpnhRVEZ&#10;qXCMUUOec3lNH7MTNU7SgOjM+rUyI5i082ygH7vp60GirmI6rQU0OMSNTHMgTSyphmD4lexN3U7r&#10;vmnCbV69OESeaWE2xCLoqlu1qU+JMweacKpo0EB2ycRJJpzZEtLpIx6qR2vYSne+d0/J6h7LJbcg&#10;xEwm8sXm2y4bbtk3jZNyPNGyHhvrsnXqBIKi5nELwnGEKq2i1MK4aIgwVJ54LUbEwRhV8zBIkplR&#10;4eIvunzzaLm5qWzLVVJZy+HZNonhyzm3hcj+HdsGqyJa1pl0EFOcP2kOIHdZpAdHKuAAOILzylcS&#10;1WFLjxLx93ShJFqcbIbCjGiiYphD0Alc+gn3WKjS6r8Sl15BB7qT1OBJ2lTYkh3ZTMmD2hV7QB+F&#10;Vzhzf9KqBjp+iqZ0im3ohG7Vyid0aasj6rQFxH+pTJMfqt9vxJoIiKne6FUeJTknHZOO9MH0UEm1&#10;EKPw/VWj17o62JWuvZN1sfoo/wBwmEH4c0WXD5iKXfmmxakzzboiKocc7o1X5igD95J21CN4N/oj&#10;4aY+iF8UzKBF8StSLSnZdMk7SszIP4YVqDcsYrkjmIbuoc393A9YX4YDp1QzaC4aLI6S41YsiwUO&#10;rYYBxCpB4b6rNF8GUeaee34kXSHftPeVNnRxPdG1Wv0XNO9rWCIdHDsCfwqLMmifRqvyzR9ChMNq&#10;oB7ryzTPoUOkEx/qWvY+ZPklwcHCk2ujVTxOoUn6og/tBzb4T/Fka9KMQ8f0R1iAvNFrq3PGZ3XG&#10;MdJIM6FF8nVfBcTijjTwBLowvgviuNxPi23Fc4hfbPxvxH3n3fEDWxsuNxHuddNe6UOLxN0zjkHm&#10;ui6WOG6eeQhB4+6Eg4TLBsLQVbqLif0TdMIe8IQHCoBBrXUdIfECHQg3lBiJ5UGwA+XROCVe3X1W&#10;aodyPJftSE6tsGOKT2Vw6OYkuyQiYeGk88+RM0ALDxLzyrhkzyFlcey0N2F9PmTvFTBdR50LgBwM&#10;lvmQDv2dYfg4KYHcvIQNoTbU8oA/CuG1lNoEHYrh0t6T4vMmQJhxca90B+0EVnm+ia31LjWhLYic&#10;nRNkC5B5clqBLbcpNOYWGltpoyoI8tVKAdDoomlGY5eqBqnWL6QXEnzJ5irJunmKjzlXvZxtK81v&#10;+lENvXTmyIFTqojuhSQ29oN5TREX08yFPLzaeZNy0enmTbUgXg5lOFn5v64XjMPPThNm5JnlTcsM&#10;lG8XcBUnG5uRCdM2cZjZNEUXl05hQeapzerZRDuJXQdlc+UcqFRoiA2ndDHDEEA+qqhoEO6otdHk&#10;+8qqcnGz6oiPKs/c8QFkJjgGtdy64TgCHU8O5busOHa103mg1ERs5Zi8Izjm7qCRHN3RaYOR6qDf&#10;X1hBuroPspgc4aTpZTTkMQ5oLw0HuicVD6FTg49069N3QubmgO7wnTjn7wr/AMX0Q0nm/lRsCSBH&#10;qFM4aPohSXA0hCkAcjap0XLLp6lbmn9VoJmF5eoIYIq/6Udbt+iP8soychuN1iJ23QNhYz3TSBwS&#10;CuHNhf6JpbAgRfVq5Xudcetk4Dmppn1XLMyKo3UVFpMSP4k64bNv5leMkX3V7yXKHEG5Rab62yQo&#10;OHwXRmFexeRMeZO1Lx/Kn2kmKAcaoRfnt3QM2DjG6AuRF/NStXcvMvu3iTTOtnLiEl2Yto5X8TD2&#10;sng35DjYJg24ZxgtXLLYEd2JoYAymn3lChobBbY7lCLQ7XzoUtPWXX8+FEO1PNui0tBDpIqlPZ1G&#10;7vZcYXdabeVPbd80xGyN65pIItCcZmqIp3Tp5ptbdEm/90Z5ro+OVxW13pNv0XC+APF/du/JfZn2&#10;XxeH8RVU02IXwn2ZxeF8a15IImV9s/ZvG4/Hr4ZbB3XG+yONN+Jw0Psri/8AuMQ+yOL/AO636L/6&#10;Rx5s5id9jfEtYTLD6briG0ar4r4Y/Dt4NfjXDBAAOhKbEW3QsRr7qDIBkpts5XDPM0NzO6bP7OoO&#10;cd7FMt8N/wD9FyAiqSa/KpbUyQKnExZH7sDhF1Nc2yuWC0U1Ro4qlo4jgImxdzphiGs4lquqpcNx&#10;tQ92TL5CZamC6A3qKE0RJ6eulAHkpjozSm1ctmudT5UzPDDqSadJQcPvmhx09U3wnWnzJpMN6mj0&#10;KEupipvNqtDDaOfNKqaXQGQasxlNoq4YaAOdcOnkDG2k6oU0iMQclVg8No8JburXBs2nMqWta6SQ&#10;0ayn4dkADdERNzEC6M88WxojauIv6IzzUxVEq5npmJypkGLmRqnHrsSe6nMyeVASG2z6K0tMQL2h&#10;Mg0csDsmWLY/RNpAcRT1bJ1EcWGslNpyKaiFIzydK5Z4XRMI08stbM7ohtTxSPrlOg7dO6YG/s6Q&#10;SPxJo64c88yiC671FySX42V+WX2jZRAbDhT2Q6eRwzey/wDdHCpVx08zqd0Gu/Yly+H6uJywn8xN&#10;sDZNpq4VQv2WJ5UYMwPyXLOw2hVMM047Jrg4cuPVNc3wEeqBAI5vzQFOHX7oW8V0B61JzSB/2RBu&#10;SLbUogmbW7INOuEPT3U2hunqie091F5PV+JC7ub9VUbZ+qmfNb1QdzGz0498ahW5ZI/0rlhs0+ys&#10;R4Qt8fVdv1UIN9dNkR0z+iiWEkYQy0uLVJhsxndAFkxvujJqyoueX3UCcH6K0N//ABXKGmd9la+P&#10;oren0VsVaJnTyXEeZXi1/ZdNn0kn0VUO5sx5k7qcXTOys4GoWjphNgyW2EJtMQxziCPMufw/exTo&#10;uJlojTyK0CssLo8qFp6cLLmzTPdNrIbaL6PXNs8QdHZRr2fn0VJLHigiDm10+0iO/KuJ92axEOse&#10;lOoBfHURKIa4npmn1Rp06qMShFbeaTR5kw2dBnl3XNuTLfRO/VqgwdTCj/44Rxjw7LhsfH7ICV9m&#10;t+64IbxCAVxeD8ZxviQfgvi28NsYXC+H+0RxB958Y1y+L4P2jJo+MYPZcEcdvDj4t7eI+cjb5CdA&#10;pcjXAmVxfhPhzxPv+JwG1DxL42jjAGkHuvih+3z7Js0iOX3Qz77IAaQh6FcOZbAt2XBoDGilsE3p&#10;lNFPwj6NCg6AAwTzZrVUhtszetcxoAaSPNIXOGEQ8CLusjeoUkYvCc3mbylvNilcNshvKQL2pWGj&#10;lsG4pTX8rSQA2nEKoUtsAyhAspaaqWxumGHMDZgMnKaQIEu6ZuVwxZhrqEG6aCOGyp1f8qho4TAY&#10;idAnC7RaKrZQk2fvbmTap4dTSBM9SbPJIfVfVVGkEtfMG0o8zGkh3ThHLrE2FoTvHU2fSE8cj6hI&#10;P8KeGUmuPQQnBrw8OMBHxSREbomRnw7rbMU5REtI5sDATmkF0Aj1hOkPOnL5U2IbO2yB6SYJTJhl&#10;UT6FYIkeLdEuvULTur1OsY3nKYaqbaZTQeVvNjKvTw7OKIcAZaTdPw+QSI2ymmzdi3ELhuD2sjeM&#10;JrmcwZGdly88RMKBzARMbrVsxURiUBysnfzI1EOl1N90ZNWR7K8sjMZhDwzBcuFwjw+HxKsuuqrx&#10;pTumSAyB3vhU3vB9lFxVCtUKo+ql0c0BSeWTAQJjEeq0PKfxI6inOqPl/oi1lRHLX6hQwTe/dOo6&#10;puR5laTfS3Mi3oklv8yuYyPdXjqcEaubmQBbEkuMK4iS76IBw3z5UZpcSLfgRB5pphMg+WI3TRtD&#10;v5kZ5dfdHBsUcEmVE4GmyHY/RN3GEHDlpIhN6OIAZsuGTSKeYoNJyZ5k4ETy67Jw6rW7KLmLNhN6&#10;RT+qB6Y/VE+s33Unmj/5KrW+MSsx1SdEzmpsR6QhTFrOnZNPk9+ZA4plx/ROEETJPZGxBf1RZNc6&#10;oF5i264d6TERIu1cKLBjba3TXBphl9+dYYKa3e6vFjxMIS2JJd7KLiqmJ8qeM9ETsj0u6KU67XQ0&#10;R+JXqcAIEZqUPL+I3miPMnVWHN0900kRZ/TqEXEFol12+VNN+GMz/Cm+tO3QmnpxJ/hQguA5ZhCC&#10;WxEwoBpAzG6ZFrXjdcDgN44Y11V9iuBwQxkXtuvsi3xB7IDmC+JbMJwhHCbhNMFvdSviv8E/undC&#10;+M/fssrwK99ltVa6BtsiLHRqbG8bAFNLnDh3LQDMZXD6Xc0VcwchJAg4dflTfDIjNqE2qllgBqKF&#10;B+6bMWHlThc1UQI0Mogt4grpJL7Jpdyk01X8RQfZtUOfT5rJrnU4/aRMSpOeYGnAKMiDzdPTZVOp&#10;FWaemFVLp0oxSuE4RwwGQ0g2hNuBCY4Q2k67phE5vV5k21N591wxDRcuMG6Zlutsq9hk05pWwMVU&#10;5TvHEVCEJ/aU0yqjHEoHNO6dMOLRLrap1/vZB+qqzULU4QpjFqcUpkcojTZcpGkQjE5GN0eZ2ctz&#10;UmdPD6j7oAijqOi4QBc0cQu7qmHXk32TvFa07I2q2jZMF2622UWEbrm+7bRAuuJMPojKMh+mMJue&#10;FX1n1TCSw1cvNoVL31VAi+6NXNNTfVCTxD1dOVaWyNMwhQGcKve3Kn0gOrpdLtkYnilzgBCZiarE&#10;boAclLpHdXEkKIOXEU7KhzQwzbUQmyMFx90JbaSTtKFVlDh4iv8AeEcnFPqEDOop7IHRsXWnIPzU&#10;xgTOYKm1g5EhoEg/RcrYc4SMYRdw6GuN4OyqFzp+FWM7dkKashcvKRTCAaACIidSrCaTf8Sy43P+&#10;pAcxpDsboYFytRTYdkRERn1CNp37IazFRCjGFtoe6Gmf9SAkai64ZiZwVwpxsjAY/DTOYRpa58RV&#10;7p0VXN+6MFzSTpuhJDdI9V4cuHrKcLWJzsiOd3bZbb/hR5aaiCfwoYBfT9E+NxE6Js28LZyNVH8O&#10;uYygIgMbHdDFnf8AUmcsc1W9l09cEaeiY5zzziG6QV1WAMA5QGzYvsuHHhDMJsclEf6kAAyoXM+d&#10;bxUXTgPRnn6u0hPHXZ1/4ZR5qjzUxqxGCeJMxGKE7qw2KdkNOmkN9VMUwW0UaFNLuQeGJPMmO6LW&#10;vepXLQOaPNUmzydUKDyZTZlgO8YTepre+i4dY4R+7dQ+rIXwReeEC95JK4fwDfjfiWzxeJw6R4Cu&#10;H9kDhkf+a4/1Xxv2XX/+18Ye6+C+D/4Nrh9+/i1GeZU1Smwm9S4jaXei+N/wjx6p3QvjP3/D3VgN&#10;HcyFjvfdY6vzC9eWVwsiWu77IQOExz5mq3KuJ/g+HeDVB9U8irni7xTzJkNIrIDiSM5QgRirYvQp&#10;cRBkx/7imHvh0ut4kAZ5ZIqvdNFrPdrzSEJHBgFxAb1WXS2Wl0UXQkvhomGZhVXs0F9OoQJZlvDJ&#10;oQMZDS6nEoESKxz06OTCYZWAPSpM8MyL4lC5HLTLvRMyAGQDOibFqWgNjppXCpHQ2BSm0hrYsylO&#10;ikiTTTun+rrSIunnl4s8o7ozzZFrp2HxOmi89P6K1RteNlIrZiSE0x93udE11rt0xUjFrHpwmC7Y&#10;B+iaAA2BAB2Qjl2lW5YimVAa2BEA7o2m/wCaMVuc08xGJUFr2Qb/AIlHq7O6plg5iIO64jS+oGoX&#10;RBJi/TCa2kMz3TbG8nm2VJH3lWSbWwjaqq4/CoP3vU2mMQh4aSyNU2aWhlJve6My6N906QXHNldx&#10;aTOIVPK00wAcQmn9gJzdMI+8mbwrUguceX1Q5iYE+qdFeJO8IwCeXmWGmcq16jdGKpcY91IMS6Pd&#10;XkQ+kIT4XH6LYNhvrSmm8NiRmyObRUCjLem5nEozDuW/4lfXbdAOJ8X1WrOrZNqwJFJRwbXnMIiS&#10;6f0TwK9JjZEtb93YNlTDRhoBUjFvqrQZn/UtTE/VDPi7oC4N00EUyT9EBfmn6LmDb7+VNEiDcZso&#10;JbenuuYyBFPdGQTF5HmVwW5Nt0TDWSCfZCSPSdkQ2l0yRM4RIIfiPwqRuLjyppbykFt1YUUm34kZ&#10;pFByfMqSC4yT6BRYyNcRhH+KKZ7IyYMQychynSLbwrCRTHrCkBzrid1YnLi6ekI5dOJ6aVjriJtl&#10;MJsXxmxDoVyOmkB2hyuJMOhlqsxlGnmFEHelPoniCkF+phSwE4LiPVGhr4AaDTiShE7S3zofijl8&#10;yy5vMcYqymyS2HnGChJDHSbHZUY2B8qvTbAd5UBfYA7L6ZWDgRO6E8sYndfBUTxPvDyjcrht4bWg&#10;cIiO6+A43C4PxI+94jWSLVFDj8Fx5eNwj/MvieJwv/cZPdVNPS4GNiuDFSGqZ1hcd0uC+N/wr+6P&#10;QV8bP3rIxqhiwIvshmwGdk2B05ndaaymmIpg3veFw5DWi8z51/kFuS1/dGoOdyk3EWQc4QIeefVq&#10;FqBEvM833a9AMszQiWkuFAHSZpRLS+1IFe2q5SLUReqydRTMM+6owFxC0t8FNO6dRLqqQ2i/MiBA&#10;DemjNaxDGh8U5lRzQ2rpymi4/eYzCYIDeclx9E2zuBJqz4U25bLm3cfChkSWF0FTEAUufShPNiun&#10;FSl7WHzBmJRJkktOBqn2khrjJC4sUcWpjiAdlxCOckQLaLiUkOq9E6OeoxbddU4gt3QHSNIQq/Zx&#10;KaMCebeELEWBMZhDPDwCvDLmia1r61br1AM1YlXM2hOuXaI3fF7jMJv3f7Oxq0MKwBk+LZECHVXv&#10;sjHN04VrREEQmQG8OmIq3TQxlVOp8yI64yL5X+Y83qjdCHcSS4zGJTfCuY6xdEH7t19cgLidboAm&#10;E0X4fdSYAe0dW64I/ZPGocUDdvKY3TTDDNRuntrfLCIQMwAIQqceRojW6kz+zx3VXpKccZK8PNe+&#10;KVuYttC5XX07IkERIDU4spyA3utDB5N5VyHCTG8q9Jbc2yViMm2gQnltPsgI6v8A4p+tmlulkZ5p&#10;ogI/hZjdWsABjQq/JafWpXgzuj7p2tjHZW202Qj2TNA1MwIiEDi/5oRaL38y4J5X03903mZMkomk&#10;kkEozVOLbK3Lj/SgTy0xPZYMayn9LsG+6m5/uj3hDwZC02vshg218ql1TuUT2U9UNFdpVg51yX7S&#10;ic7zjKPMHSLdk5vlpDO8KbENBLd1YV8s/wAUZTuRzjapVQ7kz+JQQ4kOcb4EFOaQOIX4npLURyPP&#10;JROyceuAwN7kJxs+mmn8S04h0gCQ9Tcw0480qm7AWnGbFNEUi+ou0WTeU8O14saUzLOWfWlQA0Bw&#10;8U9KfHNWBNU6p9NLqwAarXXGg1zbFw5PMl029163ytdRzJn3f7T75pPDnmAC+D+5+7/Yjk8K4Hwv&#10;A+L44b8QysASEPsn4EERwSP5l8Z9k/BFo/ZEdivh/geD8O9x4IcC/MldMpuEzrC1PdfFj/yb+68B&#10;X2gBUyVoarXV77TujmADnZCMBNvhcP8AhaRB8TVBPRS2ZdOQrOrp+7GJN0IkljhFd14hRTTO6Y4g&#10;dbYjNSe8xnkpyHKtzQ6rcRzKXDOajDasqp1i4Oq+7PLZPcQ2YLjRiAstJcLFnTSnOhrSeHy0YDEX&#10;SMCmi1lyy/lAZ93eyaQGyOkcP1TQykEQOXdMs4XFIbPUmDok6E9SFmxU6A3qlEG4BcBR1J3izgXh&#10;OqpP4c0ozD/Nbwo2L6aUZjiBsfVOMV0iT3TvFYlPsXZIjZeP+GNkIhl99Fw6YZEUjCZ93y2bCaGh&#10;rA2Kd6kByMHPA9coS2vr6pR1uTzbI9LqjPN5U7xXFOlk7xXEQrhwMtiE3oZAYs1U0m+6JP7SA2fx&#10;K8kZIbuogM3jEoSGNmcqZBkHOVVLeLyuuvE7qilMaWtc4AxGVPO3ldEZhAgnh6ydWp1FLQdX2suJ&#10;biuuIpQMNZFx3UGqRirdVEcURYa+qEy381Bi26zvHdeHJp7oXNreqxuoizc9kZjlyjyzZta3riru&#10;pnqn6q5EkEWQ5tCBGIVi2MNjFKFB6SwCFwy2BTSfdNpw2n/UhTyhh78y0sTndO1MuRm93IA5/ojn&#10;/sjJ6T9Wo2q6fohr0z2TrX5UMgmPqhp/dNOJt7oHH90Ozgmx6hMtVOCExop/rChvNSLzqjTXkYUg&#10;6j6raXX9Cs6kDunNtlyeDDs/RAea5jMIeGY+iEx0typ9Grewt6qZBERPqpjwkp4EkRHquQk3voo5&#10;hU68YlFpdu2fRFp6fDGIU2NGETYxf+KEaDU0C+ZIsiAOI+/PtUjZz+YzsHp9RcXOLxbGU8upfzOA&#10;O7VNuJL+U/wrwvcaacXCBhzP3dEXXDtTSGJkCmzYjQptjwxpfxK9FgM+ZCqHW1nqTxy8S3EdqnRe&#10;Q6CNkRoZuNQnQBPbRPp59dcLgOcz7wtcKrL4Piu4nBBdE4MLh/F8H4Pit4nxBIaZbYSuB9rfA8Qg&#10;N41/wr4z7S+DY0V8aPZfDfGfDfFOLfh+KHkXNkdVw8JvUO6cOZ3dfaHFZwfs3iv4lgE/iD/h/vBg&#10;iQvieKOI7GANURkzruoyTidk4bwBK/TuoEHAHZMh3AdJAE6OhD91wxJFTDeUQSDz8QNaBdUkufzP&#10;F7XUOc+ecAFNBBaSSLxTCZXDS48onlpV8uJJIEcmE5sPAy6rVmE3lcwHqpPhUDlHIX06hcocIAL6&#10;YTZhokVRuVPLkuMaOhDM3caOmpVOls1XZMSiXfdhxq6ZhN5uMYm7NkDdpiBRilF08OaeWnFKfEOB&#10;HJTsiWQ+WiktBXEggi0QNU/mL5dFt0dYP5pzS5nEElso1VcS+3hwjPNcTGykXiJhTzC4Nt0DFF77&#10;JrjA74VXTY5TfAKTHZeGzbTqE1lA4lImcyobU+mcDVEQHUlxHdPiDBd04lTz2qPLhMq5buuMKbNM&#10;nOyNVJgwZzCh08QE/wDSt7jGybVydMxsgXcv3lMzsha76IqTzMlwZlPk6DG6NqpAjumk1CkgCndM&#10;dZsA/VGaWmHdSeZc8lzvogb8OdfREgssIvsuHH3bLbhNLTQbZ3UNpJuIO6Osi34UaDMgU9l+zptA&#10;aqWuBAilGnAiO6N5g8vdYmL2zKFhmpDTqJ7KmMmdrI8tnFtUK/LXSPdN0q/VNvDqaRKZmQ2L7ZTb&#10;xApvq1GkYgX2UNNWp7Lka53TVC5Q7IFkIO31WA2/5oze/wCavzQjUdVcRdCbXQm26bOT+iEjMf6V&#10;3H5JgLmc7fcJroHNSRKdYG30ciRVh2N1q0w5WAb1fRE6HQ+VHBnA9EY5rtU2ERBCE8txT3TeixM+&#10;hQkF0TCuHOz9FcnWIxCvSIiOyb6UxC/CKuzkSBTyFyNAALwfSyMEguf2uhfqJFrc2VS47i2oXMW2&#10;gCOyvhtxGZVXPdpPLoJToy+SSLaKwcZdDqcByyJrNRGKlcnqdjAOVdxY6Xt7xdMBP3cVD0pCAJDc&#10;2/hUdBG+rUf3cCAar8qMftOiYRPWWuaeVPwJiad1ze8bpxOnpqnm7ok2TCAOIXsc8QJC+Bdw3cMf&#10;dcNzW+pXwbGP48cRjXCDZwlcPgcD/wBjhf6V8X8L8O5oq4PDPsuFwODwTPB4TGE7Bbrh4Tc+64h/&#10;aOHqvtr43ifF1Na0j4fguv39Ub/BfD+ydZ3GpmaosjEujPqFYV4lO8Z7WBRtFV77I4nWMBNk8B8z&#10;02BhEN+74BcJAbgKwBJby0dFK5CHOfSJbV04XFdwwQ59GJ1TwyolwZkO1XIOIC+kvDrUynfdtdTy&#10;lxmRJXJzDh5sTzIHTh3FVzUmfuwGvNMkTUuHUWtAc4iDzVIA8gY5xEdSE2HNbVMBnlBxsmMMs3pi&#10;YQBgAHmjNKaP2gOsRMJrpoBiYOiNW4qoTnWkZo3RMzry4lPJNRIJ5U8mP5dk/XERsnf5kwjYnGMy&#10;pB1i260F3YWKOY42QJ5JN58qnzFtU7IwOqMoG0iM7r1I18ydesUkfzJ1z0vFpsierrHsvF6xsgOf&#10;SqNkKZZNNSAFHgF061U053RaA7iTF/4lANtI3QbI4ebfxJopY2xIBzUgBUKd91EB1PMZ3UQ49RRj&#10;nmrCA5my49OITRBafTZGAwQcHZEip1MISX8O7fqg59MGBfdNNIpPmyojN4OYT4FVYHXayAvfKPVz&#10;fqrxcfmpq0cLJt2Yj2WcY7IUuwLR5Vykj7tobCbSemJFiVDRZh73QG1/dATFi5Fh5aiD6UponqDQ&#10;hbqIU3FVMd14b2vqUKr25fxLm5gGuHrKkhwEOwqumak6LTOfKnANmR/0p0CcR2TiPSEIzLYQLT0x&#10;HZCP4UKbdKEDEf6l+E6+ZcI8rwP1TMA37Lzk39IWotpshpAH0U2FELeInupz/wDksmb4QMltiPZZ&#10;bi4/hRgTv2WK9zlCJ0mFyl7TP0KkcsOj+ZZpl0JgdyxYa2yue1EDuE0lo5KZlVRFiey2JbPsg0ct&#10;Y7RZNyHVWi3MrupvFr6ymyHNpAbbUIObaj3klNdo0VAi/MhEthj3ctrCy5WHh1AzgSxGjkrp6rZQ&#10;pDQTRZ+koU1cMkj0uhFLfDfzKbGolvN504H9pdw9ZVzXBdiJXEBJtNm5RvrenZFvL9NER1QItsvg&#10;218V4YbwvhuC7hNcHRd0o/Ff8Efvfu3cXww1fDfbfBJpPw3HHsvjPtjgcMCrh8U9gv8A6/8ACf8A&#10;t8f6L/698L/7XH+iZ9u/DacHj/RM+2uG57Q34XjmSLrifvH919rcJjPsH4ocNoF6vzX/AOwfDnsu&#10;KOfiyY512Nu6vzxMo9b+W/ZGKvWUNckwuFawdzkDRaw1jWwTTJQkxguLf/cTS/lBEkjBeryMkkRF&#10;WEXGLCqcc6MissBc8tmC/CJcNHerpU26HBpZ1WVQIMsdYj3Wxhzee7XNXDANMNIF+WlNIpbkNxFK&#10;4Zb92NAmuBLb2grhFpHDocIgxlMIdwmAEBuMrhwSy/LGQ5MdAbzb3lN6eV3LTmVL5F45coE058Nj&#10;CJPN+HyoyaoiadQiYnE0rV5yad1NyQJ5d15c3bhNiAfDGybTTwyMTayIGkWejBw4RVuoF2tdrPUo&#10;NV5N0WuAMzM2UGt2rYxCyOZsCnZamY6VqNqdCm1SJ6Y8y4Z6YH5oF9JsTfdO8ZuUfHN7SttOXZC4&#10;YceyHQwXz5VO001eVH9268c2rU+kPdgGNkaAbFtVKZFbMVQopoLomYF14YO/mRDptItlQYZn6IgC&#10;ovM31C4IlpI82E0BjSAAObdO8WvugbQ2Se6uNZWF3/RRDeYg7L8WV+JXsYjsVzGbGBrKk6fouGdm&#10;D3Ca5jRaA7W6Lmjer8SDSNShY3e43wumDU76Inc/UI64+iJN+dsbQtdIhNGIp+q9RH1Xb9Uf93Wu&#10;v1WyExew7oXaMwr+qBnQrXB+i4XKemE1kTIXKCfMiWyL/mjHLfXzJ0nLnfVXvBd3V4O+9Kb4aoJ9&#10;Am+GaERyXj6qOqxjTmUuMy0+xU3w5EmRykoYFUk9lIkSP+hcvipyj4anQPRyzZ1TQD3V6tfooi8C&#10;ZQN+USZ3whTaxP5woYKKub2UAUVuAGOUrmpZJhv4lS9xF6bahAGG2bg+FMt92OGBBF7psgtLJJd/&#10;EqnW6zzRCE1Nu73anF0CTPNHSnugOtN/IuILukf9Cfh221CfSKuURTsnQdBFKtTpCdHN/dfDOezi&#10;PPDEvp5QSvh+O/ijmaGuaaXj1XwJ/wDNexXBJpXH6AreVv0Vo6W/RM7D6Ko2XEP7R/dfa/8A6J8X&#10;2CDiPsdrh4RK4k1VOw9taOs4jZRymrp7I3m0dir6T+qMREiPVcOwkABoiSCnW+IsDk6JstbwwXEv&#10;/DhdJZc1zc0qKaYe6u88qBsxo/eXvQr2a2kupzSojhikirxSxPqeGElsDPIuUcO4GNUNXcSnSEPM&#10;6kPqtzQrjrtDtHqTl1oOjlw3OqFQIExEqo8lnNEwuG6YnhuaAYwuG+qkw5oBwWoHB0v4FLaTMU0+&#10;VNDXR0hlKjhlscsU2ujBdeOndES3xdO6y0dY5cqknV3RshYZvTsh4btJjZaM6KvRS6kTEzgOXNJt&#10;F904VV8pF/qnxLuQje2U/wAcemi5auKBF8yFy/fRPMWps2g6YqQmWmbRiUyYamBwpqE+ybMC1vwo&#10;mx5Yv5U801w38kBfADqdkzLJiqF/7YMT6Jpvw6oHMgZ6o6tCjPPWG53XFN8CI3TjJIjw5lN8HLpm&#10;UDZtib5XEE2iebZOZDjjCYeVsRC8PFocuAf3g/iC5qHidVS6XxE9k4gW5Z3pVTcCmr8K5ZgU1Kw7&#10;900NbOZ/ErbEnusSefsn2EmrtCI6i422pTo1LQNlpdwj0KMxsN5RyeQzvEqRUQ1vNuWrla50Dm1Q&#10;i+6IbeDzd1Ik819pW9/aVrk43Q0ufqtshXjqd9Fve/ZEGdfooxqeyjpnPZbSfyUSGyRnZZmqEYIv&#10;cJmMfmqiWwzlHdXDTf3Vyd1sM+yIsJE+kJ1plrQOy3xHupFoFiN00ipsSvAbuyo6qp7Qos7T2XrN&#10;o2TfY+yGmMoZMHXdCY5bmd0R/CXXwnAEGofknsFJNo/NeHleQN6lz6PPdTxRFMNvshOlMyumLF51&#10;vKIbTL5iemlCkwSRTVA0TbWriLdS5n0y5ze10ajTSSGj+BTNI4dIg35UHtkDh05urUNgtPNui6BD&#10;YN904xVDROYqTovIvE5R7O6d1JzDsYQkzIMlqODnp2Xw3WSHBpokEiF8IHXc9zK+IaiGlF/G4Tw7&#10;4Xhji8Tyrg/HfaA6vs4+y+I+0vigL/Z3FhfB/aHE+I444b/g+Jwh5j8mfLifvHr4jht4nwHHY/pL&#10;UzhMbwPug3k2K+0hSOHAFly1HeEOkn8pR1nHqF/ppQvO2yH7l1VhHlXGtxvSQiHcIgC4nNSs3pJP&#10;Po5XkCXXd1VLmAhtTubqqwmTZvNEdUoNnhUy+keMlZFy+xVwQTWTGFSRN3EluFdo5pdJ8qOX8xP8&#10;i4g5XNObeFcQEPFweYeFODrTRNeycMCw5kAapc5oh+JQJrbJvJ1Qu8amMSuH4TfB5ZU1R1RTssxo&#10;C3VqBYW5ERsrOEcpEIAUAWiI6l4QBa1jUhlt3YV+S7vW2U3HM+XTsoJmaPooJrL/ALsgJ15xb1Rk&#10;1T+qMumKhbQoSXszjKbakE834VylzQYLvwpg4dpp9E1ollUVwizh06CD5kcPkn6o5dkNpzUmjaog&#10;t3TMNAqjugP3cVQoJp53G6u0RzHmRa4VczrlObd1RP0TrHPh2TapYbU9lz08rm51anyA77sMzujf&#10;il1hy7rhzDKv1VRNUgi/1W+lTk6gcNxdEVbJ0RxJtbKnyYXNBj6yh9fVTeKZO65ajymYzCtODV2R&#10;pDyHGDooabzB7ojWs/VQ4Gr7w9oRkEuLpbsQr5fTT9Ebh3Ly+hRJ0qDZ0Kk1EftIlEzPUETpU5E9&#10;X6wqrwPrSnUh0EirsuUUnk+i5YE0/RW1IWZ6fqrWFvqhFqYjumwOn9VNoH6qB/sqIBsfqt4DvquB&#10;P3mq4fi2HhhG95OPKhlsG3ZDSKVNnUhszugCNBP4kbT1T3Uu/iCbNsx2WW2tfZGDO6htRiJVgYtj&#10;dZi4/wBSH9d1fBt2KpN7R6o5cBEzkiF43QLomOqKu6N5lukwn7uHLtCdG4DO60gOtvUgZs1uuYR5&#10;S4DrynOveDxJxUnZ5r3wAEeWC5visKYUCLy0Vbo31cOa0OQqrN3wHIdLpqBnZOnmg65oTut0RMZp&#10;RtPRJbsn58MwnD8MxdR1dOFviad1wTTUXtD/ANmZbMr7NHBbwmN4LqzlzvXZfB/4tnv+i4J5Fxui&#10;yJKCZ8uJ+8enf4Xi/hWi+0sMj1XlABmnKx+KnZcgfJgmMYlcWC9zmiAfCDhQaub2suC2tt4mMSg8&#10;uY4yYqgQMhOBLXWp5r8qJEcWOGWGZuxOgl8NiIJliIbzUwBMmxQor4TgQLkRSmOaOGDT+zg8pZKl&#10;ggU5xbCA/aNHioJuFylzidGZgqoc5aW2iZlAAh7mubm91LKnnhm5duuTLHS0vmS7VCCAQahVmpNb&#10;SJZcF89WE0dPUeZNBDoDy7nKPD4nDeKqgSNkxjgGSSSdaU2qwjnvJpQPRiqE0kgTAMYlN8Pa6b4b&#10;bodLeXTFKbEscRbsmQGMpJplE2N6rxlbw6rujHPr/ROwe2ycDzY+iMXmA3shlthTCBiI38ybMt6j&#10;6ym+AcxG8rbqIlHBlrjB8qdEPqHL+FAA5jp8qsYxAbiFwgAG4x9E2OXphNo5KKY7LhlpY6iKS5Ob&#10;w/2lMSTe6cWV8TBPdEgOmJNO6tPDyHbSrnzZ3Rqd95TLfZEyRSRNPlQAoY51NXZPy+SKQmdLXR4l&#10;4X8pN91DocedXt1BC5yQsxTYeoyhPhIG9kDJ5C1Nm8QR3TZw0B3rKvgNPdYdAD3EhQDa89laTB50&#10;f3nUC7aU5j7yL90WcQTXPaFBuSDG0Iz5fyR15QGoiZGG91qRp3WtpjuhEtyp9SsB2UfdR3C/RRso&#10;zAVpMD8k6L//AIqMW02QNPNAtqiBWXamYTfDOYxUj4STHur+Z2UahVSPeEZv0z+FZ8LJhCdQJPqg&#10;DykiD+JQSATIvuvNkKbwKsZhNMEZxq1clTYj3apEAEDOyNDW88G6cWxeFYC+/mTpNWb+qiMVYyVg&#10;nMxmFr4S6E6DM3dsCqeqW+ydyjiSI9lNiGGGxmpc0OpJP8Vlh7sG+aUSQ90Uyi6iJ6p8yPKZh5M7&#10;LiFpNXEFqvKnPF6qaZT4/aSf+pOm40jzo42tmpHWDanzIn1sRuotrhRci/TsvhnObxOTrosSF8KO&#10;OJHHZwmfg1VPHcY+FcG8bwkr4dv2wMv4Dlx3fa4bbh8Ar4fifap+IaPieBwhwfER8mZKGq4n71yP&#10;+H4n4VovtEGnh91tFrbIdJiIjMr2OMpwzq7sm2Mg804lfCCOPwqrnsmmrgtrp/earjRS6Tw7HdHq&#10;4ruIGxEDmyv8w1xRbxfquLH3vEIbS0ERzqbtLomo2qQqkSBXBnn0WdARN+dcxgDopPNWrubBHLRm&#10;tTJeS0gW8WU9x/acjoEHOVlzrOaAQhciWuHNsuELCGkc+KUMcrSObypmGwCBOKVwXtDmFgjmOiD2&#10;upJPLBQoA4d7XTKGhgabX1Q8MOtBvKbPLzHpQB/Z/wBk2eQQyZKZPLysrE6pvhJbzbVIXANL23xK&#10;In7zrzKyXdX0RDS54EgkahEMDTDm9ImQnObLoIwi29QPNT5lBBFyfdNBqFnIB3KTiMQmxynA2haN&#10;pwvA77qFqYz3VwMySN0JkSbxuhMNJymE8rj9JU4NxfdSSHTUIKdMvABA33WXOFJxd0ZVVxbTMKRy&#10;Y26UYFyWZhECriB1ON0KT92Ba3mTeUG5MHdObd9yVw78NzdnIjneAAVgxXFk62Z+iim7/pCN1nVX&#10;t4QpvDbeyvDaYHcKO3qh/wDyxDdbppizQfqi7RsqA127iOohGAeY1GLaK1fVz7VLW8z6OUEXJfPd&#10;cxMy8WwhUb1kCNlJPi+oU/h+ifUemhTa1Eypseldw36rS9IWhMthanppV+aYhdgI3Wmn1Qn27pgm&#10;QGz+a0F3dmqYps9eBpfJv5VbxG34U+7TzNRinIxuuxERo5MBEZPugDDZqKMxg52VyHf2VxJOFPPg&#10;RCBmmBn1XD/3dE4sc7ouMXBN07+Ia+VGmh1W97I0ib0thGPPA/Er3Af7yqXCqD/NChwMCC7eEbVH&#10;Lp3TyeaXfyxKMGZaxrIxCYGur6WtthOuXQ00HWcJzeqPrSndRDKfvbeiw5121TunzzxczipO/wAy&#10;L4tZOs7WKcCFek8vh2WNNPKjpaBHlVoxajZeE4inZfCfvRDa+QkNGq+CfxeKw8biQazgeD0Xwf8A&#10;imLgA0ri9CvHyZlDVcT949D9zxPwoYX2l08L8SGW3j3QuzLohEzM9MbLQxEQtZA1XwUDis2BKLnQ&#10;6DcOXEt96bny2URWX1yW2tZcQOvq2nypxcXmRMgRyYTa/vKTEzkMQDvu7OvGaUauWOmfIiHACbCC&#10;IpTmnJxT5VzBrzF5HhT2uqdNJFoFKpceKa4ILrWTZNExVUdF4mC1U+qH7plUVVTqm+EPgEHzIONT&#10;fVx8Sa5xDbGYNqkxxhtj2TXVNbI/JS2htItB8C4cUtgC42TIFGIvquER+ziddUMtyTuh4bk32Rs3&#10;niZ2XEP7w1gBEuE9PTa6JcXCdW7qSRbyoz5ZNOYWSJbenZNgnh8sECxQjkyLwhpJ13QgtBNi0xlR&#10;Ibdwh26v907mc07o/ec3NFh4VzVdXh8qZPLzAmPKuGI+6vO9lIlgtnyozAuJq8qdVDq49Iangl3E&#10;uKabWwjXLeZtEbJtVLJgj0svCBAzunjNMmDiUSa3OpOE0y5m/ZG3DMDW9lrpKaSG1AdRRD3P4li0&#10;nYqDLM4yriYDSfxIzsau6NtHEqCDzAp5AEvx2UjWIRE9VNPoVA9vxINwTWAmX3a31CbU6Gsc31JC&#10;b/C5p90Dtf3QnRpcd14hyknsuURPVGy/Zh7Ks9lU0ESpwTP+pC//APcjcXcQjrcr3cV/qX1W+Vrk&#10;re5jZbXPYq/+wtr/AJL4eQ8XtGFwugUxm8ptsUrTkuZ3V4NjndHWyImSbQMJuBSI/lQa3lgAeyaB&#10;akaq1NozuuUVb/iR6ianTtKy4RP1TZhslwTcC5HssxcC/lR1opzlT5Q03Toh9qr+ZHXlOPMnHlJL&#10;H9k4i8hwEYpXKQZcAOyIbSYcKfxI1FsCw80qDeBfzQsOwDxN8IuoJJc77zVq4lJLi+b+GEaaeaAy&#10;ZpiCiOUkOLWz4SnNdS67onKeCQ6CYnypzbPIGf4UQSbRNN+VUgVWY51OyIEiKXGlajpmN166xujc&#10;+pG6+At8Zw+yZw2sdxHN8Zkj1X3J47vumvPDLrVDRfDfZ3xben7QdHZfEfCfaFHJ8cPcLhfDfaje&#10;K0v+NY5k3G/yZ1FaFcT965N/dP8AwoYX2hZjD/EvE0ukld7OjZa3P5oyd8KN+mV8LVNQFm76o5dY&#10;AkiQQn0/trMExNyn/djiuIpL6Oa6dTpE0eZAiXBkF1p5k0gatDJMmtBzPu4n9nGa1YkTE1YqXLFq&#10;S6k5JTqQ3liqnEoxTxKXXETzKoB7uYk2m6j9o6kmSfMtG87tbyuGDRwg1zjfMoVBg6jzbppdyZN8&#10;lNqFOSbyYQ0Jmq/hTTfhkforiiqmUwuhpIAMxZyZVDafpKbUYlpBvITLhhFvSlcMi0DXyrhuZT+z&#10;iA668LqL38yIu88xt9EQZmSW04hCam3EH+FQab0xHlUimHUxSvpFOQ5Afu7GO6v/ABZW0+bZSPGB&#10;1eVEMi4bAOycGfdvDg2id1LaX3b6o0/wxTmUykkQRjMrhxDNvxJsANDdD5kOiAfFuoA+8/8AyXjJ&#10;1cPMo6TU7GAVzFreoKl5ZILoDtkQeYAx/Kp5jGeyZIpktkIjlcXW90dY2RMfDNIBPNCd1EnBGyY5&#10;poLfosA394RnzNq3hezZXNWIbUfRyAIPTN91e8g9k4iHVB0bQpZ48bUr9mSPvDyrlJFRp2ug0ktl&#10;7gO66oJDgEDp/RXLoaGRrKacfdhvrdf76kHHQf8AUgTUIDj7rGjiUf4tTsiBFxN9kWDmmI7IU6D8&#10;kIgQBHZW0j6LeM9la07bKRN9tkI5Sf0XKMx9EKZbUB6Lg8vEabBMADOYxDsyr/xD3UcpHNnKNj/2&#10;WrpirssnImFgiotnuhpUR9VJMTbs5e0Km55St7X7I3LZHaygckxnSUSA0TGVU05crFvVF91mOaBO&#10;6LSZiAoN4/ReI2vvCcW1HNUKxkOnHmXXNQdEYhDDiYAjZWcJbAaRutw0uLd6lcTBvuQuVr31hp4s&#10;SFJANTSOJnK4s87uKHDFoynBpbxHF0NtywneLmAZ3uE/odSYbvUjnJiPMhPhr6cozUBLppyhNLbm&#10;Y2Q0F8bLOt6dl8B/i+FvC0Xw9viuGdJXw+DBB91xf3apMYQTepbri/vSuH0P/CuDxuHxuG48IyG2&#10;K+K47+IGiBErGImVg6m+6xBdO2Fabx9F639l8Nfh8Y7J1VD8z3wnV/teUz3T6nOcBw3A0ZtdGqDy&#10;vAjNkajVy8QNEX3RL5H7LiU3gWym1UCGmTpAsm1eEE81zZXpDQHYynF3NyOFsq5+8lhAke6IMvll&#10;qgh1dBALk3DJBGUPD1BvZBtmOvAnwplMcMXjPSmBoY2LNvomRDaRy4wm00tDcd0Ng607ospHCp4t&#10;cm/ogw2m/sm+sEyubkkXnQoGIzndVOFVqYKt+05KfbKMc4EVRsobYwKy1AN+8Y7xAeZC5DhVMeZQ&#10;ZF3YwrazEYpTbll7bUpvpETsg27YpUR5c7rmjli7t1zQ8xV7ps6sPThXLm8pAIQ0lhiMQmyabR7I&#10;dINwJxCIzA/6U5vK8iPoiWVttzHWlclsVY6UIDGzEh1k+ik1kZ3VUON7Rug7mYBiN1cM1PMiCHvl&#10;zjIRHQZNPZcIH/hKR5lP7QG0xiVw3S0Ei5O6cRtDe6IBmJA7rTlmN1erlt7KCJoivsohxmK0XQeW&#10;79pTicmatgVVF+Zx2R5Tz1E+rcI0WPEvfZcpbLyKJ3QuDeG/iUG1yPdftDEmIPlRLvDA/lRmLRPZ&#10;TtR9F2olTa1M90XbZ7qf4f8AqTZIB5h7psnce6vzf3VTsad1e390JkT/APJaCBr5lj67qTNgT7oN&#10;lsmSAnAAcwLxOycOS7bfhVpcdOykaYjda2MiN1LoF020ZN0Jbf12VJAqeZv5U4CDVidk8x5YhSb2&#10;FMboHpifcphLYgucZ3RcRHUSqotDj7Jxp3zsrTe/8qdRBmEYk6CN0NMwRmpYwX4yr+ptmE3qbXE9&#10;lGr4nQTlS49VpGJWZlpDYwBlNbs2lsKeUfdieW/MgOWOGS6R1FHlcby/cJ080+lpynzU+sGMxCJE&#10;cQmI2pToqvTjZCOWAyKTCMUsimKd1bkjEbrNP91tnG6+CP8A5vgRstE1g4vGHDdNL7GFwPsT4cdP&#10;F4zY9VxvsmeHb4vjhN+xnNeHf8fxjBn5N6lMArin9oV9rfaB+F+H+64QJ43GbA9Avsa3wvxHdfEv&#10;DhwmxESnTePqvFYaoHyxla733Vp3K+EueO2ZkYTm24mMDIKe0c9Q4ZZAjKdJ+8DmspoT/wCL7kMg&#10;RcpxbVUaIkRDiiedlmniX8Rsgf2fhm0p2AQGNAOF4aiG0hqeamyYIgQuLgh9JkiAvHcMJLrJtU3D&#10;KpsrwyW8OboGPu+Vs3tKb/lm1V/Eh4DG/iUF33djr4kC7l5XfVSf2Z5hlAg07T5UIkEYnyrhloNg&#10;IlWm3m8yaIiDxDfdOsAS5x5tlxNayDfyowKw6FPaIzKBJ2xmU27W8s/xSowHA99k0Cvh8vNiqlNA&#10;lp19wmuAokwdEXbuIh/mV6mw82chJjvsjXDqRr5VEF3KJhAHYF0Jouw8spt6C4CdITATRWGgrA2v&#10;uneKZH82VUebS3mR8Aj3qQxrndaGKjB3RPXlOlpY68RsmmaHaerUKHMfEZ1CtXamS1WhmhGxXw4D&#10;mADF02xErDRJab7JzszcdlYgnTsqvwhqkO2De68wmG916AuHqr3ie6uCY+sKSJoiudkahikvlXbJ&#10;gl07pxgEkO7ICqovJjalGi5MU7UpzWkSSKZVj4uX8Shxa4Cad5RBjJ7qHX6u8Ih0axOaU6b/AP4r&#10;G2NkPDj6L2H0V74+iz//AGq9v7Lm5bgD8Kz0HXyrm/Pyq/53suFFLgPdNMjlEmd1io+LupuS4Gdq&#10;kXAgSHq5ppkD8KEEC2vlXLzDY6hWl3MJVml0O5tql4nGoztKB3J7LmN/TZQZaZ7yE2dIzsj/AAhk&#10;ojYMnuoieXXzK7ZhhJ/EnWD+XiJ25qxsuoXxGy5KREYsIUNgXbEJkUilzY7oGwi/rKAu2xfCANqm&#10;1HthAk01/lKcZpmGD0RvEcoiDIymlpH7OKSMShy2YS/lRlpIN3QnWDpivuhVVfJ/iTA52QQYsJTQ&#10;7ly2xsh4DDk28WMJokCGWA2XwX+L4FohaLhuDOOxzrAGSV8P8Z8M6afiOGfdcTi8P7oftGX9VUz/&#10;ANzh/wCoIFn/ALjP9QVbA6/EZ/qR43A143D/ANSqZxHVMcHN3CZwOG/4kcVzZexhDTsvsYfs/im/&#10;xr41jBfZPiObfZGJ2CAm1wJ3V6rfmF2/JfDuLay0YmpEcroIPKNU/q4kToOrCcDW48zpbirCM1Ey&#10;4mnAhGufGZ7IB0gS6L3qQEti4H4lcXfI5t8rRsuNUHxJ4Oh5y2epcQmslpk1Cbq4caSTz35sKbwH&#10;l18yhJoHN3TJAY3ncUA8/dt5pvelMbFIMuO8KkiiZq3pQHM28kTFkLPbdq4eGi091zVN5D/rTCTB&#10;phNOwIbVsm0OaIbDatk0tgwRFSkOc8tJNxhyceuJM/knSHGJinaV4m7U4hUkOZFNGtkMCAykymSR&#10;wqAIJ3TJDWWd1EHmwgTDBS7KNmuqEifKnct3xIdsuXnBjOYTo5qqSO6cZqc6AIzKI5tIp8ybaiNr&#10;GpNFNFJJ/mQltN3Og5Rn+I3VLueoPOqi/iFtlDiGGox+FXdwuUwA7UZQk10CI3anAmqmMT0rJYbT&#10;GFIbTgX8ybUa5DRfQp8l2CBGVcBshx9l8Nb4ZxnDiCpBc1u4lAsLeUzdAGiCQbbozBBH5qTrOE0V&#10;eEi3lT/FIHrZFzaMClGDOKe65TytNvxLSJMeqdN4zuQjggUl28Iy3NJdCqzJaXd1zRJ+gcnVUuMH&#10;snXBkRbyoAQTEW8qpZRpEKGGwiPxIgEFswB/EnAS6DDfxL643VRgXP1W5k/Vbmo9pU/xFCDBk/VW&#10;gd91PrHus5d/1Ii+o/mXDOWzYg6rh1HhgAuyr82RfVqcJc6wkDZAmkYLoQJ8VMqTygx7FTMzYToV&#10;OQMFX5hfuj1vF8ZpU8NrvWm1lDatDZANobJCMRkD3RBIN/zVHr+ac03pt6ogyYF96UbOdEVRstMi&#10;ojdSTBNjGJQkxNjGJV3U5ammWthtN9WoOqIpjbCEaR9U2xFJcb4Dk0EXqfmIXTSXmZJF24XlPEop&#10;mAmuJLKmuAiMprg4SAWW8uUCKeWwhMgnkNQjdNERl1tk2dmvtmlR0WYT+FeFktbNSGWyB1JvhsJX&#10;wVviOE4wIJupFPUL+qYA7jsa4S0mCFw/sn4Ez+wiDoVxvsf4M8Ppf/qTvsH4I68YfzIfYHwfn431&#10;TfsP4MOzxT7r/wCjfAjwPPdy4Pw7PhmfdcAUsF4XA6vZfZPX8Y3+JOL3sbxLcrjw07DsEyj63vhH&#10;+Ia7K06C+68PouCK+DxxoIhcSD94aW6dQTqK+NAYMaFEs+8fSBVTsU6kl1uGXRlOaJIaGTaTdUtB&#10;ENZTcuXLThsaWKMNtymX+VOizYBJBvSnBhkQ2qnMI0EuECQRPLlQyqRSObypn3ckMDcxhAClhFML&#10;hhlHDpLYvqmU08Ogii+qZFLQ3pvqmR9zw4NQndNdTRcnm3QsW3cSTqjcAnM7LAvGfKrWqo6rK8Xj&#10;NrpodYm19CpcfCerZT+8yDMdKMVcTFWtk4tqMU1U3BTaYEUg04lMy01HGJVPTSXgJoszqjso5WAY&#10;mTLUMCkNgO2Wji2mJT3e8ndEkF0T9U7DuopxIa7lLrYXrTanZRysIEekKx0EfhQpHSRnZOpk0ket&#10;kaA80ltRb6oHhVsnqIhSDwuGa4pOidRDqnQA7dcSHV8xaPxKzobU4cu6aOiCSo5b3cD5UW8/EBMg&#10;6Upo6btDYQwOYWK+GFLOON7hEnlzMIVUtAn3CF2m7S6M0om1y2Y2QEXpBKMxfPdE7h31RJiTV2Uk&#10;5kDaFbWI7IhrpqiE4A5iO6PNMcrN5XPzU1d0dRfvCzYZ9WqbuiKkSA67A5+l1vLLxipEkNqPDf2l&#10;EzJNYtiEYIP6UpwEHAH4VAEU7bLlw0fkhrA/JRm1+y2q22QwNuyPrf2Wm/soG0+yIyT/APFRyPcf&#10;DghBpiDToZToE4iOqUM63G6YeUdWN1JsObGUJDWmSfWEDB3E+VbzBE2si6a66ae6mSQByxmpHYB0&#10;RmVJOjsJxpaLPPsiQJkOIqiKU8gV1Y/CiWEeGmNk6iMsiN06IAB5YzUqr2Nqd0LUwZtlNqtr6wmm&#10;Iv8A9K2mD7IYaX053TajmwnRyAcTqBObICcCL5LVAwIrquSCmjMZndNMC5mHYlRdpcaoOIwstH3s&#10;RO6u6meWyEmC1oaIvypkctAb7yuGG2ojHmTYbRSSdzUhECmerMrTJ6t0JAbd3VuoNLgJucyvs/4P&#10;jcD4l7eIIpG64Zp4zHHAMlfD/a3wLi6ONncJ/wAd8L91+/Yv+M+E0+J4X+pBDrTk/wDeewXC6vZf&#10;DfDs+HfxCyqX5lfHtA+FcGAN5psnVc9O+qPsXKwO5ndHEnE7IXufoF8PdnxAmxbghX/aczQ38SeX&#10;gP8ASPEjV94+OXlzUjVTEcgaL1LmvIgA258p1VuVtd/GpNRoiYE86iommnqvdSYaRRQGm0p55SSW&#10;BlIsnAxenIhNlx5iJqtzI1Vy4gGo+JTLeGTEz5kyaWGmPSU0H9mYjNqk2zeGRmcSEOkQ21WLJvNe&#10;gjm1CpADYbrsmRAhuqBb4T4oyrU2cTz5lc0au5lEN5r82ye25x1J1qp38yeXH7zbTmRknDhypvhk&#10;XjZCC/h+aPKhTydIP0Qo/Z8wnS6iQ3mNj5lBLRzlsHdPlzXwSLpwJqgwZ2UdWJ7LV8Btt1q6kMmE&#10;NyGzG64Ymmpon0Kk2kRfEqTqIvunSagKh6qecRWLLRgl07ouhgm/8qfy1Vf/ABU3/lnpWgqHh2Ta&#10;Dw2EQB2QLYf0j3QDfvjS+8X5k0QeHntUqZpPMDOFwQziAT7lOHMIvZDDQ+Cd1U10xTHdFw8OO6A2&#10;nGZQFyBV3RsSB1dlTm/N2RHMcSn8s6nur3qHtKOpM9kY8X0hO8RIsoFJtbuolsCY3qUGIrf3lXEh&#10;hNR8ULE6u3IQO9NcIm9wCYxUnSNOaMVJ2HEg/VOHf6pulj9UdbW7o3mQI7qAKYpwtBELtTK0Nmyp&#10;zAErsBPdNP7D4gISZteN0TaYdjCzT1Y8qZpTj8KAbIiLeiFPhpid1Aq3OwKjrvnYp2XXdhUudB5q&#10;Y1amRaIj8K4YgWphDl4YDKcq5Pv5lgOIk/zJxM4fjCJN3EOxsnEdTsR5Ubk9OLWRADf8uIVOCAKU&#10;WiAA0R3Qw2kH2KDTSZccpzeq+uycLHEdkRc4pCd0uiI/EjMECqJynESW033hGA6LfeTlCGmAZ4k7&#10;p04PMQekI2ILrXgBBxdTWS3TqTJc4dQaPRCLf/ipBDYjOIQi8RlbYirZMZ946hgzNl9n/wDE/flv&#10;Gr5PMuH+/wCH+JcP4P4Uv4k/D8LOy4v2f8G7hX+GYj9k/Af/AOOPqgh1pyeOf2C4OVqV9o/4R87h&#10;OiHYgFW5osN5RqvAMo2PrKx3XCNnGbmQVxOUXi8CKZXEGQ6nNuVcUOni9FIZhPkcPm+7im0tXj5q&#10;SSbcqM00iJvJ+7QBIeByxHhyiHE5c2H7ZUOkXdNOIRDgX8xijBaufV03GmEK2u5pPNsmyS2SSZOW&#10;oNNLdTvSgSA3X+VMP7uo6z0puBg83lTaoaeJTNXlTauWqmZRFxZsF26Emi2vmTZdel45lXawLb3B&#10;anRBinqvZctJpg817qG1H+jk6OfPsU6RWeY22VMZJinyrhzy4xqFwy79ndmoN0KuW7f9SE8tkLUA&#10;hxunQBdrrO8qMEOnE7Qn0wQ7zblONn3/ADRJh8kj3R1AnGUNGzpqEzwSL9kTYSAXT5USQ7mpzsn9&#10;Tp+kJ2TIbTFhCFqYgDVc4YwMojWVxJpcWhtU6lAnqiTGA5Mq+8B5pjEoYbMi+FmogEID9o+GFpjN&#10;KFIcwU33pUNFFiTNrL4flPFaTfRDwiTjKZbpcXDunACZaPZqfSGmQI7KgXkADCoFMCw7qnImP5kQ&#10;eaHG3qoeSbkDdc1Z/UhZc4A/knEBxsCU53PgT3Rm9r906RLnVYwpNJc6rtCJbQS822pVTL3bhY6Y&#10;Ft0QaSK3d5TAaDBqtlGadKo8qPi6T7Kb80fRD/dk4Z/srzdDNrLQZCA7/VEd/Yp0mRcI1GYTejjD&#10;0TbWtNOyNoBpqhWm8TGjkKrSb7ByEmJke6k0jlMSqjL7Y9Fat28eVRSTvGyEVMkiQN0D0y/xeZA3&#10;yQJ3Rqod1iE5ri50WxonVc0fm1cQiowBVCi8ctUIyBUYJjFSJJI3jzKTym6vy5AOkIaCmB2TILRS&#10;Ig+VQznAzN5RA58VHN0YqO8YqRkgkF0p08xOPLCdh3TR6hDnqppiEOkgDlzNScOoNbOteUaWvNPX&#10;uQqgHEzL5xKvIc50irpiVN6n0xVYQtAXURO6npqizt1NyNJ3V79900uElshwxC+B+O4/H4tPFdKY&#10;f2rO64f25wBxHjicHjNuU77Y+E+7ip30X/1n4D/3j/pTcSMIdaKd1ewXC614j3X2h/hOIneLqjZT&#10;LTONoXKWvkthH0JxlDJDfqF8OJ4fGdg4PqiACW8MaiwKdIDqKjzeZPmeN1SW4BTgZJk3AtKv94c7&#10;nmRxUTyR58p4HjjI8SfTU0PpJqJyg1o8TS8svlH7s1gOZVSJN1yyaaOoTlMjwxFSZRLaS2Cb3XDD&#10;KeHEUyY5lw6aW65vUhEcOgVNnzJjRYBxMOPjXDbDWAPLhJvUuHpzOcO6uGcO7zeZymhws8ya80og&#10;iqaTzaq9UPpHNaCjJqDpF/NlA55Xth2yMDiPgXm/Kn0B/Eim+Vy1PAidbwrfeNcJqpxVlCpzmEF4&#10;5cSgD+zuYnXVCqwDtfKvJFFOtkKg9sfdwCr0mkNmfMriuw/1pxIm0nujLWvsSn+KeG4jshE+lOy4&#10;dAYMUUrg/d0soIp7lcL7shtJF3eZctbgwze/MhQHcSlxI1lyMS/ePMnNkslxFsVLHC4YJi/mUEji&#10;Q5wvaUP3hzhQSWbxmEA4htUVT5UQYfVGdk6QHYiNym6YAA3TXPpaRvmU0ftGubfMom0iXADAQJNH&#10;IMbKc0QbqYOATO6e50m0q+oM7J3LmTdPi82HZcSmCXkAJzBeKaYzN0B1UmBGalBjJ7yqTUYn8UJz&#10;eY77wiM4Lt0bE3lyPqZO0p080hGqCdI8qMFkOHL2QaLwA0QoAgN6e6a2Jg27q2yEe/dFoqcVAqCj&#10;EhEWvhOFsKLOt+S5Y0iNk0A9LWm26I3+gTRZ2n8yM3iqIzKEjFUxshNszvCEiL/9K2nPZWk1RE7o&#10;dRxT3XNtaM1JhLSyzjOqtyTJNWyt4r82ydFD6iKVxKZdjTVObFVxEeZGIFL+WPMtLOPTmVBAEOJM&#10;LVup/CiIorj/AEqmaZpyvGJjPmRcY8UA6ORL+cBr4UnmzPZGSHWM/hVQjAmNkIubVQpFzrGJU1cz&#10;tRum8webxTghHpNobTtCBNJjoiTdeYASy3MnUB7oArnKB57El89IKiHA9V+mMItIB74heB00/RHx&#10;4XC5XF4IkXX2WWVgCazlN62d1w78XiSBnZP4fCdw78Jh9kfhvhzn4fg/6UF405Hq9lwutHqd3Xx3&#10;+F4vZanEwpMT6YlGTUTMRhZ2+iufw6r4T/NGG0omcWM+Vcs8UCKtbLiBodxYa2qm5IT6KqQGVkCS&#10;QiG1G4ABvbKNDWVNbeOkNQmoi7p2GFJq5Q6IN0HumKHBpbd8pznSeV2Be106Y5q2ir6qanTzDmXD&#10;lzmwxzRJturcrmtIE4hDobZzb4hMwKZpnFCZkECObyrhFtQ0aHEdK4ZbDKYoBIwuWlpaRlNhrwJm&#10;/mVLgDDnO57mcJ0tN5dzeXCd1Ommm0cq800xNrozW4RbTmTibil2Mzlf5hHMHR1UqYcwAc1OaFyz&#10;wtHfhRpq4dXUDaJQcIF4va6np5tfNlc3hJF8FUmh8W9aURnGfKjVVyUZ2WjyGj6o4fDZP4lnQzHm&#10;TZgH0xKBIAJBzhNM0kNIvsmmp3K1w5tkfHDTb+FSC59r+rVyB7G5tsv2f7KsgmbcqcGFhqgiqVxK&#10;KeJVTSBBVIjw00+ZcFrWtYBNOl0AKHQXGTugDPE5nXRzAqmEZcGRIj802XSGigkKIdamqlM6mzTX&#10;3UkgeET5V0wRGfKi5pbamZQzyBq6aaG1EldJsw53TyPEHOvqE+8l2NoXLQaWtaOyd93TzUhqMOnF&#10;PdXl2jfxKCZAkN3lFs2aX91jlYT3LU7le+mgv0CMjIZV6FXvqe6vqHY3T5sXByzoUHT0yEJvFSJN&#10;RsfqhaLEk+qiI/uvYfVb2b9Va+PYr+3mUHxDmjzItp+FZIgygLXa4CNlakcrojyrlxFIjZMczlpL&#10;U1zZFxHdCeW8gnzLAd1EyjJLto2WfQRshnh0iB2TSB05lVQbG87okwYk3V4J1nCfeskEWxCIqbgi&#10;2rUKfDiPKhScUgAIWcwDXcoRak1X8yZbzm+6xeXZ2Rs10uBvYRhcQOJfJbGgUHm6KYUQDYAU7rTW&#10;KfMpJtDunKuTF8dUK3LIvGYQpsDEnCdBguzFgCoJu4mKcTMoyb9Ii4LVpyRTnKIN4BDZ68oxMDNV&#10;zC5S7kiqq5QIhxt9Uep2/dfDgfftDtc3Xwnw/wAM144/A4jnMfyhpy0pvW3uh9p/FcP4jiDifZ7o&#10;nLU77YDWc3wvGCP2/wDDDPB449lwOI3i8FvEZNLxN140RZOyOy4f7xP6nd18Z/huLOIRF3UzhHP8&#10;UbI64mETeYMKfZfD8pL3TcImA4cg/mhOJpfZwAjByi81cWz/AEjVEkOcKXBo13TqiSeaxsJVWkc1&#10;svXCh5lsRVBusC5ZF7Qh0XpinppXEvVP3ZxYhGQf8uKrWQ/jLKi/QLma5l2SSVgMLqZnMLyk/dnn&#10;TBME09Wjlky7zW5kHusXCnmxUmuqjw38yOD1RKeYdk9XlTqf2nMLGTLVyc5BG5uvNB/NEOEyCR2l&#10;EXdJ9qURc9FNOy3HLEZlNywDbzKSCwXI7qSIEON91JgTOdQiARzAWPlTg0AzTZ1oC5RXNI90+/tf&#10;qUTq+xnKeJDgKwiDcCR6wvEe3lWvhDo2Qa6ACGzKZXSK6Zq0K+gvujJLqhbujVW8UyItdc4cxreH&#10;ybyp6Ya7O6cSOG6G8Q3wibHrNsQhBIN4puKUy/3dJERilMgtkW5vKjEOoifUJ1H3rjy1QhSHMHKX&#10;QuAT/wASySKTOE48zwJb6gptnjqIaMrJbLiPdOBNJqICANOTlCT0mPZNnlDCAOy0jhkZugdGQTO6&#10;cSJpbLp3XPeWntKJ5r1doRdEk2v5U7iNdVVEbQpYSb8MLlNrBu8qOoNLwPNK8wBd3hOmp1G2S1Ew&#10;aTQ50aBaxxKKo0KdYCuJ7oDpJA+qJ5elovurSegBZJiKey1FIH0UT/8Aoqdv0UXIMzGy+v0QtpNt&#10;k0DlHJP4Vb7uLSCr3wTtUiCCJF48yNV7OV+XfspmkgQPwppADYjPlXK4mAMrDnRGN1AqsLx5lc0j&#10;mxuuagQXNunE4B18qJJD7wfwq/OGllW8JwAeZAL4RmRiY3V4FWdqkSY5g6Y3Tp5CamqYpgEX8qsI&#10;0h3lReKnUxM3Rw6Isb3Wr/8A8kTd2tt0cHtsovJ0bilAxoKYvZAgAYppTTfliI3QOLT6ygJLfEms&#10;BHDkVXNoR8M7WhEzmwjGZTmm8gBm2E46DoBTsHMVI4IM29E7qd22QNLrZp2XwHAdwfjfuXGRSOIh&#10;1DuuGT9+9F3IUew+iGq8Sd2W/ZM60/8AeP7r47iAcPisPlUDm0bGysYA8u60MbZWO/y+GHLxDtCc&#10;KmcTEFwjlVLWtfV93H0TmyeLNFNouiKnOrHDpEQFEE8wmfLhOF72aCMBc1Y6xzbLmqaX1jNkAapl&#10;/TYSnVCaai603UmsQZ5t00mBFTpdmU0ObAqc/mN1wgQGDmN+pMJ5dTVmFzAXl3NlAX5r82yLbtqv&#10;zTNKEgQ+OrNKdfrp6tk8dXTmxTqpeIMaEHK1cCHdOyNy8eKPKuXniJ10Rdzu57xiVl2XYUmzZNMY&#10;QnlP9E2rl15vKskU052QGAKcqeU035rw5aPIDyZtdP6XzUbJ0Q6rEatT6cvpiUaTXNMIQ6QNRoV6&#10;NccboE1a4V6G5ygHUCanXX4pzsnzzf2WonpjZCZbBFH4VhjaYzey8DqYU5iKo3XjZV1RumTySb90&#10;XGBUTFSvQ6d904meJAi26E0smQIUGQ/Zv1XFIA5m/kmGku6RZSLXnuE6kEQZP4VU2BJaqgTomtB+&#10;7uPSHKJAnlHfKiacj2XMasi+S1RJtE9oRzywb7qbmiC+d1zQZgnuodJLsLi1VXb7QjEGtsNnACex&#10;pJkUt7oxDg2QO6vJDHuxkoSMOJtmFzCLlN0kkq/mdlea5UX1+q5eU/1XUD0gd0cEcsLByML6IRFg&#10;MIR4SIjdfdQGk39Voc94R+pjZHM06bLyzElMmR/+SkmJ33RNvdGanZ+i9DmM0oWLK4nAsuWklwES&#10;jB2junc0jT0cpJ5WzT3XNVS0vMjNlBaG87ndggIplxPsjyxJz/Ci2zS8t+ip5bhkTa6glrhcCchy&#10;cX8whw9VeniHH8qBs82mNWq3PAbMJ1Jqs2qFy2d4qbCVFjczT5lv1zTur3Mu6cK4bl3TsqiXCDDK&#10;b2TD0xTEITYNaPWCiabNaenOYRPDk1ddrmyeCS8kziALriNpqiO0YR6X+VZnSy4fNxWjcQvgeLxO&#10;L8cHuyxtCGV959rM+K4kcDh8Rk27J/x3xzW832efZO+1/iRn7N4v5r4Ti/f8BvELDwy4dJ0XjRzl&#10;CaoKF+IF9off/F/GfEM4X7vhEnMJz3cX4EcR3VYITrqN0JtmI2TYtGIQ6eRar4Yj9swHwyo67g4N&#10;nJ0hzqY6cVYXEqJ4kE4GCr/eE1c1tcIkEPl3JrzJwYbupsRF1yHiOuyupGKuGSGl0kYTQ2YzyZpX&#10;LPEGtr0q08oA578qFJDaQAA7ZRYQBE7JrRQ2IiVagRT1JjWjpps7VMDYtTZ26cY4bBYw7dNgVX18&#10;yPiic7p0w6Ce0LieLmH8zVcnwRTvC5o9KdHo1SaQ/GcojcHEzSjdzd48qFP3rcTEL9iRw6iJmyIa&#10;Yy3mtzJw5tWw/dc1uYg1KH/duh0Gc0qbOiiZ2Tv82zJIWASBeBhyJPNZ0yLIzzGXRGKVUC4dQluK&#10;Va2ki/Kmltop+iBbyFpbcpgYWfs3NpDt9VSJfEEz5sLL3SfDutGcxmMSuY0c35og/dCpxirdOksc&#10;Jc2Srg5cbbJhNTRLsbIEhzZPvShgYdfZXhxdGdk7946acLVuMLh8zo9FxHEl/KXHur/eOscbo3MU&#10;keso9UNrsFbkEPlMdA1mNkKZbaT+FENdTXlfdsJYdfQo0lpuW826yNY7ozTZxAlS+IDtdluLT2Vh&#10;NmFyPU50S78SvBJa+e6m5MPTjZxdjsiRcmKYxCYWOH7OmmES20BqnsiQRorcy5ZG/ZbS0m+yf4s/&#10;RXvYq58LlL6hZXtNS1bp/KuMamcCNU6mSLRC5LUxEboxaC/G6FXLcn2TZtzf9KuBludlMSamZUyT&#10;0wgYIikjuuHPLQLz5k2qTDeacVI1c2/1RB5p22R00EYhBo5S1sDshENoAhQ3l77qBIpJN90Gwxt3&#10;5Tv3bzJN8RhGYf0hsahOmDiiLXRLqXR0/iUupeBMBu654dFQgK97Hp2QNIA1LfKpuZAqp1CFGzZp&#10;suS5gYTYGAJp8yBGBmndC/3ecaOXlyI9EMCIDS28hSYP3Ylu4TmgF2riBBhGmeKZ57BOsX3vGhWr&#10;nc2MFcL97w3X5V8H8Z8K95bw+DRxHmXBFD9+5OMNKqdum6rxImymIG4Q/eL4pnC+Eb8ZxRYun6qm&#10;j7PDTmxW2qxTJQOJ2XhFoR9LBfDuaHehBFlETLDMdWZXEoJ4mBxKBonx+2AoqtMollTqaWnlkwia&#10;b0jJtRlSZcRWZv04V5tVdc0hove5rQJj+Gnzp5666abYcib80WcI5lrzebzISTBjNr6Ik/djwmq8&#10;ORJveObdSeaxEG11Ua+lwbNvVOJM2c3m9Fep4gza8LidT7fkjHPhEyXc1wPMszc4VI5pxTghf6aa&#10;U2wERTTkOUmTZ+MhyqJdwxzG2dk3DZqN8wtObFXlXEjxiRV5UYltdNnbKQRBpudCnYOl81K5c4Q8&#10;cuqGIJM05hOycT+Ff5hPLhCammGz3TDds57puc/mrmjS6gUS1tN9kQ39ry3OsLxnlvGaVymiwmNl&#10;yB/DkCrSyNBZDqYqlcSg/eg0QnU/w007oBvJR091w4AESROakTTYSebMrDXXfE7ox947nMwuX75h&#10;kyG4XB5X3dlpTgeak/kmTWenGyfeZDY2hHxYAXVERRCNx/DG6ZmBaBmVURaCZ1QmRFWEwxTl5nyp&#10;zrftL32TqCBXGcQjBHNytnQowahPvK81IMeZHNjfeEZ3E9lfwwXd0ZFVRv6OTpN3SnFxIsWiNlJg&#10;WP0TZI1zqE0mHWPdXNr/AFTQZb/de+u633RH1Q0xhRdsxPZDwyYWaZ+gK4j5+63V9ZphVVAQ0jTC&#10;ZSSI/wDiqmwIQLYER9UP67o2acm+6MybnC2gHGyYCGtvr5VmYyTq1ZJwPZWL3YQ0qiY3VRNFTh7O&#10;Unl9f4kASALi+UHTTFs+BGl33eLnZcoa/Gb3VgXamN04Xcc6RK4nimcRCdYFtJHsnWLw7y7KdKhF&#10;Kk8nTEXupu69ozKaT/07oS7OyaDa3h2USWSPDsoaRwgWSoENqAG0IXpmRtBQDjry0+IZQc5wAYBB&#10;F4MJ9paJxM5Ti0OImXObIMIdQEtu1Nirhkr4f7O+64/A4rS6C2XNOiIXE4P2oPi+I7gfE8MsNw06&#10;Jx+1w393wnfRO+J+2G//ALEwo/G/ag6fgQ462XB+M+0KieL8CfQNX3v2u4W+G4bV8APjzxZ+N+7o&#10;p5Q1Dr919tvD/jxwCYY11Tl8U8cY/srse037JscoagKQBfKFoq/RbTCN7n6L4eofembhqDRzQRFG&#10;6LiJg2p8yNTw+PLY2uuISLPim3iur1NBImT4kZIIDmV03N0Ykw9t4OFls4g+RGSDV5bciNVzJNhY&#10;NCcHSZnPonTUeYmXKCHC7ia9lBDb3M7LiC7puJ8qdasmDfypwuS6De1kZhxcW52TgCPDEI+LYx4l&#10;xJg5T45rSY8qIbm1VCFPPfmi90CfvM6YlP1v4e6gmraNl04Fqdk2f2cR6oGIiDe90JB5L3xUriOo&#10;826vAkON0+AzmxVq1cSmH1RERqrUUmB/MuK0ua4FxbfRygmsGoW0KDTy9dhlNmkB0zvCvuJjNKPg&#10;DqZTcc4ZM6KOVxcG58yJNRxixlCZZYY3TZMDXuiIYbl/uqdeYyEAYBvERhNB5DeBpCqbzUhwa2/S&#10;rOrg+vSi+S8B0fypzuoN28q5WvE9RGYTcjFhYhcRruasNjus2p00cnSSYEnui3qJc6dkRuSnb3ja&#10;FSc/0TWziAIWtqcbpn/8vGpqTNKQfqtLTlH+Y3wnDqrt6QjEGzA1WM9IHdZlrJiOqVzcwYXd1iRM&#10;uP8ACjbRpdCJ5m/eFsxusgTH1R9UbAzTSjd1qYhAXEfor0WkX2RnmAnumgz4jZCdymy0ty73TJgd&#10;TjK5sVfkiIJFlYcQWbVCaemc90zDJn6qSYyEPCZOdkBkYvsjEukjOy5a3RSDGqgS3pxurNjEzuvD&#10;cxfzIzex7ypMkCqybVaT3shhpkns1eXW/lVrVQb7KcTH1TaiGXcOzk6fu3WdnZeHiYn8Kf4+lEN5&#10;rtJ7rFWttHIzJN8bqHa1Gyh0Akvxsuanmm7dWoTadvKm9LemIvZMgtb040MJhsBZtt0wkUQHH3TC&#10;eWZlN0z9FygMrMqDyg2CdBI+5ZQKYi/MmzpcEXTfAYcbJln8InRy+A+M4nFLuDxHEmqoImyaP2v8&#10;oRwimnKnmRQyzsh+9Xxn2dx/iPtDjvcWsaX5TfhWcD4enqLAYJ9U27WyIQ/hBBnZA4AK/wCoodV1&#10;8N+94m5BTqoc6XDksITqzJceUt8iNy8y2mnyYVpJLhgWpXPJpuZHhQa7pl4zzLiVRckAR4sp/U+s&#10;08wjmVvvS3kDzITqanDkmm5hOPDNQlliHGyfTzRTnZEcMPiw5gcJtAa6imJXEprdBEyNUfGZmDui&#10;YLuaDnqT4DnmScZcnTOT04lOkwf4fKn4sG4m7VknpinstIbo3RyuaurC1O9OrVy3HLNOoXKHHo6U&#10;C0PbMEhnmQ6uHLvzVzu3myuJMmMg7KebGvlQ6RFOVEYxPmXEnmz9VJvZ0LiSAar38qMEvmL+ikB4&#10;6aYTQDAGPxJvg5rEZlcxgS5c4Y0cxMqHAOm99kbOM3bHlVzFx9EKhSW0fRQeYfsyojyzG6b0M6au&#10;6c0QCd91B5wbDuuYzaGx5kXPMyIbTmpGs0hnSW5qX7SeHsRmVwh+2jdpXEdZ9ifRAOrbtGKVAk4n&#10;suUTZsojSRKIvm/dfdgcQOcZdHmVPMKqpA0KjF3QtLYA2WjYgITPJTnZH+GC5HDic90ajJcjfJMR&#10;iFmZgNjFKNN6aQIQiLYjdXvE/VGBESUT3V88yOufqj/u6jpm3uiAQbyPUq0O6aUyDgjGyZSbNiOy&#10;ZRywR9Eynw75hcIsrbTvco/vHxE1bobzpo5Nq5Rc+qwGTE9kbATGdlaBMSDunYfnOjlNz1D3X+vG&#10;ULNYL/Rd732TouTGdk7xAx9EbVGWwhA6Y6d00wOHBtnKbZrA13qbpkgChxPum2cPEY8qNvuqw107&#10;2T7sMhsA7p45TY3d5kSZcJdCJgECq95LU4jnxVGoVr9MwpaOmJpQiRO1ocpmm7seZC44cF2N03Db&#10;u7JtVOutoWab+HZNvRj3am4FJHVshaaKZqTDEUiTVGU+kNH3pdAdqhoZGuCuHUGEekXH6IGfu+ke&#10;yBBoAp6lwn8M/H/BFkSOHS7v8uN8B8Q/4t3F4HxruHUAaU74b7UDOX4vhuTm/bYw/gO+i+D+/wDu&#10;B/xdP32tK8SKb1cPsv8AN9l8R/iOJ3XF6Xdk3pFXNdd8ShpohGivFlwSxj6sDF06MVQaQBOyJ53k&#10;uw0DqRzxue8X5sJ01G8/s/NhGI4gluk8ytZ1TKBUuWhhMEECIaiBL9TI8KN+I0CuajNlJdENeOW6&#10;vs7ATzNRIeMap55n8rgLXlRUx8BwuuJMnr3R5vvOVwOU/Js7TRPcD98L2GyEVE607KtlQEisjZA3&#10;tB5dCtW3I5VFmybReWqL+GmLrg9xFOhTC6QL4zUmzU0EOuMwg4mkGcRdqtPBD5nAJaiWhhqpirZc&#10;Wjn+8pAkHKsDnWepGaBdzebdUuMw5/VqFxMP0tqF3c2YRJvTRnzI9bov/Mmk1CWvU46vom81BGPV&#10;qm3LGdQiAeHy02PqjPNTH1QLZbzQ4jEoXpJJt/Ev8vUXusggVBRtVVGVJpFiSoIByb7Igl5JxTYQ&#10;oNRLrcuIUGx/hxCjp0EbK/If6LhmOIKhEgqoCsfmQrfehtQwidgcbqZOHYU+jp7Jx4dX8UZhEMc6&#10;8TGVQ0UF5bOigWNp9CnZM52lOb0ySPdcxbrCl3MGznUI63k9kIGQypOiqTn0KBnqBxunSYcZb6Kq&#10;SI/+KMGIoCcQQ3psd0aBN2yuW+ERfTGy2m/srUjP0WA7MdkD+KITXSW2P1TDvod0Cdf1TZdGQO6a&#10;6aNFZ3E4hI1zCbSehrQ2lNcyAGBsd01o5aZ/1IaRMzur6lxMq8Hcm1k/xTH0ToBs5kU7ISaIpgDR&#10;NHT/AHQBj+bzK/NAvPmRb19ZPdTE2dhSZEh2Nlki2nlVLbYEDZMpFwRAbuuHYtAdaJyh3LuZOnUk&#10;80xSieuoiB6InOI7riEUmjH4k6bgVYT5qLYNhmENLTy+VN7eHMKP3dsBMAFFhVeE2nlsMbpuWW/N&#10;NAnh5t6pt6erKEuLoc4S5QSeWOrUIGHS3hh7qtFeRXJNXTGE5kcJnEfFBJbsQU3wT/8AJNqsb9Vl&#10;wvs5zPjn8aR91M8MzlRC4f7wC3SE/o1UII9SK4fVw+y/zR2XxH+If3XFHV2QgN9QV63zoUfXfVfo&#10;gPYLgCQ6AOUIiRZztE4h33rebTDU/wDzYkHXkT7niWg0i9CP+ZYtaI8OUNJq6rCE6aZvURiU+0m2&#10;ky5GK7UxKbFun7uEbt5opLcQuJ/JpFlxZ5umItyq5rmn/Snm3hiBonQeG4aKwBkCITjBeJbTTKzq&#10;Ip3Q8MA4zK8sh3chctTC7MeVClwaQRjeE25aZOMShJp6gm+GSfdibctxB/JQRSMid1J+7Abzw7zK&#10;Y+8HM6LpxEGWcSI8sp3TcTYGKE4Mc2HNFjMwqWuqBMTealHqcaOV7QXCyN5yCf4UDzeH/SrB7TyS&#10;jHigX0KjXynzIj/cqC6Q2oKcdQJtheWrI9EQL1/oqQTkQRsrGOmCE2mOUWlcNvDHDNAGdSoaK6Yn&#10;1ciBXuSyOpDPrT5k1oDuHJIcG+ZUgv4RLrj+JchDJdzacyyzEHcolwPF5/fZAu+8iXQGow5simmN&#10;oQiOWAAE0yQALRe6kAcs/VB12tFRtlDlImp7j6IGNj7JxsRaV5bAr1f0yjerRvdaOpqQJbMEm2yP&#10;KRLpMbKQM0n+VQ3lrpQwJb+aJJAsQpqEFrolHLsozJEH6oE1403VxH91f37rU4+q1E0/RTytmPYI&#10;ST/2Qn0jsjfMUg2EIgn0A1TZbAI/Nc04djdOdAw6I2WSzwiNlYholkJscnTSEMD1O6uQ7Od04Xdc&#10;7WTgQ/XC8ufogOVug/ChzC0C+y81EJ8SYplR6CY3Riu8fVGT1AzG6NWoeLSQuotN22sKVFrU9WXB&#10;CmfDXO6fl0dXdGeYmU4E1Ek04gsRBl3l0snZN2xCbjw9OVeI/h0Km2vTuhhmcJtqZDkBH3efom/5&#10;ci+lkNJjMYUgXMAByfcwSAA7QrnDbSObMppLXupAqLspsQ3Lj3WCyq/sg2C2uKa1wPvuD9ofcEkA&#10;vxp8uP8AZfD+K+JHG+94nDe5gwj9lcZjP2fx/E9077P+0geX7R/VfZ3C+J4THj4vj/fOJsdk7q+X&#10;D6+Ej+8b2XxP+If3XF8XZDXKiC/XVY+qPruu+V8NNfE9WoGGvn7sttCP+aDFP4k8wX2FMebKy15t&#10;BZ5k824ktFMDxKABlklyPSBVobwjNRu6IF4TpL6jMB2+VEFkzN45lblsS4tIitOpqJgA0jxIkS/E&#10;0+ZNpq4kG8XutTvHmTLudpy7qMXM06OTxLRzEckKHH7sycIYb/ZC0RGUCbf3TcNmrX1TY/Zz/wDF&#10;MDB910yCYTfBfU4cmHnZE+5Qqpip0SnTRy7+VWh1MAxqEAB5ZhbGkTGKleCQ0m2KlJIE13CbcC/p&#10;FKbTAiMptjkfVN02/EiS0auv6Igyb/knXcaoiNkerHDLIVPSeUjuhZtmzffCfIDqWOJH8SOcPMiU&#10;08zeXiXamZbZ4TbxFYh1pTXSCP2mdlV1dQvsnxU4GRbZGx5Z6cwgeZrf4cwmnpHPjMLVrYdg3hcE&#10;0uIIkFkwU6/D4jnCfSF0OdiKfKiHEyXnGMojiOp54EYhQYF7dkKi0WH0Qm0BoCl3L920EboTA/up&#10;IwwoSKeVwTi1oNZd2hOohxe4RtC5YN20Qpmq7aIUBpFOI3QnRpPrK6acn81jrIPsnGIkthH2p2WZ&#10;Oi0O3ZZcNo0CNwKf0Rwd+yOtirto6vqoMDW+6jm991YTjO6Np1dO6bgyZKjlaZF/RY8QJjZXabmb&#10;bog1AO23UGG2i2F5bWjZaDpF9QiW80U52RA5gKQnUl3LmN0wQ4R+qbMsufqhPmcBOFek5AlGuCAf&#10;yUEmL48qm+kx5Uc5bVGymM01RoVGJzG6EljZLg0FHTTmzSnRLppzkhWk4lDLiOr8S3MkmrQq8v6k&#10;ZyTpilRk6RsoGsARsgRLYiIVuWKUDNMAR3Tbfd2/6lhozndF0NgBxNSJpkmvq1CdSQ77w2nEJ0uJ&#10;uA22t1eAB0h2UCG24cTPZYfrNQXBbxeF9oNraQHPgSimcXhB7Gu4jA6gWJWWGCD7otOyAg3Tur5c&#10;Pq4SPUzsviv8Q9cTXsozst42WdFglBfDcvH/AJYV4Jh14EC65ue0tPos1OdP3dOKMKY4dRvyYoXP&#10;HEgzYQKVS9s5ku1RmkCbXBNaeAWZEU7o0RJpOCFy8NzJiao6cJgbAFpuOlQDEgSW+VaNMXc2JpU8&#10;wEuu3ypzvxdOybHvTsm+G5mmZhF12CRJbq1cMt/Z1U+iF4mBe3MhJyHdW618Wdk2PCW5wmctMH2l&#10;CQME826ikxnm8qFMsJAq7Llh0gWKdEcSbDOU3TqxumzyXcfZN8FwczLVGJolNiRMT3TbAROd1fmi&#10;rKvV4s7IRDs51CdALhLbCbhW0puFw6SWyZtgFRZsOv8AiUPLWxYzfCgmrlgSoNbjBxayYCHNjqjZ&#10;N8OKk2w4eJTZlsxlQKOaOpeF9QGUZl8jRaPxELw/yqeWPDCNiPLCZZ8tNqdE7lAovzbo5eRUT3Tb&#10;RJk9k0iAXI08tR/NA64HdVkxzFdTRpCicyPZNF7IXihWBJFztKJJqm52Rm9Yj0WjpDhbCHPECPZN&#10;LTTTHumBlP7MnqvdC3iJkoze5yt8yvco7yfqslt6fdEcubTuobDr2QpB5NkB02Wlt9kdYt6wpAFr&#10;SdkSDVofVqxJ/NcMNa0ARVvKg4vEZURO8bKYdEhxA2V+WqDZSahVGMVITDK9/MpdScgSvPn6J5M2&#10;nHlQIqG8bIRydM9la1VPVsjBaa4zuneKqBbzIQT/AC+ZYIABx5kJgRVjzI2tznlQMOZk22XhbNOd&#10;lPmimVJIIwJ0KM36s5hHBEeLNOVDTyAeLMJ7h+0xOq77bruT04BWmuN0BYHmwm6ZwheNIGyGOH/Z&#10;N0sMoaGBlD+EXq3Tz1ZcZ3T7kufMWtCI65IaJTqix0b2KwHTSX2vCc0PpqExcJ6432d8N8W/hv4r&#10;XV/di4MJ32JwKeTjcdvun/Yh8Hx3FC+zPg3/AAn3lfxD+NVvonZ+XC6uGneD3Xxf+JcviuLQQN16&#10;7jdXI9IWhxCd6IZ9F8P1PIyGIxL8VU7qxdxAIBjdbX5/u8VJ955+b7vFacJPFktktGqgOcTLag4E&#10;2KbBHLYVnwJk0NMOBp2U26XyWypcPNJIOVfDbw/zJsyyIovJqTcNx/qQjlA6bjKZfJGIyhbJbjzJ&#10;gljIIiN0PDERG6ZVQzJE7qnpkSA7ZFvLz4rnCm/NHVur7nq3UHk73ssNdTBMp1rtbJq3RwbOmYRm&#10;HTVHZGwuZaW6tQuGYuNk2KWdOVDKREZ0KAi17HzSh61ZVoOc+VPFnTH0R35fquljp/8Akjk5HujN&#10;bOVxt1I2+7mq/orNIneOlcrWTbq8qIEODqVl2mNHptqQGmN60wCWgVf6lwoFFILr35k0Whvm8yH8&#10;ImHX5lHLyanzJsB3EpcS/atR+8pBr/Erc5Lri3UoaS8A83dP6nU5AxUmcxfeCCiJBpMX0Cvz2/6V&#10;wz5f1WIi6beC/m9lYQXUnayGMNWYkCJUZnHdUzkGmdChP8QRqgxIvlSeYNMetKNi7mDj2RiHCxKu&#10;A3A/mXlL7ekpp5BYr+Q5Tol3dWv/AG+UYssAaoo5K2leEL6C68RwAjEZESiDS44HdETfRqG2d4C5&#10;BIhtk4AiACLbo+K7hZaRJNsrUamMwv8A2waSfwr05Mrz1RHdT9I3WD6Rum+C5+q0vUeZHEcxuiOV&#10;8g/RE0kzMAeVGJv5dlaBa1OytScRCAE8sQGymRyUn80MMuXao/XmxCOJ5YnEINJPh6t04Z2q8y0d&#10;lO16jbKHY9OyA6e1kI5JHNCjpmybEtmNUL0Xj3XDPT/dZI05t0ASPF1I60iL7I+KOu2qf4puZxKf&#10;TDps3WyJzSTRbVDROR+L4HAfwmcbiBjjw5uhx+C5pp43DP8AMiWTZ7fqgOZOyjhcPq4a4vgX2v8A&#10;HcV3x3F4Xwsw3JblcL4k8X4dnE4t3CRKBhrJ22UYlafIemAuBjj46NFcVDmENlN6jTNVGYTcN6ia&#10;NlDrgA9HUjNLrGzMp/VcctvEvHzRZ1uZNjkkMruhloBbVTeGqS3BGPKoknI5gbBAG0F0B2yAszq6&#10;lcxd4Adsmhzvu6atZkZV+QydR0rhHGuR0rqa0tOJB5UZhtFGb2QsNJDlNIdG+6xJv1YXFgVVRE+V&#10;GAy8Cl2ZTj1jmjepEkl0zf0TgL0wD2QADzi43TZAHbzJpcDw4x3QJLAaXC6m5gEX8qOsRmTZctT+&#10;ZsyvC64zunf5tOfRycDfqV+cG/sj6ta4EaheSzFJGGSKtHJ5pmATzeZEUt4kF5OU6YfNeNk0NqbM&#10;3bsmxLNM+FMh33Ybbm8qYemnl5vKp4bjSCG89uVNoJ5SRDr8uUIkWLebZBrC7iGiL9UZTg0jDhzZ&#10;TwHVzqcwoBc4XEH6p3isfouFf77ummrhi0idk4W4sxSUJtFQA1XMekRB2RNv2YHdB0acyn6pzZFj&#10;zLmuSPyUtF3Y7KGm7sSjGHGGzostMdHdZtJhT1UmfZcwjBPZEQRUGEpsxz0+im52ndHW1u6m5j9U&#10;PSEPTVQaOU65hXvH1+TahBMoaIfmtSdVBk3NU4TpIcKvZcWfuHzgkBA+lLe+Vc3cDjCdzVFwMRhQ&#10;Dpyxsh4aaQIQyIAx5k2Q0QTnddi9X5sx2Rn1xstd7eVAyG0/op5bAZTopcAGG61cYH1RzMaeZE3P&#10;91c5B/1I6zVjdMJOa8aprqqeoeya5tubHomwdpTdCy57oEh7YBN0bXM3OyMUvk/krAeyZ4SMQgen&#10;1XDvEGRrdSYb33V7ZUEFuVJloO+ysI15tk6kCDHWneKSAJ3RmHQSBKf4sdyER1eZHmLpzGIQwEU/&#10;4X4f4j7k8fhNeaIkp/2R8ERbhub2cuJ9h/CE2dxh/Mvgfgh8NxKhxeI/lpFSflOwuF1cPuVxDzcM&#10;90PhP+B4/wAVxH8SuROF8Dwp+z6jqSmiIAi1ltqo3RQK4VjxQclml06C2D0FknmhecGAynNSHRan&#10;7ujdaGmgQyIlU5mmmmVxLNN5uIFKuHHXn8uFwwQWAV6oMLgBzQQRlUyyPDQL1J4maxqPEnxd3EDZ&#10;r3RpgniBsB9roR4qQK7cyEBzQYmqOpW5S+Mx1JpHJ3tzLb8XmWsSevdQ645hzIm/EByDq1OsTAbV&#10;K1dy80+ZO6Xml2cJ8c9WI1C5DNwBSrFsNdp5kJqFzhCeUf8A7qFMMmJnyrAvSObdGefv5kZk9SOX&#10;dX0TnX4gGfVq5eaYlwnCIFPhkhNgkxtoUwGQR5Y61JtZy5t3Z2Txd1NM+oVuaPu5KtzAU1EboWcy&#10;aZjdeWqM+ZDQxHN5lhwc61/MiT4wOrdRe8ZVNxUBn6ICzqoN7WUwegG+aUemSAebZGbyB2hPgS7l&#10;j1TQRi9V0MNLR+aLuWQ11U6FGDsGI46ob3U8meVC4t9UdQPrCiOmJXa7lqZu7utyB7SnOiSWu7Kc&#10;zI9IXtFk2meWMJkAcket0xvMLz7oSAOYlGScnOETlOmb7LUZFkXC391b7sy607p0Qdk30Q0j9Fo2&#10;M9lOYmZzStxf6ImSd52WXECJXEAu0XNSAcDqXH1wgXNJ1NOyNpm5hFzqjVmnAKBLoqtbCvLTEKbY&#10;18qJEvbqjHphAgwf6oHp091PKLkX3TsPGCDlGaTE2UmP5dleB22XeMbKeUYmNltVBMLNNVKEUCYi&#10;rdB1tQJ3WusShGKT1ZpXKCQM1LDcnq3R8fN+aPUTJsFDvyTOlsz9E2bf2QmG/wBk3wxGULBuN02L&#10;epTHARG+69RVNSxJOh2TzdxMR2RINWI9CiJuJNsp2RVFRGib0hFcT47gfCn4dvHJBLJwh9ofCOaY&#10;47fdf8V8MT/iOF/qTePwJ/xHC/1LicfgA/v+F/qR+M+HpH7fh/VcL4/4X7zhN++BNS4gEsPqv/Ev&#10;Ed94Ph2dXEiV8RHA4HB4bMRR7oTSM/Ra23Qsj63Wq4FqPDzQtrmKTkK7oO48qZ945oMwCyIp1XNu&#10;7oxCEzVVxLswnaw8k1DJQu51J8d+ZcOnkDLiTquHSKbANFQwoA4bSPJilEZkajRGRUM82yixDg48&#10;2yxPK4y/Zd2u6tkJGZipREcp6tkRHDuJFflWrsZ2T4h0kC4K4kzxPr1K98906b2vpZeewlEw55v9&#10;VVJHV07I3BxjVqFNXLThcNoYGBuO6pIaIq6t0Q6hzuc8yc2/ELjIMRyo+1MbLeIiN1r/AC+ZNmGi&#10;DjdSeWasbJhaaIOmrU0CkdM/hUtgSWZRydvxp1i+M/iWviwr1NmrpzCaTPDlxt/CsDmdJq8q2B83&#10;lTrVG5NXlRlt2F7iXYIwmgjpLnc17pliC0kib8ygc1LjmTzJ38HmvzKwkB3NPmUX4hEzrzLiGGvj&#10;MTBKFf3fw5nLUKmgeEVbZT5l9o/lUx10z6LmMl0dk71+iPTzCG7QrH0ajEGCY3lG4gF0bqNGyfUh&#10;HWP0R6rZ3RyYgvR6zUeaFMuubwhgWpsoJiRQOyFNqGrlvDRM3XEIlxIFSdd0uzGyBNqh+SGRyog0&#10;XvfC3n6Sp3sYxKnE291emP6rzThfSEbjZvdbhtm7yqaek1E6rxeqF7Z91pF0bAjPsugCb22Wrag1&#10;TUBUDE6FHLsrxanlzCA5r7bK0tq/ReWrB9FoZ32Rw6wR9YwrekQrTp07pouNbbo4Ebbps8kXj1VP&#10;K27jda5PViFGro6tl4h0dS8tgL7rTBytHZnsjZzh6bIET7KBEWmEYFOJhMjkveN03S4/1IWi943Q&#10;nl6sJtXL1ICY77LAMDXKPijKdrJOMIwW6NEbJsctGKd03pb2RTeFw+Jw+B97w2Pt4hKd9n/BuBn4&#10;ZntZcT7H+Bcf3Th2ch9g/AE44v8AqX/0T4FuG8T/AFJv2V8EG/uvq5fD/BfC8N/DLOAyasriXo7r&#10;7U4zuL9p8Z7JLqoEei+D+F4n3M/ES0/eDibriR947A5jC37oLZDqsuF+7bOnE7phFLOZrp9pTP8A&#10;LmkOBgKxcwH7uoyuE5vKJb02RLQKeX93mlOPcQRhuV43QHdaBvwrEXU1ObLHgyfEr62dTq5WkkUz&#10;abog833YZ1J0i3DpkuuvEaKOqSuwb1K1UAN6lAq8Od0OjlaOvzI+IgZO6d4+sxonmHOzEbJ1NJqi&#10;m2iMc0ubCd0n9QU4df8AZE7gTGYW8xNO6idTMJmGW/JQIsL1LLX0xmcwotxILhOzlczd1xuuaSaj&#10;EdMJuuMeVC7WzH0TJhtm40Kbamx9jKbLQOoiV4TnOyPUZFvwp3Uek8uoQDeR3LiFw4NMR9UC0AOa&#10;ZvGVq7mvViUGwOJzE33wuIDHEpdd27sIt6opmQcptAtZvNNkIcOW1/KjTzAt94T4cHASL+VON+I6&#10;Nrwnc7ngD8lxGVNf541Cs5vw/oIT6YFURVuuKSS67Q2PMhiOo+qA5cl3stb39YU757q5PMYtuhdt&#10;wQFbXETCMGYADVYg+X0KdfFUbyjq1pdjKil3UXEjMIWMm5/CtZlpOlk+Q/mpJhXAZV+qnlBwE6Zd&#10;+q3tYDdM0/um5EgfVXodFObJsybiI2QmBLvyQ8MFx9lzQ7OUMuueyvkuRxJJ7JwN5IDU67mAREdl&#10;fAx6FC51HsmlpIDCABmybEcrhjdAwOS4jMoTAEk+qphrZuZ2V4dOOy+im+i8v903E/1WAclXk5iF&#10;682ML1uLL19LoaW0UgRp7IZb/ZNAhul9lLZNJGdULYMunAKbMz64hAGJde+KUZpOKZTvFilToP1W&#10;tsRkFNdDRm6bgdkzwSDthNyJ9RhDw1ai1k2nkq1Fk2P2cmL6FEneL7oh2JdlOdZ49dQneIANJhXI&#10;NeadCgSQCZFtkzob2RXB/d8HstCnZTcp68C4WWfiT/B3XxbWt45paB2C4x5T2ToqJzdRvjshmJ1Q&#10;lN6rLg9LsC4KbZrcnm0uouJ5odOE0RRA3k7JriGt2p3UwPSndPw4O3FlEO3l22E083CtOdE0dIzn&#10;RAEiL9PUnzF8WvK4njEgCrdHxy6IO6fh7Tb+ZOl1Wlx4kZk1GObdCb9906aXZEFEWfoZnCIu+35J&#10;3UY8soyfcYlE9VQMbQjAa/aNk3Lopgt0N0BkXxlXiJPTsh1NmDbZAT92XATPmQ6dRzbrEzXlE9Wf&#10;9KJFWmNlEYowmi4imadHJou3P+pAOhp5rFAER1Z8q9R5vKj4pIBnZEgF9/zRIqEHw4lSaW6e69YI&#10;ugBDobFJ2RbD+JTZxEmydh0TceVC5jduaVPUAHYzCdqDXFk4OuaT1W5lBl1TYE25kde+6cOv+6vz&#10;TLQMcyy6HXGhlGxaKndWi4jv2d2lzqk/xVVR+GUB/KEzFmgIK1PJdNHvb5GVfxWVzlHmm1uyFN4i&#10;IQc3wRjdMtgz7qg72jKihzcu9VFNNfPfZECB32Ry/ZdrCNkBMUz9FSbZTh+zi/1WJGndADl190BM&#10;YUDmhcoce2yBx2Vpk3dC18NRTyCR9IRBm+NlzA89mzaFPToJWWt09k6JGB7IRDaYAXDEYkmd06QX&#10;G59AU6SXGSPRQdzhAdOVluT1eVPy4D9ETBO8bL6YR9pha6SAh1CYmEL0yQgIp/usjYTup00lZDot&#10;fMKnnO/ZEi8ZndTd0fqp5nS44wi0gidlfTFOITRZultk0TFu6bhnummzY1lDw3ERlMq5Nbbq/Lrf&#10;dHGpunQc4Cd0uB33RPUG43UWPbJCOoJlwCZ0N7fLg/u+CtCnZQynr/LXDyz8S4nSzuvj/wDEW2XH&#10;+L4vEJLOUNMICGw0YTvEreIWR/KUPyXCs4ERFQRhh8BdUhEkNps5C5aBTk6KpzhymOXyozBu4mMQ&#10;vEYN5vfCscea90MMLYjuuGGgNj18SFFILWiKU+kCY0FoT456h4h4U+KXVDXZcXJmJJGi4rQKpvjR&#10;OHM6qmJHhTv5c7K1Bqou7KeBD2ui7t0Rd/aOpXJFz05lRyZOMq/N0zFrKSKsTGhVJNy09K2taF4R&#10;BgQm4bEm26bVDJ5vZOxNIPNspHNI1ToFUY/EnegPTKwcORAFO8bK0NMtVovSL7rTPS7RygwQahfd&#10;OBdX1eqcc8xMi1sKbsx9FHKC6jOyvzuI4cA2CIDjxBDR7pw6sRFjUgcN8NPmXh8VMZqQm/kjzInM&#10;gRZEODXYPNsodza31CIJnEVbIgg8Qkl17CFzCvxHaFxbOnaFx/3g9fRcT7ymOHRVOoT5aXUhsqm/&#10;NBQmP4V3whpoEM7IRaEP4bq/deKOq2yuG8xbK15tkMguCbBINMDsh2TYkf3TMCCTfdWGpJndHxLx&#10;bWQi390PaFYMOMonrx9EMimTbZaDKmx6sozLraZQ/puhIsKsZTztMogsOklWqIFLn21hQZtUTOiN&#10;jzGb4hYpksleScxusBhpP1TOiTUObZO8dkI9MIOEjCsS26ERzRndOi/fdaO/uj9Lbr+yn103Q/os&#10;UxdeXKvSbnK377I+PRu0LQx090CTNIt3Rml68XTNtlbk7KBIQAFN590MMv8Amm+ESbHdCZ8UTuts&#10;oSXNj9FsGwL7J1q6QCU4wD5vQp1w+xlEXvbl2Uy0xAFKy10dMLh/u2dvlwP3fB91undSGU9f5a4e&#10;WfiXF6W918Z/iR2TB/5P4r04oT5H3gxDlqcqY0BKdGvyZ/h3fjCkmqo2B+ieTLuYi6/zLuM1W5lA&#10;LgdaSs1Wy3KIdzTIuOZE3xArtfK4c/s6oGfEmZbUYN8OXc81O6mzrc8YqRsHx1fiRdFUbjVcQ0l0&#10;CTPmTyanWHuU61VtR4k4wTAPVuvA7JunmA8w7Kdh20bIRT6U6hMA8EdKixicbqcj0RG+YQ/Pusxl&#10;Dwm/uE2mBR5tlYfeU5m4qW+cYldwYjaVFp0jyqxAxEbLyU0x3WKbE33WGHlcZcjZri4EifKnQG80&#10;ROQF4uJUmGYjbzISCzMd0Zo1N0+ee/5I+KZ/0og3v4fKqXVi7aacQmzEzenEI1QXDMYwjao1Se6g&#10;Q6k+LzIFhc696k2PD5kOb67IkQ/STsuJDpGHSiQ7iskwVnhkF9ILsynjicwDoTuqfF3W5JM7Stzr&#10;shu7HlhG/o0I4O2609EP4bJv8HuhpSaltEuWIqNXsr2rj0heWv8AVAkxIcEPwlrZzupBsBF9lM1j&#10;+iPVrEbK+xTZ1laW/VOMB391eoSRheETGUZ5sQrntGyjH9lc9oVyLQGwnX4jAPKjAcabk6woaHWi&#10;dV0E7zhXEXJM7IaVEfRASOanuvNO+6Ng4LG+FeWBCwZnOy8O4B2TtZ/RHxTTEbKQQ6IwjjSCEY/h&#10;iE0gNZSBGinpwgrXFso2qwsTq70KM1EnMYRBJM2tiF6iA2leWMRe6Fwyn3ur21CaTbOU3DZGp0Q0&#10;JE32Vv8AqRMU4yuWRJFijjmtfdPkB4KM39QtcaZhbFxvCvA9QpvYAcsRC4f7pnYfLgfuuF7/ACdl&#10;ap6H7tMyz8S4nSzuvjP8Q3svhvgnBnxbONZvEfIXxsf8TxpxUtTCvpmEfzTfTOq4XS8RYwnY4heL&#10;RMFqdEO1mLUpxNVhN8qceWkm5ToHDJdFOycIBNjcWhQQb359Am1BrRcmTomg8s1GxUmlsbZWRHN0&#10;ZlEfvOqIF5TgTXTPdcSSOIMYXEnm/CnC7+wvCMybKDQ6Lc2YT5IdEAok1ugDC8TZ23XDLiGzLbIk&#10;werF7K3a2yF4iSI3QBtMlC1P9lUDTXHoUTbWO6Nq/wC2ULOnUjZW5ajciytYyZjRy4c8jpdG0oXa&#10;3qnUQtojOyxItModLognuiTSckd1zB1i6I2Wx/8A3UIhnSADsoY3hvALF4XUgTG65eaBeL3VqnRt&#10;5lLKrwCG5JUDWiuMo0S4UCYEuhaOgZ9EcdMcyJPitLrXVzTUbjYqomJ/VXIA4sZ0KbLuIA86rxek&#10;LqbuOyfEEv8A/ii7ms0myNrb6wjrv2WPxbo2zlGY5kRq76LQThXJvjS6F8tLUyNBT7LhkWp/NB2j&#10;TUdbrYk1eyOBUWROIX0pm11tOO6PSROq3jELtBsmAnZeExneFgnKHhN0ejWFvK7/AKqMEn81oJ/V&#10;aCcQj1t0shsIwiZkAED0TsmPqVDW4iZUDE3ndHpfE5wnDKgXtkbKnopAhNNxELQRojqnWqW/ZBpo&#10;Nl/ZHRAm0oTA+R8VrLNVvdRmReNkc3zSsP5tltO266nMvCjovYLyxb2QviMrIbTum45d91iwvzIk&#10;yM5RJjXKdF6hYHZO/wA3C8sRhMyyBkbpvLR1oeCf0WrSSFw/3beyK+H/AHPC7n5Oz8nIfu0zw/iX&#10;E6W918b++HZOXx9vjOOiDN5wtPZHZNav8ger4TW0u4hBMxiUTd1+a03R9BGdMo2MwBDMKTe8Otqn&#10;R95Y3qGqBaHSCOqUwtlhEDKZTy46VS2nUCjEK0OjRmIVi1wOwtCNLRxQdhon0lri7SNFxQCLxEIw&#10;RphOANY5YgIgEO7zlETX/dSQ72tdRZmVe0/ohpMJt6Z/VDLYlbRAum26Rrupt7qOqbjaEBZ1rQhI&#10;ptaPMpNDcm6w0VTAOy5Wt4dV+a1kaGtqLgIduUYkzaD5kZJ4nXOhRvV5o8qF4imY7ITOWgxiU2oU&#10;bxipNLyGBzC29+Zc8PkPHMotxAQRpMIj95DSDYTGU+aeJYg2EgJx/eCh1rYytxBAwtefEo6W1QE3&#10;zfZRyrDDEYzKFmCmKQ3JKA5OGeU/zJpp+I4V5mVHO6/tCA5G0iD2Rmk0tqM7qcAfLmm2u6BI5We6&#10;Bl1kciUe695K7/6VHmsNlzESenuqiQNANV7DOYTXC1C8XLnutyTeVrkn0RkzcynzOYWmqOklwR6X&#10;CT9V/vKEBrYj6rlDX9MyiACbiSNk3I7bIDp8R7IWI/sgYAJj6KkzdtvUqCcmAjNMRZHXRqkwQPqp&#10;HMMneFDeflEnVQA5xyY3Vpm+N1qOYqMXKbcC+qdeb/kjeq/5LUxmNkPzjZC1P9kR04nsh4bpvhFv&#10;oremdk7WYWaummFmvpiEMY03UwbbJ+utswnQ0t7bLl5JI9EINOEItJGd03RNBi9rpudr7LJtvsva&#10;LrExmU69f91efWEBzMtEDZMFuHpdMA0nO6Hh1uuH+7b2RXw/7ln4loUcoIofu0On+ZEzw/WV8b++&#10;HZPwOy+0P8ZxfZHVaX20R+iGuyb/AIZ8W5k2JMESWatRHLFRiBdoRN+aZvElFwuOWaLqeeL2I8Km&#10;XXqAq2Q5gyuocxsgYAnqg6pscg8VO6FyZIkN3UxViacSiYrgybap2XEX5cSjl8zgapwueqITo/i6&#10;U7LuvAwiesw9G9WcYhWqBFhF+VDp4ZBGUOrOu6GiEgCQcoZGMqbnHVGVORfKdre87J3igiVJLz23&#10;V5blactr6tUW0mU2WzDXRVuuJPNIcb90+DWHRH4Vyyai2CEzmEiIjzJlUs6rDdDIzjZR059wiOiY&#10;mdk6KTVTnCtQ4HHdOw6cToUPHVicBXm8G6i9r32TQRuQcofwER3Qs1sYUCOmLbJwABMA+kJwF4EC&#10;MQtWwGi2y4dLjfQbLL3yBMIRyVT7FGSI5gF3Xh9FOKiptc27oY/qu31XbKFsIEaczt9l3Mld1nqs&#10;NkTibNU9M8rVpFMX6oTok7qc7qlutytsLZWBFQm6PSScK0+y8IgQEOl1l4j2Q0hSbBoCxZkTKFot&#10;ed1xXD73BN1DeUvjOFVufYFP1JsnXnAbHZEmkxYKow4AO7qwcd42QipswTGyFMtLqV2hbCy+ny8X&#10;tugLBDw5t6oA2u5CYEyoPrlY3yjlyvVrhSeaZxsrmTFo2Xe1tlJ8IERdTPEFrIHBhDw5R8Mj8loJ&#10;DYJVpviVAm8AVbrX30KOP+6M0nKM3t7rxNscbIRyKrE77obXym6aXXC6G9vl8P8AuW/iVoKOUPk3&#10;oWnuiIaDrK+N/ejsn9IX2l/i+J2C7I/mjlBMu3iN6pvZA225cIgGQdCAqbY3un2E2indGKpMRXaC&#10;vEJE82yEy2xJLj4UJHrY6ITH8trITzfhzCMwY0GYT7gxOB4VxZl9PlGieOZ0ZjZHrxHLsnYub0p1&#10;rTelO8cEFydMupImEcz/AA7qJ+637ps8m6aLtgfkmRaG2lD6826v+axkjOyfYO77onmcIOMpwAeC&#10;c07KGkMx6JvS78W6vHNM1Kp0QDrsnsBrikEkFE3cPTdCZx4d03ePDsmRDYbpsrS2LADZAjl/umHp&#10;vruqgAeaZO6eRzAOujqAdUCYljpuhBgh3qvLndYjlvEwhY4ggbr35o3V6f41rsZ2XEvV/ZWaermj&#10;ZcDHGDjtdcPrfe26xApJ9U/ka2Q4zsFp/EtSJ5lB9wjM7nZRmbeiiAbQsi+EceiExsFG1kLtsJ9V&#10;+ZXvdHTUzhOuL42UZ2XmDceq/SED5UDeyHpCkRAHMnRVe62WhXuQgRabIeuFkxdrR4lY28IKMniS&#10;xXlsXdrdQ2biXdsJw5vWOyOpufQIixJ+iMmdlqYTbxE4XlgGfVbf2TvB/ZaEf0R17IRaIuE2KRGE&#10;KTGIXLbuuGBTaCJUC8bp3pCcBJiJ2QAkT1RumiJnZAf/AB3Q6hO26HvhZLLppxfG4U9MU5Q077q8&#10;CJyr3sTdEX9atl4Xd0R1IgGrEZUfSLXQ8OUJGScoWjusZOuyneIlcP8Adt7fLgfuW/iRwVaPX5gf&#10;s1p7o9DfxL4z96OyPQF9p/4x/wCEI+qP5LXCZ1Wymcob/FJQBaHUzi11q6MyJutBgC6JJEicREIl&#10;5PLM1bqL5PX5k2OWPMdVanw0Uxlf6YoVubFNEJrQGPmIsnAc2ItqnRHEuE7LpsLapx5rkdO6d+6g&#10;4p3Rm49MynWqz9U/XOFHNF+nZeWTj0XlqixQyMTO6nuj9DVmFyy6IleIx+qcMnm7ZThcm1MbKQaS&#10;Nt0BYRVlHXJE7Kd99k42N7TmU85BnvKdJmNtkLOEwDTsmZGAY0Kmae2jk24b1YTCSWZCEloyObJC&#10;kHhv0IdmE+7nWEjWEIwZknZN0AqBlGHME1VxunDFXUG5XEaQIIvutXemqNgZdbCMAgOOu61F2xO6&#10;cQGcSsiCfMjAJjEeZcEhtfZGoNdMkE+VG0xFgo6Ij1us4NkLCxMKbQLrTzJvVNnWU73PojZ3r6K+&#10;uVN9zso8/wBFHms1XP8ACFnGFbwfVYmZ7okVn1wjbKOQZXq6yn2Hy7KdlcK0ndd9VjdaGd07Uu6e&#10;ymdBAQEmL+qZM8lm+qbiGjur9IBJjKMB8ZdCdqNfQp3uFrcxbZbARCFgKWj6oyItPpK6Ysc6FOsH&#10;GCjuasYTZlvULJtwImFt3QzrEoC0CrKvJ6so+PMzZanMpvvhDuZjZNGk6bIUhzQNtlIqbsuWWEx6&#10;LOcLVsoC4m11GFvGZR1pzK3jMozPsjJv6ISSPUKcd1AExmVa8ZB3U8xuZleY+q4P7pnb5fD/ALkf&#10;iW/z1XD6E7+qdgfiXxf70dkegL7U/wAaY8oX6p3rhZ7IIz93w4zQhd2mIUaCALT6oTsdbLEVG9Ct&#10;eIsRotbWFeyAENERcrGQenCcYdby4QJPpbCqs+R4ZhVENJIJxZHPEzEYTov1YTm9RueTCiQ3MUp8&#10;+1Oycau0DRECTYRSvKWm0JtqaTrur59d0Zqxqjp3Tuk7Sj4r+idrF/WE4deJTsuP8O6vXacIdLN1&#10;vEZV7xV9VfWrOyfh1/8ApRgB0lv1TcgbDzJk8nV9UJqaObXKAHLJ/wClCKeHVSTOygahpuj0EPi7&#10;t1mQ+Jm11l3PSbk2UUj2zCfbhuBcbDqXEiCHmRCsLU1XQ5Wudcy7EJ03y4VYheK2JXjAbeXJ1w+Q&#10;TzJzYqlumITOZjqfNdRQ226weJufVajfZaCqPS60vhQhpILQgBpZMAw2ArAim51Q9ENaSukzMndE&#10;0mepxRmef6K8yeUbK5/CtLWatoWEbERlY/7o6yjnEei2OFot4wp8oBXljOqjO6NpgCpF3Vq9bz9E&#10;+JNfSo6ZttBXMRs2E70s2Lq8ENFkcf1Vg6COaLKwcK8xaCgZLJV7HAlH+qPTy2Mo2qR9U2ahutGr&#10;w4+Wnunao2DkMmemE3APomm/8MIHH9030OiaRpdVHlWLm6cN99lgDaU7EHRHB27p2DpdEGkqII1Q&#10;0nMIGzUJi9hO6JuZ0KLxL/1RcL2P0R6SIP0XAH7Dh/hChcAR8P7o/wDJwrsK9ERvuvix+0b2Tulf&#10;a/8Ai/5QuyMA7n5BOh3Cb2g3Qu3idXeUbRMwCIkrbE3RMOiD0i4CJcS7lMA75TbuEgZ3WjZ3KMek&#10;xsm2jEluyaCIuCS3ZaWpkt2UG80/ROFndNVKdr09KObUzQm+CQJheFpi5G6cTLjrTusxYzTumSaM&#10;oQQYkQdlarTq2UNDiBHWoh/vuoiYLupOHXf/AKUdcK/Nt3T7A68uytUMVBqaZo8PYq5Huh04vOyd&#10;6b7qSJ6s4lHxZ9wqYcbiI2TAGkYxCaBDMBqZ1spxfxJg5hnPmU84icoCRbdYOddUDDLO8KHSNoRa&#10;TMFDPLe6FyLJgtAESURsaZOyPUNL7Kg2Igc2yc2ah67IgSZzGYXBN+KD6JpNH/dGRV2RisA5jMIZ&#10;sZKAO/sh63RnXE7IgtEvhHF4hbTYL25Ub4bSE2LQIQLcN90OXBkrW9yju4o4/ou+EfTpWcYWZDfq&#10;vFme6xiSVj1R1+eGzNl4TeyzMOAEbqIBpJMjKNU2gmFP7R7jfEAKY4gLhdaCp3snTmTAH1Rvc/ms&#10;zilHLtt0XCpwAJtlRS5oO2ygUiqIlOp1iJRFQ2vujrc/VfU23TctyVtlBvfKPvlXpdnKdaqJXmyh&#10;nXCAPKTUmCwuUPDlN0lbRGdk4S1sR1I2L8I6xd07rU7zuvMj4tk42dKJHPeE2OWnUIaQuGHEsDLr&#10;4b7Op5viDOtIVI4QEcLhNH4V9+7+H/ShxeI7pj6L/iOINUBLQUVw/wB17rT5a/Lg9JRT1xhcIskW&#10;X2j9nu4/Ga777hsNMQ5O+yvivD9y7s9cT4D4tmeA/wBrpzXs62PHcIOHopLXOggAC65YfNJFrLU4&#10;PNthSSYvF1SS2eWA1b3EmNEOpucpstAgHKE8sVYTNKQcZTR0wDhNxaemEbMOcJ15iendHXOEeWvP&#10;QhP7JNkFnvohYfy7JsFzJI6dkPBiJRu099065J9d0er+aUer+bZECX2vKJmqDzbSnZmThX5qriNk&#10;Ta0Y3W0ThTdgPtIXKaaozZfXO6JdAEkc2ydPNTTNXiCcf23EgNJicppM48O6b1A0vuE10tbAcLG0&#10;ICqnl/JMpJbS3XMIQYi0HZMgtZFtelN5mVQ6I2V8iZjEo5NrpsGdBVsmmSNDdQTE9QHmXITwiRBb&#10;i6jhksmmZtdDMEg3Toi5GU5wpfzBb0ua4Rum5n2sjgZInUJ1jxIa2lf5jbSI0K8RDereFafVW91A&#10;BO/dO/FzIzmfZOq1+i/3CPrjZEu2spsfKiSRAEDdWwPqmlsw2C5E3WtxUtL/AEWkuQkt2CDcx9UR&#10;f+q1MfVOyIvIQwN1/fChYmZ7Jxm5EWwQnGREQIXhjh6hNFHf1TLdIknKx6lOgEVXMWVtZxojN/0R&#10;NiZt2QmTimEDcAYjKty2OUffKNtddk4CHSe6F8UxCb4IhD2yvplGNIytDEZRsHREoxzxHZeIfhUN&#10;qB8UJkVcP8ghHogLtwhSYmLFOwZMCd07Ltk4ZH5og3j6lHxLV2JTjc7ozPEQMtBuLbLhtPEeGM6j&#10;hfB/Cs+G4f8AXdN4dTa3L4h1VhgINLjZQOExHVcP923si2Vwo+6jWfk758HpKK8KewuiEYavjf3o&#10;7ISbJgY0i11xuJS+AT2N05nB4v7zhcM+yf8AZ/w73TDmn0K4nwjuE1z2Ort0wpJkpufS6E2OIZNK&#10;pIqNV5Gq8WcO3TbtZBtWmxyxGqbBppIghMINOYAOibFLdoOiEc21OyIADtqcQrQfLSnRSYxQmx92&#10;w/wqRyxiE0i0bbrh2bwwHFA9Ak5UmDcnnV7zBFWyPrTlHJnE7qZrmU7qM7bJ3sou480kbozkk4Wo&#10;MjCHhjHoogNmo3VvFvsnUxzR1bp1qqrfzKnnfB8K4eWB0VRsm5ZWGzfVMJc5lVMxoUBzMn/5Lhg8&#10;tVjtUr2kf9SE6gB4FpKFWXwDCGoOd4RE2JLb5QPKKtSqRabmMrpsL8mUzAEW7Lh4bafVNnlybq8D&#10;JEpx5H9WU61RibYhcIw33TXVdF77rR5E/VGocSRMRiE/lc46JvoNN1eLI3J33UXNp9k7O5VqdKkf&#10;aUYBN7n1RxJN1AIlx7BGaZmBGIUF3D/hWnJhEX/qognE7qADrKsDfJR9T7IiTzOp9E68XgLW1rLQ&#10;LT+sI677o7eLsojYlGx5iC6FcieJmMSuHJItSIQu7iehymzGbboYt9StD2T3UmI5oR13VubzaXRa&#10;ZeXSnXJ/DsnYaGwo23XhMbp3iWJPohpOyb0ttCGnde2qzOZRy6xUdZ1Ri+bBYPsmN5hnCjGU2Ybk&#10;ptqe6MQNbqMp0cyMEGcI+LQbrM7bp/ihO8W6Av7L7F4FY4nF9KQuKYMHRfe8kfL4Z4bwzO64rq3L&#10;gieKJUUoJgJEk2UI/Ph9JU/woOtouJjKvgL4nh8hqQXwvD8Rwn8zyVw2VFcYRSuH1BfEso+I4rAI&#10;AXoTe9lnaaLq1xfS4C7kjmQw2ZF0J5KrG+qaenspMs9QdVNh2X0mlaOvzBqJh2k07p2P5FLoH4UD&#10;ySh20TTMR+ib4MfRCIFhlWIAb5t1vE9W6j1OU4dWIRnmpgjuiM7I9RnbULa/hTZlknRNn9n/AGQM&#10;DSalMb/VV2OexCdEv6TphDqsBdq4YiiAdspoIpBqcm4bZyp52cpPcLgtuyq57JgO5Jk6IYAubZQB&#10;jWmFxILf4bJ0VXvdN6BFwrwYiI3QnliimlMw2CBbCZ4e+yA5hEZ2TZ5cCHI+KN1rxN02BVVmU0dO&#10;PZODZfywT6K33g5qTCfUZmeyNROS22IW02b2TtYsFe8QGqRFo+qk4aFcCLlHlyJtsgW65jZcvLUL&#10;6IRAqKz1Ojsmc3VZemi2pgbyhs2PVDTUrXeyxFlIAn1VVIkrS+EcO2Tov/dWi36puLYKwDRqMoND&#10;QOaoxshpWZMJjeuvCNJguszbCy0EuIbGFzHQBkar+HhjS5BRsCBVMI04y4jUK3P5iFHOO2hXiYLh&#10;Hp1zsiTSYhHLsShg2EwhuYwmukCpNkhpOVJt3TTM7yj7ZTulwtlHxSnTzTGE20fhQ07Ie0JuGxGV&#10;NhBEygZD4Imd1qTqibY1wnePbZE9eycYqnATvEhpGrV9j8P7v7N4WtXMi0OyE/4ZpwITvhn6OR4X&#10;Fb4ZWMghNcuHxJbzJ54nDMgVMXB4reILZQnROmb/ADY6AUVw8Gy43Enl4dymkcNtzLl8Q4uK4Mfe&#10;tqwvieIKYb8vhXgMcE91TyuEykScr7XDW8as+VHrGuZK0xy0ZlOPqIst582ybPKJLrm8K4pyUAZZ&#10;nXRA8rELNGcIzS4fw7rFY9MytT2TgZI/hRkEfhytANYQ8N9Fw5m8TCvySGhMHT3WggYcvD7o6xut&#10;HLQ9tlopMm9l+dkDZlUSgB65tdBv4kRf32TgZ4kUyhPNbTdMPO3lI9lqw2zqE2IBZGbprgGtAIid&#10;0yCWwd5uuCBylpqvuhTT+zxJm6ZQGt+76RKkUcg0xCM5bnYqb233QjTCv7wtewQFx6N3Q8F/zQwy&#10;Tj1TcM77o3Ze0u3XE5g6XZ1Q5hIPumtPLXEIWmYud0SQT1J0T6qwPORPorUyT+a7m8brvK08q/Ra&#10;E4apzThD+HbdN8MSbJmyYMTzeyyGzHsoxNm90IstGi4C+uV2yr6RVKJguDYqlY2qlG9W6dJJmVp7&#10;InQ7LQWi2yaBYNAFkxzaW0X902cVucSNk22R2ujaKwSdkY8cE+idg1S2yMuvgRiFe8dPdGbhmIuV&#10;q7lkxlWDhqYTQ3klwkoY5sTuj0nOUZ5lBg3QmmJOFe3ZCYaD+i2/smzed1efdX5u+yMlzrmNE6an&#10;GTCl1+yaSQ2JTdL6JgmmO6F6e6N2uGDUj4vot1vhHXeE6wJ1Tulx3TLxGy+zvjxw+AzhuEsAt6L4&#10;f4jg8a/D4gKicJw5ioVAKPw7PI1f8O0eEhFlOrly7GVwy7THqnTNx/yEFBpcMriS2zQUQ/ylcRnE&#10;MQ0ocHi+VfccQ5hD4d24Tfh/VN4YZ8vtHifecclomBZa+kmVfNg0swiSCTm4Wtj4902OUi4veU21&#10;EYhN8GudUCD91BEXViBERBToa3Awn2L5iICpHOHRSWriRTfFKtHpC7YpTcNjbdXaIAPSsU5hC33Y&#10;KwOYjqXg5qOpG/13XnsVar1pW1/DuoPtCxS2BhMPK2P1RFjNxUrBr/KUT/F+a8ZHohYs9RsmaVwm&#10;E0ifNGUP6prtLi6BmLnKbeicyqsWi+iBmkawURvndGJ2lyN9U63UNMhOgTMriH94Lhu+6m/pShBw&#10;LALbsm4bA0TYhuo7o2mxN1wXfsHtjxLNELTdZLrKTf8AVVHRpIQGMlT6SeyFnNnPZAz1dWicBFTr&#10;ujdfqjeZkeiDdS6BstpOiYC5pMgQEJI5YAi6bNoQy2kSvLAqutBN74VMNl2Jwnxg4lO6TUYaChh5&#10;m3de60dH1VPv6x8rzormk8SPquYhk8oKG8RbZcItmw0Q95/RXk0wXymmkxlGMv6iF3P0KvjAjZG9&#10;Vm0LzQDEaKY6aunVClpYNYtZaNqgogQAYN15pi6OCot6QowmzAHyjX1WKv7pw6zp3XmUZ3K8Q3hN&#10;GEMBCkFk2QhtFUdSFjzeZTa+Klr7o3DkfEvMnmxK8m8IHlHZcN7uWJC4Hxb+HSWEi64X2vxIEhrr&#10;wuH9q8J01NLYXD+O+Gd/mD3Qcx45HtPunC1k5s5T+EZ5SmiAndXzKbM4XPPop/5yLL474wfu+HEE&#10;G+6NwKomLwtb+y5bz1AI5d3C8Q/FsmYb7ppMssmYZ3QyyfVDpbnpKdj1hPy7eE7XeMJ2PbdZd7L/&#10;APFNw23hUQz0pTcjaEPCubmvqneI5ujBmWtiVuCD9Vic4WLaxso7YQ06grR1CZ2UWNIblOtXAKdv&#10;fGyec46U2xaJtT5kyr9mJJGqZVjmhz1tY9Wyb0iRVzbJs2t64TARReTvChwZlCzc6Rdba3XTTqvD&#10;bEIi+42WJm8nZebVXDjGy5q5qPThSTBkzGEJ/Z57K4aIEGdlNjpfZNmo45jIlVczJEHunECRi+U4&#10;MLjV1Qomduy0sGwgLaBYmNt0P4Z+qmAKGn1ur6A4WDGfWEYkzTUi0WkiYtBUbm8aFNacuc4WwvFm&#10;GxhHGdE3qkbITaCE2G4uUDmBJndXF6TVKwJubp2CS32hZJLgA3UIkSYAhayhHhTQAOXbdMAtSXOV&#10;MU80+y/thA88kpg5XkmG/qtDFmyg3aB6lM/gBduV6dZI2RyKoxaFf1FlzF2bQr+GnF00VFunuukD&#10;Juvc9SeQKromzpIjVSAz0hWFEbYQ0hAtsQbD0VTea+CjHNB5uysavT0RNzmSNlPMReYTLnXCHhzd&#10;MvTlYpkFDwEysCT5kbf6lao68yMUvndWM7WRvbSUbgj1WDHosetlt2TZtUtGIXtfqVV3RqUOI5sx&#10;a6/+o8eTHEOEz7V+IBj73Sbr4L4h/F+zz8Q884dFkwktBlOcRqq1Uql97ZDnXH+J4Hw7qeM6HROF&#10;/wDU/hPM7/Sj9q/Cjzn2R+2OB4WPKd9ss04X1Kd9tO04bE37U47/ACgegTvi+NxaanEgycqZi/hy&#10;ibBpxZb+5lSYIvTaPVGbzGd0yS5sxMlMmllRbN9EzPDBiYKbf7uojVNyw2OU3AmJgo3b607LiVXi&#10;xp2RnE3pzCfYZ8Oy7xMLY26VwxcVRhDHrCZNTbEIGqnLYOqMftO6Pi3RwYOqd4tUfyhHHpG619k3&#10;w1RK0zeVr7rzYXtPuuJN+oqecacuIQdNENC4VLWimOpNiGxqd0yA0QbTuuUAbRumxIiKaV4YAtGI&#10;Thc0ycKDUI6ZumaUiAptOHRhGN7rPeVbmixlGC528JsVEHy2UDabbK1TdPZCCzm3XEtwzfVcODwW&#10;nuhHLO+URZ4dvlTG7hCHjIN9pUa37Su84wjqo/lAGIQ0NmjshzMthDFrNhHpMY3VPuQNlAjcwpbJ&#10;gg2TyIMXVzEm0I3cN02bXhATCGLRlD+GJlEwOWC6d1hxOqPizKdrYypLuqQj9ABsg6ROB2TXhzQ3&#10;hAAQuEGtLfuv1X8ILpOqcLObNW6aC1l2irQAo3PNf0UBxAdZs4CuQA3lb6pp04cepTbdIm11UNZJ&#10;I2wh1cxvGiF4myGiA0G637rfdO1V417IXjIlC4ESFf8ANbxunA9k7XK+uF4vZcPOqnHfdDw5UxRr&#10;KE8im3upP/Uu26Pj7rGfojn3RFjjKOvZCL9kI9YhbIeEFDAndaXjKznCM82YW6+zP/RXRo9cL90z&#10;sn6fJ3yK4HSV/wCI/wDGcP8A+0nG/spX9lspXwg5hUd1wiKWW0Ks0aU0odf00WhmKYW87hCcTPMm&#10;WcMpvSwXwQmC/B6kBDW6m6bHJF7LQeoJyrfdXxSjesfwqxn8KIBbBNg3da38uUMgeiA6RM2Qy2ds&#10;oDCnpkDKdf73P1RvORBFyMqxr6SQbyER+9pio3IBUTv0og5nljBCYJGRCZpZ2UYFnGROytfaV4Xg&#10;VAjVDXfeE7L9wh+8E57ptw3qF1wjW0TM1ahAyAJi50TbtEfoj9LIb+INwjJwIeIyhk2g1Z3Rcaxp&#10;qgeeCTMIxURSe6NjcWlOMwHR1brwmaYndaux9VPNFEinqqTjgUk8u6BuzlJEbqqwzndd5IJXBEcK&#10;NiVAhkQp6qXA+koXdFVJA0UjmAF9yEfaeyPtUna4qRIvX1xuqR4pqi11Jpkz6BPk8x+kIiGkktDd&#10;lJvimUajpDZWREWlWAKJzZRzCcoX/shpNltJsUfdolDWm115v1Vr4VuawJQ0rpwji8fVZEvsY3Uu&#10;IbIpsmmabUiNkIp5bWTeh9J8KbAA8T4C6TYc1W6BpcLEu22QiAXuESqLCp1LdE0TjlEfVNvNPTF0&#10;M4rsvLUFE01YndZ3AnK8JARPM6EdbyUJtMIYaXQh6xlGeYWXmmIXNMCmC1bYUWah6bJuhmUJjTqQ&#10;myblt90PAstau26/usg91v8AI6o2q7ITPstD2WS3sgemFCjA/iWh7qOq+q1d2X2P/wCj8X8S4H7l&#10;nZP0+R+RXA6Sv/En+N4X/wBr5bStL7fP4eA5iaIz5U+ZnmijAW2+soDLhthAdW8g3KaWzyx1JkVi&#10;IyQmRS091w/8qDvouHFHCLTuuHAY2nEFDp/l2R6f5dlq43u3C0fnpXhM7L9KVbSwjZcMYx0prRTY&#10;WpTcNjHdQbJ16pwiczuico5dYSrcsjRbGTMYQmG6ehQPKN5RtMDXdG0zURKJ/eXH0WhjbRXJNnYz&#10;KnnaOfvCYeVleZ8qFQbkE17IESJjMYXD8HMD/KoOJ06qV0hwe4xGU8DmqcaLIHmFQmXZjCklsxbd&#10;ONzcU0qLbjsr/nsrj1uiKWnJFSINb9RsQod7U4hFpkOGjcQgeXhHA1EJjbAiM7I50TAr8s290QL5&#10;BOqMVv5Lx1RlYGmd0dcAd0TZ0Y7rfMJ1qhB7om5spbMT+SbBNiM7oC+arqJze+ITm8zah6wm36hG&#10;0FE2EpzpYYnug7lcIMxmFNLSJv2Uj8lLQWyQTorctQDtVExV+qpkXmJ3Rba9h3R1MQFiBc2XoJNk&#10;WhpGtk8AUS7ROm0xjdAOpkgiy4nK1wiJGEy3CgeVSdPrC1tBcrNAtecSnQIqvf6I5bLraQiHktqM&#10;BHLaRCbyxGUYaL7onWRErfbdHOLLOEBjJUcozlRlOycrVAYQ8K4Yre1txzKLjQAofRf3U6LZC1G6&#10;8O116eqPrunYM7p2CnXm8I6wneJGxOJhd8wj1ey1CGkLZf3Rjm3leN28L7F/9K+IHqvh/wBwzsn6&#10;fJ3yK4PSV/4k/wAZwyf/AGv6o/0+WiPqs9lwxIEY1XCMQDq32QNRa0xVSrwvN2TcmJ0TTNVnDmTb&#10;lvLF91MhtjN7Lh54ZLSPdM6WWi+6aDAtAg6puG20TR0/hV5biaDqnW2mlOFnYmFcOOMK8YvG6bIp&#10;MRZA2bZ2LrLWFDpEbp2HUlGUTFWIRMEyARG6nFisUybdkACWQWlQQfff5Eip8ESher+6vqMhcPqG&#10;IhcIMaeFR+qmk2dUat1Bg3vVuuxnmTYDB33Uto0IhZa6kfkryYBlXJEWMnVAcvsjMuIN4WpgmZvd&#10;GJ91S229SeGgPGCHK08QDOUY5hVzQtr+HdaNkj6oCYkxfzLiE3H9U3/Ci/uh4Z2XMBzwb7J3M1/T&#10;GivH/ZGfFvsu/wCidBbemklG46W0TujJqIsFJm2F6HfZCPDATYB5TzTujUIuZ9EKhSXP/JVRdzgb&#10;7IyWOLqco4JtCF5truvNAgLMxayOYubZhWqA1jZCAWjJVvQqBA1kp/iJ0wqQGzbC5Q06CMpliKJN&#10;sqL+Yxko/V0aJzYvMEpx/iNMbInaA1RoJAnKNi6nM5hG0+ZEcxm8aI4qeYEqSYvF0TFhkFG0xFUo&#10;9rqLu/RD+ibBiIgBA4iF/dHBRbc9t1YH2UdB+i5ZaZGbK2LdSgcuM2XLIndGJM4lDN4F1OJ3RPn3&#10;UmPdT+q77o4O0o4Oy1M4lHVHVb5V4zovfRDLKl3jKvSKt1/dO8aJuR6L7C/9O+K7r4b/AA7E/Hyd&#10;8iuD0lf+Jb/G8L/7X9UV/Zdhp8u6+Gk0z03hcE/us6hNEUcxOVancI4PbRbTuE2aeY+PZRBb7lAd&#10;EpmG6pl2sm8OQ07nRNGOyYDDZM2UdHZR+if0n8K8Qt4UAbVbLxNnZN0lG1HdHO0FTP3g1HohlxtN&#10;lT1wSt76aodTYiEJgWNyuWG1TnZGkTNMVJw6rke6cD7xshm9OEJta9O6ZVDepC9HfZGPC1vVmEKT&#10;MR15hNi2AZvZcJzXNZAg9lpYwYRz7poJviSogi943XKSbiU4ip1nKbxDsonPK6x3T8XDurdVGlwL&#10;CPWpOJvLXYypvEPxlHlLOqI2TbNbcn2UgcPmktq8qN3vifopa1kPmnshSSwtiIW0b7ql08Tmz6po&#10;bApiSckqkFxIuZ81l2mdbra5JnC3kky7bCPJVP6IVG5gCU1p9IndNcSBc5QjDRrsgJ6ae64bQ2AJ&#10;J7oCjVxMqHCS5832XMKqjqqt6cp1XPYUrQ8q3WZ5XYzKJvAnCHlh2ELU5U8rjc3Tj1XKN2lxJPsv&#10;vA52YbGysZpiIRw4NBxlcW3DYJlydbqpqA0KNmlz5q2lOgtceJYbQstMGGJ1g4D6reLu3hOyZPMN&#10;E5ovVicI+KIARI8Mn1Rza8hRcF50U7lXsh4LIXHrKceq10TciNFPM2Rcqrpyp6JCBiLZK8lWZUkU&#10;yCbpxPMbkSpI0OVVf0qUmN+ZG5t5l23Q6vdNvPdZJ+R1TvEjqtPZA3tiEw2ELyrZf3Xm1B0XmX2B&#10;/g/igvhf8O1PwPk7HyK4PSV/4k/xvD/+0nZOq/stHfI5XC5YM/8AZcEc7DEXPuuGQY91pbZA2O8I&#10;/wBQhY93SmgSAPVNpp4UeuVwgz9lSNU2P2Zb4nlMjlva6bcshNiGx6q0N7ID9EbtiBCDQS3HTCtD&#10;Kb6JnKGxe8ZQHKLkwVpffZPHViJsneIfnKxOUbVbo5d+FN6m+iAs2kBDSFuY1T4IdUBCIv8Ay5le&#10;JoD342TQeXmbhC4ZIb9Vw88OW67pgPjDhz7pl5qabO3Wxc3U+JCeUGMI9LWyAVaptbj6QhpN9itO&#10;nTKdsQIB0RvrN1e2t1riboz3uiJHEtqn+L+y8JzhDT8K0FK4fTZN8RG6FmVemED+0zFsIGaZACAb&#10;DuQXOya8Oa2zu5CaWmwdZBzOUNLQAhDmimCZ3TW35Ded0W3uSTOJTpr5hdZu9Gz2dK0GgRJtn6Jk&#10;GKUNKTJndDFszujk3JM4U8wzlEEl0nJiE+b/ANkZpfMbBOtXNMKbEUjGV4iYtG6bci0LYNjK/DGc&#10;o608xmMoiXmdNJT5hxcLbQo6sQTEQuJoBb3RDgCGzJ1K1cLEhTm1TtpRhwNW+E686NwIXE6Hhsgb&#10;rHKPqibOi5lF13zlH1wGoABwi1kw4+7vvdDOZTdP7IAy24IWGXxK1cjrsjd+lMLaELUoWjdCbIZb&#10;3TjmN043PdevqtPdR+q/ujrfVXvBi63+W/y3XdXm+yb1NUrZaW3U2O8qcr/w9/hfi18H/hwn9Pyd&#10;j5FcHpK/8S/4vh//AG/6p2T8t/lvCYQWwNrlcLHD+qZNLJgZ1Wl8rQ7wrF2VtHmRzrhNNX3WRK4Z&#10;lvDiRcoH93mJTBdkYgpl6UMTfBXlzhRJmDjdexwhVAsbpukAhSLDZ2yEGQN1xY5qc90+ZOU4XKPt&#10;CJyneLso5mnVMbIbNr7q/JTveQjaq15R8R/KUc+lOy4YaKKYilcMBobEn3TRAaOqSqbsm99lqB/F&#10;sriQd9k0RaZuUOVgvPKtcAjZNEOZAkX9lw3EsBpjNpQqc2w0WMZlWyI6lA5YtdCNBqsxDcOXLLoy&#10;jBzmFHrluJVpYbgxurQ0uLh7oCeG2omx3Vr3Ivuhf4bMKml4vNtlERJBvshUQeleWT2utL2CacTI&#10;HbK4d6QGgey4dOgEzshB0GUADp3ujDWgNLk3OST2WYCjzK8iqoBVl/DbSITTRo1AtItRJN03qbRS&#10;mtGgkk7rsZuqcmXGTKdPNc5WKy4n6I+IzbSyPVkY2UdMH8ldwaA6L3sjdsYvso66QKvVauikvlFx&#10;GpJnRPFPVSO6dj+bQqagAasoc2oidQr0tDGtmZQ0paXOndcSBAN5MkQtJtBcjeBcCrKi7h65RgOc&#10;CQSvEas91clvh9k3Appym5BH6pjYaIkgXUGgdXUvG/KdcnOF/ZR3QG+gWyvUzKjpzlOHL7ojfEr+&#10;6j9Vp7rC0MoxB2W5R1R1UTO0fL+y/OyxTKi0ndf3R17o+JeKNwv/AA3+6+J7BfB/uPdOx8nY+RXB&#10;6Sv/ABL/AIvhf/b/AKo6reFuu609FwNqYG64F+HwSRKi7TAmTovCOydFx6KfpZXr/mshpOUy33NW&#10;ghNFmzutGz6oeHsm5ahNPrStWVZhCxbUtGzCGGVZQmxO6BlravMr1fzLiZfbbRGKnwRNkaanbo4X&#10;EsHHTsj4oTct9VI5asVWkKxi/i3Rr54drronSA/okHZan8O6abts6aZXDIhuncLhBstpIsJTMscL&#10;65XCyL67pgbUYjqvdM3Z6pvRyi8YUmqwEze6bfFlpfKbcnExugRPrOy5i0ZHMsxNQNSE065TiaLh&#10;wunOMkQcLsDhexxlOtEh2EXWb1H2Qsz/ALJ39dkJ2BBGqAEsIpmN1bFQmd1zc1Mz6FCxGqMACYJ7&#10;JosCYwmTyl1trrhzAmoIGYmoCdkHV9vUKR6CybEcg03QG11+a1g5UXui20lNdLQBjsgb2OBshFqa&#10;QmxDaKcq1qQJqvdGk1nUndaEyaid1SL5lGKiTPZai8K1p/VWI5t9067bEtujNJj6rBAaRM3XEJ/4&#10;uYlHSu98QsltXtCF2BxBGdVS6ZcaRGoTTZo4dMJssIoBdvdDw2ce6bSIrggnC1M9JO64guW4G6fF&#10;bvE6LWQDv2dZv6FNkgZEeiaQW8sQtGU04QNLTTkeq1O6tVPommYxhDwlcOOUSE27WzACFhfdTnuo&#10;s+cIjqW/osSTotHel0bzndHBsnW+i1K3R8XZTM7QtFtCGBGyHhhb907BTsFf2TBzt7L/AMNdHH/C&#10;vg/3R7p2Pk7HyK4PSV/4l/xnD/8AtfPda+6cN1wifvJ8K4AEcNuoMqM5mpaLGPkOUgh2pTYlsYhN&#10;wyET003lDLOxQwyNjdMEUZKAhtI2OqjpjEJlqLyO6GGReULQfVaanmQmBO6vM+qfl0GyOsBX2TgL&#10;yLq0uveN0cEycYQmWUxHqm4AG+68tWCnRSZiC5Hxi6i7r81Oy4QcC2rRuhQuQeYGMLgmTNLxy4TJ&#10;IaQHNtiE3moPMLppJgUxdS5zOmHxuhiJh1rqL80zK5Q5pM1BD1E2ymE6oXcKjup5GTmdkNJ32Wje&#10;+yI/XZOsHf2T8+2yIJBjbZeLSITTimEwW904w3lE33TTPAa4ZjCy5uQjiwOdk4M/acsnsmRFjaN0&#10;3HKfzQBpNN7ZTbR4jGybakxPsoNIrz6Ies4RE5+i8V+W2IVU4tZOvAbtug3ypop9StAI0UUw0/qs&#10;523VyRoAE2SGeH2TLi3L60qGxAjNzCAEWAz9UM4vOUcv3UYXk/sgQKa89ly+PdZzytlNuQJhtSJn&#10;jNIV7Rcq4yJMbKW67aIDnBJNmpt4vYbhXllEQuHIikS47FNI4YBMk/VGOp2JwoDmvM6q5+8pkDEr&#10;oeJ5jGYQsBXc91eLoXLc2Vixxj8k7WNl/ZA3aPRDwWTTBbYyh0jaVhkxgp08xI1R8S99ETY2R17K&#10;L9whpMYTfWJhQcqD+S/sr2lATE7fIZCZEiyGG90Yv3TvGneNansmdTV/4aPPxx/Avg+l3dO6T8nY&#10;+RXB6Sv/ABL/AIxn/wBr+qKOqK1MbqfdRu6ybiNZR17o2AJEXW6H9pQvOkOTfCs/d90LtbpleXQQ&#10;gZay2ibem0JmW2tdDDbJp5WEBDQIYx4k24fGjlNj33R17p882U49U49QnmHmIpRvULxuibkaxqEf&#10;aYUHlO1lfli3cIeDlm90enmmJwrUvJhNF/SndDqjWlCxZumi7K8xZC1M5TfDKE8tUarHDyKYyj63&#10;ChszFxqiYAi4hS6TtAVxebSp6TNro9PDCZhsboRp5lygmnUp0cyceqcwtDfmjde96d0Ip4fNzFNP&#10;KL+JODntF3CXLhfuAARIRirhyWmfRE8vNTlOLgOJoAfMuprbRZH0/RWoqwOybu2IhC/TgDdAdyVc&#10;TEkwtSNY2XiuATCNjz7IQczMKZ9EPohAwi0dyjI+iwRXBMIiC2uMaLAFX6rwirC8vKQhe1xdSebK&#10;nC6qYTLkUXTcNuS5eXW6k8uDKE1ReUMNiPdSW2EmymGGbujZS3m80KN9lfluRA2TB0RAj0TLRREr&#10;6uMo5vfmxCcJrFqVPlBxuhYWvZaXuYXsJhU8kf1X6I6odQ2heVNnlt+aiIWkNjKPihG1RtNK4cmS&#10;4AGLL+yM33hN0lCf2cpukpp6QmWpEzlNbiUBjX5bIeq0ErQKMo5cneIQjm+YQy1f+Gv33EH/APLX&#10;w3j7o9JWiPSgiuF0lf8Aif8AxfB/+3/VHWF5t1uszO67fmhZh3oTZbeIvMJzuuRad0+Yb3Q+q/SE&#10;fWMoZb/ZN8EmcoSGtDr22WGtDvKh4A7ZNElkwuFZ3DrjVDDKozZDw4yv77oiWum191f9sCDGiNy8&#10;Q7un2rqsbaIxVxMTqnZd6icrfsjIFVqVeSDiE7B7IGYDrrRt4voU047o9Tt5Vofm2iOHYiMFDIgD&#10;p3TGiWxtumiLcxtuvLFxG6tyhugugf2VsUr/ACzSD2U7QD3QmQbRCfbW6se6tItBnZeSJFkL0ZCD&#10;uif1QdirfQo3AnE4lGYM2906TX+so3qscZRcavZHLf7JsWq9uVOiG/kmt5WuIkUppaHMLgI7rw2v&#10;dHD5l3pCw2TBMbq9qxeMAoucWy8OmMKom7g5ttk3mnwiPKhBApIAhANDTo3utHR07yjIs0mYyiKY&#10;DjUY2V2WfE+i7n2U+ZA3QuVmaVw3YpymgzaXFNtaJJKvrJ9NlsSr8x0nZQeZCeWNtkPCCYQq5bwB&#10;+aAuIEITamAmnAY3RE/tSNITsgHZO9QOlXwLCFHM6NrkhfQuhEc0mZp3V7ZFkDNF49lNv2cSoIMj&#10;q7rzkygawD021CabcmEIFgsRmMKOTMo+q3XbZdk3SIR8PdaCm115kdd4X9lpnwoW3wmiKZ2XDEU9&#10;lw4BTYsQmeCMTsgZpuhBA7oad1aybc+6191H6o6qL2Ufoo5hGyFixf8Ah7g8VnHc9zCGFuq4HU9H&#10;HyOEPlwsFf8AiH4bjcb4jh8ThMLw1kGETch1vQrMrdH1+XgfGKUIvzarecdk79MqbCkL10ham5Jk&#10;IZbE5KFgxN0jbdYpFzy7oGC03jdMIkWKbakXQFmyT1Sg2zbk8ydkXPVsh0uq3tZGf2xJtonXq7bo&#10;3a+/5o5eIOMo3Nxlqt97/FSvC6HHGEZL5mG04hG+AMIZ4diZ1nCB6ZnOyEagTKpyLi614l+b1Cd4&#10;ouYwEMm1qUIAmD07JkUzoW7JpgOdSYpxC1kWNK5tYa6BqvcXKi4NS/VO1t7pxgX3TOJWGzotG1RK&#10;YDDZM+yDSA2u5nZU0jMydlHrrsiDcknOITsO27IwZ0EbLQ9lkNiU2wAzdbAHW6af/KTcxK+8Dxwr&#10;XPphZqAjOyAa1nEpjtMKNr2yhaNbbK8XglHAmJjdSTFYi3mWeqRbCJzV9CjrONQoEktEWU+T9Vjp&#10;unWimokoEBrclOdFOLpsxzxSpJubDRTMRMbqxjvmFyh3rOU2mbHmlMibZm91arqv3RiXLW6tbVQL&#10;VK8Nn9V5ZV+W9KqJ4lgMQjFczJAsnAzcwYwnXcS7GycSXOiA1bgYjKltQFyYzCMAsk9l5ZKM4mF5&#10;o+sI2kEirKNzzZhNl1M8qZE2gXQ0jdNimJx6o5O/dEWKOZEiyhDRaAndae6OtrLxKLR6L09FYD0h&#10;N/KEPRNzshdNJdTn5Dpb3Wnuos3S6xO8r9ZQEfVHJXi9lqF8PwOJ8RxWM4Qvr6Lg/CcD4Xo5+L53&#10;L4Qn78l5my4bYvupypWiCK4WCvjjTxWQYsuPwuF8SI+I4c/xDIXx/wAE/wCDvNfAOHf3Q1X6ruiS&#10;4eixUNZToqfe/dTormV1CW/kj4hsRdA3EQmxa9ltpZOtTnpQN27RsmRI7JvgwmizYj6oeCnfdC1I&#10;nxTlQQx9zNSfNfE6iEZvmE61Zn6hE3fNMFqOkYpzK116UBb+XZZcDrG6ANLYtCHXw8Rshy0a+6mm&#10;momOysZ15lBP3nUE8mDiYyQh1ummqlD1iqnErG1dG60d5oWc5pzCpgQ47XWvN5rInmg3tsp0OO68&#10;XNiqyLSRBMydkOEPVCwEOm26EBnDjSdVwg0AR+qhvLTvuuU9Pm3RDbkG87ogAPvfuh1Oc4mY3W+8&#10;bq5iS4W3REhsF1j9Vktu7K4ctYRJDTJBKb08OXNPqr83fQoVS8Fh75TQyn9n0xmUwRFFxG6uBDSc&#10;XugThhJtmE3lAvJjZYzDjGyxIsTCdacF3oU+auecI81zLbbIQQKeURsuFTanCEWpOq21M7raN1eo&#10;ahHExN7BX1xK09JQnwzE5XpSc5UQXLVTzWVUYyhy56laxfeDiE6MuiJUDy27qLt5gJRdo1uifaN4&#10;sjmcujdGbkn+VO8VgLYWJiwhDwxJCgW1ujF8J0EOnCtzR0oTa5cIQqpahPtKvy6XyvCRGuytLt4y&#10;v7I5O8bLFMgkldJG/ZP6W2sCicziU8w184VvalNjl2ITegEA4Wl9sI9WvThNvFtEMDEwuHPJMTdM&#10;wyuJQ0n10WGtlbStADiUdZxKnM4lHJWpC8XsmNr4jOG0czsLgsb8NwvuuH/Md/lwXQ5cN0sRQRNo&#10;+fC1XxvWzspVnsLHCWOyF8TwPuPieJw9AJHZR5UbWX+U/wBkLtdTurUcTEzeyJk+9kBaCjhcvNtK&#10;m4nC27J1yOyM+8Lb0avL2TdDGmEwy1kCJXDpjhwIvZNAgW8SbSOkZMogftP4ijFboNyRqj474Kp6&#10;52Rxfpp2QFxERCbp23Qw3JBGUOlkpo6dEPCsGw10KcbumSJ2RH77voUbAgT05TKg5wm9EgwhIABP&#10;PRmEHENoJ8PlU9WYjKcBSb2jUrljCuMbo7+igz6dl4pqy7VD0ImU2mLYQubAi2IU2b1SNE2XNbZz&#10;TOqEOgXBq2Xa3NsiesYvsnHmdmqNlPOfNTOF4f4o2UD7xkjmjZAjlB/RGJuo5GHMtUcvDLTrCLYb&#10;xSTYIky42ojdSD1SLYhVAwBAA9FIcDgADZNh000hsLqJojG6xNOI3U2IFR9VuAfeF/mEWJ3Txzc8&#10;Ep02+8zGhUG1draJnS2RCDdhrla2zKaBNsrt1SgCJM32VwDO+IW5P0R/Ja2WtkdKcrw+u6EwY/1L&#10;Xd+63MVGcJ27t8Im7KbA2VV4Z9VPMAAcI+2MoxUT4o3V9ZFkZMuMiyBkNwr0toAJldMmk5TnABzr&#10;5TsnZB2KIATbNtmboWOt9F4RO6kQTaFkmMfI/ktv7oG4hTA5d/kdZWo7ITylybgTla+sITLd4TPD&#10;UgMSm2p/VMtReVqNUOmxm6/WVjXVea90dVo5XqPljHy+xeHV8U9/kZZOtlCXJsBfD5cu/wDy8LVf&#10;HG7TsoLkLCF9u8Ln4T9S0tXU3ay7IWaZuU1rqXTESn+LaV4hMLDd2jVeH0uv09VefX0CbNrkmFBv&#10;fRO1ucZWOIZk2QzGtK1BthC5bVsm9DO+6yBnq3Uco75V4d3TvF32RLZ4gi+tly/ecSYmE5oIvtuv&#10;EM4WG+yFoDQKY3Wg1TbUVQg2qm8QdFcnN51RNNRAkl2JTrfeZwnBtLpiCxNjDYpLN02KWxe26a4a&#10;XFO6tHLFNKhsNjyojbKA/VE29kCK/Vd7XytpgXR6RO6E8s3MLyT+ib4Z1K5gOanKduSMpznCuaYR&#10;m/TTCBkMiIjdAyBFxGakDfhgCRqZUkDXO6fYnJumwPhifJZCKOHQAJOqlv7QDJQhzn5qHhlGO6xE&#10;mey/EfZOk5MWwnf0UekCNlnQBqOsdKk3DSe6Fi29dkZtNz2WIm/stNER9F+ndZi9lfEW3XmAH8yE&#10;CQOrdHJq6itbm6vN7LaVgeiPSdl4SRZqOMw0ImRSwe6/CJfK45mPQyogC9ipdaFMDlE2Vu8hHInM&#10;WVzm1kaiGSUOnhxFSziJndTc5zhZLuyFyMhWI98qwfAzK/DdCSLb4TpkmTGyfrCHiIK/smfovDE6&#10;omapR1uJ2WokryyUJABLvyXvoh4bnCFqJlY9bpukboQKIjqTMtiMlMj7vl/RfqhF+6Mc9kYqcNYR&#10;8W6jmvshn2X2I+n4otPjbC4rbFVeya5cFORMIy5BtOVKrAXFFd3YWkBcLh6lfbj547WNw1v5qIBr&#10;zGiz6BAWdC4bTF9wnDmMxFVl/spgDcLw/wBFvCGQfUppBA2gp3SdqUcHYBGObQQhqmm47FMkMber&#10;1XDltAJm6Pr5lp7p16gcSnSa8QjkwjNT+X3R07KMdlv2V5Q6REKzaMmfdADlndRjvuv77I3qjK//&#10;ABwtjccuEw2ZFvZMvRHLYwhIGL07okwJ2RFoJMJ8GJvAQHLGkK+wLZVMG+JwoiIOqGBfVDIjX1Qi&#10;nh0/qhakNOu61deb7p0w6CZmcp5Lqs4wrnUzGEJNJgoaf2Qm0N12RFnRmdl4z6nZcAgAjeSp6P7q&#10;Ya6W0yVxDZ0DTKbpBTYtTcqLEAo2jxGFiKuZ3oEcipGbVfqtKnDTCBqZVESMJjqg2nl9kXCeXsg7&#10;yWU2O6fFRvdH/Y+WZkgDaEajIsGoXEDEIG8NCb/RYI8RX6o7TdHXdYyZdon/AP8AMu7yp80mbDZa&#10;Dw+pRFUwcXWbunssQSY2VyNrIfwgQp5hE4UtjGigWk9kfDJpVyLWvmE6YIESrSeyB6SVkXxO61Oe&#10;66ZAF1YBwFnJx1Oyme/yiSL6JouLn5d5QbNW8Ly5TepsyhhudVrrhDwo+HuotPqmaRHUh0SD4tkw&#10;8wiclMMtsDEoqbOkeJHxiP8AunGC4RopyL90YkzsrT6wuC6njsI6gJlfC8dvxPCqHVqFxOEHIcGh&#10;c2qqQE5VQGFVui6U1u6c0uTeEAviviG/C8MuOdG7riudxHniOtNyvw3KOec6puHaJhj3ctR33VtM&#10;XQ10NpWT6QjBDr3GUMiBqUNOxsvNOaUZg7wE7XdOMSRsmGY/CmwAwARZcKIZSg4WA86JEEjzo3ru&#10;UfHdP8d9BaFMVxEQjb/Sqo+7kOuPore8K1QveN0Bidk3wUgQmWp7rQbSoxG6NX7QA33XiMiTTlC5&#10;vE0rYOImEOptQFhZEEC+y0nIhV81LWzdXj0happm7XTfCrBdLd7oGQ12t9ExzYZNkHDlOM2TTys0&#10;umxbS6zUYgyjeq0XTjzOteIMBCKzuG7IOBHDP0TS0091yfsy50c1rp5ZR1ctWifE+6ZfhsNtU0jl&#10;uCp6ueq6dh1/aFNQEy1WjlEDeEPomBgLaYCY0WpzeZKYYHJ+qFtyjjU2V7VYWjalVVGyvrjuiTDv&#10;Kv7LSIX+5RivEqRUC+5iyGJdtZN0qP0U22G6/ET3X+5Rx6I/wppsaMRlaH7vbqR18Tk7+M38qqLW&#10;kRHomG/KKnbrXzFGLVm62kxbCEzZAu5QGrEZd6IxHNcThHmBGidsMLXcIWvm60KvfFK82yna7YX5&#10;rvsovfUK0tJAxZCABKcL3wDe6tzTvmU4dQF6ghkDNlgMhDpbCaQC2IWrcIYEaFYA7oekiCstkiOZ&#10;DI7odH8yd033Wpm7akZ5sZsj4kcEaI6oa9kP6L4fiv4RBYTIGV8N9otdA41nbhNcHiRDh6KGnVUB&#10;FoK+7avumpvDVKgBfE/H8LhWHO7YL4njv43Fc5xvCPrsiZnsgbmGyZUHmnZNxyi0rXF6kdN72Uet&#10;oCNidzKN+1lg3jKvYD1Qm4vhaG+mU6ycOoG9kLEA7KeiShhvdMJJxAqWWm3jTjzOFJ7q37QRdPLa&#10;neYASjcvveN06SQZ8KdpTilDxfhQAtN7LX2Qzw/RMNmn1WAI8yeYY7VoKzXiE2LhvlXD8MYoTCKO&#10;Qzy5lYBvIpWZjZDNtELDYqZLt4X+Z7pv7wbSiTIqaIlAxSmyaJ/RN6WzB9lwzytkDOyaLtxlA2Id&#10;HUnRRzNw/QpxEu27qbmBpusHhtvCaILcnKMNotVeUSaLeaU51rXvuuGQPh/qqjLcgKoUTTadQjRz&#10;WH1hX9D7I4E4nCvk4W049EPoFmIEBdp7rUQhfCwM3WvrstSZ9lvLiPRH/TZbaDZZ0hCT0/mmnEZ9&#10;UD9U3lOb7I2/ssf2+R9V+LlK8MusdAj0Gr6QoPNQ2BCAjp5jGU+3VlM6NmqPLb1QsIGdSuURIqKE&#10;Nis9k6SWzb1QOALXyjF90dZzsjcFARYBD03VjOhWrtLLsr2QnlphAmLAYug4mIbaFcBuUYaJOJRi&#10;eJsNE7peTFKjby3TYERshECMJvhpwm+GP0QOI3WLfxLLR6OTr1TuvplDN914b+ZebOVvfVZqg6oz&#10;z3R1RyVov7IT+SB22XD+IcwtLSR2XC+1OK2mTVO4TPtURz8P6FD7R4JyHBf/AFD4f+P6L/6jwB5/&#10;onfa3DGOGScZT/td9wxgC4/xvG4vU6fRE4jEIYgHRAQb3dSrloJtZDZlvUqfrqpMcxgWUkmSPHa6&#10;aeQb3wgIYOy8WDfKkyTaFefdDH1VqHYpToAfsE7XZO8cYpuuHaKbilcMcogyh0s11QkAVO1Rmh0x&#10;E2XniIU2fsiZJ2IRgPggmRss/d1I+HturmTpGECCWubEEI9XshDqJ9k3De6cSTbMojriJlcQVF8d&#10;VOE0wZ1oXDu1to5EyDTAg0o9ZAN4T+YG8GcoEmzsyp5b/VEG84RBnOTshoUMWOu6GBH6pl2tpcc7&#10;rhgNYACXXTBS0Bpnm3TZbqTDkxpBfdx5kZvk8yex0vNRgiwhX/LZAc42jZAQBAERdcPwhoATjgAw&#10;cokwITiaCGRjBQqDpLQbboAu4Mw8GdCtH2PuFYWbYzlWl1PVKFnHm5j6o2aIN5wo974RkXO+AFFx&#10;XicLaqIWg0bovDi05UwoN/1Xa4hYpgSoxYuVhCMeLReH0nC0OyzjC1tde8lDO6E28S/6oymeGbqI&#10;6r+ic4nJhNxYUiNV1CBMHVAQDOEcc1hsvyCbMiIHqph3KJPqnf7CgU/0W+ymZIuseqnf8l/8ZVR5&#10;xFtCjY4myxE3stqtkdJOibpFhCZ4dFfljKM6ZlHxEIzBRzKMyOyHMBotkPCvCNLrvutLxleaSo1J&#10;Juo/+SOHd12zKtzgbqQKrK0u3Tjdw1XdWnmNyLIRn0Q6s3IWo7Jvhhatj3TXSJ/iU7qZFz4k/wB7&#10;FVG87onNrqb32U+hWRbZMtFN7K8NrVzjlCBAqjKbMCfovDpZy8IudVIDfReM5pWBIuCFTc990AG4&#10;IsUZp/hjZSYd7J5yb9OE7qPqxDH8qYAIgWpXDpDWUjRMEUxJujicy5HDzeJwj4+2yOuIhatDYphD&#10;wWVrVbIQXCSJjRN8GVtEYQtRYlcv3fN5k+BO07p0yYT+t05jZbTF2yhkTBNGYTtRfGy884Q6odiU&#10;2wtg3RPKcFsK++uF4rX91wqWUgNhEBzmHGdE2HU02A9EA0t4YGh2TQ2GhkDmvZFrfDE1bIACqmOp&#10;VNDnwRkIgXpiat0af2htNMG6gB3VzUYqUAuE2NO605oBhOcGnmOiJbLQYJiyJFOiNxbVuUIqaNY2&#10;Qa4MvTlAS3igiB6FGcEWndYHvleI2916NF5zC8RA65yrBxj95NyjvlyNs3dtKM652RFjJgbKdfyh&#10;SSTopkt0V+x7LbQ7wv1la8kVTqj1GYlHWrMLaoLaRAWvpuo//X5C0AWTMiLXTdKPdEgHzIb8Qzay&#10;NZ/hTJqLWwu1/Uq87lGBnOyNhf6LS3yJuZuh4ZAamjCC/XZQbwbbKEP4YQ/huu8lNhtNQnZNN2ye&#10;y0CP0uiDDt0ZvjCjmQ0qhN8NRGV38yiY2BR/qnIjK8ywHd0Yg4ytXLFW684vlXJ4llhXut+yiwMa&#10;L+yZAczsvKtpXl0XDBhom6vputtbp1x7rIPdHDl3zCwfWFf8kDcQLUoQ3F7arI50Ndlw+8koyOnz&#10;JrQ2AL3OUDmNsLWwCvGdFy3jIgqfpKuAbiaUbh264nUdwEetk+VNwKtQm3LJ2TellVimkyyxElAC&#10;mIg1KpsPj3lE9Y1R8RnTC8TfwoYbYIf0Qbe9zTlDwzE+iM/lqquXhxEygYZrFSJEHMTFwjkzEI/5&#10;k2tusA3sGIgUm9qd1jItZN8YiRVsmzvk3WW+kKLeqkT6zsg6S3qamGaZDgnSTwjfq3Q0zndSbZF0&#10;SYm/UnOmeqzkXTUecGdlxBJMZkXhOy4YIOyfHPIvvCIG0mMwna9olOdyvBBt+aP8yi7RzLwif0Tw&#10;HfDMa7aJXD6mBsm0IVsZBNXNqE4EBxN/SF6uzsjqozsh+S8J8qjI0U2K9Gj3R9RUd0c7qPSbKnpm&#10;6IFPNgFGL+VHx3tmZRwc90dQJXivey2k/kgDDJXhbJBuj6RlEW0plD2pBXiuBTO6uXYgD1WbCQFI&#10;eW/dhqEQC01aQjbJq9EIlBdrJtun6oX/AIiu9/mCPov12V49FvC1OvqhciboQIlARGi2hNti6H+w&#10;sXOJTrtM9KJs4br09PkPCh8t8riYK3KLanX2R1xJCPUYN07xRM5R1zhHB9QtXziFeH4go/lCIsVv&#10;2WcYhDYbJlogIGzdV/dSBRKm18Ao99conmO63O2idZpJ6ZRuHbJ3vhH1N4WBfMISSJtZNINgB05U&#10;x6lOBMlA6AQJynm5jdDOLVIdUWmCtfdH+mUfXFkO3isvD7I9J9E7LsYWlvKtWxOEwRTeUPATusU1&#10;HVZAnzI4f3Tup7dYyou7eF/nD8KZJpyB+qHSMYTbRAtCzT21VjRvCuWMGxTBa3mRFzG6Ov6I54x0&#10;OiikOj0tC1MbYRN5AvZQZFJpNX1QNxNsq3vC8N7XWwO68mJV+XeNlNmZK8vfZOkSSfFsnzceuydP&#10;P32RHVP6LwunpRw8LzjSFMTcRCe7NxCOSLLy2H1TZjSQd1PLg5Q6LXXCIdFNozZcNrKTE9Wqp5jM&#10;g7qZc5tMneFap26MX3iy1ubxgITBkmYwuackWUfpqFeJtELTRDNoiFpYCO6mzIEnujZuszun+MmU&#10;fFMxsiOon9Fa+ltk0g0uB0TIthSOWP1QjlpvfVGBOpndWrPm7rzbr112UX5t8IiIrMDZSaWnTAKY&#10;MUthTo0lztVTG0I+oELMVCPdAkxlTPou1ihewyrRr2Wl/oh6fVb7o5V+yj2TBiF+a0vhaei1tb1V&#10;xNOZWJ/Rep+itOIshGiEWiMoixg6oiK8VI9R3hOjm3WHmc0rUb0oRa1yv7LT+GlajaENOyvmSRCj&#10;m9sIHX0hevov7IRadlsh4UBYQv7q8iImUde682i3hHXfdHXdOvV+iPpstBGyHr5bJuRXtohLqNLI&#10;OjpCwDOYQktqO4Ryc5TjG2VBvk7q0IjkxZX09FgnuvB6UrQodXFF7KbTfpUyNhSpmnalMI/ZgLh0&#10;Uy290MDaVHXe3ZebsnGCQJwp5wDmEKTRodELkRsh+UJlgwNQ8M6DZNilhdGYQ2/iTpdIDoujd3E3&#10;T88TzWR/ePOsKDLu2U4QboxLavZAQG2m2UzpPlhHtKmPYppAopKbHLzDVAillO65dC3KEU8SkhGx&#10;fSea2qMNfxOa/dE3M5Ugl3NfZPpl0dSLxL782qcW1XdpiUO8z6po5hc3G6Aki5RbFUFcSw5bFcG/&#10;CDtQUMDugDSaoirRF1oBuV6BpiNCrgw1r4hHNpTurd0bK2pBMbJ1IorhRME/quoAvJbbpByhe/ML&#10;dKAc57YcRAwr2g27KqzA2meydjlAmVM1AAVpwu63N3REOcT1bTha+sbqXa7ISRNxZDmaDBFlw/DG&#10;+ygYG97IRLrXnMJ+XgfWEeo6ndAt5tXysO1Puh677Lw82AVvo0ariuiDOVaY1ygNzJ2QQHIFJIGw&#10;QTgL7oDmMo31hD5AXFpRgRO6Gl4UfsxoUdm9Uo9R1K3n6LQ7LAIH1Wu9srUSdEPDOq/v8nZd+qP9&#10;EdeydtuF4o2am+H0CAwr0MyE3wdk3IlC9M5Qj71s7QmRy/2WCPVeVC1KGWqRAnTCsG3xKdFN+mUL&#10;xG6OqOo1hHXeE7X81eHRjQrpmbkBYN9lpcaXQENtsttRCFqalNVwKRCsARcpswb+yfE2jpTpu4el&#10;oRjU6oGRyqPWM2RbyOEme6190Sna7oR95xPwoCIq8qBu3spx2UksZ3Xh91a8RlOmp8Sj4uydMOiI&#10;hMmenRatkTbKAksnKi7cwgb8Mjsmjlb6yppYJk8yNi7YOToDnTipExJO643TxKugLiRDj4LKAKto&#10;R8S05dkcW0ag6ahg2sjExrUmkOBjeMIOqpgfkpu2QVJoaLjmVRLXy0g1Krk4ghO1Ha6cTVxbe6c4&#10;y7bzJ7si8byiS6qzrIXfezo2RDdRcjZNpFOKj6IRLCYBwnU088QHZXEa1zXzFjOU8Ag1bL4f93xW&#10;jAuFwgaGwZ1Uht4hOdLhN1LwRAAbCudLQpsYxCny7boe8QsU5cY2wpxJm2yNPLNJMWVvRUipgmLa&#10;FR0XIT5LWZCiqwqaJypNbgC7OUblwBufRYqk/knjmeAQXRsog3pJAU2vGELRVtupJoL7e6mAKt8y&#10;p5NIndGwOjVmc0zuoN6ZAnK/DGcwhnl6pThZ3MapTsmf0XE8usofw4WCbe6NjAyvGYN1v5tlqVbm&#10;jCEzy4K21WjaleRWbaIaaXysG2Z1X5o+uJwt9pV7/wDyX6o+Kqy9osh/DiELAAJtouStPSVOVB5s&#10;Uo3B9QjftCH5Qok50UVPaZMbLMZQGE0DlOqGR3VUOE7r/MaO6YT940QfUq/KIQmWhDIQ0Wg7rT3R&#10;/rhHTui25R9MQog3OiODVGF+VloacQhic2U4nZZ1hTMbwrCIuoPiNvRMpINMoR92fMiJMzoiRcak&#10;bo4gLVERlHpcu+62tovN2R6j+Ff/AIoWjUwh4Z2QqobVGUMekrfujEv8ydk7wiOYmdMK9fpSh0t7&#10;JkckzBCHglDDN01p5e6piY890ah95aebCc7rNJPOFnHmhcQ240NqIOJTySOJA2EI5PmsIR1KOc80&#10;Jw5SfZPw445srv5loKvMjpJGbLaYynDl5oMO2R6XyLaIt6jFk/pNrWT3DnlOMzj6J0yZjOyd4piF&#10;JqZtGZQNxn6oGktsXXyp75RgtdMkbQrS6RykLht2jpwuCzLp7rDJLVxXWOwV+bFMJ45r5GxUfixu&#10;sG84wjh3NAjEITBMtphNFOKbBXtA5YuUJ5bHF/RatMErVpPtZbdtkYp4fdO//eWZ5vFunXrGPdEW&#10;OfqjNL4KuNzAV5N5tmF4r5jMLyz+i27oAxPqoPe+FrzC04QFxUBB9VJMThAkxlo3hMi9MAk5K1MG&#10;/dRHMcyo2hHXGEZvA5e6nmIAsdVr6nVFG6zF4W0WvmEbdOZRkGwkzhEb/RHB0atI95Uafmo5r/Rb&#10;6eiN8YVtLrvdXkVG/otkNEBFRkyjk/ohkxYRhDNsQheITbkQYsm3vdC/3cytvxK0tnRDwhCZQyMo&#10;ZaNE3IiIWY2Wy1ZsskIXUeyvPrK1tmU7JUa+mFFvSENhcQj65hdXpZNxbEIQPVDDbyqSabpt6QLe&#10;y5aReU2fuhaDKbBaaVaNDZco705ha/wrTdElGb2nCvM/xIWbbEFaekJ9j6UI+mKVb06UykNZTiN0&#10;392y8yVBp5jN0RmcSiTzW/NXqPbKOvZRcHxUps0hMPTYbIeD3CHhlCOSXReyd0G+uVeHbzlS4VD1&#10;ytduZOlwdHLzXKf4/wAWUe9p0UCm6mKgRiLp3TfBdCqe2Y8yNU8t+bChwmTPOmgiDM8yab5Mh26A&#10;hpknO6d4oN9pWvEM3jGyec3upHOQgLG4+qgybuUTqcbLLWx+iPpGdkLDlDcq/NAblO8YAbK4LZde&#10;CaVwsAkUmFw3XeItKeeaKoRd1bpxbU7mNULU6mNkKSXQBMLlHEJPVCNP7QmS7aU6Yc4yP4U7JPoj&#10;roI2RAqNxTC2piITRZtMR3TcWE+6k/s4BP8ARYpmXcyIsZ32WjjaOyMc2KU4WdMUo+kRG6tSb2jd&#10;C8RiN1FmXP1Vsg3ndAA6iZ3Qa29pcTmU2xq5qp3Q0L3T7Jlqa6DsE2eSpse6YaiLOyjrG+YTnfs+&#10;K2E0yLm8LWSfZGZ/ooycIG4pHdYiL2XlthW5ZNlEgTZsq+mJyjNxqnZdKMWJzCNxJsNlvGF2uj9S&#10;vxHRQbaWQNrBbRPqhZovqgbc3TK3Wq1TRhYC2QjllEjlmEDOfMtb7oaC6wR3WgxlZphBpqbeyjF0&#10;LkKxDJVpCP5Sneq+G4DfiS5vE4v3YGqdZzmk4OUcH9Vpz9SJ3Q9NkDtsh03upcWiqyFwIsmiAKUA&#10;BTeQhV2bK5QOQXWgm+64RNo2XDqDJyYyi51Lg2IpsiefK09VutTvZWvGZQiAj4jeYT5l1r02RJ1F&#10;6FpbyoWpOyZFLYGCoDWug5MrzdwnWDtpW+0KToLQh1w7JGUI5PyTb0poApjdDw902AW1Xvb0TyPu&#10;XF+Ktk6wf5bJ5Ev2sjYumKZFoTTS1wiQ52EYuaZ58LB5YyndP9F5ownZJB1lEh1cHmDrhYkjMqBJ&#10;jM7JgFotzbLh6W8SP7ri91Il/wCqc7m4o9Mo3Bz7I3e8XBjZClzo8Rbsouw2xCbhvM1eATaDunDe&#10;190QeaxzunCWvF1wxU4zVMLgsiL6IdJ1smNDRzWKc6ZtHNlPtWIKOel8xlHWMd1VVLQTEZlGb0yn&#10;GA6Oo7hPIE4lG1VpOwKd4iZnyynakzMRCcd5sMIzkmGgdMJvtAamXpDaYuSh4QAFPVRczuj4z4u6&#10;3ynak3vhOy867LW2KVqLQKcLyx+i0EA1TmE3p2uhJbFwJyomIzOU2DFBn3QtES4prbiu5A2Q8M+1&#10;1loq33Tnwwz4kLMgfVRIcbVJ2Ta/dHck9kJJEui2ybeKA31UmkUiboWoybokcxdicKLXNpTvFeyM&#10;1HZba/I3N7IZBiEwbJoxqtpMq5u7HykTbKj67IjP6L9FhBx0WrUPS62W1pV/zQH6oZbFwhpG6Gnd&#10;C5blAWBOhW2MoRa9yhhq+uVpMao6lTlOOScLtiE0Ri4VMNbeUNJMK9rR6poAgNQHLcoTAqQ00XDD&#10;ahRmVkcxnmwgTHKKb6pkCOZcPrDsIT9zLT+SjN7xqgQZ0gozIThjMgJ39kZkd0Zx6K5BnMJ37x29&#10;KOL9VKbgE5pQ8FSDuWPVGDXe4RiTunN/elsyjIj8KNgCIwgbiAmnokFC4bMZTbxpdCTTFrptqYg3&#10;UH9pe84Tpl3qE+0x12RHO7dRzECJqyVbeOZeICdbLSdYRObFOw8XHqp67e+6dMGRA3lS7OkqZirE&#10;qHDhi4mpHD9qk9pk83LtCaILqowiOXSwUGs2mRumA8vKYPrhGQ1nK7KbYCd9lFj32T4gz3T4M3lA&#10;AnuE0X4ZZiFTHoV94Bx+GyMp3WBm6dtfq2UfvAua2jYxCOvNgbZWXWpinULcwER+0PKae6fEmGuh&#10;ZJhO6iP6I5dCtORUjnSpHLv7oDHZUu5R0hAWNoE5RPUG53hOyQIndeExEynZdutT2U819ltMITLZ&#10;hCRBdGcIWbzRE4WgqiO6aLCbBNFwWtilMNuR0yLoeFA9O3ZD93xHbKIbrT3RuCL2Km5xKNy42UX9&#10;UQaoWgiyEy1Tq0X7rScyUYl1pCdYuNoCbEW2XSAG7JliI5l0xXeUzqvYIXgRCBvbKxVf2V6Tsr0n&#10;ZHW3urAndH814gvyQKahpELy0x6r8IHUvplNkFkEIeATrdGCBc2cvE1SLTHUgcH1Q8KHhW0brLfW&#10;Udd0eorecrfRDIiwhNgRCZaLyEG8oqM9l+QnKF+nMrbvhaXxKbVA72KaGtJvecK9F8Jh5eHTeyaO&#10;ZtxlEWvbOqgR9F4o9UeUtkwDEIm3cZR9ospv/MpkexUgsMYpWT3amQaIxCb4L6oAiKjPNsiLGYyi&#10;OtOIFWVIP3sHmAlHIvelAGlsnReSI9Uw8oicrAE7o50gFYH8NWZXp6rP3mhlG4cNLJ0EHaco9Rqx&#10;KMTzdJdZYjumi4zlfpG6drYQjh+oRw6y1KGeU64TXC1J1uhTS2g2Dk//ADCI+qcMmT9Vl082F4Tm&#10;I2TJ+8bEYhQWkYynekWcnGCbhHxXU2CEup7LgiSxcPQYQkN5uZMgvc42Oi/zA4K2makyAeLcTqpZ&#10;VB6owic9JMI+KeqN0RrqnazJ9FuXTE4hOzctDZxKk3GGzmVo4Xicpo6v1VgXU3dvCMBzh1OhcgIL&#10;oLosteHXtYSrUCrE7qZnQSjnUCVeMkXWrgt9bIfW2UPChpCGkTKGQcmU0xuTKEwKyHXV+Ws20RdM&#10;Uim2ybFqQgWmmCPqmx/w/F7FNM8Ge1loZhFQSHBRzPOsQouJP0Kg8tW2JUE0yYssxp7I+GkarUAZ&#10;leY3R1R17JpvbEJkUii8lN9TKyOYrI/qrX33TjJN7q97xbC0MYW8bLOk2Xib2Ry2/ZeVDReJqAJp&#10;w3+qvpmUdYzKH9Ue8cy1vuptfdGLnZyJp0JuhNOPEjY8sWK/utPdG8jF0clHVHJV7VZWadE2LUiE&#10;LAQu++FePRf7lfrKi3MRE4QLulo11Vo6qkMNAsRkry6mU607knRCzP4YR72lC1PLOg9FBpGIgq/6&#10;KLkjzIRQdhKaeScClW5Y8qYR+zhNw0gDKbFBjzo/5l86IzU+/JGE+YcLRFlN3jNsrlqAPUQmxyoe&#10;FAOtBFnbLHrzKLPi90QKHS0kVYhNFseJRHCfabq9XEttZHqPda8ok1boHTPMm+iZ4SEceqdl26MB&#10;zwiBL73Tok/qi6OJTBzlVW8Qup752RuXXAPZNptiYTI5Ta4hCLdjqmwXcMzojeMxKOHDmF1o9eIw&#10;66E+k9kxnPwpi+Vw2ltJPy4p/ZuIN4R/dsGpbKbIo/umNJ6/1WDxYa/uCtceGxRcecAHGYUwXEiX&#10;RmEaZJjnK8TzPNa0q4cczOFeomqb4hHXGUfF0xOEcOxSp9AGqZD6bNWOgaZTeWKQS4hYAtJnZGw9&#10;9k7E+qcQ27t9lMlw/ookGMLW2ynEfohotEM3BplN2Fr5hN/guVi93FeIF5k+iF6S6yaZLeWI9FVD&#10;DaJBTOVlupeYyc4TsTIynzD7W7q9xBphF0HXpU/WnVWBExNKF4qzCzToEL+xRMiBEyt90cu3W+ZQ&#10;wJshGnumDbmUQBNxstDOEcQOndZk5/iUSV3zC09lrbQL9EE0oRAlWkE4C7o6o4R1nEo9tVxDmN1x&#10;LVIg82MJwzHdPwQ0wsyjEHZHDtso3+i7bLW2ITfqu62JU/krTYXW5n2R6b4W/wCqtU7U6hS8g6AF&#10;WGAtRMRF1wiS5lHL31V5aZESZXhtthQPzUWEdSzELDv4kBBMbomG+t4Tbslw5qUcsqN4WQO6116k&#10;TEgb7J4HNOYRm+9KvJP8KEniOJimLLbZCzeECrQJixQ1/FuqYBF8oZfujPNT1TstT5pRBhwRv95u&#10;iDBpzurydLoje0OXiudU3DZun9PTNs7Jx5XG8wj4j4acp9g4jFk92dp2VRqdMdWyPS6YzZZr27oA&#10;niGQemxlMyyxiEPBorTB32Qp/ZjdEt5BbKfAJmMox+0BOfVMiqL4XDb0zUuFNLTkJotyzOxRzey+&#10;MMfDuKfNgNGJo6cwmWDJnOyBMPJuOycHc17aCEbVwLd1DjIpd3lEWPWGgokFzmNzrIQgH9nSb3K5&#10;aYbEzJurRYS7uosaZdxJ3Rml8k1Jws6TfZOFnTYREQhfYNp2TdKYFk25AbmVqYzO619dpXTMSTO6&#10;fJce26P9N1qNEfCtfSVNk2LF8RKbfPTpdC4bMtHZNk2bSLXWDyibL8/ZdMVG/ovAZxCaC5+tO6Dm&#10;k23uh6brQ6mU7xLeMQtLbLX2X5yEA3kacLVhJV99VodL5hHKNmu3W1SHhlXMeFNxa11+q3/RaH9E&#10;ceiGP6o6q0+qyb7K59ELmNUBhfrOPk7VbwE68/ojglOy7tKdmfFCi2dFGl+lelulR9IUimdIRPLP&#10;8Ka6oMN0NENE20gbrcynf1W9uVOioiPWVq7eFcz2QMg7LlFQF3+qpcS6TA2KBqMNt3VgRVeyYDyO&#10;6eyvDc2/Naeq2ndXjZYis62RzcTF5CdbiXxKyRKFqZJxCjoTpo90cHyyiTD7WRNz2UfWFE96U084&#10;/DgpuGRCGGRcTe6c2kXnqUAg1aOleF4tEoxzCYBGUfF5YRETJ5ZCIqa8HE7p3S/ayeGw6obJ2u0p&#10;+tvFjZHWB4k047o49IWroNowr81/ZOPV/dOceaJ+qdPPcnVOqa3iXO+MIze/LTayuXcM2oi6E0si&#10;nYqIe0wIndZi3ijKnos6xXEdFLoPUnuu6xsnAVHtsuH+8bEQWrhgfdCIVgLWKd6/VZGaguPzPoJ5&#10;Tojwx92XVaYXBp5IGQmEUtpiJTQKeLRqdSnReIr7o5cTH0VuYu6fRPiP4e6vcYbOhQmRlo7LLW02&#10;aPRC4ncrlM2EyqRU+3ObZVIrOp7o9byZq2lEGuXzjEoDpmQgD93aRzZXmvrmE7UN6t4RF+J/ZGB/&#10;EYQsBP6LyraEZ0+i1Ws81Uo6EnXCYbD7ymEHVZlq6nCkRZN2bqLoWAAkrh9JnmWGy/pJQmPKJsmx&#10;aA2ythvVrBUHmN5KxVUdMLebeiyZkRC0b2RbSW66LbUz8nO5TPSCneJHxDQLxCNk3TVYHMZWl1uF&#10;r/VGnB6k7qub7L8vRdsLbWy21W15Hyic7o9MCxnKdY+q75R13TvXMIZnWEf6LXU2Q07IWjERCj6U&#10;oGzDeIW3ZbTsos2VG8QvxAei/wDjKOoWvqvNKM1O0ELW15CbpUr/AJL0a3l3RHXJRJdoAEJadPRM&#10;PSgaiKje8KwzONFJr9JsnWZBuu+ZThIOttU61+yn11UX90I5KfVCPu5B1Rye6PS+O6/suw0UifWl&#10;CKm9lwqoEzNSbhuBfZFxpJF+bEp+CQDnCcP3m9k9ok3PTheaxxhE391IgxM1LxcolxdqUdac1K0i&#10;B4k6SAAYNV7ZU2EnxIEWqO6tcawnnq33Tul2URI4kjG4RgzhNiX7wiBzEE3G6ANWTjCAM8G5QqER&#10;MB2yFToPrsteWmKrrtHUuJNJ+7aJlXl3LNt02eWxmMLgeDSynlAIhf8AUF2P1XE9TTKc7mbGj1xD&#10;PxLqXdWE0mpl6SVzQ2oRzbo1c8D81xByGBb1Ke4c1zV6FOBDjMyi0ySauytIJjKz1QB3QlwEgxNr&#10;q/8AFnREzLeYAHKkS5slO5axiCnRU/V26NIe3DjCtS2qEekfeHkndaOnU7px5Tf80fFH1Q/otk3R&#10;SIRygr0+k5TTeGdU5KGeXmdK/MrxCq5hXgaeqGmB6oj7sWtKAAN7mcLy1ER6IVWyFUIOBfNK89MW&#10;TgJPm7pwveZhHN5wmWLb49EDU1pG6yTSEPScr+6OD3Xm21Q0MaJosKU04ovuh6XQGVFisE7Kdhbd&#10;ajsnRrsoxNrYQ0hBAlC28Imxqwifot9kdf1RufZY3whoPTK0bGyaRywm9IhC9J9lMx2TIkTshald&#10;IZrdTyE61LT3W/6Ii7psjrst9907qzfZC7psm2whAF72VyINhC9pRnxfRA84tpqmdTZ3X63WWNm7&#10;YQyiQ0YmyE6DXUrm3jsjn87qwmnzIbjfZNHRpdNAotut7XlP6nlpIMJ0zY+Ffh8qa68fwqb8Mbqo&#10;ENjdNuBfWyi1rGrKPi0Mp0irfdOvNUTSjPvYJwk6DnR9SBzrIbJg1I9TZPiUiOGDuSF5ZvlDDNRC&#10;JtLcQnPEEJ5/DlacTCvzj03UTORbKEGr8KeW3nKkVjeE0A/dYkYWG3IipDGcFO6rbpwJDs5T55r3&#10;7Jk/eRa7dlw6m/dG0psiK9tFfw/mhGtk4xpUE506eLCDA74tsgQTsmwOLYmdQgL8ODVdHDRk1owf&#10;vOa4OER1X9k4tMjLtyFIpd5o2Re22K0YpGr6pWt5Jn6I4FWJxC0vvZGbyRTKnqsA1bnwzup6vKte&#10;WcJvU3JWmJuj4v7I4JOF5iNtkNNFGELI4+X6Lv0zhEzmzQm4gW9U0eUe6Z4aPzQ6h4liJuJwgOWT&#10;jdf3yhmAjnmvfCk0XxOimxsjBLhaYTqTI8RatY1A3WIPomz+zklNcZ/7IaREyt95RtJj2TsuibLX&#10;2W0ym6ZCzG0rldU0ZWueb5R5tlnAgQu0xGVYUzf1Q0lQZ9/kFG2/y1Rwbey8Xshp2XbZeRDwrNM7&#10;odbD3TcNnKaLEeibysZZNihoaBlDpIEZROe6tURqnZO8K8knEYR9MLWy8qbpsgLodIqK/aeGKYVg&#10;d3I3XC6mU3Qwd6oQFge8Qhj2R9AdkBy+tpRHPN5wJQLav4iE7VHP8yPUwkap1v8AUr37px6t07J3&#10;Ryd0BzEzom3FsIWcOWUxtmxuhyik+dcTE55k+OerpsjcuGifym9xUoEtq830VqWWruh1sgd5TdO6&#10;BiIG6OW3pEYUwbuDbWCJlzua9O6uKvUbozDlq+dtkfaKV9ILUC3a1Km57KqHiB4crXg90S3XzbJ/&#10;iFurZPjmmImVxCIfcQiwU/y7pjIcMxTmVwwBwwBcQm+nL3Tr5CAtlOcS7hxyymjUb7Jv+JY7WpcT&#10;/EOkzayH+XXA915Nqt0btdaJOUQP2kM9049QFNCM0ugcsbq8ctWJlPio/qQrVwKakDT0nmndT2md&#10;07LvN3V6zf2Tuo3ko9TtPRZIgU+yzTGZRxsZWpR9dkZm6i4m6EwF+ko4+Y/6ll+ZM4X53xCFy2vC&#10;l0t0A1Q6tr53Teq2SrBnMmdEuxsjMGOlW2uPEt90dd9l5oxC0tiFO17bJ2ROYssAThRfmNh6r65X&#10;90dVGVtN7JnhDoW3dd990Jh8iy37KxmYlRzXyAh/sIE6IE8tIn+iGmqPruo3wv0+V0QjnSflqNFo&#10;2y8shDpbIW07ptiO6Fk3AC4cHhMp0MJsEctodCJ6g2cpx5TbXKdNTrW3X9lrdbyhJdZeFut1aLxE&#10;poLiINIQI8A9grQKnXpQ9BHdQBByuFlugnRR+zt5kBgmfRDXsjjGtleiCdLoAVCRebIeuIyjdpOl&#10;l4r+ZDw3nnRBpJBnnuvD6SnYfss1TjdGKuJOYQ6n3MxdNmeHH/6qIgtymnECTVdTFW9SveOolO8W&#10;68XrK8VrGVsZjXuheibf1WHMqn2X/crTflXEjQXoyrz/ACpt3XBALcrxEfwThU//ABlM/VDw/RAn&#10;kuvL7oAkjaE0dBEbIdLe6fID4GDunGzjdHxTKdf7zsuHzUbEKmIFrBGJGnZROqxe49U+7TrayEPb&#10;waigR92J8+64bQ7ietzlRMuqsW/RNHOyDUI3TBZhHMoMaxUnNdU6+T0wrw4nT0Rkg4iMQiaibACL&#10;rNvB6FTVMYGqcYtSe6diI/JS2SIl28KBJGXdlIu3lqRpD+aJOFMwXfqu9oO6ODshm226HptmUNKN&#10;t0yOWDM+qGDe8rUrfde3v8mkkFrcI9bgwW8ytpmcoRWBMu1XrM36VFr4lbLiAwEOXh/xJ2u6w03/&#10;AJVoSIj1yraCbZQ9ZwidzohPZAmRCmA3xXwiRecSj48QrXxT3RwQr8/rYLXXCGkFfVeH3RFnbI4M&#10;bLeMQts3C2UCB+SGmijbKElxjKHV6rTe+Fa84lfojZzkcQsE62WKZM2WI1srw2TohYMm6Fqdbpub&#10;eZN8JEXJTfAh0AYuu+Klo6d0452RvV2WtsQhlozKOk+yvI0Q9MoaQJvdWMSbSuYrlEaozaqwXlhD&#10;LZ3WkHRytrfmt6KbRpCEx7hWiNLqdpOEBcei0N1aceIKBYtbBD1TGB4pWhHrKPiiU7/MuCLIzceG&#10;F4iI8KbSHcGrq0TRhcOeUGy/FbmRP0lHxZyv7rFPLV/RD62TXEARoEJtGyBPayM305Vkt7JkyPRc&#10;O7mwmTbaECZbkilMPROOyGk+ZWgW1USASMOsgbtPrCYOT8LlT+qc27xcI3dG7VTvEkICXjF2LhNh&#10;vDL9tFl28rbRe0hXtR+alxLYIGchcPHCIA9V57CQ7dNIb8U1zsSQVFVURFOAmDo/Zx7JsBjA3h08&#10;2ybEPoY4c+yFJLoZrcwvG4+KEYnnPPTgFcxIJMCnfKP5RstMADsnCZjEYKioW6fVAy7lxCbqG65Q&#10;N4btOUJLm08yzAyZWh32TrlwuKlBkaBAbCFkNtGiHSIELT3ROY+q3+WVveLI3/hbsvybKBmYsJyv&#10;13Qz6yjn3wuHzO7Jplk3gJ2SPzVp9d1a+6yfLZCbQIQ9LrabqcaBbBtjutXRlHX1RuTI9kc+k4Ts&#10;P2Qz7ShHLEIaRugMwp6t132Q8Sbp2QxZNOBleVHHoo7wjt6qf1U85puZTpkn1R1/NHxu8KN52hNz&#10;bZeG2yPT6BqblsbJsUiN0P6oXjYShhlSuGmb8yPUe60KySjl/Zbdk3qaQp9E0CllWFoe6BLTy75V&#10;mnE3womJMBCZ5G2Rt1G8JhJOITbWGSbo2BpbJlEEH+dC8XxK75hQKvfRabOI1X91GBIkhGMc1iDK&#10;MEkEQGv3QObQKt0TJeKSKTYoxLtwnC5nMIia76K82xSuFekOm7bLhjlGScIeGoJvgQOI1OquTbdZ&#10;dLU3pbJgp5zvCke4Ri8g4ynm7h/CjGf4UD0YTM8M+y4YcYzlNmE0zQvLiFbbxKIEfx7qdL2ctoXh&#10;dN7rR9rKRWZIilAWbBsWwuEwfdsocNVwm2F5pVMNuIWfVa5+qxkhqL2yGl94TYtfw4lMBnhXj3yn&#10;NmY5ebK4TZ44te+VRz2HPTsh1MqhXpGMq5aaiOrRZrktidyt6JIi52QI0YXVDJGFEQ2K/bCNhcri&#10;O1ddyP8AHtoUINNf6p3hDiQO6zAmAtJJPZGDTEj2W+l8wnGC6L+qPVGRutGzdbVY2Wl4zheH0R1W&#10;qOs/IZG6bEgG5IWoM3hayc7K/UemrCpd4wQ2Voci+VFzA91YOITf/wBEdVr7LP0WYi6IxdRi9lcE&#10;U6oRiJundNzaV6YG6ix33TpBMAEo7gX2laPzKbmb4TeYNym6IT+a0KzIRj+ZHIE6aKDa8JmRCBxT&#10;lDNlv+iOXbL3tKi5PrlE5jO61O6k85/JOmHrV1OITr/ROsD2XiCB5Qh64TMCrVyEjN7o491PV5pT&#10;iLjWUTnujaQhm+y8qzhaCN0RY7bLQ7Fa++SjEkv8yH3jiIwpaBa53V6eblTbkU75KJvxYAyrc28r&#10;MTvZWx4i2bLLsIf7hWIFV72lEWPaE/8AqE4Q++C7ZRYz5pTzd0mydr2Tv6K35Izn+HCb08OkhcI8&#10;3LuUwSzMQgeRtodCHW2ryoRyTdaYvC9ptlPPK4aIx+1xZG4fC/smzSOy04UgWUWZMdSaLX826i7b&#10;4KbdjMi6MwMjmW+8o+LErfGUTGxusB8Z7rxutpuvEJabtXBbVQLhRFMiF9CFEei1/qFPvdEwKcgg&#10;mUDBYPRSeUXm+iFMNO2CQhniSGWMoN/aBwEXGCnt/b8Voq5hmU0AfcwD3lAFjOp7uZNmHgvdco2L&#10;pc76IT+FMqjl5RuuETAHDtOSh6BNOYvZbUiU20Wkra1V8K04kzhW5bE3wnYuvC7ZAXIbYRqmxy0Z&#10;9UKbQbzcoxO5lW0zOVo6xlHXX1W3ZBBAVETZAwWnh4Qxa7tUYE6u3QgEx1zunE80k5wnnl98KqBG&#10;icJxkpoAFxlPAGcwh6q5hQbaFfqu+ZwjOroErt/qRjS7kREk/Rf5ZjpWWmOm10RP9040scvEKowg&#10;TaqFGFp6LM7L8OEPTZDTsvKtAhpdXWQdwi65tdHxI4dsh6C0Ltj5HmN4UXYT2UxlO0L8wvLKGB3W&#10;o7oYEG9SHpmUcHuvNbXKdr3TvFCxVtCGk3svLK2mwV42upAqHiC8Lifop9YbKuOJDBJlUw5svi6c&#10;+npHurWB5k27Wxy8yPVxR67LR+YqCMB3N5+UIG8awUYt7QtI+qkaXxhE5sKRurz7qmmLkmqV54zK&#10;eM3V+fpiNUOmPRVW3soDuIwkxZcHHDUcwmxCEQJGicTBbnkVwP5E38oTdfQYTjBM2xZOcI4m9QTx&#10;zPPor1O7I50ihTAFIkFqb/k2z+SJsJBMu+iHTceNE3vumHknSpWOSIlOy7RHLlxNfYqOYpwu6MkL&#10;DibSWpoLn8MujCHSyb9kLYn3Ri9UQifKCV4oaLytbb/VZGB06hNBP3YFMRdXDRABvvC8BIaTDo6l&#10;HM7OFctzEwnSePJJtbC4UFrYFIB1bdNh00zY6tUg8TiDEbtQpdxSJFUarlls3R0ruNlkNLnQ30VW&#10;NAhfWFmkY9U24gQL5V45czlUwf6wnSAaYqnKcIqIipQYcXRI9UZ+85vyQw0uWWNnCOPRH2haGOla&#10;iIwtosttF+ibTarCgGJMNTCYsIHqt6ejeVPgbjdOxAiqqUYv5tk67jOVN143M1C1ELaL2XlQNpdu&#10;s56UdhvldpqlHxHHotDsgL2v6p+TJkwj9LYRviyyIbhabraTPy8Ma/I91H1heLTCmw/P5HFxqrTf&#10;pWaoW97I+JGZvmEOr1QubIfwppwQhpebqOmd0PDN0zob3Q0jMrLrbpmdrodIkao4O1S819cI4cnT&#10;LzVbaFq+4WogSIUwWq3KrUAHdRNV4uoMnepO1quKsK5IgxdNi0CooTNiAEyIn1WTw6pzYHRcUgM4&#10;gcbTun0msbEK/wB4c9SaLtsMleH20TgK/WV6r2VpO83RjPqna2sneJSJO5C23hRD4iIFwhelMMRr&#10;zJp59dZ9EOmBiELM/lR105U49V+YBPNP3k3IATvF7J4aKxqdU+BxHzmLrWdYQ6/5cLQfhTLfdxjV&#10;dvMsTvKixM6rE90WRVtKcOraydEOToi+ITgOYKBLr6ZlNExE00wmtppvgao0iIwETa0m2E6xfGQE&#10;6ZzB3RvxL5qynkWLnCZMXTPD/dQZaQXqkuy852WC4NLZ7IDnuW1EJ45ZfGNFxOFD5LuWbXV4JOB6&#10;oAuc4DbzLnr5Zx5lzFzQWOlQauS18lCQbdX5LU6la3GEbep8oThfm+icMyI1hanRESDAhpWhDalv&#10;clNzymQm2e3dCwzeV7+yIubo4zdHPqQtpW03VoFrz8hNVuqUWirm5nbBbB1h6KDabCEajNMUrzQt&#10;Yj1lfqQjoVauSskSYXZD81rbKP19EdZt6K9J0ZKMaZ3R/ND6BB0t5emENKjVbK/HtogJItSmaRZD&#10;SEM+vz8+6JzutTPy2V9LIWxdyzUjEuAtZDpgYhX1M2yh4SdkPCos3QpvhtCFmY1Ui/mlYPuhewtd&#10;TvgOQ/is2pbHSqyggXvBwj4/rCtL98o5JJ5iJTh1bwol5m1lN2QhcgtWIiUBgG91y+PpqXVORzZQ&#10;PNDbkG6ty1G5nKZVbSygeIyVVHCNoEptjAuZXF/zLIyHvj0Ti6ozkwhZwjFSMxrqph7oG3unHpBy&#10;nNEk67qeUmPEjemd0CSzm80WRPK7aVqYRFr5hE1vl3VSm4aDlN8Gl0JqtbN03LI2PuieUA5pXFdZ&#10;1vCLp5POItGVkPnZHDk6edO63bUrb8KaB94DrQh4ZWG8Pdf3W/dEnAtzITB3qT4h1OZFk/qcRe26&#10;djiEDQJ998LimJMEwqKgIbYtxC4Yjht5aYGF2RPNaGmMSndTzN7LiZdJgWTy0ZILZXG4n3bC7PNY&#10;QuI6H3xV5VW3BI6owiG83SIPmTxLXTbXqUcxzcJodWzqwuJZvNVey4r73DsjROnmr4ltBQs19IaW&#10;pgeXcMAMinRXbQGhkejkYw8ETovDq1uy0thZZyY9VPJy66relRODKmHaOK0FVyu97LUT+Sm7ahy+&#10;iy3HLOVuNBdDEaLcC6CvNk381+qOIH1R1RxYlMLpAZjzKLw0SVYO3dH0R6uY3p0Rm+g2Q/JDSLIa&#10;INh1vRGD63ToiPVO/JaI4dH1WHTkwneInOV+U6K2l7Lao9kZOdkM2EIaUrFM3XlnCn0Xp6r2tKfL&#10;R75V+ZHxbfL81stpWl91n6o9RRzfZTLbWsm4tiEMjVYplXoFULR0IizrrfYIa7I4dtOEbE77SvN+&#10;Jf8AuiLom7h6ZQu49lOI2Xh3tlZLatk0QBJQmy8QWaQ3zXXrkVYQu2+JUn88qQ2NVd1JkYUttSBj&#10;KaKsoO6rEEGy4pdL8VHCPW8ahqMmRfAR1q8+pTpaYMTcWR69S22UAQeaI3TsOjRNxbMysUj+JAAN&#10;sfFKMcx9VitOEVbKev0CbpqvIhkWXDt9E+KTHTSiaqgLClEdoLFlsyIpR9opT+l+MStbHwoTSzGL&#10;po597JnSyy/9qoFGJM4qT4iHeZONo9UMOiepG9QuPVHXeNlHVcTSvp0oXeYiaUBFJMEwp2ys0l8C&#10;yi3O6wFyE+IOrSQjB8M82CETFWJnC45PNcZTpJcQfaU4xJ6kQZ4gddsWlqc1ppbQIpvITIc7hGNI&#10;XDpB4eIuMqBSwMMtC4hBm+bqHVPIL7jdCWGXOMRjKnm4RrgacinYtzq1D/UvzXq/6LusxK2q/JGa&#10;QTYI4xbdWqEAzujZ0hA81srpPqt0c82V3V7VLbaV+itTfplEiDsiYEwu4IWl9kd32xZCJOgN0Okx&#10;ythcP+HmRzfZHwTsvJU6BK74lcQ3b+adsPqoynYK1Mq59J+Q9LraeaFscJmLJgx4vVai6xGiZjl9&#10;1stPdD/YRwndGi3WSvyXYQuyxhOAjf0UWOy0MY3Rz/VHSVtalDIhdkBbKOCVMtcfRTc/ojavzbI+&#10;PzQnRWd4Tv8AMH5p81PxTCvUcRCF4jZbRlC8YiFqyBotRrdWycStr6q9Ns1LxGBeVMFvddyBe0Ju&#10;lLfqjEis39EL9IpsmcuDlaROqc41cQX0unzDoJuEYApJtROUY5i6CA4Qr6eYq58WgsmNh1tN07/c&#10;o2k9kI+8tbmQgtaG8pr2XKQaPMjEvjMwnTL99lSfvOJfLcJlv9K4Is0C2qZr+Epp20ZKOv4Vw2n7&#10;0fhiEwzQTsgOicwbIRY60p8VPk80YUc7CTBpjuhensmTLSmjopixQw2N0ZaDnqTrOfqJRIg1YlU8&#10;vEPLCIkux3lAS4i9xug3nAl1xCHDIDOc3EIN3dJXsjMaGyFg6nbCPijq2XNU4cs1TdEkl3dcYndw&#10;h2QuJLquZ4M6p3ihwmnZOaKTSG1Upt+JxOXTzZWQzODapcOf2LnSPdNwyZbdFxDMlh2VGectEWhe&#10;M9tk0ipnM2ojCMH7szecByLb9TrHzL//xAAnEAEAAwEBAQACAwADAQEBAQEBABEhMUFRYXGBkaEQ&#10;scHR4fDxIP/aAAgBAQABPyGrh/cf1Lq5fFmGePuyv5gfoifzKo+RugdGYoN/c9UQccB6SjnR2Dk5&#10;1lXB+blxcfQSrxp8QvhxHYxj/vjDOolywu1Ootd0baILNc9J5VmcYfQVteyuXoZ5EFTjW3M66VCN&#10;f/iHSa+suVUX49lIpB9EfRx9nKuWUX/EsDZof3C0AX8R5Qr6Tp/cfT89+Sqfg+QF1B+PPsMSymJL&#10;ToRJQLa7jb/RFm1L2LWGnsEoDszD9lXoRM+y61t8YqZ+cY//AIYN/mN+32ZJz5OxcfG5TrWdIFro&#10;nSV2W9E1q3VY3O9+eSlVsrstO32JwvYUr74IfPPkabw9IN+Px9ip2j5EPhS6l1ja+xR462NlcDkF&#10;15qFHo8hWhiOFk0PZ9EvjHHu+RbHo/IYrT8nql5O/oHZhXWIBG8+oreisMH5Guy7rl0yxoGBKPzc&#10;C1eDU/EGn5OS99D1OT+NhCifw+S+fGdXH9wX8FwYyvYXtf3OH8R4Rq/n5nZ+5VWFbyBh9R63wlBj&#10;fkwv2dfiH6P1DQBvyfyZU6Y8ldC7I8XmQWVijpKGvCG/tWYyv4fU6uNdqD6L0loC+1cPpLO4hGn2&#10;RKehSqlAuPCAX2chOVEYzVewvbXU6p0xG1geDju0Gl78IMrEgri8R9LwTwRb7LzkGHPss8f4ZSsY&#10;hH/UXzswWjZas09JQa/hMsO/I7x4lL2yjyH9q+SsXYHYbYwEd1ZMbrOI+58kVaPalIoHlT1Z/Nxs&#10;7yeB0v8AqNXj2VVmLYlg7OdVC20F3vxhFh158n4HJ0Ldd9qXqzQ8j+C9rIXKZHJogX5KELGrLmtW&#10;XyBsP5KinQVpA456E7FV8i4WAdIW6L+pG+9XHfHZxDFmr1tRzh/DPAKankYdK+QSiOZcvkavMb5A&#10;1n8QmhIvtffZv+lTUF50uCnoX9m1lpfYuE+DE9klAoUf8l9OzC1tH/J2+ENJGggP+oWqyFWSa7+D&#10;PYn7lLoqv4mFtT6Nj6v5i31yUCBf/kMDDwv2W5H8k6Vv5mgo/UaEw5M4f3BgpXaMn77BWto8gpbl&#10;1tzX9EoNLGv6hivUewwh0dB6lU/6QOvnsLt77NA/KG/rfYbW8/Bm8ErIPBtYxFc2pr+p02hbQf8A&#10;+TTy4A/vkfIl35PvdJjm/uHhf/yYp0x279IT/J3mRv8AiFVfkFEzPsMqv7lt4tz5hfyLQD+IdfxD&#10;gulSvWlTf0jq3IHTuV/FgRXm7A0XZL/EcJKKSr9cSoENPeQu2sfmd6WsubN+sIcmNs5BQ6jRv52P&#10;Rm9RILllRPL2XShLtzI6L7Fx5GGC/su2DRf8zWDfKhL4xL8u5Zu6NiqtXZ6aFTTaJWTBXxLQQPGD&#10;/wABJo0vkD/JL+l7Vkuj8lfqJqo5cMvQ/UfwGAzdelR0CFPxjX8Ll9iUdWcUO3kW3PdmUF/Bn6VN&#10;8mFYty5Zwx72V0vOEBo6R6bAwVyYdW+pOG+3CrHiDERrwf3BAh80Yo3S4Ljv/SJjf8jvNk30fifX&#10;iufJh3edl1W2Q4O5OGLJw+lyhkpcfaDLghRi77NIftkZYsfklc9T4PXkpa9XGyl3pLLVX4mF5tlH&#10;0fI/2+S+aD6wg6P2Eji5wtoJV+P2A0L+UUF/Oyxo8eMWlI/mK0A84VgrwgCyrgctgvV/lHQP1ES7&#10;IlOXv6h5SdRtNJfc5UW/fOzEIWjt/wCQosvu3KpcLcF+g/2IgzEiIj5sVFheciq7tK+QKYYI6hGm&#10;/dIl1g9gxd/RF/KfYrS7sN+Rw+IRNIBQD+ZlA/mLf+0etsVvxGtij9yqOWvk29fhl/J8uC8Rmf8A&#10;c+M/+zALf4h8hAvDpK2nlz+hSfnpfZ2p97BUTtyqo9nv8cha/aU/i6QJlxahVnxGpwR4NZNhwHxs&#10;zz5H+ftQ4ZFE04mTJdtaAEZCyPWnIFRyQVoA8qXdKqeMofIh+ND5Prv6hR3Yv8lz4Fph+4uAEEX7&#10;KoOpcXm3sENLTDXbF/JT6nyoXYbRz5EHrnyLqr/UrOhcc3dS/q2+zDy/2ma/2mlT7s1GN6V2f9Nm&#10;QY1uMoC39J7o+idgS795B3WfYvf8SlVVzd2fxNPhfII8NGPJV+QJTo5yU+EA1TbTx1B4/pSqrUyI&#10;tPkplW0M7KUHMsZxOeoXgj/mzbbAfpPbMf8AuNWyz8TCaIXcuoyKAVLl6Km5SptLTRp9ljYe8iVb&#10;7bHuTRHnLPZWngewp7u9iaTb7CgJTxlKo/aNbL35PNLhFfFyaOx2D72jiEDaQ27HwnFHRyFvprjG&#10;22AaQOv6TTZmbBIqcIeb05CFMHiSgGOglYMtXYxSOMChHzOhDIxBvlzYvyAo3ks1jj8E4Ss+z3Wz&#10;7MBEXcdThmlLurlHFX3LGi2pynaTk8P/ABL/ABqoVdAgxb7T8BPYdo70S2ZJ1XG3MgbLXfPszaf/&#10;AO+QBrkd7FbjURV57Dz8MRN/PYKfv7Fj7fZy5t+Szj/kx7Vy++DE6z6nPsHHikxK8lifof1FofY2&#10;YM79lVVYDcOmFEbR9nQ1vfs/3fZWB9dib3t9i36ikpjwlooFgqW4cf7PWyvX5gWoFJ+a1glcgbLl&#10;xKfmLucLqaXbyLqSFBffcmq+kClt2oXwQukg03Utz8/iFVx785C6k30jX8vyEXXtchYff4SnabDh&#10;+UseHsop8exjochVQ/UpdCr7kRait+QExQxkffN+RYym5VsUjRXjYF1Sdh15crEYX4Hs51FLG5YL&#10;fRKPchy1f6gF7g/xP0By4K3dG/kEGbb+pT9CseQ8uzxDuKiiBbd8mULpeQD1Ni27+5O+n0Y3KjGk&#10;tQBE6Mun9RTG0/6lzdQd/ED8S+x/YXMWHwfxOu3SA6D8S4KunfZaqbD7BjXTspQvVyBXaYo2Grx6&#10;r6ntjT/3N8+8gW1zeT69L/qfkN9YD3C8i26ryLX+CIDSACdCcZwt/RlfNyLRTH25ZvbVOuyG6bzI&#10;93j9hD56gKvawx4Vj6Q5dVAJN9PkLs2Hs4VFQIH7kZ83Tn/yY3k8eRY26Qs0netM4XPk7m12cH9o&#10;Gwqs+zANiguej2P/AOEX7AZgPyEV0G1AhZXjMDD/ANxW5qqlcpTwxXxBjXYOIJM3leT1/abWN/Ca&#10;dycPwNlv4pwb6Rekphkwzx0YVbP2mV+kdFaVPlb+52zYH+pz/Mq0O/iUUXgk+QM+mUFMW7UG2ux7&#10;9fkP0jmXVofwR8PUKN/ZHDVsUXWqxo1XUQBbKslnjGDs9WbucKSJV6WmxmG8l0xn/eOW1dXGHwdR&#10;z6NQd3acmrym5f8A39mh9v7KuXHxmqgtftP5dmClxgjl1qf+vkuRpaNkkJpr9IoxXHai/lRqPScy&#10;fgxob9/dntq6ZFHqV8RnpSxw0pfyB7vYWj38XFV/+Wa/adJrOF/1LBqU5Asq+Q54+MF6P5H2AFBT&#10;6MPBZ8GUZatMsioLqq7KNfMYbkFFU6wPHrGd7dnSNn+D9wKY14kraZn9zD8yWus+octz0S19Pw+y&#10;/wDK50XZkKeDUrvapQd85cBADfWk1mVKq0y+k+3LhVRa1E/IhxPTqdr/ALllkdQdvkTi/W4ioj9v&#10;s6BtmTQ9udLKnX8EaOkoKgKS1XZdliysqfwEjz1K5AbnRIKgFlchbmNch59rktaqVQeM/CXFyaJF&#10;Qdxq0E7/APIlJ0dPItCsHIPo2BTvzGO7zfGI5xU/TX+QP6A9nwU/Kn4LE9g0OjR+IJUp3JhakN3b&#10;IbcogFUwNnbj6ltqi9NLWU82ktcUYXbSyDkuBCgOouCPkIUJ6/IDa+MWgwPs3Y1ifQ+ey9eP7myk&#10;p+WR/Xk9JAK/BlX+J/BkrK5Nx8uHx9hiE99/Ust+VBqzpDxzLn65Ar127lY3Tb5LbZuqg7FVHgdm&#10;Q+kRVKxLibV/LA2nZrVrjpTh+J/RxCH4MZgqzsTe7SHO0HMsIQb5Ef8A6pD08bBfvr5L0N8ZND4Z&#10;lN/pOYH5VDvTvalZx3J43XZd9AYlr+XZh2JLbGVX2Pf4+wU0hVeM9Zkfiqrclr8D0idP8CPUr+og&#10;WWIi2dSvQ9+xEP5S4NSu9J+KtjpRfrxgwfD7YjD3xi2KUS/Gv/c5X8ozLSl51NTinyFcCvchtUDh&#10;3OR4gHhyp4Es0SNMcud+i+yxYli2Tir28mil/qXRBQ8Q4q6/MSjmVEo0TU1Z8eRNdeEXXifX4XLQ&#10;8cgmB/0MAtTT8gUu/ZDT5qp61L8GI2cLD24Lo6XMQPBLOwNWVSde1cf/AIGNXQWVZkFWVkR1FkTp&#10;VlRLtWVz5FvnJYX8COSq5G39E/uGyiuKVACF62CY3+SVjy7H+SbHRXWke5nS+ROvGvsL4qamtaF4&#10;kaqBAgVjkC39yZVdl5/9lWPwxj230lypDiMRLgfi4y7T/wAT6F0ZH+nqUuLPUKyko7ANFH2d6sOp&#10;S/Ue4ccFgK3/ACmcdYyDuKmAoVP7PalUdti02lRY6H2FfnExTz+pX8TyIf1dgYd52KuZnYH/AO4u&#10;e19n5fYd5sV8PI0N1bqIBb3sc5L88uD+Pxs6K79llX+pRt2Tb8updlFSsP8A+IINniQVVR5AuviV&#10;FhyfFKn8xWnajrfMCDr+G3KNvryIO8iKnpLvsMjqhbnoFhGUaFwrPk5K7rE58nbTepdf9xoUPz2K&#10;WAu/YradbF/pnH+GLW3Wy5sSP5P9THrC7V8i3TvPkTX45LpxbqWVbapSt7dROv4+yjb8Rq/qdn0U&#10;OhHr/FB0DOunvbm3RdhsdqyMtduI8EaM+vSlfvX9wKvwvsqqrXj2Nw1bici59Ps/gfJ27AZ14H4l&#10;HPyX4pHA4vy4KB25TacvUQGCheMzVMd2OnUKYC+x6o2vsP1ktMenItej8hb/AHPqv8g94r7KNmla&#10;fI4ltnyek/LPjP8Au44pkXJRS6T/AGDq82Utwe+wl+pIyTFsEAz8JYeRqNtXai5cQli80l7/ADUF&#10;5FlPjUOjjFFhv0m2N/M+aVZOTUHtxKPZ30lt2RftH5PEEg0W2pHh+8BUcr2AXivzLtcJ/wDsR8O+&#10;wa8T8kljfsOO1kaGF/ZYN9mjxwl0VPNgp0PZ6GlV+ocOBPa6VKUraOMKoPbupxjr1NqFvJWml/Hk&#10;ShemP1MNFVUD6BUodrnnsKf19mtywG+GeP3Pe1nYfDTUH8UkIwHFNzkLH/pLaP8AqFf/ACL/APif&#10;/wAEu+/KmDs1f/A6+3P2lP4BBV/H2HX4fZYh7LN0I4fJg/HsulNt/qAtTd03KLul4/I6+qZUK3x4&#10;iugjmRr51/sMPdR9cpsXdyEQ/izwLqpxWyyefI//AMuWFb8udlr7P4i9PavkLg0+JQrOIOJl9lLO&#10;muyr6M/YldgNfYLMMQbWWkGqT41hVVa1+ZTi4/uOrFJ+YgF1f0ho6VyWtXqfIipulcjgsPnJRalK&#10;uLGrQiS3lWN8l8AGeygP6ITWBulrpFRsiC2D339p+wPnpDBd1ePyCrb7z7G2A/qZvf7llFrenI3q&#10;qdR+Yy3j+k6VtvsULH+TKGDw3L7dlMPLWP2NltRml41G/Xk/LGuwbOZXYYE6PW/Jt3rs/LUAc1VM&#10;6QbqXKpccZ8T0GHOZfSYIpeRSpp/UTjV5K5/kuJW7WWgbWc7cDQ/yuEbPO3PsVXfsVp+FXKsXh7B&#10;ocV2BQW4fYNXyAsdIyV2ibcul1KghXtSgcPYFxNVyd+H7NoHsITCD2CCNlfmjGp/+wKo99JWvQlt&#10;W26MJgr8kreCxpsQv8fmVf8A+SgOXkvxzJ8LoWYLbuQ2NrGt6i601OWMKQ/iAt1x2ah5+y8X72UX&#10;1GX0WRKeDWMRt/CZNu4AJVO7LykyPR/s+PsvP/s/3I7nclEz9oN68J5HX9+xb/uVTnPs2DDP1Kna&#10;nq4RVNQL188nI84LgLgaLudbZ+5adKP+50Ch8h+xcO5t/ZpsUPHyXscvYwX+H6gHGkto7y4ClCS9&#10;S8PY0t21V5LQCVCak87ct6Y7c6Atnbl0dGuxV+vI9Xj6E8feclJQZf4ljTfsEO1ek7z50q5UeBjm&#10;47EznUeLGSpMaxCWFug/J4p98hqJb9eQP/QTXxXkV9xUIK7fKD7H+ORa5sVgWNZ5El3DlxLtgSj4&#10;xsVZD6U0v+oFNBb0JlNePxL3fstt3Y/kr0nH9pxG1Klh+NTASn8kstDT8o637FA0N4zkf8gV2FVH&#10;imEeR2SgRpplwAGYEp3WoeUZewF0+xPpbagX7/k3xiWMu6FD9jXsM977Fmog7EHv1LavfkrHojXw&#10;XAlUWuOVyUsafhMFNgYNY8/Eo1JRAGhxyYML+o/tBs6OS9A5B7THloU4zY1wg7Wadm8rKgP5TQqt&#10;chOjR6S8Vs8ILxyMHHwmPKlOA/JMLx8mV5llC/E4+pKtsyb/ADLVVX+IuCpaY20vH3YvT72HvsMp&#10;qG/Wcnmd+MFV4z+35g3aP/7YDR4zeXEzHkA9Szk0/wCkFhlVR/TBPx/kel5L5Di4H1X5h5/3LNTz&#10;2Jb99uLs98teR/8A4nh/1B/qNNNS41/ce81ngsy87kvKfsx5c9Wy5nly3hn2fxxhk7+2fluTgX3I&#10;LT1/3KagP5jkVSS2WsvjX4mA2EWsf4RLavZWdDEEHu8KzkVKo4iRx2nHIFx+SWFVTnZW4W7bEl1f&#10;3C8oy4tVUpf2AQFOXZG/r+hF+iviAX2vxEa3npUELrA7PxLZ1UX9jYnC/sW6VnpmS23SBz7xqqS+&#10;V2VgKm1go2aJyABTV0fJ5GekoL5vSXBrRvKYOOPGdPP+0FL3JPkUBeX+Cb/v+4jaHWMX0uoa2ruh&#10;jYD2Dv7U8WNfYWsXd3US9tHxU4pz9QrIpctQsX7LaN/i5hQHPWXdpdSxUzCpYwKoyhLCDE029ueK&#10;+8uaLhjF/DkRV+fCJ0RCjJTJVvkdgB/tPNV6H2aGZe6ZLutI2kVzk/JjXI4b/kRkn8krtQzqm5u5&#10;a49sVG3b+RM9zOylv4dIfHiTte5CiDQKYZ124w2H9EpVUh5u1z917+ommsf6lWzSpqN5UBTjHvLY&#10;IaH3Fxihmxn+9mj5Nq/Ytr//AMTpOexu0ut2cxH8X9E+OWSnOlkP5ThDJTTZ7Pf5OT68fGfg/qd/&#10;EsPZ6tH/AAuqH7ggD6xWl4QIGp5+YVc1v/8AEbtDTdfiDV4/SFNFZ/cdFexsUORf3Uy8+9jZ+ZmT&#10;HFD5F/pkG95H+7hVvs/meB6ezmC2rmm2vcmcXY92afmzw+DPj8xu3W68l3Xj5OWzjUY/b5Hm3Lc9&#10;rH4hJlBqNG6xpFazWsey3gYFfRXkVpL8uLiD2o7PTeMS/EeVFAWd5G3dVPpHRWXfhLvbsMW0cryP&#10;r/5I2j0/cgqVvV1NgN/ubxS1y2qXc4Fi9uQtwd+SrbtrlQXXBcGG4B03NgLars/gSGaBgLoezxIf&#10;lxBYxfEl17F/1LWlVjOgg1eMo4rx/E/LW9lK/wD5cphm8nTdux6dEnCrldjl+/mClcZSt+iI2iq+&#10;RWCG7kssg/iVi2r2Vjap2H8j9SlAKdnAdPURXUqODtfY9Nq4dN7cyttLxIrgeQ1Z0cjoU+y4h598&#10;nmz3GYTL+oXR6Z1t/mOPXlkvP+02lf7iOvLjBiF+eRO1sd49jt1seF1KtfSuRoy40ZZH2HGCo5a5&#10;LZw1OPX6QzqD7LDlpo9nZcQzxhCrsg2mj5Bd8EcWwRllZsR+jH8TaNH2Vw7fIKxi7uNfR8h+SNu5&#10;C9ThPgv/AMlG4+T57BU/JKAup993soL5+5gltWSyBXnSWqFP1AG3VT8L2GmsSB+NlcPxD/yUr4QC&#10;KgRpkIXbsbFvyCtTf0lf/wAQBsQfuWK9fILfvk5+sxbX8TuubpLynnyLaOH2UD7DG2rm1p/H/BrA&#10;zd/Esz/CBK//ANl+d+xDfs+13s0X6lotGXCnDfLjCimMqvkuWoookUxSfgJ1HQB0uOydvbnt23VQ&#10;/wC7pF1VTkrGHqPihuRANrXsD5U+Rnmb9mi3r4zrq3cXnH+U+1Y3EwsV5LGK39TLd+dmNlkUht4h&#10;9Jl3EdU4jcoN/kG4FusvkHEmqyI80a7DQcZhSPFl3BfiWH81UxXDfUnSaXpLfY/B2Ne1j91OtMMD&#10;KSDj+ce4WrrZVBp/Bh/J9iG2OztpSf7KB9VKKE/qeDyVufeygb6xKA9uPGuLMWb8mm9o/qLV1DQU&#10;zxj7KMi4ulOQkkH4ez7Vb5G+T9kuaIvbeJcWTq1AKarzyHPycmgvqV2jLiK1seb+M98bL8PsH81v&#10;I7Pwdl7qmdF5FF2k8+wXoloNCw+Syt9CJ6ZVkoHoEXhZRFECehCv9hFWtj0uMdK7C0tqOGs6n2GN&#10;CV2NVptJLBCrQ/aPkSq4PEsY9XODESJdNmrvP+OxdMbWrVQa3ah1wQcLK0yqpUocbfZQLReB2uMe&#10;JY6uUGNv+I/2eJj53k7ouL3/AKiaL5Nz/uAPTnsp/vZsWUns1o9n+LnH4k/tvkr+pzfz2KJd1cpf&#10;yp5Xn+z9cYVWXPl7cS/3Eb1LfIcQrzPzOfmP9sO7UQcVLWE+rfIvKp9MMD38IFeVGJ8mUg1JV2q1&#10;chNvML+CEeij77Kv4pH6NP8AmbCvLuVPL4mF8VgQqNp8nG5/qFYaMGGK2/aVKCIY1yPF7s9BdPyV&#10;AtwYKm2X2pbSIs9qJP5qlACi3I1h99gQR8kmBZw+zMUxAmYDII0yqlJq1J40f7S59OCyhpx4JXdX&#10;2fFUO3pEw1/JLwFPGUFtpePyba393BUIFxjS/wBxC1ZaLQh+QNTzi5yV5BeonPW7XZdu1f2nto3f&#10;jGJ+BEiBOIX8ddift+YKVevk6Pr+43OfwYq1VX2FtrLTLpkbc4TyYfbPmTt7dllDZ+IA6sIEUcr+&#10;oqFi5b1MU9uYJQ/2MVopv5mCrZDolHr+5v5b7CsvG+zomyo+HThJg32AN9L2IOL3GVqnvYlUq97M&#10;ARS4nrfjCdrvs91t7NPT6T9glg8qPWupcvdP0gekKV/mlGGkXQtuGZqlZ2UP8MVto/EKgylE1fZW&#10;d178lsPXZ8MH+546pyWRwcl4lvzE3MYHxcXH9ew385D47XsreyWsvqdoeNtxVymR75K7DluVE+rD&#10;Pp20CG93INF48+w3+FzYo9nR5Xk3dtfILHFeS3PL5GiLquGZoptyCsU7yJTNPzOHr+ZUbVJjdmxX&#10;T+EQrbUg+s6JQBfIr4auriN/trA47T2fd6jXSn5Onz8Sk2ou6eEqvyxfpL24/cS52EgdYsC/6mRb&#10;zsuma1KH4U7LhynW24lhd1T65aXWx0B2ppx32Wm9SX3Yu/8A9Rq2n97Aq26YFl5+ZTa36uUhauId&#10;kShv88gXEUufeuxNxly0GcLhXybFxDGGwXQvye/63kPY3Ca0iTk5RRpecekVC69Hs9f9ocKfUEV/&#10;CIRKN4kvSWNlYL/lOn1r+4Q9c8ZYA83mz2AKfiaaEXY1cWAjo5PxAfU35vwZGvorQZYvH8Rda/c6&#10;GN4/ZwXTfj2YHURjihVXhWkeK7wYD6Eqh62WNjmwVKApSVOlMRrz/Fy0YhejEl5bBcY9ILfwghBV&#10;R85Hvwy93SEzFi9l8PyJd2JYv3kAB0uPoFXFZuBiGX6IEstlh6Ndh01/JFpo5BpV+kK8IrILa5AL&#10;M6E6hBvoWuxyLX2Diy4MafZ7XW8mZGn2EY2LFfydIpv2KujsDZ/NRbb5yKZ8TL5+Iga/uPcP3Cvs&#10;s8mS7PjUBP4Ow4sGjN+ILSF+Eoly2PTqnkEWbnJitrDkToTYLcSneaTCDQxxmcwkO+HyevhyPv4x&#10;EvLmyqv4wpYfkgOJfsAqt3VkbqmXKUT5jp8VLp5zs6P2XA3h3so+67G2/ZES1z4m7W2eTrRqybRh&#10;UFtT/wAIfT+KKnb7cVacYg6oRPggGBlBTGW5b/uFfb7PyTzI3Vnz2dcteTUGJlifyQ6TTaTm5Cfx&#10;XHnFHk/Bp+MC24r0Mhpq37UNCx+Ts63DdyadB/UDaXb9R6vb3J5Bi8yKLvkx62NFA3BKG0R7b1OD&#10;LX25wXb2pdNmv1Gtqh5UtlY/iNQLzsUG/Bc8QGbGqb/aJpUs/EN4K6TkEtmzVq9xYp7l/Y0uVeJA&#10;NT+GyjqqrEagcO1wRNgD/MP8IELHBsHT8TZG/iZc3Yt9i/typ9NfYOrH0nFv2DSDQOF6Nz+Te1AL&#10;rfkpRp+pm3aPkUDRZUIE0YHcbDW9h/sTPKu3PQclFBvEC2Xbly+HyOoIZaP7Kit72oqFYnVcpH+S&#10;GH88mgU+8gUvmxM7VM3W2BS33SWX8fYndqDtQPb0EW8iwQDcV5rI/VMIJPnsacAqiFAGn2GAp+Q3&#10;h/iAT42o+RonKK/MaQV+VFQJW1Ca23+pY/ZBeBRBVfTTKitr/Yql8mj0zVPGp/j78mYsPZlkWVkt&#10;92yD18cggo16IEW3CV/YgR+7ThT6QH8qFYCxY/zfZp/iJd+Z/cbT19l/yV/Uqn/yH7rIuVonSHy6&#10;yc7oIWKYNIFTemtuJuzc250y6IflgvhwnwF7+IhbST3AryWpqDqiy+wPX5jAqu/JnxeKj2z4l8DX&#10;sa9ebPoKVP4yRBVBRSfJYBXpyIuQltj+YqUvYgzqeg1bPARR/hKKpkAfkLsvVdtMUeL/ADAdafaI&#10;g7CUilh6eSibLhS8Z9jt4KPsI4p+ka7/AJiitfzcXbf9jsisx27m99TQpr7OtLuNnbkfpaohJ4e1&#10;Ks6mdnDrcUtLBKOh52KKtNxhoSDZ5NS/IFlVNVyNsWn+oLSQNWNn2oY0lNXPX/zHllfyAkn8PstY&#10;zGlVMLrdM/E8WTMRhxDRnjFU3ALrEKb4TgrxK3y98nE2S7Pal9Eqv1DKsr/tK6O+kepu7Krn2YCX&#10;Zcaqv32erbWkK8oUlotYHItjT+oLoQblCyplt8K8ihKd1wX/ABZnxE/2UHnm3MLShJ2xX2eCv5nW&#10;G5VcbLqn0YtRsospdyzlfjOG78ZyqH9Qy/DNng/EwtHxyas7OPqoUANKyUh0WwtTInbgbKO6J73I&#10;VC/SWbjI/uQUR1FRmkKkf/2fr7cSwebyMdZ3JhP/AIYh4I4W/wD8nFD+/wAzJLRozQx85L2SLta1&#10;G+mCjKVFj81T8GVFoDpU+xN6jmPvPsFZD2orPwex8v5Ku3/EHR/HsRr7rkKFl/ifA/SU8+RocpUe&#10;L3zJkF5PLWvlRXKzIWA1nseUx38yB/CAvC/zE17DH/8Ahi2mXG+N/hnD3OTDGj+oCvRH3lww1baV&#10;Atj57Ct+TbgoNU5BvxBZnyFVj+Z6+oFu3aFdv8Jb48huPSc/4MmVWXc/6L2U1iU8nSAA/wAsttz4&#10;yiJa9ihdI+VM26PlQNIEz2LUrSRSfn4k0aI6OLivQFgr4NBixTQZkQ3SRRHh8gN9K3IAs4TaUsdq&#10;fAK+R40J+o/HTyBYL3syYvExbuv5uc2t4anSWdmP8z8zpdpfYIRztPIaNVX9wuC8iius+3L0aa0M&#10;mXwH3ElcxDl6Mr/oYl9kW2HefQJlIivpLAD87LO7qOJcwLFRiRqAU/SLFivYljVm/YJeN8hFvX2a&#10;MaOx5DOGL9GWeFP+oq182bLiuMWJX4QtTh3Yw+R5B7RELf5Ft+ZDPNSU5d/Ka7NeH6SivWvblCtn&#10;exB21jFW+tj6dhdfMLPbyc2qRvNtwKfSpfX4jdVouq8ho2qsyp/UQQ+kbbBp1A3OE5vEoT2rU7jj&#10;/MPBW19n5Q0/IwDd/iYH4ZHsUnanc/8A3Mq2vkrdUuC37+Q1a2fzH0aYelgh77KJ4yW3cpUdrM1K&#10;Z0Mqb15eQvqVNs1PZq1dRe+3HEOo3cCrM4AyvYH80qmnvyfTnIqHyKt8vssfyHWFApzlxtd97DW/&#10;YZ69mBZbNAzdJfzKy4nL7L6cZfPJ3+EooD/4n9VS5WqedorspI2r2Wqna0j0zjl8gB5dw09t+J4X&#10;yqyfNR4wshVr7AOr5OreQF5kPQuK/I7LU1rJ1+1Cc7Nk6NuzQiGOPssv88IFNLe5CX+EEFFgyHe8&#10;dLgu8f3ILZQtqK4HGMPhPxFS1X8XHpNL5Fhvq2otNlP3NKClcuNlaeRQkXOTbaw8ZA2ePKIPIsrk&#10;bSg45LX1Xlzq9OkI5ov1ni3N+S1f+EGCvjKASm7fIUfD8wHDjDfhGi+eiEA4Pss05najLSHLwdCU&#10;c3+QLspjGyXEdg1YuXLmJVvs8BX8Qhr5yVXTA/G3sOX32EFKb8IJoMq7H8RU0sIMVsrryFN8jMhA&#10;XensCDg6IUKvhqVIe/sTdpa5MebXk6WItq2V/U7FVXY2ATb7A/u4dx95KgtblfpLMfYWzjdhsqfY&#10;JYo+5Glye1KXgTfzGx59yO6ET85cQGvalZ9iol1yCuHyjGtjlpgDk5yjZh9h4zBdOzeiu7llaUS7&#10;s8zJeAPSePg8gLzPNlkbXFW9MS+5XJvbvozB9Tku+l5OgaodANQG+3qdWwxj9hU9Ao6SjjN5tezi&#10;vjpMM6mohegFyy/nqPos9JiqRt2I7f8A4RsvA8V7LX4bw+yvUqmOlnpU8xniGrXDGrBexdO1/EhR&#10;V5fJ0fezsGw2vX0iQtoqHVqQgtveQdegQo0LK2CPFxdoxfRBxzOy1Ugptxp7KlNPnIN0ig8goB/L&#10;F/oxVnVRrZ/ghvxey9/mAO25PYonCLpFtNAhXmpX6lHo4ubXzIa/9pd038QGl7Xbi9qxrsW37VRG&#10;bTKZ+VuUuixbp1LXJaEWwfclulPOS4DVK52WKxFT5N3w18g8XTXyU2DVfI2X9PxKORij3SspZSa/&#10;3AX1vcuUfyqpuw4YPE7X2bgi7VinG4Ix2/2lGhdfs0FcK5K3xyfkVXyPxfp8ikMhs3L5lu2p1ixn&#10;BM+T6H4y/gGI9iVsVA+DfkoWr1ArNH6lIUFl/Zahv7cltupby5C7haodduXAqmGdcsjrBzyH+G2x&#10;WG3pORQfrCawodIPwCAp/G0yxVhqJ6ZcFcv0ezxlRh8eC4UK74gejRybaWOw2+I0lgOKZAGmVmqi&#10;9Fq80Bct1jWaq0W6TqXjIv6Ipvsiuv8AhXUFg/LlwkbU+JQlKPIh44hr/tOw17QpGnKYRUcen2XZ&#10;9E+emk8tsc/qjZhpCLZeqnvfySqB+dhXw3Dj1s9UzE1P2ELGqhZawryHVyMQ6YIWK5F0yCwz4M6a&#10;FilYEL5ETnrkG13kr3+R5Lu/n35LbcGKr2/k43+0X8byH8JAldvv6j5n/wBjdflKOPPZ7zfYnXxC&#10;2h52E7U7+5ZGGTvhqLtm1JEPuJcn4ZUpaMcIDm/P5QKPzhi6qjPekZpLlzKjs+vZ2KaJrS6lKE4V&#10;UAbbFKvvceDy5+EVcY+uUTx4fZ0a/wCSwa6IQWcrGpgJz1UuZ+e1LKaLb8iVB78j2Iv5MZQ2ojQL&#10;jVud+xlsa9ZzbguHPow+ej2VI9cgHir+TQ9GQeY9h1VU/qUUayNj8xXW0/glGLS3YtVa1xKEZ9qe&#10;ie/IfSrloe1LE30pJYtFbxjRtpsfSosv6rbighUwtFZyXZ0qIPcr9Y9hxZhnqTjydThejFbL95Pw&#10;UgptNSguM6R9VdSghuLwA/5AWTXozAbZsxK38RCrcfxFPQP2ON9Msm4zmJGmmqRm1qdO3Brwb+kL&#10;ZZ9mwNvGUAA78nELhy0TTS3kqWLFi8VnRNoZdeC+wQhpVFL9L7KlfT5MKevk5lc/4f8AgvP+T/EF&#10;/Wp7VwnFRQblJSlXBbC3+Y/wUSGiuOkNaW3jGXMZi63OvjNG1X0gBob+zzrlSgV2or+VQEqqKu98&#10;QNheQNpinDyK0p70jCh75BqaPkHl6Th8+zD9bigLrZOG2pfSN2ziW7RgEZZX9yhjqchnBvxE0ndf&#10;qdfsadar+5Q4a+TC+iS3uQA5n5gPGMCpeVEJ7s58n5nGSxseI34tRb12EKwtchVjsRuFgIS8fSLh&#10;0p66zEP7lphsYuqpTUUP3VxdX7wlt25FdXdE7JML3FDmV5BlfnJYKt8llDZkGIX7njr8kFaSfjLW&#10;wcvj5BbjnYPgS5fYDZHqKf2X9mF6l/YLWi72cuq/9J2J8K2Pms/HI/kf4ltI/wAIcD6lAqxcE19e&#10;y8L0/cTXMZoFO5kCBdv5hClFw6f6lov1BcfWRVm7mQraRrxifS6mF9lhlTRdt/qXidKmqh+5t+c+&#10;wAqRTtQQta/1H1WeKi5lH1LLb1ZMjpm1FmOnSI2asSanQTkyvs6hVQPstxmeTlCU5iNRwplWIy1D&#10;dEZw36SxkeSi2eGjEK3yvI9XEO/Y8P8ACBhUbBd8G2R2HR2L+2cB0d+QRTRHAL67suCbIL4KZ+DV&#10;x3YQ20F27c1h7AaAz7O6RfqHALoz/DO4ygR5/wAAs4PHLZRzkfL0jAVY+Qqt+6QiZRUblMnj+5Yv&#10;4gS6Dk48Y1OoFtB0IOn+T5ziB1iln8idqWfYs4b7PYVTpE1rRAw/xEBMrCaQZEtTFPYEujbag6PG&#10;+R/7cg/puWupZ7Lq60qXRtxdfIzW3nI7bx/1H631U4LVE/meDcJTf2hqjfsR4B4wBTwdgMDQ2asv&#10;kLa17OV8Xkqw/D2Nx1Y7+GJGxaX+IotMFSlGcxn4B++S6R7Bf2aup4NHWOCqFhS9flBT2nyDVU18&#10;i7rKmIp8lA66n8poKQU7BP5gH1vAlhofgj7RH48mQXrWGC19PkUfH8x8q6xIOGR6EpWu0VW7YtHF&#10;vvZQ9TeXF4UP5Q2xpvk+tf0gJkrY0p1vpAQP6RiJ+KlkdaSluj8wWKK2C6cVxBSd7KGZ2VX8T7/7&#10;Sy2P1B4hcw3WfjY23w5Nav8AYnziMsBorWeSwd8rMmQQ+3KUe7EpbStr5Cbqd9L5Gj8ayyJTs52C&#10;wi972e6atLKjW+wtmsY3dU5GqGQKVxmkufqeBfmitKPiNPqxiS+4mZsSiFGenoqJYt83yVSn5kvh&#10;g+Siew7CrNlacVe7HtqAMSHP/iPAHfkJY35yYQ+8guts7UB8+z9LYxO0+J6/c7+x5L9/yIxV/ibA&#10;fZe8Sr5KBV+kBV5TjP8AJOU8gAvxGdyrKCWvJYoWV2eihqjGXO+xK8WuAutXSRtzUzBb5cqwZF2U&#10;4eHsGqwK2BxlT6iyLWl55AKtFcmFPPKj8dNJ4bzwhxXtzKxTebOHr8w8QcMSycPUPsW2x/lbsOGB&#10;C1o3E3g/9y2uCNeU9Ps/p9MrKfOxU+B/cqzWR0eNxER/io/DGzQwauCc0/8AcV//AMMBtPNv2Ucf&#10;/wCSnpF6SmmCgl6ibs/uaKd+wVV2DYU/ibK0B5O4NX7Od0D+UvNVfVxq2vyGp8tLqqw+w8pH6med&#10;9gjfjCbWlOsuLxupKVv5EEBxp7E1arha9KhKvN5AX/BmK5/cmg6fxKGxfTSX6u+xfofZYHTzItp/&#10;acP/ABDIf6I8tXfkC6XxkRFr8BMWykfZYP8A6li2/wBSu71+xI6D9MSJ0Z+Zl5b5A/C38w/pdTg/&#10;B5BcCEf1co+P7TLfTQmvXv2Wv/2jgrR9LiasweJUWnctxuYDpH9TiEVcqBAbUfymo0UR/NwKJPyh&#10;o6AiAaU8hzuX7APS2+wG1MG21H9yxVk9Si6thjMPCuzv4MlbQGnILcKJUL4fxODgfJkMa2uwWgrq&#10;GHxuD1jtSyjnKlwZa/uKY+xX10iUM+GU0TSO5XFwQKZpNgsGwM5BGtOpQ1TdENA/ey7+/sqFUb1n&#10;f6fInA3+p8sH4lkV+35nOwf5ycP+Lv1/8DBz/KYDi51u/so/9UFw6ztfPJdB4IKrlcuAETXyXR9I&#10;XRs02pfdqjsEW0vS5V5LP8SirxIUFOVCvheKjrvTyLa+JpuoOk96Er0svsWlEEbXwnyaKfDJ+nl5&#10;O/8AqAYu2yNJw1U0VLGWy9rJp+nITcJ45NZClc50lfm+oeFmB3zXGW9GMW6s2adKlB8jMBtzktfr&#10;7K4as2Jef5TH3tyv4+IdC8T3YEDKK/cVIK1i68mJ4qf112BaLQh/dEutM8gb8IkcYltYDCMvn8EN&#10;rDfzE1JZS3CnUcY1Qb4R0x9qoMqrwEdPZATj8smNtAB20/CYT38yWtt/pHofPxHiJjmQ+lAg4HFd&#10;GGQv+IAXH2Ph9/1Kq+nyDdlI/UNv5cH7QOCzY2O+nyFAJrDFtbjCMa/mpa0+ep+aG+9nho/QiwRs&#10;b7NhBZ1AS9a9Y0v6vkFtXYhjbc4xCDWj9wEFwrRqPJqYsY6P1kI2f49lr8nPUNSY6cZgON8nei+S&#10;wX4PxM2KtHtfDjL8uoWC+dIbvDFbmvsfJnKuAKoo7H5IWa14jyPEfg3KjKOKT8H9WAwK0EgUBYjf&#10;BfqAsawcPcgLrlTjBu4RxstEu1uV25RXaWG0vxA2Tzkfk5cv3zdueXB9GJrRM6MQgEK7G1famoHa&#10;7FP3z/EnpPZ/ijycpuj6gwABTvUo0QxlBb/ccyUNofSNqqtuyuDjjFTtB+Jy9B/cK29KjeH5kvcb&#10;V/cHT1pcav5rsSx0OibZf3OmmxEaWOXK6eoPXPY0MLfUfloptKR6+/E7a5HBSvKcPJqJRVciAHxM&#10;hd1/k4pfLi8v0QNVip62VGn58lPHTFTTjqVG4AJQvYHs0CyRAQsWSlrfSGCafkef9ILZfKmh91Hi&#10;XvYi174wFWu3JdGPaqcsOEwAd+wmfl/cvB78nD4XNdDXZdJiuiZ638+QAtbBryipa00z+5R/BH+y&#10;Hi+JQCRcI7/sfIq+5mAoK78vyDTA1cqcMyytg+xC+X+UrVXghxu9GEF/pyHRaPlxtLZULssgVe1i&#10;H/8AVLOuHna/U5b3cipb1dCzHpBIuiC2hC/hZf2GjywUd8fZakWvqoUd/og4TvbYG1Kl+se2aX5D&#10;4XpY6Fd+TteNeQ8Wlr0uKhj91QcfakhmAqypjDSKrFbuwB6B7yX8lTGCRUGhaTmlo8Mo1DYrBVvp&#10;Holjpz9RIwyknY5Lum1LlgqcBeKZQf8AxccyaHkCmGvFR5/lUof9JUuyi37yaLdmWT6FUThGNsqJ&#10;YXzkOGV9g01Z7AuvJx4xAAtHbHl6+M4ab4wLJ5eSmvWB9hEBicR/etKn8E8lZpoHkvdnJQ9lfJ7f&#10;ZwhzbJ/BPU/yp4hy5/EnE6myPqZPFQtxpbDWi6oybOTg3nyHGCpYsXRqVK4euMrp14ksfhE0tpnk&#10;Gy9zk/e5yLCufJax9cg8cPIbrMuOqdEyoND+BlegldvAfcsmT7wRHtPSX+RHDfXH2XbuV59lfovY&#10;G4Fm37O2UvTNudSoG4bWzoHuiCXdVUMAw+ROlRvkvqZTycVSK4XVzoxdJ7OH/cxn1OFt27BsNH/a&#10;Yh+LAumvonsfC5ZdvYFpXppLXW2VA0uJU6x75MXXLqV3e32PgPyn0VeIOJQfZrze6jT+UrYe7sVj&#10;/qXT/tMYGrn9vifoSVrbjdw7HpAOEVtlrUMewwh0xMRNG/zYyaY7Ad9QlqMIU2v6KlPJ+IxoUuuw&#10;qtLrkXrznkAYJXCy2x85D0B/UdFVVuqjWvqorNBBtoR1toOm4sL6K/Cfdz9SnjFQLTLoQ+ASkKCz&#10;dhBYQSOP+kXriKB6S0oyvYar5mUwLrv9SwFt+1FyFbU/gCaLE/FyxTdicSFcSfuasYv9wn2j2qgZ&#10;h3yHiTstIcootLj5DXVuoq4hFSgVKKhbq0pCLHnyWQuJyBKaeLg6ftTDaxV8uA3y9uACy/5jl45F&#10;XAa72Dj31LrcPnZbDS4B0M7Nure1Ay7PSCI6uIWKKhUmocjVZH/UsdHk3KwQAxA+ftFC+39iB3Yx&#10;qy1n1KOimdjC9B7ez/CniHCf755/w2H4ZanFklVgnFZ+Qov+3YWt1Hi3/wCIO7vMf4F6EZfC7q41&#10;LX6m7+DpHm1GvIMw8v17Hh7t3FT5TWk/UY9eDEUVYekqjX7wUePj5CCpxyX57hUIFg6nvyUtdj8T&#10;j09GW2kiV8fzLUNhy5ovzlyyPjZcvpdVVy0Pj7BUvacZ1927+TKvt5Fr1GWPB/PsvK1SKtax294k&#10;2yFF6Th+TGDgwvrbIta7RURtD3kVKTuo7un018ljXjJbU/ipYsOBko/ylFChxf7JRXAcPsAhUDwi&#10;LbhefmPg99g03qgF1+1E/BTkVoH+ZcHX1LKaNPY4LFQFy34TS8fIt6tTLYOuY5CktFVs1d9eMsfy&#10;+y1uzIXej9pcwcdSJf4QjQRx8hsm+shKC9Sw/NZL6HwLgMcKw0wNQCzo/iDp3Zis9n3Z7lwX7+Fw&#10;10YXZTRFl0H9TR+HhGJRLXGBfL/gzRU/JFK0qVy4/W1+clGejtxulf3JqkuvI2/T8jsGw9VE22/y&#10;hAH+BNHc5yAPSSuiwxMXybeD7KFOlQ4BpABoeAiUpp5CHkXY2m5/wg+dWdMCWuHzsdOgYqmdPJjb&#10;AduKALMveQ+05kC2q4/ZMJVkQbqVyJoz4lfFqYFWDjLy6u2J497C9PHsfJuwKu935Fo2+xgDR6jz&#10;Zvqogr6uyU5wbuUiV7crhvozk/wIwRuD/wAGa/iMtLSlBD7MF1Y2GzS/+0Is6ZHWh1IJQZ/lGXet&#10;/UJUwqEDOtJuqMR25mpQVRvIqDbX4lDwUlFZqMHT8U2UAq/jOLqd+wOvXLiNXdv4j8QIvOYcR54d&#10;Epfj6SiHHv4lXzRNgWoWvkPF+iBQ9mn4g4r1ye45fJS0MHEU513Zoq9J0CbN/EMb20BW7GFAZwGA&#10;18EwaXMXR7cvYcYtV4IalasKfXP6lj0uAJn5OGyvxNL1Uyn5EdLba2j+YateXBCPQucim4uezeDC&#10;zd3XkVintSk2YDktp49lfswHFrx+YDh+v2Zy6z8SwumuQ5H4E80aM0af6CZLr8mO5jbxnKLtfmAt&#10;LBf2WX9PKnsYAf4RCBSPzux98zdm+ifVzUqsHZ2f0ScXFwKrJaUcfSLpbN1hF4PfkN6a+J34NvjE&#10;f+RKIFooyYq7qdDsG/H+57ZTftfJW4HvI8Q7udY/5L2oHOcjDTHzsKg8/OVBQKdH7mK+J19K+oCy&#10;za9IagvwuUoKGEYUugr9xUt/oeRXJhfq5tHfxLArbxmgxXRln4Wgq20Rl/FbeRFFyjpC+PwT9RXZ&#10;TJ9r7Gq+jqRF+Z+ZoZfY0XtK/dQW8UmeQ6Yz8pZ+h8iTw/RBoaPqb51qmjwXyogND7hoV2ykRjb5&#10;PrZewV4UzryoTaAw3JvfWeYsnGhfIvQXp/E/xp4nidE4/wCKv9MY6O6+RfGkuVVV7BQrqCO38ZGW&#10;/cMuE2assxMIMLlljsDoWHnk0Dn+w6Pk4/mLkGFfkKU0UqOCF2XA2EL/AOuHPyIX7nZhfF9j0Nt3&#10;cpVVzEtaGsW/Jq3JWkrQsnhU2BUGso+P9J6n9E009QjlDBdxfU9Ka+4GtWrsTx5lZT1yNeCsqVSq&#10;tUxIDPynYBa5SgrYf1Os1/7KPwub/wDsASBjsHhVgnTdks8T8T8iUsF7bHPvewG71XBASzTKnyln&#10;kbH01l8D8mWXXbqV2a2sgRL0/cvzgey7QUjOwkFLX5y1Yz7cQtIH1G1CvxMU+1A4M+z3Xf1AKz7t&#10;kX9d+SowVccI+7vJRko16X7RPRELxVypi0pA5ufqVRhX6nhU/hHhZTvJlOUrLUVVX9hjjn5QPmn2&#10;BIJfu47bd+7BTeV2494v6gflBXGV9j0B5sscDF9Oxde57AGgftRNmP0Q0Hy/JZWMeQa0p8h9ZmIy&#10;rdN/mADLX5lzbRe9SiUV/wCx/YLiWohQbVaoKS9i4fOzsSnFzDoxndM4NpBPXDkHr/Kmq+35PJZ+&#10;UC1rGy+g5MKDz0n5FVA2P68Wr/SIX8/YoelZX8nyL8H+kLEL8bhb4b5cstqvyl2eo4uY202JmX+E&#10;eUsSL0rG/kuo0MXDGoGqPEyf9aPY8J1fmef8gK0xw5f4dihW3CtaexM/2bcSmlhUsQYDSfL1HPk0&#10;Vv1AOePYVo97Py7vSU1d/UqC/wD5jWFAn9QeJ+JsnvsWt66DLf6IWP5fIeXjyaE6+wNRM6Gf1Btu&#10;0idPibtXCFHk9gg/ePzLqH9fk+RKH1HEn0KVH07xUGt7yoLxhyoUD59i+qHXyB7dHKn5eN19gFBB&#10;T9QliUdMOhb54xc/x+J2VvyCnhekFq6omNUr7LRDmVgtr7DdC8qoEnA+fZXgxNnH5O/JqnbTFWVv&#10;CUDYj4S/CK/uYY66wrALTrDtYjD5GudXBoGKI6wVepxLH9XFBTTPzMNq/JLIrfETh0MjdJhH0qeZ&#10;O/PxEDRDeJc1p8O7OrAN+PZdquFfE/qAZZWLNRjYcUefY8U7+50rr+YbV35cpwvM2bvbC7xpfKmv&#10;wv5Pfn0qDj/5HsEtztIN6DvLi19+sgTxH4T9m+Tirv5mglWopXyCqLo8SA1Lt9MuUVN/YlULeyjK&#10;PODEar+UQWAV/UtDpf2BYK29IJ9LjAHS+Q3g8pImmvY8o2T1oL2Xbsmws70+JivqM7MZXiO1K5w/&#10;qDWsfkbD4uCjah38SqN2PIClv8ZoR024giunBidf0zKOKXDvHj7HQG4BJZ+o+93+E2YtfEU/gTIq&#10;/gMnH6GPX9D/AIgVr8koPDUzT9IbFuxKj/ljqTxP9c6R7/xAs5ZsLW9yFLt0sIF/hI9hC+wUR5BS&#10;CgaMLoa4m9N9Pkb/ACo5Dz78lVXn4lKDN5Pg3LKimAOiUsvpCoSXSx7FokBndw4efVS24p7KN+Uw&#10;1YcTrTsV1F3qMRpRKqVt2t5Gqay3J5zJ3HIi5j5MYof+8t536JsrrdxrLgDqq2OKAjlD+4/y/MDZ&#10;0c/MSuKL5Nnzco+nZbtl5yWVayrnb/fIWTwy3g+ZjxxxlCm3VQAf2iZ3Kz7FZhzv2VGg43K63OGV&#10;dj1h9lcR/E7Vvgl4ug59i9LP2L9Kn+Q8KCg8ovksOLxNu3+kL6vKohi3iLZ3Ch6U+R19Ln7WX9m9&#10;X2DDQX9ic6+uxten5SVfn8Q1aPjFt3ozt9nXK/mZ+kavH81LaPv2VdZofJ4wupoVjFX+YCG1XGeU&#10;+LlHRjNnSNBybKWX8n4SEa5xZfT9DFbQCmYMGy+za/8ApBUbj8S8gR8QW2b1XiBVvFzvRH9QUn1O&#10;QW0tTQIlXpLpUVc0s0vdlVZr+8mre3YUuaXSZ1p95LBVn7Sj1YijTfFciFILv5BPFNXUsWy/omJ0&#10;+Nwsotae9icuqRov4HsKwUpUIKCx/UH6+ZO6PoZQBdDxg0fjy5g+kRY359jSht9g8PUOCK9XNVd6&#10;JdDw6jl03s9OHx5LvAhaZ+YqxsffRI+9cqf9Gen/AA6PzB/5N+1TnelVMnmp5sHtzZ9zdvnI2fDV&#10;zAOHDDgL52M27FK5Dg/yTh0HGP1S3kut0TN38oto9f5PJjVk0tAPPJulrmoPUvLKW243Ll9UvkGP&#10;bi+Ts8cqBKdHUM7mdJjfeQgSx4lQ198hLlKPdZk/kaqo6tazs/C66Q1Go/giGG/qEx09qAbdPZBq&#10;K9/cbVzr+5YFW/zyWLvrVQo/EeTNOLgrwuKK7VspRZtf1HDojsE+j8zBMnxhqkdIoWNHUNLWzyFC&#10;1Hyd/DrU0q/Mt0VwP31kpGx00RFy1U1+LMlxQx9n6CCDsOoq6gNcZBUBKzsSgq/0nSyz8TW8/iN2&#10;QNgtWd3kXWcuEQqx4qBQjHWR+Bt9iA4H4zGkKgdFQjohROAK6fI2ULSoYBor5A8o1P8AFfYveV+4&#10;cNr9zNCn5gtpt+xY9N/CVNMRTT+4q9Skfs4MPwnhlOwKxOdnnJr5Erox6RvAeg9jo4/IlCc73eRA&#10;2vnJbf8AQGXrV6s6J6G/qDZhvlxyse8uXn9CaptC+Sn7G+wDKW9vs5A/hF6tssd4s/kH7LWrfzcR&#10;rag/f4nbsOKl41VYfJYqz2fR+HktwHHSecJpUGe257YJKcqfjzxGA38HyJS8vpkKoFQF0qz2DqBF&#10;6h/1KYvdcuPSWjiaHEb5HfE2qn4WNz9S3YnYx4FDr5O/pz5Dj/gv6P8Ah1ZQL8slmWot579ijqwj&#10;scioJ7sWH91BVRceMu/0mxmqaOxTk1u74y09B8ncp+sXpRxkotccfqegOAwGGK+z2g07F3guD8oA&#10;GZ1WX03SlRPYD4qCA1b/AHC/FddjY6CqZp/0EB+lNyPSo9xn8tT4OZ8grk00X1UtRe5/UVLylRh8&#10;PcSjlOxuigu8gt4XcsVEZ38Ti2kS+ujsC8K+vsVtHiENWWVLWfxCcBYokf4DZdec79ja1BoLhEAG&#10;ovgHxEHRRUFJhxi10p/ERgaRTm+1UbK4GMVxhcaFkTd7bIKhLWmJRfKfIHpoTJ/kSvK76hs8C/Ms&#10;NarJ07Erk0ezlylpM9BlPcOWDLMXfwntK15k6MH6QWL0fZZlC7hvvb5c2nu/iEyb5KPJcKWYtbsv&#10;5XOXFp/jlxfwGlwAgPIA6SuM/MY5VyDnKhVrVX9lLVvsPoE/c0aUkA64uRC+lZc9AKjo9H4jXojd&#10;fL6MyLu/tRWvLvxmxmtlCZW3alfuGD/AYo1f6GL5De1ENRtd1LYtd+EoISt41CccvtTDVpefiPbU&#10;hXS2NLZfCVF2uVLGhv5EDEz5H3qh2uxslK+GoKpA/YjBxQ0qplJ1+bqUahp2W9ExaA1AO6qAoXpa&#10;F/h3pLDYY8ORdBrGMo/wgo7d7E0Qnhn5F9lJ0GH5KC7Leqjl9N/JXq74i79XMemylkPyegw8g+fC&#10;f4MekOP+Opx/yGcIRrG3lkNv2sLXibJyH5eTRWq/sgNVd47TjR2XbaM5U/BswEgAeoCm6aSiC2/V&#10;St31jIrZ4Miq8XyCBRL2V0f5IkwfmMKuj+Cp+6qjdpXwSbqri05Kp0uF02fs8ldwb5MxsWgu5MVF&#10;XM37WzdwLq4FnJ0n4pFviPI+fw7EWICk/cV8NGKJiqHTs3Apsyzr8RUs8ey3hWRMlmbLWrcs5Nqm&#10;sn4McqpwMrie/Vf3Ft5anCC6NJdCn5Sl9av+I6XQsoKioBKMdQLvBZULn6nB0Z/MNGqJqil6iyn5&#10;oC+61RMdWORchTfINvkvJ6IvEBatEZRV034ThJHocS1XcPy2NMn3B7zAb0fYGrT+0LXtfjUbGoq9&#10;h7Ib8S4rUv7PoH8zq552Fr/U3qxi6LnYKtw17CfBl8ipDv7hNOK/ZpPjy5TWPxKNVf8AJEbCNX9R&#10;fHEJZax8WXyrsE4D+EV0ocVG0S8cqUG9UnEhVdC+kVXTS+kDVnykS23g3It/w5BWGTR2oHlf5QIb&#10;BfkNlC2+M1ce/Zf2pfsoqI77CUuMTKH3clNWpCelIwv8p2Mt8VlU1X5m+bO3M2TcgfiBagA9Pnsu&#10;zTJQyniDLQV6JQ4KPRBQ0flQmvExK1ZYQOt8clDT+ylijfX4nLKTdiXf87htDlsLZ6fZePR+UF+h&#10;DQLGSN37yUDTexAYX8THtk/x49IGZ3wGfs6RbiWJccLc3PhVZyWHlQtt8+w27yvYH0uaa00O1MOC&#10;mAx/FUUiom6SKLrMTr/tSpMKbjxX19lVBeIAVvwnAWnogPZfENQCm/3Pw4i6t/1LVdNgLNNq1LYH&#10;jhG4j61Aooiw/QjRbC212K0NJD+iNqsjH5lobOStNdqN10vVhK5atjFlPKNpjTmyxBWZGmreuoW1&#10;8SyngtwWtg+kXg0dhWNb2YFEb2f/AAYuGAnJyj4hmP7m8AqNy2qbpEPpgn4jnzyUK32j/Iwxi6GL&#10;rbbSbYA45MLwLRtPobAbM/Uyi3cBTDr5PJucYdI87LDRfplq777CIobe4QKRw95L5Tu9MmEs/gl9&#10;8VyyYPn5RNAp+ICIvW5OFJT9hobL9Yl8T+mdVtIK188yevt+JkvPGX1rHZ0qSep6Oz8G32Oum38m&#10;T6hgFLWBVwLMeWa5HdU/pClUbv5LeAC89TwMZVhaEPImg/iOhqvxUT7e+MqIt7KFHcplrcRDv2eD&#10;SfqAboXyK4QF/t8nAqjWQ/8AgSdm1mN68K69jw1t/ah4VwR4mlEdKXavIqqS5To/UOnSvSDC2cYI&#10;jfweRBbX/sqYlMZ+up/cGg6w/YkabQGhg125qVntThn+EB6I+wHyfT2O4X8kMuLNCe+R39kxtK/C&#10;NhsmzX7JhbLnoLfifV/k71tT/K/44ThHGdv+PqP1gN+mV7GlRz2NFPBLXdD9i/ZSij2j+oGwR4+L&#10;2INnHEU9BwVyKogfCpgqeMGqhWnYQC2juwHw2rlQ8CGFQOvYdHu2Fr0abqGkXARsI4cl7YvvZqw/&#10;lNWnUbLhWxqgsQrkTLxd1Fafqt1KKr4ZCDWFWmD+Cm5UwFFTZWiwctztWVuoFDTq5Q1dyB0uIpBb&#10;687ChXG/1jMvQGLRTdq5dsRz+oA9Tn5nlP24FiDR1hLDY9nB1rJYDdiclPxPkCvjxG2AY/M+A8mV&#10;D5yYVpdmTg4DKvwvrCxrb8Q9m0HZXoDAfJZ2UZ/FDYStQow1d7NL+zKC44wOafEBdpATVKHmy1nS&#10;8gx0PwEPOCcgSYXyKv8AIyaAMaXKw2gOXEo8fxN4/NZFgrPbiwFbOzRQ7XYKNW3/AAlSLW/YgK8T&#10;ctb4gmac9JgIwYEuB4srxuDgffkvlHWYNP7JdKs/m4Nnh+2eHPqonng4KiaK2QSwz8oOFhrg1Onp&#10;+OxDWdTu9SqW152ao/H7imrddSWWprZ5Wrv7N8Qfw9nznYwDbYjGhGm3aGRT0oxDW/wwjaN17yWJ&#10;Iu9/ETXaemlnlzUR3lzCyBlYQPjsoKalpfJoLHijjAWiqdgdoKwxuikvID3eechZAt9bV3LarjPc&#10;BE1w1/E1hGMpVT8MrKHzFKHyX8I32VAxsQwcQXnAIezVBgdFOGf4H/U9hzU/wjjOkx/CNRNO4nR7&#10;L1oabG7bEyiLQt9iGFQhbPFfJlpLcioBhKJWA99jIAehL0P4EYwg8cjvXrek4LR8SgisMzXPSWrg&#10;ci5VndmHsuDG85jpEu1Y7UoxYEXsLH5lkpv5w41GBvsWqWWiL6cIBF+paGjvkU6LRLqabmGUa6oj&#10;1dBUW4z/ALpx+QgCq/BLEfN7CtSw4SJ4iqiJ7KHTUmaapF1L/gbA+k3+pT15YirTih/cuA1mz1Nv&#10;qDBC0xu624ItmsqG0+sQtoNPVdhVUGtQ+jQP6gT8Gyod+FxDcVKrhVJ9rUtRO24RFeM5M4+ZLSmQ&#10;quocm9D2V/nZRF9QBiX9gqF5DD3KxhNhldtjTv8Ady2+XcIsLHzqL3o12WXXodi2Pw+QC2hl0T8z&#10;X7uN3P8A9iwpfqUfX9RaQ6ENCf7lkVveSkfQuEQNe7kOYW/mABTXqN4CtsTAhkObVfggerjqGkr7&#10;G+Z9EAULn0fZxG24pFTgbeZNSjDz7PkObMUZrzyHa/BQsAF+88M97cvitY1K56MajzisVaK+mdLE&#10;WvY1vqv2Un3BLiOgMaWfmZP7L+R5q0Vrr8pwfUfka9CnGo7J1fDqatC9TsHhuz5Cq+CLijHYO6pq&#10;UG5V/UwlD5v/ACOvn0Sq6m/Jacumyn8I7yPwrVbLG7EA0XUWGaXG8i5bha7OQRqpY2m4pNjOJjag&#10;Vq/Eew4j0RynSc5qvH/xPC7NnC9OfYNKpol/kaPWzZ5hneTxILWK9anw9VMMBiWzAA5blEsUbBmL&#10;I3uQv+wkHwRfBLoGq25G1bUGuQaiVo+EeTA21o9lFT4xqXdvpI2ro9clw66yNKOuiZ7GRX83BQf7&#10;RUFXvfkq6F0+RPcPmCsWiNi5usvcVE1FaZFqstmKuAngIAD9RsdP5EgKePiaOB6+RoBtD+UOBAAr&#10;tjk9u7yenLeB7CwcB2UQZahmAuH8E2wrMYafMglBm5tcXpiRK2PyKJKH6E9OL5BPwmGMf/sM00d/&#10;E6D8kqBY6y9PK5Om25/MVDjvTyaEoh3hMFVS/hHGfwqI4EVyieI44VAFBd5kvdmjzJc2x9CVtZUK&#10;yhkIA+PvITDdfblaFTfY/lb8IlX9PkeIB88lOqMjCcfuS3A19qFBeBnENEd7eQOcd+xu/Ew6G8Jp&#10;0W8mPbv8wLwv6RKRH6VAUNR6VK/H+TAPrW6qCOb1+VTtP4T8gqY3T6Ew+Llxmgsn+P1PPC/Zimj6&#10;J/RqCORb8hf0Z5O0aN/JWOyvlxCLcGBfhfGWXz+5RZpLoDTwgKfVqZq/5IrAdR4f5idfIuVCD1e+&#10;Q4v0l61m7cD2fkh9gXzIeT+CYPBxfYgrQ6KC7TPLLY56hW0UuXir+KiaKRqtnVM5kfQeVOijv4Qb&#10;mPU2Vn6Yz/AnsOP+Uuv/AAg5fifobHhIKETxEbgwVddgbDFi8gwtyWz3mwtyAxgcoUFJPpZCpZFt&#10;TsXBG8CqX1RssHKT6hW1hCoAi/kwq037pKn6VZMAhPjs1DvQzoAY7FLWmG4OpbtPRt5yZZcVkALi&#10;kqWuwVpEq4tZhgd5QT18wGA7vY4tBp2HgecuNofwTbQjbkIo0vSuweco0TBanmUCH4Azearar7PB&#10;9AzaH3C1sIV2KlVb0OwpuRaRz6+fiaTqyiIikPwhLEQoWx/6QPoEA0OuEUfQVUxDaokQLDVQa4W9&#10;gKNribv9TtXgErZb6/M5Tsgvuessmb1J6sSNME7TmIEuYDg6ezgQj/wE7wrjGgvyvIdkXWkQUJ2+&#10;TeHuyiD/AHhuy2bD4LnLimUcfIBdefqDRDd2KSje/eR0tCG623PkCqxpFKil75LbFj0YvQtszkIb&#10;XfxKs4vVS0Aam0A3uwGFjGwQZECdieBwP2eCgHPzCORHlxsHDztwGgL7SVLhxf2IG+Mg/Gehg4Nf&#10;amcYrW8LbB30p+zg2n4uU0X37Ki07sEdJRBcMaRuIBY0Y2q4So2df+Rz0n7jV03KjYUY4XkKUAxW&#10;ubgma11ZEpUqlBZEe+SxbmkhUFD9ljqr/wBzu3W7HQp6ZG+0/I5FbGsMVZ/JG3h6PZlqbCrbF+pV&#10;8t+w/XF2PYCw+dXFtQcLvsRQ/XGEJNUDs9n9kqKtAVP8iPZ5nZn/AMc8wnqYRREevX7joArbVnkH&#10;aIaiaDP3DKQetAUlW1Md3H3kQX4VcLXppVM0NCqCNBRxu+Qy60pSOcFMNTHCsRgpjoxSps5tsPKu&#10;dl0oFrXIci7fkX38mQsJatlyacMg/WPsYY/RsdEaw9wl/I2KxkC2wGipZ1zWosuQFkBVuQvQdZLR&#10;0Wsb1yZQun1FiU+CWV2f9ousZXJ8mBB5qR0eianKoNyaGkXcsbZeI7NR9fYB6uvUaLRbesKX/AT0&#10;5vIl0oeyqPo2/J9BUHeThqKWb+Ic0/jBy2uLZSApzbi+0ueQfANuS1Lf4iNg/wDubvwxXeqFlCxF&#10;FrrdHstYfCBptHkxj+3IKAD+RPktTt9iptHdIpM/sJSkvqNg/o4L1u0iQTgR9+HGHrQXWw/D+Ll1&#10;zr7Ftom4rkQ/GPRHNGb1gOE3EH47ExNHyP12/JxQMv7BKgF/YFddhtG/a9TkCX7yWqfk/E52fiUV&#10;D+xCFXP2IKUt41cBoJDgqNrTp8YCqpu9UtqeVtpTXT4VyUHXH6jNDf24Wwexbv26EKNW8TzF/pMl&#10;i8+RVGU8IxJnDkFghDFidtzFuXVsfY8KipeS/jt2oLi7/hES3A7UDqRbxK9pr72OV0qr7Kw0fVnY&#10;q14aS0Ow+Sx5ZzycJsKDCuvDxn2N7sqhVuqPJQdHxvYpyWerlC4F9g/kORXgFjoqaDKnkIc/Uods&#10;NVnJ2u3XkwptyNt6h6bYfxP8aM8zz/4PScf1HaUlOTj6XDTiuC6shaS3bVQUN/mYSt/7AtzpeGIm&#10;0a7UUp6v2qLBtD4lq0HnRlsqaBIc6S7TWylzXRuUqgZxI4yYFVJovSGqKKX2An08Yi/7EGjqvJ+D&#10;BfIeJOnIXsEK1bt9nrutOylrbuuw2wyKjWT49XyWot+tQW0U2Kt7alEsYJXEZLJ3A/8AQT5RekUs&#10;w7WWaqbRZKaLyLQBbX2BVAfgiGWU5+maD+kN6V/7MHAlZqusO7fVy1I/UbcFJz0lHEHZTKtbfkqf&#10;xrYc1TCq8PCKC2wGfrDsVaRrrGip0hbXYRpqvxCMPTZCWPjC9lijk2Rt9U4r0gLOR24Fhu8Zo3aq&#10;i6d54T0v+Iwme9qXLFrjUpb6uBH+C41a2IedSnTjq4jbYdrsp0Luy4eoTjPY/e5ZxKovR+J7gJq6&#10;qb4MtQp6+wBYXfxG6Th/ExBTfybT/gn5C4qAPYjglV+Gyg/h25WlDX+ZY1ovtsfC1u3NCO/jUZF/&#10;fHs4ex9JQsFPxAWJzxqDWLUrSGi9NGCl870SUrNmrhe1pf2dmyvsKj/YlIGxz5CazGhK+hZeTQqm&#10;nauUAKA24yxXNIVB5m7gpoeepufEsbhoC13ty4RtfXiNLk3oSkmY7cs8D6+wp0BeQc2Pkx4/K9mb&#10;zTFLCo7SlS8SXKfFXEvME+KmxNYuzyAYJ0Siq8Xct/oVMWJ5cKuVeEhgP6gsdm5D4wy5/nf8ef8A&#10;lfb9T0/Eono2QrdETyAvpRYHx8TtYIsrkULsa4z+YI4BYDs4YNGsYDSaJg5DdxcMyILRHyMdugFX&#10;SAoTORJ+2H5sLNvxB5ENDzGtGw4lPALok/KDSPbx+U+RD2NEp1hGEfHiovgOOcmqilXK2mwhv0EE&#10;MkvJKHLg2w39Oyh4s6i1VQt/iUB0OVLAjyLjdTI7nP1KoqcRqDtqtpct8529I3IUqH7Ch6qjbScL&#10;rAHgAveQUnVJLmDKjb9r/udaDi2RojSNhnWiglqQXlQw8kRaqZz8waAtuWCzXUftuI8fpCEePfxL&#10;LB4/uXSoFA1VR9YAGvkJYN6Mvrx2XPpx8lgU+bJaC1CrSXoE/BGmhaoHS3NJymVFupesvWqdhLZd&#10;XGQE+TVxqMw6OsKinL8ksPo+wddC/sFF3+tlW4fmLrQr7BQ+V2BYeiUei44wH9JAaU1+zGxHfGfy&#10;m/Y6MPi5RQjt/Z/9YwbiqmJzP0uOl/7IYgWfJQAdO08ig2fK+QKDIDLLl8gKjfqoU0sLc7MdTeLL&#10;R/mL46f3LPGt38y92+JmGnINYD0Ym9qg2WHSriAKqA5ACytyF1Z5HB1RHuFICgaSRTEX3k+N9Sxs&#10;Exd8gEyf1dRNpoDPxO7+OGZg/wBEWJaZ9gqRb11DPHr6g9bGKhbDgyjHIfRCkwfl7KaKrqvUSat9&#10;gsunOM7tv6Yy5mNjAgGZK7L4ZPd8f9f8eY/7f8fH8T/rnKVB5AdW6fiUexwA9yVn07Mv+VQKlZ/R&#10;D/KlSp3PLyVrJ0MQEqGm+TQ39qiJwRio2xolsGHstoS4cDPlMi/S87EFl2v2CxWAFHg3VxPVivJp&#10;AepzeG/Im2/NJbo3xuWs8KyM1K10iIWfpCbQHNxQij47HadfWo1hFCVCmNFbVZl+1UL1MqAqNgbB&#10;oGMYC6COhfXSC3HbGSuAkCkAX97Cwo4IxNBSq3EU30K5C4mgpMFyNDqINVpcurpu6m2VfEs2xpBZ&#10;yAgUB6INOr8nar8FTRU0TJYvAc1ATTnxCjdtsHT9rhBWocqCv4KE0o1aLWXQ/wBhPh/MFPlqKjZ+&#10;VogCrWsV7UvxiY+u5AwT/EBHeDuQ23dHcgWa/ol70N3koeqb9qV4/wCoW+j5UX/8w6p8vWaU/qan&#10;7fI/pX8lhQw70l9Br5B27aqV90SA0VwZ5RVcQnZv89mlj3tSwdcMUhbeMuoVW8aiBr6+Rb+L+4Wp&#10;IPLmhop5AQLK+QEQ6eOSk3jfNuPasi7hARLwqVzp+RcCrHWv1DDf9kdCaXjcFiy7alp032EUB08g&#10;u7/RK5f8ymWwnIfuFFZHBovSULmX9nNKq/s+78lmntchd421ybfGPsLQDv7lgWnhBt1V6JrYfSpm&#10;/wAI9BvhLT+VzY3p6YkFj/LUA0HpYu7H1scFCosoFt/UpeQvTirr5KWxA/J59jXk4275k9hd/iYr&#10;VMidROEVfMn+N/wy/wC3/j3f6nD9QGvzKCR0qpZM2XL3TQ7OisUaibrD9l3vH9wf7U7+tzyfm5xU&#10;+SF3HYrAFbX8g1r6fIG6Aw1Avwv4Ra0/MGNb1gyJvYBv7PAellCDx0lcyi6Ps08b4wg2wBbVBXJX&#10;qPeyF/kORh98bqBPgrBp2gMa9vDPJsNum12XRODMnEl6XUK3PrUOoVeYgKK3UY5m0bEzXymIdihd&#10;Sh2CXsXcUjU0C78RpyygNlPw6qZfwUofmUSoda7Fd8qwn9B3wjVqsna2615Kan6ligWErJdawYqp&#10;xihZmlehEgu+qXxUqgMdrc1Yw2q1ZZp/8/ZYq93zk9CWtqVX9JWjy0Ja1kqovkAOWfMsru0egmAh&#10;wP8AWMHX+UyU2O2xNifylowMprZQxRcqKIAN+EJag/2ADcP0sQ6T8wFhVjq5bFivyIg9MuP3F52D&#10;al8uF1UGIc018gNj/wBotLfyQNCPHiQ0I0RJ80LgTQ4ofRc4a/hF913KktOn8p2U/qVVFudi8P2X&#10;EyrX5lAYfwyLlfeMKUIr5NEX+A8iG6Z+4YO/oSwhs1EaDff9S7H5hIdMe/Y9C33Y06LGrm+FRxZq&#10;VQppc1dayOourfIrC/2qG0BKNIbfwF3OG8Yu43oVQaM/jLwfIamX+g1Llj+SWH/5AcFEKjSeq9gm&#10;L/lDDUXcK5Wd2A+RwdRXof8AExUy9I4F+ldisQdXEzKrqZFxe3Njrclqof8Axh9FVOS4UP8ACnkY&#10;H+s1PuOP6j1cm4uHkoijtzsJv8zD0g2qfgzF9oxcaC/EtkZ5hfmXWb/Ugrv4RCil1ZTG7VJhYewR&#10;oqy78iEf7J8FQkLc9xKjNleq5ehf5PYapa78QMUtvIKsjTf4Q1b+CQO0T5Fq3y/MKq8C5crJCRXz&#10;d2WAQNcZyh4DO9ek7FZSgV2baoALuNHvhcVSi3sI7XozkxGPDJa0YhBSqodgUfwOzaioWuJ6afiK&#10;voJOQqcnDGJRbjYLsu3ww2oa1+YopoK52Pg4g0q9D9JVW3UWSrZSRYsCKplgVpUh8gLK05FLnw/x&#10;oLAhcHs02Ja4ygnBsDq+PZtQoVsHC+97Ph2wSHwlU+f4nRfIuyy1HQ+77BWrX4j8K/VwDQs6YugD&#10;8m9qo/MEz09hE22VBlJfIUKrF/EGbdMaAJXMIWrVTMirHIWr6OwoIq72pasPxBttf3PIfsMtUbKx&#10;q5dp/IqVV01wYB21+CHfCeXEoKofY9sa6mreNuKOf2ORAMV6MFEaf1Gw9DFMfK7vewLHx9Gat9Vc&#10;qNS0SV87Xfszjy+SmnFJZ+/7CjdCaJ10jVRprQX8gpeKT5OEaQ/DntRmxY0cJr1YlylSUflAjKH7&#10;2ZI1R8CqvC4fsp8mc7+KHbv/AFloVT+KB4S0UOg+nI0L/keShvi/EsIWNMSC1vHZkYr77HSPvt4m&#10;FS44PgwMfFuA9BJC7vuHsuVcKSP5gyYOgnGYve+LBdQt+z0bAr3sHKzBxj/ozycYf8D/AOZ/kgby&#10;leWG1j1cgdNvqFfwoQwb2Neb8RXF3/QzQCl7CBXyyyFey6uXQW2t5BhR5VkVpC6GMLYXwRI16mzc&#10;olEHUGkK6MZYhsV8j2bh+P8AZSDU8qlTSNgGh1Kg0v25w+Vyno1z5FHyLueuMSl0ZUG0jYdYU+kb&#10;bJdgnatm4Wou4grFWGS7EU/cz6eNgPUAq5VwxLKAv8EP2nyhj5A+yg5o9QCzYG9goN+2chavolyi&#10;i7tS91V7LYwrYyyS8IvpniLuGALU5a6Bnulei/kwiGG/1XhC8jNSgDVeM96qPELdzNY+RsvNxJ48&#10;SiqGs8Z2rcPH2K1TR1jLHpPxFMGGmLmiIfFvS5Z1vsywW1TBfw/Zovf2mrGjFU6uA/sgyUFMGXuU&#10;jXB2PwNIpau3245cCeUnhSXk2dC4eWlP6lGwHKgUtoV+596pFOzXoxYaPiK7C3CBb09qVFr72Tl1&#10;P5TSXKYCWzHKigAn9rgU6De+S1xa82Kga/lNJ+XLlizpfIymVdjKWMBPIOc/JBXRR6hbwdIanf0j&#10;njyY2lBlHX3xlFCrPsqwUquxV+YezPzDJqJZnkaRQ9KyUCq9+RhBcZk20RQgceILsluhYPN/IuJt&#10;q/qYQdqIgG4YTjVfp2NV3wS0XbrZw4RTRCoPMfjAfzlwpU04zNWOuQHH7cANizx7EuWeGL4DH9/3&#10;5Ogn81O6Pg1LGAdCch20B+J/g/8ADzOKf9c6/j/gfXULNo6GzvgKalilXbkc0Z6T6ofkvjx5OYaz&#10;ZxFiOXcw1D44y7xXOk8Q1buWLGIsK2O041LwZeBlihAUpJRNSxAnaXAsw/5i4rLbXGaGux4fwEUF&#10;YDrBEPeTgoWnWC1dUqmGWp4JOlHl9TIJorUTpgsEPTrcwa+rdTJCtapuw0tRwEuhPyq5TOKwoPsr&#10;GZf2Ab8LdxXN01fyeCKt3UroxHPYU+y6R40KZX4gopFlvRnAGWuom9FN7Ej7saYLQ3Svs2IsUo+y&#10;9KF1KdX7XKD1cMGWj8BKUHRa+RFW/JQMoqO0LbQYqm3Rf4mFEahAuafpB9SBBnbeDK/AFkZRfPJh&#10;+XUJBC3a4CAa6YHsHxIrvPsL5OdXsS6fzOFiXFvZro0tjT0bFX4N8uV+Y/ZQug387LLH8kjvOK5A&#10;bFX+UrCjXwgS0dzTsf0fpBOg5uxXVt0cG4Wna/UNv7SBw0tOxE0JFhNwtXFto/qjRb8uEZtd8eVF&#10;dZ73scq/wnAs0trLLX+1Etemn6uM4ANF3NR6HpAp9ALgOWc/JOXVjiRu1Wg1ufKOll2+sXC1pKYi&#10;T9Txq1PkDwnLqWgtLnPkoG/0YDTRxkUmNdqU5LqJ4TPyWWxt1kWWLVcgNFS7agUgjUCDNfUA7R//&#10;AMk4/WLJjYxGNiVX0MqyqRnOn1Gudng0PJYu95Ciz03GgM2LL3fqpc/T+00pr5ga7n2VH92QoA/U&#10;ttL02OCd5cV/lH/B/wCK0t/xOUJQWXGCigWuRj0jyWdbce37XGXfhyXT18+xDQ0t35D9inyVXwfN&#10;VF0uciwqRPgks4O7XEJ2QW50uG+T+R5udJSi1tY8luITqoalthk+GbVLzf4EIr8FAXWfkSjAsWRH&#10;1TJAAYHJL9jsyaHTAKrm1AG1LyeGVrZfFp4gsFSu4XoRbSCyrfBCEtkDLQQW5QinYX3z4YO63Zf6&#10;nD26ITFwkVgpuCopKU3xlGwhWIsHKgCYcPpqcFMLO/0t3soaS8RVxB5SNgQOzM3u9nRe27C6BNMz&#10;RR7lBNeUUO3BUsLR0NiXt0wjwrZkLKN11iAui1WN5SnU5rPmXUB8Al7wDVIVmXwfJwaCvJVhSvxj&#10;X/jETbPiksjiGPqIv4TCldgvLL/amOo37CtH0hrja8yAq675L2/+yzRoO9JmbG3cRbOl39layo15&#10;MBYK+lQJLKpKjbvy5RWLeT0r2Pggv0mLUeop6HsomUewUqiny4AeXbcqCfkyUiwfjIUJdB+Y12qx&#10;YnM18b7LfqJ0JjA4fH2Za/AMVj4vSKfgXsAvK73IVPQ2NHm6/iI3uWPkP4K9hR0bXsU0BgazuFUu&#10;4Hledj4VqvsWGKSBFjFfYrTS/wAhAsOC3yNH+WjS2jpfI+bwX+J0E+FwOsVwTl+ECb/sT4WevqXi&#10;5ZAIfTaxj7FtriiQ2C2uWSdfZXFLqNyu6fqP0t+Tuy68lWW31IsoKelwp4lt/ZgPwnUf9P8Ai9Yf&#10;8TIgaH3BrlayfoUwL+1qQtT2ljH6+KjTV3xg60/HZxlg9FzKHTWPGFQLNPiHRZ8DdQbPpiD0AbVT&#10;5KdFMWgVbfQyvXXVRtjSMS94Fmty0gUK+wWqqN24yQK/TycFcWPB5csuzpJU5SviJBo/ClCzqG0/&#10;QPZyblbzGKrQ9EPoguEVPD+Z+GkDwjjYeg1+XINEo23HWuhKW60uZCWisG/ZKw1RtR4DXXYqJbLf&#10;kQIXv5KCNK4qc2ssbG/Lh2OXvKFwaFU1Zk0Jrr8lvD1plTdNyckXXkAhOvbgoDvYSrAfgZ2bfCWG&#10;La/UstD8ZYn5ORpAee/YZMBt/M20PomoF1u5m0fwSwn4OygMSa/t6QPLf9MDXBBe0sfiXbT9FMK3&#10;D+rmrq7xufBWyymBe3cWYe1Bwq+/ZS/Ufs6Nb2KGj/Jhd0ZOE/lca5xfY2RV4yFNC/GXgVFeMvht&#10;fbgi0bPYp5uofAh8IoNBeMV9SrydWLwW7NUuJ/sF6cdINTYpSrg1Kl05GAoP4mwND8diUsfRXIGy&#10;792IWCEjfiMYKtnzspo6ftRKfpcFrdLkBaTYA3OP5SgUg+kO8imwld/A3LC+NfuOoZx+ogpAPB5N&#10;QXBVUlQDD22QlrVvk/EK0eo/AQfiInUTlgtfRtVEWph49QXi07rsBpThyJOebssU39JhYDzc3hSE&#10;meNtU3C39RucEE0FCGClQtWXQa63Gq2P5cjmWLjh06jzVwI0QAP6junlJ1Hn/ljr+JynceGJ4o7T&#10;G+/YBE67LCO01jXbfH5AGfQx9ekv8TxiOGiBTmtWYbYNhcc5XQJS9dw+TuvzMj6PTpKzIPSBoMDr&#10;cLjaWTo6eKl/shRN1b6Opu8geJG2mG/kbHVwElgO/VQsG+G6iKrsF1NNuaxdfCsqpQL6xYUvA+pw&#10;fsX1li6X6IIaXOqgpUN+VybUCq9jD3F/zAKy3Ju0NL9jCrph+pSst9HiesV4r2L0pUL0B1dxV3FL&#10;Q8mlpb5FDIi3sWbqZEonTDD4Kixm17vajVg0dSMGlILRDVT83B86rKhFVodI7R++JNXALSkqoY7b&#10;HI0FdRwT+HyWkSqKr2Dxo4VExWiVne+yr7FO+TY27cYu1uxOl+RNHBr7FvoK7cwKbV25hpPzBLEK&#10;exsRrxH0Pf2Urxv2NuQfS4VGrs+w4/8ACLqquB9Ir7L6gjypWqNU7k4SFbsJjarrxKq2yDHVfqWD&#10;wgokcX7FFj+kJrRftRO+DPiUW0QSePioaRsf9Sr5PgSs2X1UqqK/IJRa/wDiaYoHLmo/ncCmtVtx&#10;GBK58nRbn4RsgMldPsCiGg9uBrxBChDzJhoa5XIn5HBXJVFLb1GCehqfgv4hg2GuXEAEMKVw+otU&#10;2DAdwWLacjBY14xInRndimg0WQaFt5ahZQPwIdIqioyk1fDEpwYeylF2WvRH/UGrA6qcGwNDxljT&#10;ecuE3oryVGlB24vqGmQKHDDOOm/mDug3wQNtPogsEacuJJF+y/Z//Y+f8X/Sf5p7/U6/j/jGj+GN&#10;fIVv2PekeBvY5bwbAGPdWpWgfwMKlgMaPhavxOOPiBYFN23US2d5gqu3GgexttwbjS48UkFkAnYk&#10;8lfU0O1H4SxS3Bb5GiKCjaLAyL/OcOwsdjctdgXQKOx11wjKgWkwRjtdh3IrrD2e0QeRGkm/xTYa&#10;BYihdWeM4jM79n8bUeqeY6tZfNwNf+VAKAH1IB/LCWw2tQbF7jZ9khR8jdWDKmDY8rJrfo5R+woE&#10;lUPfwRm335G3eH4gV8yDxQdBneBL4xK9E7qdMUbeS1iKRumdTesYCDHykAaGj+ZYQj8kp9S6jwC6&#10;0StrP5nCTJFgrVsG08n9QlrHJw8BGUtEBEo/zsre81pHFxZkIH4nyGFoQaGqKagV5qNByLzJU+tm&#10;R1FMfrAur+dpUL/ae/P5hqzVe1sPXh2PWH8LqNrNvx7LrFrtXc9DhsIbTcbFUWpyNLVZyGxVV6NM&#10;0P0pWE4H6Iz7Rat2Pdcvst3920oOv+iH3UvdimxR8liN4+RtGlLEsg9O4TLgMu8ZSGlv7h+MWvyj&#10;1BLhAIZUqu6i5WX0n5hbuTxeaEjOsH2yXZwHpKf4IfgK9hp5X5NKcp8lj4p2KtHxrUQq7T2obQX8&#10;KSrJ7dIdDV9CelW/1Hfb/bkbqo9HEAdBQ7ycCGn4R+Kpn8Qj00Y1Gq5Gy8PCFYAZmx87ISIzxBNE&#10;ccuXPg8isnQcYFAW0TuZrGG7LYrsNKvj5Pkzo13/AJFeP3P8v/D/AKoQO3hGilKZDZyt0nKHSPmb&#10;U7FFUzoJVcr2JD8nE0uCcMztN4SxWF5LEWggDUFCVeDsoew4l1q6bkAYLeoRFHtxByCNnYB8weE/&#10;bJcKsrPwRVc/qAu/9EoKL4upQDZXyZuENGegbsCE0ULQtQbUaTqI8RumNj1yErsRWQGSQ1T0RX8k&#10;ugU+gjHZ/wBkD6dsGWXUayGgHjJhXhjrLiqFW1BmYoxerFUWwFQhybe2jwiYjjYnYVRGHEs1XjW5&#10;/LFi7ZphUGQtREMUUrZoXC+MWRdmX7DD+dwuVbXBlLXR4qKaitn4jb5JVBhpbWxPsvp6bBvAAXnY&#10;UMGluQ4G1uz099Tl0r5EUVSp18PINnQWCCgPPI+Cs5DS1NVF6RU9CRTpr2E60vx4hbUacuJtnXLl&#10;pUK/3G25EXvz5curf8TpRK8KgDBSsSBQ5o+wNXb1iee75RCC7xk4gzwZrvXqhg+gyUWnWdBX6SbR&#10;VdZKrQWK6JCrrssVznhKfOwz4XkSQ9/M82jHZtW/2yiQxGddfnk5Ht2PBZvHUEs1WhqbXnMRhrwC&#10;4BNOLhFoflXJZljsCaKvASbeRWEQXTiYXP6NgLOBUdOvwyVQrr+UM+KBWOLiqGdMhoVwbIwGhrJU&#10;Aaf5QGgT1Dyl/wCyMelkVH6FnZQpphedmgoYbJqrELlBql7cPlFvjKil7SIvtijHssDh6uD62vSb&#10;oT2Dtnb6RQKBODPCjUNjzMiYQL17/wAueZ/knE/6mEG5fmILHi4/Wf8AaUpjbZgp99nXn4JSwv8A&#10;2E1hlKiRV/JVyxv9eQ0q/qgpF0aW1HfawOwaVhtUsrija6jYNLiPRxrctQP0VcsMXynsTkDhGKpW&#10;t7nULvq4yw/kRUECflyJKT27GuOeQslrC0nJtAbCZLqezTcoDYYbCT2LVTGhXWuwaNn4nD2tyaNc&#10;TNhwssYw+RxqbqLOwK7W8Zf6t5uFfxfx2WPFUnOz1G2qCKjrsOgXTsLucOpofIcSNL9zkCshN3k0&#10;ArW8hnWpCrhJu2BALqjUJ5B8RcEcRvI2dJNfekGnXmUvuo8luocqmWzgtLkBtyBNBSiyipXeDk4s&#10;CspBW3sMP9YCuinr7KQ9mHwNfiOWyJ8SurfcJTbAVxv5g+f2RSdEFmE1INWX9Y4A/ZQNQdQ0abSO&#10;oWdVBrrDorkEt8/JKCj79qKgCb8h17/WwOu1XsUDyG2TFHH4YYIIvpzPF1vcYLLBy5vvt7C47qCq&#10;Ci8SKRHkv0XiEGl2v8bnsB9EYlmBdsgLUtUIrTwPU4RruJYkBN1oQlNxW+y5oi/ZZXhrA1Giwcpy&#10;jGI3wMw+dH7FCVbevIqGqP5jYIfhsxeS1BpyM7Ll8atF3S6OXLHLU4hNL8V5HbxD7ARXY08qCwe8&#10;YBcnwjQwVigFcOJkFbEqG3IlVT2CAmJkIuF+j7BGEF0CYBzsPoWNOJ3FXhSJV5i1XHfCDtWM7A/u&#10;VBKHOjUq0L+yaNAX5yBLv+Y8fFPZ5fj/AP5WPEOw3T22FaolN/Yzzb2ey4ZMfzXcq6R/Z7CMb+EF&#10;kcShMsNaYYRX/ZHFJ9tLIuHOwpgs3mPBH4qqVzR+rmq2S23DvR6n4hLIsba+a4REKu/PsN1vPE0x&#10;0ulTtiq4qDxoryUSMPlILLy2p+RD5DkpZr5ErfK0kAhVY8fJQDKw/Z91VuzsYOx+pwKnvZXUtwwO&#10;UUVHyPjXTdw4brrcwGqLdQtHe9hWD09hXl1dXKVmbY0B9wSFaVK7GqxyvI0qD8qXBGri+RS3nwlg&#10;vWFpbKVdbh7FuvxO7vgkvUsABU6SsNGVZdHl7OHaDSDVoIY9Y+xtdT75KJXt2Hi0LMqW5+CVfVHD&#10;yW0/KiTa2s+oUfTANVCquLWqbasrt581AJgf1EoqfmmUtOuSj9yF+fwb7BeKPzLSw3+YobiVFEB4&#10;7cqVFrtRKbAHY40tJX3VCCqNn9zfGemR2jt+xVKB/pPetrQnbTrjUejX8Imq0p0ZuQF9bLGRL/CW&#10;srd8i9+MdLpf6QCj+DKMOQsmd4w17W+z1A6upQefgdl76B2GFj+EIAYdLlMNXy4quu9CTL+r5MFn&#10;hs1sfQxTi1OPErZxLsylsHq4xp06eRyhCyrqzrkYYOQ1Zf2A0jR+zPFaQb1C+RXRhwV/Ihw62wAC&#10;1NmoB9BsAN1dSkSxnZ0RsXWFsp09vkv+3wiBe3AJYtN8T7hYnHs7/sJMAj63U4ttkS5iXVseRZvp&#10;V3KkthylkDaBf1cf+6EVohABYWXp2f8A9r5Opf8AyY6h1n+5jqp7XLPmKyXyeMiOHbtIqFnCGgDd&#10;CMWmEpIABoK46bh39yzVp8TUZy00pETEmqhU3peu1MYvg8S0XqiFXEswYaSm1nGoUXuFIKirHlxJ&#10;ED9Oywaj9IW9SvYnQWBIdJ+ayi4IE5Vzoq7LEN3bq12lVPuQa5HCK8KCHoooU1O51elQ91Ju3JiO&#10;6rL9gIlTjOShpG6/Ey132544xpiQbh1F7NAPEw1pg1y2KuHkGy14xo2satkLlYKqyGa9dmCu+JcU&#10;fWuJp8rlIiEldCQfzb1NkY8eTEx4IvRECpapfOMTKxVfzED0A0m+FtbHTmv9nHFO3OLmtZxP2RDj&#10;03uJVv8AZgquWMGzeHAl8aXwqCcGPh324T9t8jaUu/zFzpLnlW6gA8DCHs/Gp9Afo7E+L/mZ8OfU&#10;pHM6TSu4Oxbf4cWpoFldYDY36xZBxxtRNkFfJbD/AJmJLNB9mgk5fkmz/YEpTplfp4FjOkhumbOF&#10;+eVNqDW8QpYWfJyx+D5FbMW7kZLZC1cRQKU6QRTczqRGnXQFm+x+TsJtq+5G1XyGpq2C/wAJ275v&#10;Qlzx+UtKys79i3Sj4Iap9tIaA264lsXwQX/8EA3nSGhP4EXtagJK7xyHB8/HycVLfFw2defwjVaX&#10;u2USRp8IFOn6ULRAq4XFVABorsVlgHoQVbtfE+hHtks4V68xNlqrDOJq1nkezBodyg7gggDd4o/1&#10;HbBv0SHSptbL741huWQdMMsol15DXhRrZmN1PH/EczsnX6TudLzx+sewDfSjix8dMJ0W7G4AA/qL&#10;9Ke/Z4IkBb43V9gvweHanR5VUCmCgKZyi6+diU6Ohl6WOKuI37XLnoLLYdgKCHS+POwF8B4SjXh8&#10;RIQHV1Hve7RN70LQSKUdXHc2ntMS4611NzbW12CucHLlqb1m0DoPSO16N+SisrcSKmE56n+5I7CB&#10;QJ+oKp4NniGkGhoQo8buORsHmRD+FZimnMOuwafKALF3HjSS+hop2dKix9lg4oGXNaWzyagUrggV&#10;2cm5UtteYwHjKVXJRQg0JNoLUsFwqYxGxaB7HQFceSrA3Z+I9ZFPDk1wHhJwsys2AWmnJSy6cqIU&#10;tB9lT7DUaCH5sFQd+wWI9QL+fIgsWuVDrJv2NOKXFt169slLVtfswUP8R21Lq6IqS0+jp5KILk/T&#10;hy56aNeSlWor5EBtc9iz8DEGNgFV24PhdEDT3IRLx34xR379hRsINcNDuSkQ2fsBb+KMdJ78PZTp&#10;+uQjYj6qa/j4+wq532NkAx1L9AZzYtql/I0AS3jHduPFlI6+Fy07j8OSjk6WfC3fsH/YPIl0X8/k&#10;ZaMtcayCxryqDbli34M5O1y3ICuGgDhZn5t3GqXb5sA2RcoED/Azwj6StEvSHClHsZVUNWn+wDFp&#10;po2Xdzh4g546ZyM0djqKXj5FLONtX2O2hqki2j0GBATuHiTb3JaQKZ9lm10tKuXeAdHUagqHJKvT&#10;pnSAPyHIuJw+QOqDj5Fh/wBRHSpDtpMH/b/ieX9f8On9S/5z2UiK9iW/SE9Bu+ppSeKjYfb9joH8&#10;WUfgV+5d+g0p59snyf0nktSr8HJra0R1FLLadLjXQIAe2G5H4Yvk4X08IC7Vgbl7SlwY8CFcMNAn&#10;7eJYOv8AMH0rdJx/y0kC17fhnzpXSFRig5HhS21itV1XsOPfJBKDd5XksDHxqqhmz42MagB25yik&#10;VNQhUejXYqvji0woh5qDRAJ+EavEDWS3hRh2J5aYCGhDCSz5aHJWBmGk463RfiLRfmE0KG8X7Auq&#10;vdwhdHSlp236dlwiqdMg2FXaVLFh6/JG0sfd8iI2hsPImLaNqXuTU/ECtrHAxgPWCnXqYTVsWwRq&#10;CW8YGKxWE4J7YoyQvT8TYun8k5MghG/4oqVoU/KWd+8ixsLN5JeL0+IWqg3+IHbO/hF9fuBv0+wW&#10;qlPblbRS/wAkvVP9JQauPsMfHOSPS8gchFfCYVAWNdSr3WGGLjO47v0iNpZiqI+hcCspRPkpCsV9&#10;ZYQujpB9OPUMAOIcGw+MTj4hWlBBgyZ2Oxv/ANmEi77KNL8EexK0VbnYKOFqD+o0uWoWfENHKItt&#10;3/slO+tXANry9yDpHahL8YqWWpAhgg+nyHjie8lHF1UAg7UHB+SoFgRXoJe1B8EdmtWkg8Whzksr&#10;wWCBg4qkhj2dyiPP6cTYAW8L35NRaFIzo/KmjSfrqArD8I6fNo+ThFn4QvJRYGdJs0NcgVYB+sug&#10;/RO7ppuoJgzdVUuBrwGa1VyZOU1Z2f4cY/8Ac8J/8zqdv6jrWp4d6wv79XCr1/DLUCjM+Taum3K9&#10;LPF5AqecnHnW3K2vyCeq397BtocbEYLxjTYa3oCdl03duyH7NOxdRReRChVvamxfPKlwB48i0kXI&#10;uf3wxujXr5L0qK9T+YNID6YchfQBeQARZY5UrhlBrZfFvZpBoH7pTqU1CVzU3sxw/B5BApk+StvO&#10;OyiFtJbpvSOzDUoJRQUoOzAhWFssKKBdRNr6XUygVe/ex9/hrsToNNdg6/VSoyz1HKLp6jXI/CzQ&#10;6uMPzoWlSxRpdqbOeBDRMOUfZfGXrNmJAGjVT80P2VZtU/mNw/QyfuafJyFn/EZUK7v5ADo07G2+&#10;gwArLEaUW3hLDUr4YrwIB2XWVZ+Yjg4/cLws0y1FrvyM0GAe53GD0e3lzhxv8odH2bOBsMWpUeNj&#10;OwKYs7Uu1uKX6nWfkCNNWCoTTSvzqLjBfy526/2ccFaEWqlU+kKq4/ZZdlCjY6d2o0LoHqfmzRIK&#10;Ix6lgos8uLjFn8kSIN8KhH4SuR/1cxItUu/kG3pXhGCQ2HBeDEhALA/EJc9YZiXhJu3DXYFhQBat&#10;TwEBE9Z9R2o+O3L7KftipVhhvsUMIrw7BYqfZswav6lxmyW40kL1vseQ9IlvVoNkcH6hbLn2BrFm&#10;yWNl+in2PwE2eo1Xlt5lHwP/ACX6ziBX4ZryUA511Gf5v2nV99Wnvrj+IWcLPZQpCjm1K80eqjRo&#10;aXLwYdXG3J12MEdvk1Ioe1c/zp7P+z/i/wDidz/qgCczKXjwxVfaRe8DmX1nGT1+H+5Sh1V/ic0G&#10;9/EQTsIb+zDzWkyDeLFmkKA6JW0fiuegn4RRwQZagKFhqP8AND2CaljG4AZGl65PJ2lwVVYHbnor&#10;eFz06NJYEaDlQb4T8wvmvUaNa9JCrqN+pbjG4VrVseMKL7SJ1LVA/cAonFnv2EmKwpprfZmcgquT&#10;ayvh5AGmjCmmIOzRkssaA/wiLkINPJdAE7uafoi5ylZYpyaVNLZJwrluMBeOjsq0msYhR715ECAK&#10;h+YyoMmXyFrjQaFyvXRVV9lBArbnZer0pjTZI4mEo1n2NzlvJpm+4wq/+CIV+hpEDz0pUbYOKe8j&#10;ohTG4oUPiRVdQ8kJT97+EsPwcllb8M0dKt9JnQSUV2b9hrAfia8Vd5HHoXyLCKiHWS/SbV+CoRtV&#10;5KA6FSCnhfGWFadJgBSyTX+YjBH8kwNhodQ2Kd+0jrgeVSUu5v8AOUIph8ZxooL/ANAiWgQfYtGl&#10;MftMkXpHAKDv2Y26h08F5czEM/GVVa+lqUNlL4xgCDTkaI0PPUTVuujlMeqivBKHV8g5EHuFaND6&#10;8lEfYt5FNpPgmR+roYyL6XlBkzMNfOSjdSvPIrYyovEPpZlXyIWmQ2FdX0QU0RYo1gj9ESFL8DUy&#10;tRgL7KXtCqj2PRG0aG7Db2fBGlQoY7LhB687KuBUG+Szo1tsuyM8oKFD33iMRSlkNS97VI0iVVq4&#10;4NB5dXORu97catHHso0VaKqFVZ4ypW8XqQttxm5ssWXR+J/iQ7Ka/wDH7f1/x/6J1m/E035Bm0oD&#10;4ucih6+RohvCM3VXlSzgAbuNq8x/SUtKu0LhXvPGkeFKjwjkojvJh9BwdnqW62YK9LsVK0vyFeTZ&#10;RgqlGmmABy5dw10NVbCFcDY+0DIa/Ispq9cM3pSgtc0IaKu4aMGzYhaijV09iH5F3IKDddIRL0Cq&#10;SxQV8vJzlDLIaBD1wlqBYai0aXeyNvNtUispXxXIOyhBVMs08IM95rs+yi7D2rORjrVauTzQS3bm&#10;W9mCpZGLbrAS67EsFDXmwdXfJQ2sVolPybWfYXQwuNnk+Ri/qfSUrGXrRRIBsq6EvGPpcwuWURC4&#10;rglNau1hgdDxmmKFVkdwwmfZWmmwJkIm8qwOwLgJ9nJG3bjJn9iARd+IdnD8pDpZB39wH8H6gWAD&#10;2Gge/rIQ+lF0bbCA0n/KVqQVf/iOHb8XChes5OWKk5IJvnsgpCUUTAYymxSn7lUhwza7U4ZLKIdy&#10;CJ+AqMOrAIXHIZTBi2vu4hspcGpWCKPJAoU6b2caFGuhEWUH+4FtscxnhB6slVGn/UseDEFqbKSH&#10;+QowaBocpiT98DiYZhd0mvh+C5YsbNDINpw0MpAFGg7ivLlxdi+8RzSCMc1Ab6lu6yryIHFxuriR&#10;sPTszqz6WL7QXiH93AzgD34iRRVX4YS/f6RR8siVFYfENsuC1cmEdM01cCgzqqKXSytp2LS/BYTA&#10;WjPYVFQMDyB8J72CEqy7eolhW+J6XXwPYdaNek2QyGtOBdFp6G16qGCkWPI/609/4Hcen9QzpD+w&#10;xAo1K/JVOn5TkKUyqH4nInaMuJ6fuRbWy4SjbC6+wt3uv8pad6cHsVSo+IARlbo1G7Kx/aA7D6w1&#10;06eS6fxCaqh8IpsGVZ1K0eA2Laf0vsYX9yJUoeojCeCEoVq6GIgqv2jCmgINgF61lNA0dgep1/c5&#10;gvhcwX5ATDjS45N1VRPI3g4IH0lH9xaTr6gYa0fmWU/0TpT81QoQG7KmLS1XH9jCq5CxNFUPExtp&#10;gZDaUCCxjbo9rsS5D4jlU8BEv8rSWxPoXEIH88YpjShcCkbP0l7sQAmhx1n2JdWPTPDj0ht7Xyx9&#10;OzUV+U5pyL7QhAJyzwouJpqboBALVGruYXfX6iW2tOfmaLbrkxY459mGp9Jb6Cz2FhOj4Sizg/qA&#10;jeltMHGzubJu78jh8HpLUDH7k2wT9CBkv2gLGYQW2oQr2Kz/ANRKl2K5xF/wtTLjVuFJbu3CPQ3c&#10;gFeV/WFO7F24VVcdHmAvyholBfhwyNi2ovLMgYHp7CD0+4qpX2fI3oLSwib3K8n5LWKqZ8+JT8Vj&#10;5xXo8nAkb7U8wb2p5kPEpKUpfVyhZNNsIu6fNGM4uwXm0x2F/Atnr6eMpLLT54yzHxCCgBwVC0f4&#10;tL6UviierDPidEjhKv8AXsj7bCuMmhQoeYWNZTSKKjhTEKNHsRiUyO23cXULR0Otjr+gpNMYSqVD&#10;bjeiM0JcaUS7hUuwpHTBQLplHqc5KPy8tAloBU9lCBj4l8Xv8yKuTfynVUa7FVHjEws7NeR28vYv&#10;7v8Aj+/1/wAdw+nyNdCau/J4YIdzbgzxUX0cAmgPWwVYzxMpf9gPWMktOJYa/AvJW2CbXpL8P5uS&#10;w2vyeI63VFUxsu0nZgHH37BFj1uC50F12BP1VIv2iK9RUcwVkaqv2/40ljOHB0USdCLLAHxK6KVy&#10;+JcoX9SxWmGBVAqi/Zr9NsJCAerJRxmoWx+ZTNFLcdSwB5IeCcr2KS6V6TSqxcNMPpcdAAjdhZao&#10;Av1ARwvU6zxid1FA0X7hMqL1llR09jrS1uIXFnDLFLFUDDMpY/hEBIHDZEqT2SlbabKga/IJ6f1a&#10;TE6FkRSK+DG1IfKxVGiLQ2F4Oy1pOl/iWy0G1yJpC23GqsAplaKa7O4lLH5Mb+ssRrEdN1bGcidK&#10;FPzKfFV2W58TpDre7qVNC/mpY2KuAfY9mhyfqVCJ/kmQA/bA2HvKjguJsWe/0GF2L89gcb4cj6Bz&#10;2PmDcA0qtH3C32H8o34d4QMMQfhCqoNol+Q7NHwvjDHh0uDCn4DLtdavSfov0gBeV+kogBrrIKP4&#10;tlMrwTCiFOVOLUn2XpBfQxaAfwpQ604gjzj1RjF90epeU2V2iQ1WyggoZj0sYLUmo3PAmiDRdsBl&#10;IVmithUoNtJ5GrUIl8g4V2NgMBdRMWuNvuAaApt9RFW4H5hX/GCHuVBhPQX5b/yAFRsuLiGripai&#10;l3bUHr1Hq4D0+PD8Q0vpiL8ixp/Bc8paOKlrb/C8T6BWqLSWNvyUpT1aSH5JQLuF0/iKm8A5xnDV&#10;HSGep43P/wCt8nseP3/wP/j/AIf5IDEeDILaLjUBMaDDglC1D+u1wPM3GNBXIS+NP9n0h/BKZY29&#10;uWPL7BJYfSIOzWdR1rcKyUTV05D6uU3BjyIiBSwiFAVl7Ch7PVoV9Tps6UxzpLAovolZvl7uLDwW&#10;VyLTtH5B3h4jQ0cVyImlepI5ZfqBlC9CupRIuSHlKE+kVdcPtS5S/wAN1EXGF3DFD2U1N2VYKGWR&#10;LfJjda1bnYKxfDI3bjDLiaeiauCz3W2iDag0sBLi5mW/Tbgwsfd3APoBSUiDDPJoqLR1f4XMbjD6&#10;zimzDFRduysnhqt7LI0xNzCosyiK7JReMSTntLFCratIbq0DSrjtqPUA0EHrty6MFh5Ettwz2I0b&#10;z2cFlXkVdaXVQBpNVUcG7L5creorlzg204nIWhsVok0RUuLpV+kLHTb2aPEv7CLoP4ihazn2Yu1X&#10;nyULEXHmAR4qLNKSvzMIviFX3UMrErqyNSfwdVPoH0xo0f1lumrfJlLr8xKFC89V4KubIOPkKafk&#10;RF1UblHZ6D8vssF/sdzXBX9Sw02BqmflRJxQeKl22eHIAO/1ZLdVtFREEDzRyD+xYrDQbQ0Pkxgo&#10;Eld4VdZCtwRykFlLVqqXc2gfMVqadWMpzvHVT44YrWrYcJwnst1kBbEuIRux1eVLtVTxItgBjcF9&#10;VXZ+E4UtNr1UuTtxRGsaN+NT8gvRfZ+JlpAhUWWXELoyEFuvimB0D1cvWlZqnZxA2sGFiOEYHH4x&#10;VvQC0mdlvUrkvzeR9LrRfyZOIgPiD8BDUT+ydw1/D/h3/U8+/wD0llWdRDV8lKfW8GGMaMQc1G7+&#10;xUKSpB+Sj1vv7Km3hnYbLRILGmoF4BXewbDaPxEin9INQxOdqcJdzyUvk1pQm2mKuiCOtFLTAdJi&#10;fwmhAFH6ha1DOyoAFai2wV4cYEJ8DUoU06eYKgT+7MWWbodRJYqraUpF0XZK0HHXImxBQVADBQex&#10;GSe1coeAUWOwMJIaXHyjj8zH0elRf5J1Dq5F7DRQ8FvCeN+tiVQdAmFTawmFLoRdrqULBNmkRipz&#10;Cr/wlQmkrCx7lLaWdAFv5BRaq2ImzLY/Ed87QUx6MMNy5e5V3N2m2GSpVSomsXQ6M4fSsQ864VDB&#10;L4SlvrbyLyZ4Qz2H/Ermibc8Lk/mYwN6GVUoH2m4lcTLWxn5EcPh8mefJfVCC+gu8ltyEuNvFTuT&#10;j4vkBbR3+EvUGjzYugH+YquLkca0+SGXV4vIlqa3VEr8k2jAUorN8lopX1bmJRn85MB0du2YGi7u&#10;2RJ0dsYS2q93xMWvXFmCDONbF4XZ+XI9/ArI2efCjkKB3m4qNbbsk66PSR1vxm9muGh+4hdp5Ef2&#10;y2nimR+sUXQmBQ/IJRT9JzKFcQdawQObfSpQXUPxNAkCqgqhVWllQBtTfzAXFQdBD6gekFhVcu3A&#10;WFW7uW2XURgR+o+oZD3AMcCiK/ENOomnIgWZHJRLh5B1PQNngxMqSi6u3kgm6QaOzohVljkJdEP/&#10;AGVrIHqEJAHLcX+zPso54+RC3r+Y9b+5EHz4JavroiIQmGXcR0FLGf3P+qGeYdQZX6nbO0TnDtB9&#10;KmRtX2Pqumtyhplaivp8VN1N/PkpN+JZdirufb4J+YMoo8IfbBzkHLNflXHaRY/BG9kalj+UkKKn&#10;fUYfN+xBHGU9ipdj9MpbjCIagTuovtFp8Rft7qnZSNlXHJ+iDOZSdAA+y1nENQxhQnyNi2WYTa80&#10;FdqMufiiAtrnkrigq6Yk3GKp8lz3lCuGVlTpfjUA08x2XWAt6Xk2D9WsEdVHWBTKhtMAWuwoij3S&#10;BrgIMeyIC7mUWUQlfwhljY0WSp6UAKKqDw/iZhQUtwRYW6hmD8m41Cb6lxk7sDeQbZ87fZZ3sBE4&#10;s5gqXMoULSoXvjS6nh6CzTFWmMsUHL3kdDd+iUaAwuzgsPSU2K88jYlpdrlRbt8GWbK7wgyY8gUR&#10;Cvkajx+4sc16+R6LPe1FssJxrI7LCv8AMZYNm27dFLuwpzZWgf8AEpVwP8S3IH6RQDDbGaCsPzUO&#10;mA83YlLT4EI4t55OvTPpChsRxqyNH+SqWx2Kw0gOXLLi0gbWr/Cw6FK7U8Sxc2Wuht57OjAtRLma&#10;D0chaVj7nbsf4TTfIficHx8mhW9v2cDV/CVIPRSBB3dympTQqcNoOxDh2JFIn0LBvMhTOlkFUTuk&#10;DBgn4QqCePjI3AFaXyKi09EW381YhxtS7C4B8InwnB3EbwC1xGKxriCrFgepwHps8SqO/t5KhKPt&#10;xuLvlq5VYn8UbVaUIZT4WMeuoa8Jtlk8kVWBR1kJ+saSEqgloCt7a0CBiL+CIGjwo5LU0wRgU8AV&#10;U3+pOEqxG455FTxUW/8ABRt5SVDqUUxve4bE1Oq0cCCZ/KN2YRyWUXWJcVQPBEEOcRKLU4yZSp8R&#10;+tBxDp05DKlvwOtibRVDk/lNQdrF8SxlOMc2cSmgDRUw+IlVvTLN4V75P5ARSIXgMWfpPlzNt05C&#10;YaAM3hZS3+0sJkAyGjbcFsHBRDOWJPIigdYuOIshHOAbCryIeOzCRsYC+E62KrYC3ZwKB5UBH1OJ&#10;UA0os4zDq8xuVAvItStF8bBhwdqVks5Np2KkX5BagPSEpupSpmK+CI+gLxcJlbcd1GNMAtfAVXIl&#10;ASFUVB5pmmJoFBp7Bvn+gm2vwTUJWIx3TZgNTgpoQc7NgYca7sIRiqvx2DBo12oN9d/iGFJb8TGa&#10;jHsRXtzMv6FzO93rG20L5kPC/DqKjz9Ytr1XbjZ7r1iqKDuuTKyxfwyINYdxolxg2+ImhjfonTlb&#10;NkK+MZbj7cKkR9JOHRy8nhTXwml7R2my+t8dcSpxQ7xHAMtHDHbb1xgcj4Io/inGWXRKds7BtRXw&#10;iIoUVpktxnASIRaZ8/iHAG3RCeYHbI0h81qAYsDkIatCrxcyFfQ1gu6palKO/G5XtazWDqoFDcs/&#10;n9GBaF9EGxLauEJQX/GE4KWxZx7TRrLFawVNn7KHzsBTSD/u2oMsquP1FejxHsUtf5AzZQosyDdV&#10;Ne9gsy9Ab/iI47steJQKH8kMEIcIuMdhHBE61ebpKJyj8JlI1SnIWJQdkVUWhxCxlptqCQoj6VNB&#10;zvYBFWNNz9JmQ1FtPXJ/kzIQbE5/8N0G/wDAuRbT/uALF4z6njKv5criJN0UXDIrqK5k5nfV4Egf&#10;j/7mp15BSElimPlI/BVew8Hzdpg0hytTYAK6VD6H/iUMO2zBr/8AmyU6xd+Zc75fpGq+UP1LB4AT&#10;kNrKK1AYOGjsaA0dty1U2V8TQptm2H8BCrJkm9Qi0G0buh7BP4AQjZo/HWTY7X9SzZar8pbQLmJM&#10;RBqlQLzoB7B1OlJcdbadxA0LsgBUqWas0e1NXpU9jwMDyZsO02FWjtlDXgnIHqqmlyw0PRUOqNd1&#10;2YfFm3xvHZU1LA3Z9Emi/FuQkBeZFDKqy7lIGqfVRFt6jXCVNpsfoi2rMQwLRo6rksRr2KVB2heG&#10;JeegXGFl2Ar7E4pZgreXzZ8vPqUABfYvj56xv3zS+TQVhsL3Cmk8Ap/EEM3/AIhcUv8AaXIrqaOd&#10;hWZQLJPgy6dUF8glESBQUfSck/MipQnq1bgdlNru41tKL5FWYW4WgR8PxF8ZvwiDSy385F4sb6Ey&#10;2T9Sxl1XIFbx+jEKKiisYaF88SWev5geflr5BeoPYy1DKGCPcz2WEDpNlxJ+6RgBR2sjs6vlxtkI&#10;GoNzXqDFgI4i+gjxKXonsEUjT4ixfZ4iqz8X1OtU5OoCEPJ6jalp4HsqCnHlzALaQ13fCEC8gkEw&#10;VRWg2GyjdWMFT3ab7ANadbFsiDZ9txQ9h5RyaW51kNF5qWlWviAlA0JNXUCEY8IMKsVfM5PnaBdx&#10;potQIuRWwxSKwqig32XdVhvIvRjZU6PBVI/3S0ubuWJaFTJW6iVmqGvZgG1Vvs/zYOEpKeSn8E44&#10;yv8A4FSz6f8AcoX/APQih9KNg3/wJWDpuMBWb3yDMcq0Shw8J5KZdt1Utdq9RRR+ZlnWvUwvzWiv&#10;iCP3BMgvTzyWo0LXC4rHpsiRneD3G1iFgxW/xU+QI3B9qNbyP2u034zVhAVch3xzlQlJpZxE4Wa6&#10;gF0Ksk1Jl1bioelqdGiEMDaqi3FRr8y2v7s6SqFG8jRIs/KOXSUTie32KFbtH9IClGaYcWl7HH3+&#10;U9Wz6OxaXF1u4/gMXcXlSVbSEBTE+IjXRtf4idA28phrHvsp6dS1Li/HYMKLVJAL6lS1QhlEOuvz&#10;LUkBXhApdpYiBRu7ZZyFT22KhLBXiLT8uvkTjRU7cbBqqhdSo5eziATgoSiUW6koKVsPiGoL4RTU&#10;0x6x7Hb+yy9q/wC50p+SqfgeNI7YCzssqHiHnJ6Hss259iq2KX6hom3ESDZ/ylGjZ0nSmjlpAWyj&#10;+IouAEEACxGKBpfKJViwFivwL9kwU/nIoIb/AGDQWbduKvFnbjWhaYtKhr+M9QC/xhQ0Ff8AMP0/&#10;wTxfwpY3r9GqjaZY+xZq/Uu4yh9+QCxRg3DZqV28l0XPvhFY32g/1ZpnmtJ1GC2fbuoXYt4VKD0M&#10;krt/AIPQrTKt9p5xhGtWyV2R20WLWK1mZSzPiVOXU/Mo9WOJelYjRcDV0e3joRDpEY9ofUF4Mc6S&#10;rVxmTQk50w1L/VNhHwbAld6qTIqw0IIoIHZKva24SdJhgGhCsA3CAEGOWedKlVdY94C43Vh1svqw&#10;6xosBu1luq5KWWuxrk/yJgf8H2fmCo5GdzZ/kf8AY11th+43goHIqKCocjfmqK26P7Q3cwGqXYfe&#10;mUIqfAuP61PZqxWPX5ML9j9h9A8xiWHRS1Cz0PqLZX+y9msRSXFKUh0OnKezImXvsIV5Ec2VRQbD&#10;ZvGi/i5YqObwGRvDVM9LtnkLfkeJAKYkWpoKC79qAI/2kV/mN1cUXNDZkw3WqqanVmeYaX8GpaKP&#10;8kzDMl4ghsRiG6iCofQi1mCyT5UviZSylgYbmlnUOrizzswILCyC0Ya99hjgOlwZnTqLr9LSdV4T&#10;iCnYi2Xo379lK2kcnlK0OdgNAqrEsYWN7NTh4hRJPIcXKcYM1ApR6sVzehbYjvClRHFG22n8dcfJ&#10;0fbRDz6Wrld7bp2UH+QlNtaVQxfWfZTTNeNxev7lh0ftT6dvGp01PwkTt4rsWFeRSddC7n0X15BH&#10;TVzI0V7UKJS/n8yzfH8xK+P57AFModZTNn3UddrthUvij+5yUW8thLVx/KW8Gn4QdWbxYzFdbVbK&#10;azG+UQ6Mfo2Cy1v2BXh+/YhxvwJYWut8uXZGzyaQbv0hQR6dDBNCov4lFm/gJTTZTfhLw7Lu4FzV&#10;1fI27GxVAZDBqnyUvPV1LB9Z/KYsDXzcTLFE1LK2hxUxQ5tifGv4Z/KHUCg2LFuysKViosFEPbIU&#10;5BvgRmF+xifuz8ksaYcB0R5Sjn5jvV/VCLAXo9gYbAPz/mGgdo+Ukyf0hhMC8XCKjUPzMF2+N9lu&#10;KHSjSVB2JssbPhfhG8Kn9R0aB5ixNzsrYWp9gbOjupHIsn80PW+z2b/WnMaUrjHsf+s4Th/EEC9A&#10;y6V9bnfz8+SsWLOjkKK6/BEBKGleSqh0O8J5+P8AufwcPrPKbLlR5QZ+YucjwVO00vY9w6PyhVFV&#10;lxjOVcN2PPCNqwIoESDcVsxeXIRpJVaLmC4PzN84cPUP2DfzKO/G5N0vE6VBeCnHsqLJQgReZyA4&#10;wC8AnkGNR68wfRBd1LxvF4Q67D07/wBPxKvQ1hGgrRpgc0UgBc9kN2GOJR1Ly6hpuza2xA6Ku6lX&#10;pUcEZFsrksKpxlclhYRQxyN70kEYSaR+EBhV0NBudZpeiCEN4mRANjzr2UFXWIU7gM9lC7x2kG3d&#10;vfIni4N8lERIeStuPjKCyHbFxB8sY7LVthsF1yEuX75BOTWlQQsA7UumxeGdHTaZewuU2wFj8YtI&#10;oni544fPYP5I2bZbO70i3Y/J3sU8+TDX8ytllL8rOQaqWOvKgW6CsfExpf7TS4pRXETJx7Ut7WO+&#10;wGi/O3KSysh9i57mNgRQNX/CfZL81KAF+MVLsZOFGM9T4P2KmtvsszZ4HsPmlZ4l1UEMmw27DXyO&#10;m9nEV2c5Y9m7WVOQoT52WaCHLVxKNJvxsdL9P2jX+wRhf4n7K5D+8yj0OUY8oEIrP4hVB3hZKK80&#10;hBGpeI0n5VAfA/oRF/8Aya59Yip20eBU67QMQqE6uhDUNmLDUtfZ8yNqwcNx4VHOG51Zz5VxNvYl&#10;QzYURgXcVG0xgKKMCNx+5GWaSL01Uwh/zKfUeF+M6RfyHZ0V/wC9K0s05Db6q7JU6++ZOl/HOB+/&#10;JkH4g/mh2/H/ABA3kX3CZL+nE71hUbrPrUdD9dSp1HRAPAbTDKNG75AMAuqj+Dj/AHEOORdFUee3&#10;M8VKtOoWeDZxyUpOzsY0Qg1atZdsFqggL6+WWKmiw5nzgZmQ2/kXiWXfRfiCQSK41N7TuEb/ACwJ&#10;3+4vuWCBb+JSaKI16jptr1fIQDA+ESLTXsN0Z0EvAnYVlrv8zBp6ul1BpcN3SahQo1BlrR24g2em&#10;vyBVXdLaDxhi2XNvhRuA0RrUIyhTtTRJwdSi48QZItha+T2VwK+Tr5PiADYgKKlkKuIaDqX3kJSu&#10;zYYPMX9J2iL+yeQjHwhQciyeDhldIPEeU93ZQFv26yyN3If5KmFJKVyJ7L0v0mA7+pi1dtsvbplS&#10;lwGLl3Ar0hopH+kbxOnn2GgB9jW2k+X2XqiB19iCExPk/l/RD9H8kFq1fLitDHDRX5G4Nqgj7P6G&#10;N+Z8QHF+wyFwauwDV/YwCToUizRwlJDn+Ajb6jxc0UKnMli7+DJv4nwRPR/CDYa0s6hk6835ANwD&#10;R9cRF3TDYAh/yI57HEvwKdvyGMDq8Q27OlIdgCXhiz3Oh7mJ02LAVZ4FXG33vKuEK/tgoMKUWKz4&#10;cF3EZD8jBXKvW3E3x9K5KeH2Ay5tNl0Swg39OTt2zi0A4nqu4rbBX0wDg7HhHDd0QRUe199IUZqW&#10;3YFytlDcvYSx6RVSQ4BmsAFlbP7lC5teYMZ9K4FvQ+8JBZ+WKu0q3A4g+URopTkTzKUMQHM4Qy1b&#10;SDS9btgZe3jAxLcVPIDc+PWVDTIrPay/qvEsMQihLgZT88W4mINKdtQg7j/ZGqZtlQMATxuGpHGT&#10;ohe0dUfpRB+PUfqKdUGqeyijX/zKof5Y1Esuk9wqKEpTRgJsOD40kCCsCv5TGUYvG/1MGtd91gLj&#10;crD1yuRk4WA6hBtL0UoaKrR9Bp8ZbZ2LUWYy7vUNQL8dnW/VeYQ9muENFEqhyeKeH7S3w0GjcoWV&#10;UzpjtGC8cCA/ZcRmgDZ2Km3BuFjx0Vsssm63I4O3nqOm15iBVAoU9jM65W9iqgmnnYjgKvKcUKEu&#10;/ZoB9bLkWtA/Eqk/xBEi3RSzo4ka2QW/JQg2NbuW3VPoyr833UVu7TGtlU4rwxvT+n2CzU6SVbju&#10;v7K76BQx073GIrn/APxDagizFekjUNnvVnydHE0qZ9J0JltQgbs5Gnyi6GHRhQ+uMr73xIPbzxO7&#10;ngzgSnzBR09uBfGCwfH8xBtFx/cM5RFX6i4/+EoFdeHIK6F/uWvA/n2KtgrwReKNOExQM6MYP6DH&#10;gvwpLdoT9HJrwDdQaVIrp2XXj9p6o3UHyNpB2Grf0epQaB4zINNT7DYVxW3hGhivYNFc/wCyJGdw&#10;qkClirkeBfsTWVQX8RHGErYTHwI5h0CNCNgmHnxjw0AJcwYjh+ItC3Q1hGP1YoawLU/5jtE8/cEo&#10;GSiyLr6WSg7G77gI16qs/qDcpqFbzE2u3BRDMnHIRo6J5Bbe/wDZJp9gw4Daytql01puFVyEqBS4&#10;DQVu+zVvpXEfG90lTmdqy+SsWLumMSVQuLQMPPREl0X1eRGx+kDfIfSI6xchKP1JcoXCoPpKZRvB&#10;lOnIyyZNmIViDWbtW5P5m6S+cp96ShRFfeRx2fvkIdsGfIfRVePEr+FjCelj4R1TttR1Wn78l7Lb&#10;T6hXDW7Qw4u7QnYZWSjQOmpaA3wGomoELwD94aG5ahVViDpcWQUuvBj2bH6EAEB5ryVcxEFll0JA&#10;I9cSF2EQC5NvE9HZbwUWCNj1FAbhbTOqbwqoFYWGtqIHbDUWWsjsbgla9BTGwIvLsGHYeioFXN7Y&#10;CCgDvLlJk6H6gRtcBScg6NX6qI7ddKljmKePkFqEWe9lnMs97MDdaHOx6alW/ZmmFrxUeg+oO9tE&#10;77LPzjUKnBs5F/Z9qoi62W3cHLVeqloCqYQAmirFyj81r2P5fRE0t/KxQxG/1GD+4mUxyy5pQ9Me&#10;9ih4ykIQ/wCDkbBdTzC/y+Q9xAT/ACS4P66l4zO29ILqrttzorB+vI2Xl8IGrBA87LB+Ki1KlPyj&#10;5ucg5b+hCc8AHYA6Ud1KC7LcbMlWfwysmtmrxI4q62IciE3d8MW2lOFHsd2uc2QVljyrplLSv9Co&#10;BRcHGFs/c+zrcO8xlpUq3eJYV0stywq7uKaK1z7DhSkKMq3GLuJ/tLBbHoRcCk8ZkvSCeS2UaEt2&#10;QFAHk1sFti+kzZ42GbTocfZdSBvJTFyHmiRpTA1SKALmr5KoDR1onc143PVdaWWQW85IWgPmZucT&#10;3+yPgXeVZPEoK+40SAO1YwRSdoiZArjdkXruirIGNJB0SEbLUpb+YoqKtnUaYotWlzTbFc6jbfaG&#10;X2FQkwXyeCA1INeSbaNle6ILa1Q+ZDfcxp42vJoLcxCb0NzSPLZEhFOf9QupS90+x0usPx5amyu1&#10;T5HYqPECIALKG3HTyYgLoWwIyQSqAP8AACtcI9EEY68js7tJRuHsII2GNZUCG/KGVlGHZYq97ucN&#10;q3+JZq0WZk0E0W0QKEtjTnXqTb9mAdeI/mwGmLq1eucGGjyZ/ce6nKOtlI3S7oqQoWyzadG6Qq2U&#10;Ux3yOFQXEblBrviXWJjcN4dxguAsGPIpVcRvBOC2yvyC1TAHfGepb6+JUh4eXFps5qKYA+qmyVRd&#10;2ohjlbridRA0h9D2MFlR5yU04Nl8Sn4e6TTrgDUp8FduFqDR1Eb/ALCchwfUBbetBgU2rS1tTqWg&#10;lZctyg/KptgkDVwdB4ihAW/kQ3MPp7TE8oXsfsU0hrNdurlzon+U4I+zrFptazsOsRzrLfqHLhQg&#10;fwGX2QXkD2H5Oy1bR+Eg8Fr7KaCNeDAoY6hZDuvD2cNB/wBofROwS4VHJrS37aelC3iPVc+CbRfO&#10;l8ldDLYbBqckFM5dc/T9oWY36cmDorCHFn0GkoHvbbshfoFqNevg+xWF8WDkPJ2fxXxY1o8FRBY0&#10;Z6gVwNChUMUJZYuCmIY8jrqvz0iFau0QZ0auUsATPLXGUJxx9TN+6fQ9tyVsX3c6F/bZqXH0jQPW&#10;QURZgPmPzlr6lDQelBuwadSUsOMjdwp4q6lFDyROc6az1q33kuB8G7VOCgg6FMMCAw32V1pKTXQf&#10;iYfQ3a5Qrc4fEscr3D8hlviJRueokF94iMy1wZ1AMB505+YA8lwRNfkUz4nIByI0MNVUXQPFsiFB&#10;dMqUpZ7LyPTsMQwv9wWXAWO1/wCImp2yJsinmCpNiZXAs/Ed+CfqfVzAjwf8YXhMtjIeG32WKD+G&#10;3KXsXNtx4rP6XE68+GMsCRjRtwNfnmdCR7Vdi1Shp6hjNabgp+QCyIzjDCHAWMhxa3iBZGX72Kus&#10;C/MVb+k+zHlo02MpSj25lOB+qiwVHI8uNaqqD5iohQU5Wdi7dYCvRXWPYNErfglTSzfmwlXdeumI&#10;sdHrEp6/uLGAZpibadFpY5bOaNyVBA2VXUVuhE2+y1FVSYxNmgZFioK6i7BBfjst6qFuJj877ydv&#10;RJuLSAIw1xGyrS0KkH1uWtX2MI/MkwKXbKYzKAPksS3TOwaVB2yaCqXPI/Wd1c5S79zrbpoqCxaB&#10;PsxcRqzAbvVeRxULMfoRoWV9FPsVN2Xlzqhj8xU2qfREW1rdiLRquBfA/AiQrqIdC4I9g1qHPuZm&#10;lq4vm75GXSh1YyWQ0O3xK+2rVkCc14Y42J3ZyNdXb57KqrF96S9TR6PYDX+pFVZQ4Jaaq99J2Vzl&#10;ydXwPQzYpAbkEdB+YooP6MFJXPU6RzZASN+FsluO9LVo6jR2uGJaIrjtS+TOjJyHukey6PrWKE5o&#10;bukqVCVL09jaa8E3Gkj4xXAPMdLuOLe1g3cITN6s3FFtVdc4cUxwaYF1cWmxWr1DTAOmJK6G4uKw&#10;I2cIlrSl45EjZ9PEs2S7LpR9Nt4jZ130nX7W8l+gkGova0OX2KgPn2RWJVO1RCwt2q3KaHZrlyj5&#10;b75E4VHYRBdUpOQTTof1H8UF1jZo2pyMONWLDKl7EptcGeyn7ZzcmyU8JpA8kUQQfVNfifH0AiIE&#10;0tJY/Sl5U50uTyBYK9mKVp33kuwrHkp0PmpW2G8YPQMyNloSsj6q/Sd48WfmcBjFezHUAehGWS2+&#10;Jc/VmRXWpyqrCagmApc0zD+yUBVepqVRH4h1AqW4GXUfymC07OLagVGiKr3BUoTAu5Y12SQ9I9hq&#10;I08AwZuPegD2qOGMMCXoA10yqjZTIVvluqS2MqpUEhsNqDXanVK0eToYWohUlc5Xs0RVRTxKUATb&#10;SU1V6cgehANGUm0KKPkq3dpiclBa7s8ntvOsqohpPKinkLKpj49B/czy6edhOIredgW1tPZYVoF+&#10;wGfyVO3ZV0E9lFX8jaK2vYK1kbjpnu0gja11gP6qrqXK7x72Fow9PxD2EbAVCts6ywEWKtAbRTSo&#10;+3LYnh3bYtbqesVAf+jAKFx0k1dKvSLYs+Qjt8ELaYKdplHDFDcSgU7RnlOmrZVI9vWEBso/ufiB&#10;y+QTu9/kNp2nkcfQbACE1O7kxeE/6lvnBRLFNA09mFjR3rAEUiFUlzBdzsWpYDtSrTU1omRfKAWn&#10;sBpYDxges8MDDx6xqlS71jtRSsCbPhsGWhuHRpONpdKHJo/mXccEAU7cLKoOIowHoEYCoH9xuBvb&#10;YqwaCm3J+FIMYNQBk0Lsn82N/HU2AHeXiBq0prET3B4lhADhD8IcIkY1w1VILkRvyKO0u4S8Xet4&#10;QGn8vGLXQSHX9R8w4FOQa1CvhsE3ilUWW/dMVHO2PNzPa7BP/SEqUaghtKg16lNIiL05BnGUoBlE&#10;exS7thR2HRZNrvsQIqndzqBCVucqq21xHTVL2cTqEF9n4Wz/ANRNVdhUP5iLJCRzRF2hn2n/ANQg&#10;VRc+wYXrPpCoXZ2s7HTNaHZobDxcdaQ4byPP1bXIgmXXyRgWWWbE8VTn6mMt3VgqUqFDiY9lnLjD&#10;7tUNEeVYSuICo5A1FdmKyCLFfjWVGDZhIRJvmquI1FBCyUCjYARrymH8JU0KMQh8AWKKP9Dca7tS&#10;bqNdVyetXeIq9FuwervOwCkhEV+Eqk0F4pLUDprKxEXo0LqXwFvpIZZ4tVtiPV1/eafiAV6JTStH&#10;DK7M1S6iN1/UGV4luweLR2UDtvpydLPnSBNF8luqoKqLT2q7c1C1q2piprUGbrHezkdp4yhIzC13&#10;Yu0QqrdHsbQVS/YlJc01k/MHizwSv0slRbz2NnoUZUbZKKLdLXoeE04P7IP/AEMFSv79wcCl3aKC&#10;sfpJZvvNYO/gupOjX5HmaYa/aL4lxAC3FckHprolyoOny9W0PEnYIFtjQg042TB+nG4fYK3zNjR6&#10;x+Qnr2BaQzRCA8Jn4YKIgsqz5uM8zECv4TR9AKhR0gBzCzbUdXUfYu6ErqGrtVQNgChS/wDmXMWH&#10;9TgYfMwZwqxvU6hLx5PvEUAJXvUsAeFagepzq4KkV9MTHe3jqaXo/TY2VAr5CZ9S7o7LN2Y30het&#10;UXPiTrZ0zN4PbJXWTbRHS04dxZH0VwlxdhJcNymyRPOfeQrrXl6S9nCq9SsLfb1EKn8tJEMAM+sb&#10;NAw4bEFlV4MOLFnyXHmDpMYX35CaEXXDpR16lMEBNpfiL/oP/glZp3o0BydmeFAXa0EFRsrw4hRa&#10;bFSBQOlgxjKXbEdWjYjwOCRo8nUo09hTrH75+Y2RUhW8YcQfxoGTN3bxgdS1DVs/mex0llluFZb3&#10;fqekszyogto1+Zc3KAgLtaYjGUgoagqoXSQcHueNQLnyk7+odC0jxLv3DWW6E/Qk9CUgDvAWhowP&#10;TRs4KuSu4hD0+RSG4nU+CCBUaS2tVSVr8xFk5NmdR2NnnDcLu0abdREeBWLNk03zZugpuHbSFuzS&#10;Cdzp3ioJ2GnSfRLZoGAl1RNOpkYEcpILSsf5RzxIpOpZ9GabNhawiKfsN+INinQMdxFsAfXam6l0&#10;ezItgpfJ6X4uBUv4cXNP+uUTHSMxDnfGakuu1NQ9KReLdXD1bHhg8QUzcVQpoZC9A5aWJJS/iKrW&#10;kI8J+bTUBqKCsjQgxeeyuv4CHmo7UV6/Tm1lpsi1xrhIdh8SyqR+Mh6Bv4l9Xv8ANT7b7Yl09R2R&#10;Shr6pMr6th1btDVg23sNfQYMFokwWI+lVdQ3cAWYjpwUdYiURqdsRc2PIJBRSxzaI2uiUzdapV/i&#10;8RgiiN/dQ9gVxVGdaWT0wDpi0I46XWOpgeUVgkD+IMNBeU8I1z3BpAtOPCNTIe32bWNdqx/cyLNY&#10;lLlIlIwGzh+EVGkLLfqiMa61LFMABtKwgxBcQtAFDxPGDiUjocns1oKFX6ligXdWyAPyFcjrs2qd&#10;/iNNZCKtTDpfAxOKhxmVNJeoLXH1dJZYYvTKy0ObLqJXc8XxLjaLMaR3UpiUltdhoXY7R3FBqFq+&#10;kddC+dJVw+xaGjo4xMDX0HieXO2pSiw2ctONW3v7wT8W/vEX2wtdxcvsPorP8eH+w9RGly4wZdgh&#10;VzCFpnuxQrE0bnIONd3UQNmSjc6lkOazYwBNZfZcv5nqVOocXyZZxQfEfnzs6gvex0dlIq2A9IqB&#10;t96JsOgqxGN0srH5ol3jowi9GWwEIkS8ptxZeL71KTjrtja50EDZ7y0VBHBLCkLrD1+wjVUt9SCM&#10;J/TAWw34BKEFpSgs7GqWexvy8mNIJoT+5QbOlldlsgXFTVClsQOkc3d0Qtrs0OCCCiqlHus3Fa/i&#10;XRv7i5ZobyHWBefFCl5WPpAdBdChNtGEgq2zVxsHhJYShqFLbFKo+jfZs+uq8TtGefxG2xXhJb/C&#10;qBhOKxq4ENIQikXuLnMFDjUXsptFvUrH1GqZ/l2LiQr1HrmfwSmleD5Ea+l2eSrtr8BOAIPINpbX&#10;vyfA/IpusZ+It/nE1HzRktOPGMl/ylLK+jKUG26N8uOL1xF5Ng/yS3gW6hIH2e5QKAn0lKYOdrBL&#10;U/JTU4Cw4cyOjT8gVP1TwkcoZOgyFs/qFz+ZFjYtP36GDOtHWd+mlXclZq8VVotd5xOVdswSk+fb&#10;WIoCLcLgWV9A1Lrg1VJWS/CxvKWgHowcJpV7SUGs/UmjL/CajatCu5YujzayaH4LUvvM/llA4PqR&#10;8m/hgD8KzGUIeLGLRbnBokf8jvIClcYbp+KcgP1N+NRCGJ010m6RuOp7f/cCaHUhrAWjefPl1QN0&#10;C2bFDgUafZS1lurTwPb+EI2NtOMWK/2wZ4EPmoGe1ZHEzsf1T/c0gqqIQem4CNgbwJjcdBkFVNmx&#10;OANIFw/gQ2AvhIqKf3PhomHD8AlgyG/4zmfsri4RXWT8MLM3ZxisOLIXrfsTgOh1FWlWG3cBwdba&#10;yU1YDfkuyVrpN0O7lbcM0bK0DNiCF0FjohRLrBeOVB1EID1DCMTSBKuHGCSHryEboLAqrmPZF+yw&#10;qo+e5YWKuu3ChxCtGFALh0y6tIOQwyA9P6mUfDvcA1/8QmB4Gx9nB+RcoRvCdzE77GVstEWp0dLs&#10;8WEapLmi2rpwyoxEttuemFt5UtDVit+R12DSKo05lYANRrdnkq5bK9hqmiIKyruP+04W/i/2Dg1z&#10;yW0BmCmiJPqgZNg4cMb2WFPaCkdYLSUMmfTgEGmBcd3B0vZBoCzbVdg06XtVFvxE1YN0f8pdb0xG&#10;Kug7xl07RHD8SrCpSaFR5WLRCW/McAb8uIdLB30w1aZasDzffjERwK+rmnp/WX0Ep4nFQnrKg2va&#10;xPq3pI06ve7D0H68m0FKoog57ltEfdXCgrRuN7KAmyD6pAYXZe24ljVrW4VX3adRhQE9EvQ/7Ymj&#10;/TAh4vVpcwTv8E5acZaDZUR8pgXo/tNRo6bCDXeuxwvFe0p2cKcFhLIXCZSk7iMtKRn41wQqYowH&#10;CP8A3F8XY3eH9wEAptxJRWXDCs+O3F5gBXKtiY6nAdIsIMYVJO2jSA5CDLahWnbbyy6GcNbUosZE&#10;drgYoFUjCQ6WJDQcLSDgU1j6nwp6pGGn7psuAYMrHSxXdZhLfylkUAq1bCECC7thFduhrMj8gVPw&#10;FOIRCv1mLZqvSVVt17uv8zHRjfFRBUm2nEf4qajPz8GzuZDPMt4YmCVEYgLrzAIKy0vKKW2tg1S9&#10;1VwUFzF35X/aN6lQw0MmfwCG8X9RqOxz7/UAvt/qFT3fpA52BcO9qHICZS3AlAJZVBxdQKoVfVz2&#10;ywu5yzRgR0DhrcpcMCjyXHCa8JQhMQ+SjEU72o7KIahKihwD1Gs6FWJp+/CxiTrR6nSqGYhrrVN1&#10;ECjc1IqfK/CV4oQmJKSvAUuGu0IBNW77FHTAbs962YbJ3nZe1AD31KbnTFNLgC6TT2PUYVfGXoIB&#10;1a6gE6UOPi42KHhELYBUfKRxldWP6lFta0pG2hXRK2XjtfrkFW3+ieNIq/SCig97DaDDZ/EMB2qn&#10;yO6O9fIRNQf1LLJ3gQKCz05G7ausnUVN6mADhtMbFJu2+sZNHuPUbtf2g/C7ymBRtfE3GB4GzRwZ&#10;LelfWd9D2dGr9bE4C+QGvZzkpIFVek9urxGGw9PZYdA/uWhCo5PW1rJP4Ls4CnDLRyGm4V7S2jNJ&#10;KBbtRM0v8tIr6NWcEbaBSAcEHpFD9NBcKbyAkwB9koIAYig7tgyYFuqBgsFDtk+gmmbEN618qpoD&#10;pxDEmz9yY/O/ElqAP2ZUVx3hMRI+hkvnonSK+ln0uGqH9Ewdh7TMhVqD/wBZg3nHlwDUC1Yv+od/&#10;AdCpdXPxsRdTL8wcu1j0IZ/AukqDWJfHHaAHarOCH0MFiP0phhXgr3H+ndI9KjdpBeA46ZR22vGF&#10;GfpLEFVRefEEnC65KVsPkcW1X86hOYbZty+9ffmWFfwqkOCs5blGMSaaGulMBfoNoHm7FhK6it1p&#10;hYLN1gZCENMbl/N9bCq7D7sh0cFKRkC/hRgm8PhqXyoFlQpRB0cY4cGu9gDQHtAzxy4yj0Xk6DUu&#10;ard2HA01MLX8xN3+zKuX9wP61EUQ/Wox1MEuFaX+OabswFyw1YcQZVYlclmVTeCN+ikieuWByABR&#10;UfT9lhHSN8eQEUq+RU0KqcdwZGTAiRy721KjEPgqbdlUz+YHAMuYJZtIDmG4UVvmGs2l8Eqwtnrm&#10;HuitU9bdAQP1JCNVVKVxCYNDN/MRhTm7QSlgu0B2EU/jAm/I4rgFtVXkThgA71Nod3aNlTSbPBZh&#10;ncsgMzRh6Q7CGmaTOAjxrkqyaHRllqkViPY1RGMiHbRTGfS7D5PMWBh4E+Yw0dPYWF/jGSnwtX4Z&#10;wHfsDktcfEXayh+ycUMedIF4PwGkbB7wIiNCBRsh9ZewH8M/GAGhXVPJU7Z+poL4WR0tt3GcNiAP&#10;fySj6j48i5zpABWl0uBS0/yng3zUP5D8IuWgfJXDA9shTt70qNH2TyMR6WnWLej4vEqjubwhoQF8&#10;zstWJ+0vYy81Ki3SQALv1EdRL8uRPglV3KGp14ohpz+USjQ1cd2BfnDUWtS3r/iPpzrSMZXez0Tj&#10;b9bsbIG+GyXi2ybjCdBe4wB0TxcTQu0TbZX/AKQ2LGswt+VKN9oTBGvdQr/mFcpa3GJyRUpZIssd&#10;raUjWoH4KipF+8awwuFnKYnijxbAuL0qM/c+zdQOOqjchCvZ4K2b9S1ftFZMne4Cz5qlFU/hjZFs&#10;UGrDl4bSGIu2ur+cVx0XiYw/umo83StPEAZ+HLI4UU+MPg+g4jpdHqjI5Nl5iXNC4QY01zyoG7pc&#10;wM7t8CQbtw7Anu+qZVVJbptDaQrCpto+mVFkMHqO1dbPsTjss1KXrFAH51HLQ6qppl/CGt/ijP8A&#10;XkNVA/Caufyw7LZ47/cTg7uWJT1+Q+m9M8K4tYUR4+ifGABvYTAEFytNEcH88jYQlu0an06vUQdY&#10;KKu5TJFlfJhxfbhL8rTRqVJz6AylPMTkVVQG1uUNHIuSXFrTaMWO2IgK8l8E2D+rqV4Hb3sFMYQs&#10;rTD9kcgBvXJ2Xo8i9uksAydqtLGGVR8IY6t5yri9odBYD8hLcg6bYQlPfw8nBbPQmHS7pUSLkGgO&#10;MtWlaB+RBKxurTpAvFvCYiWtFeQNRANK8lqDVFKmhKUbpPpVNryN30N/EQRhS/xBh5ovswBQsRNV&#10;BuBKtNLi3R/tEHeV0jQVQrGWmHsPIYFS/ksbqjz2Vx/6peAi4ooaGdOqlRaqgM2yYvTLtx8dQpya&#10;blsuLWLyApdN8SUt7p4zrw9i0cOCVOw5FsvrEZoC+gRdWS2jAtutyO0Cl0xYNjwrUan0eWND7SmH&#10;bgfioJYKWWwaNHmKim0P0jua3aJTfHuDNDD7F1Q+yDXmn8prHCJYuYGO3eP4ACGmWutgVqR4X/MQ&#10;5wv8QXif5IhmtmoYiNL+Vcoy/C8S4D3VCGcseBJNT/cG49EXbbTBJenUKRBaFtXsVYFR0KRUAafy&#10;n3CDIaoaP1UP0mu2CUYD+kMLPEdxRvyQUxpQocSWtXZe8R2l2/PY0YK8YbLFHDc6qjqnUKa2b0qB&#10;hMu8JQV+sFYE5Ean7EriFtgGxjAZe9GyxYdFVYGse12SXXcu2DH4LXOgV9CM8pV11U2UAa7qYF9G&#10;8ahQurtw5ET3tvSBRRteKlnbHx5F6tPWIdGQFlfXs8pRS3XfzCDH/FQykXb0gUuBFyOOpVDL3kr0&#10;gLa+ylv6ItcqoVeEOwFfKTP7XVxLKKVScxVzgR80ZtWH5iwqll/lZAag+JqFesF3W4a3w6RgjcXi&#10;UBUdRsWJpY1sTYEAId1MZmgcQj3pVaN+zjVR3r8z9kjN2GjH5thLLoLAdgB5xDsbHA8NlUWAxqLH&#10;lTRoMLwZpYVq9IE00fylw2rVVyoSN1rI1nT/ACngAq89YquosTj+44VuB2WcnR4lel0w8m0djHtJ&#10;Zlut1pKGDf8AsSxcK+ukotlPUFjX6QtFhobj9F/Uo/jeFDZq1TyL0CGj5PpoaByA62F2Rq6hdhGq&#10;OI+ywqiu+yioxtMznVi6yAqm+R+YrYL1OOq2tf5MFT7e5WlBXvZR/dHsNNaP6iHQ336iaGgJd+HL&#10;iK6+eWSs/wD1ldJa8hPwzsWygv0jQeD2MOk3okuUCO2SF0Fp3zI/y07RCMVTrzD6fSuJmrojoKGZ&#10;AV0s/wAStUNPPMDVy200l21+7RFuf6IXIK5aK1Z+6yaGiZGw2H4zKDC4+JV6ccBspY/DvKW0O5uE&#10;C6l5tlYprstI+yKjWoUb24rRYRISD91clKvT/L+oKRpW0hFeDikVMlg274TIa+6wej6OXN3v6Icn&#10;4gHVKy/xBGyN1a/IZaVEbfcba4j4sgXDcRrINLT4sy2oE/hISl0LlTUChvUbMQNjJzl4z+oJv5pS&#10;eLDY2fzGOQpWPyIbIEBoNKZml6XFVltKEHkTa7jHv7mNYqlloNH1+Gzlov7J+SOGlywK/hWIKTyP&#10;U1wBwBv7EpLnUoUUB/eYMGh6dhpn+nYLBMfVRAKxs/2dpRLDpfsEq6fc0QxFhr7DmX8xDq/iAcr6&#10;prIY7Yacv8TqK/tyWKVrTow7XTs9cR2cxuqtcTAB0UkZC0bahAj3KobxvhBsiNh+B2o60dLPqJK1&#10;xXmwWqUldzZx9r8k4WBSwjoumBCZEpbkdKPzTiu7wOxOCqwHJoMvSCjhfMyG4KWIfZSHR4fYWgrZ&#10;YihsE/yhc/IBjYBIGp0Sz2AbXYXxOF4bT7FgdMUaO6ridjkxt6i9lRnDEmqbv5ssqthrXJkB0G2w&#10;u7lX7fkpzQUfAlsAhj7SoqSXLvyNeVq1S7Au1cXQiWiw8/KKOMKKRg3qY1UE1+HzUK1OEQ9ThCWS&#10;bvpb7KGQEXzKYBrakoFLhVyVGb85DqBxo7By0oCVKuux7P5Bz5CUQujhHbgOz2Tj6nCx4bihUguk&#10;JpVphH29fbmjFeJGdP6Vlj//AF48JHyHgrz4Yg0IyDW0No7FQG3a0x3HftMu4Gr31nX27excH6Da&#10;otR6MRSlf6kcsAiPGG3UWxGNqqfuR4av4Q00W5EOFHiGrL94CQwSY4UvITw5jpXJXQZ5iWrQE6E8&#10;bU5oZkVE8VdRlAN3Aga99it70u5NrRvFpYeLtxTPgp+0KOv95gqh+hiV/l5OoKt0RNrSmGhnqonC&#10;qYtgq9qE9ePlsrNWvI9rtl9Fxybgq/WWc6/6RKlVOII1Rkb+kVWSy6k0b2oYBWoHkqoSGiIbMF6M&#10;P2jSlDBGc9FlIsJHO02x3hf0Rs/6ISqQDytJizjFLkw71CcR4Wfgx/G4pyWXXsPJ4Fg8ji28z8S2&#10;+2dIgW0Y2g8k3y7/ABASX5Oo+K+Eq6fLxNs351LYf/HIheCeIsb6t+Y6BOuzPOh2FYArplyle0sL&#10;wDoWK6B+z7GpKo5K+xoUdsWuO5pPFCNfFbC5oTQrVQqyiwQKegxcF6bimkFitfUyzyGF+JQPfTLi&#10;sNZRWSnxopic4jsJWT9QWHkXr0BOJtVvgICqp51plBYJKGp8LyVY2tWXY6U3jNkAi2CrQKFNnxk2&#10;WtGCMdrC0SAKhgrNiW0XHYWB2Idl3xR5iVgKGkUxU06Q9Cyj1KlgHDcitaliVD6aAKXErUH6QB4F&#10;qvsNtkB7K0w0uP0u8D48R6Q2F1br0mwKXT7DVbG+cgCG0ivY0qoNnyWf4lHiDg44Yva8OP8Aug6o&#10;Wah5RfQSWriMNNX2CJG/aNJ27uPjTm+fqYX4OuM8EA6YwhfpBtxgrACgxS1R5FX8Es6ZsDC99t1M&#10;ln748mn7ID8iyDw/lKnKskctBwvgpiMG97KFi7y2OYUdvkcBl9MZBY6t4WQT4xKGv0hYNA01YGpR&#10;OhzSOvQ8qFT0cxiAMbhaUQwK+oJ9V6uRe0aRSqgXqWoiurTGC2RxTopKZOhh+1E5b7crH1QPGCkJ&#10;DJtxcOXux7fkfc4u3XyJ8/1Eyol+SdKt+ggVi0/NKbjWXYjQ2A5aJEwarFHWvqsmNlFsTdG+pX10&#10;PSgoEPvahS3pDSWlzyAV62KFvSyC/SES1njRuMS/xsuJZywNoKfKSFaF4gD0If4RKBAMAxQLWc+y&#10;o0/0ntsW/mIenhmLl8WkMP8AMPP7fiUGCx+iRZ4HVezB0Y6SwUKX19hXiMDKb7EBPf8A2hEHzv8A&#10;wMHsJfesuoCi6GP9r3sGcqVuv7g2yOSqfiMwnS24z7OXxTVSidGGb26LK3gcN7K38CBfYlheAflB&#10;sXS6hOZehP3PlhL+xE2CpuuhWLSdoK/7S3UfaofsTN3A0DEoar6M9gqrPU0+3r6nT0Gj1UuQN6ah&#10;LtFIdC9B1+xCKP5C/ELeysa8S9i+mZPpOWJ0gHxbgZK9j26ODKjYsfgJ0qtHEuWtoWnEq6d8pgN8&#10;BpF3KG7Ufl8iVbzF/wBxAKFOwC7V6uy5wvIn0jUUyz7iQUNS0ZQPNDRo22csDVCnjzPZ7Ki4gYvI&#10;9excLqk22TwXBdyji1anYhPJKDLCV0qJ2PGTb8plo7ZbyWfEfCOx0xRf5J0FoV9Gx5dv8RVyq/ul&#10;H7oQBYFPL2pTLtoG+VMzHmMMq+IkZQtZ5suVIv8AJEqS36yaL7uMfi/LDb04sn35AzX8Ez7EC1T2&#10;5a6DQz1A1bLd9QWqRdtVRltqrvIulOrcloKhy+TK0FG5UcC1JQBa5tyVvJq3JQJSumzhWtuVgULT&#10;6FxZleIBSnKQnDA0eMyGHtPYsTW3ZFdgS42ch2WK2CWvT6qVGJT4lMudDSeCT6VzSMHbRNzp+JVj&#10;FVoCEBQeKNyu9TWrRAPlurnQ6Vq1x1EcpsUPZhSenxupl9Z9JhAMIFarddJ/tW8oxKw2lRyx8Ucj&#10;d3XsAxlxV2tK2Vscolg9JG5cG68Vz8TsE9iqUrtvE9xRWvUDoc1VmsgdiIRjildYy9KXDu9pfexx&#10;ox+rJ6WKWJUf6OMxw8QQ60OBOoYlyFTJxU1H1nWFx2eRW2ruFQPT5ABbcvdwaL3sMeBIhXq9IP8A&#10;MOSorC0RhlH5jzZ+DZle7uETsH5exXt/xGMVzCd6F+BgKGrHEcOsDBmjZdudg0NtuiZ6EDLHoa+A&#10;wtkad/hyOpMMNLKzDW5cC2qWi7lRB9RCC271UqKIC2QsOH0+x2bJc/LKV2tRAVzR+GC6gGBi4L5g&#10;QelqvRMA5XU1B6DcBjKVYlmYb+FxUFJI0drhZvdlQhLvY2eoiLt6zgF+lNP2NLlCuKqF6vZdRcNX&#10;hcqVU8iwEcW0OyrbkBDA4AHOZLEURJVTNUfyT6D95sCi9F/aUNs9oZLFH2F6Bpm0wHAaO6GsfkTA&#10;CFz1AToJWSN5P4cusc2fnDTFKaIHELk7jXZ0K9stXTS24+aV0XCBanGbDEJbyimFkBsfhvUvwb+p&#10;YFlEAiCq6lwU67mL1S3W9jRUq4tY4ADx6mWBEYvB7lKBPdQub0NVA8SNv4lO0L8XL7FS7ZAYgP8A&#10;KV2rho3EqWH1aFb0O0I7YtvR2Dfy37S5YlBnh1EGm90z5V5o2cmvijZpqoVojaBjXFIqSktgkUbn&#10;9KhEPAeESkNKPQR2B9Bc1SafiajbWypjG28EBbVUaYp9okIr5r4jULXFBKgoMK9SmWpLuB1NgoDl&#10;nEQOflFz8WcF3+I6ZVGVQIMoRsR4+xWIdS/KpHRRpbIFB9BJY+L1LhoUz+CPe1yFJ1FXQGICUr7e&#10;WdSpbst9TelQgGscJNwBViKKTQ1V6xGqpcVG66ozS4LdEIVLxISMBAJKNZUKH9y7QKSbpKkmKORy&#10;K4N+o0KDB6R+EmyjYDkWrw2Y+dF24FrkVqyDzzSdSrvCsYFywpgY3loOHuFfDToiDhHphF3v28iA&#10;q8J/0BGt/ECYZceqa34aGMs/LGC/4+4wE/EyJzkSlVaHXIMaUe04B0dT0cJtR6qvqyZAHXbqobXB&#10;BykL6mtFUrCuslggW3IjWPb5kuxUtUnIBJV2oAdGALqOnP4GkQXNqGwTrRwNJ1i7pP4oGj/cjQst&#10;XyligDvqXTOyzFmzPyFxpVVbuuzo+Vv1Bd/U/TBezS6htT+tjKoNrwbKfQFXbEmtmKT5xt0soLD+&#10;wgAKGylafVIi+1IHcAiaLtEJ1aKeYKgmCFkMXscGs1bV8lg2ooUiIqbpav7h1fStiKBGRxlt9eLG&#10;MaVdqXNuqoGGGUyfVTFwItZsBbTDCYggEu5XSyjux+xv64z8QVnQiZK38RC4grkuJnKihMC0zqgP&#10;R7AI8ONSxUDSCrYDnJWbkGpTudb9nnnxVwRLc0BF0tFVRDRqm7hsOLj1gGvLlT1NVy4sjFdVRKdP&#10;9VKtbeLj1BDQAnpcpKxztkt1erhl6ig2NamwVz2sB43o6nTdNwe2iyqZc7W57JYfgDYy7Q8BCgT8&#10;7mPQY9gxg/GkZXunWe/p8LiB0MrZcm1brKktR+0NI1tasbBg40lXDTFoLFNIiBv+CI0Gm46GxxIZ&#10;pYlKX/AxAu/oAQ0JgukUzpJ/GQTVD0bInCpuWotS8sMZNALXvEfN/EkdUIJl9h8oUJbIDQAYJ1PI&#10;S+Rjtm0WFbu+LK/QJSXJbWhL8vyfEt39ZcpbsxRspjVhpokwXPbxANvuqGuP1Qa/EzxTwZ+JRsQf&#10;U/EKNH+BgqU9hsh2gPwUuzldBBFbASubZ+Yg5axtivvZWJysakubii3j+os3H8KNxtydyxs4TxKp&#10;S/iXoL6IOt6/D2PxRD7QfuLzH8stJC2U2A+JDVn8EZRpS5bA5PJTgD1rZb+A2Lb9CP0lGygsb9jG&#10;fHqKmvHVnZoR8PtRdRaARTamAOIChjCXAsW7UduEHKtYAaqH4YzUSv4iCVJbdYSllCtuuSwKLX/9&#10;RiaVqKvJanAT1LwFEQnCDpz2EuhsfY38ZQZVdEoAr7997K+hrHt9mopaOjsIQK0lOTlAyo4wbIJV&#10;rR1tyNCR8A2YQXOdbB/ksRodkeBMt/KFD8xbIApUqr+IB6YO9n2uLw1AHfhBvCwIVJUk5eSqRsRZ&#10;ES4A55KQgi17T+YwLQZKhq+AgZCn8DDT0UyKRmi48+WpX+wCuXbo2ykE01HsKZWWZZ+X7iCr7TMR&#10;vZfUsu5t9lqOuW4dnYekTgh96g7VZD/ZVof3nYCLWB6QH0e39lAH06xiqXW58TNF7xBfrPI7oHmM&#10;Ho31aQ3xKieJSUfkm6W+9LVLK0aDs2hK+GR0Mfwxetv9YGAuQo/J/KHgv01KGJbbGLgG+kx2Nbdy&#10;uC3aPJ4eONhUCCbNgdy/9Kw1YBfoiKD8rjoqa2qf5LDrnITKEJyzIXq9HdYgBg3whK/2EQkkXzMm&#10;iOxVZL5KH4nCJCloWUYOHCNWIgaDbRaODdJRSa6oos/24MKdTy0vWgasbPYhekNY/SKTs6dlqgLe&#10;TIcdGssalKq9qq/xL4XwENXVDdyKqHqHY6hqAzx9l2VarwFU0Whraml67oGSiuHtdmlEPBs4xWgt&#10;il+Cc9m7RV31F+LFFIAx5X3s6kBHmHUqcxt24lQaDwCPAJYWZA273VZcFtB9nI23X7jKvQilT9Uq&#10;GmDmYIGLSwGCiI+xPvRSlmIHUs64n8w+EY0GqiwC+g0ZQrW/aO2Sr5j0qslUD0tCnckQvsBmeCUN&#10;WOkQwtxz/bA1mzQeIqDd7Ep1QY+UpOhFqp22UBFq4u41F4uV0VesMBNEUBED6r3YZgJQI3cAlDbi&#10;tyzKKS/cLekXVs1t+xJjKImw+wd+pQ+RNLg2N0Uqi/J5FTPERCon6xC7x5aY71aUUbjk4kjjFAGL&#10;W2BWD6UzocMd5DTIzqomogn5GUY/gAIwnS75XSH4D6aXF8dK/LZk3JCHygW62gKPUG7ECGtuxsst&#10;EF9o38zm1B1Dqn9oU6AWU2JDdeomY2PjOAVLKilEJxDRwc5LwLL07LM+rXRBBon8R3fDdE2A2/pM&#10;1KvDyVdcXr1EFKlW+IPdzYD1LOzYV+xKSXwalgFHpcrMb1sEsYHeuQ40+viMw2y6ZpovcGCK6A+N&#10;jZV90ouWVQp1C41LeWKYtTbKXBMK3tXD/OvTPDQ/SQSQX8i3aBvGK6/qHUzgkztivTuVW5wL+gYW&#10;qLNsMaur1jVqBcIPUgsI+LJTcPCdwxKfrGfIzt9z+GldworydlEvdj5CgVS9Nitij/DAhouhqOZ6&#10;1ss2DUNYcsqWhL8FhlAbHjM7ZvGa+jVVdQppprGGFwoL3K1YuZbhRdH0pN5nTFbH9Zlnh9WsNFGj&#10;yCBUIonaz+RCD8wwmj8HSDqcngagDsnoEqYggXEUHKwWmhJ7WsnyIDbkpCx7248C0QfJ0OQSRdR4&#10;wHwC7U3GHikPaaBZYthqX2v2dFxo0M5GSxVYPAkQ1PhYMqvhPQmFQf7YZsNNukAIOl5WWBdhC3s1&#10;/wDCXYnx+RULR+Zf/wDSXqp/c+D/AGQTi/1Fh7/cVf8A1BlCP9zoYq1VEMXXZ5NZGyoR3DyEvbfx&#10;iLPSqDjTKyrJMDT1Mq79nLoKbtgJukg1mqhmFyIiBjJ1BWtD+yE1zgBsCOxTbJkIRVoVxOGSGt5H&#10;5QAF5Uwih/eVAVZJlXtTCWLtP+8Hw1wrqIDWK9l+ygxVtr4+zVKS2ypchRWya0YNUPU6FTuAgn9y&#10;FmBFxSG5ZdCRLo8bIWIHqRLUoWxRL3sUDTIYyeQcwAl7xZFcqZPFN6FoxM8WskepIrPJ2BjXmYG4&#10;rx1n2Cu6NlRQ3HJd7oV4bLEXQKnULVk03Hd+K2Bp0nyHarvWbCpr5AbJSfgiWj4FQF8j2v8AJfEv&#10;hN5R9GLD1eaDsHwwAEHE1hyNHbdzEfTVdSxYXkUR8mvwiwOVqp4Bb6ReBL3mzouXypmQ1gJagZtc&#10;TXb58xbkXxtHYNPW7G/lyllNoD7P5gl28Z9R1k0b6z82jSoUM3OER676Vlmz8ScTYLZ+sqFIeT6h&#10;H1xpLI5Yi2jErWdKrqOCpQC0UnlORzUtlaJGSNhgRrdZaFJ2dPJF21bnqVd/wtSjZpHSGGXS/YNs&#10;/oSocfvMqYB40gAQB4vDy+roLGBCNb4mSh1Kf9y8EReHf9zqccKWFqH8NYBaDwRDHEK/ZN0vjHxM&#10;EvPjHoIeqQZi7fxn4GwcS5eHAbXCwDGuwRgfRTXUuGai2ig3+poQhiY+v0YlP4hKl1fg0MbNbUfj&#10;8TEhX7m6ivyQpTKfYP8AaPkobrzXEHT00ozg202BqVdAA7Njv82kgIK/km6H4CRyqHv1OwsOWuBl&#10;9+VAeQKn6yM9PzcV0/hjfeFCOeZ+M0UFGx2W17UyiPSDqdDfE3lqO0w/I2hAUqzpogmRG9a7BXps&#10;D6hFepap+JVLkCYeS1nB2q2a5BUimNodXI1+JQ3lauQEcihIlqAnscAaEnCiH0S4bl4bhVuIcMCo&#10;aAQZ4Uqsizo0reyvZ5K7GFFVoZY8xkBhLzsybeDGmWIFpSup43nQ9mpYcaz2TyJV+u+CLPVi0Ghk&#10;IeSaAg78ANBHVlXmocgF2eptU6rbDUFt4nyH7salaJFK4TcCND1N6rLdIz0JnByFNIQ0+QxuHz8Q&#10;m4nApjCef0gRV0qrm3qNdlUkofqBzfybiqT9iwIBtOkFq52mJwT6DFkBKrFDfTyEA0FJh6RQ7Iw7&#10;vKshd8IiKUl/BsHmLd4g0je1uNRJeOquI8H2Z0f0SiEvaD0H60ln+jrOCiY22JWqfeEp8b95dvz1&#10;0pEKqX0E/gRieEZ85FrtDgYpu6ixzKtWi8MG9d2Oy7Ct9k02viAcDclvc8d6hQpv6G5dVn5XJ+Qu&#10;vqC1dPK9nQ2Kb8yjoV+DcrGUnEUHs01SQqh9KuK0L+Cdm/HMZSihVbcMx9PKgob+jc7D/ZKKaLVR&#10;r1HVEFVXxglwvvTv+IkQgG3bEwZTXn+4mqeklhYtbEdWoD8kavoFBjoAPagm+nE4hZhePIv8hn+n&#10;bIa3R5Nh+BTLgpPAj/UIS/2W+GZJbA7DiAD/ALQJQ2+yXh/UCO3VbYwikWoFXlg2lqZuQcFARtRQ&#10;c5BwKLbg1XQ21BCg9+o8MyeszaNW5F0rQtbaZ0rW+QFdlB+MQe9JlNoJ+1CFNGz9Zaz+rO9/Tjs3&#10;yZuz/g/9T/qdnyv+A+RrlCi3UWGn3ZZcG7iqX5qjkSGFYfUtt0GDv8TYsxVfghGCBYdfn5iDYbwH&#10;7MPgO2RpAACtsswuE+c6hdH8UrzDtZ/mYAJpVJu4DYIR8K+VahAKLOwDLFAKLgOqwlMuOVCxcXIK&#10;0D/BGvKNyQKqRSwprlPWK7S2HUzJBifx1GmRkBrGE8RZRbRQuZAYItz+IF9/pg4EvTsej6GMpgDR&#10;ku8UoJB+keGBxR/AZbJ+Q9hsKX+5EAnwW4gHX6F5LrUQu0wTGlsdYeJFjiJr1LxDxqDYW9Alq2+s&#10;YleyIfIgX+wJ88NKDZZNx/QWGIZKa8llWjCBLq0cBRky28ArhO/8H/pLvVSyVoNfIlZ27Jcr5Rwj&#10;WRLZaGsQ0v1PCp6BNc+yTL91iZLVFK/RqNiiV+DBuIvzEtQLVaqJYla+6i5tD9EQASutJ/UMBF9W&#10;XRD4EL8gyBosVYQGgZWFSi4ecsgqIejJSdZuW42XhIZHl+wovkyQKfKqwuYoFOblgsnocRGtNzF/&#10;uV4UekNGkK91NjTpaokbFcy9yFPyiF9YntVdVcDyXl7MHcLxuAHNz4nN4lIkAY/DEK6HRmolD8Sm&#10;eAhilhdE06IrEpc1wCmO/rxKlUoW/a5cBlHq8uFxt2CbWypysT8TzuNsS8FlQY4B8zegHj/cDRQu&#10;9Mdkb1gnLncUZj9psqg8DxAbrIWOG6HQKbCUoXhr0iJdHFCKsXI8f/1xsPALpF2apzAhEJ2zYDAH&#10;cMDAfrpKCoD9w7VrkiijSyxpIP6kVWV+W8lpxlfzR1gKmikuezSeaMRsV6L+xlDe1BsfqxZQ2ruC&#10;lBKDTD7/AHQABQH4jqBnI/mYwmqvSfiVQQLbwhTK9VFG4Xx6g7aClDYEUhQqFRPKldhWxQxKVE8f&#10;tilH2WYRWfLIgxitbUbjFt2airGwx8jNx1b8S6v9j6hS0wHRGkdx6cln3AE/mCspaJh/cQq+sUlh&#10;Z51tzo29LGo0nrEFMm+uM/i0Znydn+A2ZFWV5lBWsv1iRDFAqdjoOrC+oqvBv0xoQuOO5/N5dIAH&#10;QrZcr9DS/wBJmis3xMIOKP8ApKcy+1/sE0A1VMpxqkLDAgplUW5C3sUHIAR+f2DKh+te9i38ubha&#10;VKsSCi+HiUZ19Eo7ras8lCr+DSA2qWofH5gS9HhE7NHdHrAaZeKy4YqjgF2YB8rXY2O2Zq+QO6iO&#10;xyiVRoamT0DCWLH9glp6Lwn4xV/Uyzx63IjFilQxT18MABtu+wIxl+3PhX7SWFj1VJoW/CJ0nDi0&#10;OlBihGCoFfB2Y2UXchVaes1wKhqoUYGXVMYUpwlwUvaiNqKl8IeFxFkuK8Ydbf4sYsDDBiI+luZd&#10;8CyA5DQ1WkKZz0PEHO7HCQrXGkBuEAlatOCFD8pNEfzcZZP3GWXVK6+DFejVrSebT8wi2fWm5Rh4&#10;cuMT+GcPHutcTQCu+RZO38KgIKrPKkBs0BD3igZD+UucegbJqai1bQSvv1sk2C/FuRRFt4bQps/7&#10;pOMK8riUMHywqk4+e5SMXwcl0/SQyUtcc0KGi2OatTNsUFPE5DhdSB8YGrqEMGK7FO71VsvPY/f7&#10;n2gJTrGpsdiA418WEN2EWhhUtVWuJUt9jBn1CaLkeJsXWo3t9lTRuo6K2bYATdzK/oBUXcIQ0fwl&#10;vT+dTwz+DL0ZAFH/AIL8eZXEPFjQ0qA1GnyDj+WwvRVXTiCKMD5cRfjYuKUL1XZRRFUQt+4WD+V+&#10;VcnlXuvKawYgt9gYFcaisTyKl6Iqf0C3Ofo42Gq64MjF4BsGkWBAtauIr9CmmStekX0gtcdGJGoN&#10;dhB1Gq1SmGY1uDUB8cLxGo/LRNkBfSMzGsCOfRTtX6ltgJXUPYDTDb8jbULlK39wVW/MNw/yR7lF&#10;LZHcNCra8eyhKzZ9TVRckPL6dkDAliAjSpJLyKdEj0iajWR7EY1adRpS5IKKAoJr2KeYwF4oS8G5&#10;2XzSXaZWejRAOB6WwVfXYFtSmUee1cJu16phj9D8IXJzSoFqfSbBRtENAvJcRCaanSGtRuRFlXrm&#10;bKfyKiFDRQzNYEfkS4BwBbLoA+VgoKFvzYcZF1dEsS8n4SpUaf2YgBQjSqxU6KoUQBrFKnK7PySg&#10;Y30IK8vijOH9fF7U/Bjn8pablx16sEQhR27yrJZW1YW5l7AnR3S5EkGzNkxZv/WKSR+Kw0qR6IwK&#10;KLbwnb/YiAJ33FJtRf2ZgCr8AbjSgf1Oz69igw1YWIy9UsGE/GwUhXVbKuxpU9SslqfScTaSoggY&#10;QvVQEgH4kiDRvoC1KcRuoXUfCWAWjGFa5wjAVfaQch22JYuEB+D/ALRk/XpE07aaLhWetH/pMZFz&#10;PERcBin3PQTqBc+jj5LWBaeFRtbjw5/MSPgL5+zQoK/KG4X/AAHY0odjKdjtC0Lhlcofww7Nh0z8&#10;BfkqJWOgeQtrYi7YIVaFJToOpLQsPLjUb6B0CPSW9cRttUtiOKFTgiZAG5ASRgIdglYrox0D4qVi&#10;okZK/cISJGxiiuYUTga2Dwpe/sS7FnUhRUuEv09NhJEFWNQ1Obm+/wCpyYRdIed2WLAMrbtZZS04&#10;EYIDFeKWGnVA5gdQmgYhVLQpdmCFAB4jMKL9c/qDO5mBf5XUq24MdhKkFWa9lgotywqVmjuvcsFy&#10;oYiJY3ipQYN23XU6u6qnIxe0Q+KeFLqvUuvg4CkHG+J9mO+4XGXXFp2V0vAeoWywdFxjuy1vomke&#10;6V+ZZ8zw9j1fTskTX9KUrpoupyDFnYq8rIWyAKfylGsDLbxC6lUujwslQWE3iCxF/HNnfXwjahJT&#10;a2aIFkl1bTsJtX5NEsuQ+nZ2F8KlqjY0R6UzUGXXjMGzvF5csCBrHGBFTpxC0PgKhjYp2qhvd/kj&#10;Nqgy5Pa3AFJVv2HqwP4xWFUUKfkPxmAED5KB37WTZBQn0qDxJ/dxLztKCKgWfBG2eeEWKKXO5QMr&#10;UlHVXoQNFfsCBg7YUIiDTXiOa64q0s946GI2+zI0lv0hF9O+1YFf7oSx+kaJT6FI1cI1Xogtst4x&#10;WYvJxM7QFMuKmwHbUobNOIfpO1chYA/i5C3tvS5QFj8mIEob/MpJo9De5QGwnlZZJB4vcQpM8TDU&#10;U7f/AOY6JBvtf6lvvC1q/qGkHhTRMBKqEOTnAj4txrX9rdieen2BnsPbdJYil1hzEJdSqHWHxjwy&#10;ycTcGGv1NmVLQN4jcFfTxA1XfL6/cBXNWKI6TElN1LNmQsvKV+1uGhouYjdFa8JesV7EmgMcoZhX&#10;p5zwAqGh+yYaCB33ZlZHubovejUl+SCe2+82n6iJaQpxvkflHch781aSrLX5lXSVA3/Usxon/dLz&#10;SzRP2+QV5DnJwWhqvIXg+hcwGlWPJSdMFKXGGyE6fly1HtPfJQWHoDRcL1Qo4CAFzC+fk6E7Vy1l&#10;bF9EsNKrWGxixg3IXJA32n09IEUlaLGRLDL1j+v3HH8NMlckflGvzCmwdLDM3aHyhk4L9iWL67cJ&#10;9/H4ENyi4pF2fg1AMR9RulrhjrNsogNm5Ia8OF1gicIYeXEMlVyMICjcl4or4MOYWFliLi4PkBcs&#10;hb/AmobAEGmb4s0jjzS9jIWFJVOrrOC8aJUvG3qQZ9cuM0rfSTBpcQpUXfwnRYSvkslWXR1NfqOT&#10;Jr9gr1XhH63dC5oVUEFPetk2AoWrJqJ+EEuquFMhAALKSgXtG5GpRaV/MG1KzldlwRwppNGVvgiF&#10;v8gMDW2DySKdsHKv84lLnmG5WgvxuoAdhfbIcAsbuIFol/sj9LmEKFWk8hSQ8hWJ5wqCbe/zFpFm&#10;+zkpJcDxMPOYizQ4BJRULa9J6IWvxDOXw1Nm/wCAalnRUdDFaftIeTpW2EwTvTTUtwn4RkBeZnwl&#10;ONMLMIvKSwIv9UsOgdGwDkpO5ap9yG9rXCYALwXqMW1fUQxrD6V3EWKq2MHxPhKuO6j4cf3ClUB4&#10;3X9RsqUJbQxDaa3WmAgXR6xzrb8BKBuhelKilatyyicGPlsttVu8Ni4S+FeHZoZrIjlb5aZtRmlC&#10;GwbNmPyOho/iiRNIQaCW+eG1bnKZlYgZKTRqFqc9OFmueQjiHokIZKssGOJdpdsoq3wQ9vuAKTQw&#10;GKZbRwYZG7RYGRxB0tDkVM3lwwCn5lqq/wBkWQHiiXbreTpxUFdnZWkUYre/8zppUFXb9xXkb6uB&#10;YBseWH8n/Eaj4+Q0oNj2OtE10lYeH2D+o+hcK17qm4KZ1wthFVpVTVP6nm21YzCE0ToqJXVDVJOA&#10;NPyRntD5ANTwqO1KBC6Wf7ysEAKX/NzCh83m3u0Spmlk/wBxa4hzSTpF2rXlM16CIQVaekowr7Oy&#10;orsL3Bo5p6SkCb+JUjfN8MLiATVMEAo6V/cTYuiH+x/QC1eRUwPa5KRyds1FW/Kr+YWzQpdmRclO&#10;OZQUrJ9R2K0CF2dDjXCcOsOMurw5djyVLVLyFgAR+kEjxwoF3o3AGlEVx6CFjxNNbfqXt0py4hCp&#10;4PTR/wD7RCNUYNkaifWicClKCa2/x2AFZLidmEndyBi3dm8mgq1IkD4ErREXJAKtfybFh1nL/IJl&#10;V/tLb+R2N9KX7iXelctLunUI00Afif3x0Gy15Te5EAx8UPS2+xVV+ybYu691L2730UQb8HpPYhfL&#10;Vw3tpD+PdjUFm/EshCPlI1wc+CApQQ0q7vphDXwTn+CChZdlX7Zdaob9CIpy3YtaBv2Clekzs9Yt&#10;4U9FHCN1OJXlglwu/MERM6dpPK2lsZTZX02GSb/mDGPBgNbfkPbUeIs2MaLlqwKTGoYGT7LIWWl6&#10;8yjvpRbSxKkB6xeFQXYuDO9LdRWy3YRFj9gQRzvPN5mo3ZFWG+JyIJPkXiYEVVKHZWqfFDKK/wD+&#10;1JXQgfbktbVXZRPCmuDdRFF69bOwbOtf8julRG2kTVxTYZmbK8IFNH+epW2LBPQy4rkWWuJcqFC6&#10;joUUYVjXP5GIhcIbH8jKG8NfxNMRZILmU+M/Jn5sWGw+fzLT0lQ2Bb/cWAoU6bAOCKbMNM69XMLY&#10;Ob2Dzi7smIWN2hNJe/u1/Z9TktFlbe9X1G3DWwE/SKzYVVuKsNUV3Ce4MtYtR7BdxvcpdhxcQhqx&#10;8TIaUov4I1Nsaoa/MEAPsm0JfB+5RJViUiS5eKaqtzdR9DDECnztORUP5g0j0XF2ptoFFIejUBSj&#10;vR9DKNq+hyF4TUErCLFQIWZJbNwtL62MbKbg/AQLzB5qCph2NuwODG68KqCQ1X+TEWxtn5/ESzbV&#10;cWZV2QYwJL8JcZ7ymS9vBgGxo0DV87PLkd9QFAjOvcpsJSiR0WDfznkfM8TqHkI3rjcwDaAGHsyG&#10;jblSkU4jHJc6tMHc0lWKCKgu87rDh+9OShYd0byHSgMSrZvsIg8elMT+pUbz0iBiliHxL2jl6jG6&#10;PjRAiyXx4iTNtsdZYfiVFOifpCyj3iuXZ/24WWj7FC/tI8aT8kx/UZkdvwAJat5hq2h9QKZRHYpj&#10;/NFe2HREKojt4iZbgvyEV2Cql6Hch9TDgoK9QLmi/krQ+dSll+sWUviOxPA09JWaBo28FOK3LDxy&#10;VLGinHSUu+XRmiiWrElC1m0NJ6ieBUUKNu3I7pLlCl0fq3pDZQf6EsDctFGDKYH7G6gAYoThYQaT&#10;VWZUCVeUIqlCSGqOcVyce1iyoqsUGMWpVVHm2DkIt597pAQK7W72F+nZ5piP6YUuZD6XXZlafoBb&#10;hyLnKJ0dXoS7jh+EsVNvbxDWojzFWkcXGYVlmrYkUVClyzw5dJkV88Dl1BZaq1k31UMrcN4MVOzV&#10;/M7fqVejEJfqHqqyb/dKlXcQ3k18jA+RP1tP3BQ+zlQeDDzoByBmjL3ZDRrim3Ddgbw7LHfAvbPR&#10;lgpjCGypoyiQCKLdi0VAovWV7qxKEIloeQwwbuKQGOrVbhkuLXXVjLHZBpuf7PH+x2eroJQIBW8I&#10;gVqWMEJNI0gzYT+oiu3oxC/XFiopDa8a2SgzXhHZHknKlcM5KOuwhWXY99QkB8vqyT3aJcSqr6K+&#10;DHQFlB4yJafiFBEhK6qexLX8ond4yE2Ssf6QNI47UcQ6qOPzDSrYi3pmD3bfUaLeFslqx+GGnbrM&#10;ZZRFrz0r81sTd927cNN+RiowNiXeQ2GO9YUyNgMSLw2fMW/r8ksVTRdEwbq3viKjbRo8S/3gLNn7&#10;ymY/QiE9Q/C38yoKULZag8WZkqV+YDZyB/JxWAp60SyBrX2Xw8jGLQ4nhWD9Ash0Ui6Yo2XSqo10&#10;3b1FLyoHFkedwaw56rmiJ87i+gtu+y2z17THko+5ULdTJESKnyL69ewFIBt9gApDwMQSPd1jFFXP&#10;3mWPQvaSk0r9nBSvMkLP8zYL2PLifoTg5LaoKgGGVUJYuJs5I/XMHDXUg19sOIrnXwoYOw/h1l0F&#10;PpzH0Rbupgi/UeQGfDNmWuJ7U8XBwlUojtop9YH2yOgI0WNiQtp11KbNjWqZX3DbRxxfRRmDrh/l&#10;RyNpwCUvEUG7CQzBroNyyZJmql9WlG1DT23aWwpG/mPJ6QvDV+NNPcb0ZEPa7LWVcBdEfNJjlLjc&#10;ULQ7Ba5nx/KUKSEWNHwT6l46EpZrmgJ5FLIMbuX5PpiifkgXCkTP5Z3RGi8m4roLF/mWTXwJuPOS&#10;o0lPn+ok5wQB1cPC2yjZKQg7ddvkRHa+Hs6Mu9jrgbg9mjTjR3ZsQpQUkOdhoN/2h99RW3X6lhGc&#10;mLlm7Sk2Fs9z0oCNuJZVqCGlQotf/kQYU7fiX8nFb/qCAnqNkX6DrRU6wVM7/cyjuVuJt7oB/iaN&#10;IOzDQWVlRgVrKgDoNxaib9fbLaG5SyEsO4WjvyHM2/LUrsxJyRhvxnSJoMj+U0FV/wAZsGb32A0p&#10;0P37LKGEJcWhvSMGsyqBim9CvP8AkaRNtHeJQPmVVTagwbtE4HBEaRoIvUoDahgvUHqRW+o6KRpr&#10;KLmvwI/DeDWR6H4/+wbLqwvrKfKnktrqNwl1LbvggD5CH5+F3CKgvwf9je3RxtRYSdcR2Dsk5lbT&#10;9OjFpas4Wyi4lcPE4wFATWYMBx6l2IbWTSnMPco6B/8AwZrKgPRGBCGg4KyUNLD8ygn7FQKtLZ8L&#10;OoKtkOJqMCmROAHkKlUDLjZAEGUDZYhC34lAJ98N/mJlNVfWUO3X1ETa2uqeZuhbnWVHEnsoEN5o&#10;zwS+kUgK6xh5Ey4v8C+wbwh+uxFCgPWDV9IvtakwOj1G+r8MyywKTn6pKrA7eDZ4CVvpBoOunqWb&#10;ueYJfg3hVGxRsB1LAbRxhPoLVKUH7FkQNGY5LtLX0ZQek0ZKW48cP7ga9YyDcuQoHCCKtVu+rIgd&#10;FZliIOnWGCmbhssiFEqpZn7hR1+Spy089KKo1vBRAsQOIRIhcqknRu0owQL232ioDa3BRX5GAsHs&#10;c8iSsoqmJ+YKKNTEXk76j4yy1fsYEwKkkbcEdKxI4qtncSJsaHiJaWpTcL8OfI3TKWH+p898WC65&#10;BX0gKYY1Rl/hBij/AHLZ/wC8Yf8ASpfrn2WTwWBb/SU3e6p+weXynyEFxOTDlPslN/TyKLAt4XOj&#10;TPyfYCtOZ160qD/MIleC89/XyKiCVKdEuZl2WaTRhUpQuVZFogMuVhCWQAvLW27/ABGliKjIKu28&#10;Icu/kjdNfgrDS1qL5gpW5LH1Kvzsph0ojdQ9RdWjY0gjdIHZfCpX6/megrpwWkC2XuTend2uxkCi&#10;ClrIABV77ibiBuKhDj6yncIWjZcHAWCd9aepNq+TAsKaOGP0Puxfpxko8tW0nj6FUR/EHxKnQ8eq&#10;uShNKLAmnIKmuWAhdu5UoMNv2GtLuP1CjludZUxVZJqNesAvAFPORdnG2RUVr6bpgLf83YXVP1QO&#10;8eLN8YPshzg2UZ+IrsZlKyq8JzNTgLz8wChUEppr6xeg5q49V43wqaVA7TBqD6/WXFinL3OEfzXE&#10;ji4Fex2BH7x48wIHXxjEyrr4BZOUbG6Sy3YWMQhTrzzALa0crY8C9JXU40Kt0SlUoOEoVj18SgCy&#10;vJ0qkupvb7dDGR/koYA0pvqLXeUaMEbXF8ohGyWd/WJxxyODZ5GnrzoT6tcZHqhWflCrCcsroG/i&#10;4ayjQ5yCYU9EnQUs4nZbqc8DHoZDGuTlabfIcpjv85zWx7uW7LrXjmXw82ksAdlm44d6pw1A8CWa&#10;JsQLwEJBcLtTFar0t3LJTHQpk29jncFUaKLRuNEJfTb/APyVa4JaIkW24q5fDMpp1Nnb/QlsL+Yc&#10;Swqj6gDHWFLR6W8aFuAL91j2QXAcCkhAB0qgVCVa24IIsQetephepSWoqA9IDFrdv61FfQ5ja7LG&#10;2IL0G9QsKGaGdIwJaOzOpq937O4h/wD3kV1L8K/yeN7HGXyOt4Qvw/yIrk8mym8exXYGiOMI4BV6&#10;q2Do6t6hxQn5WhOfW7ColWducLG7coAKLAEqN+98suEEHvxgglRJFklhZR01fmbRR2Kn8pNSv8yq&#10;ihwEpCLo0gi6KC2pbfPbON42a8bgyfu11LgWgfmM2d1I5CtJ+Udm4G2q/wC8/HE29+wbTRwdQVKG&#10;8dR1rBDTInf9IRU5PDlxlfw7F+LShyUCwbBohUKgzUcPKtBsJFj2znJRsBBH4l2W4RJ3FWZCT9qB&#10;CXGCGu4Kek4X1CLRZa7Fypc216T4guFuG1VSwuAwV2LzwLKowbg5tNMAucNTOHcWjP3MZX5OR0gg&#10;P/lAcXZbmU8AwJ8g96NjZro1dyoCnyuZraKj1P1+U0GTmkTERr4YV/k7M69htVLB+yvIp+/DiIdk&#10;evCXAoK8U7P+2D4isRQYoDlDMfjSkjMU3wkWwwH4bgW5LrM2ru+3JdDvQim5vtCgsoeSwStd/AgH&#10;UB5qFuK35blOnR9MhYB/NCCD4QEPpXwzQbfBeiAqKuLCMUzMSDpu9FjKgNBrqoB4XsJGb752XDaw&#10;oVK1UCwcKth81Z8YF/IFXIxOaNzYmzlmTKo9ADUIrY1RZj3bCmmjHS/5EKOOnbSrhj+0QNS/VUoa&#10;FDSDjH4GpbqEHoyISA+LuMAGkVUAEo+WgDw9OjNEDjFm7L8C43UaoBJwKcHScSKJqQyKUT4TiVw3&#10;lqGdw64wZSSr+ZoR4NZKrrVkVbPlFstSNDy2ytylVcP/AIyjqDKZvya9PyilEbdxUBNkEj4oLWou&#10;dUdKEAMCGiFl0HGVA7wb5AJCn4p9JTJWb0XSFxfi4/mfuUv/AHHsCLSyYr+f+AEPkIV/c/zIbcF9&#10;DUrMFchFBWn8pMK42gYCi4GVGsenAuPXvxFUm6wbp3kFOd6dwO0wuUt1W+CUcpKL6X8gGoCCj+Uc&#10;+8bSioEsjiqmIUmvmkSRhKyJBarUdK+qPU3kgsgdmbVE+v5I4htmybAAtvoywheNZcDUuFdXqA6N&#10;q2J/ASFDA1l98XDNBYDjP1CmEipFPoGoq0UIvam4OEvsMqe43TIWYiLF68BgQ+r8BA2kedcn8QfT&#10;Jch1vACC5SCA02JZdYLR7JayCBGlDjEoVeGDo1Dt/FqWeoa+digKUUbGK7NWr+RjbUVaz8lb2Ul+&#10;CxMnQedE6Q8KU2cbw4qVKvgA2Fe6KnzMwFsq04wDQKrlpe0y5RAphjPRG3uOi8dfkuuxUu0QPnhq&#10;Yr1dIsdB4T0La89gBbfxVxAu9pumApvG60nkwfhLN2dEvAG4vmGAlFIVjSilzpcuG39CkUkku0tw&#10;lVeY0U2W/wAJRr0X3LAUiejAqnT8kX14NsK6WrWxE0/r4l/5QrMXL9CSmi1myYGLdgAEbP8AqXA/&#10;rUGWW6V7Bpa4cJ32PwQw4x9EZUVcd7BQo2uhcONQWpGkul0DKLsM+6hujwfcaFtkmgXrlHJYgddI&#10;Z9SFLWhpVwbFEYyg4t+iokUh7JIEfzCMA8Q66QaYftkuUotfE4gz1b5WQRDUtWG4tlJipl2oPkbB&#10;rwL95c5rRtkp3Z+/ZZlPnkmVc84H+oreIl3I+mrXFILMKjIXBYtcfmasB7XJSqUwFx4B6f4wGQ2I&#10;biY1hS1Q6fZHpNxWyK1dSnR07UsserfEep2xOy/By9813D65aaGVU53YsDr+2lr9A7JhR/MNJ5UT&#10;COtI+DgnWcQCoDgwxswbTzqOC9ttQPUKnBqW9ItdQqgPpXf4mLNCj1cC7UABRLguLfwuN7rA03k2&#10;hpy1EvblTQcJsJtEFr8RwFS28X4ibwAdS2wMkhDcQ6u5gExBvknRv5D+sad/iMvS1DCdfq0PwlKr&#10;BwA5LWKVrdfmIwoVUgdLltdfzMCuJKYTaWL1EmgyZVWsbHb+Jt9AfnBfLUFY3G6BZr/zNVjwJUkU&#10;93MxDRE2IAIA3byPrs8+Ik1pdYZYtLweJXcqUxxZrlMFlG31h4JOvIAkGpfzOiKEixBR/lLO6ah+&#10;o/8AKAUn0Jsb2t0+fmIDbfgYGjZaHQqHEL4xzlp0VPKRChdVTr/JTiD/AARXRv7JUx4VYwKD8Cie&#10;iQIco8D+5QWcOwMtePU6VTyEHayQ4Ri7mEr89qbSBWyGh6SgIA1gcSaWCvXbgpoR64m4KH8DMpPD&#10;jKGnQiBoRNKUpu9S/BL48ThDZysTTu7FkWLOm6Iym6Mxo2H83j9EMuyMFCXKiM51jQYg+KPIOw8V&#10;s8gUatlWZoF47iTZf/tGBZb5KU0U9Q7ABZpSEsRU+mmNlP8AUgMcmWgFVci6MsGhVUUlAIo1JMAy&#10;m0uA7shaopm2iBkYOwvWRR+ZQtvTELKtnJqN7d8yCr4cG0jBEVD/AMEWiVR8GAljdzuxu+ioC3ul&#10;BJv+YP8A4ip81MWCIKkxooVVGCjPguyAymlsLVr/AKgsHaUXJR6InRkuGCvqnEI/LqA7X8HcLc6U&#10;AGKjUvdDcHaAUnSdNsRcAkD5CFE0cVXPkep44pgfEfS47ULhBeU13lFqOyrTVRjAM/riCOAQ+ExO&#10;/XaVF15U6py46SYPyLU+P+/+IFYQdEa09jcXsUvb6nHqznEb6sjFLjKzySydx+sB2WOZDAUchqmN&#10;OARYNX7EpXVWofphTdYQ5kuStG9h8pqO9jOihCvbBfynQ97E+FBC+k3sgAlVAG34Ip4AlPPsttv+&#10;K/xK0PUw7HE2zW8uQ+l/MFJAg9ENUYqxJoTgttXOVCagmwJZPysu+JhSOnMxjWf5AaJIm7/JOij6&#10;bGXSj8sluQdN6/E7pTD7Iwk1bW9mQXq3G4hgwrR2NE2GIHC/uM1wjAKezAKNKz9oGpNDU7urJftV&#10;HhKAAPiS3SLFlEUY4SItlZqlppxgJYHeWHKzTV/RBHp1IAf5RxGqbkWTdjzYCWsvemnI0AfHVNyw&#10;5fIgzDtdYT0CujZkA8hFjDKu5Whk21xsl+wuU1COciMBVuuxAAUlkAfVwL6/lcySftDJWn+FRweg&#10;2PkURwUWUHetxVnyEgV3BUE1gPLscVJ8DEsURpcTYLT7LUBe5HIbjCsZRxfsJbmLa7x6N6eP8xa1&#10;fXpUfSa4sj74/iCvkXFr0EFSmsfGAfDT6zesT6wvJL1sRVDfhup1Fi/qosCXwTJSYXQE5n5Lk1XA&#10;ewgXXraDYGujsVUKcDNSxLrk6u2K3TY0FSucILwW/C/zCca/XUWFUB+0bXsNdJ40VYlFZwHmkSpD&#10;4ZsFyS9IZww01RtjgvxqWiODekKKjRZ/+4fgSsEfq60s1NiWABQ3KTATLFy3FoaOeWi86/xBi1Xt&#10;MWGPzaiMks9KUEA9QvP/AMiLULfGUgtIUgnqIH/6QKkAUO5QQFaYHub4jCVdgg9NlYV6ko2VWCl4&#10;hMFttX4l8oAuo0XG4pYqPqwdxU7LlI3vJsQf2xg14ZMvBHcFfL2WvRROVaG1tOKgUm5UJm3S2xuA&#10;pARbwYk2SqafioWD4NS5YCmwtgrcoYt7CpWELqM8R2z2sGFxEIORrfqIceyy/wBzareQU/1KfiXc&#10;7rBsliFv/kRifeHf6ikbT23/AHH5BYu+P1L2kPblXKVbUDdkI2HQfUFIdKou3Gv4lFSwfEsoV1Ms&#10;r6cOLzKUmUt0iZN7+pf8FhPAbQRNoquRVtpPT/cfA4EfMTXqGGyDDTfbuoBFFhCgBY6SodT6DX4n&#10;F8ROoKtLW2LbXxrmUWoUvHJgqd24xVBvvP1KMIUm71BCr8IHuCHpth/UXXeTI0gz8U8DtWUzNAC1&#10;/ZY5cUuNzbPTJAItKVgfuPtlECJl5NOyuos8kBMvWrVBOhB+p6HysQyko3jv5iBLSHpFOky5iW7D&#10;+URxjehkLFOtYeAN/mFS/CBYWNIrwlsKmjktoJ4E2CiOyveF8bcaR0GTaN/xP05WqUUmLueoYwA/&#10;znMtexZg3Os0N5EIVMqkS1W/33BXlu8JRe18ml6k09E8YlBGclt2D9TtR+hOHRrkfHR9NllIPf4l&#10;WLCraLhKABeq9x5z7BqDBB47CgaVk4PSh4G47SJfLfaZ4Zymk8BGqwH7PwhotbyUzQ3SOakunYQt&#10;ZKLs6nhu2xiAJdsXOgUFLS5ixMAZudbBTYblqwCs5fyS1y/k6Quy4LQwt1haC/qZc0Oof3NICt1P&#10;8hZGlyQFKuZYn7lrtMoef4lXxMX/AMYyqq241+IxJpvPk+GlBZA6O8lVWq+0AK60Hf8ABPYHFo1G&#10;DODXiFujnBJQvU1Ia2BhgDRD5/MBI2QNFkFC9nRHLvFKJUN/JBJHRYyaP+J/nf8AAHOVH7u/J33M&#10;M9h5MdiizfBRqK7Xx1OmDm7FgL+LPOpZcYexiPer+0rcO1HG9lHZwJUUNCiKVf6mwSqCm/iDFBYG&#10;BrDTXb8mLVJYftE/abgqcCsFzU6Bir/EBKy0lkWsX4USlHRgQZJdtplvruPzyHD+BT7yFpF40KJ3&#10;i1rqEObovfYmRzwd1H/akcl3J+7D8oXVf6gz5A52AJaG8agbdpiQsj97mForu7JcqAPI3KfujVt+&#10;sS9/WyidYhWmHQ7OdCCPY+HZhCzYHETS3nhiGLRgWS+Xg8ZKr9jQQSQU0Uhop72ZglyzioYs46v1&#10;ACzYtO/k2UuDcI/UXnkUbnILErVef3isBVkfkZCF8sbSffDrYmEAA+PxMlekH5ibN24lSA/J+IXR&#10;a1H/AAEPVk/BgBQU3UpflNU3LKF/luWcY/lC0Pb0kbFV+CWyar8Sx2o1q1DFuuDNS5VFjuyjawlB&#10;KrxPKzNmYeK2UskX2QtaHbZNf0FemKWGu6JQR9nUqVcseLY6EWbpF6BS5NnQ2b4Ef2QoW+e1C4Lc&#10;6BKOn7yUG7/QgyGfpM33xi60hGUaTQolJ+4RiB0tQafd3VcRQ0sdQUtLWOZPMQcvX5hdF0mnBZvz&#10;GzWVmMBrP0MXBeHmJFYDyDNTxgDUXCommpT0sI7XgvXNAkdthQF+NAyeqXKLqKhx4UTEJLxBQKHg&#10;IQ9J0A3HIqeymLQ6Fkc/3KUsWjTSA0HhDT9x6VdKq+7FEB46U/cKPZsjf3lLLHQKBuJZ8EvsBa6O&#10;w+1XESUZnZVU3JWpDewi7KevZkEtElx4xh1bWARvyxL6bhaex8tb9rmuyiglcQP0Zg+/ZfZUWq55&#10;/wADAfwmA7aF1vMX8iph+IZcAsWF5GCDkX0/UrE723KCDdK7CdA+F8RJc1ySWTamhHXiVC7/ABGo&#10;d7a/7MSAcK/2Z5AAaVwpJk3H5v7KIbCPp9joAMJgdmVxTv4RqH9Xz+JUXrAe4Onijsq2k1chwCS3&#10;Q2c48iiFa2yx1+5oBZa6lef3HrE4DdqKtCWJrREbNmN6q36QBgloT+oO6NU8MIjrFjPgNA8TIxaj&#10;KB/7APQb2Scvlv8A9lKt0H5SroKtgx2K3mJhpr8pwH4Zo/BsEKtSDHFspfYqlDc3rnS11MUe9skV&#10;DpV7gs6hrsqzhnsqgL19QLwp6sgjeuprNLRfxKkULBAWeVcz3vTiNiCVzIVR8Hy5yl9JMJy2RdAS&#10;3YcyKmGk0tA99MCkTjxEsQqxAiDBjB0UYpFJa3PrA/lryPRz5Fxb8AojStmK0AK8e54c8rbB8vGj&#10;dwpSDKL7DyWutMM7cQ5r/EuaXy3zHp23CeWBzsr/AKhRrGH8mXJK3x9QbCFYfUWBPrMh9T9hLkDX&#10;DAXNfYpULJv3mnpLko1+MQP7KgoVm/bmwLb4spFu+2hzB/LidicdbRrmfVWSq03egzfOeCdNB9tR&#10;soL70loXafcafnVwqQ71yJW82yY+iiKewHW0NIQA4SyU2x9lhZq5mNyyi/kdRtL9exuYL06MJZO9&#10;tY4F6rua0be2ia01oNVOEW2G0XsC1QXuNezKWCHchors/id2FWUVwrWaBNkJs2xZJCy1Pgf1LK2h&#10;SgKYDgiVbqJA6CocaVpDryzJfiEcB9GjGsYCKH9zWA9AbLDr6Zucmc1PPYpK0BT0qLBZzXyVPqLs&#10;X7L0F/aAWND/APykpPB/GB6jyoDbGxzYCyoNYpVetINzCRpWYmpwdj+illIwj0Zu4QTlhe1MNW03&#10;EJexfwGv5lIExFe8junVjR/iCXVx/wDD/wCyxW3NWxZL0YrlROZSgf4TEqfhssna1R1qvJkncKqL&#10;4H5HZjgoi3mLo2MtZqIlN3DzN7B4dgbdjbx7Fhm9IlR7v+bADWkZ6bF0jbz+9l397H8Soq3wpcCA&#10;gr8oKhyakqVvT26uUVKrWTW0dqgqk4SxX9S5a2RUaD5FVso7fluMN1sC+KfkS0nY8fiFqgbNMJsU&#10;vAyXglmVKUaNGljLdVeOmwaBxXumUW9fxsWj06+YBBmcH9yzR5Zkw6UwAuFaftU5Dq59vfvEA4Rj&#10;BK7UpezFQKNLBXpW1dJtN3TvZ4BZR9xPJXUHOjFKY6Fy+0j7ArnOUYKK/DAhHxHqddgC96L3AQpW&#10;6WM/Zf8AYlJpYEbcODyZlzxlzWmjXKUg6EB7RcsqE3I2GFk/KNit1PFgLFY6Uyx1iopm+dhufwJc&#10;WgKXzdQHol3NX0d9lSrfyZV378T4E9bEHBWnW8Gx6V28zd2t1wl9PjkX+X6GZG0HANs5B8hL/EZt&#10;YPwlaNB1glqwr07KAFR1SGXi8HKgrdc/KaJZdMimAafiJUiH4JXkQao/Bo7EgW2V+5AsenlJqoAq&#10;xWWKnO9Za54mz9jVoZLlO61kqYhu5cFsoDOJsq4haPeOf9CpXD9IHiXVR2MD74kwsVplQAu6t5XY&#10;FACwod+wLVcugblpMPC3CObgqgqbArmn/sVsoj0BAtXXoCe/iuA1C2l8k8lSWTkts9EKIF3BSrsI&#10;QFlCaiIXiHcm3mZfeTsa0KfiCCoFgWzb6vgMqNPf+iXl/Z8w/sif/lzVFP4xhwf0IWa9ngep83/+&#10;koKWt/ctWAgHrDZc/KaIUMRZGgOPSKnjT8LTUA90liEX7D8iu05AMGWRi923+wqnrHgIAal9P9x7&#10;DwfW/wDqG7Eq9f7lCVhYuCNLGQejzI/yeC9jxNT0auY3LwYqXY2VngkfS5aKqXC0MDLLVrrlR7vp&#10;klkkEq6fmYfCKeJ8S0plDsVLJpXPh8uWw9Z+yI5xgSW+9wWIUsuLpX7lhDz7/uZS3u22sGk9UbP8&#10;Shz+nGVR5HzsZBpFymBdvqP1SvJxsf8AmL8ybI6eEoUj4dXPpB7E7oZeWpt8ZhQI3i2WJXVQgpcU&#10;3qJiXX9pUn1N2tiUnz8dZXoq7swKrFqLclH+uksskc7lqsKRruXIaMxTnhxtX4lGz4QZDurMPyzt&#10;397Mk6/kmULYl7/kQt1Ez8wuGvtyw+S5FhB3r10jVXR6qdCXb0gXUD/XPyo2sQ2Va8hDa9+MhVuK&#10;iC8VwHzygqNx8JMeBcwgdgofDZbur4yk5ba2v8lkX3tNkAuDrdagD0P4TqXksuqsOIWxY1xHq82s&#10;bKvVR+p8Q34jd0X5T+VVVwM0RXsUSwcpXeEtgwOLxDQS/jLGx4VeQ3yTaC1xVtX5ApeDuoV04NUM&#10;hex+9GVUt2GD7GhXH3YpeFoWtuCnFWiK8YW6N/jkvVyui5yId0VJn8ERYpyPynGEfSwvYfiar28h&#10;zN9DrlnAT5e43CzaKQ0PdmP/AKlYwX8MwC31WyL8nSiyK4EOJXjUXtkmHwoA0ZanWcSvPjTYsSkU&#10;CqajDZn3qZA64SKEGK1bJY3XB3G01Cjf8R3HojbG+k9EWdHtMBVOgayXV5btz1E5EEfYcfvvQfqD&#10;NK0/Stl4UPyYDwIrfi70Q9nuHT9z/bB+XUXKMs12gcYIFZ+ooRT58iajYA0vCpelOWRAdeHLGH6F&#10;Wurmv0L1+/zL2Z6NHSEYdPWGh3yh2VqPREf1M2BRpaQLktEDZU1wSjv4iVZAqAhIfiNi4s6aqbwe&#10;bRqOiQZR4jJIixV5RiORwTGSOG/P1EauGhvfsyYYW3X6hLjJ+srYtGO8Fdr5DCrBaoRBun//AEyZ&#10;oOG/ss/fBCI2YfEMFBwRZstPwqUAoN6YBMKX8x2C3I/AAV/7F1ODFMgv/czfyhStdPkZNUKWblnY&#10;iZaIJwu+pdALApTIs2hYczD9g28ynorf/lOKqBcmwsXaQjjF02TR6HzY5C/oCGC+l4Z/+RB9HIIl&#10;9QG+aU/c1cdbwslhwluxkWNVwSLwRPmGXqP9kCclA/yLQDu+sNCthdGCHJc1VuCiFidaIqK1J08i&#10;bBfiXUD1GAq6ueuIiX1G7OC/wuauuublv+qwy6kuXY6SV8hUGn3TcUVMJevyikjEXtlTpUfqTWi2&#10;RpbRqC4XZ9xrToy4tWLjm6ls578yPDj71KtYs7LBZQ7BOjf25KEDu/M0y++SYnb2fqx8pBTye8qp&#10;q+qKaSxMDxuLXScaxnr1tbiOj+IMdoKj/d4qYWjVyWIEUms1qywKmfS3LrlpXUEmUKSIavLAxBVF&#10;/X4x+zfhssBaziBnAgiA3hNcpSbEJGElsajQjcXfGXrFr7FWEi/k9nlEFxTr/wDMXiDS7qL8wTlL&#10;XpnoJQWx9B/ks1+KxiOBdAYxiWMSa+CVxONhRq1ff3PHr3HbdIWylsX/ABxheu4cZ8N/n1hd2F8p&#10;18F1QwWKYiqh/mg3DGhUkcar/M4nbBrkv/LNB7AXJUR/aqllp3+QuYm+x2Fox+q0R40XZGHXWke2&#10;52WbuSy3Wn/ZQqEDCipEVQs9oxAFhGy7wWdIfqRnX5DWcIj9maV2gF/Hss+oFaqKkGN0IsBbW1Qe&#10;JRZWVBhKEVZsBUOwI2Pv0R7gil84Mdi/Yw/4oxv8QYuzw1+ZdIjrqUXDhyfiekpWbUoohFJaDv2A&#10;SB1e8BRBWhFX0nVKsCxELqK1lNXoPRFotCzoybK+CjIDiLjNUytbwJNDylCIYj0VjUlaodaRhYNt&#10;DU26FVoYWBW0HBhNB4UY1atQp1NUUwqpRYLOsomt5KgiiMj4yhxXvqUh9DezUSJZfZ2yaEPMdW+I&#10;rC7X8D3OD08UgoLlViKD0CxZS5xku9QSmpjXWr+o2cNagX+4WEpW+/xLQlA/Js91L77N/mxArUd9&#10;SpCR6jLHgNYBq3G6VB2C1oTIB6MlDEWc+sNR8DdIQXWxDOZ6X4KMdoRf6YUOE53lg+fiiXav8pG5&#10;mqk6loAsmpqWb4OsD/uFGUsrr7UV6O2lEupfZzJcTPwNSgKCv4TjFF/CZMT+uwrk/niItjU7xHs/&#10;zT9OpazJ1PUi4Ns+AjXHu+5vQPDkv/uWzPlVTYOg6CgxUGuVkK/RkUII8dxXqo/2WWXtC4detJbF&#10;+thvrdrJqH6mNQCAR8tJVgAeCFgSYsmyoP8AAZR+ARS3YHStEufDZfKxV0DA5bgM+GuoLV99BJ9C&#10;g0tBqClNdn7nJ6iFoxVQoJRbssL7GyksqysafqU/xmrP7gdBNHFLavGlgbqw1RJpDPrqWNPg4iPh&#10;95BUeOqbNh6VVS3E7kD85pP/AIf5hGN/EEVn7I67PFYQ9/4g/wCF1EfUZQ1q8u8jdAAvdonOPhUp&#10;h2hUwEYN24HZAv4W/CERZtPz+4XhOEgPyK+VzLxli0Hb+bBpq/W4P4i7FdF/4/MtWp1eP5iyV4OL&#10;QW99GPxjQSuB/wCp2F8AuGRPqjGvVsAhASgro38xY3t4/uYw9uG1K3oHhhVSLSnDpoutVEbIdxsI&#10;L8UFYsOg/p7H6FUAJLaX1pobZetrTb7lHkBsf8l6nARfnCx4ECF+yaiJVeizsU4VV+07RxY0Eq4D&#10;kRpEXrk0LVXKTMmqqo3LCl1qipfsBRaP5l1IltAN8YFD0b2/7mNoSFl4BjwQ5iQsN4TstKylh0n4&#10;rN2z8ZEuA8WyNOfvFqGEN2oRmhbXqSi/V0WKeplQkeECl3B/QX1UNKj0AzUpphmQ+kg75LsWfGDx&#10;baLYhjc3UBo176TjbRf6lYyfNgetD5WxV8N7d7jgyNOJBX8/A7Eqh0VoQBeFbPlWT9sQn9waht2N&#10;KKIg2sYMRNXKLCFRJ7CHLu9K2Wb+EbrBOJs2JZNX7pFTan6qosraevkpT3+Jx6ai2if5JtgA/JrY&#10;VVVz9j5UC/gXqoUCsJ5acOZ75imwdu6Qa3RfwjC4L9q6Y3Vl9xu97csVAB696MFju+IBQVdYJVC3&#10;hYQkt34zNucdTCbN4yoFqvKZYwD0Wkds6tfzKFB+ZtAX+Iob74pjpFG/VpvDPKsFgPiFjNhQO9Qq&#10;JUhyYh3LRYxYC4bqSoIwFCqLVUB4WjImDdosFAB6TdfqUxwMmLa7LNBH+ZroCMRLbGDVPJVTmoBH&#10;WCP5Es1FFqILazqkf1CwrUzUG9G3YcSglp4WyPC6eBYRc5FgX+EesHD4I/3v/UAsT+IV6iQOTtOP&#10;1hlzR/1yu3Lf9TdtVNBeBZ/EUMRWUvxox2zSNuoWYGNq7lIFPq/OTwGGqGNCF9cWo2q5alfyEoul&#10;AVXv2VCJBL/2nI82Cv5iWVWWduwvSvH1kT6Cj2YILuZXMTpmicmshIs1YU8UQj+xFREVFr0oxL0X&#10;29CAS6FxTb22KMhWSyPlSoHl68R7ONLVWXIBwYyJlbtSxKACrG8iC+vDv9wJrYdVDfkPaf7KV2e6&#10;41tWANMoF0p4y6X0Tc/busbYdfwJKoGrr/pGwh/BKgCiy4pYgWV2Cp2JQicq1RnUbCWNZ5DboOkH&#10;QrXP19lb0HfqNVR7d7/MLLdVGR+g6gC9E6KlFHQd/wBo01Oeo37GqnKqjlwDzzGB4l6wF5E/Iq0D&#10;hkFVOBK7DlppKWb3L5LhCG/H/qU9J1hi4EvIdvY83LUqx+xB9fKn2h5BXf8AVdhilt8WU7zzUIpa&#10;vLidFES7ZTAG4uR8MunRAy1/xzBVP0Tk8bE63qInXhuXYKpRslLW8KuKbHwVHC2tyOAG6uxlfD+c&#10;iair7RFBL/lkaDF7+J+aj5ZLu9JXMm5qR8Sm/n0CGRHzbGw/AWae5cvTdKuF7rfpOBR+llo0fLKh&#10;S3xuWtib8si0L6AM8JjkVLEfVMMMRbcK9XouTu07s4lOrF0lVqKm/Usyb8Fs0n8iNVS/UDyC3sPI&#10;ISw6bSN0FefU2v8AMIJoRDgYm6QVBv0lXoqXDmPQwsZtspWogh/zFnbpnTBbUFLYxhnLAyC/jlZD&#10;ko9of9jVLx3TCHAan/8AmLsFhfKxzSrS0/MCaRG+g70nb7X6Kpt6657lgpek8S2ptY7MQKvF+U8C&#10;y7wXyPFRN8PtED+Q/N6T78/4B/jF/wDz+JqNf5mWLr/zMBbLtXUyjGItFlw3KZwrcoXgOcYArIhX&#10;jEBStu38Klyv1YM2FgIUZNCDswD8yigOjFFH7jSyaLAlFX7KVSqBqaSVtg1RLAb5BYUYOIIjmGup&#10;kbSyguLj8eT5lLaxX4nkh1ENlnx0lxsLbSUyo2EBhWj4hhpumaRKKC6TcsFKu/LicBQ6kd23EiSY&#10;4sUyxxNp6wXisbSWB8gs2VVyn9cYAhXLGNl8DNfmbpSVTphYS7htEvoD2LJjRGKsJTw1CqZRrqS3&#10;3RTXZBBseIC3kNKGLO253KALWstrQraclNoXxKJVWgYzaiQAQ8vbywX9WXK4radEFlqs0ZVLUPlM&#10;aQrSI2XrHm+oLnadcTQRcO1LhKXlS7PoNu4FpvCV3DogjiShCRKAV+pD9IapQS/1IFIFhY0U/JGt&#10;n7+UK0darFXs6QV8DhSQAh6x3Kgk89QvQ9pQ2DQD33MxGm+hEUJ7bMX7rXkBr+a7ShXeqXqW0Szz&#10;jUGjBrv1ElKZf0teqXUTjZCjylqyDEfBrC0PfE6NF8i+nD200EUvqaCzSi8lIofBnBaF9DBtEVfB&#10;UVoWfkmwTQZKptr6pLlbZXxQ3ih8rC9vrCN2YtfRiEUD6gxKWix2QfWQv1sOqYlig8NMG9t6DUug&#10;6PnE9MnFNhAQXZVSxo2uxRTtnpPQhml2CH2CMICjXig/UPfSPIgpsVMaNng1GoKqqOn9x4bilmzw&#10;qGN/6l1Z9VMFkBVkZEBxw9ARPwX7S9P43uV4iKdDsptWtDJ7EHdQ2rlq7nmjTL6ia1G0aJ/7jHEB&#10;tYh7t4GC6fSPuf1OP5naHP1g/wD5/E0EXh5wrZ0SLz5Lph96WbW7Llqn7T6LUPpdriZ2DChXPC0c&#10;r9zsVuOcJVZTG038zBhP/wBEzAYCVTVGXAudRQ8oijIpuiPoooKdAdqru4lAYvRN/EW5SW8gl2Vr&#10;a38wLe7OVuTVRBgqGzyGs4yypcVOoMAap9RUrYm3sPOkdK6Z+Za9SoCXCVdcRJX8Yw+joZ1RuTiU&#10;TJSrsQr/AOxvA5rcKC3S0afYieYRX/aXUMA29iFFwNEKlMUfgoBAGyjohbfLof5lLR9IP8xIKltw&#10;uaKyO9lk+FW0bsHUEP5OQLbJ0ih/CqRbNdmx/UG7UcayW3pMCFHbuhEv+0AwKNG3FuaxUtcuGwoh&#10;bG+ukBDgFKokbpNFS0aWlrlTRaRF2rTTZkGQLAQyX1UBEm41pVM/JY4kbDmohT81n+RZBrMMHC2u&#10;sPoh7FNh61jv6/wQah+xw6N2IGmChu3nRKxdjHNM4kHAiJ4M4kqUAD2rcxCHpSNClTqx8bb3MFht&#10;e6IWZmd7FBoE1RCF1EvCbK6t7CoAP2VQoRJgFheTRYGh36mNi52aAFifwgKq+PwhtsV4qWuOXzxG&#10;bVHfIiUGDcJftHNRBX/grqOtq4agr+wIKAWe2bBVtvXGA7K7o3UolPm+ZsZW2ogqt/C5/tjuOZ6i&#10;dYHVMippzXTJana8E+OEePr3ifDLtypdTXtJBYPB0hfSv2GVvLOhnAM2qcA3wMERhqurGaRliCCd&#10;5OkbhW2DpBKY6mZCia1VdUfrXQbxXe6lpT9SoFtNn/sQKnv3OwmYLseD+1lsG7pKGujI8C9g0yF2&#10;IrWEqME+zYory+Id3ybbqYPlT7Lu38/8b/ASj9Z/1LkSJX/8MoY4H/qUgYLucISk77EbO1FagHCf&#10;3INmtePEaUXKvnsN5Q8WXNVL1Mu2ZoLLC3lVV7+ZgVY5pL7hBBbMi8kBmwvViVQe9bMoNZEXsuDu&#10;wtt2XPViMeckncr2IujfheQ0q7FvfxKabhbjB3OCrVE10B+GF7+lGwiblYU9JwhkCrZwg5QPilyj&#10;sDBtlaCzpIzxDurEsVan5+Qb6B1Fda2U7FWl/IZBgVnnLQ2/XYK2XfNRrEgRw/mY9VUKo/qVlbuF&#10;2FZ68/XyHlfBpuc5rzjZUNHi/E6VX0ZLthG22poxgb63AUWlLHJTEq8WX8liisotQB07R+wcfbFX&#10;sq3wmM2Z3QWKaQy5pYwpqABbxBFR0c1pLOrGs6hxsQuuT0WDNv8AIhLa1k7ra6kpDtH9Zdcoee4q&#10;ugl1AU9JmbNTdz9oivReblV/JDsW3B9BCgasPrLrEf8ApScQC1Sy6Vu1MIewfCWW6/pf9zHrtixA&#10;yo+wJADcf8mGV30k1Bw9GotVhpYmNT+WFsiNOpHSf2xadDfuNPlUih3K2KFgkdLF0dTgoK19Rupl&#10;Q6zK6TafS3bZW1BRbEyhVHkqCGv4Irms5RLtH8iCuUCt+pdDDFfpHN1lltR2UG0qRs5FeKRNUNcB&#10;HMZ8M2gA/g/1AXRDRPvobdzpmP43HCagOmiYWn6Uuu/1PQc1IapdfCfnDMAFG5XZTSuVtGpwD9EX&#10;eiVUGpi2V1UrE/pwnS8BYn1rHgvxUclGhIT9TeveqH9RUCxbp7KWt21efgSpKxg2EpcgF9tlZLDW&#10;d8JZcKzQnKCGo5ehKr8S9xK6b4D2F7Zmkc2Z2XkKsxi0D/CEM/8AGXStgtkOM4n1BUcKf9yvJaQD&#10;7bBY4OApL2ex69iD7G510C+wOLVjabocz7Esz27jTF3Jvj8djbPdAkoFW0xCG06M8f8AyA7Tav8A&#10;7lYMhWJvZRUk+Bzc5Mm4B4q4Kkmg0QNBLUOIUeybLMjd65gGVLLK2MKtNgKiGpxFdzCXhMw3tF4w&#10;P3zRltRs3WYJBTX8JQTB+SWJ/wDGM0RyWoG0vQrjNgqzgV8l+2TBGGu+QoQ+GlLEo/FQ1Y3SbNSW&#10;JDR+SMeooC3/AOptnq7TP3ApQ+GzNW0SjNT9H5ImFgm1EVOgwdf9l7Rr7nuFlyARQKbfMfNtLDKT&#10;deqIi7ApYS1/8t/qXsHsfX5ma/V6iDDWCkkindJapwm6hZ/mILoZr/xM/wDwT+Yu3KgRuHBTLhNo&#10;ogdZb5vicIeaVzr2Esb+WCwnPDHoPwZkQVssFC4DYA9S3B0u9mMblrCbn8iFag7VaJgBVtuTKy/D&#10;I3T3GMBpEeS6jbUHkOzw3A/pgxj4G9XKNB+13AehH1c5crmiKs6MjPFGrgLdWEaRN+clt5dcCdcm&#10;uLEDA373FsKniPFUX1m7UHfIRVukr/sBKnAFuiKi+1PpLgfkGUlrfGEAdQctghy26WDqH9pngI2o&#10;kS1BWtAzdGxpxwVXS0KXbjqmIzg52ewl/ZC/K+k2pBJQaGX8FnA3DKOP5Imgv8ol6vE99iRvxO2L&#10;tdFEdiVd5Bxj+RBoKfSIig23twKSDqKuY+CmpthNBbG0GxW2VNekGCAyAzKReDvr12WIvWpilXQ2&#10;65KjbH6sEb0eLJtSeVDk9B0ZcDfaUauCj7LjyZqXx9Q0IaPSNPTC37OCvyO5rEhf/wAUrH86TaxF&#10;MGIm+z7fhNB4/wDtn6sEz8RV/YXInG2BTZy1eziPbhXIu/j8pRFdg2KwZAa/ySvJqbpAhj19Idgz&#10;whXk6T6ZpHrSsXf8EOxnKHCK9ZVaxmlgKuJWGa6VUqYrApiliNC1CzhCOyy8jFTROtxOy4bC/YR1&#10;Klu4WuKob/maC2C8ykD6AbltFDaGcZV+eKUbZ2E057UkD7fDmdARnnCwU1ThyXaZR+WO4UFbzCmv&#10;EEIlcynC4GvrSd1WyzGIVU3f3L3JV4T/ABMrfvollR+wxC6Fx6hpWVibasT5KrxHBPKs6G4VOUWI&#10;APRrFPhPvL3tmhUSgNllIpEPpJcthD0Ox+1D95SK6WpFF6QVSBVWqrq5Q7YPVygR/wDwfzLL6gpE&#10;mj+pSzG7Vk9gG/qxj6hbwissEfZdLJoGG9XZ0KqcJ/gFxelSvIxKv5dC3soTTHWiZTHkrveIYWjR&#10;4msM67qWw49GGFLyXhEAB2paY4adQHG260H4JUZahUoHww2V1WqReIqoxLb6noxX7KKPpq9RdlpA&#10;/J+QJq0W2WYLqlBzGRyqIvlI0rbcBVCrsI2Tx5P7iHdym0/zLhLO1Hket8k0CWuhQYActrwy2g3T&#10;SsvG1PXE+qn0xOWHKRcucdqepZFR8BkslfkdjWb78xjhQrwG2/hpkoOKGrcnG0fCyeoX5tRTV31T&#10;/wD1w16SuxPHeHB/7ibWshqmdO2gTPOARRPOeBHYi5vsufjOsIq1RYAMHavrvsZFJIRohSuxbbF5&#10;plfiodtIjKbg+hr6gvnUkMjNQ2y/4halWumPpQs+rAr/AC4/MC3GgJTX1BBoE6H9QbiC/RMibWWn&#10;srBJfzLMtsHH/g4f+MdJOxbOS7PzLeYFxty4Db+UoW+DKioGzohJLa4QRf7MK0yxkcZsW4bYiPdL&#10;4mlEf6/kd4tZE7EdKFcIVWoMHBMHQHwlx8Pzar/ubQBNLYQHDUVuMVq1C0hB4IHiXDBA9ZBEBdhD&#10;CBRaqyVbWk1VEgKsIG7lu0bGIuMuJWIn5we7Jqwz07PAr4H+IvsHWDktY9fhqJU946LBQruYSFNA&#10;sdfZbCtwlNzR2fV6iCaGqWk0tpaxhHFuwDlklkiPOozsvAFPDkHsUC4uFPw3N2DKHCS3bd9YX9kk&#10;0MysRq92hz8hrYMVuOgfwP6l6CmbQqfQDcHIz02ebi1JVnLwVjKcpHfC1juBX+VUodBYFOMd3QH/&#10;APKgeSXoNxW0aeKjkz/oZQVNAauGxiXwkwFhrKrKhOkk3f7RsFyViWcKircEVhLSFx867FalV8iw&#10;LSuZacGvhnhx2Ds/TJbWOb1cTYH+RFng/A1H9ugWJw5VpijbXwuMp8qRmfsrBQi/E2K5z2EpbZml&#10;alvYSiCnY9K/lPC62XT9HIOo1vzUc/6aXj/AqOARcpuINMPGkVyf0S7KgeYoj+pTLn6PqYVZ20bN&#10;fUT4YoaoaNcILvS8BTGpF3IbGq1HH7liWavGUJ/yMFNa/rolIRL56iHfo4nKU0VhF+1KF2Q51yZD&#10;6auFnKqKWCxZ+8CCzaIh2O6NqUXtRYvifkZPRLrqsZaLG09N5OMVCilSlkWvtcTh7VWEP0JnP+wL&#10;9Kg1KXAWBZR+YkibpRBiLC3qxsWo0XUlZH8zWYVCvnsxSVHGoJAtgp7Uzy4M8T2fH/c4Jl8+xbh/&#10;BUWr/tjzOH/Hof8AiGH+p/3sqVLP/SWc5J4LlDwy/cSGzjRZyVbl9Fl+yrmKXQ/+RlmTu0wP4mhh&#10;OCAOP5hFyCnpATc4fHJoQVo47LECNSM34MJFBqX4P3sqK4KBkdtjuzYncb3mbttyDUv6aMGNb72s&#10;8ldkxa16tdQLUE9FRptudNJNXQ04/qMAo2UcxE8RgjCwWM2MFUgBpmw37+zNllRaN/FllRejQNQc&#10;xcYWK/sDiBU2Z0JmKA0Fv6loLG0Y9rQXRGoEWA9Aa/c7vaa8fmd9WeOL6ExyQWr6aQFBM4ZZsG/l&#10;O+j3ZKawXJWeAQUbkOHmJFRXlsL++IuZ5Qu1wSHe4Jc1baiAukv3ERpxvbe8EjeZn0GFY66dTuCq&#10;+UAmwbqQIXUXEefWWayIqJV2vYIdiFQFSTjC5iH7VNHy7NxuEuQimqNCyUMGVbSJXxgcIXN/4zLS&#10;qvfdTZt6k4Db7Z/UwwCdcwBzJ4S8qV+L5AFaFw3lBBlWtBAy9wY6At6QromW6j+QSMougyi4su6g&#10;dLGcqJQ2AfiFvSH7Eo4F+IlI02FkCj3GCinA1Ccz2tsuTV+ofVi1bKpVVekgS+C4B6BtElcKfo0n&#10;NRY0DE4sC3WQHJexbJ93Q1ssLBfiUdYDiZei7Rv6gTYDZTZHaguwGn/YE7n3dSlbPxbq46ryBiMD&#10;Q2pWGk7KTEgVD+4ZyyCzZqpj2UqKH5Al34HUyULbfhBR5VRYkNGedXll3cEsINF/OGPwCkOH5LlK&#10;yIBSI0Be+SFl6VjMsIrPGn4hqi6SEgrSLapkFpPQPmeljPEaeAlYRBstuCLEO139xLfxjOVLl+yv&#10;Q/b5g/T/AG5RsWgT/h5ZRiWv1Er9qXxL5/3KaqzTqOBWg2hqQOtLGXcZYptkdfyGCTCQa8Otj6V2&#10;ozbMbxn4g62TDn/yVczSoyVVMCJzyF+wtOtS60VgfUubOHfZe1uK6VLCHVYIl+q0T6irRoZbeyra&#10;HtOiiS8zRsqm0oNoOYg6ZEuqaimB0BmQiC7VmeB5AsfmI0Ut+D5Nr6SlVBC/NCSgComf2TRuAqjc&#10;bPCbZgpJQJRmr2ywSo15IrmLgE1ofuNA0FYCEKh1/CI9elFzYbEe7Gh/sqv3LzWKd4lBGj85HQHs&#10;oyc8garO6hG/xl4qhGjdQC1pagLjKGLsGofVaf4QQgzL8/EN1BkDZWnvkWz6hIoy3Qp2hTLcKlPg&#10;/IZh9Y01h9yHBY/ImHfgVCe9iOlAdu/zF0eBH/IkvoR5gvhfUOdK1wBPfgwsl23FZAaHyBH+WFTa&#10;5Ocpj7cTcl6FGLyhVVW1SwBZAsI4NWCOuqpwywqrXGJVBv4tBiXOUS5KGFRcnofyhQfuK55BXt7g&#10;JK04yKRo/wAxbp6i5FtODGwfmdnxK8o5OIdfIPVy7MgLqp7chgFv0GAO76ZFsy+eNTMPMKmb4Kzj&#10;uXSJUi2z9stJv+epeZ2cpTr/AJoLE0NEeTwFrfROAJSqUlgpZTT37EqYB6pssZtq9uGpdPQrlqvt&#10;rqW3H1ksAzxSzo5NQYiH4d3AemnKU/MLIlmQ6IBXxAtQ4EdnDdtmxQOcIoYTMJdv/qUPY9LJQvVX&#10;6hF7t3ooO1l8QwOIyoNwAodSKVyg0seFP7l2dIWBlAQToQlHiBDUtdtngRTnmYuELX2M1fhLORZg&#10;6Ffjs+iM3n8Rbnx/3KWvron2F9MGtT+s45yE8MJ/TBT/AFPd9TzeQoWn4s0rvA7lcNd+Ip5BR2kG&#10;wUB0l3HfDQI/IQdet7/Ubh7mn/cUkPS0sCWiQV/Eq5a9nyeQUTiCfWA1kYHGdx9Amp5MFqgIAQg6&#10;KQ2jA/IGPF6qomOjFQUqrRIjEUC7r/iC6QO4UdF1ws4jhncCx7JViEoCvpGRPFtQC5qwv6T8B2No&#10;yfdSw4k5cUv9y4dTSjqWXIpREN1BG6G5RY+zxLQJYPxktt0mCiB1p7iOmOCww4sQ2A3LQ1HqPF4K&#10;rl+T92oAXDfBbGjBRh6hbQDxhFl2Q6idKVKll7xefYLNpTTsqlIogoCxr0nVCcvJ/MAbIrWn4tSE&#10;2ZjBNGViivo3UYGhvrNf+8XQGgVdzR+Awixl1hFhJG2cRFVqQHqiuqmAvsgbWC6umQHstT+abbFs&#10;Aq8f9jqo/kiL/FLCYkfE1uULjLs/iCFl7hjtjY9+koAZONy8hecyrvSL6JXUtFENthHOMVKajtvc&#10;+MQNBNcKl00F/UQAK38T0O+5KAVV2Er6gvMw+l5KIPe5T9n7Hpd09Zrqi/EfHeNcTSHQHamp0T7h&#10;5h8wuB8C8qkAFcYqncl2/wAmQGhaRzXS1xyWKvwFmAooB5leZn0XBi3Qdh0Sf3kySrjGNE+TapwK&#10;+BjaBNmNQWGlniiXm/C7cPyJp8Yq3x9cwus1YWCI2SPBuoFfsiVMDJRUE3iKObFU9FnLAcAlr4lh&#10;0ltDUtKHfYRbUF1pzLGjJBSTXi8jX+AE/wAn2VGh+S0dShnwuKPUNBMrrgaoi5aaHpLPUF7GmxRt&#10;wmoQZ9EukkH/ACIDH4iCoZp/cxLe5/8AksP69AeACdH7hDez9RWhyhP+qD+N/wDcr/IIwLtT81Lg&#10;qnheI7b3Awn4gBQ3H+jg5EaAxTyG2AU4lOUFG1wBVmZjRJFNIsS3+FllRws/4TiVdnpEpAAyTcsn&#10;dnp9h8bYEZ+JTDw9FCd1+MDIaWOoeQLSz0+oWN0xl+zBQ8f9E2hDqkdK8kUsb41SNvaD5Fm3VQW7&#10;y2uoRMGlShn6lKO20aC1DbgqoPZihS5iV601WMaav2AqJoOdHB8hUSHvglur2FBkAoUeAmjPP85q&#10;AWhSIDq96gpfCmJtVQfMidm302IsPnBuNv4P7IVYFFN6mBXhOT4EwZRNLKtpKqUt+MNk3GO/3LwH&#10;Pz/qLdrV/ExsLlzv2Je8Dmxp09WWL8ha3EbFjxE8W9MWwC/O8nqQJrUpNAUPY4V0RIeB9TpKNo6i&#10;qHNm9nRC8cgMs1t9fiW9OXdZdi5ymyL4XbiZT5KlE3LmCyqwNVoMO4aChjaN+mXLuEozRiIv8Zv+&#10;JujqXTX9QvOrV1bAuxx9Mew9uOlT8ontv4uG6UPEyzX75PRR40x/0a0vKgEYVnfZrTT3yMVGD0Pj&#10;tIFIL7SR0UdtGligNcuIHdXBOUnkX2OqeX0imu40pUwS1r/4mFoVdw70dNPY8ZNDKZAMnPIBdFX5&#10;YACk0oM6Ed3uUTXeuZVEOG3TOwEFMewv5v2G0hRuKLjeSlS3ZVyiHANy0bGzB0NiEsCpVMY9gHTI&#10;nv1P1lVN4eGK7D8iizkPh6SldK2UMuEqs92BX6l2JtWlH8E5rh3ORqRYDiG/Fto7KZ4NOrIjNE+3&#10;+QRbAKI//YLIKtMXqFVxRD3dsVLq1P4RAFCV+SZ/SnQPYmk0Nr/D/iOYfd3yBbivU5wcfuCV3/Xy&#10;GJLdsFFFPXU11t4sMdFo0+VO2Pf3c7Fr/wBtIymlA1R8jygRMbfufPDoz9xKBFXPZa8KbnD5GEXo&#10;FOwDZQPzsOheEmxNlmUGbLpVrhKnUW0cVybZZ5GSx+ox/UDSt1dMpWuzwlD0LwGQC6t6rk0NHRia&#10;mnRF0RNpVq6mls00T+4hi0E2WPTaI/8A7CJV6r3BV+Uq2IdGKc8znRl8uBnpNgZVcPxET+A1cGkI&#10;tdoiNay8tKl8R7uEv8Q0WcIajgQ3qZQL1quIJLC2B7B8h7qEAdH+/wDcsEWPbUtrd78qFT7LRHjR&#10;L7MAAqnk6Wt8/wD3FbJREgtOXZW/qHUPddnyMelB0Shtcy9S1XDzFr4bSF9ZxxAPirdLuXjqbSmK&#10;GMamEaNNcvEoFFrphZdIMY1UUPYP4FFVKSvDVPJdm4ukDYUK11BkE78CxvpWVYuVK3cJ1u2OgJn/&#10;AAZioFbsKzAMeYy/nwkegBdVZpu1orhWGqt2QMhfB/cYJ6z2Yi24a0bLvCDwgY/gURVu6+ZkBS3m&#10;thbUBWbLQKA/Uqgf0LE+C+LgHNCV7Kxh+ruJUK/oRVlv57KaTx0Z1p9UkPZza7MG+p9SJal2wEbd&#10;rKY0D67Ff8l/Fy7QNQUR+0YNkf3R2WUbrIAGvpmIWLPCxRobriVEBVLAT2VfcVrC2r4Ij3HtpZuQ&#10;7FX+ZdQEJ2M6NAPLcUaPSsYIaFqbBOowuJLhLQWrg/ZxPM6keAByFAhWFIf5hVVApgqCBaSvMsNJ&#10;07iu9NK5MNMNuMqCLIIKsCq0QNldctOop3a46ctX0iWVgc7CluevsrDopPhhOS/Z/HSf6exH+7Zm&#10;Ig/H/wCImv8AO8PEbgp8is2y5bz7HYmGPB7+4gFu1faligrwIVMmyzUVKdMRKiM8V0Y3YxvryMuL&#10;9PKlEo7RTC5cblDSXVZuoyF7zI5ixpK2f8EKbRR3yaPtlW1+4DRjaU7Utqz7HZqqNpVuUdLsdst6&#10;zPxE4UNtVxOSPVxMlBS9yHUX9z/kSw0T0bKBravm4GCFSocSmL/1NTP81INTFytBBaI2ivEjVxLq&#10;N2EJYAPKoMRC09FrjBJR1qUY10dJdPb+3txAtnY6gO3nNdmsGX0N/Eo1vt3LbfiuQDx3wt39zQxt&#10;V0gsrwEYh9swYJijLhByoufply6lfXIk5Q939TWWyFyEeCLIcanSbmKJcBAWrIfJDSt+bYRTPBJT&#10;cnPxP5oTJQyq2oaFSX7C0C2SlK9zlEYpgVcmkrVvChcbkGisk6L4Xc0DeLBRL0txfg98mMGrvM0U&#10;GYtKj1Q2Uq5W10V2/wBie1RtDguBB/KJYTwqK4Kb6zuyx6uzoGgoIxp261FCet01GqX/AL4nHcto&#10;Q8KSV879zAHmVw5/E1qr/AwolKyiObTg8yyhFT/Ke+FcyXUgZyyOAizdJSuueUS+V/nqbrVnaqLw&#10;O23AFtGXudiL+DGHztZR+lvOJkuz+oiwmGM8hUrj47Atkmz9AkP4TQuBBYmWHXBItbh2AgHhxRq5&#10;Fy0pMoarf7igDp2Um/tbPMwCdXerBSCPS8Y2kUUsuvcnhsPiGCP1AhKinRceAA+nZZSLdtCRghIi&#10;aFaV4z0sVkCZAxBf2lwtaeVeIAU14nselw2WUuR6GCiOYoXHZFOt1/E0AsDSD1CzcJ7a3NmRF3Wp&#10;Jo52umIRa6BfwxiZP+tE1OxQ6/uWVd/4tnyCpV1WYv8Ak/6hqqwq3acIM5837lU4bGZdQLaHfKiN&#10;l69ht3Jsg3/6LliNoI8qUGwLgH9I6jiFYMz3AKWmc4trtMrNDCn9sCsKtE1+EXENpfIcrraLnKAN&#10;94YA/gAtv7hL9BVj/Mb2g8RtuaxUhwpQ55GaVac7EgUBsjSNjANrP5QVPhasl0A20La/IqKhp2pc&#10;Wzqh9IFD4JxAbufLSM7KGUIfjydGBoKndOnwlH5KQWm7HiNULUiNy6W2yr9wBAdB8MtENRNEpkdt&#10;WERhhONMynHunYbzI0u4CzimvceMt+5f7llwJlOMtQN5xFjhpaCw16i9ZG2j1o/YXwqv1hXs1VA6&#10;v+owwxroVDtRqC8mNmxdrLQG61q4itbCX/5m/s14sALgWVzDFZrzkTVpcWYSrB6mrITqVLlhA0nY&#10;HS7vXE0Bq+kH6XgJLoien2MqKPlOhi+jLgFDbYTHdxYcnVGcSIEaoBCQJ82R3mfgiymBAbrFqD9u&#10;GbV7Q1JsqmNVOmlnNECvDWWbNbXrmMGFjWbZbWUa1H8AuBUuvMQsbLL2OkkzQL+yIbUbfWULdY9u&#10;Dluv5QwsL4pU+k/YcHbr6ZQs0L55ESFNtmbAJASJVOGFR4f0qnsB6ufjKeNzto7eMlS3jooZxN2A&#10;KUDX1GgUdLBBNbFNpV1drpZcx9LxTcK+EBvRqqDEDV8CcNX+SMQFKNRABFv0StAoD+MbA4KJF4pQ&#10;KjN1gCpGCuhV5g8LfTYIa9a0wxmfySxiIadbMlnO8dlHdBbXIIW4+wmlhShI6oi0ST0LhNk2xmTE&#10;A+uvg+XECwvZ6iY8QFkAuRsEWVIFtgDOOqD0kMPxFiD8F85F9rh5yf8A9+YOWg9Q/wC4kGfFVv5V&#10;jcfgGv8A7Lih8Cx/iKv4P+oZdxXkE2GBSUgF9PkKyfwbHe5bvvUt1d3ORCLD4oqBWP69h1m3FVj5&#10;BjSC3T/2Ap5WxgZv5YEwcT6Ccyq4W98nIJpur+J8gNEg3TR0P/EASp1YEqFrV5AvWwwBqNc6Shmc&#10;nBunBZDa7RfVRFDaAHiUgkGl8gpZ0F+RNb0+lfzDYuhomne5RlJAHFK+v7lN+G4hUayc2lKnYfuk&#10;PK0AfPXZY1fm/coQYFJIzU6RH+Iye99v8lF2e3mNtBlYhqKSvMtGTABbEV6tZcByAAEWTMAYKfDL&#10;CYYr8KIovTa8whbwX/eIElrZjA1ALhUM48DFRpQeTuWEWFrP8y0TQPyj0d3TVzFpOzal75uiZUt8&#10;lccCpbq4OyoRDIL1dWNa1o2RBoSboXog0KkGylzGWo9x0J+CsK0CzVzDlrnswaIIgXwJdSxPVaVc&#10;xGB0w0oYUYD7335nxZ/aArcMLYScH1NAOBRSMvBbNcsoKD7LxeUUbMjmsLv/AKj2foTPQLgUtM/w&#10;0sApj9RYQDmRN1H457dK8nyBfonaWrioNf2Eme3V0qOte2+IDR9CjJ4sL8OoAYaap2WA2K3uRAa4&#10;QJtr9XJW+/CobBA8Vh4Y7uRlPq9xekebFwdRDjMwPlOJddi8Gpxoc4xWlV+dgKEWtUg1aoljbq34&#10;xNfiFioU14a5miTeUQA8fst//Y2hVid6iAGFC8YjNAaIoj11oDj+5WZ8arARunkpllBWsZH4NjhE&#10;9IfzUcf1HQlRDZSFYwZZANxbv5J3XfSmKi49T8Zd29BiTsUr9G/xPqzLafZ9Dqr5KP5BcajL98qJ&#10;urVXa9IzqNZpr/wm8xOxL0xXpjz/AIUFL5jGk2bNtfqUcqPq+o31jKY/BHbAu1r37Hz8n5qedlvy&#10;WDscIfajNIVsLLIVGhyR2CgUPSLZAuBOHV9DTIcEyk2C47G3pYIpxgwe/wAR6lGCs5j6RFU7kZBd&#10;s59RU/QW7LEn31yUUa46hCgoL8/iWESVRnQtr8sYbWt6CMrWtUh24rWROmKBNxXVcs6D/wDg2UH0&#10;FKDMpr0+hLeRpdeS2aC326mzKXoIgF7qq5f4l3B+wGyYNgTpmg1H/wDrZ8n8qkxcuqR1Fjwmk8E7&#10;UdAca6n6R3ZcKa/yCMPpDpSo7KJRUci/ZZHisrw5Nu9j5lsj6ILmGJpmBLkGrdQpBsaig1/MQvs5&#10;SME5BduUZU2xuX8zBJQFEJt/6JaCvxVl6xYLG+RNLVBQZcKeDB4P52KSuPsL65pcAWHmoeCAoxCq&#10;K4CI0w14l3KaNTkawvdb3KgHVXSiKsdjKyXKREJFq/sltF+DsWhhgV/A1tw0XVdSIA+PRElb12NX&#10;7+Slr1yDLo+FIrR3DYLjtR9khoDvhOI/I9lcsn0pcKertwLA7yfur0lEWedjLXrR2svtofA2wir2&#10;cDk3VNZR3OC1CjjyyGtYAFHSWPieWiihSu0UWG+PmVe8szVepSrvKW13V7JZcD7cum3WKUCsiPqU&#10;Vuqe4LB1VaZL2XV9V/MwCSrDCo5D0TBAKM8TIinbsmMyDRhenV1Mjgogd2gjbbyeMGwXfwS4WpyW&#10;ubKG0BfyOtuXnapoJTQ+1j3B6gDYfjX8MWA9l2ZB/C6X/mJ1Hhe/xK2wcGETIN9vO8cYVVJWjDAx&#10;ybFUxE8F9i2s0EuBoyU79h/+kwf3DDyTv4V5HP8AhP8AZhn/AAD/AHXPSV8FxuxFC/KltOLa2cg/&#10;bXIWB0esoEb7/VkJFFGLFWiYhBqpGiHCCXSu7DEYFSrHZKrU/nK5sEZQDlvZSWz8G/JgCNilXUA5&#10;lCy7j3WPZJU8ctdihIqqdy1lOlTdnJBg6SPAE1hsXs2eESoqXTr+IrDPV8wC1+lGRkWTzVc9hWEs&#10;bglr062SiL8OEgU216YjiFaBZa828Gdm7BC5ZF0YDr0y2AZeHsDP9xWGLOP6QaKtsDcR1oapblmh&#10;HQOJG/T0/M3uwuGutAFEIHUcshYbSxxMWJ25rAmBCiISvfN3DLi1fiUguvOc5G0UiItC4tRIj0je&#10;VC1FWFCGmI0oGTUC6p1LIrae4rcHBrNWusfaKC1pwzo/f8w3/QzZwNNfgwToN2XEVwei08Fj1EWh&#10;YLnQb8VJhtWEVLSI86ERWsOGM6HooF5umD9rlg4TjKDMOoLmnp5lh5HyVMSxkFtt1UhWBXxs5kCq&#10;2bNKV1GUTXpeIQfT5coUG3vYF00+oatLjyXwoudon2mh0HhYRK5CU3G+WqC+41A1WeMnmEXviAye&#10;/wDYGALelyhnPVkoIU84nl3t+oKo7121wKH6QlWXf1WYWwV+8tKg/BA32ziJ89WcDFfPBFptprq4&#10;1h4OCpb2vNEbgdc1ibmNuw1ujT1OVfoe/iJaTo3ZLZRdU01NOh6FTBBLixhVoEOImoODSNTcabGf&#10;uY8pml0/wQPUXbxqA0G8fKiS5lRex6NlpoKeGsxS32Q9S2mFOMFY+E8mfc/6gZz7FthCCppLKEIC&#10;/mCG7pLuqtNmDhsHLjGvIA2+RpjESnle8grJa4r4w0v6nKDJo/y/4pqbL9kGCvoiVa/9CLS7vAuX&#10;lpi+ez/Qw/8AkenVH7Yy7KL3QmTJC4+tSr3NCQyq1F+QIVxrNbimtRiAjITg2qGx3JSi7SG/6Lrc&#10;svYsurdgq73pOVRZR5nV5n2uaAqy7tEv3Yq8tA42rlAAJ+3KAw7W3c1UU+rGR0Gl0S1LxcCUWoGC&#10;L6Vk6NVW4uBb2LXKiENsQbjQGgb/APyiB07rxGGgeKytEqBcFnMFgLg1/kczEGkxRTQbDUcA4LCC&#10;jMKkbB6ZuG24cOY4MJ3oHcM0VVT3UtDhh0uJ0r4MZhUbwP8AvDBdxuenTvmw1ao1SXnsUXuO542r&#10;zNh3kBzYF7KzyUvYCsD21cw68LZUWmnEeYQPV8GY8pBPEs6TcO/3FsZ00hX5DUuogOLPARVWe4p2&#10;Cz8VcJnB4RmCC0MwSMUpiisMVpqIorEFOSwWI5WanFOnhyZd115MHA8LgC7Z0KMaqx/4lwANj+WL&#10;NInsXW0/mNU4clpauG9mCi9JBjTc3IQLA7FIXR0+J8QvyfoDWTlLqvylFyvUcQNfyQBw7FmvSmLB&#10;b/wJ+42IHkGytYor5u/xNar8AgC4nkFtE1NyJzop9mNLWPex1iVYpJiG4pbmgCLAJqvJpdyHGH17&#10;rFErbVuMqm61aP8As6HHjco22/mdmSiQ8nI9kBOX4yCpa4QAsaj8BcDTa67qX7VVhmXaBhV3KAa9&#10;Co7kJANeTxidZFrst1UGx0nbEePOkvUuJX891Bh6C6ItFBprOTP54XmKr80KqSxb0FPYqtZGll6V&#10;PmcmycWhI3UXn6/7hXY2geWWNWB+VEbcC960Sd+x6XhzWEXVD8X/AOzAUA2xLxBCZP8AI/8AKQL/&#10;AJIrD4pvsQC7lWSYrNXey432Khg/mjkuds4CSnbD1WRfzZcf/wAzCoC3mMwF1u8bAlirbOkIaO1k&#10;LRNuDcuI+OQuAKUFUPHyGAqzrcrSlBWmj0QeZ0zGvkgPkCCUH03oxBad7Qv5NU2aIXFRwvZT9IPN&#10;nSIp5KKPibsgnurRTmOqS4LCn7ll2WiDFAvlFmypenkdY5gjZgzP+y0+ylXL1b4iLRbaSoT8O0ua&#10;6r6f9ZdonX0hQA/ENfids03ZCwa4vSUEt7Covb+ELKGMfEy6PTLOivx8wqLR1iNzwDCmqTvalGpB&#10;vWQ9fmIG9eLv+ID6geT51uXHftECTPBabPOrKi9RcFUuX1WNToKPcgsND5y/ySsaqWGiII7XC/fZ&#10;Zi9muSseclLfuCJfqxfxU3iUysL7SYWkbkMXtLVMirbrIwi+8bllCn7rF/v6xAuIYXYBowniEdDs&#10;BJeFyyh9vwn7q+VidDaOfModB6THWn4l2D/MpVEtH4AOOsXjN7Uj665OGgr3kocLOwXVP5OZTin/&#10;ABlVAv1+cN60Vkk1zFoHkLIs0d1AGfttNiJQec7lHLX+P8TQaBFAgPdeHMTyIktfvbU+gFu1AvD+&#10;nn2CF215O4/ro3DS/wApEFuVIdlXK6mpa2KUP2mHVlcjUp6uNlMw8fHWyqUAGC6UfR1Ch0paJfW7&#10;h2olvaJdUya0q6AamH4qq6EVFwZ+04suixkosMvQp+whBvQRv1lL0xnMdgVP8QMusJFAufXZXsqx&#10;ofieYV10/wBlB015EXYngjkzemqLBtbRlYw0W9Xv6mOzdqqiyyoV+R4FEzVn/A+T/uTH7B/wu/2T&#10;RfP0mLjX8JVE8I32PE7caPlsoKtWl+MicdNiD+I0qrgHmPeo64UsNQ8NQFSfnA/MqVuDxksv+yhS&#10;NLhvZDbdZqZRb3n800o3K+YNCF1WMjXYwHn8wVBF/wBIDhVep0q23rxPAsr8Gdg5oUi760slMV3K&#10;bGDjhuZQQ0u9yswV2JwEBsfgL5OfY8JoqsSggC03JbxFlaRcFAxOm6L7BsQTvEtD/cuGvhQ1h/aR&#10;CsUeTo0VolsU5GXtS+BcpolnycRyR0Rq1p+NsOklhRh9IEr1DCyoNWRTWh8EqEHgz0Nbt5f50dph&#10;MW/5mhuPgwsA9CrhfocVcuqKp9iVRYgqm454o/KWfLqbc9CxvtwNYprqadW6qXVAaw8wX2g04ljt&#10;bDyLT9Ei0vgV3EOGnyN+Ku/Z9AHrIUqH1b2YEUjq2T7p/glw/JKSo3EPMrTwFCpW2kmQhQDfVsYN&#10;2qyfCrf1+I673x8j1L+BZrd8uXAfocg6Fb51DNUH7J3forcqnS9Iw9Cf2QKVKlTWmRsAW67WZnoW&#10;9I0SKvGv4lmt9VKhYi/Ww7FVCuP7QsKx5MWNZrSogisfZPmLtVOTRTkFkVaWefayxKF6RAHxdu6m&#10;ofXb5LqqX8kZNJ+QuUeTTfiWiGNB+JlFhRUC66ip1zfokQDSb7m4W66iUL+ClKjajxurEq1scpwk&#10;KLkQUh0rthClU/RKBfXOoalZ4yszSmq/nEVcZ2NRFaWZsaFoXHqYoKotnildlzyUKrby1CFvvA1Q&#10;Mhb/ACKq6a/+oFDxsxIrA5pBI2ZWFT3f2HgAi7xPYOy0GA+dDv4nDLG3+T/9lKxdF/8AgPJ/2ZlU&#10;Wx+ykjYPLbZRGjU8HY7SLH4mLLVfeyzh/dmFz0PC4CxSmy2F9lIu3+ySvj8FOewJfQeH7YJ9XC+E&#10;rDAz4Q0maBbqcgJ7iVUlhNhQWHIsKEzs5ZGnS4K/7mDakaK/U8WfW2Q2o2s3yKgUbinOOh8KdEbt&#10;8y39/wC52bHVGpbsRrOQtYw0uypsqxrso+QWLEz5G2pprZOiihYcxptjk3n2U8d2PzNvhKo3azdS&#10;Z15LhFBpjsCot+glirWLYDKDKnmAtds2EC2pnETaGt2os/E6dzxc6FUfubi26Gc/c4PbXY2L4PFM&#10;tp2ONShy1zwYL4g/SCF6bfEsmvY05Lzpav5msJdPEDgl2sC7AW1ZDpwM5lcByQiA1LmlysmMQ2mk&#10;n+RLBTybEwtfiiL1JeeiCjZ3ztQCBng8MLQUNjzOFpt8lmMH1Ur5a8gQKo8ZEqt06tyw3b0LjVlK&#10;FwEOb1nS891cCwEDDxKbs5cHZcNRfaIDfh6qUdP4RBsbS8j5Z09iLsl/Pk1CY/MXrf6ufqlcvsLL&#10;qrPsvvXeynklArVfYEFD0ubUByupTpv1bLY22j4WMbDsH8xqoRzcDgTX3k1Ad8pz6AYqVpFw6Cu+&#10;Uci2m3xWmOMohvqbikph7ia5eC6lhI/JCVIjQ/OZ3wQh6WD/AL4vMCg3NoV+omTeB9BhBQwVnj61&#10;8yXQ9NvEqDa+GyUNw41GwFDxRqKth3jkt4t8ohS6jpFn4gN0qm4mq+bjkKle7qbWlU1ldBhCpBVd&#10;6k7TUf8A9kAcVV5PHT2/+4toG1I3i9mlxKkZUKTnsOv/AIn/AET1Cug+FT+viRGz/GVdecnKcJ/p&#10;Zqp1WV2loVpO/wAStYT/AF+YVgq8NoYw9Csjvsws7HXAD+pvbH/8cnOFEBx7GsjZOJUa0D8tv5Dl&#10;TEWG6uUrHigWfiUcARKH+y9lELOCpQ++ltvOwUVZTVclTRWK71UF9xQ72HrGYv4KI8N0LmjsT9vk&#10;esxSEOP0PuKVt+nEpGqoHqVbgZYv9QKVfQWy1HfzLgh2PCyhS63fURMeARsvqplpGyOPDDPkLVYw&#10;2Ut6L7NBx8/9YrWU05z5LGPNY1P9BepX8QQtBKAUSquUHvDXmD1Wgulf/JYVoaaoyYuITLvUT/QV&#10;2YCCH8ufiBcMS8JweP2fuWAAlFuVIm0WgytVFzlY1fYsb/2j0WxWLgYTqJ6qbbP3bnC3d6TLAXq+&#10;5dSn5YQlimA2XU8aoiFAAXRHdyc2mz2nT5BU2cmWdZfoC8l3QPA3Lt8TbTI5VDeog+G/soN9D4z5&#10;Y3sVCbvDqOVUPPM6grgpIkNJt9RoqS2VKPAqbcsFj84ETtNviPkBntS4pVuD5FXVXpFsA9XCgCVU&#10;IsBzttw8aX+EEw33FAHu+iI0+tYwWL+xLV6f3DnVT9j9dky+S9raKsVEi9ZW5SGeE2IVizAQwoUJ&#10;9jYMAV7E8AF9+SgUWQXdylLD1GxN6WSxbCP4j/A1Cw2ju/ctpbTwQSK1UtXZD0RBObQY8TuZaKl0&#10;/RKeznk8b2ZC1XLUqFSxXj1KFAeFDYhqDR/8zAD3vyPaAOyyLt/GYbtUbkuyi+eZ5OPkZRUhavYr&#10;hEH2NoyGzxDg23P0hsUxs6NQQJ/CmNKuUmwTxcp9lj4i49lCtI6O5fmgXjUxUW5BUlBFUD3+JbaK&#10;PwT/AA/8RcnHSrn95bin+mP/AJA68rVwu5wnH9f8E/mkHXZE4odl38qTpaym4fT2w9WM8gsB8PZc&#10;35yFbXaIXIlDofqdo8H7/I296c01lBkNBRQBXAdbZoosAWqGtdzw4r7LUm+CZLMrBK0vke2mY/tn&#10;NxBoAIE2eEA+yr9RC7MIUgWnNZs0uzRwuoPUNE4/sIPk1qxsbLKsJTcsWfRVL21U1yAiF6HOpbyH&#10;TdgqFsZBAQqMbGppACKSA9Xhc7PjrSW9TS00hBKh5tNAnDVQN1PcY1oo0d6lNxxZJp9peWJ8yp0y&#10;HAX+Lc+oLAsT+S30ZpbL4RyAp4MxlpOJppEKjy7wUcFKkEMI4iqoaRtAoc1Fs6MVuKTcrfrP9FAw&#10;iiTn5iixv6DBSsoomo5rltymnUqjktGvQGH7jzDuhzKE9hUKOA0aLGMu9P7S6qpfNmy9n1UvXRfU&#10;NjT9hU182cvk4XVwladG+rRf+1MbPmdR9r0aRrXXMARrG0AUunVvMA1dMm3V+Am12vww2KQPwILq&#10;Dql7MMQ3yAoepf8A0gQ4V8lcrZX7lN7jm3X8YUrEFfsfYAQVRawgCVy85PQjT8ijVO0qAD4l5ibK&#10;9FXUUixrDLSbcBg2VFVyJRsCASJTXIrt0dHk0QBMcEzY2cJuq1qZ1HdxBNx0f2KHZwbtrns/mvct&#10;UV/25Y/+mT1/Q1Os3a7k6McK8xB4Koh2C0t+nJ5P9pBoAO3YUFUMN0v0UizgMCyNgqlc5LKOwcYw&#10;8AJPKr+ZrSGUuMqAOn1EL3/NkQ3t4nQ2YeM0Ff5U6QuKPUqJSp4M2WiNgsQEvRsXP8J/xp66JYq5&#10;WCv4SOdN/wDLc/8AEf8A486IdpQfeQiPqfVe/Twn4BH9p6Ip7D+D6yGv93TdTwrjnGVwtnyXtstS&#10;hpAe1GFvssMq5vEWgJ6vylsGl+e/3LU8rYZ+onuJNGfiMqilgx+G9q/mVDYEBsCqVc2bbneqUHzA&#10;lD3Sv+TKRL1WiFoqtymfmWiKErw1LlB+qE+gpVjPzCe+gUepRR++5BprZbjPjaFibQ13VYZofUs5&#10;ig8JzpMDyGBf6lsA69VK1F5shVpn8iEZnc++wFlBbItoV4xqUfwPCCrVMK3a38kgji9D+EQBXbS0&#10;eUl7SwAlah8IutozxKUEFMUlac10i9sqBfiAqUd5bKJ8GYQMZps2/f8AbASvgBqD9pusEMi02AIM&#10;SqP6PTvJa/cbypr6RirhXVqEfKQU8wpZHVNxitypIaSl2VFV4azGRdX2b7bRgoifmKN3LbTy4bem&#10;u0QhYY29GAgSv5Zyc6hCWaEnjYb7F1Y/TKVL6GeYeOxXHfAk3rBgydHHW4FKt3dpD2n3MHgHlQCB&#10;bxSiG8tUXAo7foOSgQ0+GynZecQUqxAWb0t8jr4uDg/VrPuY9WKwHU+Y2q/t5QDO6WvZQOqb61EW&#10;IhNqS13dntZL76rs8RH6IFdJWVDIEFWeAO9noAvS0sBdIlAthIj9jLhQz7Z+p8SZbUB8B/Lk5Kzz&#10;rF9dIGLKOFFz8nvib6g1dICxS+agIbf9giK4HIw4z8qVIXhBykvHgvbgIGl+wRH8FXEAOW4yKgKT&#10;Sx7MC/D2WcWzPbCd8mq6hccvyxBo4+pQ+BfhG419MlI6drqZ9rlFylvLql3NGumNFJppVfxn+R/x&#10;w5WY+pUR/nH+sDP/AODf8i3Z+5Bt39kGqNhakNz4uUc1ntDEFmJBbNHsatSyCynjP2nTX30mWtWv&#10;2RoOrfeRBcKwfFkOqgPkKlrUC+w8KOtli0t2B5+5bCHVE5fYWjcu/wC3DBA9cB/Nx3RL6wuSS/E0&#10;AP8A2sfrWpeygb29Wv3CiRAp+RApJMlysUZ2WzqG76ynH8CiwMCn/wBT7N5zcOCjzHath+8lGcxb&#10;K0IqepLtLmemLjbQpq1MOTTWLtI5UpenRzjBdDP3IZy1bH/IACwatUYm5EBGsFoiA/uVkPqDTLDc&#10;17jkb02YJ+0BwmVK1diqDxelkbKBebg1rfqiNQH+BGPDb1FetLTq5kZcv7y6MTQscV+X1FqKoeBH&#10;A7U3OmyaabZiHFxKXFZAtBmLsXTBeoCtKNUZQJmkM9u/Plz6axo2MakPQy5RwbaZEFqTXxH0711G&#10;HjGVDcs/0SztKuvsVNhHwSqwOupBqKgeqFgU4gX+MGfuIDgscLFEF1Th+mUA/wAhGyX6CFYGzESW&#10;UG/lBTVoKfP3tpUve7qFKBYJ2WvHqZl2dmhpPY6Llb8VmJ5VziSt7X8Ln8KlNjaA+bSfKl76QU5R&#10;Z7l+YNLst5mFihPyCb8wFcQ9BeJxkPyj68V7k8DFTjw2Rw6OVN21S+Xyep+TJblAfiiqLCL01G81&#10;vhL2xH5ErfTyK417RNcoB9IdIO7URaGD8ZAGlU8TUshDz4QG9QvpVE5o4ZSkdIiVezqTT3yQDl6V&#10;2416Xaowtts2MmQC3+jKWjdnjUsMKb0TyNkh/wB0w0lnJSqoevIiHyhCo/7DQKvjWkMVL97/APk/&#10;yv8Ar/h/tf8Acf8AjOM6nmf60ff5TQ7L4SoL1xHU2G5lzY/S9g+A/BlIV5fSC6p/LHWSUby9m850&#10;4/a5+yOpy1ablTyLcustSJUnVss6AejJbijDriN/MnzOIK3dMlQ4KuOxexrwDLaFiuWD2DgTdRNE&#10;BDbsfcJtcqzsTdc7pNUOC0cmgWBx3CbzaXvqMMl/kjBeoNMsyOGcGJkqo75iHnTqQvSvFrgvoOFu&#10;SgF7N42G6F1/0lX741aoc3jcBb/3gFOjdwihYtXXk6SIvWrfyiuiw1TEjYPDALxo1dIqQI5USoTa&#10;FjFipVTOCq65m4P4OfW4Sm/mBvkWSS2hNsmzATR940KLTHUvwgq8JRwgUej7FKNP4EyJ9zPsKCv3&#10;lO94LeovTRCEKl1qAURKeSc7GcliwgjWFC39nMqLtR2CrDF/M1xFdWVChTpZ0F3P6jXW2vJt4ScG&#10;WqWCuMva8eNIlevypuWApvHUXwqlTit68nIWrsKlRsmzUOO+4+IHofwge/QISIF0EP0RLim6x+gD&#10;sAdUCyAGuo0pF3t3LB9gStLvGcl8vgxjVlaRxYCWtXRG41nj2NFdmCSDdDcDezoTVgepx+bQSTQl&#10;pDcXWKAYCxM1WqAdszU7OK4kDgTx1Bv6UfMoFDRH7s/hBjciFH8C3K0JfsqCqu77yFa/dnVvHxFq&#10;ePQSa34r2gAbqxqtnR2foEbEr0a8RS9DjNfuFKb7zsLGKX7E/QFd9TkgKdD/AJPxQ1owDlsr3YvK&#10;W3aJeNL+SGVXcwNQPB8FDNDWweNzfMq35iU60fFxNG3SBggfRZf+N/1/x/kf+4l/8JynU8fr/iv9&#10;SWx6MsYtD38Ew9bpUgpAr+I2pbRD2ssmk2v8SlGUrY0BQ+XjLfCF28mg8DrYAp/h9S9cDQps0Vmu&#10;j/VBsWLevmUXEr3/APuxAJh6XDqAsbtIsIlWmErtYIZc/cIW8r+8r4gV6nNwrK5mlZwW7KF2cY1q&#10;HAtRBmS6exC26qPj8y6BilIMXgtyUvfsQ6VXZRv5n9KSNijcPIFOnHnIGDKzrFkKaRVV6d1kKNdg&#10;LRaomHtXPQVByLa6BayPhZXWklF9J+WFHWXRkztT2I2HnEBUADKdznIJRsCKWg30VkxiTHEBFAyC&#10;yia84m4rDANAKvNKljSvjRyVk10suLrhasQEACHz8iV/Qo4y2rhoOIkIT4CIVVZyjJayOlUDUBev&#10;ylS+oi7uVHV2WugDhXJ7qozmt+UYroXyGuwHH4WkFhUfY/8A2LjYoNe1yClG/cWC4zK8nlpb9SpW&#10;c8qC1AvvUA0hv8zAPnCGH24v+ICdjnxM339XG2q/yTgf4+oNMXjsopKOpZhpX8Yz9YGJtgn8R+B/&#10;2gpiy2oO0N9sYhf5og1TQT0itElavsD9ICgjVUnYiOvpwrVNF5vC8lNil0/hFaQfYCArP6IrKor1&#10;JZY2fVVBfRhBxfc/M9j+hMw6umEKLbSvwlNpcaSHHr/KNr1+UW8uuG5wMafYD9KfpP3T+k6XX1RG&#10;rKdLaijfKb4YAaehBMEHzaNiFhS9vErZu/4wq1prNZuPSpfCt3FlSin84PwjPVwG3V69mmIUn5Ta&#10;+gXCsQiV2JRMUkO0r8EiLLF4Yp/OhWy3fxbs7P8AF/6jP8X/AGix2nD/AIHH6/4PX70P80/u/wDt&#10;zS2EFuKmqo+R2cAy9lF2aXLgYX3yA60n8UbugG2RysDpRcoAktq/hHrFa7X2P8FKkyqZnDYhsZKf&#10;CICs8BiLiU/Ay0DpbWSfEzSARAuiWuzCBdiTRipd4JdizEI2XsJ/KNYjT9Y2BQn2RyWxlDFqsgIb&#10;qxrjBnE+L5BOh+E2vZHDRCOjxsSK6FCnkKgUEHjNAA/EAcFFqsQuLrX6J326wY6dCTBVfB1LWq76&#10;Q6+H7mklx30H5jYKOmDKzAocBVIiY4DLsWArPk/CMJ/qsr6qt5kVaUaPuN9XKi8qgeJ7XZ9LiV1I&#10;PSKkRVJkOAKRRLddT1Ozg6oUuW3sv0OyiA/uoinQl2mUCgc7ESrcKiCHYfX8TcWAHHZWiQplZlpp&#10;DzDjs3/Mlm9Q8RcbSMHsTkYfURRVg9+wtlMep2Ol+j1KhZzrcoKpq6nsS3hRiyt4tKbwP1FwF5eb&#10;DaFR5RaF+76iWA2NrAFJ+RBxrnamZx30JbnW8YCi6+QIUS+GGgE9Oz9QcohY6QXRcK56iUrngkP3&#10;EdLmNldKzCShbtOUd7TcRSL+ZFR/GAYKeo1fiVDgPUF4WFCBQr+x5LyBu13cOGrroZFtQqOI9KyS&#10;No+/hPyGkF6PLyVTfR5MdBzyNFgNKlTHN1k/Cu3yXQt6dgFXVV2AB/HIJX/w0ixrzJFu/wAg3cOp&#10;lsLS+A6/ohRYtiMwdOPJgWeDDG4HM6bfPn2DogwNRD84NsZewPnUNqBZ7CE7XxJ9UbzAtqFdCytl&#10;8q7AfsQRk/8A6XyM/wD7vzH2dYf8HD/if9SGk+CGVX1u0NwCk44EbchZ+p6tfo7CF3TfyW9fwf8A&#10;kJnNj9sPJVfgv12DgCFRQVVHyMgko/vFm0NStXcza70IBdePCfBvIJd3UrwgnYD8TQQD4I/SBVRB&#10;LOTCTTNdNQeyYGqiVA9iiHAcR5FBCqRyu78YRNlqtjtl14ZisWsUJGYDwo3A8UF+iMF6KCR1wuLR&#10;kVl5y/EwFcXoS1hQIWQrXHC71AKB9b2R3lQdFwFjXB6TKnRV7Wy6KWrJVQ0P1CVJJtWkWLA3+MHj&#10;R4WjYsO1aqDVF1SJHK7D7lAQuvSZXSBvMv4AYnzrQ3qKvwREpXTGl6QplHQShCgQKVlsOVvC47HX&#10;gJC31WWEKut6lQdUuRo/TrkTHot+o3x042gqp076lRunrGptTX+BEDe1QJatWwrK/wCLMKKe7txN&#10;LL8Six9cg2j80gpxD4FS42N6vU9K9LUG9DngQy6rlcS67PsZHL5w0uaCpqpKOxC3p/JNauHSsUET&#10;X4uWUM1sGvwPyWv0/iXLXpwZ8J+1cMeNMgBVDXCUoHeZUWaXSi4L5D7LmMKdVk8BzVdSnR23RmhI&#10;drbnmtq3xBWg1q0oSlvYpd3pcFsEG3cqE+r3kGrVirGKgCm5bCVaoF7Nz1dEsAgr6DFaMd0WS9Xu&#10;2/SMEG6+k6P5+Tz2By/0SrUs14ndD6QCyb/E1UDWl8gtRP8AbXDG7CsaHsMDFnnYfiF+9TAB1bcg&#10;0KOvYjFrzF27KPZYW38eT9IyUR02AxhlhznkAQYvuI36XY2rYbv2X62W54hb6OdZ/TP/ACg8Z1h3&#10;/jy/Uxeev8/+LGH6izBqJf6jP6UZ6vA+Y+jarWWDTT9hnZ1H2WLqNZqa5iq2CW/xC0L+kXhFf/IJ&#10;Yyi0/wDmUGTa1j/XNbsHzC+Ds8IBIPMAvQC/HEtSuCQw0OXxLgABd3+I3NXsh1UE12b9Q3WAF1YW&#10;ow2l1pNubfSkVZX+I2xDXvEAPw+WTS2msqEPQ85UusKPRKVo/kJ+1+LGo4tUbtzAcXl5GoFfrogD&#10;ZNOjLp3pOWrhsaWHmmICnFC2Z2mqfcpVgvAZfEBdv/8Ableh3KbQ8oFBAMK1S2XibkGvkHHhTzT7&#10;LfymIyhHKGTC0n0JEdVoMQlNO0GzYrY0qhes0Wt/LIgOFuQLSD1vJZYV+QZS/wBiGzAItupxCjV3&#10;ULHfm6RKAs1Ybps3RC2gPbIW8wD+5dOQGxgFle4dGl8fISzWUE+nVZ5UUNR8LgVaz8Uu4J2tvnY2&#10;cC5H25opKKoys+j9ja41u+QDer6MgqiDjyUWejxk4IW5kuO86fYFeL+oFzX8Fy93Wv0lBfuVcYRj&#10;7aOArZuNXcQnrcEBt/4ItBq8jhgDRGJ+zhMKlXBuAWUqdKueQmHsaTy7xdx4wNW/8y4dnbZCkDFf&#10;k/EMPwAJDj9avsFVQNednRVWeTpENxurbUUf7COEVP4E5LLDvqMt1j1jIKXvkFDNrSyMFOIautPP&#10;/sDb/pbDKEAcYGwYfMnEX7G6lkt5kBZCp0wAN1unNmDfWamygVG9R/8AQpisqN/IL9BtcHkziGqX&#10;9lI0seltzKtX8IUC+t8noeODMenb2C7ttjbS9Vn+B/wz+FR/gnedf8ecVCAI/T/zQBy+Rzq2vkV6&#10;bTFN/wBOE2AxELgaBzpks7Cev7/Msw7npbmz/on9hEh12pe/+RsiKlf6Sw0x+Oxtp0AlPyXnGAh6&#10;kEslv/eZyw22W0W6VCrzOitC+D4TUJTauWxG2lFkg1IbgIGV2eHKH8kSwsIuh/R2bDTVh1MO1LRt&#10;jsIeqjBEo/HJWqgZJBqijSAAYQ7I6yx9KgA+8EWbQ1+BuN8mBq35tKXKQVpkeLwdqAHkGnqaJn5o&#10;xAaNROJ4G3Qoz9zz1B42g7bPqPySZT/AuNUwdeom+mWLsLSo5iOQshBxQ8g6Y/gSppabKZDYcK29&#10;zCJQcj43R6mJIT0zKt8Qf4VTQLoyStMtSf8AJ2Boqzs6O1z6Mb9YfJwKv6Rymo4yiWlPSM3KC/yn&#10;3V3B2jf1Ej7/ADNCGjqFrqvzI1tn8bcVVij5hNsrw9nP6VJVgfkI/PH2IsKflGyzhm5GseuVM/Le&#10;RsB8LuPE65UBNqiMeidfZdrAX/cFoeernQQv5gjdfVj4PQXBa1/6Mf6AArscotVoqUTS6zwT+AcS&#10;5onI7FAKriMpfD+saHbYuDUsXuKm2JLo2YB18pgBtv8AMKpzD254ln6GdWkE9NO3KCt8X6mR6O3A&#10;BtblB6/eU31Z9n5GsAWeODk6PA1SZArcwFtA9ahqw7Wyc61O3yLVxvzMmKlg9rYLxVefEw/DCRLm&#10;lOLqCbfyGVoVObiUV3f8pXp+EbKLng1gWT9CwqWpG76VBcKMFRZCnjBfKlGnZ/if8f6UXg8naCHZ&#10;bMqz+sEy/H8TX/Gb7+yPSnPs9e0+Rav+pvfZREsgfpO/mnoYWC8Df7inOG7UKmpUqFfiXeHaLMhp&#10;4H6yZGYK4iPbTdOXF9qZDS1/NUxk2PL+5fKPwSwwDhc1UuZZJLaXTBoUH4GO1qGL1QgG3PEMJssn&#10;hePqCFrN5TsrV+fgxLwxbI4cDy0jqkaKuvUcevxQxLWAhnNAGklF1FHVwAtRbc0u+iIRv9jmKtj7&#10;VcLRx9viIP0QSNWSzEt3svjVTpu6sYddgs1AkNL6lKtVvUZPBzC41QlMKQqU1kfKut2y9AOxYvYG&#10;1yvIe0+ynqLtezbfElJY3jxOLiUVRk1UYNou6uLZcXT9+JWAoO2l9BRh+58Z3VpVqDXgyUspbZad&#10;Xb5Pgf8ASUOtp9xhK/hzH4U8+pb0RcqylfBAvSRWj+X7B5m3bjFM/YNPaPnJZbS39yIFOX5Im3Vv&#10;FSwVKPd7LeG5qp61/IyhGr/MUGLPzLYoJ22NrQe3BV8u1AsLSeFciemfKiL/AIAjFBH7ioKPxstv&#10;9B/8QQA10p2IlF/b5KXDK+EaLkQMO3zrENqKUehFPqnHIAwHw+y7sFV9gcD4v5OJsCsXU43viXHf&#10;p5lmUWuEIpPC3Je/sIbOWDQSrXBo/cL5pMfzG/2l7Oijy7BQ1TfrENwRolDAR+SeblZ6PBH171RF&#10;Mcft2PsGe+wlJ1ThKeZKGSoVTEMKBuT6mfic+yhKNJYW6t+QW3iXyErDD+EdNSMYsfuVKRrIdu/F&#10;cnV/gVDi8GKZt/o/5j/BPw3/AMA2ds/85/sf8tBt/BLN6Cp+DWNuo9Vr7E1u/rBueLSb02SxnPad&#10;snzuX9uU2s5Py7LBTReOQbc+tYF1V9JpEcGq9rGqdAofqOKcFL5MLKevJhaTworfwG3yA1UAkCig&#10;7mtE3383P6jUcb/GxYV8PSKRYPuKvLfDBm36kVigsqvEFZYNrsWVVFOsTieuJGik+WQlmeNUCEK+&#10;kgTy/oaj9QE4jMN8CN9492GEDXB4RuwlYi9U/F22Gv8AUKJS2kM0l13ajwlqaNekGMn6EQPGnpjb&#10;yoIoAnRG1xQVhLZwNnBVyDT/AKgpQ9Frj2pQM7OGpgKBsrRjAbqOqZguBNEmrBZeJQePUdDY137L&#10;usAIyKzpPiwRYqy+Ee+k7c0aJ17GifjvsBvTarVOS4lZ8EsUkcr8JYrVrFlaW9AYM2W/dxq2LDnx&#10;PN6vL/7hTZXC/swVjpZ7p71GlRa4yC4h2b6mVO50ZTO0lPx7OsofYt6OfSPE1+p4/wCzLDO/uZR1&#10;wdLX+koAlqeVGhrPxUAYAVkewrXsSifmMCF8NrT2WrYu1XFFquuqg5J9JVSnCzsLat1YXcCyrx3p&#10;g2VYK5UwelLhJTDKRyi2BWlH4/6iXMdvx/8AsKVNGcl0o25A/IGPtUeJk0ENgA/95aq0MPwYSxV2&#10;fSTrV4MGtnd24sUq9sD87CFkafvSo1ToN9rZa2cHKYwK6N1C1372p+oHzOmB+rA/U+4MF/gwFZfw&#10;lx/gSFsGlOQxADd+yub0wA+kVcfo5wz/AD4wyPP0l/iOs5He4KH/AIVeYwaQS99ZKP8A1S1NMPaM&#10;KS46AtYy62VoRoVjM32RBHoWvtUcEMvfzKul8r1MS20V9xVgS7OsC6ifoSiQt7vCWxX3JbUuvGNn&#10;MUFZMqDROJUNKhahWpR4n9R0AeFciBatfN2GdrUk9e1VnIbWWR12A6D4Jo1186mBU6uvILXT/CUb&#10;XX5ZFlP2DOhpkLKDuX0gENijOZVLR89h0OHbKidWdUMN1Yfzj9EfQmER32LHQrdE0gfB8Tagivyl&#10;dqvwJste1BobutSg/AauOryAlKaCACBnQAOnIZlro8JQgBH3BaVYO2wp4H5upkb6ECEGE+CGXd/W&#10;sg4iEszJRF7oohP4DPgEAUZsG+KuPowMgLpvF0lVyq4jv+m4Ch0v2Dr/ALxKBX+RP7SWygn+Qz5e&#10;+7LqLs1yVm/NEu8eifIV2vs8CmF3cX2FtNn2NiDv5g3K65uwUjfxc64KMWunfn2P0rkFil3PvYba&#10;gL7cC/8A2TD/AGDFwk+kBdALe3NrzzeRigcMuJmt53MZYprdYbtBWIYe+B9gyiBVNkXxCewW892k&#10;WuFeHIfxHWbP0J4zi6jj7Lpilbydkn0E7f8AyB0GVazoeHfhPxVazKUDau58v7LFL/qXLfH7H/8A&#10;QxdFDr24uiyHpXSvZQHxHYQt4flAU9MuXC11IKLMNUAwKK3XBGKQ4c2fABeOwNVpfpAV9HDKxVt/&#10;JW82DtStZNn8S+3HymOg+BXUOh59CVm0tEpMUS/ZZ3D8cQs//givCVc8P6lSqj2YUfqMcNcVNqOR&#10;P9ZXvXKgRdQ93nyW+b8mlQpcVbDRfJQERVdCNKu/MhcALgcr7BFA1Kf5S+YWYzKLcezOgQgrC+dF&#10;i7CnEOr9V2RBKVhyAx9nHYm67c97FTzV8+wnRbxZeg3Mh1EyKksJBaIS7F8GLwI7NXBru40Bf+08&#10;HmyV0+xWMbRhLB4lXHz+Jw0+iDRtWtsSza8DpGQUt/JDwA+0vJtIOOoyUP8AzrEHy8LK50UMNPVy&#10;/wDuLlfiXMr08YgX6LKQbBpbKJLWJassgj6bWpD3tpbfiOvCw/zEPBwp2MYlTMli7F9MHHBte7LS&#10;MRT0P8qWbKG/yjYoDd9RyNZbPM6MP0RBoW1bBK070h6C76xlhPrBJTW5mQSqu5QhBNb+clTelQIK&#10;tS6ycPT9h66cbjVeS+dZSlv1qYWhy67CrXd9XCLT0WOQsdC8BgU3/SVe2Ph7KaCu9diW7P8AUDcv&#10;23koQH/aj9ODYGNt8lL0lthL29LJw2g+xC2S/b2etr/WP7InolqQg25KlSjeQoRYBFdzd1ZdQ7fo&#10;GS5H4Ebi1udeJovT8cgTRGct1LA7GJQDbw+IfwIEHQGnfYam/SBRyVWRW98NwKu5O3KT/wC3JZX8&#10;2xbnH1D0bhqYWmEb2tP+oHVg8z8UOMsrsr2B9UL87C/mPxKewhQKE1ZMM2owUvgVwVPY64hy+vz2&#10;aLDxZU5PLFKnKFDh5FRqxPYMs6Ps2Vq4Qhe1TI/llmdOUGVFH9REks/hKD/5JcXUgol6/I9Sotw/&#10;8Ra3P8XL2J/4qCAHpbDGxkL/AGqT3J/KS7rb5csFVw+3LspBw2IA2lUCSDx1vkAKYut3B7LA15g+&#10;m3gchsTqHIWuO+wFXi6tMB0hbhomFuoKB47c0vx1FvXrc6MJYayEC6BTnY7kHIDv22xZtGmaAXBU&#10;7C8fNB4gFrKNfTFd9+ETZ0/KCBUHxCQoBorPMOMq5dOz6pKLFHmL0j6IjULfEbf+soDj4WTU6Osn&#10;Zn1dp6NYuwuWYs4/wywFWpA6l7HwcjesxTYpVCQAonSkWbt2V9bUdsVWCnxc+nFoBHlSiHZdQmC4&#10;Z9JWDC5yDZSb9jpAizPpMCzOo6+f/cQTVfVYqUJ+pFK9XrqyMyuS34AooSWCX6nhED8tX/3mG9f4&#10;lhdD94JRbshLBWeXyG6nd3YGWN1d8R9dd8S/j6hGtDwuor0rt3D6g/GPBc7WA/NNz9h+DyYh/EJV&#10;3d/gci+yvnJqub07LBCwY0VvtJRjX2BbCTHffJV5VwbjdlN1LCj9n1Aasv5GYy5xVT0m0O8lHPwv&#10;qVRpW1wLGLHXyHIfMqVVzQY4lZUK6LllBQ24ae7P0l/1JtLABfuOlW18VyfxKm22YGT8IrljxyI4&#10;1BZosUH1LGgf54tlh3+JzrPDGfCbtlPq9TLBME4IemtTfIu0VuiWHjWE24+/mVODGn2b/VPU0wUj&#10;txgJSw15EU+jCAsYNmxfThUS37MuWBtBf7IzAnhpDH+JIFwX/SMfLwgqRSC/ufv/APth6+ymvxHW&#10;Mq1xapWP2dT3/gQ6Y71ydgK9gKussv8AaQsCrZiF/b/2Zmh3BO4/3Mq3+Gv6iE69NVERNtm8lK81&#10;aZCWSgqKrq7xxOopo9bKgLa/xFblNFOy4LtymNVgHY9UCuNGjxOBc/qQyJx82o/uKcblnm8Qo8zr&#10;8SsHdq40Ixq2Olgat8gv4Is/yLTU+9k5s04ZyV8U9S7w7jdz859M6VN0dyPjOA4mdLy579g+Yd2V&#10;sdHxbbkEk66aGotKNjO/cGhPc3SdXZFODwIDsJdLMVy1ASWpRg6fWK+0Etrsq103jNRziRaISpQA&#10;8Zo0WtjZcA2AoYh1Zq0K38S1O0TZZWlnmBY0FKEwrgt+JR1aeCB0Om+ZDEUn8icXfFE/RGFr4ea/&#10;EKiv6k5cUdAMVg+pIsLsG3AuZeoCw2Zs6x/BcTwv7BBDVHSd8H1c9cftAxovMTS4uAxbYP17Araf&#10;W1yySgdOQeSFbu+TqDPREID8KLC2e5HpfDZS1f8AAiEoK4rYFf43Z5Ous7NyKrLitgduFilnHHsd&#10;CNXriKXaPa5LfgvLleaYEF2/gTWJddGl5gShei7mnUAPhLo7X7G6gbn6eSgG7Yc8l0WqCkIQLVUc&#10;itBVgCAtK/cFV0txs9Lq37DVG2zl9lUY/tA2xxc8h4LSowbQ+o8NX+EQs9uVLrfI/cRwfEfWBMNv&#10;58iKh/5S2NNMwA07D4Wr8g4+uJ7NXdOVXkushTUNgqxdM9G/yonFeIG2VaUygHL/AIiALF9jGoWw&#10;XefZiicEvitRYOg23Ytnnz5AHzPDyW8Y96FVUEGLL3v/AC+A1AC2H9zWAP1E6tFTTCE6g5kos6HI&#10;/wAuxqQz2CCdmw79nIw8PIXijY4mOrb07kUC0DXTEp4OHI1aTp+JEDaeiXZoWQL25d+M7f8AAtlX&#10;4B77FRYDbdHRT78hp93UvAxrks1f3/Mok0o94mM+G45WlqhlGh/hOdI2ohs/i2VKD3OXkAsquQ5X&#10;cFMGgvkgPgD+VT1Df52PSj0bjNMF6hFaLt8IbKrBqiywedKCFklWMXMIOuSbIt29mNTotEOAu28Y&#10;xToW35lgPgUX+kXUuUNvvbJYrpKF7AkjBrOZHkevWkln+R7TVeEkF+IXq54lELrAL96IPW5srpKU&#10;GD01MqxFAzy3qfxHsAd9T94N9R2fqmBEqhxTcHMzptlcKg/lKOXwuH49vsPhk8hIWVXbGf8AYFRX&#10;ROtkBoKq58TtWVeKqfmQwGbWzDQuwIoJr52FqDPVkbcIATWiQKPg3eRU5u/0mWqfOXU0BYcVEiNl&#10;1yNbJXYBSpsAZkOn49jvtDt9n0Fp/GdMnTBDpbUZOhJew/EBdDg0ykE+A3cbVFataZXMH45/cqkS&#10;6S47YMTygYZwUxoDd5qAKxA6fYlFIruKT65kVUGFkXZFF30HhmVBjlxUoWcGacl62IAUKvfJuz4m&#10;sdqrZLufhfAlHKFbiFejjIxGc/COqB9ORaIbv9RdG0P4nAQMjeBxlxF9NItQfRBaqwHkE4FTVRVc&#10;SqKiPwaNzocG37mQD+52x/iG9v3Ogx+GK/6QhXfsIj+0QC/6oBtXzB8meBv/ACci6xHE/mJk+ycJ&#10;Y7v55N3z5NXgwX2wiMC7u47PXJ9gQVwQu+3LXIXaBG0g/op7CRdTQ7HVK/PxKFlKQBPznk6NXB6q&#10;b2BJptpACXw3FICxp+CO0uULWAQMMJtW/EqhW2bUt+S/SYF0Nz2Bih9GWVutVTO4GBMMiP4x7Rp3&#10;yKNuV8ZvTPDCO/Ku+VPQvjYVjdXDUDAgUZKBgrYjwxvYvSH0wCzkNXHSyF/JNP4kTAEgiwj3Kla3&#10;LXGhbctFc940gAcW1nJ2rjN6BViludCl3gqIdlpAudLrqAZjTVSleh4zemnjNW6do8NY8iulYUiy&#10;CliRI9p+DxBrCxh0iq6LKHZg2HrWywpphHRGfhlHjPyDqFMswHoNZGW/gKg21hTC5ro55kR+BT5F&#10;OQO5FZtY9Y8rh0sNMNBaxcorT+ag30UxVCgvmIiyQHPqWWWgUC+wNDb7fZa4UMWwKQoW1TsWgOr1&#10;kwS2vybarfCdN98uFRUrl9iKlGnhnQP4EtbkTVwmhHViQgCyIEd1Qn4EW22uHTEXKXKXKaqwoMQ2&#10;mCoDdyhdQpalxUVme4i8h9N7Kqq11IUeDnKivYKB6wX28CL9AYu55LMltCuqKOSrQfVQx+GmusVl&#10;t22N6duDQLdcip/aVkfd8JCYbNYOTRJSjOTTTTxUtlQPTWO+1GCouxy0Qp1W/IKCk7qYz0dVHwVd&#10;m/mOY0THA1ez0TQyJu8HEiBQH61O+ch2PP17kLqQ/wAwijSUj2V/JFlv7JQsF5U6w54X8rJT3f4J&#10;wVJ/wpN8iJSFh85Dwj8Rn/AhL+f5n/7iesox1/wTeC36w2X9VQ/i+w/9i9nSOErvZUynAoqZSzbP&#10;5R81axobP2MqAEAD/wDE6C9QyX7aWi01v9Tpb/K5ZSZuxsFKUeyh4RX+JlcftlghhILQ3inkpQcT&#10;tSljlttSqVlYomKOFu1G2ugxZFIBoG7q7jZh9Gd+p4ixvPlUOAOOJALlt1CXF+g5O7dm9yFz8G5b&#10;T3f4xeC6bjXM7SKR2gMGMDqGey4cHK1sQYP1ILJdHzyFi+6oXYxSgJkRKHAEl+V/ZFYx1pI/s+CU&#10;aAYWVE0MAWjpW/mjCk9Fzh82exAFnTsZLeHqYMEVq4AlDb9wpvziM2+4eS+ZziQtpVJqYC0iNRMl&#10;RTh2jJcfk7NKO0NfMoFBq8SspHAUCY3aY4MJYsMER0meNYrVzPRGN+MT+wQgpSc3ZarX1vk8tq38&#10;ROX5UjwHpSJgv4jsAN8gdlaHjrClVSjbuVfo/CeV3XwlXqC14RKbvkPSC8Ibxtr0bjEpSLXqVl56&#10;XIKs9dauMXWdcgVC9Nt3UvdOXyojjVmEBVr6LtcV8VSwy4LjyDyQurPr3Gs/IfUwRpfz2A9WtfY4&#10;YEfZbD0+wVD9Wy3jA+wBxZttwyvw/YVGl39QPyPyMUrRCVhNNL4SlvKLq4Hw/ZBNUU1jDq1fyLAJ&#10;Ez2KxoWD8xHNZ/qIUVtvZ6Lz8pcOm5TL/V4XET8ytqUKdDZdaQVnY2ln4MrYNOVFFOxvsupTc1TO&#10;gxTWxFAk6YhsavaEQB4I2CkpAP1UUTcllOsqX+Jb5PoT6ofpGbZcolf89jgesrL+sf0/UthKbah2&#10;+l/xGx1KPYMK00rsKs5p/JnAGL/KOW1U5ZA7Ca+QcKV+EWt/BFfHHLg7+FbFt6Kepm1K1i8Sz2XG&#10;/neIRXNoRIBMKanSTsDFRfsSiLJf72GrAx6RBacZ8hvkUqj5QSjR43NB5Y8NRVXQf3ONufU6RHxd&#10;T5D2huUtQLGOZRt3RaRCCqCeMRnpz0MVC7sPGqhdCzu//cCAos2cwIVL2HWmF4VC03Qt4VKM8lyt&#10;jjqlagFtenksMbtvfYvwoHqU+Rx8Ryqqsaqd1XgQya4Hgey2hDcpWNAjTsqCBsMTqCDoXQWCdGrB&#10;TLgsfCPnfpybI0HGOAJTcqVArCXSgp1xNJoVVloUicpanIGXS7UzJauopzKdcjBNk0JdpuFk4ynP&#10;bleGXlPS9fh2YsFeY+H3WdhPpcQ/Ep6g3BPC7ltgToqe3Fn5ImgTjGICe0UFVvkSPdnblJseltAP&#10;Ira4Sqdu2iED0fCjUQoBRwi0JYEcHuGentv2mE47phKaPyTxK13/AEVL9PRRstFE6idggA+Go3Gq&#10;V6COi+OOFW+rJReD8QlKg8S/AvS04RSHDbEdGWX5MG2U/lMH+XkdrhYuGwjb34hKvQhFza11Kr8H&#10;sVcWT5NDV/zM1CXWR0WzeWQ9JfNSlb3vns+gBTkoaldyrQkqJtX5IdNPqNYrSt1GsX+apbYasj8F&#10;3jMob188i3hfVQwKvqS4oRh5EUx2/mdDOFIbBZ8KjzdpcSIvPyiZit1+iegrDaWpC2RD1h6QWfyw&#10;QX3i/m/ds0yIJRdZiv4ltEGrVBtBp00y65WigcglIUs/9RJp4hFAN8FpWmRS+Sbnswqm8V2NNlAQ&#10;d3IlupYFxZrijpwwWtbuoHnDZzsLtt2lF1EnB/rEhsV2+wlxWY7OYT9ioQwlksWG9hDezRWwfDkG&#10;rvwqp0Avh8SuUf4XCG41vKlYLdMbnLBXek6898i4g8eRXcsrCaqEHTubIS3UqWTkltew97VZAlyS&#10;y0FhbcgDlfqrM7NMAxJ4QID9JZYdyA3dy9qcHmFXVLHWUaPz/mPQ2UtJVUv0gozfao4W17gK62SP&#10;hP5EJ4VduOlDAVyN2AcgtEnAslP7APJwoqA3akOYS9WYPpUziQXv9gTZQM9ittCtP5n4pfWsDiGn&#10;WzN0FALxEmtBS6qdIKceQZriFWQcxPRjfzLRq6ypprz6Sn/4E/D9SxEPeQ8F49l7Wu6uOrNEMuI7&#10;GHH2fl8Qi7Gp75l0ELaqBGrFtnDjHZYQqORfi5rFQgBydVUi59NLTcBuQUHVxjldEy4q0yV1yHH2&#10;1gAX4m2MFF5f3NtCv2TnTf5TfHPrsp7tSZF9OeEtXTZ1LK1gwqcsF7+Y2/AdTrsRcavFzjfHk1o9&#10;fUtuAt9fJoD48YbG1nIzXRbtwu+hveSgHir3k47BgmwLXNvMH7c1OmnyOjn8YTfhDMK7ARSzzsFG&#10;mqkcp3JQalCvJioeptHrY2Npp34xCtA/J+F8C48dCT/NncfP/wDkSy/b/YHTCml+Tyz6l5TXNZjY&#10;i3wVH8HS/wBz5e8Oy6M2uOCaVtXXVuI1hWAEOLOnInqGyvXWwTgOLF/EqGq6iQnpNwCvuhC9hk2s&#10;d0aKLsvC5w3M7gWx88FdQHzK25jaSo8dXyI3Qd8JwNlSnkVhlz8I2kWBAsqIRFEIcEANAnOi7iOA&#10;t+qUCYfJizR1bcrPAakADDnTUR0CowyyGmlUoF5AX5JREojyG1mnF1NkFgQS00Cvc0BpfaMNm/po&#10;i6muRkR2SLPMHQN4RUGnSAY1FO0d1mlVl2cw97AVQeoUQXhhqkzXYG7PEhROxaiUyUtfmFLB/oY7&#10;zoJ5CuncmnVt1UQMgH9IFFqala2WpajqbYlNywq6ZQc0FEStCMVL3ZGXuFTbXC4gtxrUXhF67LMn&#10;i3sCp+WubSr6fYbgN+wwpqUw2C6GVtdFC0Z63XTYXYoT7OD9kwX4PSTXFfwjqmvqRoopex/msP8A&#10;MrAjfxDCdz7WFbOUsm9y1csdjB7q7WLmpVZL9ztUX23u0RayXAVVQtZCuHsUCAukhtCD/VMZ+x7U&#10;re2sqIDwbZ6/MX2A9I1pO+kqtHCslQAKPkot26//ACFqQ/uXRqPP6lf5GXC7PNRXsfQSBx8eQtys&#10;sYtLldZ7HtbzypQLfaglqROt5KNGAtk4/kc7KdGr/kb9b+M2ykP1iWz2b0H2PqG3BlDb+zT7Is4S&#10;R+gfhDg/tC+pUOPd0nHQ0kfL+FRx/Qj+qBf7n/kW/wDwvk5/44n+ucH9v5hgb5PqkGwjI/VBhL7R&#10;MxbqL5K42NaPdg3UDoALnTVIFq/4lBZv5UEG+lI8GAdre7uJfSmdmGQqzk6pU9QSAC62dnEDFkyG&#10;sMELBTVKINE4OPIDhxxUaVtQMqUPV9M5N7S2l8QFo0gAALveTGiB4FpuBsOtqojqBSq+Raed1uXe&#10;sO1soNC/RkAXsBRyPswaEBoD8gkV9C+LRJ0nxdSnVOXfiF/nCrVcy0Rxw/iJKyzeEuuKufEvF5D4&#10;PSfn/BaWSzbdIaLFfLiLgCRzKBaGlOyhV5BiDEWjFVGV+W4sT1rBZMKalIoeNr3XIgA2OE6RXnBK&#10;nb+CDWWp/wC8SqDCJNlbPE02FB0TsqMKK4Qwbb/hFdoZiXaqwMS8kXeizNwBLGkrwH1biNAZomFZ&#10;U+TWLOaoqBW7FtCLdstJYy1NhxDiOLTLVdOiGBxcoNQcgANLUq6BBa6qAWWKYyekBxOykY2UNB28&#10;hwUOB42sWq4mGxMRZ2/9xNBDp+SgHPVRCpVsSUttDjqXIzgs2DF4aEOyj0rC2rP52hYzY1qrhXDR&#10;vSV1p4SGWFALq/4uyNrMenJdaKaS4rSVxVQLsnT8RB/PV2i16GIwLYs/E2J+a4gscfEQ5Xtw3l+R&#10;AtVdVyAvVBxm22X+ZxhxdyrTaPvY6opBZSwKvK/eGDBr7LvXb+ygTlmtlhqqUyXXRU5fwjmW9VBQ&#10;3uaQoFrPYC9LeTPkc8lkQK0hPwMTTefU1HjFZRW1CuCk7+5hadY2opVcQuvwm/QP/oim4/4cf8cT&#10;/ZKl5XxGnCiCsrcucHuTXwRGwZJFt1aWLW1WXCof0GJRdlVaZcBwpbuAbXeq7CSKHvLi7ivX1NpL&#10;6IkwRC3cHkeSAH1ObCu7bn4F2OytZIWY37S5sBYPZ+BP3O9fCeotir8eMb0l/wAoWUJS+RF9LxsS&#10;ra1myq0us/MLTwpqP9YxDTFT6eQS4rNFx2QMgUIkGy7PYQ2Cn5LJVeXRFoeHoSrQWfkQTdIt/jAI&#10;cg1NGlYv5hl2Kz3kItvVkahLC9VgXmpoqFVuNFXVy6wJYauWWEytB7CERVkoURRRjQAbo2GG6H5S&#10;gehYOy7hVSmx6qftilFp51UKNF5Fep1K6lhrx6QnFGP+owo1PVXEXn5ctSwFx1dStG23cMKFYnFy&#10;92VfGBY+QqpehDlemDEX12agofbuNKFRp9SlA3PUlLvAFqhvqdALcDrVPULAHJVRo4X7xAXNOQ3d&#10;6nxn5dOqjCqw7Rix67ARIlvJRTbG+QaxHY5EeIFCOuB5OwyLb22AKzOzKWyjgwh2n+oiOwab2p0W&#10;lw9QdV8GjUL7U12uphkoS/UFDl2xuAJsvym7A8BlTUas3dxKKcTUTYP+1MDZb6LkWXHlYhLXMpVS&#10;l3DPzMra3qPZQe/bsf8Ajly5uMEDT8VcAcquAtwcj8xfQB4+wTXp/KbFgqrJ4Ko8iEIobhPWmVMg&#10;Z0GcilnhnJ1vPgg9f4KjpUvTkV8eJRZXKV/R9uY25kvw6J1pX6qYY2Sl1A6Ll1XsqhpoPiN1ph9R&#10;NKmh6RMjtrmg/wD5k1+mcv3PJx/y/wB0FD2AabcqX351cwGBxfXJ74mYeqPsLF4Epim9NF1KG1oO&#10;+zQbVrcT6ImO+Q3oNV/SYrtIRG2lfkFiorSbFEo5Bj9f0CNdVuxyE1gqahpfntRxvfxlqf0g1Vb9&#10;fZs6dBUoaW2pirL77Gen8pa5vD7cpeqjRgAAsOGPYHtDdT6bD4QWN6Nl9NXg3LA63qBXQ269iaNh&#10;y0XYuPfuAQJr+sVFyXO47NC7zs8zSX/KDgF9ptE2wrtljTR67FJtGBd/BYTfVfZfJ1Wl52UZAr4k&#10;Miiya0ItvLi1qO7xdOo1eYFSdE2CL5YcBIWSIksRR+SdJN5cNxbAA4ZTwL7iPBgW+JYdm2iT7orw&#10;OAIXaZVqM+kU1HQrrwqd9W2iG1d74REsrwLfpGhPFwYsW+U5E60KpOoSNitNjoYTSzkNm+p1hHWH&#10;ON5y6iBC+DUaEJeBORTWA5uJppPPLm00RPGbiv6ZajRBTWNd3CrQer+RUpaW/Hkpte/qMGAqxhEo&#10;7GDXg03EtC71hEdd4pFari10hoNxeSTVWSwu9fJQPCPQvxbHpI9apOvSMORGF6KgFBBv5jBwVfqE&#10;MVYKXUsXnxNPDMR7KTlP2zCBlrwj/D+GBYtSvIZeXq6lgcjtYTZc4zJluLqZyJun4+Q7s2b8nS1Z&#10;+iZQraOZGw2fP4hQFXp3koD08rG8G2q5r0f/ADKL0H/Eulgxv752L8NuBteZRHfONZL/AMeRf4TT&#10;hqarXj1gl7/MNrdlwuu38zn2Ki1t/k/XCf8AU/7s/wB0ef8A/A/3Tw5j/uKrEVT7cL+AoJxwfNiD&#10;W3Dd3jcNQu+EU84sbWqf/qfkPAOz8VW6uVHRV6reMOBgdQBC04t/coOzVN8+yvosG/J2UbK7lMSt&#10;9iwCg1Pwkt9gXYfnKILBSxB4ta+QKtAX15DbwtaaAf5Dcdps+vE0oqhFVO6uHHUKF/BvZX4sLyUL&#10;Gn8pYTcykSV3zIm2l1sufa1c1Pzu+Q29UNESGuDW6J/cAWTQ57E6IccXA8lsWcRBwUAZlxTaFyrZ&#10;FlEBF63rZ+Aa2uxt690mR5aQszSqcRPAIippqOaIHii3kqABQlvMQFNEpYBqqqKoapkyWADjZKYW&#10;eKrcZZCvfzBlj6gR9+U8OHwqUGhe8YYwHp7mXAtEFJjLdns+oYfsTh7DAJLu3Maz5W9REr692Ouh&#10;2qi4AH5qVpbYuMAgQU0wgtK+1U6/6WynZ9XMBr9+JbGy6wYtO0CvIRvbaCHgjQKjRQKAbWylgAPX&#10;ZbQwh8ADly1L0bdg2ukFlMRcbIADi5pEuFIbBsAo1UNlOrt6nE8FFkaBNEWnI6aMAEZQ+J/FvAww&#10;0whDVyt2NUXIzmWgsA7ah2MpSmgr/IlC265RAsp6/BAGltP1NU7jUUlQvyU2U8IFH4T51j7FTRRr&#10;dmY8lMNBD7insazVX88gHSEoI/KpZ9I1fH6SkHkvrkffAgfi+5wvRucP27OX+43dr5Eq/tRd5vGO&#10;09VhfYfgpGupPDza5Pwyn5FxizURhxB/JOD3P+mf6Z/3f/8ABx/xKNrWWPDH161PL/CVd+FxtpvJ&#10;00Z/IQO7rdI+kDQIXAvF+yvxWdalLoGloQ1Afzqonb6NHyIPMc+SwimWGAGlk2LAymnZkTRArAhv&#10;nrIaPhqK9Q3lw2eCp4F35BQrPpGzjV3yDDjTRxcGNXM+TsOJyoKHOMx/+5s6/hcpwNK+RrJoqhHV&#10;VSPVMAD7XPzn+SbV8buEl0DMyYwN+peqpG0jan0r4JlgSv4o0BUyT1ULecnUVeljTohKpc9E1sg4&#10;BaVemBFBjKgejhEDRqzsU56X2GxR+w7MDC/yxsJDr2NWpbwyhhR5KQD0mVu4C6HKIK4SyyHIpfUX&#10;6aqX7Db0verhR1j5hbtU8Pk1Fg8EA1sl+tnaaC1SGVB/FbmtHuVeoFoV0txbBdWmQhDW+wZUAy4t&#10;Vg5EhfVZTPKHwJQEqvDsdlNt6Q0sM42VMWrdZZ9lWfRRPhjWzmRLLoXxUfyAfpEKnEBHRwIFa+EN&#10;gBw9Sldu3Lgt6QLE5ZQPYHvMEWbOZfqUVbX6VwYinvsv4hdYr3qJupmqHYXJflQVeozA7MvatXcR&#10;Rq3oclJRCt7G+jEFCcf2lVSES/mE6JTcczCzcGosOPsbxw+Syhpio/S4zWYJpdvC2Fpe83JT8Jsv&#10;WAlkWXI3b98ntY/JEsb/ACxiF2v5Ro2mWjVlTsyylRJ3RTVRqk5nkRTvjNP6XEED+S5XQ+Gw8rXF&#10;wcq9dzLdL8nDjxUbbXzEdHxqcU/ZDT46RZP/APVzj+0/755/y8f8bg/GOxWQ/Jyc+mfWxsBRtUm7&#10;OF+ryMNldZP0gIvpCFvVvLjriJBsSi6rwicIaJdTgXRZKMtXyoNnReJ9qu8HSnGDtt3kzEW8ErTh&#10;djRBT0rORVmBdVHYgfgxqreqZYVCLiIblbpizwk3Mm6Zy5YT3mXLfFhTFmgEq4apv+UAFhU+iWOR&#10;V7OvxNFUPkMfAhQ0mNHdNReVCsPP7mFvDcTptqaEIK0LtbbgW9Xd/KUR2b2T/UonIBVXZRVtyWyK&#10;/l54Jfpb9ThMUaLqUs1A9TkQOke9Kl8QVTcsKXft8inZGdjPz03E1Knu+Q6ghLjQeguBTm2lwWx0&#10;vK/zEja9tvERss1fAz/AAZDw/wC0zq79BKOv65Ox4uvEDZtkB5CDjmI8f28eyxhFvuaqopsXiVOi&#10;9jGDaXFRq1Tuhb9TNg0wJfFv1cSgJkUrRvYxU0n7sNfOW77Dgvp3sMle1ZxSuggqotBOCKDtt4eT&#10;hDKhQtWO3Fpcm99SgCz51BeAPVzFuaaI6gptU7A6J2/RriZkWuHUoFQ0C0KKtFdJ+aBUybHEbFoK&#10;e68HIldkV8fuG4Qn7wKXgW2oCCe1FgUUWGEpSWxcjRZ8mYhrF/6nALbqPX5vs0vT9Qly/eAS6sUL&#10;g1UI1somgasjovZzTHVqh4WK2Feb0blFn9nI7YaHkzpnCUtLFQ7UVFNTsBlGocdquXHp/mUpN1AC&#10;grwryVpKqsgX8KgoebXs5qr7sTgubY3rB3vSbfaDcf8Al3+Zsfwn9ZzvPP8Al4/4Lr9D/uPt7k8f&#10;1OlI1YG2k1LU+VEW0Voz8QRP2lRQfkEv7KallBR7C/SubNG9dMCAsC215Gk3Y9l/RayhubG95LCd&#10;GxvkHQt9kp0sp6xKFbgAF1t6s/Qa3CrmrdgoyvPYOdkHVavyJ0Fc5yKn6ACJ9h+4lm1dfJyQoakp&#10;PgeIsgBNdXFaGFtNgzvS1xHzpvS4DmDMahbuLfbuNBBb1FQgeUGlAFQblJUX0d/EQSf2JzKVVZUv&#10;p7VbU2KXccQNqqA0u5fKtScJ4yFC5RovHl9gLKUUDL0Si3I3/qsL5tpKjQN+YT6p4IL0VGacKpFd&#10;zRGi589smPJ1Nn2l+LiUClXfEIjqtHscDqcyC+AdJgr+S9Fy3AC35RvouOwLpVkwO2LWDZFhYbHH&#10;VWoll2uqGJ88ttMbFBiAFwD9SWXBpqKxs3VX8lCrauy0UOpb3KwIG12/CLsRZsKlwrHBhVGQ9dS4&#10;HbfqnC191CFUjDEYXV/GZbb8y444jGhS0QOFFNCvssGxPD2VvDWWNiiusKtTc2jcGj0FvEbq27rE&#10;6xcluN1sHIBkHV+RKrQ3EUntcghwfYQQAFfY9igAMKC6u09ngpWIUpczlzVoIauAEVL16nxbi6jj&#10;T5S6hFS1+YEqpN85O2tn4I0JG3FRtLEtlQwmgJdKDoRFeg1RGt+OQquu/wDELUtljC1AUddPk2b/&#10;ABZ6X+k4z2yJY6unZtl5kDjjzkS4sQlf9Ea/OlwbutJX6ujIF7/rFrbg1suR7b/Zx/8AEef8IQT/&#10;AGy+fzBTjbU+nYMbwyd8HqUHS1+QSLQgaIaTFo09g+3nyOyEqiVdt9qpUU90ruEVTytdnF8xAyDS&#10;2UuR3SxAKfR/mEIRqyN/GcZuiiIul+UN1FpVTKRW05KNV58SmNHGe/qmMrx7FZ2qTKlOBRM0hgDq&#10;U3rKciogZpbVa8IKXb49hHSnGa/KcsnNAMA8g82O27KooE2/ZS+5Uw21l4fuAQ1S/JRk09TT5J+A&#10;2wX+hWHJVC+xxEem4qWBJJr4jUXrV2cE3QVsLtXqDHGxFm5wHBv2A4fSbEgq39DEtdOvagp93rTN&#10;8EitZV8p1VY1fQnBtrLLLNjJlF6h3USqDagAkB72K2wPY1KF1oaiHSZp1BW24VUolCqOkD2FHFW/&#10;mIUocNnt+YlHmbVYKp5nMJpQsdsuA5vT7Cmq/gZUMNK8nZqnyVFzj2L6c9Yz1q7Crg31UqgE+SKj&#10;bi0XhnwI1QJfKYKltGWy2zV1eQsKU+zqqueMqlx+W5YYMNt8groVvGpjRHZquSgT2POS5bDV8lv3&#10;VuI3Kb1d7PYrtkOljW/xPot/lKSm0Y9RlzwrxcD9a3TNKr4PY8UfogLQG8MYUKqZv4hKLn0kD4/h&#10;QeX4DHHz39I9aMHbgz0TIBXTZviynbhBQFXcFN6N9YH2H7mDC7+yi2cSK2hgM/gtjQVDr7HyVel3&#10;eeRPR2+eTRLe3LDIaXcpEluALu/7lBX22eX2Hni4DRnWpbwraisp72cdW/Y1/ANiSvSWVfT5MGMV&#10;/wBzNf8AlHacw/8AEN3cdwL8bKjdA9FXPU9s5PoogXK0bcdFsh/exclACYzgKm4W7603IrDw8uF8&#10;TA1auXXPxgNtd5xNVSnxLSWXUU+MrPdFF5A6JEqeA0g/T5O31FGUQIPDcRywo8wOkApUVXUBV9mF&#10;CqfyipcB6ioVZLHICvbFEUuLi4vZXSqZdaPwMx02t9j01P1BULD8SJi24WNH/fAD3QGtlOz6hU1U&#10;uYoTbIY+Jb5m4VG4r4qOthVx+q1hoKw4qo8JsbFg2jwRUsoCqmrV1S37FVCtW+oJqkKyokXeihKl&#10;X1j51OoNB05TfebNQuDAPyQrPAdGxiKoO6gyq2rFEzb9bEV2360EqAi/oa2OxssGH4N/DyCne30m&#10;+iQEOMg+LcoGCLiRyA2WCc+YfpANOykUI/ad55ityqirfzCX2d9RENI9y3u3w8gl/T7G1XmRgXjL&#10;KEfuUUS8Ixu3oLJbo+Zw+SqCVvxFV+T82NsDICADeVQVLNqrVUuDpDtEucxOJFwFhWzs+Cbflwi/&#10;8Ldyv2rn7gRmgvmwCcZxUdNpG24cDIR/fK8jhtGmYl2vVFGlP56ihHfqzo6nhFN4QcdiUBS6QKh2&#10;yhhQRpNtniL/AATAba+f5MirOVUtRiVyqgg8eKqWiHzuQtms24lAJf4QcqI+J343tR0d8OQKv76C&#10;UlFL6ht1XWdDdKrYCHdVsoCxxYRU9W5RKws2NimWclxK/hP0dwaU7dStP/ad4fwlg2k/DkIXeXF2&#10;qInsT+KYssCsJGi/dxj2wcW3MQ6w5O/6il5/xtdZRvfkoumdCmXSj35FynblBfy5OiNBUuiAAl/Z&#10;p2f5xsW64PibQLfTkxYv4DyUi5pUvW7ldXMA5AhWVZsP9njEY3u4KBUdPidmVep+DqjcGpXW5k9j&#10;iUXIfiLJqkqVeYaFrriDBqqFlIEj5Ngr/wCwJ+Z4oeTHiDa+gd3C0joUMFovnkzQQqiAHVeL4mRq&#10;Wu5ayXb3coVps8LipfC27LKLOuR0pAn7jfU5WaMpBBFY9aDLWiqbx/USqsGiwj2lloUFwBG7uV2y&#10;aQ/IxpFP2nEBT2J+AOhMdayLOFykjGr0/UfyeggFgvpHofyJA7NewU/g4qV5Kt7HXcS67V6L5C9z&#10;IPdlnyGGouhaFUZCF9P/APapw3RkR/sWL11PUaR4TnFP0npTwRaDDosMsQGu0dmyg/EltQ/9IAxW&#10;J7A9DZQ3A8YbBBufaghLBMOZynpACPyXL20WqhBEAjh9JqMJLEbZr2/KhUin/RPY/wByNU6zKgBd&#10;1T5yO7+FZGi0rgEa4JLvWgvnsdGXV+J3cT4mivg6S/x3jZVNP5qW9PB6miu1+UG1UNjLlqY/yMtE&#10;Kjd9nuv7QBoaaJb/ALRjKSFDmdlgSFjZalW7WXBaA3t/KAt3GnxNEuq3ZQYJirgMvGvs71XzYJQU&#10;fTK/K4Dm1HdmrbXKNhRE7W7jTQLuk33VJB3P1xtcgksCuDyXAlhs5EHlysLs77N2ZqfllQf2H9wp&#10;Uo6SjzNIjaY2ov8A8m2f6TqehEhe/j9pQAPULr9fIXoWUGGD/ge3/wD4KtuXslZz8y/mn66qc/EJ&#10;wcSX32LMYsPBVEEQVQawpdUHeDyYbV21qZK0ur3Ai9PBAHsz+xJgXIFvnZcVWHyULRRuqlUsngOy&#10;5DtYw3qd7EBTsYYN4NwSrPdfUBQT2/KVDZ3fPxEKUAAHkNy8DyBBWwrwir8h8ol6AHnAxlc9Ngun&#10;9mKMAHJSIsKDftylmANoqXsoCo1xAese2jWFB8ZLY/ku5YRFVdEOeAJU/wDAsXGif+RCy1MS9iW3&#10;eCIdGqhwRTFUE6gABWhOICwavji4d5t4XOnK5xABS8S4A6DtgdxwXU8l36ooWFdQFQR+vqMbqi6j&#10;REgaA5hLsr8SPhTgjIOCwSSKqKlQ0VkDzTPCymWKTuN4bmZtLygHtIoNHdyFgDpBDyXCWsPskeUj&#10;rxO7JF6EomSXg5wZwABY9RF9T94K3HX8x1dzjso0PAnE7a1+JVtqzn4heAeGD4fiHkPKp7XFSgPw&#10;I0LUDR9lCg71iojWy7YUHX7YID7fYqjZ+Ipb3IsDKevkGVHCw38i5Ujii4LdcypEBurtiRVt2Qb3&#10;T8EK2QdCNrGrex+NGpYZxbSXKUC0k/MswYlhyKLeSk2WmolZoMyLa2xloCNvhF3OjL6iIndMRcfv&#10;4S1iXTsfGLtcjVkVYR0aoVUIV/AgdM9qFnChbkGoUnyMQAscncGoM3S4h34Xzc0uPBY/5Kl+BZwI&#10;qXW3xCP5TsStLL5XJ3cU4QDylARr0ueoavsvRdes/OGSHDEM4/2uXBbLv2Fl0nf/AA3wRZzNRfbR&#10;+oeWskdvf2lSjxieQ2pTuwvbv/1G1jzrs7Lzj/6SiKevjal1zfXty71SiGwcNKPIt4hdTaa7ai5a&#10;x5N3eKmy2zaPC4W4OXqNSwauAR0LElH4hVyeVI/JVqhtQFPbFufLmRwTdcNDs6TvlHYqwAUbirGj&#10;mhaKuuIG1EGiUoZZdPI1naeDdy4ChtbsjndXmFCUJxksXVi8KhuwKAGbNVY8MWwn4ty4m9v5Ro0c&#10;MABL49I9EJmVcoDq/cxQquh1jsPQ0cQ/sOpXyJ3e3LhSrN5GBRWhpkAP7RLHTFIw/wC5UaKCuBVb&#10;w2Da9BbzK0nX4MyrRzgpLn3B0z1quJV+5qGOaK/EtZU5BKhFLqoe+aEcMfKvSBAAOSIh4T1FY7mC&#10;YENToVz0gFxb6jdtFUW4llTP2SkWrZTAboVgwP3NkxGBZA8DtUf7KsremdjVg16VLSn53A2m34Gf&#10;ZKC2R/IgtE/NiJ3D6laDlW3G0H8pddC2tRGw3rxDx0s0cnABtfgn5P1smv5jTkdSmxLAI9FZA2L9&#10;u0xl3pehB9ZhKRNUotjcF/q4TsarTNs7L+sAGKEWch3Z8kGJKdebgFOpR9iC/tNI1asqqSgy/wDi&#10;IMsfI8Ixk4eVUvdDaJavvILG6tqzXR367PF2r4sVD6C6uXduL9RLg8Ni5vWXB6Ai9FKpyDeTSNRr&#10;B+8galWr47B6+vYfX17Of8o+xq86+5ZwFN7LP2DLhU/hkug8uz9Q138I658hdj/UxNqMH6IEzst/&#10;FHkXH85Cnj/wqbQHzBIMyAM7sI/+DkToACMRv23kAPRU2QI+0wcU47fYWXFa17Urs4KT1uAiKECU&#10;Ira1apIxexS5wlxWzjksEKbp7B+k2wDPIP8Asah0tr1Njq3INUo+I67FKC/WpLjEqlszvtNjwlrW&#10;IaPpeX+4GcryYgK9gK15Orh6sgcQeeJbXth8uoTtt0UVcoUaxVKZY14lwIy/hBa6LF5cT9IZ5Nbk&#10;U2k79N7moXtwto63dF+xZQnxUueLUdn0zVQO2vwjKdsWpkygPqQaal62WMVnUsXWxocjx+l5DTc1&#10;rIWNgzRG+EQhdzpbhH1XNbhOVT2OXorEVslK8MSkslEI/iZAgbsrLslXb2rQ2PlS5ECIEuifyK/M&#10;4B/hCZ1o4f8AIcKvlDlBtMqGG+JUXTydNjKJ0DryX+W48llWXqoBtYfwlDou+nEfa0+eywVaDyeN&#10;5fsHsj9464Gc6K9RG+in6ShpoynJevJlMdL1Tg9jfy372LYrlnS0nyIVn0Klm6u7diAmr78j0PbJ&#10;BH7iDQkuz2cuP2dgUE9NmDR/kShZpeXIiW/TvZvAAvTsF+g3KJ+kZWWBVTUb6iAN1B8lJAB6pC4h&#10;XWwD8l6DBYTnCAAAEJ0/DyYKiiHlPPjsFLSY+RvAH1UTQbVZGcpXF9landVyXm5t4R2wW0jQLVsd&#10;WswSlKVWQGnVb+JUqBcXcALiiM8JoyJjouoe0evkFEdK8lTwe8i5VR5BboxKU9nF9jzu+LnMJg+p&#10;NAL/ABF3Tj5P5IgtXspVjcATyTu6l7n5lz8ERos0RLIJqF3+08I/RPswflQEs5ssLD/JL9jYR6g2&#10;N/E4nKPzM603UbLB6B+J7R6bG4qlkRcHLzYBesEIF1Nz0HwveQAL26/k4VjIwAfw8hbXjkqcFmZn&#10;6FRCMlKbgteMvZcAqof2h9Ft/IiuS6Ss1vi+wEFMrkp+AeNRQV/qQ4VPe/YGrZvkLfMv1aZGtEHy&#10;NgvU9I99rdCad8tkDENiBkVF+QjATfJcsHAUkBA2Skge1axShQE/MsFr3ocgkUbX8Rv73rCAow9j&#10;YXqXHSc3UNWGHEVK2qlP6izHi/jKoXosUAAPobMUCjkjgeYBwnJlotoQ5CFAGFvZR5NahqWoe3DV&#10;pMbJUB+Ls1bRx2NLAp/UHZs+OTnFTvCG2tafmbMGmVxFVIy+pcpWOIucOQivnTTAErbkDUPf2bLy&#10;GryIDWOu78Jq/OHqZcYcchs/kpcwOesSoFK63k2iWeS6Qu78ibfZydj+EVTVXw+xHbZ0G5snfjs0&#10;QwPaANHSiCHnvGRQV7fynRg+jsS0kptZURQF6RuIBU3QWYLgagadQ9vsdT9BQ/St2lR0tXjJhR/u&#10;bTYOEjvIDxLBQBtainlTb+4FvRz+Yj1VLC5V2imchjI+LgW0v/caax/mfdLfISLYLLXIHSqj+5Sj&#10;6S5cqCqDDs0++wAc7jYWrrZoB+S4imLP5RVUORUt0A5Z2/s25xYYv7HdyAQG4GyerlNOAYeLfXII&#10;3+PJdSqX4g5TH6oHp/UJWa/mB4NTmiNrB+YkrU/NEyYQQxb8nl0TuFsopa/mUZWx0gH5HFnZ+JCL&#10;lYDH7DQCKECysS1sBQM+B6yzxZ0iW1YEGQAvA+oxVj8ESiD4W7L/AAAy5MtlcTR+TJmlVzKiqr1k&#10;rW0eTXpqxAi7URgv5Ta1i/ZZNi685LeQYONWqB5G8H7j7ONC29I/L+nkPCNAKXMtAvZ2YyH3yL6I&#10;r2OC1Z7UPwDV3ydhu5SCoAFsTMBco4WA6xlrFOoORrxXR5BO3Oy96T/EpYE+nZnH4yGzQoryGgdc&#10;fIZglseiJqbtpImkWvA2XjTZTp2v47NpWO82CvQjpDD42IsUZVW0aH+GNiwtNWy6AO3bsc2yiaex&#10;2Np9DCMtPT4yt+WhUpe8NRJSKeaS1IP2pgCE/sgvD+SdlwS0WWD5WdJRWWjbgNC7e8gACJ8HILou&#10;fkts4+EUk5fxn4Sr0hFJ+wyu+2NuXwt+fk/HfwJUrCr5KfIHUumivpDdkCstC5PWj1DAoHx2VjQ1&#10;5HevXbi8sibbCRw9p2NVDKa2WSuBjUBi2NHFlbEpkW6Ot+ErP5c7OzMYEbRVftdwVUDHKqCNhvFg&#10;+bXT1KOQdDkJaUfLmxtvpTPhVSWBrhVSgfKvlRP2ggxd4Wdh4Nlo3Zn/AMSssLXVRsKXH9ViMlwW&#10;D2/YCBdC4lYLNMKFH0j5PwTjYUMcHbgDBTfvsTAs/wBhQ4+oQXcbFq5sqMpR/ty9AMVcelBurZRf&#10;jHRpVah8Wgip2EcQceV/sKO8GkGJbolHeB1cXzTmGISM9V8sl1PogI7H8ko+QjY/CMAOEIp6fyzd&#10;T+A/uWBlxXIDo5umfgimcYIX5NEfBXnwlw2Z09gbr9Il2+AKWiuHaUJ+SsfaiYDqMVAbyGFWPkgZ&#10;6CXKaLcNoEP6NhYdf1lEjRWXuo2MWKG93OhXC/v5jhUc87CpI2OexbsqIXWMoNjsMIihTxjRlYT7&#10;NLBw57FlKoighbhZy1VxUt3aDZ9g8V/hHAN6Llz0GxLmeKuJlEAHXfV+QABWk95EG8fsEzZH6jXQ&#10;lOyggU4qXw0v+YjRgkCrVVnZwIll1KWiyPvvayJqS9BOIsQoP8ojelXIHQ3tCNU2+LliA/8A4WAM&#10;b4X6jUcfZbYGFgvbqG1LHWZB0vQnIiyUe1Szs/xZLtr4D8seIgugyFn/AEGYoX7I0C686IHLZ8Ic&#10;UFuVLERAaWl8U27cFP7DkqwoEaxAMfrr7GIPOO5K97bl4Q7pW3rCOOd91ELKFYKpg3f6OwKsufjs&#10;fQM/OxpwWb9ShBPu3k8O3r+IPQ8xi3lNkHXe39T+yvpAt0R+Ry2ycPIljhZewChRAD0h6Sr+pw29&#10;CBsu38Y2+0YkFjSzjm4BbA1ZHpyPkrOZYb/uu5bkH9kQSUl7AqH+hxg5as0h0pgQ09W2bj6X9ks0&#10;tfl2NX2We7c21QzROkspoWt/PxK1YWwzdXpTyNnof8i06OKhQDbFohLjjZXJQbqXfHkuKu/MI44p&#10;+FnJirreQ27hY5B+llI0Tj94LCp52PHKcxNP+uaCzR8z3Ss1P3abnF3nPk7DFlB5L+88J5OVyNjD&#10;05G9Sg8VEBr8qiiVs6liD+oBj4lRJVdXI6/6aYXBpYr5DaFHqGtBl27GNRW8EvAD/pltjZELCXz8&#10;R1U93E+ur8Jg5dL1kotYIL+/iXNOqL0V2UCbUKPYCnlAv2OYXSpVS5UOsv335IGg/wBmPuoA7yCt&#10;RIplGmZLhLFCiK6LrXc79l2fTTYIF3eEzn/bEdLAKWIB+bu5WQsrdxESWXAAbrEPIjhTdB1D+w1C&#10;ESBvKjafnxsNB6XrGc4N5xjDjXSYYKM+wUvAhsKGmS6Wy+PZWveCqP1EcRAlzKwEoRH1OkYagarC&#10;clH8DfYK2ywCOrrLXsYC3U0xqxbbcJtC2QasHqxWAHHewIHGOksDIu3kBNAcZAAQT4JTL3dwyJWt&#10;j1FGCyiQchC9IBUdRXZcKX2khRFl/ZABBv8AeX1+SVRtBw63k7fUI7MWV1u+TSbpaGILNv4GQdbS&#10;+NyyCPnkIqwCrFkjewLYDLWxfoYt9KfyRoa4fqBZ0gBaH5Ea0cpzkBWh8SKSdyuclYLE+L7GtXen&#10;4R8mvq+Swoy237LFW2dew38LqaTFhLm3DYCpNfkriDR15NI+uVyFgrRg8lwckSP/AGCAaT0T2Cmb&#10;s9+D92XVf/rF01evkKCFkUrC9ukUa8vxPKUd72UsNE/Lo7LUXz2083MBuGg6fySiDb6Tk6O1qa5P&#10;rjEN81Yp7MaaP5gQQUDc7MAYergpv9zPc5Xsy627q421KapLg0r672WZWei9hpTDms0oa6azttUp&#10;rEM8/wC4G/6kR4KX5F04Cn4mL19dlR76XswvPrB+wEc9j45E4RzVpPIXVU9nrbyXQhhgrTfJ+pVD&#10;TCF+TaL+ICsSC5731F6lVnyf0X8lSz/B/wAjeqNLnX19zao+p8CftAZ8PkKupRf5OD/swxIqnnsU&#10;ecewnqDfzCbeX1oRXRZtMhaNlqfIW2OKOxOrZd2wHihQEeJ1PYWexHO5Em/lyEHBpElTKzQYWxnh&#10;U/q8VKEe3Z5OsOwLKBxcpS75CWHoAv1GptrwxkJUE0hQR+zHQlN37dRqk/hZGB0dLycUbArlzV4L&#10;X5KnL5DKmP8AWbIVTaRmpOUx15nR1LRNbqBdmKJLAhLwYf5S6weN5FVAZpNAg2+REiwJrTy+IFiw&#10;1bviAOmfLm6AUqHhNg2QIofPU/A0oOtu91KYjd0Y0A9tjS4u2Rc34AzHS/oET1Yf5Q1G8iUB7suJ&#10;U6CVGnobC0NE8fYSh+y9Sis/hmRrEMHpKVCcuGXkH8nY6hzTjkAzAswa7WjSHNv0phRi/wATVemA&#10;0/2SK4JC2xZnUWDQn9y4DHudiqq6VfELyP0UYcqmmo3UC/gQP8J2UEf3OyrvRZlMLtJb2U0KS9Uh&#10;Wrw8+oXdAheMOAj1PZSmxFbXWK0VO2YHS7nTxjKoW4ZPyBWEbD/JY5tn/RH9n8hQHvogswU9S71z&#10;/YutanvyVYVWVNOA7KMFH15PwdH2J0S7QukCGnGs9JfDKm7/APIxA8vvINA0HOclxVEf0l3CBofZ&#10;ViqK97cSj49RAiboswnBaoeRo+cyJtWYkD+8OQOWM/oQKDVl5PdpXOcgq3aH+5WJWrucbK8aWLm6&#10;ns4OvEoQfK8itN1Y8l6YMfzB2ADQ/Y2kPDtzi+37cOrwnpW8y6yuxY36LqDa2tsuGHhbTOiux/sF&#10;UUbWuzrJedndfr+M4Ps6Dn3c/M/DUM6H8HYYN45GGFc9kJT0PkympzqV19rCEAlFWrhKsuBancmq&#10;PPJ4FMimztegTz9l3tz0arsuiH7AlEfVfHYnwh/BGkEsBdZG0CUTkCeC155EFqrayXsTEZLPpHBj&#10;gCJ/EwFRfzG46HhCqwak1ssJFOFUppI0rtp9jb9rfbgVxxI5FzyZaGhWbzU8RYPkwKXatiPXyhQS&#10;rIPIxL6FIsv2vdgqNBsX9HLVgbK3x4i8jTTAopSzCFu8B1gm2utWhc5bwNlBIK1sKD2IReQQb1VP&#10;tngcbJRA/cwh0LErKTVRs5C6MgvYN1hVHBIK71TTCMhOK5C3TZ2eldMU5D076yNlAlaoqRB0HkDL&#10;Y70/UoBHgjdX9mwu+Hyor4KnkGoYNqN0GLYLLnex4/S+7LtUV1jp3DxyD0WToclmrs9SwscchAut&#10;EsFQYvZVAUzRGgLHdQLcWd+SnV17qVqus8gSIe+QKS8yV5Lq8fqPba/5Qdu+C5eEcHEtVCdQsHXa&#10;nZQPifIDcFq+IEmxMpyVNtM7+ZwIY+wzDqZPedQYz8j5K/8Awhw4H6lgnS/YNpd6vks5dwqziJfh&#10;/Ps5gfkn2mu+EsWNV5LmtHnyD+BvvjLP29GXulVHxOQfnnJUnt9gVrAeMEB8/nN/Lk9tSD227m7d&#10;pOWMCNXL5uLYXHVvg0sBFC/lKquDFXUbyfUEHHk69tXKVJdC7O5LFloHgqWd+Hko+IWZC9fyyHPE&#10;MIGRjaqvWcm7Lz5DDbT7lkXbXyIP5AROh4JCYezkWmrsaSvErciwOq5OqMM4Toxk6Y/7pbS35lJr&#10;KrVEK3mSiK0wfkuoAChLPQHyYBalDyX2rQ+wMC7wLXkGUB9jyVpRuhs0XXVx8nRqj3MEBSJj8Jcx&#10;PZHoEW95Lzth1gzZayVsT9BDVTfEammcUzO6hfzlNP2VBtL08Pk0ygrULTV/rLIbOxmK56qkFTyz&#10;j2A6abLTsptT9oFn5UuXstoJcdy2pxGipdQOKK/FHGh8IKham9IAWnwOfuDp3jYXHAdAfuVfkt7D&#10;gTpCp7suoKXL74QurJ4oglyrAXyBlxw/pD0pKJXiM+gQBZTR43LtwS8+xvGr/ndxGiM1my4oPWjL&#10;WCqWM3hc3ice/BD4IHh5HgsVX8xFmiho6967Ng3NHiNCbmutTNhYDye5XyuEbs/MSUL5lUw+gf7x&#10;abZ6hSdg/ZOJMBNCgXZC6KaIsUAsM/CLRt4EK34udm1gIKpE/VMgoIobYSCC4lMtzilW4XWmbbFq&#10;EUtr2VEAnriOP1jfMtw3r7Epteh1k/IfjNjVeORC0GgSjgW6+wrV2MPlTN/mfWjh8iosfFQIGmZK&#10;Av8ATJQ9l2v2O0GLWmEL/l4lKae/tGnVv1DWms4cY0dS/wDsG0jT59ifg24JlP5Rr9jns6BUL/M3&#10;hpxygQvLvY+nf5Q5wU6JSSWPFbLKsQDMJBgFf1Ap11rKtFWE6MwRof8AQhXvb4iFFUVLaCvzbhos&#10;/klfG3zNW8t5Ks8R5BN1bbloS77VvZlv1xfZlQrWVeIds1jOPFk+QnqBsYA/kfJgyr4h+HF1F3wo&#10;mn+qL2fANQbPpsazjMa+Ap2cVZq6S4PPZm1S1atsqeL032btqxXkw0AQ8lXylrvpDW8ZHZ+DK0Mm&#10;AofithULNW1y49PzQCdI71bLKIU+K/MWsGrMqLkKL/ZHOlNVCoghaq2AtBGls5CfkrLA7r2KktRy&#10;bLB5WyErxzcQJ6XD6R3UWlNGjUDRPWdlr8eo5BWmq8eRbSJgwP2tGTI+eEewXQwN1OxWg0hEKMaq&#10;ZZSic5ELquvEZBOVvk9M642fkV/SB5tAkr/IYkBT1Q15EtV3dsopg6HVjbWfhLB4KqxdVG21qEol&#10;tXklLNaU8Qi055caEqgNotTSXsy9iYupY0X5QaHVXIpRbgNo6UD81DKQB+TarS9JwhZGXbc/eUQU&#10;WteQw6j0iq1r/QiII32WLWFenIjNulfMXj2LFSxdd55E4I1ldyy1Op/oQ3Hhyi18M3cDuVux7ly8&#10;W1fETen+GOzbH0gGxoYepsVoXMvsfn4gtaHoyCyKfwn+Qiap20i0Bp7eoLX5EF+wgikMDZyAa8G8&#10;j9lvhaWOr5p4jS+cHkFaAp4exm3wl9Q1puQDpbB+75QciiPL98JpVuzYO/vWoylftBLNtZ+JsWh3&#10;9w6bV/fkBXDeUw2tL5F2kME2Xob35BNGjQzjD7xV9jSXgwXsJetcY6S/wOO/TUXolvQz9I9Earr+&#10;U+1ZbdzS1r2kTVfO5dAj6uJppnW49eNW54hZ1ljXCm8mtApEgdPuC+s6gCCVcv4NFXGcOrET8e54&#10;gl0bFDXJdavRJ0O9xldNv8cgHmUY5KFbHURoAj+m5T6cIdtlBBngT+EUFdQekpRra39hf0eRi/J4&#10;QLDRnXkPAXRbZ+LIIeFb2FAWaN9lhIop9QWIJoiXo0CKnS29r/k9xb/ELt1JQ6iLGYDdI18h1kRC&#10;hMaCcXoqPYrfb+oSH8EsBrsg3Wa4wAcfUOK/XJQSAkWL4+MulWrFiSu94f3F6vd3LK+6lOQVYBiN&#10;QVpmJkQSHFCVGsrEMeS1dg8i0aLyfAI5KGUwfuIL+haOzsjBd2WiNkFfYKacEyoLSnV+Yl+mB9gm&#10;z1J5LRnstTWljsy1DUNbS4YbFoxxStPJUqALa38y4llOtETW5SGhCA8pz2ULmdex/wA8GUKoFu5s&#10;smk1fUsCXsZpXaFEUeBGSlNESyRCQRTor85hbh/MQVA768iayb7KvsF8gi6ReMFeCz1hcBXhcvbT&#10;O2BVhbptxRN8G7RQDctUUYwmQErWU1cpUkc9GPO8Dg9gsFR6fIoKA3X/AKjq5TRhHalWsdENoV9Q&#10;iBg0b0myFAVvkYVCv4SCDVwIwhn9SKpYFivE+F+3srwwcoscNl+SNhqj01BqpbSsB1OwbNLypRFl&#10;/bB8Iqy+NRuX1u3iUXS125M3HuryNBY6/hKpP8qeBpeSi1KJSdfp8l02i0quS7NLeJQaH+hmoV+n&#10;EaW+7qo7DNfwQwPNLuWKHTSmRW9r5/MDfR6HsdtweEhsoHyuaJf5g/7CQHeKtzkOzVDk11/Js5CR&#10;ofPWbVsB8TpMdZC4mDjjAs6BblwOji1su0lObELUNqBS7tBk9Q6K65LSYbsmfPtq8mWCtXeQn4dl&#10;8Fd3ZfDfiW+S/EvoljDH4eKhdcfzChbuH0D6i6kuA9h1z6kEbGvXkYG3ldR063wy1NrGfmFxHwpO&#10;wp3X9yzypFysDlwbLwfuACVZ/mUH9u+JS1Y5dEfHGLzRtlK+aaEa8tGPzDvDULNfOy2N17l6OpHt&#10;WTPqi2ps/i0S2EodR1sVxdzEB/KuygNzsG9NxdFh+rZezKt7yUPuNxjoWjVlQXpVvPYrP5OdirAK&#10;wVgbp1Gocgl8PsQTp7Fy0qEPtKmbwTPcuLE6BTW/zORgcX9hVMREwC3wETpf+vY5aDVUxl9hQG3a&#10;zky2CwjTFR8N3C5bA/zACK/AbEW2ZRUH4rKIWETRF+D/AAahwi/CKPqxTiYQGdETtlD8Y+zXUFqL&#10;wp2Njf8AhnDo+H8eS0Cc2p7+RR6yksr+DZzbDObF/Unw2L0iq47BtBL/ACyFawh//swLANW7/JsB&#10;t2W49GJrLlBYOOOWHeDUVAh6/cpluP1UQNqD4loszUYV0U2M5TKIGF9BqcmB26Y+NYsOOVENu9PF&#10;Q4tbwVyN2H5E/DfnlmkFApUB7AcRiY6vossx1uSxbdEvCKHMOr8jhpRPkNYEeLqpYKyt5qCt9V+6&#10;mWOh4hB+qYzQXMzYP/8AJc1ohml4lrZ9Llh8taVK6pubdtLSdQaLhw8bcPRP/SIvVIt8CU3E1yrr&#10;PRt+cpYCI3xVcZYvXvsBaFurlrjM6ltVnh/sVj8DTrLfIGjE3AeGIqq45MFRby4BZWiwQKX2COsw&#10;+ZBR27fJakFdsx8h24X8ttgrF0L87A2l1Ur8H/aFAtOky7W/IXaHrtREwo7XHOCdT0m1yLq2VuOi&#10;Qo/yF8gShH0IrTnBv2IrWsE5KIA2O3yCgbK7UEWG3VM14KtsDTx38wmoUNmGNprMALL1K4F1/ql7&#10;o8VLqjh6xH63Y6UwoEwf5D+Igu12Zl76PZRGhlxiJ6LHv5NT7RXF6e3C5Z4ZDo6plCwPBIbG37im&#10;Gr91EJbDSr8mDfR6TowI9KWmgbqbPk0WcnLcHn2WHK5u8cN8VhQRWLp2X2AvUHyS/QmgNF0MbNrd&#10;6NUQ6o3T8gQ2iGuxGCJQSyqJiq6Sp67lPIbgdB8iOx9ORDKUNgtIPcUeyxFASyi75AgzoHZ5VfbY&#10;Atn4OIXeaXQ3Faw+oPib7GDEl1/N5Kp/QoqagLCBgRxfsvQuqvIvQVclqzYUwHtrR+IT7AgvJjZW&#10;C2tTkr+EoiINuwDNrhqh4hSHAASxrApSQqKkJroA/NXA+XtcQwNb6lCrZjUCfuHmtTy6h3c7qa0N&#10;CURwvQ8gOL93UZzb31Gpg9fUXTc2qPowNkD5+JvCa77n7ACkFT8IgpvbaHiA+kWCsvZkUBotEUXT&#10;lEEWijf8S+oavY4mXVUiSaowuSysAqPQiJwwro9vxLKtYXyASlpqo+Mu72I744I7CNsptS2C3KZ9&#10;j2pis4BxFujpH3k/F89hCi7C7i2lQ/6ixbbwkIH9TDrwhWKL+HIl8eGy7BTR79j+Fr78jnHnYl48&#10;gVXW/Jh4PkF0DrX5mtwfkRf0ZL4T3yG1PTs6gvV3KRRFUjsorbamQoLP3KDfBZV9n4zsLE1TkG1X&#10;sQbDFP1O0MH1+IElrn9nmQ+UgvifQxGq+VUd3z8VKkpd62Eov8PxD4Gop7NGgL7CDaqTs0TB5VsP&#10;J8tPkF43RZC09CmkA4dbEHoXUVZKKP38zRfxZ8yGGhvVxKR7uRKUKba2Fm3F0+xB9oH+Y0EMOXkt&#10;uNLi5U0/AxF6fZDZjj5NMgwyHcoIGInurA+S1hVejkSyjUKPbi92K6Gm/wAIamwqz8pwHjCADtfI&#10;vEIANnx1MEU4/aVyl1YT9iLkIsKwCLRq9g8lSFLWhyYjRfEG27K2k0EvDUraMIt5D+QfgibjYFw8&#10;N/CuGpY2G/U+CN+R4aZ7FOQZmomHEVcl8V7P2gR3rvEN09jdZRG9BnYj+AKYFojffqM8PWyPBP6W&#10;IBT5splSrzstNTTFnNgOmAS6v3ItDVgt2LoK+OSrQbXiovZKdIpSSCyoA9HWlqUHmNj+AhtSi+FU&#10;A6EwsQ7avisNR8Wh2XMlgukruK7AomCIrO+bpmLBp0MjysRb2BzLmaisflOyNDgyOtsdRJuCbFJe&#10;V01BVIIAQj+yiLAD89miIKyjsfQLbuAvcX4NQsYo1FHf7Q9TXJDmKDZpX6gu+JoiaZW3aicFTKIK&#10;qPnMteCyemL4jw1MXZveH2JKDb2AALvYms3wvkpz5+8h/GnYXSfGRNL1qe6KsPssk4ypb8G5V67u&#10;4c2Oc5FIoBg3NWwQHs0A62NMUpCHVR93XSW2Dj5CdZX2A9L+xfFKbh/Wpzsb/qLlS1++So/mdnz0&#10;W9gw07v9TQrQ8hCvx2oT9FNgnfpUoQ91T8z+ZwH1G4NcVG1Q55MeggUSsKVBGw6+oVC1SQtVCWgH&#10;hZeL2aCd2/szKJbj5NnB9JqiIGrDsIgab8uUtme3kQfQL9H7ga9rLyBfiJXjLDSRSoRu+HWRD0Q5&#10;1ltQZVsDTZuXGFqb6mA5suWcaKpSa4ZU52vDIq4v4IrwsIb8njTkHglUJiP8CBKVdBijqzgzqXXZ&#10;XWeGG75M5ETa8miZqFnIyotgqFwHQyUbMVbOxXsU3EhgeFpZZRS4wqdGnTlRupoTclilUPhKtX1L&#10;XZZYdbhT4ZX3LmQLrNrIF8YeIrplVI2cEY9kGLd9luey8g1U0aPIPcuMqDwKSlI/oqaVuC9qWcrF&#10;NXLBSDXSpfRgo/iAVcDcA3ujUK7yVaoLiMfI+MxmsC/ELKKo38zpD18j/JYPk4w651Uq7WJZkpd8&#10;L0uFvKtBk1h6HCKZIAatSynht5YF3I43G12CwWrqV37ZcMBoI9TkyhekpYFAPZcC3CrYQbu8AxSz&#10;LedlnQeEwObLWIzW23i5ZSX02CyKsescFpY3wX8589vzHg0v7KC7WobMv4aCy0L5WpofhZPuWbb2&#10;UWZ+iZemxvIDpG3Is+QcIGwNDY0X5NWRtZk6pLUlw/qa3vmmUgxrhDkLb5EFK139SlFhK7HwGj2E&#10;dQhSQoGCsJSU5yRKxf7cgbBFa1PqDx+IKAbBpvsdS6dYTrjsRst3I8gNtGLwfwjMReFo7D5dUg3Z&#10;wOQv/wDR2WVXZeqKv2flrsqWZLD65LR1V9eT3lu5QsK2EslHvB2DFNK+wpdK1NYUYtH8zRPxwj3D&#10;1I6S/ktY8SHmIIjLQiafkCLvwcj21YjugAshwX9XCtalX2ogJlbDxNQKkfP+yFCLX18Sqt+geTCw&#10;CBEE7vhiorrTkMEFPnmzofsRtuwoDqCI/FkOyrSP27k9iAv6zwi2XF3XH+0t23Xg8mClDRuAFcNu&#10;WeqdbljRS9hX1tQoXytxh5lx+SzlKrb7LjhAeSkOwZUW/wAGMdqav256rO0qsghBXTsERavsgH8p&#10;slC7QsQdKZ93Ft4O/wAStlwLhEXgUYTbz9iF68r7Dm6Kqpt2rWVyfq3ssXypnLhtEMOS2dlrImOe&#10;Yyi6b6TEX9BGyCi3lwdGkUhkuLMILRXWtR2yi5YsvfBVXCouaOdjfbfo8i7K2W662rnTbVcuBFy6&#10;fuK5vjj7FQ29YgYxGh0fEvNtu4Jzvf2CoscbM9/7Rkqd6DqQ1RWvHmDQhc5cJo7ZSNbAuMFt5sKS&#10;2v4xtitDD09liUMQhMBwvCYhrWoCJgglC2G1UexR5+oUd0PYrRfsRuhD7qN0LD7HMtCg1LYD+lOj&#10;1r+onW1eQXorW3BQLSvcgX21s7UFli1fiUFIUcPZkjT1WNFYW9YwHbv5RoT8hEBb+C4DRULdciu+&#10;hf2NB0PqdlOGpwVUySWGQp3rSC39xV9F9uBTj94VlD+Uc6DVMUKLN1UaX1QlbXyyVLrZ1SK2boNv&#10;IA1qXf4hiUlqUwEBoLuEpc+/yiaFTxiKynQ/Ka8lSxJboCOvxKBf5P4n4rG36iybXHNc332e1yvw&#10;Vf8AMC0l/I9GPSoXtryQK1bkDq4fUCxkTOwCKH6ymxts5/xBYGfHfPsaFKUQcDL3k/nZ8y1BV8S4&#10;Df2X9bVyiHtXctcwFZLeFiJeDd/mVHZp2cBVnEWGOWh9rb8Tmm9plt7a3k+JnWon85X7mGjgIFNL&#10;3tcgppqCuIKOoFLqwNu7Kw8yUREc9P2m0epbEVJb8BEUY+leMWCqLUQFb6ivIpNTS5AtNY+SpaAz&#10;+YAO3WPsKqU2G3kL6EKpyVmuhDZFgAD2NsjDZCl0cQrJRvb/AHAlmJdxwUFNF1MdCuXFZEQG90KS&#10;yVZ+Sltq6R2BtGl5OJsjYxUJ0pq+TxU6yrXQb1IsbVeXUr0DN28gdJYDk0QuBdTRuigj2AbFbK4v&#10;8+oYaXVNkFcAvZSv2rddjuSFMPZVr4MIF8KvsoAP7/s9Sjo9iOC1ZtT0ah6RtAc3uI1pKHEwR7zy&#10;edlSAPBPg9v8wO6Rr+0oSxvkGbigVU2Xaf8AUtAWlq0yy5BckAcGgvQjVdORjUVy8tWuohzTlXnu&#10;58VsPTwBTZyKfR7AWn6FnR2FXcFQWerS3EhdcIhZSfwRFtO2iugt/ENbPENCTmkHgGXyWJ5Mcmiq&#10;tqMlr70g48ByGxQHV9lbBR6dRGYFduV+42pYSroYfhG/B4EHZFudTAy8HsGd71bdZPEVa4uokWVx&#10;ZGwQvlajZE10MLDPGXCnpboRw3inb/EexXZbO1OVZdtdgVRH9o6kBkeH9+wO2lKmKSayiKmaR69l&#10;GBt9eTQ0PjkRLxrCXtjIKVNApRt3a/Y/w+GzbN04SoFcgDJbR+EO26HnyCIpZaV8lKG/n0iHo1n4&#10;ZZVDBu7nZZQQVieyjQmFfmdL4CZGoB40lsPQalxHgmxQvpyBseEoi2t8u5kP5LcZ8/SHP5psxo4a&#10;Q0fixUVbRqFlP6kbSwQsBWrtQBdG+lxDVO3+M6PrKsPhpFj6owEj4lShfZ2OUMNJYQG2COFU/wAE&#10;qvyD4gLn1fuxtxI9ZdNAFM9ntggLuFSVd3Ozh9FF9mgAslxmQfOaloPyl4QFWPZ5IkK/ogafgoYW&#10;5ivTLgCEx8IzLbahlfVrSnkL8rH9wli8+IWtz1A1Bim6lKUFDbiU5gUvPJR32XsBBWh5OVAS6TWg&#10;djyNWkYozKeDDZwX+MjrausRYodLZ7G57VdoqbdaShAXR2F7ZqxajCw6vip4ofpGAjYajW+45mjf&#10;8IoDraBi5zGwZE2N+cqbFeVfEBYQHca6GXcRTxgFyobvydVgKeEpQN/1kb1sqovwlbcLV+n2Wbed&#10;PohDdKqV0RcDpI1VrfPXyU6gQaWiPII+3Dxy6tr+ZnWD+ZKetoRXQR/WcwQMMkIf8QbUpVbJVORS&#10;6dpv9wLytri2ePhZKUk7Nzv/ANMj17aDa9S3iWL7C5f01UCtnj7F75f2Aqw8Nn1DuTkuYJgXCziL&#10;2Wh/KVbTFZOw4oO95OAbi94h4DTCKOAH94cOCNv+oivT2m6P9JxKcFdiS6585NHl4X7B1oOmC2p5&#10;3UHDBIc8hMNNAZuWLa3s/YPqpT6Bgw679rkPgbBf2bZ1nkFnEvNhYKd9qPxt0/YJ5bbixNu7HOBD&#10;RhNrAKVHgotdl2r0Zs5vWCoYUP1nZZhVHWprwN7LdA8dTg195Ajq4rd6imvssmCFFRf7KMuAOFoE&#10;u2VbMeIla2E9fzYhfD6ufwteKUv8Ms6U2ZQlD8yz8dn0ElCGnTKLJXfLlq/XEVscW1uohdKgPEKL&#10;eup9Doz7GogU14kWgGTapho5R+EtUuNYj/l72P8AkWv/AKlKtCm8hBR8nYp8v6bOt9ekaXX7MZhc&#10;IKUfiq9yXdR1CiZlGrVyNhN3pMP4q5F/AV+Iw2w4j2WFrmI264n6hZdvGh8iKNl1ouOx+ttVX6gX&#10;KkDjSvFkLls8XI3fpRo7U4VFdbPG7p2+y8FHUjsO2q2mpyN1p3WKBKv/APEyZWkqtmCibMLWrvlZ&#10;RfOr2ardWZXY2MGBNL6n8J9vyyBOgyFSwsB2pYlxoXZhFaVWDxLGXbpyKyKWgS1tYNcS2y34Ipps&#10;TsIWRjnIDeqjaxJ0OMgLb/8AE/eCHvZFMXz/AAmr+wTrF2Rs3Fdbsl5nEsqXN8e3LsvqJ/kq/Gau&#10;o6tZRR5iYAOq0LDi2Fwv2K9MNnRnLbjlNllKotvuHxD0TsNI1OpFXLUWxRKULWgOSdyq0cIYoHgY&#10;/mIlWf8ALEiwFBk0qUfTiBLHRuGosWr/AGgUM9dRotKax+l98mo7VaVU/OUctN4dv7yFBD4Achqq&#10;e83UBboQI3Iwar0nCF+K7EO5pS5VIjjbCDumlJxgAIFDGm4etr4dmiAr5UMoWX6FlFja0iXsfX5T&#10;g2VOjsq0D3/MFqL/AEYnS+vxMsI2OnIBl6DA0wKjwfuIoL+l8hgNr/pAU9Df8Qz9EvF8v7LUqw9l&#10;Bxv1EFS/ufg0fylqcLH8oGeaaLHlSj48h23jM5Mq1h7LQLaL6Rwsn1CiTsIFh/aLvyMl/mhQRIv8&#10;CAUgt8xXiawX/AXBx/e4KE6OoCiqt8SywraIJinfqG3+xULPQpyWKrpk3FJep45+SfmV9lh2bImn&#10;62aBxCPSFNcNH5Gb+EJSHa+PspR0AX4ZqrrSz7DMsP7JZobBEAWqK++QwFuB4EH6olwW/NRUpw9a&#10;rXst4B+BdRKWC2oKA7wVOjd/MBi7bexoCP5R9GtauDZXjIkSjtBPIa0V7j7ZvVwxNn2Mg6+YYbao&#10;t9slr623xZGEXAEhdgV6hF9egexFI2PE5iiseIecZgG0iXHcFG/glL7MXfIWLS2vs3orp1G7ouwy&#10;idNE2JdOvIF1asEKsLLdkCoAudJs1atslalYWDAPIaeIsL59T93LPsIWD+QJaCvu4H2RuEnDDD6h&#10;D4P3ybruLB6iXt/xSytGjKYDug78hlWn0nOH6g2HQ1INww6fxcyA0a3kZscBvsX+WBNxk279TIur&#10;d6MB+DQD2cC1YPIb5ansCxryMHCLDUhIg/dJaq6BiOIK2S5hHLpa7HdXB5FsqrxBceTnsD0buMpY&#10;FMBHUeWfhEs4v+EDVlicMFJTfxcPis+sBdP+5Rx72VWV78iuwKp7UbUrd8ewhbqI/wBwLlHvtnya&#10;I/BTLWJVi7QNPHZSgo2/zGTf9xEXib6qo+hQ0PYCgqbfUoexWvIJLbm1Hg/Bds1ZWOEmgixcDSe7&#10;8g0hu92c3p+U+4t3pIrx5oqPM43E7CnjJUZ5cLFtdMBRpv8AkSt98rkaeFHI8HiFl0p1GqFt9fJQ&#10;F9MU9il7Dh7LFqDuPsYUHksKX+ohWmvK2UNpPIH4+4O1jB3TGwFfDBpWvr5PyF+0AopVtuWMuVPh&#10;BcVS5tHJ08RFTogpy6sq7LpXb8ogFq+vZtPYKq99hz9hUrsOe/JhbUn6T0a0i3uJaSgAWbc7lXpI&#10;10PJ9llYvj9ypcG+oXM83HLZ5fSUFAFmlHINXojcePLqyMU6MNuJvjVcMqItKtwfmatqiaQoAK1F&#10;QA3e/qHX5Bz2Zoqq8ijjSa2lcXLs2VRPZaWg/f7Epr+V7A2uCtIJ6I582ftWwx9TEuuGhqS4aaVx&#10;LI4QGVKhKGBHOg1nL8IhVxrQiSpWty249qWqK3B/7L2mpa/kex09gBoe5Pw5WVCpFrWsm2bbzayf&#10;JXQwoHyupgONG0hE+OteRXQ+FS4Opwyxww+ohv8AxWWLWPRcEgBr9QpAhF3CsFn1gXoiJyUsc8pf&#10;VE+QPFt85F/6byFSmmvwhcVLnqpUvYKKCGaQ6XhGIPRLtFizLLUsDNQJzE/FiNLdFfhBAVIH2ZVt&#10;Clyvn7VjFtl8FxEp4rymR6YNuZDQI2OxRuzjHVRfq5a3/sSwtg/5GgCg1qp4XddIJulOVP8AsEgl&#10;LcZk4rn8RtMQJv8AG5d3fLPY47TfkyzCBr2WfSoqLKH6uxKShLv6iLF2jbTGNrtHkqlomKcmQz3q&#10;W3Zf6ZgBbdt+yhRPhXk9SuKp4+3WuwsBG615OAGwOmRr9yKgt2O0D7OC0duCtZiwGqx9p6ivQuJA&#10;WbwM1gU+/wCRuvSAuoH8zQ/oZDwsw52XwhfZ1XwwHsdtFsP7ihXD4qF2S+plFdE6RdTYvjIXbrc2&#10;UAVL6JT+tydlG32W1VP0yq79j3faOToh6r/HJppkJt4IrKZjkVFLq6nF4Fq2G0VfiULKpSwiYF2W&#10;zgBso2H1o/uDQX3Bsku0BWLZcjnsw4nRbLI8V/Ufhdn7mDbn2aUumXZO32V1Kb54xt4fWCHCk72X&#10;pbSG/iCyyHXkV5UHt8lSuYgE12i3sVt/AHCKJENMXDHsrBZLAE33V5Cl7ayao2Hq54UY7EjysURx&#10;0ednLb/CI4FK5LfPihlfO8VyUNrU8j+FVlJBG1B5KJocfuVNkNWiUX0rNdlUC7BBf0UAOfuNTpvV&#10;EOj258/Mr1C38E7p93c6MZZfZ8W2v1CgMFfBmhDrnBN9ChpH7hp+wcAIwPpZUbIVXIng/IuPGUN+&#10;zoj1AgDera5NFcZgbOMRfwgCJDpHssSin9kyu1H4R02911nXqBXUoMk+kbQU/MdnRNldi1aftHaS&#10;lYG4xwMI3BF1Y0FVekO9hraW1vZeG4i8iPanhnRLywTFCyy0rBU7qgh2L+5A1ig/FkJFWbawgNm8&#10;qxMALpWRmzavE1jWKktipg5kXoA3UcE6nY3aH6SzC86GzC7VFqB35P1o4qfOrvnyHvl+Re272VLP&#10;oZSxX+snEWvLyiMAs1uzsFxKfJdNB1aRyW3NryV9FeeTaUL/ALSj7mM9JTRXsB6erryDFYW7IL/Y&#10;HyKrE+jMFJT1BBdDwjWfrxjw0LKjbDx0MLtdy1zt5f6j69rtewKA7eq7L707pH6p8TaMflD0L4Y5&#10;xb6qODCd+yiVJyX2JUeWajs4aBtxnh92MW4viXEFP4qqAxzbAmVrVo6VdfmOEtd/2Nab5qTKHCPd&#10;oUvsC7NVmy7ZpjVs5mFGqZfEu+Q46fxmE9JXC22+wlFyk1llWfwI06+VAQAAX+Yybx/RKu4H9pWO&#10;W6upl7amTUXxf7m1Qzkwot+JaNIMbC6/MJlrt4Sr6bVWMtroqmGxP2/Gab8QjGyLdyCpMrpjzZls&#10;l9vPZgK8+xh2E2l+TyZz0is255JOK243214mK62OxlQ/bn4lNnUV/UWDWiNojgrqUpiimoRb4K/J&#10;1tfcgCpVUY9fvBANGn6hqi/Q5Ar5aCSldxFBfSqwzo2rIuPsbzYEuH1GMoaX/CFpasYZwrXQ+Y2J&#10;rXX5lLPEL2Brzhcgt5uzlwjqlj7D6W96nsPSrm/XBPIGxs9lRcXaEnTljHZYWaGFyeXux0oLkFPj&#10;dVBb+HSCCeGqg1mqCAYon5iWxRB/cBBKhhtNM0KuCoC/Gn4QyG/ZkppGrxAvUfhKgnCVOEKF/Cj+&#10;pauPw9SwftK3KiYLxDCPA/VjULNVBJsyDeLlh2XdjDpzFkPHU+8EpU026ZSKWWoj5rlS3lqWZGjt&#10;tq3FWpX1FdH8+k+7PqAm/p2KYfh3FKOt8I12XDl1Zq34jdPx9gSFEVXYT0Ia+yhdak+qDT5G20fG&#10;nk4uDg9n9DyWLUH+2XCwtSX/ANR3QX8LnUrXxye4JEX4r9ItPwMiDh+ns/QPn2VDb7sfSGsXsJoP&#10;4JQaEMfoaQDopQu4hxdU0hftHWy5dPuwvHW7Npbf6yhBLTg4ouzXB+0EwiPhpKrYcx+TsPeoWq/0&#10;9n5gDV+S1Dr7Aibu3I/txhogX3KiJZ9/ZQFrn2XEF81iamxe5v8ARJBAVtfKhTYbuEKZKqZIwfUt&#10;ut2uVodlXFeBLWZ4uY8a1gV2N8lcTjdsZMH54mU/dlyg/X5K+F8gPSg8lsMl6+zCLrkbLT4ncl1U&#10;UF79nKl66+QoXCFE8o1MvyP8E5PJfQh9ItBNllIVgaa3NNdaKPJd1xDa21ZbW5SozJgIaZ+dw/Eb&#10;ZFyTbIP7hQEJB1/iZ9drLIH2JQTSWVZRSOzOg+q7+IVlQHGQPddhup12+zM2Go/YXucagL8k/ucb&#10;dPPyX9RuFZfKv4lEh+sqqqDQyhj0/mPIV4rs0JdZciwiA+TlOXkdb+t7GithTAPxvYYqF7rOMEWC&#10;sGQFAHBA1eh+YANQ+kDSaVfssD+yGwPDa7G1WVGw9jhFLG+zBAnSwliF0jLsPxNq6fb2FELbtNS5&#10;K1bgy/qrQhwHJhaZhL8BZKYPvhv+I9pVhOIm8PjJDSQNWu/YLLFNumUDQpUpyNNIhUCv4hi72zke&#10;o3b9RiEagNkGAWgI8JGMJ6XFdG6eowuGj/0mC2/KZ+ZhIo4i1YOvyjdRG2QATnWhGAPQXUFrOpqp&#10;kE1VhDEbRSOe19tDD9Z4hgk6oX9Ep1oc9uYOGHEKrf8AuQB8jiFDlbrEBauvvkparWXCuWAnu2C3&#10;F6Fq8ZEX0/7RQj/vktRX8X2Lw1as/JT8ywaa8qKSzRgk3JrqwivK3PYc3b4+zS+HE+oYUiD4fwgE&#10;AEjbBd1KaA39QNdX9iKXjy+Su/8A+kOJas59gvBQaGKxqkSrlAdgP2wMCW7WclUX68ZZGqW6MtTZ&#10;MI1OqsstDCAA9gHo8StunIQLUALJUvP/ACjBd0AnF+rso0yA+BSB+Di9lWWtmGQX1F5BGN1Xwzkt&#10;b0q1G7x4xKR255utIlq5XE5kou7lspap9qeyWpv7O3cK4zCKflBCn1dS1u4oGMbHQbfZ6XDidEi7&#10;BKNoW2Dz/wCwAFKat4MDgqowjd+KHYX6v1iryB2/lNx1LWmg88iX1jZsutFAuLYOMSYsLVafhLTr&#10;InsddaqbTJ0wUcjpFPyJduK/yGVQdVqumAsllwcYBK2LDb+1pNkfWCwjXt+SqKBVuU/IVfZgAo4r&#10;mzREaOxBuKhdo9XUssUrGiNVRtXC2FNeruXDwzsVB++kpIrRvIOY0ZQv4D2HrPFfH2U5yp2J9utk&#10;A+xoqFUfF5ycTat+QlisdSo4Ed5Ks1DjKD+F32DWkPylpQ9+I1fgXd5UCQ74xauuPWAFSHCkWVp+&#10;KFTAtU7kxlcD/wAQ0dojdDkXQYzdxzYU6YrQTgyO1O2QrPLwolDsV5Cg0tmZLXxKNh21vJG4lidJ&#10;10Vp/ibcaFWPYHL5R9QBRT6dTWhxoRQhb8ZStgPiJWG3CoVojbxyVQ28A5K6yjyp1o5xI+ryp6Jt&#10;lffkZZV0qEk2dfiNX0ci4js7/KNOdPGLaJzULQxPLpE0Jd3YmFq71+QZnYv00/I3gD8GA8Fjq5Qj&#10;b94jVYD5LdUt1hkK4b9mgLfHxgqi18dI25tGOADVFJV6AVvWXtTd/kicvzgwLdROZZQDvSWb0gMb&#10;NED+0S7Db7UV9GdqFJaKMg12r0lW+DUBYEfcmJ9EbmEC29I5b8/rDtXjPk6cfT5E8e0pG/ChKT4v&#10;sqo9DUVmrEM+ztBPwT4leioLH3+8D61UusKtYxSlWieHSqlHbe9BHbQ3zc8VMIBO3o1OT2gtTRuw&#10;ABh4naNiTaYN+dhoG6VxEnbbSAGun3kBsBfj0iDvwVtSsIBfZmYv4Rpba8/U6KythKNZRN+yhmsb&#10;auGt+68mNp+QNDEOppKtnw+3xdT8AF+EQ65UmTBX0Q7EsS2EIXyZlU4a3zORXjT4iXtb3UsL9zjK&#10;MKLS2xWZKabIlCpV35mwYFfzKUxN/cP97CnRA1Uyt24pN0Wjz5G4OT8zTVANfZ4Kq3Y35ofcFBG7&#10;sQqs/Z38yjluys2D2Pl+ppsrYM2KS8T4B6m0Ba+iKsYp0jzi0dic5fyjVEU8g3pvcV2to72W6Br3&#10;2Bqol0//AGN06vMamp25ex4ug/0l7q6mb7Mw4JOfiEXbnaIIeIL5mhq8UGwFOUey4ShuuQ0IYP8A&#10;5yqWL6PP/ZUTRNSW9StpR/E9YpmGpYu8fMYlYHJpKIaNz2IpLkN2BwPyeQfoJ/UWhq0ayUOrPaXQ&#10;XDwJV9i/EV9KHkRqMZVMSh9hpg0D4v1GvwdeR4nitl0ofaGqO278g2xes+I2vr/pMJxalmqf3Kgv&#10;2jUgAivspzuH6qfqM4l2a0XWJXsGp7jXLMgJdFh7AKYS7fYA+ymLdeDMA3us2KgXT2Fgr8kWnM+P&#10;sQHFiDVfqEdM1THY1dPrMtr7G7qtdXscl7WipVc2xPAK08nLQWPBPlMMJw/c1u1quy7UTxFb4z9n&#10;H8iLMKq76+QQq73a5Pu5fjPyDe3Dtcp7L00Jj+ZZSMdGU+lasdJWtC9fiLp4HZl1ZpGr3bPnZbpE&#10;MiK3YeTDgaoivJbBAuysn7XNSq9K5uM61/fJQL6Xb+weCZuiNoymT8o+fP8AUsU4s9jdLb7fmYP7&#10;yCPL2qnXSzxjY066SfkVn5nFNEuPVio36Tg/IpVkbHInOkAfY0GkUqFO3A7wolf+xXq8XGUPgXlx&#10;CaD6LqdnUCmS4SYC9NzQPC23Ifzgo7H0AHr8y97trGkFre/fIh0xrezRmmsgfnfCqJsi68XyGNiP&#10;VRsBMvt4u31mLTYrexDQ2WFwFTHUC5Y1AQK5nAgfqmLv5EZnqhvk13xgwNDjz2WttvFbOAKtjNdE&#10;OtwRXmGdQDSw1yU1/wAYTdXg/IimN9zp5E9nu/d3ClN+kf0D7Keb0GSqBOVqGRYdpCFT3vRCfJ/K&#10;4xhjdkMPTCvZ+aGy5/A26f0iO1CxNIxZ8oU/xL8RT4Qw4Bi0v4Rt/ERVbusgRvlnrIklhBUafw1w&#10;FKStUr+IwC+NglWC1MrpF1anBEtkHn/WfS+PZSuwCWewRFn0TAlDqsaHIbYlk0Wy/KEI/QlGwuVb&#10;kutFVV0zeV56i0EBSh2OGn6M9fu7uDPi9WdwfBbcpdg6IX5italZRq9fsyi73m9n5W+kC4u62LFW&#10;u4shdUVT8kpSChu5K3TEmeFu/qJseDJkNcrGVUQ21fNuGotwYAPrJcNNVCx+Tt8muN6vLEsIb3GE&#10;oEEBz489iKbKrinWP4QY3/FmDzTky1Wnb5DBXB2BW5SlqJf0NhXJ9SaWMbvpA/AHMHcY1iFFUrb6&#10;9lHoHWRejqH5VI95Pey9CGgZdFMNoq07GvsUdVW9vOyicWWuywZV92bufyOTDZ6yYfocvkVCIoiI&#10;v8ywrAm9iuoNHr7Fxge7l9H4VKQVqpxC2fkyGprn8BC3YKKGbid1McQdx/EAA7a+RC5Y/wC4uy9i&#10;Cy7hlWVc0+AKbMmuYpmatVuXeh2Soi0Fr7DA6dirSgjTfq4mVEdQex0UsdPKlgNASrKtooUKH5iq&#10;1zVWDWMuijI7gB8HL2NwEqaf+TApVzbNNGweSubALy6P4lN1+NfZdfpsphftZ/Uq1ccfIwQs4hTT&#10;dt7Bxr8Z9PrAvyND5cEptkQjL3bq6ldGhdJZdIv4TE8LMrm9eEA0wtUxooWRzsv7l1bX+cNCzTJS&#10;LFhslHIotVLProVODSlZU1YwjMjaveRruKn4ItaSVr8lYlu0ZFaPGVuovA3fZQQwAeEorSw4ib7i&#10;1zB4ft3NvY1WWjsUODpENJrRH7EKmtuhUk9TYIAwH6NkakAl71Ckt1lNlXg2Qq0q7gVdi3LQA4fW&#10;Zxu2scx/J5OFstz7LCkbM9IJQN9PME9R/bHi16qGdCcXZhkkOvJVULJf6iehz3ycjV4+wbW3w8nq&#10;WVf4ROizy5nS+AZRdqcAzsccKDhEQcbTmro4EDNb+nJh3trxJjdxaF/ktunSD1iTAasc/mL9aduO&#10;IXshfL3A1NcFrEIqt3uQbFYe32XaOW4Wyq1VxNdW+zdD6tv2HKEWWPItIaP5EQEC2uPdvF/uWtPK&#10;FV9m9g2rtxydTd8WiWAq7KUTSnpB8bv07Fik3ozLyhWlmbTt0z5zm4RUi7sbKurazkrfFy1WV9iP&#10;CyNDTrpOQg0fieyqGryBdtHVJnAuhJavOtbBHZh/mLFanqQg1ovPDZtyZgU9s5cP95g/kCOwTT1N&#10;B6/6EPRLYYadv9Uvr8xXMYH2GrLyavscAfKKspXudjog9vYeKq7MLBs/qf8A4ELqDs3KwA7bjCj6&#10;gQgus2R5EaupupbMCxOxyLeynirTVRMgqqEBioTsrwh89ueTXhY9D9UdV9mmJJf2M7PCnY6PMlsF&#10;WwqNMU1Un4DD8xsoKBVwLKxiMGgov2HcqldnZ/v9jFWa4dgHkooDp38lnbl+BELCo6iPgVtucGUA&#10;3cWz/GzQAKstwH86j7A6iEWcQlIlpfns6O8yxt8X6l5tVLayNrZb4nXHVaUT1Aahai+FwfNJUMYH&#10;DWV6B30fxBMLNA1T/uIr0JDNFgXBVs7rly7ag6+wQMoo4lotZOOL3o2y3wfebAsUqWzctgvUR9iq&#10;RatnQcE/uaUQD6ORDvtAGV0C0b/mKY7vDDd9m1oFdAb9ShoA+L2ZfQfIqlmxnr9y1rNdLsMpsTrB&#10;JCVewFF0NgWnDWeSsB/D8Rygciw1Xi9MVFBX02ou0ncr2K0Ntf5hdpp+Wc1+PsGixSbcvllWieAD&#10;epke+l8QU0tzs6YPtyl9B1E8QK2/Jwb70yFZfM3jKOmrUTpa0VVbLHQVWz9WDcZymWLg8MbILfBB&#10;KTapHKWhffkTh15C2NKyMHjzYmoIWHUO6Pov2H5FkZF/gEqjyVUfFnEfYVobmtchyw/8QWeLrHyL&#10;3Xi7irmB1cuChg+tfLlrpTjZ96l+x35iUG7amYP9SyqjcS6VVfSQGva8mqCqrU+HbhKjADv8kpXx&#10;UNZvdqFrnfnyVQf9pUwExt8iFe2H8zhZu+chrTglIfy1J4RAam0e8jjgzv7jHYohgK+429LV/iF2&#10;xT0OQpKLaXUCjVtb7PbYn+w4nlmnYNLCvB8iVqBRxgvObNwKFvY7OqK2/QnZAuAek5NX90VKtIGK&#10;gFWMRpWPUo5qq57GVwegcbllpRqwNoLbBdMKBQVhxsuDSLpE3UpNwW/QQvRab2dT/m9ljdb5+TaG&#10;6zIwXioK6F7XGXTx8gVer7VEP2d/icF3bfyaHLctEwx1Uernsb8AZXsDVjbsrZcpaUGRFuRe7mxf&#10;WkSmUWWeS3QiPvI1ZqK+ciP4GfuCzk6hDRnuUqoq2M2T+B2Wo3WFx0RNXJSVS1kJ0KMWNmCuRLw9&#10;Y8iVuHzwZ5IkBVHZ0AfZ0iFPZ+4qK0VtFHTXqxfpd5xwgvMPIgbA6IL9ANLWsCHmSkNA2F6J18V9&#10;Y4eawWCfATqCvggtZVNPUKFd053MVWOb5MoXk5C0At8HkXn4S30nlSmqK8LS4EPLOwLzByR2QdlG&#10;kPvyBh4ab+wxbq1LGjS34EvahYKig37MqV8B+GYjspTsa9cexdXjggMKvpLOwPkpR4N0z6L67O30&#10;qAkG02vYeQD17KXRLFL6QV3V9HJW7S/jLYt3APrv4hiPBezlPf8ABLajS5CrptZdQ/syPTHp+ZQt&#10;FhhKM4WVKPw5sGlNQ7AW2j5+YNBS769hUV4/hAaX1VjyX+Vu1CA+b0+wqiW06Qxe/CTFrw3EpZeG&#10;1UTasXZk7n+qhoeVP315KuujDOy78D+YtGu3y+wBX155HFYftpE3vnqCqXeeezsouqyav9aUFNZk&#10;to8+7E5s3yZtUPkLA0ga/EaL7RVuxW+lacm++H8QgKVDyXupoB11mWcjbAT8zlShY1UsdA/SWw6h&#10;g1wnW8hoJhxaW/4TilUeWYBQ9UhwD9tZKJ6W8uAtPdQt6G2+ID4xQi3ha2Oz0G/uVheF1NPGfpiQ&#10;4HjyXCVD6FMuQYE2CuFsLc8ii0AKhr2AzoCPbcHXzsPodVvkuZReq9lIOE+omaLotdiCaq/CWULa&#10;o3LVlSWXz4Y+KtFwZ+xNOuol25ZZy4B29at2XbHQ7LFr8pEj8zV+TEpRNchd0CZ8QI7ARMBeZvsR&#10;S7LZL5bpCXLBSxkSJsD5D9lPkoqQ22aQBd0nwV1ixW2E8lANbs5GCwY7yJyxFktO2Ctrq/sdWVYL&#10;sQAESrefibAF9pLWMtsC/wBwme3X/pLJZux5J0Zhdq4LCbpReA0F/wARGkb7n1N1tGZUuVRdWI8y&#10;jfklBqLluPwaPiWmBwhDSRfXE//EACYQAQEAAgICAgIDAQEBAQAAAAERACExQVFhcYGRobHB0eHw&#10;8RD/2gAIAQEAAT8QQN61z4ww4AdOAXcev8zTy137z2B0mCItOnyZBoI/TNhaHYeTNg28jkwCFAO1&#10;5xBQIHZ5ymmV+HA6RLZ2xnyNj1l5K7Tfzl9TZvOWbBXjeHMUKCYmhHQ4XF3uUj7/AJwEFSFNwANQ&#10;BY7zQhrjZvLAQkFLfnAnQKGYWxC2EXk8YWrApRTOSjtcD5mIiTIodmEIR18wSa9q5Xxg4RANFwe6&#10;XYEZgKiN3YrGAalQ2fedbTlD8stm3aBPhyVgQpsDl2gWchw4ISg8rw4dpMnpm7AKvnA8YKhs/GBA&#10;3I0dOTG3pI2s620Xo5IggpLrGtWzY5/7hAe2ViB4K0bgqKQc1iAExUBwfGG2TZ8MYtz6BjlO3PR/&#10;zNkFsWYOoNynRkWOoWnOawaBC8YbZYADzkciyQ5yjDTtR4xA2DCRpiDrTUbHDUHRPlliUJad+cJJ&#10;Ao0uEI8XtxKbouzlrn2Vf+3imStK7xJmkU7xgMoMBmFRAZ4MCa7xUNDJMEUh16yiSAlmhlWKyp1P&#10;WM4BA8saJkKNYBAYCOZ7yzHAXzgxrPTrC0GujJaF+ecvEibNR84ApWQ1z94ioKopnKIs0YPzmg0S&#10;rZfWJLGlckVwGh4x2FiqjZ6xoX2j1M4amwOEi6AMdBYOrvDTGNh7MtgOiLcrsgj+7E6+yefhjOoQ&#10;rr1kXIbAOcQAAu46feLohOOn4ZFIkNectKGp6P8AmIMAQN3MKHZw5pb40gbcKLG+P9Ysndfl944m&#10;lUFwFr4Qd/OJEe4nrzjGRbY3x3qdnxm1VcBecgXKDpswTCaHM4+ctVio+RwxorUf8ZAikQHWcq5J&#10;HM9YxNw9PWKIoRDmZUAa0TDYFfQYxXdp7zWRKoEp7wuAA1pp/wCZKYLwcfGBFDYTxhDG5cUxOciR&#10;1nB0g6bhKKCnnKyLbsTxgHGVZ3gtMvfzgC0WkfPOQUQQBzcgJPyWN4DceMLGvqj1k5UaPTe81eJX&#10;1cJ9utdfXzlVDeDr4yICoTyOsEpKUomDN73KZMJpZPjFAoJ0b+saWELJkIih9sHlIDh5+8Tojx5y&#10;SsTUMoTyirJjBukNNYrUQROBwp23Q1cJ25l6OFqJkjISsFDx6xqFA16xRY1C8PxkasAoMJiW1g9T&#10;6xhfUS/C4kESCBRc30vR+PeEBAvZwNtDqtp5wgR7Qh8mHqugQvFxRJCDYesBC4ttL+sQyXPdHFkO&#10;oLu+MXChTlkpwnZaesLeAtQfnKbkUs/WAdyE/wB4AwjQOkxQITacvWNvIHh+sjchVNzBpbwSUl8m&#10;IyDLbfWaZt033/cDbjdzpwqaChR4fjIEFJfD4w2G2E8/GanRrACdoaeM55CkR4+MgCgJWxzqs2Jc&#10;nitNZF0DssIB0Ff+Mc7c/IyU2PcExKEqFVl0F0nezESd0d7PvJTTTTY9ZuHuXYxgIB0dfOGkAdJ1&#10;izAQc8v6xIhQgTxigwIQTFsYEBjhQQZ4wFQzYuNsQk1uvnHqJBGbH6xSLTY8XNBwawzTL2VWQdI2&#10;r04SAYGh2OXiE3AacIECgE7POSIkut45ATpeJ1iWzjCYOA08H7wsDrQ8sNEHGHI4QPKYyjBtBjsB&#10;Dtxo2qFTrHsEo2u8EoBHeEkwMDG06Rq4vQaAvtcTREmKcE4yAmSjc5FTQpkbMiBbuJHSGZ3qlv8A&#10;jCggcKcHnICkQQNFzmcAjzOSYFkd78OWFQ0R0/OAi9xL/GWa8uJrEQKzp8+Ma6psr+maw3OqPGU1&#10;I6T3joanjz8ZKNBLZymJx0OB4vrHg5C+hhFSYWY5ajZ5M2jhye/eB1dElMqkTY5840yhNXhDAuDR&#10;47MDDKS95DQDRhIB0LeWAXuEbw5Vdip8sZwERquJUIihEkxBFoJ4xQeZqnXrDR2lGFr1qtxQHJTe&#10;8IcUgT3mwM8PNyhiMrt4yCjUJox0kOhxPFcUBUCB/nBoquuAYWaEUfZiVO0eRnLtb4MIXIXNZG6H&#10;zcIhRfTlM3+rrwecaGgwvh/7hnQjblAlA17wrcPTi4jsnsvDkhpSRrGOsXV6yTwMEjnKE2tuD847&#10;FBb/ALiuHkXnN1dM3zgAbREuPUwArlAE7L1goNNhFlyEHDvZ6zoKKIYDqQgrswLXuUTrGDIMOQxQ&#10;QB3HOCHOESIf7j8W1HZ3jIiNtP8AmNtUHAaQY2Gvh8YUAhrMYAI6Yie+MjYvmbT5yxGWaInvBR2C&#10;cTm1tnI2v8ONoTkHfimEHQ1ZCTHByFus+44dUVDSF/jCGIQojxglyWnAfGbBAQachMbZ4/5j9e4c&#10;Y2EEexjcgmy56GQEr8ciiiu1ay7KrzePrIa6XTOPjBijE6cvziWIxD/DlDXPZ2feEaTY81DGM23z&#10;57wColSnMzkQKptPDgRAOtzZ7wAFS8M3idEdRS+8dLsoNjiwwZuzkhRCryZQ2D4SfWRA1hDdzr4s&#10;QcHeRvAXE7B7wojwjHODl5RWaBXOkcgGMAPlPvB0npJKZJN7ezHTrq27zZsDR4xaBqgvPvHFbwaH&#10;ANFaOB+cmkI7Ad07xNkicgfGQpIV9v6xtAiDXWWbDWlp9YhwtINF840IQw/3Ei91K24IAH2zxlGe&#10;4JRxdoILpHAJIeB1fnAuwezYZdIU3eHwmKikR2GJJqUbPrBq6AtuIeAKJgAFDDrGVnGlqGDQ9P7e&#10;sLElWahiHKI0/jEEWLkcoiCpecUHMfxecRqpIfDNQBh2wUJpRm57xoE8/eQi84RArqenvGYNIU4j&#10;6Ink844aHyXnKAHLVejDYmwwbmiHY1/GSCpInZjWlop7MSPY0424cAatTkMnBB2OIQLpxI/hHZhA&#10;RVQnNnSqddHvIBaLJMJiSF1rNT4QOPvAKqtG/pw2sujTvCDTyDyw2uYd6c5AJuhyqJy8mdxNQ6Hv&#10;GtkLnhXjNI0oj+sYMkizjIqBHXODrNICc/GDUYOke8oC4CHX7wSESBROTAkUNkex84ko5fecXORh&#10;LEs8l6uatdPXPGGHABeFxIi0M7w9MQ8zmyAU+B8YODEjND7wqX2i2ZqVpZ/1hpuFj6cBHt07TNpp&#10;FC8YCMOg7yBJc6esRsrENo4PKWk8OABPQDnzioonUcecadSnq+MOq1NSrz6zlDI0nWVazqgFzQ1M&#10;EYEclK3ETjHSPb7GLaEQox95SpQoK7wksdVH9mA3ApUD35yYDmf2XziBqN+F8mVGMY+soIAQ0Rlj&#10;87JRPMx6Cba8M0lKUen3lLDbm36zYbAm28OkoYRUH4yEVQOQ+nNC0O0o/Zh7lyrX4zlGHhInzhQD&#10;Xd8ZQFQOVv3iKoR0lTGQIACGBSiwdXBdAPsyzw2A8eMqnRGpp95QrCWYCd4p0OUJOuvHpgIBJKcs&#10;Q9Pi4wQiZycOG5B3wvOKEa1veWWppB5xLZDSbyrhTYDnOh87HJithoAvGNWK8T7woDgFDsx469xs&#10;xUQpoRgQm4Ix00Loyq3CxGjAyZdErAzRfi/3JsUFGv4wSAMAVcehMPGe8YSHRZsxmDQhuGQBALfW&#10;MAUXQmQCNguvrGhA0Ct7/wAyUUbAePrFpbdOB4cJUTT/ANRiRKTlYh4KLHXkxapQcceTyYVKT0uK&#10;dmCOJmthKXwecDcI2QhxMIXWxXvNqloJ1/uJzkDnjXsyIizZ5+8dRA2rn5yDDXEiz7xRhkHvBEgA&#10;MecKNiKZrAHywSaxgMdrvnDcFNVdOcCqLpOGQDaXj+caFToCdYVK1G/G8QEgtpnzkJhFpjBA+B4y&#10;iq0hc5CJW6G/vFRoLQt69maARIRvDiYCLu9ZOvXgMvog4HTOs3hOkJLmwCmgbWesn1SwHWdQvhxf&#10;M7Dgyd697WCAHD7UwqdBsnT8YNdgBpxYEgjXkzY6RE9sRQGD6cpqLTfOaiqC3BOVVGmaAE5IYh6b&#10;dA8YanVXeFYHMndwY6da7xnDNN/piEa7WHEql3vWYJg2o8MqFKDfONSaIupnnASyugCHgZOF1aaM&#10;ReBR4PGCKE5gHDOMQY5P+Mge/R/nJltxhxiYPMkwfKEFOHNoAgOs0JgNmn5zVjH1Nk6c1EihNfDk&#10;bQCTJorfCc4NqwWuOEWNZT8DjjlHXJkIGJceGEAx7o4yqF5asHYxBI9dmU4j1TC2TjIlP7yEA8K5&#10;/vGTYe81im6wQO87KABocAroFODg3yAaUxrx0LwmI2YnZN4iQpejlKtyf3x5kajUTDN9cHD0ucjN&#10;u0MAFKAqnj4zSqyiyni51S1a8Jiagz4LjSQnmUGBQc7wU+cGTcgaPzlgUAg7WSbAWG08Z0aNLkX3&#10;ksSFGMuNILqXThr2mr5csDTkTGhodB0ca0A0J2OM0gG448mRFhJNYKim8f2xbB3I84KOqpEY+c1C&#10;tU0SYmILy+RMYtCGjawJBJuBswCmavYzWt1E6fWNijb4I4AdJHIYwxGwmsEEWnyymIWgRjpPZlG0&#10;g44xrwCGwwaqa82Y6DxNXLoAfiu/hgBWEJOA7mBHYlf5yCAkbw5uzaBXGCDWbdJmi0FTj4xENAFb&#10;eUd6pMmYKRiQmj+z5yixiFOFwILIUR5xR1oGHDZQYJithm0dmTyPXFhXDnhxc1IydmDTtE8PWCZO&#10;esMTgTDVyNHWJTVhGfkxhE64ThVUPYVY6BhULyfOM5Wl336cSoHIb5PGIzXVaiecQJtIE3msFabn&#10;PjDuNgTAtNIZ+MA0tD2c20CL9MWiNoLrIRL3NGOpxpVuPjKo3VHEwg1KE/aYz8CnvFUGS8r6yuqF&#10;QfJcVQQUWlxjDCb7YIA1m3n4xriw+Q8YOJPBcars6DxfOGglOgc41lqCQzQMBSeMCBEIzN2gKeBl&#10;kA9xbyUOCHesBRicXE0NiSab9YMoxDeEGxsh03NASxEd4EpA0RpMOwBxzfGPYhHPvDSTVW9mEDug&#10;teMihUhJ/GIboNPjICgAzA3wFdusHTqDf6yGzNRveMNDwr2YO5FLCOY9+5m4rBeXD5tDXkw+IGBs&#10;xACDTfjAID9A9YoW2OB6wEe0Dpe83cCDZ+sQ2DAvGEuFfBLgOCxHR5wIIBejeIKFB4mANdDucZz4&#10;7G8PwVHg4wbRScmAUoKtPeK3JyvNMWgAaWawBB1EQ4yeIKAhTFpBdOyG48SjtKfODBIEuienGDQJ&#10;DKYtGlEcg0tOYYyrNMNxdOxfjrCXdA10PvHe9IO2MHUICwxALNkoMFYElLwyrT6IY+TAtQ18YkAT&#10;w1eUB6cL9PjPmSCaViEUe52fGBMQmz36wO5WonJ/zNMDspN/TiYgbqZp2DgyWSeP5wRY0UbzzMSa&#10;H0CfOU4z6N5WRtSyTO3INIKOOFR4XBkl4CIg4KUi74OQwBD6e8UxjIijhehwA6MKw1ER7cWJpNkg&#10;/OBtAC0184NGwoaAxzKm4Kby+i6nZm5XURFuKJA9S6cMXkX/ACxcI8P7MWkJtGomWoaSpdYWwePa&#10;4JqSJ17xU2sBC4l3OoCOGNVggc4mFiI6chdce0rhE/DgN47FbFBiJRtA4ce2BvTzjSzIRGYzYCnd&#10;C+8VBCgPOKQMQMXE0pGtkMVT0JrZl1HgEbMgdtdUxDBbrkwECqrmMiBXywcUPVB3H5xgsBWHR4wY&#10;mtU6cpeSW8ODcjVjyY7kYJvGpUFXOVNBGnxhNbHQP8zUUj6MjXa2PLgQJXaHLAwiOFI85QNCRXbF&#10;3USvhgGnaZsd45wKwtmOyGkj/eaR7U1yY3YQW05MItHaaUyxMNR7TzggO03z7zUKKA7zjnA+HGTG&#10;onPzhacX+L4wsEIRveLsVYzSYhej1/vHWhkq8zEQeMPJ6M3JfyfD6x5aUBgqTO17veWO8abd+TEE&#10;ANV6fGQuYgzz7wNUiBPDiEBrYgdYpY40dmQGtCvOAC70h795AzQi+zANIBDbvN2kvvvAQg0r7M4g&#10;XZLkpBQk0yF10YCtGhvKYimy7OMXSutFXrCpkTxQMgR4feNAYAphFEDPb4z14RTCjwBk7wNEzEdP&#10;nDjaiFgl6gaeN426FBZocecLGh/OQEkAovY848kUUneAYULHeCOD2PK5NeSDZB4x+E+fD/mWBNev&#10;bzgAHsolcbhzcsK6kWTrxmqi8oZoBSLnBqLI9uA5eigajt7yyE+cD+8sa7x6xAGQTW8Va8Wik+c5&#10;gV0jxnn5pNjOIjHvycpOxVrHAtcoaG/eE8EdH8shuIcjliRYzhzRpGEkfrLEmGTjEkyhRcRlVHO2&#10;FRdif6YUpfF6wGBWp7PGPvI2qOWGgplf8PeIaaLRo4XODd/m5ScJ5XBVaDQOH0mKAlNAnETVUq5+&#10;TBBAsDo/GX2iES7M5xBbpneVBEnOCXBtSbv9YWBJSHX8YQSL2LfxjoB2mHrKt4CSnjClvkU2Ym2K&#10;BUmWOaBTcIawjNqesUjYWI5RmO1/jAka7eCtjaLyOaWHUnY+8aIM0NYmtFAfrF+Lu3gxWiXnw/GU&#10;c0Zy5dE5CN47Daik5MVOdDzgSShNDvOYVIN13lTA24ZZKIAa8bxckYQ7PnCHkA8k94RvEIcMF7kD&#10;xnOwBaYJ3yzX6wdLhdMJTLFSZtAWqmA48iJ2e/GbgY7i/wAZoo1ouqZQWomd5MBqIy+o7PF84o1C&#10;QMMTyF3rQ5HtAlwnn04JiH/E95vnahHDCKGi9YJQQGlcoShw84B3GtLxnVU0vPzjCRByecEJJXd7&#10;GKGKg9hnKbE084iVsJ0mBxQXucJbGmi7dYIcBFTpzeNm56ZaGSg6zZdMCy4JRSoezOeVSeclf7EM&#10;Agiarx8Zy1Oxiq8NEbtxQNmjdYWWqpkQAQFhxizsEhJTHdhvfnB7Avw7MVOSU3xrBBCGqYtFbMvl&#10;gAoSDy9OEuoBAO8A1VsI595LnbacIFqxJ1m85rAzX3igY2TZkOhjUfOQEkC1szgIdA4xA43mHeUo&#10;nSIG8Ka0Hblmhgp9MNA3leHImCaDxlQFhpHkxUcULe/jNGxoN4wqwtDybxUggxOnF9NAN4wsTkd/&#10;ORTIj4YDiIjO8CjQSSfOaYrqU4cDHoSh7POIqdIe984yRJvxhRq0emEGrr1iIiA+DC5brYcYAlYU&#10;AcYbk1G+q7y0YJo7/GElA1wucu+xywlwFhw+c0kNWDxhgdFCxNPnL5VwgmGOhhE5yxLIaOMQi2s3&#10;2wQd0AiWGUcX1mKrhC9MojwIP3lwpUQxQIhNGMA8hKG8Q0R5BhJSqnvEAMtOjjGOwGtesCiAjkkw&#10;C6aR0XJehDdDg65RKDrw5FUKdJ9ezFF5rn3zKdZrawBxs6HjGsW+iOH3lSrISH2M5Ciu77UybClu&#10;EZi3lQSkT84pyylHn4wjrpC7UxBhK9sAsUYC6cQHJerimHhSjiCJoc98ZcCKwaed4KSpkK/OQqDd&#10;i7MmZg0eTFdDw+eUtCETFJLaNauGeyK04WbbuAGJsNr3yO80OAp217weCmg6wE5QvkYEarpjhIiq&#10;9PORUtdy5Swgbc40Vo0PbDFLcBqJjCDkOgc1GFiRZ4ypUEjc7Mag22Y33kqabloSIR7wlE4V8ZAO&#10;jm+54yQdHicY6Ihs4cbwuk05xm1FCyZRp2DkMUFIFA9HjICldQ7MIgJKsQbmAfgycaItG7kqpEKd&#10;OIgty8U4c3FY2C+cmVNlDgtjUCu8edlAJ5x+nZnXsxpWQym31iNZA6HeCcwss3/8xUUB351lGs8m&#10;RZ26e8chhSF4cUq5nqmbAXSHK4RgNAJrNlkBD0+slpw4QKGhs4wahulvWFVIYdgfGRBDYfDMKWBt&#10;R1+ccSsEjRwB0Sb/ADYlKEA5XnFoEGJz94ZQAieMWu4JomEIM2ExYpEuzzkNrUQ5B8YIBoF1vARE&#10;3r5/9y4A5V7yQ8B3xgFECo95oBppzzToqLi7JHY+GTwIDFOW3EjIeHKNVseWxwUWhyHMxpAibTvA&#10;DRId9/GTQw0jbxlE5K3F0xvQYEAqqjkJIvlfWSkABf8AjNw05ng8YF3AgmMsEE124wTWinn6zi2k&#10;1d4QwGyv1mlLAA1nbUAKcfOJUQAplxsZfAJ246Anu7xMnRF3IYlKoDxhqRGvZ4w0MNz5RwLirYNr&#10;mygQfL4x0ySqI0/HxigA7BdvP3jhpADBPU4DH+OUKnQc2oaOUuA6vrtcWAm5OWBQSkXkCCjxq4y3&#10;BpezAUWB5FMKxdmaZBYl5FxoaAgowYI7AoyJKGOlyLnoXZzX7OgyRF1R5fGEM194YS9M2NP+fOIo&#10;DkeM7eELlquFQ/LFqUi7JiRjlAcGESIBQX/xjbIac28c48FpFYj4/vHAIqdjwMIoaCi15sloroVf&#10;fWRgLaOB6zVbnAx/GIp2NUKj5wiTDqTLrceTDgamo+sSKabKOMJ4WFyc5AC6XCdhmwb9YVAQOKvw&#10;Zz/QpiEBBuG8idXKPB83Eoo6urhRW8jSPvHYSuOI4XISpQuVtYyImTzgxLk/AGJKAh0XKMgsiscp&#10;2qExj6xAYp6iezEI1q6Ypsnl3H1mmNGc95KAJP8AjAOpkGyec01sIcvnxk70bG/Kqt8DTHKt6Dl7&#10;MRYTqn8svXwku/GC7eMuQH8y6yCAIj2w3b5DeAcA98hgIaDeBKU0jhxI4RU5q/Yia35xo2O3TFSA&#10;jrwc4M3VPGLDgPb5w5Ra707mDyXp4P8AGNUQplcHqa6+MFMhXDdiE+zzm/LSq4rIBvOkwmhEfLEJ&#10;kJsBjE0dMTFL4ezNoSGd9YISqBHFwBkaAXWJdEANd+8QTbCnnLRkOJgqqEDxLcoDTEcOAGXxLscK&#10;thAdvxknFOhwEQHs4cmIgsO/TgH0N3wuNokOLxgBCLp83D+DPGQbjlOzNNAhf8ZamzeXh95BJVRc&#10;IXZDw7M0WT4OxxCovo6xoAKzYc4nYYWcZWbC6945QKG3bIY6MABTS8MY0GI784IImuWJAHcNDiSr&#10;wcdZqoc3j+8JpYXZ9YhjC3eCezY6YuwpWfOR+AUwkrePUy2QrQ5JDPDPE1/mbiKdBhu6jRd5ISKT&#10;d/eAUlgXsOIFNaC4z3F0HvAwSUIwcK7XnncaKwcTYDtriRg9/RjAAbcicMHhjEkRw5YiNBswmwRt&#10;juCZm+MpDK9Qh85zAiIBnrKi0jTy+cXgFI8HKJl2r++UNqgXNKujVIua5DwX8Y0oWhT4MRlJXnn/&#10;ADC6aFK9ORpBNReLnYNci5Hl+Yk8YtQMjOI4JAdg8Z7xOK6UNM82KVCJ8mc6QkRR8mRBpcdq7yJB&#10;DQdfDgcJIAw/4xgkVeG/jHX6MppjkjVpn3rGOAg4fV4yl5r8vKGQLghGh8jBCAVtp8OBMqNq14Wh&#10;KsDO8J0AhLz+cWwBpTkxqF6AdY6RDfRrFQAS+m3FsCh8P8xZlDgBTGACtLDjziDZpA2ZpdLLE5TO&#10;RCL31kCLUHamGmjgi2fOBKhux14yU2nQTTgBeQjauEr1pRL3jzTNnbrCAwBVxFE3qYBAEYZrCMlW&#10;9jhJDybigWC0+/jN04U9feDG+7Lw45GJP/nLRWAnjCASCbhhshgC2wN22h5TAKgaJiEEBEDax7eI&#10;TAsVjTjJoIAabj3gQmgaQNY+IwJwYpYANeHEeQ7oveA2QeYOdGDrxfWXIcgHeC9LhJiARGoLvOZq&#10;1fJj2tnZxM8zFwLiax7sNMAVU7wb5wLQ0mAuCcDjET6gWv4wHJh8DgmDiR8YBdFnmzDYAXYveGzV&#10;OJkAlPh/GDtUJTtPWGk9b1lIB5U8PnJASEa8ZRogBExRAQinMzQpPCt/GMotHo3gCaCjHWRzoXj0&#10;+8LcBYiRHEjTxxwvjASD28Yo2lR6w5LeOv6yhEJcDNtT0swGdCJfvCiVL6HCWIW8dGexZpXjAeg4&#10;OTNPacHOCEk6vDnUhN4qFYWHbAuRWKoytA84l0F0k4PnKW1fEYA0DR30wSD1rsmM7KB4xCDCLozh&#10;UC68ZYAotvT7MoUyVnJi9p067MggaaXEJKQ8uwwogCusGnAcu5gNdBgncyNIgYuNDFtPrE4fQ95C&#10;gZVQ6wFDrwd4qTc0S6YbmEKj1loku9UcRxeYJZqY0wjqYtBBVP8A3eEiymDKoibneJCwtex/zABD&#10;gVXeRiPlt8mPlSYcJlx3dKQxyt55P/XHsUQcBiYErtMIOxoTxyMCX1sy0GWKHzMQF7EueIUKXMZK&#10;LXZwOhg4MyHOOhGY1Q4DDUHCRsddMIal6r6yAkahNYWp0EbrEOD2C7waAKjX0cIjBkkxRcfbRnRr&#10;kV0wKGPH+3LQimobMR5RIoPvCDRfyfnCaNOtdMDhMWW/J4yWkrovhhWbLsgwwmBNl5DzjbUt3Efv&#10;AhSdA5yRPheMsQQ2004SBjuYMIKaCI4DD0CX/wAYuMhZXXA61CxSYbdg1tMVn3Cp+cEkWqcLipES&#10;S6P9xj4O48CZORyFdObUFEOL/mQYEVN7MSenZrRl7Qpt3YAMA9nWSVHQresag0h5DKAEmmbyRm+1&#10;yUDhdLluKrdfK5NQQRYPQupIZG4Ghl5w4kpRuzEDFRs6xqMeh4wgNOUwApIUxcpvWkxbq7G/4xde&#10;wNdYJ1Eb4XEQ7kJwfOEMdmUAGHzjIh30TIGB6fJl+Iw6xMkpbxAI6/2DGFIx1xcvR8Q8hm4DpjvF&#10;yHG6U5ryQI4oAvRnjHUpqJja7APHxhyeqXnKlBEdvdwiC00PLE3HkXxisFh4QzcCvKptYBeq1A6c&#10;vpHAmNdxLseclXZfgcORsmpd5usTq7zhOQ7rvFUl24COjbXWUdwtOly51wOKl26eWUQkrhduLIJX&#10;Z7MYwXneLYgw7TLkFvbR6yycpDpM0RTcnOVGsDp5xzgBfbACHTy9ZuGqmxmFqbXiGvvHVs8OPvCI&#10;lpOzGtu7JxgMLY379YSeAGPL8YhU0JbzjttZGFAIho5pRyDR4ySQ2E8I4iQQcE2ZYaDivNzbg1Vf&#10;MwclU76xiMJrjziKAHZ0wrokC5UROV0+MXVUNmaOku9d4jdCbCc4Xhn2MjAdmimt+c7mkd+2c9Ny&#10;jq9YVqyJT8YBJf8AZtwmAFvIJmmKWnh85rAr8GMAFiHA46dBPf7YY3SU84yC6vn84XymUPOKCGWq&#10;YpIsKgc4/KHrKOAdWilafOAQCCP8Oa8YMwODykVnCw3IQmNsUfJuKLXgVGGJmNjH4xUBKKPHERCR&#10;Cv8A6ZqkILDIYQOzvIXehotfGAdb2sb9mMmS0WYQkEFi4WAI1C36yw6khx6yy6FOnvEglfTpMYFP&#10;oDRwM2cr5/jGkPNxD5xCGryGntg9I2YPpMhgKrdnjDU4CIVWAMZCB9YwERNfGOH0Lnxm4wRt5x20&#10;gaImQKIrsj7xBQLcJpxgEVm0ckeKptp9TJd1qDjAG85NsLYWa6ONMwABp9mKVQBglwUlKHKVxqOi&#10;P3grlCIciewPhlDiranZjhSCrgOd4nAllBRB9ZtB9OcrmU2dfeOqdWp7MJ0Iz0RyEDLsm+MJ440B&#10;gOZ2BhouCw6YqLR0xSQtOgGKEr0DxigAWChgEQEXBqNWpveASlI32Y6VxNdmE0BHexya0MCtRxaU&#10;AdLCykd4HELW36X/ADIiNVYacVio0f2Y+wFdOcE0AEDEgRBH85YVpR5MRa9DGSOWtU8407i2efOI&#10;sg2dZffHnvOOlrxLDRVWluJlLphHZht3sAawQSp0MfZBLz3jTQvXjGlNbFKK6PeFLULCnJlUGu0w&#10;jdHhveBUoU+cgTonBpwBliPs49kFeC4lgddDgDmwa2+N5tIVldnrKSo6WaxhAudHWJoALt4cKUo7&#10;a4HznbhOhzglsU6d5oBvV/5l1Z2ZyzCNe8gNR0bq4m1V4xGHVHHjBBsAT7Y4MLreJSUjvszo6rfB&#10;wL+MByOJnQCaMVOAE9HC6DFL2Zy1a9H7x0bPM2YotrpOTA8KbA2PziDcPId53xA1s25qoD66uBAq&#10;V9DJaEZOZxR2yk55wXGlceAEHwM2nKjfGTJGgTES6qnkzSHiXsxo032d5Cp+XDZ4NPPxiYGEDi5e&#10;IqzWu3BX7FWPnLlbAWrgjED0cZRC6gv8OUdWAKl94Ruq1HfpzmE3oswMBfmqXGyQaQsNzutpfjIA&#10;joeQ/wCZHCgpymADo/QuMEDdnRvxgwoSzYieHNUM0UFcsB9FIUykUHKDAWp90TFfpi5C4G9MAPjz&#10;iRo0AgvvCZBWRyfrBcAIlF9uPFWiNPziUYGKIm+MYQ3u3lPOA8iAQfTmhYi0WTLoIiPA+8QBuaVx&#10;+cAeEKS5UJcGgfBMNlvBSF85QhIP4jDB7JDseTzkpUDYTyGWJJSOw+TFbwKNOMEUl5rrCY+2boMW&#10;+lqJLjVPb2MEUAW1eMhBDFoGEgt5w1kcfDxiDcw0w04QwBlJQEJhAncWczKaOhcNinAnRjaDLrY6&#10;5za7ERoe8S6AinRMQM2Kw0mOP2B2jgJJOxJPnLWHRO/nCHCRR5/WCapum3zgkIgmucNU1PTyYF5X&#10;Rd4NkVrenEEqmnt6wIYQSiXGNwmxMBk993iOxYjG25ECZSuoA/ODZpsAYA7HhyqFJYouVF+aNOOy&#10;MBQ594ClF28J5xVlMJ3jzxBShgDaha93FBF0lzYB1XZ584+azAm9ZVYbwe8vhdt0jyYDJgCXf3ln&#10;xUnWTiU4u8Rg432xaRyMPg5kveLJSPr0OaxDU2d4VJeA+HD4t1zw5obaHGEHC65w1dGdd5UEFsjz&#10;rnGdolNeM2fIh94J4CNHWEIDAGETIq0b/wAmbpTubHDJZaI8jIdu4dFygA8x6y6XF2zj5w6BUGbc&#10;4Rdhr4MI1KVI8YOUVT3cg2V1jiYEkTCNTEIMLohq4jQkEnjOiqNnJcFlpyr+ss+DPYYhsKaf6wjW&#10;ho4cpAUti7TJBoLdcBezQvlwRAlWrwYOzD+kwgJFm/XvENQ6dcumgKM1iE0bwu8FALS8rcV5ol1k&#10;skHIGEJYbtwHQH0GKaaJDWDQFEG4xgGgyHOMjoSfOMbieePrIbYlOgmW+6CAd5VdJxhjOF5GE4Ro&#10;+2BakWuDTrG6Sq7aZwRBp2TELtB7jkyA68lyk6U4CjGwdDgfnGjd6fvMQKPA6PeASI9KYRqgP+8Q&#10;7vL6GI0dcWUHsCLQy6JYCG/nFviCDnFULiRr7w1tOQP3g5xvLeUIHui6maRFpvfGKAWOroxBApBi&#10;o/5jNGQj2T3k1Hqwh5y3ejtJ79YBNQ6MT4cUowItYFzA6Osw9zAN/JkmIZwPyx1SyOvHLN4QRjkM&#10;gOVJjGQuEafZhXHA/gGUTI5Y4+cMYoCVHkwsNEC2D2OaqkEKTz+cawNROTeHlHAhxaGIO+PziQXM&#10;ESfZgWgCQx0wopxL8TOGJC2bNy4mg78uMYANvXZ9Y8ktienCWpUTkf3ikmwDG3vIOFT3zhiQGnwx&#10;vS6jk9YbSFIBvFmbHUb/AFkpGxgrvKAbsr4xNA4HnECo0tn0xgoCwvGFDHrxPeMBsvRxrCIo0lxP&#10;qGQSuapYIRjgCBqOwzGNC8CHGJ9k0mGO+yBwe8Adm7g6mPuq0jkxYZDcswrQPUTj5xzwbIMoInox&#10;gTqKauTDWIwbDcxMYIdlQxomhAeDA8zghNXKAIVhTVxSHogOMUFzrDnAZwmyNucCTqZrJFxAeww+&#10;BGL/AGMG1Ed4wHpDhUOoeTDEq0I6TLNdDB0PjEMSsG+D8oTxgaaCkYykQgnk84lgE78YTY42BxkJ&#10;h8/WWBWkzg4EoYNTjEkjaUxQb6A8sgqUOjl8YzUIlA7vjLrMsJz6MJINsPOci+A3ZgEFxTp8ZGWc&#10;nQZsUAUg7zkAqn+YBBWhOjg6TQM+HNDbHlcVulBsxoxCvMmFpJPPk7yjIOTmZEFdiiJe805svHrH&#10;ybtfeN6QUZNYIbij8fGAFKGScYo14QcL4yBB4mYE1rr5PWVDct9jEUQQLEPeMmxjibrRDrWAporz&#10;5w0AiKPbCGD2ezIBColcAy1ya4xZOQWBvEiQHfb6x27+2piIGnLxhKETjw+MMqQZTbgqDmbzvC1J&#10;d+MktlOOR9Zy7yLzHnFgkBTdOn1iFABOHKdQJo4MTa0kUsZgoEKiusUdHaer7wYIXl5bwaIKI7wo&#10;LNI2uDJANXvEFxDwcpGnTB/jFCjRIhPrH8pmoUwJAtFU1gKuBoFuNikYNG8cNIXWjESyBwT5xYga&#10;EQ5LTAATKuACgPOE8ZgQ/OVGu6JdvpivJ7uusO5XEmLSljWbH4cYANAyPkyogVYsYFIWThNYykgo&#10;Sv3ihCNsE/GEpiuUf8wMxLQa34curikP8mRQ7hYgyoQeR/U5EcvXwZPJDF3XjI0dpBHv1i7AHIP3&#10;3kkLDjQTFEdIu6xrq9C/nDgUPSYckFNcsQF7ZBmJVgeX4EzQbJjI4hEcdu64J3kc359YchECb1ga&#10;oyLpuaHRsb2ZtbzQ7n1ghlY/bHIKEzjWKGVXfZjItKK5tmPgQwiS2tfpmLWWIIiOEZI0iS4YZtRD&#10;qYdojWj18ZJEhXfOBQPBmT/uTYwcjv5wJQo02wJIXnGYQKTFezBLTrXrLvbTyGFg3z8GCSyETly9&#10;pUBXHQze7ePWMpJeTjNxaRi8ZEJQtayAexuImAUl7xSgJWS48qMAjZrnABIHPXvAiZVTjeAMiQL4&#10;YkYKbfxgqdZp6McNjU/5mklLRQXFQKGmusAUgyOjeKDFU0pMawIuusYoPtOMUtQYP4co9EIvPxmo&#10;dRfJigEZ15cIckee/WGx+tvGIIgUe31jZ5aV/eWT5HqmcsE0PPzkHwh4GObKdnCkVOWBvBpOnAeA&#10;RPC+MWqkFHTjFYgzrAFpTxw4QIrKjrWBUCgtec7lRSus4eQL5wR2kIvXvAMglGOj5wXVVEOvGNpy&#10;GbiYAeg5YQIUvDkIUAvznIpc66cFEEkrnx94gMA0F37yCT2fIZrQBsjIELIAeT/c3N5/b5wtK0X/&#10;ADkQ90Jz7wQRQiHp84WC7bdrJihkdpMDuEBusckwFk1HxkWCLE5MtIBW3kM0ga0HjNglHFPGLr/M&#10;I610cIB1sPXznJSxB0ykIsFxoapKeveIPXD9HWVAiILjjSmKLkxD/wBMYEKaeXNqO8JyuPI2flvB&#10;0AsMJcNRQFJ9JlCDA6ET1gREpY/bA2GiMAKkAV2uNBDJ0cKSUzZVygr0FVHeP4FlBN+sEivDw6TA&#10;QlrhwI4nkcKmAckx+YLgwjYgASzKVRpqm5tn2Ccv+YkBqLGn4xCWK0gvziCSqwLiu8qH/wBuMmUE&#10;xKP7HYlwLqJgG1xjNYxDcNnWhzc5w6hc9TJqpagnrOEuqIBjgELsN4CEacsT05XmBEOf1gYiHbpL&#10;m6DdvyPOMEKAeO1D5wzEFwlwh6CSlkpCs1EH7MgsDYDT8YNoKs0JlRtHgH4zS0rjpcMnoBc3aC9V&#10;rCLECHcywbmBqYdI40ujIr5xrvH0AVYY5jENgfvrCCszu8nnFkEKF3cGieS9mI4S87GVGA26lwwA&#10;Ag7P1jdptBHeWFRlezGDIKXrWFzRvTkIf9sFnW9G8TT04p1iGlob3iRoKUmasBdg6yLGavC4SEbh&#10;PnEL423jJkECoc4K08nO7gEkCB+cSK9Q784wlFQTsyubdgcXHQKFEuQAid3BwY7GMC6SuZ+QDuNB&#10;QlXk9ZWpIEfzk1thLnNsoUWVM7gOYVxIWChrKZc8RXuYIQnzwcJgGkF3GEhImrjUUJQnJkEKym9O&#10;B12Zq7XjFGwhpiDn6Rhum6kN5fsiq9bwFoKUhhdY1cJIAQ0f1hMrRDwZC5vkmIoQsDWsfZK30YtB&#10;KNTwfOFV7Sjxndj06WNFacHNLu8Jd/LHcqUArkyK3qVOs3KRQud4+lnd84MJ0DHxlK4BHfnETUUc&#10;H4wLJLA7HrEG9wEwUK0Ve5gAKJovDi2oBngXnCKgCJ/GWaAC3TjAoAl8/WKioi9zOlCgOQ8YqLoo&#10;swZFJsxIjk0dOLhfUPZ3ie0OQf6xOKkouaCoSj18YjTZsOKgAc/0ZI0Q131iJoibdOUcL2XvJqCp&#10;o7wnwBPGMUNat6zuHlOsOymm3lciAGT8t40xRRPeItgKneFGAToIYkKhI8GIJbCmliS8WnWUnSiR&#10;a9OAgDCK8YOgN/8AjABsOhC46zsjQ9uEpC0C8vvOEIRW37ypK0BCembyyQIK+C95bUaF2b+sQUYj&#10;UNZDwhiFfvB3TgDGzGbkG8iwsjQK43SRUYP/AHLgwqWGKlKHva7wUforW/fWFPSQrePguqOOLstN&#10;U2y8DlE7M1IATkfjzll6IRW9YbVKobDK2myKzfyY0hNK1mJKIES/OLLSmii+cKBQcqJ4TBypQT8G&#10;RJWQ1h784ixWAVQ4PJhuCHTtx7gDtUnzgLaZKH0OUqW+eD5wwYpylBgA8jbL+cdEgKCbmBDF7b3h&#10;Ihqi7HFMCwouDEVNGSDSMU5PrE1IHwzqetuD2MCqVPGM4/W6w0E0di8Y1AooRK4McjqnHzlwV4ni&#10;4AWGDThTwcGJgFaAFs94iqdyTfxilADNBuFRCXYazoh1KQuATnM4hhmOps1kmg+fONIAIBclHITA&#10;gg6E7f8AzEJRAAnGNfU4NYQlxEwTV4SYetQDGfeIIGra9YAC0Kx6FMj1esLx7QxKwHwYyhV84NIR&#10;uY4bq7yRJqS185q0IxAnDAnbmtCD2OBSFHe8EbBVJiISBkGDtY2jnC+ilDyxkTy1y94aKVecIq0n&#10;TawqUGtDBFYAFrOlKEazVuykXvEaP1uOKiLudd5oeSK7nWG2rBpiVFVNvOMLdEnOUgBy6PWEZoTR&#10;mg4OgTQ4uKWhj7Y5IpuesC1cCPTAgAVK8HOZF7Pj5zSYbV1g6Fgd9TIhzdg7MgEoIeMqTAETweHB&#10;E+IXfxlSsO3THKVPhz7yIDheWBluHXT3m8D4PORihF31lLwWusJZdok/vAAU8pxhNYkCPeIaAm+z&#10;GVDYbdesBGslJuMFgaIDEfeDtr/IcCRODxv5yUQ4RaxsJR8X1ik6BX84lVw48Y4KAaR0JiCDVTbr&#10;AkFfK9ZoWj8s5TAXXnkVAYil1iFIkIpohhOl+ZmhaOI495BQhfYwrw9ra5W5nb+DDd6F8hjBiHzH&#10;CERPIONZuC7cDSQOUcukDDIEBVN6PvD1YSnNwVIiLvrAYAqPAcN462CONlkKrXvGg4CQcIG10biL&#10;ski49OClTo0pgEQuiVxwA0G98cUAEnAwZusMbBgA+VrNHWs7D1dqYGhe9+uRIVRsUwwp0lTWDaAA&#10;CD9sdhP0jm8YkAMRfaZQyzF0MZEcrEj3vKChpQB+sdVjSq/GaKlU4DkyALp/CsirbXJfJgT1HOXx&#10;laVCKK+8Y2qhhyMgIjEGxTjrhDBVTPjBEkYtXPOsgUyjSFTbE6XiiNvnElBi0F+MQGUOryf7jBKn&#10;G1MKkT+cQm28lrNlpdTjbyl5N4qwsVTy+sORpY6YXBsaHWSGoVHU+MFySCuY+8IOF09/eK5vwU8Y&#10;r09iuX5yAwIKbOMKzQWNEwrg6kcjzlS06jrEH8hGHEKDE6wPchH6wje0ExDa0695UKSBTBGsPC8f&#10;GNxZIaplU7sbDjIEJczeQoJG5cBBLW9s+LBDxnX+t9ZwjzioEvOVdA3k/ZbZ5xQLBXW+HNrghXX0&#10;yqlWpwpw+M7QqF4d4B4V5cnnIvBtHGWCAkL95rTbVZwzRpdhuYAyMVDfzj1VCHuZuZg2PZ5PeaLy&#10;BmAq1UG85CRMjwxFNms2YAxi08JMeZDIdOM1p2+MYCFBjmZzinfkz2gvsZDcwxZ3jsbib7uIQoAJ&#10;oyhGzk0JgK6uCevGIImrbwmJIESl8GJHab8t4EBQxTkw+A4HtiAjRB0nqZebjEbXxigwLD5OQEin&#10;J4uAsNiE6cW7sE8GSVZRwJnIVWj/AFgnUpRDBkKBJ/WQsEB+cjaTs3UwIF0X+WUAMVo9mFyMQTsx&#10;jwH3fvAxgvfb3gPH5zz85okQx4PhjALiHjIXUBHBKRbHbGkiCdtxEBReFwSVhAPXnFigINHjzjEk&#10;eXvJEq0q9PeEZG6Z1jvrpDkwwRBfy4SFgryfHvEtQ2smRmEHkmBoq0QuV+5BHeCdiDyDE1cIf7xy&#10;upuqed95oNRUswYSNcS+s2lxpu/OHuUQFKTzgKGo1PzjUoAVLZ49YSoDQMx0AQJyyqjioOOVp3Kc&#10;9YiEByCYtDNFaD4w0lzrLedr2zBmUgYUoZuqQCoE9YsuRimxgfYyIouQWMJaplBoNDP2xIoRKkxj&#10;A+RLnbESDSYiWiinZhansROcAgabAkM7sEcn94rBUacfswWAWLKOJpSBNE+HKG2tAqMM/tq/eD6t&#10;ld3GHFXY8h/3NCBU3H4yqdTTVM4pJuGLgt6RxLMplYKhRwKou3C4/K0Lg0oBJrEKOhJWsA9OAQof&#10;OJJBpppe8MToe08/WO35iQn77yBlIKZcD+QU2GLYntNzG0T7QZxEXV94U0IrwuElCTYkwdi9AirE&#10;+lQ5uCuzRHeAPTyHG8kSPbzzYCgbE68ZUtmpT6wLqY0613g7BA4acIVyITh8ZdEFBioAJ0XzjTCc&#10;Ca9sjEwnQ/GQtRgInGBt0YEneKA4V4xgmMH6ccw0kfNMRHAlmBjhecEVRdYnanzlfabcAvJ6zZUQ&#10;UdbzbYBArJr6z2QLz0eTFCvK9r3lENIPJk0Q0rh84AwhB4neRWmsFdZcyjYEnvF2AApxrz7xBgbb&#10;fJkSjmoYj4wNpE0I/OKPyPYfOFOFDJsy1guD3MJTdLXnCkO4H8YCPzoOvGEJxdjI2vDLGroIlCNw&#10;dsj8xjWSAejEN8Zz1hKAsKLik6euzABW8jmZIVKTky10F6fGIVQRxyw3AohaxJYbPRihb9To5FrU&#10;DncEXIdHBHF8hb/WMaC7owcgjwjDyU+084p9Gm/OaJjULo484wt1cKgP+WbF0w9mJ5SdHX4xTrzF&#10;OMCTbcGr4xYhdR8HjChJRPA4BDwg8vvASQR5MGWK3uJbrVBveAkeobnrHUds7mQcgYM5wEAeAeHJ&#10;FChoLvFZjqQmKVCFR8YohO/jDZSHbjZuI+BrAi3jh5cDuowHGJcK8Ti4in0UVxtQ3twrhYKWzm6A&#10;BsNuEngBJsx5QsKphmIVTHfE5XW8R7SLYfjL7Cg4MUVBIQZcfUCEf8xiAAEGl84kLMlyl/AQnALQ&#10;AIc8kHUxdR95aMJvRyRKaPHLK0gkI4pOEmjA5hWlDDNZX5OPEJBALkSUpkl11hJo9GDX2AoZLihR&#10;AVyB75hCY3Ang3HC2pQYEEq9Rn3M0ahrbCfZgiiDpbrEIr6ecVF1YHSY7VZA8OBndKd/HIBugscf&#10;jGMz2Qe8qPwKl3mmjdoZcZTcibjncZ1CJlaL5kr7wVO4W4L9IA1xyEnRHeaKb0P4cIkSEHjf3gVr&#10;UDfeOLUJByZShgmk1gjTWPTBJEh/mGIhUrsxUWNQHmfeJacA0YYEIu/ZCTEqtoFJgcs0N0h5zcUp&#10;eRPeN0g0R+mM3nk094vc3hNH1MXxYUS/GcAwlUMMlPgS5HzYG6xViCHpc2OLA3ifIgEUwK9xq8uJ&#10;qB007zQLvA51iJhCeSYkUn5BTDdZxn4wY5mKJOMJsbbzj1j03zhHKcWKYbEZHDerR34wByDRw4ZN&#10;z06xBFLovlOsnZAoOUvGCQWXJrDUaBdx5xtZUgdJ4xGK7IdYRoQm3+8iC2kdDjVP+cyDCRq5tqk9&#10;HeM9tf4GdhVOJcz3zQpOUbzdAEUOfjNymqLveXEhZ1iX1jh5cTtQu+HCYtCV7xlQbRdUyFLHbacQ&#10;BNo6QesAd41yOUlPOdsuqrNJY+cVfepyWAqItHyWIKwM07DN0sEUcGbdO+GstGa0o05Yk2DPJiQk&#10;AicOs5oS0nGPBUU/zNNsp27c44FCDr04Ci1uBJgpOCX14yTQRtxhSgNldLldAsNv6wLwlKSoeMJx&#10;DqbBwnNur7e3FkhQDr3jkharxEBeWunEACbfDvOTzMf9yDNywSBfJcIdifeIWoABQ5ynQcOABTZv&#10;HUVVcDWshO0dGRsV2B4xHRG66DNp7w8ZPAuThmIiW0dkXABU1Bm4mAAAnD3gpshCg941nqRrBuAr&#10;oMIFEPPRjBjTKxPvIpMA23jsDwA9dYfVSFLfvGgQcJU1hcrYLUfvKVBYKbMNHAERswSrABBfjGAD&#10;EQrcsxrTfOdXkOmU6zWntmvRBROX3jotA3rWHMBXK7zgjBLyYb8YRMHHdiAKu/NxoqlnD94zBR2e&#10;uO0BiAzWbMo0saY1YDW6/GPIsx1/dxx6Ob2YZZBROH7yRHSAy4YnueXCtoio5xXtak7MskRdJzjU&#10;rSGmDVBGylywk5E25u32g0fGBThCO3nEIltChHKvIN+ceIrhUxOwaJHk84IigdSxyDAA6f8Ay44k&#10;A3EPvPGq7zk2Kg2dzBLCio/wyRGG8JgEAAbE95ugabuiYMBdTYzDhNFwC1aHoTN4NPa6xApPF1Mt&#10;Maa7Ylq2izvGvJURn95CHAaZxMOMxYqFNTjCrDAjgLqua6zmqtlPj4w3JEgjv/febtStLijZSB8v&#10;9xJ7IBkKP85Qx4/xnFla2hxgYfOBq4txxBho8GR3Lvo8YiJW7LgUN9OqZKPQ34cJKRNN/WIKjyTY&#10;45U6/cYld4V3DxlEwnJ046tCKnjB0XTx0mMGjATh9mUCqAOJgAAAAJ4xGAOLI4Am585QG1Zdesjx&#10;WmJcApmwesuQRN8PxltKwiymaUPD+7JQFQSrj0qU19Yd5y9Ey8atj3MEldGgf1lmKhQN84AmoIcY&#10;WDUjbnAAdOtjis1Ma7wowWQe8oKOK69MdTStXXowkUbFecBcBC7wORICJ5yyELldYiOp2N4kpACc&#10;0x9ReMitHdZoJKos0mKJbUPODZmASYZTxcO80B1I3nBmzjCdY6pJpHWss1T2eMAN1p1nIyoB1OsM&#10;pahaTGAqtfcdZLJtQdNzgwNKd4V3oHOWhQe05PWJTpT+sUQoAA85FJo4DrOSFPgcYBU2U6xhQA0H&#10;vH3ADzzm12t74yaB0+J4wovVjQXLLqapTNPZZsUuKtE3brGAqtB/DG0i3Rtx9T+LaZuE2FbXWDkk&#10;s0f3gqLxZ2DBmJbNWZUmM7GQQhoJB+2AFbPSJlCdZGMJ2AQBgcQvNBEI4umxgRDNLdl0xDg3befW&#10;UQa35ZOFIR5RyhsgF5ZUqFAa/wDGSvgbduJSdK8MKZad2mCO66JvEeZ3IwMkBNFxqaiilxcCjoeT&#10;PGFNSYtQl13WGskOpocSHRCDRgO2LoGHUjzYe7kBO4BrHDRuLUxZoJs2Bx7XEDunKQKYTwkgaF44&#10;lAJSGC9TBRG+MSRQ2JQTzj0hCLSZKHaKDWRYRA+8IfaAGJrVqRjwuA32oE+vnEiEmhKYEkgabH/u&#10;Cb9GhMtEPZyMlWbCucGg8HwphhEkJ2Zvq0ndeo4HCFCLvFjgUDe8W5KxT/LEBTwK8e8txSCh15yj&#10;HhN694TyYBf3jsvno5aWVEMUh2TkMSAUEW84lg3urMbt1YCM94xOFCHdxzh4b+s2ztQdTHIvIOGD&#10;yGbelz2o8QkpVB4+sBgRchmuxDs5whCTbrBti6nWJ00S5HFuAdjh7xpu2qRM2bANHKYQUKvk9ObM&#10;CW8p6whAA8hysQCgrnLQE5COLWIG3ZgmDsI7hiOED7Zy9PCN4g8geR9YxSAbveJUBqINxwoTsHjA&#10;qOiiYC2lsauKNhIII4QgdB6o4Y2HD6OJQJJjzkvGA7MoIcTjjJ6JLthJMNka1lg2xOd5pKkujke5&#10;iVpg0ae8ZctIvZhdzNvvHLafph7UEea+cYKWc9/GL94XD4cTHShvjCpaBA7wZURoLWBhboPF8YH2&#10;oK8JhJRQDowtpPjxM4QBHZjpQDhtfnGkiPzfeCAICJjVLaupMvaWsnG8C40U1HJw9FX5/vHTzTTT&#10;hhL1XiNhCQNJkIAE1nJglSgi7xhFJWTmN4xmxDbTk8XNuOTeWC7BKBecbCJoGbVkmmOBLeu8Q5s3&#10;lHrDCmnpQ9OaCUNGl/zHTQIwv3l0RR3d4M3wiDpzlTtCDAC0vqfGEo9AaFxCSg6XJWGsSNuKYXx0&#10;L/uRX7T9OBaVEUxwe2AqZmnRDkwYAWg1+sewQ9Kf3goEQYOf7wiGlshkFoOlmsD4KDtDBEhylh1n&#10;CVXZbjuj6U41mwVDwr7xROR2m80gIc6biposbOPrHqoIdR5+sSzQgaj85ZE8MoOiz0Y4JPZz7TFC&#10;IE+c6AD5DPGSIagrh/GQUDgFHGcFvc7YW16Amh+cRAKCA38YAmQKR1lReAovGAQsdhf4xSEmE2fW&#10;JuQjuYVGtumjAY4Dsn6x7lHRX9YxhqzGA8tquzEFjNSUmKtLAEcDUacTs+blkQopIYVsLAUiJh0a&#10;EsR1l+SoA0w53DgTNwhA7dhzw1oqyYAmwksmSk0JVzhFUKumSVEUzEVCWwXnCg317ZvkK8cTiCdh&#10;lI7b5rjGIYFr6xg0DaeMSMD37fWBUolBswCBeeTk4yPeD+MX/rrOUnGEBVd9ZxL3hJvNmO/TeetY&#10;i2oXFQJtrEqEhMnXjNxDzWVwDdy85RPEOAp7SdvjNAiQRNJ5HBJqKVtfQ4xlch6+8k7+h+c3a1Df&#10;Mwoc0I6Tr84a0AEMCsAZfOMANA8CbvY4T3jTUqQwSSkXw+cQ6hxB1MSCA8WjhaV6J4MIClqPORIo&#10;lL+MAAVA/XONoJ6I1PGKrXi8JnDA08YytaBHQ7wkAgPu42Is/wAWbIDaE7MNCGlRBwk6iriUyXL1&#10;iG6U6unzlmKL8GPeAxwQoHKYxJwAdMQCxs06es3AxlYMA3pidMSKKQbz5wC7WjG1c4NLEV04wpup&#10;vzkrC62Y5TWpto/5jF7LR1l2BBHI+8VRoD7GHNMxH4YKaieKuCcou+z1kUaST3lGllg84yaDB6GI&#10;gUynjcASadGMFKow4Wuze3nCnfI3yneApKQgeeMJwYfTARF0qbxRQFTy5tjT7PvAlePv7c1Vs9uG&#10;IotILWAVG2AhlgAtRoT5y0dLxucyQKkacGb00MmvOPSEVo74e0CieGEQKVNqOAKFyo3cYwgFO3xi&#10;8Cls4iYmnSPvEJA0W/3mtDQ6fORqIY9veCGgSrfsYYBA5TX5zkCGRBJnHA6mt3iOSxGWJ840IEVB&#10;pktRotdPWHKBkDpwABYACN+sAR1TseMlsloA+MQkTfQnzlF4OY+sCDrljyMTIjK7DzjWgIWk8mCU&#10;3af7g+CBEAfWH1+lMybekPWWJJpyOcTQuzR6wI8NBx71jiaGbd5xE+ZDht9BD1jQRKi84qXEUPJ/&#10;ua0ShDy4G3YEifGCpbm4rnBs0M28YRpyq9vLgdxhdHwyKSWaTFdZ1DhyiXRqN8zHuqFRxMsiA7Gm&#10;DBNAUsmDcUXJZgdYVFRwMvOqJvL8JYE59ZSwShN9mJGgPDT6wIaNqM18YizdgQmazuiZqTa0Rx6x&#10;vBSnScZdpRA1+MO6EKaYMDRftjHfUrcaw5qQgM6Qqny5Sj3/ABZy8VNes4cjs4iXeaHzk8JH+LKL&#10;C2AGPcENAYiaIKVghDlpxMnctinGCyeQ87yvhIPBmCopunOABoUiFB9mAt1ArTO5g+S3QacQogk8&#10;+83cKbuKtaVOJrrOaK0LiKNTk8fGFw1OrDCyQKPQ4gjBDesUJzY8DKKMj/jDgIGBz4cZqYZ0PWOy&#10;UoBDjrGnY7woEZVjrGUto8j6x+umw4w7ALGTIi7DTZcjliP1esM2PgmxeMKhNq95wVeZOucDQoy0&#10;OBh5aDowWUQHj7cEw6FjzkcQJp4MIJEY02YjWkCe8ecFUHNyNkITaKYSNVK9d4bbwj5DgUCrqOZk&#10;AaObCdtnRzxgiDR27zUSlfO4AGz0pocqUg0bxGe2vkykFSgDnCvgdd4eWt205wqCFvz+MByH1zTC&#10;Ybrfb6xbREK1xjkpoCk85AMzU7c48LBGy5BZAGzznGSiTtzQBkRzkMAWHrnjGTWAW1j2bOCcObjp&#10;NvPJcCdztnAdlmbtAjGmI70gB4ezGxQAhm3WCJRiQIbFtP8AmMq5KdnBT5xR1gPJmqFMpZNe5cMG&#10;vKgv/ccPT5QT7wC3ViMNYklSigax1pPEZjt4dWExVbnYQ+8vFVEAeMgIkQ0GSsRvy/OU5yCB2cY7&#10;W3wtZVGJWu8KUFTS7yROxUvq5ORNBLX1gxkVkEfeKvoeQXCkXIcTEqKiF0mSyKRU148ZofwkeMcE&#10;0FZcc6broPxkXQauIxYaUO2Clg3QU+8dCqFaMFXPYuLQ6A5wReANEMQGbek04k0lU4ZjDobCGEOQ&#10;BdDEmmY4Gd5FDRC6/GEVypF8ZIggXYfDBNea2t4cpA7ofFMLZAgQ0J8ecRJpSj94lEJJuPudZdQL&#10;i2J8OLZyidOusJM8jLsy6cDRdOLUHcCcMUCA3jDeOQBhtShyn1iQOy5bM1gUoCNMAgBCqaQ84OOb&#10;YKRFSczHIYxAMDerjJbFIzTiu8S0dJjml7N94aPGyvxhrV85dvjHdfbHPh5x35McAeSfWKO8uvq5&#10;MA5H9YIENB3iP7fphU7SaeMJCEE81ymgVrccSirtHvCzR0nR+cVHpMb+xmoBaJzMZWA1/tivsU4w&#10;QAioGsYdpQY7xlQdU/eKaUopy94JRInrExQ4OsdUI37cgMaR8hyipueWI2Bbw9zHbiktyzbQqCJ1&#10;4wkclK53gd6SDxcFEVQ+H1cULmlOTLC4SdxnYICvX1jrSJ26xk73RephJVKADjN5ReTpNl8hjUDp&#10;9zHREAFyUJA8OOsligvxkgXRuxxm3oHDJkOCezBexCPcwrCG16fWbsyW3jAO8JT4THI68GArwM6+&#10;cikyx/bBks5rzvxgMil36fGVEaFQ4GIVOykayNI6m8HhIaafGU8BSTnOdoUTvlhXUdObjaQsB/zG&#10;jDezsZEILtV85N69/wDME1BuR2piPrQWAIotAdJziy30wWV1hB2xjYwjBlClEMfrpgqn2cOcQ+RY&#10;J8OUlnCWXGXISlUy0NLTa9e8qeFSDTGRgTgh7yR7abIYrgEKwxwUwXBR/GWkZCpVyxuh4swTWtdp&#10;lbjq0u8RrQMhHGmPHeB4y9C1guceQNRHrkMpM8/8yWRRdqfrCgZq3blBmRCx1IjExR0m60BjG9RF&#10;yngKEdb+cYSJhG8jIA03PjG7qHcvjDQ1uMz94kQKes/TlKwC7J8mKRTmlMVDYUhbghwADTIzCDsx&#10;iBWA26xcCfIHtMjxz61xkOBCMTFC1vyX1gDSIrWdrLneKkqdzD0LklT6yhoczIOKBYVsMQEElJV9&#10;5qZSETBLKXAObnrv32wSFN3rH+sEwIlGw4AijU4r4cQIBHBT8YMBByDRw7LAqDOCoqjYGMW54DTO&#10;sZ7gI2JiYERRQPGAW1cA9BhInJFeTDxUTUJkxOTY3kABS2mEBJ1pligLEY3A5OTrsxpVpAB/OVCH&#10;ISbMEtGJptycxKTjeB4ZQg7yHZoEG85y2/wYOp5vGV7Jleka3mnpiATJ2RYfjJIUbJZPWMKACcGU&#10;MpgB5GuToxNNoiGwmOTYuTq5YhVg4T2ZQ5FGIObzdbXfhxKByBvZhAFC1rf+YrFWz2HvJd6WPjj9&#10;rrGxwAQLhXMziKg8L85GiOYZxvB2gRyxCdlrxZz9p1jYDsImhcBJo0NtMBUgC18Y9ZkhyYLYK5Hf&#10;xmmkhgBaGHf9MWI23Y0vgzcEKgawFHC2NCZAI5C94VPnXrG7RynjClqWR4xFLbOmNKBvtjYYFV4O&#10;5E76cY3EUFlyRDSCc42UQjDcZZAA23yZSio3XBpmoF1h3xrCee8bGhAm5ggC7h385PsJV8OJBEY5&#10;C4CAFSnBhHgJFed4QtYBQajhjgPPzk3VsC3gBZOGxPOVM2El/eUSM6Gxwht/zXjInjcdL3MMVWoD&#10;zkooxX4OfFh5eOjNJkBXC79DPLKa01EkAwytri6MBepHw316wRQRvCeMSIVTbrEEp0E/Z5xujk1R&#10;M0RoB5PrIKLCb0XI4VC9N8YnrWFrWbkNJdpjON0WawCtLdcsG2E3QcqclAP5ybRjdD+sFphVAfu4&#10;I9yo7+MAuxbXfBr2W1imIrJprZ9FBKYwsoenmeMpQLnxxyQKaPfFSBQej7ySlAt0H1kNqEOxm0pG&#10;k2MrnRsZgqPZEavWVZEoHaZsJe+FWUDScuaHVB20fnABsKgy/nAk1KRkSmyiyfGJSA2FOINox2Bx&#10;gavaQnrIJegJGnKATEt+WCcGEeT4yuvA6S4HkDQQz3MBjKkAcklwPMI1042RenJ1lF2JvNb1aDHB&#10;JIRt77wgIt0m/eMlkDOnEbmYQE+TEWd+Jz9maIS6lz85YCBwpN/OC3IY0/5jVEhIad5FvqrRgA5e&#10;UiYxEjVo3fGJsu1pWsYIGoY49FgUecmNuQ4xqDSxiPnHUJ6b0vnFYEWG1wAMK0f7zQgqvZxg1xGO&#10;JitDh5IyTR9ZUqQg0vjDpqAcjx/zJRsJX6xQpnytZYmtrE15nVzkeM+U0vxjK1Fk4+8QKmVuZho7&#10;FQ6Z1kahOBkUjpO3CD7bocNeMNQAbQ6vrFQcibwe8HuhAKjnZmNFw4hNLwE1gVIov8s3wqjFMAcm&#10;xDx7wCt4HiYSHqVeQw70oZxnjEKQKTRjH1h4EvOKXhhtyHvNg0J4VeJizsYTUwBKldTZMQ7aQPlM&#10;ELsabWRiAkRscmFERBgYEFYnkwWiUUdMZehV2yjBSKHXvBDJQ7+rhfIFLHsAZ8H3gGpsPOCi76B0&#10;cY07hRxjRoB085aVIifswFAtsPjzgMvQTXGRdRYTvDhL+B7MpE0cDj3jEFShm6eom7jsgEEPOMZE&#10;F/tkhABD4wGGRRT8MI6xEJweMgBWHbzgKSPYYnmQHJG5ZqUWvGIHIUHWFK1UuBlxH+TATBRD0ytF&#10;DV9YS4cR4zzmmjjABQ2wblOAYEkE2nFiBIAbd4xpTg95qg3Xf4xR1eSN3GBZ6oPeEg0hSqnrNqkA&#10;F384iwjooYSuKA63JUhREveXLWTkRzSz0jZhIq2U74YGTAI46dkT4zqZ5Fxe4hXJ/WO9sdVwZR0G&#10;tw3fAdsTqQ0MBz6Vu5MqotGKM8I+TK1m6YgiQRNpgyoAotmCqdSmIkh2QJjhDJGL4wMSWCnGiqYo&#10;tPWRMEIDPWUOO+8n0caDRjGDfdNmzCmKuVpyHAQTYDCQAO2pnF0BXpcUbh5Y5KFRZdPM8YiLqcNm&#10;AEwojtMUoEGiYXuEhu8CpSRB3iDZpG8qMDsaMjlIFF+cWvCNeHzMcYqSGUcgRfL5zWSSIc+8WZCr&#10;x/6x0A2UJhVlBRW5TZ6AY/WUYVf0sGKltJJ9+MZk2L2fGKhILHX6yoOaU2ZIiBNKmNgTwO5ji3yD&#10;i0qOhpqd5oNPBHEkttMbQJ4vjFlZiPTB0Ep2HDm8a4DvHdeWPwxHKSAscVh8ADn5ws8aoc/9wukJ&#10;7Sxbp/8ADOOZ9GuMsDzcPihg4O3PkLwj6IPG94G5i3b5xHVaDtkGPI60YxuGmk6MhEcg7zeWWB2Y&#10;xkqr0xGEVkNr05tiLibR94pIIR5mEyFXPZk1Y0h8YgRNquFxH0UnXLLhpm94SB9bm/5leZq7h+cQ&#10;DqPS5VLVwcR5zwAnw4DiKvkZcKJgOm5W6X8r5xL3SWPOV6xKHfeLZMdHb6w5ndC8ectOKld//Mo3&#10;VKrB0Q6mIIbYATCNLcY5xjwgWdYwUECOsxd0MEO/OOg0ItUd5FqB2dmN4q0hEy3AFRye8WRvL7w8&#10;HQXh3jvJEgfxgqE8h1mqQpydLkvoSVOcFWsz8sGxCEfHrFUVpBw4gaQl88roMtw3OaFtmN3DTqeM&#10;ap3eHNwhKARusQtsVc+sAnorbrGY9uknvEZalPDLod+XSYVQiLs11kAm51OcFXUJHe8CYX5EZEAU&#10;KdbdY6NmCOHjHxhB184Qwa89RzTQxGwPeKKzUiAHsxLGuCGMO2gXeOBSFHLvcADWLOFgNElEyxsr&#10;AhpyNqoRJ6w0O9QI/OBEBBK7+8KahQc2AILg3GnDQahJmyPS71+sUlraixydVSyevnBHKMPBjlKG&#10;RdMfk6CIyiLqHQ/eABA1CtvjJV9ISZCR1wmEAKK9xhSkse7jEpw8cvi4p3YSI3nEpwiE+sRIJak5&#10;CR4afviDUHDhjQnONL0x1AdymNgJwGoLnGXgEFc39PS38YUeB2T95MYyFb+MCbaERCY1sBFQcJQC&#10;wTrBK6D1/GOgTqcJi96pDj4wUwn8rWADNAENUwICXS6cCoCQK7wJDg7ImRRXSOZjBIpQPGLpzUSD&#10;K9NBAfGGpQQgVcLo8G6vsmX0k6HZgBairYcRTvXo+8793rXJ6cKi2kbOdmRyWergamYFRMCK683T&#10;Bm0qA3MeKPGnIY8gAjsGWSaAKOsghoN9ObIHDucrS7YmOUmLszQg0IDxjuIttuNQqRbax2fx/WLG&#10;OTzh4NvODW8pMFJvCT43j08ix3BOy+XOHSEnwc4jr4bn3iEVV3xMQu5+DBANKD44wqgKArgDKgh6&#10;Mt04xmnIixtp7zRgYg3gVVQIDqMMe9j3idd6ZHn5zTISxvOBChCb8TB3El4wlGHMLHJgaADZMBAs&#10;ROR6yWwWaOpiXrCPQw6FIkdfOKiDkDr1jCUNFK+8VAABzRwOeO5yDBl+yaMASCmmg+cCg296xb/O&#10;ocYEV+aByEqpauIYaCnWANLHRjxjN/MbcuBi7Pv7uHXDrqcuTdoVPCY4INadx7xHU+zz8ZagENDC&#10;PkiPZ4zxohreCWMAJbil3Jo6HvJSmyvnZmiCG3rCodFvjPCNS+c4AQpf6yOQqij17zYwbDubwKq0&#10;iemXetHdljlh2XDa6mqmJkFVzrvIgKh6vjHZGNnGA8uoPjCR1rcrKUtAp335zlwaw/nAA6nIPtzY&#10;xB534wbe5wYGBN77ceCnaaKGM7YjZpvWB0xBEm/WApOiWczGQANRymNQI21j+TIOguRH84qnwFFZ&#10;FaWCbB73icQQELM3l1DQGsMyalX9mDHe4uB2Uo4MC2kWHMyXSx2bOAWhclMUOyh8+ssiQdu3vLAb&#10;dvqeskBKKckxDEDXqxO5iieWAshqVWKbApHrjUQUYusa0CFdiXGOsKCvGNFuaY48CGkjzlTZjtdZ&#10;dkEr+WKQSsU5fvEbILRhP9yDPXoxw6rOllPsxEZp/wCSxvcPpTG97N3fLBE8AKDcBxKhHnG4wmCQ&#10;jlkoZHtwa9wnp9YCegCkfeFa6J0/vJVew7O8E3a5DowNHRRuQcZLumOYVy0a+siXXTQGYmmSlNd+&#10;cZNrHOw5RpYl4/JkzGRo6T0OUL1A9GDsbEIbD/M2FIUsOba3EGHFNE79h4zT6HqIYKXArsX1hANd&#10;TdPTOapT931iOVrg0+soP7EmFJaIEbx8K25zcZejkYtTonm4J0f67fGbliECb7zRtgtO/WFoCBjn&#10;Hbp5r8ZxL5wbvOUdayYlBNTWeA+sF3aSZbYkfMcddkr54EkgaH5rki0VduKBw3h4wwXwfhmwiUdc&#10;5B1HfoxJMIIOftjdCLI3lQQO3eJKaqnpc0uiGmzWLc0GDr5xMhCFDGzhF+h5x1SBa24eCSk7HeIq&#10;SRwb0423UddHzjCjQRHD9YdKTc87hQLXo2YIxI7uJKBQ7eWCvbVrrACBNx8GAlAKCO/vLOCmVZms&#10;rXY4mLsXpQ4xK+DpxZ38hsCNDBFLEx2EaIHGVCG2jZnltFCZ7vyHZgEC5qbHvBBTef8ABxrBA+5Y&#10;qaTR2nAJCDdv3kstWnBjA5iUc0Y1tSJunHq0f8MxJQihecKcEY+HAziiPDi9KnKmb0EoHeIs0IMC&#10;ITYOAdlRa3glWoBiXAhjuMdwE7HnNkSoqbGSUiFMSFG+HfnBCvdBTAFKnrk84u0BXWsA3FGq6xio&#10;IpdMdjzBuncy9SPA4w6O3Vlf7wIqQOjhoYBFHXq4Eqa4Kn+4ioqVijPvD6lYYxmgNEQYWhGQ/wBW&#10;VCmFiIp5yog02FuMLEZ2+MJXLREcFoEtKyiwI40xjcow7YRFSPuPWJPdURr1heYAsI5W+QKoyuV7&#10;RzZuALW3DJhw9j9YSWYKQxbo5IgNxGEgnbxhVDQ8imFrd045cAARshMIpSK6MmORrxrN1hsHtig+&#10;XT/ucAMQv8yeNlDg/wCZcC1ui785sDouz+O8XMgU2BjEOEE2wRjsLecQHnMP+Ygr62M+cXNHEKHv&#10;BYYaK5yAgwFDxjSKkHFTWHCvGbIxC0t9ZUHodL5xZHrIlcQ+aGk3nZMNQ6yoT4l0yCQK0MFyDX2k&#10;EcYWNLr8HK1jBD0/WRJIDwYFR8JgSopQfvPMsUvDBVOArf4xALQ71HG0VU0PzhGp0lnzjVhsQ2Dk&#10;3BT/ALxJBaU23gyqhGcfGarvCITAmgg4Zc2NnfjCmgZRHePcgRub5zjaJEjNecvmgV5LidZz/FnJ&#10;ecd7DHQOacWKeNYNlzr+MEhY/wA8FYcNe8ILLVPE5wGjUbvGcg0BvyYwbl+sZRHhvkuK+kB5mANT&#10;c5X/ADCpEy2eWFOQUU8OCsPpgChAsR3moixUbcICAoom/eGUbLPjJXZUDcydkjRQE6MGBR6gnOGe&#10;13d+vvGdiN8Lmqqzp6OFPKAauTbRQR6xIXOvT7xYCgpE5MQoJYXnE4gT3HIPEjigIDT+mRAUHYm3&#10;4xiVFGk77y1xzCqqRPeGttY+TAwBEa6fjADmhDhcaEM5ZPrGO+QJOcl8U9+Nc5FYyBt04yJojive&#10;KVIlk/LkBslm+jBO46KnPjL1fpGwTAzwgAcGVqS/JpwjcrZxM2IyqV2ZrNh5H8uVJsxOHBCJjF4c&#10;840wdOnICzlGO4PBx/8AMRpAWGjzMdWJrqEwY9UidgZNzoRdqecNgAlRyO8gLwkqy4RBLyPGHSqF&#10;PlzSaVShcDdtY6XzgB94noYSrWgnUwJG4n94AeDA2mAFau0sRbaAtdZeT83pgc1L2rWEJ+Q0x0/C&#10;Db4xhAYwhMHBZhspiBs9qn5yAFQsF+WRp18gbkEbJbpubqxlIT5zQgEvALkpINzEDBDlNuca9tcA&#10;KOyoKYK9qARgODAoqc0jaUb8d/GB3haFR+MCikKG2M8aLSAuAR9gYkFDVRpioaBAHNgTsdOBCgdg&#10;SMQvpH9uaspye3GLettv4Y/gLBu7iIJk+D+MGCvIXIOgImmOSlpCEcQcFdi6yPiuOmPUe/riUBkB&#10;bvzgs1uBvGEEAip9GEBLwujiEIjHP7yNV3RU5KA8e3vAbWHI+HCT50CKYX806afnHpDojb040L2B&#10;pBfGcjrzBMdZCCIJ5xgGSiRxzhXu1hYAE7hiYIiQQXDBCO7wZhqrA3h6qKs6ZcmwhJTHhHY1vGFG&#10;tLoZm5QbR5HB8Wztw+cLpAFa8mNIESq2POI0UCJ/GJLdB2cZKBtJs1j20gCJsxO6H4HFuyL/ABY9&#10;pw508ZxXlmrv5zvnHHrIESAs/jBKchrKLFJbOMSIAcLe8j/ZgoGtxngynABHDluGjAAE4MEOWgWX&#10;3gVkCUNv+5ZFrXbxhaMrSMRUrRP7yKjIEuMYESN5xFIZ2ZyyOCcrLQ6Wm+pg289vAeM0xROH79ZO&#10;bhWm8hCdQ2xAIqbLxRRSIMRZGZ2D5xoA0q7ykE/mMYECUD+HIgcsduVDXc9sIG2ETevOPIgljDCs&#10;2Lg4tcJAHc84XJAo3ThhqsE1HvEnwaD3jD2D0+Me+Kf4LgepAjTCAgdE1hdNcZ2nZiRJ4DzkEQAE&#10;mpkrhYnDji3JFxhYALB04lYN2u2XoiSePhzgoIHhhrKR6p3943VVFXjKeagS884A9XI4bnPgoLSP&#10;jJaDjAeMIISh9GOrqCpyHrN14OY24w26g6TIkyRJJjZGOQdGelCveERAthu9YqbKAP5x92yqtn1l&#10;S1NV0uQHVM8/GRUGRamcYuvgHw4TJXOBPeAAiNMwKNJqqY0Fa0jeebxO7hEorChMAN0NjMhXFMWZ&#10;LQ0Eh9ayE1hSKmEQ4O0J+MhR2GwmABPeC4PgBaMpYLlvBLI9w0OTihnWWb7By1kbQdHAy6WKp94b&#10;AEgji0fauv4wM1iIvDLkMC+WB1SDPL3irUQhP1jiulAEyJqJ7feATg1iOKQGhrxkOCMJP94P3pL9&#10;MI7n2qPvIAipl/WQbZBODC4A9qw/nCVVLTlvJLYOEYkqu1vnFQ+eJlyV1YI0X+skpADsPxiVIIjt&#10;s85ObgZDcw4y0j6xJYChdj4xaEA76MQqEIjkOSlFTWDZtJVQ85VISTaH3gEsO9GYURIR0V+cUqKW&#10;gj6mDDANWMyVDIUUOwygStERB4MVhcQv+jmjXVqG4tu+zeyxgbQUMF1LQcvWM+w2WEmpsqY/eaJB&#10;OMV/3NI7BrvF2InT+MZsUWJlC+cn9TJj2FCYjAGrTnEUCaNpjLBBN4mi6v8ArHk9/wD4jsnbOucs&#10;1Z1g0HfZiHOmK7cVQVonnLJUDt1jIEDRMWLg8e8QSQEPWamdrs431iIqJguMJEK8fzH1jHBSAx9E&#10;wc3OjWCqIGvKHZllROk1cJXB09cpVOGfpjdvWwmMsK1mw4mqc06ecPCgP4MQgRMM9/eDo3EKMiG8&#10;TsxIhUAlXN94yPA6cHLJJgGzy5DKQ6nT3hC1F5M4UXhzMATLafXWPMgEr2YWyuWnhcBGssJpwqO5&#10;ZgC+fkxmEdTxi6MNjfz8YIwiBRiwS7V4xi0BF/8ADFNjADW8Y6iDbeNzEl6YBNjJzJjtuyHm+nEE&#10;2CnkwTX8Or5ynQgvFDGsDbI+BnHqdmdlpuKQXlhEwuEmTs94iIILi3ILN2JhJg4DpPOMk7KXuYCA&#10;iU7mbIJEEzfa0ivHrEgWUQcYPREB4MY6EBNI5UhvFu7iBKDZ7Oc5ye9fuZwkYE18s2JPaGnWWV3A&#10;5zjSI6OD4c2DwShfrJnOoNF84YQoNFMmpWxLM3DZ12j8/wDM1lhOmXB5ZY2w3KQ3o3lsAK4njDCZ&#10;FKOzAViACK4oaQhWv9x2tJsuHnAR7I2usGaA35MxdE3NlwQHCAFMjQlm7WCq5SKiZANSvkTAg2lo&#10;64qsot+GbCaaquAXYkS5c6BU7nOAHkKqTJilVbxkrJ0iQzSeAYijMs5eQ7P3mtiFL6ZvTq+Q+MHo&#10;kjyZYJRtBjMiwsxMNbN6XQ+bjYRiQU94WihRFxi0SDC+8YZwRXXzjQB1OPvKGxEj2yTMV0GJaMNR&#10;CGI6HlXgwGXN3IDNKt5gIBhexin7c63CpdtCMKL0UbDBXXQH3gNgIGWFFKwXRe2DfFWIj9Y0dAsy&#10;OaJXOw68mdzC3VfOFdgNKbzdIowby5FY4TE5VR4xEvA9MGONY25CNgJZvE2bbPeCI7A6sKCIGJ2y&#10;IgpMGAu5Lc6xhgUYxy6hsqZ2oFNhcdaqU17clXv+vPrXCoN4zhu2pgAEb3hke7kU8YLGCYcOAKAU&#10;ByecNBzL5y0hThdGcmpeeLhgPsB8ZSZCI7wuXeipcJXq4HXUNdFHEKaIIyjzgfyiczvBN3eVPOBp&#10;AnR+8IO/a8MOZQaPZleobDw1vGM43b3iKKgE01l0EARSesS1xJ4POC1pCZOcAaBv2bjuCAARM1iQ&#10;IbBMFoG4wCZFr6MDVdiK3z3lgQnB3MRRkp4xahIxOclVpQIOCBMmuFwVZdv5OsUDcTgnGFYPBJ2w&#10;EiwtnNraFPPxkQ9bSDxmgTLtAuW7kXlmiqtjj1m1ob3zmgASq7MMCgBsxGAOo4bja2growC5Nxf1&#10;hUBUk9Mq0KQJmgrWDd+MLKbUG56x4pQCDgA1EYPPzmmooq8j5xyRoOmzCgtPk4US0Zg+HGVCWUxq&#10;1wPEZzk2zZ4fGEQBFmFpj8ZxveBPVOMUqBdGzeEQpMTguESVwTIMkEDTgC3bGmCmjHQL3rTihWH4&#10;45FNSQmHagUXVZCJC8kfDgKrBRF+sSxm2LFV5SsaFCNFfvBdooVG8RbHeRx/OAjRIBTMFwJpsTeI&#10;wakjpvrDciAII+cUQdKYSQCcg1lqGmuJiSbESxyEJubFuKAkUoG+sJ8rY6MCtASLjQiDdTjvBraB&#10;/dw0OaaOBBqGzt6yeC2Fyy/HRRWIa2tFMIA7mLEyVtIMyVouo5nnAlnykXBXKrsMHviAGD4qOqP1&#10;kgLqwxnIXdsMFAV4JeBgbrqMh2RRWGCVFGJZ5wYq11pwBgrqh/8AcluCHU3iglDxBGVKeZXeE56u&#10;WOxgXXLIDoqiJ8ZBtseN41mqFBK2PhwChHKkvw4iGIUOvxkRPp3TnfjJgkEUb++su+mkEfvGVzFR&#10;J7MbFYVPHvCgEW2DgXslhoH+sgCb9qKwYkHakTLINDBWsBH3G7wKGmV5HvEyvQfAwDA9xdmC5tBb&#10;3lbTCtwn5QXeSdqaN1lpiJUXY4lrwvPrPSN7ueR1xm/QEY23gZFJumMB0neJ5NBHqYhCtqYQiAlf&#10;ea8iBvCA9hgyBUIi8ZohoPAmJAVB3GPZTRjFMmkMIqecEzIEsOsb92DfHeEHIWP4YHuE2M1EQ00a&#10;d4LIGz4+cZc8INg5LYU8k4wDigZF8mSwT+QxZoGjT3hDo1PJwiUE7jcAbNwcmaIlFtXzkQE6iL6w&#10;ggtuymAzy4F7uA8dppGSYFQWU8YrQXAfPnBWZ4nFZKD5zYILFovWK8pWgPhygc9jKa94Vg11Hgxp&#10;gQfJ84LXroecEE2Dt4xzvRHijhhm9gDFQ5FOnBLYQIW31lkxlMn4wko0imxwvUSuCTjKCgC2tnxh&#10;6xEA8YvjMicYBpFavnkjamWYJIQMOnEpK1g/TBW+hE2RzhgBwjJzjMNFKuMpGsD0mOqCMBxrFhCQ&#10;O55wQUbQ07yWlAk04ZAuhroxguJ+t8mGZHX2N4GrvW9+c1sOqifEyI0+Tl3NQbc4kcpgr7xNAXSb&#10;ZquAocvZilk2Vor5xp14k6HATER2MSIi0cMkIPI6YTfMVQj/AFmih/i4JYK6QQ/Ob5U8AKOQNqmK&#10;72CJXpxMTRAofGIoAeoe8EWqSIT5O87i1S6cJVakQ/rKEGcSMHABqHgXAqLS2Z3QZw4CjCQBRyQQ&#10;k0Z0ZcnAcb8YKT5ZqAaaCpMYgkYnBxFCJr7cfaO1/jNCCLjBHHC8QKb/ADgwFN21M5O4UUw2r1Cq&#10;wSqR0fGQHEFAo5JcGzcDf3Rs5XxkYApxCaCXNifEEfrOcPGHNk9GqjUuR9w7d/7msEiBuXLCoda2&#10;GAzsCsfxgGl4BjYLlRRHzl8gK6q849qYR1OIpTt0/OIIgdlUp+GFBzGpPziA9ppoZnGEUJR9Yt62&#10;Q8vnCnCQTRxFoGPYPxhGDVtAnjB2t0OWxBV++2ZBCAJIfxk1WmiP04ACxZSFc8xBNvrEcHtrr1hR&#10;RNbrWs3SRFQx63ob4L5zlE05wjyxFdc5yB5/gx2l6xXRvBFzyG64w7ySkzt7TPNQ1XejExCMpTAU&#10;okTqGFDipObcUEKNbQzadD2HWOySACtYXJ1EkmNDIPs6zYd8B5wNdP2VPOWJhlbe8o6OgiR/+YwQ&#10;E1csBKAPEdlxTaAhYvvOIPm8eJhV5aFqc5DB8GTVphgYg58bk0AavebMy+0bkAVLpgqbKKabxai6&#10;pvsd4ppgF5zWBt5PaYBbdbgPnC7DYAGKBizUC2YLDjQ97PnCKlY8DJtKLk3CD0HkLhQtHeA84RVj&#10;4MByiwLesZSCG5ZjsE6a2Y5DBSDEf8ygghEg6PvGkJqvmdOKVwBHWsCCkS8xxhxhGjeFPm5Yl9mD&#10;OhEOz0ZHZbmc3rKU0gjU94m6uXuaxE8lY8YMu20O5jDK1J+WBRrKO1ecpSBp4eMgYqH1mDLm03kw&#10;3Rs1XBsqob1MJq7TTgxIib4o4GckWBN5POjcbaY8tIJ/e8QGYnfnCoCND0WYIZfzezDFIKeA+jN4&#10;gFTeOG8KUOAKFwG0uFEoNQ34wbmgazFqsggVzftqGzDcYigygzNRx+fOJcEqoNYu6S0DXNXI64Ay&#10;Bu4lx0O1TesCSgoVHlMSiI23MR6RyR1jCnqXLuQK1HE1pXmpggdK0yiu8MGYQVptRrEou1EmFjXZ&#10;Y2fGM6KC6P3msEUnZgnCFAUbwEYrYWnxjGC8E384BM4bofTiSdsMByJKDeYRgsBVpLkFBziFTeLK&#10;A6KTCjIlb1hKYEmjcBEfuGASIo288IWTbhg0nhzI49apNFjkAsDIuGPtIGGJzIKaPnGU1A0NesQz&#10;eR5MXBESrVm8CkHfGInHFqpipiVHIybOGwLcDaFCkA8/OIVhBpv09ZsFQcH5MlhCzRL1iy1JSIPn&#10;CXa4kYnMHTA41FREQycGa7RghEKxQ/LhlFCdC5zw3RIHAAVADD58ZKEFA1Pz1hbDbDBFi37xCkkK&#10;CzeKQ6R337xZKBXvJVpCXjzniQJVmQVIHyGRz88+KnvidCmUl7x5/rH4eRxQ3ziVy3lzMATRUTUx&#10;MFtqdvrFEbNjhy2tOPR6wShvI8YzoJA6eM2QIR8jGYSIFiPjAlu/jX2zsIE85s90PEyx5ag2+Ezk&#10;QVXaYgAmMeT5xWbQyRvP5ysehSdayYYrjWHORsABHl8YVoFbOfnLA3c8D3jHWmniywOUdi4afB2b&#10;XznJsi4sCQbmDvEQJUdk7ycIkbOX1msPQU1esW8tt0POUH/gQ/WWEogQ8YfNEMPxizYQp25ADxQP&#10;tgETUjzru5u4KK4mIkrBtx7xBnYUvHrB7AEX7xvAFDpyz3cRqLi97kaHzjJclQqcc4uBEAG6xWg0&#10;NgiFCELti5zIeR9ZKSyw7DJ8qJNPoxDQhj/JxQW0C8sWshtbzliFjahYw0djjEaS7Eww5toly1Jd&#10;5PFy66AlwoMkq8THlKaOCgqtsONYEC8ADEodAgvOMya9nbDA4E703kq2f4RgWuhP0MUulN+iYX4g&#10;0xwwDavrgR55FMzaowhLWLxBpA8SCA6tlxgRBrSMa7cQkcoRTdjWKGleLo5rgIdbwRUK8nBCoC2D&#10;Vco4Gl2JjQAoyHLjAwvG5wk4lTEvRFm8+sDegtJxhqhFRv8AeFpLoV/4wEoxvUTPMEA8d40DhCqJ&#10;l9Fq0swSyEGuFwGufms1lIDTycE0BBHOKi2ZhO0l2h+8MADqLYwkUZb0MCF06FjMNkSNu/hgnNEk&#10;W8JE26smQC33I2+cFyJCi/eJ+eD3zgrdcH5wkMtBE+HECJEjwwKKAhdfnGNOHQB2OKKGDDjLWjQ9&#10;uKjZCNQXzju+GwuMipgkn37woFcqc8SI5AQG+HCGDSQR8YECCyP5YCnEG6PJ1iY2bQQd4xqKwsT1&#10;nAJqHSOAxwnDWOMGujARIBUchiBghGYKFTzE/wDOKFDlNoe8tTgoau8ENVqmsE1MRp+cWxCFRnOD&#10;eDBi9YgVSwzUypTAFN5wcZhNPjEiQ7w3gSU70Qj4yYef48r8s+hgTbzB8GWfLjj/AFgNuFo84Sjs&#10;UXrLKoIPDTFHdkSmGdlYMesEz2ocBe+3vfnKUQuG8ZiBuOBPMLWo/GFUTyAfvGnm0NxOt4xiAcR4&#10;wqiAIe8YE7MBrxrIu1iiU8uRYj0Kvz3iGc1yv2x6wGlC9xwaAqtF17wQSbLuJrBFJPKxO8SUwo7G&#10;ArNVjY1CEdYUiCnm8uHjqh2PnAXOJw44hlaNOGAZT5eXjBFAkN0y1oXZ+8RwIjA2QAFljgwTDFTe&#10;+MUs8BOJyY2jpBNLg4CUA5vX5wBNMR5PeA1NkGiZSQAwbv1nEAqojMGr2CXYxH1UoriWmFrIJiNK&#10;b1dPjN1GBriHjC9gSq44zFrHeNmo0Oxw84IezrARRgpw5aJyR0w7cwF0mEkJGU5crjSXWl83GAX4&#10;LnfnHsAVB533g6Dd/XA97QPf3gjNHKusLOyBvGjGDt+sSzAQ6yanWCOHGVAFP+sGRfEHliWWBbuD&#10;iG5NK+ccg9WJFzRns2N4Wm/AYNbUOBHIU+hg5HDkVMcFIEOPTSdqZNi+TTBJbXe/8ZPEhTZgAgUa&#10;acaQQouwDjAmsQemECFgq14uNIeg7ZshlwrC1Ck037MaUqGxB+8W9gkHlfGaSgVuYFcDpI253iHb&#10;AfeG/SQ/eFXs4gOK2AB0gTeD1Bdm94i8qiBcO/q6X6x5dReeOEahrsSxuMCCgrNahVORSYWMg0NN&#10;cNDrWhf9yYQi+T+ccUi01iDAcsRWHlA5aLZAujNuI7VFl6wBPiNsJ74hTngwTyNI4JlfdCON4MBG&#10;XxcItEHYOIRxMByfPnCQhSMmIDMry94EykfbvBeKFU4P33gt3AJGOLZmtCE1ieAA1T+8QhsKJyes&#10;ppsTb+sgIiVE5MD0K4NvjFg7cYMwhPNKg/ORAzapSOJp0lhPTAEmsV+vWIIQYhpwRJihMEli4JTB&#10;ZTrXbNTKCBpMAoIAUYNsEtrvOgDCYaG3PDTgKuuCwGGE/wDsMmNPBzkUDFx0TnO95zma4wKvY3rg&#10;mabt5HrOHwMacuVoN9Y6VonjeHpkRbhQYEvmec0C3EGzIWpBCJv5wNFvYo5wcGW+cc8AIxvCLWia&#10;h8+8VJC1NInOEhWOUbyZNJnDLKHp0q4LtvoHjIbUo4fnECHEOgj+sASUEEYsEZEgjyfnADYbnQPW&#10;dUF8D2Ydd5sXXeQMS83A/wDmE0UkzgeHEE08Dh6cjyGh94UyFLLT4yAELlyZtaIBglqSQ2iZUm08&#10;J3i0UAkch8fGcbK7SP1g5zjTR3nPmqc3rBB1Hg/ON3FSjg9YEZaegwFBGCkeMEIg0C3kQIU3xPWQ&#10;tD0bcC79IDyZaVPRwOM2i0KTBG/El84Nhfgyth30aZeJbX2yIEdVSQcioCBdPvADkN9xz1OO96xs&#10;BVsac3TV6OJ0wiHAZE20deeIKFQnCLgQVzZJ+WEpFar7wDwY3ecNcIFdBk1NfQfxmgDrl1gwPNvG&#10;uTEEBvpgrUZoVMdCD4LMUYtdiXKYVI0jhbsCE48YLi2FI4q06ER3lD8kqEe/jJNp5A05pUAtYmTB&#10;Ao8MqOZs8ctyOJuFYatZOThpQz6cJQb1EKYkAEI7fOcJvsV87yaCps5RqwChMqaUjjKtjBAv5xs0&#10;ECX6xWQy8GFRWggsyuqAGj4y5EtwAMrMJIq2YC68XEB7xgKRNNwZCQ4AHrIPaEusCQ8LKjg+glU4&#10;3zcWo3kv4yxclFH+cW2O1ChiAlBgU3gEWhDwwFjhpx/eMUHmAcM4PR5P8xOtyH9cYoEJF385TU0C&#10;3fEzd06NhlYWVNMGsSkNBzw/zIPYQBeHA9IyguS5DVUmveCEDkUNyCugA9nqc4WIIO0nvFwIREJi&#10;mXaGN8YMvYnMMAxEocD/AIxQE4SBTCFgJ2DLjAUOyyj7wAIyqNHCaYuwtMga8QCI94cENsV3m/AB&#10;nBwWQkL/AAxOuhq7ez+8hOya6ZuDEBYMUCpHI9b6yXRQwgDiIO1PecCWA7x1TQqfjNX/AFnhdeMU&#10;D2DCmO5MP2bzdvjBVdhRhwbxB6gal+fL5xDBiGw9uLtIA5Z5w6dC6XOWMRjvhc6GIqJS/GK2aIEP&#10;rEhSAoUoeZm+21GKfOAWDWWvvAOxqiPrHqqh7V84rZ8JM84IX0Aacu9NPDrzgJKikT6uJEiE9Vx7&#10;Rh9dZYgIFG3eCKdMS51iboqUw+sSgBACz3gDmDS5uSJCvnhgMPcm2+8BGa6lKZq3nYYTBGDi5rbY&#10;WrreISBCT4yzAzaHvFJD5TyZCFRYhOjGCGlezFdgIt0Tzl5S5nfrEoomJzvN4AhZQYTiq15GDm2U&#10;p5M2UvGwTGRtIXWJBBCOR+MGg5tqesqChaG3wYIKXFGKhWZ4HKGiEKycZeATHIJ3cVOXLtyZGn31&#10;X3gEMbWsTAzBhsPGKgzcOnDMVoA045xMUBUGo4uwa1bwiCO7guOK0+KzNmgqB4HziRabe8xiEU45&#10;+WUe2gBu41FDLfrjDkCfNlxZwTZyyTYPncM8H5QY8uwAwmjGpjFZSA4PtgQDijAbPHphcTSQiUmN&#10;OY2VDlguyJv1hM0NojfxhRIruCOOAElET8ZorZlh6xWQupEcSoDoCOPJcLWPw4sGNZEwh6JrU9jz&#10;lboohK9ObIKtRQc2GoNisxyxaUWQCOicMDe8cxHEAKmJj6xHgVoMRk3J8PIxID5uy54eNakcAkWy&#10;jjrLfSoYwt2BLh4ZhQBQR5/rA7DQ4s8OKN6QW5iIQlIKr6w1F5oocAdgauOsU0Um6T5wAoGYkwCS&#10;BaAz/cgpGaPX3ji3Qd5iQEkgcfGE1I1i+L05NPrwXsfExEx2aT4cCQwWFk5wPyADzgVWQ+H1iU+n&#10;f64M77VNywpNEU/3EB0NhUwYrAEX6Zs5SAODMv8AGi6GFkEV5zGUU2toxNnAEiXLZV3JMKqr1yh/&#10;mDlVd4+D5+cWFOlv4PjKL4u4ezOnT1jhMCgaBxjlZBqMwCoQIMM5A0AAxXszRktBSjTWNHGh3MBQ&#10;IEbkNDQR5ZL/AOXWaOT5fGN2NS5PA13nizXLn1MUgtHpiRwHBHrLGmxHc9ZsBitauJADK37yaRJP&#10;lhTVJFugmekyBcNK3CtJ8nnFs0Cg7PjD0IQ3tii+CC+Th54hU+SdYGtoAR54QQgwuOEJygMscaZH&#10;BdX3hWBbWd4RZZz+8L7YEi+MVAQ24tEUXrb4c0RVA5HrHSqDB75a7ioeHnKNBV58dzCGAujhMQFD&#10;OA5qjTALBA54xqyHYvLhwMdV57wuBjwRxLCt4OOsHa/Idd4V7RBDZhFlALxWYo0EDGOAAgcXGAaw&#10;U59YgQAQcnrC1AtDQYwEBC4EoVycjJGgVewxDUhAcnGTD6AllxvXhJnwLqVovZlgMVDjBZHQlzMi&#10;BUR9vnA+hRMzTgIE3Mrqku7xGiAoYBB2XQprBQnch+82dsq94QLBaPj1hkyLeFx3K6KltxSHugOL&#10;5yo5EnbODAIeHL3j26cmoAOznPVWjvyZtLpt/vEMeIVQwD5IA5pKGzinpxrEZilxj3FIwZ7zbKNY&#10;G/nFgjXFHFATY5S4sBThQXJgHQeB5cRoLDVH3m5HrbGFLk4n8mUBwQEvrNhiJAz9YxjcSIjfziiy&#10;NiHn6yjDrtE/eUCVVZnOc3At/OUA2nlMspGuzHIyHWvj5wUYIBa8EUBBsp14y8EpW6YFVpRgPly6&#10;lRSVuUQ5pLGIQhVRb94ylakXMDQFKf2MUoDU2H0zU1oygZKqNrG+8iTEJHLKsdAJxZHtoP8Amao1&#10;K0Cf7iyKpCSZJgPSnHNAQKbWvGUiEb1nzglg6zfh7xRbp4KeLiCASGgH2f5ihiA6k8T3h0KId2ef&#10;GEtoqouIlI9qdK5CGAqqPOCN1YDhiFGVIP7xlaCknAoYKJhOUREj+clB1umtO8EACTbH3m4NrSVJ&#10;3rF4uxQKMajYkRszkAIFSubKSuCfcwIRI6JHG0pLFczHzWIco6xeoJB0eM1ZmAFHzmwAWaHR3hQw&#10;KLHXxl/NHIPI4IotBjnKO6BYF2sODhO8VSSx/GPO+s42HGLanRw6rjtclWODlhwabbgnOSjAOR8Y&#10;vbpG8Yd1Fsac0ZSAvOJHbgT1gHqIhz8ZMlB2FnnIjUqBtfeCW1Fd3WRArio04HNtIs8nYfeQ1ZGy&#10;mA4cks13rOS7ru07xOry2/g/vAQ9zlDxiogqm5ijZs0u/jLYBpFacZYiNW685rCRPhPeOV0ABpPO&#10;HaNnKXv6wRKUK2MTWgUa4essEw3DfvOjKrsuA6u0t34xbtdg+9ZJFCvQ5FxUE5sc0EhpgktrHmrl&#10;DcoFtMdhg0rUxeNPUNelygjY0J/eID0+iHvBetP4YzYEgITG5YyRut4FWbRnXkx2CxoT5wSuYCLK&#10;Y158IMMvtTuYagLhMmo6cJaoacmC+x98kK4OTHzk9oh8MBJBtTvISEJJz5GGBGjyLgL7yeXznBw3&#10;U0fGSML355qR4EkYGgNVuGKDam8BqRlt7ySAmy9ecpRsmQJzmkVNA5zf4D22LDq0Vay5MYa9P/mC&#10;H+RSjjSCFTQ+sQQAtjzwiNE8gxmYKa2T5MQpMbBHKD2q1xwihbIByoSjUawroM8nE4HJ2Rx8i1kM&#10;IEHRbwqEaB5mB3ZKAGAENJvY5dIwIKbw5IuoDlYp7EHInuobeDyGWXYykbBlc4EWaSpZnKA563gb&#10;Da8uBuRJQJcJCJo5lMYDoiE/WVUxqwpgFoa0xMWM7Iz/ABl+kGFw26hAOm+cAghJ7wUgGxEmCiBw&#10;d8P2+BQB7wrWLNwxQRTJcLwQ0x8Ww6Bp4cSiAJGpkliythct4FQn8Yc0UlPWPPgE5aZSAAo/GA5C&#10;FQ/vEEtogOPWG6eEuk9ZsCxfwfn+sevAgwmQIaRF/wCMiDHxLRxDE7ba+88CgKB8vWOeLVR/4ykJ&#10;b8jBNrDel+sQxIG2H3cImFVIj47wCuugaHjHFq3mimOVBNguEdKx2R84QmFm7QcpEIlcF0YjASBp&#10;hgOD0Hx8OEDkVnvDsbAYOStj9nAVGy134xiOIUTHFv5ZnWG2ddRyiZYWYV+usEhu7xQcxePtdXhj&#10;NhBKuGrMkHd+cqiKuGsb0Qb9sJsLaXXrB6bQO+GsiSsFHT3iIMM1ek94ENQCUTyJgg5c39+sUjTu&#10;Kr61hWbCkHWsG62gdzAIwLU8ZcT46DEzlWlxv27xQp2jg5YdwlYDiyGiW645KQpeusokQJSavGBU&#10;8ljwO8cUYFVPnGh1HRsOQI0hA2zEoUz0necsj00OHLlC1C5oZ9uQfHnDeFolP/nGz15jxMRiAnh0&#10;YvkNC0HEBuCEUwvQAH8MGQCDwfGbhK351juEi9Hj94bn1nSd5CAfNNk8uaC0U4DjEG0nnLj0GQAL&#10;HHEmQrOJMjicmAFg1Hg4drxjwHeXEUIokcRKtGs+nBM0K8jEApFZyesg1Kl6vjNbUwMpiVSSB2xB&#10;Sai8mCJVh0c4fWNxWLx4Cpr85QAHTdR6zfYSdB+sRUQ0PPWFov6UxNMQ1y4IFaQ6c7cFwap+MIQi&#10;E7GGss7Mq2FCGkwVqahg/wC5vIVdwfxgkZUCODionfA0fG8gqSC63F4j6LDga3qQbZtpKSga5oxB&#10;VLLrLwWnWVqK6sHM1JtpvDQCghJXDCnuMxTdM0Llwd8KTBwPxcO8oBFXfD8YZS0DyJhyG1P9BwIJ&#10;LOGEA8BBzl6EEOPCsuinhyzTrR6xgFYDT84B5DkaB4xkAjFTjvKEorlwetr/AKxZQ00FhZqbRAw/&#10;QLsMZQmqxTBAlN00PjEg3G7VyrADZ5f9wRIlIHG1CqQHEEkOrNQO3IuBdhjpWf3m+FoRNjIgIBgI&#10;0N5AMdwMQ2GIm1kOp6x8RkUVT/MYsLsm2GPSUc1ySDp7GartYRUdZDhPRq4Lm2NyOKondEG4bRBB&#10;Nk+secW7OzDeAeY7njFw7yDg+ckIAR6ScZWFotQL8mQoWnLfFwA4s6TEgaYzWQKHm6cCFQ3bJgNJ&#10;sFFc0zFgLdglHTioJsjtm9qiHoxCMkGtr/eUW0oA2ZB1IG5lZethNY+U3weNY4rbF2+Tm3zM1R1r&#10;m6k5Z0MO/wC82SVgvw4gHhbxD3g2FjYx6SbA7yStQi4XECgCTUeMoUboTguOjRRXBfnCwKOq7fTg&#10;rEonRLs9OAHAqka8YIPHIW3ih5CrfWNtK6rte8JA3V08mag1XtHKlSE/mZsFQMNrkwPAwuI1sgD0&#10;8ZLHZpOT6w3XiS7mDSj20XzjKHjRrc1Bd8oq5qVJTafjJOpEj+MsI9nlxlhOo+3vA4AgVh5IdPpg&#10;0JCD0esHDM3sMRU0ARwOIXcmyGBypq13kUux2N4fNSBseMoCmDZD394QtrCU9Y9tSJBLitQC6GBK&#10;AQuWTGqSHZgTOZTU4mYIGnPeJ64TTCYlIEbHFVdqFKMCgPUVMnaDgN3GDh95q3Bq5xe/blFMLJsx&#10;BBQR/Tmv3gzXnHDNQXZgmCkbP1mw+leb4OJ0DQVcMSKTOQwCRtkHhnEwlMoA6r7yQAO9OEbOMOWQ&#10;Bs8md4jhWQf5xLinHhLg0wNoz/OAQgu1DgFC+ln1j3DiIpyCkECR9+MWZR7n7xEqXLHB+OKRkXHR&#10;TKYTIHRi14ngkwphkWOMAUt7IT3Mosk6hH0YUDVgO/m4EjnyG8eGjKLN94NvgdaZUR6fbl6QSkdY&#10;/aWj49TB2lp0RCZ1sWDJgOGXPl8YpFUNnXBpobRaveRMB42VwBsWgmn3ijvKYQcJWxE0OMaqtgRz&#10;RRFpVGakCtNhxjpTdrH1gUQRf4Jwq5Y4n2yBKbU2jhSnRBE9e8JBddqp/uCtR7HTCQvz/wB4E7ED&#10;QZhYUQAfrFR7QBJcRlh6cH48ZxALrWNKCWp2y5NIb6udgCILiMRUKB9/OFII0l+cRCIpYrc1IStj&#10;Z4cghBUyHzg3asTsPmYpIhE0Y0WmuVc1AGxTK3tYSfhjTdoxOMTBzsOz1rPfhCcem4VITSA7xGKr&#10;lNXJJueJwYb4gtb8YrAqNsChgKWjvxirtAbrpyppYKXALQAKpiN06tvwZQUCRUi94YOsblzTgbV+&#10;jHfDBKPWbCeGeNITK+mIj1dyuFh/ONTc4LxmgIW651xhoCIRdY1AGFGcZrtEj5yOaFOWvGAwJQEU&#10;esCwqHjANDkLYJzMhFRsEsfkxyxDS304xo2AGMnfC2iusSGrOqMezF0QkJswNFtQ7+caXqUhXBKD&#10;lU2Y6zTECon2x0lBIz8jhZywM1tiKHX28YpQJWnWsNqwHLXpjqU9gubJ8VJv/MibrscH/MLg6B09&#10;Y0KQB5PjLCAUOI7yZhFHa/OTV50G3C+yAeV5wEkHhddYvzvTX7Y1al77f1jZXFtn1li9U2DxgJ0R&#10;l4L3ciKAdGbBpvrjFQMFWHWKQYQujw4TARrVDvFgAM5UyKiwaQecnMGl4PGGmwBTrjBhGBb9B7wI&#10;fTQSg+8gM6qpZkq7CwqbcLpSsfeME4VmomFJrI5g4kQgVdNZeiL0K41kizqH7xBISjRMXi2l2piR&#10;klRq/wDc2Iqqth84SojNr84wK6pka5QICzCiKoB/mdpJAOMM5Ece44SS/AsO8JOSdjznuQSmFvUj&#10;nmKsMQ8Xq4MBDU/hw2po16PWRIUFZ18Ysl+dDIIfYCinqYQYgnpMeh7OyuOnCVAhHBpaZKGYzqdW&#10;WYwgxClEfecRtDicNCLgdHFH5VRR8mBjbfS/a4INUmgHDGjyHn4wkVBWF9/Oc40sGmRrA5OWazob&#10;Z5WgtNF9YwK7uVHCASXW/wCMNXaKXJUTgYTCHUE1v4QIIlOuPOMACVphUvr4MeMFqIFG39Zq03vJ&#10;cN5KInTIHg+tPjA8iNaPrC+Ugd8X5XR4zKAqPYDCxGRwlMsCZI36uXaHEcNxD6A2AwvkcStjjNhy&#10;22694Q5EhXR4xiCnHnEfGEA9g5fGQjXsI15A0KirjxTujRMJ4qBL5dmHVhbC+uUsEOORjTxfaHox&#10;0+2hRy1MEjoYKm8uouISNjiiYFAxinZkyoyHv95bC6umjBE0VtHymVqDY5fT7zUKYFMv/cWxNJyZ&#10;MHUzQXHgWQcDWG66RfzZcKwng9ZcJ7/rHHN7M389M3uamckPPeJprauRZpoXvCqFMGwaYq0uWBIC&#10;QOHGjmqeYYI8EmAYWALtHjGCxT/5zUjociP+YBJNhwmNFQANK7mWow9OHi4zyga/1hNymgsy+GUA&#10;iveSq0rWYrb/AIXKtQEont6cqZORDHwxIlCJz+MhEZ5EP6wcJUD3PWBcDb4vXzgdUKYvGXgche6w&#10;BpBo4MGAxXZr841EiCOCbGIOsaLTG5TveLpcADiIqwOgfjBklbh6wQyOXlPGFQMM7On/ADNPSK+f&#10;eLUV8mJqRbdcOKVBci0GC6JBDwdXCLIML26w/BkJoUwjmFRd4SZBTwPWUHtSmc8ZAols7+MorhHD&#10;MLoAgeQc49JScrkGlxEs1hFhdg0ZoHahRrOZQSGg1rFMnUVp+8UKc8N4zbAHcOIyqTfJ7wSB5/Rk&#10;htQjY3EhLqtK8ub4AEkoczA6Qmrp8YwjKxJG5doUIwp85FCDo25IRSN7c5EBQGSbdyrRHAUuheCs&#10;Z8cMp2JA8ucgCA6FxBkMqhuCifHQbPJiI7KJ/EyFO47uYaAEd6ZBKNb1YmjSmG3Z4oLWACc9mESQ&#10;G5Rz2gV6XHEYGb+2aygQ2H1cRBbWgjFGO53MxwJk2DOsJexTaTLmQyEZ7wqKVssfNM0qdZYuX+sx&#10;AXABShpbzWgB5OE8AjnCSaEMhP7wLQBnTMsfVPP+MaG5Skv85MfYNL/GRjOkCOLcEkIz3Mg1vqiI&#10;31hGT6GHXkxdfLCIn1mytb1NygkgOhfvPC4RU585asITFx5NHt4zqE3AkusNb+csHMa2uDtYErFv&#10;saOOWlkDAcYKzvBighRCcaxLZfCG8cAVi0esMwVX+jm/H+KJecGO7DOMCSKgGz5wajQDyYSFzYiP&#10;6x0KDCtZAJjLUpcWkHTX/pm1mhrdt6cjApdpcMLUNdL7y5CC9L3gInmnu+cRGXpJGDSMNshnFrIN&#10;LM3lEoYi11irNEdEnzigYAF9sSKr3C8ZxgLOjc2kaD/WOrhQdZ+cJnMOkiYq+4zFGut4Nw7Inzl2&#10;gVtzkKq4B/OXnG4Xg95IayPyZxRKDXjCYipe8OXC+VISdZVgwkw5ohBILTKITIW1PkzgC96U+sYe&#10;YPg9U/nD7vtgZ6weKtSM8bxBZ63VO8BqawNHzgshBQYBz3ttg49XUPx4GNtU6JmiqUHf1leTHSNx&#10;r+tzUxsRXolckRXes+sSGoNND4yEa2AIfORK9nY275ySxkPnN8EtcRHHX7NeuHKjB4+MOsFtmiZr&#10;5CCUved2fsHGR2ez1pgy3gqeZkXpQe3xlarHUIM0aey11ibZQBEE8Y6pk64XEDjBzGKGthLVXDbA&#10;qmleHKoF3qbirEN8sbUsRwnnCJiARBcY1oAdMFIQCqPzihYJqmYcwaAoE4xoRLNLQMK4sjuvcxgc&#10;YhCb5xERXGxXLkmd8d45shXsTiPoUDJYZJBpQ2nKdNAJw3AEfl8KeMH8GBvnAVRBemVYxGwzLLRp&#10;48YqmQB2YfHHhOssxOtdmXHEyAMKKoTRmLWAE3TnDhoibOLVbCPPEADttcsgXabw4W2TkFXI0nNx&#10;gFI4MM1UJ2cB1zi0NrxG94IkU2Jv1gBdam4kEIBRZ/GKEhELMS4iMmAsol1DrrHeiw/4PGCZyqA+&#10;8cWZOh8YvQbuFPziw4shU+cUQ9kDYzDdugxtkaEwaGqpI4MN0tklL1jSALzC+8mdQlCww9WihT6y&#10;SknEoYEVbKi+44hSr0JWU4Zchf1hAdxukzbIEo4eT1hp8QrMZ3KgANGIsgtiT3iWQlQFPjNmDIAW&#10;ZUCIeA5aAvTkPh8ZzAqqgypoYTVn+mBBFh0LlBhV2ouOggaOWN3jo5GMMTR/5pwUnTen6whuWDp4&#10;cTRYtZDy/wBwb/QRscOogeR95F2jjGzrNoEDac4twhVA8eMCQAgUV1iNT5Ihc2rUrN/XjPA3DzMG&#10;g0NNp5c4WKTgT6wFLxUVDCmGg3HWH47DTT6wrFQhRHVw85QGd5toQEUfCYh4IehMoeFKfWcPeCrx&#10;dYL8hjXmCueSRWN39XKTkDvnnODRgTjKIpN+hxZUNicT1h0RyTsxriJtwJ4wnKQ1lYIKBuCn1jJD&#10;XVdbgUCIQ5Xi4OJhoKTdHFgmyin/AHHLiAd/jBcvGBvw4VIiKVxiqodIt/WNiOMHlOsdiiJA17wo&#10;K5XNOsYoNTieRxNsQacTEgkd7gOAZGUvVxzgh0LxlGDZchN5TIEbEkw9mhtRMEOwSM0mG9NMOPkw&#10;K61DrAAIk1RenG3hQnL5y5dyUJr3iTtRW7rTg6Y5mkxJnEuiHvE4oBOEe8jYgE01wqVdHPNTSKu3&#10;Zr94IhNUb7jhD1RSgDkcATsuQpIB6njFshBm01l8kF3M85C2lk24uINvjxBFBOde8Sw2wSfTKkVI&#10;R15yFz2ouILKnDr1klgpDoPWCbVat/nCSZjWW4ff4Yh6zdQmBkOsFyYhOsb89NRneJQEILe5lpKC&#10;B7bmE85NK34y2SZqKzF8Ns3a4UKq1qb8YgEwHMHq5z2cebBoEYmHyZqQYLiDqGBFDCbzjEkRIFAw&#10;XqkmjWIZsAnFnUHpQwxh5YlccpFdd4MfeqS8/nIBJrQyzEZU80jMVBwHV5ZCqaCYApWIlpgAhwNG&#10;KsgMnnhQIDVUXKVhXCJlQCR2fWKXQMGRKbcJH1hwBnGDcaK46q+8UPsDWz5yCIwQjjQRpLYPrKCj&#10;8UyZdk1VnxihwrV/vAWYCoWOzVI8jGUUsRrWBMKCDBtmgFETgQyskWG8vvFZoPjR+nAVe0QOKooJ&#10;gqf3gOwOYauSLBHJxhDy6O5jBBw5uDJYQQ2/84xKQCE7OspXYFhXG9WgQZdaIbQ/jAGyToSmR1zn&#10;0yDraXtvEt3t83AUbgtN+MnkqqryeGx3cBrGpwR85COAyBaxE95K5e6qPnHB3SdBG/5hFiEG36cA&#10;0hKTj0cYQXUCYS2FD/Iw+hSiH17w6FIfR84ClJJCJ+MRQSRoPz1mlwlIH8ZJBrRrR1lnkg2S/PvJ&#10;fiQUXA5OgT2PnKMJaJ9LhLFT+POTjNLzlgteNY9L4xHbzmEX6XEGDKD84pqBQqzzjL0wVPRhpWD3&#10;GAMpBOAzdK0ocuN9BunPjCndamBe7na8LccqQQr8xMm+mEoZ1cIHLnVLvWFyEOkwecfMPBE8MdJC&#10;JFq5MpVANDneJFNtjnveMBJEUp4cZEeg29OBkiSm9xbXypaMc8ksFjvItzAGoZxDpv8ABiFqbE/G&#10;JXkB7kzUwXoQwN0UDUdc5DBpNDvvBO880wq8qgwNzHSnMBb4ypGkI4es2U0sEYzy4B2Yt9ec0eVA&#10;ATHPADTSZTWgIXXjAUjbdJxjAUYHi3LPQAqRHGirT5GGrQKtTDsCJLXTiZ0aPWu3G4M0SG94RMQB&#10;aaOsVKzKRtxWk2AbTxipG+OvzgFlKyQB4+8bTbXwjxkgoVIJMBbCA5B1l+o9OTglqiFGnGWi92Bu&#10;3BbhAC3znBks5jKUEU9mLDoGA1CYxRBaN/DE8SBBETVc2fggrggQFxqI5BznVH84g6CNFa9mC0BS&#10;T9XHqoklxgtaPjVlgfAxg4gkhFqzgjksA40UBRY0cCtobB+njHsKqKswlVgEJ7MoVIOqMpWjTeuT&#10;ERcUaMnRXsgZ7wpYhRMFLB0dY6KqZHHBQtvAWOGn3I7mVkJ4JjBZS23go1qgAzKEmQQc40UG2Z+O&#10;cgKHBQ+MknC0An9ZLpEcKYQvgZHAqjwipMobnhtaxGlsZ/HnNSPpDgoaJwrEVFBH+5H+YGFecewg&#10;ax9zFU3Gj+84tIQpvxgjD2mHmU0cveKS04qd4ydJoQLhIghYy5CSgHQGMgNDw/8Au85lNC1xzGh7&#10;bjzVdoumNe5Cq/lmmTfrakxwRVyOsSzYsA4ugip8eMQosTX/AOZz3N4T8nr3iTZsgd7/AHnACBAH&#10;4uIFYkhtkVmAgc6OwF2ehkpV1KBvIYui+RrNddLpE+MoE2MGe8HqVGhmGuqwh6a4mHY8nYxDSsNI&#10;3kwbKFKQc3G1KN/GFKEp5HxMBeQG4xEbDZFMQm2EmgeJg1kLYiXJsOML8sNv/wAHH4Yr4rxg+WGL&#10;QvAY9d3fOj7vvAbjht9maQWALYfWKC4PsxDBQB1hBTITab/jETQScfpgkuYDkf8AmIhAR5VGGQrD&#10;8rneEj0HQV83GxuggNfPWPQfpEXxlHlUG+2VAcLT07yx3aNDh2dsGwzE2OBOsmlZCT84taPCOGBo&#10;Py3GHaaVUvvrGtsR208ZYyhUbuW4IcAHt+M13DM9pg1EKQzACdR0cswOhjLjArHCE85qsQim4jXl&#10;abt3l6hQhN4DxPHgHFURTNHxhQTgYS5C4T2OMGFXWvGGkOcTtm4DZ1NjzhRpIc7esvUSU/8ADiHf&#10;19LWIjEO3W8UqAiERx1Y3ILj82M6qe8Jt0D8jlIOha0/GLdhxCJirSON0uHzVHtXvFUrNKnnGLf5&#10;QTzite6haBmoxvOx44yQV0VGGJEuHctLh9QQDd7wZJgaeL4+M3TKbBl94dyszkMwMgKQ6XgIEVve&#10;2LN1A7tc4hpwS+brJCc6fyyB+RZOGMhKBTnKhxvMfJhqyGyR1hBswaq40B1knr3jaBhqfzlE05qC&#10;4iGhrN94OEwbtZgA/VQlysZlpH6wHS8jRgYlBdWJalHijAMnGyrl2IUoWOCYbAg6yik4hnE5GCLE&#10;zeBAQDhlpNAxDKuA2Z4YOdLXdH6wg1PL8+8GYIDQOQBATZPSZJlZiB9MIABpsJ6xjQAdk+c4iWwO&#10;vTWDDstwJOzzj5NICTN1lpNhgWlRpRC/WLgAeYDAkBWA1cmkyApI4DVQtWvhx2vy1HEeaG9CMwry&#10;KgVGFxharCQUHmjMCZk0DMtmhaD6PvLBttkbZfF5085JzVC4XyYUOwKp/WElum+LhTuIqyfGcc66&#10;hD+8TSQ2oMt9iFbZxs4xTFGNaMD2dOAKY0NGQEiF7ybgAdfzhJ8wnI/5iZojY7xSEIBFHzjHAGrT&#10;nxmiCbSGBOYKuTiLbJ4W4AJCNMPm4wRv9Ydvz5syIWlcJ840AKQFK5EHq4jyzQ9xHsd5TEza7f8A&#10;MYxbzzA5okdDwxoUh/UxbM5X5Z2vDIHWnLJnRzsyq9POGo+1eNmTOk0F24uWSOgp/OMEIqo7xWqJ&#10;R95ebp6iPeABF4Fy95HsEPHT9YNi7WdvYyhA2X23smbfMg1PxgrQ3zf+ZN2ubBHi+cVA9LZrjECq&#10;X+DcNIg2OsEDaE7EjrEkCoVR8Zm5qGf4GdOizPmZGi4SYtTkc6bigiOOzhk868Kf6YpCEs5XvDW8&#10;uyYU3/Cae2AGVxBFcAxrWT6ZRQagOKRK1CZxG1GAmQDKD8TvB3SEbqV7xBIVumuMoelU1v3jCCq9&#10;UcZgWB2OKWoE3B3iE9dnJPXrH0YUm4ZJUeaeHGNYoMWw3eJXOAOzEkhC7EvLm4gVpwcpX1pi4ax0&#10;NTh4w0IOnToxpUUcu8KNpA4JMAuYh8uSwbb8vGIgcq8q6yANo0B84C/fFN4hAgNg97xdjHXy6wlJ&#10;QSNe5lJiJI3eBXQR0XItqwdmcY8O6RxMJQFa61MUF0senjAMV9GHjNIM2VbTKBiPOH7jHsu8rL8y&#10;IT1mzANQ6YlvFZcfnBGTDhsyzlJFRTxlguggCes2Smdv7xjoIELZ84NWAifmMCwA7Kpilh003gR1&#10;AADvENzStPlhwQDd0cecW8EPnHbINQUB1vC14+ELBUIoLi4FckXF+MfLpKxwVWFRdzZxuO3vJJcH&#10;5DxirYQEL7wEX4qX8ZSXAsUYgcWCbcohRo8sMqMpQ6T1lAanau/eSSeC2nkwkBcFHCAUvIFL5y7I&#10;mjsfTiCzGBQHvEDo4U6PSY0nKSnOIANs3MJJgtuMUmjgbgBBB4Aq4IlULofMxNJgjny1jTtpxm8d&#10;B4pvyY9HJ2GOBuIPPpcRNS7vFybwHtitpLNO+8oQjqIHvNKLXQmveKkGoTN4joLWj1iohxNp+GKi&#10;Mo6HDHcTTKv/AD1hueGDt5xYQIlE9scKYQgYtOsADjeCuOAioeXOc5tiExr2RRkxggO7T1j2wop1&#10;cGLsqPPIhvKeGPAIeT7uDEHTCU6uAPUIUr6zQiKg5xTOt2neO71NSCMDRa7PxnTP564qPo5xXyZw&#10;b75ce9uX65X6xpUHK2NwpFkfTiIApri4dsPGEzlBwDCAXQuA8/OPIAhK0XFAhstU941rrmuwbkUR&#10;UTuM51vHmDEtrTjCCNAv3MHSjuwL1iJ6i4BkYJWDHDevCinhfWNIUCdFmvWA0duR+MMIQKZp8GGK&#10;eevIxEdgedPnFsRLl0+csQ5mwvWKFAPrjAw2gDgbIVqgedZIbBVUwMyx04ixYHfzrWJ0ZICh3eCQ&#10;FAPTHsgCCHWKWdgpunDM5nB2QXzjNFt0wf8AGPhDWjPCYXSfEHme8KnVCTZ/mGorVfKY0dxPl6x3&#10;Wa6c8YQlnUydZZ6aH/8AWdA6C7TjJQinYpwEBzikHnCym26CZ0hXYpjm0Mb1/WJ8avPHjC2wJHTr&#10;BVgAfDiEY9SKOsIx4UiDiKKVbP1ikQVdTHbCARIws4lch85Yo2T+Ri0gDs03Naag7bdYjftLWagg&#10;2fC5pxIe3FvOGAGVeGFBwS8bwmtgqHjLgBIMIOBw0VqY0VvFOhhNW4RuOIq8CBrBQCjVcY5C7k42&#10;RgpA/GWN5EhT1lsprAgzaM1QLr4y8d8YyYA8PAppiSBFqgwXSDR/jBWicko44NEIOvGCBNKJBPHz&#10;i8GoYtZ5ygCdVd/eAgiUai4GiNPh+sMCFkQTZjwRLmMWtko9vxmilRFPyZqzwmeXeFvgpCpgBsJb&#10;OfvEOaI1MvvDeOolQ/GJ5qACJ8YyjxHYD6yRRF50ndM4EKOyKyrLVDrcRvqEAJ7zfWAdPzlrK1QN&#10;5S9UTHM95MIC1kw3eidV5cG+fmDXf/cmxkAPHl9ZcFiBTfjeeGDNN/OJEr2Io/3GI9JA7MGW5Spx&#10;lDQidPGQsJYaePTgAUIFUcGkx0Q4uWgkInc6+c8+UZ37xeX6S4hWSuTjAQKJ2MSjMMjZkDpD+oxA&#10;tSBn6ZMEQCV+MgIKAqR9ZxxAIP8AObpNAEQMAuEAIX6wRRAhX8HAop6Kj6wvuG0PmDkqOWsdYKHL&#10;HhRxEdrZ353gAbCaN3xio3VjjlmQgBB/ubjyf0ZrqfjHy7sTNfi5XUk85G57MhsvDlAK6g40wWyd&#10;Gbm5CVeUwrQgJnMNBreJiHakOXvHTLUV04FQHdcZtbmhGAqHExofDmpN3Sun94T2TA0c7wlNioAe&#10;8HImAjR4cYZgFCusoJR7dk/3FK7aAglzS0jtgYkwpKxcD55hfeHIOY7H/MYBM+yHrziJFoxNikXY&#10;efnL/KWR94EIrXXWAmffwNLmgeBqlu9YCchcbrkyO4VV6uLRFC8zjJRDCnDF0C3oMmEV0HYR7wcl&#10;Sp6TjGQG0BHXjEj0p877xF1i5E9YRoBqaQxTid+Wgw9V8CMKnC8hjnAUFWjFQ5+cNNyqqxuawhFY&#10;r6yqLhXQezFdcpwriUFlNYjl/ICIVguQy2i9uK6clAPfxkA6C/TJxNoE70ZsAUKgg8OA0p1qrjFL&#10;AvNPFxFKdh85E1AGxuc5LknhlqSDHi9Ym86TYSacCMXCM2dTBG0ZBX/csgN2DTXNVPs//cCAgmne&#10;8cT3dJuJJQFjR6YGpU0ITxlkGEKnb84UoAaEX5yCkuAZZoypN8MN866KFyLTaKFFwEI2JtpwtqNK&#10;qlxGWAwDNcBi/oYQwBQQj384i1QIgpggLZphOQNkqvTmmTVFQjMJGFgR4pwDYswBKVNRhW3nJUwn&#10;GsoybGRpUxUPJgo9ZSYNjYBy/VhQM/GAvDgAsEw6ARQ95eEhSblGFOxsplKMqw9mPishm15xFWPK&#10;8+MHSgB2+MLCnBSauCe2sDtyxMIsBRwrGY0/Bi24hIR+8giIrql9OaSPuIzam4ASOUMBKKp84DJd&#10;g7twABwx1MNmHFH4OIkIE2jiKoAA/wA/GVKDRBrLBxiHW/HWJJuRNT6xjOI+H6zZukdh+MBahbP9&#10;MLWGkHD4y5BTtrp8ODP2oR18YNaO6ae82sruXTi3iqFz7xuqqEe/eeTsp0wqYnYZrz7FEXxg4/wG&#10;+c4LiAIhiAbveQ9XHCaG92fGLUZoUfhxCldEPgOEsuFK/wAMMBSUEi4ayTWzbBx5+YcAUcRWZhYC&#10;wbqPeR7X8eeucV5cNE8M3PPqZyK8DiOe5cS6jknnG3kQcshdAsduIJFoel7zwCBXZD17w22bJoO4&#10;sgBfM+M4GlQ8ZCarDg+TAECqj+jlOKqIr0ONRbOhh6HjCMY5gfkp3moAlBSHeOVJWPfGNegDnHeO&#10;aqsCU9YkyUojXxcDvlBK5IiVBBCYrVtjzfOKjHkieMkhFEXTGogt9j3ihx5zfu44Qm4TPWEUIQlN&#10;+Jm4PKKjiOAax3kcImE0dou49YlwOlX3yfhL/bBd1dEcYPYCBU9GNo6BKx+skNJAE+WMCiUDvM1x&#10;zijfWCoq4jTxga6mgY5RBjQdsWEmyOvnBgCGEfhysC18DlJUAls51iOKJl4dYL45GpcQoykBF1kB&#10;jYrhhd2okS4gbGpxMDWkNPDziAtPAXY4pcESYvnHSoi4Vw0QCeTbI82AmOWnCFdXzluCIKab85qV&#10;HhrCJgWiAxgDwukq95r6mZDBkKoF2CusOwaSctOMoJmHw3+8oFFmBx8ZOxUrm5apgj4npB9rFELo&#10;l7zcCoEBgkqKbUuTYAAtazTa0lDGurC0GZp5CR04JqgFNsR+8IDminJocaQkaDmiNX7QZLboUiXH&#10;BSOs2oTVVWQ1Ntsp9ZaGUNJhw7Qip/OMR1yBcHCU2gZ2dFe2enrGK7cIU9mK1huXp3gQIonT6wKN&#10;UamDm5hq2MUhq9rfGERS9a3Pxm8iKiHGcqIcAMf8yhEMNP5mCCnEMgTvNXKkgSL37wo08p7ZgpEo&#10;inzhqbvI3hLHQI6+cAslQI/nPORB6gqkxbTmUD95BVUL3wlLdyrjuiOFC9fPjHQKimNmMgRiajMs&#10;ly6Zlqhea+zFGHSKX4YNBjUgeT5zVCMBAjBHEk3D5yKjsjeecdVUBUp4v9Y1EQU194+Got2jiSmN&#10;LaZCPlqG5IKFF2HIRQBo2MalVesNGGjrcOeL694Hhnyib7nOXprRxD3ju1SZQvsxMCCx9SXAjQWG&#10;Azk8ZUcIsGHBCDtBr6ublkN8fHrERtJyVfGNb0JmnOYtgIYjJFZoXE8H0zh5zQynvI9WNe3GLSu0&#10;eTCvbq4BozWtnWMjQINsxKsREww1VQn85Y8cjyZUoDm+/Dj6BtGCz95r0oBpvJiudWrTpPWIrQCg&#10;vC+HEJUKqi+8bV5Y37OcEoyO55N8ZdYqDnw4u4zBoxAipsizm+MHf38NUzYxFefhyBKne4fJhzjv&#10;oZ5mTIBN5Z6w3l14SvWVEtXhvBhIhQzWx+8Z1JsEff1gajQdTn5xrjxL8hvvLDhOCqYGV3SJgDPF&#10;5A+cpCc3ZAcMFn2J59YSOTuL2+8CiUDS+83asi5JyGScLtLDcQ2+bsxaY5ERxCzrDLOMgVgSI16c&#10;SrdOwXJzO3Mw0hKIzf8AmAGEPHuNEDrLhyJ0zCmu4DTjCrIl9XE2C8iI4k0QZsH3glGUfNxlI7RV&#10;ccOZfhfGAQOyDBw4IiHyEfrnJrBQRHfGsYOIA8XVxz1WD8MPU0jxwhqZC9h9XA5zCHbtnWQBUMx1&#10;aUq2a4wAQU4S7xHNZJ04FNAYHN7uKmzwPeVAHbgeHEoQB6Q+8PQVeVTKNpvsiGayo31TKVdKQMch&#10;ARy05d2ZMNgPnDMIiPTGtOmOliqNNW/UTGvFmiE94AnTwTIgEANi4+RQCOebACjEKXIQQ9PePLsM&#10;WB56AacF9MA5frBJDjjCMYN6FPFOcigfoYLhMUFmEW7qbV+HN2E3TEMl5KuBhnYXYb9ZqZgI7HqZ&#10;6uLVR+MoazlDl7wQFAgqOasAKL+mMPattRHzvHIUUoozzgV8FSvzrKwagDCosnENPeLBENAcv7yr&#10;EeXNeGc5SNNvdmcWBY0PZmwUGCTeFBmA0iwFhaoa++s6nOE17w6Qoed79YMDZzB4X/cpJZ3OOU3Z&#10;kFOKf3iGWIGGvnvAmXgyzyfGEN9MYIeFxNc8gfTWAp1jiQf6zwrVKb/HjF4YK0Hxm0CQHtqYzuBk&#10;L3HOYKAUfj/MaaEEOEDZJD1hDDIC1kzrapQ/zFokKP7O/Wa4ACBM0tTdHCxTkS/jO/Bg1TFbI6IP&#10;QcQENILHrjIkKKhHEhNQgod85tQBIq4BkACWJ9Y0sAMVnVzRTnd50ZR9TB5PLkevNM9zHE9ODYmr&#10;zQxCgF1MKKVfQIwyAq/xMlQO1M10BAZdaxJUWvpgmseh9sUwBAnvzj5UlSI5zhtdxI2iVEs94NWE&#10;MFPG8REgBEvtk0ULoNd4f8kXsmEee9h+MNwCIUS4zc60LLznLqBQ65pjVP4MgVSS+fG8RKai0Lyu&#10;SGErTng1kZSKMeHhcQKoREHxgXNmtoT95z/k0+G8kGrZz8Mk1K0wvoxrdIQyf3nNAO0S94tcPckg&#10;44wFBLapcQVE1ADrnEhNVIJ7YguCyK9zOsClQMsoHQEmBm216C5BkUxjHzhgoROTMnYtTWq9Y6qq&#10;zRdqAQgMOdSVRvxhBIcnnjK1gN17yJ59g1M5BaEqB3irUSQXKzCi4q8piAhJ7MM867te8qLtZxox&#10;b4hHAYZlAiU+MSJIFw+sqyluaDoznywTadYKymHnuvObFmxEcOc3AhtuBNVQ6LMSqIie2GgdETbf&#10;OduVB4c08VVT1l5aBRdnrNAS3kDDW8HRm5NNUMRKDa1TEKqKYwheDYSbxrrMd23OBo/Ec2QiFDJr&#10;UoQcXF8B4F+MsxgKs3eQpR9gz5wNqYrNxbkhLw9XCBYGgsaA2VgC3qdIzJkdiis4ojQQ3gIR6WZB&#10;JzihxDkuTUVyhPPo1g0J10JldQNLQ8sJIMJBS/GTaIvTigopdDWUDj1cXAEQrZH3iujS8Rnnh2en&#10;q4qMoaPGRfkiwTepiqsA1DzgIQTCQv4ZYmxoNMG4KVrhjlGiArlkUDRNMMXh6b8XI8ICoYDrRBTu&#10;AVOwaH1MTkwmhrrLO7BGnrA4dVbK/HjER19UI+MEIAjdvrGkDhLkyiBJoDv/ADCRmAgF/wDeMlEQ&#10;LC3HGBaBVwGMnIUrz85JY4Epp7MOhq6xXrfWRuOuIfkxARUYqp25BxdQ5iwcJJabwYkLVFS+PeTE&#10;KQPHmc5voUivlrrCyk0YdfeAqnZkPrvOI6NFp0j3g40wZJ9YIxBiBH4wPEbtrvw53QFdz+ss8yFF&#10;XCX6IqcfWALseAZkiNcH1k19ZQP/AAxYho+Wcgu94PyMDKUQ6LMgRW7dPrKFRRBo94RNDan9YLcJ&#10;oOTCBL2O0wUhqFrrnKCrfTjTnAO8dBdeMPtAPITLAGxhSU/GRxBKvT5mALUAOE9YC8MIB/8AGBQA&#10;FsV84jTN0Qes3FSoiD1MQTBRsh6xQNJUN6UxU0wsOWBBflHjNbsd8Bd/OSptGo+sAEDQKnx8OCGo&#10;pLaTu5G9CIKGC1iuvH5mEuEtBH3cRXUipblKLrgS4Vh92Qr1m+dtgDw/5lsNcOM4n5/nJdNcJy86&#10;8YQ+vJp1kQlrgr1jOUsaSuNYoQEYxjhoFhvGPjK7hQqHEvRGhBeMTL5CT4ZFAWBsh4yzPHJx4wA3&#10;QCG0d4Q0QlYoc4aQIEKQHX3jGLIdj/mEoIFqeGE5MFwq5uT00jpwuCRCNOGYgsS94vEM2Q6P5YqO&#10;raPZMiNpaCfLBoMAlPNzQ2d6gvHGU4hbBq8ZIwQ4WjAfUEje84LfI43nASwGwmJToNaWyOXJjrcS&#10;amAbwrTbi3apTfoZqWZrRiwTkZt95ukrYhvzgWWsDQdPzljodalmAUJthtKnyPi4yBEb2cYkCwrq&#10;94LdxdnKUCna1wRUAUCPnIJGFrTGH3YO2EpmCUGJbabLt/mKwE3AEHBsciKT8YJjfJW/esXEjJpR&#10;++MAg7T64blz5jYsoqFq+8QBNIBC4ZAhxY4Wgtbghk5rFZZ94ygKGU6Y4g+Q36wCBKMOXBKLERAc&#10;1SHk5TIeWHQbxoZXyyjBZo9ZiSvNgbYVEQlF/TBrk2FExwXNILKOadQifGUSgCURP7wkA6jhVoDQ&#10;bxyVQt6t5MqOwO8AVoaGoZWEXYwf8why2CteccWxuT8MKoJo2B5yKsbAdR1m2TkOA+cJOZOx5yc3&#10;AR/I4pRFM1rh94hYDUt6c4NiWHh4xoYVRvWsqLBqXjty9EKCSj+MKTnsVdu8oVTFu/frED4KRR9m&#10;aymeE9zJEdR/gDlmSEiGveCYowLMPTmpVGzo6dOIqGDDWNYiJtYUxEpu9ZCGg6CzvAqrQpXvCCrb&#10;3fVxqD6RrEYuy/oYxU4f4cisKGPMY9eRYbW4cv5zjXl5RwjVX1lRaDGkTznGm8PgxJBVWm8DVABs&#10;2wkkCx5TAXW0/eTGwRoXm6mS03dWEzZBQvlPCYGyrYtMDzwVL9Z8sw2dQwpSHEZo85e3SJN8YKKU&#10;HFMl1aHU+X3ifQDrHEsAE7D1nCzkQovrAAQIaQezzvAXq+Qh0+MbdSIU5bHGNYIHebwVHasCsx3m&#10;hCPLikogbL848OAKXvWQnzETrC5gFwjzhv6pf9HLmwW5JK+TIQUYh3mwlyYqrOMCAFLteONZCTZ6&#10;TrIOt2aZvkwzCAPc9OSmKmpbzjCVka3z+MKlipGb4vjNwARxfebVoyoiZ23HkRhzJJP3WIDQ7E/O&#10;LlqpNnephMPWk84le0Vynf4ySpwdt8ZCxbJKfjETUh5Ax3wW3gPWMa6TgV94X0EQjt5zp9bNyYga&#10;S3JxCVIFP2xWBJH0ydhRRwBEW6nhkUvRRRq4WqICeHOHCmhu6uJBXdxTG9XG4fjKylkHnEqJCMEu&#10;QLHRO5gYRDd5/GchU79sula604tzyqHWLGY69sbRU2CypMDc+mbbBLan+MMxJok13jpEB6vxjhMu&#10;2cSqHAlDcfAaeDfvBUA2D9mI2DQRAfjAXZOQ+MU4QgKR94LbmNjbAEwVRewwGx8oieMTQrbTHpcb&#10;0vxgXGDcfnBaqDCSj94JVS4GbWHbaNYjTJXwyBUi8xkDKDqpnTgQKfWFGhTp0Y1qgjIcRqZLyGa1&#10;0ogzHkSNgiYlRqOx+nKAR2iHFI0tLyuG86wJ33kuqkEZddmRDDZaJ8YlLmhSo+MIzegE9vTjPR8O&#10;3xcSlCF5L5fOKY0VZ/1hrGdmdfxiLRUafTeIOg7WqmKoAWtx3VKBcacVoiOvWI61Abe/J7zWqgh+&#10;Cf3lAnqF16wFAAnccaRFt8XxlhcBLH94KUrsLzxgFV7yUXBJbK9wPkwz6pKtHGJYQOR+biU7laay&#10;Qw2oTQ9xwyJWyAtfGVg2JCj8+srIAbH24it+ENjBm6kFKfGKHqhJHIArbRZ8+PnGsO2mx9YbUoRq&#10;s1A0E/xjbhj+5i2zyuc5rnkI1TjLueWdnaPgc6YNsWPOFEC2icHjIByoFocANIGjYYG0civsZxgq&#10;9HWPplPV/WAfDe2VrGmvmip04h4QKkbOvOICxGqnJs8YF8oBwvzjKCBIXHzkNU/RPOFRocz5xpA9&#10;SU84MtNCynvDvhItcfGKKDgxBt2+0evrNUCJDt85RUg1JX1hUlQXHNQEF4vGAoFLsVzdxuHS9GV4&#10;KUpExbciranI4WJiu/A0yuz5Fr1nOt5w2f7m63VNa5edazbazGlwXR6DR65EHYlXthiN00PhhFbA&#10;KmNqtoQ6xckbGFBu4WBBibreG4Qjm0c7xtqLHSa7xk9BwRnMgi2HziTjSVDWLD0afu4OyDrFZvKi&#10;LV0pkLc9yUd5sexV4HWN2eeAxnapl3PLCvgboGmStTKKb9eMTLlWh4/OUL2TLXvDI2B4UuNUaFYw&#10;eMG7JFNNN85qeVCsO4wsA/3KNO+PBkBHI2x6wPz454/3FxQE2UPDgdSpSOT+8kUBRtTrLC+qNX4z&#10;UFNC0YQBrzR1gJKXUYmMJub4D3kEhJKOOUV5QDHA0IIEa+MjMs6H6mFjBEDA+sV2stRvxm90DyN4&#10;4VITk+HNhZ5qmCUB44V0k2AZlUckHF+8BwEoasMAbQTDpywpcLQIeQdMpWsoI5EZZwoOInRVoTXW&#10;SCwvD9Y6gkLoYR58shHxm4AxSYeRtA3hwuJGON+s2kdurfWTMgDQYsV4hI17xzXGFj+clC4KoB48&#10;4VUDLlejC6WEon/cSCSwKr3MJklUiJ5uQZJt2H/WcUVgE9D1m56OMZhQQlJSxe6o21/OHREzQVgE&#10;mUAG3lyKKBGl5MCcAID8zrEndsRn1iXeOb094bkkLx4yGvljGHPKrbesngYBAv8A3WS6CJ5wBBLs&#10;m559Y9lLjPPGd7lBk09zIXPKUfvD1zPA/WNwg4se/wDuMJAoN9hiwgCAQ9ZBR9s8xwjvvwfBkgkV&#10;yP2e8QrZi78RJHFWOINmA6R8YID2Qh9ONyBb9F+cSNFw6fImIOBjEimPai8nn5xwFCkGsotL+fWf&#10;gzs9K5pJ54amdPy5R73lRNK9tYOaKuwPX05TkaEVhsoJCaPnKKOYar5MCEOEvhhiy3YfUxF4SjQ1&#10;rFCtsYt3jLvAEKYk1IGvXlMVZBCK+8KGgXkbreAOiKFI+YYiC4LEPWOtuJAMpjJ6BTnzfGOJezZ8&#10;zxg8Ig8R7xZhP/TzlPCRsLecSOtZ1A83rESiKDEqMwkQoxy76wEZiafj7wsczSRJzlSJyDb05aY+&#10;kPDWcaWCIpd5q8GMMf8A5jQvB0XAPYAKEOFkg8LT17zSSJArwuC9VVsFuSlqF+Li1eTCz1gefLjA&#10;8YvehE495DUg7Wz+sumr0Bk6xBsI+SLjg6gAVvKp2CF3XCDrZTbfWC0CAo25TjBXd5wZadEe+XKj&#10;HXC2u1y9lYFvzjdMpQ+OUjdai9d4yGtz8OEwNCU3ZreMD1IhNbMEC0ILXnKjthFgHGsBENC9uPNs&#10;LlvvDW/RyXxiOaRpi8ZcLfg3iPWC37YgFuhRTFIE3jyTrCI4MCT4yOQIzZ+MEzHA3Q9mOLQ2cHvL&#10;nUESNfnOLlqVLiYpjDGM4iIVpLiWmXCkUlNKGS5UWD+MsxtVEmUGFLqL85ccfo2ymRdE5sJQUBY8&#10;+MdAhu4pg15UQUcWhOoov3jUUXS0jiiFQ4T3hs/s2WXDfiQGmezEJSDUUzkQbL494+UCAMuqURqV&#10;84VawpCnzkWyCB50sIkx/vO08Enjty0+oQ18zFVPbAgfblGEoqfwwZiAXCuapB8p1zgOB0DpG/GR&#10;qQiEQfvKAIRjXox23EBX7xnkLRbwobqVCvh6cUOumATowCEItIo94yBl3MWbCCe94w2VFs/yYUqE&#10;nUT15xYkRFEqesSXW0NOdesegGmk+b2ZCjIFbesjNrIPs8YEECpJhvabhT4x9Suivh84woXZRE+c&#10;qrVJCn/MWHoJH0XHYLbBnu5qMoCX1POMGIQ6U8ecSRmoFacsSMW6eHHTXYX6HAGtYh/XzgXVBWpu&#10;85WzhoGzCKxzXD7TIKDjTMazWoNPHjNiAok0cfeFEJMAEH+4Ttg024cB8FqfWQpNIUecUMNAqU8Y&#10;BaAR21gbN7T8YT0wQWyuDle+FYZaB2LcfRsG4qHAf0x6tQ+GE1ErfTxkWcqts/5nGiQR/GQLaIF6&#10;mHTTXRtbxjqkRTseDE5qu6DLJDTNRMsDAcIJzvBMIYqfnNLb65c1AddiYXwYZyTKKIhI8sIgRTUg&#10;Y/KxG0e8vGHjgjh9YkBgAIrcj2ECDifOVJNpBu8YZEquLbu5QupJZ7+Ma89jUvhwOCZYgmByfmkf&#10;Jg9ooYS+cRITor7c5graaI4yDg7o7mKMIpgzAMVg2uCU1w3Gu8SFCw21d4crGtggxJjUtJH/AOYa&#10;qcrQF8YgdRyQx8ZYSQpwmsdVwtpPeCKrPF3jaXW8EPrFG9aDjgAtFYv/ADkOEyC/JlAGJSZYPjAv&#10;PvNesvI+DGquG0Fe8i41Nh/GQUIJO2TERENm8eHNO3BJVhibNRwAIXJOCg/Hhvu4DqwgqLl6g7w2&#10;SfOCY2xA5845OsjbrtwC1thg+8RqLScQy2cRhAyBRoedY0ELFu1iGXZKdOZkEcyqWXC4giNfrgtd&#10;rBMFoR8DgWbTFDLRAC8jeJwBsO/WUENZFvGiouccWnU8kHCpEiohmSat5hcHwEIg5MktS9uUol4D&#10;BwaDh7Y7CA3Zw8ZEFtRf+DJIXYQv36wAU8GKs2QBdMUgb3ofjCewBpJ8YkcYIJt7M2mQXhe/WQIK&#10;EkvA9B8SjCUEOqOp8YHEL1quQm9NpHnA4ADUrz05QYyKD64qlHtNYJXhNKD5MDSA5JIYI9dKjpwv&#10;jxsP3iU8AbAflM6nBX5cYEDoYg3w75wAEuTT51luVrSw95QhsNh8OFDCrrPrEg2XqKk8OtYGpyBb&#10;Hzilq7Go+seFmm4/OIME0KUeJiBXpI5T5yd5yj6XvAXyRAszSEhKJ8PeaykI3CxJlu1s9njHVEu+&#10;e8SW4wl+ZlRpnnh6enEmlwKjF7wjm06D94QAwaEMQEVLLT/mCGhuTT24KGtlyvDgpvgY2xcgq6N8&#10;43W4wfwOFXpQePqmLjvDSmuEzhQmiB6fJgMC1igfesHIQwj+zEDTLU5c4gkWXs+8TcjGhj/mABFb&#10;RI9e8guhT9Z7ecbSdjFwPPCKHzzUN+d5sF6a4V6AMSzsR2YUXUhra4wHdnkr7zRApReTF2KVOKKk&#10;koVvMwJdz1ngwIsQddc7wvtNFoPGBqaSaJ0YiAAHRBXrHVboSm29mD5pDw6S5UIQ5MuGFBiLpcsU&#10;ASbX5xfR4Mf7iN9BuE3q45dzAkObyJ5ee8Sl1IaecNTWp38TLVVoRDrXvHg2QPePK0wBUnXvHXBc&#10;kOPzjWBQRHHeSMiA2mSnZpH0vvOyKovLfGb71JSk/wAxLjZZpL18ZDhtoeRnJFeSL5PxkwgAENYs&#10;qky9P9wIoEf5MerCBRLrz5xuGLRx94+wp3HnJqLQwU0SVkDLE2AonOJtEFCzVwVUAFnjEAip0kcT&#10;7f3kOMZ4UjlD1kSmpk3nqXgL5ORiqh9nkwTOAUIPWvWAljT1R85JtgfNOcqBF49zFHZfQHB7oI2O&#10;u8aTkbBTy5BlUIgHjIECHi4tvkCibYUsV6wuimRQ+MbWqhvabmNhgA6ZNILsSD+8QogrFo5GCgEZ&#10;o7uKF1rRCsVVP77Yq8OMLHE4S7FBkBubOsAwL4HLUBYAjmlICRPxgqESQoEwGYDVKnvBhHE7MaIO&#10;FqX84HigCBplZroc0YHEDRY4UzWFU+c0IHeSOIwOLBA4RNSED8ZYBKrPPnEA2UMVyHl8WcVW5iGh&#10;lsZ2YUyhkl3uY4jBoA3IM2SZN7yxW6kcfDgFAAJR2GQDrei42SVDv+cVq4ltv4wvaOt5nWC3TSqT&#10;FCDVgoz3jLU8Dv8AOV6ERSD1k7cCbNeDCnCoEhhWeyS+mMbrWwOzWBQAoUwqqFJxjOvxUnGAIfml&#10;b/Zk6ANi7yzGSKkwdQp5k8nvNwgh0OQCq4pRj1LWQu/3kcdA1/DEt4miD1gVunCGYhXZR5byZUd/&#10;Kmtid4JKqkDq/wDkyguShPZPDgKtw3oXFqFpVB/uKQMgCHoyjZJYNLjT4moLgJ4PYLL35yzxoCQ9&#10;4r+AIV+D1kkpVbkTxMbwCiKh9nnERwQVF9ZxrVgKe0wGi4UyJkW6ALhcmjdOjn3hYi64bzSD8vww&#10;kOK188096yavO+s4bdLgC2XPDhK7cXCHgN9fOAtSzjz66xWABDZm+ggSHrjJ5SQ7l1hR2ovO8NKj&#10;YvF9GXIECTkY1GAUKjNy4BhFtIr84xKKNY78mTFSCeF+MbSaVXPvIXlUMhcTIOlqx5wOyPQf9w3U&#10;wPRPD7wHisxpz1k2BxC2ZqokArRx+HAp3klE9zFDKlLXevxiEOsJk6M6lmVB5ZKXBk2YuCI2H8YK&#10;QQSTz2ZJGRW0PVMlo91QlwzJGH294CwgAE47POaI31A8mZpOxdjyYl4CIKb8+Mc4p0HnocflVlGp&#10;oxABFi56uC4E0Ca7yFWdUv64TcyQoje8QFqAE2ZWpShCAGsGeFzDWbrbxRck2aub7zpNPtse8mVR&#10;b1Xv5yOYrXYcrkgsKrR69YAlUw3oMaGFheEMWjTSiN24kEgi11xg7hyKB6vnFTC0hDm4SvgsDAjQ&#10;08Pp2YgorrBreHo7SEaYivDyLPeJo0gywDUFR4mHAjaDs685TSEQrU5w1bBAsecEaFkazQIFvh94&#10;SE7MI5QMihpPjLYBNrr8YhoI6hwojHCLiyhRZXEFNFjz/GAYE0ImshkNUb+fWOou4HHKc54RxUlQ&#10;QS78ZURMdH6ZxAh2YCBN5UYtE0xguAKcPYuPxlBgwB0nWEQbLYj4xFXVQL0zcQ1dXNKEtnfJIETF&#10;fjHuFuDBPRiRISacBAoSBtiFHdJ3x6nXOJkZmBc/f3l0BKWYDx84o95Br/DKIhEAbsTCkQHvLCHq&#10;URndy4ojEocQ0XkMb8TBARFAkf8AMAEg1LcQxWtaOcEiFBDfkxCChEiYFdg7D+MWBpczeUT6p5Pc&#10;4wxCoCaYNJGlP5f9xSSNk1fMwmI5FZxxl0GFbQ3nfVqNvY4CrOg6vnxgZ51CG9Y3LYDL15wMwQF9&#10;rggoAfN/WaLeZQRxEo2GGvnBBIFgRHl9YYViLA15cp4jRdhxQ1ZmBPyyAF3E6d8ZEjBeE73kZHIU&#10;/imKyIEtNYIUpgDHpyoN6NY71jaHdw/GXI10Iz584UxGrujkw0AqC8n/ADFCPYMPWIvGA0nwwrkw&#10;yBQ8/WJEtryfeM07EzizEgyjHTwVPfANeLwNh052MNFGlDEcAgRdHnEVKyFxW2mDOHCajPCBiwSM&#10;DlTEMnpqObgUBIQbrGY7in845JgpQuNKstHSe8CJhaaXHEdZb2wwuUX3cYkU8VBgpt6cd+Pxh0CT&#10;3Brh8Ysesm6dZzKQ/SzQzVVPL5w3+WIgx35whfaRAnbiDAqao867xOhKTEWeAiCHWNM4DQLv5MII&#10;krIDzfWFgJq2K8HjEGIAUK6I5GYRNIeH7wt5oCo/eSolTcTF8HGhV86xIcAUK+sRbp2HtgoHhox+&#10;8UUEtBI6uK5Evyz38YOrdc5ud5HIquIXKvMgl7HEm6rpqQxFuDGK9GMqtEU6prGEzloVymuApDeN&#10;+qbPPxmp5KTU1lbSVtEO9ZXXdoddFxbV0QX7YvEFVx4xcWKI/RxoJEQh9YE40IbUzezmwMO8DsOC&#10;yY7jA0UctdNQjPeE4ZXUc8YRTWbITvDq23FIZzZ3g5Y1EugPnFcG63wZkKNNmQPWCpo8Bb84ywIc&#10;8ZFtyHfxiLQQKSus1IACw38YIGGG/wAhgRB47QYu5onDcwKajymMS+VA/WK4pbE3lDiMJxvYKEcP&#10;NyPlgVZfjLZeGwMGxoCLggp8gZv4y2pYUBDDNhtgi4Mq6kp85PqYEV95IupFX+c5fk2A46d1S9nx&#10;iWQ7oHCGEmNyvrD1DVCn6wzZSBlFXgClfGsBmiSBX94J2F0hwh1lNKVfnHFVUwYEA0CaGIsoitg0&#10;Rs9j4xIsEVyWbwnQdBxDsXQg+5juQokgvh8ZU03jQPvGEywGx4mJBgFN77yRvBso+8TXz1AfczlP&#10;63Y8XF5BKgF6MvLYEFb4XDQdCHuLxiGfwm+A4feTFB2BPL384NCEi6B694Ni+iwv8mALhgJgZrgk&#10;q8nrO+x+geP8xQL9PrP/ADHl6Yg//HrHiYI8SdOWKPmkE9Y9h82Qdxzkeulfl6whVKIH3iAqvMlf&#10;GToRrKO8Iv7Z0YIQASI/BxGgOqRJ8YwdM+f5xgdjr9sZoK+1R/GAKN4hAet421bBQnzl1GzpW3xk&#10;3oTDTzrIGxEEhm08ix3PBjrrrAbSZNc5WDTxecU6rPO1c7GtOMFxNj85yI0VH3iT1Y6SYBW7BX7w&#10;YuRC7szWxOXmcNINwFwTBCETsaR7cA+BCVeduBUq8x+ebPdTpXu5WVPPMe7jnGXho84GNwcgOb5x&#10;ETSREDW8Ugiml9TNQPo2V4TEshlT24w0IARJO8rhqABsyHAXEk0YwoBGE+LgVBR7K6XrDwESQI5+&#10;MVgphdvWAlqb7HHPT6yLdKNXscawKLWN2vnABYdVjzjSRKzf3BwZ0VUMBiptnf6x0kGFRzwYRakR&#10;OHO/eMZqlycBxFUagD3MhyNQSxV2EOt5mCFZWB9MYCCF0V2YAskEkeMadS3Sb5wllTuDzlXrzDtx&#10;Cg4+frDtRo3V84CSgR6PL6w8TAANvWIa0qO3xiqS0j+msbNIBQ56yCxgpJ2Zs7p2O8UMilYM9Y2g&#10;maYPnDuNyQ4YEH5lJ0YeZwTQv940FQUOGt4oDNdqHj4wAH1SKGICaZBIveBvpZWXAyyKFbc4uxgU&#10;cGCXSpZWc4V7ZR49GAPpqUX4yh3mzr5wGthOJMgBFG5CYtekEoXAsyTuT7zsEECmX0VEoi/zEZer&#10;UK8uFS4P0VwINJmhc4RwKLcLvgAITCtNAw3+sSkjwOhxqz+Le8gp7BZi/TloWCB+M+SEX8GJ0SVp&#10;Ri0ijFt+sF0d8j+MQJh0MO3SUswU6nCH7yrYEVo0OC5SJjExXgAHLhB1QSyGOgbSGUxvAA2evrE0&#10;oKt3FWsNEX6wchogKsYiAMDici8J2n1lOC8nGuwxqanM/wD1gtCe4GIgJEV0nHOCgKmNe5lBA4J7&#10;PHziDwUH7ZoZNvX5xgLSiA56agVPvHBJAqa94ZAqAIdcG8WJ0hBHZkQSZQfXeVlvgvkOADA04fhg&#10;y+VAJ6+sUEbVET5MAW+tjfkcBQUnSD51/OCHoBGvJhhLCrpMF362TBGsEen4TIlUjCoML+Knhne8&#10;CDbTAv1gEADW7HEwjq0kDXxPeeliCMqS+DLb7x2kaTGnkzcDoCia9cfGEBFZAZ8d4JczCNPeOwxT&#10;hP1gd4ajT4xAw2lu3eTIIAF2YNooTSnvzM/Rf4z7GChKrxXAI4NdLxwrfLm7hbcIP/28KmzqGuIG&#10;yJAxBiwgYj4xJoeZIsbF71scn65TYTvKAFkbd84aRrw7DFxhbawyUCIkZD4ydncQ9Y+v2aH6Zeqy&#10;tDT7y1GCoq/9yEncIkvTk1lsQ34X2YedPpp3hbdE3DjfzgDxUBymIpEZItNYQ+lGxRzcoqYXxxVK&#10;gE28JVC6CDynjeWVIhiF5+cKlHHNR0XHjO8jfjCcFjvYFy0Yhk3+8UY85o5aKSDz5wIAAin/ADOE&#10;2o5nr3jno3ib8OGyIdBDUmNDSBQg9ZBFiMfzhgEDODc3hySFQrXg84BRT2Ok4ceTwRsF1jMBIQ54&#10;wBcQEKMilukqnrAhvjS4Obhb5sSSM3ua0Yhc3lQOuA+sNDQE8ucPKMRefWBwKwFt6DCIlPIs7fGR&#10;hr0ooYfWjVC3BAtJBNucgRmw0YGIAdV+ZkoeiAFMi7CLwr35ziYQbmuK5AzkEqHWbfIqjc5xhAbI&#10;WDzgjmiDmrrH7oeiEwG1a3T/AKwEOj22MpqmznMkQq8uc3mw27twil0DVHGkIqeLFTSPghja0Ms8&#10;eMuCiSPw24s7qbVRymKYq0fxgIWSUhr9YIfdiifGdViBNTxMfOtWi+zCQd0ofnAzBoVQPeI2KACL&#10;vBRo4F3ngQoyiY0KCmwLiSpRsVcARABWy5toAP8A5PrGiSSOy94iE8rSwTLAC+SYqtnkA+srUyAT&#10;8bxXIUN+d85MO6xn1XH1crNjggBtiQIMj8AjgltZWtc4Eu0rBXAFLKoN80x6zuw4RwkkTCWYYhNk&#10;VcWKEW1MYabmifeRHYAJBM2DoyqzEV2KKh5ceUGkdKYOrgWbO5g2lG3+u/nJUQGgPlLziALRAV8z&#10;OFWC+yh4yQgYSGM1GxsAE04zipUiez5zta4iyPHGReXgiX+GOoRr8PcTifgBwD093X3sw2VHSiuy&#10;d4lojAD4V1kXCMUh4HxlYTV0Pe+PjCpgQCzJBaImpxUxJkFHJTyOFlCmwrFK6PIC4mAFHQ9z+8Z6&#10;cOhr1lBSoEJ/7nDM7U0WU2gFvT3MSkYItYKA6wJR8jjCuJ2L84x3Xv8AOsVHA+8dAcucrAAZZGiG&#10;EjbMufqxCcGlYONpYi8LBG4qvOBgtX+sBTqps4IbHZl94dHAocEdYCScQd4CsQi4c3nNLqPHepkE&#10;DCDOMaQpgrz4c3zl6a+gwdRAW0PAmcFKFcTpwNJgTn4bxAJyTV438Y1gpqq36+WOJJzVX9TGKiE0&#10;v0xgqANE+OBbIA1A5owEQuE/eXZpdinFL1kblNZOyCbVvAGgBaacS5NYgJ5wW6oqIdfGC1XsCg9e&#10;MZNIkBX8ZIwVakD+8KqC1WIec1fzcV9cmcQwKH3gpT0I0cZqp3kldY8mkJVHjJpCM0JrmZotuSIu&#10;94W4NDDot+c9+5UIb2GCKFFIYecIgGexrICulFKHGLIAN7MQCRBCuJsukDE6HLqIKuLBWidqmLd6&#10;9d446JIM0uDVaKgT4we8VnEJxrGlpxw3tmJFYTR+M2fu1G3F8ZNgsnCdmMpcGMPLHYJ7H6MGtH1I&#10;nDBRkpRxGTWktLhVSMwR1q5ZddLCd46AXkTXxiDEdIvjEEMiQ8tZSMNijp6yc2zYYMFN1P8AGZtn&#10;e1HfUxiRyRGOVCq15uQBpatVMupbFRgYPSgevzm3RDRt+cBJRIX6yk8sAGnjFsS1Ib84ziKq1g4S&#10;VhjMYwWwmGqm2XxmpfOYWtrQhhiAopAjXzjCwYE1ZuENWTTDoEeN+MGgkCHMxSQxNxMVUSE5lxwK&#10;4il+sK4cyJv3cAogSgW4jbvThP8AeV2EkKr7pjAhsVx5y8I4CbEwTimkUF94rqAUFswTxcBCdZJa&#10;YIxMCiSAD5ZviW+U8acIFCmI9OUr7QfI2ZSYQscnWIvsdDebex2P8GMUVkljx8ZfSoBT6dPrEuVw&#10;aVhd54ivlxQM0g6OLkoAGzsOPnAiQwOzXvAUXITpgcjoWe+conphb2njGAjwCT7y8aac4/eLOoBA&#10;7fGIkDSqPvAoC3Z2febqDrpfyYKpClBfv+MANtGw9ZwoiYQrzhRHSiqPu4QNSWp445yiSIP3GcDI&#10;CnyMEciNi7z57oDvEUYCBh4TEWWofY9d5sy5PqO86gDRs7vnEbBAAG25jQhhaLm4JsN/GQ6QN4IK&#10;iOaA8sQcC4YrL7OcAOacSL1PCJAY18PjrFeBseeEYgoE4MUbFs8OCrTsi4uhUgQv/wBzRHBskYms&#10;K/DkUXahSnO8USUvi+sEhQVGpiaEKUtPY4eCah5e8eVV0Lr/AJkOqQhNE5MmwuiN+s39gsEMWTlt&#10;beTz852IUrB3mgqO2Q8AlNwfWFaGAGPwZMRNwDhqCh7Px7yYaNClX+sCCrsfbAPONBhxHCPswB34&#10;+cQiAqjZ3PeCNJCpK9fOBqOW3X47wIkxTBPAyONsryO7iiyRaX1iUkIO994trrmBPrxgEYeUCPzj&#10;WqxSG2IgK8Nr3k5neP8AkdPeUBgmH5OclHmnJkzZhQP6xy2GChgHdFNPl4xlAX3dsjGu8WYhZccr&#10;vNCaqzmzCG6mgG15ykvRuhmxaPJpcDyFI9npziBKG1dYmJAQVYpQ8inXOIIILlz+sUto8RxneWPi&#10;t8ZQLRLJBm+hqFk+81JkUWb5y8QMm195bFqR1e85CQgoeMByqoRnVtwFC+8LgdiIjmgw4Fj8Y5Ig&#10;ARGsvIGC0H2GXSTVAb95CGlACGIMIOCs/OHa7REMBtzFqlfvDkkcRX5zhmkFv2ZZDRCwPxlBEO0P&#10;eNT32R8YCCCIo/vFTqvZ7UmSNC2RQcBtQnepmrdOks+sYF5rbiCGTtGFBp1q4VAqaYDVCGHxjsgA&#10;bxxKhJC5WwBHqyhzxWr0xFFj4Eyi7DSyjeN5sBaAA0fGBQmq2phVGiCrOstRGu31kjIpMR93N0aQ&#10;TcFFupcvxiRhndB940V12FX4wGCDC5flxyxfc9uMI0jSgnxhCSKBmrpTEWsSppfeEk+kgh/uJp2R&#10;I8CecTtKjuDw4Kqt3CHjCzQQtJ494Nu2vdzrGUvIEPIwwWxa8mag0UsMPGay6+MOBSCFhisRUJ+z&#10;IvZFez1/mQKCqafOJAmtpHrjFDVgUkhj5FigF8ZPkI23867xqzZp/aPGbQ5a0Zzl7kuqJ94CJIQF&#10;yfOBEfCDR9dYOCVxTCXrCdRMWZNINvvLMqoaE/eRSaJBG436hagRyzOhGNLx7MgyLUMPznEtgfrP&#10;zUwgDrHkcLCofMw8hJsxLXrnL5YPwMDFSbkjEKxMgZg6gzBrEsgoi7+HGcvGXhgFBgQx4mR20Ql4&#10;ec2RQN9K94B5sCxB24KB2DaDxgVOt5DEhNSuTHAQ1fPxgWithS/9x2CUBCjxhvcwBU+DHGpQag/z&#10;joIBA9oz+cVVQbJK8esfL1Avoxolsyavb3iKIADbbvIBrRGL4mKjwChTRHALacgVMA6Eowc4GBGR&#10;IfOA6gC7hwAERCDfJkGiIIjziI1iMy86wjr335dpkRd6G0vGQYCUHZ/e8KaoOYlb+8QENWwU2lzq&#10;qZCm8VAd0u94hBtuVDR73jQbw7U3vFcYXg9GUZqUG/WAi0pu2mRoRQhrxcLodthVgIJGgVXjATXa&#10;6GsRsFVKnrN1guqhfWKPrCoNwE5pxNV+8dS6kjeEjRLHaMDBRFMG6AB4V5x4ogREryTC026byEMO&#10;gnkjvoyxE2Kd+cJIOi23y5xDixSW5DF3Y0cZBLmFNHH8Yi+jILAXWEuusDHDQdnK4ecMOYVX+sY7&#10;QLcPeLeQKNa/nCAlHYfWdXdcpMOgcoQYQE3cGEkxxI5ylCA2/WB3KIUbxROAHJie1sdR+2QCbYKD&#10;GSSAiz7xBVRwNFcFUqgN7/OUk5A6nww6oogN9Yk2GKHtjT7gm3nEGBDsgcVimvGV55xALyqsfnWa&#10;QKNgr6yOgLAa/WORXYwdStVGzFqB7N0MN6d2kv4yCVboCemWx3naB8Yu6kIP8sQBNgQX5O86YhVV&#10;+OLlbxgDsdTAlb4U/bG2NkB0X94keXSV9KYxVaux+N4RAgKqvBcqTALD/wCeMen6OpRmAJCRXJhF&#10;WXI3w304laJSkXNM4xoW888ORZvsA55TAtdQIX/3vClI0SIfTltTdZV+PeOevxR9feLYV0I+s4J8&#10;hHKY8F/2OBYdrUXzhLC2odGKNM8K3Z/mVEDoTX1iVXdnUzPbjyCd/GGvXLQEenZngEitXpMsThIk&#10;o/eLOFRQjxZlh2IiHsYFDru/4YMDYEBcWgtHgGSrtCgv7xRESoIu2EbhpjubxC1Ex9OPWOxtBIPG&#10;HGJRBQO8F1SKpt6xJYOwPLrFT3/RhILBcHQ1lgOl6yCuTGNVdsza6Ub8bwYNEg0vjChjRFce/rIC&#10;hokNxV6CeFihkNk6wzMwMH3cECcI7IZuhrVMIR7ohwdfOVY3uCX2Zv3UBpVwhR12nxuOOWTSKo/5&#10;ngJEiey4q4V4195SGEt/3wT3k/8Ai3gpIaBDy4/akwy+MkoW2VO7gSDcI2nnLB2GgscVIBBY9TSO&#10;G0uPIVe/eT6Smif99YIXRxC9YRsgE2rjEH3wLjeN0kyGjKOamJyakxcwigfjHGCXfWZTNq9UCA13&#10;l2qsggs4wvKSSgr5dZtpoIFUOMVkVF5PHWNEBHSp84UKABWh/eCsFQEi/ZjEw7wekx+TYUf+M6Rq&#10;xJt5wW+Q0FPGNHpEVq7zlFTXLIwKNoj0fGJAEmSruGAi9BnJeTJM+ghr0ZOC1y682YJBrtwTA3TR&#10;B2wspBUqnkeMSVaiirIjz1DTFEbgmifGXrRdsmCEICD8awI/GIRLl87U7LhcELZI33gD1So89Dka&#10;gBoAzt84rboUlr3gfMIbuI88p6zzgRVsmh8HvFAi2AqHnFzQgJr9YGlk26/WEUI9hlHbDbdwgENn&#10;3kFw2VdGIpFV3th9OHPgGukMSIhuZcD0OXgMJ/IWi/TLmfCVTwMqaQ42E14IGeMFA3Qor5MqWOpV&#10;vrGQKDsQOEFrXluMhrkdj9Yw6muBX5Jh1RiqRPnARslSz84vz8p0HlwimnIofnAGFgRYQ3BRADKF&#10;e7AETGxdYD18sYVVNiQ+Mt7Q0Hf4xA61QK950q+bFPOQJG8HHXORM1AEQb7MO4HqwXrzg+KioB8o&#10;48Ry10jzcBAQGjUeSOJaljAMJtYYJ48YiKRToewMK3QrvB4TziDB6KV/r1h7wkUE8fPrDlen8H/m&#10;ADLUqTCEjHQQfkypZUjt5xqsA4Kr08mBofIEPnvBF8ilPv8ArAN/UCozCTDRBT84ZzzWh79ZxEjF&#10;YHumKghyBSe8MBodQxSTJpUPTWEVoXyeh5xFAaZj9ZpeNyDKBxDQPeBoCFaG96yXUlCO+N+cCcqI&#10;DTxgqggAR9DhyDnhR+TBUkENYLrAqqJTC/eS6SiWXLE0ClW2biAqEe+HEoFaNaHt+c6En8ONp2xD&#10;ns/GDjvvGny7wgqhNXAfT8ZMwoOfnWDWCqfOOEvEn6xFUWO4wsO2Ld9YRCsAGbxByoBw7mKEEa8J&#10;laoHMsEnOETRZt0axrAY7PA5ogIHDfWaE+xhSeMRqMAjWCo4gUZ2YKB3KiIdYIqwsW8bgr2lcCjA&#10;Ab+PXxhLjaNzGJWGAxxbELo//d4r2AEUPJgt7tASM7yaoDUFu8ODv6hnu/3ihp6LVecjwIX12/jL&#10;jUElEPBhsikkzIQh34sMtjt/GSwjzH48ZIDEunvebWCFiXVcoipuMfI49MXkop3hkKOFhW8Yld9i&#10;SDrClnWhdvJgUEEEpwbcWRAuOr19ZtUNGKesHMArnvFdQWJwupku0lmmw8ZAQ6EEeMAKHrHTrAqS&#10;lE6Zt6EbvKKZIo795AhUAj2wNEwFTs5zdULqBDNEu6HhnlMR0BRmAEFHcp1m3GA5aeMdNUqQT3iu&#10;sgazThJ5lNp4HxnLsIMHwxM61iETFq7PA2e8RfKgd+uMFoU4EhdGKUsqBl8ZDsQG935wIs8DmeJm&#10;gLb6/wDrEYDkdgXvB5F0xn584TBd1BfywpdABI/UyNJGhRwkTRt2+WB0EK2/vGVaWdv4yr+xQKvr&#10;PZoDPmY9C1UE2eDDl11TPhwI6yVKp8GSDC2IkyadMWkxCIGMgnrFkVSE84obgbx95CZq7CYCKhWj&#10;RkEAWhUyMvBS5ihDUt7yZAiVbCn1hVJpIHvnDcyyFt+HAJS+/OMoKJpqf5ly6QJ184wiBofpMa8c&#10;U0p61iCc76EHfzkmsNAx6/zGVol9YszQLsptZACWyjS4A57hqfWNyJ8YmJLfFMC/WOg0JVnyZo5b&#10;da7xj0I2JfODaQIqvzlHYDU+C+cKIqDbV1gUEjuBcZeNmtT1geTAUez2OKyhCaje/wD7hHMirm5z&#10;XlEF09jgq2SAb7D5yjVogViL2giQ+dfzicDgFz7HjK7orYvcwU6MFSHyZaE7716b17yWe9H8bjBa&#10;00T7Uw2Gjph3erjUUKJXe+M5IAqhnZ85GYWs96/GUCGgB1xZgJTFS6+zGEYo7xgFuYKX5fePUQ1K&#10;183L4ATbXzhtyeQ784F4qWtwIViE73twnHRX4zX3mKdWvaY80TbHHreHX+dhQg3kzWima4jkBgFL&#10;xswUAR3mv3hvAYiwuwm8QYcb81gh2hoVQTIduF3R+MQFgcNBsySqtbLRvImKCcP6ZBQWQP5TvOTA&#10;gUel6zwfNnrGkaGgTWa+lnnnc8Y1QqC6Lzh0kpIVOXzgzIralh1UFuIGR9Qa6JrvIxdQa56xRV/F&#10;u+8rF3pBvH4yOghaWb/GUcPEbjJUFpbI6vnEEZKGnz3kYeNk6bHEIUKUP0POWlrSuDXYODLW2xhR&#10;AdIKnlgIXSQERu+sESIJU0cTrG4bQ0d+D3kLOGzHg5tQCKaF1gMi6keuMgjyoFvLv5xqCYCaB3hq&#10;QNz09/WOB0AIiPvGEldo+845FMF9sBulhB83GIUDy3vFAIKSfIcYroNmCYlyjuPhibeQ2iAdfebh&#10;wZB+sKoU0tv4wCWIkYxBJY8oed4WaoCoyZuB7YtSd4OJELavWOpoacs/9xm/EJtH54lSRdazn8Z0&#10;lBVH/GN3j3YF6mBNvTJTvCSOAOUYxyU8JA+HvNBmphidGR6wIE9DDwRKvaYc7BqgE64cdMlXWk1m&#10;sghA0fOMAkTVbuPw6HRjgTtpIYtYkT4Ke0wTeJ4O/OaawOj3v2ZRG9oFfjAGOYAByYNjog41DFZK&#10;2YUpTQn2MKK2kB98gDDapf0xbjUo1vNUZiMcUFNc0E+OB0YnkesOElfrJvO/0iET03GGBJXX6wKi&#10;OqCfGLCOAkH295Kx7MHPZcsaSilerhUgHL4fGCk1RXXnC2SBEHwybQ4BJ8fWXj1IU8mMciDHG/Xj&#10;N5JlbAnFzUAnvm7fTid2Nnl+PeNtoU7l+Mu6tqB8uCQNUOT5cF2DK38k8YP8JNJe8B6MCp18ObUr&#10;sB5/7gghwhfr/eI75m2DiG8kr26mLwFuR/ub5wDp+03nGXllT5c/GHqGIHLr16wROG0XuZbCIwee&#10;Lhkpudy+cTgIiqnmMfHmQgnkxkDuBD8f8xcUNau5TH816t9i4qizqFP7mJbHAAian4wBzQ/5ByYB&#10;mkGo75U4zk8YI3hyH6UIRHOsYJqJ2O9ndwrQoTPS4KhMJqK8YI9M2iXn8YCAADWfHjCgoKkYSlbP&#10;IBzMjPSfS4ZlF1qwnWSGYt3X8YhaEv8AjP21QZcOzPKGKkgUDsTBRXhzgV3tPWEbZd6cMDQcPjGj&#10;pI8pvI4266UcfNM8qesgwCSq/OOk2hAO3GTbQTq/HCiIwiGiYWlyTcCYRrQ2hHOISQG68zGF5pe8&#10;BbEGwAnG+M3Na1IHkctK2asfnxkIqIKjTWsS4iqtL4wKwhhG+dYzAAnEneLbzIQU4yY56A19zzjA&#10;ogGKPxhbu5Ud9/nISmFJpZN4bAsQ+z3jBHJzHpZkjdASR49Y5wYKy9a+MayIcC9YyZelYCu77xUA&#10;AQeveAb3LoDpmQijWg+SYEG1sWhZY44H1I9GvFwy0PZAp6zb0SGwN1l9qQBuv6wigBUdl4xzEoAg&#10;IZe/CSlF6veaSQXm7ZeYapGnNUIDR9rhAzQ7eMJBTJF84lhOhj7ZMLGJzec2TQAIsc42mbFFw4BA&#10;sP8AyYordgjPNIutEuRpbXVZlMmLNeuDWMQBu8OFegLVGh5xkFNAGvOWX3YWZDlJU1XmZEk0OpNc&#10;YTAMp62luOtRVqNvvKAqrJFL57x8ErfgcTHA4upryGFG33Xjw5qFIoJd+MaodhD6yoAjcdbiwRps&#10;bmHgCXhKf1haCC7TCWEqb2UyDRLYDWN4hcVpgae4jTAhUd118Yio/wCNHwxkOvFDAHTwDp+M1jZ0&#10;p594LmxRVHN1FUjIfOAuJghEIrItuTColbn5wIR9l4HzlndLoIjpxl8JCh87x0aGh8PO8IjX0SQw&#10;aLUTi9nG7H02T3gnEh0h5xc9XJz0uJkvU794kaaQqYGghCXYPOFWaIeD6/nCerERmvWDWIyIo+M8&#10;gKVDACItZEfrHq3YOl7wpQQRI/5hLHwGpedOTaImoXj5wy86JhePjB4SlNs9ec1FAmD/ALwGKyut&#10;fGCtB1IChzi2uFuScJeNHA765xRoEHV75M67yIK+8syloVec2ikBREecYIkX0dbMvWcNLoXNUg0L&#10;Jp3kUlNATw/OUKT9gPkzY1CWAT5/vFYDIG/huQROiPmz/M5TQ3VrXWUMqKM+R5MIezB7HwmP1u5A&#10;eMfiSQI+2JZBwofSd5rUSgFd7wrfd4f8/GMdECBI7+8FCQE2mP0hogXHE+tI5qeMCiCAoATpHrKa&#10;VJZX0veDjaoR2d/OAFqEtnbnHDobvWUIkU8GOppZHHCOvhiFBlltxDa4gWY92AfNmAAbvOH1loRc&#10;ylYiwwHozvFAFtiOsFPcUK4AkfmBysYBVq+cPZIDR1OMexx9B6Mo+q4tuJgDBR0sA89YGIaOxfOD&#10;4GGbud6xKIiSuzBwGkDr17xr5OhZ6cKYyMInSfGWqPNwdTJJYzdSd4dUbyC3B6ZgoHG1Upf4Jidc&#10;z2n/AHIOg9od+8R4FSSawdXfFyBbzkEwFNTfv3jAsVUjvnIW/wBqds6MWetDBt2mRV141rw85vdK&#10;QjODB2e7AqnFTDrYkoobygRIIyxtyoBoFg3A8YEqmBIBbfvArE0IQQmGrWCzZWYSUNA7QcFzgC1M&#10;VeS5RgFN9LqZSCCCLIlUl2vWEo0Bu08XNAJjXB+phK02KfTNwqC2+nxMZsAdE45ZgakwMYgTRO1w&#10;BwSg3484YgQiS194oVpVlQPeCJERsSuWDB0t8mIY7QEb84A9VRseXWAEDYaK/Oayy+IfOG0rBDvr&#10;JZAJpr1gFjKBAnGQpdDRGy31hTJpQ1vC5ips6/3ApkOY4wgYQl/pgSooaPRTBJEprJptaEsUQsqm&#10;wckQqV3MaO99Iv1m5YYgPyMEtUxp+cUqgBAg4O7y1mnBsqs1PowMc0pUe9c5yVrEh9M5QUkCT1jK&#10;ADdC4li6UDg/eChUrek9e8W0l9jJqBsPJ6uCWloaacqiOwNfeCRJ12n5ygKo6V4+MEY0N8j2ZsDR&#10;cYfgxwXlot41h4qrtP8ADAOp8RPvEJIILBgBfegWetYJUGobfOOEwaECHxgNQIpee24OJkuh8syU&#10;J2IXjLoAiovT6zViggdr6yeErAHw3zhDBhAfj/MkCECkX84ZpZBaJjA4ihJ/jPcFvo+8ic3R4Ge8&#10;UHGjvx0KgYjL1cFmSm2J3/3N6rZfLH6Oiva95WCSbhdJlcZliRP4znLBWH3lzABQfrA3XAgL1wUE&#10;SodLz8YalSEN9mTQ+oy36wuCVBBefzlAsG+8JhtRgF/cyqMDRaceTAJsQKH4OsCBUQmW/J6xOUWR&#10;n8OHBOqMCHnXOM+NQV3276xM+nTpdPsyMiKa6+e8AMhRWXj8YUWHgk+HlvAoogrXr4wiGKhEXp8T&#10;GNbasKn6wkSgHbB33xRtec4oQfjzgrg1RlVaUYezBBxDfAmFSHwVhDEG5dY/xwc4PL8Y4aqceFwB&#10;V4QTdxzDGVATFQDo8DyYAHN2lwlCg6C4wU2K7admcbyFJlkCELpXjLFYB4+GOSQCAw3xkFKLATb/&#10;AHm5Ogts6MionMHvkR0DWxvl/wBw7oIUXo+rhoQKnk3PvEaAdXXm5DUiiizr5zTWoO7dy40c6+AM&#10;kArHaNdbMF+VEG/nqTA+WHe3euvOKRVRzR8Z/eWkqRgK6+clmJ4mx/uV8AwY11M0GF2BHTNjYNdt&#10;4yVkIwd6xpojB2Hv5wWTqQJ03ijlH9DXzm2CGRMl5Mr6TUAhy4YKjrBE1x4yBrGk2RvnKgINJYHf&#10;nGhgHwZImJRNtOKuANzi8MvxjOkNYZz940pwQNMO6aiCOaMIQu31jLuqsfTN6LvRb2YCGhNpac0C&#10;67RD1hrPeTN86yIytOHTgrqg8lwECSFv8TDFmqbE+s7g0b9waBBIJ84L0H4hMJ9hIynBl3Qhv0YR&#10;CSEQ04zUS2yj7xoSWE2BzV4LjCNsypsYk7yQEsY/lwGbPrXyxyBTWiJvNJido+vxhokqhHDKCiiL&#10;6MVAraEb9YCxEFsfWAGFA+33MkyeXlm6Gw7ATJfRPuXEwmDRl7J+8aAbAd+1xEciQmzAywrYQyID&#10;ZIPyw8ioAiMUbaIaM7xgvCOAuAhaUvL4yYE0KpAYXDNsBOEYAxKH3MAg061E6XzgfYISzxM2RXT0&#10;d7MVa0M6H7ykuwChPx5xPUHDCPj3jKYc8LfQ4ipJ25ZgDDg5j7xKCBEZG+cViDrA4NpHoSvITeaO&#10;u6Nuo8YscvGW80yicuAqTrNxW8a6F7yT1IixPj+cBPoZiPKOXREKH0+c1eKkA9Y0cNm8549ZYg0C&#10;IHpwtsb5h2TGUCgzl55wZa405cNLizdO4vsxDJ01b9OdJctX14xiGdkRPeTNqpVevjFLedaf5MiB&#10;ZR/JjXriLGusBaIGg8gecSCg0rL9+MkzNpFN8zEyOSDsXziiGUdJD9YU4iEBPFwheeBU80/jNUOo&#10;mPpwARUCH7MIPOkrXsHjDYaHYteS5s0zFT6J25ZUNcR4feCGRANiwunEd2J/DgGAChVgHSBjTgDL&#10;luUs5MNiyiLHXWB3BtNwN4nWNkUMF04rAbo/BvLLOA8YsoiG14Y4hBzRQ7cgB4cPVUjkF3CbJ0Zo&#10;Ib4MAdrFEu5PNwj1hanRP6x4UR0QyzrhIqPv1nIpPiGci3ZXJijsLHVP+Yz3i0Tdd4ygCBOHycar&#10;gL2L0085uqDHxJz84q7IHvPpwDUgWbJHZrOr8xoNRPeLVQAaPb/OGAQu9eW/WESOWBLwXxldgN5p&#10;fnHSCB1VzxjTBcwnnhzbkWJYLg6hpCQdeMgGuGAe58ZoEJdb+zFgw2kTiytsRXpcdnFwCXx5xvOh&#10;Gtf6zcE2ijvjAgs4XSHYdYIEDGgN50KGBU8XAK4Lyrs/TiEBtQwr5xqi0YfgwIKCKiqS4oQCJu28&#10;DSRCmp/mLpYFQP8A5ih8zl76XCpQID8cOkLYEjgPGR2hsPxMXZBdT+DGIE4LXDySUbE8uNWqXUCj&#10;vEJQRt/c5sBEIoBiZhNLh/3FJEDTlrDFAVxuBcVO0rk1q1wVh2MgTaTJ1eBpxipgVI4LcLrHEQPj&#10;JUVsYsZSaNCdMctNLy8sQ1vfI8/nFIyQIHMy4lD1B2YoaFD9MYin0CJhNBtHb8YSqxWEnbiF81AF&#10;9MYeaaQYvQUhQxPsPCsMoyCG1+scLwiB3/eUh3gquUJ853946AHQqQxYm8l4e8tWoA4GPhCgcV4y&#10;l04RHbrHQiAAMfGssZWUKo/XGIfrGtnw5FRLRdYARQFKUfOQ4pOt+VxiQ0qwuaOxg/rpwtY4JAfC&#10;95Roexv5wQewQU+sEdVPJTvN7cbIp6xEjBMGrBrWP3g8EAmnzhM2BEe2PjRAYPa8ZVaK0CTxiJQN&#10;ar6TnJHEUBwvfjAShIxC6xlhjkxe9cZs/hGc+/DgSUgqsYGSVLnfJ4mctKLnpMhaCRaizakKbb+M&#10;sEtdG1i4HmQD/uMUtzWLrZ3lmImw/H7ubBvEGvi/7jvQ6Mrf3jmtUEJgWewSG8+8ijFLvwuwRCn4&#10;wOuE5BPZi2zUYQvrH1i7EJ4eH9ZAgk3R5HkypuMikXyczIadI1vhMjZgsl8rxjRDRs39uMpzfnv7&#10;O8bjtdog9Yn0CAbT1cdkchI95BIRsb8WZsGkQleLjJ1hATiddWfTq/xiYEYnTAdYwB+FwEQZp1Jm&#10;mjsoDyLm4S6kavWaqRohmGiVVnjTKuhyTWLlTb94jZ4p5zeKHrELq3Dobro63h/sfy2M6FBkXvEM&#10;AARHDeklsohjLvyok3kW1oBTBGJgnTAsYCQQn9Y0dKBVy4MVgGJ6msR9ih2XWnAuW/RHeFJMPID3&#10;sxu4ZlF8PZkgQ+hb85wVbsBrlzu8qsYRNCgHzPnGIOZl6us4mTIqFtxhL2E1C8RxQJLmNOMaPOK8&#10;cZs+e8oTm8aw7FhAK3w+TnC5ZkG/IZxlOL4zgREVoshpjpEgdH4xd84SIPHvEVfzB31ccwRGSimp&#10;PjHECsxYjvj+cE7QBj8n4xxMgGSHzixTsvZ3DAvZovc+MRBaCoge81FWLtNc9YsUR4Nnoy8nOTM6&#10;Jirr4SE+e5gK2KRYCFUSnBM1TQO3ghUkojHzi3yiAz45O0gy8ObJgLFIe8aFVOhfP1irEijHPUyt&#10;I1QdYQ0CqfphEQt1GLUtCGg/ODKgaYirjRlqw0fePfkAaPxh5pFegfOQsdVo0x0BhgNPTnBxGNUe&#10;DBp2YIQ8TFThKRvRrOGibXQSfnAtBxGk95IChB2f3lVESGiYsnRZCmAogVDK9+8hSbXk8enDS9PO&#10;x7yD1pdh+MmEXR+M6wWEwCKfliatgCMj5xj0NQpm6RySr6x7VuSrx7MnqjyD6JzcpzAQN9YCgnku&#10;cmyVdTm47pAE9HuYdzQKUWVIBFe0PxgC9tpaHy5LcAKJ5fGWt7s9HnWs170/mMlt41RfvyYo2M2l&#10;frnCYrTRV69Yj2GQXY4YRKUErBhfEGJgVIhQD4caHSVieb/DJBjANP8A4w0qCA0W8LMgI1eN4B2+&#10;YLR8dOB0tMokn3kKBIRR6mECGqtx7dQEiawyi5SNdGKRXGrfz5yCKna5/jGQNhXfxZhAh1Jvp/mA&#10;FAGh+X/MSotxEjP79ZSzSAsWNnYST5MC5apont/rIlpqBT4LiD66CIdF84IcnduL2vj3heQiVK+5&#10;yZb6IRDXFestUUMDDfImo/LziS48po8KeMSEVCGP/caBwGoHp/5gt2AKC8m8QzgVq/WBZqzX4NYJ&#10;4Xm05UvWIKBeg09mR+GtWeIdZQbNQB4+cRKUhj7b7xTLKIjaYxDUojMdBYF5PXvCe1F1sWazct4N&#10;oYTImECvHznYOVBW95AogifeWkI8UEYfOV1YcChMGqV1c0sqoOb4cYgU5mJWDeo4rQF85zag7rDU&#10;W1Owpilp7yuhHzvAAuvKib7wDEhEUGdYC9iM03vAQC2QxgriEttGDRyp6fLAtx5Bs8uEmef2xziC&#10;ZUWE9OAkO55swctsoFfKJiBg8wb5G5RpIWo+ExzgDq0cPtljElA05Q84A6QGCBr85BSQSTXZhJCo&#10;UD7c5T6d1PuYKX6SEP6xa8bWB+8iBkTUXv8AGNmWuW5nF8Y8HX4xJikRX5ynkSnuOL5wQFpBOK7P&#10;T+EY6Z9Rr7a9ZAg7kVy7oiV9GBqIHfGGgfaDkmMY9s0rtrCZAuocf8z0hFAPUcagJbLT0nrGU46m&#10;CeusQgSxuP08YMoIJ5NgRaNpxlKpwCLu4Ju7KhhmkLlRq9nvGSgCyB+c8PETynvNwBtKfHIlkSMG&#10;TuYBquWOOzBUBqGzCR2uqG/5gkwoQ+AxE20XYXrAAGyFAJ8ZsDUB3y4kaWEE36xLikEEriaFtoX1&#10;jRpqAhiAXLOCdOKD+Ec8+8BRAEeB1fnGQ6W7jumbY7ZPLBgtBUth7zfdAhFE9uSNvxzuFLCABQxH&#10;2Pn/ALO8uxhVoPzhySdt0/WFhF5AUet5zDBiDY7MpFKw2R7POEHhgJjhncSPYw4CKjQPn1nhUoiQ&#10;XOw5CsvyZIKzoS4MWAAafrAaUL5N/rI1sLD7uCsA+H/Ljsp2QF9effWMA0kOp1msBCI65McRvtaf&#10;GbCoOGm8l4xCtgZgLy4GTJ9c4tQY1B4TGL4mqHAZpJoawAyNgK4VZC8STjnC7pEOzzTrKWPbN39Z&#10;z4oSbOsQYxRJ+XOANFEbmvZk8KKKYulUbJ8r3iZCF+LvTgSpdqNzWveMBJLBI4dYIZkTNdU7+cNq&#10;QHAcFO8bwahFPeE46JcjT/3DFSsGHYv+4tE3MAnlxiW6YSsAIbaFVcFyDgSO9njF6yd8e8GetQzy&#10;j36xRxGRzfTxjJ/AKT1rnOGSBgvkvWHqFEaM6wmu0CWvJvDscSGHZ8YTG39Tvxhv7UUr5uON07S5&#10;IRoPDoPnK2WFY/DMoiEhub7s4y3D0yi+nF3MJECdiOGNvs0pf5yDatTuRgASIUfeTcA+BhtB2hRp&#10;3/uVFajAh6GGWcdgF6vrCl8LT9MqNrghGvWJUPLfLJEeOnLMUO/eLJwHrGtjYvrOFaunEkCYC4dZ&#10;QD0YxC0mjxvNOmqBJybyrAOL++GVATpRfgy0AC5YnrD4NUarCnCAG5TvI0BIVN4MCAiV2+T7wtLE&#10;jE3w4lfEt2TkTBaMOHHp7c2Z/wA+1MX2NBA3SeMY+srjZ4wEzrwE4xgduQE4H5zYgxA1+POAUZoq&#10;HswUqy5sn+4glWGH0vOCM2gjfn384HWmatPnzgi1Feh5/rAot6JtPb/GEAS0hC84kULJVB7xzFIY&#10;de7MUxpQhfExJgrIg9TEUqWecXnEiWygNdowJVEQbeYcYtWw1I3edYz08es5VFU6mDASEM/WRGEE&#10;zeo4ZZbIbP7Y20i4DXr5xDATgo21w5aYpcc01DKUuKXtLYb85ZEGZtxC72aVNYkcYgjr+cFrqVbe&#10;jLuUKsR2GQLyRgGohwtDFemo08DkIdRFXv4xVmLUSxIGwiH+4nxrVDDzmvoseR5fGKiKlF5e8C9K&#10;CIEecaYSl58FQI7U8Y2Q1DpinaHXdnWM1R6MNC3vYJ1cPo7Kk9OUZ46FGFCcBZpPjHhkAunmjNLr&#10;m9v9YK0S2ZH3kbRqj4/rKixUP7UyD82IvvJjBpwMMuUBjdPbEUoQKPzlW5fEfUc2l12SPPjJskWJ&#10;Q+8sQNDSMqId2q7uLFrNVIv8xlO0KB9Y27M71R/uUCNDX6f3lpClFbmKQQKrvh6+cKDARSnvOy9p&#10;EfnIwlwQL3cVRtEY/nAUmUG6+44gL0Idf894xSGh+Jc3VMpDnnFD1CETyN/nEFAOaBeJjK2bKcfD&#10;l471JROsIlXaGyIWlTV/hxKodIjtxk+bTWD5xElNCr3fOPSPWAH6MuB5BIPq9OUbjVSb94gqCcj7&#10;HvAc3VKb4xJsAlIXXHJkgh24H3iCqqCHfhgNgi9POFwkT5Dr3lc87CfDzjZjugrrjXGcHJW8Pv8A&#10;3KRQIYeOMGWQ+WvRgqN6QQZpcqW0bhdDP5x8k7EuW9FCg5dXf1nK4ckv+es2QwSI6YLRuAOfrnE4&#10;IQ05/wAwgqNVivG+scIQDr+O8Oul0yH+Mg4GY6/H84zovQm42K7RwjjGyRhNXz6udTUtl7fnHHgJ&#10;SXxfeODkV3+zA2XcvllgKpGmeTCErascs7USnG3HXjlswKRZpfnH2Qr4mWbN8kwD1YACH3jkNTrN&#10;fPN4S6PZL3lCTAgRN5Moq3nJy5JpxRLLhG0EQMFEoIjjkgQHZEuzJKSKNldes2OgJPOombJAJ6Xr&#10;XWAfmg12a04aAuG6l5MWCICqPWXHSFjeBO8e7jScprGtpILHXLMJh8DQwBQqBYuNprPAodc4rIxO&#10;TweU7PtCGQwpglDimI0E8udQni4kVQyk7+C4kDxv4YxMdbwX26xYKFJEduveB2Jm2afGUGhqSg85&#10;YVArYOLmwQllJgXPKbODVTJFWxxPmdYyeOqw3wPeVKCAEnSmG2qxbR448YSbcmZHJe8mJxGjN6+c&#10;31VWpt11kAk4E2yMGS5lnvGOUxDy7zaIEeE5F7xYmqjCLP2xXSDRFfOsRorDwvnFDOo0T0uCaAVF&#10;DxlioAcP0xhURCbxwOsAj1lFHRNsneJds2od3eGiRIEvrKA3TFGHMdvhDzgsjTWfrNEHhvA93JJt&#10;XTPw4fgMPicZQVanONJcjIXArJNvDgAoArGsTuNdUE6xwBdDkvGaIDLzeDLQEatYe5kMdwl9ML5y&#10;spZ4MDoyBpPzicJFB0vOuzNhEgmnr4wiO6tFmKiq4AMwg8C6Ig84NsIhtPfzi2NUgdOciDNq0PeI&#10;YSNFfhyWIlay/GAtd6O/+4cGrj8r5yhVLcBws4Igny8mCJYLyenfWSgwWabjREvKIB/uL7WNrjz4&#10;wAwWESfi85UyK5cfO8oTkHXMIo7g2Y/GcIVEgD3jLF4A+8XiwHSHmYknQaAIesAS7oCmDYkDYxzz&#10;u4xdFQdvAnGGRDooHhNnEGU5GvzpggMEAXzcCt2LAe8NIdiUJ53iu7F1tw+se8SFXg1/eQnWlQ/+&#10;YeleoByHqhD2wDTMsqnReMbtKSRnD52YgBCRDrDtuOqeHXnGvBUXXpwWb1hk9esNQNz6OveW6P6U&#10;M/sxaPEGj5YhxQoCPWzElG4glxCrJYeg3jGNCEonm/3jnQ4tfbO8fjOyKbzcSHQDUq5ZNC9anw5T&#10;CsgtdnvvFYNjTF8wyNAFuR6ZEE0KkvVyxmRq0/sxMhxt+Y+pgtKQbyvjCWIdbDpvdwH6asD3jSux&#10;uj0d7wz4YnHhxG0Veg85z36Az6+sCv4FUZjm4vNjlABiahQoc6ceggCeuchlXTgBtt4wq2YORNfN&#10;ZIMOxTFokJHmOU7YoB/WUUTaiHzkIgNGIhjIFRg88qilVrvDabeDr840WuMht248AiqIU39PWMOR&#10;+LV7M7BJdg2a6yjmBGDCPc0wbawpNi0RT1h15AhsmR+s7Qs6wchUAg65c6n2pUGCBlKw295LWqCp&#10;8XHZ1CLY3rGWCwgu/gzaGY8znJ7RDWjvAMckd6C/GMCHEl5v49Y4oyouQ/u4rBiKCeH1l9oBNhOD&#10;BmstthGhjGTBFPgOF3JbiB894DCCYXyyqH9NtdzCuOJYNq/ONmNcJfvnFIT26qOFAhWnWcYuKQxE&#10;c85rTYMEIxlZitED3iAYoWvbeEZwEMjp8+sDSDPKVxg76EWq7yTFXUas6+MbViiCuOUHENEzYgBu&#10;K8bxoC1CdHjFUBE8EPWWQpWdOCgoBMPTkIN0DT4zhFSIT6HEuikrnD5zdyHDm4pt2tIGOMFQpyL4&#10;M2Q9K144yANLSWn1iDiPYaJ7wSgemx+McgBAjYetYAKh5j85Xl3RPLlDBLqY6zZEccphByogv6w8&#10;jtxBrvHWhHcP1kLLoqX68ZDLWrR9HnNCEVjdwhuIqT9Zw09RkEo+C/mc4V3RsV/7nVjZefjxlIEN&#10;FP8AHWLms1LiLw5JHDzsKH8YJ4WivphWMEqB5fec7Yug/OKvAQ1I8L4x0YGBRffjNTTpMf7i0Y8B&#10;669YojapbP6uaZCLouDl9K2jNAbUMbd3jGRMaAMcYrSzZH84diYwVmAAMoDAwJxEwfQwM9I2EKcb&#10;wSyCKfm4hUgDtr1cDM8IMH2OzAY8ddT3lh1gp6PXxm7HB9OnbiAqYgB9+/WIncl+JhvtoDkPT5zi&#10;nkSH/cQQQgBB2z+MVV2GxX5usU1AIrTr7x5pCAad66x9CTbD1cEiRpk+KZI8x531xiDC4CfY/nJp&#10;cAVFPa/zmvykEEdUMHFjCAHhzbX1ufwf9wJ7q309+8akqEkCf7gtoskGvvGBR0OyHd7zheQDGvX8&#10;YdPUgs9zWdywTYO99ZecNov394JHfeHpMMkkqB34NYqXToL+cjgQCuzmuABzGzJgUze9Jzxhats7&#10;B69XITnHKE9YmQWIXo5+81TXUoc4QR60wXvN/D9krXGFObvc+8AxT8CeMN6LIcUyRtukWLaB7e5H&#10;CpyGHdQ2K7cqX5p/iYUtMAvUAWjtp+cYd9Me+cQxTDovwYfJCA5T3lSYobFnnDakt2EOfjDWFK6J&#10;yn4RYD0zaNbQVuE95RYVP5ubBrDK378Z8ghSPJcdzIPEmmesC3MpkOk8YhpEqD2V1jZ45FPfzmvz&#10;ssvjNJIJGryjwYwCBUGhSeMd85jrs8mDcEiknrFAokCgJ4HIaogmw8YVUdOz7+MAdSJx8XBACcUD&#10;NOGFloTTjFrAAEutZNMv2y3XDir3HJO5z89YHYWtkMtfMmsdzeMOAB+JDloYFu05i8mFInIGWnrv&#10;JC0IgnRO3JTuNgg8OMSmtorwuPPTjjvx1lF2sPY8mAgAOxHz8ZRnPcT6M0gKmUIzGaDDSAj9YIW+&#10;lqPOAyByTq4U9ptbHOAhKMsP4yhKbxJS+aYcZbcqffrOdUInKYpIK4f+DDoZ2o6MIKiB3jXrASxt&#10;tbjiI8zUD04JRiBYa8TGhUb4rG41cBUMpmp6gq49jLYNvyYw5POMPEw07BZpJ3kgUHA6cjXYJtjt&#10;mIYENcEfGJK6tsnWHKw6IH6ww5NES+HL2FUQhgiSipI5amVEJ733j3XYb3+ch63V9C4rA+KUv9ZR&#10;IUQiv1kXRjkfhge0rfHSzBquyBS9483xXA+MXvtcW/nxgdvaPF9Yo9B7PRPGD67oJTvKDWEVca7u&#10;bBXCOVhSYk2o2BfrJ4ZUjDAlAUOhxShCiKwyTdo1xOKYlbcBARcjhxo183LR8Kdz84NsC3lPnC6l&#10;gkTBiacqHocXAGNJ6Wc4O8X+YCzm4xbDyzBCapK+04yzeB4+Au3IRJpaeRx1KVH4riiM6rkvrvIU&#10;aK/TA0BqDYfGOFm7Fr1iBcHwE+nNeQSQr8XszmWGEW8TxjbAJON85uOLlIB84mxVCoT+cQGa+MPv&#10;nCAObYaPgfGIzOhwLkneIXSK2dzANsAPXsfGS5K3WvAvfrEMNBOr6yMPbT74QzuKivg/nKmLYYnW&#10;H+IWqv3kCa1A/tlbkNKP+sLR++ZDxrjIsWAK/ORaNUkb3cDOwSUnjeaNvLYHjBAMxUVmt+MEUXJ+&#10;j1hSAkNhjqVdinyd5qdBMP04L4mgFclGvQR0d3AEFPRzjHmYyYXEIhViooyInxmjl3oUwgb4VT9Y&#10;1qP3YeJ+pfvADyCs4gFQkwsIpT4eM0jjoJlHHCnDXjGlISo3R1m2i3RbXFJLBRhXcw2g6+AOnBkC&#10;1WPH/MbRXQlA7Hxh0kENwfxmhQDLH2x2qxhAOWYUjlcrvjfOCDKBVNa5ywqN4z8X+8CuUbI12X3j&#10;gSn6cfHrHlk9gXo85KlZxNDjEOCWnrjfWK+qDCLuXE2CqBEwiQt2T4fOAjjD004zp8UvT3+M0LUh&#10;xBp+M1bSESxjXxl6LyBWnjKyUc5NbcZtyFDH35yzigbEnFDJA7aoRDjA4WYBQez4ynSHiE0TCk2b&#10;CMy0uq1DFUDDohxklICDXxjFwIwd3ERTCZy8feD1A0uOt4WsbkYnhxlOlBo8ZbuixD1HKCCI0RHF&#10;bwg3CdGQ1TsHNXvL0gIhtP8AcDGjW37YeQmAwvxlh7O2qYcG1SrrHGEiHc+M2yZu0pziRTirqPgw&#10;04OhQfnPN4BsdZBOvY6vrFtiu1D4e8EyoAzT5Zdik5SH/cRdAsgmBCpVEXg40CLlpBdYOjTyZ7w1&#10;QLYyBwTQNDfjOP8AsVfi94ZnXSmByNje1nIWegz+M43VTefGFweRwDgBh0RBPWcLJbOzFzLVZp5M&#10;CTR4S/GIKk5AXwH94WXZUswSCgB9QMaeBhA+skhd+4+veCXiEMctreHsTBBEwAx+/GJMUIUH5wWh&#10;cGk+cKQscSplKHbqPrO8cDRrvpiGiYQfDxio0JInXIDrEbZfBBdYRAIDtfOKmjrLscM6fkIZ4y9R&#10;B01wm0MSn4x0E2sE4RLyhArueMAVoAIPhPOXrDQo/PGBBGUah+sOTssgfXDhK+eml9usUZeinfx1&#10;841alyUPreKkwUjxcUwGNCL56uWE4uqp49Y3djFIPn7xPEpgA94JPLBUTnCTNtOR0+8eHAg54Oe8&#10;bnIIofGv5yrxB3h85UTiF/g+HOcUVC01cn46gPTe80u4ABLORO/eIRg5pD794YJlD2fH+YDcQeM9&#10;eMQMgUHpvrEt7emns85YH3WP/wAxaAAED5fGJ0AWpHxc3OSY0/eKRoqeXpMYtcAZH6zTlQbHk32G&#10;tB5BgrLbj2GcaBT7Af8AcIdM056fWSVecHTjL2SbZhCKiHsO83oLeSyL/D+cWXgO5ZFcKfC+MVLW&#10;t0uRYfOKRZrBFYmJ2C4N4B7DfbBROvPjNuyESPjKNA4h5YChLDZivnJU5u8MjUqjIQYlqNMATrCE&#10;1kD4MxwASN9gY9O+gj2TzjmiaalPWFKULPmjrDZFM2r5POIYtRKnhwcnfC/TrLfCpRy1fWLZhBdH&#10;hfGXDaeHdbkZOXC/bvGYn2IXwPjFVHICWcH1gE5SuhIj8mGqeivkLgjC0so84RrorExVas2J4Wd4&#10;0YIQa/3ApeMqJ95pkgpMsO5HiaeO+cLPfCiC/rEdbqyS+sIzG0tsgCvKMEUzI+4JikJYo97gCbeM&#10;F614x5pVV4eTE2NaRsnXjCKob2dgj84QRp7D24ioY5Eg4MY4slDnDbbNE44jiHR0OjIl4iShPfWB&#10;h18aSPbjvTDGzt3/ANwEjho4mVZUor+sQsHIrYwcOZ/K+8g1uHDlNEihNObhFqm76eVwAGIQN+cb&#10;RwqtXq4vY4Dbe34wCGiAGunHpOBaQun95yT1IPgmMI+QJDzMEpdEEXxlXfMFijv6yqCgCaR6xiTm&#10;IzAQQzB3rWXFF5/uGQQaJrq+cQtwugX3hksbCk+8fEKcv03KoK4S24jM4w/VGJoOKGZ4MSZs8mDo&#10;uwIo+sPrrAA4Ag2AT9DFjToN2MpADjYnzhFYboFcKHzQPpmsI0CeejCCxq9YS+OoS5DqNkNfTjyn&#10;Mb0enEeUKF1fE6yJqwFq8TIktVC4iWxF2Mg8Y0R7uELocBvw4gaE7TIlwmj3hSQgpDPEwysiPFkY&#10;2QrH7wqBNTV+Kb/OGl/EIQew5p44m2eBmBRUJBeHLBFK99Mq6ZGlTHsRUJsE6eRxF1BEA+F6w3SU&#10;l2PhHHxMEwD1R6wJp5qL95a0YUD6xU7wKi+eN40UiNf1xLuBLt9h/eNBjFpU9hhhQBqSYgtxKWvH&#10;yecKEhSSeL3l5vy6jiVUtJLxrkxJKbu/VdZa0VRCL584zSrRWDz9Ymc6AB7ycYiMkncxr2cQGME9&#10;iKkwtAKRAvO+HA6ApyoxEetES3hYgCNAnxg0NSIY+d4YPGhiO44N+n6geHxiUeKgBy9Yy6Lh/WMT&#10;US8XrGPKForAAvcJlPbTzHTD54CPdzq5T2uUfe0MsKBafMxCV3oxWkfBj6F+CnF51PUflwsTflOK&#10;BB0PeNi0mpKMh8FLvHvBY6tRN41qECqbxjyVoDbiOoeSUnkyuW6pQ5PnA0Juno9f5iWor63u4LgE&#10;IUdj8uAJWiA+BwsS90BPEvWDEJFe+EZkChRUQNGHoocY+DzigcZeB3d5qKtnor0YnWoCkfWIFGwI&#10;veHc6CQPreUiTqQJOucJJV0yj7wIdo4SfMxwpgSIX1gIgI0h7MV3cjCeTc8WNuh5MM2rziD1mrRG&#10;i3fGT6OM0jyjnBCslHbuZCDfBtdC+sNCMjRp8YQnQPNNd3rA9RqWu+8ka7Q0N95u7GaFB8YahSvm&#10;WBMBs8MKBH1kxxOIR/mIkHoEnjzcbri/NgKQcaHofzlHoIjZkLaSKYnelbSPJiFZbhb8uPPY2PTg&#10;3lEzE5wadAcrrxnmRNX6xSTK3Qj484IDhrs9zzhiTBUrEUQnAD5vzgtKdnwx03qGdv3lifYFmOPN&#10;gT5Zat2p2G7/AJlbIFLOiZI+gOlnGveCWsCN+XvL4AJQo+FMJMIUhxtyswIV1zxkDEa3onjBAkdL&#10;tO+ckzqb31gN0kkB+M0II2JGTdO2p8BlSJZIi+MEONBXBD7w3nSiB+rhi2g6VgAtyqnBB13kHvFk&#10;mokJ84gqBKGSOFodhFzakRAWZK2xAThcrUiHBK1NIfvI5HASj7uMIfZbPWcNBuyDAmzJFY+bl4wH&#10;wc6covk8mRK0eWFv9DGQ6TEpSEbf1gwemgSOCXpGJKZMSD5MFDZnowtcn2unT3nfZ4nPrpMIDjwq&#10;HvlMlPsBtfyOriM2YFcvWSFLKwfSYiA4ghHw+MNmZTi/K94/nZ0/PPGWaq7Nr2Yk6Mag3vfGKouE&#10;dl3hK0eovb6wwXw0QOk95HKFjkeP4yq9kmh8zNgGFFpPfWaiRiEIuz35wgUlLG3vC2Bb6Y49cDib&#10;7U5wyfAbfHrJjIypZwpgaYZVFPImGhQ8i85QVMsA9ScYxYnZYvW8BQmipPpyCk0Dx+8oRKBgz2KY&#10;hDJYBciFYAMT85z28Bn0TB0xqAH0cg17PIx843VwgHFtIwCZXDzl88ANE9zvGlPdET7ZoUSirrA5&#10;CkItDJA0g3cplRuQQG+MAeZOph5lJtb9ZuFvFgxdFSsMeQKDT+mBA60rb7zR8yYCuW2GTI6MCcQY&#10;ucJxhgOc5NOMKkaCac4iSnc4WsLtY94JSkqunyyTTgWJsb4uW+/BIWbb2GSZRCDbE9OBskyNPhwN&#10;ggjfUeMdOqgQSPHWJkRSN+sdJMHEodfGAG1apon8YRVEANrhuCcTGw15cVIEpaDzcq9YJFefRjWQ&#10;YCHDWw8OSTGZzR5HFgQpub8hjCioBAeME22Q5HjnIKwIvd/ednSjL4fnBQoELyeTH9goLrdnWWfD&#10;F9Hfzmi2XCYf3lOYFCeyzAadElGH1wDuprnK0CoqunzjYIckXj7MJuFcYhwKFPB8OFU6pV8NeMoJ&#10;+pD05TmYcANX5yUuSJg3/ueDWiYDxisAqA1cPiRMlP63gUUwDtMJXoRv5xJCSDZHf1gCZyFjufGA&#10;SsjRg5vneGpMWg0mOaTcPLjHZq0BU8frJZagQnLc94KbgYFfnG1AKG66YQtM0FTxlIwLfW+PeMEh&#10;JR8Vxgl0ApgqKLAg7P4MDDSMJXkyAFNGN9KwhVDxrDxhiRZ5TzjRUqeAd4SjwIdPd/nBmKAEpYGI&#10;0K2vJmogFIq/OACUbCK84ozujqHIm/F0OOsGAjRosJrLognjeUu5ilPeHVQ7AcbphCcIYQaKvpwu&#10;Rpbpi3gpJH4c4yUgfYpiUmujB+MSJ5RAYSi0Th6xi/bph7uSiRezLkNlOsMJIif0TOMbZ5SUmCKl&#10;bKsY3uJi/HjJQ1K3L49YknQdI+DrNyakoQXkrjbIUKl/OKlXC1+TARylIB2UxI6Hc19mEWw3EPTl&#10;xXSGe/6zg0dqN/HvDTR1d4eZ1gYrmtgdxBCGBKHpyWtyoqH3d4sAzUTPe8KZFZSM3A6xQvXfHw4o&#10;fVNp+cCj1DaX85NpqCnHicZoqFBbXjEALpwFudPHtD5ma5q5e3gvdwPKB5LfZ84lrekh3ibnBI66&#10;wwUFWqHeI3RQU78jjsxWyp88Zzv7tT5Nc5eEiqsPhwC8LiAPMxUPjFo955JRAfGVFAUuj03GHRUl&#10;4PjBCUWjGX3nBgdE3j2ilZ+cBU0ljR9mPDnijh85yECOAQivA4j3kQA8i6xpSzZQe8YLNDKsc3At&#10;Q5Dm4girfDCwrFfxiTJ+xYfeRAoOlPvNdTKCuPWrE7cl7xkvozD0UxAkrGuUApxk4yHJcIIGKS6B&#10;cK8zSt8Ns5uDVwEdCjKYaQhZSDKJSTv3zvB1IROsOGvNreFveWRgMIrds50FkPd5mCp00gQ8+HJU&#10;kGnOn1nDXSZHZ4TJpl4FO4XeV0DdK3HxkaU6iOy4BtGURHnAWx7sI7MYuSppTovu4MUQXSc3xivI&#10;ADfGs2QXQIOLZd0Tp+mWLsCDYx/GIbRJw1/mbVKxBWYngK1Lo/WAknBVRz8YBKANGHyYib1ZkPXj&#10;BdQK4iur6winuYAHSXKTEiQPGBWgAkdrt1mwIEQijI+snLxEpe75xgVzYEd/GWCwQPfbONgpl23M&#10;SJgEFf8AML1V6DKX9ZKcQAYfziQzWRwxMVsAi/jGkYDOvJnGmyoyG5POaEIYFNQn+Yj2NoCvJgiA&#10;SUXynjG9RTAhrnrDaiNWPGKXeRW/L4ykSWKcNUQmCiHwY43OqeXgyU3tSC+UwtQliDX7cO4RWBns&#10;5BjdMW3CTBYZRRxOb6x+1FVGg5mShnOgUvMwshBCoBjGaZOrWd84DNFdHJvuYhMlFRhWkW/N9XAg&#10;x0AB84A6FpwvvAwHV0k1iBKRHA40UlxS/wDnC9q7Cu2AxFd1riFHoVVcXDUEYfWBkolkfJrrA2fT&#10;fY+sZApdUeZM0z94Y9nnIJ24iB+MiO9hFL04BBhKA34xEJUBpvvBDrFD9sRQhVaD5w1HMa51izVh&#10;AGvcwjAB0A8sx2irNq8maWAVJD0w3YDKLfOBdrm6/OAEqC/2byJizR6YpwRWF14w1HNQAfJhTMa2&#10;Ab6c3q2FEfFyNImE1+8lLzsN+8UZUK/Qd4tBlKC83rNe+hJH5d4oQobDzSamUH2OYPiZEmjt0/P8&#10;4S6NBoeUcIRLu8/XGJUJRro/Gcl7Ghr31cdFqTqIeN4Q05BPbesKJpAjY8PvJVKlThyj9MfKYLoa&#10;aIu+fnDDA0BX0OIDQwCJHAVIibEPkxHgO4iN61mx4fH/AOMEOhpC/wC4q4wiT3Pbzh8yIAj6xmXU&#10;2S+8OIkzgbhBa3/DGpEEwG/TiKWQaYD58YkgIIgXk+TzhhSEUEeGYNwUa+HyZz87awB/jC6aUQJg&#10;S7IfX4mBv0kCmXRKBS8c/WO5SiK/ThIY9lAwIOZD67yaHYNkwyjAIssc5swAwb1iZtbXTLZvvKwJ&#10;B8HY+3CHhkHA5yZMkKi8z1lakKVcfGRWVK5YiSJitu8XQJyDb+sJbUjpIYAFlQYDvSjiVaogGecT&#10;bVyxuxDveBsEtGQv1gKXIpJ4uS46KKM5yzAghHsYusaERGuunOPwXx4cmgqECjmY6mQR09Lj4zZb&#10;j7MtR7VtNwylwyKi7+sAd4Rajv36xh5wanLr5xjAjPgMSw2lrK8M7xEjiRhNX3kkgheqhK/5gDI4&#10;SZ58ZqXwYCPcxJaEUnnM30iIEnw8YGgSwBLtOsD62zW7dn8YgraHQcpSqHg8/nJmDgRvP/cRwgSY&#10;wo4MoW/eBOGViwEtuwoA84MbRiZQfvHHWPFCfLgxO2KHBv1vA4/Wlb3+cGaGqwPOEcKKLtOvvFYo&#10;mBedbxQvWlU5T+cb7YXAXWUQCbCvVxgheonLrfgwVg8bfBnFxhmwhnZnY1iw8Wypji5gkjtMdFUI&#10;lzlLchXWLeoYQHgMA9DVlBXABZ7qOwy+4BNOt6xi9uk0+cAuwhK15wkGV2fecxXPK58YIrhQG8Hv&#10;eSgUARfZxE8iNe/rAKgqREvnECorJVPGBAdpCi8bw01+gUf77wIpnnd9ZLDkvIY4hdJBTwecTunN&#10;KOalMYIPnDahsoPjeLIIaEj5m8a0EIQViakOBw0JAUQuIFrOxlesTJLD6ZMjjUBR/Ws142Qib8+c&#10;VxAmrPGKtYIgk9/WNTIgHAXWCI8gTFGBvSR7uWXkpaEfOGGDUzSf3iEvKYZFEppHuvA5QVFVof1r&#10;FobALPKP8YYnCjD4ec244yCHJMr0pFfbFSAKU6YGsUIVe3BQqV0f2sjAin54TnHoUA/Zh9q0r8gO&#10;NSaMcOynfrAPKQ3R8n8YIiXuH4y6G7YD8MoklRydHvOcu0w+nzjIgDiPu1kxoAF9Ey+9auJ1vrAd&#10;48wXiYIrUyBHl+ciAYHGzS+sadUix0mus+0gOfZvBr0ofzszepASu/EMVyTQEb1ptxMjByzgUdzj&#10;ClL9SiVpPGCULLnqV/WXg20mulM0amltHh+MX9lo6PJfOEgnUdLz+MsSkC096xN6svMOxyUJKTP5&#10;/Od6WpRToyGSaGBvj/MMZhUU4wp0tBQHknOJjogDzMexNKpG4ZbR2CK0THTs/iw7a85phSq6asXc&#10;QBNTFH7GJiSyadB+MeDzV2Y8mNQwxg2URVTBTaLhGmRFJpjIwSka3hvEvqcZyeGYhAz1NT/DkKDW&#10;f0XNoklrDsvnFh5w0epw5plON8d6xFjAWyeL1m9BAJJyAfWaqvE9Dv2GIh6UCDjDJK7k/L4cIGAg&#10;oHFfGOhMi4Pf5wvMmNoefvEiwwWQbL7wKpj05/D7w06UeTYTFCQJcfI44DpAVllTF0HlMJEh7OAo&#10;LSEmI0f8wkTVTcpa+/GKjAUGUsvbvGVQCgoOKEhgUZ4PvKlVhphu6wnBdyL0ZzS5Myr1MTuyOCrj&#10;BO5CDs6MOSzoKAzvyYAf+0Kn8TGAXhQE7yUAh7Y94Cu0CaeMu5eQRvwPvFJDTcHJfWsYWYIp/WQQ&#10;4JPjCoTChhZz+cosTMaOv9wgYVgHflymFBg09+JibnTQWdvzMYQ6aAUecJ3ONh5+fWGU93Dxu3zg&#10;biCjX/bhsWFMte8BWi1o9gfWApabw8Dfx1j3YRInr6wVtAAgeTKfAbQzFbw12MGQBHS43kggfxx8&#10;9ekeDASSBRwmT+sFse8FSipdo7wUrAgKvn1gHUANeDYecUoNrT5HKVMsUwpGpoBD0YZDptD7maCN&#10;p6xzksFFTyGIYAsiF9ZVzcKDfT1hQjQvf3cnlyIq/OAwJbNB+sbW4ZEZarw0GEcdIUJkQBYUROr4&#10;y6iJgF/fjHbHJSR94XAMNd7p8fWMPUAS8yHjENIkoR86y8RtdV8e85EbDJ6xxgTdCvZ6zdvHDHkx&#10;BozcBB9YSohVAYnReC2njA0KbqPrxiVq0bPT6wDqIMHvjZ/OMKaWrp7pgoAvsFurgIYdlZiS07VB&#10;X5MDURqjT4xgheQBR645xPqUlinsc3TcNQOzNmJsTTvXJm6fKk5+8Xa1FKGGsVSjr+sve6O9RnXv&#10;NjVRTh9THa4dQ/fxtxhBHx184FpMDS6Z/eJrShgenzixd8E35l5PWAkBAuUa11i4VuRB2zziSmFD&#10;aenxmtAR9VfrFkHnr+Ewk0SDE83zg8capYaCN4QzkcRQhlFLzbIRST0H94wEAmSv2xiGzl/thlgc&#10;Ri9o6mCXPBW8Js6M4SyMcH3gsLSG4+FuvvIQJ+sMfPky9cWda0+3vCxdk89fWJX+YsN8YDquPQ9O&#10;XqiJrHavHWO5AWGV4uBFLU0bbB7yt3lPxhm+9GBhBTQS24ulAUi0ePGK7fRwl55Rxhmh35sjW8Dn&#10;yqaDNP8AueDhHAyIOzOM2kNzFtEQp7ecQsAJtF3rCgPuZdYnGhrHfxgxAuOAe084OqBHcT331jVR&#10;JJEAI085wuMg61TJwgSZ4/ZmxSjjOr85wrTNT9sRwMHW6tPjHJxI6T4EyXhKlD8Phwte0N3zzioO&#10;iUb929OSTUs68V86w3EqK/PGSGQA44V9ZYRygQ4rMSUShVT33ziUosEcTs+c1UINDZw4LrE6FPZv&#10;95uAPSrDEFsr77Hgy+srHhreDEAFEXNQ3gLyR8ecdDhTUe9cfeQHcTJClfzimzQNITn7ZMAZAqyK&#10;ecCgE35XszNgdFED8fOPm6A4HWAj9nwHzlgvxHH9YWcCM2sdBMWIKAWzo17wsBWPRvHMwB4ujD9E&#10;4K1PR+srrhDR1h/OtmmcfGA/JdVPGVaiG8f+TFQHcDdzfOMqFJDNnrxjxrXbOdV7w8Pce0bxiEOZ&#10;vplgFcXn1lnAaDXNYtTLUCJ14xSNlST1MqYRBHAcWhCwOPvCIOHPvFCQgz8nGI55oGyf+XABlLiY&#10;eDNX4JRKSHjFZ1JveWJTWdn2HDq7xxPDeRO1KtN8MyyLsCxfxgBYAtBH/MV8GKo9PvNkAI6PO+cK&#10;winITNx52J8mMboYH44cPggA+r7yeqg02yy9iCqPfjASAurW/nIywKdk4JCm0tH3zrI7IwpllsA+&#10;vGcQR31/WR4EH6sYOum2+9DjBtLXR9AvXrFgWTJLfDm9V0Wx7D16ybQQCG/JvDSVO1vhwYN1c8Ts&#10;RqbEzVjQqfOKsXpFfOu8qMUhQX7yahNlf94kIQpvK2+MRtGVh09JjAHxJp/G8cXLNy+17wsngQj6&#10;XOSOK0+nFx14kKcawMCHGJ6GNMgQJeN94rol/rOJBslAzoJhRUVEAeb59ZJ0HRIP9YFIsEX6xU7l&#10;fwUl1iKbAkBJv5GLYtb9Z3OMNBmAk36P7yBi7YBzz2esKVC5lr/3WcUa1GvMw7gUawet+8CfA0hv&#10;Dc4ix2o/L5y3HUnW8TGZPFXw/WTQagVwpR4HU+Rg0HVJr0ZH0SIeL8Z0w71E7/BjGSgbcvJ8YNiu&#10;AdPaDjFcYH3BMcaRRoe71hh0UAfT1hqUIpicby4os522C4lOUoEWU/W8h+FnOJomiM3+MEs1jYF5&#10;6N5dSAvQQwGvPCoY9l1mxvZauXAr4bgvR9zK9CxZbyTlMXAte8JSW0kKb7+MRtM0qoxMSLRBP7mF&#10;Bl2EbPGWUogWjjUZNODZhdDozs5RxDrWEoHJG/rDuEjCSkkNXGJxZS+zEmjbep24BtAE2nf1MRqP&#10;ISEa+O8sKOwGjjxM0jGI5XT0TArpRbRknXnGJEKVeQMGpOwtpxjYVIkk4K7nck733lMDciHgPd7w&#10;XLnERrXe8DRR8sA++sTwWZVD1Ohwh2k47BcQRbQgPWNsRGB4/LgTRMtsvPxj0Fdbd9y45CcmgX8Y&#10;JhNiLXBNZRpVEU6p3zrFuCBIJ7zdxbTjpy5QGCCLz85cqhsIB/nAdJaAT/28XdDxwb/+4zF+6mXX&#10;/wAxVQuxYhdcZrgAAVCcp5xa8Wr1qv3esp4wgGlXeusUVf8AE0w1GKtob3gkCKtF8zH0a9C14ZVs&#10;+NNncwLBIGuBOfjKbFh6XGlBKBXnIlTIE8kyVNehh9YIQpItOnHCSFpF84y2LSMjkuaorYbTNHEV&#10;kLdZuqA0ND19YUJrhSvw/WCIeFDtzjWQGzt6whTignhcd+xYXpLh5HDNEeLgiEDQpO35x6D9kb1j&#10;Tulpb+82o/N3gesSrnAr+WKZoqgmJBuyDr3vEQbDc+nxlpGIVljljOBGfneApfe/1fxgkzAtewrg&#10;LlABPczZxLVE/wDcslFanj/cY64Nqf78YC+jQvrBiBxIAXziy6EoRPfWFOhCoIe/GOANrbC/ZiT6&#10;SCPXzhVajAe16zkWooC+Wc4MmgqeDhXrKhNCsH0ecpNLYwH58mCe7lLFkIUY9iuNcsoHyYs1cHsP&#10;OFwN4l4ZNC3YfcxEt6vS613jQRvENMqAXBGJDvHstGkEfOSkWypenDYLkNkecqkiALFdOnWRjxYF&#10;p7+MQtQFlvTjOgFD8Lf1kGiIT7C5qIsKA+ufnGRO1SPm45sJEwvd1rLAojQHu5vKyibc1T9AJh/e&#10;bC0gmPG/zklJ9t4mSB3RqJ995bAntJ9+N4h1maJvPvChzG88DOcQgQygTQ5EpjOD24gUk8l5ua8f&#10;AogdfWSPRgE6M6+cBimjAp85ogsgNmGIODWvd+s0GkiP5PeCpUDhuH+ZAaWhA5mQBHJaB1m0iIUT&#10;hLzjeJZAd84JFSXcX2HO8UR7dvv3OcF7wqAns6mAsQDynq8JjZHWijUHGIHPAMkPD3MUhNFJnrl6&#10;AMGK89HPLP0w+DPrIOjPaEcgFQKmjgtEexGEIB1usMONOHi/ePVT2gcEpLYsfWKv1qkLf8x2MvFw&#10;IrRAQuOcOK1g2Dhj3xlh2Vr00j1hMBMgFnBnkfQSu0xtNmBqHWdsJcyfr4wVu6lQgeC49BqLx2S1&#10;6xDxI7DY93TcWbNJdJs94JSvJgo/9xlrZ4APm5N4geGtNkMiLVKgsP8Ac18TdpfXePzbb2g+ZwY1&#10;wsgha56+MczUqB2X33g9nS3Le3O8dGCoU63P1iEE6z3vnFHybVYwuphe0nUc8OAChsyadLUF15xh&#10;UkElX2YkQCRCf+3iUIVoPXPePIQbiFdPzlD+7guM3kZAHO06xgEJGPkxCiLYEtDfGCAu6ncnxc4G&#10;xsF9fnK2UKdD/wDMKzdABE495Sje6eA4yBOAYFuAvxEdh5HxipkJWh4Yi06xpOHESstIYAtFMfsQ&#10;w5EJBWOs46MsHfB9Yke1Q9D0eM2EaF0nnzli8TdUnKZuSq0qzC6Eg/sygHKAnsezNpsLaexhyENo&#10;U0YdL2mql3iCBQiHonm42FYdLyVOJjnU9ArLv6xcgBXfeN5SoOg8CZthWZwf7lp0ObQxy9kIKuUe&#10;l0TfRjHKeLz68fGQ1YMKA+sEvFqir4wWlcEfC9YBadqk/wAwaDoJQfA/eJBIExD1M2HoSftkAtQd&#10;663jgSg6zw+fnENKbKE84uAKg1+3WA0SIwL5xjxykP5mMWfETb8axStTFOFqNSQnduQVctsR7xgz&#10;4WFo9B25yolePSnGMBPyo8TBJlXil+esJahJKDwtybanUdGj/uB4Q3pGRJE7VfMxR1whY/biAatY&#10;ePjIiq9AXnw4r9gAJHiYu3CZ49MxSQacr1zjxvCCAMddUp3O4lc1jpoJ+mBBoREL30MDd2qmvg7w&#10;YJqVpPkHI6mhj/MurVEKeo8YFeQqHThuKsSy3PFx7SBwhnm5biNIeX3ixWvpXyd5Q8bA+06uXJHT&#10;PXWNURJUL75+MNTVdG9/r4zfbv3LkHSZZ1avF7D2ZJOxCWeg84z4pjMa2fOGklMb94+8os0CL7ph&#10;iZ1QreLcAFaKBwD34zighsk/rOHSBDUP5nnAKCmRLRrTNPn4cNQFe2OsGwAL6ZyNqiY/ju5Vhp2H&#10;e6PGIN2bPhd4RpEhDFwM3cCX28+soaI6cCvjrKCaEnO/GRqrbxbPzkAt8t8rHQNtzgf5STA5HnLq&#10;m3EyIk1ooKXxjT24VluERvPZkCO8kFqxF23HziYU4wRTAEKYMieecjHUQYW5EwtYMTDRLF2Py6x4&#10;5HWgGbe8Eoo0Ct7+8HRJ0saPOCDRkzJpTN110Pbh8Ybu/NrmoeDAc9xNF6Z0YQSvDSaunZO8twkZ&#10;N6r2Yi3cMnogzHdwlRfF8mEd1duvvHVuot6u73igUZthCXjzk6ZAANHnFqdeSeG8pJNUqvO8Ry1Q&#10;ATnXneDWuieybmNJRbWQjfrAk2F6+ZjpDqDK0CHExU8EgLc0/RjETUBbfnH2oqFF7/7hUe+z7Hzm&#10;nDSw1N/FyWlGV68fOOMwtkg3ToyjAp4TnF61nOBQW4+esowBAmh4mMWPRzdv2YdZoFY5vozkRlC8&#10;UmMJ49jfWshMiKDEG4xM0g5OxSkd06wiCoA2dv8AuKvUW7PbFfUe5Jx8uSxWbbBxrzjBI1i4OPjN&#10;A0sXJAmrqFPefHaMtxdCBlg8lzV1ChJ3jakYdXf85YWZUdO8reuNH1lFRwwR2+83mU6OuA8YxsMS&#10;u5+3C5pcZHjWBm3rXS9XzjggiFOAadsPO9fOOLtpKHz7yEybNgvmdYgFcNGOOTaCG+8tQgmxD6xi&#10;FwXc9mWYor3Z7w28BbCDLUKGP0DxmimN+hPJhAOkoE8HnEiF0kkev8xmKRtD3cXLgg0DlEjEbvnG&#10;goUiG5c6XKMe6dYsotBGQfGRNmAua9uBXASELye8SXzUWvKXAFqpIa4A6xiA0BQT7xU00wOhwYqU&#10;lg0WM0kQQD84By+Oi73hQzQ0HvWRIVCDsecKJ5spf3iooKVwVPB4LfrNP21fqyC7WiOe9ZV++CWv&#10;6xphYGd/GD4kGy/WNRoMK+FygB0IAf8AWIY8AkdomAAQ7X16ZA2FglPhTJJvrVHi8YvCcgX4D/GF&#10;cWBHHiHeazCQMfrvGrkqtbDknXxknvFJI8idYEeYlfW3jBZd12h38vjEIo6EQnjrFkwmsI+eecE6&#10;BzZ662YIIxWb/U/vKxUOiONnvArIBJ3Xi/eBgIPIv/nWMoLkEfGFam4gY9YkNCfY475uCBXCNX2Y&#10;jmAcwvG8JSJoXvIHeLmLSWerigu0Rf1g1MCgffx5wvbBo6uucCpLc3nk/vDMLS/Q85W9FlwPnvFD&#10;Bu6dJimYEKX8OcZVdCMSCGkjl6zosu3XGc0R3+DnNzb4p/eaGgAAZdfOIYCbkc2XRreHl16MrcfD&#10;ihSfHvNoeU5wQfG8IW0/alIYqg7YDFxD3RwuDkDsLTePWanw7Bx1lkOIXJd1c5G53wzp7NYRgoWF&#10;uJiYdTGPRmCMSDEFOcA1KR6H9ZYEnlik2nvASB19teWdvrGs3p4nkfHWJXOCI674Ji8iKAfj1ja8&#10;cMPpnOR3T7tmv1nHgIZcn6xwI86BN+ciEQCR29OW+HeDHp85K7NAWf2zKooihFJ1+cAkLFSHK+sO&#10;g/C3toxgBEEVE4fjEqCIwEMfqYlaSpQ7IeDBgh/vw73m4ywi2wTQJFEXziUrc24YSLihYy6gLpkn&#10;94SwG7AWcuU5YGqHnh51ipraLoPxnzAwyOdJxm92W+Cm384qhuwC6MOZ4LXNOVnSCyesKkGQkTtc&#10;YRqx2Jv+cNZoA2fYnUxttppa84hpOqnPMMbs4DBDDHQQIer23BNORRm7njEiIQQHtie4KIEHF/vE&#10;2xktmduWQaNOV5vRiAQOnF2+cDfDMYw3MIYDdoSdLAnLOlDqhh12lTWtVyC8MGWdh1grQLhrXE1C&#10;MIS8OcJKkiDy94i0Cu1dyYwBCkE3trkjP/hFwVLLQC/zHWBSyHi94lBUHYZOhejgTxvwD8YQVDjb&#10;XzrC4Vtl842A7wj995MXAgsP8yhCoAS3w4aJRC1PZl4lsQfUuL6Y8VjEgJ2bMByRzU+94SSsQ7vx&#10;hVABxo/GAMSiWBkbPDJE8YSR5Av8zoxWjDrPyLzlrAIAn2skLyTgPp94xIKUgxVJA5V7cFSQaE8G&#10;KGE0o/fGGAp3fHnG7eGSNYQbzTQPzituhUpzlAtCD4wDVpFX2mCRIKxb5TDpCZyh6jxlD0A/WvZg&#10;jcmgp7MTqoBD1RzutJ4R5Zzl1aKqC7RbgSkRwfowAbjJBe5zh6BKWZ5XrJckooH4/wBwiFOpuWMk&#10;4IOvn3jnnhz358YGswiAqmtv5wo0ES13fOBLjGnR5/5ihd2i38A4FTiG0OoOsskJD+194EkGO44O&#10;+slWXidB2aXFTTdcTwp/eAMk7IboguIyRofz5woMIjQZ2+cDjGmQpzg/iG04yOiF6/XrIiQlovr5&#10;yS8aJPs99YXZlBH58OIgCCEQ/dMoatHc1pp1nA4j098nyZxgmdubfOSoNYDfjrBUhe0cvIvG+8aO&#10;GtBeIuK4IxFGd41wtlwrio1cjczAHJ+M1cCbesKsR0uXipuGjnBSRbQS4dAnTrCiN9HGEfPfeXFO&#10;5E5GBCGTNm/TgqUAgE/ORSkkoAPG+cqHnUI1iYv0mHdd47uEBCuTT1zcAgEaHRS94TWXeQV5cMxx&#10;aDQp6PgcmLQHm3d4FZgKQHH3reFwINV/6T5wkJUgdtJM59DZBUsTaX+cIABUAaWL/OEK2EIjy9Ji&#10;7QXYBOXg9ZAHG3N1o+HDRbd/vsPeHHLEgONiczjAUnAHD/8AuCjNVoJ8+stM/SqJyL6zWIUCjp/5&#10;cjIBjaunxp1hnzqAPb761jwJ3JAvI39ZWhFAVpj1cH2KT+z7wCNtvt1vEmNDVfr7zX6u4L6MqbkC&#10;KXR5cFMQE514fvE6AArjkX7yE90UqdvnNTHeqbORlUxCW6cX1C0OW5M/WuQKP3vFrAH3HZ84b0dW&#10;W+PfxiuAag2JtbxiqIPA3G4CBTTfh+MeygNdBzfOGcKKujhESg6YT1MTFBTQ/NxuzQT7GIZ1wdXe&#10;Nt7sI+npxsPOKgPU/vJojNKu78YZLHXAPfR6wyFdtO3BesJAEnUe/vJRBNlT3cVhDEC6J2+8kZgt&#10;lvx6yrVoi8tcdYoBAAhH495q2cEWU83FDUJh0wDWVNZe4fGQ9LSpmusigDYVe+MLBuR/13lNOFV/&#10;8ZhSuCUF6+M5IOXV/eOCLbhpxPRqW6+8WOTkvw/vApHDRvBtbXjfveEAgDY/+YrL+5Xn4zQCkCb4&#10;+MBJbA106acYyQZacMaqWwLgapJhh+8TA24ulf6zd2Wuz4MUa3GK8l8+sFIU0pJ1rHWlgJi5Er2Y&#10;/C5phzQXR2DmxOlDp3l4BNZPwayk8TsEHzgzR8VbfeJwRUhnzM5DHpD5xCLFQfPjnDW9URWfOEAI&#10;N4B7TxkgS8FDrAq6YlCev9zTts7Bw/OIlh3aN8YIW5WAPAd451YFI644zTjjwj2OEhqhzQ+uMVEN&#10;oh8HFxIBQAvLTgrB0hk+MiIGmRXmYTiwS+vDkfewTc8HlwiVqUaf38ZERsrFf6yMt7Nnhrr5wEiV&#10;QgvCYHC1Wae3fWdoJQRnfGzOhqDY8/8AcWUFXUcLveJLMkkqeB8HjHvVz+EMMM4HNDz4zRa5AQN3&#10;jV4zhB3MKPDEAJYCEHfvOLEGlPOIJK4Hfh94D0wNcduNDGs/AxKx2mDfrzjaaQT4mSKGAKT74yzn&#10;SgInn5yyZiXHp/zGgK+qvIP7mOdOHICLvrjEtuuupgAZYgph+fqta13h4Gs0j9mLU15MejOHBNGe&#10;3NeVt5ubAR+ecqIQuzW8nxHsxQYSrdJ5zW8REkcDNQD/AOByxEqKcEas5oTXOCzkegeHvEh+x4na&#10;64y1IZIvIUYgQVC6T4Xty17e2NOHJNXoyfXWNxZKkBy3nH9ktBWfu4rAphfMofPrESoG8Si70YP6&#10;r+qvnxkHNAcxsDxMCwHoEG55plzjA5Qf8wbB8TsHnDuRQ2nMvB3lE/GLHYn94a6WTevF79Yu0BsE&#10;nNnLhEcq2Q8447e1Y7h47xIkwQGduEvMbSHanGoIhmg8uJh8egOw/rGZQQ+yDsMEEYZajQn8YbUb&#10;gsQ8E85XUGEG7mbXEak7aNZWgHKiPF6ygmABafXxhdSTirPeJMAQMVePvFSCKOjoD+8kKyAAeF/G&#10;HTAIjjzM00nQez2GNxfEo+febASQPWJja5sYdvyZcBkKOw49XJCBJVsbQHBQdto14fnLxEFp0+cC&#10;0D0JE94tgMKZTbTAsnIDZ/TC4aA2A9e80EKKCH2cMw0S6PbiJmztD8+MgQIATXzirMmCvxlRRY9T&#10;xvrCZeVRGc6wMbKVBeXw4E2wKG53mzSYRK3EcCGIQUwbNEiL+sNN4IUfnBMOh5A+cZUNKDjV31iE&#10;Rf5cDHfVD8jhpgGmCe8X2OdsyoVUhhHZHUsH+sWq1JP/AIsW50ql/pwoSOQKa3kBUkbL/wBwGVVi&#10;N9sUpfQjP+ZNEQhl8gYopUxP8YFDOQUUnjLQ3xAQfeeKtA58+M8udigfhis2IhD05NaZPgTgAAmq&#10;19ZQ/QbcSeWRBmUu5SKD495NwRbCPZiwA6bp+MdKDRoJ74xBawRsePeOMjRjwnvJo2DXKPvEtrXf&#10;EJN5NJp3idPGAasVGB9+M3k3XP2hePebD8Yny5wx6BEJvgHNfMATPhMVhhQtX4TrvOUx9Ar9Yk6t&#10;Uk4/OKCloIg9J/OC10Bx+QJ3k6qGhX7YaZlGk2YNxaDkTh8nvJelk61FHWC2jcLz185E7o2CrXXH&#10;rAsLBLLe4eMRKIRnLgxtTxKBzpvnJi2raftzOsZLkhC+benGQIaav04dlRZYeBjbkptnY+cR2CpG&#10;8TyYUPNVStcn/MApgILpeP8A5iKhsPQ2PiOA4YYE8fWaYwCB0czC7jlZ6cILTqKv0YPIm580+HOA&#10;gtqHhxBG3CgDNw40UGvOEZ8AoU08cYRWEDVdc4Yove8YEDbvADtgxPjBVVW6wyrbnnPZXrJv6sGw&#10;+kxAP7M/ujlkse+sptKKk38Y0dlUijreVMXWmZNRpQom8Boj2T94FOioVG59Y4USTnDq9LjTQY5q&#10;knTXGst7vYkwvjeEggFkB54XAtQjBPjv5xHHyCl6J4MkjwXBfB1vCk/YMRr6uNKyQG+y97/GRznD&#10;t4FvnGN9i7JdFR+sEc+ISD2zRgKpQ1tczrxiEkVKC2vv3kiJLaW9V84ndGeW8U8YgJUgetkeCcYk&#10;gg3UadDiT24JHXOFS2EELivjrGCpjdbdnnFzDAamuGaj/WRAzgyuePrnCpBgQA4XzjG3pFgfbgmy&#10;FClZdRlggrfeFBGqv5cQOnNVOneJqJgI0GdujRCad+8VGl4tr7mMIhi2k7dfxhbqdnQzr84Ja1LR&#10;D1gINBFmnyecGJKCjY5X1gaEhv7es4oY4BE/zxjl8kKId6+cYI2g5BnDiEZVY6aImAqDzcRGsACO&#10;09ZA1LUm7xkiUakXxrAk6sXUeXAJ56D1mMNkuPXrNKPYR8C4GacpJ3ghnMkBpafxjIeBt0lwtrVa&#10;x3rCBKloJfeDCSpVTEtsgt0P7xdG2J5n+YyGgojx7/nAHjTgI+/nJViADF9oZG3QBWBKSEqOBsR4&#10;IfvFCB48v3gTEAyX3k2G/BfLNkcbhj5xN0JC/R3guAEEGTYaNMp/eQBHgfK9YSMhAWIfOD3MgnL5&#10;J3jJaofvJ/mM5sWTLye8kew0d+7/ADkrIdck5vCaRPrxi93InT/cIQuw5+8SxlRSfjBnocW++zEa&#10;kprZ+cE3ggCr8OCvdNEj7MBai0dedGIIyzDA+wzWMMP9uGHl8BBfGVKAEBA/zOYFEsgeEchSgCkH&#10;5whiVBB84ktCPR0a7Mjg61I34waCcCB+PGToESlvUxCSVyjwri5NWkD52c5pH+MwPL2MHSeo0vwm&#10;cGUAP1PLLBFa87af4wkJZwV3vNAlSgDzk9ELENcy5DSOXeMUEomaH8ceso46GlHjxjVY4Q8npyjs&#10;qOb5dmPaOlEx4e/rHaiINwd6vONXzlsnyd5UgIu8vy/vAtDIVqcf8YtAgBF734xPT1Ca7L1jTjQS&#10;VPGaBSis3dmsRAOBUF5+/nIEvJdDdPnNTJ1Sw/5nZQmpE78ZArmGRT2n5wRBuYoR/rAaNegqnv3i&#10;VDOkKbrKBwPmG33xgqgKmnT0YES0oH6AydskgreVZZGhqNaxI45r3h/q8Cu/B3kmEwun1d4WLRZo&#10;4ExAvnjFFVnS5KFA8zvNaR+scYw8nAwgQ7wBYa4h184kaxxzMVe2mOxj3gS0G5uSfXzLkNQJ4F5f&#10;xjrKOanwPIYIOzhoNX1f5yrjIAEpecPCiNQjZ9+cUSNvQ8HhzQsQQRH+P4xg3YNVgWxG8novvecy&#10;+AiLpPWR0Voq+WOOhK6cE6yj2Fx3qH304qed1wcz5w6UCkKOwhyj1m0NAJENjqYASAOw73+cilqR&#10;QpyXLbjMtAEVcFYgFMPe0cNKBgNtDhR1rD4H2hcNzrJUxaABneBDIEMR2cdmGDeihNO/GLozoCsl&#10;xfJtEjgEbdDoN3zMkwX/ACl8TIsXh685d4w1CyXGytJCJ8YierTBd8+DN1JiVoW/GREkyxro943j&#10;BDsOssx3CW54845JQvbXeEqgUBAO/lwqDqyw3tyhuiiEOt/1jWNdW8+esgABb8nWRNOcLh9f3iYd&#10;OKrrAWd+WnrNsU0SOpgHJnYsTvBIJHjZcJVx5inrCM31QIcDm7HlH5XLNA0NONAecuRAFc+Wc4ai&#10;BvhveuDCqXDjn4xKdxUqZDVAKM6Q6w9y0kuneAe0R8nHrGiJKB0bMZF6GwmHsVJNHJlGbCnyYxiR&#10;AXIwrwOJ/wAwQyFQJvszzDyPu3gs6gnD733lN9ZSD584hr4ASfc6cIJxFLDrXeO4EPJH0d5bNcYG&#10;+JnlMgLXhH+TCwgo2ie9YbUFUd/OabhUAfOLTPa1nwwLfBPD5U7xDtWhQd+senIiuns7y2TsDBvz&#10;lTEkDV+GDCQksuJ0XU8vxi4FpoH4xvZgLE7rghuuzWez/M2ZSRAMjsD6APXvDogwUQGJGEYEXJE3&#10;mHCfvFcugk33vFTgqCR/JlgBqAJ41M0R6IpPPnWJtKbgfrCxRoF8k8YTYXAD4DL2KYlY6HOutI32&#10;HCChj9rrhjJBr60SHzlSWHSA6k5weeUlA8cOck9zW14piTgpYg9xP1guccGJ5M0MAHbPX3l5uw0P&#10;Rf6xU3omJ41h6ygheX1jqHSEx+u/1mmSjRH+3Ngb0C3b/MJZCgPqDOtYptkIZ6uBIJECv2+8RQNV&#10;K75mPOLLaL/PrHpznGe0/HWA3x+0s43gKgoRu/XjH0XCQ+JiCbIOnjPmnyQ+PPWJWIbgCczqPWLG&#10;IgGydL77xUNmQ29XvGgKKht61j0HEnW+VOMcWlFHlp84QHEoHCMNzqcaYqAFXEMChi40khwY1Igu&#10;8bB6d4YOIqUEILjL8rzglEGRFmFO6VDJjF6O9K5xKX0dNGJSGrt94saIQgDzhQXWiRfA4WEjpse+&#10;mUH2ypW8DxMVTtBKr8LmlHkcAlE8YJBuFinKJx6xE7BWNN37xlJGKmcHyyXIoYo8kb+UzmBtAYk3&#10;A8mAwM8iHJ84qgLV+tDe/OCGlsJHkP8AMK0YkReOPHeKd3Nnp7+s7dAy14PnzjgxLCDx9ZKYWhgE&#10;7mNWjjCCbPvGqkCIno4uCq1wARw7+cDqYUH/ALxkxAjZ15fGst3YmoXkTswuXtMQu2+cWJcEKmtf&#10;jvHHvdgb2wh7kqgaj5xEWhN/Tn784PnDKJ7PnAelXkoHMpvFnE7GGdsHtxgz2pgWG32D9zlwHuCs&#10;dvWJde5GvGjJ8tEO933komgECnd94BxtQhC8OajjG0A85fBwFRMVuAr0+Ji/zDiT4wL8EgOp6x1+&#10;04unRncrxc/vvHUd+gr1nXbqX4H16xpgE1G8XWzKa7Xzim3km30PrFOei2m7f+5eCKvNnfnAGDxA&#10;PHrBSxtg1jktdYA8ecBCUioz5zVmOENzIVqhDF4MJyBp3n/uc0E+LvEnH1iolxXEE5UFZmfgEVGI&#10;dZMB3OQP1hQfDAMQiSTbfjeDr8uhr83AVMGqD6fGGtGbrgZsQksv0c5XkwsiZatsL5vNwKRfQIX5&#10;6MojxhLfrNsnALHj7y4S9IAxlrItd/OAR12/VKYgAm2JfrFQTk6vrF7AOyenFVsWhH6MCwFFkX84&#10;CbGIT9nWcCvEa/GIbpwA/emB6g8S40mltMcLTktXnvCQzcJyxvoAcrE6qU5N5bnSWRsH3esVg03z&#10;TImBBbfPHOBDoIBd8rgnl2F9DofGKGGIJp8Dlc1RVDX7y8Bopb9dYxb2ELh631im4UADwM/nIBYw&#10;pM8dXDIApBOrk4wCLqdLwKOCVikdt1TWJBnNgni85fsOKvzzk4mpDvlI7wNva/lk8ZAghCm+i8mU&#10;M3D4ery5CrAOjq87OMavMKLf1ij1lepOZ384HP1QOZh5o+wX/wB1hJSwXqH7fWQbwjKLwN18YsWT&#10;CKh85McMJHlh5AQ1emx7zVYEKpOiDh/GWuhRbr4yfcABp78xwWN2GavJzxnnWn3OvWbDQdsDjn3n&#10;EmEKTbvNwJKiPnDB4IjPqPGMJFSCmcT47zqP0gOuec74SkeTApoIgVyvmpQ9L/cCUZSunjfGFUUn&#10;eMlyYT58HdffrE1icuXCWaYTgODd5uvRobHh+MCcslQTRkgI2gg95IGqLwnjAzFSzE7xiNRLnyFt&#10;U3dibeTnGhTLTUcj9s1IccQO69XK+w+6HX3+MIjwTDusiV9Na7oj+8125TAKaxKlgNpr6zRM5dH4&#10;mzFsZ3FycX1iQ6NokSXowNG6za69P84zIHtQ8PM5xLXqRb5fnxhjEY7L0vp4mBl7fpROPGcPz1AX&#10;gHNIqoepmivOLzXafUX71rEgJlU10fi3jCJYOxWd6xDQdKaS6nvFGlQATyHj4xaJEAMb8Zq2UhLH&#10;9cDkIBmdY0fyFB/zAKQ6CE3roxcFcFa8D99YhxXc3W8XB3RRCVT4wCgi2Mw7xjRkaqnXxcOnNSUb&#10;t+cMdQoh6i8GMLrnzXp494qRZAvfQf7haCEDh4+cXtSbl7nvDHdmFGd/5jCHDpC7n3hgcCy8OsBq&#10;oKQfb/5m+fMvTRceX0R2P+4MGHPDeGIsmKSTw+biBdYc7m9f1jINyjU9HWbRUD2eZ85pmFgDej15&#10;wjaqII5W6DCpukRjhfxgFGCRT57yRgUSfFM3aAWqgx9CKqJ05K0LVwjlAHqicHOQI0aD8nWKDcio&#10;/wAuQ4QCiT5xgkcuL5zUxndgPzlMK2jk9mIKWYB+GGmcEhT67xArKB+YyAzV5E5PrDqN0pGC12Go&#10;w+MGtsgHH3hC1aXL9c5oFSq7sppp0b/pcU4QBs+c8ZNgJv4yTAInMATWKTpxwAYOw/Lmt4hBGQq0&#10;Ew+TIg8uScCxgAWUfzj6CBzM9YSwQ4pp7PGA7gGzeNRebcB+ctY9CVx7LZ16Ymp2WBcKiObRbrXD&#10;jHa2nJ68fOVXIh2p8ecYWDdIfYZqpVIU+yZZHgcied5Ab58Fa+sCDeho841ilABAvfxjQIhKuNJM&#10;ABD23FKz1fR4iYVD1FACcUG5Dm/gTQ6wWmFRKPkyQMo6B1rrCVYik9GONkKsqdPvEIUxHRwN24zT&#10;SQRPGJyX4EDjjG3bdED8fvBvbQwEklgaA93BxYgsT5W9YDBrVYHoP7xh2XNkOE83KWbkLem+8S4R&#10;YRHXvEjc4XScX5MUjt8NnXk4wbT6BzL7uj3ifDhqUfMf3kw3Qqf9uEI81Q5eZ+sO5B9g/rGNPqDm&#10;6+MQvYXU+sKbJNAvbDS4gS6OL7yKNBGn1/8AMQKeisw5O8kEcWKpjghoducXTs8XBFE8Ce8oQdTD&#10;oywnEVyS0zkhDNoAfxgbDBA+ckIiUTOWnv8APWamBCS74mwRstfO/GAqCohFTCFIoXJvCOUCBGMx&#10;iBYUdzzhQpkzVPKesgTgoMTnXpzQpqg56+cYtX/Q4nr1lEBoGDxrk+cJIFXJ7kjhnY4gh0o8PrJr&#10;EdxOOfJmzlepGdHud8Yuy7k/7ZpwRWBvE4yqgQTnnR7D1jCjAgBvCdGDblVFDU37/WDiozvpfO+8&#10;BIk1q++294bQyqpXnfGb5tsSm+acYxTLKtvQYwRtqER2X94mhAFB1p+7lWsXHgPPvCgowB6Pv3mh&#10;jaBPrf8AOLBaWijeLnOXboTfBMjQYjSXm75uBsQgT6J384EKmhFoyW/ywXv+8PhCKVT9+fGAWAAC&#10;5HM94dScFbcCUAzEX4f5nBYSZj3MQ1X0KJpe8MKXuCdv31lQyC09m/U8ZMyApFLrjjGbNxED5P8A&#10;uJS0rwTi4RNii25E1LfQr7MBUreIUf1kUg+1GsWSTWPe/wBYSxeX2+L4yiXArRTBuwyB07vn1mlU&#10;okoznfvHdw0kbOsIbZyUTp94QTQVDuV/WSE1kDYdk9Y/tqaRb47wqeKLTe25WVeOqOsEDNoHA1yl&#10;9ArS/wDGGgGihfz6xETeXU+M3YQAAHbvFYOhK0H84QWrZTCWWX/i4yfSiLZ8A46AIB16mVoYAIPk&#10;e8cELCEHqZIKJUj9f5gmqGny4iClasTxDFCVtEi+jOnMtge3eHWC1Ya+8uIsKVNZSzalc+feaoCO&#10;1H3/AJjHKooIPxipcOQlf7yhbVQ/vjCHZbaPR6z1lbZ+WR1XotGCcqjlr4xIrJtQn3hE0lpt17yA&#10;QhkP4yypJQJ8HJCAeCT5yULppQ/Tk1BmmAd5WtKjr/6xKVaSS31/mVMgRubrnAg2tAR6wQ60pVXy&#10;cfGAcqUJrqHWIIXpOry4kaVdyfb3lCykCKH46MFtaA3XydfnDGWEWX1HGkxLNYex3hWpgBGzndnj&#10;AAkQtBxRkyyiNQa9lO8ZB3xGnO/OKgd9mAedmVVJzcXxrRgEugWHrZXE4hCBHhv8hksZkCzwSTAr&#10;rKAfU1ioLFWV73z+cqIpAwGbbd/xiY7BFYnHf6ztuYD8IwxhXatyT4O/OBDwbDeHhn5uDikhFfEP&#10;NyejlFA6vlxPIMVEb3e8HRHPyz56xkqR6DT1hgFyNo8NbnOcewSFVd84SZklCPD5+83B+uF+cctZ&#10;1WMcCk2wNDBmoitoHT6y2KZNj5zjeESrc5sogoFf1jSAog2cR1in0JsH5u8ApMRByYMIRtmaxI47&#10;ZyACAETCgu08YRaVj4xy08R1fOAVS5oqbx5mLgp8YkVqwaE+sAqoAUcupnJI1RF0zeKif2DCK1J4&#10;5mhgGJEpY2O27iNyEApkTv4yQKgFZOJZrERPbjp2a85ersdl5cchkEnuvWD1m1gs88UcI15RDU1f&#10;C85QSahnmeJgAAcG2LPxggd/gdv/AAcJox4APvz84Qm5HtG4ebgS9tUhx1zrEkFR85zPFMlcrAI9&#10;fnDQK8PF5ZT9YWSO0KvQ/GGQwqsSH64zSsOTkb09YuewlHiMcNU0FLvHv4xySFGh78TfWDIEIIbc&#10;/GBZQlRVIaHNahCrbG/rKAQrOGANzZAh/kypFSWl4uWjCj8BP4xFADUy/wBjvGVggNqP/c4yIlo5&#10;f3ixpgBfC5rehsIvzhZZfcV7wg2o05/uOTrKAC/H2ZUbeqrlBoowekeshACNCdOXOVTrrT4YShMs&#10;UDnWGvYKOXZ+8dpYroe8tChYCHTMMV7hCo9vjeVraCUIdffnLiAtAB1gBjyP+XrCE3oUvj4ywQu6&#10;CdHzjbIMILyPqYesXAt414wpctOduucHYxIITYPXxgGTxLlxHtuPILKio7Z0H94FMpaDciBnK9iC&#10;r6XjNqHC0TwjML25ox9YBPyM/BkY7hkv1hkFUAC+0c1B0dEp8Y7UQULHizEF4Clt+MC1llS+MjCn&#10;Q/O8GKx4A6yoC4DTnfHo/wBR+8R+fA+mu8tIB4p+/GORdhsfFzujjC/hisutVDWSHVAaYCjXhQr5&#10;XB+8y23ISxKlHzktG8ilpjHmsYZ4fGHB8TMFhw0VrffrHMmJrYvrxmoh5lg+s3hwKml9d5zcBQ4n&#10;T7xRaiAiu9YRMDZJ/jFJay5I7v8AeEBaRFPVwDGKIIYWOEEEH/MCiRD/APWBZVIK70fGLY1gA159&#10;ZPgsAs/Jh4lBBN6+WYUGcksPm/1mgxKoHs68YgTDA/hE3l00sjfBEc7masXuYZwSUL4Byfj6W9Pc&#10;w6IQzU5ijvKRUdsnjrINNZx5TxPebAKgVXgHlcRUpNhPvDh+81p5mKSNoKSebrEg6UZU6bqmOGk2&#10;KKfzg06NgBcn34wo6VRP1sv1kyOFClePB6cGhS+GrpOjAe904Ov8bgVAEN39Iv4wSqAgrx2p1cRS&#10;zbII8nV1imwY4zQmMc0wbHGnnxcGyTIa+sVSBKmFQVAH83NBCHaxPnA60UagN6eMKK63QTpw9TBQ&#10;tDn7xWkABFiecV94hH0y/wCf++ME1d+P84DW71oYTfKCn6wROOgA40lwGBLMNnCPu5TQyglpZkhj&#10;VWkPPxhJzobi+zCQPjGj6womwQB8uMKUBBRu94hYYwyvnEYA4aO1HjALu0NjdwdMUutBX5d8bjlW&#10;0gA0fV894id1tDi9fzkGqREByVNfnFP8oiKa+MGJcfMDTesTnUaXol/8Zbw9HdXSvnEkWipV/wBw&#10;dJUNcHCvvxhgIHt21++TF13+xSrf1rxhG4MYO/Oo4ARViduB4cslIYmvjfO84AUroaP3kLukZfq8&#10;veaQIiNobKeb+sZDWBKFfyYSQSvdHzjsqaAFaa1gh2BVpesg15FNf7kYB6NCd/rJGl0hD2eM0VBi&#10;GusipTVM1quucFpCsZFXfzxiKVUaDem+caMp0SGc44UCdJvkfRk2Joq+NOSAEaH7fxiC71Rbfyec&#10;f7flP8wahKreTj1c0zlnie81IkoBXv8APeSGATQW8vx6wbUTCQHXrKB3VI7GvxjMjyq5OS4ChIS8&#10;L2feIykKQo8+MXDuh+hgChOwgO+ec6pIym4L4wpCpVIx1MeahAEl8Y5kSA7Xv7yqBtk/w+8QxVeX&#10;Hli4KKz7r5wiJM9DP4yWiDQiCN6wO2os03nAMNgCQ8/OVL0ujjvFJLAh9TXOBo2JuzGFqGluniYe&#10;eF0Ac5OqhAgn1gIakk09f3gkqM24+sAVtvGA9GISRRSB63miTsymIdshgPvzmhSlEnz/AMwgmNOT&#10;ywzC6NHyzcDaIifnGPNNB+WZCi4q8awho6Pgy9daPZnOFUSWfOTAErJyY2GYLL+LjF5SF+mc/GEg&#10;IRIP8xahbOETJTpR+8BlCNufz6ziwSUD95epHqEwi2DDX7xJADbqmHEE64fGGywwioTSnGPu2qSV&#10;6/rEwDcCFwdKG5j5S84Ttvgg+sUeWhL/ABhIKwDkfj1lQpIluFKAAKoGUbpqAS93KtjZsp94XjbQ&#10;QfVwBIs6UPJjrTVuAdM194An8sVegHl94oAZMCGXo4UCebTxhFlBSe0eJ5x6KODaOUPOWDtfEHbO&#10;X1laxAUfN/hgqKypO+DrEJ6hXF63mqKeTR5+cKzMhRj4RuUbClh6HeX9MY109ZLMCMl3HNiHF0jm&#10;MecNm1Cqbojz6w7CydYc+sjseXsFyzeQVBNozfnLG9Fgnlqbf8xDc4adDyf7jkpapwvZOiKd5Yg2&#10;Ump/ONKBuPJ16mIzvEdHI6Wq1EEjznPwcPRg32R4m3QeSY9LQqDx8YXCigfqTD8FTEHpdG+cNCfr&#10;j92PWKA9eA2c7Mc1JlrhVUCeFDS+8eCFAvsPGGE4OWlz/wByvJnABx1TR1AXzcECBFwfeFZSaSjH&#10;3mjpV267nVwxwrgTwPk8YhxygqX8jWvrN0IupTjfL842E0QJwvz+s2PGUh8POChhKWXgmRPKLTn/&#10;AM1ltYytucvzgEMAnau3xcVIYNg/3EbAJZHiPjOPNQjuoTH7C5rC4ADm4dACGouNTm4DjJNq73vW&#10;BiIqzTG/OJCKSuD3RxM1W7gm/Fxhj/vtG9/D5w6Yo2tcDiZu53A0vltwwbc6nyX/AHHzBCgp0vbi&#10;YG4Qtkr5wENlEBTKnyZp9NAnwOaZE9QTi+sFwD1gg4hxrCM0tXlbe8ceXHVw74uIzRJgSu1yQ9iK&#10;q9Y6nsIfLnC0i0XoHxlHn+BEfsTrNjycgevBiGFyQNal/DlVSbkhV5POsGCpA0o9/wDMLAW6AefW&#10;RzQ1BJsnWUKuRGrqYV4Atqe8HSmlZ9sAzViI6dGK7dGdPD2YjTavsi+TxidZ6Is6nRhhRPKqe/nI&#10;+NGpz484DIERNHFcHhzBxhuesCEJ0Nug845xjRhfFf4ygzHWh3jkakuyOhw0wGkMXr4w9JLvAvB9&#10;YWQiEN1NYstEQvxXlzeIuib6TfGA1PUfD5zSDqAPjR1hpZaYfbl03i8j69YRiWm59/8A3Ej4EgsP&#10;QMoV/wCY1SAEHH5yxmTUk9T+cuElCB9ZVkCL6A84MlrxUv8AuA7pFMXp85BDXaoPjNbYav4E8YEr&#10;QpIOLnu0BgYtjX/lPnGUyNNke/ORi7yE9hmouVWcdhxhiW5BujHCgjdX7yk8IbQxs4EhKHhMhCig&#10;BvPQrQrkGVyFw74wUBVgkzvjGi1fwRnE+QdccGSbwipabC9TJKCDA/gLmsYET0UHE60VdR54w2cI&#10;Bh+T494YBoXs++HHoD2V8q95vDeMbPeLEFBATyYyo+QCf5XEO10qR5fZ1j7MIDt4vXzhRDDAvjWQ&#10;w0RQX4uLzcmVj+nKRN5Y9UxlhCp8/D1ixGlNPfzgWCIREPibL5xBH9tY+vODI0V/kPOEaWgUPeFD&#10;pfT8h69ZJOB7Pb4mPDFsUHae8ELP6nbzjCRAUpfE6uOCHQl5G3XznIZkgqErBMEQQ0cKcvnAyHe2&#10;g6U7y0iiS09Xw+sSOSJdnZ4+Mg6g2Ec3xvD6z7gRdE5MEyiiDb30YFgZ2HG9YGKQxh6bwxVt/Z84&#10;DxRpoPvOVraAgx7mQLU2112uGJIJBG94o22CDzcYpLb1iGh6wLaaizJeZznEkKvjIH2tX3h4Dj+b&#10;LKR+MOJJowSd24UIC0E74ypVERUfoyiHAFaerjYE3DZe5hocO+r0Rw7sokEmrN/WSVcw6Ch47wfP&#10;bVhDRvn5wsoRsU1innFLPFtj9d4qxwJuB8sdy0DmiQc/OKgs5FUL76zrOgAdUxrokKbdPGp/WKeQ&#10;4kJe2SZZXSzXbs4cQt3YHLmZRL1BWuNPGASK5ujyd/GbT5j0L40Y9bWaChvR085Qfswh8TGCSAmU&#10;9+sBsdZUZ5wUbK5VP8Y/YaTAPH1hQpi011w4lRAlDX5xgASSler+82UbICYV+sRQDrGDrfOLNaxQ&#10;p3v1iQFgLUnB4+MS5FZZOyZuf/2LkKgdhTsXr4zkDvCGs6XxjFZEKuB5cbWr/UOp04N+9NNe3vCo&#10;gLF5l84MPyLG8+slYRfx71wONRqJEvzlBVdGwnl94ogkAqvh1mw+eCHcmHxcZoS9fOKPUgA7fczR&#10;ipwwZ/DmxIVVgS0P1iWyTDVDRfPxgCGRQkeb49YVKzkqzrA1cAuqm7k1beWqPjFtgiQG7446wBAo&#10;N/l/NyZ2CGj0/PrDTAtMh1z1h1miTo8zAqxIPfAJ5zRIBjF5mPtjkteBwcMLES8HxlpO7HQfLmgC&#10;YQEGTE1GhGEde973nRIiCvrkyeMdkUPx4xbMUW/kc1eQwT8sUatgKe8CQDZZfWdIr/UJ1i9oE8H6&#10;xONFTBfGJRpwq+2ITs5OQ9uRWggq/DjlixV+QM5adAl8v9YpTjFJ4jwYlO0M8XkxLiRAqMe4TYG3&#10;6uIbKdi0fDkUdE094fjjRB8nxhe35BnxgLJABCh6xtmQVFxJXGSDfzkRQBoU9esIhaIiqa4yiMMQ&#10;1kMBaNte5yYlsBBSd3rKmmmUa38/OCbrQ5/fnDADYT+MC3BaujxvHWUtKb/PzgQIhVQ1mlx5tUQs&#10;8+suSAFf1gergnpPvAZdR+YYM0tWaeW7xY16TIXyP7ywMKjvh/mFqduyV45MUTShbRoPGII6bavM&#10;wISnbAdvd+cFpMEVv7S5wvtFhb2R3mjeaQ69z3gKDKWHsNN/Ga4ZuxF7evjG2QCoDx4B7y4SyAB4&#10;0+8IwwbDZ4O8dYUDcnb8eMaVRPBaiTnfWbzilqR+ODI7XBQo924JK/R2m+W+cBFfuGeb38ZWCQQq&#10;25fOJwQYKL58nrCrGDkB38ZXYQFB038awDSHVN4kS0j0944C2LD6fOBsUPsjLMTNbxTTvrKf6Lm5&#10;83N/SrRfTTCjDULEkNusEDcMa5wm9+MQkbuDm5MCaScesRhBTO9mcTv5w+H4q0PBiQBFWHtwC1I4&#10;BHquCkGnrL7OMCaHmigfGVexxIY2DrXjLBJlt+qnhmyBLRnUvQZSqg31x4N5YCsMC8FoR8YrpWiJ&#10;tR773kfE45Hd+sUyrds7DfHxhA8Ps924fjB40sb023rIbAbhvtHzgqO3Rrn+MAS6gCNhbujib0xX&#10;h4L4cBju2KK3U4/zIEywo16YT0Q5jkP43jLWmvTp884L9m5HpkA5YqWHb3m6AJJx795tFe9y5Nv4&#10;wIqrfE8jkyEIBDx+8EB9RDzpylB9pDlfPjEUnrkTqjhAnFBR38zCIxsBx242cqBdOC/OSRUulei9&#10;3Bp+wYZzXiYRCkW6WfrVxgBUSKVoPOJCVbJTk94SdQgtE2M8mJoMU2vB6HAKWT0KnMw/ZvKDeCYx&#10;Fzdq2zDlqgLADspLiejrGGEmjXoZcjwY/jBYoCA/Ec1F4lwTZ8ZSHotARwMcE7dInz/mD3EdiAfW&#10;WckNQXxhYjDVF9zJqaNIQ5uUTRIhW9vGaYSkLTwXlxEcgyR9Za9pXeevTgfqLQvZDApqEDfSphLA&#10;sCNJ2yJN50OOvGJMXQSCvPlwEL7PIe/eGFyUNJ6ZnIBAbgGMlajso9YMpAIpjLcLUcQtNDX4TBc6&#10;Got4hxhlsyhBjNYYeJfPvLIqoo/l7wPGSApB845JigR+uDG/BwAKno1MRUUBQYvGcQunj5YKWjJp&#10;7fBjiqEd2+C84JxBou/rnGEmqMWQTZoUKfWSDJ5Ta4wKjBFK/LiKKUTfbiL+gUf8ygoCrH8ZpqDg&#10;z7cccYEbL7xSrigFPtgtWfkjiXgSms8eMSfPoNFxYPBFO87nXvNKDIkbyU1Q/nbLiGUhoD/7jO00&#10;oHmYoQ8AUfjCAiEJ/wDuFQfMAHl3/GDoWgCBtJ0GVIOcF8k/3GfCYIrwjz8YoQRWg9K8YwakbB6u&#10;ayiGNRO44x891A/+4yfASRSwa69YZccWBjzM3tFi0V7Y/wAZo8zQ1JNnGa4OFf4vnEpKkhcnureB&#10;3x0kf+4yJntEPhOfWcBrooHar7xImOE3sdM8494Gf2cBXXrGruScQQZhf/hFaTogTvIeCG0Dn4Xz&#10;gk6wCMHIDz85ZBKAFB5b/OCyqhLXk8/WHeGVM/GE2ivqwfGHSOCS3g+DHOFJsTwefnCwhqAiP7Y2&#10;GZbDq94YI6dyF85y7VuvzfrCExdOej4wllHkNaxxSaYAg6FwNwIb3eAbsgTvjvKL7hJP3OMJs5Fx&#10;G5zTPSuAXad/bgzqLTAKE+XGmLKgn5xMi0idXvEWQBUErnJIDm2BfDhdPQcGnmnWbqkMMPJvnOKx&#10;KgkdjX1+zGsNuqMbS6XHspjH7NbuQuig+L6xgXsMAtAdX95x3tb0PB2vrB5QGyRCid3zlCRnGx1r&#10;fzhuJ8lE2H9+c7PhbirX9YtjYIW4uAjGfZrkvqZqlYMbbJ/ua11gZ7Qvje8E8yb6tj/cS8UqSHhH&#10;vf1i4UkL47nQ+MCFbsT031HC2kHNnQ9cYspmgg3SnWAOq9V0N8U7xBoRFt8N4+c10BYpeTGD+toj&#10;0fDje2Hk8k6HGABAw15IPGULkleh/wCMXYoFpBBN+8uK0oQaK9YhUFUOB3POMxAFOnnzrL1rSIba&#10;fe/GEIpUpa/rxlrkkaLdcfxnnuEMDz4MQPEKReDP3ih5QHVH/uLAYhh+tuIEolIq5Mw9kRvf6w8F&#10;6dmtb84KyRoJOb7xlSiJ3+DqYHUVigDr3h33kmwf7juaDlHrxgjfA0L39mG7FURW876xxKsUsXW8&#10;6WlCRJxM34IlEG74xFBu0h4ZyfFMh6uMBeawS8c+cVMEWYicPnCDpPgKeTwYGwLtSf7myNoo5zax&#10;OB9TXzjUNZtJ61jbUqxOu2cmALuwgvT4zYVqtwO94iVTNie7gYFWlAh/zFFmulSfRkq+oRgHte8j&#10;h2ohO7MdgVUamAaQ4AmN6QKdnu4ekpSWuHAyIPwO8AE74S+cGGIU8efGAsSFTMUlbEVr3vLIpdy8&#10;jMKKLGNr7/3G94aIB7xE4vsn1XOQQAiiz7XjLkTJG9Hh1jI17Ue2MKVCAOWvnTX4xEwT5omaYLpd&#10;B6yGNNuCPcHnIUIp/BDAtJpX5hgtYDXxOvWKbeNE+A3LQUBCF9GOqxYQVH3hqFmjG/WDZu6wDqd3&#10;HGdoEf8AzKCMUD/hkKAGii95RY6Sbnw7mFFx4BrT6x5UBm0O8Jq8f5Xe8Nig1noYDo4UMHj4mVmw&#10;SkPinGFMsA/F83NGphx/euTEnJIGnOngyB78KJyb5+8BjRsR5GqPXrCDABa09+MNFNhkB79Mr37G&#10;+AvWV5VH/sYSYRFxzo6w+I9CGmk6PePvdqxX/wBq42XoRKdm3CeXA4Bgt44VwOgEqgvnxz1jvzg1&#10;p3q8YIFBAItpHB7wG3uvJ8ZFk3oj8bv6zTdI0bTX/wAYmAhNpzzxiP4vRda06LjommCk84Sqygh6&#10;YwSiWyHj5yxdpA05htBmIbLuz9N7o3Kt3hSk8YJNBEzlUh0yT5uHucr1tH5wFhRaDL+FhpuxI/GA&#10;m7kfG8sI4M/OIpePHWI0o1R23jXGW6IUUNOMLRvFIu/DiT9qEUeYmTLASlfDGbBNUD6xxwM9Lvj+&#10;cbqcA24bNkmVyhugA+9XxkKiTfr4c2yz/PF3iZuNOrbdn7OMVAbRdTxx+8QlGqFhu+cXch3qGx7f&#10;1hWXgfiDlxPcDNlf45zmajQ2lN6enI5KmtN/w8e8BFTo8kGv6yeYAB8uu041k4qH7D5feJS9KVWv&#10;xu420IBJO/QYAODz15Pn5x2oBRVX+TBhABHZyZ0WmUCzbcB16yR3rA640WI0Le/OBs7r1GbHy4PC&#10;yOqXv2mXqgk3Yzm6Jmhl0lJc2RlgPejXJjYRaM6xa72wFjt6E6xTIyBUo5qOgxBdscZPXxF3Dtxo&#10;MbC6dPn4wN8anUeHgwoIIvPTgn84LI+OU8H/AHEUlDp/+7kH30Vef+Y+RlA65/5ljAtve4mYiEQX&#10;z/zBCjVr3e06mA8KYAp5HCYXaIDjQVtrQ+cR8oK5n9bxelBVcHKY7ldNLp/maTMkFo2es5S9gfBx&#10;u4epAQD5XWaoHqgHL6+8lt5aDrW83kxVRPW+csG5meveaoqQ1PCnFMmp1Xk78H8Zu3RSD4f0wi1K&#10;OL6TKgEKl9GaVBZoj6wYSbEj9nDJLvhPz7xMGdFAffjAiyDmD/GF5wEqnqGrirRpBK5yB9QI6y4B&#10;sYfeSFpnaetZKRJG3MAFtFiOLRmQtR7n+ZSgH6J5N84CEpWq+g4jGvQQYiwYQiHIFu1gwpyXcoD8&#10;HWCHT1bBgbEMaMny4jsiRKo/5jShaVcqAWNP4waF0n9mOrpKh8vwLoFJlM2EBxvOINztd17TLrrp&#10;T8TEYodC9PnDQMhaL8cYRdhCRTnGiNuaB/POAGgVGt9YKum8z/75yCAbcqXvzgEBUC2p5zVFuLPH&#10;z1lB8FBa8jAsRLYTzf6wYT8lYdP3gxsjsmv3jCKPbvvvNLIiM08XzgO9ETR6U5xVYzEV41/OKRKC&#10;auW7y4Fu079M4wsaFl07DFzSwWonnZjHCPc4PHvLJSipJ9MSUkoJhJI1iVmAsA+zk9EOpTnfeKhU&#10;yfDBu4sVRbtHmOLkJtcII+EdZArto8iAdzFidbyHyq7d5YW1osVeLcQN2BSO35xbc5tZfCt05UGL&#10;LT8nEybXUJz0s88mKVZZIzq97zSrsSiTjXWbONTf6xOBUiEP/dZX4gFV6D06MHdwLUigcDh4+zFZ&#10;4OsBZCKjEU+6aZHCwoKl37zYPlzj+MDXs/kyR3h/zgcTtbSGvJwJtAJFHgcW3nnDdv1MDJoRheMN&#10;WI6iB4wFc4Zje8IOSCEntvGDBvcX3TGHZ47Q424vXWTONCGuRe8q9BFSePN943DVA0BYOB8OEN7Q&#10;hm47LhEm2+PXf1hv+AvzcPPGIGwTVDKDJTEosvo3KdVkLkXV6HxgTFU7EfDU6mIEvCkb31P3rLCj&#10;Tjnf4xuymL+A5VQrTPgOnNA9DsfCb91xkJTowsIP3nJtFM5UvyZVxDSCDkHz/uaefQtd4cmAq339&#10;mof11kqpoRdNX+MHARMtUb/WCCEiVIcemsd3jIWaPeNG9GgApPrHSqhsoP3QuPcGRZR/vItM0gPX&#10;94lYLN8vNPD5xHRVqMWce8TAtIKhgLNkNh40r4yFGgh2+Xxks0pfW8mIX3Cn6PRiQroSEa/OaHYU&#10;hf5MjNoaA3cFv1pqp/OKyQS8qc185ChI4J5yp9CDfgBixU+zdl7PeSZVC1AG183xgrNFsXZ9GKoJ&#10;wkfHW8dI1IFg84TprKaPjvCayU9/b1kQcJGDrhwgbrW6+N8ZsvwMg/eEbI0QmtNfGU5ptQ8Y8520&#10;emiNj7x2vWjX684rBuiuVxiqQymd/txiAFEO/Zv+MiEsE3Pzi9BkNH48YvamAUYmSwuyjwdY+Mgq&#10;Kp3cA1kUGn3iTdAvU4WLClDXHWvEMiWQVLXuzFWbOD8MaJJhh+Md6pJJX94q5SC+x9ZY/wABn8H+&#10;80hCQk+z/cN4rQ8CYqbgnrCy0gjY6+cQeGQQA85aiEOj/riZBSg2+z+sRktLAbe8luVI93b7xAEk&#10;iFPeaASkKucg18NMTncHifh6zfnlLgWbq9hQ8f8Ac7QEg1vTii763g8YEhCIq5yyOwB43xhGnpjB&#10;1vzhkoCKfLXjG+OEYIV6GVzIQVzwr3hK64pZ+jl3ltAZ2+sS7fa0h0XJEn5aHrfLizw5LfrrWJKF&#10;Bg/3iIbMgwdikCprb8YEE6gCpjHEXvI+hwQI0YR5cMaAIQc9vjFpqcufWIoQg5PTcEJ1TOWqPrFu&#10;6yITxMKk2htHj/cSe7hKzinIx6nc0junGGuvFxjwDj5wqzpANXYW+8P1spM8na/GVYE4ZB2c0SxK&#10;onfEuQVRuKjg51h0mAK58adYzOXq80PrzgFVWIU6476uEIjAOvZXx6M0yQfU2vrvLjY3Dc5+HFpa&#10;rbTfV9f/AIdzURmOY3fB94hpD2gOE5Rwf1CU2NH3k2mAAQ5L3lTa8gf0ZuPWpM1h0y34OY41XcVz&#10;f9MY5ucnziVgTX7yk9GQXeAFjDAdwj8YLQpR0TTeMmceE1o4ZVaYAoVnORNGwKvMuMTVK6RO5iAS&#10;DSjvw406LK0nk50+cgKhx30Mg1ARUL283BM9Ivh15JxjMcds3007zaNR0UcPJk9QPaHJT+cZGjHg&#10;9s0R02rg5cM5Bw4XqO31MZ1AQWtyuEDtnaum9x7wBEQJq+/nCBoVCryPnI5QdIXyOCV70wNxPaOp&#10;xlqYGtHWuPxgKiXVQfPD4wgW/NAjJffjCB9CBgnHr16yJdABFbtnvIZAUDoN6+86iQ5G8DFbzWSG&#10;9mN5Apa3zf8A0xLB82xHmYLYDgUDpiNZ/wCePCeMTSBoKOuvllGIaAce33glAEQ4nF8mTIBW0FvA&#10;fGAMynSfGang1xfeUSNrFPjGbA0SLVB6Ma54nngL5x1gpgEfYecTeWxbJ1k4myQI4qfxkY9IDnx4&#10;wiCBy89mMEkjqv8A3NphVtA38XDI3afHrfWVwCp5sie/Ny62Ain/AHCjcYtBLrziltwaAHzvNZ+Q&#10;KXDJhSNDxPG8YlSgMmufeK5R0B86xWUUMG/6wKfVQBw7nsLWO8EGGR5uHGOgF4RN7y3LcStfJhaO&#10;pXGkuvnnGTa0Bg9ZCkvjIfBnPJlgOEKLwIJ84twjyG4iYW1D5bw7VSCB6O8IiqdHkPnFRgBoHjCQ&#10;oFStPbmrMoVuZQjRiCHBi8WnT8+c32hAXjr79Y9IT7uh1rCYrMugeveBanEYxf1iEhaMfTCb1AUY&#10;0e8X3+0ad4QEbF0ovgMr04Kd/X84UiE0UfnE6AhWinvOb8lXjFyByWE9YlzrAlm61GJiiOgr8YCV&#10;R7aHx/zLo5Ukae/XxgjlqC3nBlCIoVCOy9ZrgBUC/jNgU1BQvQTjEgCFtVD47xDMLCB8mVCYKwnx&#10;eMoDQQhf1imhgSz4c36osPb5N6MJxuzFEO+dvvEYzjSv4yb1VDej3lyiCqFPjA92qYvlecvhVACx&#10;1vLEIUpxxYBQoUeNd4C9xKUvAGOBNr3v50HrK2FAk7eweMAVZWW34cAsqA5PdxQ4iOrfI943LQDQ&#10;9Jx8ZcFotrqmEFqGiP1TfxhZLLxPBTANX2M/Wjf5yoFSR3d6Wt94AqFy6d/f1gFnyKLyzfxg8Cdd&#10;3e5vFTYgMr5X31gEypUnfq6+s2QGbt9hgEQSVrPtxjpDo/DWZZSOxAeKYl3QQxy86yLbAtRbz/Os&#10;G83MATsuMb07SjX3iontEAH8NYqFhHQPt6wPUhvDi+p/+vONRGkWD8ZYPBhgAoqMobfjDSFEj95D&#10;y29sir3kq2Sf4wtm8KnR4zQzVHC/N4wY0Uo4Gu3P3Ck42JzkakIjhnjOdIAiq6ytuchxHZ8jDvGo&#10;8OE3Lv1jd8RRE5R494cHJBfWmB2lm6DetaPeFfZrxXJ4wmDJgvA8e8NLyQnbNPvTgdoRFEtVwmRF&#10;l1wJRHh94Q0HGEppv9+8ZLP2Kj/GICpGwB7NfWP3KwUHcPGb9bmNZPw584IwIQX0eud5IQtdQNzs&#10;85MBBEaT2+OcOlGHFybNzEb7IdrXbjAnEJbPNYI9htod/wDjAmA28ezeydZbFcQl79cdZyDE1EGY&#10;omhAYx5C8GAgPqHjk+c1ulKGjf2whut3s5jO5hJULPKfxcMgwFOy8n/tYQVWtUZFAMcnt5cfGabX&#10;U3Bof8wtRzn/AA+EyNU4FBnL5brBMyYCfZOvWWIIG9oOV8ZYYJQ26txKKMB2f/HeCWoEUv8A24IL&#10;WI4vP/MaQVVin1hXgxE4dAYBLXJK+/sxCd2Ku0OJ1chAYtzPwbYTb/GaB4aEL46+ckqNdA/7lTB1&#10;Ah2/zjWjw3I6T1lhCDEr4YkwlC5Tor4wYW7Ju9fXecnxap+MUEew/U4vnFrhlOiHnCQNCsx8mbFU&#10;C24YUuTZqXr0YDPUUBis76yAI+camsgdfvHXLAmjqhnGatYD6xKapHrPZiiGwtDDjAxh/wCsZHgm&#10;H0uCXzVNvnCZlgJz49YlTW46R8D1hFXpsAesvREaY/3GRZOj4MpdohY+/OEJt02D9YkoJwB/HGNh&#10;5gl0z95TcIeMfHnN2gYlD75x0dmfoeMtroAZ+O85Np0Al9mG4R0QKGCmqQIxMIaUxcOAu7QuAxrU&#10;bL5HBqAIytuAQPWCv8wdxI+O/WbBAVQfAYxMshur7xQThSH7HUwBUmorOoeMtwBs8fDveIDw0O3r&#10;6woExJITLjGBfoD2Yo3m2tb6esDCMOSTr/cdCcwiL+3NKBGaEZ785Fg5sXy9ZURMkgeYfHeIo2g6&#10;D4c0lYsT/TWBm20k+FvGQKagiL4esJJDd009OEwNh49CYQmy3UHmPGbit2BdoHGLmRAcC6UwIapJ&#10;VZRxhkJIWG8I8YpwGoqeonrDtxCl5E5feVqBvfV4emPiVQSOUujCkyaDns9TvIsGV5h38fOIZMfc&#10;Of8Aua5xAQ+U7+cUUFFrd9Fu3qYxVlZQdVHfwY6RIA67HxguOwhj/MRAYXCPlgpG4Fi9GfGO/lcS&#10;AX884zbsGiIz1w/eIGDTH2ze4qLrGLIqcD17xm1nzv8A4ySCFlSfGsAdY9D+sOHCSGu8jLA2pVSe&#10;NMkYe3GsGiBxImkL8Y0CQipPd+cRYSgoqHOt4icsqEfeQSiiuww36kTi79e8a64e3o7XrWbqAjaD&#10;UvOGBWJuVpdJ4zixNdods1H+c/seYtpreBIxQkQapxiTyAuyf28YxBf3HN7cAsfVOkLj+Mk7K1Fy&#10;0a8eMBvakGO1xRyzHC4579d4hEIJ8s3ggiKuouPv1gaxUI2afd4cGmy0SU1fTs1iTRZQATSvvjNr&#10;0ZPdHnEdR79AdzxqY8UwHEO8QyyFRicfBnVykChavRTN5gAlnVfExBEpHRHSYYgpMAnn594/ulGx&#10;PQe3DqVvwKf+awmxRBBcPo9ZBKQEBeh/OGnNCkTp+fWdoiD2Od+spAQvVerxh7OMF2aac5e5Fuob&#10;48v6yISh8a3ken4xkW60hr8b/WSOBA6ebe8TtyFJxyecWtMEtPH4xyTULMffjCATkcjww66wjQAq&#10;G3P/AHKpjsrb9Oc0GPK6PL69Y8WGpIsIJAKALzqcGPFYHBv/AHnCsx1FCd+8Yjlkonv36xoOaCV/&#10;8wh6YQWfjXjGMNmivgyXasUO2NNOE+8s0ExF7s6CnUwmdeBTfIYISKJ3t5Xxgm9300kzeEdEwCC2&#10;JIj84imgQk/jJJSiCa85ZhIml+se2DUWfS9YstkEGi+O8k53c2zB6poYj4ecEG5BT2YenDZkd/OK&#10;EAwyv84OnNeq/Dg0PGmfzyUHx1n3kJFaw+BYkOxTB9B1m40uiOMK6GDD46zZtLhQfWU1ssKT0YDg&#10;IAET3jjCUhPg4LQGZauRaY0LwYSxGbip95uhT4vNgthZmG2SNLAwS9SQWv8AM8YmIny5UbSIX5wA&#10;NJSPywxIymEA3zxjnlRQi33jiQmG2vgc45/KVx94QhSqr8TCZxSzB9zeKSZNke9dZIQcqCfM4y4J&#10;itr5zqyQVWbuEQ0RShdBecQUCJBjz5+M3hOwBnuYFaBg0FXuYTJCdQv7zgDm0OAarUTR98Ytqzpd&#10;H09Zsg3cAXyTJmUiIPyHBNGkRfXnCRQTU/fTJJcX52uGb+8hpZX8yMKq0ykn8+M4uRmV9esKmcg/&#10;Fsd4KRJJNwPzivVsVPhHjCN1yK6PzirpMAB0k7cWx4IYvbe3rG6rKHSb+VcV1Byvye34zayGCuvK&#10;8hhi2aFqxNuneJUQLILKBdb7yseFHQR2PnFMuXP03Wsho1L2aJ9XKtApjJ1854MG5RBdFD84XNNF&#10;2iinBg8kNO6r6MWBub5Gam8La79TOb2MgFjTvONHbm865c584L+8E+a5rzsoXvTlJpdkI7R85p+c&#10;PgTTKgOkrRO8rYuiR73ivKUAp3xnFQUPNYaAN2BfmmGwsCJEatHl+M1HmxugyPG8NjGzaLyDz9+M&#10;Ku+pzRUb66yY9wJV7eV4wDKy0Cfy9Y0Aeoi8p6wJHCxA8Jpb3juFqMvHHw4MSdW0vLOX3gxKV1C5&#10;DzmucHAmd4kPAYM9TydZ2LbgXdT843qKN4Sl6e7jBpemL/AfeVQVmSumvyXLGg5Cutdt8+MMNT6w&#10;OpPfnI5OrtC6+PeW6JQA+vf+YoR4rZOj251okDSG6TvuZPreqgbKeHxj0YYU139YVW3bodB494wA&#10;SKbrg95OsYUpLw/OQpL/AJM9bx2Jamx1A8HnBLpDaJva4bormRUecAA0gRH5xgCEgTAbuF7lC7Bn&#10;WLUD1THQV8+sp9o+xFtU4yjDgQIFuzgwzKkAmvj0Yo5AxCun/cBEEouXO/nrDTApFAHn34xpCeDF&#10;fPoe808PhceTx84icgLmd7/vAdlIJA51Uvf0L6wjR6YG+n1jedPsjCYcBAdHCZf7m1cvc7RwFEOH&#10;NO/HxiqgEbf4fnAwFUkV595r8VrWzZOJnQ5s1Pjzlk0AhjT/AO3h51Ppu9kyq+Y+gw/nJZ1xT4U9&#10;5MBlJB8mOnsc99UzXHfCr8nCSiKx8RkG787Q9IcZRnMLAenF1wBQacYrZ4cYxB7sQw+S5RKEYT5n&#10;nApiNir3DAYFkJt+OMXambH7MbnOBOz7wjAGn5A95WNngQMQdh1Cs+cIuiqjT5e/jGhKmLb79esI&#10;1HMw+DgVQt7nowZa3gF99uM1l9NAnnIbOnsAYwg294zBCqCpzgNqLR+cFepawWan2OD76xlpXot+&#10;Mk1HKofWVomqYhG64tKUEh3yP9YYHIok/WCESlS34Mp44tQfPvNo3OUq9viYW3d3Y+sYUD7Bh0eX&#10;DhAWw48+snSnBG3r4x7gm1F84CaZEexggA2XIF4/YFv4u8edcuQXVe/jIhAqjcXkxoHbcUR6vvJv&#10;GRwe7NusByLThO1yY8nXr36MRCn7KnPzi01Il9DbvDbB1GHxTjFDRYF6V8YqKorAh5AcWqrrIb87&#10;OPPp/wBD4hixTYlyOQTUyZkuXoPfnAUjMFXp8sOxTEa/fT4wHb41IO6dbxCiJdkTZPC7xVQGgA+D&#10;+8caDQg+TzhoE9oys7+TrLCbjLad+h/rGiwxFFfPxnKVpSh4xKF0DpnwZJuR76Txh2gtAXV/WMwx&#10;dhDheAMkvrhb3WE3Di7zh0mxnWS43tZQnmufiuIF5KfzgGyNPzrKY0v65ZHWjLs60nQ8uGzpoTU0&#10;Pxxi6Ba5z41/GSeDqHaP1hJTMORqad/9xgTC1ts0axlVLpEaI9DCgUYQAC/BwHfnYtuPCL+MWCGp&#10;teSc4oiUqPYkd/1kOy20XGvfTlRki1YjXBre+cJZL1osQurgdyqJnhV3gjugIj0P5MAwSEAF1Dn8&#10;Yje6r+g+cGE+R2aC8X8YCA80Dx5m9cYmtwiA5D48cYgvv3J4H+Yxh4R8nfJ6wgXpWQ+X/wBxhCpj&#10;zGjbsHeMa3iifXt8cZLWFBR064BwoNdhke3B8YtG/NhE/Bgm3Rsh2Myi5UMt994g4pWW+b8Zu2lm&#10;if3jSACEhNjO8RKG6DPDTjOqbi9PNMOECXSJxPzgQGNSXHCf9zdBAIbWrMtdmxv8zlxM9pGJz/zB&#10;ElziMf1gkucG3594qyrSD6RwDapRA8bTrAdalRLpcNN5sQePxjQislezzvBgjjgT75+M0klu5PF/&#10;rFoKzeeCODCMaCf8xJQGoAfD7wMDQwLXIOGEqSkDxPPrAQIMog4HxvClon0UyzTEC7jeu/nK6X2h&#10;Q8mLOhQ0vIHjCJu8ETj5y6PkQh3rpyQORdXsblVXNwyOUxXA10Df0yoREEAfDvDSLh0fjEnBqwX4&#10;GOiAxN37GIgAdouBkSMGz+83yZBzHxMvAW2X2cDWDojLDdgCHtnGMdrtrn0ZH6QAV/7zgVKAT9i9&#10;4PZ0doxnmCEP0nOR4ypxZCuxuiGVjBIcvlwPZgQowhpFcH57yamcS34cZM7LCZAEIyLFRVByD484&#10;41HRo9YwMhsKyDuV2LAOsxbo/GUIRaqUxRMkFVrKCtgH+HjGQcZBQ1jVC8KfSPnKrVCA30T+cEYU&#10;sbB+V5cSXlLSoPeIYUKUZ+O/nCDCpLUvNTnCuyFIL8+MSgvGAp46jkPSUrD/AHIMlQc377xceIQ0&#10;/wAwABL2Ii7nnEjPJJA6r59YPkUlg7k4xoskSW8odZTnGgei4zsKlCupMWxRsBJ56wgTAEv3XjKJ&#10;AIqU79MzdhGBaV5uUo6W9nvWJwNj5CzUyBsPRJlkAqJd4+cGoYqHJyJl0gqkDsHLZsqBDhd7mTgT&#10;MOjx7xhLEyg+XgzVAgrHyHgwLIoP0YOveXS7L7HpzrEOEAkTjoXeJhNSJfnx4xNpqkL6n13mpYCC&#10;hed8/OGv0AzB6/3KlMKf0OCYAE7Kt5zwQAYa6L3l1NECqkp2VmJVJyw8pocRXswEwY+ymDfObamS&#10;aWoNXzvI2S8FuSPOGfZzgB3lDTQX94vbufoxAy8v4zV6aN4gSRrQVqYYxQNR8vr1iGsC0OnAuIra&#10;yi+t4mGIFgDxTHqoF0S8t/xjgkBeirP0cI+6EAVmfnxgxQFgCvMN2fWGrRsAHHsxzp4EB7Dw8ZNV&#10;84guhfwMuQALUzTO3+MUSjJU4DMIZIiQj+nHOIRMjXJwPh7wA7tUq6B8PnOKRcKD9fGQQWA0WNfP&#10;Z8ZwEZuvkOEhyQDl6XzveTWY+JzD68XCk7GBj6w2scvo1jTjJQ0BVyL6uD5Dm6FXfitmRJhoJQGf&#10;m45BCeYeXfjnKE91sByeY4BN6D1SxXNgQDieG/6yJCLBqPpw3nKDKKIjWT5MbGOIxmxnd4ycmQoF&#10;XT7yEMIJdNM/nFOFXQ5HWeBjjWcZuKQkU5feO0UaqHjjjznPD7gdKD+bgEgK4obd4sOEGiehT1gH&#10;CAV3yv4xjliGRT5Ou5iCXjvF7wkrYkE9ru4iYWJqU9/nNlEK3D+MEwRI/c7PeBTVg7ZiA6VBinjz&#10;i0KkkqvHzkgUg5nv3gvhNr7CYEF+0adfWIFTGj/wcAIhnYPnG3nEQW8GOeMiEm/2ZVs9jKOtZYph&#10;rF6vjN1MWSvEEHQLhO8hdAqkf9mI5VxBH+jAwBo63CBA7Ak8XJEg6SoyKoRSLX5uUrci0xtgewBX&#10;hy6lxdB8mEBZ0wlXTwQ4CS95W/lwln0rQvvNpOKCno9ZIQoDHzMdusKYMQGAm8neKkQjLPa4ngqI&#10;qvNxGNuGV51h1R5iOspGXUesSnUjWP8ArKWGAqHlXKMbl2ec36IBs4Lu5NpVxACREwjbKkOfeOlW&#10;G6mJdYtUfGbFmaT7YbsfWb9hxNsRPROnBjaAT2kxm+RpIe2cGCIFCBD6/vGAPdPgRe8jCIOA8ccZ&#10;cikFCf8APeHlwOCPmecBxG8wvm5dcUaj2+DIs7ooM8TLwHIien3i6YiiNdphcq0EeQ9YQSYQkjqu&#10;GoHapShg84UYdnZcmPBLR1rJoE0KPgMQkWBIdcH/AHGySAoo+Tr5wAoiBweS4ZIkNn0PrLG7ECTm&#10;p16xBFcV7Vc3vcFUvQ5F7h9w469Y0T3njUpwXAdgpZ5SuPGMJpaED3e8vMrNIHaGusJy5uodi4m9&#10;kiZdm+MR02gieImv7zrm+FXJPT5x8qHqLOPOb4GVRS7i4NfHpSPWm4QJTUCuzGr6HkC5GiiQGGRd&#10;QmCBd3hXECHcwuWPD3lpm6X7YHrr3wwA8ALrdmdS3y4NvnDruD+595wt5/oxXuX/AA5y73izRQbU&#10;7TZiXvKFSVwrSVSWOmecR4cbULnWWJGgt3vTj0zgoTnN8YCuCXa+DjeAgtQEPjfGmXDpQuu9FOr0&#10;4S9kV4onIo+cooSGlo8Ov4xxny0jRy/bi3dcBjK/LAUiMAuZvr1jj9btj8o+cAAcRBe50dzCiSQb&#10;EcAHB3gKMDodE/XeBuFRyctnOVc1GyeD+Mm+6FPh+JgAggg0aHjeUVRfJXx/3GIIpweQ3ziGXxEg&#10;TvvfWDkghop18p3jqO1rU135wwpHoIbPsymN5REeuP7yxddAjzs4yOUwuZ2T93NrZowo8ry3GFcc&#10;Rb+suesUMV5F6xmQWsp3wTjJVND+Z83IsWyrby5G0WQkJ3O/nGOA2b773hYJKkK9H4wjIjd7mkma&#10;qBAKYkyYYBMB7wZiWXl1q4bnkZaujbzidPMDWek7+MNqCgRV7mEkABvdG29rzjU6iLMKK7X2cP8A&#10;zEopzjbYHrxMYHYhSg93rCb7hbkP6mMcthRtynd84EklVpHMd3FaXYUWbU6PGWEQqfwwgFGtfgXI&#10;nCEU4XwtWj8eTOzGQt9Uw1L3CO+dYYedvgOsXiAjoTVveaxSY18vpgZ0tX6Id4wNd6iv9ZwYFNUe&#10;jCxUdimVhpyHT/7vCb+Baj0U5xIMUUS9LibSTtQ5+sb2bV/tYmpKRRP8ws1wDX3lyw2rfAO33nf6&#10;lgJ4veOSJCU0/IwkHuVv2wEYjkpPdTjD6XW5Q+DX5zSFVpW/WIg1VmL7wiSX2XhuJRd0QdmEND1b&#10;JgkFaa3gCxnAZgnom+v5xBUzvt/8wKd8IRDGEJktWCzqhFODMRWKBPrDaAoEH4cYbZYERiCA1Dc6&#10;nnAkHmoE+TOFksTZ87cQsKEuH54xkliAT8GQU4NtnrAtANgjzv8ArNdJqSh8+8qEFhsPk848BCgy&#10;vL9dYqDxA3PvjAZBOoEHrJlOgVAnjJJZCFXVzQNbSQHU/vEuG2gPTx/3IGMSrSHE94govgSdt4Z3&#10;s2gO98uAE2dnLhPCYCkqFAnxMSx2D6U5y2pkcE5uE+MiyDjfBiWQhzUPV194BTWWl1MYBaQYe6c4&#10;7acChPuOserqF3NB/wBwDonfB4ht3+MI7llouK5ZEKQp5nTKOglrTuHxlIeXjDbrBpIDX4CW+4YS&#10;KMPL18HrIL4JMPV/54zwkRkTsPGJNsJqPzhMgqzcjocRY91r2r5yiFRW6hR9awCFeLAiPCkvximk&#10;+UfkT8TORI3vXCVSYlvzMheed26NdmG1nJ1/+CBPGTN0afwyJO1/Dm7dKIzrAeGt9t4LrEojbucZ&#10;qyAgB2OTEIqcUfsyA6AaqmANoC2TOPGLPQzHbSX6zsyg9Tezn5zn8pKNOQ7sdY0TWBVAnyJJvDI6&#10;KSZ5O2S8lJj8dY2rltVO3WDNgupBk1u4QokDNR9ezIrSAksQvOvvFD8Maw4ecWHATjhw8PoxFFHT&#10;h4nz6wBFQ5iDQ+NZwjEQHanL5nWGP0q3BtfPThOTO2rE+8NZRrX3hHtt5j0ep4x3leaC96/jBaMp&#10;sJNccF5M2hCdxvk+AyvvUkYXQ8+82NChmn285IQAGQPPdxbv3QATvxctYMImwc+sI+wKQC9P8Yzm&#10;OljZeN8fGLANHkNQYAO45HdwlFa5Enn9zHFQSjRgQ6yAiIUT4+MoItqQzwI/zi03eKAL5yIAYlxi&#10;DIIIId1MKp3AwDx8+8JKCQ4vE9+8Fpr5N537uFve5kJovxirNEmzyfjxiaBzYa9eMmtoGgPj94U4&#10;wqrXmXnNejbER2/LxMNdqR1Dd569mEr1Lhw18ZUIk2IdoP8AOW9FAVHpfLjUSXdPvxi3AqTWFgdg&#10;Jr/cBNJsK3pDIC7tW/Rl+ICJpnm+srEztOf4wylOttA3xzkm6lRB7OsNKG5+fN7yRUERKT3MSp+L&#10;/I6yuLbaw93FlIEmfYdZJoBpNPOLQlFhX1inPgyA9K/1gkttqHoX+sFtcLkeEcTWNGV9TCpOFMT3&#10;rnEjzhYr2+8Eo4IU+HznGOzIAfy+sBKBkLHRm050iYfPWT3yhB/nJkg4oeb6wjaukSh61/OS51zP&#10;T8HOJWtsEa+soUDSFX5yxcVVbiDgGJUzYGNpF+sWIHiKLiqxfEw485UATiwPUxMeIrVfjFTLUAK9&#10;+8W99IIol3hZ7LyF+MUTQo1T2eMGQ9wg8zzkiJq0a6cKRC2RJ3ncVBQOjAUwXEK8fOKbEoOvV94A&#10;3qsa8OL4ukSg757wGhK3j9dYs2qj00DgxBaFxfcwXVkdp2K8/wAZtkKCQwhQK0CPGJiYCMR4wFUV&#10;wJ8ONYxI8wXe8GoaKqH5mIUDVgIfxgrJ2SC+8MJOkkE6mOV90ozdhufGAkSrE/0TK7SLQLH794qE&#10;yNSvO8Vdesj2N/5kLCWIxNdZFaDK2uo/rOSppAjrXvE0gEQyleDxiXosWA68Lkws2HUT3wpkXFQk&#10;NelvLisWygvSvzhBHNCr5++sgMFaFqpfvKmx1cv/AAcr5BWRDp9d4amGIXXOBKOhghxqIBOVx+6i&#10;ay+nHUjQhhVw/LAi9Y/TwVHi8DTzp/TOZHPb1px3NksEXV5PeCEXQ/g/eKKUBCg+vOWbgEBHrWAo&#10;aUp0PzME+Sgiv1gJNAAj9jlH3smiaOzrHsaOgQ5L7N4o6Dfzg5POsZqI1AQ0C4Z5woPKI0VP/ma5&#10;SIcO/czi19NANXXeMxAMjdvqUx2gY04HZ+s0o3yPfY+sBIZWVfLjDQuCZLrXsxOb65fc97yy6Iop&#10;NLgYYpRl313rH0TaUOw+ZmoZwU8LPjrAgVDTEBsfcwBOSCG6PjT+sI8hkvcduvOHUnhaeHNjK2F1&#10;PeOytJvRa9yOvOICYZqJ404BEMs1DQR5wdtXrBwM8O8tJpAASu95A5kZ2nLG0S4jfwnPzj03oOk+&#10;NOLDWCkPTlaqg2/AfxhzfZ4nz2ecuyig/wAV24h0ZCAH2OfjAOKpPg/WDhI1SXY/3gvPTiH4Pxmz&#10;AQkDAGONbHz+MloKUkV6xsA8CB8NbwXIpKY5PvKBBvKsfPmYEClPkZ2+ZgStxsherOMTwVppd8mO&#10;VmraSFA7ch6HQifPj4zktgwK7/8AmX9UwA9466iLFuBHYZUROb8ZWTckKzrWUi9/d1leiQJ8n8Y8&#10;CWY2zL8OOl1zcDHUxQVDenRcZ5dAMdN+clYMhF9Bnho6CfJkCy5Ui41AxvzPlxphbb0vt6MSzejx&#10;D46yR9TWR7xH2igA/GFBcmi3gMrtCgFTxOcTwqbj0cYh6lXlePjLGJYFfUeMDl8CqvWVYk2IT5OX&#10;3hHqLkvvvAQTZVSH4zYw5EE+c2Ni0RTxjDUpBTy+M4BKdn6uG142BDzgIs5ANesMbBAAKYkfEqG4&#10;jN0ACf2ykG3eFMSy3FFwkbUiGDvHc74Fh5mFRS9FPbMpQ4i38Xv4wocb6Nc5IxRdUXvBUBg6Oj8B&#10;iF2AwSH3kDyzlfz3M1fwirYss0poDyGIZcoth5+MSJJTbf45f4x1nURRfKZYWU8TcEeSDTK8h5MN&#10;MIi7Q+MtgjcI8HrBC7pER/mL2BYCnfrLLpegavrFKvj0ac/OFIWAtIjqzjHKP2QIOzX94ZMMVl9/&#10;eJYC24Gdv3h21qgL4fWOM6KlJ4eD5ypSdjkcHjEqdAQa8OQLJppGVxUM9Prf7yUfwIutUXbMm8Kx&#10;u9vODUAiFJrc1feKqaC5VLRN73g6AqAHlN240r5DPT0fjLWKSihNgdGbZ6ASI7/veBBNSlPa4Bso&#10;c1c5xkXJJzhoOyAEPPvIRNIg3US4Ih4Ey2emoAIx6cmsprZMJpABAB8dYGhUNADY77zpvQzlPOXj&#10;3GAlOP4GSGgNDUU8rcMeBp5wuaLs384JARILGCZoR0b5kwQCaVYbyoSao005LmhUSY0+SZG3S25I&#10;hfrOJnox0U7Orh+MDrRdh1aYXCy7EE12nWslkyzA65PHOCtx8vyO3vN2tsIa6U7H9YqQDQ8byeDN&#10;zfn6Hud554rPbqdwwY1YChVTHd4XO1pZ2GKQ1mdAbHnHUgIUiNG/3gBoFBSNfB7xi1srbyB8+cmy&#10;jRk747JrFOFYNh+e53gibBBEdftnea3yhpYftmOGWgqg3uesJhYaHyL+8ewzGi91w0DbFdchliOx&#10;hVnfv1jBCS62mxezEFxFK+z17wivIA2Dxrn5xEgmNJIfm44xLVBxpfWNFM+V6vXvCOiREZ7u35wc&#10;kBQL8HnAFYYAU6DJ1idbElReH/WKntx2nDT6xYFwEo+TXnrKs1Sv8G53OulA3h8YQAjqovjxlEHR&#10;vFcSfMBE414w9yC8z16zhCbiNz/MJM1A3x8ZA7ZJNPcHnBBlLGh1iUhsz+14waSrbhD17yhCbkdO&#10;33jU/wC0CZSF7En5MjC1Wt+/eQFi6VPtOskNQpQh8fw4qSWEInf+Y0dHqJvNWGs9St8ZyQowjOYX&#10;Nta5WNdQ4mDDQKSxckuzh6+MTikHYLIAIAA3DAvijT5mLCIEACspzCC9PvAgZKjF/wAytBB578q5&#10;NsAYsd87wdDgC7eQMFh1fxveJ1hNAj294ETuOgPaMTAkgTJr4MayUPanx1jo8IpMTzSVQuLoTQgH&#10;+8CYiBKfXnAClZNX7yJPFuPHjIUDFvF9YHAF7pnGwAiPRiiDXyj9ZMoCK0jMaggASj1isay4PYmJ&#10;XW/rr57cVMdSD1PFzQ2ZCFlu8jLYCL7+MZomOyZtFPqfwxoU+iE+cEJ4R5vWEeSSRU0zJAlSwC71&#10;4wjUCQI4wVSBuD88YtIBj5Gx5feINraxvz4cICOFAt+MYyCCYnhhTWhECf7iGVjQxL58YtHAMWzl&#10;+DLH5qgrfD1lhYICXwGFdenYDngdpgLJWhgdj/mBm0UJAfPWMGmpC+7/ADkCzkCh8ZESrvCzg9+s&#10;JsF4WvLlLaayvHiZ2rFIxzuOUuUaKD0P1jLVLzT5ExBJEJwGG85rPGuX85UHo4f2et46xfBEPnow&#10;sFgB4OPEuLsb9jJxiACqMfKfGa0ZKMBx80zbkQjr3ouTYSjA8ax3InIV63jYAQlDKxhIuxwur7cB&#10;yfgxsaVOFLrkykEBtqD1vLpa/wDjnJjtp/8ATG47y/74xPkv9Mk/4FRDe83mCEDVQ8vF8YyvIN60&#10;w0MF0QbGd4sDivUzWJT5sBR3cMiJyC4LAUqL+slKKg7DbyXKhPeBCIjzPGbHFqKbTH3iJS2eBtD1&#10;s2Y4hISfv68jnP7277o93vvFk27Z1i3DgXdRqmj0yCG3OqPX+94lkkOTY0Pj4wMoi1KnYs8bMIFA&#10;IGBN/wDc5RNkC0d3+MtM2N6ODW+eMTS1KQZxfWGA2QjLO/8AmI6kxvZ7vMwyJA0XivSesHYFaCeG&#10;XcynnxqAPLOJ6y4qA5L2v1j+4LQR5EHrpwQkdgErqXvBfcwBOtXzjKGKbG8c4fPZiCcqv53josQD&#10;L2OvNcMptDw8XNCaNHkBRo9YBWkNzeDxibRg+UfrH0AGLV7/AOZW9cqnqcfGMO/IaV1zgaaCMgbT&#10;e65R0+Qnu+WGRZahF38vRg7L61l0w/nErIDuia2ennEJLnAmzycvvCwICWjj84CZK1Z8YtgF0e6+&#10;smhmgAj4wDmRhX3rtyZrFFfb3lOdpyTfOSkS434AxO8GpwDl9shz1gI/BwzCRxIoDjXVw0tqoi+T&#10;zjqI4Ib2XvEFOuU4PpMRV9KI3ww1m4Gn7OHGv6gMDAkxuIsTvzknIaaHZgaGxJeTfA+sO0tKSg49&#10;5AeaQ/y7wqFSghMgRjlurAnKyRg8ZNHr6UxLEhIDPXjCekomT4cGlwQVPi4SJSqVOMYBykRfrHQ0&#10;ElH58YyQBpS+b0YvR0jQ9bwAJFqO/Ezepdgq8THKNLCt8MxMVFJK+HxjeiVWcMxAJAQeLlca10hz&#10;r+8anh4H7PONLTRhvNwvRh16uQ5oobmDUETiPd7w0Lwim5WWWszo1gJVf6wQIeTHHIIglL1fvjJl&#10;idg3+cEokIGRraYtwyEL2By/eMiQKDb5MJ5Sqt+XL0QwEB04QCxgHCUVoj4nmYSlGsBJ88YpgKaK&#10;/ZvrNZaidP8A3WIBAcGJwH/MGAC0z9dGX4RNPk69YGJnS8rxecVwxxE37weBAxL8l/vCODRuvPGL&#10;ev2f4ecUQZqkfJjxiU0SIQ978OLpeaNg8YR0nqei+biqqJBG+PiY3agkdfGGTHvPpyB/OFoyvZTv&#10;3lMVlA5YuQBX18Y2jJogevvzlUJBRI9f7g0ggJa7h/GMgJUJ6+TFgkT7S+JleqMlPkvPnEJbCVH7&#10;3rK8qjVrq+Bw3OIeyaKM+sFoZPQn9YoHVUWHmnnCXc2NgOSaxZwnWCPob6Fc3OlMMh+kcfwClHYj&#10;9Y56whh0mK6zl7xO9ZV2PoP8mUuQZ/6MasQ9J/WPLEFBZcFHUQITXfzidRu9PvC6ssn0Y103HgDd&#10;e9c4rh7SgvzlR1mQgnjLYU5NPWzDWT3EFZ4e8IqzLBvnezFcbLtqb+GYsnKFbvTzObirxRUN5vv2&#10;Y6gCZAYRnJN5DrAW0RfGEmY0n7OvrDanc2UicGFhmhdP5YkUAMWpqnkO8Vq+AgNPxiICxUBOP5mJ&#10;iRGng+337yDnoZJwfveKPFSRcphaw4gPQes2EwU06jDnlmTxYfPnAnwwtw8P3j0HW2rwy/WIRirA&#10;Ib+cCADyYOYzrKT8NQi6XXjAKIcgK2an5wGtuJtvg7f1hBM7BUcInnAJ2oNE6yfLqug7+LjupEgh&#10;ez0PeKOF2ItQTy4AKEQYmxnk3m/+QJgNS9Z2dKQinYPk7yQqtE304Kkign/z6zgQLQPBHrHykjaX&#10;z94EyAUkjdlzQYmtUA1zz4wspF4zxkceGcNf1goBzJr4yNJgJEXr3MQCWQEH/wCdY/yO7NuFuoLC&#10;pNZvIwhB5hi3/QmO70/WQStyZvXx7yrtqGFYXzMXSIkZwsX+sQKtAvTPQ+MiG7iNPI4IzzgNPK+c&#10;EyQ3AK7vj5zXbEC0eVwyggFK4lMBBb31iCHv49Mc3BQfM3rvJwd20vgxVhC8A+8W0xU7Z6wZSSOB&#10;NAQNyj6c5ValCUcUPnQ4BxhNG/ZiXCbNdZSSVWj1igHAoMSum5LrLCqEFQfWDdGAsF7worpJPt6x&#10;gVCQF+esMxgPLfX94INgNReA/vGgOAF3fRiJgFVKeLzcNNgmwntxMhQrUMoiCKTh6xQ57HRfOauV&#10;nkWAZASTPjCukmhhInr/AMBkhbSyy85WhGRyYEk9OuvrGQQGwQ8ubbtkQ6nTFnMXoT4H84ZdxRF4&#10;Lx85tFRRFn3cQ9UhhOVyx9JsPS5vBqyL6MR6FO1rxlLPGEE9uMtgdxXvwZIWStQjRvdx88Xoo6Xz&#10;gYt2NNJrGyK6OTzP7w0bAOVS/L5zq0RQjxpiEq7IbeXrGkCQlA63h0wWaBXV5zjVh3R0p2M3gdA3&#10;OQLysyJ/14xMGlFQ/s4wFlcNYyk93ogvv1hAnlDG3EesI3g+j5b8Zpo1C6vK6f3k+MboHKnvNZyf&#10;GCuPj1iOsjW7fFwrpBCj1TswTSCpjYaMQQidAHAjgwQZyl2idTrCpcYsS8w7+8GN0GDyTsn6xN1C&#10;GtREnD4zcD+J6D4nWGqpbYaPnNTYgloPf9YoAkiQQgPqOMWWtC4RperYGr+MBZEm0xO+dKw571rA&#10;PRhob+8gnPh6+c1Z3+sOoxgHr+jAOcjifp3JLTrxzhSM8AK2X3gqYFTAJsymSTmAvm+cDQBQJfTi&#10;LAACEP7+8Gsp8pLwDlSAGjAm+8t/1KBovPk6x2SwBNQ7e0TWVBLWW0bXrsykoobu8b+fvL2mU0p2&#10;c/WASz048cffOc++Zc2sOB9949T2l6qfw8YvK1Gx4r2YPiA1rzPOCCpK6ctfOUrqxfkPeNBYj4Tl&#10;PPnL1+pY6ZHsxHG4IOa3PnGwYKKvjyuWibiSDU+XEye5qDOfdfGFC3jI66+N9YFhYpDvoj2YAr7W&#10;hn94uCAgWKeNm9XNIBXGHO1NHrA2Oh4bwvWTwigug8Gv5ymTGxInD7xmIhIijNH+YVGcIDjD4wJA&#10;Gn+jf5xEZoUGOrgw0q6BeZxg2IIyJf8AzgCsgZX17wu1ElX5vOLK4sSLofOEu4t7qiaxxbchnx4z&#10;iukE8ndcIKeIFefneJaxmCuuF8esM7JzQKdXxjpDvlklAMILAUEHb3h5dkA6YyzAMUP/AFihcNfd&#10;TLWr2tHy/OaSpiFb7nXvELBJIFmmf3j00pO56Ht9YCqWWleRP6wovdUk7AHTnJiyT4104mquzDWx&#10;MNNSIrbxnn78k7lTkMBatRohyJksBZbvFwUqEpN/rFgmYKqeJ/biQDZ0D+3GyDQQAXud4qIQQCP3&#10;iN/xXT4wyhwRRDzm3FGhg83LtCM83jFcGLGx9k3kXCToi/GdQmsIX05IUMKEf1nMA4CHveIA5F3A&#10;+MBQWcR9O8qIAAsMS8qEyn3OMXnwNCHoXH3Whh+POMEUBdvx7yuSCMc+JzjKIgWcWcecSJNCjW9L&#10;jnSLsf34z70P5iQAXy0+8ZDeHYfnvA1qeUUMDgCgEPbm/wBmMEf/ADFqzoqr8Y8JVsR75xgb0U0H&#10;Qc4xuO4EPrLqTV6D3vCDpembznLHOj1hD5JG52+HGSVLVPDDpmYqR494Ohzw2bV8/GNBkWhfc6w8&#10;hSajho+cmCkLYeAxqukJDl3VzVJBumnjI00ISo8A4kuYC4Ph94ZlpVznxjEGtKSD5DrEOEoVUcvr&#10;BkuyAGpuZYodIaTccQFoCcHbcNZ1Ba93NhVoSV1kDwXO/PzgpqmN/MuOexisPjxglYEUE/OMGDTZ&#10;KVnnNAxpC/Ow513geaJMaa4xyfZGavHgYeRsvxAI52vN837Y8DJwDqkyCQbSP5MToBF7zhhx7cfB&#10;SYA/0wq5bFXb+sOYyKQvZMJsvULaR+cK7J5osgvJm8ddtOo1gAusQr8M4Jm1kb8m8epNup/jAECQ&#10;A8AQxwa1vAxczGQ7/wCWBE83l/BfvLgAoT0zZndLRfnL1RX8POBmpMYg794aoxNqnf3igaE4wHTX&#10;eGRujKXydPecF7hAh0nnziRShGcXq/7nHSpKven4xEUfYummYAQOhQ7c+sJeimR4Hlc3nAoC6cN3&#10;94guJNHkLu+cBkTM88kcndQsVRsveyPnLGflDS4dz19Y+YwNfJr4y6SXbD2cRxQ6KT09pvjE3u7J&#10;D0pijQmaCuieJ4ydrS56Xc63Mq1OKgSQOgcqBb4XzA86xL9uCAPGnY5Uj66I4W7bgg17cr3fF/nA&#10;IowNNd4pQBK1xI84LD+CQ+cBQHpoQ1b/ABiPb2fPpHrEmgFlhJqYzpODdudTlHrBLCTbr5/vAkll&#10;zDpT184x9PCtdS8uKIci+TblEPiU+D4+MorN1L20OskKO4B+e75xKxVEjZq4TYhCT+suomzIeriK&#10;GCA5fPvCkXZopOm9nWUDLjcsO8DwJ6EHnjiZIJqn/wB1iitnUF7e/nOclpAr2vjFrpxFe49Gb41C&#10;q74HrBbYKFeT2cYqE31DyxHb/QJ7l8+cU6G/ovnAe1iKc8YeJFJum3XP3k2IM5puBO/WN5kEAvxx&#10;MLIKzc3v5cE4w+QLODiAi1HnC4A0gfCnOIYIFpz0ZS7ECJgOqjCgXxmgsEFLvn04kG1Jv/cUyQUb&#10;9GONEAgEwGgOpa++s3MEgrX4/wBymQQyvwmDk3A4347cQppKTCdHK5QBVCsfHeGRBDz+1zuJi7z+&#10;uQguHSed/wA4wRJRfwuaPVG0f+6xoEYXrTm+s3CAdq+8JCGE0/qGJGkDvMGVQACYlMJ05icObHZz&#10;V2kWa/5j2dp2VyriIoi3oxCGhKj/ALm6jRrPD/zFU+DhX6+chwMBVgezAnuUZ65uAcTVEfE7zRxK&#10;o6mriASaof8A7lK4ia7fHnFSfM0lODCxlYKV74zgNTMPomSinpIr55zds9sF4qfrNwIwjX4wBaTQ&#10;q7dO/vNlcCKHB51+MaLzUQxKXHGL3s6xHnCsYdnrCL3u4kePeUAUSAzg84REL7WpobjTzVgCGix1&#10;hLFQK3XJvFMgizfnnvIFckeV1inKm4TTQdHvA2gDYodl794Nso4Xn24EmSEEvazGCEBYIc6zov8A&#10;Y0ejxnI4yq99OR9WAFcCywlVe6cYOkk2a6myBhfZm9PX4ZyDIJV8zlmN7DACezz6yM4kHBa34nOC&#10;NBtSzvdMmNRpN8Edau6OTJjy1JP9veK2Vrr040yjARPp4wRGd03tOcviP/hrGISTOxKP4x6eLiSX&#10;jEBeRv1lJ+eS8ZD94KkZcOUBc3usiSvr5wlneaXf+4AAj0DsfnNh2sBDEahXaovhwRAZ+GqH04Wi&#10;CeA5YvrUMRcVMhtBdz1i33PsISR/tiD0kqjkvTm0Zoh+jzhHZUEI2JNerkyDttUyMPDiclgHJ5Z8&#10;YldUiEt55f8AmaPDnBKTnvhJlaaka8OHV5/OHQVMUpaYRoRpE1v4uFK9KujdYWKENHXM8+ch2AUU&#10;Ly3vDmcUKIfacJjx8kozkpzgpQfGHe+8FWRXK+xeOMcNZs0e/hlXUBLDwB32YYoMUiPbeetZetOT&#10;SG0PXGseTAptnm4VKjXEqcJzvvAqdP1E+vesSXyWo1QnR3kjIYiAeHu8OBLOCFn9n3g8biKh0PuY&#10;DQrDq9CzTg6BEYavT1m+2ww+AX1zgcNBUgO68+spDmwoB9dfGSK+IsDye/WMHCzcPOAOuRbrTg63&#10;AoRnnuYRIgpjzfowhLHkHmX+8WTgUj2I9/OaA4lieo99YEKAUiehjyb+VdPgxak8IJNqPPzkqQhW&#10;jutd+8ohQoEF2BkOU+WnnBzUkN3y/jEGEUJD2b1hHrANJeod4yvRYBmnNTc1RB84dpNhx3y3rEIY&#10;JK52n5x4nYpB+WdhQUvozHb2ICvtbiJPFL/XrF3dGi5vPDBQvLgSbSQv1rbhRDSDUPxgSdCRfZiU&#10;4WQLxD+81YYABfM/vOWkRET2ZOIQeA7w1gCNBfeOTeCgB9ZBIEChT+MTKgJDfDecQ0ICX+kP4xjz&#10;iI0fGM0BKDMJRwhAzv1mgCloOe0xPXsoHAkGIxwwA9SJSYtABUh9ZMNTQCp7zdlwlf5YbMTqHfNK&#10;QwHBwaFQbDX+ZQkLTE5l6MO1qooHq5aJGDtDi94FsRq6pvmPeCCsBpjzvJnYAbvtmVVjoIA/jJgO&#10;PhHpwZTaRA/448ww0oelyeucbl6tzoN6ilOJ4wJAMyLgMVdsD0HXvGVoQIkHImBpIpOA69fWFQB4&#10;BM0etYcEYFQHoefnCQheFDzs5yFS/wA/J3MFuwBRvf5yw0o18ufjeMO/che8TdrvJHQ+82V4Gy/G&#10;SBNogd7zYiwJBZUGczIcn6IOL2zInCxv/PjJ5GVoPidZE45GkDowFJGUgnZTnHBMH81MKQgbUjzp&#10;2+scHh+EBsyHAwX/AH2BckQEF8+cLjobK9qawkZGBC+KawBZMJISJfM7wKRod8N9+cUja5el8nnA&#10;Lhy0nyzjCVsdv9MPymBNdzBpAb3zwyZA0CO/jGSoQaQ+ZMRck7wBQA0ANAeDHp859FHGGPj96yFp&#10;LxhpfL7xvHvZ8mUGIMT0d/zkYCToX2LgFAyYr8He8GQ7OEfDlEHdFHnW8AzQaqiGlx5KA1pttjQ+&#10;8ZD1NwtNE1TDGZeKjmOzNpbvwHfTeOikFHVX5+cEIJkOw58YU2OCAHPlc2PlGGqRr9uUxRp1A4gQ&#10;8YQM8EC8FwjSjB7ufi4CwNIDU9cmHCjEdzl/93iVMI3uaS5sktmHPL3vCXOUFU7+PeI7NYPsPGPG&#10;9iIhNa8f5goCkdJ4OjeJE1TAG6hjSjUE1ON8uOPmoDLfQTCjnAEQ80694qtNlF91nOJpslMB/bFe&#10;JgqJt9beMadFaKu+eNYFt9AOnA9uaFB0wa6vlXApNnUFcDHUcEldIAHv/wA4Sdt6P2N5o1zJBPXu&#10;YGZXo58P/M2YCQPnZDxhAQVIAZ77ys7qkymuMQfgAD7PjeDHQ4apw+JjYrDwzWz4uBq2ahGf+5wh&#10;9RKoTTZMIGFiVdowRrdynn4945oEgC+f9yKDVM4c3smbIjXaQaHERKhAN8nhHFRXos8E+cW1FSwa&#10;hecJKnBAOtvBgNTmJb94bZYkbR84IKUQo9YdA8hSE2zEkXCqI8zzjVKcoU4ENZ1C5FH5nOGdUaQR&#10;6PGIpO8xhzo/nHRo24e9OXKmbbCIYOOzsTg5xeVNPR3XrG1Z15PbOskL4ZbXWjBfrAOKHVMVCsDx&#10;DwuFv1RuL946AQAXwHWGJ14UqffeJOANz5ZBj0qW/Pzgh4aG+VcRC2IK/L0e8VZQbF+vfzltcCDD&#10;fjE2niCFOnCgOSgntwujngX1mixKwUxIKPgH15xgKbCNuTIloJi1IchU4wqcQ/yyPAQRX+MQNEuo&#10;CesvOCDQM8+XPMxIEK7Zz8Zs1LldGgxkv06VfPzkAYJfM97wQqLCjXzctwyEV8/OEHJgF9eTgYsI&#10;J14xWywFC9ML+eIOA1ZKt9G5HD1qQhtPF5X3l1w0WUfkwRVCIkB63hGUDa1+O8JaolPxd4iVOjFf&#10;PlwI1uaSlCOvjEAthQh2HgyYYqKFXYfGDuJQRO1yXQIv2Pr1ioOEF9g6wRacRD/3eFTEbuvD5uI0&#10;XUJYWzrrH+G29MfmYYlQ1tnEF/nGsgFG1fzhGUGgs4HFyEeA0aGYQGak/wAOMerwANbi+XzliHaI&#10;EOt9+8oOk7Cdq+nGcLz4iN3XWahe0rpsBusCWBjUbYa485HFyjHTrvCZGCBef71rOBu+FVvdxBTQ&#10;hSHxiHhTZB5n1mlHUZGorxPyJhzWtf5MBx7TcHXB5N4voKy3+cNC5/63MIBUsJ6HTnC5YUFOTvNh&#10;Ia+zrIefbNM2/wAljq3iwyl3vABtR0P/AKMGmjuxe7l0ihZFey55OSX5Mzba0YrfXvFpgz0D8cF8&#10;4Js2LJOEfPrISgVF02p41jxjfYI38HrKItYCfHx4xwXW5BTk/wDtYHoJpAea8mICPBEUPODqBVyu&#10;ny/GFksgeTgvrF2p9JB4HLumOgFR0Cr7u8kRIGJA4h+8VEX90hTXim85QBpN+BlYnR1coAeTAKhl&#10;oSO4ya5vJw415uGA00+xNNu29YFrTV19PnNFwk7jSzLUqDeRYPi95wpr2DdnHMxCE08T5OCls0oP&#10;h4MB7UoAfWIOKigLrfdzj4EIKN8cmaoCmV6YyhIrnq0ecWSIIKl6eW5RkEWfZPxrOgkUkfONXWvd&#10;/jWSdzwZNnm93CE13pr79uAqWCOQ6Y/xkRew9nj2esBkIpSHkPWBTCioO8EZBmKBfZ7Jg5ECVF79&#10;YE1iqrWoXBojuAQ/9zWNtVOfB3j7AYirzXJmnOS3mnjBaTZARrgenH9KplvunbjGiOwPg9esiGiQ&#10;p9e8B2mmQG35TxiZvATOl+fWTBpIqk9ZYYQiFL1g/qSpB4vWCw3KATq5H6GEyTu4oLQSavceMY04&#10;IFTYnt84aE1VL6e8RvGQWOpjSiWEpMezhMLryP8AcV6zt0nYPnCqQUEPO+3HxNQEk725JoRh3B+B&#10;N7PeG1BgZfLjgBtPblSMRpj3MbEGGSeONGHcIF3Xwce9EQF8YNPiFZHnWKIkBwh2vj1leAdgj1F/&#10;nBC5dd69H/cU4kVGAdTJk2M/8DiKHbCIB/uXmhKMvzgvJnki+5nvhFRv1g4JeTAPvHkwdttflyim&#10;yFLrpuVUiZOdPLhth2ZZ8eMfMbD/ABYCwgdCf3MAUjYA28b1ikw2wTFRK2Fq8ceMiKOCaJ5OMFCQ&#10;Q2zvTjCFygg//cI2j5h7P/Ml9aVPgk7yzKmeAJvWE5kBbHyveUO+qodBh0gwmKp38uJEoB4F/OLk&#10;KsspybNE3hM8gQNe8DwnLI7cHOUWMkXPU80wY1CL6dPe8RMSBKJfNwph6MJ8T+cRyKAgvuO3JCRE&#10;GnXGMxkhKuvjLarSLQek157yJA6kZ7xxIjCqX4blsQUKYDjX5yQEj4HQMJkuWFXr+8WgG8KT15wk&#10;1eIufO8n1cJX+XWRN4lG3OnjKtsmRW6NxjSrPAH3N4SGbhid4sDSvvnyziOIQ89e8BvHKYTs9uVf&#10;e8XfrJMASI1Wr1iT4mowePMZ9YgDNIM2bwYhmxv4xa26lS41kjyl/WNUIGoAQ/GDVO8KoWtV4w1U&#10;W27L1MIy7s16yzWyvzcZmu981oGNQwJIfN/OJpIrcg7mFgSHlE5ynQf/AOxhG2h3wmX2l1tG8Dw4&#10;4gA2m4A83zj6GnfjB3/eAY0IQERHtX1l+2psrd744mUQwhEUOXrzlFQl9De9zLoqxEM1rvxkt8f6&#10;sese36h19vjDRQq2hpr1jM6SYDY0c4RiX09NQvJlgkV16TSfTvNd7gh876zsXz5DtvrWDg07Zv8A&#10;nrBF03Y061xMdJVoIjhniaxsq4u5vUT1jjupAq2vln8YqPmrPf4cTGPQARKN6eMvpKzDdHmH9YUm&#10;gwwQQ1yzJfAdHU64/GBJadelLpIP7woCMgJ7N5cBYpC8+7ieZVSKn+mKUOx20etcZRVDulH+MqPp&#10;CQbpcCS7IvHvfOuss3F0g+71rrAum6Ub4N/twJ4KuwE44/GKM1Qkpp+cKNzJY6O8ElihB6F4x13u&#10;Ah06f9yCxoqBNawSAAKQSeMbolnD+9Zq+mESeH4xUdADYeMS7OwJvlj+MvILRzvlOPOSBVFd9HC4&#10;ms+wdeu7mpEE1QvuYqBOBF+fvFCEADsdn94V1Pff+MphJicV71jJgboXlMQigjJ5HE0zUQU64xoo&#10;FUQ+3AIcEAl2ZcRiKT2zjElkoMddYo2L2acBdE2Y9sVCOo9Tyf1lco4B9mKmDzQYdDgPh61v8ZE3&#10;CKWBfg7Q8rlkKCW38nNISwhfHGULMvO9TAvzhGJ9YNaSQJ1sbhpUaJN4nWI/C2g+Y4BbkaAOELUg&#10;EPY4Fb67J8vGAaSzRfS44WxoAT1vGq8wOw9ZcDHUO3zlusU3vtwNqvbL7cu5YNu+XBBEK7V8YlRY&#10;rSZ6xIbMNkfHnCUmqav5c4gFVUkBqmNTDAQL894dyqZMvxMTwlkSYUXZYGx6wVdkEVPH4xioUQLL&#10;8YoRq+lHr7xrZOAajyc5dtSmjc4uFLE6AnxgtQi6T24lYYXKddYpww6DfO8sq5VAONvLnOPpUKaW&#10;YOaIoXzvfGADrbSi9n94BW4gvZouMR+AgXqecbF2oS79MSU6U/EPGEQUMHI4s3rB4jxNFnCnPxiX&#10;ncEOsVtoGgnHoxJZSAoHBeMVKRCcAR2/y4gSMPy5f9xQNAgPbe8bLm0iZyzvGjKwBHymAoSxBSPG&#10;tedYYLDobDx3vGKqN5s624dPRdebcX+MRIarGgBimvOBZkwD3LtwwKaXJvZ/mBIESDf8vjIoZLW3&#10;3vBTLK3aE++cAoDzCO73rNOFl56uSg9qEPqQNk5ytwN/4y4mjHawWKJpsKboeLxifxZZQ0PRw5RL&#10;R4TeMuiBwesVNLJE5HmuDBWk8iJXBTF1LGdTGWQKFexcaBig9O/jEVKgcQR95xHYJUHpxO2Cu2G3&#10;sy7Ro44GvGUhP4YHlo6wLCTEZHXWt5YoIFQ/E0417ldb2AfrEGXiJjQ+tYzRAK7U5wyZiSlqpvj/&#10;AHAAVrKi6E/r1lCgLrFvj15weQXt9FX784YgHzXl4XHrJRSJHj13iSdAjU8h1myt1p58h7wG0FGH&#10;fPyxKYpEh2g94yNhFmyvzzxm3IbJHGXpMDBldF9YQpBWrbxhbEAgh7PxjviSiI58TrKMk6JPW/Xe&#10;VjAPEsk86/jBpKYQjrWHqUahs0s84E0N3rH14yRgNB3Q9aj5xxgLszyN97y7P6ST59L1iuUnLD/h&#10;gBWzDNrE6xZIgRans887xVNBH1PCc4LjMFBmnnjzlzIFsj2+v3hrxbugdZAIFTHkp36zQwAVNHI/&#10;zMIBSxJIOX4wmsXY4+Y6+8VipgG29YgoNJxPFfPrEWFIpj4OjEuYAYbNs42d5YEHXX6OdZNWQEAH&#10;Q/5mz3ndnjnRkmQQAGh1vE74Kkg9HvNuCyZ6+sQQqNSV59TI9gAJX3k1IAo16TzkkhtaJ5ygsb1c&#10;O/gybIcEB4J6wCDU1DC84hlClCPBhpIWNc9LhDTGoExdhE1MeZgLSTuh5QO8MkpUkfLmhMCUfZxE&#10;mkzmnRfOAYZkBf3jgEjW1684FMDrRp9zeMCoeBfvJLDRf0nBllD7aXwGCsQESB9GcdJgUfM5cUJ8&#10;k3R7/wAyKyDvGf1kHHRrPU8+8MN4RbUe8CcAaWriJGqO2nzg2VQb2shnNZ48TC32KZBZE1BRB8Mg&#10;UMBED6wM6m6AXEAy0BI4OJjG5v8AzLWUtMNPZnBAhSqdzClVCVR5s1lIGpJ+QZW2J1PnBIHRAz5c&#10;RJbLsHf/ANy3rvFV4p84gIzDvXb7wkRoqleZ4w0UnLXxziNC5Wg7c+sermOo6/8AOMoRCkk+PnHO&#10;TwhG8kN3G4sWZJ4cCDoAN933lRK1mrzT3hqaRsqvNf4wDVtIEHIb2YUaG4PRPWPxCiD8ucFiDQBI&#10;3RxgPCOUb4Hc53muQTIPBG+u8UVbhSuLOY4mQCUQXuX4xXANtl0KFuKYjyKRs/53guVDPDrXXrNj&#10;CIAnkjxljUYaoOp8YtViWzyi84RwB38WpecDXBJTpxfL6wIhsPAeNc4imxiodb6c0dIpfaC3gPus&#10;4g9zjBqXgMNbGa3m2VMfcEfOKxnENCbfbgAIMUVHi44N7Mqt/IzWEAoMnreH0a/gZrGK1cjOH2yt&#10;KvLiUMu8DVF8a4xCFwDeEQ8kcN5nemIDxtx4ZSrTtf4y9hvcQvGExII26esYbkJ59c8+MNyBTSqf&#10;WCU0Br5DxloKggVbL4jiHRbiDzqHjIcsTBUJPMxTAHhwCOufrBu6CKkiPvvWCA8DUo3G9L5xMyC4&#10;h4ZbYDOoa42XFGDWTncDjBBUAWEHt7PeKJBHJUq+XrGaghMMmnrHUzQLSJ75wMeOt2O/dyLwFP8A&#10;wLMpjKk0f99YwDVE9jlooFLi7jxZrw54LPJfL1vLARpejenRrABXVV0ORMfxlQPJLvDTQqETre8e&#10;ImIhj3+cIrIOhXmzbvH6BxAHXfgMYkIKeuPBkcqQCRp1cmwKEt7jxvesbS7K9nf/AIxc0kFfkeNY&#10;NHlF7AnGeRDsTzG8ZGMo2N6N8o5OJFNeiJvjfWNrIzS+KHxgm6Ya6PL5esaUY6gBPONBFRXcwtlF&#10;AhZpkxDL1r/LFFg0lE6xLObPnrnOD8tJXtr+cqVJbIoet9ZItlokQOHz8YAiLuh8Nf1nSwIick6H&#10;5wAdkApf5wknWkNOFQ5cb3BtCOr4ytub+uuB3jpIwPnc85JEWP093Fsm4exefHrD3eca3G8Ee8DE&#10;O2YZ1aMBC0kxz6AliS5tuzUj8u8Gn6YL6h1jImXXomMlKWrPxgUwAFt/eIaEz+xld1kKPzgBC1Ef&#10;t5wVWSCg9vxlMF2qs+MGJaSG9XNAnKr7CzWMEFVLPION8ibxYEZeB4P1gAFRAP1kd9gEB4l4yyWA&#10;0/jJ+8CaiMbX4xcvIQ+QujLuGpYKeTG8xIsB5zlYxDfzMLRjBE37mCKWDYFuSgFXePnKUCLyfjG8&#10;/nZ11gRjBiK4wQiNFfBmkJdgF8ZzUe4KOrr9YmscKwR42c5zQclj6py4qMKCYHnAUNlSLN/GUcgV&#10;Uw9sZdaVUaesuFicjQfTg3ONA2/EvGDVHh/CTN709pb7fGJRRoNHj/uCAoGHR1fnAMywA/Di4Y7g&#10;y/jCncsXldAZOshoResYCgghydYbZ2ge91cMAQaUV71584mOxG46Yd4JI82i63eJi5RURweojx85&#10;MVhgP7e8jYzDe8/OCjw4WVPXvCYjgBE7Z4wVhXSK9GdZryuiC+gf7xmtQVFPB7wI0UnSrDjcw7j2&#10;0k/13juRFUP6fOJNpUdPWjEFQXEbth1mloH0Z7wD3cBh14cFEJBWjvWb6uGL2rvWauYcg+Ch4wGW&#10;0OA2es5qhJDxHNmEYXaQh24ZS0hu1B+enDV4R53gSaLhUJCuPnCYPtiB/ZmkN1SN/GQHbDIfB3wm&#10;cE9UHQGbGvZXPzhN5cVnfhL3lkewwv3q5S0H6/nI5GJBSUBw9RqKqL4wkRoGFx/GMBwLvGbzoAAq&#10;fjADDqxs8+MdMLARkCDzTGiI8FhV61rGMwSqj8MsfKh3tq/zjHUA1QnIYcKISpTWg3hWqrFhsg5w&#10;PZJBR3T5wpHgSvq+HLcEEBS9VHGiU6ORuuVIajiHZ8ZQjToWQ+seoAGzzG8TesN54brdu1jrLBQo&#10;hLqTzg1kBukCfHeMwBmyJrjO3rwJEgee84NMaMvMZojQF73u31vGCkO0g1s+t5qmLaaa5G/eIi1I&#10;xno1x96weLKrINS4puxqvE5nvnFL4ZCQPR2/OBMQAm47QcNA9VdHv95NnXfL+GKlFaT40eXEZylp&#10;TtB7ztlQK+99ess1TZju3WI4bUVK/HGAcMiGnxswlBnshdHGsNPLiNQ5J85xwgFJD9YhKdSUPi+f&#10;nJQ8BGrxxkc6exF/gesdnchyB1rWcLbGA6l7yEeoCRnn3jBFI5FNL4MLE2GspwwBhZDkFxEESoQe&#10;GzB6oABIHT7yntnKrbHACB6AG/jFgGRTt5neNkZuj4nnI74eJfF5ydKndkvHvH8em3+f6yN9em8+&#10;TrDMwdTE3TvI2ixMzrFXshBX7wxDiBAefnJlITvKx0BYSNvxg9tqcKY+JSQ7+BkBgKCEwN6pcswB&#10;3RVIUduDBbUrRB6wS2KgPrO8qRODGv4yxDFpHq+sSlhFXD1kWsKXfvXeJFi1T7+XGz1NFPnwMVTa&#10;kCF/owRb3FJ/rhGKMDI95xpjAWOJwiS1fnCKp5DXNFIV0vxXNhLJUoPNw1pZsCOSpZG4r5y+taFD&#10;McWOTCj4x+QWtW3X4wi+yOUnq9YzZHkLOZ25Ug8ACPAcYc83Hi+cLjhrXt6NdZDR6bcMdhTKRQ8f&#10;PnKxgFbbfk7wgpQtVeLkcECBAHHjeQbsHufzlVUud68D/mbAk9IX/PWVQcgIc8wcI8RlDXzgyu1Z&#10;Nx4uHJIevWKmpqODv795tCbkge/eEhuMRLWzXeKpiqNPl5+Mg1oVDfacRlYmKykO0dzxgE6D8OPr&#10;CRwm/wCSTIfTFEHh595NnxBF97dvvFmBCVXzzziTBsIrr9fGTYHeEnEOCY6pCrwupONEwCXCZTTw&#10;1+XvEFurgHrznZEqs+3AnqWvkW+cUnYHgKPjqY2/o0CPz6y0cTRqr5/3BjXcbQ8ByNIdsFHVqD+D&#10;WSQZYJdOJcPJFaWlT6MM+BqTd5Jxi/M76i7fHCYxjYeMZshRmuOBqN7txFChYbzfODzkkeTzjLOd&#10;Y9J29/bij4lPxhHB1WGGnrCR+SgRxDgZio76lPGPqZcz++vnI4e8FXJ8ZokG0RB8slFhBzPxm80X&#10;AiDXWFkgl2koF3vvOwQccK9b3pyJkqHzcbHNbCP78pfeCgVkSU8uQHdXmg53hSNATdjoK/3lm3an&#10;w1p1dzHW12Ohv4+sEWUtgI+e/jNQqVdeCPb7xh7BRB9aOX3iygsV75Kfi+8glrUuWqO8BSWuBs4n&#10;F1mrc6MD5Xvcyjxsom+vB1M3mqBUFvSmp4wPMCcnsHj5wJETwLp4duOwEAGPez+M/vFYh8GGkdgA&#10;z1+WAZGfjL34yh6A0VAOKesdXAAajJkNvT4Nf3irtUEzu3zzcMAAE6vZ2J3gKhN0enG8BvTBXy6e&#10;MZ5RWoLOMMBB0qAb0ZUzaB8899+scHGUBtesaF2vJPruOTRqCI964yBegQhT94HcWEtJI/GFYN0U&#10;8lxpOQA7sp95HD2kLvEnsy2qe15T1hUWhUsvXvAQkmEg+z3j8mKQePWKne2fIH4zmLkbNdPzm1Sp&#10;dA/GXKktqPhy3W9CAXoxZ12p8eXq4yK8EAh2vRMEAgdNdd61lrdVIj0NfvElTuchxxmvHIiBbwMI&#10;ioZw7x4UWga907y7aIqP/TCEbCARf+YtlyoIMLA+AoL5uPFJ1vs+cENDJNvziS2tP8PrOasLYfjz&#10;hBCblY+fOUaaDUHdcZMdwkm/Obp4BVB+cdDA7j6O8u5SWh8vWbzgEop8nGRAHAvxrlFIj2/N6xwM&#10;7K/+4VqoWinn4yDRHSOPGJIMNYCDlULNjwesR7xE7cvAFAOtztkBU28mBEAFWp1lylg2JjFFRQ36&#10;uWEBBTSO9Y4Iq9IXAc7CJfQOKNHSzCcB8ZtGnqD/ACYolWzERwPj3iBqpRP6MeNZwijjDRjca84G&#10;QIIfLnjEaiBqTfGsG5XpFD343m4sRhs8rMXqD0iA9/OIOArUN5fNxs0cpgXtxxeJhv5wOdmWQ8x4&#10;wyc7W8N9b3lqQqN/IxsCpOibD1iBeDYn5fLNhadG6QluQByql33eLgQKAgUcxcSRU6APV5XIl5OQ&#10;e56xTiwIiv6xxio1fY4MbVsJgDvnk95uu7yp3W85AmbQCubnKVeg19+dZpi1uEeu9Y7G0rCdTB6E&#10;UBVeL1rJES1vVOJjG9HtUHi+cdqPkUdvnFwNSWTV0dXEPMdGlxysMaHi03tEcB5Hgk0BXgS9mEbU&#10;3DQ8B5zcupVqvN8vGOZQ5GTPbRhpNju5tgxLrkIya8YyjfJFfswVg3ln9GM3JFy621qzJF6ucGZT&#10;d/8ARygLaG/WfCi6xqO6j9Y4WktHTznWIxVa1m0syQGvw7wgWFWTT7ywnaGonpzkaFYgio8zDZ0Q&#10;raC93BTiBLXtib8YzxW+C+tmt5qBAAYqg66ukcdjtCUE8cbwVjzZuMaL14wCzKpDAl43vE1+rA32&#10;2byyfGTTS611MDCF5CrgePO8izOSxUfLqTAOBYCj3g1LQa1B+i5dc/C00LjTzBGlE0fzkHOEM8HX&#10;nNqWJWbXc8TTi7NlUOi8f3k/8neo/n4xs1MDgC2ccZtTYE/NHjKJI0So78uNBBxivCJ/GDNtczU/&#10;R1kGNQtQnReDNOzN4twj/OELwGFfk7wgt2WHz5xTCwBb78GFc6Y0Ovv3gY0Kqtmq94CNKIRp7cOK&#10;ozvlPA3r1hTZEgZwesFpwK08v+4ASRq2COzwYgSG4o1N/eQKuC0146ykmlS8G/nE5ItqPi/GRADA&#10;gDwnq4NVEyD7Os5KDhAttLiWiFbnW74x91C7g5T3lWDYQPjXnAGoArR3jukgQqf5ibDJAjONec4Q&#10;xSF3feCZ1p8fjAtAjmQ839byzEqQ9udj7Ysf9Zvvgez4ygYWDeJmtzDpQf7gDonleUzU9oSt8rxj&#10;foSgd/hcHDfEAqHNxx/t4We3rE69g0mKE7Eq9hgamIDR595JeEY2xWG0VvvKDgkT9mMMGaI/IYmE&#10;AhJfnF5COWx840CEzbj+MaM88hQ8d4gkSgU15O87ADqK+ctdKltz4/nGoLQgOujDC3YYT5cdFFIt&#10;LiYAwaInnFERIrxjhQUHCZuJjAjnvGUDSAV+MA3vBR9ecps6CB7xhNyI/t8esQxViI6Jh1SUJR8j&#10;DfQajK1y+veCQCdvQbBMCGJHYfO8ukXatd78ZpplXtrvfjOXcFL83Rj1bJROvTi6EnSteL5yFbkR&#10;b901ME3gWtnz6wMSRaV+MGmTSiPz5+MSJ2p4zdf8wQMhFoHIQIiMD6Jr7wc10KA45IcuCud0/B8+&#10;sVIFhoAm69ZL21xW866wMoUGpfKuQxnQs79wXGUtlr4++saG1wRx6MMCNOSfP/Mszap2db8Yi6QG&#10;os4r/OXZV0YutXtwxLiyIhx9+MuZU3+1brGAWdhL+mFTS0RCe5j4GMmPLAhtxGUfJ5cDa5ibFPne&#10;acaBLXV3weMABxUEh19YBBxggzkPWbBtDCGipxv5x0NFIR5IdPjERWIENIm8i3bgRZ4Jw8Y0McaT&#10;45yDHHNQC2dYAuhRT4eC3HinUvVwaJvONOucd3QRplTIXxjjiY53h685SzergPKfzOcaOf8AWUPn&#10;+hgMWX+LAIIWrN+TAupSJWeG+MUIlE/ROBAoQR8H1lkrDTRTy9srrkU6TjpDeJAGFIHDn63kD3ZF&#10;HGh/dzR1F8TVC8/OIpAoEDUP+4gXIoAey+OMKFiqGp3/ABhACyGfTjv3jLFtSHIAa+cTYiklCXb2&#10;5SsdAsr/APcUY1KRUdI8/WUugBltefnrNbaDBoCXjnBDPwRvpmJddeyRHa+8N+t0KbvIUdCpD7zY&#10;MAXuL66yldkAxRweJlTidV8Jd5TDnXj+Tq9YvQZ4xOGOjBalZK/gfxgn90Ua7I8s7wzQRtIas51i&#10;qCJFVO3prCiYEnnv/mKatsm9uXmm8NkMAKe3fOusEdkR03j/AOsHx8op1O44DEKdO6Ndn6wLyThn&#10;+5BhKQB3E14yU1Mij6vGaNrEhUPLjgBEAYdD5yKxM30nvvKxCKQF2Q4zQxoFxeJcQUyJsR1axBqC&#10;gB+c4OqSo+LjrULZFDvKFAaiI+fH1m9mBqXhMbt7CjRgI4oQWHH4yh2AtK+YeMI9utJ9hkoKdgG9&#10;OB5qigHfx5uc/umohv4yV1FtDpt9cOKocbgHh8vnLThKkZ+prGog+MAvkx2rJcBNm8IOioG9Em7i&#10;UIypL4nGB7BG4T5yYzrnGPTllh53hraKoDkFmseao0jnXjHlkQv/AA+c2BrTTHe8UQ7pCw9GVhkG&#10;qH5xUUAukPV7x/BABSe3CiDAqUX2zNi6BOZ+NGRWmlBfWCAyFKjOdsU6iecUjpePt8ZfGJE38OaE&#10;rFafWMBQaE+LghQodcgEMrejNdvAHJ9+sIOtTX+WKLKQVOGwG91F6wi17kzuxCQpcjnkovlBl0no&#10;aj4y4IggkKXs4L79lL8jgIIhJ47uJgxtCHjWKBFCCJOZjCOSN7ca84s1qyJ6v9YXoJ8DX+Y5kqAd&#10;/OGJhBDPKvnE2EnV/OsVzWENS6PlzRMZHAPg5yEJ64XusRNBOwFNc9GNMRyLHp6yCU7FEfPvEFwR&#10;ds4vzjhUWFh5F/owkD0oeP485rAPK05dmV2RsIePj4zli1DBv3xggLIRM7nnDoADwLfv4x+qv/7J&#10;OcmSt5hvTfGGsSND+hcFqU1ZXgL/ADmm6CQXp7feawmtxDjeNRBGCpgDv1U9l8ZIaQgFKezJx1eA&#10;ergcSlEHhzitBVAnqiR84SS9arTsmmXNbsNWenzgcWZAkXl0y+Mi26dQ/nGUum1bSfneVRscIegF&#10;I0xoawnC8Y6wPe4JLvgzdWgn7SYXRl1X+w4bjD4Ls4O8htxSZL6ZyDmf7w7zvX3Lh1Xo/rO4h+bW&#10;OT2h24xiih0X/cLV2gIKnhwgT2A3wUw3clq6Z4uINR3WWfuGQ0EGlHfy/wBYxQagikELirK5sIB2&#10;vGCKClmt0+PGQDUyVraYqkjqoO1ySkq9MdGzJZAVSDuPLrzghpwNXAFyesIsrpCvrsmvWBT4mhEX&#10;/wC4LMILr76l/nAoB6VI3D/esRw3mgUI18+saHbdVT29YJq/CoeDeMBRrog2cn83BsTaSt7T3xvB&#10;0mJIre8aJITpetvvCVas9E9YOg10f8a7yT06qRa0e8U6qFBTpnGawSHppqT1nAh4C233ziDV7XfE&#10;nOTZE6jQaXCfyKDfcJ/OaUmZ4Ud946F330Hd6xEuaLdJwrDdEldHwL/OEIQqQLvC2K0Cp711lckL&#10;SPHj3jHB0CkvjKxUpAT94lBF5EPnCTZl9Uz0I1dXle95y1FQQcvkwLWhsU9ZUWgXef3jIWIQnwwW&#10;gMIrz8jBMioLH/3HalIoJrj84p08QF+Z2YF/y5cvPjARykTYdb9YvWEBcZ04cWcAv/tYCRu6dZ+B&#10;up4PeG3iaGOU+bkcNoVRgf3hAzdAUaADBUECmcjTrmesCPjKx845gwBr6JhooNE18ZKVIapMZNjW&#10;Ms8Y4rRsgf8AcUggxuU8/GIV5haPnK8AhdL6ODFChKgT8OFTk0NZzz7xS5AEiHnIcBCivr+8aM0L&#10;bynLHRf/AIx1av4iP/POOq1Qa/DLdlQHIf7ihCvSuvbiOCHm4GLxNwO0wbgjHeX9GIGgVUvrGXXV&#10;WGg/vGgKeBgYOyBgvzhrHznMEM1PEn0ybVEpzwxNQAevH6zZZFMTTzhbsSytN0/vJwAgpgSDTEK8&#10;HX3nJcCgRT8s3MNISe8LSGo7P6wIoBpZzzrvGwOdEN95DuAu9PPoxXfULPlimnmV+98mIoYLN5XV&#10;yAbGxL6/PWUvARAr6xRKgTR/HnDhaMQ+19+MNeB5F189ZEvtUg++samBHKBs3g2scaSOm/jE+IoR&#10;OakfeIAO60H27feETYyQfM5mKBsBuDw4lblIttQ6MdBaPQmf3iUSQUFfeMJ8GNXbrg9Yxr0lA4rZ&#10;/GB3MASa/jGMmrqn0GOGAVSDz95H0DZacKfOJZxSbo7/AD4yiKtsd3bh8AxAnvHgmAJiyTU4HjnK&#10;FIPqqDbhCbmXYcxxk9RZOkpzjBs5tK8u+M3ryCaV0zF022iHs+KRwNmkPH5wHdggU1zg8diSR/eL&#10;djfzm2I8jHq9Uw3pxjnvj94bpf7TgnuQ/WUlJQ/WLclAC+L+8fFoWtTy4OADajfGgpd1qKYlUQKv&#10;M1xMRWG5IVywO0UBJ2OQf7wQyRFUnjz94RSjSuHTrfON0wGkV8wiXrACtoZwaWd+cBAl2l04E4Mt&#10;k8kH2UMXK12xcJN4ZOh9Emjf/uMUnuSoDYK8Yy/KRw2g4sZJdp75xwGgQ3tO2MVHWCg0rOfWcaf4&#10;bA545zgpwQ4g79uMsoBCRYLOfWDYwPEgLt/Ob5Kgfg6MGkSjkeuecpIIisDz+cDWIHiXkyHYYpKb&#10;p94YdLkJvmXJjclBFc8cDb27XIOpwYyjFqvnjiYtXH1EI/vzhZLMTnz6xloukAebg5u0ABwr5wV2&#10;FjvrR4wQSoboXxBy59QGI/D1gDiNE6enEmwRIbO/xm4tLEz5+sKehOJRvicYX0gKAfZzi4VvuFh+&#10;jG8lia95qLWEae6bxkewgQd7xjUpkhfW94ADI2tZvh2ZdIKsRfj41MJ4ylXPUxMoWKB541kC0XaT&#10;7y8VaSb5E6cAcACVbPXnKsutNnx84ECke1LXLShgnL0YNFB0AU/vGxmIFK+8k/lS0V4bjFayUD3r&#10;NZlCAq4wBWJTAdY8KvyP2wAZzuovpuVMKoVV4wtKQsP18Yy9sFBPp25UiI8YT6xKbRRaPWAFEVyT&#10;xvEgJlFQfh1jiYArhfE85ZIi0X0z+MUwoKkj3/mJEEQUH1geAibA6yQvgkr4vjIRViKfQ4GPECCj&#10;5cV2g0BcaEPKhLgqyXXs94Iifs+r7xDTRNPLLQ6lMzAUiu0Q+MSBorEfuOXkPLn+LkJtlIP4POEf&#10;QV2eVmWpq2w8DWKezWTXoYBICpjTWAJLAEfDJzTYhBcYTSRijXkyCaFDQ8TG7EQwNeO8ir6zyTVn&#10;vrJof1l8p/3OAzCg+xhGmfOT3/mbnihPofGjDzkQTeXTMKRxbAvX3i2S47I5vzmvRYGH4Xgy+05q&#10;EcaffeRQGq0/jv5wSBUsU9vswdRFGIfK+cBbcM79PrGFfWpH4O83JTgVf76yADCCfkwyzYJeNKec&#10;eimJX2jwZBRVnkooc4lMKSU6/wDTFVDI0Dj/ANvBdoEF8jvn5ybXxEKfntwjTQSG3z5x4LCxYkZl&#10;QCrqTjWIEBSGz84RHlAQvp7wV8gVpPj3jVhBQIG1344wswFFvwnTACErXpdaZEBna+FR1gM1oAN9&#10;vePdgBCoCvw6yMEEbig8OAtg6cteTtJUpwuMvEjh/ozfiPL/AEMh+jjU2pV5v6ws/OHWTjFznZ/e&#10;Sx6fvJRLQw+DGuIO3omEB30WefDisB74KTvWdsJ1dPONiHtEPsyQGI+b4esC1alKiA3jdOuyAWgm&#10;UZHGxOw+zsxboeqoTk2ds/GFgna4KQJ3l0L1Bq2hvnesR9a1lNHx95W6jYVlVf3nlCx6cKL60YxO&#10;vK3oHTjuOyqYJOpgajmBoT9vWXSGI0ZcNIufZg9edYhwrzeDk+8MkhYkf8xDCVC6WkG8y4jGEkyh&#10;mvVuEa6opcaE9HnHZVRem5j3gNHw3ktuujN3A6wDw1vEA0GxkXgesKBVkUo9fnrOGo7inUTjWWBA&#10;hRBL376xHemRCbUfHjKRLUyr+Mx30nQuuJiXWUT8vrxkcSk1xwifuYZwF7fQ8ZdIsLC0uApV7DRO&#10;Lg2ChaP1g3eKHh6/GEDAob+iHnN4MzYP+/GLQ0VpCXt844YYWdffeMAVCj8Dz7MU5oEw7yjjFBT+&#10;sN8GNZEW5ucH+51Y6pHj7yvT9wHS+Msxnkv0++84gJIp9v3cVTAIPRvO8YbatVXYPeBAo1bY5+dZ&#10;Z4wVN+cgDqkNoHr4x0kMqG3lfXjNpBhgHP8A3I2hoM+PWBohSYrzHNTZ0ntGc4WrCig9t5s3BeGd&#10;id4hrUoKPzxlm0Og8kyFBR9kZtfkK2neDUAOBMzsKEUh61gLAbY9fnxirWQKXq3rCDtiBThA2RP8&#10;sTJIZ29VP4yH0ION+cjC+xRxwGDbIQr7YuNvq3zv9YW69IU+sjBBQhfrCEidNXjuqoa68Yi7aC0A&#10;hgATCEGmEA+BGnBVXRJLEcMrm8IymnDreMGiylAW/eKjRISi3CdcFLr8YIe2JR/zKIoGmf5wBJoY&#10;ugjj3wJUjVAcsgaqqDEVjMtvVwikCKZHfzkPVixH24DBBa7/AD6MAs5qoB6AzQGxAPsechUcEwnn&#10;4y68Nbs9X+cI7lIpU1z7wxKRUtDs43nIQJapOkzY86KK+DzmwBhmjo97w4UCaoup7zaQwq8TkX+s&#10;SiBBDXev3hr5cczKWfYGJCesSE1Du+dYBEh5AD3esKGpRBHprm+c2G0QafaYBdlCEh2J19Za1pHw&#10;S7wpSi3U/GIyOBIIevnHZeg0HknF8GFl7IYi+v1gRASZCPAcGHzWc0vzggphqHy3CaDGU58vnxhD&#10;OoiK+FyMlFUDWdH+MaTYpdvAXQYWTUNet3pzvvCEIyCDSajoe8G9iLAbcTAR6lZT5MqVfrpCk29d&#10;5fTo/rF+mD95BaShv6yfLRABn3mtf0DX946iKU1UzxO8G3wY+Lw/swkHRh53nESBJCx6HH1kMVIB&#10;qaZ53hPMgAB84Qj1AVXeBdQtRprCuFEdNcYtYoxCt7uFWjtQ0q+MZzyRR4F51iILBSili9h04qSW&#10;FfE6+M6D4JTwfjA8M1Ya8aacq1hTjIr5jiCsWorareRu0XauI3eNAktic6i6k6wEtSC32esOALET&#10;T+Mmke2No6+NusvcGedx4T3jHSnpPAn5yQOwBfD41iSPEKJtpf5x2PRCW3aGBGASQ6Hx5mAdg7oa&#10;8eGdJw5BXWTdINYW974zcTRIan+GQL0VUI004+cHro7Ddb5yl1AEK9w6MOHtaEfhOu7m8GZUeBnP&#10;W8T5eRybp1eca7jx2idw+cWZcRuJt78Y3TCkIOm+MpcLfS+yergJIbzMeuPebBp0zKahtUhdO+I4&#10;wylIKHHOGyvJNc3glQ5zWesOSjYkf4yTx9EknIw3LcQB736y4i4E0Dx/SZNz0Cl4l6xbMGITqfGE&#10;croIOz59Yehxjnnh1TeDL2fSU78axumkpdm74PeKqRDolvT46uQahQnyD6w7zAxGdjiTHqinzedz&#10;KPlPzJ3lMxKgg52qpDBhhkiPtAzYmqWiiHjO6+8CaRc5Hg3Md6947BWjAXwmBEtGuPK3vI1A0TXe&#10;8DZ8h0Yae7AXvIiFYofpzX2jI1/eEE9nmTjoxUjB6yXslSR89Y4fztzzPPvENxQkv37wDDJofphS&#10;s7rt1/3Hm2KjD/cD8YoQP9ZxSYAivowM2UISriCCItExgns0RhqUltUwwcUEH/DCjK0Lz5wYJMmg&#10;r7ytCCTR+M5J2VpuPwtuyT0YI5mBmDzMeCCCY84yqoIZ3z7McCICBedGRRzDkDsxHY3Mi8YJFwgg&#10;BzU4yMbrTdpx6x2AEMI8g5Bwm2rfO+chE0BVPO+j1nNzq1TqXxhJDYQBr5v9YWpaCb+Hxi25N5Ov&#10;HWCRby7+MkpTiQ3k4IIQLyt79GPhTZNC/wDnNvIEPdvX95Sqrc5TvDYY1ANPnDKKoKCeu3GNNhIF&#10;7+us7KIBK6PjHy1XhU9MCHQiqDs+WZcCJBIoe+MpRMKhrd8GSW1PioHnApyZExhSoQsAH1i5qwNn&#10;rWVDaKaz16xB4oRCPWMgqLWeD/zBOUPkOTitlDzcQ4C8H59fOADA4eg65wNEMIHX1goxo5+DxcZ9&#10;mw9DrmzN4SYlro2/vGEGUL6Y7S3Q0Hez85unq/rA+DBcuRQBaETHKLQU8+m5HE6/0YbQplX7Aq3z&#10;xn3rkTR3p7xx+v8ADAFWmj7wqnJzx2rtqGaRg5jjocTtECceBy+akmIzLAU0Jp8YSCAt8rzgJHsd&#10;fhyZ+xVQRQ+sQ8Wl1uoeuseUI15ACk2QwMxDOfFfGFo7Ya7L8ZPUNQNHJ3hEegCF8Y93Tsy36Mh4&#10;irA22Pxk6zhbd7MWAQwETwf+uBMsTFpO8KAU074zSQtElde8CvnrERxfN3i5dTWv94I1+QiqzWck&#10;p1arg95NQL4kb+85J5gdD0+DwY6/ViB4ni4rsI6AH45+cEbu4Xs594nogGgve3resuPWqw3oh0TI&#10;6VHo8nHvGaXW8Ir+sYBQ2gdO+Mq4+6EmnJLIUcF4vGnChHHFkL34mCmx1gTh157wI3XKH/l8YB0z&#10;KFr2OWcddLq7M5SAg2j48zAt+dVEN2Y+S3ChHfxjEy0ooM89ZuMKEmDdL3ng6EBuHF84EAy14fBn&#10;vFFhVMeeP5wCYIk8XaOKESqIV61+cpvt1z3PWP4iEMi8ZQUuf/XOKA5vUq6085xgdj+xMX9Plx8c&#10;Ymk69vHk+MIUppAfHvK1G9nwaxZdQUp5xIp2qQF0uFDECQeeFczrUA0HxkrNZzf3hIAcFL5biADB&#10;SA9Y8kBHc+QPBk/S2bqe8aVKDRB8Y7qqvIxrCU3A/eO7j3IGEmRzpCPesd9QNRfXvDWqRUAfBMVA&#10;BDOQev8AmMbLmXGesp2MFqa85eS0HTfBjoUHUh8TCrRtYPRhbddLoYBUBNApg6280NxFJyIejipJ&#10;UaX1k0TaoT0wZUCqaHnI0G6KK1iSStqKl84wFQ6FG3nK2sbAS+MSoiCsO/GMMFKv0p/GPUdlEXvA&#10;7AmxhO/WSpaUoU0A7xQt6N11vrLghmgnwvjFIijsHU7xBC0BZMcgBHRY9ZQYSux8zvBXuSYNxbJe&#10;8tB2Yo7uE/8Ao4HIFyUf7x03mQFDo+PWR5YENLyBjn4jRgjmcuJAy8ArOK4cujURrpypJtZv4Pr4&#10;x3FVCso+M2inWyCvj+MBnOIA/gMMdSKxfDtM8Fnqby3jEOm6ItMRgBSKvRg4o1iMLevjrI5STlp9&#10;XFCgKAdcS5W5GLCzeLocDZt5cN04QlmFrWmk3dmXBALygHr3mycrApk1IuXY95E2rdyP/mBLr9sP&#10;s/WKTZ4ryHR4n3ipWCF1Tj5xgdKoI+TKzEyIJ1B/nHGicJPTjLQQmR3OMHzLfow1fEzv3yWJtwb0&#10;eHc+8PyPxMYJE0v/AHy0YD0v95KOs27fxmlalSWDb5wiV1vxeM2JQj5Ln2O/rNlRiBuXP21yYrEs&#10;Gp0/eSEq6VE8zAgLFXAOsBTE3XBcEgVj2T+8nGn2UCkxo3yQ0lX/AJhdgo2F+zt9ZQRniALoddMy&#10;yIwVJDY6uuMQSNZNCVHBuZwdge/4fxm6NkFGST14zSQBX6D1k/UV8vPOzX5xoRcCDnv111kabOAg&#10;e/gzcTEDLqHwcEMw5kfWSHA6HXQPjfnBT/NFA7frAROa/nJ1rrGZa2Gqen1hQ4hQj710YLrgKFKn&#10;CP8AeSRDZEOG4nbTUTUKzrO46EjxzcQSXYXR5qYgJFOz95ak06C9DreLL2Mcm6d9Yghlotr5+sI7&#10;I72GsYrd5IPRecRNihpdo+cIVhGL5B6mLuNK+nj8YSPhmx9rm9y3BFDjJpMSfIcTB1doZHxXCyqA&#10;Mw4PnFo0STtwv9YeLdLVb18TGbGjsL/ucggfBf8A3WM5olBHx1cSExor5+8ipC0I6PvId6ApEP8A&#10;BhQDVfF69TzlLuUbvr/uU00BHH31jBKI+xwa1DHxUSoCzj61rCNOGBixRiGQmaHofGLCHAGC/wB4&#10;XjIFbPT84zt6EQHBvgxaCA0PyYhhZ1K9TfXrAxwguh49YjBM8gfQ5Y7gGlPNwywQBB8jxjHRkMAT&#10;xM32R2NPUxpeQCAxIgCuh8DgV0mOKe8eONxRfxiGeDeI93InXkSIecM+QR2PvHIKCBl+sJO4Uwk4&#10;mPeQFFL9YsQToRXNJKae1uWUHq9j1rNFqUrfgmBsDhhPGEoqzbP6xh3RdADjn4iNHLWsZgOYCfGb&#10;Zhot18ZERdIjMdl74jX/ALrCMhCINT3rHfA5V36wA3lBL/3vEKknK+S947KwCS+NeMmeSOzrrLFs&#10;qcfEciHYkoMINQV4vhTHYNqvfr1iUBJOs+PeUemwIUP4xfjUQLx7ceCACRTq/fWG/JYxD66wILqi&#10;DX+Y+YFq4U4fTm60MKaP5cNrslBTouUu0Dn6Mggp3ADnjnABpsGc+sU4BA8f+ubyFQRzf+7zQpTD&#10;deb5wS1OlpvwYLgw0aXjANywW03RgDL3AU6FnfeFqBetEO3/ADArr1bhvhvjFvrAZSvP4xplhNkc&#10;JXndoPvA/EOxXN6MAxApEWcuT2wG+bN4dQUYIi8N5y4QXonvr3jBW66NXzluQ1CyjwXHjSGurPRm&#10;qy5Af8PWJDXbEGvvWMNwesF23FUIpOpsE4xLXUPCuG7W4q75J9GGrpsyaENqCuLxnFB7j+Bxha+v&#10;7dwEJj0a4G8p5v6wWa/YuMuwAsOErzgr8A/nJ+HS6Injh/OVBGVJieFuPmrwlrxM0lcdQvH+5J3x&#10;7jmk1lthvi85WAgsWMkEhTsN++MkSnaVeuAOzJdrSUro8/ecC3FQBzOj3cWuBMBGv/jGF/S2NPbf&#10;WHhjdRTS8e3OlPgNRwjY/OWY+syb79YoqApF4+RPxiE5XLM/877wpELiE7Q4uDcDJAhOD5yobFaj&#10;dPL1i1boo46fOacYhRqW74cQKLuErL+c2SVerLMFcFSM+fb4xx0ZINOOvjrDTF2Tw+PGbBUSCI0H&#10;fOnNiSIwG+58ZwAiQs6b7ycB2RsfDlEmE4Fq8ecmVAXAM7p1hQYbDLH3x5zblmupA3PnJ1U3PyD4&#10;waFbVGnn06xGIU5RveHWjOYiPfGCENICp0uhyhGbF3kuFZjU2JrlmOc73zd4MAqIJXkOIOFphCGH&#10;v5xszEmieX1nLI4JZg26R/g3mrZ2qD4Kc/GFPjs2niesGIHRP8HrIMEdUN8Ly4wtghQvF8a6zYaR&#10;Q+TUcsUJw/sjhIOtSmiXNTLoAJiNQTZTw4eR8DWdL4uG1UxbmSymYdpByeqG2LqoP1cPAKSImvPj&#10;I9gYqe7kzQO60jbo83LIuLQ7r1chKbSKupig0JRJyiO5BJ8cZRQVQXbmwW1AIPGW7myCzwTBVWw8&#10;elOMioJsExSK0lBnneaNyhU8PvJRBCofoyPag9Ce+sBqr1Fs9OSVk/6HEDkii2+sgjwkXX/us3FG&#10;oF3zgqLe0eclNghtHzl18Dsj3cMgVUs/OUIKgC08rkToNWvncVApkAr844k/jC9nx7xQwADAL63k&#10;1RugKHe/OA0aMy35uE8UYCp8YtEqR9KdhgBCpdB6cb1nsLp5cmJAFs+6cZAI5M+mNgalAb3Lzgbh&#10;UW7+O8W5IBXyL4xgK3Wu5wH940QaO5Z5X+sKrmsUKT/MXIcjSmMVATdwn84OleAB/ONEYahfAMar&#10;VceHIe8gurQtn594+GqBN8TvAApqiaa4n+Y5cnMSHeQWwUI4gcFORQ/rK3dEac86wBn1CW+cffEI&#10;qHwOaDudBf8A3OIhJel+fKYV6tXFPXOc4qGwXm+svBmaEfv+c8gwAi8GFYSNAh7V8XFNC0SD3+sR&#10;rkzafXBgW7k126TxigzitfKzCxouNk7+veakQpsXornGIHQmrvxhApQQO3RkPISRK629mA+gGlK1&#10;o8HeShKwIt0YihwKaeXyMCFrU/wztrrWHU5jaeD+c0e7O80+zDQ+8d+SGf8AieM1hoP5sspk0kry&#10;s5XBQikfBvOIGgA32ZD36QcYqk/fzia5xAUaFA7xtkWg/eRxFfVEdcLcR6Jdt5ehmnHjAgamsGTo&#10;yZfF88YnhHQEV50dYsKxGrvo5yAAKHbsfImUIkyIRstcIo9KpR7brfWJAsJNa6DISS0Sqda/OPCC&#10;CFDqp7w7VKPU0zv1kQiRUbPnzhNdt2HybDVwgAZgpmuT9ZrvOwI6478ZK45fIeOPOEHjUKKYr43i&#10;hjMQmhUwLOJC7+Rz5wcJIYo2dPjzgzKoDT0XCrRuhh1PvC9sGo/hgXV3QOIvR4wKBUSFAahiwdQY&#10;f9wVC7CsHNOBy78tEBHY3vDRBXRablF69YIrZCvkfGD04HZWyaxM9ihyHuY4xISH/GNSihYUP+ZN&#10;W3gbPrxhu0lNBdD5OsB9CRojvk4x1pFSOX1+Lhgs3RjqefnAlFsDvRvNQDpEJz+cCtHVW3v3lOrC&#10;bEl1r1j9RWu5bEcpFZ6/E84pVoWbOU8rmokIv033ljVMIq6n940rmQg/ec1/Dh2Cd+sGDrok8l35&#10;y9cAFcbhc6EcfbFSkQAld8ZRDeLN9+TG5hFh8VM5CoWKDu9awCGQAw+GZYpGhB9PeIhhJ0rzvJFg&#10;FRQGEytS9/uXHBzTGx9YLf3og5W0bgpD4wSBtNk+Ji3i1ADXWNXNYkD7JlQDISx94U8YU0+ZcEu7&#10;VXc+skS7MVXesQW+xDhpzdqTQz16mOG6INPRMdZ7gDW+XBV20Js/BkoCTem/+ZFtLwJiPOZA84bc&#10;FhsXWGRXo39uWNjZauUoRFoMLAJpas8YnJIt1+nWEgb4hF8ZFFIoJfnnEcWyNZ5y6XfCFj2Y68gU&#10;Q9mLhjpOsu8N7nSMB3rnA1gEVqTfHGCjBvYv5xmaJHj/AAZZC1qc3nfeRqAhFVNvt/WNchwz843i&#10;Eo9/5jTIRzC+A/nEAw9FQ9r5ci8QVRv184coz8a46wBHGYqC/wCZvE2CRf8AMmxrdOG0bFBp4fea&#10;SCrTTfvvEAOh31B84coOKi/nIKDmEn37yKtD+u4F1A39QnWMOp5B/wAY0QJBQe/Zyg6aErRq/wCY&#10;jrwVHY+OH1hphKDGv6x5hUIGeBlIBujRLqe3GRwo4RkLIzFS4ICOy0U5PnCLAg0HvrWQmZ3QfJMd&#10;rdySfOv4xEIOAhBzbxl8Rk2fRwFTZPU8Myf2OiL8fGEWXd/wxOLxHN/FPDynAYUd6wZADrV4wfwM&#10;/ZfxjqTf97m3qqXxzgORFeCwfneSgLG794DinR7eTJIIoBd+dZwLTZbde8hh8jSfnnEEKCNk5+sE&#10;wAGhObZpzRSC0yLejFoEAicHRcjTFB9hlBP1m8nkEB3PWKQ24xE3/wAY3NBocWmKC0QhhzxgaWpV&#10;OW/nEJFgGh9bxzc7za6PrGutQYmaXn5wXpLL4aGGE2tXy+OJRMhdp+V94bBTjCg89qPPrKTMvtC+&#10;P/ubYgNAEfzcSDQqQh0/jDFbgNZ0ems3FQedAfeBD3BBf7Mnur6rnCJPEGKrzzxvBFAGxD5NbcvJ&#10;lIXa6wUwdpIHeODltymuHfZl0vKAhPk8YPw2QPwe+8lWOy4Ta3vFSQQdl8t6xkmRDZ9fjBuYzq4G&#10;AABUOp0iZ3Fdrl5niYkJWo56OIQnwHpfN531gIixkDxfvrFCjEBC+0wxGEA6cPtyoKzwOaV/WSv5&#10;oYnc8OQzImEsSPeDZgIvlzXCdCFWsDhzUlKuvD/7iQ+TeH6whR3mWf6wYu0Lnz7wWhTaDDg9+8ao&#10;OLSfr1ja7gDRrNJBcw6jjKZVIeOJtlOABvrBiCI5ieTAL6BTo7R84oaPAHkZ5DfOjzil1i1H7wjB&#10;BTAIt6ZOBsYop4Po85QcLuvGVQTQ14Yt8SsDCwka5Q/zF/JAswpQuIk/UxRRpY4enBs2iX8Os3RV&#10;JYGAo8qoD6HAh1ewT0fGKnlwCetzUCIwBMg3175/OUZ7HkUd3CHKDywxURUW45DIAjZm94YCzJEe&#10;3ASEGIADESGx4SYktaAdvjHGS9ksJ4xicNsNN7xSVtIBHlTFLmS1Xk8ZWN4iexXo5xLlFEfV6xVA&#10;kvoTjIIyIIBevnAtiFNTOPeM1FgRv3vGkCclf+MmLATX/Jzg2NnR0+fWbMMI759YItVEVFhTgb0O&#10;Pv8ArKaRIsxCkAl3j+Nd5wEmANMqMQEZ/N6xqOydPHbiCNqBmTN0K2U7fnIT7R0ZOTNWhtdTGORR&#10;Ead4EgQEiPbP6wwLHZw9XgxNWlI2/JvNw1qLKfv+MKfuq9561lDd1otONEi9ADffnJ9pkiH784Go&#10;oC826K+MizSkH1c2OiWgeB6PWckFkY094+DeAxnA+MjAYnRJdvt95XvLQIvIvHvEEUhaWp/feE0p&#10;9gfjvEssXd97MVyCHnoYy9YsqRGngPnrGqO7f8MWs3bgBw2hwwzfDztZvF84L4Iz95/GISfR8uW6&#10;Q9eec18Iq+NzGyxhHzxHCBUCXW97MTwJrA3+MINlI4CnnLJSQgwyoSLxOVdSPnjSezgxXA3pBmk/&#10;846YACVeEDKDVOTapvnAFsiaS3qrvN7hEHjv5zUclRE1VAsvWLZTAPbWjxl2Cl0D5JvXebCM71Lo&#10;HKJA1K3uc9efeLPkUT7fGMORCHnn47wwYOqFeFHvWdj3R4xOKfRQOY/eMbcWBjzH11h4RkFFwmsT&#10;CNkNfGOL3agVnrNlkxUDz/8AMDVrAQvR3xgDFO6JDbvKqCl2jOpz5zSPk88+TzjrYfU5PnGFwql4&#10;wJE9hdz1grGIhl5/P4zihtGHRrx9YqCb7aT/AM5SozUSl9BzhS1cURPjf1nL/rRmOqq9Qk9A/wB4&#10;bJoYQYBYCRpPneEagcUnuH85AfXCLsuAeksHC+V+MmZ3Cvwf5x8URqRe/eCTa9KE+cQzLwl34yx6&#10;Ipqa9YEpIyhbxiLACQko59mCOFUFFumYBRhQSX3xgG1kVh+OHDQMTAmNPfUyKIQDZOpgYkFV3E2b&#10;zgRydDXRiw5u92/H95CyNxknOKuUogQ7uKJpJjXRerg2W3DA5fxnFkASXxecUqCQMnrAkDdEH0e8&#10;FhuNRL8Yj1siQfWBUArpH6ubJs6SpMFFVfsN4YJKVQJ95vdqqQvc+M2AaoVPpnaxAEyZsboatPnJ&#10;gyBQ/FcsWlhUecV1CiKexMpqdbx3cnX5NFuVAglbYXGgogT4w7qJRggYM4X85NqGlw1nMCiv4MCE&#10;dIKpeMpSiAqpgXiqarfjCON4jA2B7pFMik3oT4ecSxfGB+ecE1ZRgHB6wUtiILccGT0Mj48Yy7k7&#10;B18e87/wPb0ytlOIw3pxMETBAneNCLsCU/PeKbgFAP7e7lKEbqaN3xlOche7WvHzkBdWXi4uykfM&#10;/wBYBFULKEJy/wCYExaL0Hb/AJiUSOF6+8XZtorO8PJOR8cd/nIxMPL35wmkmCVHfObACgeSuri3&#10;KejNHj77xPxTiROv/uALrvIDAE5wBT7MhUegAWRouIJNcF5woCx9YPnCg4hRD1cJAc68PPxi5cRz&#10;z2+gxRGTWl8/HvNOJPxCdPtwt2m8bXc+MF4VIDbwvnHyzzmjxesQi4oXfg+seEkREhybyBsNwRJ2&#10;o4UulBj1rvLtoQOaXFWhZSPadQwpsZxfTOJgm/vL3ZWXFPOHer95u3rNdvQ/Wfrf7c/8uq4kd+Et&#10;4fV1gUijdLCOEMbS7BrnCjgiSGAWgKX48OcVFsW0Lgzme1hTjeDzXXJ/mXvNFb/cVEFeUzYvFAyG&#10;3f8AOSuaKIiwKY4YVOuv8YkxhKDq06feOwXECRP8c4hQCkN6+sEQjEEr36wup06dF7wSu1RRXieN&#10;YDYedrQ5/wBwTrXRuJU8ZPJudtNcfOb+KRTY879YkJqBAYf1mhTdT+cNx6Vkv8PFyYMF9F7ymWNp&#10;WcesA0CE2DNk/vBQyqGHzzcRC2YQc0m8i2JmoA/iZbcfCH7xl1hCaHcxtOhduh5NYinUJjdFM4ZX&#10;DA+/eOOktP2TzMBWeCYap/WAmAo1x8cYHoC467keX3giNUTlfm4QpKAIXgfeJ+bYcE8HjEBBJNB8&#10;e8eLAp2+bm2eCirz+ME1sEAZv5yB+wR76UwNLAcDRx6MeUAmjbye83aUgUe3AUmOBWe+dYiAQBJB&#10;5mPL4oq+H1gu0VJsecMx2UWsNOmTOVIZD+e8mNA2Ce2VtJfqK/eNO7PZJwuFJYaGCccZ2rGSnJfZ&#10;ibNqKtOpkzLvwCrrJPKuQH0YwUAml8ONzDeMoiD56xDAlLFY+ODC9R0dJMDQ1IDiDQ0ThcoRRAQP&#10;bCmpQdn4wi8s3Sesmci9gezCAjM2H3mxGISPplQRGxc984k2BdBp4yecZII+8HDU5kYr2DAWD2nW&#10;cSOYxzipLobyeLjBDAOVvxhQifCXxm83LFp9956B83PWRVS0a+M2IKICD8+MvpegY8MKAiQMYCh9&#10;hjjIgZt94QOlA2hgyQoNiuUhxS7HgMMinITtdc48HRJbfPnANIyMcHGGxEXc84EAuhIPO83gpCEn&#10;xiOKRACB8945UpEoYU2g9TwHvCemy609eXHk6HSFd7cUfJ0WfXWWRlRG18Yod4sU6wI4FT6AxJQ0&#10;Lzf3kSqEEjj9uHNFAIRzzh6DwMFW9mGxu+sZFAjUCvi4TgkVaccYi7GTg+D4yfE25DwT+8BtoJZT&#10;yYhSXdk4NlyjB4cZZaYUQo6xKOwl4x6MusNAdDx7xa6LiwneaSW4b/ZeMUi8Ah6/WdoeBtPKYKOp&#10;sBP9wyhyJ18kxXEC0h478YaYVKaAcF5w9REF/PzvrKGBLaXu+sgQmuwV4Jil5Tni0b7ME5dHj1lQ&#10;mbN2D+zIV8Y+7jNh85vV6zTxnTF8Afxh+N/M5+X/AGwFFD5YTVhZSUGIVQWDdeJiAYe+2/JlG1qt&#10;nWF7OVv6cSC1RPQJfW8B7rQIHEvG+nJM03eD0Tj6wKb6tRw8K5PAJVAzu/rGCzJgQDsDW8b2eguA&#10;sfJlIgtJU4Q/rDUhNFrZT1jjRAikXcztMAGpkj36xq9IVp89uXu6dN7maLw67T1Od4tD/SKOkwVd&#10;0jbDZs3bgQqtUL6f3hGzAFjs3miGJCvpP3hyAaYNd7xqijNrqYmrAZau6b+cDqEE4089Yga6j+Bj&#10;CBRVWffOTDGnJX/zFBEJRdmMqpavAeeecSGDkwmvPrGICgT+HOLG4yK1e8bqnRweNOHktQQ+8dCJ&#10;BR5PIYdUTR/SOPnNnTCHpvFcxYy3Y519Y39UUl+PGBmOpsL78MNQWnZh/GWOIlKLvWbOMSEOPjDA&#10;s4HuvLvEILiNqPHXF6ywuUbAIV1xmr1od25T0HnAHPIOocvCpaYE5+Jzivo5tx3PWJCKi0DvWMjk&#10;tKLE7JJ2fvxjAf3Lbfz3gXGosC94YOYg1elzcCpN23PWSPjs4dY40jVGnnB3EqhoePsxZYaiE6d8&#10;4iQwihfGN1JCaJ+XeCByKaH15zTjaVfrCMxIpb87xFkmq496xIqmBK6MmKDTYY8PHYlfDGtB1Cxq&#10;KYPRPrNvrpg3/cqD6IhwF7gtsRgCtr0n14wBBAc/DIKUFEI94lUg3ID1lMRSAX7YYFghpvF4IxRo&#10;6PjLBg40Dbr5wg9JLh8YbAVFan37zYuAEoNxvEQR1/5lVYEUIB53iA2vBldzBjqAFoe8vyI5FwQE&#10;BA2WXRnNEoZOJROjReDrOc0JDe/eU3CAgk94arhNq+nnJcnBGHGvWLJkQgLof3lLugE+W846oTcB&#10;MOG9AQq8ejJopQpkOAP7xIlPuGGbsjsWg9e8RB9N0Y15Iqchg4U2rme5mwUTgN8HWJViaTz5MJTr&#10;IFSzQbW3DBI0eE/hnj4Qlr08HvAApQrtmz0e8dcEj+nHfbwH+CuUiXswz8cYP6G7HH6wbaQa8Gb0&#10;groPTzjHJjC2/eABFCqC/nGq6oXgGQ7Qohvr/uHWonWtwB4U7Ozt/wDmKH1ao+HFeoycy+TN0RAB&#10;XJ1gakJHDfO+rkY0K8XwPeJmzfANdGCFkUYzzisev4MGyH3keEH8zNfQuDkMF9s3GRuO/DlL4D+s&#10;Lzwo8+c+Tx384YfI7ONNxXsGawAscXYF+cvNxCz9OArVXaFcPLxqc/jGdNgIaaHvGcgDYhmq9OsE&#10;kkYAhtt/jH1KhAsPgcYV6C7BWy94ECp79H+4slkiFBBXES4ECHJTvHqSkmyy2d+cNontB5o+MSUz&#10;Avt2cfeQwoCYObkFiWjy5QBc3kl0et49FijSHx9YZpBITz+8E0biHfo+ch6uIH637uW7cGLtqfG8&#10;EK2tmsGIptUPy+sIHbAMacw6uQG4FRA/5iRKYAVwzVIgKb9YCYndjTnAHqDPnE1CEqPf+4ZQEvd1&#10;g2wRryIj97wWAMZ00bQcLEUmyetwAWJKkfesGBfRQOee8oMUys1zXKgeqbXhmAWgcDBw05cEoSVE&#10;RP8AxgiW0FjV34xBoQPhJhVB2GjXj95oW+NlfMxgCJwaBOTxHJ7QJwWe/wB41RumxxG7w9U3rOD2&#10;6Qe/5xuiEYp/rG+UHgDvnBmgQz4fGI2y7ax+MseqUrVwhNzUXLzifMJFLfOOTwsqr6xk27A2h3jY&#10;F20r/DgBkskIfP8AOaB13k/A94WCKRETqzEAkt0RDoyCmpInEiRoDtOsNCcEC/OUUS5qkyBSG5yT&#10;YNquMpSXR0Q9lwppJCv0w+CArWGhMSIBWb9AI7H3rERCm5P/AIyk1RVgqPRiimkxNPNM1CjAJdGN&#10;HZHlx/Wa/rSFp5wDkJ8oYoVCpIbcZpqAE3zgMJyrfCxGIoGpjHjSQB+ckFJ2w17xTG8P6MsXAbS6&#10;/vI8Jikh8+crYu4VPKvGGJeZox/mIUlloU7wjACEqnfnEEslM4PG8C3pi3X8ZBkOpKX+sYLgUd+r&#10;kJZHQa9eXIivYHOO83UUKfRmo0RAj8d4aBoWjV8YLymAyGrfeBsdiXyZt5n2D7uCEo8TaPxgCXaI&#10;vZhpySIT5ZO6SiB831k2huqTLGnYEBBwSdpgRp9esm8RTrjFbFXipnKZZaSzWf8A3jBDAKsip/Bh&#10;zhtpR8ZHJwCXz1lRSNdUHp5wQW2CE+/rE7gVoKe2YATtVXXoxNwBB9Pgzir9sr7/AMxYgROCer4P&#10;WWGQS2H1OjJiIdXRcRA1la2+ZhBvnfUGUAPWZ717wAsCk5H9Y0tGHQ/njIWxYiQ7XAPNs5xw64vn&#10;KXR9Hxjprn5P8GOtDqTh3gNnnA2+slF3rBXocYQn/wCxltj3Xp1iU+/84laLB4yGoUtOvrKFIAK9&#10;PzijFk34fOCUrvg048ZLFuEDr/7i13/F4bPkwCjQlAL/AHgiCErRNkf3iETQdhTRdlyPIDRF2mIC&#10;q0N1gp/4yC6cFg+X/ck1AAgnprrpyOBFAC/1iZq6UgjhubSiVtTyuU4Tu3/kzaMRaDOb6cBqIQPP&#10;jDUC7q6hv3jXImDivEe3KBAmyu+biCEArXa/+cZVYSIRf9xlHAC51RxaBA/fDr7wNW+qiDfzrJYo&#10;oBA/XxlKT5QHnCEwrpn1gu+gipwm8Fdk0dBlmaSXY96xtIUwMfNzROCRT3MJimL2J5POUObxd3r2&#10;YrOQDbXifOQqTqAfDgd4OtvhMt+E2VkXxiEgnOF8ZaAa1U7mLc5wR12ExEGwmw7F6xv3edgX14wl&#10;AoKhXZh8goxbfPyZw6aoqcSnjGkueIBxEqhSGjxidJnU660ZcTfQ0JJMGQmlIs/eLrFNM2Yjfzkd&#10;k0k+tcZJXci2daxgXNfoC4UMKngd98YEthm+BwPZQFNzE6uqaQeG82vADH8bzct9KNjWJhJHBD3H&#10;FPqxKoP3lECV5TDZkkCkzzYEKMdG0TSZjHSRavrFIWwAI4QJzz38YrGylB9M1gaquJ6x4TFtPxcY&#10;fGCPDbuZ2QBnAfDxiUkqYD4wrvIhIfGsFJTQu/DICYjVX41gtWQLy/AY1Ehu8DAS9KXrBTALTr4x&#10;lpQpxLzkARawnA2OynXFlwNIcYlugIS/eESlB7JxjCEFUjePBEDnfTziFkF39PPeG4GHIEZB7SAM&#10;feL2Tit/D4zU7eDQL4yBcAYT3vnGnWIMMe5zjAulij5ccGF+AJIb8eMIRi5IkdrhzIFAvKvWAjtQ&#10;oYgRBrNR7TwZxNSoQHz5wqIbBZrF5RBNHfxjMCCd18uNtNKbAGad3Si/L7ypNXSq/bDkEgBW5x1y&#10;iayhgFKRT+sqwU4Tj95xx4xXrue8ITdQNj2nzgoKCQH4wQzZEQh8vxnNX8CLpoxiAVIk8HnB1aBF&#10;BO/nExRGPR6POEz4D47wQlSwYuAQ5mJT5MBwtF4+I5YkCoXweXJugYUdP0YHZmIX5mU4wI3T7MlE&#10;1mBCnGCtk6u+G8Iw5xJTE2KikMMDyvxj1BxdfCfzkoPWDg3Hm8GGhy0nZm5HrBi8mDoPOHF/93hs&#10;ud4kFbEMvOAUeZAHWKqnNux8ZFGaj4YQWMS+hvL6PSbvUPBgwQvRDvnZvIzbqjmthOPjGAAAGPPr&#10;7zQVYOBNtsZ1q6ZHU/OshBUJGp17PWWOQMJOP3zl9ClD/wCHeA6oHVeHCeMKNHnRif3iZvyiSCGN&#10;Ka+gh3mhIBiumuc1TsgpxrJi2q4nl/3HQmo3eDf94dyxFA18/GFCgJUp7fWRQ2hsPF/GSWUQE9N8&#10;5ZK7Ht/xmqQoDQg+MbcUzl6YWsXSUHpxxkacITp+/OTctFcmrBEBQ6wqtuz8A+rnBXKoR5+8HQeM&#10;oPCZxEgmB3zzhdDENbenWbGfDVg9n84otaBoVif3kHCYB14xiop0R5YPBaGifPZ6zhE87D4wMspE&#10;gIahO/OWFqZVX3iIbALwTkl3kQbsTS+B4cKIspnLyGDnZx0/vHBSoyCG9OWQIcMBgZ0VALZFxFhA&#10;DBfGAvB7Ch7N5GQaCK4xIONASvXzmvw0S2aKd5Qqn3ERwIDJHm4feFJYgns6cghHqra84hKgQG3G&#10;v5xeVCJRTTcq5aZVfGHaJQXt9GFHygg6ZzgLdIenCcDAO31hMNfePFSrwhDxcT04amDi4GfRfvA2&#10;3aApcZg68drzrnOlNEDHzpnPdFFHX1gPYMEWr6xE1QFnfbhjKLKp7mMvmFLJ5mGdDmdMpg+UCfeC&#10;Ra6qDA9K6SlmAaOolwKpHNWzENMkky6jbdpD3jMXgQd4aqLQTM2BskT2YgzW1vX95bPCy04BpDga&#10;C/GC0RRjE4OfDVScYjTjoe8UsLUIHnEDiGyH1owMtAI5jrEwvAo/LPFEWxufjWAJSbL8PPzhjmIC&#10;+19+smKq5j5bjHsHSlv9Y+yKoq/A+cAR3KmnhP4Y0Qos08X6xUEiLVP8xONBCGsqpsuAP/nAqpLU&#10;C7r9Y4zCUgDuesPC8I4ncwVcGJUHrzhNlDQah4f8wMgOoND2vWPkCTy4GDU5M8+jAkCkV15DHcYi&#10;Vn495vYQ0Xo338YUCLYHnr845iCI1woU3a5fBlC2ceWx5wIBh2hqbMZkCNBsR4+JhmhaOr7yfK7w&#10;JDNTyl/R9YBcbDQON8INOy4mpR9UW/54x3RklYHXx4yEK4cCBgLW1P1gh7ynNpL+Mlp3ghKF6cfw&#10;ZqnPzgIbCuIKRA+neKIHbX1nMka/nB8RW5s2CiyznJLobDZMZIOB5bwDQvnzrC2r0CcnTkHdsZAh&#10;p8bzjx8F15784nbldVXY4EixUwPr0ZwQ2ltOTDnreJC1ypflhyma6Uc7wlBwBFPGMHxgREv85A4H&#10;R5nHrGpdbRx1lDiEKq8E+XEsQjnhs/OQaAr9J93EjwABydB84kp0RYHaPdwxr2KHtH3gcHrFL/7W&#10;beqiu+8SoClMQPOaesYP/DB9S2Qj+fOQoy7sIXr4zY5sI+AYUeV88HHACE4V9ZOzoIK/McoGqywb&#10;emYLCFNRvXzMmxRo2OUvGSGI0ELTfzlYfpFv1iKpGULMMvPwgPhxP3FRM0W6bfrg1jcKc6N4PTlI&#10;PQOySn1l5LS6KP8AOGkCpVB4KYZSyANPyZKEjAQXrw4wHt6CHn6wAMCYIOvvLpTUWwb/ABh4sAAI&#10;1/3IqQsG1dmK7RiCVusE8UZ2PjDwgKUpPeEMiaEb/jJSHWmB39Y92WUS4eMQQonpvvT13iJgG0Kc&#10;MymCUAWa8Z04k5ScY8oHMJL1hVLsD0mMlDYQd8S4tYA0bt+TAiKJ1C4NGkgE385GYRBJv/mQ6iJV&#10;RxIOIu0V9YLgoh13wYBDV2WZ6wBcOgpPd84Ci6qJ9GSA2FU3iAeEF16Yu1bD3fjNHRTQ2GCaCbCl&#10;+MoIPVc185dasu0ZYRuUInrBAOlBY4Sm+3QmINQFiTIJoGhPllIhZjZP6yeDAV2cEO/Kj6xLFSsu&#10;vRlDsahGUJNFUAwCC8Gv71jUB4IIuTd2Yxo411l1erYL+cWhUgCuENkVEX1gou1Tnr3gd8xszwKZ&#10;1kxIB5xhy140u3zrCuaKDtOvrCa12Ipv6y3JskbOz/uHYHqo07zYRKjBc+LjYCgm19YqSXILMKoS&#10;4trrKNAbibnYQ3UqfeAkawIr853KhEfOQgDNikxDxAFqNE8GEMfIRbcn9ax2vWsNIViP2wxvou7z&#10;i8uzePG3AEapGTbgvqFQvB/3GSR1AFznk6lbOCjYG6RjVRhMp3cvooiit7mCMNywV+Tkw3ZGBA+5&#10;iKFmqoC/ziSRGbonvNYOXoj4wacCUs/GIC8Ss98ZFMNpb/WLqBG7f6ySnbb10xpscWnlS/nNg27Y&#10;U5sPP/5Hylxru1ZfvIoDau2u8ZkUoXq3Aszzhglnamq4qqWgeZjkEAQ1huqK0j+8S4oSB5MIRtlU&#10;Sm8qASGkJKeMCZpxiocs5+HICmxTk/zgOEU0dhX84YMIFtqgyDIEVMDx5wQLTmo1rEdRXbZ8YS9b&#10;slJ2uLUX2FnD8esLYRm/Q/w/rKNgVIfeaATAsEP+YbaCtINBvrAcKOJRmR9OMN+ls0dYQDSDJTgv&#10;syOjSYuNcJkWJyTxg7A0Acz/AO5XzX8yXn4we2IEwryTxvvFtKStdLcyoEaAQfXvHCR20Xx8Ymwk&#10;2xf3gIpFatxyBUiGgb5xUhCkw9XvWAkOgTgNfWF3EoV/BwjQLhb+uDgjVZvkneBlNfIr6cYjXsA1&#10;rnCNZkgtvSfOOjs9IlPDnNa93bAmsOUQqgkd42tKla3xlFaJgl2swQAyCA8OAMqVyXjJvNTFiQBM&#10;LtkEXdfGbjESSjfnKk2AI0e8SkiEfU9GNuuTtB4ykcE07DdmPhYNA/HnDZCcJAdbxfmkCMIu51d/&#10;L1hXgRRX3cBuE0CyXIpIvse8fadCI4CWMLQfrA87ba+o9YlUuiwe8J2RHGrFN7gJnjWMUGAEQ8TI&#10;GYenBwLCIzlv3iYFSwR8txJspINcAIy7E405Co6OXD+iTXxgCeF22fOE023rPsx0ChvqnziGT73E&#10;eMF9mho+MFK1EV0+MZoFaQvnlJ4JEAxCbrYRoyFLLulM00GwkPjFwzoB5xQljZtnGoMbDGAbG2r/&#10;AMMhFQFK9m8CSvIPLSuHYmM1N83O6HSV+MStJAhp64xpLW0af9xAGhCJf3MYKjLIr9GbEAQaWM8Z&#10;KhUQofHnCl+Ayw+ceousCTeFW4Sknx940mRhVelx5hpZ3fPxmj3U4D/3nBycZyAJrG88EduNtEq6&#10;jbE26FjZ/wCYw1oCAOMG+kZEsv6w6kbAXwa6wq5IUZp1DITcTuKuIV80IPz9ZUBSEir7xqiFQh+G&#10;RVdiga+DFhkrU/gHnBUxCeG+dZKDagJx5zVp0hIvWIlyXbUPjrCHkHQkZxQRbVn/AHrC3NuEJOrg&#10;xDAlNHty2QBrfnnFqyVM7yvFQA/ObdWih4Oz4Mmz6FPu3eKIDfT/AKxi09GfxjrERiBN/GLYoW/O&#10;aDGl3EPrEdGqJgDc+82BrObiQfeA+A4GCWA36zRi7G+MdBlLK5wizWfAuxNGKrI2EL9OMXdBYn6b&#10;i/LihwfZMiKqHQzNAAlvZx3mmhxUAB/OcXqzRD+u8A1c0AvRiKJJ3WN+8kXBTsAuIQ1aEifrFUJc&#10;oFUdYpNpBAfLBgmKHAmvWoevnAaSNAD5zWabyRRf5wIRAhIUu3+sa0QiyT6+sSBbRhFOTNV34eLn&#10;OkZlKU7/AKyoV7x3xhZwABGvHvCqmFQnvIDG9gtb+HhmA1w9r2OL3aBpGn+5ud1cLeJ+6ZKKq1Be&#10;Rx8IG7Bri8YFQ92Bt5H3iYknTQ36xn5pUEOiOASkfEBrXOXSwAC/hjCdWHtH95YxQVGu5N/xgOxc&#10;bnj4wotLckbQmIVilUU1egcRJo+/Av8AOblyKqj4uQt2BKb7O7hKZFXRepMQ+Jo+WKKRQltDf5we&#10;RDBaO51gjEKNissxEKzqoD16cAV5WzzgHKiE8b7/ABiVMIoxquEEVgo98ZKaiG9m+OTFDCDab/Tg&#10;lExIpjoY1gu+DPjDqHwR+ByRYauQ+8RaKJtApvEck1pDsZnRaUBwYtC+qCOamq3bV/DI4AgqqfjG&#10;TURAQGB0HZwcTb1BCfBw8sAAD4xEaFAMDDaGrpGsW3BahXeGVT7DD1hZbfAt8b5yZDkIkvPOIFG/&#10;a+UyHqt0zAACldCYSGBoeRxezhggnxnjIQKo8XLHQa7HvGG+Zy4qBAFw15wVAwFJr1O8TtKMNZE6&#10;kzhxjukCqCrijIcaYhgSabp1MNAVSUe0w/cvaxNkRc3l+8tBlwO/m+MigUhsfb/GNQpQRPXBM2WE&#10;TE2AsW33vvElGHYEOXE5ZGlX2eMFcdute54xjejJV6wQGqBFffxhIJ6OzoT3ieAlGoroMOCGxwDF&#10;6quhQ6+MSglheX1hARk5c5V0QiufHt9Ye0miyv8Aceu3qurkKKpaJ7zQFsFBeO8OCq0YGOUA0XCM&#10;OEcgM+cOnWxacZOJFALv2wUZaBa9LisZTTe9esVbB4V14yFKgg8vHnKnFRdvRtwwQEkJ+c1QAdil&#10;n8Zy0l4s34wqA0RSeoxZgVBp59ZZQbZCdvwGQcElG+x+PWPMRvr+XBezs8uXvTkGj5y9Xh94WYVV&#10;cS3u78ZYNHKCAWmqYBBPTNXz/WP5YlMsnvD+fEOgSKGDsgmrIms9uapQopZvGVOoVmCIyBKq9sPG&#10;OhzjBX0PGdM+CL/JMduYVupwqx5buGEbp0zxi8QrRAusRIdkCquFMQsYqwa4zZRsGth4w1qUFb4Z&#10;SKQ3aozKJxtknYz+ZgiDHIDvGDuKq+de8ImggPPnGtxizth8ihBOy0yga2N48MapRypIOMJpdqJb&#10;rrLJFCF5c4lEBVMuSVtUFl3v1lu0jBg84mjG4NHY+sTrxDQHRj5cJATn+MYy8iHp3+cICDqFJd5V&#10;0UX/AEGUglqpJk4wIhgPA93AotZQ/wDTJk1/ffhkojdFX8sCUQRnZyTqUKx+WYAoa/FGjnAaj6Jo&#10;fWKWPMUHjvAGIg4T3OPjEK+IQosQ+MQMQ86dQ6yAWcoPpOveal1SmjqefnCHcnsXw5ToyVL5nWEE&#10;7DKdiePeHEjeUftyx8c403p2OPYvwJ9GIQscpI4WpMOaf/MlkEhlB1kE94QPGNAVFqDAAu8ATbv5&#10;y1rgh9nfxlPRbptHwfOMhhiuIYCkVrP4HnFoRgum9W8Y+ZYgUXtpl/TTwr4w9o2K2DEA9qhb4XKg&#10;GSoj85S05voHXHGF3MgMwSNBG1swlasBBejNd8M6XjKd6CCiYaHhoT2cfKiFD2ybwzkSngxxSiiG&#10;uyuMJaUmMudEUnjwzECTlTJg2IQQUM55zbyeoObDFj7POLoIREXK9cgsrYSUTL7wulgnAYD7ABk1&#10;PM9x4uMDp7YLNim0uXvIoonQ/UzR9lKp5How8cod5ejEFCEEg8cZKnqtivzlR+ik+DEq1SLcd1O8&#10;W2ICpGReCQhHe9OPFZ0GHnjOGSFEPj4MFgrbQS735ypQpF8GIECAtxvPrNQPsNVlTZnQPsyNAkhI&#10;n/mQM8CNnhwVlIgpu+cJABtZywyg5wN5ptDYBt5woUSNA2znCktWwNvjIG7ewPoXDnkcROWEZSG0&#10;fnOGEh015uEgu8QM8r/uc28gCPp9YaKqHRwE5VKJ8ZubSUUO/jAWQIRejvfrGBO9LInx5mcoAKA6&#10;OV+sW7hAaieF8YmzEVa9bykJtdK3H6MsiOQayIlCG81KI77xA591j5SaFcMHC2/GCAd/xzYv1YNO&#10;II3/AOY1NA4xVKvGfOL4q4xQ+mJ1N1bi+bsOOMG9l1l8F8uMUIGPvNKdOLjidL8MlwR8KKQ7HWF2&#10;BK/GB49z8MNmS7WpswM5q0QdX1hYpCFjtrhzfzAk9OcRgrQAWneAxt6UFThZgdIox3xnGgHH1gaY&#10;oAQPjBWIvBH85sMNN4WBENKC4Vu+sK1PjYdfzi1JtZ2ucCejhIb7xDkXBN3GDgjZD5GFQRvIAxKY&#10;Kw9mecL9MZNneQSKqKL4YASGkBid7wY6VoGJi7KHpYO9nnFETIGOaKVVhV8YCqqzQa3szSLsQW3m&#10;OAvM0EAjsxSIq6Br6wQjA0h7xKCHos/OSaToRdfj3imQFChrX5wVc+Tp/wDM0UabP9PnOKCmDTgT&#10;xgmzfGOJDEjpp/OV5FsSJ49THNLERgf6YmdiKbnWVTBvE3ziT92FSPcwHLgDXyYm5O6DOzEoA4mQ&#10;hzZobZr6xOVwYjbnANpCUWUOcruBj/RlMDkGeLAnv5rW9YcOCWJXvXzlsVsRQf6GPUroA165waDV&#10;t0/DEgyDSHHp1iC5d1GVTBUCvuYyxypp/wDWG7QkBFP8yyIhVQrgK7m2u/eVq5UfU3lQ6SaFPvD6&#10;XQs8F6xPnpBfoYpFtur8GGAtg0WODogSB9BySMUY+HGGOMJobMqBCMUU8mbtkCVxw3ehrbxgsGoE&#10;jXePL7Ybe/rI69Ira9zINmO9HClohEaZRESaKaxALVyqHnNQFHdbHnCFlLd4TsdAjHzisrQVbfjE&#10;WskrBe/OKlyixH484KglvUB29ZRBEwi49zJI70gfzhdcfV158nJxo6EPKd51YBoAOVnGDXsiHKB0&#10;dGMkB5GWd+ceACpH1PRmxoitJeDzjeKayQrtcIqSQBVfb0YOk4gLL4vjJAtIjc946IwQ7rjKAxGA&#10;A4+cECP5HV695RrF/k+8D0yCkmDRIKUd7cAJHKK7cc4hGy/+6xwvLbSy/rCttk2r7y0o6ytuOw8N&#10;kxFq0aYf6yTQcaBvT4znAURZcZSylG24pldqB/HnDxSAPH1j4gCHRzaggl9W47XXSDHvCOO5R5aM&#10;NfQRcpPkDhhlL1Mf1iLoNpOP7jlEG4EnXLnZhOFTtvDqXdCo9zeFhly3+M2jged5RCAxl7wk5ecI&#10;PPGUU7bmyUErrGCcdCp88ZDXkdPQwdb49MJ2VqYPFFtupnviZXzEww9AMhbP1esZtgSgRBQ55yCG&#10;2LDVl6+MsM6I7tNYYAB2vXJ84dfiQeDQ4NaCIHx9Y5Ki7Ar7wsREKiJ1PdxlMDZDAsgNQ1vjBKIC&#10;nduNQIRgqf5kAvZBz5r5wIIBFmsQ2RxwsMvxrjvIq2BCp8YKmrAgOs7hnZKPjEcySXh8ZWqCtRvh&#10;xSAedmJfOAobNQ1lEUhn+uQXrqjXzreDLjwlwThB2C9YGd5CgMkeaQJ8Yv47m3yY2kmSoEX/ADDQ&#10;6V5U4ynJlob/APuFIjsBtNhjPDq0DfeFDxgfATjAAsSARP043YE7lTzi3A2CvwesHFiWqvennNux&#10;65p7DHdEtge553hBINYSvhxIiBJCeMWSgmkgce8Z5wNXXFo0sYDeVba7DDesi9PANFe3JbEUFl4d&#10;4tJKQwT3k5zF32XGiD27msCWJuKcGIONc0XG8m3c29+knGIxyNUQ8VyQ7IEIvrArRcjRD34yMcTM&#10;/OdYD3Bb3c2vwDYFyFwKS094HPBqhKZEpNEIubVCIq/UyjUXSE9mI1pl0fkMIz85w12qEP6zZKgb&#10;lDIIAVRXy45gFRuvDktZE3XjHdjRIfh8Yks6RDDEpEjESrcsoS7vnAuaEl/bFsShRs/eA3Q9OP49&#10;YQNKHVHrJxAiFfnESObIRfWHQZIBPAZTbggA7yqIW4TnTlUQy0INg+ME8vHYGnGFHggn14zlQtJm&#10;+JiudCZ4IjZfTOWY1HiPa9GERo0ijwxFwWcUPFMKkaoqDGkoEwUf6wSkph2h18V6xuHPIPzMgGoF&#10;GL6yrhFdK7fbhjAVU1uDbUWiNmWAmigN9uFoVSb1PGMJNQkaOMsQcp1MgBoeIA8ZQIF4JwLQlHg8&#10;zziya0CNA5mJhm0HBym8Vm+sXG3W7Or6yNO0da70ZGcEx3efmYxKQ9OTOcChS0Uc4t8wEa+O8S5A&#10;gPN9esexMKY79ecbqIm1Cbwy2jvHxmlMyIXZHk7wWMeCr8OahCmwJgDIMPeKOz5mF6MfZjJ70MSW&#10;DkmZX8YpiMnPU/pijbiP63EGHxm3NLsM6EM02pnUfbvPSGZDjNUl05c8G/GO158GKcx1RjAw+bxL&#10;+IFxWtp4MWEfKYK2w5V4DzhhEuyL2394UZwthqnQesNzAbKHg7wqJNvDN4b0CjtobJ8YhSjvOzbM&#10;JKwwVUMDOoVX3ilkDs3xh3HBVShp/eOGyMG7azvYekg6uIUQrXka/jEEjLt3rKHNUKuDRWwDq8XH&#10;vvK9Ka/vHHKIDy5zbo80Px+8IBp+TtuCRZVIMePvKSrmCRePvjEGQlgLiS3aID1i1kWCJrpwSrsC&#10;WE5yim27CWeTCPdtBQ+nCOU1qp6bzjNwODVYROsQiEVI+XrFAEAw7GuxwkGkFCVOcQqBu2i+0yLA&#10;EDinrrEUFQXFeL76yBCk0Evz5xh9aCTPv5y5WQUH3hvgDRwQSNIenl1iiu+2B1xhRN7Ttd6uIakA&#10;2Dpy4FPfFYnsyQ4hBPb5cTNW6Vv5zRqSDfL4yd4AG93Cgj9ONwW7cQf+c3QiQl/OBfb3Ch7xayoA&#10;o+XL64WCO8T2iE5G3Oi93cZ8YRQELcae9d5BJHQVpxiTeMs+2SG6lTYoyhgeHz4zRG81hApNhwDi&#10;5NhSkp84oPRJow5TAVJiZp5c4fp0q+/WcQiwnfj1g8NrsKeDCbUKr2esVBIlPAyL1NuIfOJ8zwNv&#10;Jhqz7jxfrCcqai1vRk1UwBK6NYqkBBo+8HEKgAzCpMxELs7xlwaRhR8zvKWmIdT3kEoZKEnGaN2V&#10;EaPzhgYI5D1kYsREDovWe5+kXz7xypFia9A85NSlOBtoxdAIu6PO8i755WaA4InZxrC9S7ofznTg&#10;SCR3TJtsRG3j0YI7pir1DvFS1bCPhVON8GPcFDv234wTG3xALRPKYfGwDZtN5sxAPB1lhlICRf8A&#10;MpVglX8GFRSyswfebxhyOzNnfp8/GJuKjckpjoq2Lx+MTSAjdPXxm7SnRf8AAzYDYk5D11mwC2oK&#10;F5cK2abF2YAOUpC8eMYGUSjlhCwgF2uD6xQxQwXfg+8gefyW9FxRgCi9HHKIRAz24AaJSUaeJgcm&#10;jdrfWGABo2CvWKsgofx9Zu3dQDj3kFo6DjMy1D954xrfjFqedZPObQVnFW8svhxPAGyQ+Li1VhHv&#10;Niw8YhiQWtsjPQVmJBu8mVvTPjF+T9Yq0vxheqHxlKekDtiLpF84N2OLmwcWjLgDoxvjNujFKyq6&#10;AxLBSc0dDn5YhdP6Ab0+MewdNaBvLFRW6UFcF9uj+GOEQxgNGF0hAgDhlgGYK8T8YHkZLsRzchrT&#10;Tzko9oNOB5zcFU0Qg7wArhR1PGOOkQ6TFxVgA5uz4xBCq1Bz4xXyBnQdYPIbiw4xhASCNg9ZSrKa&#10;reMpXldUC/vDIw0IaLj1lYPQOvjCBAa3p9+8gBI8ubICLShYTWcgS6FPNwYFaudMUQaJsH/pgpoR&#10;aE8Y7CPG/lfeA0TyI+pjNbAE/wD1g1jJTAa3miC+yLw5UgGG7ffZmzjRlo0TrLPVYjDyYfJE6B8Z&#10;abyiADjV5wxN842dY2qY6ivBjHybaVa6MMhw0Cwn6w4Hs7OvvBVo0GzWuO8BwEyFYkMEXxusAp5E&#10;+OjFQgSfYhlgF10vlih+DTt84QoTEcExhblkASw9uE4vhCETGAxX+5ZMpuINfrNkQKCf1jBgIJG4&#10;KnKzuX0YEzjY0p5wKUQLi+necQ69HHnHXFcCvfrNqS0Hz4C9uaF+dHGNp6EFxSP8KidvvErAdsa8&#10;uOkXdavlcv3Itmbq4hIhvpkRL4UeeZjAbAMprv7ywKFpkL5y0XeG6+OsswDuE4ujCHLX0Y9gXft2&#10;4zXwALFPnHc5N7GeMUURypMbyAvLvzM33jly9pcHq6APyY0B0LzeQd1mw2+cWUetfncaqlVdqvNM&#10;IDFmw67vGaiNECz4J3llvWNj1cAmGdg/eZJFBbUTvLg8xQDjY1iMrzrgx4DcbDXE84PHlyB5cBR2&#10;7Rb68GAvbAjQfBlLkR3cHz99YVwIF68HzjNNFQocTC8CKFf+ZKkAFdBwothFX4mDWgAfGvR5xMMJ&#10;4t8e8ddQW7HoPOaLcUkmMhgQoNa3ia0NQfrHNbQeh5zlM6EeK1wGREb4PnBIMXJj3MYBvUVVsJ9Z&#10;A7trqrWvg7yQodHC/wB4Ga4SLfvKpCDSlm7m8UBTfjxh8Zg6oes0QulhnhHFVBBhnWQI3Alu8hDH&#10;YPLxgwBatkhxRJpWN72mJJI/ZqK+cSGM7Ep8ZYD2K8MXry4iYEKAiQkJ95DicObANw7R36xlWvrH&#10;OqfWGwf7mKERZXAXxSU2D+TAFDHdf7k4Oron8uJR85QZp1fDb+jKgaMKTG6iqxsOZch9+AAcDiuC&#10;Oad9DhDB7AV1xzkIJN5SNQ944dWCG3P/ABgsAaPPNhHQKnrK2zvOPQesp5yfvR8TqZetdqNPH+Yg&#10;ZY2aKUfjKMAVWVb9YGiARWc4VYMFa2PP4xxWhHydPvKYEASw9zABM2iz5YkimGtU840BUDZucZAJ&#10;zrJOccAjEFPT5w7Ooh0dGURAgqbc/rO+4QI46KGAZXEIuCwa1rGGATVP9savhJH9mFfND9RTGBWA&#10;pp0PvBSAHRhPWDCsw9pm76B3RR7+sQTCFeX4HHDnJpadBhzZqNEm99o5LeJSjXBhJSQgp+cOJCvs&#10;DTcIuw3iyJPGAuCBdm5ycgaL49YBSjBNKLe/eXWpEoX3msCuSwDoOcBSgIJT7zlGVCFbyYxRZ2/Z&#10;jcARpX6fMwHXdWgeMJbHRmj1l9Gyn7y473L69ZFKBty9OCFFuAII5wrJQxxHXLqi6crTbiJwHTUG&#10;h5wVO2Q1+riYCIohT+LiqBLGg+LlyHIBHnzjumBCq4irFEMvwMJdxUQV61gRKpBR3xtMxGvY9XAj&#10;MiptiwCCPCusKU4ytPGIwqCsbfOMHU8ItwAd1Ar4zdKrUIpgAkch4y9uJum4tx5bp/bzl80qUEMV&#10;HpK194kLSHcfjJ6kgHH1PObAVlFX4xBqMIVe8Ty9a8jzvGUL+mGMMQARLWUmpKIzeO/WFpt84iay&#10;AiTFNQO8D44zeYJio/jnEIOC3yPWJH6PR/mP6yFWHrzkceGtMAgXpFp8cY/agXDRwjjbIpgH/hjZ&#10;I7OI/GA6EpVRXI9OEnmxNcQbkPCZBpDdA3D9uPfsoGjFFNlBQ9uVDNFJ6fWCQj1w2YCYPtuFe3AG&#10;qBNKuBQ0SlG/EcX4QPWdYOCOG60185oyYKH7wNRXun3cDK7Gtz3jTiStep/bjQRbOKh4U6915cMo&#10;2RzwZsra1cR/zFSKgDy9YK8FOjVydO0aNmHOJISQWN84wwhlmnDcg+8GQUnPGnpzYXC9nGCmSLpz&#10;iJqLG+DLPrYnAvD/AJmhjNeX3gKQgKGvr6w1YY2JcgEhl7TTlqc4Vs8Y3GprWPLmhecU+TvOFroD&#10;rngr2upUKYEhBpOZgiwCk3SYIgZB2UmLSnasOZ6y5IRGxiUPzm9KGIeKPxgCaB7V9SeDxgUIBpA8&#10;u8q5CyXR2DkwJRAcH84x7kE2nWXFtuJK5O4vSi15fOAmpr4unf3ljZDY1OXIkyTSL2/GSFnymPj1&#10;muEQJ863gElwqzWRuKNIUMA2ADaLTEAUSU69XJErDnr0ZpzSHSXOSmuhJdYQuOooEwl8tZNnTknB&#10;osKe08Yu5yCldnx5xHPMCkf/AG81aocD/wAxVZbGdu9d4qExu78rigJ8HydTBKMSgj2YUhtlG3jj&#10;E46FKh7N/nFw2JdPLRwDUo0L54wCASiwH+zNFA5USdeMCRGA1vpySPQmsOUxFVoAoOHCMTcRT6yi&#10;y9rBXCVJKIAHN4KQUHqZUqANBHDHETaIAfLO8AZVoVOf8zYP4pH4wABQrxeskCX5Hw/WUv3dcegU&#10;ZrFwY0YnAfExZ3FBu8XHNcSXx/eQwVSEHLSDM4b95WJIaQ1YZOOiFimVxmk7mAypVfylPnFgySpF&#10;8e8QkIGAHgMiOANkB1lXbYVA9/GFKTbADgaVUaDhZIAQ/pmtJBpuMISRJpkdBjTeM3bIAGvnGdlu&#10;4X3fWXj66aMBNYAU/WOhnRwMZbIXZTzkbAxAu/OQbXUBX0GGb1CQWevnJgnwv8vvFgpsvDchKmgt&#10;B+XGERxDHwXxh7Cu6V34xkIbb2Hj1iwyU3q/HeL1QZiPH7zZAknd5YtPVpULvnN0uG5H5x0KRZp7&#10;34zcX4ydvfrKysmELy6zVkxu3z24RGhAr43FbiHbfqZbQUqg9DGiRqsVrzc0YKQbh9YWrvk1/owX&#10;W1oL9Y7QoVGfnNXt2Kj7cckzONfeTsugqXWgf3g7W7TQrr9YGRBzeOmFAkh4AnK4WEkBW15fWS7g&#10;GbHouODXZfbwYlKgCE3/AJhp74NpwvBRylz1kipHodY++3FQ5hhZqQCfjEqFvA8mbpWxrgPjzjEO&#10;ZJ8shiI2cIf9xFkeWceXEQioKHOs2SmfDN5MRZqcnGoa9J5wBrCk795aYC0emMusUkI8cZ0WzSuy&#10;5qI+0s85zy2E9dZe8qnyc5vWqOGwxiBABL5wDmm/xrFPKOcG+8WlZzDvznbnxfOaaOmPiLZQyb7w&#10;RqUmu7gEQqLvvEQAShw4uiRbO9YIhFrWY33YmwL03EDsayg0Pzk6gCgrYPnvNtEhBWumJX5AbF8u&#10;NicHKmj6x6QRots0CBtR5YBQclMlNYxXgilQOjrzjDTErsN1mhgyHXhyjqcBwztJgmPczhNonWtp&#10;945LJJKS9YNOqUOOcWRSACkeTKVw8gDLLEuBObkjPhoq/rJoJNnH3POH4HXUQL05ERQ9HxgvAoSI&#10;Axwb1gOLiQau6kSFf6xYaXaf+XGYfYlfTy4nYpgo/CYkE5IM84C9wpta1zx8ZMx2iRX8GNF7AnAH&#10;FcbqJC0l94gnGAH8HeJo46lENHzj2jkN14fEyl2KhDwf2ZwLTzoOXE+zOjVvPxxm1B3gu+8F5KUD&#10;v4xthDd9OOs24pYgHLeHH6DrAJvcw2xSr9DXWWe6Vh9t5twPUjWSB09HTszRKhEnrBoJQFonORZ2&#10;CGFfWLDCG13hj0Iar4nWKJ6QirhHFGsR84xztiaW73gpioBG3k83Czo1BN7wIz8LVrROTNa1axC/&#10;PjOeCOOp1c37mYn8uEpkITv4XNxY0FU/vCBBALaHjFhOk4AhvdEB8XHFvEAPg8YGnpDU9awRABle&#10;u3FK4KHR7xSo95Pzk5saY34w8EBta9YA0Mjjl/4xEzE36uDFvVIB8uIBGIDAfOJDaU4jPjibod4i&#10;yAibQ/txEAvQV+ZgDuoTQ4coFET8stE+XWDqKDmr4yBU16GvGMXjeSPjJ8khE79GTlUHGt4DLNSm&#10;iD3TDEfJKL24oU4Va9zowI6jCETjZYUohXrCGsigXQY/Y4Muh483KNv22Av6wyrudg9T/cLKYb0/&#10;LEzNCDV7gYq9xIAGLsBOVT5+crYY/wBnxlXheI2/5hCTBEJ6MSiibecQO0TQnvEchJQi4DfFQ0W4&#10;sYCa1Cc404Um47C4EqeAW3LSobVpztBqebiCEDUTBlAc07fOJjMNq7uAlAEXeRsHLp5xKY0qU+sd&#10;Fw7BowDQM7ZD1YKM7AQG8NKoEAXeDKEa6OeMSmlN8FnGKoETXGbuK9jbMGndOHOGBkjV4phCahd7&#10;cMhBoXgecbjYUkMxXvv4xOP/AEwb95385zZG68MawAbFXbUxqqTOzjLICB7amP5CeOcK9Sgw6zqh&#10;SrrnCfB9mHZ5wAxSitvXwcfeNQp7eY6x1O9IUOsifJU1iP8AODhQqiVL31hxQgAU7T1caFRwjplx&#10;dapB6vm4YhEjHM3kGUg2S2I/GSaAo8HUxoIQSK4pvaYPc2Ytv9B9Hv1iQKgEt14MAuJm2LVIYBtT&#10;nIkFq6GuAMqyGIdezFTAPYSOnzkncwMrrvxlLg02OOc0LqAib0bzmSkIBBN44a0GYLcnCAaD+MdO&#10;GlRPG4tcFt15+shiXWxF4mHQBlK1/nrCbEUNSzeFwBSpwhKJ26z5xpQtQ1J8YKuQREDNAe5caaR9&#10;5LqRFpTW8YRCCNg4fkwVdNUkJxc2sbv372dYMJDecaTKtiitnnfOFbAbAXvxgmjluoTRxjIS3y8v&#10;3kiC0yGVAIIoJ0ZQvaqJvzit4FLINyFAoRFej9YHYyDGvO8VqRnAOPOEFoI+R3cYRCLDjiEn06PT&#10;Oc7b0cjaoQlnyxOYiQXyYoLfXAvRiMIQDV9438PKQ3x7w1wECl8zACjNjL9mIYicy+5mgrBUR8GR&#10;tI1m+fvBEbk3nDcbRsnreQQoqPy4Tr8qTH14zeVBQdPS+MJvcx/D3MJ20hGep25GwzJKHnDcVAKP&#10;/GAAKBI0PnGjCbNa+MKwobQX94EGwhnwv9ZViDTQYMrKv752lEVB84laKCL6mFHhMjxihQyg/K4U&#10;9SbgHxj6IUjB8YEu33ZF05FKGEhB6uDg5W6g2GcEAjXPnFrRShViFtsJWnG80Wbhz7HOBYAaFfPO&#10;jD0iI4DU0G8MdJwVXBmgYzlp1crLo0BvK+ccRbqM+nWQJMUBS8Q7zeGhMIvbjp3pNOOhEAUtbmLN&#10;Dax8vlwYyk5DS4E7sE6rgLImxwycBoA952pIAu7hqgDWU/1iDshTus2qCw2Uc4tARxS94HW6kVXE&#10;tAlOz+cTC7Sm1yZK9RlBPgvPNtyw16M2o4owUaAK1XrKhKPMi/8AnJ1QSnKzOHJDTb6xlUOZvHhy&#10;B6AFjjo8wHXw/wA5pOTJzfLioIDaGDjsomoZyEOzq6w1PLjllwjXzPcxC1hps1wvnLYbBMvQZ5fe&#10;aefDwjvNEnjJHOCec3qcYkjCELO2WDMVLu4JGkCUOsAJggo8GbSTpDTMalTpSHvxhAoABzpoT1gB&#10;0FtO+z5ykoxIETv4xLAkr2rnC6IDTyXEogQNLXLi2pGHDqTOxawOOYmWbY0iJG/vJHwgGw/5hnA6&#10;5x6+sZQjBT/w3lDRvO+CjaOdp5+MRKimlL/69ZbVTvoo3nGtiuwDWtayzQQ3hrMCwuuBDwYcjgRR&#10;MPTBQcK4czSzxya5zcB/xlW6jDB7nrEYrFC6Jk1T0/wAwIa5luGbYMgYicfWUKKEIHl+MAVwJ4b2&#10;U4MdWRpsRd4JsdkwXovGbpgAfkKes5EZN8DGGaw7BGoZbWCJAazl64WVeMBXxqmMb+cCZO5hCj/V&#10;ybIE7QHRjP8A3s7KNuTUiFoKvNxJVpIohG9YBSg0hg1gpwHt0q+POELs3LudYwEfgfk/OGw0g1Z1&#10;GI4d1frIW2UR9vkxjLlITnd+cNEssn4x08BEjR6PeMJaq9E1lbUtD21uV1yE4dXwGIhUIpHDkezA&#10;5JSKVbha9uUD76MjGcdQZ0GMZiMXxC8YsFUQD4MZyawiLrNsvZyhPGDYLAEAPebBAeYdsMMBaU8C&#10;ecQmkFn9MD21RYDxhtACBRdOPIWMbf8AeAodSkLg6XI0/Mw2h/a19H+4760uhvGEMYdU95FMgAS/&#10;WNSDIaXt8ZdPCjMvjE1HoFbF+cFYEP8ARiiUomp953FnqnyxGKFFXeLQJGwfowNCAELh/uGVBGFM&#10;4kVVl9ZDqJCbkCyEQ4CelEKE3cZzWLFPjwY0PD8AB5znw2d35mImgob5N+c7kdCH6842dFDZfblh&#10;VAKH7DKFlIEL6m8I1YhUPxcIis7CDGgkkGnlmQopCKI/GDGG4paesW6EGI7+jOCOCAHd+MJEtHjf&#10;dygJtLq/7hQefVTx8+skJUnC+/GUsRcsg9uIppQGPt9YXugECrymPTc0jyx1QMNXyfjBAoCAD4YT&#10;U6leHOR6xIdtMEFpL0POPTTYqgZGqHl68MLmgcvAM9jWDsOcIg6SFay1grgusUasDyZuXW0lvrA0&#10;BoEBs1nvg21vBRnWjbcFbI0djlEh5VeMYk3NPHrPIB+k8Y2gwRNjkQWaBk6xiQ2P5ecU4H+WF0c6&#10;XF4XHV4mSbz1z9VjQ1SFl1eMOZ7nfhxE0/RxrOmBN7wavVVsMmN/2BusQacDmXneSIBl2OUxlDeB&#10;Hk51istDDUPyxhzQjYq7yxvI9IHWEQovL0cmbuYC15tyJEbBTSAwFrJaIPDvGOiBd2q42kpsCJu5&#10;ZJQ1oZ2Y9PIwy84qYLZ3wvWNjFlR2dZyDWBsOMR9FAendwiqTK9I6yxUlLf6uKNCWpF95G848VPD&#10;XGcEmgLXvvHw7M7BMUFoXAXWQGABLL+PGJDhDJ15jjXq2Kxqkf1m4TMKj2PeAsiBce+cVTuoy9cY&#10;mxGKs+MGHjJnzw/zgWDTofS+WLglJ3ej6wIc6Ah6YwnXiHfT7Mnec/BdPu4VAneZ6cdpTpoE0684&#10;MCG2M9uSKiMdI6r5xlodYQfkMRSyIVT5POCEA9wE3xhLtRkfTM1RBYHWsE+cXXFwoqwA1nLWdg4f&#10;8wJ9Uh1/FwCRiVEx1J4hsnxgonogfB5zepvDQYOTxoxMgxCoVTjq8YNN76aYzOTw2HoqSY9ZfyPD&#10;nPmgQA7XBKiiKp49e8iI8G/hiWvjvFZcVPQf+4REGzQfPr4ygvIEfTnEyzsAIHlyjCqhazNIYKAt&#10;PXnB7Cgehy7hmwfnBuFW2lxSIoNIjzlweOna9Y6/CoYJxM9gKIMIWqHN1kitAtt+DDssOEV9hi0C&#10;AH/8MQsNBNPQYABBt0FesRp1VFGIosi6gYxQOsKR7y0VAjU+cSO5RXZTDrMwm/WucppcOIdXDXGz&#10;yB0YlxCVDe4841d16C+cQphOjna3NSVLYI/jFsbCp/Jj1Ease5mgL6r2zlyRQZCVMZlOSG3FazhM&#10;l5TC9a9CEyPPpVfthizQAfAJlJAFg8D5zR1Rj0ePnEmdMCr3gASAm3V84qqgAKjeN3IQqXweMVLr&#10;tK/eAY1BnMcgas0Do7yvKTdLfTGAraqO/jFKzIqvxlAaFaHmZoiKdFZJbnw3zjF3W/W8bZTc15xk&#10;ShttNY9FwoNkxHZeL8HHZapNTzgE9FTrDQUkbdGQm6EjziUGtgYaFKKx0uOJNCGvWslmEOO3vB8K&#10;2GhcAMDZJzvNFBcs5XArZe23C17V0ecEPpWbj1hs1nN9Z3P/AM9VfJhhriX0sK17Q3f3mjuhOOco&#10;KmGjneXo0DYxfrIQJ5KR+cZLvRRNlmUZXZMNnI/1k0gYN3Octsk0cPWKVaQWYLrjDQSNXbOcigRX&#10;mDmlnLYLXWK0KVJ+X1jO6yIUDW/nLNHMJ1xkSOBZFe/xi958Ibv+YclwSKXWsIqoEhNmIOw4ywwS&#10;Bda9h8YgAVZefOBl2eFys9uI76y5K2Jy8HvNjRGgejnAFEs16YwhJWueEWS4bOMkCiILKcTUcCL+&#10;DDdpId/kcYCpIQUbdJgzY6Q+mnGBCMXYC5uEgIQP0wO6UB0R5b5wrdNpQ/T3ca6v0v7x94hIg+Mq&#10;qAI5HOQB7gGgDjeOEM0IF79ZvpiUH0+MN5G0tC8aytREEr5uMp6DQPhkV4Y+Z+bjExuNv7w3oqlQ&#10;4NkybKVGtmCu5Wq74xsEi3iVX6KlHsyQ0bEFbnivNozAzzXRw7uMRXDlr+s5TKAnw4ay1G0HV84D&#10;wCnOr1MKQ1io8veLZRAHZwmNqhRpfE6mEYqNU9MF/IJzH1iqkLRbhKGTJDltyFFu+A41/eULmnFX&#10;nBYTShvnBguySL5y5rF2C4I56dAfeCwQmTZ5x0Q0jGKbawb1w4xFFR/bN8Tvu35x+ywqvvBsgqJb&#10;6MAV2uue2Zbt1QYTAbOPJROAyOJG9p4xlkPosMv9y+3/ADIRppD+X1incNvkfGAEZsIgeDxiQtFh&#10;2eMCssjQPvFEAilh940qSLGL+zFgFvTsvMyJOhFFBrAyBagX66wOqsSSgcDmoSoSa8/OMVPIBBy+&#10;AwncQC661gFQ5QAnnAv+EC/wZVkZ4K9vjEvYIQezgRyeoVTsDvGzoC7Krx+MdoronDn5yl0GZoL1&#10;M2OgaZvn5xHMHwU3rHRuYTxP7w0VmvU5fnAqymikuDYBdo+Xt940KSHkYwgTubj5w8ha3FXjDpNl&#10;V8YrgdmRpjpvIV7HvHLQSPAYYghYdnN5aif6xaJm2oYbJBqJz/3FKCKOXjGXGXbhs1hnhivxkWNH&#10;kZDGR6PImRbASB8YELKKmJFghZeHp6waF1iH8YsJJ5G4+cFqBPbx5xlUmW+cLAa0g7fOcXVDDxlK&#10;0/JJzQeUwO/5bydPrBeGg5zTi2x7AqOIsTYOr2ziAIPnIIhLpgCKig7zU0QaeOMBIZe8BFPOq3/3&#10;hYnxKhxrCgCCbCc84JQ6gU0W4utbkkl4HA2sB8pzMCYKRsUAlcgSphrdzF6Qhc3nNgoRK0P+YyEC&#10;putQxqsFwgpTBA1NkSLxkEYUm0N94ylHl59vj1gTiSP9Zv4ncsKq4FRV9Ykgjlc10tK1adGbhodD&#10;ZgJoVaGePvHz4wkk8ZbVopRzgo4lRfnGiYRUIjzrmuOJEpGJ/wAzknHVExqlfSp4awFAdkEeVwBU&#10;GkAdh59Yl4rCBHmvnEeJMNdeJkDUkAnyeTMeqC+hrjrFVB7iO2dYE3kSKdGO/KdaLumAO2DxBf8A&#10;4wrY3E8nq5QxrgJf1gwSCI+Dx5xgNSy8/wA4IkNiEPzlyKLUnrFgRMU/hc3CyPAOslxCyR+cThqN&#10;dfK5IPggOvLhM0CIi9pgjTtIcMqGtUjF6PGNe0WdHvASIoDvpybEeKr7YKiF0asRG/P6zDCRVRKj&#10;wxgE6bGfDecEwgqF8LcK1QbFuBqxWRgJ9sSjxMBwCw/HFC0sBKHgzdzZqfU+MI0M4QVvWVO2ALT1&#10;m2inY/eLtklen7wCIklIDEG/xRUyBCp6DJgIgCN/5m012nb84ScNTse+sQD3ehRynnFzcTq2/vGq&#10;0HY7+evGWRtlxjo9ZI8z8Gesbs/6/Cf7hTnFhh7fnFBDSK11g/A17Ya4bDneN/1jG6121PWUX0Cd&#10;MQXotNL7zQnBYCU8GbFUy67ATTSqT84Yo61P14yjvka68+jEk8JNz/caOxDB+ccqBqBfN1ijNRUf&#10;Cu3NqBJgq8TrAI7UA+G94Kg6RgPTesQRDqC9a7wDBZRCes0CyqPyTGAIdiJ/ZwkMjSZF79ZIjTLD&#10;WesNkjTXTtyLlGpzZ384v32prx94taBU2vlzftLRinXvKUKQcnjCeEDtd2YEAAQlXFpodYs1iwkk&#10;IcLhKygHEcTaTBR1j3ZGZwesSiRa23rKbW1rvGGoQXg1j4aCguxDNFaFJ1kriOjAFe1g1MlYBJ59&#10;dZOQH8hgVHYomr7xChaPP8YPYE9YTpIBOveNt0qJy+cUohs02prHQgyh8uMkXAT7zH0zZM1DHf8A&#10;+JkndMDg1QvUecm3k08nrF2cG28B5A1vmYA4mTi4kYQg078YtQDbRGyp/eCGmyun/vjNliajBHT8&#10;ZpFgPaOJdo1dL6MEsqPpBvGoJVGeR8ZGJrvm7/OTCqCLv2ZSJfBJiICvgjxwy4gK/wDRxLbqIbvN&#10;8uTsanrvENeNFHu5HOgtjcaIoLeJ/uA8ImNOS4Rw0+dOFB+IaD05YelhYjs94hhFgjzlUCMoPzgF&#10;0hqG4qQYUBPrK8gdMEPT3nRQmMEBdgQD4Ma6Q2wU7lzVQOuuJ7MDvOxY+XvEALGoH4yNVm4izhez&#10;FPxFKh48OM6rFo7Eec0wgxF9/LCEKVA06mJBIAJKcqe8UC0EYU/3Gd01UG64xfktOYQvBNVDinjA&#10;VtoV1gYJhricMJhNKBfn1iWKgNI+NZtF5OqGVABVcDgJKFEal85BQDej945aIlhplESBl84xH4Y+&#10;bir1MoAh3gRDdqCORgZwhhkhLGkw+ttQKubkDRL3NmHwcWs+HDKAVJPb3MJR8UoVhwBJ5Kn5wBzV&#10;Qt/GFajYBlwlJPEC8ZyFLcB6H3jGDEkk8XDlsJgKmAaZsH4ZxjgBIJaeMBSG60f9xrE7N3XeAc5s&#10;y/rF21DZLfOFrdjoh9uMigFoI6794axkCL0XFWUVB+smMYH7hnfziENUV+fnKYDVLVmQyFK7/wBz&#10;klatUDJaQzt+2I5vaf8AHrNoGCgG6xaBkBFxWLgvO6MMyhoKzxhRC7clFxsuV0IxsCzGt8MBM6as&#10;V7yGiYSY8K4MapYF/wCGKdPxtTrJkwuwByuKeKCU3lAwFsvi783JzpIMU8bxADJAT8ejE/Vg4FOb&#10;1gYqVJD0+/jJ4b6AbPeBVjIDXz4yRBiCzy+8QglEdxcApbER0eMoOqDOpgMWA0N+bhhEhlAHNm4g&#10;jrn4MSsKAAtXX1jHkAxvAsGoFCzEbXIQRTHjoS7TeGvQELtmKdJYpf8A2sIsZlZ6xLqtQrZ3klSR&#10;nnmy2ChOM4vNyjtzQUUpO8QF6DsdTA1SGWSXFKEBwsTgZOfZhmGXuc1JlUPGGsOu7i+DCF6QFaAy&#10;6pgGuc2oGJ8NYw+IBGif/WcLqLDQ8Rz2zZvrKccY5yYPxMKqlC+Nt5QAE7mCDXSA5BYVrzidaxvw&#10;ZVUoIqZWxI1sOfQd4GxpnqsEiCA8z4xgERNTw40MHCcr5rgEQLUYnWEIBo3i6QAgNc4ia7kR1xkm&#10;VbUPjBJdjNT2uSFu9NPg9OGSza8ocYVqmjRuZKQFIJ6yBoLc85sSBgTM/VA0fOK2GptJjEOygtuM&#10;i1LQbclxjyNHrJkCsgh+MVCGpPQ+MqHkAa+MlNwNTvyYSmHo6s4fjKqIkOQ+chxWUgJ8nGc+hMT5&#10;BgDZlCGDhnWL7BxQjyuRFpqaH57zpJLQ/wDDDPYhecTeUwMrI14wC9UpF1iKxWBip99YozqXTIa+&#10;8ZiaVRFcrKIjXoz2AkgvF8YsGt6C9T1muESHy9+s05BAghN6xElA5v49Yho3pVU8e8MEkaDl6yqv&#10;kAB5QxJYFDyZCa0aDNFMdFfX94hAhkIC9Obg2Elc85LsqW04xiVyY08YhwBOrgOADU4RF6xqMPMP&#10;56wUOEE9v/OPebJUTfP8ZcjVQbB59Ywbr4pr3kXTpMDusCVd7LPZgFvULdL4DvDxl2BN5oYKU4bA&#10;DOp8Y3frpAw8NFBXeK9DchAdXGfRNSazSosRNTEIttWmICErZNuUbYDYD0OIbMKpp9GDTxbIXjEC&#10;RV8V1ijqOSqe812cAW/OIh1q5HnAOvtJgN4K9eAkko3GZq4K8nh84wC5OAf6xARVjuvK4R1IeL46&#10;wggoFADiOqbz8PB7xM/Bgl8MTOBOtDxiG43FEjj95JOaTlrAvtnED1g8gn2F4P7xgrbKPe8LMpXM&#10;r49YliUW0/7gA21pq8+MJBEGKDpzgkjt3E3vfW8elbBRAF1PGaplJLt/93iBdNpEeSXKBOWfw4ro&#10;RCV5cAhjuLb1PvNDYgO2OBOmGVPj3jqNlOy/3jrRxIua3/4w1aIg8sgxAUXfye8QIj4A/rCpUeKV&#10;ri0zrh/OUtpyp0M9sLnKtXHDArwRdGRQjwJzg0tOQve/MwWFpinHrDLAoUKfODEFAWWGI+QU44yo&#10;qSqbEwuiIU8HWNha5h53zhFmhJOcOygj7uKCmt/nBZMSIa+8Cqqs8HASBAJJrrFokNs0T1gbDxmn&#10;BxgAd4CLhhe8MXwjmYgKq5HZ7zhhgQ6OXKiF2hUnxiiZudGnjKddOk/I4waPiFAxF7MWHMoCGKBI&#10;cvb/APc0RFLkM7d8Zajsbek5mKIRF3G8TAQSB0FZ7944GkkcAUW6AkrfxvAGFPgfOIAItBauEUqI&#10;SaBqzJ1XMRrORUsKBwL7w7ipSctJl8sYrL6wcBCLCjnZPIH5MgZaULDv484zlC4InxhFZFeCpHGa&#10;AiqDUfeJAoKbId4qE7YIJ5wpggm4ZrWluONmUdLG9YJKU3RkjggU093nGjEZqDQcZBJW6YNIBMGN&#10;4DArubAnuKcZLWApNg65wybvHcbz95yagTRXVzrGwovreckAk83eNRJpSrHNsVIYH546d/ooAeDG&#10;PLBNirzvrLEHQQlceLilVEYpAlDVz3inYCwVx/cBAApx+sCA1g9veGFAnwPGLSDJT944hmzdyUtO&#10;EPlMI06KOmsZqFUjnxfjE2fV6vvziXMOhHxrEb2Mqf6zVMgbKWq4+gm2/RmidQ0E+76w2IQgLXjR&#10;3gsGir2+P+4iiJBWkar3mlhJojOMQGShQvDgangEL7wUCpQH441Gu1csBc0oCLKczH49AoXS7mVo&#10;j6BHE8GK716NvRgc2YToMMzJVK/OQUaSJiKghan8YxaIirvHiiKOk+XAm4L/AHTxiXrcAvgP94Ok&#10;Di/FrNDVFQHGN7NTa/OIIUtmqveDtkSFOs5bwoB14fFwxoyAo/rIeIm59MSYFAlaecN0xb8t53wY&#10;F3TtqAjxlBgWAL8YJA2CY1+McRKDcU6uA35CI3XC/wBYwZfrdE/oxVTBPuOJI+bKK+sdkZa7x6wZ&#10;EW0i4DrcvHJvTxhuwRJB86MKhEWCb/8AOIubNAL3zznlDSZ5vvAu1l6Kjz9YOamokDfTAPC0G2Hj&#10;HU01zTEFg2DYuDUBEHxesKLNsGvxkqcr1nrJUCt8c0Yq4KC94QNkByHEIKGICPWMAJBJeefnOSTy&#10;HnWvvGYcoRmnEg/IO+8I6LkWvcxyoOgswxwSfT/uHSgPinH1ia2WCRchJEgJvvL5sNN5blELqENj&#10;ETbVlb1/8wYTwxwxvQgIT/1xL9DM3iE0jaNRy5BNDhOhsb8+TAJZvTBIO5BwoON/3jo9zAoeMHG1&#10;whMezFp8bx5RRKXfXbFKyx0Pp3nRYja4wjUQEvf3lB3DO5gKJ73zkinE9lGTCEGRY8FOD1hoECnJ&#10;dOUxJcsGtz5wRytFWl7yxA33D0YAN4gBExKAqTxMAAURr5bziVzF3DvjNpjueTLAG4jjrXnDAK2I&#10;g9kxqt1wN9OAKrBpv1g1yG9W7v1iXTd6Hj4xgoFITof8wzCYiNezNSFiStTN5JA/WbxsJLpHh1hl&#10;uOQaOnARYRoUJikBoiIPMfeS0htqnYmPUCvOI4FRjQ0P53i4DIbB8p/OA7qCEfGsXJJEkZ4xAgMr&#10;0vImTJEob9HAgAUAabpl40Butcf8xUt7JX3rzh8+mC+pipLrUFXp8YW0wFBPOsXLc+3Ye8RQEJAZ&#10;KmJpJEsGd0KTC4/XmANnlxY7EFbXjEKq2Wz6wCwZiVJ4xo0+Gx4/GDK1dDF/zDoiIwBwk020NmSU&#10;LJsOvGCdkCo/f3h29igZcnSK0gmMgAirePWMe2hFm3GKCVTEpK3izRdT4IuNtb6gPqZrJ2JgV5F3&#10;iZFZhz5YgSwXgffxiKKUUh4xVJ4JC/OCWoc9+/OCFm5idGIjYEVP/PGEbqR1qHWsB0ltW/liBoey&#10;GfeGa2gQg5FlRTJfbkY0BWy4fUJGjrCmKQ7fZkaZQhx5cuBpoJcA49unhlTukUMXxm5vfVdB4MVu&#10;shLnIg8cB7OsCttJR0+sleVIC/ecYEVe/wDzA3iRNq+8KfrY5HquKSgK8jrxlIfJAYfJkqySLoHe&#10;B6adSDfrOB8JFPWHXSAtDnn1kFiNlr3r+80JJQQA/OKrRRPTfM4yMMygJ8+cZAlhWnzhEuDcU9Y1&#10;0iJNA15OcVWSAQzeNeBNzKLP6b8PHzi3iTDuH+4kyTQfPGINLC7U4diiAI/D+8EEC4+eusjQQl18&#10;4Oyrr5f9wwVQf+POKVhXBXrNuCW+94qwQp5a6xAINjgk6zVY7qnX8ZqxtN6DFBOsWqnjAND5XZBw&#10;DCGaH6yjaEVHB5xisDRJx/uXYkoGCTjNnQgPLDqniC8HWRDS0jeTDRKhVNf4xJigpOVwVbpRusAm&#10;2FrgRC6YMwCM+G2j3jA6JEusboZtNTwvowsdEMC7DwMZBXI6P8zgKpV9dYbg41ME7cg9TNCa8bza&#10;XBycax6WafJjEgJ9+Hb4caSyhPV4On3w4oRLLc5QATfnAlLuy9esdunCcq6ygsF6rLv1kyIQ0eQd&#10;ZQAtaDUODOaG1R8LDRwbGUM7x1KqPV8axCtcb6bxxbL1+8UAFiNesfMp5sDnCRpgmQaLuCc94NK3&#10;q3RlpEhqR5DEoEJNh9zzjlDYb3w+PWRneoLo6HgmPIBgdeT5cAPsBTb3h4kQafL5uayMEFclcXVq&#10;EORaogwAneI+V0kEPj+MmqyBBfkcL+OMGjXPOUIjLK2dfe8anxZ/2mcoFwkPswvihBPPjF6XDUpj&#10;ueMSAg6FcLrF4kCkpOPjCi1s7Kli4ExykvHH94R75AoPc8Y7A9GlnO8Cy0y0TvHhYo7mu5gYM9KC&#10;8XNxKSJL/wB1gljKASwPBGoE9c4UxGhCe8oEwbp/uO5eUaB5ri6xs7XzziQior09zB0ktC4Yo4dz&#10;g4wAeG23jHvYRiz3OscCToOp6yAjdBNf9xIRoojlthZFOKJBGQZvWDEloC0vOuMYfC2y15mHg5y7&#10;G8AsyKiXwOLKAo3fv/Mf7EMHl/8Aay8HToAfOBuqiBZ18Yy0VHY6+8Ko6Go0fnxktjQ2q45HbiM9&#10;e8CUaIMT10hVjlxsjHK1feENq22DrAqIrZD4vGJFT12HeKAkZZ+mCnwoejzrGkFWiBzRSAUCj941&#10;+C3byjjCm0AvxxFyo0j+MKQdUGeMrwz3+jJXJQ8C3xkHVVKMvrDHYSGjj5xyUqUtMQgSoRPN84iJ&#10;AhYO7ioSwdGcvzjRIQjgnaQA0OecV2qCP5e8ChoUFf6zUGgFCE6PWT0huUYZH0KOt+sAWlA1mSyL&#10;uoZ4+8munTkdPvGoJlCxvrjABipEaHsMsJNBop4fGHSwrZLhAjIhbu/n5wLVNzr4wutBRNb7yapA&#10;DBf/AHWJ0QDWA7fBgbdFCp5+DNHqwFIv/ucErY2OXrEoMLLaf3jUlYLwJxhhoRpWe8NS0Q3KVWuD&#10;t8YFERCoMP5xVqdFcMTuC52LgoFxRx6JiCNK1OsWk1ImvGIQqQA5vWBvgf8AQwUgIbLQy9A9Vqnv&#10;EGYAXI84nRjcpvF1AgYX6wBdIT111no9PD2+sk7pY+yr48GLluveGO4cevWBPRTszkOptwAbphIO&#10;OMer1gM/vJ3+s1IOkz3jpvrm4AkRJ0/GUwqD8J/r6yXRA1cfWcqvDcY1WApqf0xarh4TLcaHyUuN&#10;GnfW8YyIwCHRj6cgROzeb1VUgAvOsiM2GWr5rkJiSCC+5gqK0jge8qEvWPeOkyN7XHYAK9DW8saC&#10;8Er5xzI3IZsdWioGHtdODXD94R5og8bvDLFQRRwpeEhajrEvIjQOjxghFCpgjlkZNKgesRKKDR9Y&#10;vmQNjEwFkoY3w04oDDC6nP5yAISJWDyJ3m1LVTg9XDrzmMLgBXme44QS3EZeJMvgJAiBzfkccdxo&#10;Z7/GBmIAkhrf9ZvAbTVfL/mGRiVKqdo/1kQg6kN+sZli0EeQM4MW4Xw5xgoVWAQmFejsY8mJSBM/&#10;usKK7wAA1wBggWKNDymHg5AcvpwwMgSB3yZDYQwFBxfeVvyA4dXAElQ0xH+40rGKyPvGC75/x9e8&#10;Cz2K/RxQgLiz4T7wsXHm8QLgbgk7eN461WsPt4xokNiFEcBhSNrVnDgj3JBjvd+MgNoiYfXOFS8B&#10;kyuOKDFAUezWMZXtNM4yjjAdo4PoohEvxhmA2iFvrv5xFjkJM+DAiQBAf3kjKkLF841Vwjfz6wX1&#10;ikC/GLOG1qPEYIyKiYQw3EOzFJyr+g4BIEK0feHQQKqt4EL9Shg1ii8XNjrY4k/nBkgoIf1ibBEa&#10;tMpGA5jHFETlrEI/WOesshaGXPeEINoCf2xFb5Io/WVBSdAH6GQGof1BrDcY4Jr1gM4JVs9Zvb0p&#10;BLy41IM7wmPbUfNA9ZyBAAQ+ny46Mwnn2xzSC3D6ZdacWvlcMQABOLx6w4iRNmfXeBzhHc6ecAYo&#10;hW+Wsf1qu2nrxjhwwBA/93jsZEhHFAY5Lt7/ADjPAE2YokhkY6yzFtUd3wGaKPacA/8AbwAK5ww8&#10;/wDMhyd8ebHR6gvBej4x0C+wPRij7hR1PXvA5ED0DB1YF7GnW8spGCneKKwraX/Mi0aBc71gSHAE&#10;avWPMYcD6ZaF1FezzhnICHyTAFi1NsreAuCJbQYG2Ejp6z2tj0XEejtCTUchsoAczATY6D/28KrG&#10;+5j6nATul/H840+VHG+Ie+s7k8s1S+WPahprLnzjm3HvNiD8YC8zDKpT944tNPldYOBrv1jTj2+8&#10;DZKkd9g/nGQFTCPzc8IEJ7J5y/gVPG8EzAkmLiCp9V2O8ZzS2Va6fnCU6NO9RDPk3Q5YLxj4EtW9&#10;ejBSnAdn7wRAKQRvfxhSjNaEn95ug3gSfTxiobFKENa3hBejHEYFNGUCccOWEIaqTX8OeYHvs1MQ&#10;hgNItO/OaIT0CR1xiyfKceHf5wmslepuShrwTZ4+cdQEHmPXDIE/+oyMptIr7yqawzwfrNhrEUV1&#10;DEpRAKA/eTyaqW7uesEVCUd3jeCcFnTPUxt+WIkcnswUOMUidfeEwMTUfLLREAiCa2+MTBaVcPZg&#10;Zyqrqe8qiooHtVHIRFNDjxXGIVG5AGW62iXkD3nf60V1ecYkSsFa84qOk3Ab6yxhlg2nm4wKqmzc&#10;0giUAMEMGgo3xXEhZQHvxjJFW0EPZ5xuwuEG4zCYuo7vm4gmRqBw7PGPgirRD2YAIKjSdYLtIlT1&#10;molwFBe8TQ11aZe8bvZCiPR6uRQjQh1zPCmagB7fa4cWxEPq4WFaQTtiVhSbKucZuHSTyZxgLCaS&#10;j4xxgEUH7zTCNHu/fWIDgq4FnhyqGwIfg5Icpbk/1hdmJ1uurjlDuyjC5IXLfpncoYS9sWGHUon1&#10;k+al9MKgNUEHHUybDbsh/OR2JmprrjFc0NxI8ZtNB3YzR00eVjSL4hr+8lCjRC3wwhIo7XOwAUDc&#10;NAkVQv1hUFhvZ63gME0CflkBVNshPO8uVT+kmXDcA6PVuKiwRrJH1m40K2jes6RxqEfLkWSl0afG&#10;AmklCv0eco2ugPjxijFVppdfOCEA34RfK+Mo4poPGB88QUjveJcANEjhCPivbe/OSS7ti04x7vHm&#10;IebmhBsEU9YgrAoGL2+cJdqSbR84GDolKmtrho6wq713mk+gTZ+MoGhycDnGWMQJxvnBiIaDQO3N&#10;GF+FXnjLsG6OnxMQiopwfj1mrWk1zeb85V6ygSE5feNKODWnzcbKWzvkmsGxBo3fZlGo5FQ8uJFV&#10;Kq+8VHB0xnckHzmIYQis1uSMiiWrlA2B8Dq4Vmhpso4x0Dk/kZYImgdPOG8slJUUcmxTLGKeo1Rg&#10;XSKdYKvTOOsUQ0fjKimJ0LHNBNujHaTRnU+gxNRNwjvF8IKRcXxj1jlITig+r8GB1LIKV8kzxYGt&#10;hTxhFqZU2b8YSCIR0vkxFEUAbAOcSJRmPpDCYJKAaeFXFSVppNregwgIYjA+GVZN7vg4mLtAoHp5&#10;w5g41UuB4RA864zTwAxS/eab7d2DCYmQntgkNWUG+8A960Ozv4mcviwOBxl4drEwCYGgR6yFxKi0&#10;zsCEvPvCnDKkfYwYybR1OnKFV4ClneLUAggajvDnlRQN+zKjIo2jNQRpP5M1cSSInpiATSLS4lBo&#10;DQJckojIon/McNpNG98TBQ2sW47D3nI+3AT59zHIKaypzr2ZJgKsA0+sOILl1MI6lawvv4xs6kVl&#10;wRmQnQ1dY+yA0seVzah2A6Zo2QVDDBtqCEhyZ9ZEzDyYMGvGyZoQC8knKTEdJLHD0mTxQHzPT6zU&#10;Fh1Xx184aWEgNZStEIqf5whKJWorcYWRpfHDlOFHBuSO0AjWbMXwUy+GVXKZO3WcZwlMb3vrKYQI&#10;Is7HHNMqXn5xJWjp6cRSfsRFlFOrQtZDcPiL6OUAqwI3lKKwNQ/3D9JUDQeJlO2BxP8AmbN/ieGG&#10;tSuyJzk3CFNZfG8CGSK1p+cdyZhVTvLQ6x2J9471nBgJnEBiUOCOzjRXzMaGJXYqeMeiO71+qYYC&#10;4oOnvGBxbch5w0jqBmUCIi+HGjSQILp6xaYFCQ9sorWgQ4mSgmoGQRhoBX1hFQo6kvnFgR7184NA&#10;YIxPhHFsVrVI+sJJL2T9MAF1RgHdcSVoJU/HGXnCdknk+ctA5QlR4cuGHUB/uMXbIiR53lpLkhxh&#10;WdlHr5MVomIB+fBjSQjqE/OEwR4t+fLhxOW0FbFfGHb6gYPtMQbowbp5ymZmyQPnGWXvIj994BUR&#10;CEr3iHcSrGQ3SBwxDNUPaa324RSUKn2XEHFpMCtxx/EWbL5x6ahCJbilBoD4e8ihKPI05MZVnse+&#10;s7PUgX8f7kOEPfyZI5BBv2+DGfshgNaPFwbuGyAAVocLjEH7U7c+sQy0olr4wJK2sLfWHVEQeU8Y&#10;STdNTDneRkdFR7ZpXJrteQ8Z2He+WMZtwYCUwwlDXu43f2Yhl9vOI5h845FTgOcouwwoEePIrK7T&#10;NsDJPA/j3jr4oKr8mKWEhyI5DQid9HyYggoOdh5wrFHhk/HOcQclwcLELQ1exrlRWZJ0frrHYhQI&#10;pebm8R8xPDrC2sgYVmNVCGhXWCI3sbscqXCNAva4FZe0lvWKuddJtmzAtm7ddcYQm6S9T1kU4uES&#10;T1nNh2rp8Z34JOJOcZAiJ2HxilibkOuKoH2Cj5PWVvhRRtwZHIt8i4JjurBIaGhwbVgrqtH4xwbi&#10;wiHhwWgaNB+cLztU1HhDKJKlywBmLFLeZlhcPwv2xNFsWLrt94FBEubO/wCcIcjcrP8AubdEEMYU&#10;r0pbTCOuiAp3rIyMQrbfjIobwhwnnGch2FpvwYgfIJOPxh7KXGI846kZhUvQuLPYPQd5SQMNvXOQ&#10;JhRDTT9mEe8RsJr+8CgqzRjF4zlB+DL2hjFr5we6NRsevePhKbCk4942pdohv5y58Qdj3z4xCMoN&#10;m3jjKBkNo8X73m4zCq2zNHZSHB3jtAaIBPZksU6APjLO5iACfDgDHOgKnnA2XDJf9YwgKo7uEIFD&#10;qut8+8LtgkheIBVBWfZjDKqWpf4mJiCHp24SWqxGHoyCRHKug94FM4KfvECx6u5+OspxRQG3BVVs&#10;JKmuMpe0BdUHziWygikYXjGyykVaPcwmEksB+MewZAHV7pgUI0bH5xgqjoMHmF4j6ZBALsBcKrvA&#10;VsGAHcD2evjEmYlCr1lq17MQ+u8Quguhs84UWQ03wPOO6mwRPrEBOzbCmIqyquAXsMDgCJkT5MBH&#10;DSX2uON+y9nxgKgqhA8784G6jIEZtBUMB6e8fscoQhb9ZLGIQGPxgIpoQl1mzhZC34n94Nhcir3l&#10;ARsCR+XEDm60iPrAtIT3x694oasQoOGkg4Vvx8YMnolHXrNKqbRGIsi0Ugn95YJXoHp9XBIjDUB6&#10;PBhgCC3fI/3DAUERxMmEHYa9uIWrmVo4KrslX2mUJGqbtegyVtBU7yBFTk2upkd8yIG3OAinLg+c&#10;YQg8UP8AcJEEoa/eMBzIAXfnBdMEJITWItygWsK2JMOETmoZQTl8es6UEq4+oZ8DmtbLY7a8YBRD&#10;Dx6fJgxoibj5OsHRjmua+LgoOCmj8JmuRmdm8QkH1gGgPODUZrnKKFNugMvAZpdfnBP1kUA6DwYS&#10;8Q8PChBdg7POO2UcZT04OoKMdnjAJvVzR7fODI0sWNptyJ1obp8HeQrVQA27LjBJoC2IcfedY7gH&#10;S8ZAn7cLyvvHYgCx38uDZLw3o3l63WAsODGXa246+MRaBFDeneXCCEOf/uVYSNGJP/TFQbVPA/8A&#10;uDNBqhw8QlWI8/8AcAbtgp0Zl/bhfi/GORpQMOt4W0aSIAeMJ8XLBG9/OafCkKJiaw6y8pzjomkQ&#10;peT4ytJfG1T4wKBLaUwAtF6eeGFG32e495V9UI4vrrARur3P/swVLZrxc/GC9NFOh2YEMqXQOBSG&#10;KrXnnCV1Adrzu4wo4lw6y0CSGfR+cV+dCvPesCijX3mIEQqQXxcGuO0tfDcCQs7+8cOWhdzWRLg3&#10;kdMQkEqE14ygctRH6MZa0ki71jh2AiCn9jIYUAMuN8gMpK83jE3eTAB7fNwVmxVe+LSqkBlf5zYN&#10;gAbeXW8eiStSg9d6zh2GiWdFxzDigQ9j3xlUIIanos5wEu6kUH/3PC2x9DnNukPL+sZha4UM8uWK&#10;lDp946AValvvLujequBJdBRfOFCFBsDPGVPQK2J9YAV7EFPGJTlSR/64xT66UvmZoTGr2q4HkupD&#10;ngWWwrPPrAxXU+DyZVi4VT6ZTJSNIfbFY2jldCyzo1FCRzVldiCvxgUGCBIK4K12bByZMRQskT/c&#10;IZ4NRXzkPgyAAe8FowAA+uMQJuzQfn3MBLtFGo/PRgrhyqJO8mFG0HYe8A8ylaDKXs7NJ94EWVAU&#10;X6mIwpobVfOJYlYD8C9Y1J1M8OzEooYdPgcmaG0DgAuFicB7xDdSCP8APnJDZSJl7zUTmqcd9Y20&#10;gaSkO0x0V1sgZUJy8QdYBgagh/ZjoKmjvrHuTXa0/nDovcQvp6yiRKRZdUO8WCB5+8K95tunZ7Hn&#10;zm8TgLv+D1hDwJtfDh2ARNGJe69vl9Y9dIzzHj1kyzAhr/zJUBJTN3HIvoFB5ziMBBzj3iABpy17&#10;2vvAsiVo0C4HFgUhTEUkLPSZKWggDdnB+Mm5mxRr4zfFQQU40Kqh/bjWwYlF35zicWEG8FOCvI42&#10;QgUiXLMbCu3HBy5knyYHGp7BPZ1iUtbIC/DkU3wKwsie8rAqzgH85SvEERzzF9UyRWul4OYZCIvL&#10;axNK23pBwESSifDEQ7Qjw9Y9jQHZw84kwpo9n8ZCDwpadrw4hAOtP3HxmiexzsuxeMNQTW1Q9nzj&#10;ENIjQJwfeIa7A+Gba3BnXPLlQU3oiduj1m/k3btd4zh/VV1hOatJbvH6Tu7QnODmJBcKcvxiCihC&#10;RX3gdytSEer+cMk1Ehz6xURCQfswrrmlSzNSjjWLq7xNKSQ0nHrAobJoNecIUBYtL5wNROIPbeGJ&#10;QADtDC21KVHGveIibROLI/A0CHnebkRQdGFNmUX14yMSFUIC5T08JnHWM7KYRVmwxoIrEHLiecTD&#10;6mVlleHBxnEIYlAcRFnzmovDcaPWJuEXaK8b6wjIagah+MBQ3gEA7uVM2YgkyJVnL9esW1okcQ5m&#10;M4VGfG+cqakC1eRcYoKoR8v6zqlM7ulzeqyEyvA+MYTXQFDw4zwoFJ8ffnLCIKEjc8VAU/D/ADDG&#10;1XBfjBqf0JvzMIjNXJ7jlJMHA3CzlOsHsOHtMDThszmiKaC656yagkJ/RmlYJtCr5wu9oEPT0YBY&#10;FhYeAwOAQinGw84iD/cvAeWfCY57QCPlP6wSAFRoPrNVAugX240UdRyfDEXawqw/WAyXK2M++8Ss&#10;ahBQzbqskL7vgwtxhInb/RlgUaOx6njGue0ATw94FQiIUft4zaIDewZqGRt69nvCAxPTsePeVETc&#10;RS9ZQkEFGvWWVqoAfHFg4LAGriULzdfpcSj3gSx4c4NvA3cbuww0ecVywv8AV4wBckA2N8Yb00kY&#10;LELay6awQKFS5wBK2IiJ5MVN8XKD2Y0aSgVcYyiiFoZWkAiprBUAp9fOKvvoJLfGArK88Z5cAdaY&#10;G/WIUL2AfnzlDF6GmmNpKkEHWBonXWxtvLYgyneJ6QQx6BhtHjWg5TRVtoPcuXPQDAg8ZCExCEvW&#10;XnhQGr/OAQGwENeMgjmwz0/+YVhQ6AfGWF3Blv8AtxNiCVzfHlyPSRlVvHZm2kbN4HgGEpDBKi2A&#10;QdPrIFPtPX18YiAVc3BcOcGnRZ8YBBXo0rv3llVQ1r/eLXKrOSma5BVBoOsduNb4kw4eEca8mJ+e&#10;A8jsMlupjkHnAQEKghpxDXDER2ZRy3HQOZhCHRsgO5g43vfp4wVwMbCo/wDkxVXxBvfExZQIARqv&#10;O8C6EAhxSBTRNtYtsY+a0ZcQUBKmEguytrb5wSOpLiLxMidDTo/jCraa8rJhRQWkI9YdAFAsBImC&#10;WqAAL3lTYJigXf7wh1A9YPgxy50O97cQB7CcRMRmyIlbtM2WksGoOQIUIOMRALpBveKIwIqr840S&#10;Mcr34yVd1Qia4M1G0BUPMuSSqfC/Lm5b2qa1xmphAKC6JjbBwGdZNcwFLr+MGs1UqgnBjEegBCO8&#10;0wI3ob84wbcIFHcwA8iDJ8GAlscxVxH0VaNh5cO0bgoldSYAL2iqrrdxtVJpCaTHToGUGnDlIoaI&#10;dLjHGZ+q3hwZGBHQ2894lK4kaR07zZptgrAMR+Sg+HxgoFU2o3evnEBWiACtGzA0YpoE8HODEG0F&#10;W9/Gdivu6z/MAPSPKTa/OCTuFCk5wRSNIk1g4VG4NN6wgsAxN4woICtPWQvgBIofvGO5gOjx8byk&#10;OQWnwvtfOEgKAGmuFP7xOYmq6PnGtY4kGp/GP8pkIp1jOhgs3hpCcB05N4Id7T9F8Yt5NVpfCecm&#10;Dwip+8MlcrQPLcabRpAYwN63GHl5zjonZCvd7xUoF5h6sxEuA0iP8Y2Y1ArA5NhEgg3iaWUjQfe8&#10;bE2CQP8AuJkEDI33/wAzYJ8iFWFQzj7s2zuXQsYBrbyA/wAuJeiIoP1kT+3U8u3xkXJlBre/rChl&#10;aBos2BiAjrrEjgQUbPOHI+BgU84jmCsA09+M2htdA+cbmog/JwsZAZuAUgNh2+soALYIH8GKVL7W&#10;p1/WaVrNSD94w4ze651hioSSF2xaYbV4Pz4w77u2IPRlxLLgQyNQWScPnHQk2uvywISiqwxKVgnB&#10;DxcgiJTYL4Mja53Gn4ySogojrzjFUWw0GUwKOMBwtaNaEpiwQbQtRyrgprv/AKcGMAyac+2YCbgI&#10;h8n1nBOJdbfrCVWQGUnc84jyQn5z3MYS2veSPP46wCbLvSuBakED75x6HhqaF6MFW0QNYI6tV6dB&#10;jN3Gv4WOTWOan0zVZAbi/wDMeYC9MLh1qjtxmxehSV3hFAgAPeFUAz4ejPASX6K4LJaB4ecHNAQc&#10;nHg9AHc5sy9wnPRgo8NIBQygq9BDZkILqLcOd+N50hAjZ5whrdY1XreAgGqQt9YGLhcReDDfyJC1&#10;JfzjqXpRI6OcmhsXXOuMFvohjhMpcAzZRcaroBdK84Gpqui3uYYFHUEvjDB0kcg40YSsTmhvu5dZ&#10;IHTmjCT2Z5zj6K0v1h3CoAEjY+cpZFGedoTpxNEEJJHA4DFG3R1iku1rAHrJQFUF2fLm1ZpOoine&#10;AALhVUveOYIEoe8gZLcwffzhlT/QDgECBCj4wFtUKducMwdITowgvTZ9n1hTABZ07PGUJriUjZfe&#10;AFuIGS94S1SmqE7PePPCzaGectgiQR+MgJNF0esE0BMNHinWTUGoELiVgug29jjaP9xj3MOmpAyC&#10;/wDcd3Qjjp/WFkYg2G5HbddKzzjCNJzS8Bivw0NsTUjJWL5xEH85u3OW14mB0dYK0mgh6xUHW3Vu&#10;9hgqXPIEnWSqNaIjI7t0RnvJikRIZOXKpqg1r7ywayRddOKA0hdnff5zb16Qi/zAQwlAB8nkyVFV&#10;GjGBglBm+zCcI47nwneLVKCCYTr4AXnrDvGxeDxijOMIR1iKDQGunnEI1KiYmwA6DbcnLSO6cXDQ&#10;0GtDzguwovC3jCGwogAc4yaHVM2YKYKFb+jF2O8FxVwg5I5A0AFxuWtZAyj84iU0TFdd4AVNeA/O&#10;YKRS/BHnxnZkhiQMAQFSECub0Dgo+sIkCkuh89ZpOALteshW0NVuHWwsg15feEtPHHsy0RVroMHX&#10;7M3mK/VB1B594F1GqWz4xrKAdr8qY7RIblfdME6UajNfGESPxce89GGiR0OCqWKK/LXeI61PE+GK&#10;epiW3jEsBIhjgcBpdI4UlgI6S44qbttT0OKmqfswMRgBuuMYiRiaxDadWNPxk4Fk5w/OT2YPvM5k&#10;5AWJlhyGUxx3GJwcYKgipxH3iLY3E8PjGChI6HwuIQII0n0ZAhoiIR5mCK08FL4yoHKG7PFENYgh&#10;vOMmUrs+DLGWCIFZ/ODWt88mA6Eo137uKAeVDnGKVB4E+MVrmgiFwu0FeD7w0hEOidcYj6XPAzTp&#10;Q09HeRQADC5MKEKGRfAzUmogofWEWh07685OiDRXZjDSxb0nnBcBFMIoiUOGOWfIHJ7MLQQ4pN9m&#10;EAwNvY5o0Jq0hd5VAWsuPbAJo1DpcVBAj0947pClIh7zSqkJdZaEQxwo41oKqbR1oxsWqrxesNsx&#10;hWw5oYSH3Qm54uOWG02vy5yUtgjNPBgtYRsT85AcQFDea5azUv8AWTIXQpBgLyAbexMSw7KLhwVg&#10;TAF8r4yMY0Re2vvNAqQQMVueAfLHqoqNl+s0d0kVI5cREpCiGrhPMwO3Btslg8nNxmKIrUS5oiBV&#10;uutYjBldFwvIbG8ELopoejHoqspNOcFWqq784NZWIED0YgopK6KPnAKZeGh+GDZIDBiaMJ09raiO&#10;NokTRHo3kQtA2a/JjAgSqR3Bx4yDEzdFMEB1plCcv3hE7dh/jJKgehJcFFT1dJxr3hXwN5BLziC0&#10;Ade8VUQFwMLibbBOPnFZXeQL2yAFc4CXXrACFCpBEwT0VJ7E1xg40hHbPjGomhXCrp3m1ER5ny4l&#10;VRwied4ZiAAR4OLihr8sNRQsu/hjCWnNz9ZUNl0QyiDGm/TFCBQ9HlhL22lsc3FCHAHAxqL0dEZ/&#10;GJuGZSl9ZJghI6T7ySusTf5YmhsDwE7HFcqisnrGskg/AOaWg3GMiDdgJ+NHxiE8+KA+MRhwAObO&#10;W5NWDqi93zhe8Fal+P6wRUCppVOzN0bFcvqHGA6UrUX/AJhInagMTBXUSjb6xnwcQf8AcmM6PN85&#10;S8Sh3/zBd60kA/Xbjk+0LfrDOm6tQAfziF0wiKYgCILfWBXYMlfxlCvYI18YkwWPB21kh2k0p69Y&#10;UBVANA+Os0IQHSL5wmRAAH6Zs0MhDHeCXRg0Pymb9fAqnlMS8xnWN7wkydjQPg9ZURUglYdhlooh&#10;nA1xmm0vQPnGNikEB+c00sotb4yHqSKX4PLm1iau9T3kuAvLh+M2gEpX7XOBwQsfQxomyacT3kpP&#10;RFuGrdDCD9MQPIivXCW4iLT8ZAtR0efrAmK7naPWKc7tHT18YFZiPKTvA/UlUge95KIo3Dt8YIBa&#10;KLj3g1UHjj+jGDIFCjZj431Ww9+3GhZbeivf+YzwwnUfWAlXDFkMKVGtDdHGc4JOrMEjuUfA84rT&#10;gIEAyHMWQXGLPai0u/4w3bs0KXDvNgTu+XBdTcal84p4ahIGVqNYeTczXmHK6MXcHpWX4yiTXA85&#10;z0qQPJh23ZR8vjGdlWdb/wAyLAbl6+sVlKi8TtPeNRLpsb7yCUUEjrnJWBRbs/5h5i61NX3l3NgH&#10;b4xqSeEgGaQU2tx34xCnpivnEdpOQHpcrUIgm0784jwhVHg4qY+sjWGn1goEBD0Or4wA02nCDEA0&#10;8KoeSEj3gQL0II/1nIraAopLcFBzJ+id54gCdD4rjyiF0wSv3gsk4ClmAVz+ImMoCYQgGp6xFptA&#10;yvrDe8J1XZ85O3k2J/vEpNEW3jFyhgTF9XJSVWFP/MU6HcEaXWMmCIJZTxl86Y7Pj5mUuNnDo8zI&#10;BgtSnvATmYJXnApqWAUe7jUfVbI87y9ygmx9mBZBqpy4JiAlBdn4ZOicSqeMC5pFY11lCCLdPv4y&#10;YgdVFgVDZGgjlUdTAK/1hRJhk0GnmYhjmwgAesQi1Ya16wacRqGte+81BEBM4dHeIw2Cs79eMUZI&#10;EoC8feK5CZF0fGALYoqG8XSHgA3Gl7ySn/vGLdzsETxMi+iw4PnDxDMQDzh9IFsResvDFs0GU9AW&#10;VDzi95Oh0dlyNlIQHmYhuqFRbgzWxQ77MKUCUQHDtfRabd6wmQ1SR33lN4BU/P7yZHjtJ4xPw50B&#10;7e8LwgmXjzlULLTVT+LiWEjuo/ouCGBZQek/vEu5GCizI3C0NPllApDsl7fExLAQFI+1w2BdBrj1&#10;e9w+MUAti4C3A8+8kUEguR84CJ6KA799ZIiRub6ZpdAGheHHsAq1z6YS+qik9Yor1ibYQ3mAnRxX&#10;BCN0BtfN/vAAX7Crz/3HBFE2K+feUBURrovjBTf1l9H/ADKUNpvC+Xxk6JE0n1ciu6xZL4mTl6xV&#10;h7xYVMAofeU9lG9TtxhL4CgHlwNTTuiHxjUZ5chijp5G8LQDKgmNxEGh5Y2KU8RhiikV1/TCuebB&#10;J6ZV4k8IMYfO2lhOaecawQ2hTLAuADhctDOizF9bUhEvOOOrlAxDjeK9EzLdfExQQw6Nn3kzUg9h&#10;3MaJYYwUT3gqlAKBAcIZKjmP95QCkNTg94VCId5swikQdB94IAJwpcFyUEg4xJIIbQPj8YygBo/A&#10;xQUWCQjNZoC7Sl34xqRMRz9GVA0Oivg9ZTdGIbhS+acNxwLQPA3AB7611nAAqYRp3ii9H7m5yAuU&#10;PHnNaJghx7wPYg7/ACfGQNVimy85U0HIRlXWPUwFCnxg8JcR2espUqrn5MQtEpb849NyQjTAkgKi&#10;xjs8Yj3AlDiZikDXrceihSWXKKh5JWYsWOhBr1gokhVxpriNE1gGIaiVfOGsgH8H1hMxWWgXx5xz&#10;KdqKeTGFgjRR9uWicqgj4GawWSBADOck0ESqphxnWA2NMJjRKihfDitEuoc6xIygw3vLJtJa8YJR&#10;K0f3iCQUN2zi5s5Vg5DFgOoGbMscmwPwuImTUKHNuWpsGDPRhei9FM6a6HSYMuBMy78ZFxCbnxuR&#10;vYi83OZxdUT3nZPNSd0yhBYvU4feJeF0GLqvjAQQUPVfeBA0NaHZozfRyq3DQomwRAhPOIs5UKqE&#10;uJupaHk6macaHoDWSUhCPJwTMCQld84eUYOcecQIEUJ4OMaINNlni84QJSEViMLPEEeg+cqFqtER&#10;04BCGlo8DxcdLKrBF6TFqGSGE1vGHiCBB6yQiQ0AfiZowhoBX1k8SAmt+TAMKmBAH85Q24N8nTh3&#10;RRrEPeJtK8o1eJjZONFEfH5ywQURPn51iTWKO+VMkse8Gy4IJR4cYlFUGlzayAeA9YDuSA06CeMM&#10;15mWpxL/ADgmYWhp8riwcMlfwe8gArkCH3hBPdlTz6zb+7M/MzaOHKITvKTIYXpgmwg5x5e9Yyot&#10;G4+Tg3z8qvhlJsVpfWInan/6Jxo6CilvNwFlvFl6VyHYSUTfN8TBBAgEV84ciJFbcYYb6JfXzlXF&#10;RemuMVBYwfg/5iVcvmcNuBWBEBObKF6YyT3MIThEh8vnDWAJmElIRQrgEShGQvjOiCB2uXzAeiGD&#10;xU9o/eCHqQEEurs5x64wTRPgxSAdDxh6xAWdcE+mOgBUV9O9YwwNRqbymS2a8f7mxsLwBwmdaBzj&#10;jsNkLfrGjrsNH0OOmx5HDxcNnTbofGRLRqKifGVtdIKT36ylWzSI+fOW3jFGq845EaVF/wCsAWcJ&#10;mU7uC4gh0P15zdAojQpvjHaKB3xfWUEDQbaY1t8xz84LFGamw53hKaQPnxl83Qexf8xhmvatuNM5&#10;19nE3YQInvADDIWhcQNtIOiTxjHmiLpvrL1ROPe8TUonQ6wQaCBgjg/OT2BK45mVaHZcwC62nbDL&#10;xNsc4JsoOQYygVRt1lhEkl1xbGcRGYhsNuCImMHaQBE7w0lY3yeLi9JuDOJ/WJlmgNUgETK/HKW/&#10;ywMHhd3jE7PgU/JipZZGpiUBVQ/RyiZGS/bWIzmGnp+sWpiLbX4wxCbVZCw+cEUE4m8cw4RRKlmE&#10;qgvkr1t85RtF4XreTtwAdGChAi0KenG7EQh28b3C9ik6+8I8kBQc4tYuQQLhCmCD5OnAo1HcDnjA&#10;TQQOHnjAQbEJCDiQBq+E3grFhSG/eHhMCtMGEEpWDjtDmBCHJljO3TSp66x67Rp+D5zkSigP5xNg&#10;3ooPGGhBLSEPjEKyOnB41kSQAFBDsxxKOGaefnEAhgdgRGFxXc0ecJrF2DM+ARU6OfjPBV2yFrM4&#10;+R9J6c5QpBIY5esU7Zkob94AjESGmNNGAB02xMXcgbnDiIbV1/WIs8kR6PfxnUggS28mJm30kh58&#10;3N0Upp2P5xQjirX1jAaarsPOVJegJQ941w4Vdc4HNB2zC7dPNTWjCpvYK1cVRZUZvvKEhHKvxkkt&#10;FA3EksELR0Pw9YqCqF7jiygJwOHTFhryKUxk+NzVXbgcFk5/DB2OXbJ5d85vMCAojscJHWthE+cg&#10;giSgb8+sLkEGQqc+jB9I2OyrrJcTshF4GEjmwA8P/mAUI0ggm18GRy0hd8msMsoJuJgAkaLQXX3j&#10;FieZpODNB7iQj/WF6gAFsuQFAKDoxMXgUB35vLmnsDVq+bmygFdhOD1gXgUDjPD4zarVg1vt9YCm&#10;gmLXBMGY5/AwiYkMi69YK2A5HXwKYiQpGyLrQhbnGVaBtGDxjHZpV6L6+MkRT73XjEl5jmQ9riD8&#10;oDDzgouTUvknjJJMUwHsuAHAhB+TzipY3a/ResO7IlZgFk6rguNdZiQifLxjeZnQfTvJDXVVB9en&#10;GhpVBD4wB0F23zvFWmBBEPWA1ZIQPwZwApp0XxkODdXb/cBCEKx1gCx0Yb6x1uJL1H1jqrTjqPlz&#10;YRDcR9OVHfInD71h3Ej3QPxnewbAfGKlUBhm273B2dnFQtmufyYNmiYOXtxAvNHS+T3hyGtwL84y&#10;CVNHHVyXkiXl8YiAL53OBdRYOW8kYgjBrG3kkWEyqG6K44k04rrfjNFgpwaEAjRzrFbl3CdLHoQ6&#10;JcUSolY2Yj3NRYcgJodZZxFC6JkqhY1dJ/uWBBBDcwGwuUdJgBQ4Gz0xJ+gPCuXiQQAfjjDktA/Q&#10;wU9poeGaI74GFZSigzDJ7IwEnFP5wA6bPbGmEtjjxi7Ac3E4M5dskbQ5TFKglRpPVxRtdIXdTnBi&#10;ZwDSN4wGs5NtnrePnDYvLy4DZbXDowBKI5HnecM8iB2ZA44lbz38ZCdMObxcYUaN2HHZAu6rtefe&#10;82G35q95v3N1Uro1iSgeQm8pQB9G7+cQC0ioj6+c0gcDg5xOKMeUczFXTQw4wmjBTYIcazgwITo4&#10;hZlC5WKiCDSV2OJ4oZA9yYFrJlNev4x13Lxp1m2rNiBfOTGhJhaaL85ddySIOXNMhLzmHGWiNp7L&#10;xhYyEdddnjximXBWpe8lRo12nNH+cbMEABHjgWKgvouXNFGmNbMjmAIvP8mKOnbwvj4xAkSwwTQk&#10;nxJ4zXsuLhrxiFGlHDhDQgu8POGlJAAfB1h7XoJKfGJq1vOzC8CBVX3MQLKFVJ5+c1yw8x/9xZAD&#10;lK+MPl2myg4wErkWUF4HAqEJUWHOc7jwzj7BZBUG+sHwGIVXr/MEfuyw8TrOE6onxD2uFCORcD+s&#10;gQXIJ8sUHEMT9YCaN86/5kOKAPLzvJEpopYCmS9iUyxhiU2LzcCtuqp885ukNqBPJcAltABpP6wF&#10;BUuM3r5zZ9CpH2r/AFlm2JbjPeaKSAEk9+MKRNimo9f7guRFHB5MKj02Kh184cDEht3xgwilXR6y&#10;Uq2aS/8A2sSHgrHnrxjqp2kQ1qGIBKlGMpwbQpDq+8fLNomnWAGphAn58YHTlxUvnvC6apeEdrir&#10;qQCdOEnTBhr7xAsTYBfLio3icN/oyiJDgnvfLghD0VFXeDmTtHQuawEpIX/cUSbqJfp8YCQ91Aec&#10;dE2L0FxnXBBRv+ZMbZzoU4+8h9TZ2ZjKMirsfIYpWbsc5M2IFgaPTm0UfDqPGNhGXkJ004wjaVFG&#10;PuuJE0mCjhJIIT8MMrKcrTFyNetF6xCRYLJY+cYkSkiJr3ixbdjTJ5xDIbALrBFwFQ93vCbp5Lt3&#10;jAtah5fHvCYBi9HxnCgQEcLy4aTiV4MNpKFOsCf15LrxlKEdAPwY1XXwwTwZw5UeBZAmaQD4wWgT&#10;VX9YRiAcPOKagYAOVzQCj078ZGJxnv2xBhAnocU+TeBDYC+Z7x8JBS4Zi3ZWyiZxBChUfjNIkqIZ&#10;P7wkc3c2vGsZYpJoHvOqAETK1jI8Hu/eGtOXRLyayCxQcJ+DiPTO6HzMMeDwn384GGFmaPw5YSBU&#10;NDyYVgA2GuEcTAjFGTscNYDlQB0G+cojuQDkvOILEOOeMUMIEV8sEolUk2csPFuB6M7BPaHWhw4s&#10;RZpt3j9AsD8bzWXW6aJvHUjIo1iilMsG3vKNtkHY84BaslUf5gFJLF1M3AkCLWDBKEpqDi+cG4gA&#10;KbHGEiMpCI4FZRZRkQuiqDZ73nNqkry/WE1qO1Lw1/eeDFFXq4hQVSWMmnKh1AUZmleUKBp8Y9SW&#10;k+7mwZUqQDjHR8hctvWNHCbgh5wK6jqnw9YUEIbmnjDBJkhe+MdSRsU0NZDkAQO135yAC9KmJfOE&#10;gqlQcXEK0sgrNlwKEGql9Y7HOWH0cHPgoFM/b6yUyVUoPP8AmBlKkIjx8YdQBUn3+cVlpBvtwecU&#10;R9OrY9TFNCLFP4OvjN/Cln8c0QkIPtkjAvAdcX3g1GI9vvEIortS9ZV0RAo85aS0VCjveCEMAfgM&#10;mRumu/bmob1Czx885wCTWjoLz9YBrc8ScbnWECFgpHjvoxsOlXS+Dz85CJYHCdfOGuhAT3/ORCTm&#10;P2wC5lLd1rNyc4I34yQyokAPHlx1JGvIfOaCRxJv+MYi4KFnwH94jNCrDfrKEDqgi61kBHwTB4P8&#10;yGjwi8HI/wCYbm1sann1lpJ3NNf1i4ARQj7wDIriLP8AuHBpmF7T7yVEKYr66ylNaWPkBxBCp0A/&#10;OU+0PAb5uDVEqTAXHz8YulhEG55xpJRQvzw1QJzmlJj1mRqSuSiJ+WxByTIeu/vHJKj28WG4Gz/4&#10;K5SnJf5DDAl4hW8vo9YYCdHvU84lowOQjGYOtE2xyhbNiv8AuIQA7ENXEEIxiXUcdVC4an3mu+oV&#10;JQ9YDURm1wvMmiMHrA2IFAcGGirBvPOHQAJImU0NsiCvvAa0/J4cQdgli5sZEomnAMcjZ4cqDOxX&#10;DUEEULxvnHWwETGNmHYNlqPntM0XwR0T5fGbVEGgR5/GQm1CDhskRdxPGRY0VO/QyijVdVyxTDwa&#10;vjNAlCe+N7CCli4UAhQNHlcAqD5el83AABKQ+MZKvqM+HDsahB5c3OMAhu4ksYlzwYpUNiD2Z3FM&#10;d0mBtZdbMVLgpTNZIkBsecYCA5WntMkmBAc8vKBQW/FxFhTEXU88lGEB0wIk3BMiOycp5MOJtuyv&#10;RezLyeJ9vkwIiAdl+MuOAOg3wZpt1JEjm9mQFqm3SVmXLCOAi94FBoMaf/mQ3BlPOvWDcmlTn6xp&#10;VKCrMA7xN+U1cCPEJw+DFAjsRdnRjkQwtyHKACbwaYxOFKMiriZQALNesezebc+P8xPcK3shvChN&#10;ebA+PWFUxQtexhAQdhq72cYurvw+8UhiNDN94eVglzx31g6QXVD6zlJCc/GCBaAqCsmaJubtHxhx&#10;O+j6YpUQAVXkMTBoTtVlYAaGqBvGDaFEa8hnAyodhiOYQHDea3b2wPzTLcKAjfziak7zYPWAaGE0&#10;hrThk1NopiGMi2Dw+MIlESAZ5xADW9JtMppyA0N5+M2g1OnNHx7xLSZ8AMapUtD5zvFMkg93v4xt&#10;KqqJlpqYV49e8ULwK7w5PveAt3ljxiu7+bo8N+MkbcpIVgXpFJNgO8d3LdRodZJQsEQrm4ubRlkP&#10;WLYlgV8WNcIC218H8YYNYoQ+vGMQolFejHYQQU9s/wC4kSN0B6xoJvukxsm2s3j5c7ronQx1NRsS&#10;DhU3lsO9WZdiBUFXvIlI0kGGJGdgAX0+8Bh1Pz3x7wCwiTg+fWA0bsn8nj1l4SRK1Od4CqAin4xD&#10;iSiPc6xOyWre/AGV3AhiN3OsPC2Q2Z/uNU0RHR8+8lDAURp84pdFvV6nWWgBbhXKCYyRbqnlzfep&#10;Afk3hTA4qKnzk1ZZSfPzlHg4jEB3leFDzTxjgrq/tHzkcIAyN6L3mjEs3PDnCgcjao6wgzuIjvxh&#10;g81Iwp23KM6N0Af3m7KYaAuufWAbkVAJTx6wDhI1ebdZA8hCQvjCO9wy2veXip1b2xHJsSkv8ZU1&#10;SnMlxANKPR5yo0shzjwGm9mv9wBWeSED4wRpwgcmu05x/wCYiQZOAz0+ck4AeZMCldo3tPOXXyC1&#10;8rjIspGmz44JrAJJz8ZOgmgCfjAArgi6+MbdFVcHg95ymduw+33ggghYE0X3jIEOXXrea0q34I+D&#10;OaF9IsEQITt5wZUQevDBCBBE4HK0Q5xJjDrtsCRUq2fGbNXXetOLyWBvjFWBKA6BzsjEh0vjEqAH&#10;iH6xBb9BKfGRpea1FxQsidE4xIJzJPi4TCCTlcUJfe7gvrB5wGX6esYWFMCsdYj3HKLLu4BqvsHr&#10;CghI0W80xtvsGo7enIuRIjjXo94u34C5pf8AMN4HTHwuUeS06IxVSALm71mgEhEkR3lWkEbt3eBm&#10;CfXBhGx3XqPGLEAgdsvOhfAd50nheU4/eOFUHpnU/OGyqdDvg8YwpqRRjz7wRVREW8BhfuwncfOG&#10;mDirka+cBcY+47mMTgIs5OciiW2En1wUohCgnLiHQPambu9qBPvEOzgtb7wtbg0FXnGsIDab7Ymm&#10;8FBvvDNkuZ1j9KeF2n+4Y4KStT+c3AFyCp6cAY1ZI4d4tIE9wt4wFMxAWn3hL8CAn5xAxIpmi95J&#10;MUiUMm+ByAZ0YGBABXT69YGkURUruXzgWn05T6xnmJGwTxhfQK1TRz84oZBy95xIMF0MbhU2jl+n&#10;KILDqvm+8vjxIK/GJ883Dh6wCjcihhQIdRKud5uwAMDTEGvAGQWYhZl77WanrIXKp208ubRTScL/&#10;AJi/wANr4wdN7UMPLDAMApJxd+8AAmE5PDfPzkBgGCj84UZ0dJ+ZnAggQV61ihAGgl8pk7iZsr2u&#10;GLUjLf8AbCGQgwbrc+MUTobZnXxkWT04XjOcSV6Xlf4wnFrIrvvEqZPSV8MlxAGj54PGVvVixvxj&#10;VJEZZ5h5zd+qMjr5x65ZA0neSUA7QydRZBsH2cMoXBCEDAG1tYHuYw05Dqca3AgAemMq5GSHgZmh&#10;RQNfkY2wFuC+pkAMVEr3ghmynPQxyI0tVej1iPSAvmnPxgtjMFQHnxji+nQK/nCBGOf/ANZcnBCD&#10;p9Z2QfSuaxtQCR4r+s2kBLR8P4xKUA42Q4wBvmgIPzlCG6MDEJGzXqGUUA0m31iXBABwPGQhDEcc&#10;bSIH087xYE7iYoQFuDOjOKl2ivzjGUvgw0Q0SB+Osm2EGNefeUllqYqYJuTJ0/Axg222osdYhB1J&#10;DQwCihqMc1sWlrlhaaKvfL4wmDUiIi8YJBD1K7aPWbCNVX7dY0bAk/ZnMRDiUc2JAm631+esPZNA&#10;7Yw6mkXeSNAwd3E3GmpxL3im2XvsVcJyKRzrGRAK0ddGO0UcBgmAywNjc7wmJoJxBANIU1fLhQgx&#10;EYaBJ16feSDlNXHOgqErCj0EXY4E0XgYzINiO8AWAZFVx1R5Qus0Ja4ivA4BhG6OE6cGV0Bts8Lk&#10;oHbfK7D4wACC2we2dY5hvQF6+smwodoveLSYLJHTEiitlctrgfRpo88/nKHU6SRx1F85ocYxpStb&#10;OcOFZRkOmEKYhczs+fWNL7AMi/1i0iWRLhxOT4Y7yAyVRAeMcfEdfO/eKmRJW+G/WLphTK5x8HG8&#10;aeRdWh1ePrH+SNKDzrHCkLeXcMFRA1lOt/eLRDAFA94AmrCWzN8yqDPGU4kASx8/jASS1NuePjCi&#10;i2Ro6x2IYCNHWNqZDeJ/7WMAHRch2OKahGdrchYV6Ow94Q9oQQqvJkztELm3Ll1filN94MPDBpkl&#10;aDBq4k0wCHDpwcJCwNjvEF4aFv8AGSnerGp+8CGuWCDn6xG0EWB6wRs4p1cgXBaSLp/GS1aYFPDJ&#10;CQVkvlMgVjYFLjDnVGi4qhuG89fWJ0TkZYyesAuwdFjLuAQu7/GE78RIM4vvEFQitkjKvFinR5e8&#10;AIFx4t0+cF+6wVYb54yQ9CBUnbFCUwqHUL/WI3EIb1ePeTe1sg+MIq4MBx36yxZRgXOR7cjQCAaH&#10;fyuUFoCFg+f8xygCq/JfWAQG3sFiw6Uqi/8APeEIRoc/h5xjcyRYfOJEpRB3bb1cTezhTzh/eOEz&#10;UPXrEGx0nU9ZsIQBovx3nCWvoHOFBSZ0uuXOfRgab7+sAyEdPKZBAAlCW5ckURKbyZLTY+xlbpB0&#10;31sxzzRaTXOAZCqGS5VkhBINeMFRFWG/nGOkkEfBM2gOHgvCvnN4tGGwGpcWFUICHWNxDgfR2OQ4&#10;SanP9ZEMC2Azj24rAl5A+XIdtqznH95sJKZoLOQxKYuzpRgBfcgdeDNolgHv7mDYxqc1veJp8N2K&#10;+8S0sVCK8GJEpsXUmz5xUDNQN/zOB4ACC/vKKill9PrDRVBGCZVkNIHa4gNffFVxUIIAvo1ja+ho&#10;of5gYqjIICeXFSjrHmYlEFXqvrB0psfZvrKGdSqfbNKXDNe2HTWup9hnIr1rU/nBohe0V941d2xW&#10;7l19Y35Cl9u8MvBtN+2JXCIuQ5QQiaOHDIrLqWYkkJbut4DJoGaCvVyqSKuZ7wdtEdGzEHVE5x3m&#10;jGwhbMARZznjAPVWjxMu4mpvx3jxeIqlwIM5UnHvNtCoR0+MAMHrD9+cVIIQ/h4zaldgwUQnTYnv&#10;1miKocjAMKIEo68OIBEOFDwnebGtCDj5MRUrGZS+fJgXvC3pxHI0FN1VOh94VbusdBvT1jafN5LO&#10;MsVEpAN4MDeIIJ+ecBSrBU/jzgbDZIFN5aTqGgXh/wByqkYaF8YhNQAuZyzFAiyOms1AbPobJvxi&#10;SwFV8tuIBANllOt4AtoFzSczGLqTOM2uJfsjQBb+8hLZCN+JiqKfnir1vCm6fGcusmW5vFvsb/Gc&#10;PgbimEbrAN585y69BnmOKIQYqSsaA7EYw3zgJX2aHTWWjVVEfP3goxQEIp35y+VYJX6zYVVFWnw4&#10;xbMUAmOV40wFhy8IKRUf3l7IXY3N/e8Nb1jasmIFcejTwYkBAoEP7ZjAQQL0XY+8dgyBLCpy4G0B&#10;cpnj+8cH7iinr5ucjeKUdvDhGBA1WYtkoOp731MA2J0WwxnxgFDqSu3x/eOLOmCPJ8XLJHsvBpxQ&#10;1CMGeMRW7kfYyQXgAK7uBIOTwOMDSQvlvIzUHEF51jgVhikGFsStFU/zEkQ9wvH5M6v8EPj385bW&#10;Qzc9B694FzCAh8fOPCLklLmGQVFdOrFR66yqrZYRg8dY0NCVJeef6xVSDvRD249GbEgzV9YCzYso&#10;dTNZoFuId/1gSmFDwsdeMKyailDQHiZZpGzZucho2BfnAhMgBy/yYU7iQa42BBZY+HiY0yG6wA+v&#10;LnMFAjQ60e8Q6fXUH+8Y0lOu994gaiE7Pv5wBEiTW895qSHmb8zC9iFj4f8AmSBOWix/uOsPoXaa&#10;95Fe7SU8t+cmz3h1PT494GgJFveHk4o1C7r5yI0qDkDXyyH4sg7f7y04VfF9e8YIWBJVfGMhgllj&#10;FmDXh/AxHamwjH1jgo2GGesURB1WTtPGBHSiAj185yQLEO17zclN8KpcY4/OR7+cIFnEtMecuLtC&#10;O00YDQIdEwzZMVpyfeX9lIAiZ2lWNSMkaGh0L4wbBM8jHiqM4SZEe9oOzIbjwwYeHGb4B+Pj1iCP&#10;lOmSmJg4aygBjy4OsmjkReOMJGocr+XBHUO0Hw3rGzhl8XeSGUIht9HneAAcCDbGdhtDfrIPZR2n&#10;rGtHanh4wBEzg4Jm4UvIXzhRZ6G0F/3HCxLvfXWEBuidWoZRpdsjgr95s5MkeOp5wCIxZJm93Xb9&#10;ZuJEpEInrBYnQjMgmTq4fGAhHfK8ZVLBsHxMY4qmwPVwPayw8h3huBCHRrzhUpD+QGC6T9B6HvEP&#10;cUcvFw0NBPFDm4kNWsVq94zyqDp8DDVgcA2ND8YFNbDswx4qFAdv7YvaoULq63joAkeVPWSmAiS7&#10;kuLRdZZVtoy/JPmE1lwS7Ss2hIRmLRKFTl5xJaglEfZyAGDv/MfGEmboUoHgxqDyBPwuMAFU148H&#10;95twLRL2kxDdwMvqZFaE0oBzi+RBhRHx4zaUlsK+sBWM14OW8pbUKgr5ykdBM7nzhqWrdIcfGCfG&#10;JgyBZtuSB4MQJIIDd+mQJ1PbHzgVpiAHDt+sldWJTU59/GMtTiq2HjHqAkvscRpI0Gmc4L45SgjH&#10;Br5GiBeTxl5GUCKZE3AAL4YWqp+UcYb4W5Pt9mEXRSqpqfeOjewCeJgF0BbfB3l1YGpPXP8AzARy&#10;OwMb/GXQ0ADtz9YfPUREcTzjEAHZu65cOcshFMP/AGsQoQcG7yQThOHe/wAZbvHX8NywgsBdzDxV&#10;wDvouOMKbbh1PrAtsBMQf7x+7NEuPHjBoCGtD04F6LD+QNxXwdhVXuc4y/uz5xDrHRD7kvTflyIt&#10;+BJe+XL6utJ6fPzgUVKxWP7uXCbyuDwGBJ5KDXjDD84f6BPOXt3oDgnzzkHvIS++XNSKxNk5XmY2&#10;FOgJDp9YEJoDQ/v5x5yIP2WNbp4gc4lE2EjbivZ6zemguS/1iFWAPbjGq7BtpZgooqIH/wAMIqyb&#10;ABeXA5Wh1gxRg0Lt8YomyRsp6wF5hFE7484Oo+CIH+4J3E5CDlxiMgpCmMdyqCr/AJjcQITKf+pX&#10;wLiCh9QWfX33gqyCqp8+3AiAfsCb6xpZpBfoxhBUcCnk5EOJOyvPoymdQeFejCOpEeWvHvLXog6b&#10;er6wGMA8ofWEXO05G9Ga5Bw209ZrLGVI1l0ICCtjFIBlBN/2cMPywHDIwqkEng94cEugNg6wZicQ&#10;iuCqWwJcHjEsAE2Ce8gSulLqMQ4iLxfhkHryCtyRHYohvzh02NF+aYcx0Aps6wJLwUzh2Ka2+sao&#10;uhFC4eiWmppe8a1GgohjBLCRdv8AmQFEJ2XNUfDbnGcGow/GBAV7En7xrva4MaOVQpXzh6gzy+cr&#10;egAhjFN2zwMgklAF4ev4xhjKfD/mQO4xbp8ZaAMoujAR24UO17yLoeUv7wEDTLxcMa4EGx/3HDEA&#10;JgxiKUenThTYWaRHxj04nuHEIe1SHW+DJ8SNaH0Y8CrBS/N4cAiln973jKnMPZ/eI9cm6p39GIyK&#10;G6Re1w2JxiWmy+HEtHXol9MSUxobhPPmYvErqix4A5wmRtRsLzhJi64A+Rx+z2fC7mNAi7XuaT84&#10;1FAA1XvEEnkCMDrCFjoqYQgq9m1eDOZBv5ImB52s0DCDJSL93CO6KZscP+YYrRh2HR5wC1IGh7nx&#10;ggGryXzggiHkuBm9YYxUOAPnKRBEQUec6uNqHM8YshIEm11+s3NIrQcv/GNsGgp4dYn1cqTTk93F&#10;S360G5esYQl8AJMuy6Oqet5HCOkrV6c5IEKAvrKWR0Q9yZA4Vo/6xTHlaAmDi4IsHjnH8Ejf+jeW&#10;YVyCcc/OItAAk+mVhhdUprfUwyPHc6Xr37wDaKwOTc94Au3SqNP94shVv7vvFo0uTH/3G9Vdvl2Y&#10;o4ChFzmV4LdnU94krY9ziYMLI6Gh6mEnTSKM6PeGDbcS+TNG9WgdcU4uKCEIKP8AYzXNj0ufHG8Z&#10;AqRMjsxg2xm/BhxCaQLU7w1ADSsHL7feL0BYJHv3iqhckT594CgQZCnx04ilccOp9GaMxzQnxjub&#10;wKO2HeCguQb177+MNEVjzNwX3gYma6UfeWX0BajmfrIjmkNOdFwIApUOHVw7hgBaf1kH41HYY0lH&#10;dnAR45XTCENi2Vr3jtTS6U3FcgQ9l2/+1h8Iqm2BQKquT6w00UEN/LvAS53UJODEhRbzA97xMd24&#10;TW/Gssak1AXpxCwIwlfWAWwR/wCHOA4FErV5w1ShWB4gzJSwiluiecdI3DtOa4EglQ2edc4NSGiK&#10;t/xgUYsWv/vOIW2NFj3fLgohwjt/qZTkb4AOD5zd7YG17948YWtuk5/5nnipC79dYMQHFAZrX1hM&#10;a1Lop/OKvSAmuvF7wkNLhVLr6xo6wSp8uSgSn9uYFqhEZ7ZXyJ5YauIBUO3NRoQp2f8AMAPogp6M&#10;GsuiI4KICUa1/bmyRjocANNLYAv85XtUqeV5wCyV3Jx6wGsJ5KmAABYBo+MQqWJtbg1KoNrwdIYl&#10;jqFrQY0Kkq8+v1kEUXK/LBBvLO2Dt9imwxSECkBdeMYuAs2X8YNPp6phtgDU/jN00zjYPX5wowXT&#10;W/8AMBta10Qe8ShJN8OH1rEMAlkHsySKpY7MtADI84EDJNfLxLAIYIjODWujR97xCCEoIvxj6ewO&#10;xfn5xXJEECN41nc+fPX31kFOAW7lduJJh1cFMkqUD5OvWIQqpjgOcnZzvDbu9YsBSXGjrR1mwF3o&#10;QKecuDaCqHy4cRfJE4a/jEoJh2yeTjhCSBJ85EjJKLz4+8EiskbCYeNO75v+ZJOVQykdP3l6gIqI&#10;XvEgyiKJ1DNqg8gHeT6DsqTyxCCEV0EdYybWGM+8eFDrWDpMhqnZRE8Y6mHdN/GTPg4l9ecmwCng&#10;j5w205ML7+ssT+4NfnzlHwkjQTNogEA5H94iBpgFM2D7FtHD6ys9pG/HpguGHbOfLhJwSLwFzc2N&#10;BU3vIFADb2OWOcmiF/nKVAygkjp947W8Wu/PvN8CQB2cmMKUIBtwQnSbI4h56thwabldkSjY5XmB&#10;tlbxkQiaMy+M64OB3fGS3gOPlhYoaiHr3hA0VUmzRg6GBpif+jiVHMtgVpM0CRBxD8GSMHY8nvBt&#10;jSU7Xh+sd1WEDpzgk+JCcAmFHRxt+S+MvYupv+2JtsLY68fecDr0HfUxYR2BR7b7xy20Cp6P9YbS&#10;bVk9noxG1QIJOT1k02DI3OvWABKHXAnEyBqVs8vjnGOSSixT343kjSCHY+cpAFGj8zx85cS40tdc&#10;7wVkxdGn0ZLPzMce3+sIMS6hp38Ga2/oIPnA6NiAImIKQGSqGLVSEo4Hj/mSAq4kX/MCIZK9MsFR&#10;BIazUGxS2MyQ4kuQrnIm6bK/5gJWmUSvg4ySu2K7fOKjGuwv/eDA7i0/6yBqEUvm3AD56PGIUi0G&#10;f+mKtJEKmXNaIaVRPGMBI6LgGq//AJXEnojuUPDcYXq4KvPvKEw1EHSn8Y0UcoA/ph6oHspz84kI&#10;rJjafuYarFYCp0a4wKBjDQj4e3IEA7Epho+2p/JxG8/cP+YF0IJbG8g+e8TVF5b1fPzgTHEptMVU&#10;IaAPzmyQqBg0HZqGCdXFnFgQI84FGEnIiyEkB5HvjD3gLw/WMEABXyv3jwbTBK96yQQjZ4dZR5ZJ&#10;KHvxixpHak1rK0w9/K5SQkPY+ciyFNAecJGNwFz9YlSkQsXXx85KhBYX8mKYotRP1hBUr65wlzGw&#10;En/jNMAIXXJ3lTBEBt6MtAlibTzkC2js4vfVlwt784BFER4a3nEGRb0yj6LY0V395onolSc4KAaF&#10;8GUukI+GFUMhts42gWNH1i2vqjP5YJjqEESOBAhuzazrGcaDk0+zA6qATZdYjo5Lir5y1Cbuh6wT&#10;khUk3OYdC8rzPOPLZDy9HGWkafV3z85G7NdKNzWOTMqmxO8lZ7ChHNdRkMO+MphGgtDJlAmbgGBe&#10;LQadT+8WhDbb6wC6N0JrrGAZIOQb3mhQEq2F6uMEEKqXowANiGwI4QTgjrNPONnYmct86eMBl6co&#10;gpia5EJffxhKmIkVE2/GGgYglHf6xpWkBXYl9YHYr3YvEwQGImqmsTQ9+KneDQKpoLO2FCNrQNeD&#10;HQW6jhPWMrFTZB6x6YTIG/D6w5ZM79nrOJLRI4OMRKUdjR85MeRFQhHQZDQ7DwfOaLJqg3rCbtsS&#10;iYRI9Q8cuM2CUmsJ7B0EDo+cKKaBqPfjIk7IjQt5/wC4VwohW53i1KLbFc6ImLGv+43g21APnBbt&#10;/Baa+zzg6vZoj/fvBUMAEbHjCEVbFiZaAPPYe82n8lCON/HWHgF37N4BVKCWMO8bdXZD1m6AsE+J&#10;milL0PHGIAwLApcGBtDPo5BsgFpe440pANq+I4kuCFIPG+8oYV1AYxTvOcV1qjq5aMNrcPPxmp24&#10;jF9njPAJCeMdynRg+65dU2si/wB47tfV3XrACAIKL9dGEDJRYgd8d4MCTUEJgABtMNfHxm2azGqP&#10;jCCN3R+XWOm0nY3NgFRBazaT8gHI0SSdccmwAmlwFKISDiYCkpsroxJVBoiD7yothgRB/LitwJEA&#10;zcuGINHC5Wm1SxoAOM09H1nMNxRseCYpTjtfsTrLSgiDv94kTgWOfs7MBFVyKj4xBG0dj7xwgCCD&#10;KcGRQLjJ1gNETYZ4rkjoDoh3rDqVIFjb5cVIKeQdaHxmlQuwr/wyChQmG/8Acop2iLEX4zR4s6PD&#10;Fl6gaMUoh0IHiZAJALlxkLAXQRrz/wAysLLv0vmZqYAAPh8uI2As3Iw1CoFgnOVU9kozQ0MGyBxD&#10;GGfITUd/ONUHRAR7xciio8MBIDtN/eDplWo4EnRdc4ZBFGusADQFcD7wsbgEZTNV9wHufOMRUuP/&#10;ADrIbAeQ4qE4gpxx+cqxE2N4q1QoH/swtTVYdeMtNKi7mImDUjeaYroRE2sIuVJs5S51e139Y1ED&#10;0ecLZgFvTHBnCGg5U9XErFKvvHgJdTvKCIG7JfgMLm0iGzf8Yg4DeYD0Ob+yANCe8ECOihfKOJKk&#10;h4t7O8INOsVfa4E0KuOi/vErDslonj1my1yO3PGHGsyAr2GWArwqlvGRaGVatnMwRHUFLFG3JSkg&#10;Gy8vjIBKFGngAOsbPiiFLrK7CEoNayyi3WVU5MhItgH4HFmcUyv2zYMyJRxsghoJe8d6VqvjCHYY&#10;6aaQ6crdDZQ7El/eRVLMmzvCiypTq+cKuTDXXnGKlN4XiYX2LDrWJiEEroCYoHCy19YNKhZH8u8s&#10;0WyICacnW6ZK3VxNE2gHLoxFFZXq86+MjQKq4eHJmgDANjjC1kqi0cD/ABnGFhP0M7xrjGlMTxi+&#10;mIbGky+6ozi+PvJpWrQROsBrBCmzf1kL0C2A7wEUCDt6xhayIQma+WQlfZ7yWVSaDbEKIqQf14w6&#10;isWOpgCooOaa4v8AWSlCB8t94e0X097AyoCFYdh1k0cBtS/GEVTgEbO8i9sICTv5uNPYQLX/ANzh&#10;Kisyogv04LLDUJ9z384ITfWkpp+vxlNIsVp7Navxl2DABK9nzkUIC0QO06xi89Yan7zbYiLknzgG&#10;FJb3nXjNFyRyB5uNfzRG+LmvMVy2evbm0zZTo9uXw0Q9ea5sig1cOj4+MQSyNUz56MBgLUok3DAA&#10;UcCB6vx4yhuLwkPPrAxBrNw/93lBY7tV/wBmKbhaVJ85RLNafnfeHnIjTjzP4wpqcqWn+jBIIhUY&#10;ZLlO6HHrFZYSg1hTUYO23Gv4yBjXLX2C8HrNcYbtd/5jVy10EMMARUuf6wiDoxRfP+ZXkxVYyfnI&#10;vw1nzYtThFHLy9YO4Ls2fhxEeA2FHknnDtiBrTXjH0emHyH+8Jtp1W7vLmgUNIJi3Ue+J4TFErCX&#10;oYUzzQI+GEqMUYnzkIhpeR829YkCVKgb/mFIRQbmDoCgnacodZxgKQjj/cr5i1Czw44MdbAcf0Yx&#10;s0MeJfHxkiKMFbiSQ9YA4g8ELpzOMRxYdWHvAA8ysI4g7QqS7fDlm621GnRlEaCRggeDLBlsCtoh&#10;grpfgcfGGBIFG8dY18wzyZeQQM2B4cKmwRJa94JOdA1esooxxdqpb/WKApHl8vjLjQTQD049zp1q&#10;r3i5cQL27yiJNKeE/vL1hDLw4qkTqE3iIlCQ1W84VJNwTT7yjIkgBdXv5xwLdmOskJQwo4XtwQPL&#10;ZqROAMTmW3RnzgnYhhR+MSN4Yhr1vGBm5jDbeWk9ygeZ1gj0GZ5dYR7YOjPRecQ6ezY14vWL7C2t&#10;OkcDfZAFqHV+cl+LW34yuRiIVS6HN8UqnhgiqxKVHQBmuYoHg7bcTas6vGT+sERANxVrTmrGlm6P&#10;H3mx2qrdDessCLF3p6RwrrBZpXZhk0vvLkIy2Ig/OFjAtRX6wgKsXE7sy0pAnh71jDm58Xyd4KSl&#10;1HnWNgRdS1bl6EYEXbX3ldGAjdM5Nkym7nWGqWxgok26c6d489jhNG/Lg3QCWFYZ0wE1H1mtd3Z9&#10;uV9xaEtYzVytQ725ORqEbZXHIidaLhAto1rxzi6m2TwazClANDJwZMVezsN94IsJrSXjDSy0eDcN&#10;ulbdazgy6B03pwKUGLx3xhb0jUIjznOEB0N5GpJuGPeUpmtGx37wx58oEeckJ47iGsQrWG2PnBCN&#10;7ewOIl0ZDjQKOroZMibJgWku4ohYz+cTbSnAvOQQjho+HXxgOdWhI9sYq3AQdcYLCww26LvVc3QC&#10;EAtJLrjnJlmIHsBdGCmKVSnj4+caqIESHfvL6OGegX3gMoYFAvzrr1hYmpJ/LkMrASp/WAotUc14&#10;xfpKkgTiHeAS4VrGj1c9h6nPELhWRxYiO6cGlCriYW+xUhTdfOEmUQCezETElFX29YoExEAfvxjW&#10;UgkCf1jAjqALvk9YodREQV7cU3uTBwWw7ONgQRJzjd8TUCvbgzbuNQvORegaEKepxkrZIcyPvH6y&#10;k6X4xBUOVgw1KkvID3gppQKIYUReLAZyuAilUDm9GBqoM6F8vnHjwjVSDGANxm05sPHAcc1lhUO9&#10;84IHExFY94K0QRDp86wQqFAV9OeKF/8AiLkkh7HV80c3Q1UMa8OKXnOgniZ4MExAuyHUWvnGSIKL&#10;w5ts3Srs5yzWAV094QSKlVwrk+VWPADrFI9FD5xxlwUbwgmULB+sFW4hr7wQqeGgZtuAGgdq284B&#10;JBrofvEfTNuxFZVFRjSYQXp8mBY2LNvrAGLIC7T0eMnAE0mn/cR7QZweVy7DisU2Ob1i+iMrYJzi&#10;IBosvRfOVK0Dt4+cG5Ry3XrAcYRs1twRLalrbjSpSFi+MmRU6tlzaW5zza/WNMWAWpriZekRJdbc&#10;swoleMgYaDjrWK2LE7X3miCPILkBqWI9POJrk4ZHibmQHdDLlRgcW8lMDYhrPLzOsXnfpBJ3nKvB&#10;mV58YR6eEmzetYNUooL3iUg20Z2pkgCiYXfb4zxVi4Laf5jA1IOS4SgKbXgHxiI9GI0fJ/nEKrBz&#10;AHwesRDlA0uwZ2SgXlhrMgPyPgwhdmzd8+bzl1qHOx8/1k+BRa9zNIYoBPzlX0mFaDrWcITUqPeE&#10;ssCRkOHc2BHy/Vxcgg2Axx8RcJ0mQbsXygfJ4yU2on08GEkaqjEdn8ZYljSUdc4mdMvhhjfoHI8F&#10;xBaHCwF5xC0idGdYAIzVwBenKWEUUlDnAX1cyz6nvEQWzWvhxC+sqNj5xgOCHhZkX/UHr1i6bNm6&#10;esRRQAnd7yAKnlBc4FWZxY2mn4mKBDgJJfOHOwavNw3xQA7I4bgC8FNtd/GW5QFWPCYJQ1NoOy5q&#10;CKR211HF6xXcqLbrJO1cdP1kVA8CB8ZYIC4ije/GNLty+6eTqYW9u8JdLf5zlE4SreO9Yl+KaEw6&#10;cAri0BGmuN4FOXQcPCTGTCtRR2N14wEtF4GvOULNABfnIRLTBT2f5lXGykCO33ipYMIDzOLmiAQV&#10;/Q8ZvNbAgE8YSkRCMH4xtPMMBfflzkRIV16HKDcUh6NJ6MqQ3hkeH/MEsvVPzXr4xFT0gA/XWMKD&#10;HSD/AHmyYjHFcRcUbyVMDcdQVD/cexVTm8PvIDC1xT/cupXBpny5Q6AUSv3jViEGSF84igR1xv3l&#10;LrbpDeKHu+AJ8Y4+WzTPMy+nCcVPI5auQRz7YeECUK19GUdiDTk1rGiJDn9F7wp4zQf35wKiRi7E&#10;3r3hBQCdL4eMi8W35vvI6Bvwb9Y0LpFZP9xBgIlHGaCTVJPWaAiICG+sexNFqDzgSXRdVTv8Ycu7&#10;hAuzfFxIntsDr5ytgeLFPLjKPWI2b+slNl4NPOVcWR6ScGV5Xqm27H4wwL6wMUBImoOeYCkNDCCy&#10;qjT/ALgqRIilJlog0Uhxhly0ax/3AGgeg2ec2EJQwTEZfASUvXnFrClHnLDVAwx5ZvOhSxI9ZK6Y&#10;8oj3cNreQDfeI7WEli4SW9QNH1iAFbiGh/3CFYNkm2zK1oCiDjr/AJjUraUfbjFYEBNa5Zy70Nzc&#10;3iB4CbB8YiPxW3frKJQADYeMQFVYA/HrKkSWuDzvEKnbpzPjFEEJcHEBn0g3ni5tpz94hS5R9cYK&#10;QgSk2dZxGarIjtxBBolu/OISJ1H7xd0Ds39pljxLpGnFxSyUeoTnCOEoVE6wGFFa2G8GajGsdizS&#10;SG5IN6cQ7jZe3s/eLDESdlN/vNAJCpCzGbc2pDcL/WOmJuiVOf8AmNUUAd19njEAYCaq5LDCJdQI&#10;7dYlmjoSrjF4+SAT9Yk6yh+P6xlZRsiPGQoM20OQR0G3P7Mv3xtInes58owAvnLYC1q+j7wCiMcd&#10;nxkSpbG/hcNBpNQEYArV0nJXdwnbOGzfb5xXKNRJG84JJgYE9Lhpkdy7ONEMWa0eT3mgdyqh6xlR&#10;okSjjLjYhBC4hELRtrpjABJ2g4a9+slktow+H36xZqZ9xnCYQMi2x14c6wNI2dOQsAF8F4x06ISZ&#10;XLY0IQn1m8KbCyHCKqCDhcBBpI5xPHzidzmA8HifvAKMcAVHXxMNWU7GnqDGYx1XUyJCZDo4RRvn&#10;Si9YgGgewTvI+qaAte3eMy7usImt+cRYloyI9vn1gTtirXkXpwQBpCJr+3LQwFAvnnC7rknZsR18&#10;4C5DCE8XRyu8FqKPa8+MYOgoAJ0eBhXRxCg9TesIBZfh6cKDgqYJ6wemQ9rjijFtj7MNdFCu/X3j&#10;Uo1an3y0ayDQ9zAjSkAJeknU85rfz7PJgyJwOuM087ySKgJNzxcYNCRoj5Pea3azP/0xTu9iYu9d&#10;4EOghQ3r1l8fIAE4xcxhEmLdwzaAR0ON48nQfLIGW8IYSo2xXrL4jmmz4w0kNpPGQzHicsEGUlT2&#10;plDpBpgfjE202pHQXCofkaF4wDJdBPzg0QdVGbztDNRf+ZZCwjUTx6xhcOVPzgGXb9s6hRsI+shA&#10;agiCes0xDZXbj8YKodegvEnOCng1UTfnCoiqmn7mCk1CjT1DrAowguV+plGpObCeY+cNCEBIx8Zb&#10;Nnjl62Y0KBVRfv8ArBQK9ItfOQVUobUePvAuhKVwM2fxlx9BDp+8YyRna2+P+5dxNqCJgDlsxFvC&#10;RF6UKc26EOvR7ykCI05DDyCUJEfOSkkRB37ZcmIeQvocMNA0YD/uGwUCIpnvACZIIqfWbJoRsq/L&#10;ie00RoYyDwoKD1lhEUE8AP7xIu0uVFNzE5gwhlO5iqgwPL9Z3UQjGx7yH2lTze8SjHS/tMjVvRa2&#10;6yUbrKbu8okCpyrMMloEUd+1ydlMhj5biQgByqxqDmmpa0VLxv1iFmqJIDiJXwDtvj4xknpvQyOo&#10;UbI+mCoHDF+jy4iNCzyPWbF67558cVIBovZO8Mj7OPB8cYWyUrS6/wDawBbjd+Og+XGAkIfumDxD&#10;BRwFweQIZbDl95QIHS4G5cBhmiodnParKQJ3hy2uSgLzfWNFelqroKYs1JECQnFxXOtI+XwzfSJP&#10;Ff8AzDHQ3EPXGIhKukQct+c06k6N/DnAHVaqn9Yfp/YJfnxnAgBfITOSkZKQ8LMvUG4ze8kHQs6/&#10;Od6Dq7NcYsuQ7d79YwLxANt7wnDBXxYjbGQjPr3vEQk1gNPx84CuAsA+fzlOSu8BvOsboA4mnWJa&#10;s1agLH7ymuex4F9ZOcdLx94D6hcdWzAPLaCVYnzgZZam+uskA9m4/GTG4ovg5ywEoheHCiqsVjxl&#10;ykVla9/WOyF6Yp59YcuMtG9PxhlpCpKeMCRgDTR7YWoxZbbxxg6DDy+1xiwg0iHYGO3ZxaUBwPOG&#10;wbqQLxZ4ztEhg12eML8h7KPkeHHCQBQqbd+MpolFlfQ+fOXqPBiI9e7goUoKLt95UbGaG59X1h5I&#10;zU5OsMsAKbntXFcAqUXHLzg54U3fbguiNOmzihgIcN37eDIg3iGKnjEUFgB9c0Cighn+5EFdKa5R&#10;84Nsyvb6xiUWDVPO8VsR5SD24EZhSBf8wU0iEiePWQH2WkXIlRC/yySoKzmC9uG0LTgK/GIqUCJu&#10;zieMbpAYkHv4xNNMpaPWFANQf+zkhBYL26mKggIRSsAJhUK29XC4TDsniYqowyroSY2IyMLbuYsb&#10;Yra/PbihpwKet/WGt2L7fGIK9CiPxjpEbENuO9OxVfO9fGKYosDdGUFon5j5c0k7HZN4ChmAvHxm&#10;1TvOz/GI0QQNlnvBvTaatm3B63J5chwYom11kSQCXgPOAXBeHY8BiLDUaRTCTi8lRP8AMEYARF35&#10;9uAQkxaFExb0bqBMUU0rSaDzlQKEALH+4iNoU0GBRRSyG8VseSJz6xFb3NCN6zm6Wj16yyColIxR&#10;pIDU96xcOskFNec7pAl2h3+sW6R7AoZZFhpoW9uIGxo0FOgyDnYah6+MBoHHZ7YTlQHW5lCJwBRx&#10;iULKIK8GWhGM2OprCoUTQdHed93i8c7yAvayO/vNIm6JqTnFIsCwPtm25QqUub+hcDBhlU6vHzgX&#10;KDqG7ij5qVXR/OBTR2lPeE2yjUj/AJkrXS8x5yRFcjk+fWbHLUU2eLiKIi5Cc4sJcKQ8s0QVSG0/&#10;zAtDl7gOkcRWUnc55mbVloap3M1syhpJrAChnYI6j/ThGWVXy8E85YSpCnTfeB7XWwK5YxM2wmGF&#10;bHwOdFxsACi9J0ZJAghTLzjQzrWgdsDTdlTWN7aTaRuWDJpx3eXKKRKrPGIaLoHY+8ABpwEc1lFV&#10;YXxMS5eDxhdGSgNuFy1CXasbP5x0Oivdd4Cay0W1uO2lBJJevxka7qqHEuDV6c4Z1idpdjjxhkVg&#10;ObecE6VE8NY2oQxUE85RTbaXXnKVxGA35cL3UE39GascADW/eWgb3L+WUrGCTXvBtp1Xi951OIbc&#10;YCaUij84yTALTXjGH8aV2Zp0eEyjh/GNSz0n5esmEgFguE95u8OUqj5y0DpXqw5Gco2cvWdmSjQ4&#10;HjcZ7cmH2hwQWeshgCoomi5uFWzyHx7cm+foC3sxIwpBHdjrNic8SoePFyiJhSam8JsIEElB/nEM&#10;pWiB13mrx9WehmjqwNUXb4mck24RfvFoeyGXJ4MICOlWJecKa/twdxcIQYu13eJgKiwqRK4mN22e&#10;w14/3FECheH+uQkAeD7YVgibaXyGESCLCPJ7wHkGPODsvOIB8wVAj+8YTmWjb17xbtsP2LkBOqxA&#10;PAZDWEQMBxm0Fs6jIZRY6L5yLLKaAHfvNV2ATlr8+ZiFOvta/OP8qZXrrCdbXhHvGEuIntkNajK+&#10;SYAJAlnXSywcIIhdM8YS7iod7Gda2ItsyAhcQMxGoJHiHP1iFFBpanU/vKfiNFq8Y1aI6vRyeQKM&#10;05QgBJDJ/eABAgbo4IIwICJ4wXSAXEHhxyAJGlO8C9AGanvBAhfd+GKaANnF1vEWtWdw8U9ZMENA&#10;2wG6FOR8XFVsumzrH94rL6+8MlbHNtgFBRY6fBl5wRF/99YzIOkTX4wi11cGwHrxiSncSGv/AJjs&#10;40eedY7HOUOnCuYaHHXWQLZsjnAS4RFhPvCEaME5BzRag2DXRk2GjmC84hLNQvHvITLQf6yVFVkd&#10;U7e8BFSYNnrKAfR5DxrrJQAXDscmpgs1CvWKnuMNT1iZKETg+2bmxyLkeveNRYIqzrAIYKA2rpxi&#10;M4QBK95taEbLHVyluFTcNUwSIsCwH8YlSi5kZrKNEdc65xBIPBiDiZVoUbtece1ygUYf0Yw7oyfm&#10;ZVSbraN6uLZBI1eoY3dsQEwHJoTk9XCeauRDxvCyomm0XpwWQYTnbNmOLoiAKnM61hIFOUdzjWT7&#10;h3AvdxCJhTZuTWI0jmhqhvbgFhpJHA2MMGRlTkpyrxhBNxG1vjOwLsqhbJhyx2RVOXzjA0JFTWIH&#10;CRNHRM3jsB39rgFshzMMV6E1MWuLY0TvIsSglWXnDbClWJthEvNhq9/OVzvE1R6wRFFIWF5zdN24&#10;xQ5L7GecugOkVdTAKo4MjxkgxaMcvJmtAQ7FOfjN5HgNJgKXQ12h1nLcAj940JDH9GJsM5Tt8OAC&#10;qRQdXNKzYtE4/OUcS0RQeMisnZefORRpCK4k1TBvv+sIyZNBItxLIXUXBZwC2Ht5x7Fx3A5sKrwG&#10;WdY3ALQI17wd00bN8mAAAHWh4yxKkMr7TvH8D6G/Dfq7xWDRsJvieMHUyYoPBHx7zfhQigjnnD6S&#10;Of2ecnx0ZfSYyUuEY+LgDJeEy3Q499o0fQriT5ojZ4kN46WLDLnIOr0YgSTUqUqvWJyG5hd8Hhw2&#10;AVNg+esZAnl0Y6bctPN7xUJRaD084SIIOTfOFWhDeqeTOWA71ygjIg594bQsAJk5iURb8s2MDG2z&#10;XGGsQSBPkMHLiOTihg4uKfBhK3aJyvvEbbNOw/3Bvquz3uKuZfX6+8BUATayZJVkjEHvNYg6gcd4&#10;l0ErYT3gZ2AWv3ghcHaNKjnEWjVfy7wda9yzwAnGaPBI+Zo95tGAgKnTi4DR8zW31jEljMPHrHEV&#10;BOX6xjlFXgec1hzC9XBaraByn95eEJ6Ud5aFEHkMZDILBp94BAOhKducpaIdj6mXaMYS/GKkZSgY&#10;OsAVSigm/frLJTyGkxrkapSYdlzZip/WDmToaeh4x7LyoAwdHtwcqW++rtxk0OTm1/WdETGN+8gG&#10;hKecQkQxJit38GRogTXQcDmuKkFW7OMSYoF2/r5wq81rh3hAxBUh84QCUq2eMRG3r3DNzWYClcSl&#10;iiDc5/WGoQTZSHOIW6jUXOdIs0GnvGPZQFOI/jxlnQ70zwDKdCLX4N+ssAZJvyuIbQo9vjBDQAQV&#10;27yLUQ6AwugjvFxcaeeCkXOsJf2b2HZ3kg2iQ05VhJSoNwHJAFrUP9ygNqg+jgdVJoL4njExhRCv&#10;pMKN6JdaXLEopOx4zZUgOIbbgtGKYLDrFT2GqjjBLpBQabBxEFfbR8dYyFyfQOadYADE05iGSdY4&#10;5kaaG+8M9cFzyOGZEBwS95NWwLRP6ccVL4YVzh0TukDqCeq8Y8a7VIXX1gJA01pEmaVweTbx9ZGR&#10;ITq/GHJvBuByTe+emtw85T1kOejfv4xAypGrthZgqAcXxkmhqbauHZQdXt6frBAewTQ1lJAVbHPW&#10;FVFrIfji1jao98pWDCTarTjCpaxRVD/uD5CeRjjWNre4bp5YxQEpzXkwah6Duu3JLUQOT/mWoxCH&#10;dgnrKxNMJXRMq/ylIwpHi2yff6wMO1iOumIJEpFHTgHiGrsesUmsyLv34xIPcbFruONQYB+hxS8A&#10;KtzX7w1lAjbTvDmWitebgduGONfHjIaRGxsnVy1zu7PleHNgJCT/AH6x6EIo7HxhXWBoR4Lj4owx&#10;PwduEIpskgdHT4y3RUQj5JnBvhxR0/WUjQxjjgnL7wIPdVcdXqdZLQ3KwdSdfOC8YE1HHv5xIC3R&#10;V3YXKGygMDxhppZUfh4+cBKIAs15xDkyVO3l8+sgUBiqHoMZUm7u+mMb6wK8+zATldmY2wisJ19Y&#10;k0bQOOVeAoSh1cgM8oCLgVV0GV849F/lmpsmOoxSqw4EKqYKVi4g0Ni/5hUuTqMxaOsSzXftw4cI&#10;Jv8AGMuWsdnq4NDIqtfOBg2oAXb7zVxEbren78YbI6SvOE07EZtwWJ2JEPf+YqC3AI23RP6ydoBM&#10;yk5vzlkxw2ama/ckofe5dGZxvZq5Xq8HgXBI9qKfY95EkCu3pWLXLHtesUpoazpNFw2kCoELzikQ&#10;mIRVwIEivGxxAqtI2xjqINZ+dYA7pYpL8YmOQU9E5/eaJUBJv4xUu2KH5Y4oAXg+HjBHaQIiOw+M&#10;AwFY2sASI8I5f/cGgRgID4Y6hJO8efrKkaNqEHoP7wRFaOT5x62wptL4wEyAtT84xvY01z/7g0sg&#10;71vsw270Iabch6wNPyYBgyM0Q+svqDb/AMJ8YEzzK5X+csopGiPJkbOQNfz5zaHOiu/8wo2XpaxG&#10;GgJAbA7yEjVCddmCcxLt+Uw54qilvec8u6lD1lEiwTdeMdng6abc4akvIEeOMVWLpLPaZMoNeUnn&#10;CLpsNAjT6yto77uHOINJUfs4htUVJrzge4CI8j1hrii+K9TNmFMFezhUgABBurTAkDQQsOMAms0V&#10;nDeshMZJqJ41mmqZUS8jNG6JGF+MVNbr2viZd0pWKf8Acuetih8XCKlIOM/3JkdLTTWA0HYNInRi&#10;UgEEE8gwEZgQo8njE4CC6ECztycQ5Dsmr7ySTUThyn+4wJLyjRfeJ41opV0YlfdUcm+DNHo2aA4y&#10;ILQWbFTLTbq6sa3wc4hd2Iof9xa4QKiswqtk30d6yjSMekf7m9BFEOGbwDtaLD4yi2JsdvrFRBXU&#10;G9xMJM3U6E416xnaUNFyPzlHHTgF9ZQSjFozz9d4uUAuTE84k7CtnpiAG1TyLO8mCyPb/wDMZ3al&#10;HB1i0aK0ETcwDYehONWNRKMPMyukAe5zjbqEVedYiJHYliT7xCAxxUm/jBCHwemuIZUw9gRxgMBQ&#10;FUbvzhAmTQTMikFeS+MvjmlCb6x1BZR1+Dgy2jKmEjTVAjn2xoC0b4fK5oBQy3r/AIwqoAwSdgOD&#10;AZahyPeBjxyjsb9YlCmgMHM4AywbMCKlD3fOJt5qEIREeXEktWCl4XyuWB5vAliuOoHk237+8Bgo&#10;U1UNcYrZIBUj+vjGE5shz2DzkxiAi14Zz8Z///4AAwD/2VBLAQItABQABgAIAAAAIQCKFT+YDAEA&#10;ABUCAAATAAAAAAAAAAAAAAAAAAAAAABbQ29udGVudF9UeXBlc10ueG1sUEsBAi0AFAAGAAgAAAAh&#10;ADj9If/WAAAAlAEAAAsAAAAAAAAAAAAAAAAAPQEAAF9yZWxzLy5yZWxzUEsBAi0AFAAGAAgAAAAh&#10;AFw5Z3MzAgAAigUAAA4AAAAAAAAAAAAAAAAAPAIAAGRycy9lMm9Eb2MueG1sUEsBAi0AFAAGAAgA&#10;AAAhAFhgsxu6AAAAIgEAABkAAAAAAAAAAAAAAAAAmwQAAGRycy9fcmVscy9lMm9Eb2MueG1sLnJl&#10;bHNQSwECLQAUAAYACAAAACEASt2mgN0AAAAHAQAADwAAAAAAAAAAAAAAAACMBQAAZHJzL2Rvd25y&#10;ZXYueG1sUEsBAi0ACgAAAAAAAAAhAPUuQZFXowYAV6MGABUAAAAAAAAAAAAAAAAAlgYAAGRycy9t&#10;ZWRpYS9pbWFnZTEuanBlZ1BLBQYAAAAABgAGAH0BAAAgqgYAAAA=&#10;" strokecolor="white [3201]" strokeweight="1pt">
                <v:fill r:id="rId19" o:title="" recolor="t" rotate="t" type="frame"/>
                <w10:wrap anchorx="margin"/>
              </v:rect>
            </w:pict>
          </mc:Fallback>
        </mc:AlternateContent>
      </w:r>
      <w:r w:rsidR="00722354">
        <w:rPr>
          <w:rFonts w:ascii="Times New Roman" w:eastAsia="Times New Roman" w:hAnsi="Times New Roman" w:cs="Times New Roman"/>
          <w:b/>
          <w:bCs/>
          <w:sz w:val="24"/>
          <w:szCs w:val="24"/>
          <w:lang w:eastAsia="en-IN"/>
        </w:rPr>
        <w:t>(FIGURE – 7)</w:t>
      </w:r>
      <w:r w:rsidR="00722354" w:rsidRPr="009C5681">
        <w:rPr>
          <w:rFonts w:ascii="Times New Roman" w:eastAsia="Times New Roman" w:hAnsi="Times New Roman" w:cs="Times New Roman"/>
          <w:b/>
          <w:bCs/>
          <w:sz w:val="24"/>
          <w:szCs w:val="24"/>
          <w:lang w:eastAsia="en-IN"/>
        </w:rPr>
        <w:t xml:space="preserve"> </w:t>
      </w:r>
      <w:r w:rsidR="00722354">
        <w:rPr>
          <w:rFonts w:ascii="Times New Roman" w:eastAsia="Times New Roman" w:hAnsi="Times New Roman" w:cs="Times New Roman"/>
          <w:b/>
          <w:bCs/>
          <w:sz w:val="24"/>
          <w:szCs w:val="24"/>
          <w:lang w:eastAsia="en-IN"/>
        </w:rPr>
        <w:t xml:space="preserve">CONVENTIONAL NEEDLE </w:t>
      </w:r>
    </w:p>
    <w:p w14:paraId="513BE626" w14:textId="77777777" w:rsidR="00722354" w:rsidRPr="001855E9" w:rsidRDefault="00722354" w:rsidP="00722354">
      <w:pPr>
        <w:tabs>
          <w:tab w:val="left" w:pos="4980"/>
        </w:tabs>
      </w:pPr>
    </w:p>
    <w:p w14:paraId="01F92AF5" w14:textId="77777777" w:rsidR="00722354" w:rsidRDefault="00722354" w:rsidP="00722354"/>
    <w:p w14:paraId="4EF1A2BD" w14:textId="77777777" w:rsidR="00722354" w:rsidRDefault="00722354" w:rsidP="00722354">
      <w:pPr>
        <w:tabs>
          <w:tab w:val="left" w:pos="2700"/>
        </w:tabs>
      </w:pPr>
      <w:r>
        <w:tab/>
      </w:r>
    </w:p>
    <w:p w14:paraId="26FD0D2C" w14:textId="77777777" w:rsidR="00722354" w:rsidRPr="00722354" w:rsidRDefault="00722354" w:rsidP="00722354"/>
    <w:p w14:paraId="54EF19AA" w14:textId="77777777" w:rsidR="00722354" w:rsidRPr="00722354" w:rsidRDefault="00722354" w:rsidP="00722354"/>
    <w:p w14:paraId="73B86FF0" w14:textId="77777777" w:rsidR="00722354" w:rsidRPr="00722354" w:rsidRDefault="00722354" w:rsidP="00722354"/>
    <w:p w14:paraId="05AB3A95" w14:textId="77777777" w:rsidR="00722354" w:rsidRPr="00722354" w:rsidRDefault="00722354" w:rsidP="00722354"/>
    <w:p w14:paraId="14F32B4A" w14:textId="77777777" w:rsidR="00722354" w:rsidRPr="00722354" w:rsidRDefault="00722354" w:rsidP="00722354"/>
    <w:p w14:paraId="4FD08275" w14:textId="77777777" w:rsidR="00722354" w:rsidRPr="00722354" w:rsidRDefault="00722354" w:rsidP="00722354"/>
    <w:p w14:paraId="0D29B4C6" w14:textId="67F0FF6A" w:rsidR="00722354" w:rsidRDefault="004A04C8" w:rsidP="00722354">
      <w:pPr>
        <w:spacing w:before="240"/>
        <w:rPr>
          <w:rFonts w:ascii="Times New Roman" w:eastAsia="Times New Roman" w:hAnsi="Times New Roman" w:cs="Times New Roman"/>
          <w:b/>
          <w:bCs/>
          <w:sz w:val="24"/>
          <w:szCs w:val="24"/>
          <w:lang w:eastAsia="en-IN"/>
        </w:rPr>
      </w:pPr>
      <w:r>
        <w:rPr>
          <w:noProof/>
          <w:lang w:eastAsia="en-IN"/>
        </w:rPr>
        <mc:AlternateContent>
          <mc:Choice Requires="wps">
            <w:drawing>
              <wp:anchor distT="0" distB="0" distL="114300" distR="114300" simplePos="0" relativeHeight="251663360" behindDoc="0" locked="0" layoutInCell="1" allowOverlap="1" wp14:anchorId="51F972F2" wp14:editId="099CC913">
                <wp:simplePos x="0" y="0"/>
                <wp:positionH relativeFrom="margin">
                  <wp:posOffset>233680</wp:posOffset>
                </wp:positionH>
                <wp:positionV relativeFrom="paragraph">
                  <wp:posOffset>317544</wp:posOffset>
                </wp:positionV>
                <wp:extent cx="1956317" cy="2581497"/>
                <wp:effectExtent l="0" t="0" r="25400" b="28575"/>
                <wp:wrapNone/>
                <wp:docPr id="14" name="Rectangle 14"/>
                <wp:cNvGraphicFramePr/>
                <a:graphic xmlns:a="http://schemas.openxmlformats.org/drawingml/2006/main">
                  <a:graphicData uri="http://schemas.microsoft.com/office/word/2010/wordprocessingShape">
                    <wps:wsp>
                      <wps:cNvSpPr/>
                      <wps:spPr>
                        <a:xfrm>
                          <a:off x="0" y="0"/>
                          <a:ext cx="1956317" cy="2581497"/>
                        </a:xfrm>
                        <a:prstGeom prst="rect">
                          <a:avLst/>
                        </a:prstGeom>
                        <a:blipFill>
                          <a:blip r:embed="rId20"/>
                          <a:stretch>
                            <a:fillRect/>
                          </a:stretch>
                        </a:blipFill>
                      </wps:spPr>
                      <wps:style>
                        <a:lnRef idx="2">
                          <a:schemeClr val="lt1">
                            <a:hueOff val="0"/>
                            <a:satOff val="0"/>
                            <a:lumOff val="0"/>
                            <a:alphaOff val="0"/>
                          </a:schemeClr>
                        </a:lnRef>
                        <a:fillRef idx="1">
                          <a:scrgbClr r="0" g="0" b="0"/>
                        </a:fillRef>
                        <a:effectRef idx="0">
                          <a:schemeClr val="accent4">
                            <a:tint val="50000"/>
                            <a:hueOff val="5430266"/>
                            <a:satOff val="-26493"/>
                            <a:lumOff val="3784"/>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657017" id="Rectangle 14" o:spid="_x0000_s1026" style="position:absolute;margin-left:18.4pt;margin-top:25pt;width:154.05pt;height:20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j7QY6AgAAcAUAAA4AAABkcnMvZTJvRG9jLnhtbLxU24rbMBB9L/Qf&#10;hN83tnPbJMTZh4YthdKW3fYDFHkUC3RDUm5/35GUONntQkspzYMjz1gz55w50vLhqCTZg/PC6Kao&#10;B1VBQDPTCr1tih/fH+9mBfGB6pZKo6EpTuCLh9X7d8uDXcDQdEa24AgW0X5xsE3RhWAXZelZB4r6&#10;gbGgMcmNUzTgq9uWraMHrK5kOayqaXkwrrXOMPAeo+ucLFapPufAwlfOPQQimwKxhfR06bmJz3K1&#10;pIuto7YT7AyD/gUKRYXGpn2pNQ2U7Jz4pZQSzBlveBgwo0rDuWCQOCCbunrF5rmjFhIXFMfbXib/&#10;78qyL/tn+82hDAfrFx6XkcWROxX/ER85JrFOvVhwDIRhsJ5PpqP6viAMc8PJrB7P76Oc5XW7dT58&#10;BKNIXDSFw2kkkej+sw/508snsdtGCvsopLysz3xxWr93RVZybdhOgQ7ZGg4kDehL3wnrC+IWoDbQ&#10;Io5PbZ0H74ODwLrYkGPjJwSYYfUJZHOFVV41SqtwkhD3Sv0EnIgWVRkmgsm+8EE6sqdoPBnqFO52&#10;gG7MsbP1PI0GfRGSO/U6RKXt6MsgAuu7JNETiCuTM57c2DO33UQ42fl4NPEsXPyPlTJ5HndDOjQ9&#10;n+otPpQxFHmcUkHokOFPKvxlXW+JTsajajidngW/oXs3nI7noxy/5Ty6n41z9E9o93gTdaNDD10J&#10;bdxb8P/LOHiGgqO5sUpcbkx7SgcuJfBYp+mdr6B4b9y+p+3Xi3L1EwAA//8DAFBLAwQKAAAAAAAA&#10;ACEAFv7FziGaCQAhmgkAFQAAAGRycy9tZWRpYS9pbWFnZTEuanBlZ//Y/+EBqUV4aWYAAE1NACoA&#10;AAAIAAYBAAADAAAAAQQ4AAABAQADAAAAAQloAAABMQACAAAAJgAAAFaHaQAEAAAAAQAAAJABEgAD&#10;AAAAAQABAAABMgACAAAAFAAAAHwAAAAAQW5kcm9pZCBVUDFBLjIzMTAwNS4wMDcuQTE0NkJYWFU0&#10;Q1hENQAyMDI0OjEwOjE5IDIxOjI4OjEyAAAGkAMAAgAAABQAAADekpEAAgAAAAQzMTcApCAAAgAA&#10;ACUAAADykBAAAgAAAAcAAAEXkBEAAgAAAAcAAAEekggAAwAAAAEAAAAAAAAAADIwMjQ6MTA6MTkg&#10;MjE6Mjg6MTIAMjNkMDY1MTYtZTRiOC00ZDNjLTgxZGYtZTg4MDIyMjBlYmIzACswNTozMAArMDU6&#10;MzAAAAUBAAADAAAAAQQ4AAABAQADAAAAAQloAAABMQACAAAAJgAAAWcBEgADAAAAAQABAAABMgAC&#10;AAAAFAAAAY0AAAAAQW5kcm9pZCBVUDFBLjIzMTAwNS4wMDcuQTE0NkJYWFU0Q1hENQAyMDI0OjEw&#10;OjE5IDIxOjI4OjEyAP/gABBKRklGAAEBAgA7ADsAAP/bAEMAAgEBAgEBAgICAgICAgIDBQMDAwMD&#10;BgQEAwUHBgcHBwYHBwgJCwkICAoIBwcKDQoKCwwMDAwHCQ4PDQwOCwwMDP/bAEMBAgICAwMDBgMD&#10;BgwIBwgMDAwMDAwMDAwMDAwMDAwMDAwMDAwMDAwMDAwMDAwMDAwMDAwMDAwMDAwMDAwMDAwMDP/A&#10;ABEIBZcE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3QAEAAT/&#10;2gAMAwEAAhEDEQA/APmLw/YXdpZQ20NzO5ZlWzdblWLyRgbuSBgA5GPatG78SCKK81TLNp97sttY&#10;tJDmSOQyBN6D1IU8HjFQeGI21zWotNsmmtp761bX7R5YcoXb52iU/wAJ+fp7GqmraiLWCXxTBcXT&#10;2IEkmo2wtd+0rGYt20c5DNnPpmvkr9T+Yo0XokV7G6uIYijb3aGcyQP5yNFeQliRlSSRwRXQadZS&#10;61cPYPLJFHeXVs9mjXjIIcSxqyIV9VeQcnHTioI9IvvDGlxzW1ql9d+G5WjkR7Qg3NpISEkB7kIo&#10;P4ipWsBFNYQW13NvuN19YPboOSqO/ltnpkn8CBQ2RBLZlo3jah4sWfdHNbzuyTf6TLtsyvQBR33E&#10;5OR0qnbXkZOtR30VtLHtfTbzyxLIEMh2xuykYBJVSCM9PerCRXerT6VOtzqVhb+JLlUnRYkBs5DI&#10;3zP/ALGCuTUNz4d1Oz1a1Z7rULm0lvjZaxslRRF9nKBJgw5I3RyEez/Skb2Ld5o0GmaU9o0/m3Hh&#10;4GCCBbTl7bouD/y0GPUGsvXptumQadfKbxyy3VjOulZ+TjKkAn51Z1xwOhq9dWLWlkBem9vbmErb&#10;zyCbErRDhWB96jmuG8Oy2bwSzW1vokrXUDPdqPOhALhDnqW8uP8AOhDP/9D5e1DxasN/eT3d6LfS&#10;tQEqkHTA/kuTsVgF9/UHirmtatbS3aTXLWsN14WuhDKJbQsjxBnUP/utGuRj156ZqhY6NBqMqFTf&#10;vaa2ivvhvVZbWZDvKnPTLcVXh1y+t7Se8lTUra/tx/Z+o28sSMLoQxmIzIScMDIzdOpFfJW1sfzG&#10;m9xdE0yzj0uNJI/DxuYimqIczCNiSXIVh3+UHgjpinT66JV+e3njstets2qW+pbFhnt4mbgdm33D&#10;jJJySMg1a864jke1dL1pYCs8ES2gZJrZ3VSARwNoJJHpmo9DNnc28du0tq9jcq+oWTNaNiNzIWIY&#10;9iTGpwf9mnFrctNplm0hW51PTroi/nt0sxYara3N1GzTeZiIOykAlk8wtkY+7ntVeOZLqxVTa6oZ&#10;7ab7XaxOIpG2F2lkC+o4HDcYxg1Y0i/gmg+3vJpa3M6ta6jK8Lfu3GWBPoAdtZevCPRV01buG3af&#10;w/cfZiiuV8yDiMEnqUYBjVxdwl72rI9Uitr6/wBQgs4ZFyttcWC3FpsaGVt8u3dx1KH2p1jYWUOl&#10;x6nqZ06aO7Xyb+zkgkjZJBAq/KwYYG8k+v8ASfVreG/0rVhashh1mU3VjJbzE7Fj2oETPQ4Z8AVZ&#10;/tq31y6lR7TUVS4JWZWh3eTJ5jLn2HyA/iKdwUEmf//R+RZb+0i0gebpdpHNYRDTZYvtlwn2uKYJ&#10;DuRWGOkhGDn1ByBV7VUi1a+uLiIyRSPJ9rgEFydqoJJH2k55GDTra4/s1dBa7n3XGm6ik0s91akt&#10;cKjmdfpgRYB9qoQWkmjxX1mt7pdzeJMJbUyJsLosSLIOOnJJ/GvlUfzS72t2Leg2T3Wp2ge9vLfT&#10;763+1RKkvn75E3Sgkknb0APGDnt1rK8N6VqOj3uq6pqUguI4kWO+E1oXnjIjGSpzkICenatiz8My&#10;and6hp9haxQyajaNLZNDcABZcxx7Np5A2g8jjmq11b3GmWl1qQj1dW1RpbO6sWO5XLsFVx69Oop7&#10;iXukMc0lxY6fo62dlbXeiRXF1ZNJaMFmjWKNC4PQ/M+DySN+cZPEd54dtNTjkgt7fR/7Pu2a5cq0&#10;kWyQtjByflOO64+ldXd3N5NqVslwt3DdaFA8aRzIFEqyT+aNp/iGxD+S1z15ph0rxDpGlRatPbfa&#10;pRNiW13MgHzbN3Q5GMA1K1OiWi0LcPm6BcahMJLiK1mcWd/Gt4RE0qTMqvg9D5cQIOehq0msXemW&#10;GmtA2sy3GlywpKgeOQ3VuBvGd2SQPXIxUWrk/wBlpPey2s9rrqPby70MYWeKIKCT673bB96ytS12&#10;50XTw8NjYHUNBieJw83zNGF2j+feqsc6bvZH/9L5ts/DT3tjc3CahqCJcxpf6Zm1hb7IWXLRhhgk&#10;Ey/dPTFJaquu+I5Gur3UBZ36m3uUlsRtgm3Kockjv0wSetTaT4Si03TXsLQyi2kuDfWbQzlXO4hy&#10;F/2QEAx6CnafLDfanJEZpXh1YfaHAnUfZ5lU9VJ9QD9a+TjofzXbuR6tp0mniz1V9QeS60hFsLlJ&#10;LIH7ZbF5JtuBz3Q8H0Pcisy5sNTs9b1exha5WVHjuNJl+xLgQcBlHqP3nQnsakbw8p1GyKx6jB9h&#10;eSzvWab/AI+FWOCKN/yVzn3q/cT6hYCJkNw0mmhpJEMoaSSDaWIHrwv4VYjnb64MOttai/nhtNYg&#10;S7jVrPMUV1vfLqw6AhAMeuatr4za3Kf2h9livLZkivybNvLdPmkDjk5+719RU+qaDctbRWqHUZbB&#10;yDaOCD5ZCICPXgtT7K5lXxJZzakt+bAK9rcQrEHEhYLEpOef4yeKEJ3uZS6p/ZEtzZt9juLnQo4T&#10;Clu8sbtA0aMBknBI8zB69Ku3FhJq8cEU9vcL5is1tLHdjKCQrGwAPIG3cfqDVW2XUYb67eD7RLJp&#10;d7NI4mtd7ywSSsE574WMDP0q/qV693f2McEgaYEtaB4OPMAebyzjp0FNMhwvqf/T+ZrrdPJcx20l&#10;3Fa6i0sp+ZGeOTcWUdMc5HTtVe78RXEitcmC+aSzCWV/E86R70kQR5QEf3ps5OOnvUslva675pkh&#10;i0ye8l8mZY1YeTcphGPPT7lMe5d5LeS6hiuvs0pt9RuI7dvNeFsurEd8GKMk+g96+XR/MkoMqy6d&#10;NaCWGy8yC8tCtzEXn3K6Mc4zgk4GP8aha5TXdSitX0v7IdQdnLi6wnnqMkheOpYfn7CrlhpF5azT&#10;WaSCadCrQr5RB8kAKEz3BxxXXSW8UGo2zRpHbLJP5Afys+ScEYY9slP0ouKNNvYqzahdQafaXzw6&#10;fbT290INQjVHmEiFsCRfw9RVODRkv9Z1G3XUo777PKt3p8kVod0DBPNYbiNvPnJ7Zz61b1h5IL9V&#10;EpF4sbefZFwGuI1/5aKO9Qabax+GF1DSLfy/s+qQvqFtNuJ2yhyVgz7rbDj60rmvs9TWvvFP9oXj&#10;Xl1G89hcQeVqERZV+z/wjKr0yOa56TyLqxi0GOJI57ctfaZcSF33qI2LRCQnHBeNsccYrVsLyzit&#10;brVrNJpjLcG1v7R49uwINpznrz09axJ9Dlvddn0qORI7cOb/AE2aSUl4dzIpj4/h223A/ChDrbI/&#10;/9T5rttdhtYbRbywkMOqXIt7mPyh+5l+6Gye3NQW0GsR312HGdb8NxL5I+0LDHdQkyS88cHDxqc5&#10;7H3q5basJ7mCO9jstuoRfvpI1J2TgEZPp82KvapHdoiCe7lj1CyupXHlQ5aWLfsSM564SNQfpXyx&#10;/MiV9SGG1tNT0ySNGa1bU4yqXfmvNLp9wQFI4wv8ZAwR2rW0rX9V17wd4dvNRSxtdR8rzNSht4dz&#10;PkGQPzg8hgRnOORz1rEa1XVLC4tPN1JbfWLaRowrCOJ7kKWXGfutkAflU2iC0g1+OVphHc6C7x6l&#10;a3Mx814gVh3DHUBUznpzSaKUraB4h1AyadcW2nXMjXVqPt2nxrAkaXRPyFcnOf8AWHIGD+NWvERt&#10;7jUXvDcXkOn6ixtriN5VAtJUYruU8gA4/wA9sm+fSLq7uNNh/s6C0eVLrRbtXLYJl8wrk+hiB/Om&#10;+ELkeILOeWaNJtL1G5ktdTja3YPZTJFEhYAjoX8w5/Gr5dBJN6oGv5/DlzB9nk/tWfSraUSq93/x&#10;+W5zhGODzlxgjP68ZOvS2Ek/ii3Npa2SaxC32Of7XJ5VmxdY9hY8LnZx8ta+qeVdPJBYyNLdaWkE&#10;dsn2babsfaYvlOOg2Ix/Cs7xPqd1dQWrz27f2ZrV2k8jLEu1SzFivpgZ/SjlZKdmf//V+YrhwyRX&#10;FzZx3Gp6KI7adcs8k8DtEhPGN3A7jtVOzaAy3tmpMenX2UtQqElSzncnI6YA+U9DWhd2OrT3F3DZ&#10;i4bVLZkCTM6CO8gYTPw2eGGE5P8AdrD8K2E+yylvJL5re4cXisxG63lKcgj/AHsn8a+XR/Msou6s&#10;S6h5V/4iine2t5NRtreK2vmjVxvhNyhG4YwSUAPsV9KxoZWtNQ0i0fM0TXS3WnOJ2UOQ5yhbHykj&#10;t0NXdSF8l7quqv8Aa7e80+SOKeExhkuIktjKzDHX5cHHrSpZ3ayxbpuERWt/Mt8eWwQcY7EetaxS&#10;6FSu2myrokG611ZJjeS/2w0bEx3QUW8yJKcjJ4yXOT6lePQ026vdMFrBHb3TX2kARrcRXIke4Qpg&#10;7skE9eaqWWtDTBPdRvFdWdw8kVxHPG0bwzosaHj3LD8Kk1W+a918PHb6fJdWKAiRJvJMilxkHPXi&#10;hIlydrMLy3u9Bhv7e2uLxII4sWsjKH8opAq4yeoJbGCP4aPC8wt4HE13YCLUJfs88UsBKSuwCgle&#10;x/HFUzdIkBza3K295NPIgt7gtljLtIx6ZUYH1qRHF3IszyzRQ3HytbzQY2SbwQc9jxQ1oXSbbaP/&#10;1vhkaze3dk63djaTzyXcgLWbFRHDvTy3xydxKMTg9setGmXcsl+YUW+heFDcxmMAJOPMXeMkk8rn&#10;jNVba1YNpDW9vaXEZbyrwFymxP3jj89+fwFXNMsp4dYlaGG6gTTQuxQ2UlDAscfgK+ZUeh/Nji5S&#10;5u5OdTkElsUmt5rbUP3sYkGCrZZ9rHHB5HX0omskvNXe8t7C3llvIfKn2uFwwBIwfrjuKh1wRW15&#10;bRQSFXnQSMWjOxWCDI9jz+dQtZw6pFG5aCW3upBDsMu0q+V+bHHHbNVYy9nrZF3RVghRoILLWbI6&#10;afJXMhxIu0c5yckZ61Wujcw2+oWdlrUyXTOWgkuIz8qsVRo8kHcCrMPXn06XbgS6Vqq3bRySFW8i&#10;ZEl4x03EewA/OorEpata3O+6fyW85GeM7nUMzMCPov6Cmo6WZM5csrlqDVZGvv8AS5bN7O7DOoEQ&#10;Lq5dvmA75wM596sWt/H4jtkkjjsjeRSxR3u5TGGjWTeuD2YMMjtwRUWkr599PA0gMc+HtiYtvkHZ&#10;uKk49W4FSeG4LaW7sLxjD9lF0YNQiI2mRo4W2kehy3I9Dmh7BSvzJH//1/jwSyWdxKRZXc5hkW5i&#10;aKbmSNRuKgcDnPSmW8B1CNUto9YkS+tHlSOVVT7M7KuUz2b5h+IpsEVzoenSXBsZ2utPZlSO3lDe&#10;anCqRn88VZitb3VdduoI5tTLRqtzE6upCPvGY8dzgEfjXziZ/NMoKKGDUZxol1cyWepuNOuDA4ZQ&#10;Zcbcb19cGr6XNnY266fqUl4tzYSC5ilYCTMYbJ28DhtvIxxs+lVbl7gQW7PHqEUk822REkByCe/p&#10;z1pmpz7be6nu21mF7a1+zu0dp5pbdvKyr7Dfg/Sk33IW+hg+FZLC/bR7e7KNHrIVijWZcu5fc2MY&#10;CsQPX8K6bVvEj3N2Z7WOFUsP3c0b2/lPIhLOTwMsfunPtU2l3UnhvULOE6nNcRCGWe3ItR/BEQAW&#10;/hb2/Cq48RNreh3epfaQiSSeVJHJatvVtojB46DI/WojqzSMItaMrW+lfatOR4Da/abFPttvFISg&#10;nH3io44P1qpZsLuNnWSe0mlxKrKRIIpFiTcikfeXMnJ471csNOaWKS3l1HT1nslZvnJjOzp1/Gob&#10;DwfOum2scNtHLpkl20kUtjcq8hZpHBP+7lFHtT5e5ooWSSP/0PjRrOPX9WSad1MVxCY5osFJBLlQ&#10;G+mM9qo6lf2kVhbLM2opJM0hUCUSwxMzkkAAbgoI4PpW/runxaWreYb+C9u08tZJIS32cAMxPvjb&#10;n8K4U3EOlXNlp/8AozW620cU8wbDliN28e3zDAr5qKP5vl7q1M/Wdal16zKkRyTxTKjkHY03UcA/&#10;h+VdJ4Dspbl/tVslvHBcwNaus0gKhyxOSPUjgGuLttPk1fxTttWTz5C6oknAXYM78/QGvQvBVsLj&#10;Q4XEQij1HZY3SpH80E6cq4Pvn+VaLc4a0fdubelR3OlQPe2MKzT2ifZp7aFSgljJIzk8kgkH8K14&#10;bhJzDatsuLO6YyWk4UyvHIAW2HPv3rE0XUJtMuFnkLG8sJmF8jg73hDr84Hso4rVd421CaKASy6d&#10;q8Pn2hVwv2eUAbiD2PFUzzYLldiGPVTFp8WozC4gMKiC/t4rYKz52oowegBlBz7Gm+JLm+lW4sme&#10;/FpcO0trKAI9zx7VwT3H4CnxI58Qi4vLK4a2e1W2ui04IOJNwYj1Gzdn61zGvaVfrDZ2t3bNcRF0&#10;NpLNc43MWLAL9anzOxs//9H5WvVlj1KRZoZka1k+z3BRkdSnmRqr5xz8oY/QflRNlNLoLZubxdTt&#10;gsgkNsjmdGbcFwOv161NpOpSeIA169kjx3WFnXzQjQMolYA565OT9AKdbQtLbRyRWmspfaTF+4SO&#10;QMJotgIL+wr5y9j+X9NzO07XJbjTpY9tjKY2SSJZLURmzZRPM+WA7+YT+FYOn2VrHrekpcQ2Ullc&#10;gJPKsrblZEOGweM8+1btmJbOO9gkmv3Mqtcs7JkMdsakepALD8jUPi60hmvrKS8NvBZAXKTRC3Il&#10;EwXYMMOgIwcH0oTRVO7V30E8VXyaPcTF7e/sbTT447T5FEgkiWPZk+oy6t6nFZdxaR2FvbxmWCe5&#10;hWWWOR4NpWHgcYH3hnue9SRD7fdJbMjyXE8qw3IExwimRsOCfVYxn6VT07Tr6TVktY55y8R/0cH5&#10;jPGzg8nv0p7BKXSw7xHZWd609kba3Nvd3hht7i3nbejJ5S7W9CVHX61ft9TnguJ98Etp9reO1cTo&#10;LmOPDAdz1wO9ZVrC2oi3aF7aKS9VZo1lBTynVpD1/v4xVnT2m1i5ms2giCRSBruRJiC8wRtg9uaE&#10;1YXM7n//0vhmz15ZYoxfPa3WGdbidozDuBaSRdvbHPT1qeHVoobpfPsZVS2tiiJb3QZ5Y3QrkDIx&#10;9/OfpVWPTJLW1tGvY52t9MZ7XYo8zz4vLj2u34uefrWnqEFlBqMMECJFJZ+S88kylBPEZYwUB9do&#10;wK+c5lY/mO2tyPxAwWS4H2jyltpzIj/Z/mMTONnPfhTWl4ei0648IwWSw2UBu7oSQhXKnPmlh1PU&#10;7R6ZxiufuN1jLb+ZvkiMcTQhZfvgLvKkHp98VoWkJjjmNjHLJGgmnt5THu+zGOAuQT/vNgH1qGRC&#10;TuSadazW9uHu2aOS5t2LBJgyQSBQMbj0Jz+dJaajJb2YjaKRLm3Qq6GbPmR7FUEDPJy3WquuGK78&#10;G3E5JaRsW8sTKQYplKqxx26GrUtxaQ6lAVeOa7t3jSXKHDReag2g/RT+VCH1LEWn+Zoeq2KyXiwe&#10;ZN9jnaEOrbWAKKe4wKjhWz1C5V0CBd3mwjaUIkEwCZz6iB/yHvS+H5Uk060t7OcfZZGF1Y4k5Zi7&#10;My47HHakupAJrpIxIVu4ftCtImRE0ccsuAR67zx/te9Jajeh/9P4u1uaF1MccgiSJcySqdzJJt98&#10;1VtbS0QySzw/uJLgRPEY9gZltym/AHQlgc+oqFJ49UvJ7ZRD5NxA7dSj+ePlH4YFWtQu7j7HaiS1&#10;lN3duUuki+dYAZQEkPoNqn9a+Zc7aH8z011MzXNINnqVr5yG8jZZllWPDeWxG2MkZGccdOeKjt77&#10;yL23nutrC6DWt24YgW7B5GD4PsNv5YNJn7PeyQTTKVtYs3Lk4bB5Vl/vdulR2FrvjikncvE6lJEk&#10;U77gsqfNjsN0p59qlhza7Fm3kGn30YnZ1WxRRKJkyJ4tpYYYcjHWs+3E1nJal1ZLqzEglEbgDypB&#10;EAxH/AT0q9qNo6z3aTt9pvQzQhlkGwQsvlgkf7OahvbKOw1q7LSNJBZW6RSvIu03AbzCNvqPu1Sl&#10;YFJrYraZpcMGjJayG8ZPtiz27SNveUyOuVB78CovspWRhGVZ4IFuoCQFZQYyzD85j+I/Jzeda3SH&#10;aXksVN1aqHyFVELHj64/Kl1WzFlaXXlNI88Mu+KRuVZGlaMpn28puKTYOUpe8f/U/P8AtbGzZZk8&#10;kNBLCADG5O6YKFC8nr856d+1Nt9KkillyLhbtSYptrAjYFSMcZ6fIa0tJFv9tBFvCI5rmBoCwOYn&#10;Z8liP+AH8BUVlao9ytxIn7i8CrduknMbbN5A/wC+xXzHU/meK5luLp1hbywzSYfz9OdZGV4/mnVC&#10;WC57g8fl9KqDTEvLqK2sREskq/bIt+QYdqAsAfdiatRSbNQup2t7kSoQIwX4aL5Ixn2+br71HfW7&#10;SeKb1LWWRfsZLRFeh3SsWA/DjHtSC3Q6G2sbeXQWMU6WsdxF5VxEj7SJkiG33BZz+JxWc9jMt7bM&#10;8l5YKkUtrNEAZVQbyikg9QQAc1Nrv2EaW10FM39p3CPEFO3Y4Kykn6CIfrWdLeySX8Un2hkS7j8i&#10;WZJceTN5YyPfk1Ou50PlVkWYP9D0wCV43j0/y2uP3QBdC0024H/eRBjpyeKt6dCL2AwSFY7zTbuV&#10;VED42xooUAg5B57YqWytorey0m2k82XZ/wAS2+Zz/rAXiUSN6jDy8/4VleHILjSdFNwQj3SA3ryN&#10;EV8/zZNxx7Y4xTIaik7P/hj/1fhy3iMZm0t5poYJEeWObhiWk2RCMkD/AKZuf+BCrV7cxXsSzyMZ&#10;o7qMRRh0OwEMCWwMeneozYvba41/H9n+w/ZI5LGJyd0k+WutpHoqkdfpUWhXUiRaXbRRSpDeq6ST&#10;O2RayLESwH4818wmfzJOnZ2NF5m1Npb27kElxHGlrdTSSkZj82Rxt9AEEf4GqkllDLZWUTWcyvbS&#10;RSWotp93mqTllPIyMdarzSXOmeH3lvHntZrCZrFoDHu87EEMaSkdxukPPtV9nazuH0tZVmlsIppr&#10;a4Me3CldpXj3P4UKxEk0OM7zaLHYq8w1KW2kuYppIw0cR3IrqMdyWYD6D0NNstPgnunWUokWpKbd&#10;N0eNk0jJEGI9skmqj2Sm1tkjhlidYxc2UcUnLh5pZWU+wCg/iBWrNbCNGhMjKbh4zlsE2swVnAPp&#10;nApoydtLLYZa2zQtC10LITQsizuGMZZJZ3l3Mc8EoFBI9MdAKSe6ittYv7iKIn7PINRtEV9yuo3O&#10;QOen7vI684p9hOW0lri4YAacoguYnjBZlSIbc+v3z9OaYjx6Rp13ciG1e9iQNCxk2gQkBTx9HPFJ&#10;MOp//9b4ziSb9xbmZ38yJ4kLICYWEax4Bx2dH5HrVizsrTxBHdwXNtYWsN7C+nyNIXjZpViWMMck&#10;ZGJm6dfXNbHhjREup5RGkklpEWezPmAPMJJWfqewBxWfZWP260hupJJLe6nfBVwJBbKs5cMe2CIs&#10;Z9q+YP5fScWmt/8AKxPd6sbzWZb5JDe6jdp5FyYp1ngiDSu5fpyx45GOKgtGjjsXvr14rmPT443u&#10;DPZ7DIi/apm2FevJQk9OFOM4xVTTbXSLYwRXELGzha3mmIKrK6xLz7ZLnmrvhmzng+yJeZWNUj0m&#10;5jhYPGsUklugkIPdUZ/8mkyov3veM6y0uO2vdXsLuKxjks7+WC3WK9dVdIIQiMCSSp79KvC6itI7&#10;NLaymuPPtpo5SNRO9bmCySGEerFp7oYIIwwJIOcVm3ttFe2Lxyz+Tf2/+km4MAG4O/zDjgnAA9cV&#10;dtNSsX8VNDaT2yQamIJbbMLLJHPLfRSlSemAsHHfOKLFxneV2l/WhHPqV7q+kXav9skvLC7MqWSa&#10;jGqoiKFKklc4Vs/ezit3WZ7XRZ4dIu7ZLmyuDc6tPeteb5UWO2+yKioo53eYAeQFKk9cVT8P6gqa&#10;TbS3N1pEbTXe69kWP/XpM5kKjPOcc1TmDS6nDcR/2YYJtOhtrWNywdzJOs5DHph8v+XtQ1ccKnL0&#10;vo/y0P/X+S45rfQLSNIrS6tSxTScxMsiQIXzGSHzzjvSaBb3cK3EkF3fR2ejzLxc2cbPcq/+mTtk&#10;ZJQrNEBjbgjpxVK+eW/0q0tJxBcI7uLhoJdqrNHESuD7tirCPqzac80RuPtdq01q584KGVGtLQcn&#10;s6Rkj/cNfL2P5jjO1+pavbaC3sDtMTQTyNPFGLV0FqojZvmII59veqQvbPTLGdmjtN8VziYfZzux&#10;FaRxqB1/jfGfp3FJqoW4t206KS6ktdWt5bqGUS/daRhGFyP9rgfWtDU7i48Qi1vI43Z7hlguoAyg&#10;QrJcCQuffEbD8QKZlPZ2Ej0otZ3FpCmlSlBItspLq8aCBlb3OXkXr71l6fd2FlblYJ7e603UNQuj&#10;eF43XMuIYAMHJCqVIx09K6PR0L+JbkW8cwis42vYA0qFrkPMjtGfbbGfoK5mzhfUhaXA89IL6YO8&#10;cTKUsfNuJZyW7ZwIxS9RKXuOMepr3+nNJrNlbRy21teWKP5LCGSQxpM8dum0ZC5+Y8E9M8UVUvNI&#10;1xvFFnADLPd2TwLZOswUygStOMnoWG3H40U7Exm+36n/0PmXS9lxe3ktlKVeOV/7OvcTbZFbMgQ5&#10;IyCrKeMDnHpU7w/Y723NvdWdoLuIWl9C6SeWdxDlyNwx8/5Z60zRfEdtqfg6C1triytUvZWk06Mb&#10;0MTh2TZuYZyAnArMt49NS5fUp7sSQKi2+rQT3BH2eSSTasp9AMdemM+lfJH8yu6sdcmiJ4evNxuk&#10;urmxY2M8fmSiOZABjgsemDgj1qvdeEbfTfDt7Layob+1kaezcRNsSOQEtERu5ALJ0A+6fWobhNPm&#10;v7YzXNyLjSTsni84lphgAmTA54HWpYdDGp67pMOnS34FxNNfW0yRPJFOiROywFyNvLKvf+lLYmKV&#10;yfw5aW9w3l2Mcb6dqVvsgEkD4Nwp2hsu2ecdaluZLS11ONLyOUR6tAbO/UW0jNa3XmoscgIJH3WY&#10;ZPTGeKrz6DbNbFLWK8sYtTk8wsMssEnCq4HVQMdqm1u4l07Rb+a8S41Ha7Wk4hRg4cJtWUL3wzJk&#10;ikaqxW02CfSNGtLjXJmv5bK4eK8MNguZoicpvXqcA9QfwpfEumjR5Ps9nei7toXgk06EW8f7iCUq&#10;pVjjLJlJeT0z14q7Nqd1Ya5LE1nc3F3ZqGXOAt1AT3JOMhfxrnLzwnFqGrrFFaXlnrEcU2o6VPsc&#10;+dEE3LakdiZLiQYP9w+lOwSd7pH/0fnK60h7yd72GQLpeopHd20YtV/0W5B3kAjjGB0OTVC3Evja&#10;1s7W+itVv7O2A1WOPT5UR/Pd5kkUK3HzKoJORleaotrtukHkSO9gb+6NudqSobK5x5YLDGBnP5Vp&#10;2vi9dE8fTXN7fzW9/ZQPZ3scU67bmPKlXIJyQFikPA4JYdq+RZ/M8dVboRaJa/8ACPw6hDcPZzX+&#10;hKLiJoWmS4uo1G0qckqWBIPHbtVubRItF1XUdLt5I72K5tvtGnzG8dShRYoSoz1LFXIz3PT0peEr&#10;SOfRtMsh4huDJJcC5sbxZlLXQdWkdPcALjFWLG7s5bO3VNYgRr0H7M3mo5juIxGzqWPYvLnHqp9K&#10;L31BqyJcR3mmpDOTBp2ryrDM32jbcWkiEMeMfxBTnpWZqeoXGlxm4vI7y6l05DbXIFvGZdrEyKQA&#10;MNzMP++TT/E+mXOs3k0zTu5uLeW1v4iIykEzjylkBB44Yn8Kbqy6hZajJECl5d2d0UnBgDfbIGk3&#10;IflPGIkUnFUnYEVILRIrC00sSy2oZBcW84sQUJCtIYygPysSo79cVPZX+l38erXtp5EEV7JBbTPF&#10;JLG1vdx28KSIyNgDc+47uuWPPpHeQvbuosWt4tO11DNBv3o9pNJIq8tzgYXj60WF/wCTZyNFbLc2&#10;3iO6+1ShpFaOG4LGTcr90KlCPwobb2BO2jP/0vmS4SK5v7kTxyhYojb3cK3a5iUqIQQSeCRIevtz&#10;WRaTTxyXVncXOrG+0iZWXzYE8xIHydu5eWUgDngnil1VWvYZZpTMs8eba/eS0yJ0YEhsDsrGPkcg&#10;DNS3Zm0zWhJd/Zv7Wt4t9ufnPm2+xRnd0O3kc9CDXykUfzQ0+mxe0LxFdXVq8T6mrtNi8sHltNk0&#10;ZXe7KG9CAP8AvkVXgNnrEcFpLbwPb3ZSK4k+1OiQT/f8zaTxgkDAxUX2KQWvmQu8kkbPPp7JKsiY&#10;PlI6Ke4xvwD3Jput6lJrviSG8SO9tdM1mNlkD2oUx3W8hW9BkAEZp21LT92xNq17PC0JvopGurFz&#10;p96BOGcoEaMOpIB27pQfXgelTizmmv5ljv8AU45LOGV7a52pOzIflU57kY7mmad8RpfL0TVL97F7&#10;vT5ntr1ZLMkzJ5jOCcZ5/cgelZ2j6ZfPLcwXX9lyXWnrHJC0M5R7mL77jHbrii9ib3ZZuPFul21w&#10;mjvrl9HY6w6yWn2my+WGaWU7gR3yIl4P94c8cN03VbWCVb6S5097vSERL8PppcqjHhsnPGO3I9qf&#10;qmkWeu262KWs8unXCm4sn85d0EwtwpGTzxK7/wDfIqB1MWnQTrpl20robS/jMoMkqAeWGI+nc0E3&#10;sj//0/njVL9ZBBYwTQY0i3F7b7LXbuQqg+QjptMrDbn14rKfT477UFeRNL8vU0+1wEwuJIpWIGRg&#10;jPqRUl5qN1NbfZgt+stnn7LNCytJLE0rNtb6KAPwqlq2pRQeILNFh1GSC6jzBK06FLWVEPB7gE4H&#10;1r5KKbP5q3JZtTstY+13M32GGSeygsdRi86VBHM5dw444++mD6jrU0kGm2y27xTQ3F/4f3xSQiZh&#10;JLEy7CSSPm4Y81UjuIb7Srma4gkjkurn7FfYdWCzxYVWx1wRFkfjUkF6Yof7U+yXMl5pwVLnYqlp&#10;o1BYcelWloK/cfHqOn6vcGzsJ7dLK7uZbrST9rZlIaeQlc44wqKMc8VHa6nBPc+ZLBAAv7m/RJWH&#10;kPlmV8Y4B2jkYPvWVZ2kdlfjSWg1RIfsn26zaGJP3e1QCuOzAyHj1zVyx+xElotWuWh1KJ4pPNs9&#10;rLMHiREb0J3P1/CmJN6FqzuZoGEytm8t41guUa5diY1VRuA7+uT60l54StfEmpSLoxmijuHE9pND&#10;qJRkb5A7AH7pwHyBxgHinT3a22qeVm4k1G2X7Q22ILvhJb5QemcDp7VDpyQTzGGOZPMEZubIyRlR&#10;O2GJhBHAfDY/GhajTWx//9T5lgSG8uri7W7gEOo4aVv7Q3LDPs5PI4JLdzU2n34i0qEy+THdWy/Y&#10;76OS6EiTJhF35A64LfWsa4n0mw0rUtSW3D6V4mDRg/ZiPslwZdqqw6gfIR07Vbub+K40u8vfIlt3&#10;0JDFdQxWeGl5ZlYZ68gfpXyx/NS7Ghb6NarcWtsbiASRMs+nSmWRiyMdxTIIycYGCa0ZLawj0ma/&#10;ktpZbO/nSKeK3gJkhumIiViG64Z+nvSWN0zaIheQvA8PnWxlKRlGwAVPcdKnfU7aXwlDdStFFYSX&#10;SGdRdbiRE8rkhl7nbH/kUi1ZbC6glwY7e7igL3ujxlcLEkTtFnJALZxkVMFe+skiZiLG6j+0wTvc&#10;KrxXK7FCHaO4mcenBpwkNoE2JDdyWyBC4jZ5biEDG360trA8w8qOGeDR9ThD27eTsa3lzK5Bz0+5&#10;HjPfFJDM6w1uS806HVobOCG5+UajaeS03nJnOVYnCtx1xVPT9LubTT7iO31K6gtL9IrmxhkjjVom&#10;RGbaW9SZyCD0xx1rpbiOW21ITiMm50uIwzQtKCs6bcZ2r/8ArFVbS+0/WIb2CBFS2nY3tqYlZljO&#10;4jZnt/qwMe1NMhwb3P/V+dtDSSzIuL2WU297GiXcbToFicHdkBRnjFWLDQGksyYL1nvNFj89TJeu&#10;7zgKMDnO4kuwOfamxahA1uNUW2mlty72+oW8UQLRnG3zADzwTk0QWjzLdm1M0jyGSWzlRkiEkYlD&#10;FXP97an5GvlvM/mZRMrUohrhtYoYFkGoTxQeV9mkDWzmRd7YJxwpY5HpU+kanfnVLjWwsn9txRpF&#10;NCLZcyRt5rscNkEESJ07j8tzS7R7pEunluBazxNNE32xTNZzqCPLJHUHI5FY9+0mo6MS8dlNrGgS&#10;y2DqZyhuoFk8tWJHOdqng9xTT7kuJPrfhpn0uyMklzLLCj3NiF8uPY+ApRgoA2/P71jW/iwat4fX&#10;WgNTgstdISeAzDfbPvYADBztwBg+hFX7yNtPsCLaTSbqAi3nsfMLeem2QSOPTb+7wfxzXN2ml22k&#10;aJp13axabBa3EVvBqNrJIWjikVMb1J5Pb61aZTjozTijMgvMWlxFquiSLcwJJdL5l3DEjyOVGfmA&#10;BUkeuOnNZsmvWmpafDA2mXdnp97KJ4oZ7ks6sVwz8dAWzWnrsjWGhQ6nOdLfUNHe5aN4gx8228kK&#10;QR1/jwfwrP10omtWDReS2kXENxHclYWYwBmUJtb+H8eKm7bLVNLQ/9b5fvdDuF0tZrdLJLrwyrTJ&#10;i4L+dG0LJsbuQDID9QPSsubSo57yyjfeljdRyvbE3ZiG7AXgg9eOh/KlvrD+xYtUaW5i+1af8lqW&#10;gbZfwu8W1TjqwZDwOuafey2+pPBab9NGl3Vr9pjmlk2vFK77iuPrXzMY9T+aXJvQq3Xh12sWMVrd&#10;S6haecrWyXYZ7uFkigLkHuO30b2qxqGj3N/q1xpc0E7xlZJrBo3HLB8CPnjt+NZ0k2oXN3b3VrBY&#10;i88+YyrHccvE06BSM89FBx25qK+vnvtRtpYT8xu0ktCsxbKg7ihx0NaJESstCGbV5lvoJTJeQ2Wo&#10;tKxjeJN6M0yAD25jI/4F+Rbaj9omkaKeUNpzwrPE9vuWcMeecc8dar6nZH+0LGV7LU7b7Qm2fYwZ&#10;YG3TSKxB9mxn6VY8O3bx2w1GU6hDNppKTxbeJAq/fK96LhySbVzEuLS2Fnpfz2gtLzb9hP2doxFN&#10;5kkjoT6nJPPXpW1YawviTQ5N08UBKjz2SYBoZApKsQwI6gcGs2TWZbiDTbSzuwlvMHuYJnt+EPks&#10;3ORgH5uPrVfUzaav9quI/wCy7hLz5JQrbPOkC7eueMZJqTqjHlt36n//1/hE6mSLeO9gVmtI0guR&#10;JajZI/lKBJ8nGTv/AAzWi8seiXVyyoi3ab+kr4aEJtyB0B5wBiq0kkWk39tqH2W8s4rhFsJYAfNj&#10;jdCEDf8AfKDBPpT9LuLa50yZIr6O8aOUkPLHjdC8i8Z9RtP5182j+b5J3uLrN+9hIk9k11Ha5ZlI&#10;PmCQ5AYZOTwQf8iqH7jVbqxhuZ7Q3Ooyo0Syw7WxuycnrnCn8quWGpyXcAV4YDHEN8Jhfkks5J+t&#10;WLWyt5ZYAzXL3Pmma1kmiBMDCJsrkdOufwpkxWt2KdOje4uXjSwkBjCz7JyArEE7T7ndkVtfDrUr&#10;HTfEdquo6Pf30C2F1FFGlwB8720iI5/vbJGVsd8YyKwLm2s5bMytFYzwzzJHexs5QiVI0XBxyDgV&#10;pah4egHiWzvraORBaBbTbFLhY4nKr1Pbk8/Ws436hGKvdGjbn+z47+KC41IPcXEkuZACqguQAo6g&#10;dqkgRdP1bUZJ7yS2gvrEyyRS2+9GffHCrbh905YD3B/LmrSCTSLe3tpp9VaaGZ5lUoA0yNIzbF55&#10;4PH0ro7TXLeSe4gge8jjuxHEwlTmPLbsfUFQfbFW0WuW7R//0PkT+y4ZI4zPNYXKrlLhEyu/JJ35&#10;z6e1RnwtYC2DJHBHcK8Zt2juCCV2u5GPbj9KradeJealbG9vLCOGNVgv/PhKFRsGHU9+o/OrlppE&#10;+mWUkbmw82KYm3ZCctGAqrnPfLD8DXzaP5rqWbI7/wAMIwtvkLCSNsSLeyZRtnfPUd+1W1sYY9JZ&#10;RNNNdPIlu7R3rpsQBFHfggjNOe2W/miJawAuyQse4gx7uM/Q1m29tPGY5vL0kzG/SC7MspVVjJZt&#10;3ux8sY+o9KmTQoUky7FptzbeINUshaXcVrCpkt7uO7yqszjICkEnv3pNW8QXVj9imia8trfVHmim&#10;EK5O55mVW6jHCmmadZfatXvrRVtoLlJIzaEXRPmADJ4qCy06C602ytpkuoYL9k8/ybgB7KRPNYA5&#10;553L+dKKs9TVRS+EikJtLOZpL1pbe0bE0k1qrEp945wM9qdpdikmsaUwm0iC6hZbmxwvlHP2cOSB&#10;noDJ+FPlAe1uJ2hv4Wt5JLbbtMhbC7d5A6jml0mWJ/GEKXV1FJLYB5YpZbbAMICISCOn3SPwqi47&#10;qx//0fl/4jabNfaXcRpdanFJJaPeS6jY3XnRiSOMgDb06n7vevLvFyRX/iW4xKt7+4+ySfaj5Mi3&#10;EYRevuVPt2HFdv43sdJvvDN9BYXcVvbXN3HeWjW9388p8xc4X068V55rdvJcapqpuDOJdRImh86L&#10;IimDMW+Ydc5J/Gvm4bn851GtvmYPhoXH9uIYJJI7ghnUsnmLGwzlTnsR/OvULOKa70GG5iaWSDV3&#10;mRj/AKlI7yNvmweuMcDntXl2g+ZNqO2C7a2ZAWDxnlj3Hv3r2a30yPT9At4YNklhdQrOkzHLCfAz&#10;he248/jWm2x5+JacbPcLfVbLUYtO1UCQ3lgGt9St4iD5kO04zn1OM1c1LTIdPV4YI7Z9Mv3WeCSa&#10;44jck/IO5HB70y1tLSSVdWhiuEhVWW/SVQiowAG7HUrgn8qrRLNpcsUUP9n+SSt5biRS4TPO0fTN&#10;COCXQda6lLodjqOq2EOkuLYxG8S3Zn2oqSnOD6ZB/Gs+yvry9a3jiGmyXa77qweWFn8pVQEr+B4/&#10;CuittWl02e7u4TG1lI04voo7bcceXCBwB65rKu9Hu5dbgSykudwR3hlihGx97fdJ7HAzj3pHRdqz&#10;X9bH/9L5Bung1TQrpruC0FvqAeO7G1l8uYRBQ4HOAS+Ox5pPE809pfNLZ20RvdOsvscsYu3EMsIb&#10;APTliO9TXsP2po1eS5kttWf7M6iLH2ZxKpBPt8rc+gpTLArLE3n+Zo5jinPkkmVDzwO/FfOOKZ/L&#10;0ZSWhU12MpAIreeaawvV8yyY3bCVJ3uPug9gFXj2Wq+l6nLKk84N4y3S4uYzMsn2eVm4bnnP4VV8&#10;TQPYalDbW16/lEreWjSQkbPlZsdOvzD9atalp9pL4aNyJkhad/IkdTsy4HBP0NQlYtNt7FO1M0Nk&#10;LiXyzFCqwXoeI+ZLlHkD/TMhGPc1WWxudP1N0SJre6s1UQKtwYy0aoTheD+OQa0zJPpcTvc+WtxZ&#10;SeX5XmcNb7I4wxz945xVa5mLaePOMrTCWSaGdwGATIGzjnnNVYUn3IY/LgkiiilnzcwvKshAcwSh&#10;Yk2A9u/T1NOLxyPJJNGrRXYdVLQhQWxtUkjng96ZJam+mRI4kil2+fbjJX5xI+c/98H8hVyG1SOB&#10;XDTN9sRPtADh1s35bHsTjP4UrMSbP//T+KLiE28ERDedeWIFhOY5Svlwsx2v6DARfzNRrJJp18i3&#10;Ml1PbWMqERuA7Xi4Yg545H6ZFOYT6fYDUZ4WewBWzvFMR+dlijycj0dm5+tQR+c1y1rIkTzWYLxs&#10;rYdbZtozz3ANfMo/mDWw9nW7Zo54LO9ks5GVluFZdkTbQGyMfNxj8K29N0e1hjMenBbexmRpITFO&#10;QftHmRjgehC9Dx7Vh6TJLbas0E7TRiGRWUhQ5uULvkfoK3YJ7Y6rb/ZZXVpni+zpLFtWCQsxI49d&#10;v6UMcHpqNi1JdMhn22l5JBr90vnM7qxgKu7bh6Bix/DFQx6ZLpqy3Ue/7RoY3LHLt3XUbB2BH97b&#10;msXRdT+06w0Vzc20dlOP35kYqwYcBlB6cntW/rqk3rCK3VruwhbescwaQwbFTPpyGOKLW0HfmVzJ&#10;1WVNO0y1hsBLCzKl3BLIi5TbECU4GRjJqKx0iJrxLi1jH2W7XMaCQr+9PkKTz6kkY9BituTSyt5N&#10;DGLsR26vd2xTDeemeFz34HSs65uLf+zbKQC2AmuEuLRWUxmA5kO0/Qog/EUCtqf/1PjPTtNm1G+i&#10;KyXG+eBQ5JV44G3dBgdaS+kNhYSTljBLYyJDdqyEedEQz7sjnP8A9eqFjqsVvpnmt5EVtcMEunWY&#10;KEkC5GPTmtC51eWLTXdra8ubkQCCWFcNvHlBfMPsA/8AKvl3ufzTD4Uc5fTBNY1GKaNHlt7fywif&#10;O00ZXIOD6DHP60+OYQ3ETIE3WiJE+5iMoZQPlB9NhGPxp1rpyrqOoK229uo23LOx2Mbcja3PTI6V&#10;JbI7T31zIHxEqvCcAiSJRI4Yepww/IUIi2pVvbyOK3ttkjNbiTLlhueeJpAWUYwR0z6cURzTjUVR&#10;mZvsqrLFCH3L5PlooznvlifrmmPDJZ3Ij8xWkMPm2SyDbuQKdw9M/wCFFtHfJI8sCNcR+cblJgN3&#10;mQl8GLP0j4H1oNKa01C8gd7Oe4jPFtv8yYxgYjdlGwepI3D8ap2lsYLLTVQFYXlSS2i83B/5aSNv&#10;9sye3AFWLuyluNPcxufPfZcWtszFWOSz7SOhxsqX7B9nSwhjk3O8Rkec4bBWKKMx/gVY/wDAvalo&#10;ChKzP//V+D/DVxO2m3ySKVgu7jbJckAmJwj42nP+0R+NN1MI17btcxqwRnQxeTsIYPsBGPaPuOKm&#10;k0lYdBjQSxyW+ogpGoypSXzEUMR6dvxqrrck1xqck2ZDdyRqt1hsLCxZyMZ9Rj86+YWr0P5nacEh&#10;nhhJdOuYEumkeON9l25Y/JG0m/gn/Zjp2mxi1EUu1oLm0KzIpcMJkwSTn/gVSX8tzaNaSyRSxThh&#10;AY5Bnzl2HDEDsP61Ykvdl1dxKkU8lnNKYj0Bh3BSCfoKETJtu5JcaXKUtvJKgTO09vKYsop8sKUw&#10;eBkyelZpi+325WYRyi9fdBGV24YsQM469K1Eube817S7aFGWxgge+gIm3GZ/OXCY/wC2TD6VAkcz&#10;6XpSGeaA3hQLvgBFnKBuwe/QikmXKD3IpXijjumklfcsPk3nly/MHUSSL9OVAP1rYtbK5sdKsVH2&#10;kmzmRpIQ3mF4hGO59/SsPWtRhbQJpUMMcNyXtZ98ZV5ZSkUbOo/76/OuuuUivvIeCRTqFjFtMW8I&#10;hXAXcfoKFqL4Uf/W+LdWDNpWo2cN0ZJ5X3wuUChI1iRdgwMf8tcfh+Va700TErCbKO1vI51+8Vl+&#10;0N8hb05OBVtbOCK6ksrVmCyX7yWcgcEv+9XKfQiOrGn6EIbtr7cx+2Qov2do+LWRmDEn06Zr5g/m&#10;NXZj6rq/2e4t0v4Xa58wW97JBcbUWIzuAwyD82YD+GKu214+lanIs5uPsdmIrhZ2CP8AaUZwzIMD&#10;JyoPp0q86wW8Qe7FsyQlYpjJHtMnyu4474aQn/gVV9cle10u48m3imksMqIRJtYwiMhjz3GaEEkn&#10;qLZypfQW0CFVlWATWDmNgI0a2U7Tk+ueD0zSQaZpF3FdCDENvqUjxTukrKUu0j+U89st29aki0p7&#10;KIshnbSyWuUvDIGZ23JH5QHX+Aj2qe2S0bSYFaKXzL+4SFI2iOI5TIpDkD1xgmpaTFyPUyPD1++n&#10;eI7ppjK91Pava3NsWUqivKgLkdCQo49qvSJb6Ra2qSlL6G0uf9Y8W8XKHLlV57LER+NF8I7rUrgW&#10;Vov2vTwn9osIXH7th94ntkBTz71NFZi5s4rSGNJXsEn+wKJeXRreYEn1wXJH0pEKL6/L+vU//9f4&#10;20u9uLTQGtIlWU2sUNzp6iVodyG3VzESOn3vu5747VSFy+l6bcIZXtUvrN2IinJFtNFC0vlcnPJc&#10;Drjk8Vvazp722nX1rEZIrW6lmmtblgrtbneqlMA574wewrLhtIXkFndmKW3vpzbxK8RRhNvgQsSe&#10;gIUj8TXyylpc/mGaVkX9btpboJJNJeLDJcPDNBGqzFz5m0PjHR9mewoQLaDUmP2ZXtbqCLU95aMt&#10;GjzTqQRwMLHEOOeDzzVjR9YXW0s9UURW093G9nf4m2hGwzqyqep+YEfWqk+o32heGbm9uomur2My&#10;NjKlZALRIldvU73Jx6jHen0ErXuitpc8/hvWmluHuHbRnRFtY5wftWyEEZ6Z5NWtKMllfCJLjUjK&#10;1nZXAd5o91jcG1vG4c+gVwQR2XrjFWNXJtfEuomL7IdUitZ2jmmtmOWLbQDgY4HHrWf4juLaHSL+&#10;RoLeCVPkbcjK0k0VusXmFf7u+eQD23UmVFqKf9diPUfE18rW9nJDeLBpdu0Etm0aO05FuN0jN2IJ&#10;7dat29vf6ZZXAgE1xazTeRHctArrZGC3dyuD0Y+Yo4H/ANaPXIUXVb5o5bKe4smnilK3BAaHzMKT&#10;65Wo1sIta0w2ZnWHTNYnuJIH+0EETm5tVAPQDKgL+JqvQiOsrSP/0PjrT1m1a9soZTD5OoXDwlJr&#10;fYbWRnCKcjkA56+lS6Hef2pa/wBoRwWMV7cCNbxdhzOPNkuehyDncpz647CqZ1KOG7vnle5ghu7U&#10;RyIZBttJV+YOCTnkjqPWtS4v7mOwt4PsE8EljIjWZym7UhDYj0PT19/pXzDP5fgrp2YnhrS7V9Wt&#10;YEgtEt7WOOTTm2uzQuGMqqc9fmGccVW8N3D6brlnbPbWkrTi1fU/KgcFyVknO3IwzFWBznOauarP&#10;b2miXE4cwWmDI84mUNbyCMgJ7FSabqXm6dKs92Z5NS8Nq0ECI6g30cdpHCshGeeNxJ60imtNRPDe&#10;st9uxFEipp8byWUghcM0bRSgq+efvFaqJbyaZbwQpbWxtp5mguoWtS22WG0hVW68YLuRn0Naseo2&#10;GkeHtRupr+7EVxHN5DK6kJI3lny1xzkHj2zT72yhvPEtwrR3N/qWnfabaaL7ckIPlGOHznBODkqf&#10;emzGKW1yrqF9qOj6jqFygt4RbWsk8L29sVjUx2jhVAznLlgCB3opksFpqXgbWrKZ/wDRZUnS2YMx&#10;dHJjVQT1wSSM+9FTKLb0NaFSlFe/1P/R+ZZZ2t5bYwXxaO8Vrq0f7aZjHKvybVZh84OGxnpjpzT9&#10;Oik8TXMsrtC0OqYs9RtzMjlQhUrMuUzkKspx061VtPDeoW9u9hHdJLbW/wDpWjuyRyeQUGM7lPzb&#10;y7Y/3TWtp93LJrtg92byBRZyC7EdjsCOoCeYCcckyZHXoa+SP5kiu5py6/faFoV4LSCG+vtHdSkk&#10;k2ZLyMqN3yooBwS34AZqnotib20jlg8g2sUJubNm8/zPODITH97CnYsoyB3FT3+mX1ndpdW7z3Z0&#10;mR5EnSeKI3URYko6k8YBA/CpLnTZRrcdnaXA+zap5ep2Wb4K8UsILyQpgYZSEYtg4wpGfmFIFTu9&#10;RNdsHdrK3tE862ngJZ23yG3nT5Sqt1HzA8jFZPiHUY4tG065NpFHZyTmz1mNmuPOiOxZBIPnxgHy&#10;znbkhsZror+/ha5LwSW1mt8Fxb73zDc4BcKwyCd2eAeaw9We2e7uNXlltle4H2DUIzcMqKCSQ5Qj&#10;IOyMDJxwMUIpxtsUtGtxbu1hqVtbS3WlsjQSeWzrqMAXy1BBPJwPWpLS7mSO7spR5iWMsN7pk2Zo&#10;AmG+0shYZDBASgAxxuHQ1NfWRh062S4gtIbrw7IzR/6Q2JYFHynPU/rTrJob20bSob/cJJ3udKke&#10;8DgB3VWQcc4jRuPUe9N2CKaP/9L5ngUXniJ7mOQjS9bWJpZTfsFhmQZkZQRnO7jAxVK01DWhYa5d&#10;ES2yWvmWs8H2tHZwq/Zkk3FQ3DNJjPT5/wC8SdVL+5u4hiDZp2poFkLNF5thOxwzgZ6Y7ChvtGia&#10;YfPhaW7gma31KQ23yzRt5lwZQOw33KjnvG1fJH8yrYS5ijsNPttJhvp1MCiawkaGJmkXhTsOMZwT&#10;/jUTR2F/aLHLFd+VqTNf5k0+OWKGRppJFQAYYfKFGSSenSi+07VotAEwj064GkF3spZLdwPLUZAX&#10;bz1xUd7q9t/a+o29jDp0kITdAzzvDPBLAsa7SD95W8t8EA4yAaAv1Zl+KNS8Nz3FxqXkWcVrqQez&#10;vYXsGBgkCHDZ9d5XmsF9E0nStQhl0ua1fVvDz3EsbR3TwyyRIogAx1PB/HGe9dS2vW13aWSz6ext&#10;77EV6BMCkMuDKHOfdBya5nxLe3LWEtzeWzwajoKQ2N60XlsblFMnmsrcZbdsLD1NLQuMnHVMQa3J&#10;Zaddw2d8ZrJWZrKSK+3sJRGPlbfnjccY9e2K2dQ1K22Kr2zWmlSu9reWq20bx21xGwgSQBQCMhc+&#10;2a5LRdAMegpYC0W/hulF/E5t8NG2d2GIPXCgdeta1nLHda5PPczQWTX4SzvkuN0O2ZF+Zm4wrbiO&#10;uO9VBkKerP/T+XYFt7H7KNXSHNr5qXEixlBJbviPcRnnhQT9KTTbpbR47m0aSf7HAtxDL9pBhuVd&#10;jKwwQ2RiQHpjt2oWxvUzuNlNPpdv5N0q3aljEfkUsGxkEueaq6fd3yQyaYtpcWsmkzySaf8A6OJI&#10;ri38wxhOPvDamRjsa+V6n83XtDUlaJbC9X7HBbMCjXtpKIYSI3ALSR8Bc5OBnGelFrrVtrOkajGt&#10;rJZRxuLe5ZkZGjnQAB+Ccc9xWXHMtzqcttbwQBb67tzp8pjdRBKZi7RkdiRbkc9g1Q+Hr9vENvHe&#10;u3lW+qy+VqTregeRIfmyQeB1744qtFuYXZszG7ub6zjuc+dpTP5zrLIjTQMsUR3dmYb5CD6gVtR6&#10;TB4dP2Wx1OO6+1k3VnJO43KC2ShJH93jmue1Jr/Spbp7i4tLu/0qBYzGl2rLcw4Lb8jjOZEHuVxV&#10;m00qW4jntoUubiSZUu7FN6YXjEiAk/XjNZSd9RxkLq4iluYppZIINKuSuJ1aMi0uH3yswJ6ZwBz6&#10;g1NBaS3FvHO7xedFGoumCREzj73zDAyPpisXT7KK68ISuolltNbvfJmt3tQTZtuWIEbScjajcjsC&#10;exq1rum6joGuPE6kvo0RVS9oSs8TcAAg4ZgKQltex//U+W9QtbrT9Ht2tfNa7jdpIZBDHl4iEBjy&#10;Dnjcalu9Dk16yKtbQHT7kqiXP2eNZLSQ8t83U9KqWE72h0+zEIaSYPd6f+6kUtvJOwcemw81Sj1O&#10;ztPBurXqW80ukXkTky+XM32OVf3e8qBkYLcnpXySdnc/mdXbsjX0WG4t9MZ7pbF7h5DBqWy3Uefx&#10;uR8f7soyfaqg0S4EaKlqbTUZ5fLtrmK3VoJ0LBMMucEgEnkYOKjtC1ndXMim1lv7Jfs99bF38kx7&#10;9qyK2OcpEDntSiNbma3RIgLnT9tzZEXLtHcKCXYKw46DGDWi7D3LKWwur0WFy1tpNu8v+jTxQsGj&#10;kaSR2QhWHBCKeopun2lq2qs8ctv5H2iODUkaN1Dld8isASepUZzniqd1pMlgryPbb9Pv5i7yeY+I&#10;J0RI+SRx8xPNMtLqNrwyrFMlxZs0N9ALxdkiEpGj885w7H8KUtib2Zr3Wj6pPBamOGza50g7oV2F&#10;DJGFVOT1zgH65qC4tL+bVre1NvbW0c7iWzlWV0+zzF4xt2jGOEzkf1NXdd/tDSNatoWuY7mZoluI&#10;cXShthDNsB/iIGP0rLvNRk8QySK1+ZIZU3W0i3Cg29wF4Qjrvyw4ohsU7LQ//9X5T1LVBcW+kXGo&#10;2yxjV2WK7iDSFFmQZDgknByaZayaja6sb1CReWsqQzwtEZEuLZpUTkHIJPPXj9akmv0k0yM3gnhh&#10;gB+0L9ojJgYMQD144q3oto+leXJaXQa80xTPE01xlLuPZMwDj6SHHuBXy62P5oWrNnwnpcE0Dy2l&#10;sYbK7Q3MCNZonluzFmUFsjnPTHFaEcsumRwTPYXbWl3EY7tIXijSFvMjjAI4xjJ6dRnis6w8PL4g&#10;0qNtIv7eW0d5JgyyPKEcMTsXHbtUGl+I7SZbm5jhMUYPkX8MlvJsWUIzFsEcDLryag18jQurpU8V&#10;6JCk8H9rWkklxB/pxHmxKu75lUcr7Vd8Rw3F5MytPZQw6mSpi8uWRYJQYwrAAjgqG/LNZGo6JLN4&#10;qjNigfUbS2/0XZEiG5Rm/wBWrE8H61uXc93a30DGOe3trzC3EckgaW0cK7kYUEcbgDg9qBrUlazn&#10;06aSWBpJL3TGDzrFGqi4XG/cuSTggevFYGnNBJ9huI5IbOHWkjk2G+dWsp0iUbMA8gvLIT6k+mMd&#10;Dd2eoWUMU32aQzI48q6W2cxzoBt2kngnHUVR1izhTUbq7ns/LsdQVSR5ao9hOMgYz2by1P4UJgz/&#10;1vEtA1S50qaO+EGjyTTTPBeI1rI6zoejgZABwKr2cF/d27adHaW9o0cX2i2ksNOW3aKQxgsvzFgV&#10;DSn5aZejWF1SKKa8Z9Qsbd0uokvYlSeDYVVgo7jP51fa7L6G0FtObi4WSYWLyTtuOZpAQxA9Ixgd&#10;QMZ5r5Q/m/fQyrHTb+58c2BtpLxrG5iit7m3e1hjjt5y67pw2Mgcfd561d1kTaZqekxSy6rLqdog&#10;mmSOVGaYyM8x6YAJLk8DvUEN8otL6SKSN00622anAhd3gkEbkvjGcZxz+NVdS0Se28WwyvD5d4jt&#10;JaunmsksapGCm4qAWAbpQiWrlHxc97pwvTbtrKQXKvLaSxxRStaTGKQMAD14c8HuRVDxL4cW7trG&#10;GR9QDzRyQ6qWt4ym+JYkSUgYILFSTjr7VH41SLWZrXSzJDDaalcJ5Bad4nE7TIvl/iMjipNP8XBf&#10;FEuqao1jtu4WjvIIpDwvnS44PouAT7VpF6EtaW6GdZXWs2ep2No0920ySKLVhEuJYmmRW4OeBxn2&#10;psl60tzPJctqM1hqyQw3URlHlRu5J3KDyBkdsVP4ihsU1KzgsruJWh2z6cZJz86BJJCgb6qnH0qr&#10;o91bac+oXqi3fTz5MM8UpYtAywqCSMcHfmtFbcz12P/X+Xfs2oizhtn1DUob3S3jk3QsgMsQd2Un&#10;jB4GPyrN1TSYLq/uZZ59RltNQSKLyZCrpBJtHzD0Pr75pun62sdzAtzJb/aEgllsyS4+1okJYLnG&#10;CMmo7zU9LvL2dlS3it7maRJkFwQIZkQAHnkZPb1r5tbn80X90oP/AGn4TlsZ5ZZXh05Ut3doFPmR&#10;yPI2QQCePLBzxVtfB6aVarG15bS3lqxubQmLaH2IDn8PbH41RgvNThhu12XTiJPLmijcMqoISM89&#10;QWf8xT9d0+7m8+xiutQjlAkksrmMCRwjNwmBnntjvTY6PLzakPxI12DxP4ksXtDp2mwTWqWUkfmE&#10;YdYlAYnAHJkc8jgEelZNhq01nJeC4kjee1jmfYk+VKAY/Mn2rQ1u2ivbm4tr6Pyz9o+zHdbEvHMj&#10;Im446fcP+TWMEGneF4/th02W4hujJcOzCP5ZX5AzjI9qSehq7t3NlmntbZrL7RcfZ7rD2kjFTnaV&#10;VgT+BFcJqyRwMlxNHBcW2o3OFWUMpjl3jk4IrrbpUmlkkhs4p44H86FY5G3urHJ2dueT+FZ19cBb&#10;+yhdp4knCyQvdQbkhKcnOBVLYSep/9D4L0TWJrjT7lZkuLeGVQl3cRSZCyAseARwT1yPanaQz2MF&#10;mlsZoTYSqz+agaSaPJYn3/DFUx5FxY3M0E+nzW8/7ubyLkZEvlLng8Bs5+maq6jomqpbaZLYSXaX&#10;VorCXziHR1VflDMOO+M18431P5x5W9G7Gpb3LT28t5NFayMEUxLgoyLhRlvqSTVjw7PEvif+zmNx&#10;BbtFJKXjmIQuUwMjvg4xWbiax09oJ57aVchS0qlWK4U4P45/KrWlaZNqdzu8mA4j/czRyAhz2TGc&#10;joefanbQylPmdkjoZ7mTU5riSYrHDNcMuGh+YuG2ntyCF61NPeJpJNxDFYSxwqIbkMjByjMSQcHG&#10;BtHX0NZFvc3ur6jYCeHUI2ugCxtpFaO2IZjuPrkMK2oGltt73Ud3crDujnCxr+/XYw3j1I3D8jSR&#10;WpF4YsLX+y7O3jtoHNlGktrIsxBdQgJwc+/ap1WHT4Huo0YpqBdN4n3eTKlu7ADOcEkj6kUtxp1v&#10;PqdvBHfsJrJN9vGYMbwQAVUjj2xUhtLWd4LOeGG1tL2Z937tg0V1lVGR24pJEzqNaH//0fkPULK5&#10;t9atLm4k1CS109Hs5rQOPkUqFDEd8Yp8ej397pvnQvcTz2c7zQMYkDTx+ceH9QFj/DFJqerbPEN9&#10;cXKWs8kWxL1lSRCUb7rAYxUan+ztT061E0aRwq80EgL5lQxyEJ7/ALx8n2r5w/me99GaMMitZrKz&#10;PDp98yJJ8keLaTrt4HAz61V1G4YaRaXUpjeeMCC9U2aupCgskgA7/vO1Sy6NpyaXexvcQy2eoyFZ&#10;IwWPlS4AU8Dj3rZutNtPDhtYobeEi2txFcBZThV3KpYZ64Cism9Togm4mRqOjO99lJraC8imkaKW&#10;GzCLwmNpxz+tVPEOmGZoopZrYWmoqyXaNDjEyrGiOCORk5z+FTzaTJYrbp9r82K4Je1ZZclgW5BJ&#10;7mo9buZL+5aaaWBIbiZElXzQv2Zsk4Hbgqn+RU3Y3sUtPF8YlLNbxz2cghuRDKQBA7qBx3+tSQtd&#10;aJe3xR5Dbp/p9jsnybje8pKkYyAAvTPcVFYPfQ3KySBo5tNZY7lfLV/t0Tc7sg8gcH2qFNcgjsBI&#10;xtw9udtujBl2w7RuBPqCxxWtjSFrXZ//0viDxa0bNpzw2lrLchzNbq0RQZVGYqSpGOcVgXly0GnT&#10;39lLKsF1IZ3VJAyRuAAyjucsTn3+lbkqNczyJZfJZGF7qGbzOd+Qu0g885P5VyniqAx2UUcQiAZn&#10;cW8YKMjF2JBB/D8c187FH84VHoUtEt/+Em8TRPHHC9zGRLGAxUEKCSrAdyRj8a9a0qWKxtoLSGZ4&#10;tP1UrJbbSB5L4BK7jnjr2rzX4X6a8V3NPbsY7yxUTqoiLPICwyPpivSLOygv7NtPmjtoI7qczWM0&#10;s4GzGBsAHQnHSnFdWediZXlyroX9Png1S9/tKOO2tXt4pLfUYZDuPlgHD46clR270sF89hILdbi4&#10;aPHm2YjjCqADwAR2xTruKC+tLi4zONwEWoCGElo8FeSP7uAefeqMem3Nt4ul06J7iaEQ+fA+8ABM&#10;k7fw6UzkUZJo6GTUCkdtqZW5e3lmjS4jmmw5DTrgEf3eOvoMVnWlzbaVay2SQSCSMrJHKbgurlhv&#10;IGe4z09KqrL9nSO/aC0WO9CWs8U9xlo1TdKGOOM8ZqW/ijsreO2U6dG1kyz28bTjdJ+7A574I45p&#10;JG9+qP/T+QYJ570WNy1siWmpx/MRcH926pKwPGOpfH41FfTTpKLkQT/2jYuh2RTn96gGPxNWb+w+&#10;1+VDa29kLUAxhFmIZJFCgqvrjJqlb3Euv2sF9bpaLcxZ85fMxvjLdT7186j+W2+hHdRXT+JJopEv&#10;ZLGS3uLi0uGuCQZGMSCML2KlXPXv2pkUzX9oryxuyTNLHLG8SlYn6BiP161JcWf2y+WCK401bEwC&#10;508vPtl80zlnGO4+QVQtLC803XLGSS1lW21KFoL1lO5YpBzu/kfzpI3lK8kl2NC5dL1ri5urWB5d&#10;PH7+eWNiJofMLcY7/IMDnoazraS31Wwt5IPKEcmya0VGK7xuyR2IPFaa319Hpc6NDPG9o3+jxCRW&#10;+1RrFngd85/MGmXemy6dPZWcBYyy/wCkQNJaMERRGSwyowMHjFFy7Xj5kd/rMN7pNzFEZY575muo&#10;pQA0cZWMEIM+5ORU99bT6lNEYvKig8opexFPL82RYjhvQYJzVa00nTdTkWEGCPT5ZZLRwpZG89Hj&#10;OAWHHcflTtQ33urz+dMY1u9ySQrIrBBuVMnB4OPzpKXYjVbn/9T4yljWBzL5gEsk0kUkMU52xIrK&#10;iOR03YQ8/Wn2dx9nW7/tJHljsV2vPIiyPcwMdxUN1yAD6dRWbGY9K0gRXE6OkOVubjyyJGDO7DA9&#10;t36VV0e7d5tVikSB4IFCx7ZtheIqw3tk8H5l/OvmUfzGnqT6TpotRbmRE+3W0W+JEDRlVKgjdznc&#10;Mn862Ynk1K2mnSUohDETowYo6wsMYYnnLVBcmW41W4aFbh0jlZ12r5pdQQMD1PBo8LfZp9CuLgTW&#10;9vBqTyS2cc6tEwmWWMbWHoVVh+NDYorqtizdauXtt8kPlKyCGUiJWkVd5C7mPIHGeveiXZNA00ir&#10;HeWbpHIdoP2+LzVZlP8AwAH8qckFnc2f2siMwagsdvd7ZOQ2MkEexxzS2EL+HdLuI7q3a4lsmb7P&#10;LGQ42mPgHnnOcZ9qXoUrlNLiWy1iKKBI4zHGk1kvmmPzUcb+R05Bp66hDrGpqoa7t9rDDB1ZY5do&#10;JTByCMsB+VMvYbi71W7ja6cz25Y2kksGBFGmAFBHUY4ptykVvuuSIFt5oFdY2jZGimEqEv0z0i7+&#10;1MlJn//V+KruUXWkzymH7OLr91Jm3UqrM21WwKmZr6DXr8wJb/bbNXaSTyz+8hZ1QHA4zhD9MdKr&#10;Rae+o+Ho5RbW3mXzRtcMLr5Y13bm29ifpVy0s7m9vrowm8kjiWHyTvH79QZHIJHoCP8AJr5Y/mpJ&#10;7GJpty8FzcC2QzI8haJBjMhz84wfatizW3t/CVnIYzNfQwo8AJ2KqNFEXU+pBbpVJ7J4LeykjTN0&#10;XZ4w4wImC5IOPUVesIrm60i5mjVY4lu2NqQcmOXCxshB/wByhkxTMm7Qy2lq6hHgjaWeKRmJdvmG&#10;UB64qtY4EFvdRW5Eu6SfT4PNZfMjZnY7l79T+Y96uXl+ZLVHWNB5if6PDjaY3B+YfQ4qlo1kzz22&#10;y4xPAhlildS3lkrErxAjjg7sfWh+ZrCXYsm9kt5HdZjbzBuXePdsYrtCr6j5qTXdMgudbkeOG3Ak&#10;gle2IYp5sryZyeewTHQU6a/M/iCzQLD9mu5d0LI//LQOu4MD36nHtUl1cRR+HDNcW866m9q0waWP&#10;MdqSC/X/AIGOKVy0rn//1vhHT9Pns9At1e5uJGuVRbgrKGEQ3luCehG0emKfqOnxwhzc7XVIVt5E&#10;xtaaRVRQS3+9uNOWRG0nTZWe2eylVor1s7R5giyMfiRVvUUnnu4pXciT7S1tIhUFY9rMFb8QtfLJ&#10;n81VYqxhPbX9t4phubqaYQQssc0Yl3pDExC8g9sd6t6abiGCzIncyRESK5UZnDFiR+VW7y/S4sGk&#10;8yKaPyDFdM6lHmwH/kdpz7VDFMr6cI0jDy2CgwLG4Py7Rk5700jNu+guslLNpsvF58cCXVqzJjyt&#10;scjMhI7c5xUUNq101pFM5Rpi8e+OdlBuVON3zcgHHFVrvT49T+1QA3yQmQTiZBu3ljDFsBPrluPr&#10;6VpyazHdLcTu0cV7fTpBaRvEzeXIHPJ44JpFLVWLxy6Q+ZFOJprjy7iOQgxxMHY5A6DK7jmqUDfZ&#10;ruUxysrWKxyKzAf6RGTkjj606XUYbSwtJ3TypwskN/IzEBpltp3DYP1H4ii+il0zSHidXW5tVUW7&#10;JhjNb+WMn8D61S7GNRPdn//X+I5EWe2sFiRQ91A11Z8FhG6RyFgTnIJLq2fXNTWdzFpIurpTm1uZ&#10;GjuCJGJ80JgNz05Paqcd5HbmC3j+3LarEkhdVG5nZo1ZB6nCvwPRvSrOmXw1DQVvGZWhnnkt1tWg&#10;2lMygKzfhXzNu5/MSvbQkmS4h1/zxIRc2qOGjExPmQbI41PvyXPtU19aM0P2MTs0VzMZ45mYMZN7&#10;qPLJPanWt79ou72S2SHfpybZC8R3vG05Lc+m0Kfzpb26t7iG0jto4bzziJ7AJKACygsT7jI6UDsm&#10;hi3AlnSAKFsyuIIWUBbd5ZJZR9MBPzNXoLi4kW3ZyA6lPtc0bFAPldty/TaP1rPsLEanK8u3aLhE&#10;W7RCG+zSJbjIXnP33atQz/Zb5BJFPHCpaCS3EZJkwFXd/wCPUrjSfUseGPiL4p8Ga94tSxvpobLX&#10;9Oi02/tMJIbyGNEbO5hkHcR0xWRb3UkV48CSDe8LiKfYPnLmNFQe+C35VLLcrJc3g8+3me1uZGMg&#10;yAYmkKgZ7/cx+FRrGXeGOBIisLrLZhW3EsNzkE9vuVKsTOrJpRP/0Pja7uLY6FHEuYbW9mWW2j3s&#10;rQM0hYqp684qebyb+5kuI5nRrpVjmZZfltJU82RcDPBJRQfXNRtH9jurBpYGKXEUSTOQGS3dI8bg&#10;fUk/pVS+vIFtZEeASBHZpYpIyADt2q5xz/ETn8K+VSVz+XnNpGzJoNu9ntlUGGO3WMxMpykgSNQx&#10;wfY89ccdqk8pLiFbjbaSiyO2ZJSw8xTLhSB3JK8e+Kpaa32i2nuxI0MjptuXViGSIu5zj1C4q/4L&#10;s31m8slgukdFEb2vmMqi9VfMkXcT+YqwSvsipFZudX1Rpbl5YdQCyW5a4k3MGlzggHAzVs2FxZok&#10;s2zMt3Jb3cZvDGEheUHPA67kxjryKkttTn0v7FA1ncOlxNDE0oeNvJVhktwcjaexFOn1S50q1S9S&#10;wvp1Esf2lDbhjdKi3E5dRyRghcnvuFHQuMdTI08TXeqOpluJ/I2NbRiUN9pjLlyGJGT8mBzU2ix3&#10;97ptlISXg1FLVjI6RYsXf7a5fbjHCovPB+7+CRwPbmNrdlguwjyQqts7NCI4wTGQO5B4rY1rRdL0&#10;yzurk7YLaKQvd2ext7MlqkIwOoCrcLwOjOe9DYU9m2j/0fi/VLi5tbDU2MMpNnaCGWF7VJDc7IiB&#10;KvsOuP1rek0vUb/xK8EEnlmxt7hrC6NqoWPclsm04wFySR7fSqN7Mz3mpR3dzbR/YJJ2jJikAa3K&#10;+XsbaMkgHkCtK7s7Rb/UNkrnRrq5mESMJfNhke9jUAgcbVVYhyfWvl7n8wx7WLdjpi3mi6x9ptZv&#10;szXEy3NqLbcxkwAZsE8gnpT9T0yfUfEZgSUpPbpLJHci3C74pPJUKeoLZBFT6LJcuby3nBi1cLGj&#10;SMj+Xf75lRVUD2PNR2n2FLeO9tzLcWd2Fkt4jFKJY5ZbuU7m/wBkeQTjqAhOOaEx2TVjmdYn+x+F&#10;dZ1X+zi9jdQs1tAthD5qyLcQqpYLg4ZgR7+lbPibT72Dxs9kJTbiSFi935KkXqm+laPac8Fwr59c&#10;CmWefKljNvHPLcTWxumKSBXhW4BJHQgE4PTtTl1ey1HTNEhmsJYYIrCwlt32SFghSZ4i3GAAwKnP&#10;Ukmp51ewlTurosrbSySvf2oeUTSw2s9l9oWOK33XUbq+3HBPl8n0yO9FUxZXsdjDcKss9zM0fnxJ&#10;ATHIwWR1Zj/stjj2FFWjKTu9Uf/S+UNN8LX81vE93cS2+naqBc6TNJYRRPBMhJfdycAswx61uWFm&#10;9vdS3dzM04unS3vmltVOzC48zkkffIPHpWO8dppzeYblrjTr2NpQt3ZzRz21x5zDy1XkKu1F5962&#10;NIna90+4gKafBb39vJZ3QZmWe282KR0mRSfnIZB0/lkj5Kx/MvXU1dWs7nTC1jHLD9o0uUTCSFUV&#10;riJsnkgfN8pH5VoWejwXl81r51zFLJp/n6TMb8qsdwXTK7SCAfLEpB7YIxzS3CmyhspjZJE9oHCg&#10;wkCS15CspJ7Kg6+1R6XJd6zbG1H2yKzuB9u0ub7IjSs+IwsfXG0iZ+c/wn2palc0b2IrlZrjTreQ&#10;3kgW8T7U8LSoFS4GBsyFGfmzzgfSs/W5bwXMcnnSQLflrXURHMp+zqoChyNuGBVJP++6n1q/m1TQ&#10;bmOL7e/9p2ym2Z1iBimGW7c/ePSqHh6HVtK8S6ReXTXpsxaNaa1askSq8jRCEEdxzJnjPPbrQNtP&#10;QW4W40i8hurrUJZr3QEEhdZwTcR7d20YXOOcY5IqW5miNjGYb/KXDNc6X5lwMh9scJQ7hniYSfXm&#10;otMtNQsNQuZGttSub3TI3Z450jVpoym8FF/iGOOxqrpk1pf6TcKRfW9jfW6tYyzWQnNrdQhLqUDO&#10;GxunTK47HB7UyUup/9P5pvrZ7ud3t0CQ6pOEdTDH8mON+P1FXrZ7S31G6ivLSD+1NPhy86xRut9b&#10;OzMgcnliEjX06iqtoqahPHuuEhYqbdm/s6SBoZBwWG7gfT9abdLBc+ApNVMWm6jqcFy9o0LI8Lta&#10;CRotzAkfMPJkxtyOOvBx8ifzOr9BdE0C3vP7G0+WZbSGFzd22bWQrGoBd1JD9OOlc9qGlHxBK9mm&#10;psBfz7rKUTSL9nnLgSpg/dB2uMe1PvPEmn2OiXsMOF8sC4tMakY9zFgxjwRxlQeASPpWPO8XiHVl&#10;uRPFGNTL3UYivgps7jJ3KRghhvdgMHoOao56ktNDstG8Q/b5JftZyWkEN9CXIRVJCRk5HBwGyemD&#10;XB+IfEQ8TajdSrpNtfCzurh2n8lS13AzgIGZcHKxquG/Huag1T4i6h4Wjup40nlneP7PdoHWQysC&#10;EQ4x7k1Y066i02T7XshWfQYxBEiZaK8iBRPlK8H5ctz6+1FlcqM3KCaKPhLRrmHxBJBYtJaQuhmj&#10;WTeDGCC21T3wAfbNdbYxR6peXF9d4WHVZfIuVLkeVIvO5SRj7u0fhWZGLLXNXabS55dNtrqctBPc&#10;rKojYlVKc9FOT1GOa3GvW+z6lLKFWK0VYLiGRvKDlmI3xgjsiq3bg0r9UVGNnZn/1PlO+v5bfU1u&#10;S8EsllbtbXUBjR5Hgdh5cgb/AH/L4qjouhap4ct4NLV7T/iVsZrWVVMbzQNgkDb7seOnHStrRNK8&#10;m4juIrNbz7OVNwkrxn7VbL+9XY24E5dYhwOrD3q0fC88cM08LPcXMFulxp7TRspJAyycdQSeMV8l&#10;c/mnVqwyw/0bw9qOjxEXEev3n2i0unvGEtlNAirGoOOM75gB2JzUFmIhaMGa2ia1jEGp2sb8Hd/q&#10;pCcAk7cdKdb6Emq/YbeWJo11k7Zlj3bobhQVGOOD5j89OAKyNXlmsdeu38sR39mQmo2pBXzYM+XG&#10;4JGONucUXuTruOsLm+tdTMVxaWlxJBD5RgeKNjdx4eXcOASAI0z6ZFT6gt1axReRBFDLBJ9osSY8&#10;qp6sh59eKS7MkHi0org6rpqxy2nl7Z1vLaUbnCEHqI4+fxHrVuW5Yai1g7vHZak/+hzeUMQTH52U&#10;nPFIVrKxg/bLVdUsW+yRw2t4ZBqMKIyvDKq7VkBB4G6ccdOD6VpSXU2mxRRG3ku72xlA3OXBuoQu&#10;3PcEiqdtqhtH1PUbl4SdkMeowJA6lFKySN9TlE6e1b2laPfaA6RiNZrjT4/tKCORyXtnXOfmHPJ7&#10;UxRTZ//V+Sra7lvNRSfTtv2COJ57KMXEkT5DYIHHGViNbWgaFaReGY7e1gvI9Pv2Ec1s1+Wa0lzk&#10;lc9DnuMU6+dtPjms1urdYLucfZJkuF3RS4XMYJHGdx4NWpr8+JbyG6uJhp8ckZS9iDxo1tKeI5h0&#10;BwAWx3xXyKP5pirGf4UWSSZbm5bVI763l+wzRrdeYjoqCMOxP3ifmOTzktSQ3E/hy/vLAJd3exy9&#10;mssikNG3UA9eMGtjxNbXdncoS0E0lqvl3yxxqrXKMgZJgAeMg5rndSM95Z/Z0eWK5UsbSaOAO0qH&#10;C7cE5ON3ariroTSWvU0bG0ubrSnlSa/Wz1ItJ5Rky0Uu52Y88YJ2mq9tBKbabVWimN3aD7PqEGxM&#10;3KKjFWx0wWZeR6VLe65LHZiewR1sriSVdrxb/IYv5fIUnAwhIHoag8PXAubW01DbHPPBKYr+1ghm&#10;LSIWHzAEdML0qPUWmg+RLzTL2awQzvDbMxsZSyfOvyoB04OVOKlsw13fGK9tZvskkqzGRokZ47hS&#10;Opzz9zIpkuoX/wBhEDRRtayqkkYktJAzLjcQ3Hynn14NVJ7KW+1u1iVLO303USTHdCdwYJCBGgI9&#10;dz/lVR2sUlY//9b5SN1barcXkk1jKhT/AEe9h+ypukYqCrA55HzVatrW70W2jhMbpNpWx1CxofPg&#10;LICB2yEVxj6VWhVEuvtjqbnz7kx6jAnmHYCWJIXAIIAHHtXV6Dp1nqGiSpFHa+fbbZ7K6Akbz0Ib&#10;MTD+E4bP4Yr5W+h/NMVctabLb6TpkNrZyXNlpepqsltK0oSSKUAHaQORmsfTrh7jUtUuGYSefK8V&#10;5bm4ZkkXAxKAPutiJulWNQ8W6cNXNusNzPDO4VJvs4QWkijGMscdv1qK31i4XSINQZIrOaCRlvbd&#10;2RZLmJ1+VwVJGRvznnoRSWm5d0zL0qwPhnWJTFBA00txu0+WQFkI2gkZJ4Oa6vwX4mbRtVvr+OD+&#10;z4vIntr+GORYl+0NPBD5gK/PnYZSDnt19ObS40jVdJitpNT0ybT9Vuv+JW9xcvkODjaWVeAfalnl&#10;ktbG61S106SS7tG8rVrGC0MjyJslYtHuI3Hc8ZBx0FKT0BJrRHW6voFlbXOk2j6+JTeypJp85nkk&#10;lV2fIiLZ5B/Cs1LTU7rXkngEkdtPIINViW2XYSqQLnDZ43ecc/4VuW+h/wBpGzs7KSC1sFDyWlxL&#10;sSSJkTAGOo+bjPaq8GtrLYR387xxxXDPFqERmYmM5bayEDHQA8+tTBlWP//X8QsrB7OC7lhXUXuN&#10;Obzooo4okeaINuZeRyNoPeszXdM1/R7vSbJ5Nbgk1eVpUWK+jgNtMI13ByvByzkH121X8beJrrQr&#10;aeXSUsdQezOI3nuJEZomG054wMZpfiFq+lzajYWkawW8WrWy3QklDssFykpQbWzwGMJ9uDXyqP5t&#10;laxV8MXeuW2jSa1p+k315fG7lsLm0bUSrsGKoJNvRu559K0vECXq6tfaKsOsz+XHJd2d19sGxgJN&#10;u3PYny2OK53w74wuG0K2unisLe4mu4jdxornz4gWZ2Qg8HC5/Co77V/Jllh+22bLKEnsJWkdXKMr&#10;SsPQ43AHnPPQYp21JUo8pUFpf3mq6WYbjVXiurhNhAU/ZXUNIct2+4eaje9nWcyahqFxBe2ttBb6&#10;j5lrvjdWiDbu/PzjtSaLqcL+J9NlimtrfTZnkF00d4R5MqwSFSR3yTjt2qx4t8VIb+91GCxWQrO1&#10;pdKt0oEu1kjDbeoPyk8j1rSLZm7WK+v3jeHYBplpf3EuUuLnT3W0XEeLbGM84zk5HoTVMa2kDJfG&#10;6vLS0nnlgvpZLcMSflUZ6EgNkA/h2q8Ir1vE9nY2yTSRTMJklF0oVRJKqBWB/h4IyKp2d5Jf28ck&#10;sdwDcOyXVtuWQRM8rMGx2U+tNPWwmf/Q+Q9Qs7jTPEy2Vpq0kur6SftljdJDzJA3lghTjA7j60zx&#10;h46vINNu9R1O8t4oNQlfYrW+VEjOdo9ckdTnmtJtMkbUo2Rrv7fpgHltFtZp4TJnbt/iGF59MCsf&#10;V9SsP7AhWQzT2mpTILdJbcuoZmJHHUV8231P5pgk3Z7FBNdvNSu7gTW1iX092jujv2sIXaJQ2fTI&#10;b24qDV7O5l8Nw2bLEgbyJbW5t7rbJhnyVLY4460x/EY0wSXs8FrIgj+zXZaNlLpvkcY9RhT+NWJ5&#10;Yf7LtYfsVs9pMqNaSqWKkbc7fUEelLqTSd3zFF4zbeIry/them2uFKzqlxmOKYvIwfqctlfyAqnq&#10;d0slpaySLP50c0ZlEkIZZUxndjvmiCXTlhu0NiZYb3at00F0IvnCHaRk4yNx6Ck1GJ70WKImo27a&#10;MwVYgQ6zoBjDMO3vVI2fvO9ysbk/YpptOmtYnSJPJJjMYQheVPOOd2c+1Jrk9xO9skaGzSFGfzY5&#10;iytKFwevvU9zp9za215a2VzbmUqslslzESuCACC3Ax6f7tV5oJZYC93axrbkPJEIZBhpDgYA9DQt&#10;ynHQ/9H4Bjtba4S5lngtoY76RldGh2HzG2gliP59atWiTXVwxheGOeGHyJ4/MONoIA478d6pJfmX&#10;REN1BqNkLo8R3CZIcyN1HbgDHsavWdsl/dpJK0S3wC296rZj+Q/dOenYV83dWufzfOLvaQzWLi+0&#10;uSOC68qZI3Dl54AzMrkkYP0Aq1pQk0yN5GNo7FQ9oqoFyBliG/KqbWstvbrDMt1FfWpwsYmD+agR&#10;QG57c/pUum6q8VpLbzRzMzrI6NNFwmEPHHbr6VKbsc92nY1NLsYp7q2jEKQ2yRDzGFyQEl2jK46/&#10;e561Z1DSpfD2L6IW9yzkxzxm6PyIcLnPY85qg15bRKYkey8ot+7Yo4ZmBxnHb7v5iregS2qv5yNa&#10;PHI3l3cZicli2cH81zS5mVGXQtWmnzXWtXQtxcGa1ZZYYhcfLIjEthTjir9hLiLS76H7VOt5L5N0&#10;jzj/AEWUuSHP02Yz71Et3FoapaSCIvMQ1lcglSFAwI37gj39adplrAsbN9nSKEQG3ul+bEThGxJ0&#10;5++T+HtVxehklZn/0vkiw1GYWs+or/aEZZktLmLCsZY9owwHtn+dasunmbTG0xZ7pZ7bLWUpcK8o&#10;yvyg+uVx+NYIjlsooyDFcXNhMFmhDsDNBnCyDHcCttp2W6MsSEiaRDaTBCfLfLsFOenHPvivnGfz&#10;PG3Ui0PWI9S0zUJJftMQu2MF1AJQDG2cA49asESpLd3VtLM1zZbI5IXZT58OCSRkdgBWTe6raWl4&#10;07W8saOViv43t3zIQPvD8e9acpSIAo8J1HT0MseQR50BVFKnP1H0rGW50U/hsSQEW7Jbm3lmhuf3&#10;ttIqIBA6jOG9s1QvfIv9NuDdQTqzkrLGIFKsQgBc9+pqfW/sdnHsZ44Ipy09syzjKE/KPpz2rLub&#10;x5pUadWhuXZ7a6WK6Hl7SwHmZPGMIf1pJFPTQz9Rvp9Lu4kWe0aaCCTy5Hi2/JjAGR14PWst9Qt7&#10;d1itmBillE1vIkzHzmDYaPB6EbelbmsPCmmNCDcXElpFm1eJVlacFhxx14rnrrTfs8NvLZYWST/S&#10;o0mTHlErkqfQ5J6461rFjina5//T+ILe9g08XbmFHMigwRTKCbZicthu30rD8bXNmmlb4pHW9hXM&#10;nmgHAIwQDVi51qLWIZ3t12SqQZ41YHBXqpX3GawfFKjURGeFhmAmVUOXw3PI9BXzyP5wk1a3Q1fh&#10;nBdJpqXVqHjvLFvMj8xvlmi6lD65rvdO021vbayezW4i07UHaaJ1j5iuQeRk9MHOK5XwHLf6VobO&#10;WhWKy3Tq/lszTRjAI4H5V3FlocNx4bYQSXc0FwguoAbkIAM5PHUHNCPNrJ8xYntPKT+0FkmSaE/Z&#10;r23afY1yMrjcAcY+X9ao6dpMFuUaM6dFNF81uS5IQHkjP41NBdQNrJuzFaHT7qAi+EuWaIgfKTjP&#10;OT+lMg+zwPHbW3kb40Ji2xbt65AI/ShGaXUluIP7Ml+2n7JJZzkpOUi3iJioRcD0zkE+jVXbVJ9R&#10;k1CxDWqz27vHGZbbcDEHx/IVYlngS5uL2CS4Nnfr5Vzb+UQYGJGHx6fKc/nTpJWkktpJJ2juLYgp&#10;IqqguEzkggnvQLrof//U+RtduzY6iCLtZFnKyQj7MI/KZQ5JGOnIHFc9FfTaLqEM2yyZVmW3uFKs&#10;uE+9uA6dK3vEeqx3t7IsEkkjzqHT7v7t8AEAH1LVUu7swX0lxJI7LCX+0WxtwXOBtDZzxg/pXz3Q&#10;/lt77hcXFs1xB5U1gVnzNAfJJWJhHl1OfXP51HaXcUaSSziwW0ljfzAAURmxtC8dCabGWYfY1muu&#10;GkkhfyQqhgUUxkHHYUnlTX9plFlAuWxJbvbFtj7sbx2ANFiVJ7lswQXmkCMR21vqVgJJNkTFVaLc&#10;E2k574amQTi6g8hHZbaRHkhYXPzNkhcDngAmoLPULu4tkMsCRXKxof8Aj2Y/alMrNtUdT0x7ZNT3&#10;WnW99fFPs9rA00Km0IidPsz7txVuwyR35pW7m0JN6lmW9kudSt53Ey2lz5ieSMMkcpfO8+mQorKv&#10;NLspxC7i3jiV1jvipKiIgkhvc8c05Lhha2pU27C5iWC5kt5sbZVUlsZ4xluv0qnqN5dT6ZJcw214&#10;wiLRtbCISBzwvmEjOcZzz6VCiaO7dtz/1fi6GC1litUaWYvaDyPIQq4mhMcf7w57ZPB9qhuYks7Y&#10;Wv7m72uA8kkAzJE7qAhPcjHXt+FQiOGzVWR42m05NjSsGjxCx7ccgACrdpbC8tba5h8yaOA+dHGk&#10;iubgLuY8DthT7185ZH8xavYVJg8UU1qhnMEjhIYZsGSIlmHX3NXJ2u9SjsoZZboW10FEW9ElFo+x&#10;22jjpwfzFZdrZSxXlywDI3k+cFNuUWJCiggt3PPatfS9Yh0dbaSFIWtQ2/HmMMSLt4we3r9aLIce&#10;zI9YktW0vUJ0uHhtFmdfIe2x5gVhHng9Mjj2p8a/v4IrbAexXypAjlRJCSgH4rkkelQamJS7TSG5&#10;23KsDEu2RIVaQkFSO2DQ+pBmFtAz+bpsaySSSQN+/QFicY69v++TT5UF9SDQ7aGeaRLW5nEQne6t&#10;5Dcb2lLSMTFk8lcevNP1jWJrLTbmSS4ZodQTMTy/vPsTiGZyD19F/SoITb6dc2Ulvb20JuYlltYy&#10;rbQdoJPseTVHX/D323Tr02bQNBqkyrMn2jb5Ew2jC54BIJHPrWco2WhSld3Z/9b4s8P6jF/ZFrdO&#10;bT7DbKy3UPkHO5F6r+NJZac9lM4kltftvlI1rKoJ8uFkOwcngDNHhyH+zJ2MguppWke2u0Eq+XGr&#10;NtztOOcc1r32jWlvpFywaaSSwf8AcvIv30d8KBjqOCPoK+Y5UfzPTcpK/Yz5ElubuYxIphcfahNH&#10;Lks6kKYyvbj3qe2Bdi/nXCrfyNOIWUbYZN784HTjFVrmWGXWIxavFEL1luLaIBlOScsD2p1jqC3l&#10;tDdLGim9DfbJkn+WJghI2g8A5YZH+BqDRPUr6xA9zolzHFI1rN5Y/eqAcSbSRj8azfC18baL7NLG&#10;be2DGPy1ysn2pCqM59MlPpW60MUqSW9wkggkXyZExw2RhZAR6GsrVbeWLWbm4Q5nlRluNjB1hbzJ&#10;Nr46jgHn3FCNItWGCYNaq+o2rQm6lQiQbWFpICTu47HAzVPVrhRb3CrEY4rgRxThWILzmKEEHPRe&#10;DWjbahBf6DHDKyvYxxN9t8yNkeU7G2sCcck0zTta/tptSW5sV+eRI3COreXskKqcZznC9fahBL4d&#10;z//X+Jb5z4gubZLpEBKiBodgZLbLIFc9+gx9DUDLJbwR3E0P7okQ3877g4IUspUdM/OBn2q5psUS&#10;3ckkkMxSHC3twylDJH8x3L67cA8c8VTvXuoL0hp5L4WasHt0cMs0WxAkwH+7ivlj+buVPVlTS9Ej&#10;gumudQWWZbVDGqEZDxsq4b/x6pZbSG3u0jg3G8tlOScgNC8rfKPwpY7q5j0WT7TJDcKtwmZvugws&#10;8YCj1II/SpbbzU/eRx3MrWSC4tgMETggsc45IAOKLmLSWiHyWkdmI4QY1VGSWxDSYZg0hyuPUdfX&#10;FV9IjbUTLPHO5eZRM7EZjhlSMZ59auSPa6ho9liR/N2S3MNxJHu8tvLbCHuMMQT7A1Q0iK2vNDlY&#10;3VtFb3kjxKEcoBOuF6Hn5ivSi4cvVF2O6iv/ADxOFkgmRreSN8HZNhI94z0yGKk+lM1WadbBpZLW&#10;1e9EpiuFic8RFsLg9RkD8qktbMXWuSzSAwQyrHHKpiykbmRiTn1Owj/Ip+pSnS72ykSLfF8pmXyj&#10;ulTGc+/4UJg1dan/0Piu1shb61PLDbhoTJG9nvc4fiaU/j+8/lT7KKH7bEJDcxiVoY5os5WB/vH2&#10;FWLXVZrfw/Ha2qWrTSW7y2jzfKImESDaScdASPwNZ2r7bGD7Rco7R3SNFcLHJsImVdoIz1Ga+Yjq&#10;fzHOPKrl+21J9JtrxyZpJLJhDKGUDz08r6cjkflVe/t2sdZks7eSxl1CxilubUxIwCLswFB6d+al&#10;vJ7yytpLlYzJPav5U8e8NvVtqBsevynIpbm02eIla2uZEVIUnjeODc86O4Zo/wAMUxJ9iLTXtfFS&#10;akFt4To13qMzK3mHzDIrQqCc9MAAY9q0bvVWXWTPPDdzTbUtZkEoWO2i8xW8zGOThetVdO+xx2Fs&#10;6lHtdRzMqxwuPLka4lcueOONpNMkubeW3vTLJA7oNt4yuTuBjcrz05wO9Q1oXJ66D7CG10bTbdBL&#10;dTLZiNkkcAvMp8x2Dew3CkFp/Z9hqzpcyyzXoee0ZgNtllCOB7bxUMNjNb6bGksWXtX2KY5lYGLC&#10;R7jznHH61Na20V6FtElljimm3xzbNwctLGpUevTp9anlMuZ7n//R+O9Wh0+71gpM8aadG7IEDFZD&#10;MpWMD0ABU/rVWy+eaCOURvKCUvkSfeREZlIJJ9PLGPqKt3thb3xnuLaeCU6jI1wqyRkiBjLIS30w&#10;Kr2rGIWk6iyK+WEvpEwPNVRLINo7Dvk/3a+UP5etfcs2GqTafp8I+zTyR2UWZY2jVhMhiUgZAHQt&#10;VqxOoAJbWzQ28z2Es0DSWyFYCto6bcY4IMvT2rO0id/7G1EfZjPd2bmFI0ugjGIlFGRzyAK2L9ra&#10;O+urFH1ZNrJOJIYwXIknhjEYJI+9tYe4JNUtSovZ3M3TpIde/tjUJbfTHikvZ/tJNqYkZhGACuMc&#10;A8cCrGr6nqNrb6HYrBafadPVSpSZlRYhaomSw55Myrj0b3qOOe7PgyHUZl1O2iaW4za3FudypI42&#10;uR6UpedLu+dZUY6Xew3DLKm3dCbmIkKerAJangDjPsKe6uUr83KTSX8ZkuBBHLFb30zyedFeHlt+&#10;0YPYcfhV1r291jV7W+Zp/Pi8zTp7VbnEKRm4jR7gDu2Fxnvg1kWkyw2lrFJJZNb3NvCLZI4WKtM8&#10;nmNg9uvQ1a0y8sv7UZ2+zx3GniOG6YPgtE7zTp1PJDI3QdvpQ9hQk02f/9L5D8N6deWYuLWO+1Kd&#10;b6UNZ3DXgmlmBnB2liOhUdOwroNJ1F9Z1O0v5XvhDqVn5d7bSzhVtsSXEiyDuCxjHIIyNo7VlWFo&#10;dOisoYo4I/IAMCrkNGvlnp3JGc1dt44V0n7Y9vaT/wBr2qWN4El2hBFBEoxyccSg5/2ie9fL2P5j&#10;U3d36hbWTx6xpVvHBdpd6Tdfa7U/aNpuxDGz4LDqCe1aDkaPA9zvcpNcW0d+Fuixgk+x3TjGOhV5&#10;Bn1BXIxVG004yXcM4htjfaeJgQ10VMCOBGG+hB/Cl1jWLXRYrlrabSzo93ezzFozv6wWduCSM8hw&#10;VPpUydhxmktSve2d3pfh+PzGlmkgtZFiZ7wiWWFLaX5mPXO91wB32+lLqsGl3GteKlkttRfTbidr&#10;QzPfkwwpb2yhAiH7oLXDDrycmrWt2t5bzyoJtHm1G2hDRRMPmMLyxJnGeQASOPyp7LZtql0TeaMd&#10;P1a8mSBZUIfJkUbW7ErsAz7D0rPTcam438yeY3Np4bRLW1t01GBZUtbJ73BigFuqI3AGSSSOvVqK&#10;zLDVIZLgSPrGnR32jyi5md4SxaL7VCduByVQRk4Gc/TOCtLoyUu6P//T+SvDtgo1XVo7G41m7026&#10;EIRJL3zDbSRwxlyrE5DMzsT61t6SdS0Txojyya0LG42Q30bbXWdCojRsnmMjfkkelcjcQaWNVKRa&#10;xojW/iOaaaKaFHjBf7QQMDOAdqAYBwMYFdLcXUaxGe7u9FljDvbTO1w8URO9GUnJxuAjHGa+VVmj&#10;+Z6qlze9ua9zqcOoC1DWLC50UETi6uDJ5q4XjBOD1/WrM/iJ9MurXTIrGxmit7U3lsGu23JFmZ2j&#10;XOR1XAUe1Y2mSWVxC88rW8V7ZxybDFA8yNHhRkdmBA6dcCrWn3tlLmyWQtKXSbTb2CzMi72ypQYJ&#10;xtD5K56BuKHFHPGTWwt9pOl6zbiytLLSprHUrg3sMX2gsokU/Mo7L0xtHFW9Gu7CO6uL6Tw3pkdr&#10;rkQsLuRHzHbuqzOrSL0J3HBJ5+ZfQVRsrqxk8OWDW80ezVpmewnSyMR8wnPQ9DzyDioLLUNTtNP1&#10;GR7fUW028vEtdQiW1TzUkSS3QSomfmDYkU9+c44qGkbxk1oaglSTX/7UutF02WbQbb7HJ5VwdxQt&#10;sDBT1BTseAKo6LBb6lYS6Lp9hp9k1zetrelzJNtE6O6eai+h8uCLIHrzU174v1GznuMW92uqacEs&#10;5zNp6tFdxKnUMDgtjt1z6Vl2OrzkaTbTGO0e1trnUdIlfSnVmBjiRkABwp8wFfmx93HJ6WloFm3Y&#10;/9T5v0LxbDrdpchYJjaamxYGW42/ZbpRk554JYdsVS8T+Mxoms6ZfSQanbXejSTWGpItwvlzxHEY&#10;bH8R/eSMCRknvVHwprGgeIrS4lhgso9K15/NF09lIFiuw4+VhkbQTx0HWo9ct7zxBrc2oapbWkOo&#10;xolndpFZtgIg3B3TOWB3IQwz0FfI3Vrn8v1qrheL0aMu+nnkvY4Y4LuWygZL+3jkdZCVY4cbupyP&#10;U8Vp3ehKIJ5orK7s55TGY0KxlVcNubbgD5dzfpUms2jadpzQ2MUMaWyfJI1u+10LAYUjJ5yevIFT&#10;2txFrml217OhUHfLbAI3yYLYGc9eBwcdawlUb1R5vNe6ZgS6FFrd8ya/aSLJebhu8pRuC9CR659P&#10;Ssp/AGnaZdCa2ggmlsVXeGDAsgzFyPU8/kK1fGPiazltor2KWHyWYQzw3GUEbBSSwY/d5xVvwpfC&#10;8tv3k8FnrelYR4DdqrXKbN33SCSNzHkZHArWLejZ3Ya9rLY0F0eG7zo9nNLFazwtPayi5Ikj2qFV&#10;QeuC7HP0FSQ2zeJdLsXuBLAgURXYMwLLJgBJPQgqoz9TVFvF+nRwkxy213HdblsZFuYyYrhdg8sP&#10;wMlnHHtWlqusSXOo3qyvYvbwtHZ38VtKqyWR6LI2VAXG0g5444Jq0zqeh//V+c/D8dzDO1zcqXvf&#10;D8KC6DxK8V1E0gfC55OAi56Vz994ou21qWzgeK3uIH+127MhAmVRyAfc9at2PiNLNpINQeaf5jIJ&#10;Yo1kM0LAgEFCSwAUnOOKzX0/S7G9urJ5Y0FvG09q7meE4J8xxlgVPLYGG6elfI9dT+Z73joT6Rrr&#10;3nh/VZ3jiS11IrAZkkcLaXTYAyP4cySKM+1Y2oa3eXGs3ryiYyQO2l3zx3RzJEuFRsH3B5FaulzW&#10;MGkSW91qHlWWrGGYot7DKm9JRLjtnoo7kZ74pmtulxpY1e2a+LWha1u1FvHKJE6rLkYJXcxHTPBq&#10;4tJ6katGVaRXOoaWt9HNJLNpcp+w74llMsLusC+7AL5g9eT6Ve822vGaeNgLG/VmNtJAf9GnzsDg&#10;54zipLDRZrfU7bT7OKGHUtPt/ttmywvDFdRrF8yk5Pzea5IB75qpf+XrF9cwx3UCwa1L5CTsrolv&#10;LnhGH8LA+1UpJj1Rp26JI0TRGa2vLOQW19boWVpYHwDIDnkmKMdf8a6iL4iNE0unQXM76eAJdPmf&#10;eCVxuZCfoMYrBt5F/teO1uALvU9BiZL3Ys0SzQGQRxycp84wrYIz17itXToUXREsbVrWaG/DXdnI&#10;XlaMs7Z2btvBx60m00bQTi9T/9b54i16PUzFJc3WNPvTvlDAqLSYAcjvj5159qNR8U2moXt1YGSN&#10;oCptJdkvzCM/L5g3devSsjV9e3X8+py6f5CQ2psdctcSkWcgVmWQccghoQcdPU84x11R/D99/aMa&#10;addS6ZAUlRbgHdHjhiGUHqR/jXyiR/ODqJG1Nqkmq6teTIxkWOJRsZFLXEG12JB46ALwc9arpoCs&#10;2lxRTpFGmLqxkWJW8qQDcQT+Apl7cx6hbXMcEMzuGa4s2jWIgQmQrs+8CfkXHFZzmK9lglgubmGy&#10;vtoUG2JSJ9wBwVY/wg+lWkYSkr6ly+1GLTEmkdfKaURQ3kaRMm6VV2tMdp7vuP41a/4SA3tw5mhh&#10;jvrRCu6IuDcQkBBkg88sDk8jms671f8AtRmuLyF0aRRHeiNJY1dSThxuXH8I/OptLe3s42ggleXV&#10;bMrLbhrgKJ4gDIQARzwvPpSaRKeoeIdTOnR2MMTNPFdSFoALh12EksFRvoCB7UzTNat9SOrfaXnb&#10;S1jjgZ/tf/HlIcuvHUHco5p2o3cWoxWkUfmWMseJYUcI4Vto+TIJGck9D3quwMunak7WsiwXYMF/&#10;GqIroxaNfMI68AscemcUoqyDrY//1/lyGe3FxEEmma+01HF1FPdkm8iAVA7DHzEYJzUGoSPB5Vna&#10;Xp2t81qS5KXCHcdo9xtGBU95J9qjmuBH52oaUgXzFeHN3AcseSeB8/6VkNbrZfY9NvL0WkUcct1a&#10;3Tyx7YpBGAkZweu+TORwdpFfK9T+Z5rSyNG6vrS5spN3kDTLwOkrqpZoJuAC4PvkHiry389jeWAh&#10;tBJfaenkuqRjbJbnbtcDvgxt+dY1nqcF3jVEjiW3nZI9SiMj7SzMW8xAF54Oa0Nb065gnVNPed76&#10;EK1qyo7fa7Z2iHzZ4GBIe+ePrgdmZXdrljwvpVlbWy2cpmit3dJYpyVVbaYgErgcrzXQpNc3V3HO&#10;/wBnfULV3WVRuAu7USqCwBOeiMM/41Q0KFL7UvOawSGG7LQXUM7qo3rxux6YHXNYeu2dx4eumW6u&#10;7C51LSGW4tJY7nLGBldih9VJYVCjd2NoPQ6G51Gxt9Vt7bzgNKuYmlspbeEKYZv9Y6sT05FYeueM&#10;lmmuMvrMMSu1tfwIREY1VYIlcKOoyZGB9qo6XZJrEl0bgWE2n6g0n+oumaOGRhgKP7v+eKsTzwS6&#10;vZzzxabc3tihsL4PeFGkt1mPzFe7EISMkd+uK0SSHdyR/9D5peex8RaT5Mdz4htYEnhhiaOMM10f&#10;MVgOc5BIGaqPqFr4msrhoLnVraCayWS0Z/mK3P76RyOfkOJF4HHHuaZDYQ6dqenxWlwsM1nMZ7Nj&#10;et+/VFLbSADyB7VRXSNP16y1nTYDGx1ICG1D6iIvssi/Z4yQSOCQrfXca+XP5qUrqzLHiaeeGw03&#10;Ubm6vpxpjtHqCyRKJFUQMMjHb5v1rnfE0Mdno93/AMVDduyyXE+lubEYjgR1QKOPm4712Oi+H4NR&#10;uLXzYpDa28clrqMCXY3zhisYPPBOMkH2rjk0zW7iK30+2XVJVty8ttIlzE7wo1xJmMMcZBVU7fQU&#10;mCdtP66FkanpMnjKKaeSdbS6svKuA9vsjeU+UocY6E5/lUwVYGOye0E9rMTKskO5biHe7ZP95hnF&#10;TyqviC9LT6ZqNnBcTQLcBbiNxbzB+GznvgHpUWlyXUOm6fKianLf6cjyOqpH/pX7sH5h3BB7Z61R&#10;nbWzM6zmh16WK2F3ZQi3QS2RWNgQfMZymfTjp7mpI7f7TYW895DZApHFb3iROcnglW9xg/pUtxFJ&#10;qVhIyWslq00Sm1xcRMI5TC20Feq4Y4IqI6g+m32y+tZENsmy+KRBwoSNSCNuectmi5Nrbn//0fj2&#10;3MllbXTy2z27+E1SaCWGfL3sLQysV564Ow1FbaxA8OlxRNqVvBc26SRn76WzeXnYwPfNZq6ig0rU&#10;jJBFczx2kz27kMpmiMSoN3fgSA/hV63li0LTYZJHtns5ozJOpmbdaPgIPYjp+dfLX7H81QezKkXi&#10;qCHSZhdnUd+nLEk2INwJMchLAd8k1JqF8lhcWtlHqM3myhnh8+3BUkLyOBgVZa0uLOyu4UvYJrmV&#10;wDGt0PLaMBAckjAIz61j6y891cqri6SWLzZIpFxKgLcYJHIParimXeyM+51jT9Z0xd8tikd27W4P&#10;lYXzFMa446cn8sVX03M5jR1tBdRM6FVbYcdPr0qVIWlgt/tkVtELq6RcNCY8vv6k4IB+QEnvT77Q&#10;YbDypbqbT3uI02ysLkI5Vj0x3+uelaE2vqPfT5I3kiH2uVLdw4Ik3bgSTsAPpjFZc7KViAlRY0KL&#10;bZUqUbOdrD86dHBJZzpLEl08UUiTR+S+7JZXJUnIyvGakaZI7idjLLE0m1oDcx5jUhTkZHGaG7DS&#10;1P/S+A0h1CaOFlkuFWf5mktzuW0bqVIP8JGKfcRA6TPLcTsQV2yKYcM+AeSf1qa3eVnitrW1SSCW&#10;DeZIpvuOEjGGHGc5/SkvNegt7IXcpmhlCNEVKllDHC/dI5HvXzDep/Nko3sWYNS821W2+z28l3EC&#10;qlW8t4kwuD7g+lUksvsenJDate20xlLttbJPQED2NQ6hrDa1eOwuLF5LYGK4LoUP3hhh7cfzq35o&#10;vktwlvDFPGqyRbbkkyqDkqB3yAeBRFE1LtWN8Wfn3t26NP8AZdQRZFxGC9rISWPPpz0pttPf2eoL&#10;cR3V1HBDJHHeqQo+0AKSCB/nrVHwvp1tDqbzwzTfZdTCiRxclgjBFOPUcnHPpWsmm219qIn2qXgc&#10;RTq02CyHaA31HNJLuROVrW3GCKaOKe0luru5gmleaykZgWXDcKD34xWvoV21/dXVwrzWp8prS+hm&#10;IBb5QA2PXk9PWsf7AjaDZRwHTlYFHhklugIxlicg9+lbEupopuNTkisxcK8a3qRbpMruwrDjnkdh&#10;/KtIshJ3uz//0/kbw/JLDY29vFLO9zYHLNM4LTIfmCZ7jBqe5SGTSJo3Qpb3COodpWzbuFHp0yxH&#10;0qmbW9t7SWWJbb7RaqDabYGPmJgfKeeuK1i7appsFzEk5tNRkMUiJbiPyn3DKksf9j05xXzh/M62&#10;syvc3I+0+bLaq8tqDDNGZifNiAxv9M1EgWztYDatcPBbu7QlJ93mRySISOeoAQinPc3ls9yrWly8&#10;tiily9rkSRsc8YPYdarWt5F5UQ8q3tijB7WFonj81VjZiucYHPb3qbG8akbWZYi1GVNUvJInk+za&#10;rECvmwBhbEt29KrSXMs2hWs5azltkHlXET24QMGDHcMDOc9/rTLa5glSSe0mBt7/APdyoLoEWkir&#10;nAHb8arXepSXtxFuTUbN43Npew4R1dVVFWQYJ4OWyR6Gk1pY1g7q5Ctjc+GtPWRVtXkjcPCc/MI1&#10;HIx2NZup35jvY4TbzG1nTzllR+MgKCMfXdWx4ntYLOyKxz3+9Xypa3EmVfAAG05NZd/DCyBWOGjb&#10;MWQVKcnOfqecH1oTNFF9D//U+BNXsxd30ctmUka4xcJEAI5ODjHHX3rGvL9rs+WXCSyRkzSH5Si5&#10;4Uev/wBet+fSnuNUgkgU+ZaQMzzSdIx6DHc5rCudMthZrI9yIYIy4VSpdpCWbA45x0x6jmvnUz+c&#10;JQlud98MbO8bS/KunLLp8eEV8ETQuDnHrjvW3b6KkCk28yKsp823YKcJznyh7c1B8MJ5Vs9PnS1A&#10;kt8WzxvE5EkTYJkHHbHf3rWm0/7ZfDRIri806dWNxZlY1Hy5zjJOCDg/n7Uehwy953YupQQh7DUo&#10;opoeWgvFAAGWwgB+pI/M1Bpuj/brC6solaG4RlntXecgsxG4oOenNaHia209rqC+gE0cTqI7q3uJ&#10;NgMnPzHtkFePwrNL2trqgjkS2W+gJngcM0nG1eBjr3oTMZQ965SuJkFvdXQtbErMqW90Hk3GB9j/&#10;ADH6HNVppYLW5WzlNmklr5kqbVJztxhh2xxU+rahp7yX9ysls9vf7Ybr9zIu2XKxr1HfeRx6iqjS&#10;QvJOBP5k0MYjlUWx8zYW5wT7U0S42V2f/9X49iVPFOsi4d7Utqq+ZbupI2OsiKF/JD+QqtO8Vzq1&#10;rfXNlkrGI7xEkwG+bBz9etSzNZWiWlrbz26CF0uLESKdzbUlcjcPfk/Sn2iWdpvnY2jWqxKt0iyO&#10;ZEYDnjHrXz1z+WrMr6ToCGKW2li8weZ9ps/3hO4uzng9cDCn8BStpiTRfaEUxl3RLlmuMGIquS35&#10;0/JsbtNMzElxAv2jTSc4lURglc+x4/H2pJ4LT7TdqDZGG6kaKVgTwSMEY7c0Jja7lmz0T7RYJHtW&#10;OW2Ec1u0c2Qv7sOR7/MxP40iR3etSyWlmJzcTIzJJG+7yZAOc/U0q6VMNSFrCLOC70aMKyFjtnQK&#10;qptOMkBP5VmRaTbLq141t9tVbn96skE3yJLuAIwDkgelI1p6bE621lqNmY9SE0Qa3MbxspKtcxuk&#10;Q6dtqjn2r7e/ZV+G/wAGdL+Dlt4j0jxT4bOsLbP/AMJA2o3AR7fjcyLE3GAF/hGfeviC41CTTb6W&#10;K6nnh8+CJoY7iAsIXZWctu6YOBjnqKwofDdv4jvbb7U9pMY0IkIIR2fnp7nimj0cDjY4ad5QUrn/&#10;1vlD4xeMvCMvxI1uLwdPcy+F9Ll8i1nYF1vUKjeVDcmLzN+3PJUj1xXKWsBjlRUNs13aJLLbMY/L&#10;AhZQNoI6HLEY96PEXh7TrWGVbOKLfD+6YpclWKDaMnPAPA/WmraXEMjp5c7QW8KtE+9XW4ywygzj&#10;kAGvnXsfzJVm5TcvyNK3WRbMvbMzg7fJMcobzPmxtP4dvY07W9Tl1KynhiE0F5fB8EIMW0iHO0+m&#10;7ZVPwy9vdMtrE6QCd4p7VZLZsJJs37SVOOhB69c1b1AoqXolfYZwFkIlKbJyGAP/AI9mi5JgW0kN&#10;7p8C3ZjCWtvAboKhUS5XOAevGa3IZE04efa20RuLKBzax+aQJImTaSwP+/wfUUyaRleRiv720Ihe&#10;OWMYlQKoD5pJYpxbX0UKw3brCC07Wz5WF5EUoNvpmpQle5V0iw+0RRH7TfJAAWUpPlVkwAVGe2Ri&#10;l1c2l/qD27RyG3vZEMkZiyElDqd3HTIX86u3TI+oiIwRpa5xaosTxtGxJPzZ4696isr+OG9MciwJ&#10;BPIBcyi4GFkQFtuPfIq2CR//1/ieJFF6k7raxyRbYb8MWVmQ85HYnFWJp0s9Ngt445hA0kZtV83e&#10;ZsFnUE+vU496vavayNDHdyQOslvII/KDJILlduMnHT8aNZ2Jp1jYsAJAouIC0BHltgDkjpgkjGe9&#10;fNtdj+aKfu3uLb6qqWFxt3SxyK+1wRiFtvQenNNikgtYYvMgEUKQNHcx+X/rnISNX9sArTVTT9Wh&#10;von+zRW2oq5CHchE54XoOATTL6+fTLiZJ4kSSJEhusz5/dySOQV9TiLPtxWJqyO8v2upriKRIU1C&#10;yJQlWKqIiR8wz1qK5Catps81xI2y3VYrhQoDXSFG2uMcn3/+vVRfKs3sUkllukimWSORcP8AaImO&#10;SDnHC45osZGWMyBIpNTto0lSFX8svA8cZYYPdS54/pTFB+9qWobiF3juFEoj063eNIhIdrIV27mU&#10;9cZqvaWxkeVrXynAuvMuJmiASaMySsSCOpqOaZ7iO6EG5hADLuaLKXUZZflBHfqMVW8OOrG0tYGR&#10;EZGe3iWQ5/iJQ56HJJwfWkkaSkf/0PjDUbq4/suVmhl8iFf3UWQxuUw2V/Xn2rPuC9r4hElpBG9z&#10;a2j7ZWX93NFuACj3AzVmV3nlcxvOJJAfs5kOEjcLtK/iT+NNlaNbbhxGu9nttsoGXDsNpB9Srcem&#10;K+WsfzS2ZlkkVrDYxqZJba3nV4YgoZpwxkYg+wYD8qZZ2E5RoIJV+0JC0kMhJUrGUXK5FTW2py3E&#10;cc8SCK6m82SLdGNlnIkcpKMQcDdlcfU06WKS3W6+zyMkXzMZcjPmBtrRAdcZGKasJxbV2W/DNrFD&#10;BDblhJaz2zsm1shpiY4yuT65/Q1kaNp41LQ4d4iWS9YyQweXtED+YxJP1q9pscmm60zyRhXlRZ7S&#10;0kiZfs8wLMGyONpMY/Ok0e5+0W6NBExeWJBcSCbiGQIp2qpHqeTSDokMvtWaJ9VutqNDdeQl8QSF&#10;SVInYbR7tx9DVrRr+6mjU5upbnS4fswgLj5lI278fWoJdQifTNYvtRs7pS9xJaJaR25IYqIIxPxk&#10;ldzuOKdpMn2LWMQSQnU7cK10pjcBoGfOF4wx6dKSaLdOSev9f1c//9H4zewmXyrcXl1KVk3wSMAz&#10;bzKAEA/uYU5+lSRavNrGsxtJaSXEWoXIWRDGAsbu2Mn274qHRJJIotOFuse2dxPb5lJcEqzFeR9D&#10;x2zT9GimviwC3dqLlA0kwbMdtKq8ZB7578V8smfzVa6Ib+yW1jEcoijOTJM5Zh5sbNK5Y4/3QB+F&#10;FjM1hKslurLc2cZlgeOcjMaqTgc1J4jlXTn0tbl5XNvALW4DrnzCtui7jjp88p/P2qK10Yw6GtsZ&#10;IGurcuwmKMFaNmHH1xxVKXQylCz06Fmy0+K1trGz/ffZTCyzTrKc28iQKoA/4EajhwrXt5LJK0aR&#10;vbTpInyFtoVWZRjP3qvvBbHVJY3kjfSbr7QSqS4kEpdQMDGe2OPSmyXZjgtJ72zaJNQSO3uVEyt5&#10;Xz4DOOxIA5oXYlrqZtxGIYNsux59PEpL+WUE8RlYgfQKvSp9FuLZryxERWKC5nt5bFVbHIcswGe5&#10;xT7pmORIs5azhzkjJdSj9B3xup9rojQtZxh0KpG80c725K2zpbu46Yx8wXn3NDdkG7uf/9L4z0lX&#10;u7C6m3yrDcpHbyszcQS+Spbr0+Zj+dWJhFEkcbJtQqYDEgBBUiOHzCRg8+aw59ali0+WWW+Xy4FS&#10;9vpIijKwAkDKu7/vpWHTvUt3pMEmoPKqRLfQCO2umJKKIhMr89sgovPtXy7eh/MfJdWK6uqyBmS3&#10;muJLjEjrEQJYTIwIDAjJ4/StK10rT7zxLa6gbeO4tC+60Rt0fkzRs0mXHp+6NU9L0AWFnbxRY+zW&#10;kULW6Cflm5J57k0Wl4NQ1ZrWRryK1WVpGkUr+4k8mRdvPXPmfyojsZtcrRcvLmx1eDSpcxXBlSBp&#10;1imZDsZicZPbFV9ZvZP+EvuZLZJUgtH/AHBWXeJrfyp2YY74aVCB/u+lTWsLW2qQh4Nw01hE58nI&#10;miWMBW44XGcVS1iFYtBWSFYZbvzZSjsjRJEmyCEliOmAT6Dkd6YN9UT2stvC1jZtPMouXEsL+SOM&#10;JjYcDAxUct3FbeBpriadVntITaMht8vK7IpX6LiX9fc03U41F+qQQtFYv9pHnRXH/HtI42A9c9av&#10;fYiJ9Higjnmupb6PS71TKDtVZcpK2R1KWsnOOlAJPY//0/lvU5I21GTyLi1tr9YZvIlaAnbhdvHY&#10;YNNsmt7a7SCeKye3vtjDcDlZmdlfp04gU/UVn6VeS6rZpbMlyk0M8IilkkXEwkl3kD1OP0q9HdF9&#10;Lt71otTeC6kLS/6MCY2EEk2QRnAV51B91HvXzFj+YU+pDaXsluLeY/ZnuRLHEw2lsqZgApHbPFS6&#10;Xqgu7e3Z5Bbw+QkjWkluNsEs1zJITt/vfulbnuc1NBZXzQX15aWeq/ZdOeJZpZTFD9sMELPIVyeh&#10;YD39BVaFvMhjv57BsOkcN2Wm5gZLXkYHcPMRkn+VZy3IndNGnbXmoS3FpDd3DvqlvHFJLL9mQfaY&#10;/N34PHdAeB3ANW9BOsa1pGhX93p01vpGuQJb2k/2YMttMpnG5z1HyJH7dPWsxrmQWfnQ6fdvc6OG&#10;UKJdq3UUULdyf9v61DolzPFBptjcDXLaxubaGVkS92i3dLeKExsGPBLZJ4GSTUdSovq9TRuEvLC1&#10;W6MkxGjTSC54Cm8ENtLJuA6kBip/DFFc3q1nf6tLqlzZaZYPc6bazfZ4rzWArtCXjiL5GVHDPneA&#10;MZGckUU7pG9GhOcbpperSP/U+O47jSPFWtWdrFqN3DZXUKmE3NhGyb90jkrhRgbdo5561b8N3lrF&#10;ZiY6to1zbc210jWRJyS+Ny+4P6VBPHcQapbWKR+IoEgty0EcqRzfY3EaBlZw3LbmJx05I4xWjoiz&#10;nTWNpNebrhxHdbtMSKbeDGpbOcEKMnrjkj1r5ZdkfzRVUk3zLU2fDd3cPBeQWz6nPe6bcFYY0txE&#10;kkW9hkcDPFX7zSnguZFshqFtOird2oDDAbKNJz9A3H1rPtvEN2t5PJci6vLnT0illmnvljd1OCyK&#10;oGMgHBJwMg81s6xqVoWluhZafbRW9tJeW/n6w7PdAJJuhAX7r4A45GD1oOVNWszG1q6ubnTkji0a&#10;4me4iEkOLjCW5AAIPOF6dqgtdJvX8PDULjTVubDUA1s6PdMXt5g0hDdeSdq4P0qK5htdQ1gLZQ6d&#10;Zw3KsYQupSNuYOQUAyccg84I4qxcafY3kFool0YR3mBKq6jJEqSgYzhRhidwHBBz2NFiE23cj1ey&#10;k0qNLu1smu5tP3xzQPNua5BAUgGq9hdzaJPqciaZfxWsMZvbK5gvAURfOJaJc/dI2g7T1y1R32sX&#10;GhauLqKLS1EbhriJpJmSQMepYpgeh6Vz+s3rG/vI7tdIDtOgjSJJBHcReU+0hQeBl8cE9fzpK5Uq&#10;ySZ//9X5GmsdV1F9Otbd7ptElELyWtxOCwdRknjqM81v3tpdalopu7pbOZrMtZTq0hDMwCYKkHoA&#10;Oh/ums3wjJpepWCWcDwLNhrkGLzCLfJwQAxJK/Uiux0SK2kvLX+0Y0sxMoWQxRlkDklt+e2Qx9R7&#10;18NiavLp2P5BxVacp8vQwXvk03Q5ZRbLPJp2QAJiRImOV9vrWTc6nbaLoD7Ir+B3iS5hRZ9xR2Ch&#10;lPrjYfzrtr/S4dL1Z4zNbBCMqzWbFXX3x1479q4v4kxW+npeGVNMUW7b49rsUcbCcDGMcsOmevap&#10;oP2jN8PTlLfocro+jDxVbw3Ugv7eDXpJIH3xqypKzqF+gxnmup02ZPDGjR64pmu30+MRzjyFaV0G&#10;Mj3xuA+grz/wPHqN9MQiGbTL9pBAY7ry2t5kjLAoCc8V23irRdX0/Snv4VeWSC6nt5vLuw0dwAY4&#10;QQBwDmMkk4wWPWvScLHtwgopNETa1ZakINPi02bT7S7uRc200cKogYDzHB9CcAZ9cVqWt7O8yX0I&#10;uHW5zBqKNGpEu1Qi57HoefrVGz8KagZp4JLQyi8huZrKSXUA32eRkRSCo5OCOO2a09M0pL3wxZ3I&#10;DQxypmeCO53PDcMzNgjjjn06HpU27Ds92f/W+V/DkKTT6baeZbWA0Z5dpliIlkR/k257riR+PcVX&#10;8QX8Gq2F7otw4juyofTmS5ZCu5ssw5xyoxjpnPFR+J9UvvKku7m5uLKHT4UikxZiYnhj5inPJzsB&#10;wfw4q5c6TGusIftaTSicNaymwDZURjCgg9c18oon8xxZDcW9pqFtNcxaKxtZIY7dmUIzW00nmRc9&#10;slQMf41m6HqFpLayXPlLZ3V2ix6kz2xjDq6+YMgdOCKtWV7d6iLuOzbTrj+0rpLaa0nia2dJY0OC&#10;Tkc7j25GT6VFdzsQ1+ml6fdXE8S2t3FDqbBly21Tk5BO0DnAxRyopNPYvytaafY/ZnuJ11OzhW70&#10;+RGkWOWFSbhgRnHOVX6Zqp/xLLjVrVrx5LWz1KVZr9452SKCRRzx6ZNaGjTXN7Yppc1souLZwbSR&#10;rxS6xvMxaM5AyojjB4zww61D4f1q21DS7i9vBbDTL0GC/gFyhe3LHs20hTjB5qkkikti5NHceGPE&#10;Ul7DcCfW9H/0a4g84r9otgPL3++DJk+4FP0/S5b5L6FbqH+ytW8yaxeGXa0RI2hVx0NW9I1FItA+&#10;3pALy7t1Mk0888bNNE2XHKjpgx9sflVc3NnpEMMME0MEFwTNaMsyZjfsoUDpmk9S7dT/1/k/VEut&#10;VZtQs5WWWaJLLWYprgh2PmD99k9/KjT86ivtD+1QIqX0jT6YRZlHkDefHnOWz1PTrXQXkwa5nuVc&#10;G3mUw6niQZQqQsb7ccDarZPesS3uoNOvIgyLdGEs0mI0cmLG4vwc8AdccV8qpdj+bFBNakE+m3cG&#10;lxWlhtW50NvMi3RB2nAzHtH5En3aqSzWNpY3l69nYx6Ve72kSQtF5EwXZ06Dk/rV6yinGjuUayjv&#10;7Of7TYXIZ4y4Y+ZIjtjGCZB6/QCrGtWs9tpOn3UV9aXOk6mTDfxGZZBasDlzh1APPY4NHN0F7NWu&#10;Q2V3DpGoQQxJcTxaNmxuRb3BZZoflVZGz94feI9PwrZ07U9Rn0q9sbB1l1SJpJdPlntg5eJhtEY9&#10;cgED61y2nx6jouom9Wyl+zQgQ3ISFWadQCQy4PIy45wOh9K0f7MvNMmtFt7iwjubHNzEZFmVmTaS&#10;yk+vI4qrIzTe5Jq+jQQajiazCxzsWtJ1t9wtiSThh3wAtSadqAczS74ZhGTDeZs2UuVAIPr3H5Vk&#10;2V2fEdhK811ZCHVgHhAvJ08iRSqDaSvyglDkE1p2OsK2sS3P2VF1DT4hBf2ollYJGZURpduPmGw5&#10;zikVvqf/0PmREm0rRCYZLKWcqkUbSWWTJCeDkDvhcZqLWbaDWPNs382HTL9IzavFEsfkzKSx+b/g&#10;AGPpVCO1ZtbtpI/LddOYX1vi8mQXMRAOMbDuAyeDz1rYvLKzu5prHeqWurTRXsbYaYRTIyNsTIHZ&#10;DxXylr6n802urDdH1YaVp9lzcSW8KCzuQzKFk2jbuJ98ZrDt76PW9entyHjvNGkaS3EtxgTQhJJC&#10;oHdRsj/OpNLNlaaZNJeNHHcJ5cGoQ/YZnWQFdy4HAB+bOc1V1RzdXUKW1tb2evaHatBbL9kJ+1ws&#10;0QO0k/e8tW4yT1Hc00rMz5U9zUt9Zs1mtrhrC2i03UISlyxdj5E+MYJqnrnhZIJJo2k066u9ClKw&#10;Bcs8tuwRRj15VsfWoGuGg021RproadrzKZWWzZTFKTjnrjPckYq3pNvPJ4duLqV9T/tvRp1Ai8mN&#10;BeQBpJMB8jLY28AdvfNUrLUdtLMr+HL0tYNLAY7aw1ecybhb8xsG6EH6daszXCXGo3FxIjyyRwLa&#10;3u62BDoFeQMufaXke9T2GpyHRrS7mstQS3v2dbZ3kUGJ1Un5wDwKr6SJZ9MvL6SC6t7nTJRp2pW8&#10;11kzHZBiWM5wR1zwKRSvbQ//0flgyS2uoWdpa5+1xQtPZstuNhQYwmexI4pglbxNqayJzb6jdDyQ&#10;YcGORXlLo3rygNN8MaY8XiG/ikjRbm7toTp0smoEBT5isRgA44BHpzUUu3xamgzxQJYR6u0twypq&#10;kamK4SNtpUnglhIGIyDzXyx/NCTtcda6u63VxFPZD7dZxxS3lu9r8jxlyQVI6gAZxWKbqwH9ktZi&#10;F/s8K3NocEMxXzCynP8AvCuk1i21XRNaFwGuBcWqbJ0hnjczosZJyGxkjrnOKwdd07ULWeIMb6OW&#10;8iNzZP8AZ0kGCsYaNhng7s8jjnqaasKRo3HiGLVhK8q2QtNTbypmLf6iURnAY9uSOe2aqaY0+nbv&#10;Ms7J7+x3Okgl5CbUXj1Hb8KpIdQtdBub2ZlaKWdo5oWsfmUYUZx1PfJqe9uJrJAkEavqmnsN6+Sd&#10;s8DSFsqxxnAH5g07EXe7Kel+DNM1Sa/itLe236s+fONwQwlDxjZ14+9xVuLy7vxFFfCLU4ZLmJ1u&#10;7ZmzGwB27yCevA5qH7JaeJpgtuuk28mpSRXdk6sbcllnDOD6cRnpk8Vmi7zrVxqktlYb4YUtJkXU&#10;NyOjMQWK4GCPU+opWN+W6Urn/9L4mSzuLNp9EnnvBebXmsb4MJMpJIqtE2evyjp/s1avNT/sbxBd&#10;y+bH/YmtQGNobmEsUndscHoF4z6U3TtItLu/0+zn025VLWVZ7OWG9DSNtkeTYW4GCfrwBzSyatDP&#10;rN4k9vrsekaiIYltpIkcWLhAd+QSxJPPTAzXyj8z+b4pW31M3SdJk8K6xJewy2d5PplyUuUI4uoX&#10;ZScg9+D+VRalbTTXMlv9jg8mcJPZyQTfMxd8lcdsGtPS9R+3QaXLBf29yu8wOZLBlNwCZCQ3cEBS&#10;Mkds57VRvbeHRVuN09mwLI1odrRspHLJmtIy1HTilHUgnsBa6pYQzy3cMF4zNO0iKyxuElJA/wC+&#10;lx9DVf8AtQLNd20raZeRWiLE8kiFXGRxnPY1Bdz7Li2EVvexQ3MMxebzlkQShF2L14ye/ual1CR5&#10;IpBcLa3C3K+VP5sQiZWC4GWB5Ge9W7jskije28ljJbSzaX+6tgsYNvNwV8pSQfXG7H4U63kNnp1w&#10;8DyNazSlytym7ylHG0fTNWouBIWjRRaxtBtSUnyl3BePXjGD2qspaGwTF1dQmHJbzI/OjuVLjhSO&#10;+KS13J3P/9P8+tatLe81B/Kit2s1tjJbSwP5UjSCQhlP5ccVbi05NRi06WO5vbc6tKltiSIOIZC4&#10;HPpnFRzOlyJ5Ut7O6RR50KrJtlwdzkYx1ye1SWel3Dwq8L6lbJOBIo8wEpIATg84r5drofzfKWt7&#10;aDtRkhbUnuJJoB9njNneK8ZUyFFOTjpyean0G6tJmtohBZLJCBNZDB5UIxPPrn9aTRdWS+eS5n+0&#10;G2eWRClzbqGd12rvIB5GQa2rCNJ7uSMtGk6w5QfZsfIcAlSOh5pXJmmmP0rw9DaebFH9kjs9RunJ&#10;whJaTdgH0HAobTbWTVJFGoWdtcWqmGXdCWAUkkMf++a29HaDT9VhjmmZ479t1mVtiQWOSFPUZx3z&#10;UfiC6klu5ri38+P7KRDdRfYCWY+W5G09+9VC1iJ07rmG6JoEdnaW1i13BNB5Ub2jw2/ysNoODn0J&#10;NaGp2hewgmc3hjkkWK6aOMBxtRgGI6bfm/UU3Q7qW6mt7aANcKqFrZ3ZYQOgIJPTHTHWtXSrqWOR&#10;ri5jtlEjm0uLc3HmeTkqoY8cDI61exEUrH//1PlDRbt01S/tZotRk/sxg6bSFDjqoHrkY496k0a7&#10;lu1tdRnspba2vZN0sDT/APHvKqSEN+Ix+ftVe+8PRW8kklrDayapbbWKNesRPGEAHHfFOuY49Pa1&#10;2x2osbuNI5SjtmCZe5+obbmvm0fzP6jbue9ty801i/22yDQ5S4xHdJjAYe9F7o8mmCSM3N1mSPzk&#10;ckOEZgsbJ/n3put3CS6fM0bW0t9E3JljdRHEzcgeuB3qKTbBIgjntSiBbiAeY37z52YpyeTgcH2p&#10;oOtjOl1bS9Q05jFcwxxXzu2yeLY3mZx+P1qhcNCNSWWaeDz4W+z6gquUWIFyQT+AU59c1uB7aPTt&#10;P+0C7xOA4cxJItu33sMeorL1ExXFwZ7iFWgvCBMxtsCcBeDjP+11pHXTVtBLg/2dNFFbMC1rKDGq&#10;T585MFgRn6VSNzNJNPA10zG5YzxtIu5Im7rn3yePam6vqCXOr2wt4rD+0LRCIWeNkAQcYA78Z4o8&#10;QXMd3DFD5T20YlFxZyI4DOwPQj6A1Ldtzohsf//V+EvESiBpjI221jC4+z8mQnAIxXNXkUrzwRuQ&#10;xDRoTH/yxyNygj2zjNbl3ObpFuy8bl3xsUbWQHjnnB/OsdVXUbhbcR+bdSnymuCxiKtjgEdzjFfN&#10;RZ/OtVJo9J8OvfWFkLhpnaa1jK3Q8wKxBOAVHsK6K602DU7O0ilEcs9uouYH83lwP4QR1GD0965T&#10;w7KDZeZdwWwvdOX7Pcl2Jl8tgB5mB2HrXSwIlnb2cPnQR3NjgWrJAzCRSBzkcdB/KrPLtYl1y7sd&#10;S0gsJY1jux9lZY494jfIx+Kn+dc7PPLNqFzbW8ly8+m4eBhGBxuJ/UVsaokMZSO2eY290zNOoCxt&#10;C5cfPj0wO2eM1kW1rJDJNi3uItTsAsrCSUBZ1CgZGMnH9aEZzu3YXR7tmvomd9VSHVHEr+YP9RIJ&#10;C2fTkL/Kokg2ajd5n1ORYSCxKcuuOOadavHZvFbZeOHUQ4QtcFvJkaMrjnHRmX9Kki1K5jE0iWlx&#10;FJbyslxB9p3ZGcbhnqDjPNMjRo//1vjmN2tZoIIbmQptkmg823BAAhwUz2Pz5qa81mNVluEYGO4J&#10;huyYcbX+6D74NL/ZqbFVI9QZLiRpIWWZSQxdSUU5xn92OOmM+tZsOrGNpHZ9Rt7S5byp43RCYX3Z&#10;ya+eR/LTdiUlpdTFjLewQ6hprM9tK8eQEZh+mzIx9PSqst/qGs3SwodMSLU5SsTeTtCtuxuJxnJr&#10;T3xySbX8+PULDZ85UF5ECu4A9c7sfUCp4fOmv4bc3Nw0d3t2NLECLdwNwz069PagpLmaQy8uDJNb&#10;zSNaS3lsNk7oCAFBYhvfhRWXDGunaGywxWwljdru2+zyHD8Zb+X6VoQzzi4eZhKxtmEEqtCCq/u0&#10;LZGemSPzoto4NKjkt5XtopUy0TLCQrBuw6/jSNoxMNrKVY9Utrxrtv7QG+2kL7ljO2PG09h1P1LU&#10;nnZ1GKS4nuE/dLAw8kFcnClifWlv47PU5LWCR0/s27YNbyxXLBh87kL93jkYP0p9lciS38wwyi3k&#10;mEEiGXBiPPI9RxTQpN3Vz//X+Lg9gUniN1GwjY7mkTYswdmYDP0H6UupRWlrZxqqrGbRlmVVlOcA&#10;Ekj2HH51XgMjaRbx+TcSyWR2TRlEeOSMIu1/p83r60mv6TJd6ZLHFPDJOFJS5a2aNIoiAhTPQ8Gv&#10;nWfzEjQ0yxl0lobWNHkjlLTNMzBlQhFUKP8Avk1Fr9/aXmnwvdzCCXUHS0MbodwlyCjHHYlNv4iq&#10;lskSeRptuY5LUWhnt5vOw+93JC4P0xS6neSp/ZaXttc2MuqzRrFDNbBhCyMx3dcdgc5B5zUplxjf&#10;ToWY/MSdhMImnDm3uY1kwVXcwB/ID8qbd2ssFvbKl3NHHC6vbYlG5ypyc9yMY/WoL7WVs9MSdkhe&#10;dSYL1XjZHVlGVII69e1Me5ddPs2dbJr2OP7TZuhYhEEfzDnv82cex9qq7M1Yu6Y8+ti6Wa4k33R4&#10;V1H7uUDOM9s1SudYFrewpeRWZtthM8bQZbzRsj3/AE+YVqRabDp+ny3MZj+z3jeasn2g5MucYPt+&#10;NUDaxr4kmvb2O5ZrpVtZFikV0gQsDvA6/wDLMGh+RS03Z//Q+MoLu4uLzULdksprxI2lbywUEkTH&#10;GB6H+VRXQNvJAIrR5IY42ltys5BZml4Qn0O0n8KtxMkNvDiW8KWUib5Xt9z3CY3Dv0NSarOTYW86&#10;i0a1vIw9r5kZzbOodypx+I5x1r5lyadj+aVFOJmatdwKunyk3Km/khinVH3i1YMGGf8AGlkngv4o&#10;lbf5+hsI7iQxY+1Dyi/443nH/wBerMlza2d1cQWy21vp4Vba4fa0Q87yiQQcY5PvUNsJJ9NRHiuY&#10;r22neOdRKGV1IRN36DnFZlEWrWsMjqCI/tUcTS2wYFBs29M+1SQX0La0DDL5sUS+bFPx+/kBRWjH&#10;sduPwqa/tLq9aa3iR4YhHI9vcNh/NzgFOMED8K56aKHVTp9yqx2xubx5rJBvUoUdy2/gjDEjgZ6d&#10;qAW9yzaxnUNlzMjxvO6x20BUqLNxJnBYdjjv61NatJMNzSqJGCl5WcMsUyxICg+v9aTUbsQ6BeOj&#10;pD5h/wBPcS5NvMoZlCZxySB0p5BuHgW7hxbpD5csDxEGV1VEEuRk9VOTQjVx6H//0fhvVLU3sJhj&#10;C2cErja2SrG5JAB+hOKdqOoTahbmF0EZ1CaOWVVG5YJcufwHf8av6bBNeSRRzyRSy8pKY5A3lIHT&#10;awBx8wxn8KqxoZcP5TRRRxok/mZzcDbxIpU/7Wen418qmfza6aKN3FFa6jbW7hUt7pJRKyZTdMIS&#10;FYfXdipLyc2aXBnd1lu3K/Zwm8ROzHa+R0BpuppINdtzMiSi0t3eXa4cIhaNN208jggiraWDwjzU&#10;k86JGEEssg2GYHLfLjrjPWmDTWiINv2e01SSUyqLhQs86vkwyJGwVV9Ac5/CmDdc3sCMQgu1MW1l&#10;5ZwAFY49cVY1eeHTfDky3KvJBFGFeBFDvPkoqykg/wAJb8iaiFyxv3iluoVz882w7DEpJ2kZHpjN&#10;CM5RaSbGGSSzu5GiVDKkgF0fNIDRPMjMR9NhqzYXF7ZeZ5fmSPp4SSNGOWmTGWX34PSqVvetbNZe&#10;blGiRMR+V5hukZJGJPPIBK/kKv3GmSaTeQ+Xcoty0paKdgyqqk4APHpxim0Snomj/9L42tL1mgSB&#10;VKNDC0kbyR8QkQqApPqd1Mn1GGCG+vTCptLjO+MZXy5eAD9M1Pq1vNK9xGbTGj3lu0iXC3G1vtPn&#10;qvl4Iz0J/AVkPrV3ZeGWlurS4BurtLeWDaG8olwVPrjFfKo/m2UWtC/rOo3d9q10J0kV4wXngWbI&#10;WNnIL+mBsFWvDUzS6Ets7Su8bxCAt8xuY3bII/z2qvYeI4LO4u3nVAsEGJVeLc91E4kyFP8AdHrV&#10;qbTxpeqJDbmCW5tdlxYeXMVQIqZ2nI7UE26haubaC4RjAWvARuePJtXIeT8PvCqDyW8un3LM9u8U&#10;YC3kShtzOiHBH4kVoWryX+lXc1q88VrqpJa4DRsol3JGyjJGOUIpltbfa5rQgXH+lny7zdGmUBdU&#10;3H8+vtVRdzKcOVIde2C6LrRIeBpUeWOLEhb5U2oQR7YojujqWoXFpNIIrC6jbbtcblcrtA+hzVeF&#10;RZW/lfaDL+/Pk3Cw7i2ZCSMYz25+tSrJZXviSSRYhIZU2kPGY/s8gy4xxxnZjnHWmRfsf//T+UvC&#10;+oXOp6al3Ms0csof7SiOBtLSM6yY9CDTLq0lsbyK8kkBi34MIIJlPluwz+OKyNMlPh+KyDGFpDaC&#10;G9DRM+9AAVb/AMePNQsvlXkjpMsiySM0YG4iFRCy4OehJYV8wfzLzWSRqtC+mLtjYuq7TCQCDGQi&#10;qQPfOazpLqzsLW7lnlhSwnnmedsNvR1ESAj3y3P41oT6ol8wFuVSOSQsrrMTsYuRwSBxxU2p20El&#10;hL9pNxdX88kcRgGxoYx5pYyYxnOEz9AaBSimW5tEltr97xtryx28saLHMQZI2PUjPJx61RvryUPH&#10;pdm0sFibuGcz7stLEZ03xAj1VCPpmp4oL5byRJDcTFIY5ElmtOJEZiSoK8nAx/WszSZVhtkZISjr&#10;IbqxCkqH2pMxU5HqaVtCZS5WnEWVo7uGFLieIwaguY8r8wYsW5/SobyWQ2tk7W9u8MLie8naXlZU&#10;hcK4XvzM3X+8TVuLSGm1qVRLIVEcCyOpUx2zCIMQM8Dng89afq8BuFQIGHmAxnMKsrAtDGD8p6nc&#10;D+B4p26GcW1qf//U+SUSPTNGlubOxC3dsVaLa/DLDHhfyrQmtIpLCGJUd7K4XfIwlGEmEcEZBHfI&#10;Un8axZNRlfT4obdkIkildZ5o3UOrvtIxjnHTFaf263gkEsq2TwTvI0cQR8xTGSUg/L0H7pR0/Svm&#10;D+X+ZFW41G0fw1cmWxmm1C+llAilvCgVJMQhuO3zcCr+oeVevfmKGA2urPM8o3ZAufOhjwB9fNH5&#10;Go/D9mH07RMLpazSNCLhxaPtdBJ5zFNw5wF/P0q1qOprf28X2fYIbvbOkQtSZIn/AHsxkGBnkKM5&#10;7j6VL7k2srblLxBZRXEF1JH9mW9ttNuk3GQhAryRxHI9QDirifYtS1N5GitntLrU5ZEjfJRI/tEr&#10;jA9AIUH4VLp0sWueHLJrSSX7TFNax3cs2m7PtOZPM2Lk85Kjk/Wokv4I4bS9hLRW95brIR9nJWAs&#10;gfbwMZzKfxrNaid92U7XULvxJ4b8RX1jLpWn6rAtnbbktd8MsN1ctmNgRycxoP8AgXtRW9eX9zHB&#10;pscCyx2yzI1xGqKGuTCpaEnHPyyEHFFJq5op2Vkf/9X4xu7bSvNAtotPfTLq4lezeC4dRFIZApUe&#10;i4XH4Gr9ve2lv5d49oyxSXkcE6TagWWBAXYuCDggCHj64qXUr14J5bS0XULawv5iCt1pgaQOzPIW&#10;G3jkk9eetReHNUt7GyhlkltVjlBiuFj0w7k2BhhhtI3Yc9jmvmIp2P5onL3rI3PDljJNZyRSWOkP&#10;NbtE6u6O0k+5EJXPrjHtxW/rVtcSRTWSpBHOXElsTZ5DSFtpB/4CSM1jrDfq8CWn9oSvHiWJFiRY&#10;2QEg7hkFT8vf8qdJrTXd9HHKbm0u33S2kr3W5VTAZ1G3PPy9M8DPI6Ujk0WglxqkcJuHWGWckefb&#10;GKAI0TnlgfqxJ/GquoyRCC2HkNB58D25CqFFtckArISOwKYpt6LPSbjzlv8ASfKuPldA7lvMTjKM&#10;xHzZHTipZL3Qtdz5uqWlvb3B8mZpA+BIehIJwjZYDIx9e9BNrmVdazd6TNbti7MgIS/AKgS8Abh+&#10;NLcyBJ4kb+0biQMZUieFZAiOwCjd6YX9faotQu9Kt7Fo7u6Fxf2j7PM8l1DRE/LkZ+bjFYVlpIsF&#10;tpYdU0l1toWnCMsokOAzbRyQw9cHitE9Eckk+Z6n/9b5Q8G2Etp4qljS51MadPbRxW8fCiFwNzZb&#10;v0P511+i3ghFxFqSzrBHHh/mXy5WJwMf3W4U/nXmum3ekWX2iR794Yr9w7BZpNiSk9Y/7owfu1c1&#10;DUJr/SJbiBImiKCC/Zrd5EgA3FZSAcqSWxz6V8bXw/PK7P5KnT558xqaz461XWr6yj3X1tFZxvBI&#10;0bZeVD3x3IHeubktv7R0e70+W71V7iIyXNsSokEoa5EQ3D02D/OKuSQ+SvmCeyNzZOxijngkBeEk&#10;Def73U9M0z+zRNoFrBaXeh3dxJ5awsZnt3jVpGYlHBO9eQfw6V00qcYqyO/DUWlZ/wBbCWFvZaTb&#10;NZb7QWLSSbZp7Y77eRiqFge681WbUotfitbyI+H0uJZH+3xhXSOQSTtIMA85yBjPerdhod/qV0mp&#10;R20OEYROtvqhxIfMHDIw56ZyMZqTzBca5ZSXUN/b6jp4ha4jMyNHKvll1UHGTjcc5xVyO7VaDtLt&#10;bbUL14rW7sZBGpuYZGdg0chlRtnoBlOcetWh4XWOxt3EcLSajAi3EMF0QLO4SNcOvPQnnNVL6ePQ&#10;9CuLoLeWbvho9tukyKzB2yAD7fnjtRdrpdxcFrm+XTZJZStxC8RhEbqqpuG1gByDwamxjJqyP//X&#10;+SI7u5urZra+026aONhDMyXI8w4AAb35P6029tL7Q/ES29taRSQLdPKGinPyYIxjPQ1BrVgGczQ3&#10;WnXhsirbjPIhnUvGqtjnOCe3r1qW3hmuL77H5NqsbeY8dwJwTjzCdmMZGAOo9K+YP5eFh8SPLc3F&#10;1EtzBHfXDrLDc224eehyD7A4P4irPh7WLJ7ue7t5raC4Aja9tzbcRFYxyMjsaRLB9bksJYrXUoku&#10;Y3i3xagsgSUJMVY5PCn9MDioTqUmjz3l3JBqs/2GUwysJkKyrkDKgYyOnWgcW07mndXMuprbyJM8&#10;lzJM8tg/2VUDARxjaxx6s2PrW/p97Yag+oXCWX2e3u55PNga1ABbG089/rWNc6Wt5qZMtm948c3m&#10;W7NemLysyIvTOMjb1Hp70/TfFGmX+nwXEmm3Frb3sgi2zXYaTlup2khfqOtRJaWR0U5aXZeeC4s4&#10;oXsLcrc6aIyyBFT7RCpOV546IOPerVxpawQqgOyxlRZA/nKqxyY+ZT6fNTE8RRXOoW8MKWcNxC64&#10;852ka5XaAcDvjcBwTWVPJYvq1xaXkxi0DUSzSeVblpLeUuCASRjH1pRT6l8y3P/Q+aNSeW009ZpW&#10;SLUBMtldBZQQ0YCgOQeM/MSRWHr2n3cty13YrDI8MTom6EEPG3yNyO20mrcep4srI6hf/auSl0Jt&#10;O4lQB2DA4Ge3OCOKk0y80+Tw5ciway1G70SNpAI98AMQ4O7B5xn6V8tsfzRe+iZm6bZLp6iKSQfZ&#10;7l3nsirGJ/mJ3Ic8cLGBj0xU32maHUoI0uTcabfxZmgZA6wzSMEBP0HX2q1aJLHJDa+VKUuI5tTt&#10;nhvBP5YJSNYQH68q/HbHvxnXd9FNZXNzcQwsmqu8EKG3aJ4JVG1VJQkcsRjAwOaYXaRPdXYiC3cI&#10;jNxCDDfKpaIhXc4cY64VeKjvNfudIs7hJrqUy6dEXR45Rm5j2lsEnnOKtaJqn9nRQ2lytuk+lotp&#10;PtaRQyIvlRuSy/OrBCR9alh/4mbNYpaQSXCzxsBOIS0yNnIQ9ThQetIPMy9Gs3sYLfSrOS6XKgwz&#10;MVzDJGBiNh3ySfyrafVbzUNRuZxJc2txbBlvbXeoLoqogl5/hDOD+FTWWpjxETHJCtvJcOWf93GB&#10;azBi2CRjHG3HHTHNRx3d1Miz39jbfbAGtNS2xjdJC5YiTcD0+Vcgg9umaB27H//R+dbfTbrWtUFl&#10;ATd3lkQFCSJl4ZF35HuFIqve6W9uhsGnEcEsbCCR2AMcpUrnA75JP4Cqel3uq6JfH+z44I9RtpSZ&#10;ZvsmBcW4ARQPmyrbV7elakdvE1nq8M2qyRwXILaZdLbsWglEUkhjPPzEsFxivlUj+bFaxjak9xpa&#10;SNcwlI7olLtRMWVOcLID9AKr291dNfxWcgCaom2SzmaU7LuJI5JTz/ewRx9Kctpdx3VtfSaneSwQ&#10;xi1u7f7IR8yKFc5b1OTVe5vXsdBXTob+6mfS5JLy0drMkxozpCEGBg/JnnI71VjK/Urardf2fawR&#10;tFHJZSO0oczHdC6rjaR6E1PbapdXumR3Qt4murVnglSRss8apGoOP+BYqS/vIb5PPikupbHVoEci&#10;4tBiKR2wVBGePrzS6n4hlj8ueOO7+22DYuE+yZE8Tu7528f88uDn+E0JivbqVrxrS/06GzeS0ihn&#10;/wCPCQSHMMrNgBlHv3qtZ+ICNBM0kGni/iuRFqsZDZkUvIQ2T7KD+FWtNt1WY5kuHtb2JJ7YfZgg&#10;EgXeygkjB/SqDxPpUqTtcakbidTDPHPCMY2Kqjp2L9enPvTQuZ7n/9L5K07WreK8GnebpyBXF3aT&#10;yLhv3SlmTPpjNZeiX8fjDV7JhHoaWsttNK8IGx7VlEMYkH1GOnSrenXVpc6XLDdXt0t3bTTS2kzW&#10;IKyDAQp05AyeeDTtRs9NtvEyPZGOGzvbZk3CzBCSGc5G4jK/cwR32ivmkj+Z4y6sNbiuNVEl5LaW&#10;NxqFiZljSK4IW4h2bcjn73NRXGnHU9SubCFLmHZvltWa54SLzOAufdMVorewvoUbN9httXtZDGIp&#10;bf5Z4nkUFgQPb161R1a0il1Q7hpd1HNGhtDvcZP7x9u4YwM5pakyVyvpYvJoo554daxLI0Lx+YAI&#10;gXXa/HJ70tvqlzbaLNMl3cyQwPGJ4ng3Hy2UnI745zmqVjIsemxzw6cJJycXED6kyGM8kck9OMg4&#10;4xV3xEEh1S+Flp88D2mR5QvDIZVSNAMA4zj3AOaEu44Ruxt1aQajaWWnRT2U3ltFc2zSKY3gxuc4&#10;9+PyzWQLexjiu7yystNLN5cV5E74aPC4b9a1be8sLq7khv702MtwGuLOaRGcq0cHKEcYznH41S8T&#10;2a317POl7oSQ6o8q3BmgYK7AABcrzwc88fSq2Oq2h//T+KNEsI2s4oX0+2kfSS17ZKkuGISJ5CR3&#10;I5AH1pZ9D/stLgW9vqdv/aGZI2juNy20gTIGO2elTWGjXEYEks2h/a9ItpILXyc7ZI3SOMA5OeAz&#10;dfQUa/pBh1eV47dWFwkjoYZ2VQ/AHU9T+VfNH8322uUdH1+8sPC0WoTGdJbKI219G8PE2VTDD0++&#10;eak8VpPHc3EAvYpY7iQzW8dxFkLhR8ufbpUkukSFB5kd/BaNJ5V1brcLIhZnVOO/b8xUfi3T9V8J&#10;W0Nq099eQSM89vPLBvwhb7pOM598VmkW7tamPALa7vdyWWnyWz2bomDtMk+9Bt56coefem3emybR&#10;M9nf2+9jG0YcSheev/16sWN1Nqd/cxQ/2ciSeS9ossTRyLJuZiCf73BPbrS+G7+XWbmFFtZFmu+J&#10;QJiVVhzznvx0FNN7iavZE0sz2VrJMHMSwopk3LkEZJO4fiD9KzNJzpttbSWok8qILJEIiHWRDnJw&#10;eetbOrXzaVeNM1pqFlIYvs1xC1u0qtiNR2+vWsDRLabXNdFvby2011ZhvLBfyHiQDgY44yfwoUhS&#10;i0f/1PgW90FrJbyBpYZb+zm/dbk2CSLyk3L9QzH8qsjSohtJV5baSMNDLBLjZNwPL/OoLPT7y4SS&#10;NG1JJ4ZnkLXEYk3oXGQG78r+IqZYvscywJKkUN7MLi3LIUMUwIPOAeOK+Wuz+bpJX2IrWYCdHEd2&#10;8F0+GTcP3W5z27f/AKq0oby80vUVsmEsTo6BZ3+YyqW6f0qnDGVns5ntbPfKqm8JZlIIBPQdRz29&#10;quatBcwiZjHpi6hb4ksM+YY5FVGY7vfpxmhscY9LnYpprW9pbwPd+Z5yCZC0oBglwCV4+tHiBb7V&#10;rJDapGNTjPzbpjsmUgITj1AJ/GqUET3iwJELAQ3kY80qjEwT8ZHXpx1rXuLW7XT9PNvdzTXmlyK9&#10;x9msxhk3ZK8nJ4GMitEi01sZMvhKRNevI7KSCPSdRjaZSykyQzbiSAe1R3VzLpzwyTXCyxSgW106&#10;wkgDZI34EcGupEsjrJA11qQh1ba8YeNU+zOF5+b3POCOOlUZLV7RFnbz3jiZYLpHmVm6oofjrwxJ&#10;47U031InGNtD/9X4/s4LuOaRm8xL+zkCW7pCQLqPOAfetzXIU1TXt73E1vY6hD5DQeXx5yuMYPqN&#10;tY1pDcXMsUMd1qsV7pbRvCVmRg8fUr+Xer+oxl4p/tM0kmlXpEyzyXAH2OXDFWGBkcnHB7/Wvm2+&#10;x/NdBKzTKmpXGNk9xNfNc6YwS4WKHa0sYGfmHoahm1m30jTjJHeTTSFBcQiWDIt18tOPybNW/Etl&#10;MrLdKhe+sIyl7E1z/rozx5nTByPfisXU9Hv9S0We1tlvbf7PcO8MkUyv9ojaRUAxnnAHQ9hTT0In&#10;F87si5rN8YNQePZYi0vE3SxEeVJuVcDHbBrL18LFZxLDvLtGyPHHNgwfMOR/3z/Om+IZtXfVrSSe&#10;dfLuITtS4sS8kb9BuYcAd+tZ9zq9zNpumHUbLSri7QNFfyx74RhmbZtPf5ccepqUzuUfdvcmsdPk&#10;fUkuDBcBEjykm4Fnz1HHtVHxB4iaWcWEhiS8gQzWyyR/M4+bP5f4VY05oYpNQifTZoryywsXk3XW&#10;IKTkKcgn/Gq93JZSauUllvILmPzJENxGCQjEDG8dhjBwKiSb1Lh8Nj//1vz6a5t9P0yaBfntCDIZ&#10;M5BJxuA+h7VB4ZtIdW1Hy7xXS1ZAsbclomJG0/z6+lXby6FlY28xiMdiW2okeJY5s9zx8uGANZnh&#10;TVnn8UWklzavIL+U7vs5JUMuccDPT0r5pWP51lFs9a0FFu7Q3Mjy/wBoqfsEyCPAkgPRj+Qq2qxa&#10;Zpl5bCLUZr/SAZ/KD4MkTDI2+vHGPasfw1dxakst7areRieb7NcrJMAVyQN4HOAD1/GptPj8q4aV&#10;0B1LTQYklaZnEikDqAMYxx9RVHBo2XNS36nBpV0lrElnd25WZZnxJC+07Qw7kkj86o6rY3Fzo/2t&#10;hZLqGnMYnCncTHkBS3vgVqaXOmp37WquixXiAKVhLBHJA74x06/SqWrLeaTYpdfvVureUfadtvuM&#10;qEZBwcetNMxqR3fQbLaxaxZgILdrOeItvKn5JSw49uEP4in2mi/axHMWsyI41iuyVPzp14/+vViw&#10;hYRz4nvIbG72SRiW1GIpNrE465zms+2e5i1aGVm1FSu6GRXttsUg6DrjuM0Ecr3aP//X+O4bNrDx&#10;C1sLiCOZWH2AouQu1HZl/wDHl/Osq9cWurxM5sIIZHEepK4PLAdQP8K1ZNJtpry5Vr7ULO6t2N3H&#10;JFbbwhYqmPfofz9qh1S2j1fU3VtQa1hnDeUslkXaSQNjk5+WvnUfy44NIs31m0bRhY7Z7iNj5Lbi&#10;Ny4jTDfTn9Kr29zbapeqkU4+zz+ZJ5ok27JRwAM9s1Hba1LFaQzG8ge9s2C3BeJ8opdirgY5JC5+&#10;oFRT6pZw2kdrNNatvKrb7bQqVZjnJ7dfpTQ4/EWbK/lk1OdnjaO8gIhuYS/BTedrn3wgNLqdvLLp&#10;G5/Pke3YXKfvAeOuPoRSuHnhivXNtPM0gtb4iI7mHJV9vXPzgd/y6Qahp80fhq6s4YIJ72zctsNy&#10;FfyOh3EdOvHFI330K+mmRtAFqV221zKrQ5hGYJEj3du4Lt+JqHSJkViEij2gMl2WhxkhThh+dXYr&#10;RbQpZN9pWG5DyxTrOGCS5CbRkckkAZ9zVrSLprm0ku7mHULHz2+y3EMyh9hBAEmA3IPr7dKLkqLa&#10;uf/Q+MNClnsrqQGOOWeCI206GTaBH90foKqHULnStGj0+3JCxXCXcJEm55UBJZPpwD9BTYwTeTyG&#10;SX7RAgS4DxMfPVtxVhjvgipbbTorjXIYGiiF1p6GaFUYr5sYjOVPucgd+tfPH8wq9rFmKR49Uup4&#10;RCy3UMX2cSr8ltIF3FCfqT+dOvYrjxOlk87+TaxxyPcSRT4ML7CMLk5ILEU53s9R0i7j0+S7ginl&#10;LB2Xf9ncY+Qd84zVe0cajAVlntJ7aeDy0DW5WUOGyxPocKTjvSsUnoWXD3CQ6hEZw6F4rq3XBCjO&#10;0Pj1IFN1llE01mZJZmjtzfRT+UOgZcxfkpGPcUkHh37eqkTQJcShIr0I7BJkPzbgMDnBHWmT6PNp&#10;909vEI2eFDLaok+TIvzMd36VEnqPklbYq6TNFcWVusUnmQ3zLJEk0ePLkySQarRNFby6hc3DWqqz&#10;LFeIC2eI5G3L6AGtmeJPD39nxPA8NpeZ+0SNID9kmUDI57k+lQvGJ7qa7e2mEkO+CSLKusysUjVs&#10;d/vdD71Ll2KjBrc//9H4ra6lS406GRws0GDB5c+C8YXqR3AqbUI7J7m9tVmc6fdy+UJIpR+4l2Rg&#10;oPxqO6s2fXobdWAv9PDyRTvaB0lidtoUEY6c9RU+gafbjU7lRDFBYX90w8poc7XaTiTk9cIvpXyr&#10;fU/mtLoT+K9XG5bWTNzvDQ3FuIvMWFwQEc9+RWNYaidTtkv2WDzUX/TBgqHV5nyR+Cj8qffXbRS3&#10;p86KG8toRbX8yzGFzkErICwHp2NQWlxqd14fsbW4F6JNLt4HVVKt9si2HLHnk7mz1/i9a0UVYbV9&#10;bkmj6jO+oy2kEDpCsUZ08JKcu2c4J9+aqTrNrN3p73VlfW0F3lpniI2WZ8sbk/Fipz7mtCdb+wjP&#10;2ZoXeacmKZ4RtgCrlVGPfio5L9ZrOa1uIYRZX5CIqBldbsFYyAR0XMZOSO/rWduwRelmrlPxBfi6&#10;0q4u7m2uDaW08lrNAUyZD8qrIfz61fuUMGtC4jxJLaQG1lw2N8XnNhsevU/TFUItVNyxSOJftN1+&#10;5vZEuOEjDr8wyAMgLT4LyK4v/Pglm+RPmaaDi7Tc7DkegI/Kixrc/9L4htJo7TTonspJ5fIla5LO&#10;wYzorbio/wC+TT5Y4VuHjtgrX8Dloty7FNvhAUz0yABxVAWcouYbeFbeKURGe1jUkLEmyQsrE8ZJ&#10;I/OliklSK4mWeWCynuZmhkbDl2DHdGB6EcfhXyx/N6kP1KOK7vIPId0uVKODuB+0r5gPl/jtxVLR&#10;dREMtkkzPDMpjmtbZ2IRlMY4bPBIzTtNDXE0JWK3W7tCk9kE+VXCmRwjZ6HOT+FWNTt5b7VUifDG&#10;8d50k2h/JkWNNybiMAd+3Wgau9S3bJNYzqrS2kkl05EkxiwnkM0StGoH8XoafHdxJFIUt3meOJni&#10;tydy3cZUEsc/3Sf0qtNElnaae2RGrTrNamGQK3mKRuDA9ie3tTVFxaS3TREpcXUYEZkTcLZdoygI&#10;7HnpSJa1VxbzRDdXVjD5scc8FsskUrcCJf3auvHpuIA96sW+nWkuj6TCrNHDPcLNbKJONxbOw+tQ&#10;3UaJOZYlQ2zASxKXOTKHQEHPQYUn8KfPpT2n2BPNlcS4ffsQrbOFzhMdM9jTREtHof/T+NLyWQ6j&#10;MiOJ0fyI5cEMLaRi7g47cr+oqtc4j00Wc8QlG9IbsEMGkwM7l9adBb6fF4V1G8mj+y/aAtlqEw3K&#10;8jeRhWHUAhm6gdT7Ul1egXemeRzNp8bRsqXPzuv3FYk4LfrXyqP5slZK4/XbeXT7S1WKMG80m3+z&#10;okUmfMt/LhjB+oO81Z022uxdyWsjyBltnltLlhuyxIAjJpbj5ImSOdpntp3kWVip85WblB/s4T+R&#10;qKHxA+jah9pjhtZpRtntoQ23a4O4huvpQD3uLLYQanolhH5CC01G4EwWQECG8DyyEkD1UA1oaDcx&#10;x+KJpZTbSq3lpePuIwqgtgD6gH8K5jQIrgNa2t3PcxW9/bYO2YfuJfISPcO4YFiOtTxXN/ZXWoXJ&#10;S7kKo0UjNbqeAoj3D5uc8VVjJz79yXSLJJrTSrJ0heW1IltXWUje4j3En6MWH4CrmtxvYW1/dBVl&#10;hu2SGd1nA8uTy2AIPblqLfRDpE0qRqTD5cs8MzQhAoaUIqj32gn8aZa6XbXl7NLObeazvmELwCN1&#10;BkDoFYn8DzxTRl0sz//U+RpMxYMiyypBi2MZl4CfdBx6/LUFtbCTT7aCEMYXlaeCSM7iHEi4U+oO&#10;CPwNVdakis4TLD5D3VsGNxHlj5i8kMB34YUul2Vva6JGkEcLGKDz7VI52THysW685Jb9RXzB/Mt0&#10;9C5GWtpWYoE+0IiuCmRDhN2fbk1StIo4r61vCsbRoJPtobKb8RNjA78ufwzUyWN1fWt79mtpDbXc&#10;kh3rcKxjChQOpHBIPWrVtdXNnb2WIJ/MZHM0GxWDIzpAATng4yelAkxGMnhyeZrcPLMsaxoEclmC&#10;xjCj3FRixZrSKK3WaOcWksnmSKCI5NkSFAfU7m/WnaxBfxNeQx3cou55HmjleFW2R78BQB3CgCpZ&#10;VGqayrSwFbaC4jaMRMQ7nzCDkEjnEYoTIlHUr+LLLTptPv0hEcVrfSOsgZSGZ8AA4HQZFaGj2qWU&#10;k0LS2kcltE32mVSVWGIlioGe52D8qz7bV4tJtdP1S6jvw+ozGBYAFbBMhIJ44HepU1xEvGuJI5Ly&#10;ARMGjSLO9CoZC2eo/enpnG0cdaCL9Wf/1fk21trkeG7aRyYo7W1ie0hjuAvmnO7r3zVzTDcNEuwS&#10;23mxKssiSqfLVIXLc9mDMefesiacaurTOsJ8ti8EDRkrDthKhQOOfT+VWI9NF1pcsEwtjp11NJH9&#10;nJeNt7vHFgkc4+U9uOfWvmGz+XkldFy8v7vR9RtET+0bp9Ms5pI0hIzIgQopY9+Wz+FP1Yb0v3ij&#10;vvsty8ixo8wV0aOFQAM9NzOw/CqGjaetz4hILWkl0tkY5FiuGJWHzkAQjpwuec1avbe3kSeFobGS&#10;wnuRx5uTJM1wzMw9sIP19KiRLtYmt7u6P9mJJE0VzaXEtzao843SGKAyru/vYK4qnDpUVlb3OlXp&#10;K6TeJHHE8lztIlXZ6f7SH8qv6LEBPpzXVxo1xqdlCyzhHw4V5QpCg8/cbGTxUENzayWyxImgRRNK&#10;psGkkaVQSZHBwOp+YcjjmpvoTYtX1695YEW0UBvrWGWSMmXbkqVX7x6ZJXmihJU0+/hSG602a9hh&#10;hS9MsRKeW8m91C9yyoRz0xmipbRvBJrU/9b5Av47yXxBcC2g16W3cxNBGZd5RkhUF854JOT+OKNH&#10;1Z7PVDdXlhrM8UytHcWoGVMjMg3kH2X86z5dLtHN08EmiyyXUxKiG4mga0bCYAUnA5DcbeP0rV8M&#10;64+k6gz7NPtrQRLHOlzdmZVfzNpfHJXgk8ACvneh/MUpWd2yxpFnZ20kP2DT3srjSri4vFZrj/j4&#10;V33eWwz064FXreWzin04W8dlFcLcSX0ETr5plJjcMqY+8CCQRV/S9O0cpAbe/wBEknggNxDHGkkj&#10;OCMsFyAQOvQn6CqnhW5aW/s2sb65W3tz9rgjTTgFADnd8zcr1Knp3zWJleV7yMmz1uDXXPn+VHZa&#10;vfGSK5WzKobkOzbORzxgVXbUf7TtZrt/N+w6xP8AY7zFpt23UYg2EccDjr9a6bSPCmr3FpH/AGUm&#10;sz6eSlzbjzYZPJfkkMD09BjNZSpf6glrHEdRgE0+2WFrxQA27JkwDkAY55zgU0iLWRla/HqFjZS3&#10;UEmoWmpabGYdQtZIs4jwCGwR096qJrUpuE061nd0toRJZzvZAsZGSEPH06AFhj3FdXa3/iKO0v5p&#10;mvLm9gnMc8dxqAUXEY4BQkcjv1FVtZ8OFfEd3fG2vHnZ1lLRXy+ZDGHz8m7OT+6JOexP4aon2Kep&#10;/9f428KaGQ1i014q2d82bdmtgEZgc4Oeh4611Oj3s+q+HptRaa+e1Dpa6hGIwmxitvxjqwznB7Za&#10;sq7sLOyawuBba1Navbk2qTTLtWTyydzkdCfbipdC0tz4XGoyWF7Np32prS+glvgryzDyfm2qB8o2&#10;cHg8mvndz+W4QUdEZD3t3ZeJ/Jt01RZbceYILiEPHcWxkGQMenrVCG+jvptOjeZTEZIGtWuIPLAP&#10;ksTjH+2Tx7VoLot+V+yNZ6y1zp6iYMk+Y2hY5EYfqTjswzx1pbd797PTZ5pdbjinCfYJXgWSIlbd&#10;c5Vskc9x65B5oWx0tdCpLpdvfC7mvX0uKZ7JICY7h4pAyk7W9OpB/CsfV7RG1fSkS21WC505Nl0P&#10;tIeO9jEKgBznngE/jU+qeIYZNO1i3luYnuY5lhukudPkCgeW5IBUH+Lb+lRSXrwXAkddGkMNuybs&#10;uQ48tOAo+mM5/KkrMpynBa6f1/kXYnC6XP8AYodRltVXfCiTA+W+wgDHXqwrV1rV7L7XLbrLKitN&#10;ILpZUEhEu/J6/dBxn8axZ7ezvoCLeS0gW4jOPs90VaGQIOhIPOTgDP4VevNMsnvJftYv0VJ5be6a&#10;KRJFkdXwGK9Q3AzgD6UnboclrXP/0Pjmw122uLeOT7ZA91HII1Dw/LtMqEZ7cEDmrdpqVpc2iwwt&#10;ZC8kEdxbPs+8du7DAdASTWT4dlvdG1EjyZZLZRlcQB/MUbtvGQQc9varOnzw2aybLpbZGigmsJ3s&#10;SGkAQNtY5x3Ix1FfNqNz+W4t2uP06+hvrlI7Wz0mKTUYXM7G4CfZJER+cHrnfj25q1f2sjW19LLp&#10;MIayufs0ipcKBdZIG/HbgCs+eEXsdy8raRKksIe43WgfyHOMA5Xjcdo+hNaTQStHezJFpLTRzn7X&#10;bvbOVuN0h/efl6A/hRyFxldWaNKCxi+yXUdvHZPPGxuMy3JIwHdwi9/vdx6VDp0Q1MaTePBo9vcX&#10;McMNxaiXzMIo+8pHf61RuNJIsXjs4tPENokk8DJE7l5MSkIwypVfm5wev0pfC0zXN+0pOm299HBC&#10;l4kNk+2JNgxsDdz65ppW2KTuaGpWsmlzxSboluLIqLeOKPkxs0ILD8wOPSr2nanM85tHvBLDdLug&#10;2RfOrgZ5PQ0yCPYIg9xftcwTFbWQRqC0RZcqwxjGVHoeah1HTlsUmjWW6dGRntZgwDQyEdRz+nNJ&#10;q4/M/9H5fsDdLpt1DJqt5bRyBbWZGs94ikJQK4bGNvXj3NQeG9RvfDqxXb3mnXklrOIp08oJ50TO&#10;Pmx9ASasXelTJpsG+5uG4ja5ZZgvmy71JdQD/snp+VZGkz3AktLlp9Zlut7LeJJbiVZItp2kEDIr&#10;5rlP5iUkmaoZLq2YJpmmLLa/vIpI58EKczEL75Y5+oqKK5hvX+y/vILPU2iuBIs65tZIjvxjsCwF&#10;Lp0P2G1ubS3lz9klcWjy2qkkBY1wQCM8Y71acRX86ypFNEscJWdPsG1WlJAyM4IHtS5TaLujNuoL&#10;yKG8uL+CZL6wWGynhWZXFyoiU+YMd8vR/wAI1eXN21vbtcwXtpbi6s7h9uC/AVVPc4L8U+TxRFrH&#10;h6O9vYbGPVHvz5sU1lJG3kEt91uckBB0bFJoEdtJfxxSfYytvdLNZFZZQ8xXMgUqcBBxjIPOTxRJ&#10;W1BJMnn0u71ZbrUI5ri2tdWkMEkclttaGVNsatjqA3lk/jT7vVWsZGvLmIG50YOl9bzqUWe3IBDD&#10;14Q/nViVpbu8tplSwgtdZJSVo7pw9u6LsZgxz1cHjjrWXqb3Nx4OvbqG21kF4W0m6C3STNMjukSu&#10;oPXljz1wDUpaXZS8j//S+VJJE0PVLF4JFZ7GM3MUTbi8sW0Haf7wG4/lWhcXNjqDWEUtzp50/W2d&#10;4BuIW3nLRoAD2Pyn/Jq43iqLQLGd5Uu5pdOPDGBJXWB2YllIwcYxxjt3rM/tKKS3hWykd4rlY5UJ&#10;tCBIwYyAY6AnC+hyK+ZUT+atDn9G1n+07w3eoPbLBEjQXqC94VmY4yvrjHNT6XYzaUluswjWfTUh&#10;uLZxc5WdD5jujeo4SofENpBHpt9qi2FqserlbOZ5bJmjgbhFVh25B5+lad1NJBPFpNxaWJuNOkP2&#10;dijBhbIPKKqR1GCcA5py1ZFkR3Nr5fh7eBb/AGG9QExfaNvlsibsg/wnNULmC9MG63mMdzYWObhG&#10;vBtkjSNAq5H3j87fXDVp3ZsLvV1RGsZtM1iKTYEhYLHM3y/r+FRWtxeRSqtxDBDc6QqReXFD/rYG&#10;lCBvcBQ59to/AURNXHXNpbWun3dvOLVLS8ZprF/tOWSRuFA/HtVa+uYNT8Y+fM9qy2ls9rdP5+MM&#10;kpYMR7hFwfaoNOidXsLOeeJYryVXt99i7ZYHdyx4JxRM6T6hqylRHJBAsF7HJahECmF2LDA6EuDg&#10;f3qmwK71sf/T+PNL0mWy8M2NrDLaSyORNA812AWLPuIH4CrM1pc2sLstlI1lqKR4jScOIJ1id2bH&#10;s7fmaha1Om6TBb28VjdpYxpcWbyWjBHKru246huPWiwvG8VWl/HImix2l1JJEwjkMbiZY4lJIOcH&#10;J29jlTxXzcb9T+ZrIpXclxdWel2hiv4NR0oQySq/zfaVDb25/Cp0v7jTFFpZM9tBJbK9o80eQjCN&#10;Syk+mWNW9R0sjQY7+10eOa601ZEcRXTBiUAHQnLcduhrK1+3lGl6naxQaxaRNdq1tJCwleJC4+QL&#10;3GAB1HT8KoUYNtJst2l+08rfbEtckeVeO0PCYT7w/wC+sD60zT9aZvtd9fW2n3d5DPPFAiTGNpUO&#10;yPcPoF59Klk1FdW1B4bzVdXgF8Ut5I7i2Hz5kRQykDCkHHFZFrdCxks2utYs5b2CZIpWurQImx2Z&#10;2wBznPfnNS2dFODiOvppjKyQRzW8yQs0ckJEibWkiQqffBB/A1bhmcwJdSfaYbKdnzE1sGKlpThs&#10;dcEVLqMtrLqaJb6NpdzGYFlguYLto1LeYzMGUHgjYOvFV2ljJ0qdNPuRayxw29yqXbN5ZOTux/ge&#10;KEy+XWx//9T441eyt9F1i6jtzFqP2N4JVYQlVnUzISPwC8+49qoX+sR3umW08cdvJp942ICCytDM&#10;zng+nSrCCXSIbt1j1gHTJxJEwCOZo/mcjqMjgcdaju763t9FsFFxcomrmOSISWozC+N2OO+TnnpX&#10;zZ/OnJ1K08VtJeGaVljidlhv4IpstA4MjBx6cr+tWr3XLzw7Np8N291O9nbRtCQ24TqeTmufv3tT&#10;aNPNLbSCaJ4LtTGQRIsZOT75II44yeabdpFbajBZNcWb3ECq1tI8rIRHtBIP4e9KKsTdrY2opre3&#10;s7u6WWO6TzDeRrKpDJiJeAfVWeszS2tdQ8QwCOxKSSh5Y5o5vkeQLhjj1o1q71S10+5ht7SayhtY&#10;57i1L7bmOVA6R7D3yQGP5VP/AGdFPJEVi061O3z0kiLIEkyMhueM1DnfQ6FBppm74i8Rxx6Nb3sh&#10;vbO6M0kJH3/LK7VG4eh5wfauQuNTub/UpJJjpsskilJXkXZKUJGQcVa1q5bVTaM+nzLLeN5V21nc&#10;K6qwdiH57EZz6Vn2dtZJDPNdXMpGnKFnS8iHzKT2I5xURsZ4jmbVj//V+FbbQX1Dw8k4SSyl02YT&#10;wmKXImU7jx7E1ba0llhUyRyxSuPOU4yE4JIqhp2gR3iW4SW0a5tI1e3KTEEx+WpwQc8ZJ9anli2R&#10;tA8jxsrbwyXfzFgPu5zjvXyx/OPRF9NRe0ukm8hprfbtJKZK5VM/zFaliZNSsv8ARbmaKWB93lmL&#10;LOCyrg+oOcfjWJpcs+mapc3MqX6W0hKvG0gKrl8AjnP8Na+i6Xda7eabBD5/mJdROrpcKkkq+aDg&#10;88qQOneixMH79i/ZeKoNWvLwxveC31Dds2w4KSbmH5nAqeO8u9K1fSYjb6h9uhRvN+cKsgCk/NXR&#10;/Er4C3PwW+I+oeHNf8hb+6t4rqe3iu/MFm5jVlHA+ViGDfjXLMj294pWOGTUbRCjgB3Zk3IvOTjk&#10;H3rVNWIrwlGdpbo17fw5ZXyXiS6kxN7KzhZpydj8cD0qjYwWlvrJupUtowB9ku3MnES5A3kfgOfT&#10;NPmFjeXiuW3R3sjJuMHMcm4gcg8fd6moXsvtmoXcipeC5gUwXUZhUrIrKwU+/HP1+tG5m+lj/9b5&#10;P1RUt75bY/YTeaY5mtnT/lvDsGCPWqM0ViYYIHltIrHWmdBLy25yIxx78kfUVo6hp8ljZWZXzHuN&#10;LR5YXNuDuQcbCc84FTNNFeaRYyWwLaXrE+ICLbBsXDMXznp9325xXzNrH820lvcwp9QktL6cy3tt&#10;9os0Edwjw5EsBPBHpVDTtHW8tdPtILu1a4EqTwPHMUZ4yzuAPXkD8Ca09TUk3AiOotPYwiO5jlWJ&#10;TOoXJKjnIz60zRbRZtQ07bJ5EtrCJIZTAGKqsIAAI4yCzAg8daOYtO8jI1WHUI7iS43XEC3sQMkm&#10;4NGjqOcZ6E9KjTXWvmhjZdQ2QgWzRzQBjISq/Nn2Jra+Ji29rbR+VJA2n3qlZ45ZCoeXHVcY25rC&#10;1jTpV1ABZbgsdkUqxzDMfPykcf3V5PrVLZMu3LoOt7Lctx5lx9omikdmmCBMoMDyyR3rK1OUzSvK&#10;5c20C7ognzlgxJ574HHFWptRn0PSHtkF15ULGSUOm95MnJJP4VQfWHt4bnfHFLKSuwxsI5Cm3k4H&#10;p6VNtTSL0P/X/Pm1mYPLNAxjkgiMXlKMIM8h8Hoc07wORrOtx28KpG86b0uFOAsq4ycdicdKpSzR&#10;TLeLHN5kkK7ZpHBEp7gD16Ve8C2Qm1YWhjjinI862Ei5eOTOMcYznGa+bSP50b7npelWsVsLczfZ&#10;UmlDw3nlgkBdpw+PXdirK2l+kfl+aZLu0lGZIo8LcQ5JBx3O3aKh8P3DeE/Fi3eoW800MsK291Go&#10;VIt7EBSfxPapLS5fWIwtxDef2vozuY0MxRbhB93IHXgj8RTONtXsWtOt5X1q5nSS4tYL6F1ikfCi&#10;1co2zaP97FJPfXEdpbQ3X2ua8hJWcNIMyLwM/hjNU9UltfECrBHbWs0errs2yTFQkylflDZyD97o&#10;e1OS7W+8QQ38dvaRGyhWO9jkudpjc5yMH+HocmgLroT6xZXK6ZJbKZ7m1uW+U+eModygbf8APY0m&#10;kXsF35jyLqEKJlJ4w2SzDvj3qouhWq2UtisOnGS7lSe0c3HH3y5AYfTqP6Vctri31K2SW7gt4POU&#10;288kdyR5UuOMkH9aQJ63Z//Q+Q9OF7q/hxJMarB/Zlz8sjRYeWM722Nn2I/IVU1IS6hdj7NNcqs8&#10;YeHMQPlyAZ69s9MVZutPihntILmyknksbiSQwjU2ZpkREXeR6DLY46nrVHxU2nS3VzHDa3cdtqk3&#10;mbra9AKvngKcYB9s8186fzI0ralvSbyaS2ivbrzIL3TV+y30Ihz56bQVP1BOfxqDU7OaW9VGuLtQ&#10;7GWOXygVjIHAzVzS9Tjsr15p7O8uLuQC1lhM4VUYufnbGATiPr6H8sm+0ucaPNp6nULb7VIJ7OVL&#10;gbuW5GT2HoaLho0aNtth1iDUpLqVoFUw3UYj/wBY/wAoyfTG0/pUvi+W1jsZcPAl+jAk+XjfE/OG&#10;PpVKzguLnVprgm7kgltxHcIHUKrFiyn1zg46VR1qK4fT4z9ourSaFtpMkYkDpjgkHqP5UJA5aWLH&#10;9see13C9nZk28Smzwej7t4x+nPvRc6tsjjkTTbhzfgR3gRv9Uy859ue/vVfWGNlLeWKNZTS3bRrB&#10;L5TDytkSgrkDjrgc9BzzSwiyht4maS2fTbiQQzMrvGY5du3P97aSeaESr7H/0fi/WNci095JFtdR&#10;jNiRAzff85VCIG/UVkPIh8RgtNIJbIFgJYjumRivAP4kfjW/qqi6uLgyebbTRSGNxFcElQSNrfjt&#10;P5VDDqtxFfGUXF7ILDaxXy0ZpFAJPPfj/wDVXz6P5hluVitlcW/n2VzarDeTO9uBJgSSBiD/ACqf&#10;P2O5aOBniW4CLKQQ6wyhZGYj0yufypJ1tpSs8IsJ4ZwlzbRNF5ZgYj5hxwD6571kp4dtRFdRNYxr&#10;FqU20zQ3hDs2AAOuB95hwO/NSimo3N/T7t9Ll+cTefbBLbEseVlYIoB4+ua+wPgP/wAEtvG3xN8H&#10;trN7c6Xpa6kQ1vJcr83klcfdHI/i/OvEP2QfhlcfGz9p7wpoMsEsUjy7ryNrkSB41kLA4zwMAc4r&#10;9s9O8NR2kUcKrsiiQIqAcBRwB+QrjrVNbI/SeDsgpYynLEV/hTskfnL8ZP8AgkPrNl4VL6NqGlax&#10;PEpc2ewx7nIGSCevSvkH4ufAbxf8LdUtV1fRHtrqSXybnOYkkQkuTnpkFBX7l634c82UtChjwOCM&#10;8CuF8e/DzTfGmnGy1/SLLV7YnpNCGK8dj1HU9PWsY1tdT6DM+CcPWV6D5Wf/0vjlbVhr9tEYL5Zr&#10;TZLCqNxIpG/a3qB71LCxv7aGRxI0dzIElJb5bdxG3P8A48tfpP8AF7/gmT4I8UWs8/hmWbQdWZQs&#10;ck2ZliAGCo5BC+3NfNXxa/4JqeLPAul3hhtodY0wJ5jNp0hWTcuzDFTzn5TnGa+TjNM/FcZwnjsP&#10;eVrpdj5S1KW00qw1C9nCtEf9CdXjyrHZhWY9+auTaXNbFJJIbWSayARkjk27UIVSMHovBx/u0a6L&#10;y0kmtb2GaOGaQ20lqyKyJ8wAkOeQP61XlvLS0jmF1cxySRRut5I0Lo0qnzQvIHIHydK6EfM8rvZl&#10;fS9Njktr+3s/OtrYkSxFX3fPuBAHryBxVe4uLh7OWaGO4t7rUYjckBQwtZB5jknsBuNdh4Q/Zk8X&#10;/Ejw1p1x4c0efVJLSWCW2uY52hiXYCSpLYV8nHY1yXjr4Y654CvbzTdc0zV9JN1GqSM8v+skGwHb&#10;/snJrf6jiIx9o4Pl7myw0oJSaMS81O5vLOGFkHlWvli4aSMRi4JVmLD1GR/KrDXErafcW1paA3tg&#10;0vkBHziJSEzjsAD+lZ516+We0PJb57dIblfMU5wisSPxP4V6X8F/2YvHnxmsbWbSYLG1spDsu9Uu&#10;12xyo8jO6r8pLZ+XoMcCilg61eahSi2yadKVSVon/9P4Ttgkl0zxC9Zo0RlwdyyurRhkB9wW/I1D&#10;FqjX9xYwefHLLd2yXENtt2+TNySD2Bx/Kvur4cf8E9fBOi+HUj1a5v7+6DrKXhIgEbAEHaOTjn2r&#10;Q1P9gb4fppMsNrLrkZkYbd00btEfVS0ZP6966IcF46STdkfgUcrq2Pgm1ga8e5WKR1dpnbzc7hFI&#10;qBNo+vmGrVvctqF/D5REMU4kZId2x/MBxjB9dtfVXif/AIJo26hl8Pa2xLTm6SK6DW6RSnaA29M5&#10;xtz9zt75HkXxF/Zb8e/DCG91m5019QuTbhI3ESTxWpTOSrKQwznqV+tePjchxmGfvw08iamW1oK9&#10;tDy25nfVLy3D+VH9ojLEEfLaOqSng9Nxzn8BU8givHBJLxTEGEI+CzZIGPwFVX8sWSvcGWOCWFbm&#10;VUkIbz0eNNuG6Akmo9HuZZE0+B2kjluXBiJjAEOBzuweua8e1jztnqXL6zA0e6bYoaaGQpuBYQuA&#10;2B+n61HZ6jBc21mwimgt9nk3ZV8EThMKyg9ulS6qEh0h1jK5EgFwUbBaQhQF69TyeKfqEjlL2QpO&#10;ZVGxImxJGmJMK+SOuPzpIiok1dH/1Piu2164h0R7uSYyxLc/ZZoAAyld8SByP96nw6pDa3NpPdS2&#10;iTWDK1zlCzSIWySMf7NUvDL28caTGCO685iL0RSlA4kJcSZ6DayLnHfPatC9vEs7u4Up5v2HEeNq&#10;uZE24JHHJr5bqfzUnoVPFsVlqOopJZRzz2SvJfaac+W8kTdGYdR99cg+gpn2gXlnN5chSe4VhFI6&#10;5VCFwVz+NXZZFiuAg8q6vbeJlDuTGIoZJEygA44VMfh2rO0zRJltIfsQ1GOyikF1GpCTJMpcFlHP&#10;HApIckroPsEGo+I0lC25iaMtDG5ORJ5rfNj0GwCrj29zpdhNeS2rS30n7iZY5T8iM4Y4/Bah0nUp&#10;LvWXmt3tYYrsK+6SI/unWLc68dOSPz96XWJYoNNiluVt7mN9yuu1lJypUMe/VgKtGO3vFp57ltMa&#10;2miufK0+KG6tSZcvOSjSEH2+bp7UkOpG4sUKeeY7+2aOTaOLaRY3bp65YflWfd3L2jTWphtRNbyv&#10;AIklLjaCE53ewP0q7qVxa2xAtdPmjtbplVplnACOzKhwM0zO+p//1fi8XrwCGeYXCzW+bWbMefPQ&#10;kKshHodp/Okjkay1RoFvoHMU4uVDLgJExVNhPfoTToovJ1O2mngvkhnKRSKjhvJ2biCxycAgjj2o&#10;sryJ9UnmtjqscWmkEqYhl1EUzd/vDcyHt2r5k/mNGxvW6tIkieCKC6t0YxAbCz8sWz7moIGMOofb&#10;i8Ci0hi+1Obj+D94xGPYlSfpVTXPEtjplybeC+mm80NNE8trkxABVCnGMtkMOlJdeK7PTNLmvd9j&#10;LbkTRXEQtmO5mjEQDdcqd/IxikWnqkyzZRhrTTgzLMVhjlQQzFhuYbmGT1GaXT/ErQXLCcwrIFyG&#10;aPasbbC2d3/A8/Vak1GRLC5KwrYlrbJjiiHls4AAyB2UfhUurKy6FMkE08m3edskIkHzSxqoU9xu&#10;9jQiWuwuo2SW9oyKomtZUP2hVlGSwUKD7AtxmqlrHLaaTJFBC8l1bEWCQrPysJkiG8Y9BG9Q6nsl&#10;1jzlt4JEu0W2jheFiyEvu3ccgY561U0jXJ0s7Z3tbeOWzwZiq4eQkySg9RnAYHmhK5hKSUtT/9b5&#10;I8Ogxa6LeNLpDLH9qRtpZWJf7ufYVZi1d7XUrXa95Kt3MkEgZc+QxDyZOen3lz+FVVh/sKaaCO1S&#10;B4gZLeKK9d4yixHggnAy3POahvLszs6+RGi3Cs7ztd7TFKixwLtXuSQevTH5fMH8wR7Evh23m0rW&#10;9UtY2ln8h4YzcbeHwjOyj1Ixg07+zrtIra2ZZIdvlR5eEAo4gMvPpzKP0oSa5t4LyKGIJqCpNLax&#10;Pc/fUrt3lgOOvfkVZ0WQXPlW7M0kWooUkka8YkTxPFGw6BvvQuB7HoKiT1MfY6abFR76Im+vo3lh&#10;fSG23X+h7pJ1WNmKg98so/SmR6dNa39rbRTXwDQTNG8UXliBYoo4MexLIT9SasW/2ubRWe9t7mC4&#10;s7h98P29SohllSIvkjjAYkemM1W02G/u9ZjJhhS0ljkmW5F58pknl8wIq9SAA3PQk+1Rctwf9fI1&#10;v7Rs7G7897XUBcWVtt3EiSS5byWTcfUjece9FVlvhazS3I0q2e5aUxyyveMJGi3KwwARx8h4GD70&#10;U+UzVSx//9f4WvNUCXepy+cPJnu5TJ5ltukSQuAFYdQRg/SrU/isWOq3jyrZPEIfs86vbFSitnnO&#10;OPuk59hS3tla3WjG78/xJbK0zidbwLOyyrKytkdB8ykgjPBHSnm+TW7mXzNQvCrxG3ui9ohZUKuM&#10;HAHYnBBr5zVo/mOpBRm4s6Hwhcustlb2rxSz2lojWjxKF3qw3vhjx3x+FdDNp1zqqF7e3mglMIuY&#10;Xmk2KqCVN6N25BJ/A1yOjTSaZp6Rot/cww28YjZFWLfGo52+pxxyK27TU4NHuIHMqW8l0iyxG5lL&#10;sqlR+7JXuCoGPX1zxHUwt9xND4IkvLFJ9NuLGCKcHB+2kLbMoBGeeQf61audGhm0q0vX+wRXd158&#10;E6RMWe0bEqK5I4KkOT+B9KrLf6bcXscCQafbS3wLGRIyYUKgfwHsR14B96m1Sa30CHy41s/L3Srd&#10;C0s9giQxykOOc4yxPJPpVcpUYLcZYaPd3WrCWZNN+324e1QmYstzFu+Ukf3vrWPqWnErc2zR6dds&#10;Zjcxh5Sm99tz+6yORy3061oZvbe8hjtZ5boxTbbVDYKRIgbgl+OcVl3VveajBfxTXE5SLE1s32BC&#10;0bs8qrk91Bzyc9TVDbP/0PlKayS306BbuXTZ7WW0a3ligmYpZsI8A/h61Riso76VEzpkEltKIWt/&#10;tJ23KGTPmjPQn5v0oOlXsV9bySzSKWR4bsi2QJIDGQr5HIOfcU7WGF1fWTyC8S4gcKsot1wY9zZU&#10;5yCOnofevnUfy+9yGc3FhNNBGltLdWYSeKWK5x9pQZynPGMVjS6NNbafbN/Y2oeZf2wmiaG5LfZm&#10;8hMkj+EfdGfUVY1fQrcGC1F1G1okW6H7TAFQOTyDs2kA+mc1kX+lTaHZ2UD3OmtEwy4FxIv2YmCN&#10;iFJbhWDA4waDW6syfViljFNcR3Ou2+FeOdmiaVDIsJ3Hbj5u1KdSun1Fo1imJZpp1ZrP5iFVOD75&#10;JH4Cs++0d4jcg2sgYsX3WepESOPKbJAI64OenOK2ZJZbfXZdMafWJI9rNaTtKDtBRGZS3UnPc+4P&#10;ShN3BpNef/DFaTTdO1OwaeOa0hN9KVkEsZTy3Vc8gdOetTajY3V9eSSw20TzK7xztDcKDMhkJ3Ed&#10;z0OevNT3OpPHCZobiSARN5Vwl1ahwWJQbgQP61FFpkUusJK1vZSzIJQ0SyeWGAkI3FSCccf/AF6V&#10;nc5prX1P/9H470bSri5WO3T7TDeWEsdzG7yYkuky4Kc/XP4Vf0+18qa9hl+1R6XdRobdC/zwuIlz&#10;tH1P51johWSz/wBEic204kjK3B3ptEjD68nA4I56VPaCO40m8ne1lklvbNHhh+1KZbRjGMOqk/L/&#10;AI187Zn8uxtZDtMjfT9QeNpr9F2LDdRPCCJ3JiKP7Hj8M1I19PNYo891qVpcxvhpWg+WWLzGwv8A&#10;9es+KOfT9UsWurfWoIo4UN8SdyuB5Z3kg8EAj0pXsZNPtLOLf4mkvI2CSTTSxyxyrvJ+XAHH1o1D&#10;S1+x09tqzNqJt7i8kH+i4spPIxsm2zHaxHUYA4NULiS31XUUvE1K8tXRFivII4S2QqgBsDkc85rP&#10;isRZLqUK3WqW4nhSVNkefIlEdx8wyMZOO3tVyTwlcvp1jJLqOrm6KAXDgBYz8g2kpx+Jzz3pLcbe&#10;hoaml9poiguoZ7nZOksVypChk3HjPr0zSapDNOiLAibynyrNKAi8c4NQ65YX0L2lvfxSmNLh5BIp&#10;xuQOBgY9h0+tQjWIUspLQ2CXunXUYVI2nC7WIzgnqDVWM+ZLc//S+S3gfzje/Z0Min7J5P2kASfM&#10;3J7AjHHfFXNKsZdH16CdItSW3RQ9wFk3oU2nA/A4qjezRy2dzdDTbO2iYi0ML/vNhUyDzPx45PPX&#10;nirgvZjbjzbb/SIocPJA+2NUC5GfXt9PWvnj+XIy1IdBS8kubuApqF3KZ5XtQpC7Yt6YGe5weta2&#10;r6808DwXcOt2y8I7opcIwPHIrHvNOvGt4kjTU0MUm9Wt5wrY3kEZPODgHB4Pt0rQGsW3hy0kkRNR&#10;S1vo1LMs5zFIDyCM/LnP8PHtUmiempzOitLoFnbwyalfSN5QkmeW3JJUhmOM9u+a24/F1zpml3Jj&#10;1C0aRLeWaLzYOGAj+Xp7HtWLJrC3FtE0Op39oZiVl8/E21Sg4yB35560+XW5Y9KeJZ0u5rWNxbGW&#10;xGNuUBwRjJx0z6807aGcZtO6NJdfNndW1uzaHPazo5Zo2OVcsMDnqARjitPSGTVNCg1KLT9P80XS&#10;RvbpOMKUkJEnX15x1NY0k1ssvkm/tJ4GBklaS0GYpDIxwD0Hbt+NLodxAuoR+Rd6WkM8yre5tn2W&#10;yokpVsAADJwN2T+lKyNY1JXtc//T+YLbz9Mjdo7OJpoGMYkScETqABjrxjPet1LaCQ+X9iy4kFwq&#10;xzDG5Qq4PPHLZrAuSZ768/ceGryOJxiSUFXuBtXOOOn1z2qte6dFmQW8em2yoA5/f7cfOmRtwOwx&#10;XzlkfzKqrSOhW7Mq5ihuktLydXkjEgdUbO4nB7U660qcysyyPd3NuEuMxBWJiBdyMjvgLkVycMws&#10;by21FobN7ZFELxC4IMR2cv1AINUZdQNlp86Cxtzd6a0M2RqDD7ZCbeXKjHflCcelLlGq62Zua/aJ&#10;e2Gir5d9ZPKEuAvlgFMDcc46c9qZJrEkOmNLdzXcF5BHGs8UcQYkeW75z125OfYkVn6ot54l8RJD&#10;fC2s2vrRmt/Lm/49BgAD860Lbw2tjY3dytrazPp5nSXdctidT9nhLA5yPuZxnHJ9eHbuSqqbuiZk&#10;Nqpgl/tFoZIpDbSjA2OqYUE9jmsTU797Gz1C6nTWiFjaC9ym4R58uNSPUHbx9a6nTfBkl/qd9Z3E&#10;Aezv7Rri1uP7SKmJ2YYA+Xt+Ncl4rNzpmmDUPK1Lyb67SzZIJ98gkNxJuYZ7AqAMcY7UIfNfRH//&#10;1PkKXUryxsrCza71Az2zyT2iy2pMc6YwCSBxgHHNLDfWRspJIL7Sp7LXpGkIeLYRI9y5APfPyf8A&#10;jpqDW4b/AE3VZbZNQ8Ti+soBNFHNKJlliLAtt6c447Gqej3B0rTtE0y6vlNle29syfa7EExzqJHA&#10;DLjDYYdfU+tfOH8zpIvees+oSahPFAlwlrLA4jlKgI0ijdj1OOtZ9lFHcW7Rsl5KtpMskclvcfP/&#10;AK2Q/kAV4q3JNDNOWdoAyBRKPsxLqN3OQT0qa90DTNItbHzpLA300u62Yr5KSKIw3BBGcbv1o0BO&#10;cmrdCFZ2v7wxu19FBegjdIcBZOo2Hs3GfwqtaRXFrd+GzcNcC4tVCXAmtNwuY0i3ByT+PPufShtI&#10;h1jT77S7a7BF0dtvJbXefIlETj5T1z83f2q0L240nWrKU3t/a/2day288alWeUIirvPqCT+PNLc6&#10;43S13OZbxAkct2v2TTxbojTRzOTC4AilkXjuCWx+NT6fqsH+ieTDatbmNY7lUmwVdIwOB9am1G4u&#10;X066tJ7yG8BRngSe2yjJtVMbiMZ+cgj0pdWvJdL1meeKHS5NPuGlW5SS2IeCXft3LjscD3oIgr9T&#10;/9X4u0bxArQIssSw3ccskUYe4xvUQE/jkkCoNQ1L+2LqKwszcKhLOJA4YQOqjI/E8VleKb251SB1&#10;ez0tbqFZFVUZl8xPkGc/TNVtZtkufEbpbWUX2e5V5VkgnwfNLfcwemOlfNo/nRt2NS6nnGnrPFBN&#10;PM5kjuLb7MC8bbo0V/8AayQfwqC9gBmljvHjuPKlcozw8iMNjGayba6u9N1K1aVdRJeeOCeMXAHk&#10;fvWOM+4T8s1XOpAJeiGK+ENtJuUMVcOpOc5xk0yW9Dc1aJV0qO/tZ5H2vFJatG3O0yNvUg9sKB+d&#10;LbrdXfEV7PK91D5im4iBEbhc7c/WorTWFvLW2iHkzXCwRmOOTgcBmbBA4Iyfzqa2vorc3MSW5haY&#10;nDRT52ttwCARgVglqdKs9RsQvr/wzDGE0/eoK3Lo5jO/bnI9MA/nVPUtQGn6TcvqFvdWlzaJ5Odn&#10;mxTDHDE9x3rodMFxZ4nurZwNm2YEK6thU+Yjt17f0rEvb1muL+N4rS7m88hkErRloGIHQ8Ej2oat&#10;oglHZn//1vip57OOfyUZIr+0ibrDhZYxtXj/AD2FVtQ0zQZNOAV9PD37CWFJ9ymRgy52n1HpTpYz&#10;FdpFA1yq24M0DJtk85WlJKEtzx0x6AVZsvM1giLzri3klO+JJ7VMwkZ5X0PWvlD+etZaMzPBtzbW&#10;kOrXB1LSIyfJjnLsWKNIrNhgelfUH/BOX4Y2/jT466TcytpM/h7wvGmoX86H5Io4leXLk8BS4Qfj&#10;XzX4es01XVb42wmuUVo4r2MWahp8QqA2RjIz07DNfXElpcfsm/8ABMvX5Ejf/hKvipdtoWkOYFEi&#10;WzRlpckAdIlkIPTKgd6ux25bh4qp7aXwxV3/AF6ngfxa+L978X/2iPGPjW5lmXTvEd82wvATJBGo&#10;WOGMjtiNUH4Vl6cdQ1PV7gpNPDeWaAjNvg3ERb1PXoaINe1d9IVpRcyafqUoyFgiQ27BjyW444Bq&#10;3qUl7byvsdpZYVVhK84/eqASwIAxk8H8K0seFUqe0m6j6u5Fc6Ki3UF2i3stnqyt5xDBRFMDk/L2&#10;PNLaLNLvldjG9lLFbzieYIbmMlcufcAms65mhmiliaNYrSePcCZ2Kwy4XjHrnpjpT7GWym2C6i01&#10;p7ZvLuI542fzEPAYEn1Xr6inYzW5/9f5ZuopNP117XZ50JgWe1cT5Djrs9qhlMxs44108RRanGRI&#10;styP3D7W24H/AAIg49qyZzHp94LVUsHmgcNaq0EjCRFAyuc44q7qdrZ6teeQGt7KKYgAGFj5c29M&#10;9+h2kcdODXzZ/NtF6MrWyyXthIWaxtdRtd6uzSE7k6YJrPdJ4LxYUhItBAzRzJPz5pIwuPT0P1rc&#10;kQ3UUAu5bRLqElbhfJARkJ989axrfVLbzr20gmtJY9wNncCEbhhi205988Vk1qU9GRWN3eapYWEV&#10;zYXU099Md0JgEi2pLfe+neq+iXIu7i61CTAjsWKTEwHMwG85X3wRWzFf21jqaF5EtRNGAZYZGUxu&#10;F5xzjGfasG7uLqG0S9uJrtriING0RZDGyGNRuwABnnP4GnFux0QV2UvEuoXcmto/+jjybYSRpG3H&#10;lMCCze4FYIu11SL7OyGWW3kkD3Dr5eUZsDn14NWYSht5reW6+0tBlDJLCFZo27AjGR61n2MhSxSd&#10;xLEsG3MfmGRJFy2N3QcZFWgdlsf/0Pz1TT9MfTZ/P3NcQSLCkT/J55Byfm+lX9C0W+1LULnzJGj1&#10;B5lubRl6Ip5K5HasDVnutThhDJbKiOX4GUU9Rnv+tbnwsmjjtXtLe5LeYxntZnZmy4JGzHYV86tj&#10;+carXLoejy6LbajLLLcSNIlynlzp526NW2nDcdCDim6bEv262jjj8vWrC0MrbiX+0x78HHrwo+lX&#10;NE1GC40xWje/t3v5Ps11HEgX98McLx+Ofc1Vt9WuLFZkGkPPrekIEgubi48tZY8YbjAzz1FI5Vbc&#10;t6FZrI7BgTp1/crNFuh2tb3AyQR/nqKk1dWl1K/v5bZodVtG+z6hbNBw0KqB07nvmr2g+B3vk0+9&#10;dNL26g370CVlEEu04YZOTgsaxiFt01W+kuTJqMLym6H2hiJgZMFiCehxn8aLjtZGrcaCka6ZDGyK&#10;8eWs38gbUXYDtIHcbjUcy2d1pN9dGHZFLI8c8ckOxTIDgH8cUkd9BH+4X7O7PsmgO47ELMBjg88D&#10;HHrWXqevz6hZ3HnQWx+3L5cjJeMqoOocKRz1pIbaSP/R+TrnW7CSSHUrWKFtVt2FvdLIDkRM2CR6&#10;jC/pWbeW9lNb7USy2yOs1uq5GZM7vzo8F6bcQaLfXaQ3k11ZIrKrSjZeptzwfqcfU1CkQF/DHKdS&#10;HmgtGymMpC4HTkfhXznkfzLzNq76iC5h1KOad0tIbuQBpAZcEEDdx/31+tU9SupVS0tnhV/szi4t&#10;zK+37oz19quXup+doslytvdiGDzwC0K+YCMLuAHB5Xv6CoDd3WpM8E11BNPDGskMs9sQSjY6YIBG&#10;OMVS7kO+xa1NrVYzdWqRR2+rANLtmzsYIi4z2wwfHuagt4nXUoWjkuWlRhCx3hgi5AyR6VEbi0ur&#10;dF8y3S2vG3RobZlBkZmHc8cInHqagkuEk1k2kcNnOkQCTzNcGNocj5hxg44z1oWgb6jTcanp2nuj&#10;agwLXk08c01sX3x+YRjOOwX9far2q6iUeKZJbb96qGGFoOS+d28/lVO3sn07StLszNPO0FsHiBug&#10;7Nk9dxHzAk/yqQaZcT6peOtzdBLxizbmVjE+3HBPuaEOTd2f/9L4pZ5r6WK6naxMkc2y6Ukqp4yW&#10;B7kFuPrU0JlsLi9u3hVzEdsapLkshwCMfj+tOvpWU27yMxtI5TBKpjDZZeA5H0UYx2xWbpPi65ud&#10;OMc0tvJPE5YrLAIxKmdxBAHOAoOfavnj+YW0aF9CsDST24uVjEvmK33yp43R/pVO21uGW5Uu8SW7&#10;I8rxTR4ZcknI9xgEe9Y3mu09xLGJZEvCbiMRyldmSSwx6HcfyqC6nNtdLF5twJViJ8x8Ephfl5/H&#10;FXGN0Q5e9ofRP/BNP456L8FP21fD2oavLZta6jafYLm637BayOqhJGz/AA8Y/EV+1Gj69HLhvOUJ&#10;Ku5WzkEYzX83l1qFzbXj3CvayLlrfdJCCUO7AYn2xwe2O1fWP7LX/BXf4gfAGa30HxJaWfjDwvZo&#10;IoHG+O8hjyACHORIFCtwcEkjniuDE0J35oan6nwbxBRwlH6ridE3dP1sfstc6pPDLhtskecbkOar&#10;380FxkKFyRk+ozXzP+zJ/wAFKfht+0nN9n0LXobPWlwX0nUG8i4UnsATh/8AgJNe7wa5HqLFpB5b&#10;v9114A9685T1tLc/UKdenVhz0ndH/9P9E9T0K3um3AEEVz2oafJo7iSMFlXsa6C8vJLR8ybtnZhz&#10;mq76hDenZuOScYPNfELfULdz5J8Wf8E8/h3r2v6lfy22oq+oO0jYmIWMk5wPavDNd/4JsW/g/wCI&#10;FpfR66174fiV1MMuN+OAqn2xX6M6jo8UkDZiUZGeBjmvLvGXhaJrycliFQM2COBnnv2r3svqQc48&#10;yufO47h3CVU5cqTWp5h8KokglFnbwraW2mIESGJdqqAOwqr498PaZ4vmlt9V0+21G3YF1EsYfB9v&#10;et/w/amytb26jGAW2jPQ+9Ycs/ngSE5kAz24PTNfuUKcXg4xlHdHxipR53DojxX/AIYG8BXHj6HX&#10;I0voI96yy6cX/cykHOPYewr2vTGj0Upp8UEcFrHGBBHEoVVUcKoApkcbgI24sR1z2q3qUZeG0IAj&#10;HmAscfNj6/rXkYWlTw9R+zik2dkMFTirwjY//9T2DzzFKVb5Sw7npSzalGY3PXJ4I70/xDFFdTRq&#10;jkoPlOfvfWsqArbgpg5ByMnGa/V1iGfmTpIsS3ziEYcq4I4HcU6DUyyOZ8NHjDB+Q3FUjMplKjvg&#10;Zz0pJImheRiBtRe461yYhc0dTemu55F+0D+yxoPxI0m9n0mytYNciiaaO324jnPBAP8AwLGPevi3&#10;x94Zm8I+KJ9FkguLJSzTSShjuik6bQPTI/Wvvm71iVfEsp34UjeOcYxnr6189/HnQbX4n/bbnUre&#10;3PiPTpDEJIw0ayLuLLkKQDg9yK/PM8y+L/exVmeZnGSxq0nVpLVHg8S4gidiWE10sDRTREFHyqhz&#10;/wB8nn1rSNnJuuNzASSMpuHV+PUHHpWbFDcW+l6cLqO5F7e3Je9lSckQKGkYn043Dj2HersqtPL5&#10;ZUhbZ/KCunMg24yT3HevjWj4NwcXZn//1fiS/VorG1S4SO3sY/3MzFcNORFhSoHbLD6VPp8zW1pN&#10;uhBvo2Ytsf5jGx4waZaEiQebtuJ7NVjlKPlUiYgZAPcYpbCaK509ZcSSRWsnySSRgm4jLZwMdQK+&#10;WP5pW464uv7FnuXbL22nOJOYyxkilErZz32sce2KZHFK1tp7WyW8k9g32q0Uz7Bt2kkY70+6huHt&#10;JfsU0y74y1rHKzBNgRN6kHjILAjj+KpriOaO8tzZSiDyl3JKY1kLtwjR59Dk9BRYSkUL2yiivtXi&#10;slcW9zOxjmSTcFkzGjBe/wDDWnpxjtW09XuC6Sukbq67mTnJJ/75z+FUbKOzm0dUtltrdJpS0MW1&#10;k8qQyyuWLE8hsZ/HFEVtaHUbr7LJJcafIpNxJ520wuinG3PTJaqWxlN+82noUob37bDHc5RXR0nl&#10;bZkzK5kc/pt/HNXLUW927WojjiUzZtzghSQvmnr0HAqQ6TLp8FtJJ9paXS52t/KVkHnxiOJd5HcY&#10;zz25qa0tB9jjtlvdQnE0kk0MjqjFSuAFHA+XnH0Jp3EoW6n/1vjp5/t9yZmhjSNY2tplRypZ0VYy&#10;SPcqT+NMtXW0uB9nMr3D7UdC+dsTFVbg98KajWUzaq1wkMkUF7axsxljHyPubOCOuev4021uobe0&#10;e5P2cyWjeVP+6bLrhiMHHUZBz7V8xY/mLcmtdM/taylYNIzRHanIy25i/T8ah8M2J0fVrV7hrto7&#10;lhHcwSQ7lj8yVXU49vJPPuar3tl9p1Blf7EWs5Ve3TLIdwQEBv8AvoccdK1NPnxqEDvgG5T7PJun&#10;P7qURlV4J6ZdsD1xRYcbJoIwHvEupjbzXEMHkGVkwdr5JH15/Co9KiktoLS1ja7RoVR4kDbjKAJH&#10;YH/gWP0qe28qZbl5LiS3a3uZIY454ARIIwF5A7Hrz61FqMwe8kuYBaPeQQPLuXKFY1wmABgDlscd&#10;xQhtEVrqN40Grql3drLIGAlaI7oAoxtHv2plrLLaahFIzznyA9vdJJb4bYRCgZh643demTUF9IZ5&#10;7dIIFjtNUbMjLd8tNJJuOOOBjtzVq2tZ5dQFwMPLOiC6/eKyRZWV2x+S/r6U+hza30P/1/jVbsmN&#10;5ZprYXDXDu0gjOxoWcL+YWpXvdPn1OaGNNPZGaONdwd8PIWlDZUfdz+oqtYD7QdKt5TeRmE703qJ&#10;TKdhbk+gPNbLX1zoc7Qx3Fz5ZjaHclvz8kYC/iDID1718yfy5zX1HwWtxcSyWlvd2l1cWUcJe5Fs&#10;cuHbBVcjv0qlZalZx65Hau8UkLzF7fEJ/wBGdjNM4P0b+dLdRSTfYpmn1VJNIvkldYlZDceUu4K3&#10;I3DIHrVi/wBPQXWpSpLqECSbyoyCELRxISPckH9fU1ne+jNrKyt8xJdSbRdHa2vDpt/cxY+1uybe&#10;MNJ+PAHFWRewavPaRyNYwRC1C2yoDsjWNAevY4equoaebb90VujNEkxYZTNxuVUyxORwDxmpdKtr&#10;SafULVpZ8XVxdvHtYEIfMUKFxx90Y/4DSI5bsryyWcUOmXP2bRkbT5StzNPKVjRFjdyR69F60VZ1&#10;Oyl1GCG+SC/jTMsMa+Wjg/cjZ8E+hY8/3elFS03sa03BK0o3P//Q+ArrU5pb2RTHcOm+ZJYEud3m&#10;EzH509QTg9PWtbRL1JtdubG6Y2tyqgykzBVlAjl24x9RmsS8nmjiaCK4hlhj3GEva+WzqSpPHrz+&#10;OKZpDXCam7bwwhw1pOtmCXbDnY7E5A+UgD3Pavnb9D+ZpQi25HaaZdR2zF1aIRKqtuMhcoMYUEdO&#10;cdqvWOqWl5qFu8d55sM2wNEkXyxzMyqOTyBkjrjvVTw5d3N3pD3U29IWRVlSCNQyydjk8Y9RVuW/&#10;fTolkuPMjyIvNV5Aq7tygNhT6DsR3qE9Tn5dBdG8QR6Vqtq97HKI7gvHehIifLYKMEccZpZPEs32&#10;O5t1u72QrJIjfu8F4jHKQemcgD8wKo6p4jDTGO4h2GZWDo1wHSWM8dCeDx1FU5NVa6hEMBupZUO5&#10;c3CsrQkEGNs9T8wGeuK0sY81tLm3Z6xdW9x51vcalFKsjGBJELCWMHoQOn1q3rVpHbxXQe61Y2zv&#10;GFFvIpMG6baNv0zyO2a5CHVrz7PGokv5LeQEwH7QRJESvIVhyB7VdOrwvey6gQGSONYbi3lnwH5i&#10;JYoSRn/a6jFDTHCpHqf/0fkzWmuJ9Aihka5umht1W7CkIz/Lww7AisCLT7/UIorSS61JLiKdmjBZ&#10;VcpvX92eee3J96s3GnSvb2s20SeX83lx3zsZ4iMEZPJ/Os+GO31qNrP7BrZEt0JLSQSgvbjy4WID&#10;k5xkkY6V870P5dT5mWdLt7lJLxbmLUo1EWYo3iDJv3AY3d85zXO+MjJJbxCR5o7ho9t0ZbUgOwhR&#10;QoOOMBa6C1tII9XAkl12K1YCExrOQ0biQcf1qtqeoXltYJNBqGoIJV/0hfJVixEYG4jsTgknPOaY&#10;oWWxzcU13HYiQ3ulvOiGOEOChVfLI+c/QnrWxb6ddSX3mXYtPKuDLmdJiDHhVPPsc4H0psTzazNL&#10;bT3MheZWGyaIL5g8skNxjA4q3HHt1kWF3Hpk32mNQsh+QuBCg5wfYccULQtNMms71Tpj29wb9Bas&#10;TIIjvAXK8j14/KpZJlu/FayBxHdCJo41lt2YvFvZjz06GqOveFHjsyUsVmZOklpMY3GcfKc5JwAe&#10;KVLqXTwSmoanbS2zSOsMibm2liPlPGRweM0Dt7p//9L4tMv2cxyNdWUXksZLQlCrE4f5eeufT2qH&#10;U9UF1YS3ko0+R7mERTyY2CA+WNuT2qO38SLNf6fIbq+8q+lhKeZaIyLJuZcnIOMYP59avWl1c2aS&#10;SRzqkUse2dTAFXARVBK88H0r57dn8uezZUtrpYvsxL2tw6RqrD7SxEqlIx16EdBzx0pk6NeadDYx&#10;ywbXvTNC8V8FUAyMfLPvU9vORqEcdve2MciOiqn2MqY13xKxGD0O6l8Q6XBvs7Zrvw6LUMJgwiET&#10;hgx64PJP60XGoNGlI0h06SKZrhHu4fLQJeBhbvtlCsD36io5b29vyLOYX1xc2kCmRftShZV2jljn&#10;gnrUNyP7aRYrWz0m8S4YwMTKiLb5STBGBnJxxnv3rVuNJt2W1g1BNGEkMYVQzneAFAxkYJH6Uric&#10;Wla5Jrx1GwR9MiuIpEuCJ7eaSUZt2M24p6HoRxVe21K31m1uVurXS4ri9P2a4ZSwIKjCuRjipIoL&#10;ayH2e3ns7SF/3kTKSV37xyA2V5yeBioVsz4h1Cac3+lwyXA8ubanEQK8HrwfY1SM5Xvof//T+V59&#10;WmeIq8ERlWNo2eJCwZF37W+v3jWf9usppfLmnspC0ZdQJTG0qY5GDVs6hJFeXOyWWJrV5IJdsRKP&#10;ADIQwA65z1HpWSkkX9oo0V5b3KWAaS2t54F3KhHUHHrz+FfPWP5a5hyeJFSVWtpbWS2nnxE3nccS&#10;uhjHvkEgd8UyKbytSvopNPe5gujEuzcSY2OQSVqvr5t71ljT+ykaSdLtukMUjiWUZXB+9muiR3u5&#10;bO+MVirXLxwybXBkjk3cNnPT6+tLbUvSWxx1rAFijLWt7iEKrmE5+UIMZH1JrZ+z3dxpcggk1GK4&#10;Wbfbxm1zuj2ruGOpzVy28N3sEPmomn3Qg2mVY5RG1wpCEbgOTlTyQf1qa70rU76S78vSvs8peSSz&#10;ijvCDCAq427s5HXjNPcmEGZs98ltfTpJLNawFVeUm3yqOzNwc/16Va0nXVtlW3g1eNYNTb7LeDyB&#10;uKFJNpGM4Ge9Q3dnb6leXCyadqkgdUDgMPKzvbJHQ53ZzVay0N7a1sY0GurPa3OJSjqxaIpKeR0w&#10;Nvp2FBajZ2P/1PmPU7+O0t7JbtrFpLfcUymPNU4AP1wKbqE8E0M91azWBeJQxZ0G5drbtp9twFZF&#10;h4qlvraS4kj1SVLLMMSNYqCwUhRux1Ax14NLfbtNdHtp5JkmjJj/ANDRvJl8zJ+YjPB9fSvnUj+X&#10;3MdqB02a5tLlJLSCK6iJuY25BJjHAqvqli8+gM+dLkisIR5RBKG4QQBD+I3H8zVj+0Ly7uYJbwXH&#10;kWqst2iWqKJQEBBOOw68VVN/Jb6bfTNcETo5ayjvLVXhMWEzgbevIweowKEyXZkI0qLxNrN5BFJY&#10;vcNbsIis/wDDu4HoDWppNlPbIDNYW1vNmVbm3E2Q6tOPmyevAFMstMsZ7+dp7bSoo5N8u8W7CcsT&#10;/eHG0VUsWTMlxJLCLmzPlBEhZlmVpmO8Ds2c8+2KaVyW7GvpmlvFZfYEt7ZGiX7RbXIuPlZfMGU2&#10;5yD+hxUWnaXdXmixSJpzlbm7UrEJ8hCodmbPqf51Arb5IgjWr3CrG1nI6FAzK2drY659OKqWErwQ&#10;w3N1b2MReQSSR28r7IpAjHcAT90k5xx19qEgvsf/1flzV5jp9qLhra7e60yLJ2yqZHXaTxz0rAvX&#10;tbWO2EbalB/aKwvbI8XmxxObWNck9mye1WfEl9LqNzJNLDZyS28I4jn8sy5U4BYUyZNT0OSze1Vh&#10;DdRGRQjqTbFIYF2HIx1PrXztj+XFN7m81zb6feXssl1MUaNbe4EtuFeE+U2W9WGcGqfi7RdLkFnb&#10;HV7C/vbBDeQxvDwqMqKxXnj5hUN19v1AXc8QvI7iNmWcKirubbgMDznrVd7ieXXXddQkub+1UyrK&#10;Vi3OrN/qQcDtGfxFKxvGrqYj6JYRWbCA6ckWqSmVJI5thE5dFGM/Q9PepdTs/wC1tYOqPBavN5K2&#10;EkIuMNsaZ2PHTv1PtW5PqUmsX9hPPFLFHevHEsU1ukhSQsSCePl6dRWdNDEFunv5IIZozB50bWy7&#10;ViVGZiSvJHK0jeE2paddDJg8D3sjJZQpqUP2u+ijt0d1Bw9xGAo56NtAq1awPfyXNyILy2ikl8ua&#10;GUAqrl2ww+oGeKome11O70OO/OlgzzRzWM8KybCQWKs2cdARgGp9JkgglmS4mtkSSRIJiZWPlPtz&#10;u9cGkdMWo7n/1vhbWoJb6wij3ahFd2chuXm8vCyRmZQRx14GMe9YyaO99qnmQ3UIaWPzoI3BRgxO&#10;449a2nth5aldQd7qwDPEUuGzLCu6RlIJweO30rKa8a6REjuL6OEEtDIUDshVAWXPWvmlI/m9zTSR&#10;BcKryW8kcME6XNyovImJBRljJBX/AL65+tRyJLaNFGfs/nWxLRpFIQ0seOePUVuyX72l0t9aTzTB&#10;1kLKYVLQkoIyxyKxbrQ57y0c3MMV5JbMXG+Ll4icfwn9aakDkiwLg2mrRLaxXkAkkMsLOgdXZUAI&#10;B7Ak4/Gp/PXULaaSJYFa6UmEPlPLl3YIPoMVRmgO+KWEBbdA81uiTYAbegKYP8PHPoasaLr+o6fA&#10;IGZ4YNRljiWWeL7SIyTjHJyM1PmdMWr2NvT9et3TUGubEXN+2bYi0u8raMJVAZh3yoYflTFlkUWY&#10;jLQpC6STm5tyzygHJG7HHtVeWOwtNevbiaG1e4soo7XUD5JjyCryg5z/ALvI7DrTby6l07UYY1Nz&#10;iNGXZFPvRo9uQSDzikay0Z//1/iK3EsdpOJIbK4uZCv2ZYZyHGcuQc9Dg5/Crkk8AhE81vdKkEZk&#10;ZluAuwhThTmqltrWp6AAwWKVhcMILi4tExiOKFPLO0dPQnnrVLXtWj1PUS+zSJLWQeWpmsncmcuo&#10;K44G3BP5V8wj+fl2PTv2fvhpdfFX4naRp2jx3ccmoX62siiUMRGCN2QPTDn6V6t/wVK8fW/i39oX&#10;T/APh8zf2b8MdKWyjMcmIWu3MZkH+8FB59HNekf8E6PAOlfs5/BPxX8adeh0sHw5Y3CwvEGNtNdN&#10;I2MAjPBKr7ZNfEMeo61418Ua54g1WLT21nV7lr9Z5ZneW7DM0mw5OONqgdDgCnHe56eMX1fAKD3q&#10;a/I6LR1hudCT7XF9ntroKxFxcYAcqOn41Z0zTrq3srvSpZYfOgYSWTKpxIMD5Seh6jvWboei6UbS&#10;C4naH7Hc/uJ08vLW8gVAV59DnBq5Jd6qLY2I1C7mmguN+nzBFT5MoNhwACMVofKRva4s2oS6jM7F&#10;7WG1vxgKlsxNvJnC/NjnpzVkXmoXFiZLkRSC3LWl4Vtf3gBUhWU+g3Zz71Baq8zyPcfaYrKcYaCW&#10;5wYJWBIK4OR7+9O0G2ja+tkuftYuLdGjvl+1FxcREKu8jocBs+vFIFuf/9D5K1EapY3cQWWecxlj&#10;bulvyQcZGPUAdadLcXbar5Re8ihldR5pgA2MzHBz+GMVH4ctJbfT9PSKCCSJN0sM/wBsL+f8x4OA&#10;Mce9S6haabLpk91bSzyadeyCO6WaY77GXaTuXnsxHXvg184fzNrYx/EWqX1jpCw3L3bzR3SxTlYg&#10;d6KM545oMEukaKR58kUN40U0E5twwQiMkrkezA1s6hpbSSR3MSQzXUAaO5czFDIMYB9zj1rntU01&#10;vD3hC808298kl3qBe3kF7uPHlphewBBzSZpS913kNvJrT99E2oW52wsfIMWHdxxuHtWdcQSyaSyr&#10;HDcOCY5zG+DHHvHOD3ABq5NNdwXZuJ4LmLzIylynmK6JuIAYd8j9ag1zUG8P2xjZ3MaHY0rxhnkR&#10;mkYnI79efas47HZTabOfZrRZ7vDXEFtbDbGWTek4I7egFUdMhkkkKRiHz4VSEpG2AUIXacHuCTUs&#10;lk1rpTwywu7RnEKxSbl8pud5HQ1T1OVBLJHv/exgLLKQFdgcFQGHXGKtdgbP/9H84UjYGdDIIjHI&#10;xmIHUjjB+orr/hwk0cENokkMT2zGaHylyZMgH/61cJfavBab5nR5XVRsUNtlPrweCK7fwY9xsltJ&#10;bWHzxCJraeRiCi/3CB3wOa+diz+bqqtHm6HpFjEIdOYrHJcRXoDK0riP7NKDlj7dOtSQeJ5dSsJI&#10;ZIrddTtpJMSYMhnjyAWGO2RWRomoQ2U8CyzWq216CZ4ljLeUQAOvXqafPBqUqxpFJeRXWnxgjykE&#10;ZlhZixViOTwAKRzqTsb9hrFpbtbO15FLa38bbdiYMEg4yv5Gs5rH+0tLsp3uIoru2YRXkaQZS6jJ&#10;3b/+BZFRQQWaXF+Db6xb6dNaCW2ij+dFnCseCec7iMjIBxjvV+xupbWyt5bU6qH02P7JdLPGqSXa&#10;gKA3OeR2+lIu99yq2gPDBdgX9lEikzaePLx5SqNxB9SGOfpWXqGj29/d2HmXGlSPFEVkVlKsTjaC&#10;o6Y4rfuxeXKC3S4u4rzBmtLhoVfAZlG09ume341g6lqq6nHBPqbCRZCsMZlt2V0csccjoMihaasm&#10;XY//0vjr7Hc6bpOpyWraTNfwkhY1ZlUxMyKQewbjP5U5/DaxWYido5LOVhMrJPkxMT0B+tO1XWJ5&#10;dMFrH/ZeLSdWutwKmQ/O4xg/7OfxFY9lGkun3Ei2Fi0UCp9l/fMsjSYyTjd057V86j+ZG1sat1bS&#10;/Yop7WeZpLhYxIscgZbc72ZgR2PQVSSPUbS3AmN1J9mVdnmRjEq91GKh0Epb7YpLWSJNQMgupYLg&#10;nyyigHbnPOWFQXyHSL1nzqEsEEuIvMk3FlHGfpTXYhvqXbi8gW3to5p1jW7hDq7j/VOqZzj6msy9&#10;vomt550TTZJblXi3bGjMx6YOfr1rR1PUJnvFtreSW1kih8xWaJXV0LDAzjP96oNRu2vbSzSRrNo7&#10;q5iULLESwyeT6A0IHuPk0T7JdcW9hcSWH7sGOf5kjwCBjPYAD8Kqrokktm0LxGOK6YSxyi4UlGJB&#10;6A+1XFtrU2cpkOmKxBSZmIUnOfXoCCPzqD+yhomkqq6fYqIVYwiEj5Rjhs9c8mhdhNK1z//T+G5S&#10;Lrzkkg1G3jlgxO0akrvxww9CN36Cs611E6XoltC0p86xmbbLOv7x0KkfMOuOasyeJGtYrpRDd/vT&#10;+9EcnVw2Mj0zill1ODUbe3uRG0F0Dskt5V3hgWABJI5rwV5n8vxbkrJkV28hspooGsb14WQIM+Vl&#10;DkH3yMVh+UJFcvAtvFGS0ZaXgsMnGT2OP1q2EW7vEWV7EshJcFCoIxnBPrk+nesfT9Omu4LyMWMb&#10;SPK5gVZiMAgIQO3Qk/hVWsdlGknoyfSNOdLacN9qYudhXgiM9R/Oq8+uIuiMiTzo9i6RElO5O059&#10;uTWbrcJ0vVnt1XUhPOjSSOz7o/kO0Dd64XpUGnyQj7NcXTXmLvc06hcvtUFgRz2wKSep6MaVtGWU&#10;1qAazNe6dfJaXUB3CT7jwsT2YcgV9efsh/8ABYzxH8GbbTNI8c3MXi3wxJMYo76OTN9ZqOgPaRQv&#10;PXPAAzmvh6a2SRnlR42jjOxC0e2Rlx/F+NVtQnWPQreGOCFY4WMhiQYDOQF3f596yrYeFTWSPcyr&#10;MauDnejJ+nQ//9T6z8Afti+AviH4Bn8SaZ4o0e40izhEt1JJcqhtBtDYkBPykDsa6Dw38UdG8VaH&#10;b6ppt5a3tnqCrLbzQSB0kU4wQR2r+bjW4bbVbmXdE+6YFXIk4YDgCvof9i//AIKW+If2NdNh8N3u&#10;nTeIfDDMZ0jNxi4sAxwdhPBXAJ28cmvkHhZRV07nzeA4jhWajVjZn7q3+vYhxFJvJHIBzivPfiT4&#10;uiTTLj/ntMPLXv6ivnf4B/8ABRLw3+0H4Zk1TQZryJIpjE8Nwu1gR6eor0O18USeK3ivZ8xQKN8S&#10;/wB4ZP8Ah+tfV8M5XLE4qCa0vdnZmeYwpYeU4O7Zb8V340rw3BaK4STZvcjrk1y+m3oVhlTIH+Un&#10;HTPNM8U64dR1Nm+VQeMdqp2d7gfuGDbVy2OgOK/a8TBWSj0Pz7D1d2+p2OnXFuYo1ch2LHcfQDoa&#10;oz3Q1OeUQlnRG3Yx2yQB+Vc9P4he7vbfT4Xj3sCThc4Hcmu00/ToPCnhou+y4u7lArMVxt7givl8&#10;UnSnvufQUJc8dD//1fSp94vS+9g5PPp9KGJaNcksTjgdsYqvFM5ncMSxb8MVowQZUMD04zniv0mh&#10;U54n59Vp2loZcsbiUkjaoHHua0NS1ZdZtraFYwpij8t2HG8+tRalGZChRlZCCvAwQe/4dazze+U/&#10;OcLg/Wqm7EwizmfF1pPbWN87wFDacxuP+WncfrXhPjKBhcXWpRvtnlLiUEgZBXrXvHivVp7rQL2B&#10;o2kWZ9owuSgH9DwK8j8feHJdN0CaQITEI3MmOo44GfU18tnEXySaO9O1KS8j5uvZDqPiDS4bxbf+&#10;zZ3lhkO7Y5l8tVBHry4/GkjmudO0eKaaGdpixRl27wAWwD9MVXvrmRfHEFzIYWi+zCOO2mh3GJy+&#10;7eT06J/Kren6u91cWkUyRtI42XDRvsRATkEHNfm0k7n5Nilao7n/1viBLCC+EySXFuohmb7VklNy&#10;EMygep4x+FN8P24tYobSGSBpdqyWiLNuyMevrV97q5jk8yGOdbi1DGNBg+dEEALH1+8cfWrtjdu9&#10;msbMGR1eZGK42jHQ49elfLX7n802vsVoIrhNF1O3jlkhETLJDNIQSMyIrRgdyQmKdpcccGrW1yIw&#10;yMRLaLnb828FiR35FUItJLaTEscsaR3Vws2nxxymNAVkn3bge+QDz/Srx3Q6FICZ2umULE7gOsM2&#10;D909ueT9KdiYztZMq2EU02iosgkjjlAKsQGCPhcLn8f1pi39udHumbykacvEyLCV+YlQC35Hn3pb&#10;S3ezt1RAEti65SItGplDRgsR05PtWsS0srkwzMs0yh8SKUjOckqCMdqpGL1dkVL9ohfSubeBr624&#10;kk3EFoWkcjA6HIUH8abY27u0Vta27RiJHmgKyD92SrEjnrk4pQiXmh2n75g9rlhI0YMlxGU3YPsC&#10;xpskQuIZWV4JbtY/Mhd1I2INoI+uGNCBn//X+MLeyBmvrlluY4ZTDb3QWQFYZBbocqM8ZJx+FS6d&#10;NI8wmU3cUkdrNH5flDaS+xVkPqRg4/GonNtBZXxtVjihu5pDLGJCBM5YBTj/ADxU+haLNczRzqzp&#10;IcRSjz9yoFbdnB9APx5r5heZ/Ml9dDP02P7ZY6mkV9ObiS5af7Rdw7YkAbZ17j5TWj4XuBcPZNe2&#10;2nalBdTJPBJFLtJl80KODjqVx+FM07S7q005XtjdQrZMJ97FX89WZnIIH1/Sm6T4hRtSljeWBS6L&#10;NYh7Tb5DhHlV8gY4wSeexo6At0LKZ7t0v7uwewuW/dtHayiUKGckO34U3Tryyuor+WGW6iistkTy&#10;Sx/JcBp5JSFPcfu1/Cp7G/nuNQa3k+ywwWyR295JATGSUiHC89MmsnUNQvtM0Z7e4XU1ltm/0dI3&#10;UgIqpEHHoczc9845oC+raRbeSO7Vd1xAsUqCW2UptFswXufXP5VJaS2s9lOt7eWa20tu1vKgJWQs&#10;irHlce0h/OrFtaW+p2L6fLNqLJPukhdHGd+7OOfWqmo30KaPNMY28++VYEd7fcbeV5s8jt8sROfU&#10;fSi/Qy5dbn//0PjTTGGnWzta2LzvYFkijW45ZD8ueeauX6zSmB4luDFLL5zMJF2hmm2hc59I1rKt&#10;rdJWCvcWkfloouGMZBn5zjjoDV63n0zTrLTNOk/s97aZ45IlZWBiYwmY8kn7rOOSecmvmWfy3HXR&#10;mxaRzSiF7pI/OnBCKLgZ2FsbsDvio7poJrCOJxbxQTNEA7yZMrySSNsz7BP51i6avmazMdlo09qi&#10;LKASQ+1SQPTrir/hCGzgCWNy9mo8yM2ytbl8OlsrF/m4zmXP51HLZmkJXLUeng3EjSrbjy5kEh83&#10;JQBtx+gwvel060e30eMW8NlFbmOIw+RJukJILlvpk9e9RX4s7l7pZby2Hlp5cq+UCzEKQDj1+arU&#10;09vNqbRFdCa9u3lurKMp/qYESOJRkYwC272GPrQ0iopvVGZqUU8F6rW8UEjsVMqtdY2fKzcLnBJI&#10;GfrRTobiCG2vrueXQEtI4XUkqJFabKhdx+p7HNFS3ZiUXLVH/9H4Xi0e7e3td1w92Zt81neQXUJW&#10;aMyNlSc4J+UjjsKsW2lvZQSus++yu5sJKLxNtu4jc8/U4FdHHokWlaXaWtpnUVhaO/0yQRQ7lXYN&#10;6Hjn5i3B75qOfRLaKO5YW7ppesgxzLBbp+4uGZAjOM9Bg8+hNfM8z6n80TadyiZNO0TSr4teWcV4&#10;Jo4mshc7xcjn94duduOOtZ097b3ltI92thZz6cMqksrObvdJEML2OASeeymujbwaLR9R1EzCb7M3&#10;kzqdNSRgr8h9ykZA3DnHrRYWt1pb6bYPbzPe6XKrWRtrVAJVd0HJPTgH0oT1uZOJwMdvBaTWoK6W&#10;xwJkcT7kA5JU89fanW5ttWj+SawQ3EyEBZ9hg+eE4P8Ad6j16Gu0k8CW/lH7LCXt7+UXVu8lmqeT&#10;J/cxxjPFYg0K11LTby5l09IIb+4+zXo+xkm3miaAgkA/dLK3I9KvnBU4p3ZkaXb299CyXM9rbq4E&#10;bx+ftdT03D8aF03+yFtbN4bd5LOInc8mTcAxLwT3IAzWxpXhyC5Z9VaG1YQbYrx5rVsmPpvIJ5rW&#10;j+H+mCGO3gFvLe2EaTWwhtcFxtVMjdkHA3dPSqvrcycY25Uf/9L4WDQwxwwi4hBMpkCtu/cDPADA&#10;H8RUenWhs5b+W0VUeaeMK/23bHCwVgHXPOCEP/1q6/U4YbeSO2nM11DessZnSzQPE7EcE8bcdyKy&#10;PEemtbW1zebGW1hdbS+j+yD96u1iJBg8j5lGf8K+ebR/LVOlK9iHXVkmk2G4DwyyBpQk4IViR8wb&#10;tVu1uUhtEiuWvPOUsskkaBxJGu4JgrkE4C5+lcnbeHIJtXMccUMpXO/9wwzHkd/YVNbHyDAI7m0d&#10;RcCWJftZCxrvbCEHrj86ZcYpaon15p/7Thu5Jr5YZkjKStASEOCAp/DNVxdTX0Nt5smm3abDwAUm&#10;j+ReQCOcjFWrt50M8kbODcIsXlQXR8pCFb5lT+9VCxtboxlgWRIoWWUvCr7jtXBBxxkEflS9R6a2&#10;NNNSnt7ZhJaqYlXIkhnO5l288evFaji+Sa2eQXk7D5RKArBo88Z77hXNspXTbkqsEwtgpUtbD5we&#10;Dk+vP6VengbTNVjNlJatG6G4TMpQJnPyAZwe3b8qV9RJ3R//0/jIrM88MUUt1OYgFiYQYKEljluP&#10;f9Krf2l593K895PbSwqkd3GICSnyr27A8EE+tZWka3NetaHULWOSO9zE+2bcbdsPjPfGRkc8YrRe&#10;0vdOs7qSLzp7YKqzxiVT5iCNVB6cnAr51NH8wM09Vu7cyW97YajaTS2oUPHLFguu9Dj1HI/lWD4e&#10;vUulaKWXS5IJBug+02/3ZA5P3h1698U+0iLw2624ljKYfJVdzLlCQWx2H8qDrsiXW9JLn7NM4R4G&#10;gXaoz1yMZOKaQufqyzJeW0V5dTTnRhuVDMiv5bH5XwwHbGa3NQsDLBAyxaYVhjBEjyEhhgHg1iT3&#10;UYNwgMjKIkimWa03fIYyw3HOejYHNM1LUmtYFtmSJbaJd0KLAV4wPvZ/lQtxTSsdHZaGWlhtlOnF&#10;ZCX2vkiJt/Qf0A5qC9im1GG4WL+z4jIPKmjjQq/AwCwxnj3ptn4sWMIyS2tza+WzFo4zEm/zGwMe&#10;vH1qld+KVvp1knlgEwwsqiLIiUjIycZBpq5lKKSP/9T5JttQ1J1kV7neI02BBCVxF8wyT2HvUF0k&#10;qyyPBcQRzWqYj85FA2YycE8sPpU9r4nkktri3hleK7sA7uFhALQYYAehPI59MVmL4/lsb+3mjFvO&#10;LTPkJJbjcysMEA444z0r59XZ/K7aWjZQuobf7PCl5PosiXUglh3nar5lkyVP1z+dbSOmlvBdOunp&#10;bsqxTOsoIibcMNnpx71mrrtlrFrFCI9JjgZxNbmVGdWPmuCoz05z6dD61cvVjgEMrRaaLWQpHOhT&#10;KKC3XHYe9K9yklHUaI901nMkWnyQ6dGQZluNrbSiKDjPQgcfWtDVNKmublYY1vbeaRjJbyW8+8wN&#10;hcYz2J4xyKxNG0u0sWiYQaPerGrwh2DN5amONVA55A2j6Vo6lbzW2jtDa20UTA+YptbtkZTgfdHb&#10;OOg4oS7lKaWqI7CC+/4SC8guBq89tMm/dHjy1kMrbuQeoI6CpLZZdN160mubrV0msWZrqREy1zGR&#10;IEVhnHB4yelMtgbJ7y5lfUhHJvi8qK5ON4lILEfXuMYAoj8NvawWzS/2ncmFHSRzNksjCXAc55Iz&#10;x+HNFr7lc/VH/9X5Jttfv4NNlhTUNZW7eVpLWSSJCwUEZQgHpirrarLdWREkrpFIpKI0BV0YMSTn&#10;oehNZbeE8xyQRy6wzzXTSxMbht8Ckg7VyfujHStSDy3mnV4tVtGmbEUjSZzLlsbQeg+nrXz9up/L&#10;etyrc2zaddJFc3mrGBbR/te60bJO0YY+g96r6pBJp+k6haxatcxXUfz27PamQKmYgQc9RgnkevtV&#10;/ULKWTXYop31thLastzuchGGwfeH8vSsq8guIbG6ge91SO4SdnhLKZHWHfbrsLHll54/Gk0CdtTd&#10;vbmP7DLPb6ghYKwGxD8rE4HB9KwZ9Xn8L6hFLPdt/aKMscsJgOJojNIdw4x0U/Q49auyWf2d7i18&#10;u/it5Pn86CL5EkD+vrVFvF9+uo3DCfUI/IlhUma0VvNQyS/dOM9qFoKTb1Fs79NR1KRW1aGO1mSO&#10;eymki2GGQc/M2MdR0qro7XMOm2VxdXen3EU6KskjDy45T5fO0n39fStOC9n8ySzm1USWcyRyWazW&#10;igRFVye2Dz6jiq66vb3GnQW76nHAs4UYNmgVSYAuDheD79OTTRNSXKj/1vkXUfEtvp9rcR20mnOL&#10;dd3zlVZ/l+6c0M8t7ImnzWdjc2lzBLKzR3HzLJ+6wBzyDgHiqF/JH5dzaSposcloX2tJHtSVdmDl&#10;s8nBJpkOkLfzRPHa6Y8EqylLmJsS28hdCQpGBtyBjjjJr59x6I/lSFe+r8zoba41O90eOeK1git7&#10;eV43hM+GkxjBBNZ+qQ6fZMzvo3+mzMGZpLkKAvzkY/765x60sWliIM8lrFJyVmSaYsC/mIAw+o9a&#10;iuIfIiAayhYW0agNkMNpDEj25JGPTFNpDo1Jbk9rLGtxaWiWSPalQ2Yrr5oyI3ODn8qxrt7mHRCG&#10;sdSjuIQitcxbZt0XlhR7N+FVtf8AE6PD5NpZWwivY2AOQpiZYyCMe+f1qTVdds9M0meQQ6hEbdtk&#10;kcEx2dEXKgHAGaix3U5ptEKTxWbWEdxe3M9jbLJOqXVgyHcsTcLxjOSuAKzJvEVqsSSzGMQpLsuw&#10;9qw2lVA6n0Naur6kJdLvLeBdUSY2rSJuc4LFQAVPXcM5/CqviTW7O60SZjePvud6SpJBuKlpehP/&#10;AAHvUq51tqx//9f4Q1uGJ9bW1860Ei2z/Z5pI2jBQoDnI46ZH4VQ0SQXEU9vD9m/eSyTWzpMNrPn&#10;G326VY1HxQ0lvLbLJFHdac6yIxtwcQ+Yi8DtgE9KyNLNs3hhY99h+9n86DClGBySTnqa+a5dD+b1&#10;TVrI3tL1k3Uc95DCY5EiMVxGzZXlypP50y3sr2w1K1vLdb1WtGVRH5ZcXMRbJHuMGsfT9TSO9m1K&#10;1jtViljhh1GDdkOCCw3Ljj/PvVx7549Rt57PfHPZMjRJHPxJFtzsx7UuU1VNXuSXC7dclh3wiVES&#10;dIZIinlq28lSPfA/OtS2gisYrTybcC1upA5dJhiJwM55/lWZZ3j6nPlpr6BrpBMjTMsqwSqjfKB6&#10;HcOD7VP9hskjBZLeW3nilDQuHRobkfLuBB4zUJt6M3SS2NK11GbUry7a4hvoIo5Pss0M1sGWXEYU&#10;MW68gjnp0q1B4a/tK9ihhXTptUiRwF8wxyCDGMjtimaXoMiefc3cd0wc+RdNFccId4RD6dEP51tW&#10;E9zpluQkkzgkAR43b0LDp+FUaJXP/9D4cv7aSxja3TzBGs7zpslHUzsO/bAI/CvQP2f/AAJqnxL+&#10;JVro1pp1xqX9rFPJiRkcK4OQwA6Yxk1y4e11rV9LtU2Ws100clowttodQJHw2Oh5B96+5v8Agmj8&#10;NfDvwB+Gvi346eKoUXTvCdnPPDPzieZY2EjKp74OAO5Ir5pI/D8swXt6yT2W5xH/AAVX8VRfA34Z&#10;+Bv2e/DTXF1ZeH9Oj1XxJJaIPMuJ2VhGhOcZZjLIy+jIa+PvCWn3cWlzQxLqDyRsssHnQckbD8g7&#10;k844rQ+JHxP1n9oT4h+KvHHiC3g/4STWNQmvnMdwY2hiZI0ig46rHGFUE8/L15rO8OWd7bxx28N3&#10;kyTF7crdlvLOUG33GCTirSsebneMWJrycfhWi9DqdFlsX1NZL+a9ghvC6T27W20LLnA3Z+6w2/jV&#10;yzuIruKOxlS5nurOTfbyM4G+PJY5I9No/CqdhZWz6g9/fWdh9lvrbEqSzkokuDng9DyKZDo76BcQ&#10;WEF1pvnQxm5tGKZLDy3OwHrge3pSPHi2W7q+i1C0EsVrpskN2qxXbPN8yShVADY6H/CtG41BtC+z&#10;3Al0VbW1UC+SJy88MRJBbgdMKOtVLGO3mleeKYompFlnQWfyvc59T0xg8+9Qahr9vpujazdTW97L&#10;Jbw/YtR+z26mSPcHCEgj5lwenfGD1pM0Wp//0fmAaXHYaLbW+l6tp88QgW4gSOPKv8oYkH2B5rD0&#10;y7s76KW5h1DTrjS9SkktpGjRiPPARRkfTg+wFX5rG48Mww6eI9WjhtYWubQwIhDrgZ+XHB7YFR2b&#10;WaeHbG3tLbU4pL+7MeBGB5G+QncQBxwMZ9DXzZ/NLaK+r2l1qYUPMg+xKXnxE6qy5xuwB6Csu5vh&#10;c6PYxJc2l5YalOHtWw5Ky+dtAJxxwufyrWifW9QacXk14J9H2IEAAF1GBzx0PFQaD4dltls4tuqL&#10;ZNAt6rlwixnY7uCOx+dOB0obKjC9mjmFu4tSjupTNYb7do0vEcupUBs+mO1Pinjv7NUktY7m4toj&#10;LbJ54I8t48g47ghsj6munm8LzxJqVy6zyzRT4ZGcSeZFs+9jHJ+tc1q82j2PiS2tGCC706yZ2naE&#10;JiPCAKCP4cZHt+dYqVjtpR11OTWOIxRD7WI5oiIplmBX9wSOA3TI7VTuoECXbySqUjfZAi/OJEJ3&#10;KxPbG7GfWrlzpSiLThb3k629lMZIlZRL9qU88ew6Z7VU1GYwnytkVteQgfPH80YQgNkj8T+ArSMr&#10;sUkkj//S/NXWLKK6e2DRLJIjgyOzYWND94Z+leg+G9NMMd5brcw2qwSLcWrRqZXuQR8pGeowcYFc&#10;GU8/UbaSTdBCzhJGRAyXC92C4xxwa73w3Y3traS6WyySzWkiyWcp+RRCvp65HavnIn8312vZ2O3G&#10;nx6hDBc2DvOtwvkzhIwuyQ4wQT05HNaax3UcZZhNJc2eFkKuCsi4Gc8+pNc9pemNfa0TtiSPVYxF&#10;skmxGhzgsMd+e3pWr4flh1bxes3lWlvqGmp5TRqWYSx78Zx7gZ5z1qb6mEHqT3Hh2XVtN1mC3+2x&#10;WmpfPC63CZtpAFUlVJ4IPOO/NTPHFfzNIwvrq5MYha384DzMHBb6gehrO8U+GbGGSfS4tKtbiO61&#10;BbxXivGiaInJ3jnttHA61pXnhuzW+Gomzu43vrdYQ0F6SEfYAxx2ORnI70IryIZdKi0px9na9ibS&#10;JRN5SzbjLGGMm3k/7PT0rF1q0msdQkvSdXlN6BIYSnmLZjrjb25PakOl3U2uWohudcRrOJg5W7OL&#10;khMYkHQ9Tg9c49KpeRLaazqCtLrZ+3zSzNJ55kEY3EKoB5Ax707N6EytbQ//0/kC+El1ZLcLJZ+X&#10;tkZ/MhKllWNF3ZxjId1H0NY0kt0LKSFV0t7qFi8ag9UPHbpWjfSXUs8Ky314IY4TFtkVgNpYE557&#10;7f0FYM19cWbqZhbzGDO6VoWUOvXA9xXzsVofzDKXUuvpUd6u1rKGSIvtZo5SNjMybiB3+71pihot&#10;kF7ZXHmI+z5ZgwUE8HjjFNuw13doY7Kw8uNEuYBCxj5xuII69wfxqUxpISk9vPukOxvLlyUbvk56&#10;U/MT7EblrC+u4Ee5cadsySu4SAhmwCOuMjim211dNqMMU9w8sdyHaFnttohKoSMA984xSER2cc4Y&#10;ak5iKxhFkxvwiqTn0xz/APqqVllmlW2aS8EEUDOHTAc7vurnuaaQl5FS6ggudPE8/wBhm3EJJ8rh&#10;g2QMEY9FH+TR5DKXl8m3RTxIzykBF6HjsMVDba1JeNAXY27MPLjL26hnI6Fx9COc9qfPLa2kUwvV&#10;tpIzE8UziPLTAqflOD64H40ego2bVz//1Pg4+HFgs1lEEgVsGEidf3vQjj8aRori1urhWaQ+c2Q0&#10;iZEZCk4GPw/Kh4IZzZpb20MYs4sRr57fu49xAHJ9B+tCwS2KB4LuURZ3pyHEgzyvP414Cv1P5lUI&#10;x+E5+6ke9ifzTC6Fd3zNhy56Y9sAVUks5dN0aO3eJknnmj+eKYEhAS2R78Va8Q6pfx6rqMVt9jd5&#10;CGtgYRvHbax79TisyLTZp4Ibd7eBVnbErgYfd0wPxNXe53U4qPvXFYO0d5Aq32+yc7VI3Bxnk/nW&#10;HcxTRXTQTyT23mwv+9KkFQQBj9Dx9a2bmC9uTCC0kc0YCGHz9oiXrn24NW9etGs9JntWkmkaBh5T&#10;Iwk80nLdO/BAqb9Dpp6O5zT6jNJbRJK9vIYwVQlNuc9P8mubl1QGUxToCUIBwcBRyf54rf1pp4Lg&#10;oHjk3pvwFA2cDj65rGu5ra4tpJGiiCOnlbzwdxwP8fzrS1zvwyV7tbn/1fx21CcW0pVlIK8oAc59&#10;qytTvg/mFi3zDbuB6cDitbVYA8L5CeZA2FIP3hmud1RiYl+U7G9G714Fuh+b4OEZWZ+hf/BIDw9p&#10;uv8AwjufNuFE1vfSBlJGcbs5P4V9heIfipp+mEx21xCsa/LGC2MLwPwr8S/hP8dPEnwL1aa80DUZ&#10;rQXAxPCCdkuOhI9fevfvCP8AwUPi1fTYxqlybC6WViygEhvTn0/wr77hPM8LSajVdmjbMaFacf3a&#10;uj9FZvGMMxYvcKw5wQwwKwLr4m2kNzBp9rOz31wdqpEc5bA/x/SvkXw7+1XeeP8AUItI0QtqF5f8&#10;KiYYDPGSccCvrb4BfBk+FNMTVtSZrjVJoxvdsny/9lfb/Cv0mGLhWhzQ2Pn6dOcZ2kes/CrwnHoy&#10;ie9IkuWXczMc/lXVeJr0XEMUSPG7E7htPA9K5zT7sR2gc53KPuf/AF6u+YscFrOJFdp0ZmTPMWGI&#10;x+mfxrw8Th/aVOZn0FCsoRUUf//W9Ce0exutkhG5sMO9WLa8VlKsRkjrnj8qrXLSXV2XIb5+chug&#10;AqGSNUlfapJzwM1+mQpcitE/P+bmdyS71ECSRA3yg/KRxkf5NZksxmycEjvip2ty6sXYKQpZc9yO&#10;1VIjlSCe/DDtWNRtPU0ikyjeQb5z5oOxcNjPXBHH8q8i/aN8Rw2fgbV4hIYvttuEt85AMoPAyPX3&#10;r1vWLlba1cOcHBUMeBnsT+P8q+Xv22PFH2bQNNs0ZQkkrllxkjAGGA+ua+dziajQkycVNU6Epvse&#10;B2l7cWepXjzXt4zX8KqHlKn7OUVsqpHbLfkK2NV1yO2MMzrE4gRo5F2HEmFADYFcraaelzp8a2yR&#10;XSXk6kCN/LLSeYMHPoAMcetdLI0kOoSJPHcQtdlY2jBDLHk5/Gvzi/U/OKkeZXZ//9f4i0zWILyR&#10;dj2xvbSTZlJCgaJigxz/ALhx9Kt6ZqMVpbgIUW2ijUWwMqku27gHnr2xXLX+ifaEsZZJI2jsJSrs&#10;Yv8AXpsd+f8AgR/WtceHbKxsLnc+nzYdJrYiPBhCjlR9a+ZcEz+b3C2psWcdzrUUI3TAyO2C0aut&#10;s3ldABz/ABn86W7ksVsLifEcUUUzKymVkeR1G3IB45JxVGDSl1Fn8iXy4JcsHicjLhlUd+4A4p+l&#10;yXF1ZRSXMckYEpjZSAwiww2nB/OhqxhKCRZllkjEaGNfNG4OiSBwMSOA2OuMKD+NNs7+WygWe5jW&#10;aOIl5Y2Uo0oVSSy/h/KohFJFci7McTCNXgnDRYmZSGYDeO37yps3Ftp1uYg815D5zvAJfleEpt6H&#10;qQGPHtQuxm09Gipb3FzHFviiDR2+BmORW8uHaiDcOoOVbNaNnzfLEgneziUSJPtBSYsy/KSPTH6V&#10;BLKxhlSN3+zJMsyvLCh89S7lkGB0BU/nRpdxbLqltEDFAjE3FqwLARuFdsED1xj8aV7oFF31P//Q&#10;+LyOLC5kfY2oBFZWi+VCS+M+54/KrGktbS6RcXl69qsVjcyKQjlDIwjIBz/wIn8KxF1G4nt7WGIS&#10;ICyxSyA/6t1VSPz3Vr6o0k+gzGQSyMsYjdJFBALME3YA7Ak5r5k/mGMuqLOnaTcxR6dcwrMCiN5E&#10;EMoKyoEUfNkjjJOKj1a3urK+v7CM3UYEOYZ5LfdHG21FZAe5xI3T3rLlmXTrqE2wgN1GREzgtEGi&#10;aQnj8ABWqlzb3csUdtDJ9mvHZxm5Z2dmkCjrxj5Tx7ClbsXFoNVuo4pIzMkL2rmdnBQhjh9gJx/u&#10;55pmtziU2qReS4MqGSR5QoSHzk3EZ642Z/4BT7u7ubq8FzOLqSC4UxFdqskALHGe/bNP1XUnu/Du&#10;mWMzJJ9nImeWSFW81CkhVAcZ4Jzx6UBF6laeLCo0Vi8QjG+2xLwSgzz796kt9Na/0uAyvexNd26T&#10;TgEMUeKNtze2Q4+tZv2uFo73YbP7Z5kpQvGVUZAA/Gn3GlWsF9byoluNOeMwyoJGV45yAgZee/H5&#10;0yEkz//R+KbmdvMnUTyxLA3kLvgH7wbcbvcA96klhjOptps90ZbmQXc4kW1yoUyCGEA44ysTfmPW&#10;jzf9JcvGHKyBp8TFgqMwx174q3pUEV5pL28aXFpG1tCI5/Mw9w+WkPP0I4r5l3P5hUVdplR9U/su&#10;a7vkv3nZQ0bwi22bWJCYx179a0rmz+0eJGs/7WmNwIpbtP8ARuIleYKqgnuY0UV9D+EPiF+zlf8A&#10;7K1r/a+k+J9J+JljbxwqdOOVvrgOCJGBIVMnBJAyMZrwbTrxr2ydLiS8AktopLaR5wTuCGRlPGTj&#10;jr+VSnc6cXgo0FG01LmV9OnqVb2+tNQvpLxZbSKGQmOUzR7VyGUA5HQ1DoUSTXhL/wBlkQafh3wf&#10;MKtNI+F9AST+I9Kp6lqTWuk6eJ/NjW8DCVFZT5ZXncMj8TTrhLhWu42hkkXTFge3fIUzKYtxB9cb&#10;807HFGTvdFuODT20ZRIdMm028uYDb26IeJRKGw/rnb+YorPjEVvMjRyXC26sZn2XARUIQ8fiT2op&#10;cl9SoVWlZM//0vleHQ4INOubHSzcyXFuBPAzWvzhGwWOAeRktwPSm6F4hsLjXoEtYLlLK+XybyFr&#10;Vm3ygbFZe6/MQTnt9KfefD+00n99Y21vcS6UxvlIL7ijhdoGDkqME46DJ4rKg0e2vNVWYS20Q1Mv&#10;9izHIGgmbAIBJwMjce3OD2r5dI/miTaasbei6Gb+4itLe2u0+zEWt9FJbyr58TYIGeOgA5qXxrY3&#10;nhzRdStY2ji/s9EmilMMnmbTIqgD1GXxkntVvTNGGp39oVvSv2iM20s0MskO9l4QnngjoT3qlq+p&#10;XkOvWUranf2+q6I5kkjW9dI5IY88MOjKzbeSD2pdRpq2pjypca3cjTrZ4DDNb+fE0srwywTZJXaG&#10;6jAHFZs2oyRTwzTCB4tTjddTMVy8bQThSyFQRg5LAkcY561piwmm1K6E+vawZNQY3ViZ73zAzZ5R&#10;O/Ix+dJfxRz3qRXWo3FtDqsTNboJgFhnRVI3MRwSwVfxpolvW61G3LyeF7a3ku5bKeVZha3cTXe1&#10;bm3bgMN4UZA+n1p8ME9xqV89rDapf6WVuNMH9o7UvIlEku3GBjhlGORnvVKLxFq1v4jP9oyy3hsn&#10;MF9GBHggLtVs/wCFV4bO/gsXt11O8+2WTedZSPEjMkMswRY+evyRk/jVapEKUX0P/9P5COspqAur&#10;i5t9LgtbuIIf+Jhg285X7wPPRvWsrUr2NUFuskTyx77a6jt9Ry02G2q65x08vnOOTU+oXs2pvcSS&#10;vdSWl6xt5/3aFIJCcZGMEY9+Ko63aXNpYQG5iEr2CAZubNTHJHJukDZXn+Ifia+dR/MPOkrMr+Ho&#10;dQt/MvDcalFPpsCysGAcTW5OeOmTgd+tY8UdlqVvb2AkUyTypPamWwYMzqhJQlfduee1X7+G10nT&#10;7maN7FL21mURxx7x5kbLgDk8YJz+FTRQXL30No0t+d8TyW1wbkNt+dUIGeh+Unjnmm0VTavqV7iy&#10;N68sk1vpE6yRSRTNDO0DRsI2z1GATkD2Jp1ppUa6kRNb6pZW5QwTJHMskO9diBiw6cAHNaVyJ7W2&#10;lneTUFgvZDCUMEcjIxwu5vrVjTdRt7C4YXTWt7cykR3KtbeWcEswY+vylee9ZWbZcZR2Zlmy+xo0&#10;Ul5rFo1vcLIhMHmxyx5GPujkHFD2un6ldrHFrEQmFsbuNLizYBnySApxjHTjNbsstzpNgkyxRMdN&#10;RpYxFcHE8eGOGB6gDtWTJAb+7neKPUbNoFH2V45cxn5F+X8OapRfcTlHax//1PgwzXlhe2VyZdEv&#10;5rsmGdQQsaExt8wI7gtzmtrU9RvNKn1VJ20tjpkrEorFDdL8qgoOvvzWnp15OiRRTyajFZ6gjR3Q&#10;S2VwrnYhJOOMruqrbXzyeCYLi9msrm+trpkU3NkNoheRgMrjk4A/KvmEnc/mdpNe7oZlvokl3q8q&#10;mzktxJarLFKbjEYUuCyn3IVhVaw068n8O2ptLKceZJh91wp8o9c464q2/haLUVvopJbMS2qLPBMs&#10;ZQuuZGZSM4xyuMeppNEihstRt8yaaY33RTSZKrCwUY/WtIMwaWiaI/7b1Gwvpbi6jkk+yxgXUSyr&#10;if8Ac7Q3uBx/npo3+uJcXcbpb6pIvl+aIimeD3Bx2qpqlwUvL2a2htJri3fy5YWmKCZCY0B/Dr+d&#10;S6hpkurX8VnFbwRjyxPbTrLkAk52E+lUg1toOj1RZ9PC2B1CO2unO1JbUHL7nYqMe4P5VXvryO1t&#10;rm3kub62keQG6U2m7JA7H2oW3nazs5VW/tEvHMsflPuEThXPB7Ahgce9BnuLa4LyyXzoh8qZgoOG&#10;Py59aa7Ey8z/1fi221W+QTS2IkkuHEgl84BVkt13kH64HUVnR68unTW1wl1NGI4zLB9ptwy52noR&#10;watW1pNd37mITvIgk8xSPvRB5Me+ay2vLqXTFggedoic2ytGGY7eo+lfPq5/Lmhfnlj0f7In23R2&#10;guka4hLxkLG5mcbQRkZ6/jmtJb7ztNnnup7C2dURHRjlQQ3BIx92uf8A7Ud7WKFm8tFBSXfDlS4u&#10;HOD6feH5UP4qv7e1niMkMcKFVmR4QxwG6gkZxQkE7GhBr6pZxq0emIsab45InAEwKqQR6jBBz9Ku&#10;39pJrWnr9nNrI8rZRxcKoDcDGQa5954v7P0vZqMcXlW3lpC1qCPuLwD0IwB71JaOraepibRS/m5L&#10;OpRuAOo4x36UK5MoWdkbmn+FptPcX1zpwultoXjliW65k3yMTwCTxn2NGkurRwwyadLHDbSEhReb&#10;cqQ52kH9M1Haau1hFezLbaYqlRFMqzk4+Y4b1/P0qKz18wyhWtNOaRD99mLIflbDfhjNC1Ielj//&#10;1vkvW7a586FRHqBdpXmhIkX5ANvy5Bz+B9abqGmnUr1xDZ60JCAWPmBjG24j5VzkHOOlU5bNLiXy&#10;ZLSxllLb0aCUqGII4BNdDpy2+r61JLPam3kkTyyvn7IzIrNjp0ycDNeAj+WIq7syC91mWDULG4ki&#10;1UwW9o8N4zjGCFGC3qTUmvXLWsyINO18iKSMRXMce8Ff3Tt09+MHsKyNR8RwGd400/UyEtpEKhtx&#10;JAG05PX69arxa1d+D11CSGbX3u7iCSV4p5NyZ3wAgfTP86mXQ1g073LvifUJWuwLW88TWVpOCfIk&#10;tiE8wvwQMZzVe+1afXrHR4H1fW7eSO6jV0ltwJJY98+QwGP4hjt90VUa8l1PWbiSKTXY7fcF8sHi&#10;OUNj1xj6VadtSjvbaUSajFe6Uim5nUAyTRtJMPlB4PQj8fajlJVR3dibwpe6Xf3MaPq2qtayQARE&#10;whjC5BGDxkH2rKg8RMJgkl9btbn5ZJJrYYz5QCkADg4zkngcVoabqAsIYYor68nt7wR+X5sXzo+O&#10;uR0FUZlSKOGSHVp7GcStDcxSQZRx5GCwA6AqwGfrVJHHVd5W6H//1/jKGZlsbhPtWmXFzbCXy/tM&#10;QIZCvJ29+PTNLqW+yu7eN7qwXTLyMLE8MJURSq656cAZ65qG3MtvdXmmrqVtHJAJPLcWwxIu3IPT&#10;npV/UbSUxTWy3sFxBPiZVlTofOYsc+5HSvB63P5KTsrMn0/VybZLu9GlyuZDAZBNjeA64bA9OvNV&#10;08Yi2W4t3t9LeG2K5H2kB5cxgk4+pI/Cm6JOklrFM8VlHdNtjlhRPkYGQYOD3461HplgZLKVYrfT&#10;TLaMSqj5hcblXBxnrxRa5ca1k0upn6lPaXWuXRW0tDDPA7RkSDKMUACk5wMnIzWImmXV9Pev9iml&#10;AldZEtbgMTyBuA9OK3jtg126tryzsLW2nR1l+bG1sKfXH0rDufm1iLFvHGEkEWLeXq24jPt9KSR0&#10;xm1G5aurj+zIY7D/AEx5EjWVZiTnLSLgA98YIqG+123e3jVvtajUmj3DygyFssQfb1PvUmpRizkd&#10;VtrhZLaaJGcvu3Zkz/T9axdT1+Cz0+ENDfJHIkaF43+4NvH4+4pWR20JuTVz/9D8/hqVs95HC9wf&#10;taW3mPM9q4Ty9zOQTjkYAxiuZ/tCBbCKEXZKJKphfyiFVto6HHTNVbvVJ5ISkcl6I4VJKu3DLsbp&#10;+lYEk832UATXAgYbgHzgEAV86t7H89woxlqjsG8TWNgjXZvbb+0JXVZo2hZUlUR7QW4xkH+Y96m0&#10;gedrc8Intg8Zkmgmz1AX27YrhbrUmvYPtSGR5S7rKrr1XCgH+dael+L7pbR4o5WiuIP9S+Pm2k8j&#10;6VLfQ1nh7JP7ztWiRNNZrX7NPHcgPtWbDCcFFJGSO2Tge1bej3UWoTL5rvHaagywziJN+xywyw9P&#10;rXFaJqUVxbPaXDQ/Zb2UTJK4Kh3V8kfU7cfjXU+HLuDU9I+0va3EX2xNkrxTAGFgvX2PvURjqZKm&#10;1qbTaomlP+6vrGQwyLHcQyHYZPmkbfgnn/J71e02Z7XTpLuKSKbU7Yb4IkuQpZVBJBVulc9qzXGn&#10;2Fi/lzzm2iMUhkCubhBGApPv8zVnLLNrOYI/31yyS7o5rcIJkZdnUDkjPrVqJSnZ2Wp//9H5o/ZW&#10;+C9/8ffiJ4a0i3t9Yhe+lAaZJoytswhjDoQTuO3ccnHY19If8Fn/AIoWfw5+GHhf9nbwi5hZLaG9&#10;1kW43kKGHlJJjn53+fPOQmDXo/8AwTD+Dej/ALLn7Ofib4yeJreKC202znexR/kG1FUPjPQvIiqP&#10;f61+dfi74nXHx1+JviHxx4nDy6j4lvWupHExQwLu/doMHgKoHA75r53l0Px3ET+o4JR2nU/IZLZy&#10;reTEWs8M0TMHLW5Kzx7yMDHXgZHpUmj2dvqEuk20UltbCWQNZrJbSRsjhwxycY6Kfyq/LoH2+1iE&#10;ct7E0SB4la/4cbSRnPB6jk+lbXhKZ7W1htZ5bgTxlpYXa5DBGC4ILf8AAs8elTfsfITavqNtL221&#10;DTGurhLWW1lhC3iRxFmt52VVJ24zj688VY0q1eOJbQKVvbA7rKb7J8skPyKRuP8AEAx/A1oXlrPF&#10;DfOHeC3vbkPcoso2+arEFl/rS3OmSraW/mNiZmzb75iRPGCzlSOnRTQYx1KNhqbrdidJNRXSdWBa&#10;PCqRBc5J+ccle1OugIdPl1GzXXLq53CHULZoggkYGPDR54b5unPTNQzyRxaW7Qx2sOn3MKQuBclP&#10;stxGqrzn+I4PvVWzuRZrZX7/APHhJMiXlq960qxFZC5mAJx8qqD9CadgT6H/0vlrU57nQrt/L+0y&#10;taKZ4ZJLgFpFJOUwTxWbc2M9x9haF9RhsdbhSYvFcBns5kjZhGf9lt7Z6cgVDrMVnHpysj2DahbR&#10;te2iHcwmwoLIfbkkU6+09tPvEtC9k1rcQ+Y6JuVbe4zCgKqD93735CvnD+aPUuR6Tetcz3w0+8ub&#10;uxfyMm8VQ21dp3DOPfHWp28O/wBm+LDbfZka3vrRpIbptRG2OVzBH5OM84MZPHqawdPtU0+ZLuC+&#10;s5rppxHdoImOUZ85Oepx3rQjsrW8FyJrqzXTrt4rnTmCEyLIXaYkD3wpxWM272NqMtCfVhdaLpYn&#10;/s1ri+gu5EnjtboMzozYUj1HtWN41bS7m+uZZVksbi0hAX7So8qWJpXG3cO25COewFaly9te6Fpi&#10;yJAtzbxRi5wxQNg5yPw9awdYvX0O1kkmt21C3gXLQIfMBjwOdp7gsP1pRS6m8JO9jkPsiWcqS+VH&#10;cSWysAbeTb9mjIOPlPX8KxGtppoZYmYTLaBo5pgfLlcqxI6/e4I6dhXX2vhuKZ5GBjWWQ/vZ8+U5&#10;hYjBHuB/Kub1y1OmahJIMTxfwRuoEruoC7s45FaK17ouV+U//9P85PD8gfVIgI5WMalGjQ5ADDgk&#10;dj716L4e1iHV9K8jYp1PTWfJlfaJYweo9Thq890PUIDqMkNwltI5Ro3uJnKsDtJUE+xrufAVlEXt&#10;rrydPafS0KTYG5mUH5nOOoxz9K+cSP5tq7W6f8MbVhHZxvcRXE9ukUxWWA4Jw+5cBTnrxW5ousG1&#10;s7S8tz5Oq2eIrhzBjepGSDxyOQahXT4LvTZDazNtuQbuyaOAKBIM4P65x7Vf0jxELq0Llr5o7US2&#10;9wxX5WIcITj13A/hUSZjBFdLr7XaHzn06aVHZ0k24O8o21OeSeRx6GlWWxkMwk2pDc72URXAj8uR&#10;TgqQec8dqv6briapEulC5dLmwD3ibo8ttLoisCR2OPzqCW8tdYWW5aa0mF2fOicphJG5IOPepT1L&#10;RmQ2Ny2rSSW8DiHyVdn+1IPK+YZJBIOcZqjdJNNPFLC9/A6sJmKEETYJyMentUscSWX2y8kj0reY&#10;gLiQSENF+7frz03FRjvn2rM1HTVtr20ia02qdywNbXmwrGMAHb1IyDWqMteh/9T4quXk1q/3tq12&#10;jXbonlsoyhCsdo/z2rpba3TT/CjDU9Rb7PaAwmW4hCtO3TK9zXNtYxW2qSW1vdaizMrTLI53vAwK&#10;rgHuOTx71Nqa3eqatDLLqV6YGKQJBLFvCtj73sK+ckj+ZIyt5lC8gmMGqJa6haXlzOTPbStHxbxg&#10;xJsyOuAG6Uum3Ed3dW4a50+GynjPmoQUmafoCM8gHim2kE9lZoP7Rvo2tpjIRNHl2+8SoPcELxSp&#10;qtxrMU8MupW7/wBowqUjWLBicDPX0zTS0sQqjbuxqrLNpdvcvAqyRzfvitwCm3c20e5wF/76qb7H&#10;OkEwe1kE0e0xss3B28/5zVO60wtpWneYdOuPs6rb3527WR8RgFSMerc1FqNo115qNFbNcoWdDE5G&#10;YzgYOCKaJmrMJIYH1e2jkOpWrSR7hkAquCgxnHqDxSmXT9UljMd1d+XOGjYvakAEEE8Yz0B5qPw8&#10;EMMtsUcRpNmNjOVBbLAn+X6U59OBvLe2Mt4sErnzXkmLEP0AB980lozeEYuK0P/V+CAI4bfzN6CW&#10;2IikMkRHykEjI/EHp3pk8Qt9NRIjGZUIaNVY4A6E89smrEoMqvdKbiBTKUaFwDhQQp4+g61mXNxb&#10;2VyZo5PN+xb5BuGAUIyV/TNeCfzRyvmsyGPS0uNUlSK3v3MkzSxyoBsXBJ4POcVQ8Z3UNta+bBdz&#10;mQwSBhNGSYZQCQxx0+tZ1kxi1OKKCd0WJFlg2udxTaAR+YNQanMZ3vUjnuJFuWKs2fvdMqPr0qVq&#10;tGehTtFrQWHT3lhtJWuoTIV2TAxufNIAUgHr2/Wq93ayw3YtlMazSYMZViu0ZHTP069uavWOvJaq&#10;N4Z3cAMxXAQ8nPHek1DVvP8AneGK4itvmnnZf3ipjnHtkiqirGsXd+ZzFw0gSUqzSBgHUk5JJ+Y/&#10;Ws5dXN9p5tzboUuxv3FceSyI3b3JHNbV9pYt7y68uKONIJMwru5CdKy9T0pbKVPLibysMXcyZBdj&#10;x+in8q0ina56WHlFO3X/AIH/AAx//9b8db6bDOhXBjyCduQePWsW7iwHUjJHIxx6f4V02qxpcIJ5&#10;RLFKW2v833BnqK5q+k2o4DNkN19eD/jXgvzPzXByvsYN4QqkYJGe1Y+p8SMcHgdCOn+c1t6lEzyu&#10;Bj5Rniu0/ZP+B0v7QHxy0nRFjaWyil+13x6gRKwyPx4H412YKjKrUVOG70Po6NaNODqS2R9y/wDB&#10;LH9mKLwR8LrfxPqlqBqurYaMSDDpF1GMjg96+0rC2+UwgNGEHAznHsfpXOeD9Bj0jTrazghCQWka&#10;xrgYCqBjgfSurhIWPdk7n59v88V+44TCxw9CNFdEfHutKrOVV9WTxWo8pU3cqOcdOauWGm7ETcAS&#10;eSQeKbYWnnw+Z8wzyOc4q9FDsLcngjPsK6VRi9Wae0dj/9f0l7UQsWHJXOAT2ptvYiSQSORgrkLn&#10;+dXSouJWVOCfu88moyQrjg4OMds9K/Z/YRPy6NVvQp6hCkdhLIx6Y2qPrisWPCwsSFOM4rW1W+Ed&#10;yYwMsByfT6VlyPsdgMsCOnpXi4yK5tD0sO9NTm/EDvLEyHnnGeMD3r4W/bS8fyap8a5rCG4C22jw&#10;pGyDG1iRuOc/XHHpX3Zq6GWdgDgqdwJPAxzz+VfmH8VfEy+KPif4g1AK5S41CZflG7C7yAfyFfC8&#10;R1LU1HuednlS1DlXVj7K1BXTxsWJoQ0sJjl24IQHBz6kj863Hu/NjmeF7oPfNtmdJBILeQDbwc8A&#10;1gJqSNcSnywsluFPzIQCC3+Ck/gaT+z4LqM28CZS5dbmPY235s7uP8K+Ja6HxnNb4j//0Pz0s9Sk&#10;Gowtm9ZILlYGhK7gyHCsWPQcK3Na9vepp9i8c9zHgTi5ikuYyoaItnZ+VYujPPc3a3OyRTcYjkaR&#10;/lVlRXBA7ct+Zqxqc8kd1GZI76T7N90BQwYAY5B6183qfzpKKZ1mjQwy3JRBZBbiJPsqLMUVXBaQ&#10;lj2ycfkKc09w9qwlj8v7QSs4gnEkccgBHBODn8KzRqFvJCVikO59zO1xHlI8bUXbjnPLflUEE8Vx&#10;PtU2jQ3LBQVBz5hYD8OOfwpNdTGq0lY3LfVZhY3cwF5DMi+SY5EDfLuVQxAzngY/Ckg1iby18xY2&#10;+yRh45zE0fmqzAFeevFZ1s8sVu1y7gyeWI3Kv8vJZ1+mQQfxqS0umuVS0kiJMcQ8sliTKvJOc+lZ&#10;2ZgmtCa/1KF47YkSRzxXP+jxQyqEceXuIIJ7Fv8AOaq3K+dDcvvvLRrsFo2lTKxyABQBjnnJ4x2p&#10;s0x0e9EBWC6lT5w7jJ5IB5PTgD8qn0udZ40ka0+zjzxLBIs7DLh1PTPTiiwc13Zn/9H4keCK/wBX&#10;tbyJYhaMHQxHMeJFbbuPt8oPNX7/AFojTri5kgDiDyhceVKSWj35LKcegP8AkVmwX1zq2uXFxuvt&#10;9z5ayKmPLt/lySAe+WP5VsataRyQIkkhdo43hJkXeJVMbLyB/tNmvmF5n8yStd8pmvpZsr6KOWHU&#10;Clg0Mlu+FlSZRHuK5H+93rV8+GaHSWgS5HmXCoQ0ADwfK7HIB6YDH9awLS9WwEkEltYTPayzNbSM&#10;7LviAWPaeecY71vixSG7to4vs7xyOVlKTfKpW3KIAc4zucA0Extcq32oQ24ut0iRAAW837zy9zKg&#10;IODxzntUTRSxNDBI0csiw77eQXQIc7ACAoGT96rWrh0hW4dLvzmEsbxx4YDChNxB44xVe7iwJREb&#10;m5hiUOuUVmd8xb48gZOdjfTFNCb1LUug/aUubVJ2to5D5kEoQNufflgP5U3UJluHi8tNjXG9XSS3&#10;LGN1aQq3T1jX349qjuLCy1nQrK3uGJF+YTbpt+aJ8bufTiq8F3Ha2s9xcCRplhijuwJCAZMTbSM9&#10;OG59eKRTsj//0viK8mjs5LCW+nt3+yj/AEgJBIhlwuQOQBknvWrZ2b2UF+t3Jp4aOVprIwhsRxRW&#10;68EHjJBBPP8AFVG5uJI79ozHfEmNxJEMOCp+VWOfY1ZCNDpsiiS9njZX8mViGKs0yoVUH/c6e1fM&#10;WP5ijK10Mutbt7rTY7qWSIIqSrIVt25wmRnuPrWxpd9/Z09zapFbzTXAZLVm/gKoFIB6Dhx1qr5c&#10;1zaLFKbyWd4mgkhJRT85Cgnv0NS3l1KNDktIp73eLg7JgAWwZgCM/wC6APwoGlbVmL4stp5tctbi&#10;FbIxQRStLExBAJAQkc88nFaGt3Mv2m9hWbT4285vL3S9FCpHyOuMKxH4U29157WDTBHC7W95sgmV&#10;ovnjzJ1yOg4pIi0jWoluJfMDl12xf6xTIxI/T+tNCaXQq28NssKwu+kfYwjmUNJly+VAA9j60Vei&#10;1KWO9FyzXkS3aqjweQv7k7shicZ5AooBWSskf//T+U9P8ZaWur29y8l2LOyRAl9FDckJsyrRMuwb&#10;uevHWrurfFr4c37R2az6/cSySh4xFbyj5mG07Ts9yQPas7TnQ6lDIIY4r64VZpZYoVCypJ85cgdw&#10;CM/WreqvcahHNpTQ6e8zXCXOl3AtVdlZQ2QffLA49q+U5z+ZkovfqW9V+LOjtcW8VjHqkwmKgwm1&#10;ljd1TgyrhDkDHsaqXfxF8MazqjTi416W/sYTau66TLOGG7IV12A4y2OK1r3Rhe6leShbURPHvsXa&#10;32mCQsSyk+/FVLK4aC8aDUYrZxfSC3uWWPCs2OTu7ZO3r/co5+xUYJfErmNp/i3RNKsrbyrjUorm&#10;wmD2lzfaS8CRIQBj7p4z0x+NQf8ACUaGsEjanc3EpMrGSBtPZ45X3Fxs+UHnjnr0revtLfUrCKzu&#10;o4SkMYhZEQt5sO7APB4xjrWXqHhubRY2t1gtPssrB7K73M5GW3Et6fKrDNaRmjKdK7TWxkav4o8F&#10;ancPNHpt815eL5co2NHnBzg5PBJ//WKxNN8VaTHc3VhcC+W2lETF1hD3Ns0LnhQHJ27SRnjk9OK6&#10;OMO/i4ec8dxpV4G85fMkDWzqM7l56Zq/4d0lfD9rdRzwae96GIgnwxMkSlWOSecknNac6sCp3ep/&#10;/9T41sPEvgm8sLp30vxDA2oKIo3Nu2XYH7wAbH51Y8SeNtMjWxi0w6jbrBCqn7TDLGkyohG0Ejtg&#10;dfQVNqOsNY3EiWulxzWsiGSCSCfhZBwcr9axdR1eLU5bc3MrIQBFcR3FqWEcgO1MsO2M8+or5pTt&#10;qz+ZPZqV4rQn/sfSfEExuD4l0iw83a4jupYnIHVkcZDf1pw8CrPbeXbeKPC14qEPBHDJnawbcw3H&#10;1JGawNT0qxu9fhhkh01xj94pkaJnBOBj1plz4Ls9Jneaxt3iNxcF7eTzEnDKZVXaB/uq3vzTVRPo&#10;XHC6as6pZmktLpW0pGuW8uSRRJJFvRT9+M4ORnvUV5bX9neR38dnrzJFEbO6SS0EwjVEjjQ5UZwM&#10;EZ/2eprEk/tbw/NDJp9wdNcM6JMsZhdi5ACkjg1o2fjPxw8UJGuR6gjOYhEXUsuCRk/lVKSb0IUZ&#10;JXkWt0wVbF455fJ2hDJat+9ikZQVBGeME4/3axZtGtbWFVW+FmlxM0kIaKZXX5jlVOMHGMVtat/a&#10;Nw8Fxq4HnWrhmkt3IeEqCyn5TgjP86jm8daRe6mtpP4U8TSzEtdRFbguyE4BK+nTpRdIlU3JWR//&#10;1finRtdm0uSaWGeS502ddt188gMLKpZWIxxyP5UJdSRaSTJeedeARbG+0r+8iKDJwRjIzU1tqFnB&#10;azvHba5YJqbC223kOArN8vUck4Jx/wDWqWLRrfxE817DrFvZqWVoI7kLnoFZcHoMjgelfPn8wPmX&#10;u21KqaTfWOjTwpLczeWd1rPHGkjqjYDZ5JOD2/yLUXhG1sb4C8F41tqcW5nEKmJnY5BUE8HGOKv6&#10;p8PV0/SUkjn0s3IcyoI5hmRSDlTg9iQao6L4c/tK0v7cPDPb/aMhFlZHtGAwCAe2elSl1KSd7NGV&#10;PZXt3b20hkV2t52ikleyJ3RZLYbp0C1La6YLq9u7W31CwJso/Mt3CMgYbc7WGSRya2R4Vvrd7W4b&#10;7fmBXjlEU5+YZjQFh0PDsc+1Z01lJPqpitW1NbmNwdsbpvIPPTvxTHa26M240oaWLWCeexS0vISY&#10;3iupWSGUbEz93jJB68CpN013b2l7PFaDMgW7WHUchyW++RjH6itG3m+0jWFtri7hW8aMq3lKfKkR&#10;SxBB4OWwfwqqdSmnkt/ttykgA8u732eA7BcZ4FCTuLSx/9b4rsdIuGO5Y5xc2Lnz3E/zNGwJ25HU&#10;/MKoTBtHuARFqPlTQPJakOrKrZxtOcY57VdNhd6LcSiJ45L2wxHIBEV8+E7VwfXheorMn07yNb8i&#10;U2/2d9rQszksgY5/SvAZ/LzVuhLcwfbLzpq0Nte4WWPylaON97tncDWfawPcSXCXUtwGtgFP7vIk&#10;Tk8+vAqXRLp9PCyxJbMpY70kdgUOxjxn/ezSX155QUgx/a7UZBMpwyAH5R+dJKxMmnZkLRTRWtsn&#10;mSvb7C9rmEcHYvH4VYDpeWIhM2mNuZmd2hKysWAAB69D6VXjdNcMEAgZbV0aSJkn/wBXJnBHpj5a&#10;cIltC3mC4aCR9jMu0tASygPn04NNNCs7l3SL1oYbqeQaZC9nClvIpwz3AZ3Yt6HGRk/SrEyKbyNr&#10;e4054REzRqsbAkmNxjgEZyegpk0nlI93lpri22FmTafMjKD5sH61KbrYwt4S6x3Ubz2sgjVQG2gB&#10;SR0O4ikUuzP/1/ja91WzgMMNvfaW4lUOTcRvGY3OMg4HXP0qlqmpLPcTtBLYEyxi3fNyV3Sbjh15&#10;H6ccGqms3TanqKxyzTrbXbeXJG0aHbLk4BPbkVBq8ckccPm2tsstlELeaNIMCUhZWDkDr15P0r59&#10;I/lxpGxbxG3tGFxp8rz26OECagGB4HY1Xt9GaUyRX0N/uud0i/6UrFwHjyqnOASfX0/Csa6t0uLl&#10;I28i1vPKfyj5TYkTp+B4Iqutgs12Yop4BJvOzDMrBiUGM+pGaEiX6HY273FzrF08ej63Fp1wCR5k&#10;yr8+7qOfX0p0a3umzRxXQ1WR7ZFjLLKhaRCZWCnP3hk/XrWLoBjminc3nl3EceJYLi7baAWzlc98&#10;VbiuXmsbXfKrNbpGYJludz3JKzNjPcAkD8aSHKPVIt6PqTRXl1G8eqmEqnkLIqgR4XJK4JJz9KfJ&#10;fPM8SNHfi3ZcTsse4keUuG6cYyfwrKubRY9KuI4mkeMsSzpOM2zhfXtU9hdppFzpwuri9ltpHmE6&#10;BhIQgSLAPr8xb8MVSOapTcrXP//Q+ObbVJplYG48u/ti6xSJbFt8YHf3q/fraw3MaSah9ntJ5AYm&#10;ktXJL7yxVjjjkHrWDqF5FdXMW26vmuY5CUaCBcmMkcDHfFan/CVwf2080kt3HaAM1uZYQ5zukwSD&#10;0Oex9K8E/k6NPuyZEhvEWdbuyE8uEkBU/KobquQPTrWfa6hDBpsd0Lu2gvbNtkMbW+3fHtA5IHzH&#10;36irFrqr31jFczSCS5VR558nYJVOccfSq/mX2y1MzwwXbl2jIgwSnygjGMUzJxaDxLd22oW8q3Ca&#10;bLEiGWWZCRvf5cY45H+FYcd5Z3D2t0tjZxvcfMqrckFDvf5sHryM9auSB7hprKKWC9tnYOG+6S24&#10;Er+Yqk8MSzWSPaaXcxMyEktt2Ahj1/H9KpR0OynVvoyprkMwaSeSJ4s3MYJE+Vl+V26fUCub8RX8&#10;fl2iQxXbSsqq7pyqfIvOewrZ1bUY4BfW0lpHG/nK8RSfOCqMcgn2xWFrdis0NuiRFJwG3FX4wAB/&#10;Q0nod1GHvJs//9H8wtQ3Q2zljcl4GyBtBBAHpmsi6nluGVTNcyIwJ2tHgD6e1aWqqPLlaHzw0YOB&#10;xyMqCP1rMlZ2IRkkV+T068187bU/A8PpG5U88BfldwmSDuHQ5HX0pLC7EkhUyuZImBK7cELnt60X&#10;8sdxaQPGbmQsT5m4cjng/wCfSqkM06xSlnmBgweB820DpmolqejGCcX/AF1NjUdauXSyVLiOSz+9&#10;Ejjcof5jnjvVufXpbGBjuRUl+SRVJULgYzWHbRTSlIUlYJOBNAGXIDAdPY81bku9lgrTtHtlYo+5&#10;eFOeD+dKKZhUoq8Vv/X9fNHZyeIZhcBBG8RjyD5cpbeo2jKnueO1fRP7A3wMvf2jfiXommxzak7N&#10;LG37+EFfK3gs59gBnr2r5lt9Ju9RvBbKLe4n2lUiJPzBpDyDX7G/8Es/g/pH7F37GOsfFXxYiW2z&#10;TJLtGl5eK2jUsce7HgVsos6MlwPtq6ctlq+1j//Sv/8ABcz9oq08D+FPCvwD8JMlvDDaxarrPlL8&#10;iRfOIIGAPDMyPIynsYz3r8+PDEaxWCI8m+OUOJEeA9VUnjr3xVv4lfFnW/2gPjB4r8b6x9te/wDF&#10;moNeFFORax4VYogf7scYVB9Kp2V+LiVIJDqSrEzx7lXIySBzXz97pM/nvPMw+s4qU09FovQupoot&#10;bm6X91dT28gEQKOAIwFUDH4H8c1seHIbWK3u7eKG3CXDDyxIJFkSVnQ4HGACE+tUUims9QIM9891&#10;bMQzqMhQXYgY7jFbV5qEieH7mWCe5wgLx5GRHMASD+YGaR4DqXdi7YaxbWXhw3Pl201nP/x8Reex&#10;8qY4DOBg8EnOO2a14dRnuhFElxbI8ePsQSNpFChCDknGCc4+mayNA1RI2sLszieO7twt9D9nAAky&#10;FB4HH3TTbeC7g8RWkPnyXV59oM65IjEMO8Zz7bFI/GiwlNpXuak/jSW78PNYpFpkllPO88jTac7N&#10;JPkgjPTgLjrT9Puporu2vbKz055IopGvrJbMtIFWIjKKeOfOHBHPPpVGzVLae4MV1epDqyrLb7W+&#10;WFtq5+hJJq3AkGq6kuotHeqLJDbzRmXCzB5FTLL35j/Ik1LRtSlre5//0/lW90nVbWWBYrdri5s3&#10;JiiezWMeUzEHD7uuABj2pYkY3MMVzFcpb6rJuUmNfMt3xI5BOemVUjisyDTEbQ9PjQ6lJBopeaT/&#10;AEnMjqVDAZ6MOelVbDT1sre7hjOqvFcI80beYCIkVEQiM9iA273JPpXzh/Mamk9TRvEm0jSbeWJN&#10;QE2my4mVIVZpNqDBIP8AD78VV33l9YTnfqdtcPulizDG/krHFGAUUdQC5PvzjpUdlZvqGqxyBb6V&#10;raFgsc9yB5o3YIb8Ohpq6LJeLHALq9g2SLdQSQXG4shlb92SD9393t/KolEunO+qLd5fXjXqXEj2&#10;t3ZtCbe4jls3SbeF278gEY3c1i6hG9wtvGlkn29JGt7mW0uRHiEsu2QBvvY8vGMjHP4aN9JPp1vL&#10;cr9uimvnQzow3C2IOSy+uQOa5uTxddpc6dA0cdzFaREyCSDYWV0LFwfTdKOPas7WOmE1fUtSajb2&#10;VzcQz3LLZWKJE6XMGWkLcht442nFcP4xE1n4gKXDLFMsaxqikGJI8AjaxPXmulvLmWOPPlzS/vDG&#10;wV9yKu3GcHtXG6oonmaRU8xd37x8nDvnHI/Krp9zoqSVrH//1Pza0gRymeBlQjUHWOHzlyWfeMZx&#10;3wTzXpWha9BLpby2txb2LpGtvdJBbl2gG0AZzgkc9a4XwrewR3MMcjukk7bEym9YnGTmvStIFnqm&#10;nwX2nJdC589o51A2tNsfaGP/AHyeK+Z51c/nN0uaN2eneAbDTdM8Baz9vvGlvYoYhaMIiq2wLp3/&#10;AIiRkYH972rJm1vTY7NZIbyV7fUmMW+OMlU3MxBx1BqlpWpwXRuoF1DUZL6wdJHhMY+Tdk7l9duP&#10;0rnpNQi+wadapJPidkQyBdmJFVck9gec496xW92TUjZJI7XRL/RdIjmn1LW5Fk05RDGTZF3nYbn5&#10;C5wMAE+m3Ncfq7wRaTbSf2hp87SRiWAJC6qWAHTGQACTWj9qS3srq7utRvLeW2uZo8LEGZlMQRTw&#10;OVyx5rn9ZRINevrE6nHcGEm4tZvKB8tWbp+IFaw3MJwfKL9jsJdJlupLjQ92oTfZZgZWDOWKdjxk&#10;Y4/Gn3+made61ZX11ZrLfWcbQRtbzAAKzFgCOmOasWOuRhIkkuLG6In3F3txsjZdzhvrwOawdY1K&#10;1m1S8neXS3lnCwSSKWU4VQOnQdO1aWvuZ8zirrc//9X4ltdGCX0j29tfQxxlZWRrgF8FiSBj/dJ6&#10;54qxqM89oZfLn1J/tschZgVcRELxjH6VgvZTWS+V5CO6lLhCrY8xQMcHv988e1TzXMSaYIoQhhvm&#10;Kj97nytx6E9sV8+fzAk+xb1VZzb6eHm1Ka40+OQqGC/6SAqkE4OerNg/UdqyN8tvesoabbMCyS/Z&#10;9xg/h25zS3YMtwmI0a7igFsyI+dqCVfmPp0U59GNUbGWJIlVoLlrRtsqiN+dw560IbhKTVzet7sX&#10;MtyGJijdViZRbliHBI8xu38P6VC11FEUje6hklh2kyPbsFkAySO3GKyZNbivr6S8WOZFuuJIw+Ms&#10;EXp7/MD+BqSXUE1VY9rXnnWuflCbgi427j+JFFylRbdrk090osptsFrEoIkhVN68HaDkn6fnUd9q&#10;0V9fxqrQogAlVpJQhDqQefbAo/tr/iRM8d19reOXIkkjAJX5mCn6DH5Vl6es+o39zuNkCwaSM4wQ&#10;pXpj6kUl3N+S2iZ//9b4GikkktorhkmLTsfOVScAYyxB7jmsvUvsllFI/mzho42SOEw5MpbjJPTo&#10;aSF3ckQW8z2k9q3msj4WN84HT/gP61SWd5rW1lc3AWR/IkB58o/3v0z+FeAux/NjvoxbTSre312Y&#10;291ayz2Tszb42RkjYs2wDGOAR+VY8Un2z95FDGCshkVo3ABwCTwT7V0CaillPPKRuuFgEc5ZQHc7&#10;AM571iaZYF5C1ssMstoPMb12HAOPwJqUrHTGakUlWSeWW3iSYluNvGQw9fwp0WpS22qJ5k5jSaIW&#10;8kTRZDfOo6gegx/kVNFAuoSeXCsSy3Tb4mVsfOMnH5YqpLqcj2mEe9S7kj2FmAaOFlV3B/Fh+tVf&#10;Q6sMru5n32rNcaQt1cPb/blmEcxUFd69Rx2xVacDUIZYiYo8RrPHvlHzbA5PTv8ANVnxRd72szI0&#10;bscmXMfLkfLn9KyLmF3ieLbD5sRPk4yCRlQc1rDax6NFJ+93/r+vI//X/IXVLQTr54JaF1Ky88gj&#10;p1rl7+AqOQQyN5bqOcYI5/Suv1FRNaysvli3n5ABxtbNcpeISg3A7pCd5B6Hkj+deFJan5hgJvbs&#10;Yl6MI+So2gAk9x7V+hH/AASf/Z+Hgz4Tz+Lb+2MWoeJJP3IKkOtqhwvXpubefcYNfFPwT+Fd38af&#10;i3oXhu234vrlRM2OI4hy7n6AV+xvgHwjDoegafpthb+Xb2FukaoowIwF27cD6V9xwXgFKq8XU2jo&#10;vU6cyrtU1Rj11fodNp0awptwQcZOeDTvtLyuqqMAcjI9f8Kv6f4SvLmLfHE2ehXHb1rf8GeDIINT&#10;km1e2v3t1jJVIV5ds8DkcDrX6FLF073uclPDz5djH0e6NuUGd20HGBwPwrRjkEiswbGOOB1PbmpH&#10;8LySv/q3gXc2AwwQOwpRocsIcjja2AD3rsp4im1ZNGUqVRbo/9D1WMfZriOdPlmRgQT0BxVe5mcp&#10;ncWJ5GR92pdssJkLEfKCeOvFV5pgNxYgGI4OR/n3r9tnJWuj8qpp31MyeU3N25OMhcE9OaztSuFt&#10;9xG5g2ORzgVeSYEMMj52yp7Z6/0rE1KRI7J2mYIcfKW6KK8LErS56FGWtjivjf46i8A/CvxXqikC&#10;Wy0qZ0OPut5bYz+OK/MDQJn8i2adHVm4mKyc887sHr1r7Z/4KLfEiDSvgbNo9q5/tDWZFjLAcLEM&#10;biR6fdH/AAIV8V2jie4toHVBiLy2LDADDgHI/CvzDiKtz11DseZnE1K0DbS/Mnh9NxZJIWdWAXO5&#10;VXGSf+2uPrVq3LWlz+5WJpYgXh6hdoGO/FQafbmJ0iMYW4il2S46FCSePqEarRul0+6dITJFtUMB&#10;KoJ557V881qfK1Xqj//R/OfTbg3tvIphPkXxyjeZgRvvGR+SirmnXb3epx3ksNy7oq+aDKvyA8Ek&#10;duKzNIRYYYQ11G0F6wbOzJiwjFj7YYitGxuLf7HdTQTQyRW8ckN0CuzJC4XH4188fzxZrUkuZls7&#10;aOVHumhZhJGxUHeGBfGM8gHHPtWhpJS1vLqSPeDODJDFLAGCkKecj68elVlsraGFbKLZLPpzmRNr&#10;n/VAxjPPsW/KrekwST6BIH8147zmMifcSxboPwpNaHJNXbNGe3h02W3jmEJtWPkyN8wLOqKuePXH&#10;FWbt/spju0i3yWaOAyE5EfAJxjsDWde6hKkFzL+8ZZl3DK7lgbG7+v6CpbfXDbabDFIyPLFEFlLq&#10;R5isC3Hr0FYowva9ytp909/EsclzIWtiJ3Vow/mqwLfXjeKntLu3jaSImN1fmElXjEZCknkjp34q&#10;K0UwXt2uNt1EzvF5cxCtCBGgU/gp4qaaVZwVjkuTFLlo5GcNtk3KAo9qCdmf/9L4Z0uV7W2QRL5S&#10;TTNE+JeVk+UYJPbggVp/b5FeTyLZ45YpArKsoLlWdUZxnjjdWXZXkk8kSyRIVlkLTB0B+znczAn3&#10;IIq3BeSSXqP5CtJEQ7BkI86IbmYg/RK+Y2P5kSvqUr2VYLKGJlnjNyfNsnltg2d0rF1JHPNakps5&#10;ZAzxYtL2AGS2SJswsblFLfKDg4BHOM8Vn211FqFlp8NrFGvlMJLcecw8k4ZgDn2wasi5cwXNzFaS&#10;CKTZBeSRzg4KwOxx9SwzTuChrYr2d1HaWENx9phkvpchg7SYKPKxxjAycVc1rxLDpN1bXGkpbYw9&#10;/bxvM0ewqsoIYsMDnHrnFQNaj+09NUpcFbNV2cBg4WJSC3rkk1JeWrXlncJPLIDOiuHKjbG4KKVH&#10;4NjFC1FrF3epGt05v7a5MyxW8kh890uUYpIkeBj2PrWvc3Ut2Lh5Ip1tV8q0kgWFZN48tP3vHXBY&#10;Cs+2t4ppIrmWK3EUgl8xZIdr/MdueP50+IrYecgnJaZ3UtGSA6b8DJ9QFx+FDIjsf//T+H7PzRqT&#10;eS0T3dqkW6QpLiQM4OwZ46c9a0dMvbS88PRTyw280TpFNZxhZf3UzXEgJkI6AkN9e1YunSE6lvEQ&#10;8y28kWai4xtKLu+YZ/Wtoak2h6RDD9naZpLWGK7bzuLdvIZwc+gZ8/U18wz+YoNWGx6oy+J4vPtL&#10;UXqwxLLMqSASFm3ALk+g+uRSm9S4tLWKKy8mAsHt4xK4Zm+c7mJAIzweaLfUZrae2VYVmubRYmSI&#10;ycyNHGWxn3qzfaqJdOtp4oZka8jjhm/fc2kohU7R9RIo/A0DvdNla3urVfOuH80i3dFu2S65hCqx&#10;IVdp3DAJPI6VFLbqbixMLSyi3jE9rI92EEo8hWLHjOMuR36U+HUktW129uUvmW2EqmyHzq+UCFgv&#10;fOetSvG1zcJbK0aGeBhHKbdVEJQRKUB9ypGP8KAS0uMRl1COa/lQgkqHb7ZtAZYztAyRnk9aKh/t&#10;SCPStRleO4AQyRmFLcOxlyioT+JzRVEq72P/1Pk7V7xLS5ja4tWt54FkcubJ4CINxAYbRgqFXB5P&#10;SpdOh+z31rHm0uobyM3tg0aO7yfKw4OcqM7euOlaejJdYWSfT5Gj051sjCL75REqjHBPQZIx/smt&#10;bUba3i0yY266fKbdjcWySStNwByikdBwK+RufzRGPUoaq1jFALCBpnW9kE67oJNsbjnYecdMc5FZ&#10;Wx0kl1RVtRpxQQ3VufMJjlyQH25xjcVJIz0xV24tBeXwUt4fa1mtzcw+VIyS28h+6Dn2FY+m3W63&#10;tLlxbEandC3v41vObQglw3uCUQ8djVRjoPd2JLS3nEZZJ7Qahp2cGOSaMPEeMMCpLZ57UtxZB7mC&#10;yW9lEsrCaEW18rYDMR9yQAkBQ2R9MZqSxsbnTr25mYX2NOkCzvDOJGkhC4A2n7wLZ96yta1uaTWY&#10;o7e4vYo7FHltlaFTuKQkEA+mZBn0IFHLqSokskcerSS3aX97E14ixPCbiFIw3qFPP4U5E8Rxi3RC&#10;01xbDexcRFJI2LMwIJGDhQOO36ZcPie0jvZbm6ilksJi0VyhsPmQhQuOPetG5tNMsrmayncwy6ZD&#10;5mntJCQ7xlCm3I6rlyDn0FXdmnKmf//V+O7I6lBDcloo7e1lKNbPPbZEL9XyBk4z3ArmfFXiq6i1&#10;qJDHZW6ypHDPmaWNZm+aTeoZdy4LAHitfU4bKTT7WWwu0jt74s8T2120Zjk6EDJwMVn6t4guNXnt&#10;lvIJ7q2mtjDct5iMY2M21Xz6lV/nXy25/NsI2duw3WIWN6XleOS/sYkdVS4SVZYxycZA6Vm3U1tq&#10;NlHYpJC6Kwmt5TbGEpIAWZGKk8gsOmP5Vn3tsbK1vpZmLSREeSJ4Cs00bHbtyOPu5OfatG0RLaSO&#10;C3uL5LOa4me0kdw2fuIVYH3T9KENPqjR0y0msbVZo7q9ne6UpmG684W0qqXDbHGOoHfvWrpen3Np&#10;PFeTRw3e+MLcmewIlH7tfmAXgH5uc49KxUnU3CNIbYPKZB5c+YhuBCoMjucnpXSeGbG7Ny2obZzb&#10;lGie3W5HljLnDYzwcAVcUk7lOCkij/bNvZ3Nwsxtpbi2VvLi+zugniO1Tnkgde/TFa2k3NpqiyNN&#10;9mtggEsMolbC5LfLyeeRT7bTIbfUUmWG4kvLfBfewJkRjuI9x8op8RI0MwOJEWQiS3lUhdhKpkE9&#10;xmqlJWMI05Rd2f/W+R7m+s2W3USR3SeYrzobiSPYVVjvUsoI5IJ+lc7q3hfTNQW6muorRJLIv5ir&#10;eDdMucblyvNdDNfYuoE/0sAq0NwzAMp3YTj0+8OlRO81jZm4uIWka33LN5kAO+MkkE/gRzXzSkfz&#10;PNtvU5RvDVnp93ClvCZQgEsTq6N5q5HHGDnGfyro9D0KE6ZZRpqmoWNzqQVcFW3hwM7ScnkCmnSF&#10;W4cqqwp8klpcxwgjCqcqfU5bFXgplvISEVIr4FlZYiqwS/dyMdM4q3O5lCOtzI+13NjFcTQeI9Rc&#10;WxMNzHJblvLY425JXGDlelV4Zmi1u3v3h+23liS6gRCF+OOWUjcPYVrHOpK0dwtrbvBI8d0SWXzl&#10;Migc+u1Kf/Z0elWwhRIYJrciWB0m2+aM5ZTmmmrajs73RTm1uG3UJL4X0yMakWaCSz1WRd0hbHfI&#10;DfIRt5+lUote+1HBtEtxdt5XlvdiZWYDJV8YKN+FdJpOlvc6REskEYt5T5kTx3QYRTdvoMu36Vk6&#10;lpc1pClxbWTTySSlbiNirnJ+UOB+tCaWg5KTVz//1/jm113w5clhfXuqabfxYdXh3uVU7iVIPBA3&#10;Z49ank0jRpNHklsdevbmaRswLJZYZj7Hk9aik0mw029EuoxpHLpibceWSJkZjg8dgqVDpttZaZcW&#10;1lZyRGSWZZrd49w+U/M34YFfO8yP5jcWY91Kl0kEsd0ga4fM6pKjBQyheC2Bn5eR1GelS6h4D1e9&#10;0ZltkaZrclYmSBG8xTjqQc5Ao0jwrp1/oLXV9Lm2y0TIZCi+dncTj/gQH4VJYeE7HTGvIYrmW3vr&#10;Zd6xwyttkTjLZ/GnzdEZKLauwbTrrwvcQq9qkUOoMGgFxCmYznMi7dwPDH9KbqUn9lXTTPDAkFwF&#10;S6jMBdCASdwx+HHSsu6Euv21pKdRSe2keRY2kbeRhgoGG6dv1rX0my1yAWq2+phLWXdHOBChEfYA&#10;jHTGabSsUk9rGfYwz6Pd3DsumXdzp1xJEITEQrxKQnPPt07Va1DS1t7SUi3tBbajiezl3MY4HLrl&#10;fodtWDqWvRWc07/Z7kojJMgt1DCNgCTkAcZNZekX19oWiR21xaX15azOZYzFKJPLVRnaAelFhLV2&#10;Z//Q+F7P7P4pvrIyRWVtbzEiUJdhCjjneQecc9qj8R27WizothK09tiNJYbkB5FIAzyfmHIPAzzU&#10;Z17w22pRx3MOoWHy7GFzZhtjdAcjtx3q39lsL7VZbWVYYwI/NSZv9TOAY22/7J2qcD0Jr55a7H8w&#10;8klbmRY1G7aC9toVudbg3Qu0QlijmUncQRuUk43A9RVTT5po0i+1RXEDy3g/fSWx2b9+VUkeoXr7&#10;Vdj+FtzeiSJPsrNEglgkS4DK+SWIIz70290+LS7M2+qStax3CMZSJGKo+Dg/XLZ/CmKzvdorveLo&#10;9zIbq2kivbcBJQLTfkHrznkYqe3uraKSwW2vrZHt7HzraI6exyxjOOmOMNz1I9Ky7jVZr+Ca6V4Z&#10;rixhCYimO6dFUKG56k1rabF/Zxjts3EZEKT2sm4EIxEQZCfr2pWBS6MnE6T6S01t/YTrdlvtpkLK&#10;hkA4BJAIP4VlweIzBrloz2umrFaGRE8iRgPmZV3MTnI/oKv3UM1xmS3mI89NrgRABnZupxXO3st4&#10;kxlAKyW5UTL5RII3MxIPpjB/GmkTOT2P/9H4MhuGiuNiGAqXOfLuQrn5h901vaZqRlm3hJ5LOcjZ&#10;EzqTGAjdyc4y2c1z+l6XbrJBIylHdlubd2iIVwMlh+nergFuge6lW1VHBVhv4iZUiTn0yWr59vU/&#10;lhQatYvXUF2dMO5bktbBgXDrg/KcDGeeoq/bXcwsIVlg1uS4WeRncuoCqXwFU+nH0rnbm1i1GQpB&#10;+82ssTETZDFiAGJ6evNS6Zr01hphsJjvaeNZIrj7SMsN7PtU/kKe1ifZXi0a2m64utSzW0aXsDHa&#10;kDNbI3z+apPPfp61Q1e7/svUoog8LRMim4L2uFZlRR8vPHQnPvVKztpJbZpjcXEdvLIhQeaP3Enz&#10;HPt07e1Z2oXVzFYw2ss87W/mv5nAYvtVM4PXgn9aabNKdNGX4veXVY7hLZrIXMoleEtGyAEIBx6d&#10;ah1h1vZyU+xoitIXJYpjnGPcfT0qx4ika3tnS3kEFw6lYDNEHMQ3xAEY9RuBqvqNwWudjy27JOGz&#10;5sfKv5jd/wAP1pPVnpU17kfn+n9fef/S/MW8lWOOTaLfeGKrhjyNyjI/LNZ96AWAJhw21kbeeTjo&#10;fTmukvWmMcLK9lJLGAsyiMbPLLMcj8RzWJrVh9mM8RFtIgYGB1GQ/wAozzXzyl3P59pNKxgkNe20&#10;TsPIfYY3xISrEEnn9PypbO1fe0TlN6ZZQZP9YAK0U8PLJfKX8hbebEZIJ4OAOn/Aqng8OMtsyzmB&#10;bqFiUAPzMuccGpVrndLERtcoW+mhpGEZkJ274djghG3ICD+A/lTt8lzeruhu445ZFEzNECASc5AH&#10;H0q7a6XDNeywloAXj82LPdgx+X8cVq+BPD+oeINQtIoLe4iWWZYpmhbIQYzyKpJE+0btpc+jf+Ca&#10;v7J11+1L8etIsHVJLCzjSW7n2nbFBuZmHIGSSBg46tX1b/wXh/aYg8NaD4Y+A3haW3toVtxf65DF&#10;IEC28S5hgOORuYBvfBFe1f8ABP74VaZ+wF+xPqnxE8T+Xb3Nxp32yZpiFdLaJT5UYJ6NI7Ef8CWv&#10;yg+KPxQ1P4//ABt8T+OtWO7VNfuJZwsikhIicLGvoApA+tN3funu4+tHLcuVL7dT8j//0/z1s9Jl&#10;uLRY4ioMrIyslyAseJDkZ74CHgc1q2bSzagyS293bG9j2ySLKpVGLja5HbpzWXpOmx3AgjBgeOMm&#10;aAGMhXYb2OfxP6Vq6fNG2ozyXUMU8TRgusUuNjhTkEV8/Y/mSpbl0NG00q702x02e/N5JNbNunkj&#10;KkXICjkkHplv51t6VA1p9pFs2ppPNIlxbfKpjQbkVsg88Bj+VYOk6BZx3MLzRtIbRmjCGbAcEKFY&#10;g9R1rRimmt2iWMuGsnEnyy/OqZy6j1G1TxRFHJVl712bkM88OqfM1yttcIgX5VZZZGy24MMEA56c&#10;4qe2097dfKnjY3tkh82aRvmAIJA3AHIO4dfSsrS5rRrGVg6Q22oKscckkpxC8aqB9Ov51pLqRsIv&#10;tkskEs1rshkIP3lLKMkfUZ59KEYylKLT6FbVdAjudN8qysoyLu6F4ZJbraeCcqq54HHb19sCxBqC&#10;SNquot/ZkSauIrNkeclLbbHI4G7orbmxk+oqzB5FvNHaQC0e4Y/aLUFS0bKQCcHsOTiqml3sIjNu&#10;01hcWupahscC3MnlyB0TaB3PB6+xpM0oyluz/9T5B8PWHkG8iigsrb+yLdtsUc5LOu/GQApOMDqc&#10;ZqhrtxaDTrSJYIFtJbmKeFBqW1p3Lu+F3AZHycqM/KSe1aSa+umaTKFurSS6ESROotim2M5Yj1I5&#10;rMkS1nnt4oZLILaj7RbkWudjeSUwOxwZfrhjXzzR/LtOavqTppEMD3knlaXDN5UUdz5l3vxu6q2M&#10;449hmrUmgWumabYbYLCCSzWT7KsV0SJBtU4Y4/vNxUSRudOvb02shVmCTI1uA8gUAK3PUCprW7uL&#10;yCa3aA4jQtHP5OzOXUbc/ROfwpGlMoa+YIjcw3ayx29+ckLekbGxgFCRgA+mcVHe6S9t4gfE0k8b&#10;QfZHQFSIwCOSc+ij8hU0s4lisZL2KeZdQiWMrJDjyCX4LDoOKqalbLNFc20hXE2UZz8rgEuwx6jG&#10;39awZ0xdjmktrl4Wt5ZredFDi4kBMbNkEqF5wegzXKwXRid1uFHnZyoJGYf4ScD7xyAeveutuNAb&#10;RbiCIKbtWGwJNyqHPD57VyeqILe1lWQkuXLOyndGW6FR75FOJ1uV1sf/1fzjt7SGeRIra5xDOxEs&#10;hzEYpQpA6885r0PwxYpdyW9xbu8Koc3SJPIBvOTkADpyO9cV4Nkh1S5YvE7wspjuIDjI4Ch8+2c5&#10;r0C0tDYR2duWgfULWJSjFs/bE2JkZHXt+VfMctz+cpStvsdP8NPCU2q3+ob4FN/ZtJMh82UR3sCq&#10;S6Fj/Fg5x7Vm6/oyXPiUlbWO2s7i5IS3dpc278AAsBgE7fbitDwNAqeHPswgVNNubpmE2GL28pZQ&#10;ffFdTbyWp8QyecUmmjjjiveCuVO4hl9+etc7k4tlwcZRPMx4c1Sw0yKeWeKW4ivvJmiju8KkLSge&#10;YCc+/BweKzdRspp7B5VtJo7hAGt91wm2fqcZ6/nXq3i3RLB7XS4rdI5LeJiQGYN5q5LDPuCPwrj/&#10;ABT4cjutHH2WKNZpWVldgMQABRs/KtaUr6inDTQ468ivLTSCkKXKW91AjTKjK7pJt24HqMt+lZt7&#10;cS/ZHvTaSRwTsEkWeDaWPrlciuu1bwu6adOihI7eXY1uDkSJKG+YN/s8A4+tZGneGYpLViLyYxlV&#10;F5GZQViPUFc+xrdM5pQex//W+AL3XG8wKyQG6sgWhaQsA0eckDA5wqn86y0mtbq1jRbeKJLlg8eJ&#10;GwG9MfWtPXtEvo0n2mVpLNB9mVsO8qFWyffANUtT0S5ttdj06GWfE0TTxy+WApIHCHHQ8V87ofzZ&#10;BNooLdTm5nmZ4MoBbXBUspdQGJUn6nGfQCrdzFDax225l3W27yljlzlSOjHHOKZPE+6wvJlmMc0p&#10;hnVI+VYkKu4e+KivrS+trKaOYI39lN8/y9VJzx6ikkjTndtOoboVtL2JdzLJMHjYzjrvPK/gv8qg&#10;m1K403fOkl1E06eXJsbAUEg/06U0aa7zxWIMLrOI7iMD5T/qw2Pb71RDT5nmlZo52jnkKAb+rDjj&#10;86a8hN3dzRsJGsdIgiR7lkgk28qPnyACfyx+dQ6Uzxyzss/mTxjcpaP7yFgNtTzalHFBaukM0bxM&#10;I5iZCwBOcfoo/KpBHLp8sbxmbzoZVdGHJZApY/yqkiHJ9ep//9f88LdBeapKyPDBBcIjQRK5UZPz&#10;EEexqlqME0V4kaFUhvkcyFJt3lsPlwM4xnNadtc74reT/WyNiWAlOeFAYfgQah1aW3mnVmSErcKv&#10;lrjAidm5J/BT+dfPrU/my6TvYsSWAvmWVRKzIJFbdtLL8xAz+Rqhpt+2nSTN5RPl483bAoMigHIB&#10;z6D9KtRkCedsxO0alJzvIyrMxB/z7VQs7YGZkjctcEmOJBLyFK43Z9s07XLhUUdCtNa24uinmLHI&#10;F8yDdGV29BjjvVLUriJLJrcLHFb3T4aRH2u8oZFUfN/vH861Y9PWOURhp7hJU8yN1bLMwbBUe/Br&#10;LuUF48BUSSxTMSIJhkQvvLB+OeiZOP7tNbHVh5LmuYWtSkyxSuWJSPy3XIZk56gelZLzSLGybpCV&#10;IkV9mWkGc/0/Sug1iW3u3DGKOIxRLHcEDHIUD+dYwjbT3QeXvkgw8IB++OP6GtY7Hp4eaSt/X9fo&#10;f//Q/Im4uXiSVUEexx5gR0woOPWuav5FG3cVMbZ3bTjJyOhrodegM0UpR/LikctG3br93NX/AIEf&#10;BbWf2iPjh4Y8DaJGRf8Aie4S1QmLd9nzuZnPsEUt+FeG0fmGAhzP3dz7b/4IdfsJax8X59Q8b/Yw&#10;kV0TZW00x2xQRg/O5OM5PTj8q/Zb4U/sSeEPB1nbyag0+s3ShXkGfJgz3HckdeeKf+yp+z7ov7NP&#10;wW8PeCfD1strpui26xOyjmV8Dc5PUknNe06dYCJY1C/KABgjBHX/ABrsqZ1XhQjhsO+WK/E/Q8uy&#10;Oiv3taN5FXQvCfhXQJIINP8AC+kRPLkuJIt/A7/NmuuGkaLdwMp0PSGVsZItVB9fQGqtvpgleOQq&#10;A0QOG9j2q9Y2rG5EjH5NoGMdPevK+t173cn9578cPTSsoozrr4ReEtYhIm8N6eCRjcqYJ/pXAeL/&#10;ANi/wZrsLCz+02EmNuV+cE/pXskaeTtJGcHIOOtVrpFhBzj5fet6WaYqlrGbJngaNRWnFH//0fs/&#10;4m/sNeIvCUzz6WYtVtxu5Q/vAPQivBfFvhy70WaSCeGSKUNiRZFIII/Div04v5xDKo6lx8o9a87+&#10;MP7OWg/FPTpVmt0tNQAJS4i4JP8AtDvXZlfG9ZSUMVqu5wY3helKPNQ0Z+ddyiWobcFyOhyelc74&#10;lmQqA2W8s5IOMAdO/FevfHz4A6p8LtQkhuoSsRJKTgZR1AzkGvEPEV3HaQoJGIEgLAjkEelfdU8f&#10;RxNH2lJ3R8dUwtShV5ai2Phv/goR4tTxJ8X7PQ1dQthbI7lWw26SVMD8ozxXg8CpcOoX91vAzuyQ&#10;pznPSup/aT1lvFH7QHia9BWSNbhYIXx/zzTJx9GrkkhSWAsAEEi4JDYIcAcV+T5lV58TN9LnzmPn&#10;z1GdRa3bRSxCeOGRLaMLccMpYbWw3/jx/I0r2Ja2kkhKSTxHKKJQNynjnPpUVtqd7BcynYxeCGSO&#10;6iH8UeFjU+/U/lUn2p9OtwkJ81tyKHZeGV+SprgbPCqK0lc//9L83gVgtvKZt0L75IyrBtpEqqR6&#10;DJB/CrGntJeQNJFb3CrehUki2K2MnrgZxnFZ1pBFa2ZAjjO5AYV5AjPzSHJ/IfSmaaji1jSby/LZ&#10;kEoDcgDkke1fPLU/neVkb9m72esvIxLJFEIndoyd4cuwHGegH4Yq7DAtrpw2NCEdllt05AhIByPx&#10;9KyRAYjO+1xKqBoE8zKyYj5698OtW2s/MikhUXC2lxHvaUNkQyf3R+OKGzGcSafUooTqpZhDFdIB&#10;/rCSjrtTHPQEA/nUt2r3EhbLGe2i/d4lDKU4BP5GoNSSd11GFLZ3ubhhGiFARG3nn5j7bVb8TWrF&#10;pP8Ap/mGUM1uiq7FcLMpkUFAO+RkVl1OWrd7iaTd3FnBbShXljSQlXIDGTDuMcdsKKnQBtRulAhk&#10;W7UtGjRtiJgjPnjp0J/CmaHM9taQwwIDKzF7ZD8rKGDEg+xzxSXKrpcZczXOx9ySEuHaNthG3B9z&#10;SUWZuaP/0/gzSdetbjTIvLa3ZGUQ3TOrYdlRcHnsd2c8U621CZ5rtR5bT6VC3kYm2KsYQg/XJcA5&#10;9ameRo9QnjeIwQonkbBGMPtIHmj3IUVVvbe6tINUS0ukHnwskU8sXyN5k0KsufYDPFfLtNI/mSM4&#10;uQyyshqNktvbyXSwzqN+1g+yZYkGfYDmt+C3uNMsGUxJvLyRyQGDJmCRxIG47ZJrBtJYodYNzKkM&#10;DTLKjQtEQYX37efTpkeldDEbuKG6bFv9vgaR0kIO2RN0ShP1P5Cq5Secq5ktNUd/lPlwEw7kKptX&#10;C4HGc5FFzGkhsncBbXUJVjZQ7AwzeZxx7gN+VK72/nXilTu3mSzRGI8ss5JBB6VJb6NctdplMIJY&#10;5GQScRtvY8fhmhEOV3qSSSta38BiMU9zKqRXGZwwRS3HHX9KvXrC505bZYg9vaObm3kD5e5z5hZe&#10;euODVPRpEtpbS6aGZgVi2NlT5xBxgnqa0bxIdNgMrJu85B8mwN5A2yE49CwOPwoKg07n/9T4h16x&#10;Swsr2WGKcmZ3CSvAp27I+FBGcVZ1KSG4sYGurKW3hs4lSSExktKyxxgO+OmBJ0x2HNW4I2ufC8pN&#10;tDFppaaR4WyJQwHBx6Yqzqgm1i+c3kkbybvLlVJsKbfMe0Z7HAwfpXzJ/MPL1RjwQf2ppN9bQiF7&#10;pZZp1n+zskUaKmAm7Oc49DirU9rCzwCwjs3s5ZJUlQIw23CukaMB1x8v0z3NP1rRoD4Wg06K7uLS&#10;0DySpdW84DxfN91vbBq9Jpc9hriia4c3K5W4QkARx+aSJMdM7QD+NSaLa3U5K4udQm8N38+2x/td&#10;bcx3L/aGRAplHAOCDwMeuTV7WYoWbyA9sQ85CqfNZkl85sZx0HFWbaNpLSO1a4MsKyRtJIiKBeBm&#10;Y9u3ArRdpNXmfMbWAnnPmbgu21DO7An8CD+NUiG76HKyRSX6XkqRaat0blIrkTXkiRsDKozww6Yz&#10;1HSirNlpEkmqrObpWh0+6gW4cwFRfJudsJ65CdaKlo0hJpdD/9X5Qtdcjm0zTLtIbOK3vHnjk/0J&#10;nEkQY7ZHB77WXr71p6bLq+maXb7jOsOno7wm1iiSOWLcp+ZWYnorcYHUVTjXUW0lre6utaCTsY2n&#10;NzGXVuQCcduByKoRaNDPLBbyyfa7qzGyaYXuZJB/tLnpzivklbqfzNcTWLeWHStShmvNVjQAPYGK&#10;whd9+BkOSOepOMd6g8RW1tPaW975+oWqm3C3k11p6BIn/dx+YFTnOFbjk81UufDk2kaayS2rFIrl&#10;rxpjfjJR2LYGDnOD0pmr6KjvM2mT6rJFqFviKJJtywsFZs8ng7mH5Ctkrajg/esJ4bvIrjTbScXu&#10;m3l6jDzYpIJUDAscDccEnGO2Kr3urG7vZxNZ2ZMJL2z/ANoGHYpcM6bevIQgH36Vdh8ParZpbXEC&#10;XSrCrpfedIBvKKFU+3Oayrm+vvshgKXSSQuWt3ktg28MUQKGHX5mYj2NTbUtydi5pM4kIe386G2u&#10;FjSWKTVVPlsW3FsHqfar91gTSu0dy81q6zQIJ0m3QNvZhkn12nGew9qy38SRPr8l3FPYxTM7iYXV&#10;tt2sBjI/Gq988X2KMiDT9Qu4GPMM7QSTRMyL8oHB78GkOJ//1vi6KeEhtPjWxljMTTxR3NoVywXd&#10;gEcbvaueit9M0LUbu4ls9Punv4/JnDs8Mtq4TOADgYye/JyK0NTCPPdQ28V/GrESWzR3gLEkjgA/&#10;yrMudb8/TRdXyzql2p3/AGiDlJfMwCW75VRXytj+cG2UT5cFvEytq9k8MgWZ0IuItijOAOuKs3K+&#10;frMgt5oT9qjjuoo7lfLDSNGJmAbAA64Az1FRJeWqWTy2r2T3tsh3tFLsZ0ZsHKntg1oQZulls3Lk&#10;uWubCQ4miXb8m3jnHpTQuiiy3oMdnqenWkv2HU7DZjzfstwtzE7ht33WJ9O3vW1o1vpyQXWoRT2s&#10;0k4+x6glzpzqhdVHzNsJ2tls5A71iWUSyarhIrMTvGButZDAyOBt+Vfqe9bNh4ju5rZlxfwQXQ2/&#10;LGGBfOfn+oA59qt2sSprVF2DV0WC3s4YdFubrRnZ4Gh86OZ4iFH3nGHxnp0HNTjT1jltrW11DTbi&#10;0vAZfKktmeKMhmIQEn5u3p24rLsdRudMuFu54Z1u7VDIY/KwWQNuJz3BC11fh6eLVIb22hkuMyR+&#10;bAXZVELp95QOxNZsIan/1/km5u49VnD39po8AaI2zvEXheFyrbeMYILbeuDz7VR1OU2drbaZctYL&#10;e6YqwOFlc+dE3RmyPm6YyK0YTdatCpeO7+y390I5HkVFELqMqee3yn9aq6hdX+n3Mwv1umu7WPyr&#10;pDsGRjAZfXnNfLrY/meTXMQ2sVjZWq2k8Vvp7zH7VayxySMsrD5sAdOi1rLaRaVctPLd2qaPeRrF&#10;I32t/wBzIqgcZ6EtnvWJpS3ct7EkU95K9ioe1LKHDgsi7R74Dfhmp9TNrqWlvDfz+Xaay4nXzLYh&#10;YpMlsHFJMtx6ly8iZru3kKTzS25FpLILpQNhXAZ1bqdzj8qji0WeC7AKvI9s+6JnRZFaM/w5GMH/&#10;ADmq+k6pHe6Vd3F1NHL9mCxzZtipUHkH6YIwann0QxahAiypBPbyBwGLASx+nuKdyVB2ukbUyLY2&#10;N3beXbx2uqqGgJt1JhcLu4weuQvIx6VQNrHfNphkSOaOKPy5zFE0UjOB8r9eOag1K20/7Qlj9pEE&#10;eoOHs2LMRHJuVQue2dp4+lLa39hb6oZH2yMYhb3SiUjEnZsdqrmOlTjsf//Q+S7+xvFs5JrNoH1C&#10;1Zogk8jhriLHlgH5TyMtyKSSySINZF3ykQngmR2GwtjKltnpmqU8lzZ6m0nmK91pUPzg3AUTRYUN&#10;nPcNIBmpIY5vNiB86FLgFrbZcBlf29+a+XufzbUtKyQK7JFHcqgjguHC3MRmz5BJLsR8oz8pXIxV&#10;eW3bTLqW7ti7zWqtIv70BJEUbsEgd8dK0bq/jhi3I8jRzjbOmVHkPuKDPvhRUQ1stIlsS8l1FiOI&#10;AridGILZ99oNUjL2Rn21ha3MsEN0FtIbhA2UljkW2eNQzD5lxy0g5zU2kPbQRXk1sHaKVhaXClUY&#10;gnAEqlWwAc96V9aOoWRhWxUQX8YMY8sZgkYsWBPcYC02C+uIbvTlt4Y47Zd/9oxrBg4jUsrfnimd&#10;CSvoEF6p1XyXDPLENsbJtxdRtyCBn0H/ANaltNKs47xEhSREZ8hWCjyGzuJznPIGMe/pViLT3uBG&#10;I3VpFyYJTDtDR4UKPqAKssn/ABMwXJAuSFA8gN5b8AMSOgxuourjsup//9H44vEhvTdStJ81yQJN&#10;xKGGVVAJGSQMtnpWHqOy6IjaNbu6tC1zeRNwjqIwi4+UHOTV3WEttakSO7t0huJFV7tfLZA5IDr+&#10;PIzTbmzt5NTlmllT7XAIwg87bvVCZSCO/QflXzsXY/mqpT5tYmI3hnRoLW6e2+2IXIa3cTAL1xtx&#10;xjn1qSfT7rVby2AZLKOxdDG2PNXfnCl9zsCePYYBq3PE0OlpEJJfsV66tujkGUIH3cd+atXdwI53&#10;v5jeeVHMlncW5g6KkRywH+86jPtS9Aim7XCx8V6raBY7jR/CV7lxGuLFo2dc9RtJA4qbUr8311FI&#10;2iaZapKn2lZLadhtyWzwwGOUJ59qgtpIRfWtrdymz+xSSSxvLAyllAwKlWGSV4rOC9tpNMvXYRS+&#10;YU2MGjU8nnbktxVLQyqSbb0ILC40a6uYlvdXgstrEMCrhpF/hYsvAIq7o3w70/U1mm/4SXRpShMY&#10;W31ELJIgQKCVI4zk569Kw5NLgtrwJPb25WRzFP5cwby9zYRjnpxVqw8OadrjQMLCCO5U+YjoRi6U&#10;s+BkdOEoZFKN9GtT/9L4l1dWsPEk+lw3Fx9lgT/Q2MokS5IA+VSR9apXDXMcGpwmyvzaavxMrWI2&#10;QHzvUH/YH4j2q3/Zi2FxaTxRvDcbiI9vG1lBJH1wKqr4t1aCwtZF1a8S3uHaNombIhdY4zxnsWav&#10;ASTR/L7vB6im7+zCDdboVkkFvsjtWRiEUkHqefw59ayUmxHYwfZ7Oc28KGINAyKMRgFRnuDmptQ8&#10;Rz3V6k81ybqS3JkKmPYysCPStvSvF2jFYoJ/DF/Iu3zVkjuseax4Y4PfIP5VfIrkKUmmonL29taz&#10;NJLIII4rx2QoNyiE7SATgHAyf0qeRUVWdBam+tY2VirMFdPMI44x0HXP8q6jUPFnhTU9JX7NoHiC&#10;B7iQJK+8SoijncB6giqPh5NHvQWj1qxsLS1zHC0/yTTIM5LqeTk5NPlWxrTjJatHHsqXBhRobgST&#10;Sr9kd7ncryGVQEDe4B/Ko4ootZ0+Z3a6DTEBsgOI3wTkn6k13jeF9Jl0uZF1vSbqARie02EZWVQx&#10;Ax25II+lc9d+H4NP1iOaVYHgvhtkKKSskgAAxjpU+zdzqjNOye5//9P837DQ3ltndY7pngXy3KRB&#10;Q4KE9D9RVy1sTZSNaXAnaElpYj5a7lPAwAM+naumTwNc3XiGyvZ7O1E1gHYgOVW4h2BDj1Iz+lUI&#10;/DEtnZrYXEQZ0YS28yykHBOSA3pXgcrvY/nV1IpKxzcgdtTnaTz47a5GNwtiXhlDqAenH3efUCoZ&#10;l+3263Hn3YvLUKXxbDDDOdwPriusubf7RMPNUqlyVWdkkOY5PnKt/wCOqM1V1CF7QIjo7ahYybZt&#10;suFmjC44HrSUGTLEI56TQVeW5hjlhnYwi8tJJLfaM7GOxsYPVx37fhX1T/wSk/ZfH7QX7QVil39n&#10;GlWkLT6pCIpItoTjA5PU/SvmzTV+3XTW6Q3kEbSK1rNuyV/eRIIznsdv86/Rb9njxN4l/wCCdPwJ&#10;uPiFrWgwapoPiSNDIISFvNPZuIwc8bCcEgdKKcWnfsfUZDh1Wqe1qfDHVl7/AILuftZQWUvhr4Na&#10;GqyQXAhv9bhhmEQit1YrbQHqNpZHkZeCPLjPQ1+d32uWyMghjysHKrHNlCOvB79OlXfHnxM1X40/&#10;EvW/F+uu95qmsym5uFddzRJtcxKp/uohC/RaxRCbnQXjWO2NzA5cMAVMseMfzNEIu7k+p4We5l9d&#10;xTqLZaL0P//U+G9Iv4bOBY3iu4p3iFxEu1WiH7pMqCOh5/Ws3RJbWK11CWOSB11BzukktzuDZACk&#10;+pLdqr3SfZ5GNufMijXzbd0fBb58MvPbaoqyYHjslf7Lc28U2CYxIGVG+91HfIBr561z+Z5VOVXZ&#10;bu76K5ujKs0D3ccZMyNbkGFGkdl74xtCkdaibV5Ytet4YHhIC74gQ2JMA8j8+lTabdf2sIEubScz&#10;Q7YJSBjzAqKuT79fxzUOo2c1rqEf2a3uRfWC74xkEbNwOPc4HSmtjlq+9K5Fba8H0m5tna1ktr65&#10;aeYlSVUmQ4GOo5UGthfErTaLIZng+0TzRrP+4OVjVg2c9egJ79KyrKL7HojJLHMYNTjilQBAP3gU&#10;MQc9wXpWYNZg4uY5VYRzllyFGNoOPT5hTS0OeUmpWOh0/wAU3Gm/Yre2ljeKxXdBuj5l6ZIP59fS&#10;poPHskbwXETy3CyNI8JgtUQwy4l5bPuAc4zlaxrOB7nUjAY5nltZDKgyFVouSAPcgj9Kp2ccV5rS&#10;QxR3NvbzxuQ0tyAIpCu3p6kv+tJmlPXS5//V+KdQ8Trc6ZbSLa3z3kTG2udkoG8KoA/M5qW01i1k&#10;v5NOfTFhhnAeKc3O1Xk82IbVAHGBFzzyCa5u51NLdoWWJoJo5GWYBtpfcxIPNVmt/sasJJIYSsYe&#10;3k3bg2ElfP8A30UH418+1c/luC3OnvfEX9qW1vLbEW0jvGszNd7DFk/Mcen9Kns7yQxwQsY7ow8w&#10;f6Sw8z5GY7m98qPTO2uPvtTuNRtTlbRJEIEox87MAADUia5LbR/ZlEUssMzFCq4G0FFU4/7Zn8qO&#10;U0jzWudlbk6tKwkPlrEqxSI02djAdDnvmoL4ww2EMdwJhDGwRTs3BQVUAkgZznI6+tQ+F/FS6zGt&#10;1cRwMs+ck9nzjB+orQ4m8sPE8ETkRzNFKAUIkYjHvswfxrnk+h0U4nOa34ettVvZdl46X1suyQJI&#10;UJiPTgj0rhfEUP2bTreSCJ0GQoDjYxkHBJHQjJ49q7TVtNjhfUroasvk2pVALmPa04IPG7uK5Pxr&#10;KLO0sC64YqEkj37o4QpxjPqRRHc7oarY/9b8+vBcdzLBvls1TUEjaOT9xvWWNurDkZb2x+NegQBv&#10;JtObuOKT5rQxWyr5KKqDa2Tweo6/jxXDaFMmkSx/ZZPPjtEUoPM3eZnnb9ea7eO6t7aYJmN7O6U3&#10;m4tny5M8qPbIz+NfPdD+aaru36nZ+EbWSw0mKWcTrazzot3E0i7owX4PHr356VoJJPaa1J5k5WS2&#10;gU7dyk3EZUHDccEAgfhXHaJ4s/0ISj7FNPB+9vYDGfLEahufryD+FWj4k3eJrqG3kIKQnAeIhpNq&#10;oCCfXOa5Z023c0pVEkdHewC4t08nzreIHzE3NG20hDhB36tWZ4ktG09ZE3oxjm8maFtm8sD9/wBO&#10;OfyrLPibTZNVglFxayQNiO5jWNmMczOiKR7dc1l2OrLcTfaZpUWVZJWkXyC26LzHPT1HQ/SqhBrc&#10;6FNNG3rF/Zsl5DJLJInCTmIgGYYJDKFPUAH0rntQ0lvsUS2ihQgOI5Bjzo8cbzjk+9TaVPZyW9y8&#10;M8QdhJLZTiA5iBiLH9WHHpRa6HA0MUEd81zBLDtd2yjCRQBkD0yK0joQ9T//1/iWyuZJ7qIQshux&#10;gWs0n3UGYw8LdM5yMH/Ix7i3S41B4UVo0Zy6IJdptnL9W68Vs3ejTRzTdHM12iEBh/o3zJiUDqen&#10;86nnWS1vGKxebNAiNIfJAa8j6nbjvXzqaR/M9SEpMzZn/spZDLb5+zCOO+6kTrlz5if7pINZk0L2&#10;91OIsS3SqfIJlwJ4thyWyCAcV0GoOl+9iY4f3ojMluSONpj3FG9CN35isfWtOtrdJTbyMkNxMzSH&#10;fgxydBH9Ko55XXyK7aCdcksbeBVjt1eV4blkV5C3yDy26HHGAadJ4fS9swU2RLLN8iFcfZXzyT7H&#10;Fb32sQXjSvD5btGyyW6qD9ndZQA5HviqmlvaxXIkmELQXBCXQwVOCD86ikl1NFVtZMxtT8OwR6dO&#10;99GtoUREnQFh5jEKUccHjk8+9R3FisNhGEhJ1GzWQ4SQhZIiu0tk9Tg9K6DxtpzpdmSRobi4jjAj&#10;ccq8ShEwc9+lOkhe9jgWIJFBFZkWkgbrIXXKn1GAaLFqbbskf//Q+AItKSEz2sTXLozveaeY2DGR&#10;Q7AqO+flqKPw6mpXpSU3Zi1RSUkjKgW8ojbCtn3PTitRnVXWQQtayByMDn7DLh26/wB1sg/jUupK&#10;JbK5leFkZI8zRhR874H7wD6Zr52J/NnM1qZcmgyNNIQ11E1kFjKmNQZVxgHPcYoTwiwu3jFy4kZT&#10;JBMUXL5KDYcdDjPXH1q7ez/YLqZpNpugNySKpxJEDyPqDmqK3P2qwhVJbd7e4bdCcFX80SggH24q&#10;7MXOupm3mmZt4pIpofL3iSGQxlGhkwSVYAnHPvVBLNby2M8cawN5RWdkmIKTbG24DA8NuHfvWqxE&#10;tneNKALcGL7Tsk5ibaNxA+tQ3a2scsj3DSR2yxLtiTl5lCLslOOvXPtimrG9CbRyN9pc14L27ljn&#10;jgRzC6Fd0jYAGTms28glWNYzJADagsjsmwhDjg9c9K726eKLSpZvNSadixjk25Uxddp96525t4WQ&#10;HblZGG1SOdzCUYb2BxTi+p6FOs07W2P/0fyOmaA6R9la3VzJh4B5m0D1Jr9OP+Dc39jyQX/iL4ya&#10;zahiwTR9BEoztIH7+Zcj/dUEH+/61+fPhL4TXnxQ+IOjeGdHt3uNS1m8jsoAqbjubAwvtjmv6OP2&#10;V/gBpn7O3wQ8MeCdIjjjstBtlh4X78jfNI+PVnYn8a8Kb5T4PhOg8RU9rbRfmex+FbAIqjqMDJJx&#10;ius06BWYM3zbx1zntWR4f0dLa2+cuzAY5FdBpdsBvXlsHGO1cbV3c/UoppWNC2t9+RyBtGTkcVfs&#10;oNgBXOPQ9RUNmBuA2/MowD61eRAcDaQB1GP5UWGtCOdtqEbiFHTb1NZlzODE/QNyDx97ntWlebZO&#10;COvGDWXdJs3nBDLn6VnPQ2p67n//0v2LvbcSXMMzMCI8BlzjuPb0zSXJEaE4XrgjPFJJL9ot33ZT&#10;OQcelQi2+y26LkuwHI7818WfR20scz8TPBen/EPRHsdQtkeJ1O0kcg46ivy0/bh8GD4BSa290rRQ&#10;2Fu7xOR8jIV+XHqckf8A1q/VHX9R+yxoGyu18Yr88P8Ag4C02Gy/Y+n1+BVS4uJ49NYk4O1znPv0&#10;r28ozOpQk4dGfNcQYSMsPKp1ij8RhqLapqVy/JF3LJKzbsYZsA/qas6UgleESZCyuAysufLOevHt&#10;VPRtPeS5IwgRsfUHP+OK1dF0tpZIpplAjA/egPg9ODWD1lc/FsROOupe0y92XF1LtRniSOO6YsQJ&#10;ELu2VGPTB/A1ft5UjstPlRJJmZg0cazhA+0Z5rMsNOnIuHZZF8ry/K5+WYBHyP1/Sr20FkRiwiiZ&#10;ipZQDGcdPzqGmebXcVJP0/I//9P82EsIBY3h230dvdSqGcyjEEixA7c9h+8I6c/hU1z4ZngWGZJX&#10;M4zsjyG+THU9j+VTkx31hIhVI2kxM8YHDnbGC31zmnxpJcxbXKBtrGFwQSe22vnoxP51q1dCxdac&#10;168lo7TpHLI4WbYgCYaJdoOePlHt9K242ijRImWUpKm2RQikplgN+PXpzWajII4lEXlxyylGjx8o&#10;cvw4PuBWrZxuuqcrulEeFfAJIz0+lDsc86jehQuVaAzuZ3e5hnCMxTiVC7NuyD6/zqTToorq5hER&#10;aASEtFgtiJgc5PPPSlvLGO1CtBCxw4yUX5oTgcN+tLosUsMk2YmZFCO4UfNIOT8v5VnucM5NMmtm&#10;Onxsby43NNGiTspbdGyrwRkcqcVY1W4XVLF2a3EJiUFkjIxKDgF+3IHNU9Ltp5hAXmwrRHajA4Ix&#10;nDVptZQppUzTOfk+cA9IzgYH0pmeruf/1PhKRVtL3ZOUuC8rbW2nLx7zxwTyOlJrENvfaXPG0Egt&#10;+VSJSybMuoyCe2PapNPWNNQYzlGlhk+RVAIyWPzgelR+JbOOxuLiSSRFjkJ3TDAH30OMe1fNrsfy&#10;5d/Eibw/bXEev3ayqUmlMp80qxSdUl69eGwfWtqbTJJw6sZBbJO2xULeZHmSMhye4yoHT+L8s6xj&#10;W38UuolRHVpLZ7fOPl3/AHge9dEluui3F2/nFD5kiht2WH3Dg+2dv5VLeptFX1RjQ28z6jPE7+ZM&#10;oCPkfJt3dVO3OfarclxJA8RkEqJFMiIx/i4cYPp061ansWe4WQohnkSbFsrDd9/hv/rU+7voYrKd&#10;ZNqLEYm+dRln8wjA98MfwBoRE4lK3uldYkMUaW2xJJG3LiLuWBx1qW30eCSxQRRxMrWwADMC1wgE&#10;nXpgj5iCPUelQXRGnyLA1s8ytEGjiRCxA3Ywcdia3bhf7WjtZ5AkKAAyRoMBAN2Mf8CIz7ZoFS31&#10;P//V+NYhsivW3TyzwrJCbrGYymOgG45PuRWj/Y7yz2ZhQ22nz/OBKds0j5jbcccbcY/znFeLT59W&#10;S9jvBCjPc4gjDjBRlwWOOntmk0u6uNQtLGIIhW2Zku5NwbB8vhR7bv6V8wfzJHzLH2HdYSqYXnuM&#10;yM4lkUoRuB/u8nAzjFT2kyeUoZkaBpCYpGOHkYysNh7Y24IqRoEgWWBkkk3BnSNMEtlex+lRTagJ&#10;JojKu2QR8hh8sRGz178dvWok+g20jP03SjBp85MEKtcG3+TajLZMJCMrjsQcmql1atBoG54ZC8aw&#10;RyhIlzOdh3NweAfcZ6dOa6RbeFNOwsoMpO5E3fNJsO45qOPT3S3LRmDzNiygH7sag9/wYflTTQWv&#10;ojhDojz3mnpGrGRmWeNXEoCBQ2V4PYUV0eoaC66okdpI8VsXJuJYpSsqPsbay56gngiiruZqHRn/&#10;1vkfQbuy0/S74LcaPbW94VUfYLSSYQlABsYydGyD8p6d+adpXi6C2tbm6kv9LnZVNtOkmlbZY9wO&#10;3JHPJxgjvT/B2nX2g+FdOtS2qQedEtyVa2WLMrqHdcNxwzEepIps2rHUNTt486oVu7tN+6xUMuzl&#10;l3dMEKe/f2r5RJH80SSTsJNcvcaxC97Bo80VjMfkuLGWPzEJ6559O3FRazp+l65rCvbf2TDaXL+e&#10;ZLcvA0RyWOwH7wxHg4xxWj/wlVxp/wBqvJ21aO3j/wBGdDZhombG0svc59qzLlZR/o0DtJPYq09s&#10;JNPLbomCIcEenP5n1qmEEOvUhbTXltrzTHW5VoZVDsw989OT7/nXMXnhzUNHjtLmyuUxYMk0htL0&#10;BgiqZGBVj83JA9OlWNR160jsvtKSGO11aVkaN7Rl2S7sbc44+lQXxt5bO4unOlQyQA20iYZXkDzK&#10;mSMdVVSc+macFc1km2WdJW+tYZpLldaCX0e1jDHHMI3Y5Pq2Kjh1SeG6SO+uY5RaR5kiudNVSgG5&#10;92RjHbp7+lS6PqEeii7Sxs7g2l1cNNbtHeBgi5xhaq6nrkN1qExOo6iqTjyZLZrfdsJbaTn0wCPx&#10;ppa2ZCsup//X+FTIkcimaDSGjSXzUJRlM+BywIIxzVVdIZni2DUDaXAUAW18h8plTJO1weMt2PY1&#10;OLyeS22i/khmt0UlpLbcNhPTH09KivdKj1C88gCynS63vbMN0Th2Oe/pg18zKNkfzZ7RrUr6TFJb&#10;S3V4YFuktWSK4M1gPOXHXJBORUmnaab60ht7CC0kuY1+0xy287WsxXLM2Acg89v0rVXS7ldMivLW&#10;2u4b91MV1CZxjJ43D14qjd3V1byBrmO7Z7RNyxyRAsYnODgjr65/wqLAqjvZklnb3txIUsbmdMKJ&#10;FS+03zTu2liDIoBIJHXOa2tJ0aYLCHtNMjSWOOO/gS5liEE4XcwQE9y/r0FVdLvo5JoI9MuLdo7l&#10;g6BJzG6NwNpU9yM1ralp15cyOzSzL9rfzx86Bo5FzgAnrSK5tLWEvtJkuYd1hABdWQKT/aLqWVfK&#10;PDcZ6AZPHpV/S7G3m0mYm5tZPn862eO1dXBx8y8tz2/I1DpJm1LyJNQvpoGsYGjuQJFQTA8HIB9D&#10;VhtGtfDempp8l6L1b1zfWjC4AMYY52Z9RjpQl3I5ktUf/9D441DTrfUb+JGltI7e9iPLRSYilOFU&#10;AZ65JpZiNYuRcXdlYOJT5TkeZvTkkMSc9iODVy50u10/UkmmlwuqRH7NuuCFjkXuB0yTiktvEVnM&#10;93Jc6hbm2iVYrpGuAuwtwp+vAr5fZH8zpNyuWfsC29qGgeGG+tGB+47F1yFGfxbPHb17R6tNb6np&#10;z2azwpaTRgxsrOm1y2AAOvQe1VrrU00vVEgh1BVu7CP7QjNLzLGVLsMnrjav51ELwWEUZF/my1N0&#10;aCRCreW6gfLn/ezUHQ2a+j2dtpNkJ3uLZ45WFtdL9pcOSAArDuQFTp71NcRy3iQC2uit/pKL5Zkn&#10;IEqjkknGeapahp8Fpp4lmmuzJ5xjvk2qQqcIHGOcB3OfTbQbG7t7h9t9tuFk3xStGMSRZ6flQC00&#10;Lkshup48SRBWPmxgTAbZAvPOPVifwqKdodUt2nlX7KL0+XctFIheN8/ez3471F9qa4byDeRhv+Pi&#10;ASWhRnOCCPp81MtWKNdQzLBDb3KGRkMJzEyjaDmq6GMX7x//0fjW7W9+0XMskEsj6ch3T/u3F7Cx&#10;kYcYyMfJz7Ut1ZtDBaW9vGJxj7RakWysu5fmYE5+U54yKo6hLeaLbRoot5JLaaOJ45IiFltyAA2f&#10;oGq1b29otyLfTb2zuROpe1BkKhNxyVz+GK+W5WfzYkJNevf6TcahPbM6GX7HdW5tdzsVRA0mM8kS&#10;O3Of4ajHh6fT9TjsI5YRc26vNYubQBpU2cYJJw3PSnw3Fx4j8OW8kQ08yvtM8X2jbJGWeRsf7QwA&#10;fxp2t3Qu5fs13DZxNZoBC5mILkDcTkdOn6VpFFaWJINPE19LFc2xga4mwkEtsyNEwAXqDweD0qxp&#10;8S2l9cSsJomt4RHcpGJP3iO4BYdjgDNVrCB9Wi+1pJbyx7FeR0vcywNgnIB6/fFGja7PpTzSm1v7&#10;qe3bbKpnVzNHjGQAeeSKZSa6ljTtNiXSY9Ovr+B444hdWEjRvuIwWI3A4YfMBik8Nzr9lupEOlmG&#10;7TYfs920Z3gYxgng5cdMHmo7O6UJfafIt3DIuHsZA6lSpYLtHp93p71VsrZ44kSASrb3rnzvNgDC&#10;2kDglse4j6+4pW0F2P/S+PtbtA+tspCr5Mfk3Qa+G/yw2FPXqQvUc1iwW99Bpd39ljuyzmS6tpfM&#10;iuVZHk8sJg5J+UHj6806K+CTT3t+iSyQxLHeobcggbdxYeo+cVWu1trOCyt7MRvLZbb21kG6PeiI&#10;ZGj/AF6e9fNo/m59yd/sjavFBbyefageYguLFpI4HJ524I4Hpk1HYCBra8la+t5XWdhdlWkhRleR&#10;CDhs7ThCB1pk8yzStHZLMICCEaO6A8qQAZ4Pv2qUstrqIjd5xcswt7gC3EkUiLGSC59d7r+VMSfQ&#10;u3P2vWne2Mdz9vsYkmingnRxIjfMByATgetILW+treyWe3lmSdjc5W0jZrWQ72I4I65XPHU1SsBp&#10;svii5eCeCSSOQpA7q0XmqiBGBHpkGtu4hih1SeAmGW2lkVoNsrJ5Uh2rjPfkH86QRit7GXcTxnUt&#10;aujpzNbpthuAbHEm5VwGC7sYPXgVd1vTprzSoIYRAl7pUeY9tt5aMu0IVHI/iLfmaVL6PXI0kDRT&#10;LdytFMi3JBTJwWJ9BTmuG1W5c2k1qkWnhYoGe6B85jmdh6nCug/H2oKSR//T+ItYsoVsJI5oLdEu&#10;hlH2tE0DkgH5gTjjPNP8mI3D5FzCjQTR3MZnjZIC0gUSfOM52p19varOoaPdXUUYtXDW100bzRLc&#10;K0kTL1K56jOOBVG8vRpUWqfaLe8SaBItOuI5YPvfu8s4PcEtn6GvnD+buupPbNFbRWkEJjultUHn&#10;bo4w08ROSxIHOAvr2qzo3hOz1G1+zxLZyxhBJbCeIrKqsgkOc+7449KybOzthK1s5gtbnTreSW2m&#10;kQqjxbdoGfq38627eBJGmtbQmTT5j9ot5oLgFkJm2eXk9P8AVk4/2jU3fQ0jBb2L2peF7VdGSCaa&#10;zgjEJiidRsaKQqeBt6kk9+a5Y6MdRkfctmbuylkhxJFIsEkCsI8k+uVbnHWuo1y4k1AwvZteI4uA&#10;WAj3BcMOfyU0WN6YIIzqK6naLMi3Ekoj3JKAGfGPcnJ96cW+pUqaujlL3wRpsOt3Vjb29pAbuLzL&#10;KdLllRpMqu0bu3DGuW07QZtSv7KW4ttQtFupTDKI5EP2Zs/eY8cYGeR3rvmvodXsZrVyiNJ/pWmS&#10;PBgllUyEEduBXPSXq22vMkrRx291K8d0DA4KSqqp+GWqk2OKXPe25//U/Oq/8HSb72X+0vE9o9ku&#10;0i2uCqbSHIf7x9EzjH68XLjT7jSBLZya7qmqR2yb4EuxlZlB5G4EHI6cHJxW9amWCK5t3e2e4tHY&#10;S/If3kQaFMH1IAbn3qCc2FxcyWsywfZ76JW0shX2pLId2Cccc184rRdz+fJupKKhcr6f4suPDWjw&#10;fY7BdTDy+S7TmQJAXZAFwcnG58ZJ7VFr3jfVVu5ftnh/S7a6UB1mVXDqp7gg8iuu8LfCzU/FOrfu&#10;ILa5t5ntxdoJdvzp5pDD1JYx8e2a0rr4C61b3dhpF5aJZXC4S0dpCUaLABBb2/nWSxsPaclz7Gl4&#10;b5/UyyOaQw0nSf2rOx137Evwc0n40/E6w0fxHex2Wj3Kx3H2iZ1QB1IcRxE4+Ziwx16j0rrP2/Pj&#10;pqfwq8U3Hwdu9Qbxd4Q00Lc+ZvKTrkZSGVwcMVOCCApr6/8AEf7IHgn9mT/gnTq1z40sLe7nktW1&#10;DzJD++jmkVVhjjfgqfuY9DX5S26vq1lbXN4l5cf2tIXmaacSTRbmxHuJ9BXW5bIzzWjLKsvjhF8c&#10;9/QhPijRbTVEubayuIXjUwCNpDkA8MxYHIOOOlbQuvD179h8vWriyuIXyi+S74UnO05GMVnxW1pp&#10;dhcSSpLcXUDJDMqxAmRG3yEkD6r+VS6Xob3OrLFAkDyab++VHQgyRgdP170KXc/PakEkmf/V+GtQ&#10;8L6TY6LcfY9YF2JCWh3xhTEQPmAzjg7jT9E8JR614dhWyvrFLFlKlJ38lo5lBAcDJ4Of51Fr9oJt&#10;DhtY5IYxLOZbJVkCiRWdtynPfCrxTj4TtE0KN7iNvs9xgElsi1l56kdunPvXgN9j+YLvqXf7KgWJ&#10;yNQ0W3u7iFklVLgku24sGGD15HB9KxtKsY9T1L7NJJZ21/0RnZvLkAB53Z65xWhHoFit5K8sEHm2&#10;aLa3yo+5QP4Zh6Z2dfeqjeE7W8mNskgW/I+0W5JytwpySAfUBaE7mcoN20L1h4VZ7yTT7y809ba4&#10;BlR2ucNBLjb8vsdozn2pvlm1vYI5/sxHlCN1iDSG6BYZPUcgDNQ+GvBdvZlWn3NFchPKkkOfImCq&#10;SjZ9SSPwq74n8OBJxeMssEcMmZ0jcARElV3Ajp1FCaWg3DTToS2Xgm9sJnZ5beQWPEJjQl5oto+U&#10;5PBGKpQ6c8epz3YjeFFja4hfywuyQENtPXOMZxWb/wAIFax2cDtLeXl+imeQyy4MsR5yPfBArTi8&#10;KaZFb2nkyXMR1W4jitpfMLGNiyLtPbHzHmhS7lTpxb90/9b4Z1rTbrU5pri2UPHAQjsURzIQoAkU&#10;Yxiq+o+DbhNEuJGS9kWzTfE5RQzO0iLjbz8oXdxxyRUGq6bdaNM4h1CS2FkVW4jWTmJixwcDtjB/&#10;GpbvQ722vDE2s6lNI8YkGGI89du88E9hjn2rwL9Efy9FW1ZQtLy6uZJpS1yizEJK2zaoy2ct9Kz9&#10;YJj1cSGaXfCoYv8AZ9u8/MxAwfVl596n07WbmHVfKt8X/mM0Ki5OEUDseetU31y0FxKl/puq2zRO&#10;Ynks5vNRSMDoeQMrQ2joo05NWRs+HLn7JaNuutqSPhA8AXy/LGe3XmtS8it762h1HzoDA8TCUCQw&#10;M0oZI8gDjop5x61xWq6vDGCltc3YhLZZZAUZifr61oNpeovaxSCEXEEyb4MrjDHLHOPfOKzcE3oV&#10;Zpao3L2/Orm0P+ktIhFu0ePNjALABmB9u+MVzXjaSG3uZV+WcxsGmkjHzTE5IBU9hmrEmpvol3DK&#10;I5bfzciUxk7s4xjB9DWf401n7RbwX5iileVMKANrYUlefwxSULanRTqNpJdT/9f859B1Dy4o5IZL&#10;d5YZFeNRASGzgYPOCRn1r0TQtXhayjijkaKC73GD90Cwlyd249l5GBXm3w9t1lnlAMkbWoNzGry4&#10;SVRg7fqcV6FFbWkFnDayyQ/ZpUVCRLkwyAJkH8e9fPXufzRXTjKx1XmSaTH50SXEjqot7tUcBJI2&#10;wu4DH3ueuce1RjU7vTTapHBqt0ZMmLe8YeFTI4CHk5GE6k59cGsbRvF0M9xLHI9iPs+6CQPKUIXI&#10;w3PHbNGj3dteaPYQyxRmczfaLeVbnDXIdA236DP60rdyFLsbEGt3d2n2kQ31paOyjyXVEdJQWO7I&#10;Xnpxk9cVPexXmm2lpcw3eoskFvtD+ZFvuAACwYEYHJ7VgWl+kNrK0zQS297M0BR5stbt5Zwd3Y7u&#10;PxqRtZD67PaTRWk1vFCI3IDboxkA/XpUtamsKyUbF3SYZI0iWC4uxDdSTTNLI0eVb92uxQB+Ax6m&#10;rkkVzd+IZtQSeV7ee2KTW3kqXhYvjeSDnoOlUbeyQ3FtZoIFiaRGtY5gwRD5xdWOOcn5iPZa37fX&#10;INCttRuoLXTWubqGO2upYpicrjliPUE0mio1e5//0Pk2KFJvESsI3uRbACUeWS8kaiVumcYwvXH9&#10;MYrqslmUhaCK8QZs2kjYeQQOUYg5rUsHNjqmmXAa8meKC4ULBIv7+PysYYE5ONxI/Gon0xbpLgRT&#10;XrwTySSLnBaJt20rmvm0j+bHWMiTyhcWsMUiW1jdqyXDrI2UnRIx8hx1Ldc9s1Wu7S5nvZWn5N1M&#10;xlh3ghRnhhxwe9XNQ0947l45fONtHIVbYuRGxaNd+R3JAJ9aqaTdNY3sVvdSxPIzhHmdGXcDyD06&#10;4q0cctdGNmlkkuLp5JUeLyx5t1s3NdREylsYxzyo+qiq9rZ+ZYr5KCW4WAtbbQyqYsYO7J61Lfz2&#10;9ghSNYZ5LRP9BbeUHIZmyD1GWz/+qpLS3Y3AhgkcwXTB1kik3eS2RmP2BponyKq2M99am2inZIhc&#10;Kwy5BSUMAY29vlH5VopcSW1vcB2fyGSNbrLJtsJPMB3qD2q1PDHqCXGoeVdWxuZW3R4AELqWw49y&#10;vJ/+vVPX7trTTGk2rKQI1uopU4lQAndmpbudFFWuf//R+GNQ0147aExoLp1RV1CUR7jegKmx1GeN&#10;qsoyOeD9KoxNeLPKiCJJrVJGSR4WIuEygxwffFbGkQbLC0gt4IA9iFaF2kxuhKRrg59s/lWfpmiC&#10;FHtLdnliWbzY3jnAZnaVPkB+i188tEfzZJa3Ib68Mu2HYqpcbpbZm3b42LMSCP7v5VnWwQWEU24B&#10;8BLmLf8A6p9zFJFBHH4VYOsXWoXUzh7mJbq2V3O4f6M3lAnn6moxJcpYgFJN9rEN3RjPtjJ5Przm&#10;mTyp7EU8Yis5oWBd0jzsyu2VNq9Qec1XurVQ1vF5fnymINbyOMrEpaBTEduOhYgduTV2+WaEy/vZ&#10;Eillfy5mUHBBGV9xVXUUSPULdWWONJXDRRqSMt5kbMW/74FUldmlHR2Zz1+lrotuDFCn2Wd2dodj&#10;AxMWOD7jt+FUbe4W5v5rua3i2Jn7Sg3hWXZIx2AHggDP4fWquoXktm8s6Hzt5CzjzMqF3ZBFVbBb&#10;/wAW6pb6PYWdxPrGozi2sLZG/wCPl2gdVwO7MXAA98VbSR7WEws6srLqf//S82/4IKfsywfE34vX&#10;3xI1KASad4WjW10pCuVNw6DLtkfeVehGMEV+zPhy0JnQrjcwOAwyOB/PivAv+Cev7MEP7LP7MXhT&#10;wqII49TitUn1N15826cAyHJ/2sivpfQ9MSNUK8EnA/HNfO1H3OXh/L1hMLGnbXd+prWqorxlXBXI&#10;46GtyyYrNyCWY529R9KzrOyXcGKgshG0+pq+UK7NuS56VnFH0KNqzt1CAnluTjNTuAsLY4bvkc1V&#10;si0aj7u/BwMd6le4EcQVj8x9etS9x2Kc8rFcn5e2M9D+NZdzeLEBtBbOB8x3dfwq3en5MFuDnkms&#10;S6Ja6VGXGwbs9qwqM3po/9P9jiREqhsLt7dduap6g7RrkkYUZFWJnDw5BAWPt65rK1a/3xYBBI6/&#10;nXxZ9Hc5vxReYjkHA8pd4IJya/MX/g4t+Jx0X9mjwn4cEtubjV9WE0sLEl1iUDa2B2zuFfpR4quj&#10;LP1IGcHA6ivxc/4L+fEH/hNP2mdC0BoXB8MWyQKQR++Lr5/TuR5oFb4aN5XXQ+a4nxUaOBnJ9dD4&#10;T0SzWK7yHOxkUo+OA2/gH/vk1q6O+5oV3oC56kgBflz0/Gp9F0F7Td5ksqJeR7QquD5UmwtjHrk1&#10;r2NpFa69JCoklEKFWEkeS3ygBjXfE/CK8lJlebSPs9lLLIGbyBGWjxksCjfOPYHrWla+H43uo18p&#10;kLAyRuOU7HntmpNU0CezWeIyRSzJC3lKDt3R4VCD9C4rRtNPs1ZAZA9jeZAfzTlJCcbRUuWpySV2&#10;f//U/Pm6a2XRLnNu3l+a4ErD5ojuQY6dDk8fSptG0uNPN87dLOyb1+cEbCcErgcGp7nz4LLc8aed&#10;PMlvPGJOPLeUYcehwtWbC1gupFFlIZYHxJA6SDIbdyvuK+cufzrUjqmZun6U/kBFk84LP+6YsMkC&#10;Qja3HA4NaViytqIZTJK6xBXgbZmL5u3t+VFnbt5sbyxXFq15GwaPGDC2ZHB/HI/SnTti+huVkNvL&#10;aQrHcq8WDNjnIPc4p3MHHqJKyWlqlvIUE0twGZW6XR29Bn0z/Kp9PhnmjMkahA7FYmXBWA4OVPzV&#10;MtoLzVrRZnbyTIxhk+zkrbqsA53eu41p6ErxafeGISFrYsxhaHaHUL9715zkVHKZeyuc/OiW/wBl&#10;jVGAkiHmEBiGIQEMuD74NTTyT2kF4skLlnj8vaSeFIAzz7kfjWtPo63dxaLaSRxyRMfLRsgxxFIg&#10;fxzu61ZPhaLXknUvG/n3CpAjXAVpGDrkZPsDxVNpanOqEj//1fgxJUbxG9s5dYXYhHHLRYlZcZ29&#10;Mj071vC2F88+6GKa4kR2EHDRbRJGP7vLfjWhY6BDFrTSfZp4hcMDMkb7thZmbPqB0/MVpLbZjt9P&#10;EN1ZxW88cqXIlXdIDIS6H6qD+dfLuR/M8KFtzmV010vZZo7eSVruab7PIz7WhYSkFTgHjjvWnN9u&#10;udHvmElvHfm3ncYLCNR5sKcHGN3Oce3Wr0Ud1ea3aXNnHeC1vGAeLaMRuSxJ9vetu/njtNKtLF21&#10;CW8uJUG8RqFG6dc7vwU0XJjC12Ymmyx3njSOGMGOCwS5YTRSEBsNgq2eTz71oa3cIGnu5LdriZZb&#10;aOSFFRhGzSsA+B7c8/3avQx3E10bu22QW91bOrBrbPzNITuPt61pWVqupaPpjaR/Yt1ql3qY+3MD&#10;sDQRxNKWJPcf1pGigcXbRQzaujRXkz3c8Pli4eEkMpf5VG0YA98VLpscNzZwqlxDJY3t3K1qNzqw&#10;ZS4KkHJ2kox9ODXVeEvCw0f7eLm3Cm3WNrN433KFUbmG368VTuNDXw/PIUjv44HJMrlAwg2xn7o6&#10;jJnPH1qmnfQmNO2p/9b5S0BbFdQvIJbpbpbSdUvZYmMvkjbuwvyjJGOmO1ap8OSeItIsHimJjuY1&#10;nsWVzEJl8s5DsV4OccHpj8KoNZYtW1bS/t0brPPdTWIiCy3RCbRgdSCeea9C8MXo0bw1bafdwX6L&#10;Nbho5ZET/RZDFCvkj15lzx6V8s2z+aoRXU4PT/D/ANrmvFhuvNEJRJ5POy1udhDBflABptnpYk0y&#10;3kkii82W2S5t4y6hp08qJSxO3G7vj1PX03JNZtZtMvL6A6jFHY3k8km+3CLKqJtxjq2Sf0q1D5dl&#10;rFvYG9hkurfTYpZS1sRGG/dxlQfRmjY47ZqROmrnOaD4fe58QSbPMNjbOWa8nmjLRvsPyKoUcUHT&#10;Dv2zqYgy/u0UZLrtj/eYGciuh1vV/wDQ5NSCQMCXXYsexCpG3gdznFLf6DFd6xcTQy6Y15p0Rhlb&#10;7VslSAsRgL7CMfnxQkCguhxmteH5bCWO6jmkaGSQQ7fJxHBkhRuPXBLDntmity305tT8CWURubiw&#10;trKaK6z5omkm2zGTafVTtHTpxRVKQ+RPW5//1/mXWPFF5NakR2OjO42yGRrzchUqMBQMEHn6Vz19&#10;p93qM/2NvD9jMZFzuS/Y7CSB82STgjPQDgVLqIubrSGe1i0+NR+88q6s5I90QJ5AIBPCjpWbdTNb&#10;+bdbNNMciM8EjQzLuwpIGQOQCe1fLpI/maT11NO2itrGC2juNG0dgzN5sTajKRFzkMnv9RVO11i9&#10;sxMIba9smtZyAi6kZEuI9gYbCw7lgOc/4QajqDWNtY5XSPJuVUvIGIETBR3PXPNVLq6W+sUkSwt3&#10;O4q6x3Kurs0saocZ4wB07mhLXU0g1uR6lfahYXscAg1p7Gd/NCRXx/cFRj5yMEc/3Tj0qOa7u9ED&#10;XSi/+yrlLhZIFnDKF7MRvPLk5z6+9RXN/JeSz2z2ADNEZEkS42CMMx4B/Cm6KjWNpBdRPqMVndst&#10;uYknErJIzH5tp6rgE5H9avSxaklsJZaZKj21lut/s6ss0LtZvES+NzA46CnW0sWvxXb2b2y2t4rx&#10;sIbt4VinVeGCsOGLOo/CtK81GTw48sV1d61BewN5yStCXSRD0xgelaGlKutXNvbiSI2WsRJcRTHT&#10;SFaXe8jKW7HaE6+/tWcnd3Eo9T//0PhzUnbR9Os45GuIbrTVIlQ3oZ5E6A4Ycj6Co7+9mmjmMD39&#10;sIn+02KzbZiFSNVwDjkEsRj6VqXl7Beax5sjaRP9iP2G6EsRBhwcnJ/A9ay57SK4mNsi6c91bTRy&#10;xPFP5bSLt8xyMnHHyjivl7n80Svc0bKaDVblE821gEqqs8TxNA4cD7y/U+1SW51Pw/v+xz3zw2qK&#10;s3lTR3OQqkZIIHtxST20lxrkVw5vYLe9URtuRZ0MhOeGHTgVQTW7OOaGS9ijV5YxFcY3RkEktuI+&#10;m2kh37mglvDqF3Fa3d3DOqD7XH/aGmqdwHYFcdM9Pati30nSr3Tmsbi00KdJgr2ptY2UADqDg9eK&#10;xdMF5pFlPPEWC6eAyMsyyJMrc4API47GtfQoNQ0O28jas9xGzXNsjqsJkXAyuB3GDTt1Fz7I1bXw&#10;/pNzG9xZ2Vmgul+yTFbZm2HHcHg84/xpDpiR31tZS6JmawBuIvIjjWNoySA+MjBG3GKn0nX4rnX4&#10;FiWK3tb2ALcRNOQYXHOTj8qr3S30F01zZnSjcQP9muVnuCDLFnAI7joaQ+mh/9H5ZvGv7FoYEffF&#10;xcW4mtoueDkDpg/MOuaz9EvBerdGVXNprhZLiQWsG63YOSFJIPGO/NdTF4eg1C4uNP8A7T0y3Noq&#10;3UMkzswCMDnBxyB6DmuPgltZ3mt1bRrfTrnKLK0rFVmACDH1Kmvlrn808juiaPU7231rN/ERNpEU&#10;k8DvaJJ58TMO68E7Fxgin6Ho1i2lW2nxXtlE7xJKEn00tFuxuYMM8Hn2rJisbmHTLmd44F1OGc2r&#10;LFf7VaLciq43fdyN/B9quQW2p2PiFrQJe3cMqfarSSCdWaQE/c59h+VI1WhYtLDSbnUv7SligkuZ&#10;4ZLOVZLJoo5Nykkkg7TzgjjIIFRt4R0/TLmxmvHsml0ZjEII7uT99F05JHb9Kmg1g63rVvPbHUI7&#10;e+kDTQyQ70VskHJ/h+7VpNXa80qecXColpujvWksmY+X6k44+tJ6PUpGbZaYgsZ4RNcoPNM1iYtV&#10;Z1jU8FVznjCAYOaaLUWql4hqLW1wBGw+1KyBhzwDyD9DTrPVbeySz06CezmEKrJFm3KGZOCcep+Y&#10;1lar4os2uxGsmm/YdV/eRuNyqj7sAex7VsvIOVb21P/S+K9T16+sYbK6kudUik09Wt5CUSRSqpkE&#10;98BpMDucH0rHtbEXdxeRrqUyJGzNE72aFdyofYDGT0x+NWNdvRdaqHeHTpJLJnhlktrk4YNLhS69&#10;zhev19arf2KJLCVFhupFnfcrRXAwN7DIB6YwO9fOJH82ybTJprSYz2jNL50zFbdnt7IDkKi7sDgc&#10;lvxJHYYg1WTUfEtlPbXupzi4sld4ZJtMT504VV2gDPfrzXSPCk8NiYdK1qM3pEhkVjiIks24gds4&#10;qlNetexJFd2Guw6zCVcsgyHQZZsA9chf1pDTs7/MqeH7u8s5rx4pIdl2piX/AIlpSIFcjBwP9mkW&#10;9me3sL65utDW9gkCXVu9tIkewnI565wtbul+J5bqGKysItYiiuX8yJriDdsbarFTtzxlzz7VX1S7&#10;W/vpS2oSRMC0VwklkQNwAC9R0JYUupWyM4LGPDF+pTTjqFky3EEllNsMyhdzEE5K4LHjGKjCuunx&#10;71ybyCSSJpbpmMMhiwAWyOSzj2yakvby5jtWJXQxf20zRiOQGM+WzkZ+pA6HpUl4YJ5mtZZNHa2u&#10;5YgbhGO63w6kgds4T9KaJZ//0/h+w1C8vIbia3sPIuYGkgubS31TbIVDhABkdPlz70l/9ptNdSCS&#10;PV47i0LXVtKWSWL55YwVbg5GFPHofaoIbu2nTTpLuPRjNNKguW3NEe77s98bh+VLZ2bWzTvY2Zmk&#10;tgJYZIbsP5qBZpCSCf8AdFfNrY/m573JdVMF20suw3Ed/MVaGSzBCuWzkFRxn3zVWws7aUvPdjTH&#10;jjYxSBJXtZSvmJwy9CcL1zinac97BbwrEdVmyU3D5T91ASAQevp3qeK9tfKAnmexuY/3MkWowbQ4&#10;KOSWbHA5FMSbuWtI0dRaJaOmoTNbOHgEN0gE4JyQWIzjFR34u9KSOdILsW2qBHEfmrMts6h5CFzy&#10;M/L+OazL/wAPW9lIjWqaNLcWqtL5cd46ttAHANaFzYWv9mPaq2li3uGCLbG/IIcMikAnp94/XFA0&#10;tDSGq3Flotube1e3ty5+1r5CmeNdudw7daiOnXd1p81qGiSKwu7ia0L6eCZdoihCuR3Kg89RtGDU&#10;epQJeSWjqsSraI0FxHHdZ83c2Oc+1WNH8J319ptjFaS3JktVNyZFvQ0hzOXbI43AgYpbDWrP/9T4&#10;vFzb63fwtLJaxxun7hVgcG3mZ1QIGA+6c96doSR38U80sYFzJJIs2y+mVWQSCMMNxPaPsBx+VaGl&#10;+H0l88RJei2mKbWQg/Z3XLAn2yKw7a4v9JktYJ2vUj0uHy5vOtstcLtLs4I/2pP0r5xH84pNE+m6&#10;vt1g6fKLmQ2sKzQ3H2sOzMXBCEEDPyg9c1S02G21G1ZJjaR7pheWqGExypJl3YMwPTL9OOlZVyGW&#10;wugqWF7PBJ50Mpfy3MaqcfU89Kt6ZGiTywXLzJbXAMkFyj7zGwVV2/mD+dBUZbFxLaHT7ci4m8iM&#10;xyGW4hvJ40jfy3P3Q3ByV9qtvpFvc3dmslzflLL/AFkcWoMwljKr8+188f1zWbbXF1aRjI1C6jdn&#10;VUazLKS21SWGOVIyM1oJr+mXGq3Ds4tbmG1wyTwlA8bTP91vTtQi47F20dTolxEt3qlzPM/nWhcI&#10;wjG4RnGAOqZ59qq3+tw2lzMQl29nqAVJdxUur7mbIIwQeRRaXi6bejTI3soHsljmt2Vzl1be7DHp&#10;/jWDcahFPOiyvZxx3G4GYucRuqgZoSLVR2SR/9X4MnvbqO8gvvO1KVrRmaeBSm6eFY5GGRxnnaff&#10;FMs7jUrO8h021vbyZbmYJalokIhVIwdp+XqSax7xzqGqLGHsHurW3YZEpBkjGwHnPdS1et/AP4Zf&#10;bp9OvViRFfdLGIpfMUSP94nr0FfI4uryQv1Pj/CTgbEcU5/QyylHRtNvtFats9L+Gmgmxs4bqeON&#10;Jo4Y4lkjTaJpFXDscejZrotQ159PMclnOQUcSFSNw3A5BweM++Kl1K1XR9P+z2w2xWw2r3zwSf8A&#10;x6uamb7RO438L1NfPvQ/2jynh7A4PLqeWUqa9lCKilbSyXU6r9rr9qjxl+1D8B7Pwl4i1W3VdJvh&#10;fLMqeW2osiOFjlIOCAGY9Oqj618lPp9raX0zzWVq1vcQi1m2zsm6VUyTjtgge9dD8Z/GQTUJYYZF&#10;EMBKbQe5OD/n3rk9VvZIdPsIN8Cw3MRkllZGZ4pm+UZ44x0r0cBiJSrODdz+D/pgeFOQ5VgKOf5a&#10;lTquSjKC2afVLy6lyALZT2sq2kqXSyyw3AW5yzDEUSruPUDaxGRxzVyMf2TqBv0iu0urRxKSjb2l&#10;iJBIPqMA1R0fU7m7t7aKe3tlvE3tdhkIZ13yuGX3AQ/lU2pXbDO+e2SaKMlXdiguUIwF/WvcP86q&#10;i11P/9b4q16OfWoLGKSzAKKt3aSqgw/yKWGD3y/tRYXU0MsQ/wBI+yXsywXSlkU2hLAbwOmAM1na&#10;hFeC4t7WRrdba3i8+A+fnaQ7fKfbbED/APqrU1DUWube3upIbWGKWNzeGFGYD92yrxj1YHNfPJ6H&#10;8yyg+ZsfpV9KtgtyJj9rgHk3sbOoIAAG/kAj5nP5Gltvtd5rCR+U8qQwuLK5Lo5mdiinaOAOC35V&#10;NFHe3GiXK/Z/M1SxfZLILfcLhC78Y7nCH8qqadqLadYPbyTsxWMz2L+RtETxq0rI2PoOtIn1LUqQ&#10;CyiiSGZbXXZyWSSzi/0Vw33sngkhR1GcUajPJJpd9LdQThosWs8awoROrbismO+CEp2lzf2RaW9r&#10;d27FJvMF0rI3+jTIqR5IPKnzA+aLKS708W9zcx/aVtZf9IKRk77cDJPHU/IeaEkFxby3udNhhgBB&#10;n04s1nMUUi4g4AVvcBce4qJbqTWoLGOCI2tnrc+TmVUjsJV82Td04zsjGMj735DxXUnmRW8xNvDH&#10;C+mSeQWLuIw7AHoTh+meK0JQgshPLFN5N5B5F3C1uFS2lLRRCcqTwBvbp657UMqCuz//1/iG/wBS&#10;l/4SC4ufJaW5hHlXcTSptuERVVWHHUEE9av6xYzLrdvb5860ENybW5MoJkyYwIjkewUfjWekN/c6&#10;nCJEhttUKpPt+UC7VpGZhj6YqS6lfU4PtEE8iW87LuzhzYzAu+QO33K+ddj+ZacXf3kYNnqEt3cR&#10;fabSdYLtyiQyIj/YpC3BY4HB9etYq20U+n3gbKsHWO8cMQ3mHeykD0OB+VdVDNjUp2mikaIN5F4k&#10;sZDkomfMHpWRd30Ut/jy0UyDyZvLbcscYWJEkJ/4Hj86E9TqaVtDn9aTULaFIJJHlWKQJJESGLHH&#10;ytj0rCi0VzZt5kzidLliGBK4iLYGMem012WoxQTR6i07IpgXy5pcnlSw2sD37VnG0mfTrMbvLeBR&#10;EqHDGVWw4f8A8iHP0FJpNl06koxdijdWdxPFLDcX15c2qKrqTcGQhT6Z549qW11Tw5b6U1nf30tp&#10;eJKGAnDSW+zHIB5YE4H5UJbvFbSSNJGfs5IyRtDKT298ViXtrbX92nmwiNHBikDLuxnGG/MmiWi0&#10;Lo2m2ql7eXc//9D8+PD0Hhyz0m2is9QbUr1DviW0i2rGSCMuzjke2K1vDusxWyXVrqDXkljqAYqt&#10;tEjeY275iDj+8vHtiqvhzw+fCWm2dzFbkXlgdrfKFE6EdOe+K6TTdEimE+mMGWLBuLPc+3nIUpn/&#10;AICT+NeCn7tmfzJVkpTfL+JHpNn4bvI1ukTxKHUbXMkCEY5BBwDk45z7dqvQLb2rQadEl2FWd5BK&#10;21Xtoyq7Qh2naAAARn6VJqUDzx6bcWltFDJCwtb+Ey7cRE5zkn+6rfnUGs6NqFvZyM9uhWyEEKbb&#10;ofvcKGYf+PAZ74qVYlp2ujSXwloSWLT3Hi6G2NwwyBaLI7EMrDlQCT8p69alu7nQ45XMfipdTdxt&#10;2rA0W9mycYI45z3x0qjNoOzWYohZbLS7QTOxIUwlRx+O5h+OKpHwrcXUfmraFVRjHL++XcFD43gD&#10;vhf1ptpuwrNanT+EvAr+O9MS9TU47QTJGjvcXkYkDR7lTanAAyQc8dKuar4G1TSTHjU/DMkNyjpL&#10;HMY0MjMAF3DPTv7+tYcmi212LqOeyvBDAv2iF44wXkUncFB/iICtx7iuYt/C+kz2tlPK9/I96qLt&#10;eIsEYKDk+n+FTdNGkYSvof/R+S7pH8Oar/Zk0Vil9LFI8F/bWyvFFt2tsBXkZAA+p9qgm0c3d3ER&#10;4fhEUnMs6q8KSMWycjFYWmahb6bp7zwSw2k1pesJHZ3VzhNpG0jGNzKM/wC17Vq3HjPxlb6rPCfE&#10;hWOMMwDyKAIx0zkV88lFn8zPnWjVyiLpYxeedDOk7BkYxTnESlmwcY68d+elV9JurmFLS6868e2j&#10;do2lID+cVHJPGevrVybxFq401jPeWkqXCMsNwETMvzEFPfpwao+FfGMWkwiz1LRrlk3nBt5PL2Aj&#10;OSORnvTSMepX1XX9lrcwWs8sZIUr5kYdYyuAQMjvhs9elV9L8QzaxdxtawQXAuFViJIipEykHOeO&#10;OM1szfEPTFmVrbwbcMtuSguJro7ZQcDJXHXn9arW/jiKHXHC2YtBLH8sUWD5StwTzjmrjBPYiTlG&#10;1y0+qummKszWCSyukd6mCAzYG3Azz8pxnHaotU1yE29y50y53AmOOOGYsWUDaWGeO/6UanfeD9TS&#10;E3N7rELKgA2WodeACDkck84/CqGlL4Vh0JWN/qYvkEixxiEjLZ4P/AuOPaj2eprCo1qz/9L4yvrq&#10;C2NxA/nskarN5qbf9JXLtsH+0cdPasDVNQj0uCGWBzbyugkWG4g4iYhmBJBGCOP0qtoGh6n4mhuo&#10;dPt7Yx2/lzwI14qCAmMBgdx6g5wO1V7zwfqep3E9rdXVtE8MZuPKXUInaQ/Lxw3T5TxXgWSP5sV5&#10;PRFbRtY069s9Wtb+fSrCBG8vz3il5kGAAAAx5C8UmqeLLe0Xc9xa/alKybVQqRFlFGO3RTnPrXP3&#10;l+1mVBUFy8bANGGHGeT68morq1vLq6Z5rcO0SNA26E8Bs4/U8VUYO5rCKe+hv6jq3m6IkaKkdvcl&#10;ZYljnwyk5J65xWHcazM8rXLTSpG1pKJGdA/klY3wQfU5U/WsbVLZtOxaFI5JIZjtbeRgZxg57VlX&#10;am60fWIF85IZWWEBZMjzBLH09tqmtbK1z0cJhk2n0uV9Y8W3FtEIIWJtoysJeS1TMyAKAemeOeet&#10;fYP/AAQ+/Zam+PH7Z58UaklvdeHfhurXxnEe5Z7xz5dvGc9cBGkH90ovrXwjr2p3b38AhNz5rBod&#10;jAtuLHjH51/Qv/wRv/ZCb9lX9jPw1YXyEa/4lA1vU2KjcplUFIvoqBeD3LVjKx9/kOWqpVjJ9NT/&#10;0/1N8IacZk8x1BVOBxXX6aqiNFxyDhvp2rK0KzaG1CAbe+B2Nb+noCeO/UgdBwa+ak7s9KnGyNKy&#10;X94NrAEDOME4FaESbQrMMFTj9KqWcIxuZlU+/HHpWig8lF6MCRgUzYmt4ScfOATzgjOPxqveN5WM&#10;NuVu/tVtv9GQZBBPT2rOvX3MeM8Yzn/PpWc2OK1KV1MRgBRgdMn5jVG3l+d2Y5z8oJ5IIqa7k65J&#10;yvzKKq7jARk5xkE9B9K5G7nVHY//1P2BvWBLKCQZDxn+HisbUZ/LU5PJ6e3NX72VkYnOUI7Cuf1e&#10;6MEb7iPUjHTPaviz6PRHNa3cCWdiXCx8nP6nP5V/On+2v8W2+N37VPjLVkmWa2utZvLizaT52jQy&#10;kIu72RVHHHFfuz+2d8WYvgx+y78QfE800kH9l6Fd+TLGuCkrRMsZHvvZcV/PXBq1h/bd3dy3Unlb&#10;xKUNvnap52+vBPWurDJfEfmfHeJ0p0F11NG1uFezaNo4I0uzGq7ZvLZpPMQDHuVWTp2zWvo07Sas&#10;kri4Ro1WCYC63rIh5BGe+MVzUd5DBqaRxi2uB/x8wb/lKMiEq2PqzA/WtPTxFqDMske6PBSWTzMF&#10;MKAMV1NXR+XV3tY1jrouI3WO6uY7q3zIzGBSJ0L5ZB+CKfTitON/s0KpZ/JbsFyrwbxCw+bPBAzm&#10;uVv9IuYDbXCx3AWNHht41Od4+VPm9+TWhp3iOeNsBblrW5fYWBGQc4A/KpSOTm7n/9X4J/tAWSpL&#10;cxklR82+3Yq4Rec8Z4Lj24q5qGrWlhZx/ZfsqK0e+IiEIsbAZxgdBVIXkVy324G5LWishVj8gV3I&#10;Y49dv8hUN5qcMtk9t9qmMU2ZVaQL3OcV84kfzlKTSLEd+ZJpHkubSR3IW42K6txGqArg4HIPar1z&#10;qTszEyR3CoCsSi4JcLjb0Pc5rGTUF+0pOSpWX5MKoOFUbsn0OWFJpum/2hfefIbRzEysGDFWJHOM&#10;U7GUpt6G9o2lyXujQ3RaWHT3jnAH2so0btIuAF4yAqk46fNXS+Hp3hhjuESd57dDHJKZBhlbAAwO&#10;/FcreaE9ihjn+yxtIVW1SWQ9MDJI7cuR+FaN19s0fSYphDAAZ8vJE/ZFOAPqamRSuumxrWcGdQmQ&#10;mV7aEs0RG35DktgEgnoB3pGFultYzCZhNI0jyF7ZWaEhGZcH13beRVXRLK71G1vGNpOq26lomVv9&#10;YeF6fgaa0yT21zC7XtuqRh3k2dSxGVHvhTWcVfcSeh//1vjvTgkTyybYp4fLMTPHM8bu6qEzwcDn&#10;PbtUNpbNHoccUtkha0nee1X7WXkchRGByQeTJ/8AX4qC4v3hMVyklvIL0oi28q7DE23exJH1FVb/&#10;AFEvOkdz/Z6tEY185G2EfP5jfkFX86+b5bn83OpGJr26XrJqE1vbX8MVv5gci9BZSmEIXnjkN710&#10;WhXsGoWKWdwl5ELNvtcAbUP3khS3dsN1yN7qOn3sc1ymm2ElxoVtElnZCO7cm4L3RVnLEu2B3IJ7&#10;VNFDI+rz3YsIDNY28URYSgtEm8ynKg5yVVTk+mKXIc6lrc7C41waY8wt7t4bhf3O5l81EKqMKM5G&#10;DWqdQuW8M6OWNjO6RXBuovJCNOzssaHI7BA3p178V55o0qaXZOJbS+t0aTzpDGvmBpHO8/gC1dt4&#10;h8Xz+FNPjSOdGKhYQTDuEOFw34liv5VHLrY0jJO7KsOv3UGm3M5tbe9uIxtNslyIHSORtinIGDgD&#10;P9aSbXtPvbm5SfT7meOdVdAbrInP3h8wPTES/nWJ/bqXoF1M+nymNNzKyFXmQHanHXrUVxf29sEt&#10;w+nwW0zCIxh9oiUkqOfUqr9+1aKJKqLuf//X+YvDF7LFaW011FdQ3AgSBz8xWIsMuOp6DjP8qv6p&#10;rmiWOpXt9d2GrtJbhIpGtAu8qi+cdin7x+eMckcqeKw9O8VWyWDWtxbFJb5dwdbnPLDJznpwKZba&#10;xqVwI4ZIY7jUpMNK63a7bVGO9jkZyQgiGOvz+lfNOJ/MftEb2lLHHpask+sYYR/K6LI2zcC5YMPl&#10;OD2PapofGNnNOGDaxNbWs5SZNoEkwUFz6/KTIB1GCPSs2bX5RsX7JJJZzQOm9LrY0krEDawPQAZr&#10;Ot9buVtYi1hefaDMY7gjn7Iv32yB7kCkoXJc0tjdfxLbadcR2s1w8hkjbaHUP5SJ+8fdgfewAOKq&#10;6xe21hal7iazv7dDDbwlrcLJOfJXeWBJJHmM46ADGPes211iC0spnhj1Kbybkorx2+ReOQWIHrjA&#10;B7VV1mGKz1izW+v7+PVfKS2aF7b93bhBkknoWYuenpVKKEqrSJdRe1e1aG2tYri/ty6xGGdkNpFI&#10;AuBGP3Zx8xGRkECiua8aT2ltJ9she2lQyeTBDbzGO4kGQu5vT+L8qKdrEucn1P/Q+Thod1pswiuN&#10;R8USGBFDM7If3eBgHBPPPUc1zGppqVpp9+trqPiCwuprhEsp3iM/2dd6huAejD5c+hqe10yK9ubX&#10;ybeW6i06MQGa11VT9pBUEliSCcEdcDpTrCPVdIgjaCHV1aCUyB4Z0nUpknaeeen1r5dq6sfzPGaj&#10;JS7FHUpn1OeWM3kQgdVmJfTucjI/iB/X0qa3tY2s4rpptGVgFjKtaeScD5wcdDyBn6cVaXTr7UIX&#10;j8zWLaCRUKrPbAvnYue/POTUV5pmoiZYo11K7tTE0UpezVtpGAMc8cZoSuTzpdCk0TaXHJF9m0O5&#10;nsI98beeB9p2qCVTI65Jq7DYwavqVusOiWiSTW+VW0u/KSN12gF8Nzkv9aq6hY+IbnTbaNLS18y2&#10;YurGx/5ZyHHPfOByK1YPBLW+tRyW6xQx36qYpBbugiYOzcjtkIB+NCQ3N2tErazBq2iWdmr2WoSy&#10;LP5N0sOqZJRvlUDJz+dal0t7NfCwktdVtbi1RXtyLrcRCu3c2Tkb9qkY6HNUr7w7cDUIW1SKxXAC&#10;TBhIGGOj5+tQ/wBuSPbXkU89q93o6mNJNz4uUYpH2Hozn8KLFKa6o//R+PXuXtYldEvvJ8QPiSRr&#10;SISo5P8AFgc5HrkVm+IpntdpaIW93pThJWlsFJkiYjccqBgbfbvWhqMNxpV7aojQXNlcIz53yOIC&#10;em0gdBVfU/EUlvDM1y8Xn2263nSO6UF4pCFDZbjOF6HkV8qj+bWUYdIcWN7DaxxPDeN9sSSw1F4S&#10;D67enAzxjFaM/lR6mTF/acaapF5UiPskjilIC5AHHRRg+h9qppeQzPFHDZXsl1aqbi0lNsHSaJiA&#10;U3RkjgZx3NLbppVxp8832X7LaXjSOhEjwGKQHYoG7jsTjPTHrQS07Gh4f0S2Wyjg1G2s3MUphunF&#10;sUcxn7rZXHQCtXw54cNhdXyyLJdHS5ytq6w5IQkk4LZ3Zz6jH5VUg1cvGkgv4fLZFiuI2uOM8YOc&#10;dcZraju7y1sEthqFul5F+8cFyFkVlBycjrgmqZEErgbdJr24Ew1QQajC80H7qJEVkXoT1zxjBz1q&#10;GwsJ9PVbu7kvIhGhiuImlUF142nA+p9KfbalLY6GsUy2F1p98C0FyoknUuDyqkDHb1rNm199Z0mX&#10;Ub9LGNIlW1ukWGUywEDALDHGetAaH//S+WbVLy7tVks7udRb3QaKJ5VISNVZmO0/7o5HTNQWs2oT&#10;aNKGlu/sF+EeJA0IaCQDLFcLyM9jWDpmt26ahsuf7LuprCCQxS72i3ISqjI7k5IrV8RaLaXKPa29&#10;rZXMF7G5hK3RjMZDFQQc4HSvl+Q/m2mrxugurq5TSILi68m+aNtl19qtF3Mu1mGSuO+3rnpWPpni&#10;B9MjeBrSzLaehEDRWz5IQfdVs5HXHBq2mivZRAGLUy7wC1mijvo5VQnA3bepbA6jNV9NXVNOtVtZ&#10;57+K4tj5schiDExliOfbjvVRjZFLoXvB+oLc3BtomMUVzG5DG6cNay7Nqjk5H3j364PapNT1y60W&#10;01JFaQzuTazxyXqqGBbaGGV549vzrEuUjvNIku2vLqC3nlSNpUg4jJlDFj3z8gX05pfEiBZrS/Go&#10;6LPMzok32lAm+NedwGTzRJXY90aF74jl0lZd73kawCWeF4wmJUwTgEAdlxis27mMlrbBIpmS8SOT&#10;MezbGeGyR2Pf61BqWpSa1aTKj6DO+mkzWgSUjzlZQG3DPy4LeuKqatpF9oVzJJBBpPkX2ePtTMIM&#10;Jxz061SE73sf/9P4k0K6lhvrh/mluXMKOs1vExlUKzHsCeCO/Y1XlhtpktbSOz0pZon324O+AkLl&#10;sZGc4PatG10q4v8Awo0tzpljLdQSOYJbW8wzJjaMHsfY1kazay6W0Z36tZxw7pYjPEswU4xjcOnW&#10;vnD+bXeKG5t2SeaP7KtvPIqmP7UwitW8qMlQQRtJZiT71r23+hX+ZbBVmhSWNJPtRPmIFABAzyDn&#10;vVTTLjT9VhuE85IrO/dy0bWv7t5SxBO71yp/Sqvn2+k6vDJNd2ZlghcrGYpFk2FlHII5GAaQ79TS&#10;8RQTHzIfNmjidt0M9teeS8X7zATn73yjv2qfXF8+SO6jnnT7QFjnPmDfw6nJHIPCn8qr372urrbk&#10;3GiNbzFZljkdlUEbuR7/AI067htWUTINPkiuAUlY3IAXaMkDHGen4GmkRVk+WyKUl9qcFtpgvL6a&#10;a4EipNM+npJiPb5iAEZ456/4Vb1++ubCxndXngIjMsD/AGYbJGWNnHuF3EZHfmore4a3VDbo728I&#10;8mVIbpW3bQqg4J46EZFT363N9EbV576BZo2+zyF0Z4suiY4OCPm/SlYtSu7n/9T4l1DVZ1lknN7D&#10;FZRsY3SS3O5GUBT68E5qG2iKefAn2De4MKhIjCJkcpH94dfvdPcVPdNcJqSyLFdyxyfJLAHjfDs7&#10;cgZ5GAOM1Dpt7qUpgS6a5triNkkjb7IcMDcklSP4ThV/LNfOXP5t0bGpb2sZntbQWS21wGbYHdWR&#10;8+WOuf7vWorTTI9S8OXVzMmpCSKN4jHBcpPg+YsQJQnO0gHng8HrU0WswX93MJbu0jMsaKu+AxyR&#10;TE72J7HDEjrigaPbSaNHqCWlheFzHDdrY3ot5FxK0gfa33skLnBzyfwTHCKehTsLl47i7X7WJHsd&#10;pFvcWIEkkTSfMd3+76dfStSxtbLVWtJre8git79wTE9gBHuad3XqODtjx+Apt/F9lzJPJrtqYlDO&#10;pQTAoo6BgMEfQ1Pc64lnLbxJJqha4T5EFp5iLsgUA4A4OXbjqM0Dih1u0ttPbXb3ukTLC3lXSGzG&#10;FCjPJbPHftVmDTLS2azayvLBYbC3ilt0aLEkZbA+XBGUJkHT15qg3iBra+uZZ5wmkgubkTWZUgsu&#10;0ZH1Nanms92BPHbtd2APlobVlYwlwVZMcY/d/wBKQ15H/9X401nwxZwjVYLS40+4udXV2jNvdeWL&#10;eThTxuIB56isjVdL1J5o7n/iaA2Un2ImK7MqKRII94B7YjBH1Oc1Jb32iahYIs6aRd297OBEOYSH&#10;Y7sBh34ptmTdwyXa27xW98WkuWtrnf5TZdxhevVgK+bSP5zT0M3Vm1eC0mW6NreHPz/aLQ5kR3Cj&#10;BTv9KfqEUj2kSw2VqmxUuFSAlUZfmcjHY4I/EVtWyiA2csVxqinTP9YJhgunls2Wz6HFPna7g0m6&#10;E00c2754JorQkEeWg2YHUgk0w5bmJ4L1i3vrmCSYXrq00eY1vSEiHzsQMEFchelSWuo22m3t4kv9&#10;pwQ6fAgKmMTqVK7vrkF8k1LocN7FKyQWVtJDPDIk8Ys2RzIF2pxjI++efrXtHwp/Y08RfGCSD7Jo&#10;N19uWQ2VylpOQ08O5BuGe428d8YrSEHJ6G+Gw1Ss1GCueMXJQxR/6abl1jeS1c2X7zasa5AYYwcu&#10;Bg+tYvirVRHpd9cxpNFLIzQbHsUcGQycn5geMDtX6p/Br/ghZr2rxI99Hc2Fs04K/a51jbYWUsWU&#10;/NjCjtXqeo/8G+Vlq8Bjk8WWCQkDch3scj32e9bfU6p9Hh+GsXKK90//1vgDwfpd34i8UadBGVE6&#10;SKfJktFEbR+ZuIJAwOFB49Pavqj4ZeCrLwLoMQtY4oxsZIVjGFRWbcSPck8mvtTV/wDgh9rPw1in&#10;Oixw6wqKFDRyKXC87sL94kg4/OvB/iv8CtZ+G7Pb3GnzWrQ/LsdcMnbpXxWPwtWMuaS0R/WH0Tch&#10;ybKsDUxVarF4qppa+sY/8E8r13xBEsRi2lh0wBnv71wPj3xAug6BcFGMcrqVUg5259/Wuj1hZLPU&#10;pllJR4VJPHQ14R8ZvGz3N/LEkpEERwoPGK8GvVVOLmz+4YzhCm6r2Wpxeq6jJq+uqYjHI6uH2O+P&#10;M5zj68fpVS61X7RcXEsa3K2dxCDt3+Z9mnzknt6Vy+taws+pRxQTqL2yIvGQno4SQBD36FW9Km8P&#10;6s9hdbT5JW6Uh1aXC5x19jXrZLhJU6XtZ7y1P8nPpS+JEuIuIXluGlejQuvJy6v5bHqWmald/wCh&#10;am93cZsYI4L3IG6UeUMFvoZD/kVpSzyS3cKQSPHdwfvBviWRZYiwz1Ga5DRb+Nra6lmeFDG4t5o2&#10;dikqEptJwPRTz61s6R4jla1KIbaaWzwVkM/lFVIz1bqBXuRSsfyNXTcz/9f4k0aTUnivrL7TIQrJ&#10;NaOIEDZ8vcRnGTzIep/rVy40u4luY71p7nbOht7u2eQIhY4GSOSPw/OsiC7Z9Rt2SSytjdsyRk3o&#10;whR0XAHUnCn8qmfVLbVo5JmubWB1xa3MMaMxjY7iDk+pAOa+dtc/myb5Y6lixkuNDtEhu2uG1Owk&#10;Lvm8YiWIom3AHXG41YtZo762lsHKwR6mC9hdrdDLPvQLH0GTndj3qreajBFciOSec3WmsXt0MBZ5&#10;YjIQeccgKhGf9mlmbTJNMgt7cYR3+16X/o7ErLHvk2/UsAcegNDZzRWuppaotpfyfb1uNQ/4mku2&#10;WM3AIt53JkOVI45OMemKmbT57LUonlS8ZrGF7e5WK4UJOrqFHHdgZMjPSqEMVh4mglunjEgmCR3y&#10;BHX7LcKqjft+ua09OAtNSlQWly95YzRS7wmyOZAwlwXbjlYe/wBKBpPcr3NhBHK2nw3DrGb+SXTy&#10;93xGW+UoF9Pk6e5xWVMli15JdvJaKY4o4b9PmkDKJ/NZsDjgxJy2eMjpWlJBZ3NzatLpWpQCd5Ly&#10;3nmtwos3CglGyR1Yk/jWdL9ptdGv5msL2C41JzaXUS24AkiMBi3JntufOfWpubxjKLUj/9D4a0/b&#10;G8On+bZSSafEZrBxGcsvlKMZ7fOCPoB9asXMFi8ZkntdHtkvI4rZ2ZmjP2gBFBIB5A8yQ468Dnmp&#10;U0wR+JbmxiTWLe5it96vMqgSgybiqnHYHpx0quv2DVbmBp5J44dRlJ3SW29oWjckYHqRFkE46Gvm&#10;z+cVFt6mZHdvZa/qFyYZvt9tbzCfy5wwCudobB/2efaqFnpEcFoVMjzpFcN5sjRg+bCWAUKVxzmP&#10;r7c10F/ZRXGjna8UM5eMXCTxGOWaPPJB9P0rM07QrrRLCBWtjGI0Jt4IbhZA6HfISc9VBcj2zTQ2&#10;tLGRcJPpiyWs6pOtuCkaRTBi6YPzFTkH1wf0p0lpFaX7C5AMluuJpCMb0O3CqRxwF64zxTp7t9Pg&#10;YyBGedmjMjQ5OxjtIBHQ1m3GqPCxtFSV4LRnjtyGz5qlmO4jqfmP60bGbehR1q3d7kRrPKsIYpAo&#10;beAD0J9qp2dhLr/iC2WFVWW8bZM27CBwW59gBtrQu52vboI2Flh+RyBsKjtxUnhC9MWuNGRDCgi8&#10;1Q8WWMicAf8AAimaW7NI1Gqbdj//0fjLSZoGtoLmbT7ffGyW9xGXMqoAM+Y2Ox29K1tStZ49L+zx&#10;29vJIpFxZSC2JHAAIJznncev1qnoNxHAttfTSyTQ3w8q/wDIgOHc4VFAxxgt1pZbbU7bTIlubfX3&#10;lgKzI6w4xEfmAIB4G3bwcHAFfOn8yX0uzUttOivvD8U84s0tb6UwNG9nszNsKfXByR+PWsuyWVmi&#10;mubO3DSBshEdQ4JAGf8AaAWphq8cxgkubTX5BsaaOIFQoMYLggcnOQPxxVW70a80i2t5bLUdaNlZ&#10;XLRXIuYt0jtkdc47nqKW2hpGPNqug5yj6vbWk8cLwNIrW8hbDqQxdhkD5cbFFJqGpWWk6TF/o2nz&#10;xRHy7mPHzyEADLEcnJJ696WXU4rG/MS3O2UDcAYCzMCQAM/XPT1qqb57+S5eCW1lt7pA8UTQ7TvI&#10;3ZPqORxxRfUbpPuOm1JpYZ1jnv7ZtPj8uOCGY7FjG3n6g5/Ws/WtVWz1J45r69jjuiXibh2wTx+N&#10;SafczXNjFLcz6Qt3GzNcrHJhZgoYqB9WdQQfWofG9qb0PMtnEJrKRhB5EwyI+w+oFNMSpuOtz//S&#10;+P7/AMQEQ6OkxhmiLeTH5tqmfnLMdx4xgRjk5OcVnX/iOzvJ7pG8hp4isUszQfdjzyMf4VRCjUbR&#10;xHaagYb6Dcs8pBSFyUQAnsflz+JqHRLT7bHZzRPcyyuGV45Ydu8Hjn6frXzaP5vbeli0dNF7C+nr&#10;cWoQRCW0DSFRCxPODjjJ3dPUVkg/bS0IM6NKSXeG/LGTHHXjr2qzdzS2EdwGZP8AiX8MfJ5YFDtx&#10;6/eU8elVr77PaTmBZbSUmFEjLxlNrLyenfNWnc45QlFXRYs7ednkDreLMy+SbfIZYuSQxBPJIwM+&#10;1RXun3aqzsbrbaOEZZYVYykL0B9M44FOsLCG504PJMm27l8sy+dgnDIueeRyrfnUd7fXc9qkkgkj&#10;aF08xROGEYHO4/UCrWmw4ptXkhb60g1DS3tllaJ4piSfIGwKZGUdO+FrHtxbz3aqCNkhAULkFSD1&#10;/T9a1Z4LvSLY2qS3JNmjE7FVlcoick57ls/jWNPPc3sq3TO4mmk2jZAQE4AHAHfNOMmEoK+i2P/T&#10;/Oe60cCKATYkZMq53ZCcBh+rEfgKoN4dgkuA80DMEwVCqpL9BnH4iuhupp7K1ac7JBGphnjkjKbm&#10;bgNnGOgFYltd3Fl88qQ74yHkaKThQPX9K8JtH83UVK/NcxYSdJ1KUW0bhREjeYY8ZJJYc554xUl/&#10;4g1PWrq3ifX9RtYrn52KzvGIjk54UjPQcVcvrgWV7JHIrS+Qx2p5nBxgfp/Ss37Na3f2ol5YzHGT&#10;GNud5OBjPbpVcvu2O+lUalzbGFqExmsZhNf3MrwNtk3XDEMR65rBu9Se0QGKGOUg71UkjBxgE4Pq&#10;RWlrmrpqMG8hYRIf9X5RCuSfvE1zWo6lFbuqkosqqFlb7o28twPwFF9ND6LB0XLdX8j6S/4JTfs0&#10;Xn7Yn7Z2h6dPp8Enhrw7MmraxgsU8pGysZOerMP0r+jzwxpqyhSijauAAONo6AfkK+AP+CAP7Hw+&#10;BX7KcPizULRrXXviAftp81f3kNoD+6XPoww+Pev0Z8L6d5McbKON2Pw+YZ/MfrWcn3P1PIsHGlRU&#10;ktz/1P130uHyI8kD+dbOnRkJhTjPQ4qlYwbu42jrt61r6agZPlHI4ye1fNnrJFyxUxHAPPQ9hitC&#10;OILkIvHr6YFVbQAKQwKnP51ZEskedmT37dDioe5ehFcOCpB6j8qzp5Sy7ThTnBq1duQSVHJ4I696&#10;zpg0iMTz2xmspuyNaZVuog+Tn5gcEg8YqrPPtz8xIPQHg81LNERPnk4GBj/OKoXbYQMwIPtziuc2&#10;P//V/W+/Zx0/AZ6Vy3ie7JBG3B57810N5u+YnPAzx2Fcb4iuTJ2OcjHNfENs+hqO0T8/v+C+/wAW&#10;l8Lfso6X4YS68qfxbq8UU0AP+ut4wWfI9A3ln8BX5AWkm5EC+Ykih3KiTOfmxgg+wr7Y/wCC7Pxy&#10;ufEH7WWk+HtLlS4tfC+nhpI5IwRHcSN8wwfbZXxrpIhlL3ctotwwmKzrCQqMuMj5s4HXH4V6FCHu&#10;q5+JcW4l18dJL7OhDYak8d3JA+5lRPMLbAWIDKxUHqOE/wA5rTEv2y3WQRxPHOA7DaS6HGWJx05q&#10;abxdov2RJbbwkIog2G+0XpLOeAThf8aLm/SWPEekwaKGZS7RzuTIrDtuHpXQrRPj66stehY0/bbR&#10;faSA0sEQlkcsy/IBvAHbqVGMdaZa6ja6VatamGItPi4tnBzsKjABzz1qXSPEFlaWka3wvLkkPFGE&#10;ZAhTKkA57jaaspqGh3Uoaax1NDAdobKEqM5x1HFJtNnJay3P/9b86NNvZJtK+0OciQvHITK2AAoT&#10;OMjPPGfpU9/YTaboaXRhP2ZpWjinMmcnp65qnCkTXBVFgt7VS8BE4Yr1Vtx2556ce1X4vBemyWKe&#10;f4p0Gd3JUqtw6iNT3wV4NfPH85zp82wthr6xaO0MQdpJkKhyAFGWI6d+Fxk9K0NF1+C1SIGadCf9&#10;b5keVBbqcVQbwjZaDYi3sr6C+nErLEbaQsWOz5c5HTJJP0rpPCHgzWfF+kAx2V/LG0YimYIhMJwR&#10;nkg4q0ro55PlloZt3rGLUQvcafJdRRmd5DCV+UlpNo5znlK1rm9MGkadA5tJbWa23sBwUlJ3Dqem&#10;M0y8+EXiKDUpL/WNNngtTmIO8Hyyx5+9kcZwo6d6zZ457iORZ4Ig0kgkiVLaTdCi/KB078e1Ry62&#10;KdTRnT6BrT6FZWcN2hjkj2xlkkAJIAyPX7x71XvL77HPfPHa3IuZpvMhBuBJggbQQpHB+b9Ky9a0&#10;vVba4sZ9Q0phaXkZn85kcAMxLjp3A2ceua1LuOK/+ysqxyNbhN7xxsN2DnG4474/Kkok8/Q//9f4&#10;qLW0dxLHa6jdSve7pjJcRK6xh2+6CecEAd+Kx7mWK9hhaT7KYrmcQiNoyWkycMQc8fKp/SqmpW0s&#10;cl5IBcKBIZLVF6MinYDj04JqxoyXeo6pYGYGPT/M+zK+xf3byKVGBnJxnPFfPqyR/Ms1zTudFoGo&#10;No6lZYdEmuhGRGHR28gOeuc8fJiqw+IGnX15bS3VvYRWvmNbytEMPd4ZFTdn0j8zn6Vz9/4gebQr&#10;5oDeNM8mXLwhd6qNo+nAp2nfAq+1rTodQ1S/stHsJcNGbs7GZDgblX0PPNPkvsiIzSdpOyO10T4o&#10;WdmYpnSdGmL7lMvmRRgcoD2HGKk8R6p/beliI6gllHbXCX0+5STcbQGMf1LPGM47muNtvh/4MZpb&#10;dPFsVrNMu1ipdoTz6gYx71veKfhLD8O9C0/xLf8AiGbX9OkzCPsUgMaMoyA5bGDwCOOdprX6vbVm&#10;X1pbK9+iaKuoeK2kvZlSPTZZvIMcCTQACPb1BPfkHrVW48QtcWttOZtAFtZtKhg2DzZXIUIG6HAA&#10;mYfWrelabY+NfD82s6f4b1SytLdtss7XKlJu5OWHXvxmvOfGej2/ijxFBY6E7K2qywwiWdP+PR2I&#10;RzkEggLuOePvVbpJJMvCJ1KrpydvPt6+h//Q+I9I8axtcvaXs+hRzyujEQLmJUbGRznLBffFXLvV&#10;LXUxbXtzHZx2TRrEkO797cCRsiRvT93Goz7CuWuvBWh+APFc2i3/AJso2+TDe5+82OHx3H9KoeIb&#10;i50bULu0mkiUwMAjFCcLgRoBx0xXiyo8u5/LrcZv3Nnt5no2mXMFxdxWTRLLJdyGSV/OIMEXfHPJ&#10;2j860AGtp5pnSSO3uQJoAlwSbhsmRiR9DGPpXAeFPF1xbXgl2W0k0A8hPNiOTuG0H6Dqc9qhm8Y3&#10;qaldHS7G3lmndgjR3BYQqZGA4PAOxV/DbWEmkwhTOlm8U6hpOjhZ7vVLaVb1HmCz5WCNnDudvI5C&#10;gYxWPrHjDUPEV1LbB9Tul+0rcRPeKm+bOSzEj5tpZuBnAx2rR8NfD3xP4qkLz6NcXNlqEDAmBg0s&#10;uSBng9q04PAeheAorWbxHc3en6hew+bNYWjiaWJSxdUbJ/dnayjn+7VKOtzNyioON7nP+HPAVz40&#10;8QTW0Ngl7cwyq0l0jsI7GNsAkgEDIUP1NFa/iD4m3HiLQJ9N0+1trHSNQxE8FtIEu7lV5BkYfMen&#10;pjrRU2fQIVItWn0P/9H4/n3SaaguX0qQbDDNJ/ZRVnUH5WIGMHBxn2rMfRbLRVtbGefSEt7FjLAW&#10;MqLMzIQd/OcAE8Z61b1HV76106Nm/wCEnuS7COSMiJmYlvu7QckDb2OOetIiJqmpx2txBqEYtVkl&#10;jLwJJvViOME5J44HWvmYx7n8zz0egy00l7e4dbO5t5baVyy7L0zLbkn5lVT0/GnapY2uxbi4UJZl&#10;hHKJbw9d3Dcc9vw4qteXWkStbLFfWFvb3M3mW8z2jWzM46jbnLEcZ+tMku7dTdRpJody0y7ZZUyQ&#10;rYwCQfcjikuxDv1Haa+mW1xptlfJpzX0OXtZXklczrgMCWHBH6e1a+nagkby28sNjm8JRcXLFYgM&#10;cjPTlj0x3qjqGoFI0MOuaTPJZtiKFbAq0K5xgZ+6BVPSvN1q9igN94blWbc0ckzlCx8wEjAHPQ/g&#10;KvlXUb00RfAkttUV57S6+xqwhlK6jkS5ONxH0qebxvdaJqrWrya5cRoVdYlnTaI+T8o6eg455rmb&#10;XTE1dJZpLDSJZX+QqmoeWcf3tueK0WtbG4vbW1j0GW8+xwMi4uAdh2oTtbIDY5/Sk0RHyP/S+Mrn&#10;Wp3lmvIbbWbW3mG0RGcbCw5ztP8AOqN3eahB9lM8eoPbKuy7ElsjBhgnHA9+tWLm1sY7C9gn0fWI&#10;5bpiYtn7wRsOMABjj+tZNvLZWEhlsdX8SWEYLLcxTWzSonIUZPQHAzx618ufzKnJ9TQsfEy2Plx6&#10;de2U0toshgje2ZCw2n5WHGcevtVnTrLaNKhZkkikA84w3zQtBIqdcZwQcjtWAnn6jewNFq7XNwWJ&#10;hZLJlfBIHTHJx6Vd8L6vA3iTym1rSzDcoZHN/aOnzk9AccdKpJExlJux0Vvf2msW1xbGzv5WEot5&#10;ZY7pJDM2MA/N161saaJrdZYZk1l7yycoGJjJ8kIDwQPmxu6fWuU02wsdU1iLbb+HUXP3hcOnlled&#10;3XnJA7Gtm1urOO/tz5emL9juiVP9o43fdXI+bPKp0IFPl6McH1ZPqmoC2tLaxjh1JpJIpJtOMZCD&#10;cq8hvQ/N6d6xr3xetzEl+bPWLRJ7qSKcQS4JYMUGQMEj5aueM4UvdS+z28uliXabiJhqIDR5bcUA&#10;HIyFFc3BqX9lx23+i6dC5ZYplbUG3rxnzCCPu5J/KmolKSUtT//T+LIZE/tC58621NZNNiSRpZP3&#10;ivHvz6e3SrMWtaa9lHFJK1raXm2SKSS1BXcRuIz6knmp9A8eX0E9/cLY2Wpx2qmJvslyC1wmxjja&#10;Tn0HvUV/5d20KppurJCWLxQh0BUgYIIY8Gvm+p/OCatdGfewaVDcTmK9gY27B5DGrx+UAjvu4OOx&#10;5Ap+nWEV34djhtpYmEHlNAwvGRpV27ipz164FMl8RaZpsV9c3ttqMKur204ntwzKDHtzwAD9/Hp1&#10;qvrujxa7ctbz3umWr27i4thJGbfKJwF49cdqBNaDllu9Jl8gXGt28Gqu3lbJRK0LqowBuyMEt/46&#10;PwuubuEQAzahDcxq6Tzy2iPuGMDPHJFU5tCjlhktjZiSKYB4Xt78ubR2ZR8oYKQCF9+tP1OHW42e&#10;RU1NLUKVnVZo28zBxuUZycj0piu9iK8e/fSbae2azWXzxDGtxbBfNjDkMQB0J2gflUc/2TVrpriO&#10;20tt8b4baVw5O3BA4pEsbqOxS6uLrXbW8hkEqyHTzJFLEu5tuBnknH5VHpOv2l1eu6aqPs11En7n&#10;+y5BsfIJOccZwetLqPkvG5//1PiG31m9s4J4bfyrR51ZZoYcJFMofAPOfU8/4UgN9e6jBHb2dxAZ&#10;Ytsz21zvjyWGDhjwcelZUHiGa6W3UvZbrcbTHLA68GRm6475zzVqWQrqSCGLTkBVZUVbhoi5HOOe&#10;nSvnD+a+buaFiI1jS4t77WlfPzB9u1m2sccAY+8KW2+0Np0outU1bzrONGcTQh1deWIUgZPT1qkl&#10;s8uqq0cMhguo9z7bobIisYQgn/ezz9K04ba7j0yaAC6aK3BG+G6V2ddvQcY/PBoRUSnHqblbaxfW&#10;I1h2gwQTWhLhfLQnacAfxCn3zRW9lPvujGtyTC8wtlZWLbUGcDd/Efxqe8S+s5msGj1S7mEZlt5F&#10;thK1umQuNwPBxHkjGeRxUFzPZ2NwJY9RupLO7eFtphPmQOJAT1xjlAcEU0Y1WtrCX0cd3qHnSroR&#10;vbUspGx4Sq72y+AR6d6m03RYbu6ggmk0hkZomgmjiZvnZy7c7sE/IOlUxqyf2gxvtVtbfyLdI7hb&#10;ywdZwhTPJxg53Z96n0dbJ4nhbV7GK0tQ0ttIE8uRtqZ+VSc4+Y8jPbn0W6HTUlJI/9X4aS0MO6W4&#10;ttPn+0RKsrwTbDFtGS2D3y1SIqWMZhNpetLZ4KSx3HzuFj3kcYzwR+Jpsl1bW1syT3Og3MNwWT7R&#10;KWHlgbQoO0HGcf41NFbfadfWUnSw1k8rxrHfKF2sIkJYEA4wDycAV82+x/NqQXVve6ZZJPJbanFY&#10;ysVjmuIxKVIA45zxmotUltJLeA3F3pN1JMzIIbi3aJtyRA5UrjoT17ZqwupXOq2C6esNzJZM888L&#10;QXivtLOSMc8A+hpdRubdb2KCeSUyJHIJBdWnmxxyO6JgMANuMAHB53D0p3BRV9Cve6XqGi6dLPAk&#10;7xDepghu8ibOOQT0x/SpL2P+3bhmt7S8lSRi6SJcYYFnRSuDwT8p68VTRYbwW6SahpFrdFRGziVk&#10;gUNJnkHjOO4NaM9oCp2SaX5Lbbq3kEzRDd5kku3d0xgL7cGgFEp21jcWOnrcxXmvLHNKsRE0SzGM&#10;tIOuc4GOM1v30t9/Zl3KZL7+0dOcxzhIhiZSHdSOePlkTp61kaR4a1GaW0g/07F7LH5bQXsbRwMq&#10;ZbcwJ4z0zWzdaDq0Wh3WqCHVJZrWSS2vYlIYzHMMe8Y4YYRjlc9PrQkUrtH/1viGUyxaBm5n1Gwt&#10;95aFWtI3jbYpHp71h+JFtbnwFd3MN/p0pP7u5t54WjIdPLUAHoeFPH+R1ExeKX7NcNq0UscQkhQw&#10;+ai73AGR6Y9xVPUBbx+XiW7htLyVHVbnSzPGrZLHcFyPmDAhmIr517H840U3JIr21hc32lCGGPSJ&#10;Z7LMaxRytHvjYJgj1xk8Gr9npp1Wa3traO8sXuZluIBb3v3zJJIDz0KgIuQPWqv9sTWtzJMt/oXl&#10;WpUMJ4WgdwAWPUcdBgd6veHtUg0i70lpbXRoLnTBE9nLDdO3mDy9zELj+9KeOf5UX6G1KClJJn3l&#10;/wAE3v8AgmPrPxM8XQ69qJv7e1lgBvTPN5tujb8mRQeA+FAGOOa/WH4OfArw78GtFS10a2jSdQRJ&#10;eSKDPL7lu2fQYFZP7KGs6Le/s1eCJdAWBrC80iGfzosATSbQHJPf5gw/Cuj1jX2RiuSm04OMc471&#10;7VGChGyP2DJ8roYWjGUdXbc7G1szKAVkBPbHQ0EGKJiwO4HvXBWnjaaxlDbgyg9AcEVu6V40F9Ht&#10;nyBnqRzWlrH0EKkXsf/X/bKbU2hbCEcHPTINct8S/hn4Z+L+lm21/SrW6bGEmCBZk+jgZrevgskT&#10;GMhzjI7fSsead0lbO8ex7Vk4pqzNsJja+Fqqth5uMls07H50f8FB/wDgmHd+GPC2pa/4REmp2UcT&#10;PJCFzLEMd8dRX4z/ABhmutH1C8iuEe3a1Yi43DBj6da/qmk1P92I5ESWKTh1YZBGOh9a/ET/AIOG&#10;f2DpfhH4t074heGbF/8AhDvEcwttRitiB9guSeMj+6/Y9jxXzGYZJTnNThte7R++YX6ReZ4XhbE5&#10;bjPercvuT69tfTofmPco0N5Fcyy/abhS7mVk2tMrbFPTsNpH4VuWIs5po0niiFnc7GMsMe9yc5AB&#10;PSkh08W0CLJDNINOcRsA4JMX71z2z1xz649a0tB8Mm2uY7fzLqOBj5kYLAbBjIB9DmuqMUlY/hjG&#10;YqVabrVHeTu797u/5m1p/iL+z7DzZFmEyDy5mEAIKkPjP13A8etbGkGLVrNfMS1S6sWKxIbb/WxM&#10;ME57HBNVYJpbO6hV0kdpAsEpX5lZhgAkYx/Dj2qwkGpaeWlW1u1ltw7TAypiddpK4OcZBxR5ngX5&#10;nof/0Pz+8MXEUlnYLFFLdQXuZoSLRSIJ/MlbjP8ACAU6571vWuqvrGoyvLavYm/k8i63soLnKgPg&#10;D61jWlpKbY2UsjG4jVJYna4CNAdkWVwPcN04zUunXqahfxGZbeODYROZJ9xtmCtg+2TjrXzy2P5z&#10;rpSdjb1O/udTtZoruG9WbS4YLc3AuMtKPL3ZGMHrJ3zmrPnia8FpHJqGnBVWW0njuTneNqeucEnp&#10;Vawmk+3XHKzzWzkiNMsZ0UiMk8dvLOP/AK1T3UjXE7FJNOaFAt1YSCJt0cqkyFGA7YjOfpUrsck4&#10;paoF1W61x4ZGuNQdJpytyjXzM0ZLuS/zZAAwBhccYrW0Q22itKXvhJdRuZFea7aUyJtK4IJ27fn6&#10;EdhWZpGrxi7WZLeyjiuoi16mGLwEBArBcZwSTk+9XCLS68iW0jgGp2c8FuLRbRybpWnDMSx4A2xn&#10;nBoemhVKKaTe5eCWTwyW/wC4W1dNygXTqPMZuRjI6Y/WsGzka8jto49PsjczXAhu4xI/ktH5zSls&#10;Ekcpbnnrk0zU9cfWbuZre2uvsd+EUsIlCWly4Mh2g8lQTg+4qzeDWLe30MyWes/8S2Cb+0ES2Ufa&#10;x5JCsW4GMzHAHJww7GoZ0wtJ2P/R+I9PvgskdqZYGudOKXFm+8gyALuIYjnbzjrUdnewxwQtNFbl&#10;H3Ndr9qcFdsbsQOeVzOAecZAp0sNrDBc26XWoRSPHK1nJNYsGhjLbQoGPmxjt1rNGpW0l7cCKY+R&#10;HCI3h/s+Q7ZGaOEM528KzoRj2Hvj5u6P5zpxkSX1xJc2ObuGfT4LJmgZQ3n7hGgAY98E1k3CQ6hq&#10;qGS6glazgLK7KV/ctsX8APm/Ortw0l9FI5e3lv8A7RJHdC3m8vEZbAcg5AOKyIrJVlubiKO+ePTg&#10;IQGh8xZlcyyLyOo27c5HYetCBxd20FnI9iunTpFKsMBE0UUc4k3AvnkdxSPbRu0/lx28k01wqgL8&#10;jQQyIhzk9CDx/wDrrdn8NQ6Dqi2WLW5uBBv8ot9nkgiCZOQTniuR3DTjLGp320F1skkuIsSSxlnU&#10;LkHnG0c+wplxp2V5EeuXK28z2twsu62Tyf3o+SQ9FfI5pvhBbmfxQW3SPck71lJG0OoBOCfqR+VV&#10;tTlju7ieRTMzEkthg8Uaj1qz4J0/7dqTiJIiJ/30f74qjgFydufXj8qF8SM6iSpSP//S+QtPgm1e&#10;CGfzY7ZLq2KMrXjNNA5B/eezcAfjSalpc1tq9pHFJujsHcvIl0Q02NiLuBPPBP5VS8P6bFfWjfaI&#10;9KjstXZUP7xi6MrLhSQOCatam9jHrjtKdLs720G268zzGAtyZCCdoI3coT7EV84z+Zqab0QmueF4&#10;pLq3VLwQtfXSG2kXUAHRjIg2qc+gbjnqaLPWNWurI6g1vPdeeSbtBfBxCckcKeM4x0xVXT9A0z7b&#10;ptmk+jmK3uJLm1/dyMx228r7hxjh9pGSOn0rMe4jjgvJ5prL7Jdfu5licpubCoMqOmMHoaR0xjyr&#10;Q1sXNmLeVZL1fsyl1QSqWnyGb5hjkDFUp9Y1PUNQ3F5pEllIjnEURWPB2kYA9qzCBNqNvEXtTcWA&#10;MKOk+AIWxk49QoI5/vUf8I60nhyKCODzUdluI/LugG3HJJ/M9MU7EuRaS/eWYYtZ0jjCxzxG3QJ8&#10;0qpvGOc/JyfpWZrOpXjwBZ4DKLdw0paPBlXG7+tLHOJHlfMkct3i0uGFwCpYKSoH4kfiBVzR0u4I&#10;0tzDO09uDH/rEcqM4BPPPFNeZG5//9P4Y0+5s9P01YrSONo7ZBIsKTk+YSnmFenUM5H1UVfliE95&#10;aIkN1GrREMRLkWrqNwU/Xp1rGmtpdCfyQYVmMhbz2tz5QUtt2cd8KatpfXF2koD6egkQspSQoGfq&#10;c189bsfzYpfzFoa3bajqVm/2u/tZ7eQRsnl/Kctkgj0IjYZ96qa9qzXX9owrqccTQFp1hlgA+Rm4&#10;GQOeKILOWPUoSUaSR4Qt28U6gxOsYZdoP3uZCPWq2paqLW1e4NveqsUhiiDRITLxjnHOKlBJXVmK&#10;L2W08OxXEVxC8moNHLDEIcjcIyWOO4JbP5VPJNBe+RPJHbXcWoZjmIbYfMyMLxiqvia9ntbuO0t5&#10;Zh9mYzpItuH3KdvyD04THHamT3aPaW7WxAhuMyQCSHOyRQSeRz1q0S10Qy4v45rGS4ltZHubci0A&#10;Rz+63s7Z98KvX6VXstWmt9DjtJJdT82JzIzxyHciBS2c+nApHZdRg82QiNZiIZpVZlyUUR5PGM5Y&#10;5+g9aqXKzWt3+4n8tbNDGzGVcSISAODg5xk8gdKa3KUWf//U/O/WxceRck38xFsx8lZUyCu1cnnv&#10;k4rn7HWZhrEat9jEFwqxsSoJBLAZ/Q1r63rNzBp5t7yS4tY3JlObUt5m5iwUEdOg79q57VNdtlvJ&#10;IjLE1zdECAfZ9qRBUbkkd8sOPUV4MN9T+e8PRlfRdCK2u7uTw9HNdG0eVHAlAYjerEt1BHtn61Rn&#10;1SOO1kWWzlMsEhkRkkIBAU4UevLD8quatcJb2cRCWsse0W7o2QcoQu7twdtZOpaqTEsiW1sskMpW&#10;UrLncpIOQM9AB1rS2h3UqbctjO1q5T7TFiKdYLkbVI5O5cKQPyrsP2M/2abj9sL9rHwl4BgMyw6j&#10;qDSanI6/8e9hDtkmbdzglI3QZ43Oo71wGo62ILo7rZ3SIeZH+8A5PzZ6+9frR/wbkfsrP4d+HPiL&#10;4varZyQ3Xi510vSjKvzLbRvvldcjlXk2AEf882pNpn1+RYJ1K0Y20P0+8AeGbTwzpNhYWcKQWdjE&#10;sEMaAKqKoAAA/CvRdNgEagDjnLHHQ1gaBpQliTOMgZrqdNt2hUIRlQAcY/KsZvU/VqNNQjZH/9X9&#10;jYAYsnlt3HPY1o2cZjx8vJBzg4DY6VTtlY4J6A8D0rUs22u5IO5Rz75r5pnrpF2FVAByAT14onkx&#10;CCpb35wfp+lCcZOQTxxnpUd3JgA54JP+f5VBaRTuyVcbiSMdRVG4PB4YJn1z0qe9k3KBntyD2/xq&#10;lcfPDjKg8cE/59K56jN4LQjlnypIbJ7jsBisy5kaNQARg/mfrVqUEIoXAHcDvWZLIcBhx3571mUf&#10;/9b9XdSujCkqnaGIwMHOa4fxDfJZwS3M8oSGKMyyOTgBRyT+QNdR4guvJuMn5SR8vHFfO37fvxTf&#10;4Ofsm/ETxDDJDDcWWjSpB5z7VZn/AHfX6MTXxCacrM9nE1eSEpPofhN+118RL74uftS+PPEc00c8&#10;19qzokyx4jaJHxGV/wCAoK463hhvIkEcdrDHLiVQCVDN1YY/EVl6d5mrXWGk826bcRskGHOzknno&#10;N2fwro7/AE6XTLycQoZFUExlUEiQthQRxXrO3Q/n3F1JVKkpy6u4aXss8Ry2iuBCyE7gNpIB3A9i&#10;CRipbWT7JbqPLn3QswiCy5zgAc556g1Los0mp6kXnhSOOe3FttZCoWQtkfh8lRWdk8WkwFxbPLGc&#10;3EisduCxIIPY+1K55NdNdTRsS97qDWqSTeY+XVzECrBiqD8ip/M0yLVg9rHPLJI8buYdpiBPB4Jz&#10;7YqzYwXFlHNFKlwrW8azRbMEcAsffrIKmGLeRUdLlvNXAZNjbJMbaDmk0f/X/OAoLu/nVnUyFBdm&#10;TyVXJZlPQcfd9Kq28Fs0scUi2oa5b5AUJPHLe3tVm8iuNLtHDtcwSW0+wpIgG5QiJnHXnOaciN9t&#10;8rKBZIwyP5J3AswOAfpXz3Q/nZqzNDTNUlSD97E4ayKozh8ncFOf5gU67spprSQxGVJoUdwkZwXA&#10;6rUb6okSCaY2qWlzOEkySC7MS5HfBCoCSfXFW4RCUe6BD3OnlTNi4C/umOT14+73o5mJUU3dozfD&#10;9ibK5leY3MNncGQwlTkAqQpGP94Vu2PjfWdHWOG21e8gSWQowaV13cgDBByMZ9apabpLaXoFnBFN&#10;czQlDLbsxDFyd7kD8f6U+DV5pLIzXf3Arq+YcmEqhOeOvOD+FCZjUgud29DpdF8feMNKWN7TxZdO&#10;skgdYsj5IyWJXkYJwOuPWtQ/GfxVfSyTR6xclXA2khem1j6ccAjj1rjrS11C1e0BXAsAyszwMomU&#10;BYweR/eDfnUt2iR3bx4tWjeNjGrSmIEEqm05xg4ZuaXM9gcV2P/Q+Jta8VeJPEMMIu9cvZrYObaQ&#10;FUKqoGT2x944/GsbSS2l6iJ4LeK+ksN0yx3EWFUKMl8KcHn8quQ2Ftc2riKCGWxkMkpiW5I3F3zg&#10;EduOtQ2enR26Bba3WK5kg8kI9yNpE0mzH0APXp7186mfzZOFnodDp3iOHx58Y9D0zV7LS4IRKglh&#10;t1JBfbkKRn3FZHxaXxT428e3Au9PmltbO6xb2+wxoqRnAXGMfjWfJ4Nl1jxSmq6ZeWdldeb5qywz&#10;ZkWTJAxng9PWn3HjXxlq6raapqMxdZJYZJNodim5ArZX1+YVrCrZWZhOg1L2kfxOigtdH+H0bNda&#10;VpGo6hdEMu6Z2FoDn5TggccdazNY0HUL3w7511ceHBpMpMr6eL1wGf7pby93U8AEe3aodU0qBrS3&#10;jkEKTWka/aFkjkV5DjJJ4z19KIvBcF7rKKbO2dvJRQqlsQkAsXbP4cd62eIVtDip0pczciDXPH5u&#10;7Ow0+ezhh08SCNo43cLCBxwC3pXc+GrLwv49sWXSfC8Vm0DjZdm43sShx83AAzyc+1eYePfD8cVo&#10;yQyxgxMI2O7l36E+w47VyPhrx7rXhTXPsM+rro2hTsPNnjRpBETkgHAJOcDtxmtqeJjGV5LQUson&#10;iqLjQnyzXm9f82f/0fhD4yRR2cqSX1lPJLFiNZouPlrc+HOk6P8AEfwFb3VhbyXurafw/wC+KM5E&#10;gUKSMdAVP+eOt0Pxto1z8ObaxvNa0LXLWCdpYWuoCJplYYO11GMDrg4qpo6tPaW2leDdKaRJrnzb&#10;yeFBDb2qFgSzSZIyQp5OOg61zzpxb529Gfx5RxlRU/qvI+eL0eyt132MHSvF0HhHxDeO3hO8a+kj&#10;eGbzr2STbx26cHHQ5q1efH2bTdNs2tPCuiaf5aFI3ksBJIwVhCCc8DAHpWv4rv8A/hJfGlzNZpeX&#10;NiiIss1qoP2qRDzsyQDnp1rGguL6836pqUGoJepElsbV408uBdvmcnPXLD8vy8mtO0rRPcpQdSmp&#10;zVjOHxy8UahZS2sp04o+YligQQxxox5VdoGKqz6VO+nfaBbtDBJmf90d4JZsqD34DD+da90DNHDH&#10;KJYisuYx9lC7j2JxnIyetLcLKqXH2WBLqJ3Vpit0sRt49uM9cHoOPas/abC+rq76GRYCwmvLeJpL&#10;R5rhsHzYygjBwByOhzn3opuqWp0iwea4F1E9of3aPbeb5o/hO5M92AGaKbku4Roytsf/0vh2Z9Ou&#10;bHT7ye50KW8vQjNEIXX5sZJJz2z+JzTtS07TNAlaNZNJmKAzRyQzuhI2k4znIO7+VPiFneXMMZTW&#10;3t4gwmlFnEC7ggEhjwoHTAzU9wsNxp0KJLKVSbdvutLC8ZC7em5uD94AZr5ds/mp3epHp0gOoafC&#10;l688EQedB9rSRrY8DGWGR+ferl7PPDJLJ5WoP5rqz+QyMsjB0wW+gGTms82emQahcI0toRKisJW0&#10;6RfmYBsDBweDggc5zUUWqWz38YE+kx5YoHWOaMKMEk4PHOP89ricz7M0bhJFMcUxuP3ShGmRY5Cw&#10;PqCP0qmumRSw20caOEDCSBpLNVEbgMT06Z2jn/Gm3NtaS6jdRJeaZGIyfLE7OnmgKADu9fpTYzNp&#10;2IpEXaUTy3hutyJgEcjqVJb19K1WpNy5b6WNShliaDSy7jy5d9mVZcDg9cfiKjuY5dF1qzJtrQvG&#10;kghARthBZF6emAevrUcF5epJJO8WqPFCxWQwzRkbumQPSga3qMGtiOCXU7gqHWQNAkgRCeMEHORm&#10;puNPQ//T+Ir6KK8fexjgSRw8ckUrRlTnt2p011c6beiSNbx1kX5jDcAh/mPzEd+n6VHPNb3NrDHd&#10;aksMPymMzWTr8/deM1VxFbqkqPpV7JEqxGNLvypM/MScds57gc184on8vWbZa0KW9t44Y4Z9Uj8m&#10;QMXMIHBOcY6/jVqAPKohN7dTWzxo8ZurIOFbByB7cj9aqaVBJftJsUW7xJv2NqCyF8KePXFWNKvW&#10;iZoA7LvcLCq3YIjIVMgbvU/zFVYImvol7cWc6xC8t0jkB8xfsO0qQRgLj1960rbWp7gLKZrTztn7&#10;6E2nAyCcgdMkY/KsS2ubjTNUVrg6jcrcxeXFGsibC+4HO/146GrF+Lm11KK4mXUba6WACRxHmKUh&#10;VA6Htz+JqTWMkkZmv2kF5dXcFiNPWWOEyxMbPGG2E7SRgcms7TwrLE95NZwRoohuZFtmOMIoAyfy&#10;rQ8UeIL2xsLn573ZImU+z2wkVeg6g++ecUjTTzaYZHXUZ7Vm/wBKVYUOWBAzjJIHy54B61SJZ//U&#10;+FtH0mJtQuLe1W0eUsxSQgoJBsI7dOtXLyGM6nLcW0Vrb2k0kjsPtTbMs2MFTwPr71FpDalb6Rb3&#10;EI1F5pbh3W5+yBtibl+Qjj0z6+1Je6xvuJGd1FtIFDO1kWjD5OM4+ntXzp/NVNWjYam+cxmfTTMv&#10;m+Q6Q3hyFLr8wHfo351oX0+yUxXF5JO1pAGDTQCeJ4ixxnj+WKord28klobgWMhdk3dY9v3juXoe&#10;PT2qS50iLTrWKGxuLyRIoI0kNtepuYAZxg55570ilsM0+7sonjMJ0+OFvLaJyCFDb2zjuOefzq5F&#10;q0Op2G8Q2LzGL95FHM0TLz94YqGzMOj2qOTfLbyIhEc1rG+wqhJJIP4/hT1sjBdTXDXNvdfaEClH&#10;s2j2r6cZoGmysZntJyLeW7gaM7in2omOQiLklfqRzUjW15DMym+vQTgxy4UbPlzx2Iz61Nrl/aTW&#10;pF1FpSAbmQYcSSLgKQOM4zxn2qk9na29jNLBZxvFM7Kyi7OAQduFLHg0xM//1fiYJeJArz3c17ao&#10;VE37kEsRGCcdx94VFF4Zubm2uby2WOV7NGkjSa24B28Buc0WttFNqdoDDeiOHzY1aKcAA5RBnnk8&#10;H3qxLZ3Fpe3EP2jXoWb5QBtZAMgcMf6184j+bUluUZLuS81qO2ax08RTWhlmb7MQ28y4xgdVwoP4&#10;1IznypHni0lFjJRQrOglGQMkdM1ejuZba+hnjvdbjHln9ybdSCC5OQ2entg9Krw6rHpl+r+ZeShX&#10;8yWKazBBTqe+f0ppMidSKVmxdGghtLScwPqEV1tMqSW9wWEqHf8ALg8ZxS6dogtxM9xbandRyxIU&#10;86fa0bbWwSB6EiodUmjt4isSW6iB98DL5iNt2r8rjGMYbqM+9WUnsJPsyhLR4r2OTzpEvHV4pdmF&#10;GCM43FR2+lPocy3syKG5v9LuHM1nrMrEbJ13CVAnygYpLKQSNqGmyLqYM9vcPBgg4DtGoUen3e2O&#10;M1c8P63f6ffSznTrmRbh+JI9SikSRNzZOCRxx9abHo0q6+wSFo4UkiWO6a8+Vg0okZT8vGQpUdfv&#10;GobOqlTaij//1virUZLVhDJdTX8DXcixoGiVkLMx5Jx1471JpC2lxqUZvr21lvLRQXVrQKHVpXwp&#10;OPRBwO4zUV3fXEd5p4bT9StoblxGjQyLcJCAv8eCSuc5o1LVLrSdMnlkXVlWxYiTdYK5cpCx3q4O&#10;GADdO1fN3P5w21saEnh6xCJp/wBo05HQR/Zof9TLMcliVb0H1qpafaJNRjd4rizLFIpkt78mKSYr&#10;NLuCnp/qo8n3FVta1+RtQt4plt5iv7yxM9lJ5jYUE4IG3B+vFNZLS/0m5uTY6R5skx3KNQaJxIsa&#10;KO21SATxkY3c0CTT2Ro299a2xkuDFfrJp6K0yLCpyQuQRxz+FR6tPaaTo1uk8we2lR3t2kgH3REn&#10;yOMcMS5/Oo7CS7M1zc29jeJbNGyyJDcpPkE4DDvwP/1VJFrF7/ZRgW9eWUMzRNNpZkjUPcBdrDrk&#10;AEZx2yKYo67F6x0m0XS4Lq2uLGSxupjtk2eWYZOAQR0zSaxAzs92lxCrM6xOolJSQbpnZx3UgbB7&#10;59qqaZq0Ulk2nvfWTx3ASdFlgwu9uSMZ6/kaaFvbaVp1ezi2Yi1CMWrNsRraKMFRyfvMDyO5osUn&#10;of/X+IbwX39mzuZIbuOx8thKLlg7KPmZQPwxUulpc2phQidEuIA6ql6QY9qRxlOeuHLflUg1tIH1&#10;YWkNjdyR3MkdqjxyKrKigc4U5Iz2HNNt7xPE+oTQ3FrpJtlJYSNdi2kVjNnCq2GH3QeAfQmvnbn8&#10;4JK1xb0Tz6fc286z2yGF4dlyiyCXI2B89f4qs6w17Drl7ZWt3FcWuWkilEa/KjSDYFbHXCjP0qmb&#10;b+1nsZZNO1CFpSoii+3xOkkfnL3BPPHQ4qjqYsNYspzLp2rCXTFjaJ7W4XbJtDyk+/XpRfqax0dj&#10;9Pf+CHP/AAUGtbfRF+EPivUGXUIrmSTQZ5xs81Dkvb9cZBBKgYzuNfo14rlKL5sLZU8gjr9K/mT0&#10;S8SS6stVguNc0JpzDdxSqGWW1kVy2QwJMZyAc8V+sX/BKr/gr7aftB2Nh8N/iRfW9l49s4lgtL2Q&#10;CGDXhtB+XOMXAH3l6N1XuF9DDYi/uyP0Ph3O1OCwld+8tvM+359aZWZjuG3k54rqPAnjmF7ryrhU&#10;lX3PI+lcfrdh5p3wtvBPT2rnLjUZdJnyhMbRH7w713H2EJWd0f/Q/Yv4nfEbS7S0gltmVJ0QDEZ+&#10;Yjtu9frVLwr440/x3biNGEVyg5QnDV4NqfieS6m3ykMzcZzgGqltr81rcRywTNFNGcq6nBFYt9jg&#10;jXd9T37xDbyWiMOST0I4xXkf7Tvwh0v9pH4BeJ/A+vQrdWWu2bxR5GTFIB+7cHsQ2Oa7f4bfFyPx&#10;kTpmqsqXxXEb/dWYY7e4xkj/AOviXxppEmkyZBwhIww6EVlJF1oqpHl6M/lw8Y+CNQ+F3j/VtB1a&#10;Fv7S0C/udLvkWTAfy3WLK+wYkg9+K1tO8NxSG7tpFEvmQHyWkY4YH+oPevqH/gtV4CX4cft5eInj&#10;/s1LTxHp+m6qyJH86LKZI2UAAYYvYu5OccjnmvmjSoZRZiG3uEugg8y3cQktGR/C/qK8ub1sfi+Z&#10;05Ua7ovSzJZNQ8+R40ggDTRsCjH57cqhwf8AaU8fnTbCAQeHbtBb2qOrrBLGJHb7SpIXPByDz2qU&#10;YsdSmMoYwZ+zSlYSCjgIvHdehH4VBZltMvra9V7m7e3dHuYhBtLIvzEZ6Z4qDzE7bH//0fz+uLqy&#10;udVuYfOSV7mPztPlEJLea6mRQP8AZ+ZOtW9MudizTfdt7jEF/H5QIM2VXeCe3J+mahtNGm1izWze&#10;Ge3eSOOW0lOF8jYsQJBHTOCB7U5LCa6spLoJFANSHlPBcXXCuufmA9yAT+FfOo/nat8FzY8O65cp&#10;qaXrrMs1lbM843oBcxlS4Xp1xIo/A1ZmVLk3sf2a6s7bUpS1jM1zloCqxqwXHTPmn6jIrOFjAjSC&#10;FrC1n0rMKGd2Ec0W5Fy2exVDhumT+TLKwtpbO1tY2sDIJ/7QiaG53oSHLsqE43ACNcgdcGhs5owR&#10;cTUHur2+vZZJjvja0uYXutoLM7sm3pg4C4P09K1NT0qPU9LsJJEnj1uwZ53UagQ00cNuz4yODyQD&#10;xk5PNZtlcRalaIobR4bm/wBgvA6GQK8e0AAHjdlX4+nNWbzx7DqWuQbXjF3ZxFhbrZOknlSzKjFW&#10;A2nKKeOvXnFQ7Fwi9bdBur6baWNtq0Nsiw2upuRGnnkJbtwo+nO4cVFB9lt7yIzWSXKaXElpcYkJ&#10;McbSDOc84CQAg9wGHTNSHU9LS3iml1G5e31WPzoIxZN5RmJLg7iDjJbGCO2ajtNRtRp0upP4jWyt&#10;ZUmt72O5sMBCtv5OXbvte5XAxzvPPWjpc0pqXNZH/9L4ilv9NuNFtbfyrtg0tvHZqLplT50EmAfR&#10;ScH6VBpVq8mp3jtNM1hPJEs0iXJd7R8vJnn/AGmY+mMV0Wu+ILexnsLC3uNBX7KZJZJpIQqMVGMq&#10;oJ57cHtVOyuNyyPJd+Fl07UmkVZFP2d5XRI4+Qcn+Nx7Yr5tH86KJzVy1veXumi+eGWfRsJOlxbB&#10;xdKfn3Aj65p3gyBNKubgm0SW9sJgI44Jjv8As/lRqDgnGMEflVq9gmGo3Mp0W/NzYxyWq/2c/mbi&#10;D5YLKxGOOmR0rE1NrTS7hJHu9rwThrmOeJopJIyXyCwAzzCMcnkHIpS3NoXsQ67ql7/amoS3tzdi&#10;OCHh7iIbZ0dwNoYDkVkm3lW3jkjSSFY142OGWNTtYH3JLNXQa/fTeHtKS8KtdWqASRW+8zW4Tbld&#10;67Qw5wSTxXN39zEsSQ+XEro7LP5L5ClSwSMHnnGOoHQU4bkzjdXMmJNwA5Dopkbau1yQemK6jwcg&#10;+32IE1vJNbxmcAwlWYMqDB9hhvxBrmtQkub25URpJJcSRjCSkRtGp6nPSuo8JWd/p7sTHdh7a3GO&#10;R+/jO6UoD64YfjxTW5lVVoXf9f1c/9P4w8NXMF6tvDb3UaI8pn2JB8t2R1x9CM/hW1dG9vLSNJtQ&#10;ht4mjQTN9l3ODlQAPXG0g59RWF4Mgnffp1qmpoLyAy2bGFS1uSR8pORhuvXFb+nwzw6bZtMdTvRd&#10;O2d+xGTc7tuOD90Db0P/ANb5w/maKH3lxG/iC5s9QursR21v+7kNooV5JGQKAR2IyOMdfasLxDrs&#10;9hLZy208DxXsSBZDAAgkO7g45II55rpPtElhcMtxp9/c29oh8uaKWN5blVR/ugnk5YfkKxY9MF1p&#10;U2nSJqVmXRQrSQhmh+SMkMem7J5HqTj2RrB20OXubb7fbzSP/Z8/lwvBcyqGTzSFZgD+JA+hrQeL&#10;7PdR2s8GlT3cKm5gWNigiQEAH8h0q1HqFpD4Rmt7uW6maSTygy2bKxBdUJIAPPGOfWsfUEfT7yOZ&#10;NS02aWMlbiOaExtsZieD0xggdfWqTKa6jf7Ji1WACH7GlvcSM0Tg83DhgcY9RsP50+9099Mn+0PD&#10;HP8AII5/Jm2yR8ZyfU0thpghkjt4rfT22KbqzaOdisZVGJYH1y/T1I9Kraj4Z+zzyO9peNFfS+YJ&#10;refcrOTjv90+nWmTZW0P/9T4TiX+0jai2i1e0tdOQTbN25bpvLZvnB6n58/8BFRPBeQaPcQCeQQ3&#10;j77djArmNc4IORxxxU9zqLaT4osHVr9pmi+xyQsm4AFlUSNgbd2A3Pt+UN3dXWlWcRvLy8tlssTy&#10;yiHPmKRnhRXzyP5tkr2sVprJnuPNa2tBZPDuAVnWZJTIFBxnH3U7f3aYl3cWUEfmpmW2fbMEnO1E&#10;PzD9Kmur6Ym3eO9tpZbwxtGso2Fh5ZYlgOgBb1pJ9Y+0andNPHaM1wBCWjb92zj5QB71S0Is7q41&#10;mK27m5luHTTystsVkHz5CKc478mo7nVmktZY45pMo6TQyMmQNzDj8s0yS5S4IY2sIZWHmKH+Ugse&#10;QcdcKOPaq/iVG8O6fJuRkjjlTyVWbJlAB7daEErtrlKlzqP2OZHjlh8u+mCtCytgyM7PnA46BPyF&#10;U/EOpyI7ahJFaMyx/Z5wRt4VSR+ZxRE8l1BGsaXi+egfzDEGWEjaDz2OSR+dQXuoxXqRG5cTpK3k&#10;GOWEgHLAZOPbPvVR2O2ndcqZ/9X8y5lZJEsz/alw9o22ILc7okjXC5Kn6Hp6VkaffBLm1US3ryrd&#10;b1k2jco3KSPcYU/nV7U5BezzhGs0lJdiWk2DBZjgZ9iMVVtrCXT7QqRBHLC5kiUXIOcDv7ZNeK0f&#10;hNKTauV9V8QfbZYSs5Als0LrNCGKyFdxx7ZaubuZ2glt3le1uMK0UqjIGSAAfzb9K29TtJzes8Mk&#10;iB5gWcFXVTgDA7Y46VnSQs2uB5MMsgDS+ZCWVSSTkkdBhD78Ulex6FBx3RJ8IPhFq/x4+LWkeDtM&#10;thNqOr6lDaLtb5hHIwDY9lVSa/pq/Z5+EGmfA34T6B4R0eIQ6b4es47OJVXA4HzNj1LZP41+UH/B&#10;ud+y/wD8Jr478RfFbU40e10TGj6XviGJpmUPJINw/hBABHcNX7Q+G7JYuSmcLjjnNTsj9P4ewfLT&#10;9pJas6HR7ZU8sqSGVQOegresCd4RRgHuee9Z1nBtKsDyR8vGa19OtxGpDHc5IAwPWsD6tI//1v2b&#10;tod4UkfXvir8X7vAPQ8GobRNh/u9ttWkjyCS20ZGD/L+dfNs9lIkkISMkbienpUF3IYx90HPY9AK&#10;llkAyCykgZOD92qc7+ailgVK8kenPSsZFlS4lAHAV9uBx1qk7qQzj7x6jPK8A/yxVuaTLAhcLznA&#10;/wAmqEv7452kbeD8uOf/ANX8q55vU2irIgvZwUIbksMisK8uXiZiCpbnr2FaV1JvYsGVQeNrViao&#10;+0Nh1Q56kdaxci72R//X/T3xBcMYWXJJjG4+or87f+C/XxWk8MfssWHhhBAV8XXbRSlm5iEWxg30&#10;O7H4V+g+rXBOSw3Mwzx7V+KH/Bfv4wS69+1Pp/hfy5I4PDtlBEo5dHLxLcFiOxxOqn/cr4nDw553&#10;YuI8U6WCm47vQ+MdJszaXEIaKzd4YgpeNeXVpEU5/D+tdSdHtbaZpIIgJJ5PNBDklzkk4z2rnfDc&#10;32/VTcAP/oUkHm74GUOigyuBjrjYDWrbwEi0jnCxvEnmQEyeXwyrlST6YNeklY/EK8rfEaOjwzR6&#10;jcNJPdmGWXcDK25YGEeeD6AkflViOJbS7e2klEqqnlkPHlZMHGc49ae8GdJS0milS0vwVEkc4JZm&#10;ljHUjrtBH0BxTtH1m5u9SlhlaaMsnEZQMiBjuXJHOQCKRxVld3GWEkrTStL9nL4MSllI+UTomM57&#10;bR+GauW2leZcojG3laTLoVkJAbr1PNZ1w93/AGbAg3SCxlDv5kG1bhBukJB7cgfXir89wbbdIqwi&#10;WFsxBsgAEbcYxRqc8krH/9D88X06bV47eW5icS3ClZkEuAgBbDcn3FRWiFxdo6zqdKmwXJDGUKpB&#10;606NbbUbyOR4Y2EwZTgkDIKKp6eoar6W8UkUkieSSJH3mG53DYxwcjoDXznMfzuvQj/0OFkszcO3&#10;nAzW7GEFQAPKHPY8Hj61JdJa+I7G5uVeKJZWls5i0I/eqAAM9+hqKbTVF6kcj30cMcKSQNCEYTYL&#10;S+uec/nT0v47jT7SW4W5gjudqy5hysb7txJx64pMu7L14qadYm0XyRJbO89tgkLEoYJj24X9TUH2&#10;YpphiMYC35RVZZc/PI2CDj2o1WW30yykW6uIPMs1VGaSNiZwygggAZxlqkumt5dItEhjhjvPMMqb&#10;Wb5lVcAjjpkikiWr6lhta1GZkuRPdIAqxMu4AR8Fv0PH4VX1bW7yzms0Mjzm22yAvCG80YZiuAOR&#10;u207U9HmjiivPsZ+x3EXmqIp9xdpDjbzjBAX9aWx0KbVdTguVF5b3MYEIQniJM5ycAg5x61dwVLo&#10;f//R+C9c8RtY6pKUbS3tZY/LhRY2Lo8eFOR0AyTj2q/Z6ssF3YSGCBjaM0skvkEgCNS+F+rYrn73&#10;RvtqWkMU00S3Uj3jS7CxAkkZyvboNv5Vv2OsJfXhVZbxxbtFFIkduzA+a4GD/wAAVjn2r5uXwn86&#10;zj7z5TcsrO3uL6/k8+JEuzuhUW21YSE5BI5PzEnmoIfCdrp2hWkVyIpbkBIZWRtgZmbav6Smr2jg&#10;aPpdx9p1XUb1ZfniQWi5RnbPOBk8Y4pLnV7iKcMWsbpEf95b3cBSRfLy4YNjg8DrWKbInGNrsr6n&#10;ayzFpbl7p54QVGZFYEE7Ru9sDipdVjklWEQJc7Asjuyxq+9w6fL9Aqv09ahgna9htmtbDTwsrf6b&#10;NJOc5Qfwnp1zwcVcf7XbzywQ20Yl2CSNxcrgdCxHb+Ju9CbMOVW9Tn9X0qG4ZZWe/inmiCv+4Bji&#10;GM9D3zXL6/4fgnsLhJxOGt8qkKwgG4WONItx92bn65rutGlMXiWS6uIbt7G52lIpLhctLncdwJyB&#10;6dq0dS08ahLb3iaVMbiIq08Yulcxxu7ybu5yCq8Y71rGfczgnH3on//S/Ofw5car8KtaaTRZpUjk&#10;HmfZ7mDzbcj+6ydOvfrXRax488V/ESzltr3V4hp8Ajhkt4IjDB0XKgdwrEjn044xXXTRNbXc5ezu&#10;TZSKmx1ChnZiGP3iCcCnat4fikiR7mO7s0kUtLHHGHbu/JGQT8y9P7tfPKppa+h/Mk3zvnkk5d+p&#10;z2leBLxLlJ/tlm11DZs1qwuWX7OWYKAQOnBNWdPlt7vQo9QXTtLuLTUJ5EmczOWmzKdhwTzwD27C&#10;rdjMNM1aVjdOsEablZtOP7+OJdxHTPGParP9nQRTWFot/ZN9ptfPEAtvI+zIu75mAzjkn05NYve7&#10;CPw2RaiL39yyQ2twHs13SSCbcFTHAAJ56AVBp4LpFmIRsMwKs1uQGxjB44x8o61Si0+LV541gUt5&#10;qhg1pMQThuvYZ4NbEXiZ9KsHSea9s7eYbDLND5ihhxgAZJHB/WjYSfcz7+bbLGWMi3MrmOaWOQEK&#10;cEjAOcc7elFV/wC001GSAeVY3ETK7K6SBJC/97acHGFPaimJWP/T+H5ryJpA8dlcRRo5VvJvME7m&#10;Jzt7+tSXEF7bwboL/VvOTa43orYQNlhg98dKzdIksrzE6zeGI2a2SGVHuZIwCV9MdQSanvbCG0t0&#10;Rre1ka0UKpjvyiyfISMsSMgk8V8stT+aHdF29127s7jMOqXv2IgLbB7fcwwg5I9ck1U0/Vb15og9&#10;5fqVJaYC0TbImMdxnGSOPaiydNJsDaXlnrMd7PI8kckd2koQ5BONp44xwan03WLO51mWVEvpBbxL&#10;kx3oHzb1X5x6nOTg4rSJg01ISWJbo3Ylv4LmS3mcwIbZVx2PGMH8KhsZlvI7guLAPLBIm7YBtbCA&#10;Lj8TV65bSEgk8nT9Xubpj5kTR3KuEBPO0/4is2WKAyTyzrdw210o85bmHDKd6nKkcHp6jpWqIe9y&#10;3AsRurhxp1nb3UMxiKGchLhCeoHQfQ1PPpMFnLI9rAoeNtzLDc/KQdxHHTtzWTJBdSbbqa4iZYpT&#10;unitiybM8blz1x7mnWlvBHbymKa0yse+1Z0dTOu0kgt2BBPakkU9z//U+LdPvYba3gS4l1HZgbYj&#10;EJArgevpTdS1KGF2WOZIZcBJWmtMjlehOOc8ms6/s/7N1CCURxzR3AYNGdQMf2Z9uBg45x9fwplj&#10;Dq1vaX9tLJPLFBIkieVexSNMpQLkbgOQR39a+eP5hjFtWuakD2yO0a3mnvcRwmRRFabGcdMH8arW&#10;tnY6gbu2vZ7FknbcoYMuxhjKg9uRTtH0xr7UJ2LXMlxLGUj86WMgHcDgbRwfyFOaGWYyJ50wi8xo&#10;28+38weaCeVwMcjPX25oQvQNE8NxmbULlY0/eR+XEEuxsjIU4dR/OrMV5bvfxf2hAz/Zd6s8c5YS&#10;AFFzjPOKo2N7badoeo3E95apaK3kXDy6c42EkAAleh57fnUUmuWdh4lmil0/SoriyjKrt8wi4Qtj&#10;d7g4B5FLqVaVk2P1vSbOeO6tpLOcRXMnmQSpOV8kbhgD8ulQT2xREu0s5reC5LDablU5yTke+D1p&#10;lzFZ3c0Zhs7N2F5G+DcSbSOTwoIOcjpUOozfaoY7h103yAm25gxIFjXbwQAMg89R600jO90tT//V&#10;+JfCCyWtvBH52qPgM5ElzuA+boe3Qd6XS473VIVxc3trE8K+XvAzGcdRn61kaPbWotYWje1hWzQz&#10;R/v5R9oVUZyjcHI/OrFylveW6zQ3VjZmbB8s6iQo6Dqen+eK+cP5qg/dXUttbXWjTW6Xl5JMhf5j&#10;NahVwqnGPQ5Oc1neLmjR08xrCclgu0rtZcAdx0JrT8+4ivmWVZrqKGOTzXtbmObjaoBw2M9unpVL&#10;V5L2yvZ1JjZGm3olzYnKxk8YKg5/KhDktCS5shGhi06yiuBN5gZ0uSqxkKFAx3OGq/oKXtjA6TWu&#10;oxIZCobzA3GMcHuDWPBJYHe9tc6a8Ekjjy5TLAVYso6EDuAM+9bemX0NpYqssEaRSOcCG8LFPfDd&#10;KOhUVqQeJbO4vrG5WSGd7uOBRagWwbKNcqrDPQnaCfWsNNWeO2gtZhD5Ms/CPalcFnGQwH866kao&#10;srNAljfyyQQwGO5gvIgkisWf5gxB6n059RiopLy4tLyJLm31SAyuoXMavjA78kEfjSTuOUbWuf/W&#10;+FtJvPs+osrw6fPdQKqSbg3SR5HDceqrn603R/EkF/b7Z9GtTFcMGRkviu9t44HvxVy11d9PvJTF&#10;cX0dwka+YxsDuxtJAwDk9SKggvrbUI43eaK3liIaP/iWuNzjkH6/gK+cP5tvpoN0+8gu0BkgjMIR&#10;Itpuf9WfLJz7HofxqPyDGtmkqGXyQXb/AEsFpBtPHHr0q95sWpNqAuX8Or5zf6RI0UsauojVQD8v&#10;DZz+XWq5jtkto4Fl0QJaghIpdwEg4xtbGccnnpVJnJUhqWILqBJZIydVtnDvJFKr7gqhguM9+mKj&#10;lvbWHWvlivLiO7CPtkjBJfePmH/fNPNhbmCSNI7ZjcN5y/Z7rKglySB2wMduPYVX8QabdK8FzaR3&#10;qq2zdsuFVoSMk856dOnr2ppkW7DdB1O3hazd7zTyis2RJaeW6Aqx6AYzz1rS1LTLVLEv9uiRUO+G&#10;aa3Bj3LCzheBnbz+nvVPS3m1IqIDqctnEMyC58osRtUcHdn8qk1yeTT7e8t5r+9t2iVnskkt1cEF&#10;VBBJGD1IqGdVJ2jqf//X+K7WSytY4WlWxd5FKObW6McbfKg6HpTru2ttVNwtnBd2cltJMrIlwWib&#10;5UUkLnHII+uKo6nbW097NN9r064txnzo72ykiO4vwFZeMYUds8VFYavanX1nhgs4DK/72OOV/LZC&#10;4GRlRnlO+PrXzaP5tfZly4trmW1kSD7XG8jOYtkgKxMSOx6fSmw3d4NFvEmeEw30zLOLuzGMhowu&#10;Svuv3vaoZfDpu5JDbSK0TnzI5obk7JdzFtoP97+VUU1mQPa25k1iIPKkTBDHOu8+YSGGQcZ24wCM&#10;VRChrZGho0mlR6ghuNMtmnhKQiWwviInDnO4r/Dg+tSaTeTXdvbyRf2uslvPAzuJsmSEm4JGOjfM&#10;B+AFUtOuvtNrcbk0+K9t50jkkltjCzoEzh+o/Tt1qW5uzDdWstvJpsccaKWfzXZVMcSIAR6Ey+nf&#10;OaaIlUkpW6Gl4ngt3luZIrnUU2IxhttuQr+XheTyTnnGavy+JNs63QF+1ikckd7AIsF3WWJFP5ow&#10;rB1vU7e4lktrzT71PtR85HtrzeudwyUJ6fQ1pQait5rLXUGk3+1rJbco16EjK+bOWkGSAXIKnI6b&#10;fxpHRGSuz//Q+IDdS6JeRWkF7qzyzSrdQtIAXVXkVSOODxU/izW4bm2ku4NTCNc28UsYntlkcOkL&#10;SKQcd8Z/CqdvZwWMdjc282ohbTZL5j3kTOEGXweehx1waq6ndm70uZhPrsc0ax/Yo/JieK12Rxox&#10;3AfPkN04xnHevnbH83rW6Y6y1DT5V0hgNOguBEFviYSkTEIz7wMYzyPxqnqmnx6fY6na25srm5wy&#10;xGUshdFRFYFsjruyOe9dD9rtdZtxcyDVFt7f/QpikAEbbgE8wqRkA7j0NYD6nc67ognWW1mvsqyx&#10;SWe2NlaVs7cZJ4UD/gPNBSumVotsV1AqxusFzGU8xLhnSORIwBGCTzye9UdS0e6hV57b+0I7mzuV&#10;hVoHCvEyMAsikc8FOD24rfuLFptOciHTzACGjlR9qiV5UDKyYypwOvtVHTtfaHR7a+Nkgjum3XcQ&#10;uvmRSu7cD0z83PvVxlZlQupcy0PuP9gr/gsxrvwx1JPBXximudU09Ci2niAJult0JC4uMfeUZBL9&#10;QN2c8V+j/hjx14f+M/gyy1rw7qlnqunajEs9vPBJvV1YZB46H27V/PHb6kZrVtyRqYC0lu73BLuA&#10;jvg+p4X9K9A/Zr/ak8Yfsraja6h4L1+6tIbhg8+j3Liaxl/iwykgIWJPKEHJyQa7aeIa0Z9rlfEs&#10;qaUMRqu5/9H701DTJraXDKTjPtVVoWc8rgDvXyd+yz/wW68AfGBLXSPHsE3gTxBJJ5Ba5zLp8rZb&#10;lbgDaqgAZMgTkgDPWvsXw3rWkeNNHiu9Jv7PUbO6jWaGa3lWRHRhkMCDggjBzXLCpGezPn8PiqVa&#10;PNTlcyRcyQFCjFZImDIwOCpHQ17N8P8Ax4PG3h9rS7Gbi3Azu7+9eWXGggsAvR+p9K6XwHbNomrr&#10;PIwWJkMZ9T6cCmd1GVpH5K/8HCdtBpv7aHhiR9xkn8NRxXOxs4VbicRFl6YBeUA/7Rr45trRrULB&#10;DK0MpHmQl2GOuNtfQX/Bcz4w2XxP/wCClGpWpieC38G6LY+HpzJcKUuJtz3hmUKT8m24jQ5IO6Jq&#10;+VtLjVYYNO82EiI+ejszuS/XBPX8q8mpNObsflXEig8dOS7nTGaG9tru6d5IBO4SSMyZXeSTk+gp&#10;9rP/AGbpcqxJK0kYeO5haclpU6eYB6c9qqMEghjnUQi1vlW2vVVDhHCouQCeuSfyqzp+pXVnK00s&#10;7zSaagjkxaor+UDuIz3GBjFQfPpI/9L887B5rHSvsVoiNiRru1mYsROp3sE/DevStPQpLS505kkS&#10;z8m9k3CRISWifK8H9ay7i6kUKkbX37lRNZPFsAjTEQZcZzkbCK0NNuF1CBWWNHtLxdqi6mEJjIBJ&#10;bA75A47188tD+dq7bTNcNLLDcSq6o1rtSeIxjakflls/7Wd/Q+pqxYWy3jw2cTSKrwPNY3Mdkn+j&#10;/LgrgDGSWxjvmqumD7B4euLuJbFfKmFtKtzdsxmX5F3cc9EPbArXg0m3heU289lb2Nr5dxbSLPI2&#10;XUlyG7beB9OvNS9dzngtbohtdYgv4rm9gi1WS1vzNeMFKQOGVpCjEHnoy9Ou0VBqAvZYbySSW6kb&#10;S7JbiLNyB9pK2sjyFQOhyyfiMd6lsDaWmoWc97d+H2QwrDPb4MkZbYis6MD3ZT97n3plreRDWorx&#10;bvw/FqFxeFYUbc8XlPNBGN2DjO1HGM45Hvib6Fxj7xsXdnazaVFbTLdXWn3uLmykFzh7Rwqgxtnt&#10;lOPrVLQ77VJHiNzBdJaXrFGgkmSUR+bcJlh6gKjH6GmXeoQ3MVw6SaTPbXUpmiEUDjkvI3HzH19s&#10;D1rPj02wRNLU/wBmvDZOszBJXR1IikfqzYPLng+gp7hHRn//0/kKe5uE8RkQwyx/YrbzkiATawZi&#10;Sv124rBsoYdZkB+z3Yg1SWKSJWtRiCRpTMy59xGfypiaXJYLfxQwWr/YWDRzLqW55QIgHU4TKAHs&#10;QOfatTwtGdK1YW8VvqECM3mkpcLP9jEUC5GN2ckyHtyG9K+bR/Oet0mcl4lRJdVvrwmyTZsS8lQv&#10;DMgY7jjJ25z7VFHcXklhbRyGZ42tVhKygSby8asrueu399zWt4j1RL+xvY7qGW5gErWsiNZeUyOo&#10;wS5PX/eBwKim0m0hvgqG4tzHaxWErwSx7bY5Jjdl37i37vGccj60NHRGLtY5/WrVdS0u3MyQQzxX&#10;P2e5ltflWOIkAEg9eO1c3PqirpSxiaJo7kBFSWII/mRnPOPbjNdJe2/m2q2l/PbIlvJ5Lsy+TcXL&#10;Y4cc4IzjNc14it3iklIWbhvMmkVhIEIYgAntwfrQthdSvdyJ59uRmSQkbw53K/8Ak11fh2aCyuZZ&#10;p2hU2zG2LfNgr0BIzx8o/X2rmdLmEmr28gKTKCARGQdozz8p716D4UmMVnG0UF1JPNMq3MrW6sZI&#10;yOCB0GM9feqW90c1aN4qMj//1Pifwy8N1cXTLeiSKNIntpfMeMTYy7KeeMBcV0Ok3lpqum28cs1l&#10;cOY1DL5kmY2KhDt56koefWs+yk1SzkNouCJXKwLFp28bMgfNkdcE9OnrWza386anaulrdJbSoFNs&#10;ttFGsL5d2kJ67iCoxgjNfOtn8yxVtChrMNtqVuvmw6LPdxyG1h8wvlELIDnJ643flTisd/eTxQKg&#10;sGlW5gaKfbuYu7GM47ZOR7EU2VJnlM0keoRSwzo6l9P8wzlcuUyo6kY59Ae9V7RZEvL2NooElmKt&#10;Y+Zp0kIt9qqNhOOR1/PtSZpT1d2Nu72e08YiQWThMBZpBMG8n5SxwB+H6ViXLXOmWWZopZhC5VFl&#10;iDGQMecjuKcyyQeKluo4LWKGUCK5O6QMrvIqb8YxjAJ55wpp9prL69aLfCytWmaILIttqvmmBCd3&#10;A2Y3YPPIIpJ6mzjeNxbdIZoJ1igszKrbCWtSB5blR5Y9OUIrNFqIre2SSSNVnCyRRRsy+Uy8/MCe&#10;9WnghazuImj1pTkfZZS6ZZtp6ANlgNw5OCSOnes/WIDp7PFbzXjSOjZaeHKhhgbdw+hrRGckz//V&#10;+CLjUE1GM3DPNbxPIUmdJtpRhG2OPXc4/KtGfUYoozGiTxz2wEJ3neJSQADzUMs1nd+GLXz57SFr&#10;1vs8sbRMAjl/lY/UJ69hVFL1LOC3ubq0tpnWby7qMXQG1Sfvfl09K+fP5ujFpFe5uJf7SERu7UTT&#10;SMqGaLKspYdPwQ/yqWO7jvzJtnso0lTdEzRHhhyMdhyKg04M15HGbS8iexm3WMRnV2YmIsMtjBBJ&#10;zgdDge9F3o6pazwRRTrHcZmRywZoSvBC5wM+2eaSY5RtZALASxW26W1jVoxDcHkYZQgz/wCPZ+lU&#10;rvTbfV1KErvhclijYJUkcgn8613ENtqkMmbvyPI2XMSRqdv3irEHAB+XtnjHtWVaRQRRQ+ezsbeI&#10;rITCf3yhWY5A/Dr6U15k2XMrFaaP7FdTQQXcgWNgIW8wESAF25/76FUmvbiy2TyTj96jcyDcInUH&#10;r6ckfnU13FbhLi1Qo0tvJvhkKkbkARQPbnNU7pIpm+VUENyBG6LLh929c9fbI/GtI7HTHfU//9b8&#10;uLhJhfSNI8MZSVYypXAIIUZ+nBpkFrcSXEoE9tLNbsjs/l5BVn4x9ApNSai9292ZZI5Aysyynhtm&#10;M8D6blp0ur3Gl2zPHDcpLDCyF1wzOgQ/TjLdM+teMlc/CaSu7WMfU1Y6jLIIYHeceZEpYjbuUNk/&#10;Td+lZ8el3XiLxRDo+lW11d6jq0iWkSRPvNxOw8tEUDuWfAq1KC10WbzI/NZmRpIuWQMRwAcD7nTN&#10;fY//AAQk/ZVt/j1+1UvjW+tg+g+AYl1BCB8suos5+zg5PG3YZOM8xgHrUy2PeyvCSrV1SW+39fcf&#10;rt+wr+zPZfssfs1+EfBFrHAsulWSC9kiBVbi6YBppPXlyxr6F0WxI2KxwANzVz3h+02Op3Djg+5r&#10;sdOR441QLyVyD27VlNn7HhaSpwUY7I0bOJXDdV9SK1bJCI1wQCTnHrVKFHQqMLgnkgEj6VpWZAfO&#10;dxUgBhz2/wAAazOyKZ//1/2mhG3qOnp2qzbEbCDgA9vx/wD11GsZRuvU96eqqi4YruY8ANXzZ7q0&#10;Qy8byxgAgk1RuJWxg8A85/Gp7m4VSWJOVHTgAn61Vu5v4AuARyTiuebCK1K0wCKCM8c4PpVK5uf3&#10;ZIbp936H/wDVVuSTAPzZz27VnXqqhwpyvXPTv/8AWrB7m5Rupj5I3nLN0wO9Yuu3DRWWDjcWAOPp&#10;WleStJuI/hGAa5vX753TPZemfbj+lYg3ZH//0P0h1q5cznywWk6AZx0Ffzd/tn/FCf4+ftU+M/EZ&#10;uXns9W1m7lsSX/1UAmKRLj2jRB+Ffvr+2h8XF+CH7NXjTxOZhBJZabKlvKfuieRSkQJJHV2UZ7Zr&#10;+b3SoHkt0KSI7ybJgS/zKSCxB+u7P418lhdtj53jXENRhTXqdZ4ae90i3Fxbu28NMdgII/eKsQB9&#10;cgt+tdDbWzvcm4vDNIllGJFQgN5m52I/TH5Vy+hf6XI7OUyI1WRRIRswS+c9B0x+NbPhy7urNZIZ&#10;QpmhYjaJseaAqgY4PFdMtz8trK+r6G7ftFrF/Y28Qt5YjIjwbkIWORULnOMHIJWm2ulx6e/2l5YJ&#10;5XxHOyZ3BlQDj05pLeN7x5QzSx+bG0sRGGKO5ERx0/u4qxNeMbgSSmSFpnMTAxgEPuOG4zxgUrHJ&#10;Kd1Ynjs1mMcKyIl9bK08YZz88Zwvf2Y1BCjXx8uOWWQtMJoWVgVLFuV98HtUs1tO7PvaFntYwC5h&#10;bLK7s2Qcf3VHGKZp2n29tNbQyT2lpEXW5scK6SNkA46cfjikZzV1Y//R/PiDUZzrsssqSrBetCJc&#10;x5+zH94SB/d5/lTYbZbLQ4IRI5miysmY/keMgncD3qIajE+ns7/IiyFLja7FiAnLdj95qNUllh8q&#10;Hzdxsj5arHcBhJAf4iPpXzOx/O97q7JIUFnq17a+ZavH5hS1kAOYisKrj8iKlu5nFwqpDHPb3ANv&#10;OVlKsJ+FAHYdQelNj04alpF7bLLNDauxmt7n5HKEzKvygN6KBz7nitGysZ47tJ5yxjlCxGN0C+U4&#10;IPnEDoSR39alSKsJ4ovC19GlzBexvBKqvIrD5F3MOnp8n6VUvpXjuA5dni0wbg7R4Lxucnnv0q4t&#10;lFrhSe4nheCTzZLt2Y75MEv8v4v07YqPVrSeVZvIE+1JFiUDG14WwM+2M1Skgae5R1LS0iv4rW3u&#10;TOySmWPZMQPLUAAc+mT+tEWuz2sOoXcV1fwC4gdPMV8hDwi7Tnrk1LqWjLY6as6StKlt80cjQcyB&#10;y+UDA8/MD279qoiEW+lfZXit1tbmeLYpchxghm9+Pf0rS6aBOzP/0vz4nupLKy+xQyXrSWcEce5k&#10;DFRhV6+nB/OtLwxrEz2TywG6IkkkMj7tqrtUIo/Nzj3rn0syNUW5ErQGT93MzXZVTtUH0yOWx+Va&#10;fh3RJbUw2pW0C7xJHIs7uGxlsHj27+1fOStax/OMm2+Zs6ZdXn0q3jtku9Rhe3mNxBtP+uVAFww7&#10;jOfyqePXYdWuLxpLpVkniRmlkiyoLMMj6lUesK+jbTdQjmaMyHTgscx+0bdivzkD8cfhUs988Fwk&#10;KPNutZdwAQOGjO0Dr0+83v1rJIhy0sdDpzKbycSxWDJcKBGkWAXAGWz6HJpiXyaPpIZbWOBw5jmR&#10;JgzENxgnr1b9KwLd455UsWuVQykMl1JZtl2Y5K9scY9a0tV1+PS3VEi00pfRyxMxjd1hcr8pJA5I&#10;yD/SlYzTZqaFHCukNJ9kt/tUn3WZg2CeBn8KtPqlqsoifR4ZYrhWDTrIAwckIOOpwFP51zaa/Dpd&#10;lFbPcWPmwyt+7WwkJlCDGQeO4PUUy7kWOxkuj9jmaYMsRdSv2fARcHHIbdIfy7ckCQ+ayP/T+QrP&#10;xXHa6CbyfQbi4ukDGGGOTdlWOAc9OntRJrlnEl3KsV7E1wBNLlc4YDGE9eIxn/erDaCC0gt2QWjR&#10;22DJJHcEKdowCAevPWrd/a3cukv5STlpRsCRXMeUJICtuxnohI47n618xY/mRTbNvTLqPWktr+dt&#10;WinhtxCiAbfIjdwWznjPH5UJq2lXV/csbsLuXEbXS5MjsSxH0AZPxNVNBuLDRrCW3kOqtHqDN5lw&#10;86zHHAwMHp+dN00W+p3NhdCS7RmEkSxSwqY4trcZ44yoTn60rdyr7WMt7K2nv1SKaJ5Y0PlPG2Ao&#10;PyngemacFit4XmV9RIgIuEtfMLrMCTz+bnP0pYbRJHikEtmI5GKSEL5czc4GAPc9/SpNGllinjk8&#10;i+E9p+6lMOHSFTuk3EDnOCO2OBzVGKIb4SandXn2ZtKZvJ8sSSxlVtlO3J98AuPxoqzYalPcWbi1&#10;1lRb8ti7skYyMQfl6Y6kc8UUi0z/1PilLRjazS2zyCQx7Z4H05dp4GN2B7mqGoWFrbTq0kOCy5UL&#10;Zlk4wMj14J4pt/qKWttLLONXSSJ9pa2uFAkyec4J4H171qaTDeaMA1s2p2wddySjZPu3EcFTjn/6&#10;/NfL2Z/M/Mmc9qbafPHELW9sJba5xJGzxGN0ctgjj6VbsL0Jrd5KYdLinKJCfLQgn94OSDwQeOfU&#10;CoJNRa5uLWN3MMUfMZbS1VncDuFJ6+tP0q9K3UqtqttE6oomjvLIoVHLZVgMnBxx05rdbIwt7z5S&#10;sNKNzFIVtI42Mqb3s7jGzJ/h54rSmtGsLhDFcahJDJKi8sspBBbLH8qz7HU4LC7NlPNYzwOwaGYx&#10;lQeM5HfNSrd2MdmjhtKgjkVlk/0siJfkb5mbqhyRx1puxEVJ6Gg2nXEdp9ogu9TeUIsoUoNrgjO3&#10;A4qrDetI9xGl1dwzYxGstsDghACCcdMk1aeaC3sX402ZLdQgSG9ZmKkDlexx6nFVfKe8doEtp50u&#10;CZY2hu8OnzAbeemcE/hQhta2P//V+FbvXIpbJFmvkbzTiTzLc4THWrtxPa2qGPULG0lTd5cbxgoG&#10;5GGPtgfpUq3DzrHJbR6rpxA2SpshuEJzjIDn+Qok1i6sZLaO+vNWuvLwJT9ijVXTLFcbd2O/6189&#10;1P5fS031KkEWmi1a3it7WFXKmC7jLctnOM+vFaMV/BrVrbjy5Y0ZVf5bj7su0ggjsDnP41Nrts2p&#10;afapBLrcdrC5lt2SzjYxt1Hyblzk+oqKwuUN9bSXUcmYVkhnluNOCgvgBSSp45ByMnjFFyktdyhp&#10;kx1CxZomuobeC9XdbyYl8wqykHb/AHc1dj1jUtQSSa0hluPsUUb3H+jDfEhyc59CMGoLDyAYLh5v&#10;D9xK3ExtkniIwcjGSPQZyPWm+d5Oi3jj7LEbXKwOmoun21FjHXH3W7dD9aVxxg+j0KSRRXgDR6gw&#10;EzFkCW2dxwTtPvz+lNiuIrWzeZ9RuzGrtHKhgBC4C8evXNW9CETeHTC50+IzbpYpzfhjbvgfIcEE&#10;jnHtVOWS71TT55ZNJtZ33sD5eoiQuWfg4BIxjmq5iVSla6P/1vhy3ZNQe5kW8khKxu0cT2wZZFMe&#10;OPT/AOvWbrtlYade+Ub7T5IrsnLS23yRtuxg47irlnZqQ4isrq3ulYACO9VkYBlBByOD6ZoM0E8i&#10;S3VrrAW7kSNXR4iquT1OR046186z+aKa0SZFpETaDrchlTTLrZutmjJMbtGXXBA6EZAq94jtUSK2&#10;uNNi1GBkKSb7d/OQjJLDbnGPah9cU/aohIkM9qUP+naexJUued6cbTt9KoNo7rfWy2v2bzIUBf7F&#10;c7AxIydoPY56ULVmj0VhYzpet6mpa8u7FWVFgjlgAjkPmF/zyAfwq3pOq2txBaW8upWlzI67T5kO&#10;3Znp261DqGWt44v+JvLHKxY5hSX7Iyr1AHb5h196mhuVhW3iu765W2hXypY5rPb/AA4XkrwRQIj1&#10;IyQXE8StpGorbvGIkbKz/u42xx36jpVdoo9SugGs7aOScttVJ+I2x064qu+rLHKzRnTPPhd3QSWW&#10;G6qoO4EEHA5xx7VFe31u0sqR2elSx3DtKrQkhCxPOdx4/DFCvcUmrbn/1/hd7Q6Y08dzFdqbJcJK&#10;k2RJ+7Tj8MkUyaGWFgVfVrR2G5FLEqcY6k9RUd/dQ2NldFrKylAZh+5nbEilgOeuDhR09O1SWFxP&#10;eSRCK21PZOMhxerJABxlfnHJ46Zr51Jn81aN6FO31q5spnkiuLmG3lkYNIo3lyXHGO3Sp5b2WfUS&#10;8s1xPJFjaHtgwWPcM+1Nt9NuLWGKQWmqeUqqV8plBySzA4+hHAzUcMssdvLI02uoIUJkHkRsTuU5&#10;2jcM4q7ozUL6MptN5LpJCYWhRwdixFRGxBzx2yefxq2njL+zXkYnTSGP7yWaJzztwB+tXdRkPll7&#10;efWZPtEYZWFujAfIg5XIJOc8sB+lYF1fgzxv9uvrYO/lzCfTskOWRRgAnP51LloQqEue1zZn1ZI9&#10;TXUYbfTEntk8t47aRoy6liueeCOKmZYPEmr26z3Nr9mvAoUvdY8tjKuBkeu39TWfd6stvqMdwl5p&#10;bTSxCOVTZOBHGGc/MuepGDx3NaUVnYWsVvMb22jsr5F+zKNPLJ5obJ5PI6HuOtK6LjF9HdH/0PhW&#10;W7e9uwrJJLEWVS1veDCZJIcA1HaxTadDA5l1DfZOs8r7kZpY1Eh2Edx8wP1FVgim+aYrokkcqBJN&#10;03lHIUcY6rzn3q9rGjg+F1ktLBbPUbWUxM7X52zoybcK3IPLd8GvnXY/meClcivbdiJzDM7Qx7Gj&#10;iFoEcOqAjkDnrWSttFq2vQzCOBJ0QJkuYGV1iwGA92dTx6Vv4Swkl82HXWtrqMyxbphJJCwAB2k8&#10;9c8Hg1Tl1KNdXkhvLySCMrtYX1mC8RZ4wpyOgO3nn0pJl7vRlmNpLnTSWnnMlqJGlcyqzSoBjI9e&#10;eKW2geO+ii8ySS4VftcMc1uBH5RmRNmexAQt+FR4Q2SzRDwzf3c6KqbGZFKM+d2c/oalhmhEsyG0&#10;c3UDxzx3UOqhUMfzyBPL2nrv7t2/GmnsL2SUm2LDqLTaHaRWy6XLJezx7Axwqk84APIqeW8+xfap&#10;5bPTY0kgSK5bzN+UMUgxgdD8/wD49WbqGnanNPp7GPU/Le52wqs8TtCwXq3IPXvWu325NIkeWDUW&#10;uIJzHc+UYg1yFEKbs8g/xfkabNI36H//0fhfToLK2QARacslpG32dHyPlYbfxHPerK6RYXOjXFsp&#10;sCmo3jvMyz7d8hmXgeh/dgcelQ+INHur8STg35KBHhEYiOE3glW4znA6A4qrzLoljbG0t/s1yY72&#10;OWWzzsYo0u07W4Yb+TznPFfO9T+b4uyuaM0Een6osn2R7aZ/Lju9tyPL2hsqSPXgc1nx3vkR6fDC&#10;Z0u7V03SecGjkQweYSD35fp/jTtW1qOGHVL5rSBFkb7JfK2nu+Pl2jOCcglhyBxkdKpanJCNSjSX&#10;S7aaeyeae3jhLxbE3JFlRjBA2YwD/DRcpJXux8+rJa6ZdxPdzRWN2UKgRBhFIqs2fxP8qpQOWiMF&#10;qtzJ9nikinBgwSciMED/AIBSPJYapZNBGsMsGoysCsl3tZWBVRjbnBOSBUGozyT7rm2WNJWhjaa2&#10;ivsSAvIzZZcddu0/iOtVewuVtFW802LSLS4jeSdrlVaaENCARtAU59Rgms59OjmjmtCUhLRAq0il&#10;SHU4x9DjFbyaOgMFjEDPcTSRywSPcku6NNl0LY4O1MYw3FZl3ercx3XlTSrYTsNqyOkjW0u0Ntyf&#10;c+lVFmtNXd7n/9L8wbjS0uJ7Wee2tfLQgzxxyZVCS5B6+ig4rpPhB8efH/wBunm8J+Jtd0CWxnWa&#10;S3huSbe4CoMb4z8rj2Iqrex2sr2wQCBEhZL1vs4PnTGPYsgx0GWHHbrVfVYltLSVpVjmuNxJwGDS&#10;x5wG9Og6V4MdGfg8MXOjZ039x9WeBP8Aguj8bPBOn29hqGj+F/E8snz/AG26V7aWQEg7QseFBwcd&#10;Kv8AxI/4OIvifqOizWOg+EdE0OS6hMYvWLzy2ztxvVfunHoa+Mr+ONr0GJoUWMtPbkzEKy5J2kEZ&#10;z8mMVHeaZb6tNFP8lv5v31R8+UwGP1q5SlayZ7VPiLFRilNmDr3iq+8RavqurarPNf6neyvdXlxI&#10;oZpnld3Zgfcvn2zitmxgkjmgMZkRpQWiJbG09ME9qU+EAI1kbyDGkoilhecqzJuCq46ZAKHI9q0W&#10;8PfZoXtm/em0dGSdHJaQEbtoBrnUWtzysZWVRc99Xv8AgWorkzWsdrtEZZ2aZHk25ySQxP8AwGrV&#10;5dNZqjTKjSI3kvE0xJuEJClh9Aaq3EC6teoszQsbiGOORxEd6lSBtIyOR83/ANerUGrtbNaXLbJ2&#10;tR5cqfZ+AnY5xx9c01c8x2vc/9P85bh7W3BWF1xKv2i0JjPzqTIyoPbEhOff2q1Yi18tpm2G0vnE&#10;UjBPmhlyACPTqapRxylVgtWmMkYLW0BbiJdyqVBbHAEfH1qaCKzmtXdTqMdve4U/vIxFDKActw2Q&#10;B7187c/niUb+ht6RdXWt3FrE809lPEc3EsUOEeNvMfkDjPKjNXL7WriS3urewhu4WZysLuhcRsI9&#10;pYDvyw49xVKKzuLWa0titxNdaVJ5M4W/CC7QrFsbqCQTvPI9RnirOn2oktfljW3M4FyJotQyyETq&#10;xRSB0IjIIHOMjPNPcxjGzRo/a3uWt9lvqERv5vLmBiCID5kmGx6/KP0q7bxvHqGn21/DrHnaQwuJ&#10;biLblhl5cMOmPkHFcj9tZvDH2mOSGS2h/dHfckG1cIh5Ycgnccf5wWM8+uf2hCbuEXcNk8FtHGZi&#10;02VVQxx1A3t82SQSOKUiYRbfY6fxPp+pafbzRW0WqrDJbRvZsrlZbd/LjXBUdAW3cd8mtCz10z6d&#10;MdQk1CFba0aG5WW134cmKAMSOQck8dPmOaxLd4PE1vdItzFHb3UmYLj7VNG/+vYKoO1iPu+nH8rb&#10;ajDp+szr58c+oW8sS3qx6ooiMXmNO7kOQdyiJSQf4R6ZIluxVOm2/d8z/9T4c0jxNBPBqyG8kgku&#10;bmV7ZZrTIeMybFTnrjGKS5gs7u7+xSJHZSXUcpt1AaIpO1wsY59Civ8A98irGkWLaN4XsHkm1q7E&#10;Uirb3EUsEkc+75yxAPK89c8VL4r1S5/s5WuFaEsFltjeQMoDrFLOcsMrt+UHOfl56V83F2Wp/Oqp&#10;807Loc++vXul6dbvMbiOe/mlWZC4lMIZ8KSp68c1JfSx2Vvd3d7En2W6ZIbt2Qwliq7oyo99+Qfr&#10;WJZadGJ7RFhtpWto1SWeK9EZLbQxbDDcfxra1HX9RutFgxeTWwvHFlcW9/CrI6q6bWyox/ATnIBx&#10;7Um2bpWv2Od1e+j1PUiJJZLR7Mi2jV1EqIN3Ds30rOv7RbVzNGxud8O5fs5wZWzhmK9x8uan8SS2&#10;zSXZiksbuX5UnuIZDGc4yEC5IOMdc1Qv5EaVpEJiZkLFJRgwHcd8YYcdDkfWqWxFmV9OsIr64aKT&#10;y4pHBVnHyF2IOM9q7nQrUaZaWpMRee2SSNlWfDEBioJ9RheD7VyMU63j2u6IQkSRxlZY/NVMMDuO&#10;OcEZ7V3E0sYgM1wlvFNb2kdtcA2JUxHZkHJ5K84OAOv1prdGdS/Lqf/V+GvDN0+jW9tPcf2nJFGn&#10;2ncl3gvwzbSf+AjiuxubZTFfyiyEs2pwGJoftO0jaqptB6A9fyNcRNepfahDEIdClWzhCGBGkQCJ&#10;yqmQY4yAxxyQM9K6WF7PVrK5njn0eNNTunuVC7zFK5ldyFbIweVyeMnPavnOp/NElZF2BilnaTi1&#10;15ry0gljgtop90YbaE5x3weDUV8L24tZ7a4m8RqrXpuFcJ58jEM37pc/8syFyDVJfEFpoV5JPcpp&#10;toYzGl1Mt8CsgBLFcEHGRwcnvmqenzBVtLLdZWOu28fnWix6rIAQUQSMw64zu4Oe+KTNsPCUtTpv&#10;iNrlrceGNE/siS7Or39nIWEsO86bKm4pu7AEOMe4NcPdX0caW3n3MKzeV5khNv5RkPCE4x7H8qtX&#10;Wtvdm3tJ9Qhax4Bkt78xvdSbuVDkZx+lOv8AULe51KRnju7957dYpAt6v+jbiWBwCMEcU0rG0k5K&#10;yM9g7QpOq6bNfWTF41DsiyW+9d3PTcFUsf8AdFUWu31GbHlzJamMXELrc/62Q/MVK+nOM1v6ZZXN&#10;g2j3cM187WbSOqNGs7TIUfKEA5ByV/LHesLV7G7up7i3RrAtK7vZhrFgYEB2hSwGCwxj6U7mlOlp&#10;dn//1vz9j+0JPbJJBdw290FZo5jv8mVYie/QfMQD9Ki8QpHDbm4uYEMNtF5VzE8DAh9u1Tkfhmta&#10;xsXW8jjMULWpWTzGVyuJt0abSD0X92QCB6VSutRRr9blxfRo04jmjguFk4LcMFY459c9K+duz+d3&#10;RjdMrQRRx3fmKtl9sgzIjgsFjj3xxjb6nCsKdPDa3lqLaQ28Iu3D2zEth5DySSPQ1YijYWF3JEby&#10;JIFKxCW2R5JwoeU4G4ZALqfc5qGO9urjxHbxzXV1JGVlnTbaIqfcxtzn5Tn2P1ouWoIj1SaDQ7H7&#10;RK9vO7RrBftk4DhEAPPsTUFprLWkUha3VWjVhtjlB/dMVUHHfg1o6rbXM2lO1090NOmaKOWNrZXI&#10;ZZAC56ZG3jrWGbqTSy+fsMv2Ly1mc2zAsjAsG+X6AdDQmwcFe6II/NuXdEa5WS9dpIGVwVcB3baD&#10;34HeszVWaZ2ldZUaUB0baA0bjLHp67TWnY2LkxxeXZpJFGbm1A3/ACAwRnr7u7Dk/hWJcz+bBNLF&#10;+4hknK4ExUo4AUjkd93rWlNs0VNI/9f8tb1VNx9mkhiWPYIXAUjJDBSwPvs61SnVZIlJii/dgmX5&#10;sYQMOnqcCrtxrM0N+8gneNowzOscwbyhh8DkdapXNxeQ6fEvkzLFFGZeUXfdKI3dsfhXjJ2dz8Oo&#10;wcmrGZeCTypUhjuAp2G2jifLOWAIHv8AeH51+/X/AASX/ZXH7Mn7Ivh3TrmIR63r6pq+p5HzLJIq&#10;kJn/AGVA+hJr8ov+CY/7K8/7TP7cOj2d1EdS0Hwo/wDaesPJGVSNYtqRQZAxnenHb5DX9AnhjTQi&#10;rgbc44AzgVEz9F4TwW+IfyOi0HT0j25RgXGT0GK6Wyh8uYA5A9evasuxtMiNBglh26DFbdlEHiw2&#10;MjGM1g9z9AiizaryQDzjj3rUs4TmMkAZ68VUtLdEK4DAY7dq0YItkQ4Hrj86RvGJ/9D9roQA2MYO&#10;OCKbPGjFmIwU6U5AUXk4ycc9qjuG2ROS2MjoRXzDZ7lypesZMcZI49qpTSgBcnb3JxU92+1GxnIG&#10;M+tUJ3MYVztJbqenPtXNNmsFoLNN8rKeDWfdkOAQTlRzVqVimAAuR71n6hOGhYDGDwe35VmVczbu&#10;Z0B28rgk4rlfEtwkMpIzt28n1710l/KY49uSCVxyP6VxmuTN5zhSNoGOnFZMio9D/9HpP+DgD44y&#10;/D79k+w0GK58pvFl+Yp4hyXgjjd8j6SiLpX456ZdwPGtkrRoxYtFIF5cBVQL+hr7k/4OFviwnjL9&#10;pbw14UtrqG4sfDOnlrlUfBSWZ1LKRk8hV9OjV8CRWztdptJjZ5S8ZVuB8xOBXy1HRJHwfEtZV8VJ&#10;N6LT7judAkS6c27pAUmLpKwHIOzYvI9yPxrQtbryULzxWkkiSlfkygKbiMg/8BrndMvXe8injM0Z&#10;AVZBgfeLFiQOn8PeteDUbkeHLVNj+ZAFZ/Mi3K6bQ2eM4Pze1aN6nxVeLtY6ezEJuyXs52gVIvJV&#10;Z8liXMhAHocH8qmudYjgSCNotTiedo0dio/dDbknPrzXN2oEHnvEizXUsLm3OHHkbYGPPt8w/L8r&#10;Q1k2uqiNIl+zmVjOBK6ncvygDgnGRT8jhlCyudJJr1vc6fLEDeoLa3aEvKnzviIjj3BI/Oo7hY7K&#10;8Wxa7uJJ7uN5IJXGfJjC4/DgYqC0uHa2cmITTI8jqi3BOELxqQSBz0Pp0q8bxbqSJDLcHzU3QkSI&#10;Cct90Ejr2qbGbknuf//S/PQXsQs5JmUlDI9tKoThi5RFbHoOT9ah0e/khv3tp47V2jIWR2Q7yhYA&#10;Yx2xVmHVBGwmdZykriGdAyu1uQ7neenpWjaq8MttEzXbC2I5aJcSKBu6+9fLuXQ/nhLaxFomk20z&#10;eUQrWmqbWt1DbSHEjtj6fKKvWujTaibyaRBtnhWC72Pu2lVOMfpUemouqkBZMLLCXUSRgC3IjHyj&#10;Hf8A+KNWtG1iFNAvpTB5UVk0sdwrQ+W0rKBh+OtTc0jG68itBpks9xp92qXIj+xBDARuUIyxhS3u&#10;RmpYdJj0bSpnn1AT+Tc7ZBINrBSQdoPccVcu2jutUnisyomtVxc5Zo0ZC2Bg4wcAYxzyPyo3M10s&#10;umeUskiwSho0IVlkAVj8xY856UkNqxRmjlXTFitvNk+yrF9mijbO9SFbcfxLGrcehpLpzx+ZcFpW&#10;aaKZgCfMYYA+mR+lQXrSIJIk8oypKryvtYBV6FARxwR26c1JaCa0u1imTfYnZNZlZWVg5OeRgcDn&#10;k+v5Wm3oZ2S1Z//T/Oi51e3n08YO95H/AHm2Ekks5/wFdH4Qninu0sZXbz8NNb7k2gAsiqv5g/hm&#10;sWTS7fw9qUDGS6SHcofa27YyoMkH6n9Tiug0WeO9OI/t8F9YSRrE7ooDqMyfKc5PGSf5V8zN6WZ/&#10;N+8javvsmt3Msc89uPPkaHySCN5BwCx6/wAPFZM1m9vDeXMdsQjRG3lmM4XDfdCqOpP7xP0qjqFz&#10;PfyW0ctxLYG/iPnM9v8ANG2RnAwOv1qexuI20V2B097eedLeCKeFoXDCaP8AeZGckiM9efyqB76h&#10;qOnXFsttZt9t8+xQzwKswIKDADEe2OK0LjTTq1k0LSXMcNzLE/Vf7xJ/8dUD8ax3tw+rtdyDTZVi&#10;EcEsjTuGVAoLKBjnrWparAmp6bY29jp0l2FmuRmd18pMRhNvHU5PXjrSvoCgmx32F59WW9Nxeb4o&#10;RGwYrsjBGSfYgVJo9k9tZS2l3ezy/OL62lZNxm2ZdwT9Sv6VR1eW2SzluJ7SKazu1dHUXQQMwO3j&#10;344ANXZtK+wwRyRxXsz6TGUSKGTftSRlUFsf7p/AUbGMrXsf/9T4jlgSe3leOSC3ilSNfntgFi/i&#10;bOfemX2qw2Bs2hns7ifT0aVmVCqkrGUUj/gTP+lSXek/2voYMd1d28dyRIG8rzd4bscnr29qbojS&#10;NKbqfUBcQXIMLW0tvtERCtIx+n3a+ZTufzE42ZFZJeaJGsUMaPLcDzIUgJPbB+nJresp5fsEbWjO&#10;skkCMAMMWK5GR6khB/31WVHrVrYW6TeZYsLFldn+dWcEZ2qSCOuKkNtc2F3cBIrKJreVltljusNG&#10;o2qQc9+Dx2obuTBWV0Rw+Ze6paxXbx/bZ1M214AgiYHAHsckcVNay295p95dxxTQ2l+pjaWzucSS&#10;ESFARn2Tmqk15PLeS3ZtNaIt1MsLQqk4dwMnKDGOR61NaWsdzNbQXrWxubhFVEkttohKruYEJgBs&#10;tzz1zQNJpXRsaZcvqAic3dx8iJAsU9ruVQCTuP1AGaKdb3EZspHiuS8cqiPfDNIkbkkJgE5wefei&#10;kaLY/9X8/boq8CmCztpH3hXheQgSDcfmDZwe3StfSNPdL2UvbizhhQPE63RBkG7kcn0zVZNtxZ28&#10;8ixtIFVHiNq0iBATghs8E/Q07VJ4ls4MIji2B8mKSJiFU5yO3ftXz9tdD+XYtJAtosmpBBa33n7D&#10;iSOfeEO0HJ/OrdpcX0Gl3e+3uGlhRldpoQ2ARtyp+pFZ8E0FxfAqtgAykPuEkLA+xBI9PepofJtY&#10;ZSlqxdDkNDqTRtJyACcjHBb9KAil1H3mp3FrCscklqHhdjFKIAd/A6DGOKjn1eK4tZLWU6SbfUSI&#10;7qRoSFBOzAbA65Jq3J9ra8EMkl/tcNLbgtHcAc9CcZ/WoYfET2V+1oV1KOxvpkMxe1RjuLj5gCCA&#10;M4o0HC/NozQiEVrG89udHkubQ+USqFQFJ447fWorTZNIqkaJHyJV3OUJJYkAH04FOsYpfOlJTVHm&#10;jcGRlt4EYpjgY/i4qvrOmwI5MT6gbTANvHPZKxc7RnO3HqeKED7n/9b4x+y2V1G14bWximYCOYLd&#10;BjC2PrjPvUUti91bRLFaJfPFGqNjUFLkYGeM9eTWd4b8MQ6Yt9JZCzliv5HknW4sWwD0AXay4xnp&#10;jj1p9/u09Vb7Fpccy8HbYyEAZ4J+bPTB7186r9T+Y58r1Wxoan4dlg8mAyQSG6QvH/pXlzwf7PoR&#10;VG/xc6ZKLO21iyCxtE7xS5bf13nn/aqOe0tE8tZGtWidF8uWSCU/MOSFOcgfiKglNsmlzKRa23mh&#10;YpmWaSBuigAZH8XU8etO2hClZ6E2n3lnoj6al1qd/wD6NblLoTQ4Mx7EnscE/lVwaqunQv5l55xF&#10;zKY22AhYy5XBHfhRzTxdQwK7zW4RUWOBo31FhtGR844zn3+tV9OhktPDyql1KsyR7yUuU2yAl2OM&#10;rx17GkbqDbuylBreh22o3MYuILaNkw4FuWOXOCfQDHajT7Gy1iET/a9Pt2j8oCQwDB7jI7GrekX+&#10;p6wsrrdXQClYlAS0fYoG7P3QWwR9adcXOoDVfKMc3l7mE3m2UZWcKigHgjHT369KSNLLof/X+IEt&#10;YyvluumTXTyiVJ4z5SSFcuELdj8tGl6PbWlzaKIERnw0kIug4QheT155NV9VfT20srLFDbnBktkm&#10;t5VSRtpB4VsZG4/n0p2g22lLqIUR6W0Dxsk0kpdPLfGMAE5H6V87Y/m6KvY0tZ8NXGiwNc2smqRT&#10;pAZSr/v4ZIgpJ6+meK5SPXorjUUgaaxeWJSUDwmCVmCgDbiup1Ge5tdMkhtpd72cTofIv3ZJonCj&#10;G1wcnnHUVU8m6g1BnilzhnkRJ7dJlXnGA/Ufl+NO7HKmr6GXp+ntDaagYLImK6aVpEivwDG/louR&#10;k9S3b2rStNVVoTbXdneyPEdhWOVWJweGPc/WmajeNcykZ0izkc5lYWZVH/eoACw7k5P4U7TIrSXU&#10;hcfZtJMiLsuH8thvUnIIBGPx60Byyb3M+WxnmnYQm9a+EavvMQlCJv3HOO+Bj8qqJeC7EsYnto7G&#10;YRr5jxYaJsjIb0BNaDWQ0u4SONYvLj2yJsu2gMqsrkIT1IyBj+lRy39lc3GP7MvNk8yrOi3f7vp1&#10;Iz/KmjKVOyP/0Pz+u9Ijj8h2fTp7kSIrrkiNlJZgfY4wKsWiRWnh5grWkqohkQLKf3mc7lHpzTHn&#10;Wzeyi/4mVpfQBd0qssgkVYyQDwf738qsTOwtCIZWe5iTMAaxB3AjGDgDI5r59M/mhpdBJrINaokE&#10;AhilWJikM4URnyhwwPOeahg027t45WjknWOJgjp9rA7Y6fjRd2cCS20quqj5oLvNuV2SKiIGHHGT&#10;z0FTBEVElmlslubPqv2WQiZCQMtgc9+cGgTjqTQW0/l3kWbp1uFaaLbPkwsWwFz6fLWJJZs2lQuf&#10;7TacbAyA7yjFzlj+AzW1o9pb6g3lk6f5VwFltpo96tKwTcwODgAbunFLqeiW0EgkD6fJCr/vsTyx&#10;vGwXrjJyBn/61TccotjbHXp7Ky8kSXlxJDlLiN7TMi4RcBSeoAYVoaddXOpg20c1yoQbUURBirCN&#10;ySF/EcetYv2yLTnRTKrBiUZ4rwsVGVXOCP8AZ6jrVxr6EaqI208O082+OW1umWRhuUMRk9eOhx07&#10;UDjZaI//0fg7UZDNbukr6fOl3K0f+kwmExsHwQffipk8PrFJvk063uInmEEiQ3RcOu9TvA9gDTIv&#10;EYluVmeXWJLS5I2QzWyl43yeGznNLJPbSzpPd3mmpcGTbLHNaNGQnlucnoO/Xtx6V890P5qtrYqt&#10;LfMwjt4tRSCTEsQWbzAqMeFPoK0Jby/08faby7njtlYRr9qtgyI2ZGwT/Fwmfb8KgTwsy6fC1uNO&#10;gt7MJIzJcuhK7dzI3XIyfQVCt1dSRSwrFftaPscR29x5vk/LjKB1P949+vTHNK5Lgr3bJjNZPeWE&#10;UV1pdx5USQSq6FUVUTK7T259ag1fwyrQSeXY6bJdwwiFWt5yodfKVOcnqNz/AJCn38UEkbZl1K2D&#10;syytLZI8gGcY3L1/OopNK+2yK9rNp0zrM2N8UtukitKoLMd2QQAeOhxwOKOhpFu5tWvhmS71q0s2&#10;QlpI2aN1uQoQkYCn1qnZodFuo7meK6MWoSmOa2FwB5REhy/rjCZ49as2eh2/9rzQ+bpYW0aOWHbf&#10;SCWVuGIIOCF7daqXlrYIsHmS6Na3Dws12gMrNA3lZCrgnJ3O3P0+tVcfLZXP/9L4RtdMuLXfKsV3&#10;MtpEJDLHdCRbsYLBAPXFSSafcRXLW8K3wha3CRws6qbdxHCoyexyH/So7mJ7rTd1pb6fcCMskADv&#10;CzJwvJIPqetU9UtLewuBbte27xks4C3O1omM0nyA9SB5Q/Ovn1vqfzPPmUbo1o4H1WKD7SuoRmWR&#10;YpI/MA3nzYxuDDsQDWRp4lt5pGF1e2UmmQiZVmh80qJGMjjceSM5A+lW03DRre9gNq8MOxLjM7Sh&#10;Qm45H+0eCenSsqyaSMb4pfMjgijRJYrvYZR5YYgq2cH95x657UGsOa12Oh1hG1+wuBdmVJWSSNxZ&#10;gDcrFyMduF6+tF3qyzXN7LPew/2jaypb3ZNqQQsUKRZzjnlRjFW5dNnfV5bC1t7xFuomwTdJtt8o&#10;EJLYznL5qtd3t2b8ShtWEkjP9oQPHI2C+AVXaB/DzSNk1az6jGut0iyRTI0kEZuYMx4LFIj09iWr&#10;IjubKZpra7hsVsrvEknz7T5gbbjPc8Hit6LTna/lgluZJrm0jWQ7rRV3q8yDHB5+UNxgfWsjUInn&#10;vbGJjatA7RzxwPbEqxRSxJI6nJ7880X0uOD5JI//0/zebTYtRk8+KG2DZFtJifB2pLuBI7Eqi/ka&#10;it/MtLSPzorwahaqglVl835WGee3erOl6Q89neTlLSIaizWsmC8bK5RtrZPy5y/XFTX6/wBna1FN&#10;MLhpLZmt7rypQ4kQYQbunYcHFfPxbTufzxKrFqxmw2UWqW8lvbvMxkcNBuiG5cbFIHqQZjRBpYk1&#10;LyzcFrXUtoOI/mjkY5BJ7CtqXQrfTHW2ge6WfT5Jb6GWScZ8lQ7FVI4JIVRg1T0a5Vpr2NPtUsc6&#10;BY3M+CuFwDx0x+NNO4OskjOl+2LFbPNJIHtZAlyXh3Bo/nZj9fmStS3sb1rW5tFuJEnjuzLbgofn&#10;h6DpyRikt73YizNcSPBAdl1btIr8FlVWYYBxhW/LNW9BkB+yRzOI7i2hM6XDSE+dEVPy9Tnnipbu&#10;zR1G0kxFso7ma4MD3Hk6qm+D1t5hG7jHsTIv5e1QaWqyzxGUPM1iWgu4pJeZxkKvHryfypIooGic&#10;GK3WwvLgGCV1d9ki5xGOh6wYz7CpbiePUbY3cy20pgcW87yWrhovlO0tj7wBwAcGkiJytZ2/rQ//&#10;1PgLSPCkTaTA050+D7BNLNA7TkzKuFYJkdVzIaNK8I2OtXE0f2zRbax1mRclGJdzuHCjueCMVLYW&#10;paOeFEdNU8O/usi32nyRIxHGfmPloucf3hjpWtoWj2Z1y1XyLyKyVmnUpZJJGjqhOQ2Mp8xHv/T5&#10;xbH88yk72Mix0aUpd3dvPp0l1plusUrhCZI48zOQV7ZBjOKfY2S2un28JvYLaOBXuoiIizMBA7ZA&#10;7jey/nXZeIfDl7pNvcTqNUhS6uhBdyLZxyJMoggQMMDcQCrjO446dqx9aMek3awzya04toRdwbba&#10;M5QTRdOnzbVdcdwxz0pp6Gbgr+iMpBCLmSBbkLpOtylIzHZfJNL5jIO3BAjxz6U6ytbizvftUd5q&#10;FveWCl4Gew2xzQrIvmKvHJCI5x/s5qN7ua2TTAYNchtr+OObczqHjEcQZgwyNvzSc49Ku6Bo+oan&#10;4amSwPiK4njnKEJcx+XIVjbgb2AKkzg59V9qL6XElZ2e4/Rb1W0ywX7b9hs9QHmxMLI5ysayFcEc&#10;DMhq/b+I7HTNP1C4m1XRJbeXet+s0AjN3CLV4dpbHB3S/kaq3kN5aLwdYX7Q813GrNBI6nzNqJ8+&#10;SCAMcHkAVDqEthq+lJLcz6khfFs4vNPWQSO04OGSNQMfuT97Pbmk1pYqE/evE//V+G2i/s63RY4d&#10;Mhkst32eGCQqViCqoUA9j60zxHb3Olrcpbw6lHaXsjvaiJw7W7qsMfGP4CskoI759qXWI7C/1maS&#10;V9Ke+07MQldXtfMhLnA2njBHuam3WFlPa20dq9vpskovIprW9WQCSSckR9RlG8tgRnAwBx1Hzlj+&#10;dqMkm9TlPF+ox6hqb/aLuzgmMbqbe5tzG/mY2qVI5OSPpTtKivby2s1XzQjvm9MM4lSAgSlTzyAe&#10;v1xS3erS3a3ZmuJCbyELFBqdkAiENu5dMEr16njrVzUrGyukgto9KSzt9QtWeW5068JQyxiCMrsH&#10;GCeBk+pPJJqTqUIyOb1fSbaLSopTPG/mTtCLSW2aNw4+UFj61Sm8u1udkqkRS7ZCX5iklZBnGOo3&#10;fyq/q2qXGsvZKL+8DctFBd2+0Iqjdk7eBnHfJrH1PUf7MtvtFnFEzu3lQjZlCp6t656Y/Grv1MuW&#10;7US34ct1nuPJuE3yz5k82E/K7LkYruL/AMY22uwpvl1BS0ws0MkBKZWTbtz9Fb8DXBeCGbU76RZT&#10;bwi3AnXdKUyepAAB54+ldpG0qQ2fkvOkV6rSMy3ixpB8oGMFcnL89eKE76oxnFqTTR//1vg3R9Um&#10;sYrp0uTKlju+1slpl4o1VnIx3+6Dj2rf05m0nTdPhsLqWS2uLSOSGRrT9yT5MecjHGSW4POCK5yy&#10;juBZ3DjzHMSOSkd+qb8lVDZVeSMk8jsa39L125v9KmtZpGRfK88XA1Dy2Ll2Owblxt+Q468EelfO&#10;tO5/N0eW1miO4vIJdPluL1rNLa8keCbNuGxuXaCc856/lWLJqH2KeW6E1nFfQxqsrtal5ZEMkr4X&#10;j7u0oPwrW1DTLm+FpLf20gMoWSWBL4L5YAdgwwmCSF68f4UtZ8O6pp809mllfPO1w0ULR6jGDIAQ&#10;FcHBIHynggZ/SguClexHc6lBfG2jWTRbd7lGurfdbEFgiM2R2Bzge2aZqmptd3LTzJp6OSIZWVtj&#10;SAKoBJ6HuPwq/wD2fqQ1w2c82oRW6wmQXCtFhJtyDYSFySeM9qpTRX8ptrq5W7kgv5TG0aKrNCST&#10;hyCoyMY9BSOxxtZIl0iJrXWm+ypYzXkQYBUuSoVCYgc/QZ/Woo45LLdAlsVWec3VqomBO4uSVz6d&#10;sU6zS4tLaQ3BJXT48sZrBc3MZaRn2hSTwqqeOcrSaisFgbBI/IC7RLZDyWjByASOckde/wCVCH0P&#10;/9f4Zj1WKLUrN1W7ie8i8qdG+YxsxaTkdvun8qxJtZtm0aCCX7E5gb96biAo0pC/Ka2Jrxl+1GFv&#10;LV9+LiKdSYzGoBU5wFz5mMHjkZFZ1xpuoQ3kFx9o1ZZVi2MTFFOpZpCqscnjjGMAj1FfOH8+2uUF&#10;mSdWKRabqV1bTSlI/tDQgR5ihxz3+97VNBJaC5lIS2SydB9lJuMHzGcMR9PekXUbi40XT5J7i9SS&#10;Bi2GsUZpo3aa43kAccjn39Kjt4UZ5SD5jMVjSQWmwQ7RkEetCFLTRE7tK+j29zdRkWkokNzHFcg+&#10;WwVtufXlgfxFY+oW93brez+TcSmOMRiMSjBj27d3uckVuXFlZzaYmSr+fKLWVUtjgHdGu8Z5H3CD&#10;06jmqmr/AOm6Dc2kEtvPeQndLM9o3+q3AYOOd2PTI9qaYlG7KpYC+lhVJGgUPcRzLKCZAZ3AUf8A&#10;AEHHsaw49QsriCzYG6W21KZIyDDkRnfuJz64Wt25gsrGyeGO0tJ08pbiwO8wkoyvJtIBOMGTPTv+&#10;WFfJbad4etbYSJGsSP8AaCl4xAfY2AuQM8sB0/StYNmsIxb5j//Q/KSeUy23mzwzLHaoILlVhyZG&#10;SNFBPsWb9amREj1KUSSQRvbwnI27BHGdikDtvwxFWtZ00W+pyGASicu0EgF4Mwr5qjdnAA5T0Hev&#10;WP2Kv2aR+1H+1Z4d8G2gu5dMuLkXmpXbOH3WyOJJvmwcEpGyrnqxWvFi7n4/h6TrTjCK1enzP1B/&#10;4Ie/suQfBb9mGPxVcWBstZ+IEz6k29P3iWhdjbrnrtKEPj/br7+8P2XlRo2fmHU+neuU8F+HLbQ9&#10;PtbGyhht7SzjSCCGNNqRRqAFVQOAABXoGkQKiAKpCqvORz/nNYynqfsmXYONClGmuiNWyTawZV3K&#10;OBWvaKVAG7vzjpWfZWxMW4n5h0FadrEX+ZhgDoeeOlZnppF6zA80dAvAxmr6IEwpGB1HH61Ts4Q8&#10;ZBY5B44qxGxiTLFsdAff/wDVSbNk9D//0f2xUAJhlBzkVTuXwzDPHQc1ZkbbkFsY6ADGKqzwh43J&#10;42dMH734V8tJnupXKOopsjCEjLCqUpGzGCcrkn0/z/SpbiTe2HycZGFP9aqyKUc4YbSoIHp71yt3&#10;NkMkkCJwRt9O5rKvCVO0A4x1zV65TMZJcfTstZl3LicMSwXpgjGMVDYzH16Tyn3lsHb0FcVrF3Ha&#10;xmSZwkMQLyMTwqjkn8hXWa9c+ZGzN8uOgPUdq+fv24Pij/wp79lzx74gKrI1jpEyxxk4Llx5eAfU&#10;BifwqUruxzYmqqcHN9Ef/9L81v24/i+/xr/a48aeJZY0K3OoSK4VCAoRynA9NqKfxrzTSbaGWG2V&#10;lVXQJJF8xAYlAW/Uk/jVT+1JDqF1MoLS3LPIoL5zuB9uozW7bSZuoyAdrbwMj/VnAXHT2xx6V8zD&#10;c/KMfXcpSn31NC506zWynaPEcTW58weZghwpx+ZYVuR6UwtCIftCT2SCBUSQPuQBVyfXpWa1ik+h&#10;uzoUFwRE25crncmCfxBreiEsEaL5Y82ABDKIiA6Fieo57flVSspHhym+Wz/rQpstxC1wIJtSQzSe&#10;SrhQWHmSRxlB9QSOfWrOlR3d/cKsi3SWz5ZTJANqhySSWqOy0S2htrYQCJQ10t3bbd6BpN7cdSc5&#10;x17L2q+8axX3MuyFoUSUC7H7srGCRjsSe1C3OerOLjyx1/pFjS4TpscO8zNJbGOQSbNplUs7Mvvg&#10;Cpre6aGRrVFhlVZkliZo8BTjdjNW7OxuP7OAHmtJbpGYFSYOShjYMeg6bx+dZ7WcyavqVtNdXii4&#10;nle13KCsWBwFHpikmcbjdXvY/9P89LILe2sd7BLCPJjxfROhG4hCQR9N+PrV66cW6S2gkhFzZozx&#10;MzkIyAY2nP5U2yP2MRyTvcSNOot3XyyAxLJGNwx1JGeKqahZXMbXFtLcz/abaUNG6WysSrOPlPGc&#10;49K+VP556F+HUhf3olt7eJdOnjY7llAKTGU/KvthRz9a0L/Ubi90fUnXTLs30yLB5UUqyCNGYAOe&#10;1VrcSXOpySxQxtDfkSQxG3dUh5L53cepOM96s6PDdWbRyXP2GN5ZkFwqhgJos5wOpJpFpl3U71Yh&#10;PFtuldSZF86PAKF2PH55qtqLSXUNuLVoLeXDNG79FIU/rU8dpPeQNaWWnx3eotGv2VUmdSBhc53d&#10;xu6UmteFL+xvNl/DeQoIyMoykhyV6U0rmdWpbdlGaSFZVktWnMXnNPDGWGZMs+4EfWqGp2s8moz3&#10;G7JfYV81TiIBHyBjrWhqtu91qmI0j+0NuaESxnEGAcj5SCM596S8gt41ltl82OHKGVwxOX2HhQ2c&#10;DJqoaO5jOpeNj//U/PuKG2bUFiuxGLRllVQThlOVUH64ArZjNxDOFS3aQ2nmCMPLgspQJ/In8zVO&#10;PU4dP125df8ASTdhUEJiU+QCxy+fXjP41fujNNZoJ5LMokoLExn5k8wfzAr5iUrn83Jdhup2Aa4c&#10;QyXQaUmaIlg373P3AOvGKq3l5qF4lrDdzFmuXE7meEfuCgcYHoSXH5ipoLW31Cab7Lbo0x/fWeJG&#10;XAPLcZwDyaZCwedRsuhFvQ4WVd7OCnyg9zuXvUoT3G/aJXivDcCESxS7VXyv9WowuSO44rUvvFiP&#10;4iLs1rDJbRQB5VtyvnKZSxVR6YGaotfzzXrTS2t5H50mxozNswm48kc0/Uld9MnSKK7LWcafZojK&#10;HExCsGKnAJxuXn60WKTa2Ir3SrfV7aC0QWq290UdFzhoTncfzq8FjX+0pIJHhiEJivGWcL8qxSMC&#10;PfcRTdQ1e2jnskklkjjmRpGfywTuC/cOR60W19a6t4eu7kKIUTzrSSM2nWI+UgkbGCeQf1pGb3P/&#10;1fh7QrW41DQrSGDzzJBCJLYecMNhecn1q7Ywys7bpJxaTmYTSqQVR1kWMYPvtwPXmo9IZLK2W3in&#10;sJDZSCUEwSKPKLAgZJwBjt2p+jWmj23hu2hhP7m4SJbVIZXTa4kd+TnpuJPT09BXyydtj+aXBNam&#10;hb38o1XmJC8XGySAHKZAyc1QVrnUtJtBdJbu/mNPPMYtr3CuzkD/ANB/Or95psxWO5d4l+ynbdyS&#10;XJVj8pwBnAPOKr6lDJ4Ze3t40lY20BwAvmiFSq7c985U9+mPSmnroS4WWpmQJOrxjTI5Y5Xby2a3&#10;l+VV3DI59ADV5tTTy3jjmlR4yJt08ByVbLDDemAoP0qDUdeTULLTt8VvColZJFDCMscfKwAwepzU&#10;rasljJcOBqUc/meWIlkE0e04XgbgFA2Hr6mnzERppdST7TZMiqLXSruSRzPBbnISVljPJ99xFFU7&#10;S6EW+3LCGZIyxle0DugkOMLggZwPpRSv2NIppbn/1vhbWdOeG1jeJ57y5XHmiKcKxwOw/u5qt5M8&#10;TDdHdMWRimy5DNGSmcEU1tNkudJjuTFpdzJgDnewl47N1zx6/lVGO5SMFJrHSmilwwzKysh4HDbs&#10;j6fWvn02fy61G6RrS+d52YotSlU7gxMQ2g56g+tMFvdSyvJdxXlypKhswgbULr1HXt1qoZWuomdY&#10;tNZVUxuHun+9u69cg4Aq5breSRbCtzOrgEiPUFcldw4xj2p3J5dBFsobRPNtZpZYpkcPi3YNCc9C&#10;PSiDUZFkVYWguWITdErMuQCx4zzmpZ5JIrRXiTWYECj7lz8qMSeNvc0W9zLZmF5W1eadFL8kLJjD&#10;fUdj1HpQhqw27njmnkeJdkiDD/6TsU9hyauRFVljt3d7KaeMSRzJfZC/Mo28+pFMmS+SZJy1w8cg&#10;3wmWzR9gzyMgA0lrq0EOtzQrbaLIGXeJZ7P5t5foOeOg796TKilfU//X+II7Sa3kVl84sGwx+1oW&#10;5PJ61cnHlwlVM7SMV3JLOBkBMEj1BJ/lVTUI/tzKkh0MOBtP7soAMdeD1+tVV0QROjj+zEeNz5Kx&#10;Qu5lAIznJ6/T0r565/L60Whc85lu57SWDUPJdSIvKdWCN0zg9qk/su7urbyoYbh1E+1lngVWLhuv&#10;PVfpVC8kS8eYbtOfzSQ0cqOjryBx2GarHSob5bdrbSIIn83ypFS+ZHUjndnoeMHpTvYcbM6KG8vr&#10;KcO0d5ObdsTqtmOUUHlfXmodOuJrxLfad22NTGnkc/cAYHHrzWZZyXsCS3EDX7rYSNFJs1A7pPpg&#10;ZAqwiCO+jLRa3Zu8h+eDUEIGMAgk9OR+lJo1p1W2kZsUFhaWsyXX9mLbzXJaQyq8JRjgAAnGOR+t&#10;bLrbPp8twwtoJ7dJFwbjbn5yo49eKh1VEilhOzX442K73kKXSsQwIZlYFeCM9KlhE8sk0v8AaVpe&#10;XSRqkgvNPWJFjyWOWUHnH4VPU3itLH//0Ph2833NvHbyR3FzGqvJE0TqwiGEBzz64qvdz2wSWZXu&#10;4EeLY4kjDJKS3DA+vb8KpNZaXYWC26Wnh+5triXz0khuXhdXD7sBjkdhwAOlSw6klzqQuALm3Sea&#10;KE20F2JbeFjk5Cg4U5GSRivndT+crRtoOgNrNDI8RtriSKZY2STdGQhcA5HtgflVmSxSO6ZbFd8L&#10;/vGCTjYCSWwMmn3zyWQsmurm9j1C2djI8llHIk0ZJbGAP9kYPfvVLS59NfW5ATo4uLdUkgL2jQGY&#10;lASOCB17U9QViw1m2s2cN2BqtsEcGVI3EgX5jgMPfH61dWC40nSIZEOpTC0QOxjgDuRjqQaoyXqW&#10;9hCH0/TFQpIbiS3u5IvmCH64xvzTrm0hs9ElltYyWgIComoybmHpubk5pIem/Ul8WXsesazHNBdR&#10;TRC3iKC4tCCZArHPsck/lWbOizrK/k6WweQh3G5eQOfoa1rQ3moapIjR3ds7ruEiXQkXIK8EEZyN&#10;3HrzS6vHcaFqkdyZLuOO7byzGkSS5ZztH6nPemnYmUeZan//0fg26t4mSVUjtPPtpj5MZkKlkaKJ&#10;cc9efWmR2V1FaPZq9xayyFXikjvFG35wNo54FdDcWOm6b4tura7lnYun3mgDlYmOcEjnt+n5Z1zp&#10;ekac1v8AZhpdzCkiy2kjKyNuGWAOQfTv+VfPJ9D+b/ZWdxZo7mCwNxcwXiQSSFbmHILeZ5jsDx1B&#10;UDBHYCnwXl95EEqGdNsPzLOB8y4JwB2PSk/suCaGa7I0/bcxbJ1S5eSONhGuPl7feOPTNZy2EKW6&#10;R2v2WGeAbVZrqQblyATxjI5ov0G4JPQvW2iXun6ekIufmibFtMsat5W5lVlPrwDz/hVPV7vUby61&#10;BBHcRi1SUl0sC4m+6vDDrxzVq70eztbSBLu6geBLlZEP2kqAS0hUL3x179R+SXLXGlXJljnhxJsS&#10;SNb54iMsT9AeB0/rSsRy9yho/wBt1eC0uHubfz2nPyTWO0NHudx0HUjHSl1SwRtKu4N9qTL/AKVD&#10;5jeWwBDMVHfPGfwrX8NPfR20C51O7vo7UbopLiJobkIgUj1zk9f1q34u8P6p/wAIgwTTnaKRMqm2&#10;OfyGCYYDv0Y9COR1pIbgnqj/0vggacYbaJYXlhE23a1vMGKssScnJwckmlurAyK0s9zqMMwjeCXz&#10;4N2BtSMMB6Hceas6bptnd3Re7nsIYZUZR5+nOgUs56FNoXoPf8K0LO6a3uIFitdM3lkieG3uTCXU&#10;uxMnII6R+mfftXz9z+alEwDJceHrqcIkRTLssc9uUMyYC4Pbt1FX2hhmvbdltTbRSzFh5FwBsZmA&#10;AAPJHyjPpzUVzLc2EoiE+oW0tuY3e4S4EyThssyY4GcH07daqSwEPaW6pK8MKPeWkr2+6SF0hlIG&#10;R2LzL+Q9KL9UEY3dmx8mtJaTQvDY38cGU8xnny7Nu7Cr9za6jbzQTW6agv2cR722CUujbmZWHrkn&#10;mq3iDVlvPtDyRaP5vNrciSylXeVUZLfMcMG4yoH1p3lTaZdTPDZ6Tdx6bKphnDTRyINkQYBSSCik&#10;t1z36GpbKjHXfY0ri+kWHVEeW4Ulz9kmeywygjAU8cjtkVDd+dBqhZ02xIGEyLZ7juURR7lPUg7W&#10;ODxyaj0PWIX0FY7iw883dwhF3HqrB4SXGWUk56fw9vUVDDqVn/bDzRQW63dzFGsyvqAypdnb5cEg&#10;cYP5YplNLdM//9P4YOpXaaqn+meQzNEsoe2/dFCckD0JA7VRv2UtIZLUy+anmQzPYsTu2bs8Dpmb&#10;8auXuii7eIzWWuwz6fN9pc210phu1jXO1hxn6YqKw8NSeIbCWHzfEVl9pNwiFL/Y0ARoURQQMgHY&#10;Wx0+Y++PnW7H84wpJ2u/6/4bUW4migsXt7iZhEYZUuo1tCmyQqBuAx05x+NZccccDyR289rcIlxu&#10;iR7fZsRhDHhsdwI6v6asi6oZZ4dbFujLA+ZN4eRmVd7KTyeMlxzxjHNV7Pda2YSOTUbW8icsBI2c&#10;Y85gD2ORHkZGc1WlzG75dCAwWup6rNGZ4FjMu+EgMp371yBnthavxIbq1tbuEWSM0MYv0in/AHig&#10;qWLr2PXtVGz1ltZt5BJJPLJMBLboYUkVGWNz3HIJPIPPHBFaNzo5mkb96TDbqVnhNupyiqigrxkY&#10;J6UDptLQjsbSa/luwkzPLYbMYnGZUWNyoP1LAGqc8CWXjWZBBciz8qRlZLlQEk4jwD3G5T+lXNHt&#10;7zQ9bsTbQwz3hmxGjWit5yM6IVIA5+Tf17kZ4yKyF0tSZJpEtYbO7hVJJJLYsbeRiZjtGcqNzEDH&#10;alqaxso3Z//U/Pi2juI4bZLmO7ij1C58hknAbDb1KEgdsRPg+49aqLdLbXyyXIRTawhJ4poWLNnv&#10;wPcdat6a1pptzbyXPkzRTW8/mvHPLBJaSeSfLkXk95h149c9Kh1CZ0nkgikluj55g5vyDIm4qsjf&#10;LjoM9OK+eufzjKCdmiXJS0hja3MhtIQ0EvktsmTaisAemRk5H1qDTtGF7FbPbTNHBqZMin7MQ0Zz&#10;kA+2KnkunsIWt2mDNHI7W1w0rEXG0PJsYjgcsgz7VYmjtLYLYxSwxWog8tpI5p1NrcL8vOScqSKe&#10;orRe5QtLMWpa7Ntcqtwv2XUFNsVx8iKrKT1IaU/nWmmmPp9y1ufMkEMRSJjEABDnOM+pqxbmylSL&#10;VLt94kKwahEs0rFUUSy+Yp4IyI4v4RwKRIPtN2bUrDe3PmqtrGYJHWZegJOffmpRc7ppooSaebO5&#10;VY7a7jlvE32SfaFWON/lXOPXPmH6n2rQ0wy6nbxNc2F8TeSDz2MwBhYOD0PbC1eGnx3+sl4dPto7&#10;OVw1o0do5+wBvPmVTljgHYpBGMb8YGcVHp0IXV7cys58tHTUtlpt3NgouDuPOWB6Z4o8ipa2bZ//&#10;1fhOHWXs5/8ASbIw3dlIBLI8uHlRdkZfn7wJJz9K3LDW7OEvZMLZbHU4NqTi7J3ySTLuCY6EKrYx&#10;6YrndbiuIriSPzLUy2TNNJILPc08DmRxnkZxtXqf/r34Db+InisbadF0oNHPbf8AEtA8mREZyDtc&#10;Ecg9PWvnWfzpHR7noei+LYX8Bw2QS3Dz37fapJLzeQpeVunYLtBHs4rl/iYLeCGaO2tLWS+tJljs&#10;pHujtnUwuc+w3MvHvXFTTRm2srYJbXH7iJLxhZsQm23hUGM5z/y16tznrV2yWfWJrATWoWNWVoHj&#10;08OpQSxqQQ3OSEI9sk0rdTaVZ35Wa7/ZG1aSWK7057PZMrGWPzGSRmWIIpzwBtII65qhIF0vR5y0&#10;mgtNaXOyHyJWOA80CB2wcjG18+4ArDvdVm8QaxLJbQ36afdGO4WJbeLiWQs56AEjdnOQTkZNbTzn&#10;RtGtZoNRbT7+3mVrl109HyIRJMygAYHBB9CR60dLmcYrn5UR+IUee+ghtJ9M1CGLyr1JTLskUtlv&#10;KAPO0gBgferdnBLpcVleC2vrdru7WbbHdK4jwC7BhnLIwZunse1QO1jqGqXS2baLLexKkdqmo6YV&#10;K+XGpZsxgLn58gYIxjiqVxFbDWLC3iTSHt5becyyfapIf3+3yuxAIBxgAc5PHanchRS94//W+Epd&#10;Uk0//Sbi6ulksI089rm2LRqWTO08fMuW69qi1PSYbG3t4hNYLPHDDPaxQZjV1SFpHJzzjfKoHuwq&#10;5qwubGO5ikXUnmgd4GjhVbuJ48hA6528ccDBPrVTX3gt9cmWO5t728sH3gXNsyyC3d7dGXcDgqBG&#10;x4/xr51s/nSnCOz2MLVHNvdRW9vf6jZRPN50Ynj861Vd2woqjJxkHrWhdfZNevFbfpBZN1zDH532&#10;Y7jNIAeepIjB/L1qOy0FLFba8s4p7fyZfPhEFxvjKk72XYTtIJOOlZniTU5CJD9ulWK6MEwa5s98&#10;KSBP9X6hd0jDgZ59qWx1aN2KmrySaZf3M8cl2x2pIxPzHOMMgP41zetSD7WZyVZ5F8xkjOFjVsMq&#10;49Qa6LU9Uu9Q1C4uoLXT1glxLbR2MnlhePmdkJPv2Fc3eQoNSmhFzFIYpGRZZMDfgk7s+mDgfWk2&#10;OEbNmv4Bs7XUJ7pLm5HnM28ebHuyDwVz+NdjYS2CyzELZfZGt8RxNCxZQzu4BboBuU/981yfgOEa&#10;bpRNzJeLJHMJR5e1jMpOep69K6KKWe7jvFjttQW3mjjjVEkCvC2wncE7nkEjI5z604bGNWT53Zn/&#10;1/z+0qdIdOiv0n0uJWlFvOvlsgjXlmA7ngCtOG+t9MtWtopfDVxGuY7eG6c7gqRoNzY55LPVfRm1&#10;GEafPGNcSzj3x3iReWHZiAiuATwcMacdWmsIY45LrW4pjcSeXcm2id3BdRsxjB6fePNfOs/nWFi7&#10;PrNhc2G4toi20kLwSGOd9u4AJtUewc8/Sn38Z8RaLLc3EFm1/G6pIIbnbNEPMYA8H+6P51oGOG71&#10;S9me7vEXU4RDHbf2fEwhlBVmcsQeG8sEjpkCs+4El3aaeL3+z7iRbdEuvOssfaH253gAcjLfhilc&#10;3VKzvcqnwkbnVZo0spLKDSn+2QyC4GLv5GcjJOD9wcepFaZ8KSiytriaxv5I9WBdVS4DFCF+4cHj&#10;BNY1pHb6nZXkTvpttrGkRv8AYi8EscRQAKVJGBxu7ZI60l0bO5S3Z1jXTXMhh8oTgxTtIVJ68g7e&#10;DwaOpfS5Z0+W8ttBmkv7DV7K4sk+zIobzHkVkVd4xweWHP1qK7u1OvLpgk1GOaEySQCWPd5ozgfN&#10;0xwaWZ7a1luVRHaRWjivlkvJxGI/NDb1LnOcIT1Pcd6jk8P/AG+OCS0vbxVheJYY4tTD+fkljlCO&#10;gGPXikhuzeh//9D4QvbzTrn7RIb+xtrfU5ZIsTRFFEwaFSPqAp9qpzyQRNeH7Zpz/wCjpbXVz5pU&#10;7+qDHRR3q/LrU7aXaymSaJ71hlt0UqW8gMr4wwyOFUjGOQKo+I0j/wCEevJr/wC0zRyOLWR7izV1&#10;kcYVWO1gxHGBg8CvnNT8AVrlM6LNZS6e7LA2oadaBEjjud3mRtGoIb2AdgPepJNPWXw/dSeY9rDe&#10;TySW584AbsjgHsM0+HT47fWTveCW8tJnkZo7Mq0lt5ka7UYkhuEbAJJx3q1LdaZDBZoYGNreOPsy&#10;vZL+5bruOTkGkvIl76kd3qj2Nlb3hS3RXuY4b6NJt3lkmUgk9sgAn6CmW1s+jWtvHbSvPPEwlERu&#10;ArSDrgnuPalmu47DR5pmWea6VhDqMbwIryKsIUSAc9PMB69zWW9jMEkt4riyjuolLW8jWu2Qo2F2&#10;gjqSDjmtI6k21LPiXRVgs/s8bnynZ3jmDr+6dVjiEX0+Vh7YrnrvTPJvYw8MzrIoWZQoYY3Ll8/g&#10;atXxWS2FxE1vNZzTrJaq1oSY3M0xO/Jz/AORjPHpWTeSpLfXk91Jbi0SNTdlInGQQTtxnoT1xWkH&#10;ZFxh+8Vj/9H8s73TLlbKP7Q94Gt5IvMdoi7XRZpJmUAdSCx56Cv1h/4IJfszP4S+E+sfEzUrfy7n&#10;xlL9m0lWhMb29mhO7HbDvjkf3DX5ifBf4SXHxp+M/hHwhpGnLPf6xeRRW2DIslpFsUyOTnBCgucH&#10;qcc1/RZ8FfhtZfC/4faP4c0yKKGx0a1jtYljjCKdqjLYHq2SfrXgXtofD8K4JVKn1hrb8zvPC9gs&#10;ZzjIBGeeK63SoWbJxn8cfSsjRbLZDnYA2cZrodMtSNrnaQRnjjNZs/TKaSWhYt0VjvyCpGP/ANVa&#10;lsnmKpAYhRhsd6q2dqse3HygDoOlaUFsGAIHQen6VLZsu5NErhVKAhgOVqwuWCMQSDwSOxquhCsM&#10;5GOwxz6VL5o8jrglstg4x9f0qGUf/9L9p52DOE3EE/iSKpXczRDAzj+Q4q7dMEHysCg/iweKzLh9&#10;g6jPqBjOTXydR2PfgtSCSL5WUllUdx71SuQqRFAeW9e30qdWyCGbIHoelVrsbEB9eee3auZ7GpBL&#10;wgwQwIzmsfVZg6sD1H65q/NcExHJ4H61katJvBXhNw3euOOlZpgc7r12xfhiNgIOT64r84/+Dgr4&#10;0yeBP2UdI8PosvneKdRZiwbA2QooYe+fOHHtX6HeILkEMAcBgAG9PrX4l/8ABwz8WZPFX7Vug+Fb&#10;e8lltvC3h+Ez2xJ2JPPK828f7Rj8oZHZRV0Fed+x8/xBilSwkn30P//T/Hu2tnhfaxIeElkBHLfd&#10;H9a6ezhUbZyxEc4bqON4kbke3FYPh+3bWUj3NnMilGzkklxwSeccV0IuTqMpZGeKIom9A3ywnknA&#10;7Ak5/Gvmoaan49jJXTT6F21ug62cjeW0Tzxi5ySqqN5O78ApNdJp6Sy6bE1zJE0McEUlltfHnFVJ&#10;Ax1PX9axtNjezht5drySwLIpXcpEqeU5BIPX5mXn0Fbd6jzzy2yO8f3mgkZFxDhVAUevQinLe55t&#10;RpRSQ2COa0a3KJKqGOSRZXxttZFgJAOenzPx74qW70+dpbqZoYZAxYOgh5dgAu/9Ks6gGFgkFxCD&#10;bznypgyeWwkZok8zAPTI9qmtdPlNwyv5CyxOfMImckRlz2zSTOCW2hsabdNZrbyQqimM/NvBG+Ms&#10;ikD6bRxWW8dte6gqSRpFFeymW2kWbOXZ+hPbNacJ+zQ2qxvK0fm7ogJihkIOcd8A4JptpZm0kgTy&#10;3kgmjUHKhmgkA+9noOazbszK99Gf/9T4X8F+IdM0/wAdXE+tWdzqljJZpYy28d35Kx3J3vHOD32M&#10;oz7VzemSwWDQGKdJDNPCYQt2GduOQT7d6vWt44eW4jMkU9goVIxGoE6iMjkD2P0+lT22nyXDxQR3&#10;BtmUvMjvbKyKNmGA4BHHHrXyq0P56bckkx2iE2UMr20s7W/mLBOslwHEGIieB/eGQD9Kv3UVytmk&#10;CLMs9sJJLY4DtMAhwPb1/Cq99eabPZS3Nk1ubMzSx3MQgIywZELcjPoPwq+Vht9Sh8iWEXlupfaM&#10;/OpHQZ7Y9KkuzWjOUvr/AMQabIt3ps9y08btLFK6HL4Krs4HP3c+9dQn7VOieP7W2sfGWk3tjqFk&#10;NiXsGVAcjHzL2rN1mIywxmwacW8gM8McdwyK8hlcNx6bYwcHONxqtceF/J0SdrkSvaXEhmcSwrIi&#10;OFOcEDjr+eK2hNr4TmlGk7qav5nfXvwUaa1iu9EL6pZTo8rXtnN5+5cLjIHTPPHtXIapDPbXyRzw&#10;PAIT5KCdCG3Ej5z6jjH41ieHL/XPhDrzap4W1C8tmaZo3tArPAwDMMMp4wcd/rxW7oX7S+jeJtUe&#10;Pxj4agneR8G6tJmjdFz+uDyMntitFyfa0OedGok3T95fif/V/Pqx06K215HZYjN9nt4p28zg8tkg&#10;fQCujudPF3awOszvHFcRSRLARJ5qiQkqwHbAz9QK0bO28BeK9blfR9aWymtzDLEL+QRLLGilfLPH&#10;3umTn+dax+EkZtA9hqWlSXMkgmWSMpJGGCkoqncCAWx1z39K+c9i94n80LEa+8rHC3l9PFabIx5Z&#10;VMvIYioUYX5c+v8AKrNjG01+GiSwZVYGJSxUq4OVJPbJU8+9dRqvwM8QW+nzi2vrK4gl2lVW/wDL&#10;lZ8/NkPnA4GapW3wm8U3h1BhZv5qgC7kQwvFHlZNmM4yQCfXOPyj2cg9tFamBp8ckUFos409kgdT&#10;dh2LeaQB8qnvzmti/t86pEthBDcaibdkjQSbFEZKAkHp/kVuWvwq1q2s7YG2nWSGARM4RWEmAAWw&#10;B1+nFY3iPT9R0S6AWwuHuFj2xzPbEGUeap2/TCk/lUuDLVVatsrtpBuNSWCOGVbaJ3IZWDFnzyPp&#10;SXpuLGE3Dy6g7XcggkgEeRBGXZt5HbG3v61ZuIZr7UrJ4LMx+ftdVIZRDNnOH68fWlvhe2GnXE99&#10;G2xXCTSCVhhwhxt7lct/nFBOl7n/1vim61VtL8Lzrv5h/dnNsXeTA64x0qGG3dNQi0pJtM+1OPOh&#10;aWNl8oeTGx7YH3sAfWtO/M02kteQPP5ySLG43L8isQuRkenrTbTxS9zqckDG7mjQebFO6JIxBfYV&#10;BxwMxngV8qfzW4q6TIbuw/tHcXNjJEybVUsxEzkgD9fSs660CSW2edZyslw5huXjkOQAdwUZ9mAr&#10;Z1fWxdXNgsl3JJczy7Io5IAkdqqqSDkcE8Vm2Ph6HTp5THPNKJJGlck7gzYG4444xjp6UA4pleGR&#10;Gul8+SGP92ECzrkowydx9uKb4f017KWORVieSdmFzLBJuVWILDH/AH3+lW9Z0230i1uhZaodRt7+&#10;JpjP5e4wNtwEBPoT/Ko7kRDUAGaxlt4Q1uzMnllZFdlUtgDgiMdfSmRazDUIPOE9yU8QQTEtHEvn&#10;qm8ImAQewLHP4Gim3siyaPBDPZaCbkrlkndssGcYIIIyPlzj60U0n0Dninqf/9f4E+07rCCW1vLs&#10;gtm3VLYqGbngfSmXCXFw4MxKtFKGn8+wLq8gwcfKDgVDpMKokKLGEyTsUXjhkIB64OOeKkimmiGA&#10;dShkjYnfFddRgc5J9eK+ftofzIoQTuaepI9rktbWMshT5sWrLhQeGP4VRN3/AGhbRW6Jp8uCufLJ&#10;QjL5/T+tWdJ1jU9OuJkS71dZBD5n76NJlbnJ5PY1Vvtde4v4Zbi2BjyozJahcvvOBx26Uku46iVt&#10;CSHTbjV45EkitVPlY3faNjYA4Jo0rRvM1O1OUJtI+dt4H3kIc5I+tPU7raWNTFDMsYMubfCBSAff&#10;NN8PTW6SxQObMXDsRbFom2MNvJ/QD8TVM5Yt7G/Z290lnLHaXEiOCHVBPuZRnnaDVbWL6bS55jdX&#10;VzbPjEfnWO4MecDcoOR/jVe2tWkOxZ7ZMNvk+coeOwOen1p4hl0qaORbu5WJnHkyJcEhHA+XOQeC&#10;O309KNS011R//9D4ckvxEYnjuULTgrORZsXA29sjn8cVZ024dfIBlmnvHLOjm2KJtD9MepANV9QS&#10;5S+kvGuJ5Y8O0yeds8zI45XB600yebfQtGzrcj5nlN48u0ZPyYPBGBXz9j+Xk0nqD3TXd26RzmEM&#10;eGltC5DZ+7n0zUXmzPe26x3Vt50kjNMZ7dlTO0AAcVBd3yo6zeVdeXypSO5Khjn72MYH4VcGsrK0&#10;DPJrlukQAkLlZwxIXqWBx7EAUO4oNMrw2gt7e4nkt7KVUBBhLmMykuvXp+FXLS0tJvtCHTbYR7Bl&#10;PtAz1J4BOcioLeSOKRQjX9vI8qgvKiOFVmGTgAdvWrSX8c+lGfdFLLaM8pWWxEjSHDdSOB696T2K&#10;or3kipJp6u0Spa6vHEoCxiBj905PzdeOvNFzPcaJLeCF9Zju7Nk8+K4t/MjZCgPbrwRUct1FqiW0&#10;MlrpEfyoWka0aAjcp7rgdcVYu7pbrTL4mGG7+zStDEINakWRgoADbf6HpSv2O2KT1Z//0fhbTb94&#10;rEGaO0S1nQOqzaeVjR8MTzj5c1mXEG/Xc6bp2lXcl/8AJdfZrnaYiqDBAOB0PUVr+H9T1DSjcN9q&#10;123idE8sRXC3sSkD5tyt0PPYVlX6Qajq9zIRb3cd3uLu8Zj3N0ycdDkZr55K5/NimovTW4s2hvou&#10;nQZFzbrbwtEV88SlQ0bZ6dgWquAsxuo21+2t5i7SWn2q2L7B2BOOB71ZQRafEIpVtVZQUkiSdgkw&#10;+XB+vX8qbfXyyRKbTzIppQwKptn2DeRhcnOMCnbQcZ66lmPWsBPL1rQUjvImSVJYuGf5Yyy5HOfm&#10;H5V0cUF0bVh5+kzLFhMvAfLUFsgkjkGsPS9Pl82FkEyW80ihw9pANrF22gEjPYn8q25L+e+tSB5s&#10;d9GURyu1VlQDOSPX6VL3OmEeZaFVbeaDUBL5mi3qylmQxyFXB3Dj3Hy/oKj0ptWuZluI7PT54xMp&#10;MJu1LKOoYAnFLBDbPIWuWS6t5QHiW8sUdoH2OWO4Y3DJXr6VHLBHb7Ve0094I4Svmx6eoaJtuA2M&#10;HNCYOnJK5//S+HNRZ5rq5uX0yeG9tGRCkMuTINhcAepwf5VFbS28IW3MN9Gs6F4i8W6SMhTkj/a6&#10;8VFd3EVzb3EtxBplzcQyyCMwStbmZVVFBJIyGwT7dPrVmzhh1SaGFVv7VLjDwy2+oBvLbjIOe/1B&#10;r54/nLqQ2moS6YtwtveSMk5MMkw04FlbzFUBhnqAp69iKk1O8XT9Kka8v8zQssnn/YijLExxyo7c&#10;Hp6UkBeWKOYyeII0ckOWkRHyHfhuPQdRx04pJ9QSx0m4heXXJJZcxhsRnIUEleFwRyPrQg23LayL&#10;c2+mk3dgkLKlxbyG33C5BTeMZ4GA4rP1jxZBc6h5b3MIBlL+Z5IMW8Ifvd8Dr+FTXMMt3rMpM19B&#10;PKDNGVKCPjapIUg44GO1I7m/tYpbeS/iMs22Vb2zimUkEcrxnaQD39aEJu702LNn4gi0W/cNLpcv&#10;2ddhIQo2zfyR228Cr51W1sCwtDHIbydGt2iutoAZ1LDk4X5Vc1j6PeNNcS3Rvo4bmN0R4ZLTblMc&#10;bWwSAAOmTUNvLJBdPbrFodz/AKyeFpYCGLCKRu2MnO3JBHGaViou6sf/0/iSzuJtu9oLqV72JHNu&#10;J0Z4SdxBHOM4Iqzp+mfZbaxMUuoxyRMVmNyqOZ02sfL3dupOR6YrmLrSbm1sZJbqz0iYXkgVZUk2&#10;uhwBgZztHXGMUyxurfT7iSYx6vBNYBv3UFwJEuAWSIFgxxkbzg4/PpXzr7n85QsnZl++0q2sE1Ge&#10;7s7K9eNh5CM7WzKoVR8x6ZFVJ9NhEkbWYe38wpETFeg+WpliB5J6kLjPTrTr3XZ7uW4W31TVRLK7&#10;eUHt96bdxDKQOvTrjmq9vrVjrNy4upLJ0eMqRPp/lHf8zA7kK4+5+lPyYlrqjUt4prW785P7SmW4&#10;YowZllOC+N5A7e9WWfUIL1nt/wC2BEySyx5sd5VDI5KZJ5BVT+GKwrq1j0nWLUpdWMs9uQ0hV5VC&#10;qBvx97n8c5p9ndLqdrcSxlG8i1QBE1aRPOP8RVTnBJkxg8dfcEM7K7RoXV/Nc+H7KJGEzq21Q+lG&#10;MKwGcYAxmqiXNvI11DNBaW00PlxSCSzKAnyVBJyARyc596dJb3NpqdjFJJIkV4rFFGpK3lkfKu4l&#10;SOvtUtxrd2dTmYvqNvb+e9vu3xyqwBC7l4HdG5ppEvZs/9T4GS9jvdXQ2cen3OoW1s6RK1w0BdSM&#10;ZweCMZ5zxVfQ1tlsJFkhgSWfdLIVvgw3+fIwVWBIx8oPGeK2Vl1X+1o3kmvnubSFNqyQRgMgYF0D&#10;DkgiqtpO4isod7xXDhRat9nVdjeQjNwuMfPI34HrXzvU/m/2l4WRSsbS3c3z3ECTT3kRBAvlKjAL&#10;E8H5SAM896ctrB5WnwQ4a+0dfORXulJnAjRSCQcEDewFLNcpHb6gVh0u7W4nMUxm08AO+VVQxOef&#10;mPT86s/b7K3vI5ZWjS905dh8uxB3wFpG6jHG0Kc88Yp+ZMXbS5VttP0s+G7gNp9xB/bcqlHW6TEG&#10;ZEQiM5zz82RjpmnXdu1xqlzcJDtBzbTAXSRtlmO2TkjOQBin2Cxad9ltN8zJdyedbBLZUTAVnGfx&#10;PbmpLCWyv9OUXwMMMaiyuWW0xJHLtTByBnGc0LQr3pNDbSDUtL1SweFr5J9LhbAedf8ASAUkJJbP&#10;Ylf0qC7trZLJljnaKDU53mgle6QCB1Ij+9nGOCBSW1qE1j7HcGSa40idZhJ9mEgaBSH2njJ3LE3F&#10;WhHp9ium2DxzR2t7AkkUcVmoVJiWZiRycEtnHNLroatO2u/9M//V+C7ZXjv55i8s1pfobK7iO2VY&#10;mDY8zj2iU8deKxU+3XGs6cJSyXNrDiWP7EVZwBuyB+PU1p6lqkAJhgu9M2apG0Fw09psYzIFVQSM&#10;Fcljz1B6dTSXmkzT6na3pvdPkijC29wZJHYFHJGT83B24x3r54/nJrRGbqfh6fULOPTFlv7a6gl3&#10;QMqquxWZQ2ckdkP5102rWHlrcztDqsNvetHG6LCGZZEAYkr1yT3HFVLjw/At7bafDLatqNlbPOhD&#10;uyXA27ih5BOJHUg56H8qmqW+n6pfQQWt1aR2mokyxGTzXKShyGC7Txx9KL6jcGoqL2Oj0nRY7/UZ&#10;dReDUIV8oW15twYrhfli/BuG/JvSnaLYSRmaSbzbZ9Hb7baCW8jQT7R5gjIzuIOOe3rWDdTxE3De&#10;TpYmmItp2aFz8xWTY5UEbWPnqdx5yw7gVp27afpd9C8j2c8+ngRxKtmziOBm2MMk/MVUn8aRd+Vp&#10;ljUvDk91YX9vbm2s4NSmaOG5g1BSjMLlIVIYH+6rD8frUd/p1rp9xPe+ZpqTeUsVwP7SU7juGXI7&#10;NxVSa4jj8N2FlLa6fNaTwPe2fmaSqATxrcS7eBjgSRc4ByT61Zv7y7t9Iu5Yv7Jc6nKlvfJDpR3t&#10;JtwoZTxkMQM/rSTKcY20uf/W+INUtLPTprG1Mmm3NzbxMrxJKzeZD5UYBk9CGdx+GayA1lFY3f2M&#10;6dFNqLyooS/XYhCgD5yQFzkjFb51O81dLsTXsNpqmmxtIGayBb7O1xN83ooKomceme9Ymo2X9j3d&#10;hZm50y9tNQntsmWz2+bI77uCnXgE8t2r52+h/OrjZ2KuqyPomszZtGRITJbzzJdAR3AEuzI+gjH5&#10;A0sctzo13b+VJHMtlC93b7tQAEkRimO1sH+/t5FGqRwgSXhntZZI0jtbhzZnEaFJC2QScAs69z1+&#10;lXdH0h9VkP2O5t4p9OiWOyAthtXJiAznOR8zdemQe1G6JTUZXRna1Yx2sWosfscMU10sCSQ3yq0T&#10;pbqGY84ABY8EjOat3c41Xw/FNGJ7S/0yyktpEikVjqKuiQK5GeTulRgfalsVstVtJNV1GWV4dXuJ&#10;kvIW05fmlMxCFWUcHC5JOc1c0aNXuFub2SKa4tSsXliw2ssfnbl3EEBlURZGAPfpSWxtdxdkWbbz&#10;rS9uTb3V/cSfbpLuJWhV/L+dovJwOeFjAH0FQ65Bc6bdSGf7FBpN/DFIm+x2yQStcK/J69FORx61&#10;z2nzRad4h0qKK00W4uIisluzwy277/LEjEFTyMucg5zmts6Wlr4huZRbyWVpqREtwtjq2Y4ZYrYu&#10;pCKBsIYAYzyQPpQNLmvK+/8Amf/X+Axb3Euo2Z07y4ZgwSdY5yrMpYymQE8EYbqO1Jqd6NB0/UWE&#10;90k1um8edAJlnjcTyFww6rytaeoX0djqdlG97dp9jDNdRarYCYXARApyyjGffODxxVOGSV2jKWlh&#10;EIZSI3066aL90RHGAVycYLE8Yxj3Ofnb3P52cFHd3MSR5LbxFCu3RZL21ieUQRXPkMUEYGAjHJyO&#10;cAVPDBBeactsZb9bWOY39q7KJASkjgRgdcYicgdeB7U/UZXl1LVLWa4R7TSLRZRNe6ekrTI75KBw&#10;N2MHoCB1OM1mW9osmnR2to1lD5dj56fZ7xofJUxlyCH3ZG+Q+mT6VL1O1pKzRnap5sltPBcC2t5G&#10;Im8wxGKSJMYKjj3rBkiWyDkELCsHmqZACGQHBw3TOW6e1b17c5s4Jr2W8kiL+cGlxMZfYNznHTms&#10;LUZmkM0syujhjvMWGiLD5cY7AD09aHtcimlez2N7QXFjoVvKbGKVbeRmy8vDAr0rZstAtdSRHgS0&#10;mS8vprhdt8UMTCQEAnsdo6elYPhHTv7ZmgiDxfaoI2Yyx25LKm8HLcjP+Fek+CPDC6Lols1tc/2g&#10;+pLJKHW2BTdh2HDAFTtK555YH1oREtG3fqf/0PhK31m1i1g3Rs8RC2C3rPer5UQ5O9hn26nFVFNq&#10;dT0iwW2uHjTZLarDdL5d4rK0pYEnO0ZHB71evNW1KDSdWvIZvIhu4RbXUT6ShZ8KQQcfNj3zj2qK&#10;W8ntNVW2W4vGltPPuLWRLGPywoYQqoz0IETjjGcdhXzj3P57hyKN0VzcW66bq91bxuIryaQQsmoL&#10;IkLlMBVwflwSc5PUik1W5u0vIVxqif2eptpo0KTbFBwGJB9FB/E1tQymS2tza3kbQ+IriK1dJNPC&#10;RQs0igsQhHOAx+bg4rPOvPEJ7u5fRIZE/cXrTWjs82EBILYOFJb8j60ESm3qQTatLeWenwedfm7k&#10;mjMLSIsfmJLMq7Qeh4U9eat2V81zcXiXAuRBf7LWRVlRhbSfM+7IPB5x+FR2lzFI9npUdp4fgdpf&#10;tFiPsDusJihd2CMeQcuCOnrS6vqMSWM86Q6dHDdXElveRvald8nygOSBn1oRo5xSuh+qxSR2DSv5&#10;0ps7VluYjGC86Kvyt19z+tNvvDYhkuYVMiTEfaLC6+x7VLIgUJxUdu5HilEgXTU1DR1Ri8UDYMBm&#10;jXnPG3arcHJ49zRaWVjbaJaWsCwxWU7PJbeW8kbiV3Lctn9OKC7L5n//0fheDRLafUoIrm13/abd&#10;ISGgcJFM3lQliAOMkcE/3qxrPT4dXvJGVre7EkiTXhR5D5ZLeYqqCOcDirWo6s94t5NNMqoI4ILj&#10;yr9l+zuBMwYqfUqgyemeKjhl1Cy1CzgsTfeZbxOxhW83rPFHGNrN0B54zjPvXzh/P1kENnBDDFBb&#10;fY3urAmWC3a5KyGPZcswOemPPj4/2R6UzWRZz5gjCyLqO5lkabciTLHgID257VY03Vr/AFIXMEcp&#10;2ySvLbNNsLI/7tWTAxu/iwSfX3o0W/mmRJ7eC5hN6+yWAwxslvKTzJyM5yM5PahIG01YztRnu9Vu&#10;1lhtYVubVGS4VbgBEV5Si7j3O2EdfSsqGwurHVYl8m4eWyeK7ikEwKTDerGME98D+da189zomI5V&#10;mnu7by4nDRR/v8q8vXHAy/4E56msjxFLFp+tzR28hF5kyW0rWUeLTZCxKlwOQen4VUPIqmlKWorz&#10;XeoCzuStzbR6nbJ5kZkU7GWJW6fwkF+nvXNa5fNHb3SCG5u5YYzFPFGwzLl1jVsZ7Fx9au65cIkN&#10;ndEwSQ7CmVt2wXyiMDuPC5j46nBFZXh7Q7vxd4ss7OwhjudR1a5it/L+yBxdF5FKKFPB+7WqvY7M&#10;PRUqquuv6n//0uM/4IM/s5v4k+IPiT4qX6GWz0mSfRtMZxnzZWYGZweuAAgBH+16V+tfhazyB0OT&#10;835ivHP2MP2e7P8AZs+APhXwbbRxbtHskS5eIbVknb55WA9C7Ngdhgdq960KzRAuQSSPpj/OK+dl&#10;uc+R4COGw0aa9WbWnoHj2jkE8EnFbVgpjOWAKKPwqhp1sUk2lck8dq0oYFVxkbtuOoHGMVDdj6Bd&#10;i7bQl0GMYPUgVdh4IUcFfxqpaIIXCAEADnnrVy3yIZN2M8YPWpbLWwuQHHJO088UMu5s/MN+MjPX&#10;g/8A1qUE7Qo5U+g603LLFwVUL7dPSobGf//T/Z6W5L7hkZPP1rPupSLnYD8o/DNTXUrBS38XQ1Tu&#10;MhgBwT1IFfHzlc+iirIiACknJznAHWq1zKyyFTgKo49TVq5cJEFjwcnOCO/1rPuSGQDHI4HpWTVy&#10;15kEzDAAwCD0ArnvEk8MgABO7HHPQ/5FbN6QkUnJ4HSuX1u6aOJdwzuUmsJqzshN9jnNdu1iVhkH&#10;Ypb1r+cH9uX4pD41fth+OtehvJ9StLjVLj7FJJ942vmyGBAPRYigAPIAx2r96f22/ioPhB+y7498&#10;S/bv7Pn0nRLuW2lIBIm8ptmMjk7sAA1/OBGQ+sTOQNxkeVTjopRcD8j06V24VPlPz7jPEaRop92f&#10;/9T8lvDNqLWCGMErG5BDEcRtyea1bO2JV3K+WECRzAx4+YIoJ98E0mjmCW0zIscULIVYrlSGC8HH&#10;uSK1ltjeCd40ZiZjHIrTD7qsFD8+u09a+ZirWPxGrJycmxI4pIhNCrQtKYsKRnLqzxIAvv2/GtvS&#10;bexurGSVvKeGeWSe3Il2l281lwM9jjH4VjMZtM1aGSMzzPbNG0DphhKiSeZj6/IfyHpWtpGmLfad&#10;ZPM0jxsI2iiaNQYur8DHTJ5o66HHVtym1FZG31IzajazNPdLHb3CCcMkCmYOH+q7R+B96l0K+Ft9&#10;ncNKwVAD5kPzXIC7hg/jVVdRh/ty9mla0d3jgjv5BHtkKCOZyfTHyx546A9KTw5bPBcafGguGmiR&#10;lEUdx+6ICjkgY5oRlLobDs6uIodjNN80OYyDDiBmx/ntQpttR8iaOSOS2uFMN2yMVxIABkenNW9X&#10;V7K5urZbi6EtzHuhYOJDDJmGPaOcj/WE9e1Nmkktr2CG4Vne53TSRyw5KB2x24GPegzmlc//1fgD&#10;S9ObTYpmgtk+228k6KDIf3kJliiJPvh+PpWhdIZLmWCNZliTEodXydxP3R/hUEd2ukaTDcTR6ZJd&#10;HUI0mEqEK0Tu0g4HtGOvFUrnRvJuPMFnbTvaRI9o0czoSR8xJGcD8q+WS1P578i/oN9/Z2g219La&#10;ams138lzDPEA6bpZHJI7cY5+lTWl5DaarNcuNQX+zIIo8yxbhMDzhcckgVVvnn07UXt1tL+CbU4f&#10;KuwL1pVhCwKePTmboOM9qfp95LpFjc6gBqX2iBlEYJBZgF2714HApWZUmr6FvUJoRa6QVkiRr8LN&#10;biRCvlsEUupx3O/v61Ndw/2l4ekSHEltIwHlLcAGSRpUUDmo9XDIjYmuVa2DXAfyg6bt4UqMnuEP&#10;4CobbTPtlxZK0sCtqBWaz82HAhmXLliPUbfansjlnrOxLo+iXep3d1NZtdxyPbolw5fcqZBbdj+9&#10;z+lczqfhtNH0nTIXs57yQTMk8j2zbpiyvt6DOAQPyrv7m7sdK8LziW2tYneI290I5zbiZ1UDCsOh&#10;zyD71zlyGsY7GGGO+W5sIHaKOS+aUEEfxZ+83z+nari76FRso6s//9b83tS+HiAy+c1sb6EJsjUl&#10;C67FOOR1wRVmf4aWs15A9vLd2dkTtnnW6GIJDH8qYz/eIFdpplnd6ppVwlxM8byyyvaXMtqr+Qok&#10;CKvTuBx+FbM2m6ZeXnk3VtFmT904kh8tZH+Vd/p97bivmJNH88RnJPfQ8gXwZqcmrwwQXWpBnkMe&#10;GV2EIDMMsemOM1ZfwnrMVtPLHrV03kIXkTdIAVCnJA78fzr1DVonlkMFxNHHMGH2uWO4kVWXGVC+&#10;gwRzVVtLngsZZY4UedYiE23ByoCDJyR6e1JSQnU7L8EcXZa54p0u9ks7TxBdxG2jM2UkYjb3Az37&#10;Yqex+L/juyksM68Lr7YzSWkM5DjBZlIK9R90/lXa2kMb3+5kluLbAuLNkcFpGBOVPqR71TsfD1rr&#10;d9GbyGdbq4iVi9wgZrMkSbccDAPrVc6MnNJWtuQWPxh1u6065OtaRbR25T9/cWz+VIme65PJru4W&#10;8PeLLOH+xtfWK7tLaLbaX5VZJwQobgnDMBk8d68w+xWEEmo2Li0e2imaG53hlZ2XgE/j6cVY1b4W&#10;q184bZ9ot9zqInzsjyvQ8dAf0q07HNOKn0sf/9f5E8a+EdR8EW72F9LdwMt6krNPanE653AIB2rB&#10;uFS4NxNFLa2zXUCNbxoCvlYMrkt6dR+dXvDvx18UWGhWdvrOlvr2mLEgt5WkzcooHLBupO31rrf+&#10;ET0/xNDdTeGtZ+0xXYiuhDIuZbRWDDy3BzuzgHGOhr5xQUndH8xtzglz636nD+HLq3vrlXmlR7Uh&#10;1dkkDZftj6mmT6il4jTMstoyq8hWeIgqAQSARwBt/rWjfaFDNrTzxWlmzhcxxyRNF5MikfMcEcde&#10;grJluoHhlluUmU2kCJiIF4p2bg9+gyR+VZOLT1LjUjLRMdp2h2OpaXEZnjgtr1lmtkhn2sz5zjB9&#10;gaurZ3kv29IzPbNNGAbghWWNxGCGx16sapzaFZvfWVvi1e6giN1GwiZDEOgCn1BNT674Xt9YsZIz&#10;tMd9sDst15LO+/kZHso7etSzaKWg86JLCLW4gup5ZLFFUGa1QmUheWJzwuSefeioZNDv7C1UrYpK&#10;ID5awfa1IVWYAdQR27iimiLdT//Q/PyFbcRRRgmOSM7ZQ9kVlx643VDZNYq9yrva3G5iAW3Q4Ujp&#10;7Hr+VTWM81rZwxRwzM0AwGXUGwVwOOtRX891cRzFI77cMkB5BIAvAIy3bnpXgJn8zu19A07ToGmZ&#10;TdQtGEOAbwpg5JC8itO2t782aeTFMyF03iG/jl2fNndg+wrLvIYdQuZJCG8jIB2W6th+em3GRVQJ&#10;FMIVuIYJ5YmAVvshTcucgHGOfwpO/QI8vU6aCymu7wq0F88kcY8x47lPmAHP1NNt9S/s/VoUa21d&#10;o54XMay2wYjhSTu7d+feqfh+K0S1k3w2RjOAjK8q89cHnitLTJFu7+O3RYwZPvOl4+2JRtOCCfmy&#10;WH+RSuxckXqitJrFo3kHMMcEz7MtAfkfuCetGm3kGm3t3JI2ntaykCRWLny8BsYH1rQu77+0rNIF&#10;e42tMFYF/PaPnqQ3YUeKNC1TwhZxy3V/9qguNjqFjjcheMfKc44ov0ZDpNao/9H4TfWX0q5kVJbK&#10;5t0LfK7f6xfUYqSwFnf+XumsLaF2EiZZgSQzYAOOfp7+1QPc3cVys8NzeLHIMbRDGCF/AVZ026xD&#10;Ez3F2yRqAmYojg9f7uc+/Wvnz+XE1e1yPUrCxubWSbNhjO2RWmZTGe3HbJqaFrlLCKI2sXlwrsCJ&#10;MQ843cOD3GO/tT2v7Zkkx9rgkcYleOBQCMcZwOeak1G+vEvl82WO5SSAqsc8RyEJPcegpjViIos0&#10;sUMltK5jZXkljuVVyuc4OcDt+lTXXh2WFTcJb6unmgrGY7lGxgdcL6iq1vHbyW1vB5Ng7J8yIdyF&#10;8A/xZzVU6NbmOSK2gDNI2W2zEBOmQD7Ui6duZGjeyGOzTzJdWt4VBjnjuLIyhvl4O5cisq/0+yhs&#10;jepPb2p3vsaSxYRn5tp5HuOtaGlyyxXRjhkvVjiIQhJwQTkfN7YqO21/UYdJtvtF/qst83Pmi0Vo&#10;2VmYjK5x7ZAqUdmjV2f/0vgbT7HddqkdzaykyDZLb3G3acruGP8APSkiilimDm0viWRSBG6sXVmy&#10;G2+tPRblZXjkltZ7dpAw86027W3DOCOh6VSWyMsUKhNNEbuFeIv5aKDk5yMH8814GvU/mpQWjL2t&#10;QyzXcz+RqKPAAxSe1D7VJz1XqOP84rMhmtri0tftCW22Q5jYxyQMjDnAYAg9elaLL58R8mGW3+wq&#10;WSSO+JEy7WB78Y+Xr2+lPnivbhU3zapI7uSjJOJVGFHJBzikmWopO4tvdWEC/vIdOLSLEHk+0Sb4&#10;gI2IY544IHTua0rvSftQiu7drMizDEMtw0ZYFcAkEdKp6LqazK0gu7p1QGKeKS3HomAe3XJrVhey&#10;mtQFubuK9iUvGwt1UKCenTBqWdlDWJmWEEWqTXKWSTLLLwVh1GMKDuRchXxyf51qHTZbi2CNcapC&#10;clQFkRgjBseorC/tk2iRSyS2kUct2F3zWUY3M7sTuIGf4Djpir8MEOqWSMkej3e87Z0gd4N4Pck5&#10;5z7U7WIdRtWsf//T+HtUurnw/bFnuZJJxKxButN/g3BQMrkEEDrVOK7tblWkuZ9PVHjV4FijdXV+&#10;pDZAGMjtTIrp9GsYLZkN0IYVzm9fCAlyVHOCORwfWr5R3tXjnS4ktyWMal4nMWVxgbgeK+eP5x6l&#10;GGZbS7c3V5pkUNwwjuBKz7EbykAKnp0INRRa1aXAg859M/0eRlVzcOFcNhSeB7ir93FOIjKLbU1j&#10;YFZlEaMNuVUZGckYSs+1kmkhto4orpZrcCTdLZxhChfONv8AwHt6UCuW7y6tJGmtba0spIXUvFdG&#10;6O5mZ2dkB6jrx+VV7O0kt4IgUmEXUxC5DNEw55PStGO1in0I2t1arDF5haGeO0ClTtB5JB7sahu7&#10;y2a8+yyRIHAwZfIaEjC4zuUjPWhDeruxNBN+2lMHXWke2djzbiYSKAAcOODg54HNVbnTdQur2GTz&#10;tVcqsjWyrYchmAHJ7LnGfUZq+I4JJ/NtV04ptYlkupFbDsSTgnBzt6dsGpNR1SJbgzxS2clzaxq0&#10;ey5eP7Rt+fbjoeBjp3ouPlR//9T4OJOpSW73moBbTWHCbJNNcFW3NjHGBwB3pp0ax0uO1QtBJsjV&#10;biea2mQohdpBuAB4wOT9PTi7HDZlbC1t55nicfvBJesht2jQAAHvnPQY6VWv4rvSpoY1lvZ2TzAT&#10;9rUsyGIKOCMNgnPPpXzx/OLsUJbdNAW0e3PzRqCj2d6NhTJJOXxxk0QaXJrh1CEnVGnlh8y2ja4h&#10;ZFdAF55ychyMYHXrXU6peXVzA5vPtEqbmaJzbxyqy9M4Ax26cVyMt1aarKW87Rkju542DNZFZFzK&#10;CCDjj7pBGeRSKsrk99aXkl+ztbvamwZ4rpnhXsNuVfO1hStpN3DbXVoF06V/PIjYWrr5kBMYG7aM&#10;g/ITxke/FR6QDqttcyRxaY7hS9xHhgrlmySRjr70yz1aC2toIY7YBSWMb2+pvFkKJn27hyRuI46Z&#10;x+DehMFFv1K1zFpn9pwgz2ltJ5KsV8qXcj7s85G3HvmpbIrdaJZ/aE05nVBHJAlzsWMsZJA5PPys&#10;JQc59qs67rUsmqXypBf3Nu6G3t4n1JpUtiq87d2cHNT2Crb3iRXs19DJsitZke2SUuEWNAysB6Lj&#10;nNHUmUUo6eR//9X4BuL/AOy2bJF5UE1mxUOLonK7duFz1GTUjQRWM8DC5bZck3EbvcBkXDBSNw6E&#10;+V0xSWdpPbSWy3P+kPE+RM9mgQIWBA46Hik1qxm/s1IbCXfHeRRz2qPYRkIdu585HPzSNivnz+bV&#10;T31BtQtnFpd3K6kLUXK+dGlzHsjXlifzHU07Xrib+zgbmNF1DTo1t/MS4AW8i2ImT9CSfxqy2o2S&#10;WfkRSLIJLd7edH044jdgEJQYxj5j3pNQ1RbnWbaO6MceoRzAhfsRaN7fzJJABnODtKHPHf8ABdSo&#10;x0aMy3eGeC8tZLWGaCS1dobhrvCwSHEYGexycj6Vp2N9NDA+oRR6mYZilu0YuUkIJZ5N/sNpQc9K&#10;ry2v9m2t7Z26WpiuXjSGQWYkO0v5u0gg55XofSpYlkt5LTU7lFuENuLPUFNqDh9qw5Ckdtv6GgpW&#10;skPvdQu7ezvbq1kY3mnKx2C5USyLsPI4O4Yf+dJPFIJ5IIXun8xC9pKlwmQRhAhJIw3yH86bp17e&#10;JZ2aysl2tpcrbMIrFT5lsshYcEcEGMdMdvSprqOBESWSAG3uIxdaXLJE0TTsiqXBKnI+Z246fWgf&#10;KmtD/9b4Cv520+OSS7+1xw6j/pERuLUyeVPDmZlyBznanI6cUsMg0uG4e5kAtHma1vAbA5EiKFVk&#10;Xv8AMD6VparZQC0+xw+TLbX2+WLddOHspS0MJQ5yWQnJ7dKfo915Nxb6it1bxQXRRL6IXz5idnLe&#10;Yo9ACPpXzqP50aSshNbZ9DiaeC+um1LTQqSRDTS0iW5eWRm/KNc47AVkXDxWdraLbzX4kNt9o05l&#10;s08t3ZBvXg5BLZ7VqaxPLb3vmLc2txqqzsjb7ieSO6hzFbqrAHAwJGPHJJFUNRvodf1l4RLpMdvO&#10;A8cipIux2OdmxSFGBx93PrREJ7G1qF/5WkW2/wC0RTXM0MVy62JyJkdTgnoRttvXjH0pItRurnSr&#10;q5m0zU7m+0dXjkMPlxpIiryw59eeM1lRxWetBUmvdMEl/bkXkQs5JBbuwQBk3cK2LnP1Bxjtk3LW&#10;19p1jY7rC21DIWV108lJVkcHJ3Ak8dDxSLfTmOvnme9uNQsbf/hIGt2tWazkE0LiORvs8R3EEnLb&#10;WwMLnJ54NZunzazcRaZeRLrsMmpX5iucKgcIrqyl0z8pwpyQTUmpalaDU78QW2gTxX0Ul0khtXXc&#10;TNNIEIHb90nHHH1qjPpaajNBJDLoMKTW7RTwEzReQyoQNgzgnLdxketGpSlFdD//1/heLRNR0OO4&#10;fU01sarZWsMEzRwrOLiFolcNkHDACdVPJwVNVfJ1JnawtW1SPYXubaaW0UW8AjjIQEsQQSzDHHBx&#10;2yaW9sHsLIzJ9kZJbv7O8MV1JG7QoyQhic5C7oGHvk+lPm8JWV/dWYuXsmjvYhKksl4xFsGnUHPP&#10;PyBuT7V870P52bXNe39WH6tb3C6ZJKI9S+x6hqEsMkKLF5gAECDC7uVBik56dKfZ6LNPJcLKusWk&#10;1g6I0yBSskYWSTJwccBFyPUgVTk0/Tls9JZG0o/bY0SezZ5HMCyGWfzN2QcjzVwPbrxU15o8Uuh3&#10;SW9xai9hWaaJ0upjHeAIEAYBs/xc88ED1oT0E0nI1LbVNVuEtIimr+VqsaoHFsoEUgjy0hHAAJYE&#10;Y9TzUB+0x2tzPc3GtvJY7LdpktcIx8tl+ZRyVJkxkdx+NWpJdNtvEyQebaWtg8lyohBlX7MR5cQx&#10;luCShP1NUYfCup3V5GYxZW2otMYbgC4lCS2zzRqCxLHkLHj059qVyoq5DqDvZeJtUe31xLmaCK4E&#10;UUmmt5EIVljyG7/dI47ionsYF0658h/Dt+2pPIh2SvHcTj5EJYYwvDMMjmorSO/0u2s0s4Ln7I72&#10;00c32zfHcI4aRwFbJXGQDz2p9vHcz2lst0X+x6lIrbTZxFopGeQhsEY4AHJB6n1ppXFKVmkz/9D4&#10;gexf7SdTj0/WBDNC1qY7e7jliXe3UqSWJ46gYxWRcwW7ywwPf2ZuvMPnNexGzkkRn6rnCkgKO/IH&#10;rUN7qGn5vYkFvZS2MyrczJG1qSsShixCnbkMew/GoNY8RtcaYI5JdSYWsQmt9rLN5++JoywzhlGZ&#10;1OcnofavnUfzzyt6SWn9Mi1rUptPtrq2+xKL2NysK21wHeaML02E5I9utc7dgyw3Tsi3H2aIyyyT&#10;W+wmP90DGCD0UBiRjtx3xt+J7i21TRJXc2U2q+eys7RvEWUHa2H4+Y4xWQfsqaZLcQQajFJcSM9t&#10;DFch4pAoYkMnU54zk9Klm0LJWKdnO9jJFLaAxiGMRwxq3mRxIwxuOenXvWNLO5uWCeU6oEJxlGwe&#10;oIPfvWnfyGOW8julja4t/kYMojkPTC5AwMH86pXwMcjujTxWryrIyth1kPlDcowOMEN07N7UmVTV&#10;22/62Oo+HSSxyHM4Sa2j+WXzlAnQgkIMAnOcV3GjyWek3cAuL+3ihEUULQvdlpoZSkSdABxkNn3z&#10;Xn2gQsqyW1nfeVI+0Q7LbcVZiBkkjOOfWu/m1iWyu4ktn1aWCIeSifYowm4vJ8xJyThkI5zggetU&#10;tDCTurn/0fiM7LWeGSW+iBmaRxGZ28q4j3AEA4HPGMHHWsgXFnc6dMrW1nFCqReRIl+xQSFnnySR&#10;gEmXGcn9Ks6he3Ud9Y2893rB1BIGuI/LmCx3SFWO0r0BBHYZ4qAXd1d/a7S3u9WiknuCu5Z122To&#10;iDaqjHHzYIr51I/nS6SN7QdPeYQ6ob22h0yS7X7XHHqUYNsVQkfKfvBmIGAc4OeKoau11qPgzV7g&#10;NPGJrtreW3MsYKQiYKGbI+U/L3PSo49Si1GCC4mfU47aItb30BgjYzSYVFkJPIBJ6dMjpQl4moXt&#10;paJf3FsyykXBn0uJ47ncvnc4HDEuR7YoHFxasi21ndgxpDqUkr/PLpt8JIpFkZnjQoOeu1GH5ipd&#10;Uu5dOdJPsl0fOZvtcTFWWDJZgxPTG3FM1SX+z3We2uX2TrJJp5NkoSGWOCR2D5HTcy4x1GehrJsL&#10;mw0phDdm0eK2hSOSI6YEIeONV+8B83XqeaBbIiWbUE069uLW3u3mhiVomMsa29xEElkXLduZV649&#10;s9r2n2E04SDzZmhvER1kDK4hmWNQ64653Z5xiqnh/wASy6TcX0UCaKtxNG8Rg+wv5TIzRR/MuQD8&#10;pI49frTrm6ttahlley0oQqGdY7aNoBuzwP0/ChG0Z3sv66H/0vz/ANbgnm0yWWO2njuLiY29wk1j&#10;xMUEcavzwRuLj659K63wJP4Q8Ky3y+K5PEGo6np9owsotP03PmeZzlmLKoQZxjP4VzSxoj2Tzwwz&#10;Q3JjluojfMfs4DySk5J5HA46flSXl/dXRuHR5h/ZsohiP2vAkjAzuUdMge1fOLXRn4DCfI+axh20&#10;yjSVmeC2jmdpLqDlwBh53wfTlB+vtWjqcqRaHNfy3NmkUqG0ud0jRqZzHhNpI4Abv3ptxp7zXq2s&#10;smqEGB2ilkvP3jMI41AJOepfoPSpYddfUL6xmmtbuNpLhFuESVT5YVwfNJx97A64q3HTQhK8tTO1&#10;HTBDqf2YzRT6rZzOYSXciRMwxqCMck7ZAemMVz+qJHqtkNjWscF1M213nKOZywXGOuMH0rp57u4t&#10;57gpZ3EcllGLi3nkuuLre0kzcjB7Ln6VyklvqOrRxS3JvS0wXnd5wtWHz55zgECrgbwhyu7IdQET&#10;2V1dT3NlAojY3Y887Vco7quMcZLKBnnrX1r/AMEPP2XW+L/7UyeMNSVLrQ/h3As1oUJkiN0yERox&#10;IHzLvLjj+Gvi3xTdm4MsLwtM9zIY4oI7cK1w4kSNSQPvfNGw596/er/gln+y6n7MX7Keg6bcxZ1/&#10;Xcatq8rIqs0sgBCcAfKi4AB6c1TtY+x4Yy72tdSkttX/AF/Wh//T/TDw5Y4AYhWJJPHrXYaWgTaq&#10;7ScDqeaytCtREoBPzHqK6GyttqBgeGODjr+dfNtno0oWRoWURC8EcGr1pFtR8Eqe/fNV7S1HlqAD&#10;jGcYq/DbtBt+UdMVmbJFi3BdsB8HOMEcmrCsHfbxnGeO1QQweXLxwoGTjjFWFgVHBLEgg8Y4HTmk&#10;zVbCqd5B3BcD9KqzNtOeq9Cc1OylQCBtJ7d6rzttTgnI/rWcmbRSsf/U/ZC6Yblx0z3qnMWYgttV&#10;vQnpU8kvknDAHIzxVOZuhGDk/pXxU5H0iGXHIOMYXofWqU020YHY+nPt/WprqQrGCozu7E8Cqsh2&#10;5554/DFZKTQylqd2Qi7cAEcmuP1253eaTnCt0x09q6XWmKwg52jrz1rjtcuTIrggKWwCRzk4x/So&#10;bvIzm7I/Pz/gv98ZX8Ffsk2/hu2uYjP4pvTBc23HmywhCVK98CXy8+3Ffjd4etBd3tyrRu4EjeXj&#10;kj5thX8lr7m/4OBPirH4v/aw8PeGgY3HhDSo5mxyAZ5A5De4EfSviDwzpsXlIUCRjcssMnO1AFZi&#10;PfmvVpxtFI/JOKcUqmIkl0sj/9X8tNNUWutRNPCyx+dFA0JT7o3qdxPTopqTw7pyw6GgeRHlj5ll&#10;aNsNnc4Bx2+bH4U2wuxKBcN5qx9JpUmOSdjjjpjlhWnZySrepHNHLvtYxGRkMJANiZIPX6+1fMJ6&#10;n4dUqWhyiW0CWttLHHLayXskLPaRbmUj9024E9uGJrc0G3ltrmOMWsiwyBkd0lH7gKirjJ981l3S&#10;yxQ3EMUiJL5xWCR4VcKrSRxsOnUjI4osr9b243MlqsUqsyFwytGzOcEdODtFNPU4525EzfWWZtH1&#10;CSUyRwxebaGGSFTv3xpAjOQM4BlPPvSeH7wTeKEMbwebFbmVHzsGCcHI7cVVs5rgabIywTz3U0sU&#10;F1LHck+WnmtKSM5yNsYz9R6Vb0SU2GtxTst4stqIgS8SsH2J8w6fMM+poT1J0sjaj0a0tJi8iJHB&#10;PcRXFqyTAtLK0pZgMnoBCufqKijjuF8Q3NzOdTiMtrHDJmLeFIALEDqTmobjRRdT29oz207TxNcw&#10;K0Wzy2MapnPY73b/AL7FTWWni/u79LJjZwancurTW10yyeYGK5GOg9unNTe2opatI//W/PjV794p&#10;LFJWu4pbRpYRFJaki6CwqqMRjs0mB+PPFXfE2lX39nX8M2o6eRPKkduXjaNo04Xbgd8VbS71CG7j&#10;vDNciXcsN3A8uY03M7ltvrtRRn3qqi3Wl24tzf6kXtds0IdVcXGF3kEkdjXyt31P595lYF0y21G5&#10;a6t0sWtJTwiXYWXzHlkDMULbtoWFeQMHdx0OI/DL3Nq1qFsj9rDCO5D3PEUTNnIBP3sDpS32t77E&#10;meBd10vl72gB2ugCHOBz8zsKksbiBY/NR9NxsMTobbBkYfKnbgc4ppuxN02mjTvZb22VnjWaWLZ5&#10;0Sh1LSMzMzce3mAfgKk1Z4zqMcMd7eO06+b5v2Mv9mwApVSB1+aoLqNEhjXyrGaadlciG6ZFhiLs&#10;0eMEZ/dxqf8AgVWoRdtf6gbdr23ito/Pto47pvKuiFLuSueegHPrSTIlSV2xl7ML/et8NOkjvp18&#10;qG6jaP8AebiPm4/uoPyrJvdCGqavZzXVtbSTQQs7vFe7FQGULxnnAX+grSe9S1tUMM7RmdUncGHd&#10;sIQg5J4yWLfiKpQ3un6dpiRPNbXSOdlzmDa8kZRhsP0ZhTVzBTSP/9f4osdAFxpcVnNb30NoZVmj&#10;8i5Eh3tI7YyOg4HB9fap7nxAdOmcXst7wm1vk8xIfmMqucDqDGOPrVPw3aCW9ktbfTLdGtmae2ig&#10;lKFYgBGGBJOfut+tRaXox1m91S2WDUba3vd0JufPBYMQqDbxwQHY5z/CPw+VP5zTu0iaS9dZrVJL&#10;mH7SlqUYywuPM2BY97cdMqelQW3iRblbmB7q3maJgzzSRtCAhcJtwwHYNz7VoaraS2/iWXUQdUR4&#10;reKGb7Tt27fvHBHf5q0NNvZYtRtzCbmNYQx8mVFka5CJnGcZC7pF6emKAtvqU0g+y6bFNbxwfv4T&#10;JaIJNqoAMk+3WrTxv5lrFLBPnyhFeXEdwrLbqImIIAyT8xXHHerd482q24tlmgjW7k5ma2XCKzYw&#10;PbAxRHGuo+NLh1XSmszC1vvyVnMgZOx4xhPSkRuzHa20+fV7x55JbUzSfZdj2RYkBuJiff3qbWr6&#10;x8PTvGJ4blIA7STSxuDIHLFlAHUADr71YWCKG9UzWWoyu7CO+nNy0yKU5xknIH0q6Zr+O68kCchk&#10;K26ZHlPESAScg5+93pmaXU//0PjZfDixXatBc2v2iSMy26K5+WHZjb07Vz0nh3VPDt5Nd6ANTt2B&#10;IM6TLIJHRlXYFHOABjB6V2Fxpkmo6irTbmMVuSsrxBTt3cqCuO1NtGtZNG0uWHYsd3K1zaLlotrE&#10;sxJPb74+tfLKVj+b7aNW0Lfgr4z6fq88cPie3isJYV8uZzGccj+LuM1b1PwkbRpdT0vRzJptw6Rx&#10;PZzbvKXCsxKn8T171wvi3SpEczys5Wa8WRPlEzSkH7vPOK0PAvxO1DwBJCkE0N1b+YXuoXi2qxbn&#10;AGcDpjit1UUlaRwTocknOLJhqthHdXtutzMFsyhjZrctJIrncwAGemOaqXdvZ+JVtGF7pBvrly8F&#10;vOzxDcqclVAOTls4969C0FvDvxH1GeaW51TQ9RuXLJbi4ZrccdgSRz6YxXP+MvC58La3Nb3E0089&#10;qi3K3ItgdyuxG3PriPPGKh0mldFwxMXLlkYZ1bTYrb7TL9glks28q/KzFEdkU4APXqR2opls1rqd&#10;k+oC78uO6QRvF9mTLkuRlhjBPHGaKjlNVWtuj//R/Pq0sZn1OJLe104IAzLDIkqSSqMYbkc//rps&#10;MdrqlzGsVno3mTSgBTduhZtwGME5A/KrtvpWqz393HEutGa3AdGF2siMmASpPGTVe6cysqvbXEfe&#10;MXNuHCMDuOCO+f0zXz1j+b72A6NHfxb00yWEZ+/Z3ytsOM9CatWenlYrdPO1uD7MQ0jALllKn5Tg&#10;nuRzWVPrAkmlKS2cEkT+XKDEybSoCgj34prXq2crMZIzJzny52VnIAOfXqMdaLE3tpY2jDDY2c0Q&#10;1SdBJgQCeDhePXHNRRra2QtiL1FZm2yN9nJ3MCnAYdBkd8VWsopLoCQidoJyWjKzqxU59Kv2F+IP&#10;O+W+8sNsZtwK7x0Yjt2p2M3q9ia3kntLyAtLo1xIeJEUsGUHvnrTI73dBKjxWjSAhcrc43kbBwDy&#10;OuKgubp0laRpJpZIiVZjaK5II6inWepW8m6LGnFQuAr2m3PK56d+M0KIufoz/9L4BkvPMuBbpEok&#10;QAiX7UNo9iKSKeMumILSTgHiYrtOw+4yfm/SgqY7rNhFbeY6/IRYKdpP14qvJPPA+24EfmGMLMWt&#10;lBU7eowMggYr5/XqfzBUgrXia9lFEkO92gkgPyqVuWXb25U4OfrUkMFzl4oxNKI4wxeOTlQQWK5x&#10;gnB7cVjCKKKYuHtpduCDtJ3DtmrdpqVm8bRnyPMhQlZVJG/JztPFVY512NdrG4tWhuI2u5YfLPlb&#10;fLcwg/wtnoc4q1pt3Mtn8tvqER+0FJDJZhRkkdTwO3asazsbd7mNklt9hjKuxmKgZwcY681ctJ5t&#10;Nib5JmWR1l8oXO0uw3YIwe2T0qWjooP3k7GlaS3FzfzGa1ENzESrkWzBXXscjOOg7VVstTjtLKGO&#10;UWkbxhPLSSZoHAC8qCQAeT3xWPa6rcXFoxnj1USqzNJIZRuUHoASKg1TWDbwwDULm9khH+oF3H5m&#10;AFGQx65ye1So6nVz9j//0/gS3F3Z3ErxR36Rtlw+9Z0j6nJwSMZpLoFriORmuWuYl2y7tNLRyAD0&#10;GcEeozVOxl0TULa6t547URTpgzqSuOCCAOoPPH0q3JBaJc20qhmlty5i8q+ZTIDx82c56fpXz+p/&#10;N0FHl1El1OFLbzGW2hlWNljV7VkSZSNpDDt96k01bK7mcn7JFIzOcx3TRhDnGAKluRNOzR29rqMN&#10;2yhtwvT8q5HOOhOR0rPbVJNP1NopYNTET9C0SfM2T3xk0xX7HSaGLSBmljV7oCTbPCt+i7huHzAH&#10;733R+dN1+OITRpbrqghcq0Myyws4H3tpAfHtk4qv4b1ibTrNDC6zs4Bkin09VVlIY/oe/tWfPfpZ&#10;XN5HciyRFXdatJbkR5HbI5H4VL3uaKTSsizqHhu6MVm8B1OeN2LMBarOUcITltuQBk8Z961ba9uN&#10;L0t1jAnZYykwFk4eEAfewB6+1c5r9/b2Ooxoq6e/ykO0LzIkUgAG5ee5xzjpV2Fp5tHSZZ1YgsjY&#10;1MgzoT94Z4BHYUCuf//U+D/EtrdadB5q3Gmyo0e6OOWBkaT5UB2t0P6dKo3FtFbWBltU0fF0B50b&#10;zNtRyex7fhWtqFpeaVefupZmUjz4GgmSUABznII6/IRgUy6hkvLhZFuLwQzMJJFNohXIGfwr55bH&#10;84PcpTar9s1CS5ubOC2lKeTK8d6GRh87DgHjoOeODVhzbX93boUtri4ijwjR6msfG3O07mANJZeI&#10;L7T7WSaEQCdSUmW401Nz5UDPv9+p7WCXV7wLNc2KSBttv51kNqrxnkdKdg5rsNY8Szf2C9jLZS22&#10;8siZv4lYYkAzjceCPboKseErq4VN0lnqESkqjqlzBcrjPLKM5zhfTHX0rPize6NpttNYaUtmDmN/&#10;7PO5ZsuQDzzkYOfQ1lpqqRnUDLHp0N1s2SZiaNg5Vgpz6gkcikinON72Ov0WyRDa2upRavDdKBGz&#10;/ZAyTx7enyjIbLHnFVPFsNjpCahbNqdxZb4lNq01kHMC7lUhSAMnHUdcE1BP4kmmuYpFeJtQsnkU&#10;MLgp5yhtoJAHcDOaz57/AMvWY1mUM/mJOZYdRY8E5wc9cbTkUWuUqiXQ/9X4W17VdN1XU/PS6igj&#10;leTclxYtGiHfgjHGDx69qqJJa6uHjkm0F54WAYRzGMGMMMMCe+ARjNZ41jylWdYrvyZcM8cV1vKt&#10;sDHgn1OOfSrhhuSIZz55aOKJzuEcpddjOVAx2OAfrXz9j+cG7t6C6di5tXSxmWNUAlQ2+qxESZJZ&#10;lAJ9+/pTrOxuLWKzSX7eqqwwrrDJgqM4JB9Tx0qjbaXElnOJUnUMpNukmlxgDHy43Dnt61ZfSLC2&#10;t3Jjit3EbiSYRSI0TkRxqeTjbjJ474pDvEfFBqdhZzPF9oMsRHmK1iA0gx/CQ2GGe1Qad9qW+08W&#10;7ILixx5ED6btPzsiMW5x94Hp70+O8sLuyumSSzjmjLlB9omIuSzbc5J6YGaveF9Jtru9k8hoERDG&#10;izPqDrHExWWXapHPzFfyU9sigI7pGLrmq3EK3Eot47S01O4YzvLYyAtIz9VzjBI6DitCFoTbrO/2&#10;R75ALMqs7qqoJJXBPTDcgkn+VTWeiSW7xeTNPFGHUSR21+kvlOBknBAB/Cs+6ndLMTTJK0TSiG6a&#10;S3534jXcRnpkkUJLcbnLVM//1vz/ALeWTTYIYI4o7gaY7y4j1BWaQBTnPqOfSrV9bxvcCzSFreG7&#10;kjuInGo7/JAZowmQDgnyiSp6ZqWS61G1vg9vptmPsiK7lbYD90WG4j/gORikvbW68VWml2Rs7QrN&#10;m9tVW0K4YxIzBQOn3wCDxkV88fzitrskt9eWK9ZpUt/IBRLiKTUfkGCTnjkE47flVGW38mcRpHi6&#10;0+AKN99s8yNUji+YnhmAB5GB1/CxokUNhotxNEZCt3J5LCS0DI7h1XYfpk1PZa1dRXN3bLa20Utq&#10;22VWsAIyhkf5flOTkMhx2oe5Eb2Kt7FPePHFDDL5d+5ltmjvx/o5TbGBk4yMyHFaF7fXHiGaLUEi&#10;nWHUMiaCG/iPkMFyT7Elx+NUYbmfStYhso7K0nW0jknsxJp/yeesckmOO28IMeuKsppUb6bM11HZ&#10;C11G4e1nV4GU2zrtAOAcgZVsfQUjaysXdG05LXTbm4XT9T+0aPayyTGbUYit1IVCRqSuepfHQAHq&#10;eK29G1i08Iy2SyWWuXtvEJJrWSSRLhIIfMf5WCBiCQoP5Vzkken2Gq3V6Z4E1KyitrS4eC0Z4ngW&#10;TzCCpzksFXLegqd9Kh0W2s4rN4PLtzHd2jujIbuIKN6gryBuc9aWpq7K3Kf/1/irxZ4n07WtbOoh&#10;NZS0ntFlhP8AZrAwkfvTtO3nJC9fSsvU7Nrt4ba1s9RFrHB9kmaOwUupACguQeOnXmq2lXqalrNx&#10;ax33kx3LLDaRpM+1SsiBiD12hUkGD6VoalZWk91cXHl2e+7i8m5ZpJAFk2jbvXpnnr196+dV0fzo&#10;2pa2sW/A2n6i16ksqXCXOkJLNFcTIiJN8skgAJwAd0ceCe+Ko3XhLUtNtJks2vVkuQbqC5Elu2wg&#10;BQGyeWLZGR9ar6Nb2UWpqupR2o1DQRJ5QTzZIpIS0SNu5PBQSAHkDOSODTr8waXNbWDWmj/2cxS+&#10;sZUkeLz5AnmYBGN7AnHNGty4KLSbLU1zJd6tqV5GurfZ2RoJI2eCNfPXzgCrnv8AuY274AHqMUby&#10;zs5LxLeaI3uo6TIkiSQaqC8ixpwC2AGJ9APyrVmTw3cajFLfQ6RDpd+phvFh3M1vdLHbJnI4DF2Y&#10;dOcHPWqkOopqN9PEdVsJLzS13xpdWhb9xIwUBiOvBxkUl5jlzdP62HTaBe6/obxWUes2DXEoEYeS&#10;BmSWKCBWj5wQMXB6853elSXpmfxFbzk6hLDqPlK6mwBEZ3ruIbpnCnoTUOv6TpeqWlw+/TGjlkfV&#10;bXy7l45WuN0znODkghIyR7emKr3mtaZFdtFJaaWtpbIY52bzJEDpEcOAeAdx5I60RFUtpY//0PhL&#10;/TLHVrGSe11m5eGOWS6ZtLEvlwlDdc7ePv3J78FDkA8Uy98O2tjHeCPUdSlsmsg1lDHYjKSBTKvz&#10;Hg/MOR6ZqSUWdp4hjjivoYtQgiNlJE9xKonjDLErYPBbajjPT5KW21GDU7GGwlDG0v7028LC9cMB&#10;5qIQCAOCpY49ARXzp/O7kuw/StO+x6ldJLaa9CmnQpDKVtEZZgsi25IbnHChgBngN6VoaT4U/tK2&#10;0+0Nprn2yT/j3kXZCJovPDMGJAAyievQc1m+L9VttQa+1CcabcySQeRf2yvIyqG82UMAMdS65I9a&#10;hvJ7RNMsY7Sw0uMabavJZF45HMirbs+zOckb3xgnvntS1FJRtdPU3UuvOMt7Jp99JBqMEYM2xJCp&#10;bc4cr1ByeSQBkfjVhNU1Lwxr9tHJC99Da2fmyFWQ+ZCIpJMttzht3OOvGO9Zlg9tc6jfCGTSLWKa&#10;VracbDFseNEQY9s7hTtUgtAZLZrTTH1y1iYobe4eMTQyNHByDx/H/nNMyV737Gdf3ttFfiNLtLdo&#10;55Gs4Lu3ePy0WMARsVyByTzjtViays7DRYHY6ZKs8jw3Ba/ZZLcyQrCuQQSVLucNj5SqnvRHbRro&#10;TWqDU4rlWluftFvciUgSXDZAI6gbeAcipZ77Sru4vHTXJmT91bRxTxAyQTvcR7JOVw3CHKnjjNK5&#10;1U1C9t/6R//R+CvEMOoL4dvLiWU3UkskrzQwCK7wrPtBUZUlSQRg5IA6VWt47abXpgZLJ8SMFeeF&#10;rTZF5kLFVzgMq+Ueh6Z+lT3M9vrelafCt5ox1SZUyY7c2yMrOZcgcc8/jVaJF+0pOY7xo4vNxBBN&#10;54lfZcNkBiQMhhx7CvnEfgDfQowaILe3tnt7W9mtbdzPEVuEuP8AaO4HnBPTiucvLK6062uHWN0/&#10;extHOLYqsOBHG0Z54JDsR68evHVLCLW6CuY4pYIZZUkms9jSKT90lMAkdK5sOdMjyhmkhNz9qihj&#10;kOZyr5Iw3XhDj0waLBCVnrqUtW1k3cU5kw28gRxzqshxj5WZhhjj6VSgl82K0RbYRzQksuJsebuO&#10;1iVPTOAPw96vappq65PvEUKlpmUKgMbCMcgZ9fWs9GkS5VG3MsJDszIH+UjJC464I5+lS07ji7Rs&#10;jpvC80F1H5M1xeLL9pSTeLhUKrnouPvD2rYMkWrtdT26QQkr9svGa9lkEKjAxhM7SzSD6EfWsnwP&#10;JHDPBHLnYC8kCxWauxwpGV3Ajrz+FXtL1VNQ0geRe69bWssuGha3SJZXabuo6KAm3PtVHPJvrt/X&#10;+R//0vgvTNNWTUmlRLPzLW28y1djPKVThc5xgnBPHU0z+1bM2V9dwvZ3J1KV3cRW0y3DyySsMsBk&#10;LuWNTxjnt0qZ4b5pbhbyPWJltAlw2y5GHjByYxjH8IIxTNM1OSD7EofXvtk0IjETuXA2xhssGOB9&#10;7pXzvU/nByfLsX4JobWMTz2VjaTW6KtxBNO1tsibkSkybR1A/SmTmKa+s2+zQLc2jmWFE1MAyxqi&#10;KcqeoJ3HP15xUut61ZGHUGN/cSWRiSO6iltwZMkY2gAdM8HtVmwvHNxDDLJLNd6ejSBo7YIqgsWB&#10;UDjaRyR70xRaS0M6XT/7eg1G1sJLy2imbKSwajFOkJLRgoBnPQN7U/Xr4tcw3MTzxmYeXPDJdxhQ&#10;GkYb2GeuFHPoRVDT7HTItNiluHDpqV2hhdLJVdZA7MQRjGD/ACFPv723inleSSJms4fKvmWyDGVR&#10;Gp4B4xl+cAYpbM0u2tiqLKe2kj8q7ujIs4mWUzR+ZImXYxpkgEfIoPU4OasPqhvdNkCs0T3CB0zC&#10;ZxvPJAKjHeqU3l2Wk29tPJHPH9nZbMm0XEDCPKjp6setWba0traKaOSa1gtpT5WEDQlZeAMqOgJB&#10;z2oaLpVL6I//0/z91aOa4tra8vLb7OtvbvZXsElk2+fiOFCgHIBM59+DVLULFdJglMccX2yS4Kwg&#10;W0oQqfk2Y5O7jnAq5qTpdeJQJJLGS6CR2rhLthDbqTJNn5snO2FT+GO9Q6HqkceqRLb7ZLi2QyRO&#10;LjAlz87E5OOCT1r5tH8/zasriXMcVndLAkdpMt35l1bpJOysj+YXKsMEg4gHHHeqh1K0tY5LiKTT&#10;YZJEH2pJZ2yQq9E9SfarustLIsk8AmnjZHEz/bMNAyxJtAOfWY8exrGuNSuYXW6H2mM28DxGN7gO&#10;rhjt349cH07VvHfQlb6kGo6kk+lb4zp0lxbW6C3i85lUoVRCDk8HbJ+O01zb6lHZ28vkW6qpz5cs&#10;dywCyj5QOSMnn6Vq+Jb+WTTolgkuDaedGIXj2SgZd1Knv96NMc9Pwrkde1SBrZ5vIEMrRglHhJ2M&#10;Du3ZB9utN7np4Wg3a63Pp/8A4JIfs4XX7U37X2l3Gp2M02keEYl13WHmf5C7SyvBGSOjMzbgOn7t&#10;q/fHw1polEWAoXgAA9B7Yr4p/wCCKn7Ji/s+fsoaZrF5bRweIPHixardtgZSDy1WBM9cbAHwejSN&#10;X3ToFiMISSAOD781i5PY/X8hwCo0eZrWWp//1P1b0m3ztbgMvBz37Zrb0+MtGVCnaOdxOAKztOiU&#10;Z9Se/FbtjBsjHy4AOR6EV8zJnrpaWJ4ZBEifKzZODgdff6VooGjXCryuCfcf/rqtBCVVcr97gf41&#10;egjHmgHdgYzz1qS4j0QK654LZwDyTT3h2jngYxkdKkiO2D5s5GevUUpChlIUMWBbOOhwKTKKbfIS&#10;o5C8dqrzgRmQk5z174q1OpXpglh+VZ2ozEIMEqRzzz2rCo7I2gn1P//V/YOeQyN3Ge4qG4+Ugkqx&#10;zwo5/wA//rp8jtJGSyk46464plwzSQuRhkGOOh5/ya+EbufSlO5laVmJAxntVW6fYh+8T6VPO62x&#10;43HB6Yqlc3AEbFicY/GkBi61dNvQLknbzXGaxeF5iMr0+YswG3PPPp/hXS61KIzySCevsK8M/bQ+&#10;KUfwj/Zs8beIjnOn6Wyj5tpDSssII9x5oP8AwGpgruxyYqahTc29j8Ff25/i1c/G39rvx54hns3t&#10;kk1WW1RPOVxshBTAI7Hr+NcXoUa6OsNqJXUqXeLdHv3g4Uc9MdelYCZ1fUri7lMTS3dzLK/JBIeQ&#10;Ac9z1re0d2klNu6NLFCqLGFbDMSS5/CvZb0sfhWaVeecpXP/1vy+0ZhfRyFBbNHcqYQjRmMFyyjj&#10;PUgZPFaFjbG7PnlLOU28QkmDyEKAzSNjg9fu457iqOkXHkeVI/nRsyEqzYKxuNxz9eRzUiyNc2E7&#10;ukAaDMEqmPDYAVFA/wC+T+VfLpH4RLVMtaPayw3VmYYXPlTLLGySbtwCtKQ2fRgprpdI0OaJb9Li&#10;C4YDyrVpJ7X9zbAIGyTnuWyBXNPEkkU8FjHby3BjJjGSjFZGijb8lDH6Zrcs7w22nrDcHVBHNKJD&#10;+9LFzztU5z0AFVbUxnpFNlq40TTftEKxXmnGOGKWKcmQxF/kEIYLnJ5dzjrxUFpp93bytcBbia4S&#10;4dzFFMrskLuQuAT3UZ6dDS6rcR3OoSXrfZ5RLa7ViltwFhZFaXDHjIJCn8Kjtngs47YXMenyi1QQ&#10;3BbO59igAAexzSW5MpRSLn/CQGG9jtkvLoLZOtwd8KkOjP5uN30iHHtV46wJLmMwyWCz3MJkhieM&#10;xZOM7iAPWqFs6o1yzCWJoJUij8qYkeU+1QcHqAoc4q9e+I4odXkvG85Fjh3Ryy2oY/3mG4c4IPap&#10;kZOWx//X+CTfLDC93JHbSLdiOzuDFIf3soKpvG7Axnf09u9Sakk8D28sdrebIAIwI5FeNFY4LMc5&#10;BA9qxEZ9UsEEQtp4r0B4lkgKx2pVScgA9d0vvWnZ2NpHpc99DaR/2bqdy9vdNBKyBiTtTYCOhY9u&#10;lfJn8+RV9GMv7UicJbtqDSQ7bkvInDswklk6dsNH6YK1r6dc21oDeJf2bT3dt5OyZSVt3A3byMc8&#10;4rPtrQWeoSQW8crXWmr5XlLMuJAZAnzd8+WM596dYRW1zZwqJdQS11Jw6EASENnJTnthSKZKWpLE&#10;LZbG1M402SG1i+zGQ/u2YnABBPYAMOemDVm9hkvJJZ7UQyXKER5SXBELMuSM/L0U/gTTHvHMckrP&#10;vF4iofMhA8ghQD9fmbv70j3tvZ2tpDJ5EolmWNg8e0yYOFHHufpTW4+hYunk1C92wveJZKoZXSSI&#10;xzOXebZxnjLHBz3HasuYShNPtr10jNxOBK00AUINxfBIOMYUd6l0LUf+EnsZJktLS2cyM1ugkOza&#10;MRDn/gB/KpINPbUriWLMsAkRTHIE3Rht2DjPXgNzWltLo5pw8j//0Phi31yPSp5J7kWP221gFqxM&#10;+wFQCxUEHH3yc9+an8L6qkmjNbC0tIbiS2EtpHb3Zba+TyWbHVmXr6VDdXsVp4Xh1Fp447m6YRxI&#10;Yc4Z23fMO2FHWtV/NuPD11cRxWUtxajzMSrsjcgZA/76Cce9fKs/nON7WZkC1ufEdy6XMV+bS8DS&#10;Ew3UbZbedqjk5+VRyPWtTRbt01e2vXtNbjltrZ4HLhUhjDPvOC3JOEUcDvVXw5oqabIwktbA3kaG&#10;aIJLsAXheD17E1PaeHLG/tluLCLVRaajma4k+05WZ1k2kLzkAKjY+tBKuldbmldyT2N1HpSTTWz2&#10;khljkkh85ZERewXtn1qvJrX264ZYr/Sry+ukWWHepiW3P7tWViMnlnYD3AqK30nVbCGyvLiLUUv0&#10;X7NLlw6xq/JP4D+VT6TYmRo4fPsglpJHPmaD5plJZyAQOzFKDJN3HRWJ1fVLprm3gbSpIcZt7w5n&#10;nd8dAcn1BqdtHCgvcWk0siOsMjx3bE+WTuGBn2Hp0qteLLoep3EEw065Mv8ApEHlZCxKvQ9etWLY&#10;aY+rQy3MVvJBcSeREu4ghhh934bBj60FXuf/0fkLU/GKaPpeoLbvqFsdNXZFbsgcHHG/vnnrzUt3&#10;r1sptopNQiTfbm4fFvuVcEDaAPuj5cfUVh6VaXlxfrmOZ7h3Iu5BdfKIs7iR6kelacjNoYkSUag0&#10;EbKYNg37QVwT6n52avlD+bVJvVlDV9Ln1CKCSLyHBb7QCJDH5Awd2evbtXP3cc9vryyy2s0cBd8F&#10;oi8ZUkYJx0JwTzjrXX3WqAQzTSOksa5zHLne46Hj0xWRPEsd8hgeW18hVhYo+5VQg4wD+H4iqTIn&#10;FDbfXhBpyMbW3maJWMrpK1vlSwyAGGegr0TQfFsl9YXGjaxpc82mWchEFxHerJcxqBgyFR99eT74&#10;PSuKvvD9ybSzvj58tmmYW3RgGRSQuT+dZ8KnT55XAKySSs+9G2vtYkjn0OK2pzOWvRvv950/irwF&#10;fWOsJHpMM99o7ZmN3GFKxKE4Vs42nPYiis7wlrmpaRFfR21zKNOudsRtpryRoZZHwclQw3dMc9ia&#10;KpKDOW1bof/S/PrSLCO90m++wppLSwNsj/0t4fNIxk4ycfi1Taa1yzTBILaJYYwXEOqK6ZZlA4JP&#10;OfSnxQXEFs8vmXtkwlfZH9gQLtBwdwA5PAqppOtRxW19HKtpcefMjoZbXytuM8Ej3r5+x/OF1syx&#10;q+qPdXFvLMmsJbu5SRfJjkwdxGf930Jp8dxbRXM0cl9bxzxH9y82msxcFgMZUfWs+NYRqMP+imKO&#10;fBZYLkr5RCgk9fU0/SLi/N5eJHa6tttowwn84ShhkE4z14NFugr31LllFpqlY01HT40uSQm6zkxv&#10;9u4rUtbqGCC6iZtGZ5AbZ5DI8TqeCMrgjOe//wBeqcN6qfY7dI7wpdLksYhjd1z7VbtbprBHP2a4&#10;MbytFN5sKguflAYHH6+9L0GrGbcWsEl+ZDbwSRxZLm2vw+/0+UHIP1xVd7WC1vyRZ3TqXDnZdjKj&#10;5uORn/8AUelbNrdaTc3cgnsJLa5gAy5tgyMD646VnTrBY3qxyfY8uS8BETfvP9nPbNNMynTu7o//&#10;0/z8vryKG4cKl5FEQArm7UbDjn1qpFeSXF2xt1kYEbW/fgtIo2jkE9evapLmKO6uZgW0vyt58wiJ&#10;tynPAqncxxi+NuIrcm2Jbhym/JHf8vyrwNT+Z5RtuatjpdzZTOyJfNE7YX5ohtB59f6Cp2hC32Ld&#10;9Qso5QoG+0SVRwo6gjP4Cs7QrCGQK0SwjzP3iEzHDeq5rTs5rK6tJCkK7jghUuNogbA7H/PFKzJs&#10;r3sEtsLeRNt2rK4HztYHG7OMZFVGEV3FBNGNHlfKqyCSWB4/lzkB8A8+lW7SVriKYRNfPgDykEqs&#10;UP8Ae56CrtrdXBjgjmt3ukMZEsj2yu3AGMY+v6UhwSS0MYQT2VxMssLGLYSwS5z5oKkcA980tzY3&#10;9vp0IYXxbrbl4UnKKAo+YKxbjGCNtXdStFTTHA8uFyu6JJrTCuMjqR9aglhZ0dR/Z0sMhaeIBzFh&#10;yxygPXt6073Lj2P/1Pz0ZLXW5GguX0uGRwFY/ZJIgx3L94HaAePX1p8lhZRXkaOukmSFNjK80sIO&#10;WJzzVy11OSO1jm8m5ieRxbzeTcbzDwxDH16VNd6XeNOwWW5kuYVWORW2uJRtHr09/evn0fzetjOn&#10;0R75Ea0gs3gWQyK0GpAH5Qcrlzk/TFLHoGfMSc62AF4w8Z+zsF5wwJ4JqvdS3EUS2gSKDygzRb7V&#10;QGbb0J+pxUC6lazDdMLVHkzmOIGMIc4+maErE8/Y1LCe7tBaEajqkyJGyyxyW+HUhV+YdR0JOfY1&#10;bv8AVLeytxFe38v2hHJQrDlSp6ZBXBPuKz7XIIMYRSrFXjF1hiCw6f8AfJq293P/AGVFFPLMpVgx&#10;csMuuMjHoaaQ3O+5YGtx2atK93Bf28u0BZocurF+4wOPlNQTWaXX2OSKCF4MqzCG1DYUnJwvBz+F&#10;JJ5Vzpy3Ze8khIRpIzcKCDyTz1HP8qpzTefMHja5IGA/7xWcDGRyOmKLCctNT//V+A57iz2k2moW&#10;LDlwLiF4ypZnZlzyB97tjvxUouGRlg87RRbtE29/tEuF47DGT9Ko3GpNDB5SpqjQzIFHyCQbhtzw&#10;frT1ZZp4/Oe9mtgvz7IlHl5IHp+lfP26H83cz3Lc93DqFrthbT5JIkwNsk29l4HII9QahsdbazaY&#10;yNpFzEi+cmLySBw+M7eh5+XvgVHHFtSOWK61hriP5pDHCEAj+YkY9elSJNJem4WK7uR5qrLaGbT1&#10;lwwyrAkjkANj8aGVFq5eWWeJA7S2f2aRFBA1Pebd1RUxlQck54NRaVpl9fsXmN09tK7BpA0Nyrjc&#10;gBwxU4GD2yKpTywXM7yt89pLj/SPsoRY5C5+Q8c4VU/WktbiwlhdplsUcI6+dAjQ4bkgsOhHA9qB&#10;Jq+ppXdhexoZ4orj7bFEsnmLEigpy3C7s556D2qtZwPHCPOuXjaVWmgLaRGzuwU8HD8AFh1x+tXZ&#10;7myNsnlpHcySB4DcR3u0hAqorY6lshs/SmxaNGjBktmmKjEchvyuG3opxnuQDSLUOp//1vgPxhc6&#10;bfL5z3ljEbk+TIJNKeAwsGwcFeCSB169qq3elRIoYNpzCNyFljleNljZkjAdcd89c10FratZwwfa&#10;JrySCXYrw+es4iYZPpx17VUS8vBfJN515MyMoaM2gUGJN7ggjqQwTH05r55H843RmW8STwQRWlwk&#10;7XW0pHa62qFtxLYAdA3fkAVKto8cod4NTkiuDEpgj1BWlTmViAGB3dAefSp5Dd3ctjYta2oFoS9r&#10;9rsFXY4wDhlHtS3ugxeI7V7cx6QEmna2mKbkETbI1BA7H5mH40teptCMZarbqSXWq3OqRJZQW+t2&#10;9zpsoAU20EiMuNx4yNx9ccZ7VRs797RL/T7qPU4op5mEEY00Bg8SKozkcHbcPwP7w9asa7LBZXNo&#10;tvZWcYgcx3BjvSGmXO0cHkDjIqDTtJvrT7SGu9Rv5kuhdWUhvTIBHJKSABnslsPoG+lGoWj7zfQd&#10;YPBFcylJ9KW0nRxJ9rVoZ4X6DkDAGeOxqxeaoYtRBuYVSCVc+WL9cLsklYOM9V2qAenAPoa0tH1M&#10;XEl1NZvdRwTmOKQlBLtbOTuz15rN0OzjtdUkvJ0082/kmF5LezUSpKywxHII+4d7rx3znvQ7kQs1&#10;Y//X+CtJ1ma7NxAs0NxJAQsYS/QG5XBJznHA4649qW4u59H1ZdyZW4iM8co1cbLcmYAqG/7YEYwc&#10;cg1UjsiLi1ERiF1BPu86Ox4ZC4BPA7LnpUwtT4h03UrWBrW6tHKzWjvaANvVGkfPHrMcd+TXzrP5&#10;zjYVJJUvILuKC2jtpnBaBtZDeUxDMzkrxjgcAA9sGp49InisbiQ6VM8ljeGFg2r+ULlSI4QwYoAD&#10;mInBI6k55ArS06z07WrxRdR2005RLV1FoAyOQqDqO24/kKksL2S+8tfNkbUrVgbmGLT4448EGQYO&#10;OoDg8etJ7lw0WwyRLR9VmE7NYRrb+cr2+rJcFAjK7KApO5ykbDA6nvUM0EurXVpctp32BNSSN7qK&#10;S+VHhcfe4PDZ38BckY6DFLqOiQavAljEVmllmMtpEbXPnMR5bKTjrmWpL3VotS1ueSF7CK2u1EsE&#10;J07ctmdzEjOPukKCSKZOnLawnh2/udZvYrmwtdWto5782tz5V1ATLEm2JZVEgzgHOfYHirtnqWpX&#10;GuXjWbX0q6Q4mKYik82JyXKbiygkAjpiqGj3MNpNZ6jFbaLPd6Wp+2GztWUJG4lKyA49cZ/CpNJ8&#10;MSaNY6gZpdMikVZWjCRSbJoQqoCTnORtPA9aWppJq90f/9D4k06F9UvLeEWk0J1NJprTiGGSCbY2&#10;wOckjMko+nPviW20/X4LG1uJtOv5LHyw2oSvLDLtk3kiQjhhtUqOhHHboMeGFZdYS3srjTFlSz+0&#10;2TxW8q+bKqtL5e4nIyIh781ONMtfCunq8moagkdxC9nqMUccuyQgCPABOMbgTzXzp/OvmLqMuq6N&#10;4WW8ih14apptyts2oJaxbJ4Z0kGBGWGQDIo69847VJItxctYae9xfRoZLh9M3WsUyRrvKLk9AeMY&#10;O2rrXkmj6fai5kRX0+68xZmtjhrNDuy56bgYQR+NY0WmRaJEYRdGYS2iPDI9rldw/eYHccntSSY5&#10;S20LkFgG+aeHUXi1a7kSeJLaCPE0kk0sbHBwP9UBuwV5HI4xNbLq+m2srwRXkh05hBLJJYxM8scf&#10;ORIr/N9P0qKUQ6xpVrcRLZXFtt+zXapA2YZUWMb0U9cmRxj6VXtrKxlKq81jDPMzN5lwjQ+ZEx8k&#10;k7cc4PHvTSQpSb2LcOk397dW8S2uJ7S2aSyD6YiM6vFaLLuOeGDCTbkdMjPGKZZapcavaM1/Fq00&#10;OqSG3cR2kapFvkXHAXnABHOeOtVZbOzW6ma3ayUiBr2K6Z3y8glnco+TwpKr0x1rU/tOx1TQkVZN&#10;HMmoxmOeHzTEY5FXGVPY5P5UIcpXe5//0fiG88ULcm3ud8kNxpsVusz3OkGWbyyJpdxIOcESx9On&#10;Pc1DDIdO1nSrK/m1T+zILV76MrpyxqJBG/fgq2SCN1SX3h6zubO9u7GOETwNLbKjaoUcxjZBEoDe&#10;gTI+uKq+Ra3mpXtjOV8x1BV5bovGXkaNFQ4/2q+dSP50dVXWlyvpNrcT6Xdz29l4niSzmNndiX7M&#10;FQIkcRPX5lyhGQTnb2qfS9LudVuhZZ1SeVrYzW7pLDsijaaNc8svPGMDON1M8O31zrW0RabHaNe3&#10;GbyR70bEAeWXBTuSJM//AKqE0ZJdQt9Ihit9QeImSKSC4MZDfNJsD9vlSiKJrSXMrLQk0+eaK48+&#10;XTtbH9sTlbi1NqjSNLJcTSB8ZDKCirzg9KS6sbyIXct3dXymzuI089tO88xLuaQr8mcggLx2Kjin&#10;JaWj/YL+ayuUvbuGEzXB1D/UiO3jAJGeW3Slc9ypPetGe21O30KY28WsW5WaRMafcrP537kojMB1&#10;+Yg+oIzS6Gr5VKxRsdTsNK12DTvI0ZrXZBJbTySy2AA8hZZI/nGSyu5+Xd3HAxVbTJ7CK1aTTodQ&#10;SW5uUBkN5DIkDi3mZSASSSrnPPcD6VDqur6lceO4JbaW9Mp+1G3bULUSLbklUJ3dF+6QBj0plzfW&#10;gFzcXK6ER5kxuIGs2R9ytFGnHckyMc/7JoRcmtJI/9L4D1zT7qx1B4jb6pDZ6RGiRPc2qXEc0Uca&#10;gBmAJLE9xj8Ky4Vsm8OzxSPpK3MjSXFoQZrJYGLW8RBJyNyiN/lPHPvWpqyWs17dtFb2c007OsTQ&#10;ylGMbOcEr0yaq3SDTra3gurXWoQjrLD5tuJTcn97M53fVVP0zXzjR/PkKzfQ5/Ubq/DS25uro2yR&#10;xm18m6DbmYhigHBJ5qC8u5b9fKkkAuYIhcLFejyxhQRIN/QE+ZnnHANGuW0cOrypFeWkjSybrcy2&#10;zQmAhR124GRUOsRi0MgtvKMO4z7omwLnlVZCvcHyycHtipNYJJq5A013LZ2cca3QtrhTKuwrdLtx&#10;ywZe3tVMX6pfRII3kVxuijSXyWXC4YuGHynPrS3T2sd8Y7eSNDGnlRsm6Jtp5VQOnWmJePJdvJ8k&#10;0shJd2QEYYrlMDsMcYpO5o+TdI7fRrqWdIooBLk5zcNfACLcRhSQuc8dsjBqzosdpZXNgJrTTZ5r&#10;jbLLI2qeaI/v8HBAB7kdRxWT4b8Rx2Ma28MMRNum+OQWxJd+uDnsMHNasM0WmzQmOC5cGPy7sKqQ&#10;4AVFyPTnOPXBNa26nmzlq0f/0/z9uJoYtOvgZ9PnuFkkezA1ExxynbtPz8qv3sANjHXI61r6TpHn&#10;+KiI7JR5UTpJNFqYkR2BVMhTyc7G6E47gViw3WqS+HBDHJcQwSzB4ZisTFy7qrfKBzgDJ+hrUiad&#10;NQtL+ZbxIZp3lGYFZo3DMxxjsSwzmvnbM/nOckor+uxPpyXsaxTrZ3a+bcGMxrdRP5a9fPc4wIxt&#10;PU5FKG1CyvGtIVunvNNHltK94itfbVAYIASOC2AehAz3rHnvG1y6vXuLCxtzDbymSVrd0MzAFdig&#10;HBOJM4rodPtTaRylYNOsJ45ZJIF+xu8IjLHOcknnYT+FFn1Mvda0RTh+2pNHby299HBMLhmZb2Fj&#10;bERqo3Y65ZsDbznism7uVun3QSzldzuu+6iBKyyEFieu0bfTpjpWm9xZWkqXC/2K0dvb/wCuhgbh&#10;xIZgSOpA2Zx7VXghs5Lm1RE0qxuIpFe8MduxijXywcIx7bmPHamt9TX3XTstBNFSPV5WtVlhuoXL&#10;vGxuwsTMZVQFWwc9M45+lRx+JItTOnPLZ6rp8+psVQTWyycg7vm9M7uCRj6VFd2h05W08WtjLCJF&#10;ubZ4CYlkMSPIST1H3vbkg9qtLpFnFbRWjWryiOJogY78bnmCKpDE+pGcmjUIuKR//9T8+dY1aJ7O&#10;9uZiifYBJby3C6ZkFhF5IDAAHI84nPI/AVVuWsAt1E08URMayQyLpRTOAF2gZxzjrk5rSn09xbwe&#10;VBdieaULcQpeLIFRpAC3of8AV8j0JqhJBcSw3qSS6sttDNFIJPtYAlLHdsXPQYr55RbP57jJNa/1&#10;sZWqX+nvpU+THHZXk8QgPkyDfI0wDfwjacRHg4+73qpPeWVnGskpsWu7cCO/lTeS8ajooPGSOKs+&#10;Jb4T38MxuL4rfq0kgECSfYsLkA54yxlGD71U8Q67c3dvcPJJflWMoMJt1VHyMDBHp1rVQdzpjy6L&#10;ucdqdpanTbS2hhtY52PmwSQ3Lh0URBiCDxknJ+vtXqP7CX7K7ftgftX6D4SdrtdGFz9r1h4bgOEt&#10;YsF1DBThnHygkYya8tvtUkSaWNpBtG+5MsluGVg0mMA9htU9PQ1+t/8AwQI/ZbPgD4C3fxHvrWKP&#10;U/HWPsbCPayWSt8pB7h2Ab8KlpRVz6/JcFLEV1F7Lf8ArzP0Q8MaJFpttFDFGkUNugSNY1CqigAA&#10;ADoPpXa6RbeXGnyHCj17+tYOj2aQRAKOWIJrqtMUsigg4A6D0rE/WqEElY//1f1y0+Aq+RnavykY&#10;5z61s2KEwBWDEhjyO1UNOtgkjMfu5HTvWrERG23OeB+FfLy3PYJ7ePC+WQcoMAntVyzQhjnhsdQO&#10;nT/P40y1iIRSe/PXpVmLMKdAcHP0oNCRSAFBHB+8aiu5FTCAENz1zg05pAPvZ6dO9VGYtIcZOOnv&#10;UtjjuNnkAbaeCemKyr5h5rBcnaMk+n9at3E+OpJPTp0rPmYSPu5Ixwc9a5qj0OhH/9b9fnlKYyT7&#10;8ZqvcTboxnBAGT/telTyyIIDlm3Djg1XuWaPDJtwvJJGc5NfBH0ysVZn3KzHBzzgVl6rOQMAqpx1&#10;z0FaF7IQMgfQD0rD1q4xvJwCOhPOOKUhXsYOu3GFJcgkn9K/O/8A4L3fGRvBX7L+neHoXuob3xXq&#10;BkzHja0EEW50bJ/vywkcc7T7V+gGtXYSI85BBNfjN/wX++Mn/CbftEaT4NhvD9h8L6THJcwdMXVx&#10;IrcH3hER/OujCxTldnzfEuLVHBS130+8+BADZQxkNIfsygD91kuQhYnjjgmumtZDGb1oJo5Xgx5W&#10;YwhdRtj5+ig/lVPSnFrfwMGXCsQ6s3DISAc/hmrdtbypAJ1RykzeeBINxKncx5/Ffzrve5+K4irz&#10;Rv1P/9f8xrCFHmjC2kvkyqq5jfIlJIyvPQkKR+NRm+AgiW4S8tjfMPMR4P8AV8NJz6N+8HBps9/H&#10;aRSNa2sb3EIyhV9gYMAg+hBcn8KuBUOqwv5Mq2t2XmZ5JMgMXKj81QEfWvmD8Kik4ktu9vbpcXZv&#10;bGSG1HkF5IXiOPKK7STjB3SDoCM45qfUrSewdYILS4kNtKTEtvckusQIQcMMnhTyM1n2Uz/2VCZW&#10;uQl47JdtIoaMRGZHAHoSIetWkW2068Qvc2s8lsP38hzG0hC5ZT/wNj0oiKqo8pv/AGmO/tmjeS+i&#10;ttRfdGJ7UySKC+zZgd9qN+dOOpoviR5JXsFWW3AMbxNG0MhG47geR1+tZmhrci6SOOOfckJeOJLl&#10;ijKSgyRnrl2rWnKPeyJ9quJoL1zKJmXed247UHcjAqktThqNcoWJjuYoW+zWrLEGS58uYjzMxFF2&#10;noMNN39B6U5NDMtpN5VvctMrk2qreqx8pjgfe44X2FNnvzLFB58nlI0IAfygChLGRScf7gB9qS7t&#10;bWx0izie30kwWI/0hnX5nYLhcD3brUT3Ii09Gf/Q+CTDdywgrNcPaTkSxbVRlYhi+B04IRenr+Nb&#10;/h7Vry8a2sr1LhtMiVCIrjTyBBKPnZ/lzjB7E1x9zbN9pns0tIkMMZFswuCpiV1RMjnqAjkfStjw&#10;tbxW6axPKmqQQ3cAmilScFpHbnPPU4r5VI/nyDtI1ZvCEQsdQ1WO3tp7W2uksriR4JoZLxlgRXI3&#10;ANgNIRkDsOe9U9I1HTrCeK3it7ZI4BmMRXG7BJwMEnjv1rvfAPj3UfE3wkl0u61VmWGBTb2lxaGX&#10;96rSO8vy9GZZIQ2ef3a15jqCnTpbqBJrCKS0ZYCGiKCRyOc+2TVOBrVSVpLqWNa1NFuxbxxTuJEE&#10;ykuMsxPmbfTgFafqOrfZZY5oJnKLbOXD2Zl8iVVJG045y238qS/07/iatBHZ2M1zCsd0J4Z8DYzl&#10;DwemEiH51N4ehg1VUS4N5bQajIWUMQ7Lluce2FpxSRlrezHaHqNxpekPZwwWflW0pDh4xAwAAJA3&#10;YwDK7/nVYGfVYL2NLC7guI1fy0tbpZfLHCBgAfWQk/SoH8RNBpNzetdyW3meXA8E1vuWL5DMScdT&#10;l1z+FWPBk0Oni3vBNYXBQrEypmNShO8gjsc4oXcio+5//9H4TS8e41mJZzqunWl1DuDNbhhIT8qg&#10;++EJ7da6S+1W30qO3tBJNKZbiJpQ1vlMIwkyewyEAPXrUOo+Jbe4sTaQ2rPHCo8sCbLHA7d8jJ4N&#10;Msb2DU5Yprk36QtbMIkWYEM+R1HrhO/avlm76n86XV7Ioz2em6fo5SfW4mNmFXz5bfZv2r9xmByM&#10;uxHAPSrSaLbX13b2kUuno0flFFSZoUhU7fMJ34BxukOR2qWzeyisA0VzKZ3kBKSRKfKDDcRjHuOt&#10;M1i4tNM02V5ryOSUR+UkcsY/eu/yqDtHTL4pITjdF2Kb/idJJA8zWd+xk3R3Cyh3Zivy88DAz+NK&#10;t/fW4WVnu7GVXFqYzbqVERfdu59FjH51i32iQ3mq22nw6ZbRXGnbpbB0vAqxsmB8y9xxmo4LVk1i&#10;eCXz5I9Tc28rrcfekRUXK+3Lce1CMJKxvXM76az28kckzwuCZBYP+9DfMecYAzUlzpQlRj5drHPM&#10;4lidl+WDouAD1yB2PWkt7vUrCSO2drthCmZXfG33A9MCs291O/ttNjgku5xLbzrLCnlbxIoDMc+p&#10;ywBo3C9tz//S+NvtitL5cSwRpGSjKZNod+5JGeMVZt7lljG2WSR0ykpjl3JH0fAzjgbgPrWbbyS7&#10;NRefyJp5VXynMAQKPugcDua0YILBJjDJFbLDJEUmWMbWZ2Pt9OTXyrR/NsXcWfUbixmmikaOWSQ+&#10;VEJ4OVQ4+YsMiua0gpqJtzFAtxC48jzI5gpldSV53Ef3T/h3rfunubSzVZ4bmTZC0UjQEFCwGVXH&#10;fkCsnw3qzxSpBJNb/aNQ/fAyQ4+zADO365brTWxMrXsdTJ4w1XR/B9zYTSYtrpSjxCBZDGRyMEc9&#10;u30rmbuzTTLazNzOPMtCIWEkefNPTsTjnP5VqQx/2zabZUhMdxJsJD7S7A9cH2zVJBc3JknuZ75J&#10;LpAXYNlbfCE5X0+8MURQVZXWuxkWGoarcWwtSvh6VZZXkgMf7sxbBxu5z/8AX70Ut2DphtLaJr50&#10;hCuXeDeZs5Yg++AelFPYx+Jts//T/Pu1nkMC2ZN+zL+93nUUd8HJKnOPX+VGoHUV0pxGb5rWQjYZ&#10;BHMY2xjoDznJ/KsaPWbPVokZ4NOjUxKyKm75mx69cU2K7tbUxgxK8buS6mZgu7bgEfSvASP5ulLX&#10;Valp5rfU9RjknkQmGNvOEmnshkJ4BXaTx+X0q/Y20VlKCjWEM0QLIXaaPeMYAycD+IcZqpp8Xnyt&#10;N5V7BC8eGa3cMGOeuKltLO91MJEZW84FpYBNGcModBjPqRmhEt3aNV9Ng1GMs97p9r8mR/pkm4fp&#10;VqLVxFpkDtDbytBGYpV89vmPJEmCAegqJNEv4tRaYagi2sqAhRACUbHpVoa5cwW9wJtVj3Mqxy77&#10;XKsPr+NI0SsZthJNYafIJIBNKW3LtviDKPxqeKeeZpfMt5Qw+aLF9GscK4AK5wwJyDSWGqtfWaiS&#10;PTDcwliqiI/vkzjj0qlaQWsc00n2KxLtlgJJGBfvjB6HJoRNz//U+BLHVI5oI42tdaS4diPNWSNx&#10;keuB09yKkuGnu2EUq37X9vEJG320bOYueODzj6g9OKqp9iiZZFsbYMwIeKO9wR9cmnLpT6fH9qjX&#10;UEe0KK6pc7vMQqMr74z2rwEfza0mtQMVvPDDHE89tLbAvDG9qT5p7/dJ5zTpNQtZZHke602AmUnB&#10;s3VnlGflPHXGM8cVoWLJqIxGNSS6wXV45RhMkYU1JpFv8scareyqWLIWjD7ZPvbvryB+FJsjlSK9&#10;nPaNJLNB/YnmzrsnDmZMADuNm0VespRqd79qg0ezVbKP5/s2rAbhkjJXgkfL7fhVS3uZrqadDc3u&#10;JJDHcZtADkEYB/XmrKS28E0ct9eRR3UaGN/O0/KmNiSA2PUEGoaGm1oNt3tr6z8t7LU0uEYzQyxX&#10;SOQB82AMkHp05rEvNTuLN7zdJHHaTkGCO8spHaNtozlgAOuegOKv3Gr2At3ijh0S6aAnysO1qTxj&#10;jOM9fpVW/gS9hIS11awmfOyS2vhIM5x69CO1UkXGyd2f/9X8+43lkhjLf8I+8N5HhtjmLawwBjjO&#10;fm7e9MV4ZIZLt1skkYsgjS7dXlXOP7uB07mrsNq9tcwtqN1qdvpmVDiayDHdnIII/wB0fnWZZyg2&#10;cSyvItxbR/IJLbCspJPI/Gvn12P5ub0uh1jdG4laBor1HcBrYLcJIoIkXg578e1LO8tpIqspSKcD&#10;etxbI6Bs9iDzWdfMZZZkEEYB/eI0S7SQFJIxTPCN/LbXhiure4jQHOY3KkfhT8mStro0TLYXMpln&#10;l0p8fK+Y5I228854APNXBJFd/uIW0p0gz5Kl2Ltxx2/+tSz6rYXVoftMl2IiTHMHhDYwVA/ItmqU&#10;gjS7W4inBnhTEWIfm25wGxQgvpqTa1e2twhikTSIfNJEsciOudu1RyvuW6elVoobaMXQjhsVmj3I&#10;gW4bBHTLDnj64qVNUimuIZJb2CWK7O5mFr8wPmElcY9qIdYW1YyR3Nqw5bY9sV3gnPPHpQkNvuf/&#10;1vz8nMUsapEtrJOkvmlor3yuMnAGc8YA4q1d2aQt9tS1vYppIkhZVv42iGBnOM5B4qlcfY7iJZMa&#10;GxRSwjD+W5GPTuck1XeXTbCxljgtLMecSzNLKWCnsMdq+fsfzdzJGhCk1vFG8lhqYlskJkYXCESL&#10;hMEnPPXt6fWozfTvcYSTVIjK2UVb5DhSQdoJOecdKhsktbG7uWSKzN3AgtiqSFw4yxyccY/pVeGW&#10;GGNbZ4bJJFDS/Mcq+FPT0OSPyoV+oOSvZGvHfW62Su1vrU1veTDZDHcR4gIiT7p5JxnncOoq99qt&#10;oodqz6skUieTIL7TlnQAlQADGMd+5/KsvTNJgttKiURaXIupXFxJ5bykGLDKF9hxwB7VLpFmYrQX&#10;EEE0EJGGUXmY8huSU687QPoaSTsaOS5rFENbw/PNqWhKDKTAP7FuHIQSNydnQ5B9RU+magjQ3bvd&#10;6c8a5aE/YrhQrYdySScdR0weM1V0m8v7CS2RDr2LVTI7eerrMDGrhef94+9bGqamn2QJFc6zDJqM&#10;Ye2Zrff5JDRrt2DqCWI5qUrHSnJrY//X+B49HTT9Zt5fJ0t7a4Vg7wXjx+QFUIRsP3sn0PBBzT7T&#10;w+NRtyLSHULWWEyqYZdSiMkibQm8DkKASOuOT9KjsNTsftkly11BLbzW26VTpn7xGeRuWbHcjoah&#10;OqS2lyjpd2UctvEIpUfThgxkySk9M8iIdO4r5w/nzljezJ9O0vW7bxRBbLLqce2FpYpAkFz5O/8A&#10;2hIAT14yKt6bqc2oywzNNe+RcS7RALKNZI8Sv87HcSBiMdm57jiuaurG2m1WWBW8OCO0YeRLJPIj&#10;MFXI3YPXnHpxV7S9lvqFvDFa6Rc2wRoLhWYsY22YAU55y0o98H2oKWiSLfiVobG6Kzhnlhi2uDac&#10;kKueCAc4zyarWVmskFrbxyzecYj5MEmlyCRQsI3LuU8rmQk8/wAXQ1Dq1ib23vYtN0+zUwSG3w2o&#10;NHvXzNrMoz0wOhrQjtY4tct/3kcodUuoJU1DBQvMyMF77v3X04prsYum9Zdyo2o6ZDZXslu+nSJe&#10;XDLM1veyW5hbHB5BAHUAVoaPM1hehZHinZECNC2qgRxKXkf75T73yrgD+97HGNZWk19a2rtZ61Hb&#10;3dw8UsLukrlvMyhIP8IHpWnbG8h0a9vAt99rhilS+Q6eOsYijU/L6MX6+ntQthTpuLsf/9D4f8O6&#10;RHcaTvt7i9nazHnSvBrsHnMNp+TZkjAP50toYWlvBbzanYCa6EitNf25EaKY0IVgxzkxNxg+nB4G&#10;St5Z22uLcuZ5LuwjWR2ex+VI2dcn0GVJFQ6etja3sFtJPp7Wj3Ek1o4snJlc24kYenDzqOfQ184f&#10;zqtrW1N5dZudQL3dwI0gmLC6eXUhi1kUHa2VTBJOwY4xuHFZ0fhuJLiK4X7M406aW2kiTV5EkuFQ&#10;rCjP8uM7I93GMg9ug0YPskkMBS5MVjrsoiulS23qLgyRhSQegwGJ+lLPrU88F1dahdO15aCK3vV+&#10;x74gGiHQjk8uv6U+o4y93QZFpltp0Nq82oJb6jbTtc29supu0i4BbBCg/KQo9eo96r6rcz3GnXSI&#10;9tbW18wjhdNYw9jtKxFEJCg5Kt+Z4FPvvKj1Q28b7brSrfz4S9u2/wApmj3fL2GAffFGqa8l2bSz&#10;km0prW5WARwyQYVsxLOxI9d7/maGhJ2sjf0XVkSC4nOoyCK3t10+/txcxSSuPMjjDg5+VtobGep5&#10;7Vzmn6jc2tqiNNrF0bN0uLeeO6hd2hbLMrRk5/jwWHQj0qSbUobTRL3VVTSBBdF4LuONGD/JE5G4&#10;9Orj8cegqtHqdtZ6zJBD/ZLtYu8CuzMDHDkpu/8AHf1pJEubukj/0fiaLS4tDBxba3ElyQYJmu4j&#10;IoJWPMbY4AUO2PQHnkA1r3xnc6rp+n+ZHfyW13JHHJIt8iOJCgZsjBxjPfuKyZ4kFyllDBpDtZM0&#10;9pHI7bZf3Lk5B7lnGPfHpSawbWXT/t6x6PFZaxcyBjG0gzJ5uxcDsdoHSvnUfzq9tDTsfD9xPfiz&#10;u/7ZlMVs3mJHqUM3mo+FyR8uSPOJx04zVrxNp7W91dww3eu3IF2/2WeKSGLyYvMKqoGeflA5z/hU&#10;N/cLoHjc3duNJkn0uZ4eHaIeSXJMmD1G23HP1quLcRxW0EGnaY5tA17CEvMCZfL+YDd23E4xQNtK&#10;KSNPULHU7/7LcG21v7Fcx5jmju4gscjlnLMMk5IUYHTNZunTX2li2NwviaZ4R5mWtobmTaTuwuDk&#10;c9ifwpuqeHDpWi323Tra2llEsqGO7VvI8uGJI8YONwIfnrkn1py6XPNqcengXlzEW+zsftwYYYiM&#10;Oe/fOKERJ2WnkWbyzaW21WOFdftLq5nSO28/TEQiE+UMMpXawOZPmOASrdhVuyVbTxV9ovItRtrS&#10;7hQyxJpsc6+azAh2YDH8PIGRg9RWbqGoXNqNPhSS5uBFG1yEa+bbIFa4whZTyAVTjtkVI9nNa219&#10;e2cd9DLfJJGxsrvcbNlhOwqM8YYj8aRanF6bH//S+ELK8WOayluL2CXU/JtWkhGjOV+bdcOoALHI&#10;VkPI754xSnWbSwsbma3m0c2bSx+Uzae8Z3oWmCu+AD8yrgj8hitPRNRnW1s0+26/am0MySzzRoHu&#10;SscMIRs8c/MMnnKmsm8vLnUNOk0yLXvEPnSzt5NxLgPbqWSMoO54c4r51Jn87e7dtMvXPipdAnJh&#10;k0wwWMrQXhm0qUGIpDFAVT6HepYg9uvWpLbWoHkhTT59MWQiaa2J0yVGVvKMW0kAlv8AWD7vPtUU&#10;unXNpbx3Eya6GuQYY7do9kd08l3NJvA7HYqkntx61HoSyWmoW9v9q1tblLgXbM5/1iFwfKPZgdnI&#10;PrSWxFSS5klsQ6amnDUJpI5dCe0WNllkOnzMxuGkMZC5wAv7scsBzn60af5drrlrBHJpS3FxcL5P&#10;2W5e1Z99xEhIP3WYKG+Xdz8wBBxVv7TcXbQF7jVnkma3MFvHCFC/IXfI6LktnHrmma1Jd6Dd2kC3&#10;dz5ulhtSkSWx3HakU1wrq3XKFc8GmKnrNdkSWOkXMN3cppM901tdLFM6w3STJdrIxcYDZbk55yOn&#10;Wj+1L7UvElvDdyajFulhhcSWsbIpLuxzhifuDGT0xzjNQyHRp/ONsul2k1m0YspAz28mEiVVDDtn&#10;OfSm2xvdP1Gfyo75I0tpGkvLa8zEpEHlrtPUHzJOO9BV3fyP/9P4B8VzywXsaTvp9y1owLzXGnNA&#10;ZtqA7Q0bMOCT7dKBe2GpT2MBa5SSCNksFstUQspMUULGRZCpCneccZzntTdde4trSKwW91hWimIi&#10;hubdbg3G8hd3+6dvU1I8d3e+LrgRNpsl3GymD7VEIRHHumkdAegAES/k3pXzjP59pX6mVr4vo9Nu&#10;J7efVZbOdzJvurZZowQ23ygRjBwOo61zerzwXuniVPsJlGGQNE8MsOfvZOMH7/brx0rY+1Np0ccS&#10;xxJbywtPD5N3uXftyQwz0J4BrJu7G9n0q5R4rmIb94QgTec6KmR/uhAT+ApN9jSL11Oabz7W5ljW&#10;G5MaShEZgHXpyw74qzpl6uY7iSOC1dhtgjDPEzOu/OfxxVfzC8bLFLby7GCOgJRsDoB261Z0zWJ5&#10;ZXZvtLTTNkYVXaIqFyMeves1a51SV47f1/Wp0tnF/aEd6Jrm2CXVwv76O7dxDgYxwMAZODzW/G/2&#10;rULpL5dIW8ghQhlilYSxMrSexbCBMH0brWP4YUW9jZz7rn7NqLugUxKpDhdxY+gGM1eu5tXtYD5n&#10;2wjS1BjZ5giyx7Y1O3HXDMfwrZLY8upfmat/V7H/1Pz3a0sRJEs8mnxoJEuLE2ti5LsEY7TuIIOd&#10;vHIP6UttcRWlnJNNFpU8U8WzfHdSIFbEYZeOQwYcj13fSmPFdzahhZ7iJLxg0JjnDrBJwFU+3J/S&#10;pIZrm6sgQkjpe3DFokgRwkjSuS54y3GD+VfPJWZ/OLd0WTav/alqZLfSdRliG9Y/7ZMSKmVJY7iB&#10;wB09zWjby6rLp0VhbB4Zk2lriHU0lNyDHv8ALyRjALHlc/1rnLlUjudQaSOBJLFGgnYWuNybHy/H&#10;1FXU8OrDcR2VudPke1R57GRVdRIFZUIB+in8qVupHNolY2Jba7R5XNrqNmgjEirFdQP5ZEZRuvLD&#10;Lc5A4/EhNT1O6uSXmg1qKDY8TgqjmfLbSxUHnp2H5VjabbaTc6olvLDZSWWp3iIzSCRQPnHygjp9&#10;1vbgUtsbcXMOoXMWmi+to494jvWZVU5P3fX396NbmkUuUm+0avZ211AmwrNGzRPJprsSjukbKwBB&#10;6A/z6Ux9Yuf7YUpDpirCS0sjabIHR8knplSuMdSDVJbj7do7W9tcMZbh/tUFwLnARQ0jsjN6HAH0&#10;qLW7W7jXUo4b/UvIEQiaQXYVlfYvQ5554pqOpUWnaP8AXQ//1fz/AEMcEqDGlRFPKklWO0mx5arc&#10;yuVyc8bgcAnofQCsnUdUtoLC8nV9Okx5klrE9u5bKKEw+TnAPpmjU7y8hezaW61AyWCyJ5aTruuo&#10;HaCAM3qDknHrntVq71eW/tJo4LjVLi4u5hLG0qKypukO5cjoMV4MI9D+f1Hks5amLePpl+1pLM9i&#10;JbpEiWOISgSFrgRnKkhuBAcce3FcprOo3Hh9bmK8bSHdItwaMy8Iz5yCSMHb7Hiuy17VLmO9S8lM&#10;4ElqgVjYjykfy53J6YyGlz75NcV4g8UXCKW80PJbr5QYWilZNq8EKRxWi2uehhlFtK33m7+zV8E9&#10;S/aJ+OfhvwZYkLFr93bqjQzN5kVvsMk5IYgAKrscn+LGM5r+jn4QfDzTvh34M0jQdJtIrbTtGtUt&#10;YIowFUKqgZAHT1P1r80f+DfP9lqLULPxL8YNVgBuZb2bRNFDQ+WEiRYfPlUdCGdUQEdDG49a/WHw&#10;3pO1CcYzyB0P4Vz1ZdD9Y4bwHs6XtZLWX5GpoNmuBIeTjCg+/X+VdHYQAIu4BWPTb0qLStGBiRVK&#10;4Hqe1b+n6SIQp4bnAGc8e1ZXPrYqy0P/1v2Jsbby1IU72BBHpz1/z7Vds7cKedvB6k09rDyvlKbW&#10;A5FKAY26ZHT6V8uexFFi2ySFzyeDx3p6v5cpOFxkA/N0qtFcbDwCW7nPJqcMCueM9/Wk2aCzsMAL&#10;93pknkmqlwduQeuOATU1xgbsliO4HFVLmXyhwMY5BPespSNIR6kM7fuS4wfXBrOuJGijwN20HIqe&#10;6nMsm1ec8VSuCQ+wEMUBzxXLUdzVH//X/Xd5gy7lZVyeh5FVp5CBjPAPX0p5O1mAOcDqOKhuScBc&#10;5Hf3r4M+lRVmfarHH49f0rnddvA9u6jKuDgg9hW3qNxhCABkHBFc1rL/ACzOFIY+prNhLa6OY8Q3&#10;iwwNIzr8gJZumAPXtX89n7d3xc/4XV+158RNd803djf64La0lhTdEba1jEUTA+jRqjdOrGv3I/a1&#10;+L4+Bv7P3jDxW3lZ0TS554VlbCSSBDtU/U1/PDb34uLmWWRRIJZZ2nQbsofljLfQsCa9DDJ8rufn&#10;HG+J/dwpL1LMFvZWkjTOIy9suZlljLI45wdw7cj8cVrPNGBaRQlZBGuEit7oj5DsXaRjrhT1Pas/&#10;Ti4llCGQI+2CVg+QUYgAgfQGrEN8yWz7o4nhRFEz+WEaTcucg+mW/lXTLc/MJS0P/9D8vrCOO2gW&#10;R5JTGbkNzFubZkluBnIAT8xWhJevJCEkNjcSGMLGrxvFGrqq8MSBj75x34qpp1obJTYJHJ8g8yMr&#10;MCyltqjryeHJxV+3ie/t2NulzFFdXnnQyhfNV23uSBnoOB+VfMxPwtNWGR28c0cTNbp5RheGR7ec&#10;AK52x/MpHIBfgg/Wn2Pmz/vZo5h5jmNlaIMIwz79xP0I9amsUll1K4Ny1tHPeERtvj2pC/zOASPV&#10;lSiT/iURN9nZCrwlXMUnO9G8kN+Uf6mq6mFSd46li2tDeWE9za3VslxYSvC0z7kEylGYYGOgZkyc&#10;/litKLSpbJYbRLW2knhPmWqR3RIyoAznA9zUVvejw/pML3sUsl5LOvloyBxh5FUZHpsSTmptMkWS&#10;G2klkjLxR7nYxbWKEFiBj2IqTJq6SsTXEEEplSS11OePUJTC7wlZI4ZFKBcZOQABJk9Bke9JJqFr&#10;fxxTvFfEy3CROBBGywrnfuOeCKoWsdtaRW1vGtsyJF5trGkp3l9xGfbPmqa0v7L+038kaNII9QDx&#10;3IFyGTePkCL9CM1D7kOya0P/0fz6u3iZoZ7jzlZYxLCHg2vONhbB2/w/vhn6447ymO2mSZI/KnWR&#10;kWKFL/yUVQNuFJDYP4VaaWXVtTEkKzpLpNvIEXzlCIpkRSfwVOPaquhQXU+mRGS9lwVSRFkAJc53&#10;cE18qfzz101NOy1qXTLzzLCfU9Iikz5jxTh3aYSDIBOPl/cHsM9xUVrqM97qMN/O9480wZ5lubNW&#10;KvncGIUjriuf1iaXUL67ci1zNGrQbkIWCUqpYE9+ZH/GtfS5fJnEV2tq/wBpUJE0bkF24XJHp1rR&#10;ML3IY5WvHnvbj+yI/IH2ZkltpImmUYVSW9y79RkYxzWjHotjYz2weNLq+hSSW0iS62LAjAL/ABHn&#10;GT9arW3jeY2tm1zHOu1wk2xg6x7FZi2Pq6n/AICKpWmtH+2bi2mFy7W4DJM0I33AUF2IPpj+VTfW&#10;xXN2NHxFH52i+VHf3CxzsXLbkY5L4wPUYHtjFTeHbmNPsyy7UW8AikSS0O4k5+bcvfapPJrKF3Zz&#10;wWyQNFI8i4AkiK7GAHHHT71aHhvXgxub20hd7SMusrm6A2OibQqg+pY0S2ItzH//0vhHTp1sreAK&#10;NPnaCQSzSMSCVbcxwcYPLD8K1dL0CO8tr1oTpMt01v5sHlXigoQCuznADfOf51FZ6dqVoRHFHdlN&#10;P/dxAOhBQNjJHUkgD860L2BdTt4pJIhHPBLHOiNB99VfcVOPUKa+VufzkotaFJdJtZmaW3gvntrp&#10;5xLPDdhmkffhQpzgYC8dsd6uaJbyy3diCmoyJLOqyie1RxAFJbkjjoV5qCzurTTJo4BDaDy40EAT&#10;5BE6D52/8eqpc6pPeyyNaSXVvZtBKLg/aAxd2KxDA69gaA0WpauNThaW+lW6028uLVFSdJLFoSpA&#10;y3zDOR9KTRDDLNa20dlpX2xUa7twJ2jAfy9wPQ+p4OOnFMgkmQK6yXZkQOojaAMCpO3eCOvSp7ZL&#10;i/sZV1Ewu1mokadoirurMW7f7CDpTRlO7aZM+oteRE/ZZZFuWaFwL0YMmcHLYwKhngZLgTNp92Lj&#10;TIXeVzcjZGhcgL7nai9h94fhV0+yt9K0q3t2trIWk/71CN48pgMhuehq9DqumxadPeO1lKrRC1lD&#10;uck4Cn8fnFIlH//T+IbGQo6C6l1hLa0KsJYoRIZW25O5TjI+lW7fSmvp7yS21Iol+VCi5sivlbEH&#10;cH1I9Kr22ny3UieVerFNtZRsusDYTjkeuK2tN+zWGlxwwZlhaRmSRHErO+7cR/47XyrP5qh5lDxJ&#10;ok9woa0uLWZ1VQv2e4eM7hjcdrDGcZqrptxEzzxo0gtuZInnj3PIxOcZyOOMD6UeKtZmngJNykau&#10;FdofK2hQDyu4dzUC3CXMcSpBJaoJwoVZNwCqqqD9Of0poltc10a08FtPcW/nC2+0RRm7Adihixxw&#10;B35+lYviDQ11WNYPIuobXUZvMVkvV3Z3HK9OgCrxV2DUpYjfAhVeNCqARFiV+8QPyqVod19Gjm1n&#10;eC2WZRICnl5RRn2NCKvcradFcWdxHIJdXPluTAwZXRcYUcAjnGaKFMT2CS21nbXVsWaOZ1uOQQMk&#10;AdeuKKe4o2if/9T88Bo9/ZXyQxpdeXjMRWCEhGwM52khR6YNTabp1z9rjWeK5KR5Fwsun+bubttK&#10;+xPerMHh23OpGANpCpIoO15pA8L55Ct6cVsjwQxWHydRgsnlyrCK+YEkHIwTXzl7H87xa3OV3Ja6&#10;jMJfsPnqoVomjkgJjPpgYHGOa2tA0qC3tURbVFltx50Ui6hlpcgnAzx7dOtWGttZ0uKYzx3skLKY&#10;pBhJmx0BB61Ppk91pepMoWXFggmSOaz3JJHuXdtP94Ak/hVnOtyubGKWRpFGoBJTwLe8jZg30z1q&#10;3a288M+EbW/LnIjZngTKt7ZH09qhnW01i8Qu8UkN2wmRJ7domJzkhT7Uriye5AhutOje4YxtD9pd&#10;PKYDGR780rjUSXVTqOmTwxQ3OqTBGG6VbOMlEA5PC9fxqnIty+mS/abi4uRPITbSHSNoQgDO7g7i&#10;RnoB9RUj6rAJHYmBBajy5ENyQ0nbPPOPeqCSXw02S2ELXKNN9ojkF+DtUnOFyenHahDckf/V+BDd&#10;WsV/K07acUa3HynSijK7cdSOB+VVrS3SOHzYpNFaSGRgyxiYGRSQMtzgdD0p32lrBJXeDV/Jn2xr&#10;G7CRV+lJazSFfM8vUInh5Z1tgPlAPbtxXz6Vz+bnJ7E0UWiNJL9mljgcruUM0hQv+fSr2mLa3VqY&#10;Y59Lt7mSPAk+0yo8Mq4Axk4wcUy3vpSphUag0zAvbzi3VwOgHFXjvuFlV5zv2fLDcWW0eZjkA474&#10;/Speg0r6iW73UVpbyX80TXyN5LSwai2MYJBY8jkgdqfqc11qqIbSy1SYwDy7loruOZjgKBxgHtTY&#10;7ywtoikdxZQyyRbZhNatGQ2Mdcc4Jql9nhuZt5j8PzzNktm5KNnn8zzQgcotCa/YXttGw1j7THdQ&#10;wo0a3Fks8YjZvVT1wOnBrCxa20EdpE+jyRId8ZZ5beQHH+10z6fyrp0s45bOe0ubWTzYWV2Ed9uL&#10;rj+Ek8844rGuxLJdlDHqjwbmaJnt1lIA4ADfhVIV0krH/9b89zqBsbO6eM2SRSKVcLqvyRuF+XG7&#10;oSSOMn8qg+27bwmRb1ZrfJYRXKy7xwBgHGR9Ku6lNaa14d8ya4e3huH8hlnsgA0hIC/MP88e1Z+o&#10;6pLcXVibiztClnEFYN8pK9sn0r59H85TW2hPIl/BBGN94piJeFZLZJHblBjg4xgnrj9eG3eoSXs7&#10;vOltIHB3vcWbRsDnH8PT86SPT4XMCeQ+5h5kLQ3SsCM7j39B+VS2oubm3UJd36rMoPzqSinv7fhQ&#10;mS4S7DA4tNrR21hJHkCVYb9o8DruIY/7PTjpUmlxmz+1XH2K4D20ZZH+3oVIAyABjP61ELpJL9Yr&#10;yS3mExMU+Ytu0BOB7ZLZ/Cm+T9u+1TL/AGYrWsoSENGSksQO0MSP50rlKDfQuSJuiSeKzu4ZLiDc&#10;qq6yIsnlg5PGQfnH1NJpj319ZMEXVyLctHOFdPMOBg7R3HpVnU7O0v7Rnhi0+aC4bywzEqIzuVcA&#10;/RaoSxCa0gkQ26eWBFKPtPL5bOQe+BTTFKnJPY//1/z8Sxub2WWJ7vUooLZtyRXOkJK4XJONynPQ&#10;D2plvbpfNayBr4W9zKqFl03y0DEjAJ5/WqdnbvIbtjZTwQ2kgCFNQINwCi5Cj/gQ/L2NbV8n2XSP&#10;sUn2h4ZVAgIu8uj9Pm9DzXzy8j+c5xtZy8iEagILNB5GrwzROEuJEt0AZdoBPGeAW9f/AKwLhbYG&#10;C1fWluo5A8bSafHKojyCefvYIHtVTzJr25NwYJokjZo5le62gKZT8wzyRhaijuTpGm30otr/AM+1&#10;USxS28/LrhjgdjnAH40PYiN+ZJIuy3kDWUU/22BZ7pRIHOlbvOdiWxuBxk984NS6feoyeU6aE0cq&#10;t55ZJVEXByXHOKqXmsPHOLK3k1NIrmJGhM0OWRxHHuHpu+Y0um30kPzreXMsVxKsUqraByxLoMHH&#10;sDR0Li+WaVhZ7bTtP1wwxrpim2Ty/wB3O0ZkTdt3FScjhcgk5qytmsd5bwW8lzO8EouBJaaujAj5&#10;m2ljj+6ODnp3qu8kk9+stxb3IvbSOMsG08qwjw5Gc8YwQaqXDwR7o7e401CYZLqDzrQKWbYy7f8A&#10;vph+dK2lzaNS87I//9D4BtL23WVVNz4ilstRiWNVP7020ixBt+5WJKjcOCoH5UWOmjQ760vbq58T&#10;XUNtDtulhjidZA6iJA21w3HnH6EioNRGk3cMjPNpGzVGdzPEXRoWYgYOPUDpWv4DaTRtdVbeLR7x&#10;QEtruIs0e+EzINu7oCViBGeetfOH8/wlZqxlzSy3fgtoEkluPEFvd+aDqFhsiNuX2PtVRzjbjOec&#10;Vanv7nXfFU0s0mnWtjf+SmV06RJI3WRFJbjBCpGSCSDnbWp8TPhXffCTxre6DqcH9nvYBGS3s9aS&#10;5SBZP3yxllJydrDI9awbe4lvTdSGz1uDy5MqEuBIFPlF846rncOvsKSWxUqjV00L4r0K98N66Yr3&#10;TdJTVtG1DZc24tJlkTYAxPC8HP8AeB+lS3d3anTRH/xIrEKEuLZp9Pmt2mkWMsBvB24DyEde+cdK&#10;t3+oalqfiq4126fxBq0t2Zp76e4cFrqYnl29zWbKk11JNFbXGs293IxSFmUTxqheNflU+rADPsaZ&#10;k2rq+xD59ppt3aQSWmi+RbR7I3tL9kEMgXblgeTk85J4rVbV7e+tba9jtoIjjZcW51l2LK0jytI2&#10;BzuUd+eDxVTVSusXETeYEtn+YiK2XdO+dxJ7nkdKtSJdXV4gdr0rbQlb6F7MbnjMQCBQo+U4kJHt&#10;mnbS5g6vMz//0fgN1Ph2zuIZbs3FtaopaKLVExdROjDbhuCQWHBA+tT6NqltD4gSBIVGmeXJcQf8&#10;TgYgzKWCDCA/djAwSfrzSalC2kWETzfZrVxdAwM9hueS3JDj5cYyADWVDp7pftaRTStZMYoYZl08&#10;OBKMFh/5FJx7ivnran86KVl5nUaq1nJcNLFZwW1tex8BdXdIoGCMofAUjcWYdG6ineGtc0+G+Wa3&#10;sY7tIdQuY7kvqjyG4jViFnKMCQpWIMB749zVmvWuPE63n9qyrZOYzMJdO3N5iMGDAEYwAhOPaq+g&#10;S2NtrkU19q9vGtjDtu4V0vDMjkbGRAOAfNckn1FS7J3HzXTiv6/r/I2fGXjA6vqDQWkQjlsXyhj1&#10;KONrqIo3y5YNwCwxuA5PbFUtXt4Lu5mhtzJay3Bee3ddXik8s5ChVZVJDlI16gj+lWS/ngNqCAVh&#10;bzpf9A2EW4kDc8cErEOnrVPUtOlt7FxYPbujukmnzTWRLybVQFRxydzMRj1qrERqOWrNGLV4tVtI&#10;JZ7Sd7O+aKC/RrqPzJHMvmZfAAxiEZYAHHrzWVHdnT5JiINRkmiItJCtxHJ5iNhmChlHRiRz6VLd&#10;3Meo6qlvJ9lWIp9hu2ayaPy5RtjQ8jKkmZ81FaXVoiW7XL6ab8zrDMhjO2OAgvnJ43Ddj8KENq25&#10;/9L4KJ1W51yYJLcXLaSn2u2KtA6xRjJ2/MB8+IzgZxnHSuq8MWEentpbag+qT2d7FHJ9nkgtWRZl&#10;GScooCHJ7dD3rkL2xhYldPu9MiuVAjt5HQr58TlIwrN0P+tc4HJwO9HmWk9/PGYLaazZGeB/PaIJ&#10;I742MDx0HGK+d3P51jJpWR0GopfT3++SDW4IXxYyGVImeWGWXyQgJZicNdAn2Bx0qndaKbW5nsme&#10;4ma12eR5+k+cYIWfccOhAwF6jjvVLR4LvU7S6mt9N0q5mgvwslut6VkEQMj8EnBbECtx2qSKLV9B&#10;OpSpJqvk6VdSKkMNxu+0xbcAKG+8M9utIJRWho2Ot6RNBHFqF9pT6ZqN2twjxaa8QTLvKOqnd95A&#10;c46ng1zOlata6RqMt5NcWMEkeFvDLZSq+Ahb5VXkEsAckcVvz3d9E2lR6jZ3MNpJZTzI8UWZo0WO&#10;NQXX+Ft4wPqfSoNU16X7Nfn7LrskNwzrGqWYdmLMEBGf4cc80dATcpaoo6FZW8dlBYJ/Z6GG3U2B&#10;EMiK2UhUt0II3O4OTnI5HXFvVtSPifQbizE/hZbW73HzGtpYDvMqDrjnODk8flV+40qS8169uJUu&#10;HsYw0luIyiKwSSYgZH8eI14+lUDJqVtqEDLYapNHOLe3CzWYbCH5mcgdW9/anYnm3fU//9P4Vs74&#10;6XqUTXUOiNJbSXPkqyPhg967LIuVxsKjgknqCMCpNcNiNRs7ySLQLxbZIJlRL9bdllLl8burFduT&#10;nt34pj6pPNpCQXMt/I+ltAF/4l2MO9vIzJ64yVBHbIFRWOpWWqXNvp8ht4or5JYElnsHBgk8pkyp&#10;AxkF+nU59a+dVrH84ybc7lu7ksfDMEJ1XS7syRtBF5Q1cPDAq2i/dYthcsxwAe+eOBUkmkK120lj&#10;pQtDpEc08UaauJftpW3YgNvfIzvAGBwaoR6yLTTQytpV7ZX93dmdvsj7bjfdLGCcjd8xU4HT5TVu&#10;8ntY9ZlsJYfDumX1uhXy1kZd0bSIBkHjoppJXLlJxbdthNY0y40zXdUSfSdXinvJ5pUQ3Cg2SIqI&#10;uArHjGeretV2t7m8v3u7y81tYbVJYSIiBDcq6wxBSBkA5YAbRnrnjNZlv4XtNVu4t81rCt46z+W1&#10;yyPMzzucRkdcben1rbtdHg1HVpryawkmuWYQfubzkpuklDleuAYFwT61Ti1oZwqXlzR63+7+tA1H&#10;XH1eM202sRz3zlzG17aqSi+YVKscEdE4xzjFY9vYJc6vaXiXHhuCyMsXmQtI537ZmZiRkjbhAcjb&#10;94ir8Wnz2SxzR3GqWSp5Um14PMDJ5QYqcd/mxmm6nqS6JFHM1zc2ouYPJRv7L2i2KwMcnjDAu8Z/&#10;A0E003LXc//U/PuPRLqIQtDa6Ld3Syo0k0F48TyKcuQCOgwc9zRdxQxx3wjtvEeyxsg0CxmG9V5J&#10;FZfmchWZN07rgDOOx5ImurtYGP8Ap2h3DxPJDMHgAEpB2hxxkAelVrWyuIL6NY8xyQTRxYsLo/Lb&#10;713MATnG2Jjj3r5xo/nynUS905XUbi10oXFvNb29nO4C/vbOSPyo/u7Rhjnp3/SqBfTjeWL2csqS&#10;KJJozb3bIEQnbht47Z4PHGKsa/dTSaoS89+8UJEim6G9pDjcevajxRdQKI4ibOeSxCyzO8YiJVgG&#10;2en8J49qk6KbV9L/ANaHNy3N15ipKhkkO51a7jEnDfx5Xrz9ak8OaM11KksfkBArSs63BjBKjnC7&#10;cjJXHcZParetyrqMiTxQXFmPKMTpA4IjjGNg96i8M24vr7y4bxYd5zCkkZzGeh3ex3Z/Gny66nZO&#10;fuNxOzt4VurKSYixtrWSBkYedLO1qcbdoHA3HPPFW5bexso1M/8AZJZZi0Znt7xPMg3nGMnGDs9C&#10;Dk9MU7SoB9p3S6jqLWIZWkWO1JDy7gzD25FXrZZrwab5moXxiQO9x9ott3mxY3AexG79RVtHiupG&#10;+p//1fzo0yGzub67lEuky/Z2We1aOSZBuAL4II6/L2x06VpO+mzyxOlpHHBcQ/vfs2qeU0brEuVI&#10;YddzDkGo7b7LY2uspa6hdzGRv9EDW3/Huy/Lk9ivz1Y1EG3uI5LW4E1u0EqbJrMBmkaVgGGRwf3W&#10;3H+xXzp/O0Wk730G6BC93pkl1J/bLRo6RyWrXkB3bnQKfmOSOvOAMA5NaD6HLZ3LWz3d6bcqtwhj&#10;vY5t6Zdii7cZbkDk498VV0myMlrZXkmp6ZaR2k8RuPMtQp/d75G24GcgDJHtU+oW1houin7Pqelu&#10;fLLWJMZjAKqgO/b7sfyqoruZyvJpLqMWW/tLK1a3OsQ2r+dsS4EL7ZfLYpuGSVILJ17UyLWU061u&#10;p4p73FmTbXjXOnhyWWNUyTHnI3BuQ3elTULN2NpHc6XIt3GFnmCFmilZo1br67ev0qCPSLmaKGO4&#10;tYLkrOzM1peCIHfIWO7PX6H1pcjHzJuwsyZtrfTYF02CLUSscZTSZAxzsGAC23dliOfX8qdxq0H9&#10;mz3st/bwR3s+2If2HKzyyeaz42ng8HjgVoR26JqTRtHdTTQtJqFoEuQUG1y5BzwCBF+lc4LybSLj&#10;S1efxAwidRO8NzkQRiIDk+jdeK0UdDqwnJJ++f/W/OO38QRarr/2K61XSppbcxyRTTWjQbQRJNyH&#10;AGPlXPOPc1WF2hjtla30GRILd7pGt7kQ4ZUzuAGSRnqBxmpr/UJbQ3F639qP9mg8tVlhEjTkwLDu&#10;OecAP2+lU7m7s7+4vPMktF2qyxyLabRAhbGBtGMEcYrxUuh+B80bppaf8Ao6jq0tpol/JdXd/O+o&#10;Olufsuph4oGUQjaI3UY4Zuj4J6jisLwr4O1b4p/FLw14V05bm41jX9Qj06yxcI24yyBBvyQOhOOR&#10;9ak1nUIJreW3SO1uWuZ2ljQwbSwUStv46kEgn/61fVX/AAQj/ZeHxk/bEm8W6hGlzovw2RZ1kMbb&#10;Jb1lxFg9ih+fB64pN2Ppcnwv1itGLX/DbH7Efs5/Ba1+AfwZ8K+B9Cjhj03w1p8Vp9ocFWupQCZp&#10;tmT80khaQgnq5r1jSPCpnlBn1G7foR5QEe3881R0a3DSR4H3uTkda6zToPIiLbRjocGuVq7ufseG&#10;goxUVsiTTfCFnJEAbzVTkkDM4yf/AB2tWx8HRwA+XqWsoQOD5isP1Wn6XArpuUYyd209q2IgCoAA&#10;X2qGjqZ//9f9dl0DV7bDW2vySqf4Z4FyM+pBpLe58TWbMJI9NvULAfK5Rx78jFbCsWbaAcdFIp0M&#10;DSuMjC9Oe5r5WyPaizKHju5019t7pFzA/wDfjXeo/EZrWsfFlhq4xHOivj7smFbpzwasTRSE8dM8&#10;k9qqX2h2+oD/AEi3hdh0YryRWTuup0Wi0aEyFoCVBIPTFULuDcSSxyi9O3P/AOqs6TQrrTW3adfT&#10;IB0ilJdDVW98btpWF1a2EOTxMnIHTqO1ZSmluXFdi5PKIQzHLYHpiqSHddFicZ5IPPamXeoW+rWs&#10;UlndRvhfmy3UfT1otEIiViQ4Y8E/Tr+lc3Nc05D/0P1umdcFsjJ7DioZSHjDjcew9qfOQwVioABz&#10;n3qndyEx4yQCeP518E3Y+o5ClqE67pGGQOckmuU1u6JjZMntk/561v6xdlFc8L25rkdbkMaEZO0e&#10;vaoMqmx8Hf8ABeH4nt4Q/Y3OjQtLFN4p1WGwMyfMIQp805XqchSv41+Qfhe7khUXFxdRYu43lCtb&#10;/Ku+Vyc+xCA4PrX3F/wX9+IE3jn47eFPB+mySRvolnJc3KPMEilZx5sZx2IVCMn1r4T0y4YR7Xna&#10;SIQi0YCTPlOsC52n/ekYYr1aKtBH5HxVU9piZJbKxt6LqK3Ggz3NytlJlShjgcReWoy2evX0HXNT&#10;ea1pps9xGl0rQym2AChlK/u1DfQ7W/SqOm2EUek2YdWRZMo6SxAhifkDE/VutaWmQIlqwRVkmKh7&#10;mQSFVZCzyAjP+ywq9rHxE1G7Z//R/MqGJU1CD7XOEht3SZ5fsql9qksckDceFqTR3tHls1he0zbq&#10;JYpDI0QRflXBU5xk57etWNG0Rprma8mNywhbEdusgcFCApOO/wB4fhmrd9o9gmjSRtcxtLAqsryR&#10;Y2xEs+3PvnP518yj8Gk9LEWnxyz6nIpkkS2mnEiGNlKmRZ4Rj6YB6Y61DHD9qdW3WwmmtwRDPbnM&#10;bsC7MSDgLls8nv0qvpd1AtushtYJSwa4t40lKsjIrt+uP5Vq22npqLyC2F5aTMPKLJLw5+UBR+RB&#10;FG7MHJ2SY0WKLBYzSwqZINsF3JFe+Sm4RlVUDILZMg79ulW729aC7S2/s69haNfllt7oSEIuFAUH&#10;PHHXr9aNXl8/xH++BihlZIBDLATtPmKN7HpgBCaXTLiN5kby7A3KOv2m4Vti7XywA/AihIbncfG8&#10;V3evLK1+wC5jaSGNiHV84ztGc+V2A+6OueLiXtqiRJ5iKHeE7BpxfaSN5OScKRnJFVU05I47m3ms&#10;QJLdMw+XPgyNsYMcHtmTP61q6la28Fw6pDeR2uoXEstxMZwVBC7URR2xUS3M5eZ//9L88tTt47TR&#10;Xa2ltZ3i3Q3Eklu0JuQYyeTk8ZdAOOq021s4nu2AWzdrJWa3iS5dgmBwAOMj3rUiuY9CNvFci+ka&#10;WVogHUOoG9ArN7fKfyFLLBZ5RI5omliCqztHtKJuzXyiP55d2R2cMM87NHFeiGaUuhLxv85d2wB1&#10;OQnHIwKex2KJblYYpHQhZJYebdlUkZxk/lUUoh0+VYEW2lkSV57MRy4ZmEOc+4zI1SJYS6pZ3Iij&#10;mWC7clnjkDeXIMAj9enpVRB9yCS+soL6FFgsI7a1Dx3D/MvmNtjTcBx1JPrVweHyujrelLL7bEJG&#10;jeGdkxEw253HHOCeSPyqG/vLkXAumSWGV4fJSFrcuFJdjuPpxGOKtb59R0OOwuzaxNavDJKxXb5o&#10;37mUfhVNpDWoy7b7JrLJYQXdvZs+TP5iTq0isVZQCBn5UB7dai0eOLW59sS280N60cQgl07BV3mB&#10;3Hb0yI+ualTToJUlWCz8wWxE9t5coXBaJcn2PzrwfSovD000WsXAhS9VWMaTzPcDMPkqWyceuSKi&#10;+g09T//T+Grq0isba6leGx89IvKd189DccLgrwQACxHfp7Vct4X0mxhEarNqLhpYlhucMiBAoB3Y&#10;yASPxNV2nujDGSbxoZBsVCd5VN5G78cfyqdJ4E1X7OZ5EMEccm50wWHnK23P0WvlD+fV3J7bU7nS&#10;xL9naSVZZmAM6Ry+YwYgop4/u9PpVbUNebVtUd5pbW2guIYgLS6sCiRYJc5dCM8r19AeDUNxd200&#10;I8i5sp5Lgi6gULtMa5ySfQ8mrF7qP9q6e7yWix201wxVklDAEIFz9M9vemcrlukO0XRzfQWqi7hl&#10;YRmC9urK58gqAowFDjnJ5pl/YeIbWWZRaSXUsTbbfOow/NGkaJkjqfvDt1NF3Z6lpdusoaaKKMsJ&#10;I4oFfGWxuPtTTrs0tr5huLKUxzZEktsR5qNOqFBjocL+YFAtG9SfT7RpLfzbtb77LPJ8pinQs0m7&#10;G3/dHqainZdUL3lta3SSify7hGjQiNTKPm4HXanOfSprO4EwgWKKzS1uQsltuyBDgZOfxqus0CQQ&#10;ShokZiIr0QyEByUZ9wHtkUXMZQd9D//U+JJLS3a3unnidxZJljJbjfKoGSRsBJHvVZdJj8i2+zrZ&#10;xSmA3CSeZJEbUlFIPHH8WKk1GKe10ya+hk1IXVvItvhG/gY4zitZbiS+1q7d2ne1H+rb7OMSL5oG&#10;3I9NuPoK+WP5r9m3oc7ePFYlEiWWSBvmXZIH884+YkH35pNIRGt4vLMbxq5Er4MbNkkkfLnoT9K0&#10;dUggnPmMVZlAdlC7doJwFxUemWMWn6NGh8yK3IJDbtwweckD6Y/CmnoZuDT1LWmxXLlxGjwXCyKk&#10;Wy7Dbkbgnn0znBHbrSW2pwXdxqVtvuHDR/upXhDeY7SFmClTkqBgduhqoJ7iGytYrR7C7tIgWkkk&#10;Qq7DqRntVXRIv7QN8kem2fnMqLbGNzhCkY35P+83WkUmXLCN7vTyZY9Mha4n8jymsJI1h3dGYqxA&#10;+73orUt9IH2e3knW4jkCgzfZJcliqkYPvycUUJ2HyXP/1fie68M31gq2qQ6pHPGyzpcNbxBXzjJ5&#10;OccdMU7V9F+2zyyyGQLcEShL+zLRpInPykY6+xxzWbe3VtfSpOl4rLpcZIy8iyXMZ6MM9sVUtzFr&#10;dotvDqepOtxKGjBvkVkAYEhQxHYV85qfzmmk7Ghp+npYNFfeRpatJH5d1A9tNFtOM7lOeeTVa0up&#10;0sLr7NKYjAc+XFqskYcZAwFcEd/atCx1C8mkaVLq9e2uoQknmbZTG/qMduKzbrWLlWiW4nsLy4t4&#10;y7vc2hjWWIHcc4HUbR+VJA9rlvRJLyXV5I7j+0G2wmaB1ullXJH3TuHX6GmLrdrNLbrtuNl8hdRd&#10;WcTlXTcSCc5zkA59hWXBqMEkUpX+yo5OGjVZGXzf9nnvT5xZYis/Lht1vYwUdLsBYHyAR+Jq0Sm+&#10;hY1nxJC1hPLc29jHIFFvMZNLZnTj7wYcYPpVN75LC1WO2fw20UYDCOfT3Q4IGMH05PX1pYNWl+0x&#10;vc22oNEH+zyiO7VlXnhyPpSzavELs3KPqYa0iEuGjEibCxYnPsB+tFjWMpW2P//W/PS8ht7W2laG&#10;204i7Ltutb/yni9gTwDV5LqCLT2SQea0eVKTapIJGOdpJAIDDao54pl/4ssr2C3SK50+KC8IkUS6&#10;fhg3fkd6ow3en21u06vo4lhYK8yqx3AKcBlPTls+9fPI/nF8y0Njw4kMtjNax2EMQhjM8bf2jIhG&#10;eoDFv/rVPbLLPC83keIXnuCjQCC+WZbZgOc57Hj8DVO31vaqwS3NkVwZISbb5HAHIOOopxtrS9vl&#10;jiGlsWZZwYbkxgkKQR+nT2pNBGT6mr9q1IyNLImr5ltTGADA6+b2Y7s8cdKgv9LaztLJ725uBOoE&#10;d3Lc6bExJCqM/KCPxzVWzsILmOcIsMb3A2nyL8BocdCOcdTWtc6L9mdITJqJVkAIacN5h/vHvnAH&#10;tS6j3jaxztxdtM4M8ekuIWBUeW1szoWADHOB27Gq0+mW0jARW1oSYw6t/azZ6khVHHX3zWzPpuo6&#10;Lexg3V3FPbYRxJZ/aUePqACMj0qncNHo5aOW8h5bzAbmxMYAwBg8fXpVMdODep//1/z6Ww1K3awi&#10;vYtbTT7lgytFNHcCFlBbJ7gfiP8AB0t5qTW22e51KdIQBJ5lvEy4IHTuRyc5ogNteSZWawdJA4Dx&#10;ysuCAo+7+OfbFQCOOY/dPmKxT9zcldw3HOM96+eR/PLVlZEN+1vFdxwzx2zra7pIC1lJGGJjOBmN&#10;lHU/Slgtrab97HLHAJyQFivXi8p+mMMvqPeleSOByJDrYKnfCM7+M8gH6A/hmpI7q1u2AaVfKuzv&#10;VZbZsBuuAcc8UkK7ZIXubgSPcWG6CcJHKn9qxNnGWDkY4OE9qfYWEdnYwyWcuqxXsbgnF3Ew2dcH&#10;bgbfwppKQBJUl0iJWXbueFkUnb/Fkcct+tXrSCwBS6MXhtprUNIsSyOnmjGByeCDSKWpDpulS3fm&#10;y282o3L34wkcd4haN1UNu556se/WpdbFzBYLIn9r3DWEvk3qSwwliMYyCFwcH0qEeHdN1O1WFf7I&#10;Rb+R7mLyb4b7Z964T1+ZVzj2NS7bCKJnu7u0hWNSLlTdlG553FT3x+NGxaTasf/Q/Oy2haG2vZI1&#10;e4uo5VlW3n0lcSxtJtIJGcgBCMADqMdKtPbT/Z/Ma3uLW0YK9u1vYqdrgFiCODjI9O1EWg2Voi21&#10;vdSym2RQGivVLyJjJyenQ9ulWDbW8NygjuHit7qP91uv8MjFgO/SvnUfzzUjzaFV7m8Epur0yRND&#10;EqXI+wBUVAi4bbjksX9f58Q6neiSJjF/Yk0qFVghKyWZmjYj7xyo6Zzg/StOJBcPJMDdOisYnSO+&#10;UFwCfmC9ccdTVW1ku7S6s2Zbi9MUiuEuIln+TdnqMnP+FO1zDmUZaiob+8luYo7eKGO5D3EDwanl&#10;LUliwTbnLEgAZyRjFQ2MWsRrABZ6hbtIvzrb6iD5RAYlieep29MUs0dvcoibUlguIhLbO1rIm8gK&#10;GGQOcEgHFQWlvp0dzNERYwW84+YyGRfIfcox+hP0zQl5g305df8AhyxcardtaSvIuvSi0kKu0F4k&#10;7MMgDadoJB59eKuXE7WF3m5GrWdzZQJIskkCsDEZUYnKgjOxWGOOnrWIkr+dILeDTR80UboLk42t&#10;ucMpz6YP0IrSkgkZbmETRyGP94qR6gFaRBDIxQhj6kfn7VLN6cbbrU//0fz40+5jnigms5L3ZPDG&#10;hdrFUEjnLBs7fcdcfU1LeWlxc2txHdT6i8qxmK9Z9MRo5EVJGQjI4w7jG3JO3tkUa7dGKaWLydUt&#10;VnTvdKyIyqqYKrwORRL9tl8m4dNUlbTxJDMsNwplYEIFbaDkqPmOR06185bTU/n5O0mkZdlANHiS&#10;1tVtW4MsH/Ep2yyHYqc8AYBB78V0viC7hu/Cllpi3vh+VIbh2dJNNNtL5rSRRtulRd7ZwFILYAHA&#10;GSaxovEV4jyRQXGsFd+9HK7mRWkLc+vGKl1HXIkmsb1tSu8yATNG9oBvYzNJkD1Ij7+x70NEqV3d&#10;iaLqsNjfwlrLTJJbGNLfyvtFwqne3JAOQfX1qCOa0tZGdks1tFkj+zAXsqHJWWUqHCjkHacHPp61&#10;ZTxNcWn2pYZJw1ucXC/2cWdNqY6gfzpmoapu063tbsx8LG9sJIDtyEwOCPvZfH0p2Jld2bLmnaZY&#10;38dwJ0jto5C0aL/ar5t26AhTxyeK0jqekLrmb6yzbWrG2k8q4VBu8wqHYY3N/qxySMZ4rIub211q&#10;5aSWXSliu5wrtLaOHD5B7Dk57d6RLmO8t59TkSzluHQRTBomAWPyUUP9Szt09qdjlc2kf//S+E7v&#10;WUgtrgPZyMsUcgg33+4gBSOCGBzg+nFZqafA9xO0k99MZJhLDFFq6hrbbu3LyT12Ke556ini2Nn9&#10;kIitDbtbh7cRW7yOyM43sDjg4B4qzY6ZPqmlxpawRxsTJPbyG2KMfMAx15yCW469K+esj+b/AGjT&#10;0GJrdtaWGqM41O3aSJ44mGrCMW0hXaCFJyT83r17Ve+3Ty6pqbx3z2hWVoHRtTjKA5k/eFMY/gBG&#10;7sKq3cq60dLXWL2I2E95DFcPLp5aSLbIvzAgdgG4PWk06+06LTZ31R7vNyhSVYtO8oqSiKASeTtO&#10;/p3JpdRx1iixp2ou8/8ApFy9xcwRqJmi1MxiePIG7aMKy/P6AfrTbS2bU9Thha9hTylMltJDqoUx&#10;qGYlRgEHgLxz29M0g0uVoJZo7fU530y3jt5NtisfmwlJOBuxn5vL6UixXMHiiC2CajBGsTzw3C6c&#10;hSEYCY/NTgU7lRg79zOudaYtO8zzNY3DbLkPqKbYJBHJIrZA6hlQjd3I4xVlIjBq0++Mebaxi0kd&#10;b+KT7Un3d5UqAPlUcn16Vde0fUJfsTiX7FqdxFa3Tf2d8is0kbGY+g2oxPoAaoXWqWyhtUgk8u/s&#10;W+zXizWTKJIdmN2Mdyfw4pJ6lP4Vof/T+DLOZdXZ5jcjzLO7huLVnvYVIjTcxQYVVK/ImcHIwD61&#10;e0W41WCS5mla8c3tlBFbQtFaz+QyKHaQOzZJ3MT0Bwetc7qMNiZbWwVdINxp9qLyzDoy+cr+XHn0&#10;4Yv1/umm339k67cvLFHo0wuxNKZo7htm9pmQYxwDtUHA45r51an87KXLG72/r/I1rWyeW8jaMC5k&#10;gjuUvZZrGFwH+yiIYCk8kyvxn6DrU9u89zPd2TRaXGYXIiBglt0dPM25bZkqcD+9UelKqzx3dvo9&#10;vdC1JDpazg9bmHbuXPJwhJ9hVTw7ai1RoEHiK1UsgnmjVnYgrvCswBAznp1oVjOak0jfvLy20xdW&#10;kZYbi0zGshtdVuDHGJpDsUBxu/vcEnhOc1Q8PywTTWD2yP5tywUquqmQqoXcAdxIxx0AGKq6Zrj6&#10;LLcS/wBoa7LH5cKR25gDLbtHC7ZORycMpx/smtTW9Mi1XS7OW5u7218hCC8uk4SdlGAARx+VWo6a&#10;kVHy6J9h1g7WVv8AZ7my02G6tLMZ+1aujLdFY03Hbt+V/wB5/EMHJ56VVvbz7Z4eWdSNOnjeWRXi&#10;19TGqqu1UVMHcecgA4GKg8WeHU11VlmvLaxuInlIV7bZGd8qRKD3C7Ih6kEe9aWm6NpVlb2In1TR&#10;ZBAgZYhAVjnZnC7gxHTGfxFEY6kSnde6f//U+G9R1W5nhmnWa4Ft/aMsds7ajGFlKeTGWPTAJ5xx&#10;1x2ppl1Ow10NJNePaQGNpfI1GNw7GZD8rsDngHjJ6dag0q7s7mCOU23hdP7QLyR5lfdFl23OA3BY&#10;mHBHYn3qx4ZnCavZvaPpKWyxiNbSV8O2AzHA69cnNeIkrH8zS0noPt7zWG0uxtkW+ht5o41Rbjyp&#10;Gy7TS5yEA6kscLgZHSpNPvWt7O8OoXdvBGIxHHeNppkcPGjyMd6jcRwMgMAM9KrWdgbaEXF1ZWV3&#10;9oAgeSK4dXiVbeNAgB4/ve9H9nwXnhm4jbSdYi8tpmtVtrpH8xmVI9uM5wRx0yKTskNSlzPXfcih&#10;8Ty2c9vFcWmhCCPYbaafTriUBhAjc4fr82OCDzUerxQahe3crxaE8txA6XKQGe2MKiIhU3Ocbj5j&#10;YAyRkDOSK1vEE+oXWrb7UasDOriRpnTCFSEHXGPufUjFZ+na7dSPaTXEs0QivFjd5LPzIZA1xAPm&#10;YcAcfe6DAHeocb+8VCrNtQj/AFsFzJEkJ+0R38K2yH7HENR85cDEe91Zw3JHDfXnilhuRJbKZF1q&#10;dZkeGSaDUyzRu0kaBVJk5GFbgkjnvimLrUdz4nv7y7i0C4uYYYvKlmBg8kSM8hHp/EOtV73UdJWG&#10;2truztYrNJYpg+m3A+dl3yNtz0GTn8anl7G8ZapvyP/V+Cn1eyW32f8AE5cwqsYhvYo5EbdIzb2I&#10;GWwPUY4rmJ4bEzBkvdGlkgE28+W9g8oCMwAIBUsfNxjA+6OTXTafpVpdaQkEqa3Yag8aoSrblTES&#10;EPlenXGDTbPTLfwn4i0+a+vBLZ2ZJlS5s/3bsz/Zw27HJVfmIP8AdXrnj5yR/PNFtS948+8WW8un&#10;2b30NlcRBmVIY7fUGuFjBAGV3KePbrUGsaiyOkbx3ccSkmPzrZD5yEvhvMXJfG4A59SK373UrbXd&#10;P86WLTJI5HEjpbuYyq5zu9BVHV9CudRgtXMt41tZQqUgVhJ5cDNFiUKOSMk5o9n1R20583xLv+hz&#10;GpWItpBF9ptbgRlfOMTlFdm5C5I7evSrPg+YXd7lZrxppzu3iVcLyuVBPb5f0FVPEF47brNAGjWQ&#10;xq8ttskYA/eJ6j8as+Bobe9tfs0cVj8h+0RSM21pQN+UB+v8hQneVjommqLZ6FpV9cTXkkslxeeV&#10;hYoEa5VGibBJYhRgn6mtSGGfVNRtZbiy12V0RoQkVyix3arIArEnHPyjnGcH15rmLLWLU2Usk6WS&#10;fbJmSV1YukW0Dbz0Gc845rYIgsrj7VdHT7i5jtrZRGzMwt42Esm7I6ZVkOff2rRrTQ8N6VG3/XSx&#10;/9b4H1JH1bw3JZAeIkQSLM0vmRNcJukGUGFUDO0j8e9Vrma/urLEUviO2huEDAG3jOH27mYbjkZL&#10;859eo7ZU9xY2S2Vqiac7qXuLOVbt4/NwrH5s9efXiti/gs2X7M09vdRXkgB8m9L7MOgwCP8Ad7e9&#10;fPJan86czVm/6/qwmm6F4jksEeKbXbiwgWea4ghFspmHljOclmxtDE5HbGOc1sS+INSM00BvNTW+&#10;KnypTaW0hiUSFNrDgciMdOuQa5Gw1SK11iKF7S1gNu4gvYjduoMTSYJboOmQcnkGpdEj0+10e1tr&#10;WOMRLsuYJhd5aRijyGNu5w0mAB7U4xLveN5aW2/M2rG/vI75lYRtHIwDk6RE4ByXw20gkEoOvI69&#10;hWbMbe3so5C1m+2RPNEcE8GMoWGR64PTntmqmlpDBJeXyWdzarNaySXEqX4KwBVUHAP3d248e1S3&#10;MgsL+zBGtbLaR96yNujdFUICv055HatEzJwsh8nimyWzk8iy00rZ2LPbqTJ+9+U7lYhTyfM9Ryfq&#10;K56Wa0kQ+bZ2aQyecGEMk8ZT59qgZXnAHc1sa5FFFpkqs2s+VLIFi+UqeXjBXp0KpnHvUF1eN9rg&#10;bdqYuLOOOOa2dPNQdTv9u2aaOqm1y7H/1/zU07WYJSy3CKUjKxwY1Fl8uMzZZlBUgkCLoSDxwelY&#10;GpXhtpJbeZroIApjSOYbXP3t3OfXvVjUdd8mygtJr2F5rUPcMp08RtJlHOFYckZmJrnPEustcvNc&#10;vJaAy/dSJSnl7QFHtk4rxorS5+G08PzNW2/4JBrGo3Hh1ZJ1mly1sY5CUWSNQyKuM9idze/Wv3X/&#10;AOCL37MN1+z/APsX6PNq1jFb694tl/tm/byTHMVkAMUcmSfmROOAK/Hb9hn9nv8A4a2/a28IeFXs&#10;7r/hHZrn+1dbmI8yOG0t8yOZMfdR22RZPeRfWv3RT9sTwXoOojSLHVIjFpypbjyEMkcYUABcjjjH&#10;SplFy2P0ThnCqC9tPdaH0jpFgsTqwVRsFb+nxrcyqyqOenH+NeRfDX4+ad4oRZLW5t7u2lxl42G6&#10;M9PmXqK9k8P3UFxZK0RVgeQRz+Nc0k47n6BRmmro0tPjSFHznj7wK549BV+BDIq8hMjggf5FRWds&#10;yfMcZ2+tWbVYygwMEHj0rM2R/9D9lILERAAAHvkVPECCC2Rt6AUyNNq8ZH49KmeIsqnsM9K+Wex7&#10;iQhQlycBQBnrxTGUqeMgnkY607lHIAAYdc9qZOCz7hxu4wKxkawWhWuQR82fmPBPWsTxJpsWr+Wz&#10;xxyMnA3jPp09K2rkBozvBGPaqEqgn5vuk8+tYzjfQ1i7M5yfwrZyQyrISkrndvh+Qg9sGmKmp+Gl&#10;VYgmpWyDBRsRyr/Q8V0N9p8cqqUIRdvBqnGCg652nucmuXlNlM//0f1itPEVpq+VQmG4U4aGQYdf&#10;wqHUgUQg/e3DHHGaZ4i8NQa2vmOzxXEfKyxnDKff1FYEvii88MyG31ZDJApxHdxjjHA+b0PTn618&#10;Az6266Bq9xgMM/XPauP1y5WEEZBOf1JHFdTr0qToGjZWjYblK85rxD9q74oQ/CD4D+MfE1xc/ZBp&#10;GlTTpN/zykxtQ+nDslVCN3Y4cTLli5Pofg//AMFJvis3xy/bd8aalZXE80TXhsbZiAwVEbywnsuC&#10;QK8wgkSOwEtzHFs1GeRts0Ji8lvNJHIORwg/DvWBceIX1fxnd6pIplupbh7lnVuJWyWzj3NdTqVx&#10;cabNbxzTXR+0RK5DoH2vsEZHPQ7ifzr2VT0sfjGYVXOo2+rubWlSGSzlnaT99ZQEM0V18qjazDaD&#10;0bgetaDXO7dGltdPDYyeSVnhSZpDhF3fLghchse2KwblkvcW7OshaVLbyjHsLEOmGOPXmuihsrW0&#10;tYHCrNJdrmWW1uRugLPIxVh6gbKlx1PnKi01P//S/OjwokcVhNFLHBZyRym4lIjaIuisGIXA5+VT&#10;xVeyt5dN0wRIZEkgjVoUW4DiRdoIPzc9HNWLW7vItOEonvHi08nbF5YkLBl8tXOO2X/SqVxrKfbF&#10;hle1uJrOQxq5QhXjZ2G08cYEY6V80kfg04tpkOp2UVrcGBGnhtkC77iSJJgjyPGGVMDONobgHrS6&#10;fLZQXVnIotomnuPPVfLeEDBYg9ehBX8qqSSrqFzK0S+VED9pjign+86LI/APIPyj6Zqw93Np+pta&#10;XqTJI8IVMxBvKZUVf1INJLUyafKjRkvxBei6dW8lFHmlLjDCTypGXGcgbmYZrQubC+ENpCf7VDAM&#10;beKF4mRxsUAu3BGMdwc1QlntPK1COWWSBmV7dzcWpIGCgJ45HGQPc1et7i3uNUzHc6c95bbldncr&#10;iHccYPQkigheZZ0q3u4NHeYLqq3ayO6SzW0ACIZ4k28sQRtHcdzjpT3G94b0WsAe4jGFms1CxOWy&#10;WwvOPoaq34t9Zt7N7k2ly7N51usd1tZiqyFRz05QZ/H0p7W0kVxOlyB5gtc3S/a1Ji2plcc9TUPc&#10;Krvqf//T/PuPWY7iNhcrYoyKJLmSKKWNmBR2GO+MsPzqWdo47QnckkyMTaRrN/rQBnDErxjripIW&#10;c6eBPbXsYjt1jUI6sXTEIyfXG/8AIZpl3K0drLHFcTxSzuW82a2+6M4IXjkV8qj+efUmsrZ9Tnhy&#10;k7NaxOwukWIBSWCbOuf4COP8aFc2xtnd0cXbgJCLd1aGQkcsckcgE9ulR280F9q0iLNZCEQu8W4G&#10;NvMMruFPbaOSM880kPh24eG0MVukikstxJBfhgjqp28Z6YpFeg/Q5VE11m5kGyKJbxGMiYJRyCue&#10;h5GT7fSn6qLm2v7OSbYXt0kuYLdJxL56CM/K2QTuNaEMSQC9mlivIvKCxGJh5mVWOPDDuRkk5P8A&#10;eNS6zogug8sV2LVyjSrcPFwnCllB98UDS0KF1aG+0a9stwjluJmQXX2ZbgRBfLTYNuMng46H8qZp&#10;dnbrdExW2+3dJhKUsJfM3bRGxILdCSCaLKzsIrnEUkUcTyeaqh2VhP5r8nPc4Bqx4UE9lryot5by&#10;3jwO95aJcsxAMo+fHYcjr3p30Gk3sf/U+Fb+WO1l2gxxMh/fl45oww3E4HPBwR+dalpCE+0GX7FK&#10;HjC2wjnkUZKt1DMwJ5HOB0qtp+ieXdwXUmo3UvnOZLeIy71ZSuQMHr97rRq17K19MgM020bWkaLc&#10;bchDgLj1Jx+NfKH8+x01YrafBA8MUNtc7Hx5zxSJM6HYoCqGXnOOazJYkXT7SaPzIbaSeSAQ3Vvt&#10;cMZRycHg8YBPFa0dvaXWopmFkdpPkXDRM0mT836VFPPa6XOkkr3ZnC+XOiOJYYuZCrAepxz9KZyN&#10;bkaq9veXTRsLi/t7VFnP24pEqMxYnbkYOO+elFzc3V/aaMiRTwpbywSWogmWXztwlLfMQBjcq9Se&#10;oqKBbFrdJjFckyxKk7vaswuVVBg8du2farLPaaTHYOUjf5AbYtGwS3zGeDjpjI6+1AJ3L0d3qeka&#10;bNAn2+3t7jdJJcSRRsqsF5jBX3qKSCG1hhummkabIikt3twQy4QFunQDH+RRZ6oZbIDfCbN2kDQL&#10;ITtcnG4VJBJv1l4fPR5FiYSBZgQEDrt5PtwfxoA//9X4e0u6/tTw7JHE9t9piuVaSXyZESRGfOBx&#10;yfatj7F9l1C6la5sTFdGKW1i89laBf3nzEdjlu3Gal0e2NhpdstqhuGidViAlwGyM5Ynrin2VldH&#10;T7pZ3vN88eJiY1mFswzhVHYHI/yK+VufzolsZPiAxRuwina5hiUPHj5/PkBGSSeevvVDzrlrVVku&#10;d6BdsqI5T5cEhQCcbhnmrOsN/akKmGKMTtlYoSuzBBAz9TTI4DZ6fC1w37qL920RTeWdmAJJ9c96&#10;a2OWrrI03kkitYEht2lKLtEJVW3rwNzEexplhqrTabb+VaWcZuJpJEmFs3IdyMcdPu/y9BUMZtdO&#10;u5ZoZYWnt4vIuSXZGCYL4APfKgVFpiPYpZK32lVhjQ2yeepKqF5LDuc0kW421NETw2cjBzbLIyjf&#10;E5mjCkn7zEHjG2im65q0trpV+ytcypcL5csiorOuQBkd+/6UUJESmk7H/9b4mu3i07DSXGpwNZD7&#10;O5lijnZkXgcdOpPesWfWbXSrdYob3SLmSNDLai40pl2tnONwHXr09qqa1qdhrUUcsl1ZQSRoEK+Y&#10;8fmqx3AnP8z3zVVPPnnVYVuykSK0MkEySIMtzjPXjn8K+bR/PCpO9xniWewuraeWKLSLmXUMrMLa&#10;Z4wpB4+VuB07VBpa3c0iSW0N1NDaKQ8MF2xwmACOfTnis3Xp2Nursz21q4DSPPYlBuZieSoP51Lo&#10;1pHYXD3PlQSqFKuIboxFwxwOv9apWG4vd7G/pF6VuUVRrsBjJdWKLKIyT6NnAPvkVteeIorhWvtT&#10;kgulBEMllA6u33vmO0nqAe3QVhaVBLO7/Z4r+OVEyT9oDrIo7EnofarUBeFykaatbncHBR1cpjA2&#10;ge/I/GgIWRHqixXOrJc/aNOVXXZL9q0xsnAwMY6VkXmnC3WWER6RMISQCk0trM6/dzuzjGCfbgVq&#10;Ge81CSSZYdWVHfACoJCOe4HQ1R1EXUU8ct9NcgROMebZsAyBi2CcYP8A9ahK41O2x//X/PDUYFEn&#10;lCOeKIq5haLUllTcOOrAnP48UkF1OttC72t2YbiUiVJHiJfp8xG3BXjjp9ap3l+L/T2hkm0doUGY&#10;lzsJJ5J7EVTuIL6OK1+zyadBEilSqTAgkdc5Pv8AqK+dP55avudPHBqmnw7zb6qZYlDQmGSN1APv&#10;1x7VPNrotUgt7h9Rt3bE0LT6Yh2uwww+Xrk56jmuds9S+zWrkwxtNwdiTlTJj0PQVtBLi+jEyW+o&#10;2+1VdDLfrsHPQE/Q1XU5lFpXSJZZ7W0dftMVrJFcMM+Zp5hDEEd1Oc1IL2yk0eV2mtI/l2jfCwEW&#10;eOHwOaybvWptQkihae9ikkLeX+8Eqg4wenarGtaqo0XM66p9luX2FjGCuc8DHrgdRSasOne+pZsL&#10;yye2nVr+OOS3XCyjUXUyDgYwQcVHp97eWM7RRX97JHI+9SblZVVSSRkPx0xWF/adnYQNm6VXQgr5&#10;9kGIXOeSOowKaItP1cQMbnSi0cY2CJZFU8A8ikdC2vY//9D8+PO1C41GTzri4eEL+7H2aFWVsg8M&#10;oPp39aoa/rEdxJukgtnniQGRZrARhQFAG0pjt61Fa2Yv5JWhjt2kKEg2t1whCnHB6ZOKpalDeW+o&#10;z+XDqEcMIKSneGMmGxnPQ/SvnVY/nl827JrHX4pFwbe2i8sb4mtppoc4RjjAYjOa3tKup1hHN/JG&#10;FzH5epJI6OQByCPb0rl1lv7P9x++aIh/Jk+yY25wDnj0zV6yu4sSYu9PO9QQLmBoiTnOAw9/Wmmg&#10;d7nT2jXC3weT+1pIJDtljMMTtncDknuML6fyq7df2jBd5uU1JFsQhbFvDIPLxn5c8ZxWVFtls1nk&#10;uNElVlCzr9pdQuQcsP8AvqotNvBLbzDOnO0EhEQ+0tmaMfLwM+nrSLNL+0ImlsUju9WPmxGdYpdO&#10;gG4gE4GAB/GuOPX1p15rWFlDz3UKzr5TmXSBKSOmCFPp7VTNjDeMS9pb4b5YyL1dgIZTtGGyDhB9&#10;KEvr20tbKZrRbexuHMUii7GI8DJJOckd6ATe5//R+BV8SRR3CW9zMouLYu8EK6SBgZPzDrjCoab9&#10;ssYJYEnuJI7K5aN4ymngPJtO5sEtgcj04qvf+bpFgD9m1WZbVUjkdLhWZ0IH3e5OZD09/Skv7oT5&#10;snTVoJZImktJBHnZnAycZx+OK+cVj+fLkVlcmO2WeW7sEtp08mYtZFihCqNxAxzkt17k/hVFvb27&#10;v5c1jK1op8hzO9uzgsADjqCMk/eq3OunymG5muNTttMvFHnPJbs3mTGRyoGOB8qpx3FRQ6iha6/t&#10;HUbBL2wVQ3m6e6ZiJySdwGPlGenam30M40m3csRx/adJeN7YFb399HMNUbzYj5hGAWLDJEY4Hb3z&#10;TrSeW3Et0V1W2S7jKmKC6jmO9EchvmB2tnGO3NQwrpeoaZKkdxpaSwIjRg7hk7ASOeANzt+GKhS0&#10;SSEq8WlSvd3IGYbvDQLujXjnvyPxosaJyumbEsl21o7tJqczW7CCdjBEzOFREBAU9OGOeetUb6G/&#10;uorfTGmu7lbqbbapc6cjo2XRAjAj0Jx657VBJA0EsbGEQRLLsDQ3v39zOdx9uB1xwRVz+0bi6s7W&#10;2lGqvdWrC6gktrhcqVLODno33BSt2CMtdT//0vz4lhj1G9uEuTDHDcS4dotO2SxyvKzEZwF28Dsc&#10;egqa309NPkiubWbTTqCSCN0+wzRu0ZZnILK20/dGcjoPwqHSLa6uZiVTV7mO843PICqOqBmYj1ya&#10;q2p1C7vi8I1QPYb4yY5Vw5MIGME8gFwfrxXzh/PqfVEoa3EOxLfT2tnAESLeXAfzVjB4DdBk9yfx&#10;qa3tJtW1e2j3WkcjILeVZNWkWOEiHZhlJyfmk4wQCT05qpaaRdxXLrBLqkbPI8iM1kZDt3eWvI9l&#10;696WTUxNcO15IkcU8hI82xOA+5ercf8APLp7U7Be2jRZ1tdRj0ueOGa4aSGV4nhtNWBeRS20EcMc&#10;e2RWrdw6rYX00FnJeJPbxPcQSNcxtGilg3lK20Hdsi29z83WucjW0K2IaXSIbmMqsqlGjBjPzhs/&#10;Qg+tXWFlbs1uv9m+ckPn28jySYkwgUgcYK5lGSKVuo03a1iS3bUrmRIHi1iOWS3eZVOopJ5EoUgH&#10;JQHP4mteS+uIjBNFba2ksgKSFRFvf96wG4KoBOEznHHWufSO01K9bYdN+xzyHywHfejMwc4A7cHF&#10;aranFquno0N1o9m88JtZYnmfe7GNf3gAHDAy49+fSnY5JatpI//T+BdettR1DS2NxJqD31jJkSNN&#10;EmI1U8KcepHqfSrk9vJEIvtdzIyG086KR9UbdE6nds4APPlsOc8Me/TE1Bk1ZLeH7LA15FlY2EMs&#10;jSgELuBHUZ9jWprN1GzG7HkSW+owubNVsnYu7BTsOenMpwR7189Y/m1tvUm0qO5tby2ZrlHt7qJm&#10;CrqobyHEUmN25OTuZT0xkDis2/lkv2tzeSSTSxO8Jl/tRcwBnkwxCjpxnAAPPtQ/ikeIbNZWt4Ir&#10;aVTEztaHasqlOQQPQHj2q3bz3cem2yT/AGO2hVWhvpY9MLPGQiMhJA4+YvnPPNCKUt09CrpRure8&#10;jmnuxOYJog0K6o4N1E00SBigH3c54BU0mk6vDO4swYRaz26m3m/taVRCzszbSANuecAMDjHU1Ri0&#10;7VLeyOoWqyXN1pUqS3bR6cyr9nVXlHUD5vlXGcZyKYuis8lzYeffSG78r7JFHZ7yJYlUEkAdPmIx&#10;2Oam+p0cvuo07I20WoG1Ny1xbszG4kl1MB7RlikQE4HI3SL09B6Yq6JP7Q0wz3dvrl5aXaJBPDby&#10;pPIh8zIKDAwuxV/OsBtZtf7RYyz2dvZ6lOwkSXTiv71HiBAb/aCt3xwfwqWOofZ7iz1GX7Kfljjm&#10;W2umiFuPIVVbBHp1wetCY5Qd0f/U+GWntLfV1ljn1u0/s90aK7udPikUwKZZGUuDvPGMYP8AD3JG&#10;Ma6uTBp1hC73MMQ+zs5SwWMTv5YkdQoUBRlv4hxXMTXKR2jQxEDyfMlUrfgeaFtXUZB5GM9MY5rs&#10;ZfEc+nWgmlhnifEiXRmuVlijk/1YUrnIII4Iz1r5xbn88Sg+RFfUgLjSnNzDaS3QjeGeSfS3ItlM&#10;ErYbbgMR5isCPu578VnWlytjHYwzahFbyzLKzwWrSwGVUXYrONuDgjj0OcVZbXJElvBLBMssNz5I&#10;Uy7vMMhgjLbQckAIeewFN03Vry/QwQLqNnPNDFMoS3E8RErbyc9QB3+lOLVwSly6bf8AAHa15sjy&#10;2x1C6WK5neOR4NTkYIFaFMK77iMhpOmevTirFhr0kc8E76hrVwkcO63hXWH/AHW+QLggEDOO+BVe&#10;TXrOXR7a5a9smiu2edIBCFMjgzHKr6DCZ+oqa8uLHVp3sri40d7m1jWCQsrRRx7U3BQQAM545NaW&#10;VtDllKotH/XT/gE/hq1TTXWCc+LxBYiJ1eMJLcbmWabbkvhl+ZurZ4XsAK29L8TajqM7RTza3LYW&#10;67Fiks4WQKqFzuZl3DBGcDjOOawLjw5d32oQm0jsLlLOWX7PHDeFBLGwt4sYzycCTr6n2pbu2Gm6&#10;RrMbadqUDztIJXkugY7dshfkweBz0JqIpoup7y5+r/U//9X4OKTaZp1pKj6pLayW5lMktvCSoGSV&#10;UAnaT5mcKQDk5FJcrdW+lLPZTXw3O4Mv2ZZFjHlkbdv3ejHtx607U9BvYdRvVXS70Q2EO2OM3Cok&#10;q70T5STyeRjHODUXhrw1qltDbRrDe28bS+e7pco/nsXB243YHC45rwltY/md05X5jQvtVeKNop47&#10;Rbdrg+c13A8kjuZXVVUq2AoWMdc9OozgVbCS2mnt2kj0NtSeWCIG2E1tJDvmz82GCuQqEjOfrxg0&#10;5LBbD7LHerqjzXNriJFIyGBll8z6kyLj14rRbXU03wjZQveQ3F1bXRmmeeIRyKkMDyYwRuDDOf8A&#10;gPvQ9TanF393sXbKa0u7nUrGXTEmsGfzopXvWkSQktJvUE7gPm7cc/hWR4f8RzW+oB/smqi3DIPJ&#10;t9S82O2Vo5mf90QAQwC8cHIBOcYpqTfYGa0eWwkhZJY7Uuh5UBIlBbgc7CTzUGlsmpXctrjR5oJJ&#10;ZUuZI3ZXA8pYk2AdtzEZ9/WkVGTcieZUjtZIku75EtGZDBd6UGjuPLCowO0ZYZ6EP+ArPvJYbvUr&#10;fRraDw4rXZkMSXFrNAiGRoYQgIbgg7jnnnIPpWkZru01KzkjttQa/XGWtZSfNVpXJZgcgDjkcYqp&#10;Jq08M19BPJexpZlbhA8KF5ijvdFUY9v3YB6dVoaNqDV1daH/1vzziktdNu7tILO2Y3F2ctZ3zW0k&#10;haZ8EBsjYVC5AUAZq5dXmqwX8sckerGa5t/M/d6p5yBGWWXJXAGQUHIweFx15pTajc6TaRfaLWOC&#10;YoFha708ncyxJuUkdPmzVG7t7abxFldW0lor27jiKx3JU5Zo4lBbrlPm4AwNue9eBZH8+0lN3b3Z&#10;D4shbw/PBDI1wkVtEsTWt1YxShkZAA24ckZ5z+GKoeKdNMcs01nLZKI53iknhkktjIg80oqlcYwo&#10;TjBGcYOBinyWk2tyrLCzT3Ib98EuVkKBmO3DZx+FZ+u3usaDZJY3DXRJk3zw3FuHAiKLiXIz03N3&#10;7+1JpWOuhKbenT+v6+RzmsTXD6g6zZF1IDnbP5pHdQM9fT1rW8IaZei90y5eFkeYssI2LsVwV3bg&#10;c8AN3Hf2rBuzJI6Kv2cSqR5T48vcQeuTW1oVnJG0CSQNIjhm3iXOHVlBHHdip/Ais4/FodVb+F0O&#10;ms7p5WRoIb945rja0LqoG7cDu29O3p/hXVxNqTalcSSy6q1xB5QkuYHh8yXMYUDlSrgcgg8Acdq5&#10;S0tZ9QubMtapE94DHIJJMG3XBAY1pzSiy1WeZLa1VLW7eCGA3J/eRhkUOfqQ3XA6+lb6bHgSu3zL&#10;p/mf/9f4M1/RrhZHgMd5c3F0GEM80EEn2dWAVkUhRtJ9sVky65c20puLObUEivJJJBH5UWI33O27&#10;DA9Cw61oaTbT6vK0NtZGFI2F7FIt58m8HOB/3z+lUNd0UW+lRXi6dCPPUpOhvQi27GKEDJzySS3T&#10;oRXhWSP5whzylcgPjS8iurrUZLzVZLu1DCYw6fC/mbY/lZW+X7rHPX6CrUGt6hp1mLW6s54I7hUe&#10;AiyjLW0qRxqTtBx04/rXPeHUC6fdywadqs08RdHgguVPmK5SPK7uvLD6ZJ7VumW5h1cxlNcxLI8g&#10;ZLhGEaF2ATPfG3H4Uo7nTVTUf1LnhHVrWGfef7EudO82JJIr3RCpu5fOVlRkQgkHYRncBWVrV/Br&#10;OqQqk2kR6jdo0jRmz2JGrOSW3EdDg+tbOnX9w1zDc3kOvqo2BUFqJhblC77nA5HABzjvWNNqElr0&#10;uBt0sq8rzWBBYBeF3H+H5v1pomzfTT/himlnYQ3Gn+ba6TMpuozEqztGrOPMZW3jjb8uccenFZln&#10;cvdX89wIkEzRmC4kGpeUMkAZxjPH1q7ryC/ht4GdVivQFtY2tDGq4iChgf8AekIz9K5CbU7e5tJp&#10;3e0g8sskiujBpSXOCffHrjpRHzO2km1p/V/6+8//0Pyo12S8TxNboE1BJ7XIi2OHWePeisWyDu+6&#10;RwO1c3q1299HNNE98LRju81rZTl8524HAH0x9Ku+Ib6IQtme1uZYgh3pOcJGfMkKD3yR+WKq6FAn&#10;inxbo+mWqS26X0qkLDMHGOASc14u+h+T4Oi2opL+tz2v9lrwzqXhLw/f3ltc3Wi33iZDazTwOYnl&#10;sT5TCE4PCs6EkDkgLnuK98+F3hzUfCmrCexuJpGBy6u26JR14zzXK+G7CBjD5DJgfuwoH3CDwD7k&#10;AfnXpXh7RrqKRXEqxhuGIJORXTBWP0DC0FSpqCPevhX8QrrTbq2urK8+y3+ASV5U8cBuzehzX3d+&#10;yP8AtDReMbRLG7BtNRt8LcQO3T/bX2P6V+ZLNJHCWgZoZGAIA6g8f1r2/wCD3xBv9N06x1zTpsal&#10;YECZTk+euRkHHqKqpBTVnud1Gu6ck+h+rtgDPb/fBQnr3x9Ks2sIBAKjI9OM1wv7P3xKtviX8NtP&#10;1G3lDh4xuHUqcdD7g5B9wa7uMhXBGDk5Brx5RcXZn0NKSkro/9H9noYMI2WB3E84wRT1Uwbdrcg5&#10;G5c4xTIzgdc8dh1OaBKWbOcEZ/Cvkz3BVTIUhmYgYIOAM4qtOTDEcD7varDNtbJY49hjiqkhyWwe&#10;O+OwqJbm0diBx5m7JcdzjsKqXEavNxkjGACelTvuCtknBHpj9aryq4K4ydvp3NZFoGOMbpN2DtIx&#10;VefZCSSCAWONp/Kn3VyEOzByOST0xiqN5OpCNyVCnOBx1/wrnKjG5//S/Wm8IIJ64PXuKxtadJ7c&#10;xvGkqSfeBHatG7uQVOAcE547VjahJuRiDgjr6Cvgmrn1G2xwupmfwjK3lr5mmyds5Nufb2r4i/4L&#10;ufFib4ffsR3ljZ3trFN4l1G30yWJ4/MN1atuaUAeqsImyOhHvX3frtwssLhioVuCpHbvX4y/8HHn&#10;xalPxj+HvgUAx6ZpWmz6sJYiCzS3DmMqRn+FYIyP9410YOF6l+x4me1VDCy8z839N2QBATC0yfMC&#10;Ny7gTnJ/AVq6TNPfTyrHJckzYdA1zlXOTIe3OMAflWbo0kYSMqzkxFpGDx7gABge9b8EcSRyQgaf&#10;mIF4WLlc4CqR7Hqecd69RbXPyivOzasdHofiC9vfsYe8miWRCk2+3X/RggP8WM9SPfpzWldX0lvq&#10;s6qtrPaI32BzJC8ZeVVRAxIyMfujis3w5psc01sZLWG5triLJMVxyHd165wAcKfWtPRLOXULNftK&#10;alCL2Um5MiCXZzIy598OvPt2qGeRVitWf//T/NvRpWa8COttZy25gs710vmVRESzsQP7wCD09azv&#10;7On0qzgiuLu/uZUkFxH5EjXAeMKOWDMOSW/Q1NPdW8kFzM0kPk2ySwPK9syNMGjESFiM4O91Gfwq&#10;4+lR22uJZsLMy2qMRiVldYQwUbh34XINfNdT8Rb02/r+mZdx9o1uxubW0uLSZp2Oxrm1IKA+XDtY&#10;gDJxI/TPbnipba4iu7kObWyFvcSSFRb3Lx4k3ttwM8g7QRgdDVuFbqT7HLaSXcVqsglSKJg4lImL&#10;bT6ghBik1ieGeYTz+U6zW6COL7OVELJEpzkDgfNStqYznFxsXNJ1ZtPnUx291b3E7xJciO8zt3OW&#10;Oc9chRkcHgVpQQCx0qCWL+1ZY7eJHUKySPc7lz6DOM9/SsC2mtpbOCVItMdYnaS5AmZGbZbkbsEc&#10;g7yPY4rRZ30ed0t7beLcJ5ZW44K4CZHtxQkYTSSRoraQW9jbQ+bqAlKN5U0ljG0cDGFVdSq5yQZO&#10;eO559NZtO0eS2kaYWN2s7EOGs2iZ37k8Z5rLlW01AWknlXQgkVx5kM4jDO08a4HufL/nU9tckF5v&#10;LvgLiYI8ePN+zgnIbI4xis5Ik//U+B9LuI49ciins7MSRSeWVilIYwFlAUk9eI/XpRrEc+saSBbw&#10;3sFj5yyQC1uxvcbuVPcj1zmotKcxOkn2i4ZLBhOXls2BdSsrnBxlhgjp6Uy7ljt5ESO5sgXUywRy&#10;KyeVtXkH0ya+U3P571WpYtpLa0MzXNvNdNciNo4XtVmS1dYndt3IwWMij6jtTY9T0/8AsS6uryLS&#10;be0JkU2raSySqcAAq4c8Ekc8H3p1rpVg9q8AFkSrqk0kd0VLyfuQW/Mn+VTaZbPMbeUrchpYkhnt&#10;GmVlCGQFpAT3Cjp70NDi9RVgSy1C6hhdBeK29dk7xlYmdU+8TzxHzU0+mG/uUth9qS0SASxOt4XS&#10;WUuMAoeSeDzmrI029s9JjJincQywmO5KrM8yFpXKtj2xnP8AepvkyWfzXE6TfaZBHEggaM242u/J&#10;6dhRcdigupPY2UDYvdPvrxBGomtUkEQKyMGIIxjI64qDQp7s3MkizqZrS2ie4uxpigzEyK3l7+vI&#10;7A447VZv4LS4Ul5bKNI2eO5aSYo8rCNUVVz+J/GmRzPYNfwz3AjitRGbJFvVBZY4mJJQ4yemM0aC&#10;UmtD/9X4bh8TTW4sbea7s5WPe404jycKmY1ZcY//AFelRa80IlvJHgs7awnkLXAhmaB2YlVGDnv0&#10;4ohuIbxLYRTXc1lI5eFxMhZWVivPfGVNS3sE06+QYbi7gk3GWI24kEZMqASZHRQa+VR/O05O9jTu&#10;b9b3VYpfKuIZnQwNDFKkiRKGbbJ67vasvULS2v7TGqeRPb2qpHJLNbMjOSkoBAQds989ar3kcVop&#10;/tE6YjoWElw8jRPMoyRjt3FPgkuIptMitrNvMiVpIo4rxXE6CBmXg8kknH+RQZq7dy9bJGtq721k&#10;Zb23jV7eKGcwboyoHIPAIA9B+dS6naebBbRQ/b4I5pGeeWGdSEbyxlCcZI3ccfjSap/ad1JN5Etx&#10;Yo8YRnmtd4A6MoPXHGM1LpmqtE0Ecj2qw5kDrj7jFwqsD6Yz170ajSXUiu7u5jsJnzctOpEDqNp+&#10;Uv8Af6d6c9/KkkcIkkufstsBGDapi43TOSMgfNgKF/D3NSWuoxoXJisfMlaNLiTzdvB57/lUekBJ&#10;74/Y4bUwSQeZZRPPlo8iUvkDkckmgS3P/9b4kvL6YQ6TEtvG0bSkSMLc7oTjvzwBUy2JsILhLaHT&#10;fIubpHmRTLBI77UCljuIxtGcLgVoT2a7/tVlp3+hTOzXEzzY5VcAY9zVB7V728VpjfWV0W8sQfu5&#10;UWEAYkJB4YgAfhXyiP5yd7WTFvFBt5nVyhkcCYRztIoP90bh3HtVO18x1PmIsSAKzlpfL8tWyQoB&#10;7jjv3qXVLYQEiVwI4WUQtIm3zu27g+vemGE3EQiklPkB/mSRA/2iQDDDrx2P4VSOdp31HyXU0Gn3&#10;jS213IYSxhRkSQygKcNj646g4qWK1tbjXFtftfm/I0ynyMgjIXIIGOx446VRm1eO1juHYxLLasCZ&#10;EkxtRmUY5psNvfXzF4oSlgLcNbyLOBI7F2wCOwOPpQaRfN8i1qEGlxGB4ryIG7dokS407KqQRkkb&#10;Tz7niin3NzrCy6YkN1c273Fu/wBsm8hZkhdRwvpznH1xRQmXy9kf/9f8/pr6+mv5Y5Ly/vXiPlyT&#10;GWK4ZwAAAyso/Gsa6sbnSmDpaISjGRJG08RMpUZxlexrPXU7SFnaO40VZYm4MrSW8j8988Z/Gt/w&#10;V49l0pi09naXdvOh2o2ohgJGYfOCM9McD2r5tNH8/qMt3oc5PrLpdq4maLBUERSuu0gejcda1LXV&#10;L64hneT7ROq7Q26FJxMCCc9OccfSq0DX8kss8lpcywuGYmS037OeDkZ4qOzurWNJE8u0ZwfnPmvD&#10;uXuMHgHjp7VSMXc1La8iW6dIoIXZR5nlGBoyy++3HT8ant4IpUZ7UaMnmEOkkhlVwecgZPXgdCO9&#10;M8Ox2s7TM13JDcIuYniu43D/AOzjk1PBc6jDMscQuY7aY/IESOX94FzznleoFMSv1KFxLFA/nyrp&#10;Ejs2GKXEqM3454/Gnm7u0YQW82pROqb9serM6FSF6g5yOe3tV37VHPbiS7h1OQgbZPM0xWA5xk7T&#10;zXOXDx6bqTM0kEsqJgC5tJIlVN3tSKipbI//0Pzje8ltY583OphnLceVEUGOOM5yPwp+oX0QeNJm&#10;uiqDGxtOhVlk3DkED2rCub20QRtCmkSpMMp/pMhXOex4/I1atCkP2icRWkomURSRC8LBTywIB7jP&#10;UH0r53c/ntppalye5U2WyUXElwT8rvZx+UQTxnjNQ2uo2scHAscOCx861bIbBOODjHJ/SqtheNAd&#10;sVvNO0OHOy6BJHpipZdEN9aTParqiITt+UCXaRtyDj3JxQmQk+oC/illgdLaxgdVYB4JZYivHfnm&#10;rdtrIhWJmF3bqrgFIb8iReOoB4xVGK0nVWjdtQWFeXLWZwPfjpUN1rMCSANKROoDMXt2w3AGORkY&#10;H8qLorlnsa0viSa3VWh1PU1bdlhIiTggA/0pLO5R2dzNbxvIjtiTT1JDYA4/EVyt7q7xwFQ1kVUn&#10;y8v5ZP19+ataRdvcvKgRRISfnS6A798/0pcyuX7OfLc//9H80gIJo5DcW2mTtIRmQROjocjsvHTP&#10;aoSY5Iy5W1i2MoZIp2jDD1x/9ap4rptwLNdBUwH2zISeQPy+tQ3s8ltuQsY4sBR5luGJGPUda+c0&#10;P56Tl1HWdw7uE868j80ApJDeMJMmTjnPoCPpV6zLXDyebcapGkoCxRqsc6xn6OSCPqKx13MwWNrV&#10;yHVogFZWBAJ9MVajlYRuslvp0wkIV0kufLZD0yOQaeg+aV1qdLZ6nNDdhG+2qIUMTSpplvC2SAuQ&#10;VUH9T1NWrHXL1IVSfV71vKAAW4sFmUIeuc1z8V3b38BR7JLcyKYVkk1AGNcZwTk564xWzoGkmJMQ&#10;W+pE6e3LxXaOJl9Pp+FCE27mmt7Z2Wk3ULT2TQ3MizW7SaSJUX5Rz931Y/nU1jqDIyWSTeHLmwmh&#10;kUx/Z2gkV24AxnAX3plpHqi2ZEVtq5l3M4IdF2BnA2kHggbP1qs0V0l0Uaz1KJHVF5iR2LDkkYyS&#10;PYUWKUrH/9L89rSybSruMRQeHrcpcESNHdtKhUtwSCT/AAxrwD1ye5rQawivQIiml3bbkaKZJmim&#10;TDbsAg9M1mCBbPTEZnt7gxAiRJLBonjBHUADtvP51FFZLBCUt59OljJLQtPA6EgdRnt+NfOpH89u&#10;Tvc0Lm0vo9Vjs0tLtIJ1AAguyUhZYtisCQf4jn65+lFzfM3hY2l1DqscbyOly0pEzOSAntlfm/nW&#10;ZeXcM8exngKElPLLSI0Pz4wvHogP4mohftdWlraJBcRwsqpc7b1XBCvvzzg9F7c0gi29ETCe4h2R&#10;Rwv9ts8m2lNlE5jgDycB8DJxF7HkVQ/4l1tcW83m3iyXTRyeZJYhgJtxkGGyT1Re3rSWUN2tiYXi&#10;vJktHRosTqBIhUtgEHOSH7jtV+8BtlSCJdWtvMVnXbsm8k7QAOuRnJoKtqQf2xDpmkzyXR02FmiV&#10;LlpLNyikRKNx5I6nsveov7et4YrZ4E0Gf7FFutpFSaHb8hU8buRl8d+vQVPPp00lvO013qTFJjDO&#10;XtfNRugBwOCDjNMuNYbTvEIWa+iaO1VXUtagKUMkeRgAnopPA/h9qGXB9Op//9P84dTmhmm/df2S&#10;EvQ5R4bh1VNzBQw3HCtx9RUWo6MyapcSLLZIdJjEbRjUABcbpY0LDjO7HO8n+GpLazhsdNijLaW1&#10;pdQxN5v2dzFG5y23JHfg5z60Wsx1O/a6Fv4cjubVFieZpiYiixSuFKgeoB9elfNs/AoLVlvSNKe4&#10;eG0t4ZYElRJRcNrruIh97ap4U+/FGiXmpztKGknlBRh5n2iImM7Hw3YkbyoznjIqtaeG7KG8WITa&#10;PGlrvkjAmkVWAUDGCuevTIAp8ngaPUfPszpYhk1BmZV+2BSm2SEDBPIUhX7HGPcUJWWgm+aV5GhH&#10;d6jbRsPMv5ZLMtaXSyW8c6zkDaCpPOM+ucirtvLey2MEEct7b3EDefZmJIYGjjMvzpgcZzbL9RjN&#10;ZWmaYdOu0lk0+7uRtK7be9GEfeXDkjJIGeuAKsLoMOg6Zbrc6ZG0UXzu1zqSrIc7cLnPHL9MenPN&#10;Vbuc1STurGn9jvbZZp3k1BJ7u4ka0MlrFIysnQHnHJ78e2KfJrup6kslwH1W4HneTeKiQxoZN7hN&#10;ozuHEBOf1Fc9oltZanpvkxwNF85nt/O1aMAYbcVXnocf/Xq2sNjqVrqAt7CztJby3S2QtqofZIAG&#10;eTAyMjz3AO48DoDS7CjBa30P/9T89JP7bv1Z725uWnsRvYSXyxvJGAWMQRR64yf1rctNGEbLp0se&#10;oXF+5aeFv7XkQxHbuVFPQ8IBkgnnrVTR9GlsNTsJ72w0CZLJTFMkmpIJGjkwS55II2g/eI61d0zT&#10;LW3ksNLuR4fWXRLFGTOo5knYiMv905JLSEH02kemfnFvY/nZXtdMZo+g6jLbSRCO+svtjBI5JtSD&#10;KHBxzk9QT2xmnWMN1qmm25dYolvomWRn1goGZpXbL4yd2xlHJ/u9850dO8NafYahcW92ugq0ajUr&#10;aN9RLtNNtLFNnBH3BnPQVhQJpWvak0aWfh+BL5y7QLe7yGX5WUbc45iB+hqlrsQ6euptW/h6SS5t&#10;8afqRkhkFoj2+qeat1ukjU7g3BGOn4+tZGp6M51jZFY32kTyzvdeZBqGx403ygg44BJQHABxkVds&#10;7mwWea6tp9IM0MK+dDHeYhgEQd9+7OAQ20k+3tWXJo1jJLb2kUekqdMh8xbsXzzG5xGpZflHPzu/&#10;UDvzRy3ZdrL+v66laXw839ixxzQ65BfSRNcQu10siRyKkjbgrHgkOMjAyax7K6lm1QPNLqVv+5dJ&#10;sWauJsFU2FsZ6DGCSPl7VurFBr1uI2sIbj7U5ML2V0DNE6+WuSGbHTAx9e9L4fgms7U3l0viO1jj&#10;SI5ELL5RbdknAYAjg5zjBFLlLTlbm3Wx/9X8677Qm1G0OnCTT7u5dZRamSxZVjjkuLeAkcKAxxgt&#10;3xg5HStDeR6jrUaXkVjJp+ozEmb7J5ZilLEqPlGME++ferPiAalZ6hbQPqmrqlvJGwu2tnb5BFLc&#10;GIgD+IqpPIxtz9HzxJb2Kn+0JINLuJkdN0ZzE6oCOTwc54xmvnVA/n+b0j2dxl1rLSyBru202a6t&#10;h5fyyNtIUTzK2H4IwAOf73XtSx67HZ2skVlYajZmzcoBY6oG+0CFPl25UjB/ulatvORaQNdS6e8L&#10;G4tZmubVhLuNvHFGM4Bx/pDtyBkqvPFVJvDV9qFvLHDpOh6nKkuYFtbkwFkL7d2QTzx0NUkFOOy6&#10;u39f10Ndbq6kSM/avEVj9r08QsXtYpI7eOQIhXecMG3EHA2gEcccVetGh1eCGUXeswQ/a9rPcaPB&#10;IZUICbjjpgZ+Zg341nW9hHqOr6xImnW81q6Rb/NvXDBDcMqqq9gDBz16jFaHh/Q5/C93boNI8SWF&#10;9MnmRCDUIpo2jLb/AN5k8qB6c01YzkpOy/ruXNL8P2+tXKbLzSpZY2ckvpLIY4GM8y7jgKfkhx8o&#10;GSDnk4rn9OubKLSlgmgtZdInki82OHTTHHPvkByOPvYHB65rdtWv9JieJYPFNzFZxrIqSXcR3fuX&#10;3FVOP+ey8Z6k96Zoen38Xk20kviW0Yq8gE6BljdEOCcD5c5+XPcU1Y55O+q0u1/wT//W/PzSYLaO&#10;9ujcx6bFcXbI8nmW80cUyYMnzMW5Icnk46Y7USXUMNuNPtLzSi2nQTT20cMlwskhEbk7nLYxk4wr&#10;d+lWtalm1vw9a2Mmp61I+kLNC801oDLf7phGG2jqFZmAPcelR6YiW14lk2oWt35+wQ5tNzKrSJlS&#10;o5XO3nivBWx/OUlyy1d/+AOl0W/tN8yyagERpLbdZ6rtktAjRQ4UNnIPltxjHzcj0l1fU7q6vYIr&#10;OfxBbK8UpeFVUteNIywBjg8fextUYyc47VHHpNv4o1G5guNZ0Z3kuDOsRby2mm82dsof7hBBGav6&#10;T4YufDurtc3+lX0epfuEg+y3S7fkZpwy7yPlJjXJHrxQWpO+n9XJ/wC1Ly41nTrWa7vn1O8mZftR&#10;sotnls7tj7u1DgAfKFPBzVSx1zUIbt7y8t9OuBCYI4rW+0cOt2RM0zpJtUFoykAyM/xZBBFWpfCy&#10;T6eJ4NO11rXTSYozFc7XlbYifKOd+OenIxzTfEiakyyT6XZeMILu2LRyNDKp8hUiCK+05IBLKSSA&#10;OvSiWhnCXNLm/r1MuOKzkiMVxDoSXlkq5zbSBIcIpZTkDdgtjnPTqai17RrVYpIrey027muo2Sxa&#10;3vHibzAqQl2zwq5kPHA4HIrVm0uc6rDcteeILlVm8h9PuLYSNL8xDMWHBXCjkZBx1qQWs+iQ3E41&#10;CQxpAZRPPpbSQxh5gXQFQcMNo9hx+CvdGlP3ZXP/1/zvlaaa/nhf+02g+1+eG0/VC5jTzGBTk+gG&#10;PX2qlJrP9qzW73I1SNyfJlSe0jZkixOwaT5cFgSmCRkeueQkL2i3yXEdrp2om7i3ReRdi2ZX2gNu&#10;GeOc4yBU1po8unarqkMmk6xZrPbfv57K8S4WON3iQBhnGCx67uCa+fdkfgVLmkv67GV4r0vStNtJ&#10;fKn068txttZLaWJot7hQA2RggA+nWuc1mI6dc39qIfIktZDbzNFcMCYWz5ShTnHCj8CBXRQ3sN7f&#10;3MssV/cSbw9sr24IKeZxKevp2zVDxnqS+JPMvJHtn1C2MNrIs1sYHnyAwLHuV5wcZwR6Vdrq500J&#10;tR5X/Wxyb28sETxedLLkdJl3iP8A2fc4rY0Jkgt2Z2tShYMnDo+T5jFSMYODjH1FZNrHI8skcMje&#10;c7KV2yglnB5x+Fb+g2LalZYmv5FupCi2cZZFMDARli+TgA7yBnGSPas4Rs7nRX96DT/rY6/w/qCw&#10;apa/a5I4rd22tsjIdXPAGQOOtXbKI6vPHeRzobq1DyTIlruH2cmSRT833mKsDk4/Oqei6Jf3d3Le&#10;XU1zJEoZpCt3Ar28wQsj/exyQKvafFfafNZTwm/R9HjS1vbY3VuZLz/VxkFQ/wB0Et+HPFXzanhR&#10;oqKf9f1/TP/Q/PcaMbeZi32O2Y+ZJZzLaMrxKEIBcg/McuOAv41m+PL/AErSL+5lMlh9jupGeVxp&#10;4RfMErjIUg4+6vStbT4LmPUZxcnV7ZlmSe3DTxDKvIv7ocnOQpHWszxhp3/CZWyL9i1SRZYxONw3&#10;ZcoHJQAYIw65A7968JK+x/PMVyzXNtdbEOmWayy2rTf2VM1s0Mrs+nFormJn8wrgDBOF9PbIqvp2&#10;poLZES20gRhI/svyyq5OxXYE7hjDSE8deKtppGseGbIXlvJrSrpg3LA0OGmCRklNhOcZI/On6pp9&#10;zBrOpJBJK3lyyTwSzWm5YdzKmzA5P+rIDKCOBRy2Zs4p09P6/r8hYvtGs6qI7f7AoiSf7TLHK8bo&#10;TGqgKCcElsZOOwohtZoprlUg1BXQMIrW2ut5dQqKHO5SMYB/xp2nahaXkzLOmmTQtHGhaSQ20ssj&#10;zqcEHBIxGxyOeMVStVn+yCW902OK+eYq0SaiMJEzNJgMCARhh1IPSqjuKFNxgr7afiWJdZOjXawr&#10;ea6baTBdpPKlUMHJKBSuQfk6gjr04rltUuppNR8y8m1GIFQhLIGWNVUY+Xv+NaPiLRrvTprqYaVf&#10;2mmnH2ZVuF2eZ5bDqTyQXHGecd65LxNcrPK7XFrrE14dxnkhkHlKScZ/T6VaSR2UKE5SSv0P/9H8&#10;jNdninuJ38+OSG3CxxqbZQzjCr8x67eOmcDPSus/ZT0NZPEuo6uLaKdNMj2QZjXIkc5xn6VwuoNN&#10;b2lxKFvINrDcrqGwjFmUn8FHNfYf7BnwMbw58LrXxLewr5euMXtopFH79R91yO2R0ryaUeaR+e5T&#10;TftFfp+h1Hh3wZdWGhx6vcwbVkIkmUjKqMFiSPXIPSvQvBWu2x06N1ZQp6BecE1a8YR3Fv4CvEeH&#10;y0lBaIfdBG05H4ZriPhNYi7023nVi8jnDL2WuhqzSPr4SuegpGkxeULxISRkAj/Oc/nXYfA/xAmk&#10;a5PaSuQbk4jwcZ+grlbMsluP4yDjGOme3+fSo7O5Gi+K7S6YsuxxhuwzVXszSyaPvb/gnT8T5PDf&#10;xE1jwpezu8N4v2q0Dc85w4z2HIOOvJr7cgKqBlT09a/KvwD4sl8L/GLw5r0MzRCC5QSbTt3KRt5/&#10;PP4V+puiaims6HaXMbqyTxBwVPUEVw42FpKXc9fLKjlDlfQ//9L9nUfoQOep/wA/jQzEFiAAD7dK&#10;igVYRkEDzAc/nT5GKjOM+nuK+TPcEkk2tgfcYflVWchdpy25hjr0qxMpHOOBnjNVZlG8bTxwD6is&#10;5M6CE7gTyCT1x0qteXLBdq8nggDrnP6cVbkVkXK4x7cmq1xFvCkdAeT6cVmNFK5k3sSCzAepqoyl&#10;U5we/XAH+eKt36YcMnyo3r1FUp3+U46Ecgn8a5yoysf/0/1WvJwoIGR6nPWsPUrjyi2Ayhsc5+la&#10;+oJk4IwFHWuf1Y7XJBBHP9K+AufTS0VznNbnLTKqnJya/nj/AOCxfxnHxf8A+CgXjKQXJm07Rpk0&#10;2CNht8h4I1ilQY4wZInOf9r6V/QV4w1JtN0e7ugB/otvJPknAG1Sa/l1+NfxEPxg+M3irxLOkPna&#10;/qdxqOEztBlfPGRnFd+Bhq5HyXENR+zjBjNKhUy2zPCQm9YpQh3lgTkkDrkCte2tbsOHl4l8tJ9p&#10;iGJEaPzcADgcOvHb9KyLKzmkjnvIBC++KT5UnCmIkbMqM5zznArorXSfMt9LXytRjMSvKWV1ImHm&#10;bOPm4G1MfhXop6WPzyrblNq3eL7BfgW2lvDKgkjLQMpQRr0+XpgtzjrV/wAM3KwBFSK2eJ0ZblVk&#10;ljYSGTygxA9PK746nis+y0uS40+RtOa/S2uRsQEoXbzJFyuM5I+XBrY8MNe2SzahJcTI11FmTzYP&#10;kiJjE6knoW/eZ+prOSPLq6xZ/9T83raZvtUBLziW9uYrWQR3AkhSISo+4E8qQYs5GCKshZ7TTGeR&#10;1le3tUkuHmtRJPdLtYlC2RxlgfXmsy1uUs9O+0yGxuYULRzx4MD7vLztXdjJO7Pyita8tJmknC6W&#10;VO6WGK4t73c4VGWNTg+ojGeO1fM9T8S1tqV4NQN3ElqILdNQhsvNtpPKMTROIzmPI68PxnpmnaLI&#10;rXM04mu8zmaf7Ql6GcSKwiCKz9R8vqeD7VbEUkuoQxC11oWU0G+SdFEhlmkmiQgEDg4Rhg9OPWql&#10;7DFfaNbNJNBBbX8sXlh7MhUYgyOCw+VfvKTznnpT3ZlKk0rkthJO0kc80Vy9wqSxSIwQ+aGuI4fm&#10;IwerA+/XtT7iSC4LRxCONSiZlmscs6El9qgEAnkU2KCJJ/OVrK5nsFMNwIJ8Nja8nzLnGA5Qggk8&#10;e1M1Q3FrJAlrbaqyQSnyVEitv2BRg4JJOc9ulOxi1Y2rDU7eS3t4Hl0pvs4jkhUWjILXEbOZME43&#10;B5Ox7nv0IUjeK3Lw2Js4SEn2jG4KPTrmpjpiSWslpIdXS6nml2vJGGMI+RFGMcL97OfX2pJLKR7m&#10;GWW4kjN/GZPLWyb5yzYLZ9SO3asuXXQxbZ//1fgWVZbXS5reSCVpoGKQww3zhSm6OMcZxjGOO3NW&#10;Nb0qeB2toRq0dnckOuxo5FB3DIPQ4HTqahijbzYHndBJHOmZZIWRJFKSyMoz1wEX8cU9YEvEkMMs&#10;E4jDGMef5Sgjnljx1r5eMbH8/TV9SCS5W1MsssZaWVDH+9s0ZIWVnO4nA4wI/wAhUthe5G549Jga&#10;LAnMdsYzIFUkADtTdRt5Beog+23NrKojnWKVXwRtTj16Hv3ptu891ELkQar5pm8uKLy1YrlgAzD+&#10;6B3ptXMk3c6KJRdRWrpJZ3ILusVu0zoiBY1QBj0ySXbOOpHpUl/brLp01vNutUn/ANebe95jxgfK&#10;eoOSOv5HpWDaXFw95JKt7dRpHF5zu1gdq5kYlPfCr2z/AEqnaarp0sdrJeXNnItw+2RFRo+c+YJT&#10;nBwNgqOW5qpHWXFxJpV1KFiuJlD+XDtEZBUuUDk45x5ZHIrM065/tewkeW2895pWdJJdPiD53qoU&#10;AcDv6dKo22uWV7f3U8LWFxNbERPKl7iORFiVyFHQYMn1BHrVyy1CLULq3igvGBVhPEI5wxDKpwW4&#10;55YfpQlpcxrRakf/1vhxILa+1CGO80i2tJVWLJ/s1Y2hdkEpyUYE/e9jnOelbem2lpaNILWf7LP5&#10;OJZLe4eCSVfmYr3JHQ49aoaetxput6ldzzXUlvPI3WQO4Odi7eOmOme1aA8Rrc3yWjLPHJAjSKJL&#10;QkhcrHuLAYwd3rXyh/Oqd3dlDxFb3dvZTKyX0z2yMscbFJ2uF4UkgjnkVQ1Dw99nWN4mRJI0MhaS&#10;A7oS4SPau0gYBY10sd7byK0VzcWMQcbo5p38vKnLnBJH+cVSh1ixub6HyjZtAJYljjS7DNcOT5m3&#10;ngfdHf1ppikla5mJqFkbCNdOa3htbm4HCO0LyPvJIOQc/T0qxbwPP4reeSaaVoLFI7mCCRfLg3O7&#10;5Hoxwv5VBd6QL1woivdOUEu8s9q0sUJAxkOOM596RorGJJXUW0oREinkZZFa6KrsB2juCwI+tBkq&#10;tr3LOpPcR6S7CSV3WQMMxK7XKr2wKXQtPuDFJI8YjFykeEkt9pt3AUbMj1DnjtmnxWYtZrJoptOS&#10;UhpQqSnclWrmdHseZ5jBeXKSx+VMCTKrsOp6g7Ace1AKavc//9f4y/s62n1SO9lzaiFZAbfyWwXb&#10;gseensAKk1i5s7bTj88NzMSASUeJ9g8wqcliDggjp2/KpN4Iu31c6leXc7RCM+fEZwN4bjrnjire&#10;p6PcWei2MkEN48Lxx+TuVZS4PzENzngPmvlUfzj7QoCO7uYEnJVSkgRmDk5jJHUZ7Ck1W7jjngkh&#10;WNpy4dHZMFUAxu+p60y7ctZsNjupkOd0Lx+YfQHHtWdPePeJErpJ5YIBkifK7hkBcY57cU0jnnPU&#10;2LtEs7OPymDokoby3BkW4Y/NjOc84/Ck0vVp5mu0k8hpS6gBYisduNoZgBk5wWx+FVFsvslxp7O8&#10;ct1YBnhghm2HJU5LKR1FPMskEh+zLeyQi4aJ3YB9pzyM8AjjrQaxTVmP1HWreW6OLwpJAnCxvIiA&#10;5XkqpANFMv8AS/M1c3SLMfl2P5anMY+9zx3wKKi5pZs//9D8yp9YnMpS7uLC9GzYft1sxY4UDk9c&#10;/jUaRxGWCP7Po7wxETLHDI0JVlU4x371Pf6HdK7N5OoPbg7SQEnZTnOcA5xjvU6xJbqAsIdAg8uS&#10;5s2DRksM5KjnIyPxr5qyPwS7LGjaqsF2Jks9Z07zsJI9hemSNm7cf/Xq3ceJXuJQRqNywi+WQXVg&#10;u5h15I/x7VWgsory3lNk+lxRTZVwl8IiSG4IDEYPtWzZeHtYs0juF06+8hI/LkdLhJFlBIHXp61S&#10;RhOTvaxWVtLkQx/aNMu5CvymSw2gUy4vo0dFFv4dudw542HsoHJ44P4YNb5nuPLVPsmq2ssRD75N&#10;PR8qe3y1U1G7t41fdBpxQgESSaY+4Ngk7hn2/wDrUyNdrmJDrdt9g3Jo9rEVXY6i9ZGH6807TL0w&#10;tcpaQ30O1Uby4r0sjjGT178//qqa7umm3mOHSVQAK++wkUJgY64JrOfRLSa2lMh0mOVG4EN68bTK&#10;cdAQelAJH//R/OK/YRyRTLHq7PJyEeFJFjYdjx+tVLm5N1FNKy+bF5hgmkNgoaMjAx71a0/SI7th&#10;BZpLIJgSgj1RAWOeh3Yq5fTXFtp/lz22rxQvIAyRyxvuYksSMHnHHPTmvndj+e9WYS+VGwjgltFW&#10;P7gntccE9wBzTEtYrlFHnaYyyKWV1DJtOSfzrSuLXVbPTpLlJNZUQgYLQJICp9DntUVlaXyW0Mi2&#10;90Y5vmVfsCthuvIzkdee1FxcrtdFJtQvGt/kMaxhQpEV35RIHtnv71UuNdkZlYw3aNtPmMt3v87n&#10;AJz3q5NqCXjO1x9njZWKOracyEY45wOtNuba1lgdn/seOaBQfJaOWGRlJGOGAGfpUGsbpaoymW6v&#10;Ew0DSoPmVWgSXnI65FOMVkHleS2gETYGHtDhTn2PTirMVoplSKOGwlaVVZVj1ARupLdMFuf6VLb2&#10;N1HprzpZ3b28zeUY4b6KVlYDOSoy2Oe4FLyNVGTV0f/S/LtVs3fesdnlcBljV4lUZ6kDFKscARjZ&#10;rdCeFdzPHOGAHcgEU62uksJGUz3Vt/BN9otgwQEYOcZ/Coza2M8ZdL+yRlHyfuXAkG7rle2Pavmu&#10;h+BWlctSyTteQRq1xMuCyMIVlHA7g+5qSHxLJFbEMzLaMx/1lgp5zxnFVryxtJCrx3Fg4kU7zFdv&#10;AyHcvADgdQPSrFnpd4bGIgSOkq5CjVI3YAc84FK+oKnorkkOuHUYZ3aKPYoAkZ7QrxwM5/z0q9pG&#10;pSi5BmOmXL7Sq/aEY4A+oxio7Ww1CWy2lbyGRiMQtq0L+YCwHA6cAZwamm0q8tWKmxv3ZE3qVuI2&#10;wvXGRkE47cVcXdamNSm4ytE2DeJeCOCXTvD8cXlNJHOI9qE4Y4GOcgn+R7VnanbWBhkZ0tbJXdgJ&#10;lu5f3b46gYGP6U9Inht4oZrbWDbyRB4/LeIHOFU+vduRkVRu7ya8szmDXI0eQKyyW6Ts5LcHZ8uf&#10;wzSbRSUmz//T/N2fxBbWlyVjklJsoY4leG8KibDICx4yc4pp1i6ubUNBJeW8bSEiQXiuVOfugGs6&#10;0i+z6riGK5a5twrYn0o7kQMzgnBIPB9PSptPuLV0EMx0kJIDKrSRPE+R1AHU182mfz9Om1/XzLkF&#10;7c3GlLJjVYw8S7fJkyA2GO5lzn0/Co5pRbWcgu5bJ5ootjiazKkHGBzznOe9F3FZyqF8zS906eW7&#10;W926mJsKu45wByelMvoZTpkjoLkpEfJkAu0lWc70APPPTJ/Ci4KPRE0OqG1uWSddJV4pHNuhgYIB&#10;uVO2AOFHbtTJrWG81PBj0KSO92xvIjyp87OMAjd7Z4xVL7Bcyzqpi1d51l89DtV2aPfIWGOTyVGP&#10;/r1fnjt3MzT22p29jw8b/YwfLmRGb5+h5Jxz3paGiUr3RVs3uLizVhHArtIXkjF0wVizM4bBbsCB&#10;9BV/RVkn0+7VxfrDZg3LSQ6jhblUgnYADvhyuOO/1qG70fzlhu2+2fbLcmC4H9luEUpCgKccZG45&#10;ziqUdhYWumSRQXFrM6owVns5laJW2ITjIBOGcAZ6kfgX0sVCNnd9T//U/OBtS1A6lJIHvvMuIkiH&#10;+mrKVdI1BZ8jPPJ9s1PI85vVkmTUFkhLJK5SFeGVIuGAzghjz6VT+2xPqtzcTXFs5vTK2TbFDExc&#10;henUEKO3GantbrF1C5utHmIZTOokKxxr+8cYLYySE/MV82fz9d6tEmt6zcXkrxtYPcOgGHubNZcq&#10;xzgH07VJpuq2uqNFBPHY24eQXKsLIqCUEr4CjjuBz6981WtLIW2luq2+nmeEo8Uq6t8821RxgZA5&#10;PQgdOtavhmxXUPEB3adNJH5TqRFdq8IkAiQBm7EnefXj2pi5W2kRmPTlWSWa00kXN1iCbMD7SVXa&#10;uOfl6dgM1Zu7CLTdMkxY2TT2XLounO+2I70D5LdOB71CNDvNfXTLpNJvZxeTFLiBrpFaJM79zD+F&#10;RnqcdKua1Y3Q0+bdErTpcx2shXU8G4VnTYBwMoCG6DrnmncXJLqVNO8O22nx20Ed7ZxSWMb/AGYw&#10;2UitI4XCrnkn5uOScVsWnieefT5p7i9tLeK7vxD5smmBnZl3KIxgdNir1yeKo6fYX5jvYBpE4NmI&#10;7uCQarhfmIfCDHzZHGecVZjkfStIE0mna1bC5Tzlt0uY5fImBQFgTwpyzjPUjFCaehjNPWb/AKuf&#10;/9X4SiXTdX1SXULS5SUL+5u/K08KI/l2D73fJAB7VZvNJFzq2ozz3EUS6eNrEaTG7vbsJGJJPJYg&#10;oCVYdPpVDwxHaX2lafMdG1eG0lnaSfzLtDcT/MGBYAAbeOmOPXvV+SCeztmW+sPEEptpA4ELhfOy&#10;YIzyRhlGGIxnAJzXzqV1c/nJ3UuSPUXw5oWnwy6XDFuF3bsWtVishDJsOAG9MYYjn1NXdHsJdO0i&#10;ExS6ukOo3D3MTR2cCSvuw+7DAqCS7fNwTmqV7ZzzWd5KLHVzd2n+kRQwuGlaNVZvKVlJHzYHB564&#10;FZ2saPdan4ku4tPbVGsVzKZJXO2OFWwBgElWzGw5HYdKuy2KTklcuz66viXQrz7FeX8NlfpJZ3r/&#10;ANnoXO5ljAJHLMScc5H0xTZL2+1Ka6srae+TVNPjKW0CWUewq0zMSWx2Xvx/Oq3hqeyijsJhY6ta&#10;WtxJDavaW8zb2cyNIGYYPB2c4I4YDvSWUBsdPu7Bv7ft72zlbd5UyuzIq5AyDtIww75ppIqVzP1P&#10;xLbw2M87WenTXDh7i3ke0K4mhDyk57tiLI2nqD1qK/m0+4sSUuNPZNQzb3swR0MDxQxquSRkc5Ax&#10;gcVsX6y25t4Em1C3FxKs2mx3Ecc/ysIoXQhSSjfvZOoGegPOaoW+qWz2vnnURbWF9JuJn0WSQXDt&#10;IzqCwHJKbTzik9zopr3LL+v6sf/W/PDVNMF5IIYz9olso3i2waiVS7crDDHKU7svmsOfcmrMEl1f&#10;XT2cVzqk8F49yFMMypHF8wREAQ4ABXHX8K0dI1zw5LfmUa5FEtq8f2stoJjMQMu8nJb5FKr3/u57&#10;VjPp2m6Zb2EFhqXh3+zFmjAaJnTDbi5YAMS2Scg5HpjFeAmfgUk0tf66/wDBLuqxX66tdpcRXMSW&#10;csXnwrIs0QLzqqsA4OQfL9OorLs7qa70u0tr/wDs15kZbsC60sbnGfMCqF+XB9cZrQ1KWTXruS4N&#10;xomqXU1uEmkjma3KKsc7KXDEDdlgfqM9qryeF5oWtmuU8uSyikazVNTB3KqbcAsBn9APWn6mSTv7&#10;orSW+rxzXj2nhywWaSFo4I7eRA6i3mlDyAEk8y+vdeOBRo2i2mnXV3ltFmfT7VvMkCSIVdV8s9Tj&#10;oeuKtppt7Np4jifVoSqSx3Mg8tzabfs0MZO0EBS25Rnk7TzTtXgYWraleXV7NDeWwjIFiiOu9wMs&#10;FyTwCScHNJNXM6zu0r7kXiAw3OmLYz22nCR41QyM7IxiZokUZUgAqYyR16mujXR47iExaTrkcEUN&#10;m7uI9ckj3SMQNgQEKozjHvWBcsuuaMPKlubZoblri5cWikLbo80ioQcYIIGMY4H4VLp97b2Vk4SS&#10;zeGIRRkSaUxeXP7zJAGXBAP5D6093dmPwR5Yu5//1/haeOaaSMXrTSGO3hBQa2ZHEbu87SjcSM4V&#10;B/k0gu00cNagXCQi8jNgp1UHG3LbsbSvJIPzhulU/DFur62qz3Oi20sMjRXMUmmyROYfIjVQN+0A&#10;ZfpjjcOTniLWJLe706S0u4tJe4tpZZY/sYA3rgBcrndkEY4OOa8KJ/OFSPLuW/7YZ9R0mC+iQC/A&#10;MEWpWMdzDGwhUfMYwCSTITkgU1NbttNmv4b7RvD8ER321w9sZYWY/JFkZJHKyMOABzTbfQblPEEZ&#10;WG5eymtAJrmxvYilvKJdoCqx7rGMEtjk/QQ6bBqOvX6teW3iaYrJGiC6tVd0QSGQkhRnB8sDOGAJ&#10;BJxU6Grg1BN/1/SNC3u4dQ1+G8FtYpc27TRhoHaGcAyEEkrgFfl59eabp+giBNMhispoIdQuBPNe&#10;WF2iusjzcAYH3AEywOQRnpVSTQrkX89rcXOoy3CQx3DTrYbmeN1aRwBkBseaMkEcio7lkju9O0uS&#10;6Wza3XZp8D6RPbyzSrDIyueoySw+XPO44GcU5WM6UZX06bfmWLhLmw1BJ54Nfe9eKMhftzILVvIV&#10;gAAcKAznpxx0qlpiz+F9DVLseIBa2pWW4nt2WZrmXy2GHzwV3zA885UfhV1W9tkubm4XVLK6tVnl&#10;+0Xduk0scoMpjTngKpKEg5AwRWhPfTaRfhkvLTy43W/CuxhSBPPi2lwcgjbBIARnrnGKFZLQ0g6q&#10;k1sv6R//0PzyjuLGLTbiE3FhI88mIVvbIBoE8xsKxxydoxxWRYfYV+y3h0vwxdxJcB4BEpWUv88v&#10;7wsc7cDAAwMY9K04tT8+2s2N41zFbt58SpqEDTTOYwSdrqGK7ienHWsyTS72HL30DoZQxlFxp3mL&#10;FIEhi27oSSQdwUYwfm6Z5rwUkfgtOnJptMZHfaZpGurM2k3v2Zotl5HDdGNB8nA3Dnk89etYusyQ&#10;R2yR2z6ha3FxIbaWKZBLCqqPlYMAMHKntnB69czaurr9oQWEIt3kaNXbzoDndw2GX5RjscmueiuD&#10;b28e5r+NWO6aa3YXEW8EHHt8rHp/jhyaRtQpS26leGFprV2kS2Zwd0aj5Wz3PFbHh7TUScpLDbQy&#10;zzfaUZ5CYxtBGwDsWwPyFUGjN7JI1vPZyHPm7ZEaKTaB054z7Zre8L2X9pX0MCyaTBKhM8JklAWV&#10;gzjaM9TyAR9KS3KrTkotdzpYrUajFe720uK11RFWdfmVQ4IA9sjJrSYQ6vMsw/sXzYji4ZYyGKbp&#10;G3Ek85UAnqeRzxVWymtZtOWKS5X7Jq0oaNVsJCrT7gcZOMDjHYVelu0k0dbeW6sYbaxYxXxbTmFx&#10;EwhSEoMYLKGZh0xx1NO6PGUZWsz/0fz1XToEsHiEehtLC4mtC0yjeu1uRnJGKTVrYTQXthHpVk1v&#10;O6mVhdBd7BxGCpPqIx09+lOvoUitIdPgawMhXEU82mOjiNmVR8wzgfWoYILPUtKtzdXuhTXUki+T&#10;bXcjWyMAZH3qwGTncCBjndz0rwm+p/O9JS5kkR6dosL62Fm8MAusZVGF7uUq7pESeOcA8A9Mn61g&#10;20E8dvDGI9Zis5hFujtblmZmYPIRtyF79O2K3ZrGfN0Gm8OwfZVRppI7qQoFUPL5bMeFyVAzwRn8&#10;snTrRF1KzkT7F5bIZrSGK/LOVCqozgHByCcNjrxTST3OxOVi3qKQrpCXY1+6DpkG0vIvMEASCQqy&#10;hlPO914zjr7YxF1oadCLRdRs7qG2kCuZrPC3aBVHXGVwc1vyo1hb7J5PFulNJ5kExltIZlikkkhU&#10;FcscArj7wUYzg1BNrN1I7y3EV+m8yL5EmjB8IWYhzhhxhQcKT25q1a5vyNRUZanOyiE6qisdElQ3&#10;DXRaGPYY4lkXCZ6Y/dd89feud1u5t5ltJj9ldZkEZWORt27aGyeeOTXS3XiSD/hHbaKRtGtjaRyS&#10;MzWkoluGblQCqEAfvOQSRgHpxjkvHWs2gmvWtJNKna4lyRBA6JEd23Ck8Y4zkHvTbsehQpSnJOx/&#10;/9L8gNL0eTW/E+k6ZGtzaNqV7Fp12yyZH71ljH/oTV+ollaWmlaLb6Zb20a2WmRJFAqYQR7QAR71&#10;8E/smeEk8ffHO1vYY12aTaTXs6eaJNsg3RIcY7NJEwPIyvWvtnxXr58K+GI5S7SOPmL+2K8/Dxsm&#10;z4/Kqf7q73JPGWqOdBljjkJ8tZAVj+XKshHb3/lXCfBG8J0CKNZSVGQQw56/Wo/B3jWHxCuoxkyB&#10;Y237mHByCTj24rK/Z8kZ9H3uQu6VuPQZq5PU92ktGe36TLtKrgnpz6+/+fWo/FEId4wRhi3HPtU1&#10;gQLdSrZHGMHOOKbrE4ktm3oWCD5fb8aUjoppN6npvhiGbUPDNikYDzRxKWOMnpj9MV+pP7Nmt/8A&#10;CT/Afw3dh8ZtVVsDAOOD/Kvyq8E3G7wvC8bEHCxhs4Yev64r9Ov2Jm/4xl8PLht0YZCT1J5rHHfw&#10;kzpy66rM/9P9mgG8ndtHoexNNYbEYgcNzzzTYzuxncuPfpQSMADeSvB9K+Sex70VdgxwmSQTj7tV&#10;pvkySAOM5J7+lTSPtA45zgn1qCVS8nGNq89eenT+VZs2IXYrMSM55zjrVWYmThiWHOOT6HirSvtk&#10;DEcjnrVW5kDTMEBPQ8DOagqJVu3L454A4yOh9KpTEoGLdffnFXbr75U9PUf4VQuWG7APJPTtXMwi&#10;tT//1P1Sv+I+ecfhXNak3msxOF+bgV0t+S8PToMexrmL9drv8uD1Ar8/PpqumiPE/wBtLxbdeA/2&#10;XPiJrNnAZ7nS9Cu7iNVYryIz3r+ZFiZr+TG7fGxkD4xuBJfPFf0yft3xQ3P7I/xCs7gzLHqGjXFq&#10;SjYPzoQK/matLUYud0rIYQdmTy4BCAdPT+Rr1cGrU/mfE8Rv3o+hf0eSKQeU/wBnPnlWBcFcEHJG&#10;RWvYOk+qTFWS3ilTypFWX7uyJRke5J/U1giRgyqmHRuBwDsJ4rXtN13MJXhTFw4LYQAnc59+mF/S&#10;ulM+MrLRvudjothNo3kxI6NJNCDZSyXRBVwpHQcfeYHn0ru1WeK4vbWOa5sbS6nmWaWGX7QEdJlg&#10;QYPVCicDJx+Fcf4H1q882KRbSyn+zEAs9oZPLjGXPIz2StvSfG0es6nYwSpYxQXsUeSMwDzdpmcj&#10;6NIPwxTsuZI8apqmz//V/O+XUXTV9kk9zAhzEI5oVLg7lAcEDPIU4x61QcwTQqI2024liKPJIsJC&#10;FGeWTp/f+br7mqyXFjpqz6mt1HLdQh1llF+rQpIsMhULk9dzD8cVbS3XTNStooYtTja1OCCsci3H&#10;lqiEk54xyenQ185JWZ+LzVtS9Z2tpp00VwkMDSIgeJEumiV8K7HcM4BBcc46kcVHrFvqFxbWtvb3&#10;OopZXKsxcBZkVxtRhlgSeVJGMdar6rp8mqC6it7iKaF5WuFa5tHVYyzRLt3YHQIfbkVYntlaMvBN&#10;bIs/kvYol0Y2Lld7EAk9zjgHtUoybavYZdCyvHvYpfsZFx/orfarYq7YkiGSRztIVj25HtTDplrq&#10;+oJK62SXMESyNNHPJtOXZihBPPrn3qvBFr7xBjHqAmjQtcMdkxUIHkHGM5JZR+XSopvENz4Ss53u&#10;klgSCSRALiy3s6HEQbA6puUjOaasznjCT0Xob+kW8dv4cNqbQmS9KyWDQ6i8TK4SWVwzE5IJkQEH&#10;g5B7DFjUNVuT4jjRP7WWzhgMDbdRG1GKcBPlypDH1qpBq1je6uLe6S0iaEeYrxwFI48kHuTjKRrj&#10;0Aqhb32nxXdrsmgT7dKztE27nDbt/tkdOlTZJnM5S2Z//9b8/wC9GoQXEVuJNSUxq7whSkytEqRx&#10;fMTggkliT/tUhvY7eR1Hl+U8o2GS1zkMc4B7NT9Q1J7GKec+QX0+IedKlyhYrIZGxtzwd3l4B5PF&#10;UFu7pdLgsxPeH7NIZ4w5TEhA4JGcnH5V8zFXP5+qPQuWutW24zF7Ill8zb5G3ZlGcYGOPvD9anvr&#10;1ILOS832cxgTzJit2yEBOQoxg5PSq0Epikbm8eC4C72+xAorHKbQwJOf3Xp3qnI8kt6k11FpbRz7&#10;IJLeS2dZVYkbmPbG0Z7U7djKK1szoBp0+kwC2sn1KC1spH+yw29yHJUBUJy3Ubmc8+tUr4DTPE+5&#10;Li8aOZGmleWFZApOFVAcdevpVKGeGO1drn7Mt1Aodl87yyoJZ/lOe+Vz9RV+W8sRYqzzwRzMN0ET&#10;3OQNoPJPTGT+eKVgu27lrwtEotpru4e5SCEP5TRWUS4SRzh2AHXaq/nV3SIls9akntL6+Pk/P5zW&#10;o/e/8tGUEY7JggY61z1hqVrbmzUqXso4zFclLwKZGVVQKAD8wJz8w4FadlBZ6hqE0dvNcWcCJ5wR&#10;r5SiAYB+bOMYBzjNKxNV6Js//9f4sudSjh0GJpfsrPdskeJ7UBU8sAseB1JI5NSQj7TGDJFGu5fL&#10;ke0uXjZlOSBjPTcVrN17UJ7iGOBWuILIwDCwoJPNlcknnk4wo5qCK0k1TyYpHRFmhZ1fyJIyhXAO&#10;44x3X8q+Vsfzjza2Rb8Q3j3U9vZQ29+y2e8QMjoybXOz5lIO7Cp39azk0S10+1eRLuFpLtyxubrT&#10;kKwgsI1GUXPyjPHTnniob9LCOWZYJEdoH+zvO8skAmZPlOMj1zzjn1q5FbsdTiSNntzaYMYt7xZC&#10;qquC5Xqw+Y8YHTrTir2Jcmm0xs2sNdanvUSRWLxiPy4LlonlducnPQexqG08UtY26uH1JZ5XYMJ3&#10;WaKJSxIYYHX5QBjApmjyz6zcPNFfXUVu6vIZ7uw4TGQARnGfYVZi0y3a005IRH5dwRG0asyM+cO0&#10;hJGQAFUgH1q2krHPJS6Fcasq3gU7Xk0YgCT7Od06qPmXqRitiwV7yeK3EdiqSDzbaSRSq2zqihhj&#10;HXMjfkPSq9rptpA7mB4TJN03ahhvmOThSAeRz0p9rpiyambeKTzILojaBfJJiQ+a/Tgr9wCoCKaZ&#10;/9D4ons4YlmmgWzmto5HEibmzc/LjOPrT/sEkN2jQoFEHmSSlLhoyse4A49SFQcelTW1vc2WkW8y&#10;wSyvbkidFmjZlj69Ac+2ah1SPVrC2lvJrW7ht4FeW2hntwxcMNpGF6/Mxr5Y/mkjm1VGt4ZFfUI7&#10;QjzrUO5ckkYYnk8AUy12tZRWkMkht4FZY/PGPN3KrK+7t0NVTfQbmm+0WBMSJLJFskt2iHHyKGGC&#10;T3ANOivoodOuTmbc7hNhbcI0Odue3tQiebuRW9tZXWq2kMs89sVZvNl2iZXxjOCckenGKIILbV0j&#10;mMvmJcSFrYEuuwKWHQEVJZ3NrcMGSW3jmBLoBMqunHPyZ5zip9PgXDyoGa3DeVIyqGKSBVO0dgDn&#10;vQb007K5Wt9AOr291Hvt5bbJSRBOVEzdMMcjjkg/WimLaC2CypEbdbp/uXNodgyfUE88fpRSsupc&#10;ZtLQ/9H82raGM3BEUGmzQxgiUrG0Z4HY9f8A9VWbeG5inH2SK+jEZVwIrwiNh16H2/lU+maY+nao&#10;LpGvhBgJdFL63kCORkgc4NauqaHd39vIlrJcyvDGJlMtgr+YCyqRlCTwD6dM180mfz3ez1ZW0uCy&#10;u5IrePY7zkMUurVXVW64BXHNT3tpa6fLjbpm+RWE8Yt2idAFPzEZxjOP8iqn9lmGZJZTYPBKAquG&#10;niEb+hbZgH61qW7xfbbeSWOH7NIPKmP9ooWiIBZjk9R8oAyepHNXdbkXfQiM8GntCZYbg+Su9vIv&#10;GRWT2x2/lTR4ns3v2jtVkSGWQCANesWA4GMnqMBvzqylhJp9rIyaVqNzNYHm4triKUGPuApPI596&#10;o22gQWF9GrWmoybovtNustqhOSDgHHAOT0OBx19BNFa6CzW81zFJd3F1ewRbsSRRX2wqeuR61Glj&#10;dT20BuLjWA6AYW5t0m3A9M7vw5+lQ+I9S03XdLt2k87TEx5MoudPIUyZwBlTkHitCWa2tmjmuJdN&#10;n+wqtsVNxNDvTOAcEc/d69OOtHmDfLoz/9L88L6C30yOeIzlcsHV301M5+oFV7W1j093uZfstzBJ&#10;GxDmAqqNkJjaOMVYexjn2LJLerE3zxyRXyuGHcc9R9Mmkk0y402USW8+swWFyqIqI8c8m8LknGcg&#10;dO2OK+dvY/nla7lKz0mK5jea1utOM2drQws8TyBmAI54q2LPUdCvLqK2Es0ZJuI2juA4jU9Rz14A&#10;qCyF1a3CSyz3QuM7mW60sgEL3UqGGffAqfUtVdYbvT2/seWO3TekxgkhkkBUHGSAQfm9MZoTG42K&#10;D6vqqaJBJ9r1GO3kzK0clspCsD0yP51SW9BczLeRvOWEdxFLaZZMDB/yPWrmg6XcXaAWcfmPIhIE&#10;WoAiNsd0OD+tWVim0+6NzJ/a1tJMpWZFeJt4J4/DA69aRV9TmY7sxai9uZ7QRIGaHzLQsTgcc9ep&#10;pxtrdsGJNKmluCxJUNEyNnpyQOK62DS30u58xH1iVYlMpdGikI74IYei1l3eppqF0w82wmEh84pe&#10;2ZSYMBuIyq4Oc54PeptqaX00P//T/NKKa4gjU+RqUEZwkvk3HmKcEc4+g/Sll1BrR4w9xqSywIuZ&#10;JbZD8vJ49uantbCHUgbpBpEauu2SGS9a3IPTAOODz+nSnpp1xLcSGP8AevbhlZoNahK7AcD5WGcY&#10;+nWvm7n8/wAU7GZPc2OrTssl3Zzsi+YpktPm3AFtoAGOff0psNhDI4RJtCIMe8l7VkKHdjBHrx1F&#10;bdvo5W8keG01CzWQedbmO6t5QCpAb5voW60sPh2a6kaVW1OQOqIY/LhLDHJIYHPU9MGlYq9ig0Nr&#10;Db22RolxJI53RRpIuFIPJJOMDNU20VGs5pdtqsceBkzHL+wGa3bnS5BJEktzcQNFGY5nOn+YsowF&#10;4xwPz7dapNBBbM0a3bvArBkaTSHORnGDjn9Kd11M3GTejJBa2Vregwm0SyIDgmViQ4HKc+pU/Sot&#10;bsoNP16zRRpmqLNHEZCLh0EBI5ywIyV7mm3EVsbaVXv9PNqCZIS1lOrDjJ3fLgD5h0Ofaligii3X&#10;j3OlzRSM8ZJhkAjcrjptHH4fjQh2cXc//9T81ZLCWETRQRXi3dq4EjQXxkV1C4wAc9z+lPlvbt45&#10;udTSd08yJHiU85Ck5/HoMUyFoNNVHhi0aNlB4+1uDLlj82ApI4Xp/WqllbpaXUrR2WmFDiZJE1Zu&#10;v3toDHdnIx92vmbn4Eoc15XLL6nHqp8uSa3WHUmIkea2x5Z35GSOTwq557CqNhDFcSGQw2E/lSbX&#10;JdlyFVmyynqML3FW8p9oZJNMmiW6wwS2ukk+zuE4Y56DLrnp+HYuNV/suB3K6hHMQ0b7dPWbPAQc&#10;jrkt2PenoJQldJdSTSNCt7yFI1sLW7ks4xOhbUSucxx9QCN3Jb2zmnx26R2t7EumRPFq8bqVW7X/&#10;AEYjAZlHRT6Hr1xV2bwstzqDpbQiKe08wpI9gyGSFnJCsc9tuMEZGKyrPS7VhZWsGyOLVJEMrGwZ&#10;UjmaTBXdnJBVeMdaNi+Zu1uhqxtHaoZ0GuxIX8mVY9SwJQzHAZcdgpqzo1rdJHbxfZvE1ykzeYsr&#10;TooiiaTht3OVAXPI/hoENvYxNGs+kM9qgjuRJa3ERkATGGz3BPUAVFLHDYSQWtpfaabhImeI+XMS&#10;4CHEYwTuG5+nJ56dqfmZxd3yy1P/1fztaOR7tiq6zY+a4WMq4kh3Bc53dyc8/wCcR2Wr3d7febJf&#10;C3t0R7a4lkshJLjEaDjHT94f19aLe0SWDyibFob+RgkkWqG3CSAgdCp2n5ewP0prak8ctwFl+zrC&#10;Fhuk/teORc7zIH3MBggRDjA+nBr5y/Q/n5QaXMiAXk80DiC50grbTvdfNaiJ5ULYDH5eTgdKvxab&#10;Lcrcu1toTxuPtkTpKUklcCSTb687V4GB8w/BNJ1Oc3EM0l3cLLbwn5zJbuZY9oODv28Ak4rT07ww&#10;403yoJZnADXMM8dlHMsafuYmViGwRsaTGcA54PFARd9UTxWVpd6/axC18NQ2jWGySWQ7pYHA8tW5&#10;OSQR9feqzSGS2t7pl8L27GR4XJtN3yo0rq/qCf3Z/A+lS6XY3DzSbRJIlwI4TcS6QodJfvZ6qOv6&#10;9amRbkaeWlt75VuVkGoOLJCiOn2e3JULknOyUkA+uO9A4yuhLe0stQ0W7UyeH7d7djNsWMrHcjbs&#10;TcAR1zj8ag0ewFxZLs0vTpPs9u8kYiuPI2lZHO1Rnjjuff0qtK9re2MUF1qcJntPKa6U6JINsYG/&#10;H3RjAHVuvrU02n2uiaYV07VtKv7i9jjW1iudMlVN6qqvvYbixIc/KO5xg5JDuYqi7JSZ/9b4Otb5&#10;G0874dLtYZ4NoUSeb9mbBXLHBDHJ6modSnNta20Edl4fuZZpt0QljATyjM4L7uOuxcAdCDTtOmhN&#10;2Z4b7y9PuCsdylvpjW8EbFhgEsCCMjgHBqe9ubOSLSlm12/nntrcICbJVVk27wEUrgZMjMefwrwE&#10;0fzk046k0GnSPo14fsekyw2U++WNbsqZjtZFG7sPnxjoelXtQsra9MsF5pVsXt5Dcwy+eV81ivbB&#10;wATk5xjBPrVGPULi3toGC6VNFNMp+03Vk4jK+YpId0yBwO4ODUmsSQXKXFtLH4cv1sXRrWSOR7dp&#10;RiEfODyFG5j1x93gZFGtyIXtch8QeHbVbq6tbLQ7OZNRgcebBNxHKkJwACdo5YgMB1PNRX9xBeQt&#10;JcaDdR3dlNc+X5epOZpmDxxnkdU4OOwArca0N9fTqtp4fmsWi3eYrHETmRQSSpJK4HVRwcdKz5dZ&#10;vbGysZrfR7Oa7lhW5W3a4KPAkxaTKuVAYAKMj1PHsuVGsZttFXWvCJt1vr6GzMKxW7TOltqm50KE&#10;3GQO5xb4x23etZUfh3ULHTNAu9RXxItjqkUUdsjXwZYykK7WbPKZzu9M9q1dd0/ynuH1LT9K02RI&#10;Qto8U5SO6321wXGFHCjzF3FsYGTk4qz4h8GvpFigv9Cmje6iYv8AYtT86FIwwjDZZvlb5eFxwMZ9&#10;n1NYzlCNv6/r/hj/1/gOxvI5YNXWfW9a22kOLp7myjZZh5e3aWC/NjcBnv6VnSS2kutxQ6hqbtCP&#10;NNk72oieJVUIpO1cAZBHAzxV+K00u4sI5Lu08YxwC8ntk/0lEJiLW8asUYgNHuLY8sMeGJzgCrEF&#10;3rD+Jbizmi1pkvFY2/kRwHy1MjMqKcnLYGPmIP8AOvn00fgkodX1Mu6vtMsHeNlsLiNGa2M09uV3&#10;FPs0Q+YAE4DPkZxkmm+fZyy3oGn+E578xBIUZ5keNJZcnIY/LlT+uOlQHxZqvkadHeXuuztLNDus&#10;7jTUZ42N1I5eRCwK/Ki8rvGCecjBln8S3V6ZZb5jL/Z13brNcNYRCWQrxs+VySOvGBUN3YpxVJXX&#10;9bGx4L0G1XSYrl9N0f8As66iW1e2S5cbpZLiV1bJboPJBGOPm6VUXRiyRhNGuVtrQjMRvDMAAD90&#10;ZqFrKHWLKBI30u3R1eS2gk02aIM8dvwThsfxddxxk4FO1meyTTb63ht9MW5njeJnhupYgXUgENG+&#10;3y89Plzz61UZWdjjqQUndvcSx8uDSYrSBNYMZS4bf9pZFlLwRr5TDOCFJPHqxqGO71N0ujdy64zC&#10;TyZZXuWbyAq4RV5yF+hxVufS7K2u4Hi0+A3NikUcQj1mNY4VEz8uGYg7tn8ZUnGOoxWNBLZl9Pt4&#10;9NtY/tswjuca+SjfvAd7EKePXbux9armSH7BtfF95//Q/Pe71B7u4F/cy3CKQYiitvEuZfmY9iR5&#10;SgnHIAqKW5gbTUF/qj27SKqwTTWSs4LPyRkEYwDkgAjiqOmo2pXUawWV+bhrb5hZ3PniPcJnLg5y&#10;pIZBjpxnjNa/lC48OhprnUYXscTxlrJiMJGSytw2Tx2PJrwr6H85xpuM1rcztI0eK/uJQl3ZGGS3&#10;Uwo67A52u5JC4JBMm7PUZFbHhTSb7RmaGEWyrb2j+c9vO6IcrtAwDgn95n86z7i7ubXXriJNv2ja&#10;ght5LDiJfLijZgwwoHy/wtjnpVgXMF7qcDR6hpr6WRDFcrHa3NvKJXkG4H5SpGyM8lhSvoOdJy2f&#10;n+Br6vpF/YPeW041qAQu37tLtXO3EahVOP8AZzgAdcVcs7zVIbt54H1swPbtLO9zMJBCiSRbgQTn&#10;dsSTHPsMVzt7e2kd8jr/AGbqErzKYAb54WKO7SiQmUj+Eqee5qTX3ivku4I00xJI1LwNFqCx/wBo&#10;NKsishZyo25dc9vQ9BSukiIU3zWf9dDRmae+m06W4k1M2spgaRXVEcBFZskAfLtz24puna7Do9tf&#10;yx/28xiVBLdm0jmSMGKXkE8MCbhOwI4qJ9R+wqUmsrdI72FoWVdQDxRsG2FC27Ayq9QSf1rIivXj&#10;nj26drenWqXJWYRXJYiISRQ7hlcOBgHgZAU+nFWHTjKTZ//R/OO5vBqdre28up2u+SdpbYX1jsYA&#10;4XeG6AELjKgcg1j2+jTXDxCwDxQ3kyyg2d4Y1Ejztn5TwAVjHGOgrQu7y91O1nuZ5NWmitQjM8um&#10;bxlUBKBlLdznJK/Sqj/Zru/jjH9iwg2hmtmcz2jW80UBGWwrAsHfpnvzgGvEvZH4ZRlJuyKF1rWr&#10;3unhrm71eG2AYzPHKG8lgvG0e57Vg69mO4iR5BK8cf2dJDDtMLDdhnIx1A4znoR0FaGpaQmq2yBb&#10;u0W1vZhsMN+SoIbGTlQQvHJXd9Kie2uZIZ2UajE12UaVhF5sYmWRQEXAJ+ZZeOBknjvUydzppRfX&#10;+tv6+RFNfQvPK0TiC3+XYI3zlsjPDdM10ejXKRPHFOsSG4jM1rOkoVrRmCv82z+8cjHXn2rlLqFZ&#10;o5ZLiSDzrkRG3glt3jcMCCdxxgDA65z7V0PhzULWziWODyJpzGrmNrSRyLkB1CEKpyuAvPHU+hov&#10;qc9ai+XTc6e2trRNNSW51BQIz++R5JWEQKHLrz13YzVty1rfRBTZwSPKwUvczgtC0oHmE7uCfJ4B&#10;J+8av6FM2p6ykVxNd6bNc7bfU99issQuGdVQRKCxwc45BGTk8dKtxrUtw1lb6hfus4ihnmYadIq3&#10;kZSWQRqoQsoUnP3V/ipvc89UJN3TP//S/PXSfElppdpq1hMkF1bZR4HS/kDiQEuNxJ6HGKq3Himf&#10;VLC309BOYjlbxHnhdICEjixh1JGGBwc980++uP7K0+4tLe90U290T9nfU9LeJV2RsQruAAD82Oue&#10;enaoNXiu9Z/s9rDT/Cl5AqTpdSWs/MjGc4kZgMkbVUE4656dK8OyTPwKnQdua/8AViC8kuVsGt0i&#10;vIY3aRI7ctA/2pWKQlyNoV8bjjIzjODVHUrGzttQeJ4pjBOjmOR7VCdpkkk+XaOM8DA9a1brw/ce&#10;TpjyeD7S4ubGWCISRXzFYozKX3BSuHHHOSDz6CubstX/AOEd8NTeSviKyEbLLFHJ5d67fu0wFGVy&#10;AD1z3OelUtWdcqHNTXK+v/AE0fUNPuNH02WO2trePzVaS3aSXYkm9mL7ckjhFzg9sU9WkWW4uoIL&#10;WCWOHbcNDfuJGIVQSDn1J7V0Fj4uubGEst/YG+u0JMMmkTZhACAM+0EcltuFyecY5rn9Ru4ru+nk&#10;M+iW0VxLIY1+wzgyhpGzHuZVOVAA5UfWriktCeR3c+n+f9fgZl+dTt0XbNeNI0B+xpJqC45lVWJH&#10;+6Hx06ZrkdaknjjVIJLlLdo0eUGYHfJjLHHfmt3xEthpqXo+1aTdBYgxcJKGjcrkIwbk/MQBgepz&#10;gVyWq3Da1eR+WsEMQPybV2jAAGBk+3rUzZ7ODjKyb27/ACT/AFP/0/gv/gnJYhJdf1J1LNfywwou&#10;37oiAZsn0ZnH4r7V7v8AGJZ7+wtbNJUVbuQRMzjiPvXn/wCyPoMfhP4JafdXGIWhjmubiQnASIM7&#10;ZJ6dPrWp4E8Zj4uaq2ox2t01ijeaonXYFizgEDrk1xQVonz2Cp2pJIfa+FW8I2Mtw0p+zPZSMw9H&#10;VeCB+ppvwBD23hyAhXZc5yRgMOvFdt8TNHml+H101vEzSTqbOFSRuEkrLEg/NxVz4V+A5fCulSWc&#10;rLL9mAj3pzu2jnbx0z61TO6B0WjJ5dpjAwzllGOv/wCun6rNiz3bSHU7vUE+1XhamFVQngLjI6/j&#10;WZ4nnFtEIj0GGI9fxqXsdFM9M0a2Q+Eg2ThtuEH8JJyf8+tfp/8AsUwNbfsweHGPyiWNnUZyeuP6&#10;V+YmjCS28H6aTGDlFfiQb2BGcbev6V+rf7Ovh9fDXwJ8MWSgjZZo4BzxuGf61hj7eySOrLV+9bP/&#10;1P2UjYg89GGSKchBGOeuAc01Wz/EeOlBkCoAAPmPr+tfIyPfhuMYFiAFwxPf0qCTKk4HKnBqVyVU&#10;MoPPrx9fwqBpSct90HAIxioZqRkhjxkE81BO/ksRt+VhnPpyKndsr8oYH86guGLIAcbm71DRaK1y&#10;m4qD17YHSs+62fcPLMTgir9xJmUoeowV4OB7VTuRulJIGDkD0rlaHBLqf//V/VK/ykPPzFc1zmpj&#10;eTjALeldLqreYjNjGBzmudvYiAzcEEnBr89vqfTzPnz9v+Rn/Zz1S1UMxvGSMDGRwcmv5qtVsP7J&#10;1XVYZWkS6tLtlQOoIKbnJJ9D938zX9Jv/BQW9Nj8DxKGMardbmLDg/LxX85vxjC/8Li8U272txCI&#10;tauxtjAJKGc7QB9M/pXt4RXo38z4niFXkjAij/fPGrR/MoKZGCMDNXtOIiltpXKdSksathl425+n&#10;zfoajt44zHIfOY3BwY1aLOcsAVPTBxmpo2+0X00yuoV2O4rEdoLbmHbA5UYHp+NaddD4+bumdTow&#10;hWBo/wDRzMsEjwnzHyVPyYIzgHBJH0rorPS7bWtSDxW1w9iLdk/czKTHICseQCOCdn5GuR8JX66Z&#10;cWs0s1u0tqyK+9CV2A7iCMZxjNdNoVvbz+I2Ony6fJZzhTHH5xhJYoW2dT0YgcjtTl0PFrpxbsf/&#10;1vy4GmK2nGyvoLiKLUL2O1kE9moB3SIwYsuDjbG3PrirGgGO31y7uGktGniAuppU3hdsheQpgnGC&#10;GU+2KpqurajfWkK/ax5hnS48i73CORI2IDBuAG4A5xkfStHSdN1DSdNuJZZb63W2lfy1eCNxKMLG&#10;vf5gMY4OMYr51LU/HqnwJP8Ar+rFrRNZTSrYx2lypa4UXFn5Mu5Y3RWcj5uxO0Ee9bNncXypezi4&#10;WZL0yLayXESPHbsu1No4POBxXL2elrc+KYxJqGks0SpcqHgMOxd8YfOPlHyh+M/wnOK2NEW41jTI&#10;5bWyt1N3Is8McNywWNg7tkbhg5yOPamcc1y6l6XX47BJJpHto4o4gGQs8DyTK3PPoViJH0OakshP&#10;c6cHuLky3ieWtzG10spChQx27s4GWzxVTUk1HUp7rc189zPH5TJc2BuBC+zaWXaOR++YevfpVq32&#10;WbWlxNaWkKxI0Lx/2XIJNhcqJC30UcEis0TJLluWbeCa1jubZ5syW+94EUKRIqxhRj3yx+lNkeHU&#10;bxmlnZVAyjfZ1IRgdoVT2qECwjZnUaf5itHLHKqzRq4ZjIy8kgZCLnP/ANarOqrZT3l0IGs1t5iN&#10;iRXpbbJ1yRjA5+tUjzprW5//1/zmvNYhluZ3eGCZJZBDKrQbXyCNrMO5AjP0wKRL11vQ9xDB5sG3&#10;95tIVV6lT26c81cfw8xt1uDZXYkLGOUrcqysdmA3P+05Gc9jUIi1CYTiNZsjJkjkCsqxk7R064Hp&#10;XzqR/Pbb6kbXnn2iwKf+PhjNbpHOSkJCgE49yfwIpjX081vcurOFlJSX5gzE8KMZ4xmrT6fqEF1c&#10;Q/Z5oUGJLV3stvnAp5jBT35ZRwTypqKykkeKNzJaxvKxXyJIyoikXk5/nzSTBxadmXbS+iuU8+Z5&#10;EZFMBiSIYMZfGeOvCD8MU26ktppvs0DCITTK5kltFdJQPnK4Pb5Bms6WUWWluziFbmJ40l/fMhmI&#10;VF49ASW7D7tSuYptQIne0iFuu2FkunPklxjBzxnGe2aCk7Mll2HUblJxawZ2xQI2mo3lEJvY9Ohd&#10;wefpWr4chDWFqkginKkxSIYBH56564Hb5v0FY2nXt34iuC1pN50l0+8yLdDltzfKCVHBCp9K6XTr&#10;qbS9Yhmu1vCtsoS5SILIASDkLxz25z2qZI560m9Gf//Q+FtT0nZ4hd4btYlSZjHIk7J9m4C4A9tp&#10;FTavbX/9nyOLnVTCqB1UylxPtyzZz2IA4rKuNTiXUY3gtrwQTSfcnteQp5LFlJAwSanvx/aFtcpB&#10;svHZSFMF822NT1POAMKtfNQWh/OCsMk1S40i704wtcSSOii7kWDK5AywYg45JzSzavFf6RP9oubX&#10;fbQsAsqGNpSecLgf7QH/AAKs+xktrqZTI7JEQFjVLpSZyxzjbng8461ozXhuZYoJYrxIpZAmJY1l&#10;SFB8xzgHso79qqwO9rl61kWzsrdLCKa0LSZjiVhJt2jGOT+eacdRniuZHa5ujPho5N8CFFdsKNox&#10;6A1i6npytGv2mW28yFsGdyYXfHbHQdatwtNdWdvaIssMAJkg2TLKWMa4K5z3ZiefTp6Mw5m9y7FG&#10;uoXkcv2jT5UtVJCy22Zmx8quCMHg1Npc+x5pEudKee6RtkpgMKRgPsBHv8jc+nFVrWWWye9nt5dQ&#10;W6t1MUxFoJXiAHQAEcZ55IquZ79vDcNol7fmSylWSRWtFL3CnkA4JxzJnqenbFYy3NoWtqf/0fi2&#10;2e3v7mGZpLSYE4ZGUZUscZyRwPer1zpbXpupIriSym84gSW198oi3Z6Dqdo/U1kLNHa30zxG+nV/&#10;vmSyYCLHG0cYJ/GmTa5avZRrbNpIskDRyQyQtbzyuX2AMQPTJOBxnv2+VP5sjqrDtSuptMeMXM73&#10;kLEGKO4g+dt3Bbd6D0qkiQLaNAjQyo0pjOJPKDPncvI9OlXJrWRmeW9E8MGFjYpfRzRxKcEhAw3D&#10;gdxUD3VnPK5E8ILqqRw3FmyoiqSAxYZBJx97rVJmbpu4uoS3EOnrbS6jLaARssyvF9oQHB6E9O3T&#10;FJJqP2Py1LWM2nyHaQ4KFG5Xcfbj9Knwk8M93ZwzWdq5y+1hMJHGB8qAE4xnOcdagvbl1t7dLmdH&#10;S8h/eZtDiEkA4I6k5Yj8KSN0rIpTm3uHgSzvI5IYWzeCK6aLrkAg5460Vfme2smtjGmmLHbYV0ax&#10;K+byBuPGTwe/SigpOx//0vguKzj060kkm02zSDWMMZpLY53HBIJ6jjHTvV2SS2shbNavAl3YDGIZ&#10;ZFDREEAMc+mfwroNR0WOdZrK4Uxr5Zmh8wSKdzcnGOD0+nvWdBBHcS2v2eRA11F5M6LdBCOcL98Y&#10;9ep6mvmbNbI/m51VF7lO3lvb/wC0WtlDc/aRJ5yuZFljEfU8EZPFTSXlzqs05ijs7eMwnak1sNrk&#10;L8wBHsP1rQtIpBdmYnF3Yr9nkiFurOyE56h+mMc4rP8AENnMSYLe1nuIoZPtCpFHIu0cHGRkHn6V&#10;aJdVW3H6fqnmvbTPp2mCCM+XO0ZfIJ5P4VUu7C0IuxaaPpy31u5kQNcuBKvJJXn16/WtLS9VhuQZ&#10;LW4mVbxSj28hdQJO+0lfXjtTkvWs5Y5LmYWN5YMsTQXECFJ4jzncV4y2Bn0+lA1Uta7OMvDaXuox&#10;MLSHc4BH2e8wQw6depzV2WBRGvmpcm2LfZZGJjmYZwgP06mrh0mW61W5gKaeUm+awDQRfIV/h3Ft&#10;xyfT8hVnRfBEPiSRGlgt7Vp8xOHgeMRSDaCQykgjJJppilKx/9P4H8SaHHo7iJINsUBDKkltw0bf&#10;xAiqsHh23vr4RCTTDbXB83E6mMk9eCO4H861b2zl0a9i+2xLdRJIYJSss42x567Sp7e9Wr280TUr&#10;yS0tY7qGeEma3VJfKUqQCcF+nAH5+2a+a52fzV7RvVGDd6XaadeSMLq1YxoI3ihvWXacjOD9Kh1T&#10;S7kWEZj/ALQingkEisbhJwYjljx6YC9a6FvDq6o7yBEjgu1K7praNwHx/eDDP1GagTSzczoZrfTp&#10;HtJDaXAW2dFB/wBkq3OF2jof8WpaGixGmphXml/2zG93beTA9tmVS9rtMhAzgkdRnHSoE0KDUbuO&#10;XzNLlUAC4RRIm1uRlQeevaur1L7Lpduul7JbO/iZprVjJOqOoGSgJU4JA+lRKJY4JJ3lltE1NS6T&#10;PewuEmA+ZcY5wxPU9h0qvQ0VW6uzjJ9HsitxHB9ga6gJ2BndA6jg8k470yw0O5N/nS3AaRWlRUuV&#10;cYPGBnnOFru7jS3ms7OdZXleFWiuCbW3uFkyAB91hjLY7nHesTWfC8uhtPAf7Mc27Dy4zpciSAcA&#10;fOp5HBOVJ/PgGlzSFSLW5//U/Oa80qUz2y3YmihvHVJ2KxuyNyTkeyrnJqVfBmpCZpbe382W2VS4&#10;lslUlCuST61qavo9vJNO0I0xLO/hDAos6kNjaSWZRgZzVm00ET+F7O6MulShsJIv9rTeY249D8uB&#10;gY64r5w/nlSTehzF5o0losSqqNtKyoGsjxnG5cDtlgKrmzsbgHeID5gJUxxyIY3zxxn0FdjF4H1D&#10;SWnEUeqFbeYFXtbtZsjO5cKRng7fX17Ve0X4c69qmpC3MOrsNpkiaW4t4y2B26HrntT0J9p2OLnu&#10;bW4vhdSQxxpD5cctsZ5B5qgklsdjjJ/Om2UT6daKT9oeaT99GFvvvRbenPGQa39SivrSc3DXGsm4&#10;VjFLEtik8vPyDHK5A9s/SqjalLfzu88cck+nqo2z6a2CjnuAcH3wOKOpcG3G5k3MFyXQRjVLfdJi&#10;F5LtCASwAyPTAPftUcxVLiW6uF1Jo5RtMaTJIrSDnJJ+lW9Q0LT7jVh8+kmCSBblZfsksCKwDkqF&#10;AwcFlH49Kjn0XT9Tt7me1HhUJNF5R8vU3QRsMLv5HX2x+VSbKCex/9X807TULm3sEgNtqME6BJSw&#10;jEimPacDAxjO/POT0qJI3FrcJaXrxRyszRJc2+Q4Xg/zrSuvDkMttAW0uOGSzkaBpV1I7Lna+0de&#10;21ODwfm+mIdO+H15A6QfZ75XSRZBNHfJIWU/MVG5lGO3Oa+aT01PwFpX0ZQvWXVbuS4mOlskknky&#10;M8LxhJM4XOPUJV/TbIBbeSa504Qkqk6RXBX5VO8vz2AWrbeD7xI7o+XriPdATCFvJ3eaufmG58H/&#10;AFh4Hp1qS4t3OtyteHUFSOBrO5SfS1laTcojDLInAxvzwe2KLjUE/kM1DSrrTLG3W2ZZpooBKJIN&#10;QB3goCeOx3OevpVm602fxFLp9vYR30KTwsIpftwbZMqhQ5Pb53wBUElhBd+a0H2Z4Ul8y3SazliV&#10;1MrYBKffwExlQQSpHFLBpljLqkl0kuj2dpNEZg0UNyH85MylVBICjMY5ypxTJiknqSX/ANu1aS7k&#10;+y3SzRyCC4hNxgsrHCuAfUJ+tSaQl8ly1ukeswvZRrcRl7lQhXcT078IRj0NQXhgtzFe3sNlHcxB&#10;Ybm2cz7twjBMh4GMGUDHOMemKZa6ajwXCO1kt1bwyfZ9jzZYBNnIO7qX7elMhbn/1vzmY6ncajBb&#10;zQam73Z/dJLAjCOVVBLAEcLlutMlW7FjNEi3UdxG5iuI0sUYuf3UOWPcb3I5zycU0Qq107JNC0Fw&#10;cwTG9k2ISxIQkgY4A+8e1TjK2Fvcrq2mrN5i/aUbU/lZd/mYD54Pygnk/d4xXzjsfz7FO+hbn1C3&#10;i1GSCQyyPAAVxYKAU3E7W46bcZx6VBqUenx6dEivYCW5hF3aRfZpA29RIxXjrzKp5468VDMtxpGi&#10;M6XVtc3VowS2RdWX/SAwC7sMOgOSa19IeeS82QTXa+TGtzDMl1HLuj3cxqTjndbkcHAyvSnYpQa1&#10;6FLTvEmlPY3EkbabPp2qSMrSu8xMbE4+XnKkY7Vk614gt/J1J5GskdCu6JXcERk3Eyg44BG9T9GH&#10;pXQ28FvploLMpqFpEVDJAptQ5ccqcgFSQTknvWDqN1FcJPOreISGujBPE0UBM+0QQFtvGcnK8ZyP&#10;pgi0NYR5uZIdLqcOp6snkXFvA+zCwtdThZVAAyRnn0xWnvmW0T7LqclmlxeNcrLHd5RFEshaNT/u&#10;pEPXpVbw3NeanqbQabHqctzpsXmee9hEWt4sbyu7eMfL0wc/Sm+DxpS6/p0E2s2mnqSWjup9MEgj&#10;3RZf90xZJMbjxnOTwMkVehlyNWXVH//X/P3V7uax8KXUK3+pTAAq+LzIt5RGxX5e+Tj6VDpmo3cX&#10;iEwlrxntYCRIZ9qOECKJOOD949Oxrk9Z1NLttTmE0V7a3ly/2mZ7KSLeScBlCj5eSOMDGa1Le/tY&#10;bm7YW2k3USRyJGHW4jlgjLynKqOMfKOTu/1fUV4B/P06C5bNf1/w502ieMdT01LcC41PE5CXR2LM&#10;sgY/d56ZA+tbm2eOS1CpeiYExQpJZq5wREpAzx/DyevFcVpMFldtpsEVzpNzAN92k5kmj3OkbMEy&#10;VyxHbjH1rX0fUYJkbZFp98r3fnGMatJa5kZ2HyHaAQCCcBscelVc4FS2TZrWOsXGiK99aSiKzhlE&#10;0RaE+XLIr/OjY5wQDxVqxmS9YNJHoM9usUctwfszFIFWEbVjJ5wd/Q+1Q2VvJfm9e1t9UjE0T7LV&#10;dvlRFY5PnB3Fgc/NkdeKt3S3Gga4nlxa9PZWmY5ViK5mcJEAy8gsM5zz26UPzM4rsYuvNZa7rlra&#10;2q6ZavMq2kEyW8ibyzwRkkdCAHxnGPmPpSnTYNeu9TiuBpVxYurTtcW0rbpfNlMmME4XnrgDnNSt&#10;Pfy+IoYILjxCl3DcLJLJd+SZUDuGWNXYgBWMY54xWdY62tsz3OppGiiSGGGOTQHF0DsLO7ABQyqx&#10;PRs5xU3OiEW/h3/qx//Q/Pq/0VrPVNNhFrbyw3E8LS2sE8jgRvMTuLbsNgRAfMDjLYxxXPWcMvh+&#10;9tguLiBhH5P+kvtkcDcQOeOSa0tXurGCdbX+1LFJLFftJmuNKkhdxHC03ljbynLc8dT1JxmCTV47&#10;O1SBpLRJ1aQQTPZeYsaqikNn1yeBuz6ivBVmz+fbT5Un1LWs3qa5pkDtZWoks4Y4Q5uM3G0QzE/M&#10;OCqllrKjZ7fWI7o6fqdrE8ssce65WX7QVQd8YIz3xStc2eoXbZv1MsKkSqbNhj/Vx5wD0y3QD0zj&#10;tX8P6Kbqw2xRafNNC0jq7zvAvls2Dlm6H15P1o9ASbi1P0/M2NI1HUru4ntFg1WdFdnlKygtbqWj&#10;jwpx0+UjB45qymvaje6NFYSvqYNxGA8DWqOXUyZ3Me/1rHutUWWU3tstpGhVZs/bCPMYTTOFyAFw&#10;fLBGep78U+PUEuNStLiaTU4JJZPJjZLxHFuFXdknoEH+8T7UlaxEqErpRNh9S1C31+4mud6XyR2s&#10;b79OVnKCOWQoCeQMt2x1qteWX+jwOVMOxBvENiiKj7CS52gHOcHHtUqXrpBdtC2qPcKsr7Jb+Pfc&#10;/uo4g6jbnjr1HP5VVuZZpEvbK3bU4Dcqq5e43kOMKU+XgZJxSSsZ1ObS700P/9H82taaO/uI5JHs&#10;xdJD9lunRGjDBI7dFY/7QIkHHaj7dc20SpGj+baZfbb3hUTIXSPlSeOGJB9qc+urp7LFNqFtDBdS&#10;hTDf2bhEk8x1I3gkZxGrDJwQ3XPFZF75FyXlkGi3F0sSGSUyFUKBif7oBGB39OteCmuh+BQpydpT&#10;Whq6cdU8Rh44Z9ajMsryM73AccyzMIx9BHj8BWpoetX+ktefa769FtcSE26qCDGUjYqMjg5cjnti&#10;ub06eyg0W1aysLe0t7ZI7lUtL8SFW2Krnk79heVhz0JODiultrT7bby21udUNxOC0IEiypDMSqfI&#10;VY5UA8BivPeiLuiMbBc7S0T/AM0P0u71DTdesUhv5LRU8z+0hLaiQ7VRVGO4OSfzFWtJ12eNJPsl&#10;3A8rP5MEF3CAQDJGGzjkfLuPB7Umo/YU1GS6ki8QfamkaCQQOoifMrNkjk7sBfUfL71bTUlayDtr&#10;0sUizx3NysmnBnIjEsgjYFcjOB8yjAxyad9DhteULvb/AILLkWswL/xL2Gjs0uy/llJZYHnYs4BJ&#10;69e3HNcxPbw/2s9xPd6fDIsapeRWsrQhC6ySLtPT75TnnrnoK1bjWLW9S60201W2s7ZY8Qyvp8ZL&#10;vHGih8kkHJDd+KdpdqbQwyyavoMtv58cUyBknmlZpIVDBR0CrvOCcA+lNbl0L99/6/rzP//S/OjV&#10;ry9X+1Z431ho7K7dI8Xg8tQCELhBxyQe3Q1kapqDtc6j5M10kcIN3E9xCZJJVaaPCBz/AAgQsRjB&#10;4Oas3L3MOnwPJpmlXl87bb2SzvNqKMmTkAYPXk7uMdSKxm168t9NeKWyul8rybi2SG5EguPlbIAO&#10;AcGccc9D1xXiN9z8JhCSbcf61t/X3mXq7Wy6dYmObTp5ZUE0fyNH5QKjIPvn0p2m6T/ZlmLcWt1c&#10;rNcRXVp5d18vmhJSRjvygOD7etaJWO7heEx6j5cQyrxWcUmN752YI+Q+4x9KxNqyvbyRyxfvpZWt&#10;y8EkBUADevyqRk+YOM8cetS0dVGTs+Xz/wA1/XqNu4o9PvnBOpAySMfnTd5bAYK59RXSWCi/sIJ/&#10;K1drd4XX7QDsGQ77yX6nOT+tcxosscsNzaw3l4lvcTbotlwQFfeF/iOcYzkEZrrbywsZ9JvZgXi0&#10;+4dRbl9WQfZCIoiVKbT8z/MT8wOcjaMAlIyrwT0vt/wP6+Rt6bqEd5b3GqxaZcW1uLTyGZLnZucD&#10;iZW6g8dfWkvZmsfIJS7mfTbeOS3RbzaZ0aCA7mA4ZgJD0qhZanZHRLxWttOgtHtFt7qS5WaVYiUK&#10;pnYuYySc7un8qs661jpGuuks+l3b2iyeXvsZfLSJZliBUgkFcQHHznAOMdRVnLTg7af1/Wx//9P8&#10;3LG71C7lIsk1JIJbrzwm5biNy7oAuP4W44xzWRqgS6jWN57C3gu7OB0j+ziPyXKmQ7iBk5L8EnIz&#10;joBWelm2kPFcWtzFI6uJ4fst6VB6sD8wAxx0wSK29TtJxqF3YIuuCKYhXBWC+WLCRAEbcnrkcheN&#10;pz2rxFqfhapNppP+k0VWsZoHhlgS0iS3SVpGgnId3WBgpPOM/MfeszW7fUdOvRGZLy2jhkMlrGlz&#10;5gjjYgL7ciM+laTSzTww22otO8fzxrFLpyBHyRGHZl2sepGM9cc8YrM1O6jtLqIBtJkePEpumkli&#10;89Nm4JGGOerHrk+9WXTi1Gyd/wCv+HOs8J3c2oWUkdrfagIGlWS5LWKhY2B3kK38QwmPbNY7a1fX&#10;6SxvHdGaUZKGyUeWCBkk4yDn+dW/B13bmCYWtyIpLkFoIFumIifZtO5SuOWYdCcY/Apqd1IniIXs&#10;F3NEJpgssf8Aakchc7jjGMnG3bztx7Vadkcz+Jo4/wAS6kdQ01FmS2kFpKVW2e02yyoGjAUuuCRw&#10;/Oa52yuT4l8S6bYx2NqguLiOJY492OTjAyeTXW6xeajY+K976hN50IVpDBOkjRpiRio3gfwseg69&#10;sgVo/sv+E28Z/GvSZHLg6S4u/LljChgoxuB6nn260krtH1GWwU5Rhuf/1PlT4y3L/Dj9nW60dIws&#10;94lppcaphSd7qrjA9VDg/Wuu+F3w7tfh78MLKF5fKa7XzZznLYA+UVneLdDtvEjwyanGLiC2uluw&#10;hO0BxlQT64zn6j2qLxH8TbXUoFtYJFcqyqqsDyOgANc1jyYy5VZF74geL5NS0nRbKGR7cTail1vX&#10;qxhO7JPsxT8cV3Xhaa58qIOpkaUln6nPf8a8ttoF1vxsvlOssOmKto6DJKysqyOcem1kGfVfavd/&#10;hNpo1KNFJdRbLjdjGT6D1pNamiskZ0GsyWl9tmjAjZsEFfuk/wD1/wCdVtSs21LxFZ2m3f50oBA7&#10;j/CvRfE2nQQBm8qKbYAQQm3Huf1rM8Lm1lvftEqrFHEuTLImSgHcYpqJcZaaHdeEJIfHXjLwtotv&#10;YRIbW4EErRjmcl85P0UgfhX6saDaDSfD9jZp9y3hSNR24A4r83P+Cf3guXx7+0nplwI2NjpcT3sj&#10;gcb+iqfqGJ/Cv0ulG1vlAOPSvOzGWqietllOycn1P//V/ZGM/KFHOzqeh4FLuGTjuDmgg7FwM8c+&#10;oNNBz0PAyeB0r5GR9FGwxnaTA3Z2nOMe1RbD5XsD6VLI28t/Cc8D1/zxTJiAF6AnJI9PapKInJ5O&#10;AR2z0qpcFpJGxtBQYGatuCOQMnHSql2V8o9M8AZJ6+1ZvQtFafMYCkkkdfWqlw5OO3cfSrU5JGSm&#10;EY8MSeKpzk7v7xx07muaSKikrXP/1v1T1LcYxjGSM5BrDvjucjpzxit28XCsF4yM81hamfLmAHAx&#10;nPAz7V+eNn1Mj51/4KEWMV18JbWHn97eMMdvuE1/Pf8AtVWkel/tJeKAFVGWdCx3ED/j3Rtw/wCB&#10;N+lf0O/t42Ru/hPaPtYiC73nbzsG3GT6CvwB/bm0I6f+0hr5cOoMMLOUi8xCXJ2knIwCq4+ox717&#10;+EX+z3R8RxGtLs8ehkK2scaiUSht28ODkAE1f0jUJrGa48u4mjM0YTPBwAwXB/DNU4HH2xmXyMDD&#10;DKHjnntT8LcQlmkjXzSNuFPznLFjwOMcfmKLnxstTa065ke2MsbDeN0jr5Y+f+Dr6HPT3rY0y3l0&#10;uOSS1FsUmVrmPdnAG/btH+0NrD8KyPDA8/ZIjRbrMgSLvxuHLZGcDjb610cUX2O3WzjknmICTwjI&#10;AlQor7Tg8HLnNO92meRiXa8T/9f8pdIitJNWhlFtFDY+Qv7yOZkzOzg4Y54wAT9Aa0bU3Jhtpbg3&#10;cjoBFMPN3+XnLBh+BB/Csy9toLqPUjB50kNwWDE24U2u2Mjp1OC/XjpV6ytWS9mjhkZooW8pyIWP&#10;mIrBRISpPZe1fPRPxrEbXRpCSbRtMvbgvdyLpwBiMlupM8ZU5JPUjc4/M1qWE0DyCKIaeLC6LSZm&#10;gKCEqFXA7DO01Su9SS4ihhSSylRXUAxzyQsq+aJDnKnA2x+2ATTLXWFuplnNveiN08yFI5UkLOfn&#10;bgjHG8UPc5pu8brc3mS1l0tPsWnRTOXeeOC3uvLkUKHfj1BMYGMdSKvNc28OqvJbLqnn3MfkX5C5&#10;SNo1AAT6/wA6ybC4hfWrJrZmTUYsIWms1BVt8YMZIbGGBZc9s9KvaZqdrpUCtDp58m9lZVha5uI9&#10;rlyS7A9RjHXnFQjKcr01Ys6PHc4txqV/f20DtM8KXFtuUhFSJScdh5rA/hVezv8Ay4LiOWfTpEmk&#10;abcRsjIZtpTkdcDOBV2eGW8WW9uLmSSKCF45UW6zFEMmRimdoztVT15wKcLCL7Pbk3V0Ftpg0LuE&#10;8xyAOCVZgTn0P4UI5nT2P//Q/N9vMu9SknH9kC3ZFeLcXyNqvKpbnrkjp61d0ycWmn2Zd9NlhnIi&#10;uQhZd5AwuMn1otRLc3F0UdpIWkcrJPbK6MfNCquAecLGeemTTbG8S+vl+3ppNum3DwNZONjdQSeR&#10;/KvnOmh+AN9BLR7nyp7aRbuRYGZ4BFd8Ku7Axk8cLn8Kk0+5b+1JzGt9ZwXStdszkSCVmYfIuepx&#10;mk01rO48qQLpg+xQO9wUWWOObanYYznLnk8EEe1TLpdpqOj3clrJawPA3+jIs7oHAHXJ4yc+vFBF&#10;rFK7u44LiznnmuZTINksZtR+7ODITx0++DUc93bXVnIvm+THbyK80j25PygEheOeuK0LaVYZvMBn&#10;Mc8brPJDeIVkbKxjGSBjAzzzyR2qWO8Wa2t4v+JlKglwkUTIcZYAM3T5eO2aAS1sWLLTl021tiJd&#10;MgYxI6QhSrI2xM8fXdUunKiRTXbx2s4m3Q7Fbbtd/lB569a0baVI9UiluHvZvsQaQhYFZX+8Qucd&#10;Rx0qzplrHrGoeaJD5dx5b/vrXItiMsSeRyeKyciJ0XJn/9H4RXTtV0vUrhbO3l8rYzzyxSq6qpLA&#10;MB2JABrKvJ59TgiV1uIks3d3/wBHUNcKI8ZPHA+b8TXRt4XtESVlNk0jBYpjbu8Rmfggrxgdf/r1&#10;myWuoWOqRqkheZAvmRCdT5atIBkAjrgfWvl4z0P5zqU3B2RRNnaWly9qWtlUufKLxY8soAuOPp1p&#10;0oWWSF7WIpG6zQNNFc4BdlCDCnsMfqabeXuqXAFwJbrbcxfao3kjRvMY8kfL+WeKsWOq2eqazbvP&#10;Dp3mSIhjto4njCzIhdiT0zzknJrUzWrsMub69vGVCSqyYRklgWVVHUZyPpU2oiZbJLGVbVWhi3lj&#10;D5e7exJxj/ZyMVVbUUsbuJpI5MSjZN9mu0ZnYAcgZ6Z4xVu9N1Yi8eY6oXtSjwoY0cyKI2XjDDIB&#10;cH8KbdiI0r6NlHTZxaQCG1dcaiViAilKMGBznnr9K3vD1k1zcvPISdQRlgmL3IWKBFLyHAPVguPy&#10;rGbxTfrsCzaaDkmJmtGDIQNvocE9Kju9btdQtLhytkkctxJHcl4yRuwoDkAc8k89yV6c1Eolwikt&#10;D//S+IWN5pcjR27TQwNta2lS63NKTy27nkVDdXVzp8lzcXN0zLJsR2ktwVtSsSs2dvUF3/SmWl0l&#10;tqPklNPvZY1JQCNoo4k6EDmpLvxZDfRMGsZIIr+cLC0EwlSU7zwR2HyepyK+WP5ujFLUrRTW2ow2&#10;WI4Zg2VDDKmWUHIPPQUlxdXEMry232uKB0C3UgIlzMpA2KO4AqfUyZoNQBnEcyp8oe0x5LAdAc85&#10;+lF9qF207tHHCkIAZIo12t5gJDs2eMHjFFx201KulTyQ2Sori5m1CN2iMbmHycA53L6+9S3wtI7U&#10;yKZ2s9QmVJA9ySzzgnlT2GV6ewpJNTFxYtcJOtvCpEjM1sWZlUgsFKnpwR0qDRobC+ihWXYpvSZV&#10;cQkqjAEkndjGQQRjJ60myoRvoiX7ZMgdmkvS9uNswSXftQnI4HXOKKbNa6bYyzODaxtHhBsnMJmO&#10;MZ6jd97pxRRc09if/9P4+nn1SG+ntJrewvfsuXRkVo0AzyVA7H+lVobf+2w8qaCtwZyEd4bwIhOe&#10;wPRgcV6l4a+GcGnW2oxRPdWotNiJcWmrxyC4YgsVCSxjb6D5m/Cm6R8MIb68sWm1DxMsd+0pgfyb&#10;R0tnRCxEu1l7BucHv6V88pn8vSjF/EzzTUPEVrFfmVtPuJSAInUAO24/w8ck5zVRvFFtos0U1xYa&#10;5bmybejNCAEUA8Y7gZz+FetX/wAPIL6BBfanpvlhQJJLuwZCMcAl0I9u/wCVcp4k8C3Nnd2+oGz0&#10;a/WykZE8u+kVtjFVLNu6LjPcjnj1oTQ033OYtNd0HWNJuPJeeEMTKBJEybT/AHsjjFMl8R2/im1i&#10;eOeJ5YozbXELOEDjgBhnrxk59fpWhd+DfEsGksmlaTfRLCd4+y3puU2tzkA/eU/Q4rL8L/D+TULj&#10;zdU0m9hhuUlhkjmt4Crtg52kjggZOQMj24p6DTbfkVh4cgvdSUiJb1NOmE0LtEu0A44XHUir2u3s&#10;cQurK2tftJv915FtVg8ZU8gj3xjPqaytO8JaN4fgtUntnTUEZg3mpJC7rjOcRMRx6/pU199uSaPU&#10;rPUIbd7aP7LBFLbOZAvfcX6k/wDAs+1NRvqNy0snof/U+F9Kura0lm1HyJhCp8jULeTcXjGMlvce&#10;lXPsLXFjHp7qV1Owf7TAVzH9ogdVJ5P8WccfWruj+L/GWr3MmnwXnheZpIyskWp2UkcyD/ZA25H1&#10;ql4oufENhcW41Obw7dXECZAsZHVolzwct94Z7Z79a+fjC7sfzBNcsOa6Ev8AQ1tIpiGk+yXco+zM&#10;rAbZe6keueKp2kNtcysJbtopHkEU48vg88HI6ZIH/fNdBpnj/Q5tNSLUtH1EsWEwa1nj2u4/j2sx&#10;Ib/dqzceLNL1DRZvsnh3WYYJY1Wed47Zsqq4DbixfOB0789zTcUjKN5O6MkG9uNLltpXS5u9OkBg&#10;LEqZYsg53d//AK1T2Vu321LaCaNVYC4tt0iukmRnbg+mST9ar+HNR0bUEEuoalJYPYhTDMLdmLKM&#10;/KUVcKCOPvH8KmvpvClwkltBrgWW3kNxbL9inRV3biy5xwM4GOnFHI0aRqSkVpbgQ3EiFBbC7AjZ&#10;dqlQ3Pp68n8qZp2opDcRTyWtxZXelsEZ03bSjZGQfpz+NW9Li0nxJ4jt7WK6guLe5Ufal3LE3m4x&#10;uRX5z74NdDr3w2ax1RQbyyeID7OS11DGblRgLuGcgnrzSatuOLlq0f/V+Ir2C482XTf7Q+0LInnW&#10;0xdxJFk8DPTAGfxIqKOZUvYbo77i2ul8qVZHABkHGGHtgfnXQz/DybS9MmgvEa1lsGL2l0kscg25&#10;B2socZB579h0rLWyV4pXQ29zDcYLuX+WCX15OMtwSAeDx2r56x/MPtpRsUofDdwsUEkm4iOQpcqI&#10;kY7SwITI7H5Bmov7DuLGWeJporU2j+dF+7KKhPXkckE5rV01YtPb7TcROZj+5uY2dRHyMBgApJI4&#10;PXqR7Vb0/SprFIkiSaaaIOCdxAlTPoTzj8qLAsRKVrnKSeHLW38T2ktu6Ja6rG6yFbmRd0oXAcHP&#10;Qu+ceimpU0HUrmGK5W7jgmglaCeCC7O2RBgK3J4OOa2L3QbEmWIXFxbG7BaxLlkS0kUAFMkE4K7u&#10;nGSKzNZvFYrNKyItwgt5uCdkijAYHGen4Z60kmdEsU1oitdWmo2NxcSRHULt7MebbMJ4iDGW3Y5G&#10;4Eoq8euPas9ZftVha6ZJC9utxKt2Fk0tcBh1D8c8962ZZrOWFHuLWG31C3BS63p5jzodoGSHBACh&#10;QOeC2KfY29pCXkIBkswj2ri4lw0YcNsK8g5P14ot3OiniV8Nz//W/OyW1sp1+1zafZW8V+yWTrsd&#10;QkqKq5x0AZzIeOmKmTQjFNdhLSzN1p0QSWFJWjMu9hs2k9SBnmuwitob68mjaJmg1Mq9mU1A+Wkq&#10;7umUIUlmkYc9NvANRCT/AIp+FxFfWVxbuy3UZuwWC5Cq2SgLZyTz0xXzi7H85SxKWu5xehaBayXU&#10;cdvMjxXryXNt5l+YmdAWYYU9cKF4HPIq/pekGNknlaJobhGikihvWZYZApYEc8HIXr0zXSzLJLpr&#10;WM5v4LrSoiLNS8bL5bsGOG27l+QKuQcdOOOK0vhmG0tLOC3a9230MlwrG6hdhMq7ljxtAYuwCcf3&#10;uaaVgeJU7W3MB9JvJNYRIJr64uNPDW1xbpdKXKRnYmT3ySefarqaDcL5ltb3F/aTTTKqLPMhWHs2&#10;CewBY/QVoaVdPoukx38U19JfrKUvVSzty8KqAqAYYEh2ZmB9uneqd2n2mJ7eU3B1S3YtHGdNjMko&#10;kKgYct8pALZG3pnmhBKrruQ3zyyalLdDzYxfpm7iNzGWjLOxDDtgKsY+mKQazf6fb2yBNU/ta2/f&#10;LNvjZZIw3nNnHX5EbipLLT4fEl5FblAv9rRBQ82mQOIiSNoONrcJGDkkjDDgCmTQWMUBF4sEVzYu&#10;WQSaO8aMhcIM7XBICbzgEfeHpTvodKlHe5//1/zojuNR0mKWKW+1iO1+aS1MdgpXzMgAc8Nx6d6Z&#10;Ndi6u5cTXqRsWj1CKXTlAQOEgDYH1PHqQK1L7w/YyGPTJ7rTiscaXcTCG5jiYhA7EAOSR82MBh0/&#10;Cqr2PnaVdXMVxZrFqCtabI7iWL51idgx3cDMjIcHP3evr876I/n5VUrK5kx289lDY3VzPpxW3kAl&#10;gntGX903z5GR0w2ePWpdSihm0G4jsE0We6t43W3BxFvaUxrz06IZcH2962i3l6vKY57qZrFmsAF1&#10;TzvNj3FADGwxnaueSB/KqeoIV1SN7CWc/YUWXzJ7e2YSoDNMy7F3BflCrkd8nvxad9zSLXMuXoRa&#10;9olpbXkZhu9GlTUcy3Plt8sDbiAFI7Y9KwrW+Fxqlk66TojpIUadTOPlUkyE8nBO0qfwq1qGl3mq&#10;aPcyQrcPC0O6BV0+N0EwGQGdQGI55BBp1voD+Skk9pHdRGBhd7dKKlSFit1EbFsAghufboM8DTNa&#10;EYpOTZlNol7ZpdgW/wBnnRwitDqSrPIqjbhRnoPWnzW+oaZeC0RtQlaSN2iPmq6gh40JDHpnZ1q1&#10;/Yto0ltY3VuvnCdQd2nzJ5kcjg43oWYvjgAqOarzHSJbi4hSWGOJIGlt/NW43BmNxKqDhRg4QAk8&#10;Zbr0pXSOjlbV1/Wx/9D8xNL8QyazZ2Nwya2qRMY3HmZABlUKcdKXVfEVxpOj3m+XVIbi2jgkk3wE&#10;nyz5gx7qd8f51RgjbSYYIZTZTSrGj3MaXUmIECGRmyMkgAZODV2N4LKJo1nE4ik2M9vqSMZkxEq/&#10;Kcghdjdgfm5PQV4V9D8KlTipXa0/4P8AX5m1o+sJFf2Zia582XcbWJrVArMFAOD1HXtRp3ihRaWw&#10;l8uW3ZGZFkgZQ0ib+Mjv06+tVtLJvtRMQumR/JeWOZr2Mjb1KAHk5APFGm6xPcvYWivemSJPMA+z&#10;RTCNiiZLbfu/MTxgn1PelzHnyoKSv/XVnRJfWc9tlzZraXKKl4xl2RoflBQfUuB+NXjqOnLrbm8t&#10;tOuHsvMETR3ghmRGkb589Nmc4rFS6jv7hYLi2SdbqePzj/ZbKkjB1PILdPlJJAxxzWqdRa9gZpbb&#10;T3ZYIYZJP7ODuuY2Jjjw6MVAKgDd1zmi5jGildSf9aF2HUljuVMNzfGERR3Ekj6kkwnSJZn2+jJz&#10;wPU03ULebQrGfyBrralelxbrHfLMtuqLGCEx8yg5PB9KjuNDuJbrS7JrGxVYbW4ntAdLKeRiDPzj&#10;eyrlioPUZb1rG1vSdB1Bp5LlNKmivLp2lZzdWoMjSEYDfOMgLjIRM4oub0aSV7vR6fif/9H89vEb&#10;XMV1dQzWV6lxpYZxBM3mI/mRqgZmPJIGOPrWHq2nXV4lxI9tqKRXEu8eUp2KNxyCO2cd6JNNsr3x&#10;TfzR2QnvY4o7ZHk1Q4hhFzHklmHz5RSAWICgngkDDLmGfRPskLIlvFI4mRW1CRGlYLks3y7QORgA&#10;mvBTPwBUY6KMv+HKY1dF1izmMOpwyb2PlovyMN4bBHblBVnSdautN0eO0N/P5rIs7rLp4ZmV/n4J&#10;GfxFZN441G68xJ/38doXnkXUggiPlM2FJ6uSRgDueh61oWOtrpumm2kN1ey26N5EU+qGQEBR1C7c&#10;Hv6Gs1M1cPcXf+v8/wBR81xNNpIkubm0nsJEVY1a02CAIsYK8DBbdcL196kn1TTb6FZFl03y085J&#10;5HgYSyOePl9BUUF7PqV9JYWx1Sae5drhUe4iYIwmHyqT1wEHBHQdckVJp098lyZlGs2wZQXijVVB&#10;dm5cjkZ/A1SegqkVe79Lll9VGo2yXFsdHtrlv3W2QtGyQvK6cev+qyfcmpV1SF7qNLiKwkiklSVL&#10;hW4Yg55I6dKggmudRGnSS3mpzXlrIsgEumL++Cq7gblJJ6ngMv0JPDtPuVksr9WvbQzlHmtI49ME&#10;YR9rAiQd+vUEnikrmNWjC90/6v8A0z//0vzUe6e2sLe4gWS4XZI9zNFdndbHylKcH0MmfxqhrNqR&#10;az3U9tqTSwo0BLRhw0Rj24A7/eqe58u1kEkEmgXlhLCbeaS6gkt5JCGSIqAuSBmPGMggDiqSSxzz&#10;2jtaaVFK5zLHaXc0SxxmRQTlicHAPfHNfPX7n4X7NRSSZfsLxrLxVBtVfLUb4pBZgbovMZumMDhO&#10;3pWla6xp13f2FzPLptvHeSoWSSAxiXE2fTuAPwBrOMpOo3cVsssdrYwQyQhtbDNOsiFyFBTjiQA5&#10;BX5eD1NWEuVW12Tx6nax3GnzCCKa3S7jSdIXCv5gPBBZT9wDjqOtNSM54ZN2k+z+/X+vmSXeradc&#10;2krwvaJfXDgSQJK0aRjYAQf4c5Pf0rU0S+SadYSt5cfZR5HlJdZWXIjjwF7/AHz+VZ8+p2Hmy3C3&#10;kOZGkhuPtmmLFE58wAKygluij7zcn6YqxaNHBqAvUm8OrdDYrIyyQeWgfcflIwAQijO0nk4IxVJs&#10;5JUF0NSVLmWS5t5bO9lAje4jaRlXy0adxtJ6gcYznnFc7dXM2l2r6qtvJHbRQSGNDEJlSYJcMjN6&#10;gbM89kro5bex0eG1tzaaUwljSbZFqUgO4xhwgOFJUb8+nPQVia9pFi/gq+MkZtjcmOKeS11iEOyh&#10;4l+VTJk7g8wwc9TkjIpN6XN6FJe2Sf8AWp//0/zH8R6PF4eMlrLFal9PieOdZo2t5JgqrGroOrcg&#10;k1QgQ6Y48uXT7hbadgwa4YgQb0y65PLYgxj0erupTSy3sjWq3fnuxhl26jHL5gZjklTyCVA6DHFE&#10;1gbLTIoY01O5NnbtJETpKubnzI3dVDKzBU/fDJJyd/3Rivn3I/E4XZUhiGn6ZLLFLLaElHtkiuTi&#10;cKucFSecZzzUmn2t2mpQw2Jul2lJo9kHmCeQtbK6qBz1jY8f3RSXtrb22o30VzFfQyrcSpFLDp6P&#10;GoU7R0YNzjHbHvUULwR3FtLDdok0QdreCUTQBXDSOz7hxj5QBn1PSrVmiYKSlqQ2Wt3dxqlpcSzR&#10;TytN5kaeXtferZGR65rqdJtB4jM095az29rLd7LgJaiNEulHOV7HC4z7VyGgXYtxGkEzyPJCWM8F&#10;w22JwpHUgHqfeu0j16DUpLe4meGEX4c3IlvriRbchpAGKxxkFnD5wMD5TnHdqVtTlxEG20nr/X+X&#10;4Gitrca1BbI7azeefd+TdQRsuxirqyuQ3AXA6+1ZfiC8lv5li33swt0kkhfKvFOxmuJNvzclSSww&#10;3XFbvhq9bT55Zre6upUWQR3Dro0zqluIy6szHbjcVC/j1rndR14yNHLsSxVxaiOE6YYfKj8h2Ynd&#10;1+eaRfUhVOTnNF9TClGag79D/9T8rJ5401cRSqbcXGJJmS0Hl2+FOFRR93LEDirds0N3bWsrPpSR&#10;3TvKFjMiPdSedIokfH3Qdh4GB8o4qKXxDZW+sReWxRRMCm8CFnfI6jkbeKq6PYJNb24eHVHM0hSe&#10;4ikS4hhABbgAAglnJ+Y84614kdGrH4nTi3SbejNbW7u10q1uYJvsZktfLW5u45X/AIg8m0jOGxsA&#10;9efasbUp5tPh0+3E8zhMSW4WfchQYUA/981rGO1htpUmtr+VHkfyX/sqNpbjCqilwXA25YgkE4z6&#10;1h6h9lmh+zRRxslvGsouDay/vdxZygB44BX2q22XSp2+X9fr9xoaDqrxT/aVudQnxKbvc9ssu2Yu&#10;pK5/uhY6kS5k8OxX99LOkN+ls4VJbFSkUgChQw6ZOWHPPHvWVpUiXElylu1vK91F5cNurm22OEbk&#10;rjafvZAzkn0q7BqGk65LdyG3ltoLiTFy1rfBWuRvJZQGY9eD0+lEWaNWnzvbT9N/66FHUvEOoQ6X&#10;veDTVQwNNsnsRb+cMpGWTufvYx6E+lexfsPeC4bbWvEGsLdQ3jELbpLbktEBjdxn64/CvJ9a1azg&#10;8L3ktm+qW8yBbQxyXEFyohdjLjK8jmMdeeg+n0z+yZ4Jn8J/DO2M1uRJIA7iRDG2P4cjnHGOhrak&#10;k5H0WS071L2tY//V+bvFZa40+SBGCs64yOxwefzrzbwV4QbQ7mbWNXxHHp8ZeJA+7zXA4Ptk16Vr&#10;6XF1dbgIt0rZbauAgJ6Cufv9Mj1zxfb6PAWaK2xPcs2MA/wrjv61znkRjc6n4D6PNp+gJezxo02p&#10;g3MxA5eRmyB+WB+FewWerDR5LVciEOOVA6ZrE8EWCWeiIioRsyB3DYPOB+VbTwQ3oRHXcpwQCcEH&#10;1OaCpPsa8Wsy3F5cK6eZCqgA/wB08/41IkO7Q5ZImCiQiPB4I9az77UY7AIz7UNzhEHd344GM8+l&#10;dZ4W+Hcvie70TTrOCX+0b+dYEVlB2lyASe3AoXc1gtkfa/8AwS7+Hc+jfC2fXbpWVb2Zo7UMMZiU&#10;nDfixb8MV9TQxkIxOAW96xfhd4Nt/h98PNL0aBdsdnbpGei5woH51vRAgYI+Xv1yRXh4mfPNs+kw&#10;1PkppH//1v2RyQCMAjPXNNUHJ9c9falbhsAA4GeOgpu1mYnkBhz/AIV8g30PoYLqMmK+fzjHYHoK&#10;ZMoIGDknjjtSlBvJwQuNozkU14ykQwcknBA7Uixssm1xtHzA4yO4xVS7O9SMckYzjvU7QhQrMQCW&#10;PsBz9ar3jeVISrDA5BxgVD3LiU5YzGOMEDmq8xBbPr17VZmJdDg7s8HHaq06hYlQEgHqfSuaRou5&#10;/9f9Vr1t7bQMbv1rH1GFSQB/Ack/nW5eRhkyQDtOAaydRTe7FeCOCM/rX56kfUs8W/a/s7m4+Bus&#10;yWjsk1uA7EDPyE4YH2Ir+f7/AIKR6M2jftAySpKzfarSBipOMBQ54+m4j65r+ij436a2q/C3xHaK&#10;u6SewdVGM5OOMV+AP/BUywNn8VtBuUhQo+lqrsUDbj5rjJ755H6V7eBnei4nxvE0bU0z5ghCwxud&#10;su6MbRg/e4/xNWktZJVaFY5QGDtEypyCWVAD+CN+JqtAwim3tFHMfMXJBZcDOeB9Aa17K0kR4lkT&#10;zIvLjkifzghzgykDg9N+Dn/61aR7HwUpcqbK1t9ndyXYgM/kkPGVLZ4B+uM/lXU6fJBY7ndbd5Yo&#10;kkwCQuxizAe2VK/TNZiWr3VpbzRmeTdlpfM2MImUHAzk56jtWxcz6jaWUpZX8uCB4FjW3Ql1wI1B&#10;I5PTpmm1qeZXkpaH/9D8jNMhh1D92oSOC52kDzuRufnnqcAVvaXPdRRNeqLtWiiMMxhm3bcjdkd+&#10;r81nnwnHDfeRHPAZhbAxSPbPF9n3hVwcDBwWPIzyK159N0yTSnvEntIzqV7N5jQyyCI5kJA4HTAx&#10;0HTpXzkd9T8gqqLV0yfQtZl0+W2Mss7R2bOsscq53IyhRIPcGT+VW720kezuUI0d2uZDLCVjI2Rg&#10;7fl9DhBWV4V1ieHxD5shkuYbSeCOcJcq6Mol83HzFRjZF6jt0rQWOTSoIGt31JIYXa8tw0cczMhV&#10;flY9jknOOOaa31OWdJpb2NXSvskdzKr6cbgIRc2jLc7fMZEkk3AfQ4/KtqG9uPD1lDIwvR56rBdO&#10;jhzbssapgZ4Gev1rmdLimurO4tt9tBdSowiklsW3r5skUWPl6DG8cetdFbfZLi+VZrm2No+Y5IUD&#10;xgyFvlcjJIyAKnqctVWirGhr86QaTPHBf3my2iESwT2nnC+KiOMKwHUZdh7bs9qz/t8lnq4gSGyj&#10;e3ia7iZ7dt0qs27aPQbeOPSli02MXqeQHS6Ds080GpoQkWJJCQGx/cj7g9B2q3qP9qW+oQ7bmaQa&#10;fEi2+bu3IUCMHbgDr7NRYyex/9H84bAW2oWAz9nVbiEGCJS48mTDu2Sf9ph+BrVtltJriT7W8Qyn&#10;lM4mIJPQH/69Nmh1LUJ/KEs8sNyC0MqwI2ZQYw0YKntt9O/tVnc2p4ePyy8RjieCSwL+WCc7sHrx&#10;z04r5ptn4I43exELCG9vBGZX+2Im0BJ/ldfMAJ2j2XHvj2p1xA9rYJaTRPslYNFL5ylgzSDAHcir&#10;K38Vrp8s0qWkd3YbTPcPYOGKtG5IwoJIy4OB6cmsmJ0ikt44k0+6tpYkkhkuLWXMTIhJ27SDnPJz&#10;+VCbFOGxBBeTXUs7SWfmxuqJLHlcxt8z5A7kn5qdY2E8FpaqtlObu2UzghEbz41V5Co/KoZF02Wa&#10;9uWTR1WJ1S5k/wBJWOKRYkRsLjPDegPUc1pG3t5dRgiZ9NlaBCI/KnnUshXGApT0Jp3uZSg09To4&#10;NG/tCzMDWpgu4YdyHG1lJRfl46nJP5Gkhn+xQvIkC2wvlIuzghgyqFJrM0y8tDq11cx2ptI7j5le&#10;K8d90pkwfv8AQnbn059q2Lo3GoW8EsL6klw7eTMIipDIZANxHAGPX09aztqaJ6aH/9L4Y1rW1Rjj&#10;7Q02dshjYGONRnB/lmiPW9O84+czo0MW+QyQ7t5Clsg/h+hrPula00pLu3a9ZY3yy31mrG5BAOTt&#10;7AtgduMVDf6tO5uLV30RrhSwRPs0luBEIiGJ6Yb5h9018xZH8+zd2XzpkWoWcS2vlg2oXyFRyjIG&#10;UHkemKbBpqpbzfY7hWcMwYna7RnYAQc8+v5VA2qvKkKafZh1LKJrm2uxmNwi8beSc+p/Gm2d3BeW&#10;tzNcpfxXIkki8s2yNvOFAYhcHuen41LkyHBb2LGoafA0kTLBax5nCRqIW3Lluc9veovFBkiTUNtn&#10;ZCZZAkcnnMP3bNGGPX24q/PLBHrIQ3rROqJ5jYkhKx56kklenXHNRWF1FfRWQivW+y3F0vks80bC&#10;f52yBuG7+EdP6UuZg4J6IqW2jXCXTLAL5IokSWNorpStwxbcRtPQAcZNFpYX2oGO6VLyFpW2vbqR&#10;m33S794PTOEUVoSxG8nkgeAT4CBZhAri0cjOMhgcexFSWWm3Fra2hMCyo8iIx+zMTOAjNlV9ck/T&#10;HsKfMzn5HtY//9P4d8MWD6MjmU3kqDNwDNh2lbOdvvVXTtMn16HT5GSwa5Km5gV4jF5AAJJ46nkd&#10;a27KwSweebyrHzlh/wBFP7xEgYL0bjAPbvVWO1bULbykL7gvzGOQS5fauQCRyDhq+VufzlyNIevh&#10;jSY9Ika2u7mYXebjekxOZs/N17e1Utfk/tS0mlM6RtebHdWXIiZSuUBHc4yfrU0VvFpn2eKGKNZh&#10;kxsYj+5BHOeBkk9hTfIWwcFDLcKZZJooYiH8zk7zzjC8jHtihWQnqUTOmmyzC0tZmlWNmgjhuR5c&#10;fGCSPfNWJdatrq5topjftbpbkh1A2vIX27R/3xx7VQvbZZku5ZDpsOyVZZRPaMhdMglAVJ5wKZZ2&#10;1tcav5kq2gjljja0iSd1W3cJu57AAsfX1oNYaFzWNYaOytGC3EV5PNs2y2ocoM+vRfl5/CipbeR4&#10;4FMpgW0BYTvDqIaSVgM4CEZIyRzmihGu+tz/1PJNO1uETNLBeXt67xeckTXcTC4HByoPU8mte11r&#10;Tpmhmj0iW9uHkGVktMxnoHRiOM7WPPcV51o1/tsNLeO9vbKKFYgYn0i3me3kwVJ3LhiDxzgnHXHa&#10;a5t9YNzqsB1HTl+1IY5UbRJog67SPNDRvy+COcg8V884s/lGEmzuhr1nf6vJZtYQ2dptMaL5TIY3&#10;7xvngDI4PvWZ4m0i3a9smtjMby4zbSWtwizNZKSj5YHrGVD8+lU49ZNrqJhgutM1C5ID2bAz2pvo&#10;yONwk3jeOf4h06VX0Lxhe+XBAC32uSVkN7c3Ed2sSpMCbaQMFPzCRgDnOBgcdKihVJPZHYeBdAls&#10;o0lgisPKsgVkiYGOZGVjnaV/hI7U29+E2ia5pmrSTS3UN7fTieKIXYwhUOA8YzwTv6d8msRfEGo3&#10;epItzpbtb2Mu2GS1tZFkhc/KdxWU/KSO4/KrcPie81SKdbrQJ4ruBSbpVlcpbxsp/ewsVLHBRW2k&#10;nJGMjrRZgsZZKDMu18EygadKJbqVYv3YaVY910zDGwH+8D60+Hwgun6jbS3ravIiTh5UuIRII1Kx&#10;7UfHQYUkHscmrOv+NHjt7GLT5VmIleYzKkWNRGN6Lny1CSJ05yTjqam1L4pxanaRo86K1wpLS3Fv&#10;Ehyp5gmIbO8hwQ2RnaPpRysweLnex//V8Y8TaC7atqItGvHSUsyQnTN8kODyUbqU+nauI8V+BWuT&#10;GZ7Wa3u3RGkkbRZAsq5YEDjoNo59jXoa+NNP8SM7xrcRTKimK4FrHJJZk9Sfn5jJ7bSfetvwH4p0&#10;axh1DTNRgi1XS1hlluILWWWz8iTCOsluyMx3jk4X5TzkV4Nmj+TKeKcpcsnoeQaT4BhtVe7MOi6h&#10;aRnbHvtGQrxyenPtioNb8EeF9P1QwQ2+g3tv9nke4uDduAj7tu3A6Ebf/HhXt0F1ZX95NareITIi&#10;IqyTOrouOXXchXdg9u9VbS+Ggx6dPFe20OlYa2hBuLcpO/lhlifegO/dnrj8aSfU6fbaaHlOmfC/&#10;Rr7TTe3Nlo9lbpIsblb9yhjyBn1B578VUT4S6PoaT3Nh5kyAbree1vA6XSkFsAHgEHg16Tqvis63&#10;qbOmqTaVJnMslvJaSG1ONwSUMMhPlOcHGKq+JTp3hwR2tpczPEofzpToUUkcreYcSpJG4yrBlI2g&#10;8H2ppMUcTFbnn938GYPFCRPLFqMst5GqrE0SyvHgFiqsORnFYVp8A9N1Se4EOn6hbSwXDxXG8Y8g&#10;g4wcnkdf8ivUpPDseo2xltv7NtXlic3Mq211aXGSjKsqEFlypIJ29RkcZ4hfwndic3ltZ+Hri5W6&#10;kXy57y5V7yMyFvM3AqPNIboVI6EAZwEzpp14tH//1vjzUvhVe+HLtrKwS9kWRAWmSKOdEXPVec7h&#10;iqXhey8S6TBCLDUNchWchWgawfIOByVI2nt+denL8LY/7bFxKlgllMd9sf7QuI54ym4mPB3KTuPT&#10;Kjjng1ch8Gad4knnjs7q8DxwlYETX3je1by48bkGfqCGx7engJ2P5dbi0eaawfFPh62kvNau0aGO&#10;Ty5Un0tYzEWIAY4H97aMe5pkPxMeGyj/ALZ037LatlFNqiu5KkHKqegNerr4U0trOea5vr+0uo1i&#10;WcS6qDNMQ6Zf96ApPHJ6n15qtp3geDxP4na2fXfEj31wnmrcw2ltJbuu8ghWiQ8gDkN271Slfchu&#10;PR2OKj1T4ceL9RtzZ6l4hsb64fIZbFpQkq8/Ig6ndgnHrWPqtrZxXD3mjKde0+9T5lkg+zSKwP3i&#10;D0YdcCuyvPgo017DfW11oPiDTIrlpY7ieE2DTFWkyOApDhkPUA5XknOKsar8PLmBrc2CRIvlrJi2&#10;1dGkiVk3HfFIm1gQeuc+9NcnUJTitUeff8K/8QasqXVtp1xcWQtyBvViJVIUFeOdy/McfSqcmgan&#10;pVg0LaMftNqzSQyAFwq4+6c8j8a6P/hU+oQWFkbO7+IGl4uMTvZXLeWAwj5PlsMnDH+EkBR64rN/&#10;4QXU3mnjXxb8Trqa0BeZWuJNkMeM5cFhnOOjYPpSla+iHScZJNzs/Q//1/iS3tYNN0VJmeGLTdQB&#10;kurcjDW0oxlh32f6tR/vGql7rD3sshkWJBIotrghwfOBHDDH4c10ui+NpdJ0XR5YRY6tDc2LTJNr&#10;dhKgyZZR5MqIc79sQP3sEEY4q5H4v1LxXBcWsnh34baItupkmujo95EyAY+6JJCADnuufSvEjTR/&#10;LU4TbabSsczA0kYCXN6DJZbfK81tguIjnIHqc7j+VZGoWVul5B9hYxi7lQ2t0WJNvLu4Vuw9a6d7&#10;Wx8OvMurRxalKHeJl08MY2Cv97a4wACcALg96aU8B6pGN2g6ttdgGf7RsAdjgADOBn3xj3qnSfRm&#10;VOtZ+8csGhe8bzriK28wNb3gC/IWGVRiT/31WzDoJS5WGMJb63boSbh1QrPEqZYoG4LeXn6k1dvd&#10;BV0gj0nTdTie4AnEMspaF9uCWDLKSUAwdxA/DFT6P4K1S6jlu31/wrqW4GaKFNfjU253BsGN5Fdh&#10;lQMDtUOm9kdMa/W+xgT2mky3c7xJa2NlPI0OIAQbCYDChiOOF2jI4JJpZlEjQw3NxPcIilJtrMJC&#10;iqrjb/3xx7n3rb1/4YeLvDXh+5ubrQ7ua01fa872bC4VZVYuWzsYBSWwCpH3cGsZfE1nZxKLyG+a&#10;7ELK4METyEHcNrMApUbmBwQeFFCg+pXtFN3Uj//Q+F77T9S8OskbzzTXWnL5lvKrFknj3lmDHuGZ&#10;sAf7NZt1OkpTyo2t45T50YdRKyzrztwezTOige2a3LWbT7ewt1SbUJbm2zcWjS2jBFUEjYdjjnO4&#10;8gdeprSsFa3gmssIIdZNvcWdy7SjZIHKqADuC8liSRx8vtjw+Ro/maNZPZnFX+iWrOl41pbiDUpG&#10;troLGwZGAAV/bLZORWZo3gYT3EkqQWUMugLL54YPtljd0iHP/XMu34Zrt9V0fTNZuHc3lkp2NYT2&#10;krjMBQ/6wMAMgfezxkk9Kzm1CU6c7rfiK80rfOjM7OJ7fC5IUPtbbDGx7H589s1nJnZSrS0t1OT1&#10;jwJpEmbXTS8UGozrcQSx3jCIKD8w54HHU0zWNOtrhGu7d7yW1vlMNw0V5nyZCPNZNvX72wE9OQK6&#10;rxPol9f3VzYeeDFG5msF/eJIGdRI6FskYQcYHemNYTalcRo4nkE3/IQg80L5E4kWZwvy8ggwKOeN&#10;zcmqWyOlVp63ZyGl2Vzo2pwLOfEMqaX+9KQsCQE+VXYegPerN5FqB0u+tru61W1uEUnTle1DrJjZ&#10;EORy33pOnHze1dRZziC/iupruZmgQWl7Hsjl82FPmbcwIK84HHen2unXUlhLp01lbNrWk2326xlR&#10;5BBNAGVV6MMuZDMxz1CjjjkdktS6WIcno/6uf//R/OLUPGBvtUiuW1FZdNnsJIp2k0z5iXHlc8dO&#10;T1+lZemTxXE1veRX8MdzaRENIunYUqS7ZxjAO1ox+FdVpd7bSpfSzNcz6RrUsqwRW93NHJC/3FjQ&#10;mM7C24kEqw4pbfR5pXuLi7lvY9NtpBZX6C93ypgbFkG5Ar5jhUliBnzB1rwL3Z+DVKy5WjhtVvLW&#10;SW6P9o6YDCpaAvAITJx6AYUc09o0nupJY20tluMxzXAmKMjeYuARn/Z7eldXZeG01Dw35E9zqk2+&#10;fNp+6sZUlgLB3CoVDbsIASD3z2xTNT8EW01zcXMo1GOHUoo3hjkt4CyTGISENtwSd0gPOD061Kve&#10;xDnSjHmUv6djKsro2lvYzQW8f2pWLn/SwEwgkd3YHthRwevTvTLiOaC1kkRrB4rSQIAHI3N5cY4z&#10;1qreaNFpl20YuXeN7eWGffYuHQuFhAAzjky49jinR2kkFpcTiHNzbyH7PLNpbSCVAxUg5+VT8me/&#10;TnpT5rMn2MZJPvc2NMsTfWlzL9nMpZQi3kd6NokdkG1V9dqkegqyNYe51bS96660wjCi2yJVJXcQ&#10;xPTkEHPpiuaivGWYMxslRAvl+bp5G9vml25U8hivOCv16U3wzrKWHimFp7SyuIIl8i7hWa5toUVM&#10;ReWcMH42gHmrTRcaPu3/AK/r/I//0vzW1/ULl5dVtbeTURJpsMUt2ZbZTIR5Uh5I7ZkUY9cVDPe3&#10;0kksReb7NJamSOaRN4XAAAz2OcjFaXxW8YweONVvtQ07w82kL5sNmlnb61K1r8hjRSoI3AOkbEKW&#10;yME5bFYdraub0xzzCSK6ChH+2F1R2kLFckbuBwAcj3r5+LZ+FVKUVqnt/wAAi1DxBPd2EjzXUctt&#10;aXD25a4siu6UpDGBnGSQFOM/3SalbXlMkwEeiS3MLEwyS27F1V26ZA4GOeatJ4kurTT7a5aTUYor&#10;28SOcSGK4iQZd9xLklcIVI+XB4NJc6jrei2yRXt7qqSWVv5kUcaQAyqBwcDkr26/hUWLnDXm2Kum&#10;RW0up2dqp0kLNmVGmZkCsqzSgA9SMkc/SqljJcT64t202nGGKIWkwF4oVXWM7TnPynPTNaFj4ak1&#10;KeCe0+1TXcUSGJZtOt5Y42P2aNl5+XvL2B9TwasSp/bWn6osdpJNHrUrtdG50xY3SQvx0boPUEcU&#10;KIpOEYau99Px/wAvxJBYvb2EcaW88rWNusxW2vctcCQxxA5PBAaRhxxlHqxc6ZN5n2G0tdUtrmR8&#10;Wnm3SyGLDqGzjoD+Rqjc2aXSQTPp+ltd6ckUDqLS5RTCPPuCeHAwY40OCGzuBzU1ulnaaV9gnGlW&#10;v2dVuLZ2eZSOCxGTnOcj0FNSdrGVaMFGNtWz/9P8zdR1m4t7a5IEpgul81t9quEl3zOQT0zkZ+lV&#10;b2e4kkgma1gWa1jTzlS3ILIqM5IAHTAyasTaO80clpBcXD2OoBEtpE1MMVnCQRMuSM8lm4zzjOKt&#10;/wBj3FtqUPnNrD2sX7i6/wBOUBA0ixHhz/dLD7vGc9q+ei20fhTgk0r7kd/ZC+mvEhS3gYnzIWkt&#10;mw6rsjxgDJwUYf8AATTtFFtNdy6eLfTjFqqoto6SPEqTGRE4U+pyPxxTodGv9QjeGwm1iFvNF7CF&#10;1RZAkbb5WX72NoDL8rc/Mvvma2S5sNO1AY1m20+4hzZ3LrEVguY0a4B2heQXjXt7Zycg8yYU4uXL&#10;cfBZGTVLOWC3nUzt5l0FulmFuxLPls/dU5H0NTaZb6hrRvLaWWee9NwtoxktklE6SxyRLhhyQGmT&#10;6DNWtS0RhcQzXGowra3Ty2l893pLCR3hfyQU8pck4HOW4PGT1qPRobL4eQpqKLYSa1az7Yo3gurQ&#10;NEJUPm7iwLP5cbgDgZf2p3dtBQpq+v8ATL/xIvDq/j0W2nRW6poivFE/9n5Uqm2Lc3GBkxt7gCs6&#10;4W3tNVtvMj8Pzw3NxE3lzWsgTfun+c4Gfu7T/wDqqPw3Z3FvctJF57XN3bQ3S3aa6EEjkNMyFQMA&#10;sX/iBHAxjrRFqMuqFi91riQa6Skr2+owXDQSbUjVMOo43zgHDenTii5tGl725//U/LqWSzdWiuot&#10;CuDayJDM2DG822Fc4J9CcZ65GaLS9srPXrKGW2ikfTArOwnJWODzYEOeckhcj8TTtX153vLS+tbj&#10;WFLCVoEl06AiMySsFY7ccFQDzuyajSeSe41SVhLMlgywXFz/AGXvd0eO5lYABgCARG2OBxnHHPz2&#10;tj8ZVLXfRLbz2Lh0qzj0m3ge1laKVY7i3i/tEB5Gdt2AB0yD0PNQ6lp0Nvp1wPNv7QywBjIrCVYn&#10;MUJZfUf6xwR/tD0qzdrazAW1vBculx++0+6XSwFiCIE2kZPJI5GOtN1A2suhxj7HZNaXFwY4QqSW&#10;pe4M6hlDYx0BweB+7I7YrXZHOotNev8AX9eRV0G+s5dflkub6zRLlEKLHaYkVjIO2Me/6V02gape&#10;aJFpqR317Jb7PtF7FFZbSwYoRj0A3nB7Z96wvDCmLdcJLcGd0KXEi36xrCyIXVQ+QcggewI6Guj+&#10;3/YLS5E0jXdzpNstncJNqk7PcqAAWXHAIwcsNp4IoWxzVkr3e/8ASLS2z3yq0t14mi1CHJePBjiu&#10;U8p2QEngdOprlfGEkV3E5tpNX0+dgiTkKWTCRwhFJ9Tuxj6HvWxe3KXFtCgSxRIY7gWU2J5XcLEe&#10;DIwO4DOPvDHpXGeMb2JrmVdsPmpNIjR7JYSz7kG9ueg2Y6fw857VcMJBOa7Jfqf/1fyiF4+jPG8l&#10;y6XEke6SG5tAEhXDY+91PFO09obe7ty62H2Qxi3nKSGNt24Lkr9U7DpXPS3ZuElUyFUOQ8iS7+em&#10;Bu6da0dU1Nr7UHNz567GaKPzbNf3cYZ3UuyYDMSTk9fc14ikfkDo6G+dNudCaC9bTxF5cpkZ7HUM&#10;s0G8EnbnP3UP0zk1jX8ubVVhtdZLMoSzRJMrhAq5P949fxNQ289rcwW0VxbWK/ZoSk826RDOGWQD&#10;gY4y4z34FV7qS1Sa5VbGyaeebdHIs8wRI97cDn0X+Ln607lxhG5f0TWodOvneSWS3uWl+cz2+8Ky&#10;snQ9c4B/yaNQ8TSzrFdWk9kly6JG6hNrf6tQc4rCimL3E8liktvJJueKFLkOpOCDw36DPep7jWzJ&#10;e3j2899O0pZp5WijA5bAAxx29B9KakVLCq90WGsrfXrq1tIIrBbi7uFicmTb5pYKgyT/ALTcfWvu&#10;34cbtM+HVghVyyRqhPJLcDmviL4YyNrnxB0yxkJe1zPMTLbqkqGONpYyXAzgPEp4Jr7L8M/Eexsb&#10;dLOCNJBGgjQlskEDrx1J961pSs7n0+SUJRpuR//W+dfGWs2nhzTpbkKftJIhgizne5DYY+mNpJ/D&#10;1qL4QeGpLTU47+7z9pvXEj8Z2/8A1qq2+kLr2ru8kbOYik0ZLfd6g8d//rfhXZWAkjYRJ+7kKcKM&#10;jjrn0Fcidzyfh0O704S2rMjopBYIGX7o5JyPw4qeeSKRUlSRN0bY6dOelZWlXvm6THI5kDRsU+8c&#10;AgDBxznAP61J4ivmh0yPy498rkK0cTAE56nHrVX0CMbuxqeFbIeOPiZp1payq8Nk5uLlcZEeOnPb&#10;PNfcf7AfwafxR4xm8W3kafYtPBhtVIwCc8sPX0r52/Zm+AlzM8Gm2UMrav4llDzOc/6NCMZY/QHH&#10;1I+tfp58MPhtY/DTwLYaNYoscNrCqkDqx7kn1NYYmtyU+Vbs9LA0OefM9kbKFGkAY7RjjFSBdkhJ&#10;cEcAfjTUgSJTtU4zjk5I9qdGXZhubIXpkcmvFkfQLQ//1/2TkcKuCD69OtJIu4gdjjApTISSO+OO&#10;ufpUTOIsruO4nP3cYr5GR9BAa8HlMPlPIx9feo3AB46kHPpT5YQnzdD1zUWf3nTAzUmhDLIOMZHH&#10;brmq10Qo+7ksMZPJqedd0rhMuR16AfhVa5Tc2dwO0cce9ZNmiKs65xgD5feoZ1IADZw3zcfWppkI&#10;kPUDqRxz6VFKMqONp7gdqwbuWz//0P1bu3WNSDjnp71jajzuIO3HIGOtbF3FuJU5YA5HI4rI1UqA&#10;R8w9c/h3r8+SPqWzndZQXdvNG20h42T65FfhJ/wV58Cz+HJNIuYknP8AZl3c6dduBgAYIGfqV/Sv&#10;3evFEcu7gjPcV+Q3/BdHw3D4e0fxLFOodW1a0uBgHH7xC2eP97H4e5r1cudotHzPEVJSotvofl9b&#10;OQo/1g2I4zx8xC8VotYXkMFvGZZYYZJJhBJJGWQhWWPAI75XH5Vn6PMkk0MjJBL5ewsvmFDt3DIH&#10;PUjjPoa2tJsms9LjWRZWixFLGUusFv8AWMRtORnd7dFHrXUrH5nUkoptmlZiC4eNBLbeQ7qjMUKj&#10;O4ZPt0NW9JuvK09GW2ha6eRI3KylSuGaQkZ46Nj8KpxXMtsly8EksUDwsxyiP5brGxA5HcnH41di&#10;UpBYNcTxxyQSSCQy2e4vsIRRkfe78n86V9TyJRsr9z//0fyotLsRXF5i01Ixgebasjhzhd0jEDoR&#10;hfwxT2v7mZYoneOIX1vESvkLtB2gEhexBJHrVbTrt4luCr6e1ztkZCvmx/eKptGeAcMSBgjgitFr&#10;qLWdT/do6ReUkib7rekp+Z2wSBtJ46DGRXzqPxmppHYzYvJme5lzAvmzeROpi2GVQqxg498t+ta6&#10;JbqYLiF7Yzwr5ZQMyKIyWbGT19KqYbdFKbW9eWVcTKroW6O+eRzwAfwqS0mQpMrtf2y2/wAi+bbg&#10;4KIo5IPAzkd6pb2MqnM9Ua+lvL9htY0S/tnknW5gSOTzBLGqTzOv03ItWxqF1qG+dp5lcw7nZowW&#10;TaAMH8aisJLbWY2WK90xb+ztZJImnt5RJb+YyRYBGFIO9uSDz260kkqXUckkcMDW91IqRzW9w0J8&#10;wMxzhgflI6jA6jpU3OfEK6iy3LeDUIUAuI1U/wCjTr9ny5y0UWSem3h+vfA71GdXtLm2njurnSXu&#10;RKHZ44WRSpkwVAA+9jBo0hmv4Y5XV08wA3DNfDyocB3woHAOTGckdRTrfw+6adG1s9472bssBaRJ&#10;N4UZb7oBPPqaSMnZKzP/0vz30vbJoSN5emRO6faLcxyv/CJHIwejZIPvVOC4bStMWdTLACsnmS29&#10;zgj5duD3HJ4pkOkxQ306y+dLDJG4LQQhlWQ+UmwjqPlLHIP8XtTbfT7fUdlxM6QWeolIGBsSWTcR&#10;zww4OOMj86+asfglnoaU25tKnngN/dy27rDBFBcDMg8qGMs2evQA++6qt8txPdPDvvRbOrS70mBE&#10;J4XH9KzGsTFazRbtKW5hnD/aBDNF5yOXYhdrAA4iB5GOccVXgura/jRWFr5Nw0cMahZQVLSBic59&#10;vypplS7GyksscO9Dfuj3zw+V5AJZS4y5A91PNWYLSee8toJF1BJA4khlezwMNKoxnvxnisLRr0zN&#10;bzM1it3FEAySXE8YMbNJINp3cnD55B65rpdFg8l3b7Qsa2yo8DJfSBjgFtu3kYyPypXJqJGvaWmn&#10;pa29sbiWH+17nywtxbbSsgkkbcB2BGD9CKS21BTfT20J024uLJ4reaT7QYRJlicY6Z4pul2mp6fa&#10;2Fu14sy3CyNI/mwz/Z2VI1J5XIJJ/vGpoNX1ea0vWaGaZ1uChj+wRNGqbNoJZcZ5I96knS1j/9P4&#10;GttQ1HTLDZFBL5cqDFsl0sm6L5cMO+etK3hu51CxvLi6F/DaoXkjuRKrPHnYu0+2Cc/SrExjXxJb&#10;QGy067vLdFi88ebCwXLZCjAB4B65471bstNsItPfTk0qddOu54iwhvy+S0nXa54OM9M5A6V8w3Y/&#10;nzk11K0gjtoIpJLJooAwtpAYSplbHEhPpxVSBbP+zhcWsTXGozBy7xSlWePzUUkE+hroW06+CCRj&#10;rUDXSsjRyATiEZJAAJKg7QOgFVBfTWul2trZ31wPskaStLPYIRKHcuyHC5/5ZgjBGM/lmCiTyQ/b&#10;pYGikuYkhTzDG2H+0LjlcDvVPS7CBvDNkksJRpZfMthJaFWsmXzSSfTI559q0rTT47q9Y232C5vD&#10;+9gVfMtimEGBklsZ9QKhtrmbUNLQy6VqAu/OLXc/9srLFGFjcYUE5JyRx/hSLshkun2dxLfSSNZp&#10;auqvdbiY3LBcAn1/CpfsRa1sPsk9pKYdrWDLOQsY8oqQfr/KpfINjaXc08OuG4gjO1LRo5RdDAGT&#10;GRnjr/Wn3Gnvd2slnJNqEcCS5S9l0wGAMqoNgeN87st0IA570CWx/9T4zsooIraUAkWkpPmS27Eq&#10;sg7e/Pauc1WObVtVFzHfWdvNLCqxQzI0TWgDsN7H3BGK6RdT06GwAc2h02WT7NJGLZo/3pOA4zyc&#10;nvVXw5bwabrOqmZryT7Y4BPlrNCJEA2xpznpyeBXyiP59lFSVmR6hplxZ3F6YUklVAj2QinGLhzy&#10;zMD0FZjXBjufsV2PKkhiMn2iQbBxjKBh7qPyrT1bUwltPbube4njcOsxRonij7x9cE/5xWdqXClg&#10;b1DbgSWYiZHWVGHJZSBnBJ6/4UE8iWqGQXbXNvHFHFG84VpUiW5DoqgHJPc5qQJuiWRIZvKd2DSD&#10;bIxfJHHoPl6UyeFLd7ZnnxJaDzHaSywZh1KZHHaqpWINHOJI4BdqHC7diR5Uc46DqelC3sROSS1L&#10;194Zub5nMMKb2T7xgXMfrn3orvvB+jad4B0ZfEusQRXUEziLT9MM7w/a5DhfOcjJ8sAk9Ryo654K&#10;3jSdjy6mYRUmops//9X5P8TRxiOVbi5mW8kmdLeS5tJYzcR5GEY4APGMGl0+HVdFAOmA2tx8ptnF&#10;+xETq4JAVux5GPesISKukPYxzX8u6bfEPt6yNDgDJU8np2z9RRLqaSRzRz6p4gn09U+a1+zQygS5&#10;G0ksPUZ/zivB1P5ZVKN9zoLLxHf6/YC/ubqWEhl3yx3aM1rLzklTyBx39auMY9XsLye5ku2sof3t&#10;26wxyJIx2BWUA5yDg5FcRb3UumuJrWaxv57qPFza3VlzECSckqB2I6flTrS3e9iju5dI8O2wsDsa&#10;KGWSHz1K/eI3HI6en09KsQ4XWp6VNr19cyJcWc1tNqtpgFZbea2SeHJzuGOSBVLTtfXxJdxSQa5Y&#10;WklpcJJCZtRaOMSb+YiHwcEAj6EGsSDQr60jRxBJYBlPkPDrJUMnUJtbOefeqGq61d2NrOmoRa3F&#10;ZOVd4TbQzQq28YKgKq857DmpTM5UU7XPQ9U8VX+kXcttPpdwJlYSvb2moRSJakHHmrk7sH6YrC13&#10;WpLuFmvtN1QwofOuk3RpJdr5Zw4IOCw2D9K45NQYagReIPPiVic6DGFliPQELjHHTgH3qst1pOqT&#10;2aWP9kXBjV5IYjpdxCSwRv3bYPPTjr256072J+r8yvY//9b5ZtodZ8Ly2l7bSa5YSyHbatNYCVLq&#10;DOdpKk5IFS3XxJ0xbqaGLMNrIQYrmXS22wzgOCPoQVHtgVyjTRxwD7HqFqkBueIIr+4jOnynsoOF&#10;59dvtmpL6/vbpJZo7m9M8j4mC62SwYMf3jZ9xnPTnOa8M/kj2EfhsdbonjG01x/KfUrC3muM+bLK&#10;GgW0k2ECRc9D09q2NO+I00+jmxF7aTfZpiLi1F4jPMVc4uFbHzAq6cj+leZaX4v1J9XSC+g1C5uo&#10;49zvHNDOZk9cMpD8fU1Pe+KIdbecF3t1Ys9qH0WwnKIMZQnYc8+vIouaQwrjo2dtZX2s2SziNbx3&#10;kny0byxSx6inIMee7FSeKmm1nV7nSdICWs8GnKrRW6yafu8hiibopMHIwwODiuF0nQdC8SQMv2+x&#10;tkhuVkRbzS3SSKQYJAaIgEE9jnHbFQQa+g8qddUsrW5kP+ki3e8gYkAbZAMkZIx0HBBqlLUv6slC&#10;56p4f1aOy0q0sDZ2we1uWkSdriSFrVyVBjcOBlGBPPSnXOp3sWlSXy3Z061B2wzrqcG2xbCdyejb&#10;cD15rjdK+I2q6CY55J0vbKKQedDbX65uUPBZjMHZHHByB+VXJ/HWozahqCyHVLvULbbLI72NndK9&#10;uM+WqqEU7sbTuyec9Kl9yY09lc//1/FNI8XSXuofbI9YvoJxD9oNjHJbu7qrAmdBndjGTwOQDRqX&#10;iPUNZvLTyNRvrmJlzJIYYXEihB8rbTncOnqCDWB/at7qZt5bxrbUb+RWubS1vtDQLOm1SyMyEMrh&#10;d2MYzg89Kz/+Ej0TWliSU6LBPEhe3VtMlt08zJBUEOWxwOTz05rwdD+U/eZ1+neIP7Xs5Wvyb2/X&#10;AsR/Y7OzoPLOWIB5GCKytQ8T2q+I3tWexs7PyjvkFrPaXME7PkNkD7uMD3OawtJ8c6fNpUxNhp0p&#10;uUljuJLbUZ4o4sRr8oVuQDg5bk9MHGa1E+Idpp0bWs4aG2S0DSpDrKXTTrgfMnnAncPbigTTaszp&#10;7bxLa2OoNBELadzdKJtGttVjkW6UyMTKofDB/mOVOMnGOtS28sujsLIwa1b3lnbwSrJNawXcV1Ge&#10;DExVsh+uc+lchJ43vI7BtLng1y6O2SZbq40u2up5bXzIjtDfNnaCeffoOlVND8Xaf9sY2+i6Xf2V&#10;0QjmXQpA8BDdyki8Hr9449KaMpqz0O6tdY/svxJY22nvDcPJbxzW+JHt2nVTa74zxsBUOxBJ58vF&#10;SaPr3mXu5r22trKSWS2M76um5LhHwIpM9cjj6153Z+Njod3JJHZQaJcC1mtLloZtRtG2Mkm11Mbs&#10;MZSLIYEHYORnjWsvigtzPPbfbItSne5EsUMcvlz3aKu7Jd4ChkBHfr6A80WIi3dH/9D571Oyv9e0&#10;W9Q6brbTrsjit4Zo5F02XyChaPnOC3OT2YGtC58P3esWepC+0rxArrZsJlkgiaSeUFcGPB5IGSe9&#10;X7C/m8Qa1PZXulWesW8kBjinutOtLg3aK1wGhcrj96gAAy3LKMY6Vz0diNN+wS6b4dsLJpdPumhk&#10;TQTFcxYjYrHM/mlSSyjnGQO+MivCTfQ/lKN1H3mOt11SF7CO1hnudQtI5F+0T20e6W2a4udsMiZ5&#10;fIxk4I4HQVNo2nXssUIurS/awuLmICS40oZjcbjtOONoIAyM9sVa1iSC0Ux29jLDEb+T+0oZNIkm&#10;ntbgSxDzI0imj+RgAwIJG0nILGqZuo/CupzQgRXM949rLNCLLULSHYkwygO5wruDnOOMHAJqoyb0&#10;Dle5dttBfUbaWbT/AA/dwR2wN3JaXOkqZHiMEIXyjnplm4/OuV1XwhomnWEz6tYyafNMlx9mmk0A&#10;xwxH93hZNgJBG44I68+1XdK1gWHjOwWC18OQnUZLq0tDFb6jJPZyCERrHIzSgqo8tWDAZyzAYXIG&#10;4kx8LNqMv9m2aTw2zS6xbxXt9Zlm+zyO08MhLKD+7BYCM/Xni0+qM25qyfUwZvh3oNrBdXivp8ls&#10;J33qLq6juYXEzRKhjK8DgEk+opuk/aPBviaKwhktxfagqXBt5ruHbDm7ijBMjY3goJBtHOWXtmuk&#10;svFD6jPJJLZ+Kpb2G3aWzSPxWnkTQ5QBlVkUlyGU5ILHGcgjimup28esWj3N1rMEcMrXF3dXepw3&#10;HlAXNsNglcZbJ25UtjqAPmJqoya3Odxi2rH/0fm6zPiLxUZ/s0WhLCFhmW7t7GBpriN4w+Amd2Qp&#10;HGKzdK+Buh23iUS3uqXYmKlpLSQNpPnAqJAgZ/lzhCQMgfpXoVnPZok0MLeKhFBbQxfZP7M0iYWo&#10;EkgRyuMsgPJd8HBAPQGl1t4vG2j2Ns2jaRPrBiQPqsunwwSX7gTxDyGidhuULjZkK5Y5XKjHlc99&#10;z+QlL2bfIzkbT4Z/Dq1sob9bO7CSEwyyf2xA6RNkDym3EBmxjIHrWT8RfgvFq8t2sOi65pHkTSwo&#10;2+Ga38x98YUBDuCsyqn/AANexrtNZ8M3mg6ckuoS64izW8ga2XVZLiLUk+VmAW5jco5J/hII6g81&#10;q+JdA0r4n+ItJtbKXRYI7Ccx/Zm02wkuI90gJgJRlcOh3AbSpbgHPNDszeGImnpL/hzyO/8AhFpO&#10;pXVpH4g8R6it/JKJStto04UyL/CkirtbOMErkDHNQ6v8PNDv7aGTw/rniEXmrsRF5mmTJDdSMc4D&#10;EdTujH4iu7m8MeH9U8FaHHqRgtbRpDb6cLnS5Unt2C/Ox+zSgks3ILZx6HrVK/8Ahpofh3wdrst7&#10;YaI0McC3FnNbPfW91JI9vbBSy52FGMY4Cj74O7oanTodMMVLlb5nt/X+Z5lY/CafXtHMVrf2wv7S&#10;RYpkjuhA7Kp3OzLJtz6H3roG/ZY8Wx6OYpZo4ZSsbaeV2uEVQ/Gc8qxkc+mTXTaFpF34i1u+S8tt&#10;UIlS6iED6tGXMQ+RwokjLEKp4BPbg1GfCMiPHa29u8cdtM8MF1ezWV3Fc5u7gCBQ20FhgDapLDcM&#10;YAFXyQvYKeMr2buf/9L4LsPh1qnhTX/smpaZctaCZWmkRHdY5kB2YZAQNuScVZuvDur6f4aKrod3&#10;50kKWUsbTZ+1Mu2JHVSM5WKHPPct6169ZfCWzuPEtpqEOjajp9xeCJIbeHTiwgcZYtM0Mu5FfaUO&#10;FyA3TvU15quueG4bPX9P1S+s4HeOw1KykvJv9ClMCvuCzKwALMrDKthW6968r2cWfyysyqR03R4R&#10;pWoXOmyS2l3p88E2lReYkrQg7VLKcA/3toYYpt69pY7W1SaK1uNTC3Lx3EThLaZmYhGIHy5RE4Pr&#10;X0J4x0TxV4ss501LXrwyWLRyGGKz0y7DnegQl0jRyuWGQcD13Vh6N4E8LeE01yLxb4ZGoXyXh+yX&#10;P2i9tk8wSuJSYoNyZjbKgbkAxjJwaz9i73RvHMKUbN6+h8+R6/pP9vXDQPpTW980ZBMzkbo3DBcE&#10;ZBaXZ+C0jaFBqGk20CTQXbaaSYla4ZHu1O0HOe27zCM4zmvpBoPBmo6Tb2L/AA3uXtbmQNDenX57&#10;KWRQ2fMIaF0yCu4ck5Azu6Vwer/Brw/faglk2pvpl1BbRx3dxq80dykeSGjEfKErtPJ984GaXspX&#10;OhZzSaW6PJbLwtbz/a4FvZ7dZZVjtHjnUmOXzoUMYGfmBjZxz0p02gmbXdQ1XTvtj6fqbKFVmjmk&#10;hdyWeTaDu5YE9OMgGvTV/ZFhh01pNG+Ing27jhlMyi6QRC2YqwypJfH3xyQDwOeKpX37Ol/4ba8l&#10;udR8Nawtxbm6xp0Qu573LEEg7w2QRntj9KXs572PThmeH5eWM7n/0/zx0zQr6DTbW/dL8XWnygTr&#10;JGoeYKkhWRVH3thuF9+GrI1eOO4099LEwu1M7NYXa26rgxoPkKj1Jxk10l1omvrqcF7Z+H9Ruf7L&#10;aND9l0a68maLdGxdgCAeAq85B/KqV14U1K/xb3HhGSWznhG2STS7mJbaQuSxO08E4HII/Gvn0nc/&#10;AViI3Um9DHs/DTXXiPTbbURbfZNQtzFcJEjK1qRElsCwHCjdKoz04FLb+H1vPK3rbyXMcvkzXDRy&#10;lGilb5CpI5wvQ+lb1v4MsoJ7y41C90+yhvYxC0M+ozRS2cohnfdjbx+8WI5z1ReMHBhXxEmvkWlv&#10;4i0+B7KORIrqS7O+6CqERi3rkE5PIppalyrOcE46/wBf0jPttBtDe6jEIrUXK+Tc2cqXTqqxFXuj&#10;kdd2GQD60/WdBuikUoS3W3mQvKDe4IeM7dm3rlj6V1mmXFro+iSWz3kk9g0hubO8S/Mkk2ZUUQZz&#10;g4WDOc/hV3QtehtNSutTE0UEUttGEE2rblt3Uby3ljAU5Hr+FSmc9Wd52ucXLb+XJJHPDaNe6Xdf&#10;Z5VhvPneBEFnk89w/RscYPQ1X1bwo93dXVsLa68iSM3GmSqVkWRJGHyZHfAIwfeuv07XF0230Laz&#10;G88NxrMsS3nnSOssReRiZCfMLySIc/LgrgEACrVzoWqSQj+wUk2GQ3mmXEUVtI0f8DREMxXhmzzn&#10;HrU3b3N5NO3K9D//1PzT1Dw3ZXC2v2uG9gW4zeQtJalAG3SuRxxyvlHPoQamtdNW20TVJ3tr5bJT&#10;El3FJaNvRUjkYyc9gxU4HXArpL3w9Hfa80EGn7bHV3Jaw+zRo1rIMQ+axDAgMluz5UYOc9azLXRp&#10;nsTPdRXHnpciO6JtCqzwkeZhWD8qFixnjGa+ehtY/BW7Nvf+tSkEtNFvY7SS7gkl0xJPIE1m0YlB&#10;8uHYcf8AXNueTiom1rT7y3m8o6fZjUbox2Wy5fMUpmgUfL/Cu3fxWnqXhC6j/tONBaiWCGO90wyy&#10;XMZuIhmaQbkZQx3XA6ncABxxS6Fctpun2iQxWzySBSYGkeRVuI8yfKsnfJX1PPWhN7CnOEfebvex&#10;WfxhfapqFxNFLbJHaweVcRm+Ui2lkeRt4yeCSB19RVrS5r26JmvZdQ1S60NfMu4EuEka6tvJfLKT&#10;1KmYflSp9qja8lvi00gkOlXOxLTfeKqxpHKW2k9Uf73TgY4OZLXQZLrdCtpai+srZGZxawsbuOS4&#10;2EhYyobbCrk5X+Hng07m2ilaLvt/kUb6HVJHKGLzd001xbSx2CysqJsgQMF6cxsAeuBnGDUusST6&#10;xrNhM3kw7ld4xFpRQLcK7yHd/CTizjGCematR6BYxWMM9u1pFJeTx3Wnyy6W6SqQGl2PsPykh1BC&#10;kA4HYCqfiG40qHwr4gvbiOSC31BNzsjXEUguRbKilAV3BTJO6HOFO/ByOCGlKTbs/Q//1fy5uViv&#10;9DsnlfT4ntooluY0hdWlTYGBX0GWNNj0+PTbK+ujLYyajbo8QSK9CxyxFYIAz4PykAt1wfnNbet6&#10;fG2s3ACXMF1pf+jyR2t5mHyolWLcWdSHwFHPXOc1e0Wc6rqFi73kt9NBPFerBcRQSHULRJbhpMbu&#10;SMxx8ZzgEjoMeDvsfiUK/vOTfr95ntFDca1punpexQ6YDHNbgagSGaSTewLAdfcU1I5PEdqts7s1&#10;reahGxlS8juEtZBBcTqqLnpunX2yMZzW3dRS6bp99Abxxbr+8tZYLK3T7Kypt28A5IPHt6is3UEG&#10;o39pF9osy7wbfs0tlGxgktjDD5jrH82DHE3Hoxx04bT2Jp1YSu0/6t/XzKtpbwu01/d2NxaaLc3E&#10;saxm2DyRyO3lqSufmOcE/Sumtp5pPFN40dnqcz6cfMaZQkK3UDieYxovfh1GDyDmud023t5YdLv7&#10;eGOJbTyv7WXzbqJZcHzFZCmXXgYB6ZxUt5oAvdKuUtfsthe2ojuIFlFwXuIGWBCpLEndmWTpwQOg&#10;7NGU4JrX+tv6/wCGNK+tWS3lFwJ7OwZboQ/artT5UeBgbe2PXvXHeOJruGe6fy7lDvMLOJllKxtN&#10;cAMwHPO08+2e9dZdaXb3DQtbjTl0q9gl3htLm+0RF5FiD/MTlS5HK9s4WuQ8T2Uls7QXsOnt9jSG&#10;W6meGWA3Dyi5mRV28nCuB+A5xxVN3NMHRUZO/r/X9dj/1vyEtoUlvpY8h42dYv3sRxksvJx0/Gry&#10;RGSwvppkRvOKLM0V0DgiFTwhPGN556ZyO1JpN0tus0RjvYJrmVUmkt5Q0cERZSMowJJAGQcin25S&#10;6095Ssi2kbmOFZLNW80qsWWOBz9cmvDifkstm/T80RtFLN4hhtPNu40QxqhkwTHEzRjefbnrWGJn&#10;ltdks16sLfvI3MY/fOcswHqMk81ua1PAPEfmTvbSOu2WQx2h2tGMYiUHIx9R2rBmEZtwgFj5vkq1&#10;rH8yiLKKSevU5PfrninfU6aFnBfL+v66XKVzJIRKPNTOEK/KR5YBHGffNMi1BI1XaYSHAAJO3nqc&#10;/wCNRSpILZJgjtHuIXY+AWAzj6DAqvJE6SCMLPzwwUA7TgdKy5nfQ9GNNNantP7IdjJ4z+K9/aT7&#10;GaDRJX3qd4U+Yi5HvtkI/Gvp/wCHvw4s/CLyyiItI7ZXcchccV4f/wAE7tItmtfHGpfY3a9sRbWy&#10;XRLK0cb72MeAcEM8SH1/d/WvpPSjus2laRkCDATOFYZrtpR92572AioUrR/rY//X8H0W2dYJvLUG&#10;4kfdtHUDnAFb8doxSN4pGYycYXqv41laNYC8tZXXarL7EjGD3HNbpvE06z8+RFHlKCVBOD7+9cZ5&#10;MVdmgskdhoJQLkRucMDnJzzxXo37O/wcfxDejxFqkLG0G0WsW35p37YFc18DvhJd/G/xQdQmBttH&#10;th++cZCsM5AyerHGPwr9IP2U/wBnaCY2eq39qYdP05QtjAy+n8RHqf0qtIR55HTTpSnJRidZ+yN8&#10;Av8AhXugtrOqRA6tqC5ORzEo6IPYfzJr2peZQGDKWwF96ckA+6mFVQAoUYCj0/SnpE0S5JwnTkV4&#10;1eo5yuz6CjSVOKjEjkwvfPamkYY+oFPkUlT0B6/57VHKVJB5B+vArFm8T//Q/ZL5MNhuFPTPehY1&#10;mc4IynU44qPytsm4nk5JyP508ReY69t3X5cAV8jI91OxHIvmHaQeBkcf1qGRCvADDn61Ze3YKzHh&#10;n7g81BIvlA5BBHU1JtF3K02RLgkgrweMVVnXL5UHIxgj1z0q1cOolDYwD0461SuVBKv/ABDqCMcG&#10;szVEUzBc7cZPrVad9z7g+VzjH4VNONjEZPrwcVXLbivzFj6ZrApyP//R/Vy+GGVehYnp3rI1MF1G&#10;BtwfmyOa19SIUMTgN0JxwaxtRkXcQBtIG4kjNfAPc+oRg6o23rx9O1fm5/wXV8Lx6l8P9Wea3UQX&#10;OjRXCSAc+dFLJkn6K0Yr9JNWdXwMAEe9fGf/AAWT8EL4k/ZVu7xFxPaxzW+V4yHAPPrjZkZ9K7MB&#10;P95y9zxc5pueGmlvY/AyEC2s2UqTHk/MsfJYIQP510enbbSxjiby5ZiTLEHjIKKY4+c9OpP/AHz7&#10;1mLblIfuyuxYoVEu7ZyMH6V0lxfm31y2CNeRnPmAsqyFgXJAJwMjCDHNd9rM/HsRUurEEdlHq92B&#10;H9jke7bYfn25O5efrgGrcMV3pV0Vmjm+1QAAmB92zdvc/piltNTZHMjxwqDl1WWAqhwrE5II5/Xp&#10;WleW9te28s6Wlj92G2nJk2lysKg9x82Tyfp75pLU8yU9LPY//9L8rNI1RdNjjLLcMYXSYmSPJlVc&#10;yH8AVFXZ7Z4Yp7cPBbEK7Qs8BbyiMR+VwOMcg471LpyW+mXjXEltqdu9rFIght5kZXV4xHh85OCH&#10;PPoajiM0VnqKwavq1qbmfzZJ3s0dMNIwJG05OSMdR0r565+KxSfW2oaboy3FzFbz/Ylx/o8yM5Eh&#10;YhUSQe24jio0mMTSyxwxh5ztkaOcqI1aRjle2duBj2rRl1i4mneVL6XciCKLfp4DQvwwcFl6nyun&#10;P6U3TIn3W6tdBDY3AhulutPV0nJUNnAGVUFj0PpxR1JaTV77b/1+Bqx2Xnz3YtJr2VNPW2wxUO12&#10;n72XGR2BUc9qgsoBZWAhR9ksivIrT2rFIHCAY4H1pdJJ0bUbqBV0prqxujKjRyOguEEYBHPT768c&#10;Dn8avanY3VzqsclmWtrW9Xcgjuyihy5OOAcjHtUJnLV0kVLa6trR51mnsDa6hAsLxvAyeZIWhiP0&#10;G1HPbBNLb29gt5FZSw2ayxLuZ0nIOGfAXGe4xWgs95pSMI7Te17OkcyXEaTiE+YWDhsKTgLnqM96&#10;iTR73SblbqSKK6lsGWOQ3FkPNljVM71YHqOlHoT8SV2f/9P850nj0+2MSWy3FndS+ahS62HcGY5H&#10;qcRrVuxvDEgkS31NYpIkRxvDhXReq/jWPo2mPeW6xObcfaxG9uRbFFjbYWAAJPJZgCM468Zq3dT6&#10;JY6fPcRpbS2l9IxdA0oAk3YDBSMg9elfN30ufgyX4FnVbJ7fQNPtpp7vzEjkBLRBpHKoo59MFz+Y&#10;rn5NZmtJpxHdXC+cD5ZaAFYDGpyBmugureG41YWQthc3NhbNIifa2VPLeYDJyp/hHv8A6s/hzvi2&#10;6sr7QpFt7ayisL6Zh5v2ubcH3gdiOPYDpQmUo3km+pq2AvbTUZFmuJw9kgK4twwnQrGobj2HH/1q&#10;37O/gtLlIL/z9gczRSBA2zOFyfzFcnE8f2wiaFPP05hEZfPISX94+G5BycZ5J6DpRp5WS6KxE+aC&#10;J4ne9ZmkcuOFPHAAOf6U7XMm+53MM+jXAJinZY7sOzB4yMl5Dh+Og+XilaGOU2cdzqCx3G4IXtpy&#10;pZQ4YgHvlRj8aztFVomiaK0uImuYIIpQl8zrGfLDEhWyDkn0B/OrGoQvp88Udxb3DPF8qCe33lcq&#10;RwQCOCQevas+onof/9T4Z0pLt9QnWOWe6ltMPaAyK7yKIx26n7x6+tWNOjbV57K0lt7Frhbv7RA1&#10;xvhWKVIyw3nt81c0dPgkl1E/bba3uY5S6hoHQqhkYAAowOdoHfFa1prf2e2Jt9RuAlwuwol4W3Fm&#10;CjOTu/AmvmGfgSfRjZ7aeG4vZJdTsY5p4/LvmXUFQs6qBiMMRxnPIrfm0jUdF0q1Zp5hFLaeZAiS&#10;rMSiDvj3Jrl9U1mTUbKCW5DzRyyeUISkVyDlycknnOK1NNu4W1CSVZbczWoAkka2ZP3LvuCAggY/&#10;dfoaTRKS1NvTNOvPFF59g011mvnQyRSXCfxHjBx2A9KzpvDI0TVYV1mLSlt7aKeOaMQsrvK7xpvI&#10;Hbj9aEl04WUZhv5Q8hTyY4dSeJUPUhevPtWg9pHLY3d815f3Mk6hJN92sqW+1WYNgj1xn12jtWYJ&#10;FKC3gguxcGw0YTBTma3uGicqx7g8e9TW0XlwLErXC6feMJE8u52hn8wN/wCy/pWbYyzWQjKzXlx9&#10;k5UGBJHmAHBJ4P4VfZtbkS3h3WM0KQPPbGWy2tA4jLAZUDk5YcGgVz//1finTro6ja3SiW4t5ZSA&#10;ftKeasXqQB6elVJNZh0xoEghE8kTLLDKhMUkk6qVeQg9tvQegp1lYzK0MyLaw+fGftDLM6yedgjg&#10;HgjOKzdeuLy2EhQs8kQ2ysVV9zrzgD0xx3r5U/niFRvcfd6nHZQxwR3F5GLeZbpfPj837SScsp74&#10;zUFzHbWV7OUnhvZY5yJJQ23y4/6cjpU1vqiLeMLny4ZDCJTIilDEvQ47Z5qpBFawQwFTO8QRggm2&#10;yPOGJO9sAcDdms+YokiWGWPy2FzLPGAkC+cDtDHlmHcc12/wn8D6YltPqmsSNJ4b0aUmLzFLNeTb&#10;QVjxjJAyM/hWZ8IPCqeIprz7Olndz243XN3IJAqRdflG4ZOBwK0Pix4zTXZ7LStDt3i03SIcWdsh&#10;CCVMAmRuOWJJyc5JBJJJrrpxSXPI8TFV51Knsaf3mF418U6p8R/ESTXV7a/aJIz5cUtuUgt4l7ZA&#10;wuBiisxbpptOmgnub5LZkMpbyQfOYD7gYYx+dFYyqSudNKjCMVGx/9b4XtrSJrEi6gsULszA+XJa&#10;sDnphh7VVuLhZNRa4SWy+WPZsS5KMnPU5681pXmuWlhDb/YYr7T9jtG1qt6HCHceSGBH5fnWJrl8&#10;bnXDJIl07GMo5RYyWXB6deg3cV8+mfzNKMTX0i9udJhi+xFZJFjA3LMrh1I/Uc9qhl1nVrRFCo82&#10;WPlEQrJtwvKgj37VWnsZNNhiSG6WWOOPfHmyH/fJK9KrwLaW8E0ry23+lMDIgVlaKQEEMCOCc00x&#10;OMdhLrUoLmMm8ivlkERJkMDn5s54H+Faljr8F/Yut5erE4wqqHeNpFzkEg8ZBGePSqM4muInlSKU&#10;MIQCqXZXPPDdOD7c1bi1u9QJmbUhcQlSyzOtwsnzZA9eNvc0bkSgr6Ilt9aVL5GXVFeeEErM95jH&#10;PCEGozrep3OtWc1teZuomYRFL+MNCxBBI7c+lY7X7eYsd15/lZyivp0QGc9tv8qtHxHB9kliWbS4&#10;WLBiG0zBBGMY6072M3TP/9f4evtDnuWnkaPUJDPKWnIjQ75OxXHvUZW0a/ltZb7+z5XQW9x5tngo&#10;oJbqDx2H5Vhapq011ercvcaXaPMu1ljhfYynuVUYqWGygj3oLnw/cR+YrKiu8RUYY4YdT2weo6V4&#10;Ll0P5cjSXxI2bGysrK9trU6lYagkYDW4kt5BnJ6Bl5H41lXehaLNcXFtNFFaAzK48m82jPy5Xcxx&#10;9CK0ZXv7iS0j020W3uHyYpbPVxiMjpjOD+GabpXiS92PbX8mr3F7FLsaBoorotzznzASMY6UXuap&#10;8uqY+3sdPjE0ltJqltMSMMl2jKx3DG/JGOe9aFrbuptp55taaSNA8jjZJuTnBU98/j1rPvbO9niN&#10;ylnK0McmJJBo9uGVfThRz+FVrSNLZUkkGPJYCPzbASoMr3A6fT9aa0M3ZtdTXl1C7lBjea0lYSF7&#10;cXtiUYIQBktjBqQeIbe2Z42Okyzlg4eO4kiLdco3pXOz6pEkc7WcukuWk2yiESQMvT5QG6Z/Ece1&#10;SaRcXOqKBFHeeXkFFjvUIiOMZ2sMjP1FNtdBSirn/9D5L0PU9PvbxNt6rXLj/R/K1ZQ9q+OAu4gH&#10;JwMHnGeKu2mtXmpQGaW+1VZFIR/Oktw0LhmAxk4OfauFfUZtNlaG9RpYlBEks+mRPtJAwN6HPt1x&#10;z0pl1p9tqU6XiWWhyuUCmF4CEUnJ3HB+8AR7V4Nj+X4uKZ2svjDxDpOl6tbNpLTWsiE3V1LYRsdm&#10;Bho2BHIwMjHrXHRa7p11rkUd7DFPLBDI0DSac0UbAKDtbnI9uDVrw9pNlcaDPNJHp0FxbBgq2/nx&#10;tNwPm3bsDHPTjHas799ZaxtX7et3DFtgm/tL5Vj9FDDBHsMUWE2t2bT3GlW2jQs06WkBklktxb3M&#10;sLxtuj3BTIB3A4PHH1qzoni3Un0+e7guW8lAYJVTUlgWBGkwj4bg59c4rEOpTSWLSXUms3HzZEcT&#10;QSojbsZZCMdQOo/Hms2DWdQh1COSW7upJgygrc6LazFI2bB2sVPP1oEqcXHVnbWWp+IpJtNSS+12&#10;5uyhnjMV9byxywfvwWXJ+YAgjGSBz6YrqfD/AI01XVLwia5v4/tBWSwmuNHjkETheQGU8k/l715J&#10;c2lvaraKNUs47UkPZvJpcZBYrLvV1CjGGUA/e6r2zWpoetT3NtNbwDS7eB1bLQXU1olvKF+ViisE&#10;bnnlT9RTjqzOpTirWP/R+Zr/AMQD7XLDHe6PDazvJLO9zYzWaRXHmAbyQMLncOM8cmsjRPEFlPpC&#10;x6bcaCqSxPFd75bsqu6NxvUFSSDyCe2fem2et6x/asd5dPGbm2b7BcbtZ3RXEZmUrKwclzgDj5uy&#10;+mC3TtetbKW8hg1TxFLcwqY5Fi1gTQ36kHapBx5g9sHFeMkkfypy21Zu6pqsF4uqC3Gh393a6lcZ&#10;liuZYY7wMsT4EhOGZQuMg4PpxVrR786jqtzb2zaSVSGApcxa9Iw3iZCI2Lrgd1z6nFZFl4rmu49S&#10;L3XiJYkvibCdtShuLqBkRFRCSvA2gZXJHTiuZ8S+Krga663E2sJHfPA5E+j2UzSXCTIxcYVdwyAP&#10;mBByam1ti4U03q7HYzTaO3ieK4le1NncX4e5h/t4K9k8kl0+/GMnO4jcSPunjFb3hrRLzS9btUtb&#10;29urxHjktb3+0Y54bq2kDxvbgPjezKRgAHgN7V5faz36arazvFp8a2syxTvH4bsXMyB5+2Pm4ODt&#10;KngdSua07a1gfWrc3BtXtrmWCa3UaCkKuSXGxtpOR2IOeo+taR7E1KCdpJnbeFtOn1aC1k1Cx122&#10;vRG8EJ8uK5FjLHawKyyBTuxuRiOABvOaxrnQLzxF4K+2WaTR2F5G8E9rqGmNIuftds4lQqNrZaPG&#10;QSO3Wsm/0LT7qSCN7Lwdp1pNblZ5Gsri1ljZYgcgNJs5OSAAOPc1jafatqXh62vdGh8K6fqWmb4l&#10;ksri6tJZ45HtwrsSylmUhWJ3dD/sjEyurIpYaEbn/9L52jv7bwtqkgvprG+1JEa3gd9Omt1vIBM/&#10;G/GHypXHXp3NZ/hS1ju9b0m1t28PXM63cL6bHJLPZusyy3BaIkg5OGDAEA4XIBwal0TxL4hl1a50&#10;U6hq0ryxu1jqD+LLhUO2VuCqybOnByOvbrWQ97rrXMEEg1e+cuFeBbu31iEM8k8bYjlRuNjuOnXP&#10;PGa8Vn8oU6K5ryNHQPEsSW8eYEsILzzClxp+vQ3Udvcpbp5i5ZyqZAH3mHGK7F9WRdNsPE9tpt/N&#10;BHMFuDJpMbxvLiy8u8IRv3rAsCdhJIcnAya8n1KWG0VZbmLDxqySxTaDGJSGjC9YypH4Ec1r+BNf&#10;fwy9utjHpF9qduszWMj21ws8KutqGAUkghSgOWBwc89BTV9iHRSlzJaHWaLqsMGq20bBv7bj8qS6&#10;+06dNDbyREnAGAfLJBGWx8oq/F48bxXoKz7dCtNV0yzeOz+0am6RXUBjjEiy71AIjSEDaSCCDXMa&#10;b4hF7ocOjT+JLO2s4XUpLFqGoBFuHmJC4Zwi4P8AsEDqc1pRqup6ZNpk2pXH2eNmIddRivW0ucJN&#10;ypkRSiS7WPyHGRnFNq2hjySvex1fg+xHifxIzRyTmbUIbos1tq9u7WMi/NmNTyeOc9MVr+OtBTS9&#10;PufN0jWIo4tULSW974d3PLP56v8AaUIbGM3JUlOcAcciuLg8Wa/qfipotQ0bRb6e0ieLUmt9OthP&#10;qqvEdk6yxhZgw4OUYD1rOOsP4Jk/f+E9Ls9UurieJrjF1A97aedbOF3RzBmcE72J4ZkDYytLVsvR&#10;Rvf+v63P/9PyPRYk0XwjeaZqus2xuQsDzLPpU9tm1TcNzTgja/Pf0zzVTw5eTDwbp9vHd+HfEsN6&#10;I20u6tdXgCzwx2fkeXLE5DmTdDtDc9x2FZemeKra21d9PbWdQ0PTDJGdLlt/EF0Aw85fMibzWaL1&#10;HKAc85Gai0/xuNC8EWumXmsyXdjcLbxx2s8em3ltYsHvBG4ZkAceXGpLDaxZyeuK8iN73P5HULws&#10;tzq9c8H6v4t0DxJPBcBjDFNHE0FpHcS6VjynMTSIwxuRX25HGM1oa7Z2HhjxFfXEtjPaI11O9wvl&#10;3UMlvK08jFmkVHj8pw6csRt5PUkDgtfit9M1fxLFeW3huC0soN+pW39gGB4FEBYXCGOUSN26ShSW&#10;+7WjB47uLHxtHCNZu7u8nsSiJB4gvLcyQTxwyKp85X8sxsz42t1XGOKtO+xHI0r9C54M0S3sNPgt&#10;YdbaK6gubSWW3TXI2iht5jdBpI2dQpzhUCnGSwzjiq3i74aJe+KZX1CHVbu6Fo85s3igkF0FigCS&#10;xlWxJw6nj06dq1fCHi3UL/w3pFtaXmq6jPaXllNbXL6jbXceokXm02kkkkKuR1IPIZgFxjrmSz3P&#10;2DV47rRfDBt7uUPZ32oeDoLhrRjaW8jJM1sy9SzAkoWLDqB0FJrUaoJvlvb/AIcSw+HltoWrx2k0&#10;6wi9eO0t0uPDZbzpmubP9244yDllOcYBI/iFXNN8O2+h+Gbgva6Le6TehbZXXQ7izuom86WNsLGG&#10;Lo3lgkkrgAfSsLQb7RbW2mgvE0a28JXE7nULcHU4Daki3CTQxo+1WWbaexKnbnHTW1XVpPDlpo05&#10;1HRobrXmYz3Vr4v1E/b7YXEwkUxs26MhtxBZiCfmwc4puTJpxstGf//U881a+8Z+AvClhqdp4i03&#10;SNHCfY722tRO8onEUskdx5bR7ljZFQZHGVx3FcJf+J9S1fXYrK48aw6pcHdPCIDLB9tiCgsFbZsL&#10;Z3Y5PpweKuanqn9jyG11i4lvJ/DkUmoaVt8XXDrfWjW8rFnJVlLCMsAeG5IxjGLV7420uK2s3g1p&#10;IvDFzKyXUcHiWRrvSJmVceSSiuIww4JVhyRwBXmxkz+Q50Yt3uzm/DfgjwnZ6WupanodrrGnjVLq&#10;O8udZleOOQEoICrbeMySsjN6x8ZAbGfH4Q+HPiN5bTUPAPhDw7JZSKsr2GuBbi0D/dkIOV2ZIyW6&#10;ZrqE8Z6hqklxqFppmtuyXUttdvbeMYWlWL7RbhX6BSRjAUBQS+erE1tajpsl6lnY6Zd61fazb6al&#10;xA8+tWBfV7d48lHEsTITjjlZCSPvDrUy1Z2U5zUWlNr5/wBeZ5defC6x0S/sl8NxWVtbxxzyQiW8&#10;t7qJZPIEsjRrIylgsG58gHnbjk1Hr/wP8HTRahqOu/Eizjka2ZpVTSQArY2YVVbD4zyF7eldPZ6D&#10;qj+FNLis9Q1K0d5pGjkRdNuoNPnfTrNpUCsnPmMzKNrqBy3PIM+oeLdZ8Maffedeateam7PFNp7W&#10;mnxGxkSdVUxqFKqCOGBXGCanlTWw3Vqxmm5+v/DnAad8ANO1PVotQ8L+LB4nuzK1tb2Y0N12ylSV&#10;3kZKrmJmHBACHtmrnh39kbx1r+ii58N6H4Rnmg8zzRBqhi2urglirkBenTOK7LxHptt4UuHee5Jj&#10;NmZNqeF9OiuNRtpHvELRNGCBKoROVZQdj5B+YVxniHwVp9/4juY1s4kjlsTNp0c+lTW0zbYGOX8u&#10;QorZwSNpDHjvU+yizup46s9L3X+R/9X4gu/2AvjHpaPdXGl6fc3F++Lj7PqAcFI0Kl0IO0LiUggH&#10;r25Geb8Q/CnVvB+pWo12W2sbyK0uII45r1laZQmAuACpO3eozj7+e1dBp3wy8Pw22mWV7rfheFDe&#10;tZTzJos/n+Z5kauj8qoIOMcgHnkVu+DdQ/4RrW7hdE1DwtcadbzIl1p8hKw3imTaxNtMGgLbedwV&#10;ipAIOa8eNFH841cfUjre+/SxxPifX9I1OOdbODWHt3mkvI4Le6gngtfMmMRiZlchcxxIevfpW38P&#10;tF0TxX4yupbHVNaZtVtQn9mvYebJayKrSSSoTgZWOAnIOD0zyBXc+FPGE1/aXlpdeAfhnf605jvr&#10;C4eysIJPKaIyNCIvL2yjHO4/MMnJJ6aNzqmiQrfa1/ZWm2dzpUKzyJpdrZ2SKSgFxbySxFXZfLck&#10;Ln5gGGKXsfM455q4N8tJ6r1+Rw+k/Bqe5i3Q/wBhajcMYZJY7iTasebaOTK45LeZM+5X246U/wAU&#10;aBrMfhIf2ZoPhi8u9FuH+zGyfyfPhIFpJEcEkEPebjuIAAzkcV6CvgPwjqOnNB4l1zxnb31tHLpu&#10;owmPT5I/kuPIkkYNbs5LNArbyWfcTkscsczU/hJ8IfDJk1Oz8TeORHaN5RikjtolAcSSq4BiPy7r&#10;fIwnDIvQ4IXsm1c2o5vRhaEnqvL+vQ4K0+FfiSG4urfSdKupbQTl5LWDUo/MtdzBAQrHIAWIkHOM&#10;N1qTxh4IS8to3k8OeNYNKnvLWbUnuLpZRYwR3TTzzDAyR5EC7SMruIAycV0y/s/6VoHjNNM/tnT/&#10;AA7caeUsoL7UGT7NElvkkxzQSJKJSJAx4UHOOgqzffs86b4m0WZ7T4wWms29vHJb3enR3d0JpYJS&#10;sLmNHl2uAAW2bT1JzyCB0JbJHdRzXDQmpOW2u3Y//9b8+PFXh250fVksr/StWifToBKyLIsw1Kdv&#10;3k2CQBn5wCO22tOw0TWdJ0e1ivNMvrk2oM1vcxpGXMaSWsUtoG+7kgTsAGyQp65NbtjbReHby8XR&#10;bbVNShkDxm9vdItRLfSl9x+fd5sWB1O9ycYI71oaz+zyPiDdvqVt8RPD6JqcJke3tWkifAVyWVTO&#10;vz4UjoAdo968bkeyP58hjqS96eifr5HJ241Cew1Hz9Nv7SyuLsK9q8KCWyaVvMBZM7iGBHGOBXL3&#10;enGy1m5vdVsrpJbaxa3voRafvXn8sI7hl+7h9QiI67tvOMCuvu/2YkiuoYYtZ1fWriWX/SGmI8tm&#10;RcAErMzbh0HJFRJ4Dj8P6vfpr+sJ4cuIrgXEN1eSXN01zAzrIYUAfG7Nu+dxORJjK4FRKEk9TXC4&#10;zDNy5JXT8jkLaO7sPGJneRX1a3ge0itFR4zLbf6pGVUDZIU5x7Zrdh1TSPHP/CPwWp0+XE7S2Exu&#10;5UuVVb26kIYFQSSBGFABACHt0YPEnhy31CSW38T+IPPtLkTKLa2/c/u/mwczZCjHIw3sRUEF19s8&#10;UxC11ltQt7yG2CNq0izYYCZflFx5gViXY/KVA3Ed80+V30N1XUo3d09OhNpfhbUPBerSa1JZZggF&#10;p9ojjvPMIjScSPKFyT1UE9BVXxN4M1fUtUMmq22p3N7pyCPzInSYyBIIIix2kqQGkcjnP5GqGp/B&#10;LxjFYRQReD7y4s43MUjpYAtc4zhmKncBznCkZx171d1TSNQTUpV17Q59AuL+SeaG8tbWaORrdpJG&#10;MfDsSGIXh9xAwM4xRq2CnGMVJy8vM//X/MmHwUlqsUFyl01lbThrmaaxZjqDs67Igy/w4BrK8M6Y&#10;P7JuZGgt/Omj81hlwsNv+6ZEA9eRnqRiusu/hjr97/ZsPhnSPEc92xS6hjS7mjTaqucFZQUbnBGP&#10;oOtLrXwr8U+EhcxXMOuWum3TuwgbVWmkA80FeABwFCjDZyQTmvGgpOWx+IyxdH2N3UWv9f5HH6Lp&#10;aah4is7eyEBtJbwxo0txt8wkqXBJGdo4H41jp4En1bSIZbOL7VGyBrmSORZhYARoAGI6ZKtjP07G&#10;vTNN+HfirRrCK7isdZihkuniQSwQkIp2yKV3glWOwnd2IGD1rmbzwN4slNzb3GjaSILRt108lvHE&#10;9wdoBLYxwCDjGKpxfY0oY+lraaXzPMNR0GeOGVhaybAWaPbGdqAKcsSOPSqN3ockcUdwkbRx3LOk&#10;Wdyb2BA3c9s8V6Lf+Fru5tJriC3a9lu4nUtFDIi2+zapjUKxXlGPPTANU7jQ9e0aeGCPRdVhWKKV&#10;Yt8r7FDkcp75BPHXNZuD6Hr0cwjZe8vvPZv+Cddq48K+P7cKZJRLYGVt27Y4F4RjtjGPzr3/AEfT&#10;5p4IkdNiSjrnORn/ABr50/Ybu5/BupeLYtSilto7q3gumSUNu/dtMCxJH+2B/wACr6N0i51Xx69j&#10;p3hrTp7/AFK9BWCNE3KBnqT2rrp3sl1PrsBUjOkpRdz/0PHfD1mNMuJyWZpreKScoO6ohJGPc4Fe&#10;kfs/fs+a58cJVvdQQ2WkD700g2pGg7DsTXov7NP7Ecnh9xqfjGRr7V7uMRiwhzkjGSpOeOozivun&#10;4P8A7Ofm2lk+pWsNhpVmF+z2UaAKAOmR3+prmsoq8jz6NNzdonL/ALNP7LlnFpdmq2os/D2nkeWh&#10;XDXTj+I+p9PSvqKws00+0jht0WKGIBVXHAFMsbSKC3SGJUhhh+VUXgL/AJ/rVyOAMjBcHHPPeuCv&#10;Wc35Ht0KCprQegbIZQVOeSejDpT1TCbflIIxnNKqkqcFsjpz0pJBt3MPvtwT0rjktLnWmMVdqgAj&#10;BGPaoZQdpDY57+lTFQGIxnIyMcY6VE8ayEEDAHUgc1k9jSJ//9H9keWBxtJB9egpUO7Izye5p0g3&#10;dT1OenH5VHKNhBKjpnjIr5Jo9werKsHLF88DPHOary/vZFH3mY9Kldwy7iBknIA4FQTcswwQOoAP&#10;eoNIPoVJdpkOQzE9BVe7bgFcHA5HtU7KVYZA/nz60yWNjGWYnA7Ht/nmsm7HR0M6XJYdjjPPeonG&#10;1uAMNVmdfmIBIyfXoKruCG2g9ODkVMnoCZ//0v1b1FGGMYCt3JrJ1BQV42lh7da1rsMr4LKRnmsv&#10;VIzJCOQCDxnkj3r8/Pq5Js5rVSFzjgEdfSvnb/go/wCH38Qfsf8Ai5QzL9hgN2SFzwEdc/m4r6M1&#10;iA+awA4AxnHP1rxj9sTwufGP7LHxL04kgzeH7tx152Rl+MHP8H61eHbVRM83Gq9GXo/yP5wLK1kt&#10;3WeJ7eXZKqy7/lXZyc4+tbdpDLqE1sVtz5kVunlsbgEzlVLE47cOuB7VDovhy7lhtUgCmRpgIxk/&#10;N1GGGc1oy+Fr+10iaWSOdEwD5gGTF8qLwccoT2r3nTle5+E16qd0xHlhv9PCbphFMWZwWUmJtpVu&#10;CenNXNUP2tJJdjCK5u5cwNDgoQY+TjuBgfhUOm6RcR2MoWINHlt2QDkkDPOPbpU8mk3riS8dWkkk&#10;mbMoGDM5YEqQMYPNTys82VWOyZ//0/y2aV7LVJxKA12gVpSFZWaLcvAyMHgVabdFpemxG3jlkadZ&#10;rcrcbfN3Avhgeu3OCPWl0bTbzV7i4uo5GA04IY/MYkxneMhhk8f/AF6vXWl3k3lxqsawZjdoWbLw&#10;HyslkJycE5P1r5+zPwl1FF+Zj3ur/adP1V50nitnJSVxcBgknlSBQv4tWrY3EU+sz3SJM9xECDDD&#10;MpcgbUDEE8jg/iKqLbyajpk0fkxSee7yGJo1CTokYy2dudwBPU/zrX08yaZdxlDFsQvC0zRpudd2&#10;QrcZJHY5o9SvbQUUn/WxOmnXSSSDzPPkknmnScxiXzg0trEqA9D9O2D7VYuJppYtOBhtUJ2C3V4W&#10;QBySfm/lWV/ZkUcdg7RWcqabd+bAAjhrVjMzfNhhleAfqBxWlpmnS3Flc3k8EccVyVjnV9w80Y6p&#10;8xwc85ABrON+phiJ05NOLILdICjG4EHl741vkjdht6tvXPP3dwrQgt5JLyR4FkkfaUTybkEyQ7Mb&#10;mB6cYqTw/pfk2iqIzLeCJTayGR9joYCMMCTyF3f99VPqUUc9kzrK1tDaKxjcKCykDBXnoM9qLmPm&#10;j//U/PjTIfJ1K0Qfa2EkrTZbaArjysKDn2bP41W024bZbpP9t8uYoJA8C7ojkksR29c07TblobyS&#10;Zi0UUsjEBo0P2WRX5boMDgc+o+tXNLso9SuLOTECzb1jfEahbn5ThsA818zsfgCm9iHSre8dYHhL&#10;xz2UUQnkeNWN1GWmf16bf1NSLpEutpZ6fviitbl4rgx/ZU3QH7zc564FSf2FLptpdXRlhj+yxsbd&#10;/Kj/AHBED5TnGclmOO+3rzUelxrLcwP/AGfEIpYTJdb7cq7tt++OcKDnnFNFc7Vrlbxb4bm8PWEf&#10;lyeZLCFDsIQRMv7zccenI596qaVpsGoTLFbiyRl+a2d0IDHaflHfOa6bVdHtrXSWxFDeSREm2BUq&#10;VVYgCrMuDyCvftVfS7WK9klJtIkUlUbZPLG1u5AGcA88kcmqRnJu9jPtdNt4xcSLJafZri5kAIkd&#10;XLjaoHPA6EcelbmnSzJqVvKoefAWCVTcghIzIo4H0zzW9N4dtESO5tUjfUC3+lWzXbCJI95JeINn&#10;B47etSr4V08a4LqOS68gmMLGJInkkRX3sCSu7nGMEmsyrvqf/9X4A1PSro6XGY01NRbzxLkASPKM&#10;FuSOo5/OozYNYQanMIkeS5gQwLc2rILaRdz5J78jPtgV2Gn+FhNfwx30UU0kMolspEgKuuIhw2P5&#10;1oQeFmsNOu5Un8wXCth3naUQOEyv3ycYJxx618u30P5+c0tjy7wv4fOoahpU4itpra32R3Iil/1h&#10;WMZKj15/Ouy03w9JoSl4bS+SzgXzPKZxJlACTgZyTg9PrV/RdGurPXYLicSiEJIskJjjcFx3OMds&#10;H3put3V9p63cbrZxywsWgZLbywYzsDZx1O1j09qSbehnGatdlW5vdOGl2kQHlyTSO8DtZFgoHQYA&#10;zmrNvfaZIlxNMLf7KpMDF4WgbfhBypxwcn8xTNF8FSamNOeaSM2ckTS2xjleMKzE8YzWk+g6hqiR&#10;hHjEsi+Rcol788KeZncBgZyF7+lLlsUp9StcXaDWyYba1t72BJHaKK44VSeGx9KIjLdh2gZ1guPM&#10;KMtwrGaXcF+XJwoIyB+NTaJcXd1Esbm4jWHbF56IjeYC3QZ4/Srl5axptM0SS20qbWiljHlrIGLq&#10;do46gHp19anYftItH//W+NdYsbqK5aJoL6GRk3SeciFF78EHk1yFy9zb3Ekn2dJZYVyihiCQcKWY&#10;dvX8K6bU9N0vfdi2CtZyMPO8t2UyTbcjaD0FczFpUniGa/Mc4UK0ZlEp3xKVIxCMEdjn8T7Y+SZ/&#10;PLsldFqxmFgbmQPfTWlsiury2u4SkjJCkZyBWr4G+Gt78YfGllpel2TahNcI0paPMUdrAFUszk8B&#10;Rxknpx61QvDqGnzzhbGLfHCTaR28jcjacltxI/IV7na6Pof7NnwhF94g0TTNc8WeKdMzbWt1aG5f&#10;SEk/eLK24hfM7cKCMHnnFb4akpPmlsjzsfivZ0+WG72OM+J72Pw50yDw54baOwktmY3s9pdpN9sc&#10;KRy+cHr0HArzZIGvo51S5lC2GVW4liO6YljlQwPTpU2v26BlBFmLqOIyNKEK4VscZz2z0qobe2W1&#10;cfZwEllxbosjgq285OQcnn8KqpNSd0c2FpeyhaTvLqycaO66fK0SQCS82BPOLKlqQRk8ZByKKm06&#10;4m0y0mjWR4FkIW7ZHGYyMngnoCByaKzsdKnpsf/X+ApvFOqCaG4ube1aaFiJJJbJgWDMTkqB29qk&#10;1TU9P1Hbtl0+3lyBmKGSNScjJORx1556VRSzsWtzcxJFEVALpHfsuQR/CSORTbC/sCJDFcX8bv8A&#10;J5RuuU9w3pxjpXgWP5sa6M3rOG5e4SO3m0+UbdxeK72Kn+8GxisvUtJkuGHltHCkkj+d5cyvyCMc&#10;Z9hSWqK73EhS4eCJR8pjR2Jycg8fyqndC11S0jzcRh1yyia2AK9cYKjigjlTRdfS7/TY3iFzKWcB&#10;nV4SeB6EZzTonEdqjSLHPKXyqCGRWc/M2Pp7/WqWmaK32nZ9rto48BlKTujSADPHOKuaZqcdgITb&#10;SX0d5vON15lF+U4wB7kHmmQ0kQWepQQXxf7DukVhiI3Dh4j65YAVqxeILW5SZ1sZJ3ClWQzI7q3H&#10;JHBx7gU6DXrzUIDbwrd3Xmlg7XCpJ83orHnr70qx6xZ3Hl/Yne4iUph7JSqKf9od/XFSwVj/0Pgf&#10;TtUZ4GmtzcW8qptnAtVljKeuc8fpVQ2REYkeW8ZiFMKNpwYyx46hgTnk9+2OTV+4vH03Uo5L7Q7W&#10;eFxuK+UyFjjnoaj/ALWtbYyzQ2bwRSybvLivXg2nCggjsevI9a8A/mHlUVYf50VtrFnDbzWIjEeZ&#10;PtFo0WHHqeqn36VUvBB9vW5SSI3L3BaYqXwefvdc475rY/s231GKO4N3rtvbup8uKK9SXy2znvgk&#10;5+lUUmt7YN/xMPEFq0p3TF4kbeeeTzzTIklbcs6HHLOjLFqWmyqW8xlN88LsBnIIbH8jV2ax1O2m&#10;iFmsaFiQssOoox4wOScBs9qpwaCLmNXs765lkhwVjudLjO/Iz2yWH1pur+GrNLiKf7Vo8ayKc/ui&#10;wWTcSVIOSO1K9x2XQ0/KvPsjpc2F7NFM4Jle2imOc44ZTz9OtYmuWjxK+9I4QcFj9ideg9fc+lRz&#10;wwbI5Y4dLLRtlhayNEDg9SDxnp0Har0k7zRIIrS9eQyFJWXUS7znjnnPQ+1NImTTeh//0fgbSrmK&#10;QsZbNZfJ4PkTPHvUkDlTwcHB7Vba0RrE3GnW+tHy8A7Ajo49CQeuD0wah1HV7qwuI4xFcmcthmkt&#10;0Zzz2ODnjPv71JDem5CvHFbR3caHYjWhXeoABLEEZPX34614R/Li8y1pt1qBt3SG51FbsB9lvJEC&#10;yjjouOTg4x7069i/tHTlgv7yOIxsSgudPaEhu6h+gH1rLnYlAFu9MQou9W/egxNu6L6HIzz7VOPF&#10;s+pJ5U8tqzjBWQqybjuPLY7984pq4rq2o668N29tDHcW02mtL5gjkgNwdgBbdu3g9flx6U//AIRu&#10;JxHGiw/aJzF+7j1MOkwz931BPapbW+1j7PbsJUljIYeZDMhM6HeSjAg5+4cHoOOKhhki1eEoLZ47&#10;yMgos1jDKdwHPIABHswNSX0sKng69W4xHZ38iRxq6ZvExC3ltn5cHdy3qDUd3ALK3mlW8v0mlby5&#10;ENp5vnPjA29sduufaqlxYrcaNJG1lp8oCZYrZYeElUyVK4Cn26cnjmq1h9lh05YlltVaOQrGGWRG&#10;wT1Y+o+uKcdHqKfK1dH/0vh7Ub+706+kivbG0nuYhudZNLkZXG/kn7rDavHTtVPQtdW3sLW0tzox&#10;lVjc2DJZS+Zna3ySEjjJx1IAxzxVkLq1zpvmRX7s8EDRyzLqhSSRd7u0ZGMsuBkc9z7Yj8L6nrVx&#10;aRxPqt6lqYGyV1iVXtsKRhF3gDt25rxT+YIqKVpdTV0+zitdHNxc3WlXkd5NIkzmylhNnKpXKkrk&#10;DAxyeuDzxmuej8Vi51GS8kvPDpxFHGokWRjABIAMYOQMZJPX2rQguLm2tWe0vrqa38zDGa6xtYuA&#10;NyMx6YGCPWmQeJtS0+/kvla9kUbRcJcXKXCS4YZAVgSoIzzzTsyYON27CeF9SS1srW4efw9LDuFz&#10;ARfujOdrfdGCQTn+IdzW9pXjm/u5xcRx2rPEQC1vqa7UyjlQ2flHQ+h4rMOsnxOtndL/AGoWktVW&#10;1EmnQeVbkR7tjuQd4DEjOB0zgdKh1W8ESXjahpt0ZFiQ3cq6em0kRONy46AkqMLtBpJ9SpaPlRa1&#10;jxFqj3dkdZtb68doVlFuuoJIbgGKMBlBU7sFuoBFbl9dyXGg6dYajZeLLDWFkdraVoYZTEuY+CFI&#10;G3GODgj05Fcj4jmtheR/ZNN0a7WOEyJEdIMcZXbEpHBGQCGPA5JOTUWh2cmlaciR6VpiabfM6blt&#10;ZITCzSx/PjeQeAQCc9PUZpa31Bqnytrc/9P5AnstGhsrEnWbr7LOC8ck2kOroxcttcAEc/7Jp8nh&#10;y2sLhAuo6hbyIvnTTW+gXcSwwhZ2yZFHAGeT/u+9ZelfEbTLa8jt75Z0Zo12NbTyhtpZwxBOSo4G&#10;QT3Jq3Br+lXV9DCtzrsGmosiSRprnmJMGt5idibcDjI5H69fFP5dpU1e7W5TXXLePwbClpreni+t&#10;EAi83UGjdxtGCSy8H2NWp5Iprm0EupwjWzue6vv7XSOSPBtgI4xjaSWAGD2Oearyam1lZGyu7/V7&#10;u5kuJjbSkJcvEgwAvzN6dQCKhuLsa9qdlDJqKXlnCJBGk+hQqFcXKBQxAyyllXGSfvdKWp0wjFO7&#10;Dw/8RLzRrKaSebT9bmudki2txqUJEKCclXLYxuA7ECvR/DUUk9l4jNrp1zfyRp5v7m1iuUvYjHMy&#10;l1DAhlEnGDgivL5tKfSLyzaabw6sl+0XmCW03eYDz0AOwH0Tbjtin2Rt9Bed1XwXOEWIr9liktpR&#10;GLV5SXX+MkuoJJJ+Ug9aNehnOhGUW9rf8A6zxLqE2sX9skdyto62/k6bqElnPYROhhIaIjBbdngb&#10;SQTx3q3c63pa6PDLaaqq+bcXH2yeK8djYzPd28cYKzKHVTGB1UBiD0AJHPajJo8viKV/LN5DcxyS&#10;H7FqLRPaSIm3Kox2DJ7FatSazc65o+ltBF43gu5Z2jvItyyLNJ5xO8yOOcoBwAMEYyeMU+Ywp4en&#10;qpbH/9T5it9K1HULO8jaefUNPgAF2jyW0i2P75cSgDLKccjcvPSs7WfBdvJ4bsrfzNPkvLY2ouNu&#10;mvLLLEy3Uu4+UGAKjaDwOAPU1zniRL+98RWlxqNtDPd3Rit5pbrQ4owi7wAHdMF2xgkn04NT2fiv&#10;R9Ki0OWGW3kNvaQCJLaW4tcsLZsI+cjKbivOfvMB1NeSvM/ltUoW0NDWfEmjQxXdhsstQvbCzlLT&#10;SapNbpqEDqAQxdCrEEj5dw2hT6cX9RNv4ogmkF9Lb6TcXt3FbkapBI243ylYNh+Z+M4IOMsMcGqv&#10;i34iX+qeELqSOxnt5IVaSz1GG9hne3XfGrW5LKM5Ut1BwSMDPNQ61qNrr3iDVZ7uG6eVWubd0j0C&#10;C4gtmW4OwxnhsgR4AbIGSBxS1NXSp8iX9f8ADnQ6Z4ckmu9Ot449Zs9IvdTs7basCXD6bIbosr/I&#10;2U4jduNxOxgB6ULTXLmK1u5G1JJ7eG0ikvZGW5tNw8pPLn3lQu8ghWUZzg+hqhpGrWEA0e3k04fY&#10;Z7uxhvUn0x4Wl3ySq0pSMiNWjVjgkHG7I566UerGXxJb2Oh6jHZ29np4u7OKHVJELQyW9swR/MV1&#10;G1iVx1yMfw5KVR3OJ4W0bNE2m+NNU1eC5Kalo8un/JBdwR6zGVaAy2488LgnKsynccYI9jXRfEL4&#10;ba54XOlfY9aufEljfp9st73S1tLyCEPcTjyZWO0KSFBChiQGwcHiuai8R6zf+P8AVbgpDHqUU1tL&#10;D5trbXwYtdWaGJdyZJ4ZgAcHB4GSaztA02aKPNzoq31xKsixRSaWkf2fEkgLFo2jI3dcEsMcdqtX&#10;Zm4QirxR/9XxHxZovjj+wrbULvwxJbiSGW3tb97e2doIhYys6YjZgqMoZWaQKFU5zwSGaz4stb/V&#10;pNZt/DGq4mu2h1ez/sCC4gidok8t1dW4+XGVDH1xzXnWh6Ja2Xhd1GiW0Whz3rnUWgt5DLHKbXyw&#10;EdmJGDMpwPlIJHIJBsz2Gl6X4hktpbLRbq/FtO1rOkt1DJOjBQoJy3zDkYyAcV5av1P5QlCN1yI7&#10;XRtWu/Dd/ZacunXc1jeyiS8lHgx3Elu95CVAAAZSojySR+OcAotl4a0nTpbIXml3tzqFvDb6DIuh&#10;XgaP5MlVfaWDA5GMDFcPrWmW17pemTXWo2mq3gvzJZtNcXa3EM/ngCMSAgqFFupXHAZAR1osdcS/&#10;F7dKNNsbaKSBtTgNxciSB9gUuj5wGJyRhcjOM1nzu9zeWGhZJXv1NTS08L3nh22srbxBotohMYvb&#10;ZdBvnNtJ5NuilmKj+L2AJLcmtqDxjJpNprVlLZ+Eo9cuHmu55rjSbo/a4GuVUuNy7sf7objmuD03&#10;xRYaZrnlSxXeoafFGsLpDq0ixtbusCB3VkJBBKElmIJVTjIBpNP8TWSXFrpGnzX1rpkdwYo2stYl&#10;EMqPOC6sGT5vm52kBaXNKwpUKetmd/LP4J02zuNZ0+aO1kWae905/LmS1dM3fl2u1zuDKzScbRkF&#10;f71UbW50DV5rfW5PsNteX9ncmV4deaGeG4MZUKUlAVUYkY54PQHFZus3+qJpMbWV3qgtnhSax3Xq&#10;SmwmSO4kMKRMMhSXyQDydvBxWhLq17f+KgdS0bQLg6nGtpPBqukxQj7Ydqq7SxjJDMQNrN37U4md&#10;Kk+a6Z//1vm+7uNRt9EglB1oWmq3s890GtbbVhZXRnml3ARMZFVhsZvkYqcrjC5PIXljq8WktFa6&#10;feOsMLQGafQESF925mkErMASM5A4PWtC01/w9dWVu2s+DdM09dQikS9j03UpFNnMkO5dqvuxHmTO&#10;Dn7xAOABXI+PluINQt0ewkupl/0W1e812W8fyFhb7pRlaNcHpuA7AV5KbR/L0UpSak9iTxTDFqWh&#10;R6XG0d9dvK8wmbSJIJ7dlsoN8KN2Kkg7QO7E9RSaXofhvxbpWrRtq1lolls8uGJNCnvptRm2xKUA&#10;jY7cuMbm243n1rKuPF2leEbaIabpd/plqpk857bXLlBKW8hGAICjaGT03EgZYgCrvgv4ka5ot87j&#10;xDfXA1SRGhtJdblZIITcxblIclWYhSMd8jPeps+p1ezu1y/JHc6JeaD4p1KLU9RvtA1G8mEFpe7r&#10;yazEEk9xdyGc+Yq5AULlsld2fm5xXRaF8PPEV3JfQWk7+LZ9NsTHpVvZ3Npex3tvJFeBZXUsrGJX&#10;bbuQsQWPUgCuK034nX80YtLexjVY7CGe4vLu1sroahviJfysQ+Yqq7ddx7epzTi1H+2dEsU03UZb&#10;nWYrS6XT3fw/BBHBtgkLQiRV5YsxOdpPTkbjVX93Q894NKtaemi/FHT+LfA3iDTfFGuWN3p3ifUI&#10;4bqaSSOfTrF51dUiTbuWU8AKOMAgk5psvg5bLxLpcmqaLqeiWWp5jtRP4alBWUO78tDuL8RbQEJ4&#10;YdBk1x/xX8PeGZvEPnWU2iWF3Jf3H2kyxTLvlWbG0GNQRjbwVbmtvwvq0IkunGo21uuo30T6ldWW&#10;rXtvHHMltfmOWTAPKkZHBB3tnJYYXNKx2SoQbtb+kkf/1/iDxvHdz6ppl1eJJIyBJHvLHRpd0LbB&#10;gFJHQD8txPbtTF0a31vR544L2wlvYwIUMvhi6ikCKYkYkqMLtScsT1IBABIFUY9I0wraxm707VIL&#10;G13WkdtqVxFKhEa7gyspC5OeB1H8NW9KvtNvNJ1AW+nLHokmoJBdNFrbpueWW06Iy4cjyAcYB+Uk&#10;cGvDc2fzvQjGS5fLQp+I7aCG6AtLpLO3vL0x2zyaVe2zzN5pUHeRhRt5wcH1wayfBXg+8g0+y+2X&#10;9tdpM1yl6kttJOVwUSIp124+05JOAeBnhiJbnWL3Ub2G5uIYXtLqFUtYm1cxW+n5G4SYx8jn1UDm&#10;tPRNautBFlMiTzLBbI88v9tknUGEyZYpgfdW3fnA4LHnJw+a+50UIqK91L+v+HOV1K6vvCNjqcyQ&#10;aD9pvpC8NxNolxGJFLbGTaV4OP7m4H1rD1DXdJ8Yax5n2WwtXvGmlNpbXqph2dpflVzkH92FHAGG&#10;HSum8Ryap4h0fSrdZZ40jjS9Vzqv2mSWYgy4O4k7QBwOlcRqTXfiVLl9TecWkcaQiaO3iuAJikAa&#10;NV4+bDyHI5HrxUNnr0qfO2pHbafqetz20Hn6t4titrGCSS7eKcPFEUUgYZHI4Yr/AI1q+GLy+07V&#10;7i7W81OSeyzbGK9gmleZ1ZIjPEFzkYWRj6Bq8x0rxPHdag1xd2MDNIm0NLab1THzFnI5DnaOevWl&#10;fV7eaOBYtOsLB4023U0ZlDXRQBQcA7cZk5JG7PftVqTTucFXCQkmkrH/0Pz1v9WGoyXt1LrNle29&#10;vKjqJJL2GVnJ3bY1IBAG0gkAgZ61safrr6Jo1vBpuo6RHrt6XmUnXhtsIERVEbs6nLeY8jEHHQAZ&#10;IOPMrLX7i2shbJqJsrgsP9IhvJBEkDMrOoU5O7C44POTVfWvGMevaRD5lzqdiIoIYHigvVCzER7y&#10;eFGWzICS2SSTkk815CqtPQ/BY4CEoWaTS8rnqg8X6v4+eGG41SKSe9uIY5LO21CKS6u8fIJEQ7dq&#10;qnmkg9cg9ORy/ijW9Ru9SjidNTe4lCiZ5yssduEj3H7vJBLqMkY6dc1yVn41tLYRg3WqSPdgLJcX&#10;5S6Ewf8AdOmSA4GzcAVYEDOCOtYWueP7PX9PsUTTLaznC5m3RsFMrMzmQgH+6UHOT8oq/bMqlk8b&#10;3UfwPTvCvxS1DR9JaNrFbe6sYp7weXHJGCuwOwwiN8oWJ25656jFbF/4+1XUdKH2fxDpOqrpcnk+&#10;V5clvcyMVDNJHGy5EYJK57lTXhOifEGbS76Mi91G1SR/LuTaX0sD3S7lJXOeBtDj/gZrpT491Iax&#10;/aBu72G3nBQTW8oY2+WMjCENwpBftz19aI12bV8kpqPw6v8A4B9lf8Evtff4o/tm+B/D+qwaDqui&#10;agdTs7yY3UV40sj6ZeSRIyqTgAQyv06xjpxX6n/Df9kfU9EvXi0+z0LQ7VJD/pEFuolAPYEZr8cv&#10;+CN/xCt9D/4Ke/CZtRMJt5ZNUhjmmtlDiSbTLpEYuoyWZ8LznJlNf0OeG7kOgBAAxk8cn8a0U38R&#10;+hcK4WEcJ7NbXP/R/Uj4Y/BHSPASpcJH9svlyTPMN2CepA9/6V6FGhSEE8knlTwcVTsplYKoAPpz&#10;V1JGZDyDnqK8apJyd2a0YKOxMm08KOOvSp4D8vfIPGePzqkJyse75hk9M9KnhnGwfeyeCBWR1p3L&#10;pJXPvzmlmbZHkYJ9fWmlvNtwcY4GfeoxEchS27Jzjb0qGaoezkOcdR26jFRu28N6+w6VJ5RVQxbD&#10;DgDHao4yQzLjawz9KwfYpaH/0v2UTGWJG1j075GajAJcjPfp7ZqS5IBO1sDOMnrTUl8ts9DwDx1r&#10;5R7nuIi8wCQ9N4ySDUUoBO48DPOOafkkcD1/KoCzMCBjcRwTjn8aze5rBdSCU5YkEAMOMnioZiZE&#10;YJuIPBOeKexIcjv1yDgmmplY2bhVbhiBWEpWNrlF4S2CTzjvULnblSNw6ZBqzNG0eADwO9QSZG7A&#10;zj8KybuLc//T/V9kH3QVxnnms68LbXDBSRkD5hzVyeZVB3A+Z3APIqrPIJV+THvjnivz+59ctjnt&#10;SgCOWXIPJ5NeafHKwfUvhD4rtEUvJdaPeQYXOfmgcDH516rqdozIcqPLbqfSucv9Nx5qH7zKypuG&#10;ef8AJogrSTPOxSvFx8j+YbW72HQ/HNyJ45M6bcujAHKvGpI6g9RWhJqul3tnttpoLWWMkRs8sq+e&#10;rP0IOR8oB+ufaqX7QejQ6T8e/GFsHgD2+s3OdhIBDSkkCuWaWXT0ihVnaSIu6gEETDIAz+p/Gvol&#10;Ub1Pw7E4SMptJ6nc+H/EM11qNokRjid5gmWGUznAJB/HmtDSPHPiCZIoXit8Xh3zIbQHZuyysOeu&#10;3Bz7151ba/c3M0jEtIuQId6fKrH5QPYcmtxJwJI3SNI0hUoyxswJOSM8nphc/jUc7Z5tXBqmmrLU&#10;/9T8x9J1L/hGru5luIJpbqIF3IYp5rZDBioBztA6fWtyLx6mu31vHLZ6dHIkbfZtpcbQOCScd+a4&#10;PRdWNraiXj9wTMZCxzt+8frwp/OtR/EB0uznSKSZ8qrRcoxdur5yM/eP6V4PMz8IlQTk1I37bV0t&#10;r2G4SGFLWFGl8iN2YlXJikABH3jkd60L7Xra01aKD/hHxbyIAZJV1JGQqf4iCOOnXtXM+HvEOoJM&#10;b2GVjcKuGBVFxEis78dOoHvTrfVMM8ru7GGMxlWQb5M4HI9Op/Gk2YTgo6WudjcqdbuLCU28Oi2t&#10;zHsaTzDMLhQJJFfIXB5Q/mK2ItV0w2cL3NpeXb3ESSxta2yEROV3HO6QDvnBx1rir3U7KeZoYJLU&#10;My/I7IY1gVtoZQeckIkxFbGleJTfaXbfY1ltI7+URSqlycuW6EZHChcYB6ZxUKV9BOHL7zNHUTaX&#10;OjNHBDenzoX8yeQxiOJwqrn927MjAADaR61cuX0bVLLzbjU1tZRF5TxtE7IQR1I29c9+9Zt5azRz&#10;s6KZWt8GZm2yGMlmKgNjJYkxdO3WmIseyOdpTbpCxQxSM8TygcDgHjLURt1OepHmZ//V+BtQ0fTH&#10;Md3B4g068mkQq1tKpgaVTIxP3sDgMn4JnvVvw94an1q0ZLFIkMKKdyPHKLSVRgEbWJIaoFv5rezk&#10;tyy2zRMYo9rAr5eFwSSDkjbIfzqjcQL5kUkjLIZF37jHGzEnk5xjHFfPWifzm3O6OnuPAc8ej3gv&#10;X0ww3hWOaOZ8l8LFllGQRjacY9TTbDRdZ1GS3lezguJFieGLyIpPJjhIwFY9Mn2Jrl304xC3mNmX&#10;knfDJ9kEiwbQZHBPTgOg6c5FPl0W3YfZVs5RLCwYn7Iq73PzYXoOn5UJIJSnax1PjPwvqXhSdFm0&#10;6fTra9JdY0VnBOVI28cgqpqGDwrq+t63Le6RFJcW86L5u0qiRtkEZ3Yx071gTNbaTbxSzsHnDMVw&#10;pXY65YKwB4Pzjt60ltolv41t57zVruBBaQlZ1eRx5rjhdpB65YDihrS5MZXdpM2tQ0i901rO21O/&#10;trS7tjkym5tpFuFHIRmSQqmST1Parj+Ep5nNzD4h0S23xkqonjZkfBwi4Y7iT6Vt+EdB0rTgYIo9&#10;zxMfL3TfKkiqEDc84HP61veFvBdokNwQ/wBrM12Jm8q4EYHzLkcAYHDdj3qHJIclJs//1vjLwNr1&#10;3qWm3EcAtYXeUmOaeZYy8Z4wGDNtxjGCO1SXt0PCqta3+o2+oJepIscVvNE5hmxlSTuz/CcnFdDf&#10;s+kXVvHdJFdW9suFiaFZY4iSxGccnAxyKu6BrOlWULtaaZbQ3shUBoW+Uk56AjhsFunqK+ZTT1sf&#10;zklLa5zVtaSapdR3drNYGUMI3USiSVkJyRtUnafrUvi7w/cRXJEE9mYoEdhHc3aQy7uDjDEbhgHG&#10;M8gVoXV+un6s8Fppt7ZSW8hCXFtsDyYUcbuo61m6hZNqcU0t4BczhlUyXEYJRsriPcvODu79wKpJ&#10;HJLENXRmR61bWtv5Md08Zbb5ChkfycDATG7j3qzJ4ltvDEP22eSM3Nyi2wtY4RLNM5Bwx2E7RjJ5&#10;71vG7tbhbi0ltW0p4CX+0Tbj9rO7AHXPt+FVtVvo7q8ubK1NgbuWBWRyGCwhJQobJGOzdPanZPcp&#10;Yh7lGz+LXh1tNlXDWBi+by5rZ1GF5LZxjPtmsrTPF8HjK2htNFjXU2wrTJFIyNH15OV9vXqRWsfB&#10;mna1a+VGr3TJLidpo4WOD0Kgrkr9CDVOLTL7QtSvUsrw2UrwBNkS7AyjIRiR1AC9KnkXQf1p2tI/&#10;/9f438M2VzrmvfZpreTzkt8zxwyxTGB8/dYKeGxUPiG70Dw3p1yy+VJKJNsVuY8SSyfL8xA5zk49&#10;f0qvoXg2607U5bm4jt3W6fzGuJI5B5pxk4IPX3rpPD+gabo91sitLKa+lBkScK+GUk7kGT1wh596&#10;+c9mrH8wTxslJK2gvw8tk02a31XUII5Lu1kWeG1n5i3bhzIMjOP7mee9Q+LL+71zxE1/q+rzXF9c&#10;yGZ3mOV3yNuZlA52/MBwMccV1+q6HBNptvJ5rQiIedFAkxHzA5wcnke1VvFfgg31lPcBraSaCMXE&#10;dxJAI2WLaP3alcE5O889NwqHtZGSn73NLVnmmreFIby+uIRMYpQrFCSGDE9vxx+FNuhe210119mK&#10;Ox2SxjayoM5Dg+mK6e58L6tqd/YzadbxQsFPlRecrgrtyzEMOtaE3hPV9PmufMt5U+6HlhijfZJh&#10;R5bDpjHtxisveR0e1p6s4n7DO0jwNE0iPHkssRYXIOTg4/L8aK9JuvhTq0sLyxWxhtwoSbZaxyRD&#10;JXDNyCO+euPSip532L9pFaH/0Pz7vtUjt4Vi1BNTtAgxH9o0nyiDjqcZx9OR70/w8LDVbZFMmltF&#10;uIDvaSRmQgjjI7+nTNWrW0aeSRs6tBJJl963gwASTtxnrzyKt3MN5cNYxSLqcbBjiQhWVgMD5+2c&#10;45r55X6n84e70Rl28LWMcslrFau6/KwE5Vo1AHrwakms57m2iZIZAgDDzFlRkJ2kAfgW9u1PEjyJ&#10;K0bSeWGKtJJaqS3OOPXkGrcfiG+gsLzS4pYyZYFZk2GNJYw6NhgvUAgHB9PaqIir6GFf/aCqXMi3&#10;bAtIqhrRZEUdOdjE/jijSpoYrW3a6gt4Q+4PI0DnOMYxgH+93ArJgZNSujvaOCSbLrtlaNck9sng&#10;GtaS6a0ba0moW7RfdWCQSRtnkHPvjt6UITS6oZ9ikv5Ge3l0118z93GJ2jJyeCOetXZdR1KC4ZRK&#10;wMRIZI9TCliMjbz0P1FUCl8yJeST3zM4CSCWAEOvoPf3qzHr1q0ckKw211dNkwSzWwDdANrEfjQJ&#10;KOyP/9H4D/4SG7025ja5ttReWNSwXz1kK8f55q1dalHrkckk73v2ZDnJihkGTjGQDk4B9azLa/e8&#10;uXNzFpgMZ2sTDgDHGBjqKbrUtlKQzW1nHMpwUidhxk846en514Fj+Zm01YvNY20EheGS2uG28Ztp&#10;CB9Sp6/yqjNc2V3YxNGIVuE7OJhFKB7Fc578kdcUITaWDMtvcyoF5MdwBgdh0559anXXr2zRo2mv&#10;IzgDZJKHC8DNMzXIldobp7R3emtFmyilf5t63ckRT2BbofzrTk0+P7dutba7R1jBeLfHM6sCQTnP&#10;JP0B9qy7zxKQV8uAMCfvyRKwbkdOKlvPEMk7yrPaQRLcopKCMxqB7Acf/rp21MZfgXJY7dLZWljn&#10;ikRSkqtZfMpxweDjPIqjLf6a8jSQzBbpXBVDA8ale+QM8j2ParUGr21ta7YdNuoEUBXkhu5FLcj1&#10;yKuWWqWDlJJG1iaeP7xMiSHbz6jJ/HmjUS5T/9L4U0/Tru2tzcKtndWtwrGXdebGOMn5N2CDjOev&#10;ek1ewka58u1n1J7xVzvZ1aEr/d3DocY9RVW2f7a7ROTDBuYxCeAPtGD1/wDretaOueFLT7XIYdS0&#10;4IAGAbcgOeoBz2Oa8LY/lxO60KttAJNOcTwXkuIwWdYSxjcP1zjB49eMDrVa8ulmmY3N/PDMsaFx&#10;/ZjoNh7knAI+lXYrJdPGEhVC+F/c3zKrAAnJYnkDrjrUGpXpgJZzfKsQXCSaisqkgf3cdKXUacUt&#10;UNt/EiQLBHCbG8EKsY8WTISCG7g56k9cVBZahYXEX7yxsHuGyFliv2gdMeobiq769NpiwHF3DBhp&#10;I3ST54wQuf6fnV9tUsdVillW71eaPcw86TTYnTfnHJ7/AM6PIuKbVzYstOGp2EsdvpesWF1u8s/Z&#10;rhHiuMbO5PXp0FVrqe40l4Els9U2Iw+0RzJG7Yzyfw9axL2z/s+5ikXULG5ctuaN4PKMI8xRuwFw&#10;F4PvxVoli9strqNpNsjEv7u4kXjuAGOPyx9KEKWx/9P4Fhv5NP1zzEBjhfMluktkZDGuxmGduT0K&#10;9MjmptVe1uBGZJbCaNnVpHjspoWB3DK8rijT72GdIh9jnF0VAEiX/lNCNqAbSeMHOMUlpDLEkDwz&#10;akspcmAC4DqpDA7h6NnvXiRZ/L1421HaXJZzW8HnWWhLckbgt3NJEhBLNvDYIxwOuefTIpbCTTZ4&#10;7m7u9N0R7qznMLQJrAX7ZhSSQM8dRjbnvWnHJd3kiXmppdRGKMLPIiIxvMB9oYY5J4556darzanE&#10;sF0HikhVS7Qm50uN/l2YyRg/MM8H+VO3Y1jJJWaINNAuI5/K0NPLmaQoIdVVktAURfLALAHngk84&#10;IqTxLfR6XLMY9O1m1drRhKq3SkygKFzySAoJxuxgZHem+ILiyLTNjT1WNWEgOmt5yuJSmxSpGFCh&#10;SOcVhNZ7bI+aul7i5jRHgZY0RmUHIOTg8ZI96LMPcumzTfTbt9QuIftGszormQKbiLZsLhRtYMRn&#10;5TkDjIPTFb2jzXAvra0T/hIIrMS7BtgWWVCZB8xGcFcFicHovQ1zFlZrNfTEW+iQqvEbuJEecFmb&#10;Iz1XHemNcyX2raZ5S6SIYNsgRTKqpguxPXhvlz6cCgnlTkr7H//U+J9JXxH4X1oAXZnV4xb3Iu9N&#10;dkAUNwflyTg+2eKo6jNcacYb6afSraTS7ORYY20poPtYMYyAT8rNz04PPQ03RbvVbS9lj+2W26wA&#10;hKG9cGSIKMAAnG0AjH0qzc65qGiXqxTtd3H2aC4ZIjMshcloAo9cdD1wNpwOteK0fzLB3dhl54e/&#10;tuzlFtaeH5Gu70Si4/tFoHkJlIZEDDk8Y+X9ansPDmpaPeSKYLl4Ll1TdZXiSmL/AEh3XAbGSGBP&#10;UA7D6HFTQ9RutU0NbfU9ExYSOJInezAaFg7EMMdc++arT2ekaQ13e3CW1zfXRIkhktZIgiGGYsTh&#10;ssfmGCCDyfbB5jUk/dZo6PrGteHnM1zA5S2dI2aS3V2zs+UgkgE9P4qn8uTUrWL+1NQW11K9NxKk&#10;aaSW8kGK2jYbQCSvz5DZ5y3PSsfThoscMNxOttpksUbMkSXNxE8kRTA2/NuwTkct+FWltPD9hpFz&#10;a29tLGt5PNPHMl+AiF5EVE5GFJ2LlvWPpxRcdNxUWmbcmnaa+oXGl3NxYRPPAxivLuxe0AYsBzJg&#10;jH+/iixgmN9E6G1eS+cNFDFrYjVUaaYuULEqxwM9R+hFZWp6Zf3diVvLPW7e0X99bI+qi4gTLAeY&#10;ARjJHGc1J8PfFNxJBYXAu7hpbGQM0d3bLe74v9LfhuG25Vgee6f3a0TM+Sz0P//V+RdO8A3sumPe&#10;vJ4qlTTkjcSQXVvcLIQSwXDOOmOpzkAiq6aTrHhXXYIryz12JmVTbvd6cLkW+22jXDKnUDOOMnKm&#10;oLfxHbaVdanPBpvg3U47ZybV5rd4FuofLO/cowcrnr7GrviS7jsmuL+ye7nje5keIRau0yaWCIA0&#10;G1xkkMSoPoi9a8hXufzE7KOpR1vSNJvtLabVJbWe2vHaaNLfTZ4C8okjDDbjcMnHGB9areILjR9I&#10;1wi21JJm1CeWW5tbe/dREVnuQjvIM9uAM8g7uhGXWAsvsul3F7f+LbYXhS7sYEnWaG3IkyQy7goy&#10;VDHgcCqkOvWmm6WBdS6rdW9zGovZ2tUmmupGQtkyMc4PmA9eOg4pNjbjy6bnT3Wmpf2ljPG3iB7u&#10;wiEgtrG/jmSUIjSI7KWVmG4DnHbvjFV7bWPEvhy5ubETXt5bK7GyeTR4rmOCMmLgGIgtgKeCBg7u&#10;vFc3q9nBqLCCS5i0uV0xaI+mhFcLA5JZgOSDt9eT2qrAs1tLOkV/p1kZrya7EvmyRsrPO3KehKKo&#10;xUqKuVGTUNfS3zO+N3BrWvumsa54cS3kkhNneQ2U9q1tP5643yKGSIcEHeylQcnFYjyaRFDppvLH&#10;Qrl3TbdNpvi+Nha7S4JRWbDlicj5zjJ68E5mmeJ9WMkyvrKX0c88UMcTXYkjtizs+4o44z5Z6H1H&#10;erw8T69eaNZma2WG3iVI7nfZQXRvW8pe2A3AbOc/xVfK9iI8qu3HX/gH/9b5Qh0GLQ/CljdtoGuf&#10;bVwy2smtRT/a4ZHs4kkRgQuQHXAYKNqZJ6GrWq6JqOiT3EKS+M2iJllsJbRIZoyNxYxqcfe9RuOD&#10;XNWOpX2leFLrTpdJ0yz1Bykcl+LJ18yAvEgB2kKc4CngfzpdQt4bTwmJ7iG4b7XKRpccVkSPMWVt&#10;+XyCisAAAOTXkNd2fy3J6+6v60Oxs9G1LxPFpt/DD8QWNzgXbfZIS+l5E3lMXH7sFgz/ACrluOzA&#10;Zx9c/wCEhtrbVXvR47khWYWV1FH4dt084eUFL48wqTnuGJzztrn9K1y1sLK3t73RAYY5I5tQRbWa&#10;La2y4lUrGrBOAwG5hu+Vu5zW/wCONZsvEM9/qN5/ZN7qEkj26zzXF75awZCgkb8/d/hztx2rKxu5&#10;Rve2jL2nPqngnxPMugReIL6WEGaS7vNIjFvdQGWD9y8chRwF8tuGCZK5BwQTSGp3tvDb3N/b+KJY&#10;NQvYRD/xJEWGGQnc2VB3KhX68c81UsDsmj1GK+8JWsWnyzyW9tCkss0iq9y5wQdwU5cbUIzjoMVT&#10;iu9H8SpF59noZnkbzJzCzpDb/JneiN3x65ppMhuKabWhf0HRUbTLqUSafBcalcmK6lubW4uVtmCr&#10;EojkT93gvKw3K+VKOp6Gr2m2dxPrmrb30jVLLTtg1Gca2ljbwAzx7J2Mp2MVYAZ34JxzRPp+zw1f&#10;21rLc7A8MdrFb60Bb3m0QRiQxkkZAj64/gA71fv9Ou9K0e9WfXNPn+zWCS3UcOm21x9oiwSQCVzn&#10;aDzntQmyEo3Vlof/1/k7XLPV/A7XrQ2dtqEkenSQSLeXtjM00YsrfY6lGJO1JUYN3DBu/GXL4a8W&#10;R2Fs82iTTKyNj7BpkNzOFCKArkMAxyw646dR0rThXR9Nt4RNpWhTZt/O0+5vbSS0HkywWqbCYTj7&#10;xmJDAnjGeBWdqWh6e+oi2sB4euYTKsmmiHUrmNkmE8XqwyeCBt2npXi3Z/MCUE7W9TE8bHxP4i1q&#10;5hjtNWt5rlgYrKPSN0KRrPOAdxJydiITtDDnqMVkaV4InisbSO/t9XtdSt5YyJ7jR/PgQGXfwYsj&#10;I29DgkkDHXG34r8JHxP4huLmOa3W58i3m1GW51iRwkvkyyHBY/Myl887jiQjJOa4GWy0vTLewuns&#10;LQRPAYlaTUGaQv5UqFxySqBnDbRycdQcERG9z1oOLV32/E3dH0+90Ky+1TWlro+qRpF5MLWU58lP&#10;JXmVg5RRg425HI+7UnhrUXsNUQwa1AkSyKySfaLiCK2maSFflLoQoIbblsLlhyehq3kd6dY1K4RN&#10;YsL6V3jnUa2ZCFVEQYIwcjBXHbaBWnpF9qtpHDeRQav5WnzRLBJctujnzPbqvzdiGycryOeetaJ2&#10;RlWhGUyHT/EQmsrLU2ay1SB53a3tp9WEVwiNczHzWUjBIIOcDrntWw2saxJ4Z1q80+G90/7NJ9nj&#10;ksryOWS9doXKkocFVOQoOCDng7sZzvD/AIj1fSdBW2uLrVL2W8keW7urixTUdy75DtDnDE9Oc9ve&#10;rFrJKWub59RsboPZyx2UZ09YFYeXagkoqjrv2nofvD1pc2lmOrCKfNCzXz7n/9D4Z1yWx1jxFdPb&#10;Jr1pckS4VzbpHDIGEY+XP3vl5O4/lWcbLXv7ZW9OlXOoaPdaqlxcxnS0VHuES5IICSHoFR8oWB4y&#10;w6Hae60S18SOJ7Pw0IZEeaO4+zmJri4Ej8Etn69R1HWuZjfT9Q0+xWXTfDVi1wJ3vjHLJ5VqBDEI&#10;5GQkq7n7SxAxkbOCK8CR/PGHqWvKPb9Bz2F/aaZqQktJbhdOk+yXlw+jJGAUHlhFBkxJgjGU5GOa&#10;v6rZX2h6fqF9BalpNFEcDKNJ2hLeS1ucHcGdX3GeFSM7syDgVSTQbGLRlct4evIdLuHtBC7OfN3S&#10;FxPsOcqc9D271Y1XQVv7i5sLfTtFg8yC5iRra9l3XkaSWNvnsSEWB2CkkAkHGckjTOvDypzblsZP&#10;iBbXTNUns7bS5NPuJ2DWF1e2jW5wkG0xqrhWQMOACD19a8rEtk1jHc2sgkimnkns1R5AA6tKA0vy&#10;4VmEa4XuF5xXo2reG4JYJbu3jsLzTXvW+xfZLxreaaQzBVUANlOf4h2rjpPC1xbtY2O/UYz5YE07&#10;3HnJbyYLRqHOQBsmjU4wN2eOKb8j1cNaMHJ3v+hmLqtxEskSXX9n2V5P5dyWmKNHlguXIUkLhj2P&#10;51pS6rbRpDm6tGe0hNrPJDeKsJ3zSzBQXwGYL5YJz6DtVGXQHNiftpvInupQLovAkggiU7yx9eFJ&#10;H0pLYae1mA7MhSXyWB0/G9fkj5Hp+7J5JAOcYpa3NYxi4NedtP69T//R/LdLCW1tbfzrkwW2yco4&#10;8mcyArtH3SeV3nAyOtQeJtGTSpNUXT1h1CzhunWO6lsXfhfkwGGEOfK6rnp2q7Fpp1OayumOmszy&#10;RQMdz27CNSW29doyqccVmTzPZGOFLoWunSbLmK3hvnCZK78gD1EpIJHrXgvc/GKbsr3/AK3MzUDN&#10;qGuLGsdnPELXd+8geKOIxxPJtyOAcbgPeucnuYYdjm3mEqkxSMk4KsyqoA/DFdXeyQW8Wpm2nvJo&#10;Zi2yaO9BAIAG35hkZDt164NYniEnfMsULpDvk3RuodIPnYA59wBzTZ6VB2Sujn5rlpTD5hnVhuA3&#10;RhkH3sHI9yPzps9/JdwRwhomVGYqNjBVyev6Ci4iRAG2QeWQU2hyrOxKAED2Jz9Kymvt33UZQchi&#10;G71Op61OmppNI9d/Yy1q50v9tX4MzQ3LKw8b6LGzQyn5g1/ArDHoVLDHvX9TOil1kdf7p4Gea/k0&#10;/Z48f2nwz/aU+G3iO+fy7LQPFel6ldNtACRQ3cUrH8lNf1q+E7H+1ESdVVlnAdWPoeRXVTf7s+my&#10;inywsf/S/W3TL3DglD9T24/+t+taSTsSB93HXPBp1hoX7vhkAB9Rx/kGpDq2jaeQlzrGk27r2lu0&#10;Ur+BNeGdEUx6rvQdcjsP51Yt48LjHTmqGo/EHwhosRe48R6aF9YpPOI7j7ufeoLb40eBiR5OvC7c&#10;9Y4bWUufoCoFKx0Ri+x0ceRGAeiA/Wn7dhzz0rEn+KOnwQxSJ4Z8a3cDjAki00EcdyC44NKfiNd3&#10;UrJp/gvUrgKMhr28WzU/mGqNDXlZrTMyscHAK9c9abscDLK47+pNY/8AwnfjCWTbB4H0Sxk6CW51&#10;kXCqPdFVT+tNbXfiHNbORdfD2JsYX/iXXTFf/IuDWUkjRRZ//9P9mJLB5F3tGyrnGTwc801LCaUf&#10;LA5GMBun5Vxl/wCE/iDrs0slz8Rm03zOFi0vSbYKg9jKjsOMd/WqM/wOvdYlJ1r4lfEK/G3Gy21D&#10;+z09v9QEx+FfJu99j31CNtWejJoVw2QQEVRyWOMVmapNZaKS17qFlbKB96S4RQPzNcO/7K/gjUtj&#10;alceL9cCnO3UvEl7cxg/7ryEfpV0fs7/AA5sYUhi8E6FKqDJaa2WRz/wI5J6Vm7m0fZrS7DW/wBo&#10;H4d+Grh473xn4WgKgErJqMQkHrxuz+lYtv8AtT/DnWiTY+Jra+UNtH2OKS4EjdgNinJrsND0LQfB&#10;8bHSfDmiWjDgNFZohI/Ac0698Qag4xbm3twM5QRKoz25xXPNPc1fs+lzkpvidBO6/Y/D3jW9D52t&#10;/YN1Grfi6AD8aWXW/Fs0O62+HetyDG5fN1CxhLfUNNkdu3pWv4pvL7z7EfanEssZJAb5fcVBBLdy&#10;wAPLJvQ9GOMDPauZyd7FxStdI//U/Ty8h8eX0sTnw9oWlIxwRf6r8w9z5SuOPrUK6L4w2yC51fwr&#10;Yxk/KLQS3TDjn7yp7VY8U3FxmJzIzyBsICc4ParU3mG0jWXJcL8/GBn0r895j653OSvvCviBXYXP&#10;i+3njHJW30wRN+ZkP8q5Xxl8L18W6LdWD+JfFFrJc28kImtrqOOVCykZVthwR24rv9SUAMwBDGud&#10;vGMM/GQ2eDVrdHLUXutH80PxP8Lf8IV8Vtd0q9u5pprbUprWWa5j86RgHK72OMk89a4bVZC5EiNF&#10;/oA8vcY3XzM9e3bcfzFe+/8ABQzwzZ6F+278QbNSyWkOpyRSqkgQhmGVPPUZxXiOsMZfNB3F4j5R&#10;IkDfJvYhvxA/Svdpv3Fc/DatoV5rzf5lew0wxXflIVEDM0sUYvELgohK545BJ64ArXmsbi/sXuIW&#10;byYyI5sSx7oWDCMADPzZxnjPXr1qlp1nbQ+e6m4SW0VDveAEHbl2wep4HTvVixS3a9sY3itnLRRf&#10;ujAQhbyVc5KkHduapad7GFV83vNbf8Of/9X8o9Osnh8lGWcyxTiJoiqsroWHvjkAj05qG7SS8to/&#10;3mwyAvuaDYSSSxA57ZA/CrenFFtru8ubW3lWNXEsbBtku5So6HI5bHHtS3sEMGp3iwm1McMv7sxs&#10;x2IWJyPX5QOvrXzttbH4q59f6/rUrWN4LZYoY5RudfLk82M4Q5yCSO2dtT2Wog26BFA2x5mkEp3s&#10;Puj5ccVX8+K6CtbgiFmLgl8fNkn9do4q06R2/mXShzJhIpArgqqqg+YDHByefehETUWmralyGNhL&#10;PGkc+8RhYFicSgh1MW4DqSAzn25PbFT6d4luIJJVV1Kk+bG7wdAegXHT5cD2rNW4a0txIIZSUAYH&#10;aC5H9fmb+da9tax6aCrwsQFLLvDJ5ZPAzg+1HLY5ar920kas/i547eC8hiiEt0WkiAcqsbryCQOh&#10;J8vr2BroIddls7ISXi7PLxHc/vEckYyNueuSe1czb3iXFzDEj7AxCsA3yghuvPb5DW1F9ovNSMy7&#10;bqOZfIaLy1KQD7wY46mkczSex//W/PbTZhb3nkvDdz20Uu1RHGCzgjblgT1GHz/vGlnv7E2tyltb&#10;OLi/cxFrixmEbFuAFKgkMF/Ws2w0uaXUVtrxIQ0bNlnhYmZRGAMgdclj+damq+HH8P6NDbFI5V3m&#10;S38tnX7HIDgZB9TXznU/n6K01I7LV45GglljkMEDeXGimeMyGYJISSdoJEapuHbIBwafJqYtVvZm&#10;lT7VJL5mBejEW8dQDnJ25x/Oq63Mt2xmjvLxrSTzEZGvC20uVQbQeg749SaWON9R2Q58t0TyreHC&#10;lsHgOenbJNCJko390n1CGPVo1u44rqO2uGDp++RZZiRluO4GFHp71p6dqUNxLbI32u1WNleUSWay&#10;KFTnDEHqTg/gOa563uVitAIo/tKYYyGW1BC8k7Fx/sIvPvW/4b1iBtOj83TLOJZlRNgR0kkBJLbz&#10;9Bx2p9DNQvd2O6s9VtDbz21rFqNpLFtINzaxmSdl+9wG6FjnGQfzqzaX11aXW9Y5m+1xYd47F1Qc&#10;44A6dTyemK4X7XHp+n2zfZbaV45i0knmyE8fMSgz15HXINb+lfEs3en3drHLeQzSKDA/2j/VnoM7&#10;h0yRx7VnKJzqMr+8f//X+TLvxEskgWVrOJWlEBZpjDcFXB2FVIG7hSDz9KYNVGlLDPcTpCtoSjgh&#10;ZXhQ8b9q8nCAn8T9KguvGA+yGyuLosGKtHJPa+Y4BOFxg+g4+tcrqzWNxaXHn20M7Xb7Fj8kwu5L&#10;AFyw6YQN145FfNwikrM/mupJp6HVah4gkkN1Nbi3nlctceZIrwOUY5wqYxux157U+wSKSZZxBbJB&#10;JCbny3nceay4YE+nzbRk/hmsHRPEDXkUtxHewxz2OA08955m6FiflUEdQAo/CtJvEF6ZYxFqZeK8&#10;YOIDJu87byAPxxV2OGV07s2oJ4ordoFijW4WcM00t8HCRL95AG5LFjjtTrmZ4tPh0SOz1WC7SR2h&#10;VIUlklAy5VuchS7LjjsKr2flXWrhruVriI5WX/Q1CRkDJ6cHLU7WfEmkQTxCWeHMDpbs9zHJDcbU&#10;PmnYR2LbF/KixKle9jX05Y7iwdbiKzgvo5DEzzQPEkRUbd28gAjPoTXOX8kOl6m1s0b3KRxrbzS2&#10;1wq+djCDZuI4zvP1rp5pDFpsltcjUpLSzwbaK0mWbzABnncOAT1qtEttqNvp0k0WJ7r5ZVltA62j&#10;hOBnudz59MikipXdkf/Q+VpNXuo4o4r1rorZqZFgR1GE7L1J3EVHokp0gwyXD+Y7s0a5bdtV1Hyo&#10;ccnHfnkGqb6kf7Zlmj2Mtm/k7BGFJAHJJ7msy+vJrjVZ/OR2tr3KMdgPluMgBcY75+uTXzrdj+Va&#10;utrbnSz6kont2WRvP08vEhEIlADcAAZGWOe9bOgeNrXTbJVaSaX+zF8u6ZgflVuUGTleeOAepxXC&#10;Wl/FZRW6SG5USR+XIfKyI2Bzjg9feoYdcjSe32Sw2sUpG61aVyqP1BGeh5B/GpbSMuWbZ6Bp0qah&#10;JdypDsks3802cyrFLsYHI8zfz67QM1veINY063tPs9sojknhE0jKeImzkDOTg/U55rz7TvEMPk3c&#10;1/ciX7M2xyJT5j5xjGegzjpWhda5/ZUERS2iiRHYjbOu1Vx1bI6/XNJzT0OdQqK5rN4iaKS0kju/&#10;KtL8HzI4y8jmQeig8+5IwBmiuaPiAXEUsiaapEoyGMcUzMe3bGMAmipTQKjU35j/0fz6a2sNjbP7&#10;CldJPvQzOiFsZI7/AKVPp1/LHc/uzZWrRozK/wBuYg+wHfp70+8luI4jbnULi6KNuBS2RyqknjGO&#10;eO9VYJ2zKZVDIv3PMssH2zgcdq+fR/OFS0ZaF1NTuZYknm0qNi6goLfU1JXPPIP16Uq6zPpcck0t&#10;nqaQopPlvGGLk9FVhgnr6VUu2XTgzzyQs+3YFMWxYgOOo9OlY7eIri4tJdOiW1kjuGVWQSMrPhl+&#10;6xPBoa0HTn7+oateTarJGJbVoUUfILi3ZnUjnA2jp9aZLqFvHM4S2s2m2AO4nePaCvZSOvNSxXGz&#10;UWhjhu1Lp9+C7GIm6DnufrVhEtYdMmuzfTNOh8qSKSBWcnOPvd1wD+dIuUebUqWeq7h5YUmOLAVR&#10;ecnHsR+lXNQudNu43+y2YDO2TIbsBkwQCAOg6daheCVLdpnliaNydqLANwz9eo96gtbxICBJFb7G&#10;JKmW34J5PBFUc0tHY//S/OuaG2t2jlSDUUtJhgkzKSzfTH+FS2mqDTZZGBuDGMIZJIVmAXk4z26j&#10;NVLu6s7iIttsSF5YRIyEHHrUFveR2TY81dsfITLKzHA5PtmvBsfzQ0jWm16wtpvtHmW4aUYEUlpL&#10;tOeMkgY/KoG8WabLaSxxjRcBCGLSSrJkngjIA7fzrPbUhbxloRJGTx+7lIFNj1ae4xhrkBlACgqe&#10;fUHHTrxUu/QuEabV2izp91HYeUfttoG4KAM4J5z1xXQ+fea3pZuluYJ4YwFeNLoGQZwMkFeBXO2l&#10;5cW6mOQTtDIPmzCpYnHY9jTJ9RFwitKVDq+B5iFVZQcc49xj8KaMnTTd7HY2era/Yxo8cBuLdUO7&#10;Aik2qMdOcMfbg1TbVUPlfbrJLYWrbyPsrRyz5AwGA6Hv6VzISOUlo54cg5Vg5UPk9B3GKsQT6i9+&#10;p+2ygBQgzdnAOMcc+1PqL2cbH//T+AJtV0rUbgS2lykFxvDNE0rIdvHG4jAb0xmrUF7cR21z5cAa&#10;J1yqG5gl2Z5/iwT19B9ayYr+3imIujfsCQsgfDg8jp74BxWe1xb3d3KrG3hEWFYTRFAuOOSO9eAf&#10;zL7OLeiOgGt3Q0iS3ELeXHIJAHswyk7SDjBIHOO/f8KzrfW7zdOz2VmojbCmXTiVboBkcH8hVWCa&#10;G4uooUis5mV9sYidgzZKjv19Kl0y6sdX1JXubdrhWJ3/AOk4IJPGP/r0WGoKNtCzPqCzzPay/ZLe&#10;Hafl+zSbw5YZ4/h4XocfWoNMmkkgMqG0WIHd5UF2LfJ3ZyQ3OfarfifUE1A+cbOa3SNlVFkukZ+G&#10;J7Aelc+lxC8P72e9iLMP3kkAdVA6Ami/UqML6JHUaZdaULOSPUotUleVdv8Ao91FISpywIyQQQSO&#10;uRxV2x8M2et2MotrjVrcwLvhR9NEmQF5yyf1GPeuc0uWymxBJPDNIwCQo8JUM3AAJHPU1di0m40e&#10;9uY782EW9cPiQxsvOOKFoR7J22P/1Pg77PbafHC809ncxLN5L/8AEvfh1KYHPPIBzgYGDzTL3ZJc&#10;XLJE+1yHVxZSCJF6lcrkY4HTNZ39rRWBaSOCQ+ezBUivseWAXIJI5b5etRWviSG0tf3VrqVvIgJx&#10;De/6zCn1HGTivBufzE6XRmnJqUUunjeLdUhREhGbgBvlwcBhwB/dOCM96twyWOpxRRm+sGYK++cz&#10;zx9QAEPA4PTNQW3i6ddTCLd6xtYhQgn3KoVE4I7HJP1IrOi1vU5ngmFzqslvMdiRTxiQjc4G3HQe&#10;1XGWgcnU6G90+C6miFkltMswEEsEerApGwdjuLHdsyNpGeKgTQ/stzbqltNDcxyxqrfb4nVsycKr&#10;uy7iTwABzzjpVCDxPcTaXJZTXMEcm9JJEntQONmccDsMHPBrIvFguzE9xFbpZiVWWNINu8gEgDPX&#10;nB5qm9NBpK9mjQ8UW13qGurqN0L6IXcMaQxrdQuUjWPyxsCnAGFPPTINU0s2gswlwPEMcFshL3Cm&#10;Jg4ELqAemSVYgDI5xn1ptpqltFA+YtPgjeIJNKLYhtxRD1Hvnis/bDqUYeSC0muJZfIjjkd1I3PG&#10;mflOduG79xUbI6qes7f1sf/V+ALh411STy7qaKQYS0aSwZgigKAWwMuCB6dzTpmso7oTSXGhpJIC&#10;7GSOWLyG80D5h82BlejYzxWYZrWPU7kK8r3P2hnaSCc8EMTxu4FaOpaveat5ayNOk1vZxIiJsdmx&#10;JJKC3qeSc+9eJr0P5qjCOzLOlaw9vMn9rT2GqoQsEQtdaW3FuuSS2DwflxjpRD4ms5klZIbqXZFI&#10;n2YahC8bM1qEjZJDzn5mH3SF2jJ5xWWl9dNKtuYLyeOVRJ9qayjeZwsKgrnGfbOadqsdvHa2sdvN&#10;+/ud0AWaEKkLbrcYOOB0c5FTrYtwjfRHWi4m8Tpci+i1W+vIUYxD7NDJ+734wxXOMYznI/Gq9/Y2&#10;Vxo+meXpd95qkbmm0hsXG6R5BtQ/fCqOSu7r9ax/DmsWGmaeHmk0zYxZ4ZUaRbjJk3AZHQD0qnpW&#10;p2FlbAXi3DtIFwIb5mA2RzMh5yfl80DHbJqrsz5Frc6W2vbW8MUlzc2UURiVGinsrhI7dd3MYOdg&#10;98Z2mq2n3uh6MYrbT4InWzhkkheDWFhneN7YuEAZTnDTvnC8cg4IrLsfEEKwXdzbtra2H7yO5LX6&#10;yfaj5J2qBjAAPJyDU+qXp05rZrZUWILJbpb3NokzWzhYAxZiD1JIx2ouNRcdH/Wh/9b4ctNA1BIL&#10;pbaLXYrob76OISR3i+WFCkBsHnDH5OPzxV2B77VdTlkllutNsZoJ/nu9FaUs5n5/1ZJBIRSOuNzg&#10;kYGeJvtYsdfFvAbTSUle7CoYDLbyg714ZQcEGt2x8Y3GnvPPDdy2U0qMWitr3cImd5nDDdyo4Bxn&#10;OT26V4ik2fzTNWV92Euqf2W1vFcW+hS2s8nlXUi2N1GmArMMMY+CCBxg8mqujaxp8ZKGHQLiER+X&#10;5DahNbea5jtyzneOCMYwp6npxXSXnjfV9SH2y3i1QwNE8cyfZrd1vfkA3FWUgk5POMjrms2K4kOp&#10;SXWqK8YiOIvO01VCxByFyEAwSoxRZsyU4pXsV5728uJofNt7hrWFpJElivt72yM6A7WYANxxxkc9&#10;qbHax/YobuV/FFwbopPDB5EdwqA7yHZu4GQPlH1wRitBPGsWqJbZs4blFQG3bbJFMSZ0yg54G0cf&#10;Wqto3hzxBEZjpC212UDHbeALGTEjfxc9ZOlO7HT1voVlvtL+2T3N5M8hhhdbky6XIsLYhk2lSgLZ&#10;DEdhz2xRF4i0e311dSu7+wN6F8qKzSCeJDEESMvv6BsIOhPToKoXKm3gnis7TVrGF0MM6pdK4mBC&#10;pkL0LEFj7YBpj3+r6TqEkET3t1pc8kn2mdVFyscW9s4BGVwuOhFJTaNoUo2039fI/9f4SlnXWtNN&#10;peapbTQ+eJP3Gr5ldWkJ2on8THA65+6TwORU1bwj4u8K6MbqaLV49G1Dyrixc6nJFCikl0wWjHzY&#10;bqnBPc1U0nVIr57a2LSrGUL2puLEeWQsUhyfQknHfJxVSPVLrQr65jlurt0BaGO6ksw08ioqqsak&#10;/dHGODjivDk7n810k4X5V9/qdJq3iR5l0mU/28t7Y2nlSw3OtqFnUpGoLtsUsB5jjLLxvUB+MVte&#10;H/iPdXGiyQ3F3exLHtWzkXVrScKPNKvncF38D5dhkHv3rBl1nURrnkSmaJ/MjFwsmhJJFHCGjxzj&#10;JJCPjGDgdapHxFZ2fmXVrIIoQySWEUmnqFO7kggj8cGktxVVJRu1e/8Aw/8AXzO78K6ze67G80sn&#10;iON1UXenNaQ6fLJabo5SwcxNkO3mEgOmSNvQDJkfxRbPM82qWGqXPlxXEF9NPpJjlhmSM+XtUMUc&#10;H03f98iuFtXsNfhuGvbnw7AbmJvtl3LbPHJvRbJV6egdwAOPvccDFq712Kz12xv0tNM86O2kZFWC&#10;eNDG52lid3J57YBoimTXS3tpv/X9bHdXmuW9rdGa5g0C3lSdTcTy+HZt1hZCSfDBVxlm8pfmHY5w&#10;DkDnLi60toru3jg8M30cLfabeWC6u9NN3H5LjyHLqVG4HICuuMYqNlj02dDJcarNBFEN72WpLF9q&#10;gd7uTC7wRtDhsg56gU7xNqWpWN7cNcvrkEA+eFJo45wEC4C5OQ3Bxt6U1G5Ep2tp/Wh//9D5VsEX&#10;TDEYj4yttKvpYrzS4bCa3v7dVjkIkgZmKkOhiAILcncMDms3V9fvtYv9Pkuv+Extl1K5EkPnaPb+&#10;ZE28sWlATcAFQt8iu2F4FY8Nxb6jBcyxLorac08aB73SmtbiaUNcSbt0RGQytzuzgKo4qldatpvh&#10;uwhg2eGjb3G0vcQ3dyslq+x8vHtIAJztAIOM814VtD+aaaSaS1/4Yk8S3Fxf6XO0en300dvbiKZR&#10;oUb3AmSxsdrFfNUAu0khxu3bgw2dAMW80aJ9ES4ZbTzrgNayxTeGrhHszhF3EkKFYbicANnB5I5E&#10;viJF0u61DUjZXr6fJHLaRlb4eZMUSCIjcck7XRuvtRba/cy6zYxWUep2MEtzFJcXX2hcBWlhRlKD&#10;q2BxnOcn1qWj0qclJWjHUxbey0/Vftt+2o6Y8QlO+W6Bshdq8znzEZ8EMQPu4z14OK2YLcadZadM&#10;9/pF2nyfZoTrJlWxxJKVDxnCqThXycfdPHHPP61rk00yy3VxJJNIkKiO909QxBRmG4YwxHHJHOa2&#10;tNhj1PwxqN7LJoEElrGqtcW1ttlAELkq6kfd5HT3FMz01ilr/wAFEuh+Bobqwt7izsbuV9LSOWU6&#10;Zq4bzjJEjNuDn7u5iBjHrnmrlvoc9trIQpq1tqF85WaOLVLW4ktYPMgUjazKFkblcHIwCc8VzOm6&#10;pDaX1rGNP8OIIlle3SNJD5L/ACqGZM4/gPPtWzD4j0DU/BTCGw0uMTeVPPcDzGe5kSS4lbaM9CEH&#10;TGMHPalYqbWjWv8AX9M//9H4ktZ5rzVjFFa+JdSsfKZIre8sLS8S3kVAwZ2SQ8YIIzgdcGjRr7WN&#10;dj3XHh+PbBcR2cqJopSWcPMitIzbjujVbZFwBgeYMtgA1gR32hSXF3K1np93YyJFC8kV41t8rPsC&#10;bj0baoztA6EVp6/oc1pNbSXFjaQMYZLG3todTBJ85bh0mVQdqkGVSCwySyn+GvAsz+d1blva39f1&#10;9xbtLW51K2imm0m8ijiJXUGtNP8AKkmjC7Y0jjw3yjGCd3vxT/EGtTDTdJt4ViinOoo6zXemzEW9&#10;sZZJJIAY1ZjIDAgZgNjAZHBUtHFHpPhXxNY3Wn6ZeC4t2ZBFLqwLmTJfzmz1AB3c9BWVqszHSrez&#10;uvEd/CZLa7u4SuqmSaW6is42UDJzsLXDDryVJ6GrV7XNMIrydtf+GOL8R6jbaHdT7Lbw75bQLdac&#10;ZtMuYGjOPMOXK7c9jyPWuV1UWkt3JEPsnkJEkWba/Ij89BCh+R9rHnJyMjknHHHf+KrdNW8Q341G&#10;71aGS8i8q5K3KgQooChYh1JZezZHPSuM8VQzNrTpfXM/nfZJ4XE0KiO0EclyqnAACkpEnTvUtNbn&#10;u0pRkny9P+B/X/DmYvhsr9ntBHeqksfl3ZF/GyGba2xVIzkE49qmvdTv9IsI5wmtLLcxuJ1+SUWq&#10;+bcEDjbjJ5Oc9+RkAQQx3T3Nqk3kTOzpbRxzxlTCxdQHwO3Oai8Q6fp8dhZGzjg8q7iiW8k85ow0&#10;wiQnaD7yHtznNK1tjem735v6/r9D/9L8wtGm1aWzhaS3nEFi7mIXOlsS6tEU+6rHeCzDp61DHpWo&#10;XF2imIhwitGTYYQhQi+XgbuVKlcD+4fQ1PZyXc+n2omtY11JmMJWC7CuoknhRCo9fU+1TaZffa74&#10;WlpALuzu73zbBvthjJdjM4fAOeASv1UV4aWp+L1LteXkcos8V5drNd2dikFzcrCkEkMkaGXz49xf&#10;C8Lt3dCDjOKr6poi3Vnc3ltp0qWnW4NrfBVyXBVQsnPG8ADnpn3rr5LvVI9Xl05ftztcR4uEYpIY&#10;tscjlgWHy/dzkf3TWNrlvL4el0uOaArLAI1a3urUOoBVQHyPvfdPXpVOJvRxGkdDgtcsVjWdTFex&#10;XY+QxywBljGTlgynqNorm70q0wXdGFUbQPLIOe56V2nipvt8+oEtbdWlMqlkL8k4GfoK5m7sGkdA&#10;80BZkxiOXO0ZOPoamS1PfwVZcuv9bGp8CPhzpnxZ/aD8A+EtZ1FbDR/FHiTTtIvrxW2NaQXF1FFJ&#10;JluBtRycnjiv6vfDvwUtNB0y30+71bWtVgjiWJZbi8KtKAMA5j29RX8kOs6Rc6Gy3MU/7+3CzK0c&#10;mTCQQVII75Ar+xHwsZI9IsIn+ZhaxdeS3yDv61tTSsfV5VOMldM//9P9TNH+BPhuxlSSO1vQ6nPz&#10;andMM9+DIR2FdE/wz0CYB5PD+jXDj+KayjlY56klgSfxq/bzLt+Un5uPpzWiJxvAJxnjFeLJdTop&#10;yl3KGj+EtI0T/jx0jSrIqeDBZxxH6/KB/kVrbiE+RmA746CmgfvFPTb1U1OkYHQAHvmosdEaj6jW&#10;393kUY6E8UiqXVQCcqPfGKkQABh3OcHNNW0kjmAG1wV6A85qGmilO4rnLjknd9RmmyQ7uA21R3xk&#10;/SrMS5A5PPQYpJAHVthG4/kfaoaNIn//1P2Y6tn09O3t+FMaNWdeBuFKrnBQDp1BPSlRsrkjGODg&#10;V8zI9noV3t13scHAPB9aidlbKjqMd8fSp4riOcttJY9D7e1V2AWUjnJ9scVhI1pvUpyo0eQSDk5O&#10;OMfSs3VpFimDYJLcDPatWRiC24jLDg4/rWfe7ZFJXkkGuaS0sdC1RU8QRC8isZ0zui4wcDNO87dG&#10;VePYzgYwffP+fwqPWpCmmQPuCkMSMnrUE1600cTA4JG0gj73p/KuaVkzaD90/9X9SvElmz2j+WCW&#10;yCuO3v7U4PvtUcsCWXOQc5qPxFDMNP3QybHU7iT0I9KdGxGlxn/ZHA4wa/PU0fXXMrU03Y7jHr1r&#10;mdTYQ7SxHzPxgV0eoSHdjIGOM1zuqf63JPfdTi9Tmq/Cz8Df+CrkMOn/ALe/jzBgSR79W2yW+T8x&#10;GGzjGPxr5rQi88mSSKDEQxMQNhfp1/76/CvsP/gub4atPD37eupybXVNV0e2klKNjYxU/OM9Dmvl&#10;G80Vp9Ymt4lmM1oqxFNwxJCCArk/3ioFe/F6I/D82j7PGVF5sz3thukMVhPJPuLwwxXgcOCQoA+m&#10;ckEZxV1LOLVfEUzQR6hbCffJKqsjKJWcnCHjaPkwAf7v4VVsop7NIW25MEnmrI0P3kzuIH/fNW4L&#10;RYYnuPMtImdIhGY9yssnko5z6H97z75qetjz5zfK2v62P//W/LfTJru1srS7W3vpY1ljS7GxW8tF&#10;cuxkU9BhRg1Xg0K40q2kdLW9L2mUkM1vh5QoVen8Qznn3q21tBeWEcluqh2SSOcKxO4mPZu9wCwO&#10;apz3cqSEsPLnXKsFlb5gzknBPPavnktT8Sc1y2Qs1tBc6xBFG4h+2ugWNYGwnzxqQNo54Z+nPHSg&#10;XMU9hDeRGzdpywmikSQeZuc84x329yKurfPbCM2x1C1FoTewESA5lRJXDA+gIXP0pDfSWgj2/aoo&#10;ZoIorlkjDiNwoOfbJbt6mhbjTXInbUoDUEFwrtHHJLbs0UqRP8rxuryDvxtKjHPcelWLSxlhdLeS&#10;O8HnBSrM/LcA4PBqe6v7qzaeeUxo8MbxziWAfOAERMcZJy5z7AVIl1/aV3KrsjThWkhdRtDL3/QU&#10;n5mFd+4rIf5lw6CEKYZpwdvmI2Y36c8erj8DXQWfkTJaiRLGNEVgt1buyGUnhcjjuKx4zvuYpxK0&#10;ccsissu/oS+CAe3CgfhWjp6OsLIzGWMqqYBVvJYjcWP40rHKmkf/1/zhn1m8sry3kbZFfJMrmVLw&#10;fu13b/l4wRz2PGBV6TWL3WkH2u7vLmKQLcx5ZB5zr8xGc8/pVBrSYCFYXcTwhoxviVlKiONA3Tpl&#10;/wAqsT2F5pc0kdzYQzebh4JlhxFGOmMjvivnEfgHKyBklsYYlSGVHx5TL5KsBtTfuJzkFTIoBAOd&#10;nrT7eFNQhuLtpABa4XzDbMCwQYbKZDHr1xzVzxPqUOs67ZzNHAsMBa2lkWRo28wuF/HBjPPuap31&#10;zIJ41D3H2mABlHmbisZbB+vFBM4qJBCI7WYraXpXcuAkbSRqm0Ip4bH+161vQ32p3WkmOC+2w3uI&#10;C5n+cbmC5G5dx4z0yKxknmtYZ8LIAMTgyIGJJUtwffK8etaS61bW1xbTXB3QTKFYPDn7MyoSWB7H&#10;JFBEXrc6Kw1KW/1eaJZ082yiUK0d1GVIJO3KkDGVQYz681V1u/v4JLaJkWWJx5wM0UTl9uWIBTOD&#10;wBke1c9YalbaVqEjqqzvZMFBaLDSR7UXPuBk1sWd7Aus3sayWzypHGVcjbhGYHb6dv0rNtpinFyV&#10;kf/Q+CrvxBNDqN1JJpsMsk6pLGkcxQQIqhQTuAOc54xxV2HxRa3GrWyRPq6/aonhnK7JU/eLtGFJ&#10;yDnnJ6daxpNYN4fJCXSIyKY3RwwlI5ALemDVOO4a/vG8yUSTMPI5t1EcGAccjrktivmlLQ/m9qzt&#10;Y17y5sWb/UXEd0r7DE1srLCucgnGOQMD8KuX2pWMVtbraSxA2BEhllhZGlwSxAAHQ+g9K5m2MDOo&#10;YQqkLFTGFZS3OMsc9OKugtGsttOsH2hpFuIjHKWi2ZzgZ/2VNWmYuKkjqdD1uOe0aSS5slhlCv5C&#10;mWIRsOWLMeM5PXNaumapLqkkMt3eT6gYQ0azRskyrtw7Ko2gdSvOTXDWGqmLasrL5ErBCgcc8bjx&#10;9etbWgeOk0qaOFtPs2NwEyrRlBBj5znbwSeKdzklR25T0i38Rr9ggt4jZtOjBGku7Z1e6AGWUFcK&#10;Bnv/ADpunXWn2sV00lvBbywZ2fZ55SkEmQWPzfeJYjtxjNcfpmumW4juLoCI2zBG/ekbsnHfsTXc&#10;S+NNN8N2n2Zoor66SL905kDGEkk8DoSQD+VTdBaSfvH/0fkC/tjLaT29soDSKSvJZvmPOQBksfbg&#10;Vmaha3DXksEM1vEzRo8EjlgqOpAaMkjBOd2MHjNXptT87XgpZ7eRgZmVdq7Ux3I70yxyqeWLi+YS&#10;OJE3v5kspIZm3k+7flivmXI/llQ1uZ9zqt07SIDp8GEGEkkIeN/9rjH0ziqV1GviB7YyfbFh8oJ5&#10;cZR2MgYnp27de1al7dpf3MyM8MkTHzGMkADEL1QYqkljZ3ST29nFazy6mu8GKQotuAoGT6HJI/AV&#10;F0Pkb1NbTbqMacbea3WS6nJikmuLVcQxgE7vlY4b8qnt7u3ubCJfstszRfuoIpbdgZgpCl35PofS&#10;sex1c2N5/Z99bvJaNEsa+XPlt3HJ9BxWyt/5Miu4u4o2ISVxIMrx6dxzSDluPe0triKYL/Z9m24k&#10;zrK6pGp6KFxkdDRUSRRI0ieZeqlqR5Ijj8zcPVvU89e1FCMmrH//0vz9udMjhu4RDZ6agIBR7fU3&#10;bd7gnkDn/wCvWnbw64hKrbHbJlQftySFB0PGQSO/c1n6vb2thpFr9k8shQJIGNo0ReMgHODyv0qv&#10;aWYvrVZA9oplyN7SMMncD9e36V8+tT+b5yfM00as2l3al5Gtr5mJZdyTIVBzweckisx9Au7ZYluJ&#10;xDLE/mO0tiLiHZgkkcbt3HfH1qSBbZNSkDRWdtMybWMVw2TxxkdMViX0NxpQdzJfJIvLNbzZDduR&#10;6c/nRYSdmTx6hb3tz5THw1eIRjcYXtZM9cMSMflTk0z7HZEwwRJKr/PFbagsjDhumc+vTGeKgl1S&#10;51LRUt5LjfGDlJWsgWjxxycc02/gDxxW51TTHVI2V5jbFCeB0wMk80kbSmnZIjW1kbCGO5aVDgK9&#10;2hzx0HTmpIlu5LxYP3sEZ5TzbgIYxxwfz/8A11WS2jSyKtfWLKG3AhGB64644q7apFdW4kSXS2VW&#10;yF3MGB69+3FUc73baP/T/PSWS+h0CRorWUwM22bYyf45/DFZksqSxZSKSRov7wy23PGOozx0q1Je&#10;WzhUfTrRJyNrHzCFzjjocdabNEdR05JLaxMc8beXIIrjaWGF6Z5714Ox/NaSexHZajPpn7uKJ8SA&#10;Mqy2YOap6jPMbsyXcSIGADZgaNQQANvXGPcH8qt3GlmOZopYLq0fAZDNc52+uD2q/D9ksdIieCa/&#10;jmfKruIkRjnJ/LNLVj0V0ZFpLDDM8i7IBGuSqzsu7oOM5/LP41YnNpNplsxkv/PLYeQyo6sMZ2jn&#10;j8eahk1C5SJjJIJHT5W3W4BA9M4zinwx2txGr3H2VzEpKZj2gHgDgdelP0FdDYJIJHwBKEJxgwB8&#10;e/Bz+VImiR3N4GkurWOJzz+5dWVvpgD+VEjQSoEMdrCfvfupcMc+/wCHSl094mmZM3qA4wEl+VTj&#10;0NKwotLY/9T85/7AW3bL3lksa5Doly8Ug4IB2sOvPbNOK2/lrIsV7GBKUK/aFZjzgNg8Hp3ANQ/2&#10;Sl8xP26WOJiN3mw72PTOWH07+lPi0NrKWISXelTnB3I6kZHUHPXPNfPeR/ONOz1Q23jCXgdHnjni&#10;BKFhGwAGWI2g+innP4VJNqkAhiDWUEu4Bg/2F4Ru9MA/1qvZ6W99lbawsneFsbra78t3BGMcng1b&#10;uIormBo303U7byl2SSRXm/YQAM4PXNFzdxTVjNufKjIke1tQ6HMkUiSx4G31JI/iHQ9+1V3Flcys&#10;0NpKZAp8pU1LYqnPVgU+YY+lXtP1ZobMRm4vIREx3rPCJQ4+VR9OBVOGRpCf3toZAcoGg25B79MC&#10;la+5C916Fu11DBiEVzNHc7zlxNFn76kbMn5h8v8A9erUuufbBG9zdXNxJvG8NbxyHk9ASefyNZ8b&#10;w2Tm2vEsp0RFlV1GGjOM4Bpsup6ZNYFPJ+0iTg7GCPFgU7kuHRH/1fzss4rK0ty0epR280ALET6Y&#10;2/cVzgt0Awe27v0oJW4tvtNzqmkAkboEkjKb1yBg45qmdO03+02SW0uXCRqpJm2sx3Be/Ucdar6n&#10;4fhhuESKLUo4SRklg2zJ5Geh4r57W5/OjpwaRoTRW99qSTQTWMCpGTxdbQzqOAR2yVx7e/d3h/xC&#10;RbRzzNZxXEu1ZFt9SCCLrzhuOgzyRWffQ+ZpO5LgNbKPlzbhZC+WO4n/AHWHGe1MHy3jQY81biI+&#10;a72u0vhCAR9M0tdxqnC1mjpFa3tYpopzqsU9uvKRTRusrqgVGUkjf6EeoNQy6hBNC014NQedYWeG&#10;MSIwRtmPn29Bux3rETSUu2WEQ2XlqW2A7tgBfGWOeCdn6Vc0fQ5JUugkdo0csTbHMhUKxdQFGeD0&#10;poynTW6NJ7lL2VINYv72xto+IkiiwoYt91u5Ax1OeKoaRAsGsSjzNdC3BVTOsAMSIJRwCOWOF9sA&#10;1jW7z3NsW8lZZlMbRjzyQEO4luuD24NXLfw0TATb3Fs1yhR2WO5ycgMRz0A5FO6ZtThyqzP/1vzw&#10;vIdJtrW3e11e3jZiXaNbRyZMDjI9eeRms+4vIG0lTDe6QdRklXdOGdBGnksCGIJCnLKO3erGnaKz&#10;XlzHfW13NNHGVRknBAdQFA3fUGqjaNMLezRo5mMt35k0aYPAmiB3+gChz+VeC9j+eKUI8yRfW68n&#10;UpoLW9tQ2GeKSC9wCM4xwOuBzjFVYLDdO++S5uLeWUTOXu1DOC+dqvggZ2j1IAPvUN7ZXmj3clyh&#10;WOWRlxiAZRCSXZPYZxmrD6DZpp0FrZyyT6hvWYBotsbusbkY9wJV6+tVciNNdGS6LfalZwoQl7cS&#10;bdoiRopkhRYwRIuejY9RzVuLUFto5IIvtLLZxkuuoaeHeQ4jXCuhBx8w46YzxXMXVzJ5clzLMIpu&#10;POM25XyTtB96msfEL6brBu7X7FezxbFkiMzEPG0oJJU9/kHPtSsXCm5N6Fu7jD29zI40UxzTswt3&#10;t5Ydg6DhePyJq8ZBNPN9kZvLmkYyIt+ySRs0wYFQV3PkJg4HJPbFZ+nnVdX01Lm11C5a5kIeSU3n&#10;mgxlssm0dRjjmmP4p1KN0me4mh+RBb7bUbgwjLDc3qWY/n7UgdO+l9j/1/zt0zxFc6NrWnzlL6Od&#10;yGiX7RC645z8zAjpxjB69qg1K5GpRTx3r2sslwsRuZ7m0YlAFDbVKHjl8HA6g1gWevi0vZGv3t2c&#10;7vO3R7WjIU8g/XAzV641i1jvJEtLO6eaO7a3jEU2VePKgNzzg7Xrwbo/nb2Elsjp59Qtv7WhmgfT&#10;JZFt5beGKOaWF9hAXex6BQDjJP4empfRXC6lbRR+bdIjieVrTXVuPNQmU4QFBuwNucK3IPQVxWne&#10;IQdZWFC8GRGHlKh1KGQfJ+QORXTeFvFNrp95pZne0vop496W89mEVWNskrrvXoR5gUg981V1cwdC&#10;agmkdI+iOkbNcnV4bi7VGs7Vp4ZWZFjkb5AABnqSWwCQPSuZ8X6hZ3zy24luo7aAFps6WhmkcOq4&#10;+9xwo+6QOv0rb1bw9beIWuLyytbKOa9uI1jFjdmNkfYFK/McAhWwD/tVFc6lf+INCuri0/tQC6UA&#10;LFJG6L8zkDH3sjC9Ov4U9zFPls0YWg2A1m6VNObSjezXClortHt0t4yxJcMpySAo9cenNZ9vOmkJ&#10;d26X1gVDxrJDZX0oe5cKHb5jkYG/BAA6da3LjSddiu18j/hI5blbNhqErWYdQqxNIVDehJA9elM8&#10;X+Fbe2u7C+stXtVl1V33PPZmPyM4Q+YgHA+QjcPrULc642UbP7/8z//Q/PTV72z1MyTSXOoLiFoS&#10;XvRG1vhUQKM4HO7AxnJ/KoIrmTXilszGW4aRRbK2qKY1DOcu5P3TxyOPqKc+tC4jlhm/sa4SAKsh&#10;2sftL+cWH1CmNKsWtva2kdpajVdGaO7Tz2kt7Xc9viMMFII4znvXhLufzco2jbqv+Aa6XOqaTCbq&#10;NZPscJkV9niBJZb9kimlKIChPJZOdrdVwQOaS71XVL2VDbxa1DcxW7faU+2pti+UDaFMZ5zxnd17&#10;DpWRe2sF/oEcDXlksnmZtAbJAiboo43dyB1UlyuOh256VS/swTeIbiCQaPfJNPvnmedlW4w2eSDk&#10;A47Uknc254NJnRRHWZogqWerzDSrtRBb3tvFJLcR+YxDdFLr+65ycfLwBji/J491WCOzmvYLyHVm&#10;gSNnaxjNpDGTk9CSWx1B247VzlrOupRafLbaToTzXUxSaKS7O0r5EjBwzHBIa4Lc8/IvpUsWhQaf&#10;qV/pei2l6sqOd90NSA81VX5hzwPpTi3cmrSiotr+tTWsPE+lz31s99Ho2tLb2xt7KCS2urZw2wFi&#10;qqHXAMuTuPPzYFVtG1fQZIL6O2W1VrgvM9xNqTpGkm9eNkgQL6ZAOcdKZ4lur3T5iLG0uIriOP7O&#10;J0KTBn3xltx/3EK4qlZ+Pr298PWaX6zTx3hWZTJpaKQ6NnhgMleBmhNpgqXNDt3P/9H4Lm8VpYaU&#10;kVpqE8N66CWaA6vbSxwQmEkEZTcrHK/KTxxxVzRda1S9vIB9s1MacUcGVrG1dXdlC/KVbOBnOcc4&#10;6Vws+vy3FldXCXFnBPaTS2tyRYkFFLxRbG46cPUaX6Xc8N3A3h65eyD4tmLxkKWXJ544Ck5PbNeB&#10;c/n9YZR0tb/M7vVvtcF9eww6Xp93HKCsRk0nIT/SpQjOA4yTGi524HfuK4qe4t70pKUsLQxSLskk&#10;sJLNDKHL4WTcdmNmBu21l6Itpp9khkmiiFwyov2e8LPKVhMpC57bnTPueK1NC+3a3dxfZRqEY1WV&#10;13WMgmMDKEBLIOer98dKW6NXFp2t+hZ8P6mtvPtkS+m1KzVbPy4L6KIYjgSPcBMQRnnBXdnqQKbq&#10;9u0vhydbe01OMCaUMn2yCeSR2WFBnGCyg+38R47UzxLrWnX2pXE73LRTzrKky3ViHnU/aGUHPVeI&#10;wAPQZrP0a6e2uNOufN0a7cTbmRIxC0UQLyM3YEhYiee2aFsEqPvXS16nU+HbuSw8QXRs21qDUrOB&#10;pJGayiljbc7v5cUhBAPzdDjrjmtDwn4o1Bo7e1ntdZspp50+y250lX8tWR1ckIAQN0gYk4x82DzX&#10;J2NraQ6QbhdNtCrQRCAwXZ/0hwiK0bDOeGJ+uK6VdFutG03fdSZS2kmdhFqGyS02vbhBwe7KcY7j&#10;3p27GFSEYyt+vkf/0viK1vtPvrCBjqum3FlNJHhT4emY3EjElGVAFZiSc85GeSahMmi3F49615p+&#10;oyXM6Wd+kWkOJmeNU2Q7U+YFRDJzjGEbmsP+3o7Q2SlNXjuihiihF5h7cRRoBktyOc/iK19NvXvd&#10;Wvltptenv7mN/s4/tIK6yxx3gaVWPJXYwzt4AYntXgao/nltPRp/5lhHj0fQ1vJkRZ9KiEUwvdGe&#10;cTxugQRejvkn5VckDjGRVe98PaTrLJewPps0d0rywXEunsLeyE91HBEqRNGCjbbWYYG//VjlQeeg&#10;sf7P0yyRbybX5JLqVhbhdfLq06tnzyucE454rl9W1qHWZYilh4lgt5LhFmk+3q8UskAluJIkxwn/&#10;AB8DArRbG1GKUbo4/wAVajoNvo9y9ldW1zNJcRCK4hg2JalpMszkkNu2g4yV59q5S8sY9ctGuJpt&#10;FMlpBG99HJeXMct4HRWD/MoVT8wzk4ywwTmuh1vQYp4LKTUYNV0exvF2SiaQhpGSEjzmK9B5hGB0&#10;qqYdOsIIY71ZZQJGtP31gpVYwLNUkY4z8xjk6+lS9T1aDhDR7mQbGW7v7resTzcLdSSanvWKBXVh&#10;5fyjdkDGTVu1ih1SeydpNRhtza2oVZLaOZkhit7KMOG5OfmJwOwHyjis+50fT4UurmO602+itY3S&#10;WQbovP3I20L9MdfUVcsPB8Z8QpZzRRahc3cMZQ22qbBBaxtHHjb3+WJeevTuDStqddOacWpfl/X/&#10;AAx//9P8w9MV/sduqfZhfLNG4mu7Rke4/fZ+8FJGMD+Ek59sVF4ZuY5tVEksOlQ2clmr27tFJG8I&#10;Ebuznb8mSZsYVs9Plrf0CcE6Q9wviH7NI8VxBILlZvOaIyMQB6ttAAPNPdbvTrSdpXubeG7tvJlt&#10;ntizW8rQw7gOwbJIx/s14kUrn4hVq8nMnszmrW+tdYgzNDbNDHbOLy6W6ELQoiGNW2kjcT5oGBkn&#10;PTtVu70M6Zc3st1b68NRtpRFA1vdx3KTIXkQNhsFV+U9uMit220e28QNbxJf+HY5NgsxFLCVadGK&#10;A+YpGT05z+FYttJpGlz25vdG0i4EgkDNp2oHOSN4wCSMDzSOmeDg8VdtS6VePJsYht206wmsNR1F&#10;dPjt0Ijj1Kya6Q7lkzteEHH3u5GKz7rSdMmk+y2994ZnhDZe7kt5YNmXwBzxjkHjOPWuj01W0jRJ&#10;5GjvhPJcbHkhuPMjihbaVXa38RMa8jqAar6fr15KlnaLJe2ptYWthcC3jLwRDgPkd9oUZ60WOmGK&#10;0vH8P68jkPGHw00jSTPax+JbC8mVW89YIHKrtJOyNiMOTt+UqSORkgZI/qB/YX+LN98c/wBkL4We&#10;MdSUQ6h4j8MWGoXKIMKsjwIxwOOOa/nA8KalcXkunPO9w8b3QWVhYxOsSjYnn4YY3APKcjn5a/oC&#10;/wCCT3jbTvGX/BPr4Utpk7y22l6JFpJkAALtbr5TEgdDlauC6H1vDGNc6sqcu3/D/of/1P1y0q5J&#10;AB6A/L6GtaAYJK4GT3PWsLR5Akidcj7uR1/zxW3bTEkrxycn3rx5R1NqcuheRwDubI2gZPtU8Y34&#10;bBC4yOKqkbkXG05PQ/hVkPmMjHHoO1Zmw+MLgg4GRmpISGbsTiowcMCBntj2qeNAXBHGKT2GtxiS&#10;HJKHcMDn0/SgDL5BAXselPfcirtRdo746iod/wC+4Hy54z2rJnRE/9X9nUZN24DeD6cc9zUXmEKe&#10;/YCpQMMFKqB1yOlMYYJ/Ie1fLt9z2UytHEsckmMgk5PYCq85LS8dGHHvVqWIOwOcMOuKrXQIdSqk&#10;ZOMjtWcjSDs7lachMYJJ9MY/SqU+xUYjoew4/wA9KvyROgyOcfrmqd3ZOIXzsJByOvTvXJKLZumY&#10;2vp9o8PDaVV4nznHNU9PneSMJ82Svykgcmt+50We58PXSrEMKRhlHU1lWdhJpyDz412sMDvj3rnq&#10;QlzGsZJqx//W/UjXYGuNKljEnlEL94nuKq6JqUV/pCGKVXKAK2Dzkda1PE1h51oy+UVO08HjP1rn&#10;PCOjHTNNZEQKA7dRg5zzX52fWdBdUBkuQo4DDI9DWHq6gZLHG0Z+ldFeweYxyvK/pWDrKja4YgDp&#10;05FVE562x+O3/Bwt4WHh/wDaE8J+IJI48appQhbKb95Rgv8AXvXwTI0K30skbiaZY2WVpUEZkUly&#10;2SCc+xHp2r9Hv+Di5pI/FnwxZUn+zy2VxHM68rjzkbkfQGvzgW5+yW13LKsxazgQBNgkEgZMfjww&#10;z6E17lK/ImfjPElNxx07dX/kS3WmwWMSzo07hLQvaxw3AkWQFSCDnBxyf/r0+VJlNzFbvdtaSXLM&#10;rGEMpwQoGe4wgx0qI2tkvlgTJ9rgK4O35Fjbbx7d6bc2SyrCJp0DMVlt0SThT87FfpnFXY+f59LP&#10;+v63P//X/LvQr9rNEntxciRkEUkTxqoXdKoyD02nHviq5uUlhj3S3MhgXMRkgQvMCu/HBxwWPFUd&#10;LieOQ3O2N43RY7qLzMB8hmx7fdqwmjrbCKOaEtPbgtb5lxkGOMZPc4H9a+fTZ+JtRWjJJLCa50+8&#10;gS98hJrUOk0tu5+zrhVkQgZzuWRuPb2rY1W3NtLFEZIUmLfZpYZonjXcFRVfI7Hb3A/wydUtbcaT&#10;PE8U6xJNFJhZQwc+ZEGAx0GK6HVdca41OZM3PmRztAQHDoy5+Q/WpT1FOScF6/5GBdzyG2kWVBcX&#10;kjCOREuDt8szoSRnthCPxHpT9OnEVykL+cIwqvBKFWQjJztHPv0zWmghSWAOIQ0RjeVzHgyIDM5B&#10;/wC+P1p+gaLatb5MtpIzOrREsybiB09jii5jVl7iTQ+WEGC3hjjMkF1PviaS3YKpSCVuq9Ms4OO+&#10;DSXlxFaxMk1tZTW/zRzyoJYn3Y2g5+vQ7cVqyaQlrLLZ2yXZtZ0d3CShmt32xge/UgfR6XUrKZtQ&#10;PnS37mY+X5ewOiIsmM8dBgUkYXsl5H//0PzksfJN4r7ovlO3eb3aPKec4ypHONn6inW81ymnAW99&#10;c2yy3I/1Uius+Wx3OPyp1lai3eJJruziktQ6ZuLYFXiYzNuHcjAB9uTWboGqRWbWiPb6egvZY3tm&#10;QlQCRjAB96+bR+C66F+4kNysT+eJwWeJkntC8cLAu2/jqcMPTGD1qqbWSYQ3KT6cH00qlwXjkjaZ&#10;Mfwgg849cVYm+06hYvMQ8Ed9EsV0yTcQMIgQQvbl/wCdXBfS6RZ+Xf8A2k3tkPNgUOCLmNV7+vFA&#10;mr7lBtOeQPbolpKmxgh3yZTEceHOAeOeMZ+6anttPtmlmiL28qzxurfvnAVsAbhlc4z6ik0TxPcP&#10;e3Q8y7R3dzCeCqoWUKvPcf1rTs47qTVXJjd/kKyrt+bGRkgUXZDhF6mdp13Dp+oyo8AknRipIm6I&#10;XYk59AO3vUt5bCayupw5SCHa8MhQSrIiqxKELyRnjjNaJtFnshcSW29URtzSRYdlLONv1AH5Gobj&#10;TRa6WjnT4ZJGk3W7QOYWI29/w/lUS2IjHU//0fzr0ibF3JGDaMzqWg8yJ40hIwWT0BA449Ks6VcW&#10;csjbZESG7lG9Y5w5Zw3B5IOM449Kq38IiSeJRPHBO7S564bdyufeqFvpTXCgxhUzIN6mEAwnnB+l&#10;fKo/neb1NGR2F6UmtnbfGocK6v0HX5c4zyetWbYzPp1uVivGt7KTzI/3HLLsLZP+yDn/ADmm2cNl&#10;czQtdW6SRrCBcb1KF/l6+1WLa2NrbRiFW+1ZIgRLkmOSPaMDnqQM/SqUrGTpp3aJ7eCz1iWVCp82&#10;fJjlMWIzgAcc5H0xWXDqFvbakssjO8Sko8MchT51PGSQ2BtX0rRZJ7ue4ufMu0t5JSWZJh8r9NtP&#10;vIpL2dPMLRu4EJLxbgn3sNx34PX2pJkultYpeHdTuYHMzXDSFWUTF5FddvXocZwfQ11us6xPcXAj&#10;nSJHjiUxPEoCBMDDEdf71YXh3+ztL1tFvJ44rcIVcFM+f8vAHpW09vYQWyDzUmi3dzghCDtAz6ZH&#10;HsadzL2N0+Y//9L4h0jxRBaxlbqxhWVDtY7GzOuPvZAPFP8AtULmIpkMWeVG3uPlJYbVOBjpz9DW&#10;OY1tpVYx4XzQ0zLcEhU7cd61Y74xST2pF09vGA0JPO0YHIPoWY18tJn8yOk7ILi4t7G3jkt0kWUf&#10;MqC5JA/vHkc4qSDVBcSD7PdGO0nBltXNmSbhtx3Jn2/w9abc3OnX0UhbBidAzLKhVjjrg+mBVK0t&#10;Vt8wwxhYrMCS3iEpKQgquT75wT+dCQ4rlVhLuS5AkKLePFuCyA2oySegXOM89zXW6ZcXtzp6yXuP&#10;tUYEflG3JUgcDJUdcAE88VzCWh86NImYWbkeVsnO9ZPvY/StKCSa2T7S95c/Zpm8i4CTYeMjb2/G&#10;iWoo043uya5gnABMlqrQOqttvJEM+Sflzxj/ADzRWpqEcqTxgW8ks9om5G8kMApHU+pxRQi3Qgf/&#10;0/grxHqsd5AbQXN+ogAkIjuEI2njaCxyxHpVObTp9Nsre4iOpS71JhBMbHgE5xgjj3qGaOC7uWjj&#10;eP7LMMwm4tTlPcuKvWEKxW0tqrWJZUGZncrjJH3fwBr55WP5zcZyd2iC5gudd0eSWV9RiXJEg/s2&#10;IyMOn8OMjAHftUOl6LolhFK9/cyu/lKUia32OozjqGxz6H0pbQSCOLbtEMpUAR3WCe/r6Hp7VS8X&#10;ahd6ZqbW8EOoKMZ80nzBIoGRx0+mfansTySeqRVh1q0gjkiggurdEbavl3m4Yz3wMDP41JeRie4M&#10;gFwj4DLGLhNoBOc5OSOMd+c9KRtYvjbRK0d0qnkv9hVTu7jPeo1uvOfbJLbyBCWluHt2XACjHTrj&#10;OMUInkle6NbwtZ6frRaC7lv7IgbvtPnrJHjHQg0lv4XEEc1tAl7Okv3HjCNgYALDr6/T8qzrW2tH&#10;ZWjvNPkbBChgUyPpWnB8M5dReOWyv7IyTNvMaXB+Xk4+nTt0o0uNQk9LH//U/PK8jRrgWjXDIiRs&#10;JWNrmTPY8Dp+NM0nQ4rrU7d47jTZgI1LPPYzII17lhnk/KBjPPUCrN94P1TR5T9sLODyRHPkr7g1&#10;ZstFPieO2jsk1NmJMcrecBjCjA9+Sa+eZ/OtJW0a1KfiO0tWi3Jq1rcmPJQLp7xgHGcAkYxWOQIr&#10;T96lpKUX5niLoVJPXPXv36YrrPEWi3ngq0SO8ubh7iX/AFaq4by1HT8frVa58V6lY2YNq5u0GCyz&#10;Wqs/f8xx+tOOxnV+KzMGzsHNl9oVLqYKdohimD+aCR0GM49amgt7mCWRfK1BTGuSggSXap56fw/T&#10;ior7xLe6i0Ty20ETR5ZdlnsGB6YFXoh9uAJtYXZwAZBOUdjgZOPxpoyasysFtFaV/MubZgAwRtPB&#10;APQt1OOvFLcR2NzGyieyQTAEyFHjkjbgkeg9KmjtzYSzSw7meKRCsrS8jn7u09eh/KkksLO9vE3S&#10;3cK3OWCsi/Kf6DrihE8yP//V/O3T7jT7SzuYgvnSTgAPHfMhjPPOOAeKNTjU2yM76koQFWkZI51Y&#10;dBxx0xVXUdMtItNldL0iOQhHkkg27DkYyRzg/wBKl0W3h1FpZvt1hCVRUIO7aM85PYGvA0P5sTe6&#10;KttaqjrHa3dhc3T4ZfPsXh2tuGMFD146/hRcwm8t5RcNpsVxLjdIqyKck5wDkj9BTrO1gstUjEWo&#10;W8/lOGVllKM+AW2nP8JIwat3baUlzcTXWnXK3WQVjhuR5UQUDnA6CoSOpVebTY5y3TyrmMQX8DOG&#10;GUMksagcnnI+nT1qeLTJLe/aJ5ywXGwpcqFb6EjrToXW8U71uUibKqFYHPKj/Gq1wsKQFWSTf5gK&#10;HytwxmhKw3K9lY2baaULdQxxT3Mcg2JuEcrRONoByTg8sfQf0rgR3NqisJ2Z9wkLaejFuf8AZbP6&#10;1Xt5IoFkmBjk85gZmERV4yGzj2yR+tK+rQTXluI44IRbw+W7IWBY4zk+9MFLoj//1vzcu76YTFpF&#10;lnmhiVVZ7A7dpBYqTnnHsOOap2yW8dpFb+VaQyROzwn95mQbTkbccc9yalke6trOKJ1Ls8zmHbMc&#10;yJ8qdOxPI5pjxtPZFoftmZQVVxICMkgbAe59q+dP55IbC5mgtZcxRIkwRHVLghU4VeB6nbzn+taN&#10;ld2ssSRvbSlY8/u1vwTNuZecH0xn8KrR2088bOZHjjhbmGcgPuyxHB6kAgVHJqQjt2MjwRvDtjfd&#10;bZ2Lyc7gOKFsJu8rWNDTrq30iMo4vxE+3czTxvI+N7Fe2eqmpI3ivJmiiuNTlt9vmQ2ZChSFRnJ6&#10;8kn2PSok0uxh0NbaRIEZG8yzUZUSBgiFgfqCfxFJpdhe6NqUkwt7VWjLjzXbyyuAFHB+tA9L6BZe&#10;bps0TFLqK0gXI32yByNqgEY75z069cVFq9pJqNxLLHBHP+7Mij7OY2hAKqWIwM8kDqRzUviO/Fle&#10;3YuB5l88gKgSjyym7GcdjjFOsSLvVYUtbfUYC6rvKz71K7skD2JUU0uwa9T/1/zct9RTzLlmi3xg&#10;mQ4leMh2YnaDg4qzDqialtk/s8booRuZtR2yMPmbJJxkYyMcn6Va1G+0a306KJ7mZJpY1BiSPduY&#10;IuQW+p71Tu9cjhuZLYSSwQhXt5MQhwwwicE9Dhj+dfPpH88pNblq2u457trFDcPbwu43pdKzXAQD&#10;7u4Hgnscf4RPGINXIgi1BJYmMkZMiSBAXjDZxj5isZGB2zWXYRT38fK2cEyx70iuEaLygWOcVRjm&#10;WRmAFshjYuJUlIJYrKxznoPmH5VbehS3fc2rvxHqF7BAY9PvreDeryRxwBi5B3FupPHpWXZa2bOJ&#10;meFpJk+9JPalZI1GXbay87cnBH+10rPtrO5ttT2jyt2G3qtwFKbRjuefpVmee+TTZxs1KGK0diVV&#10;t/nlnjQEZ6+vHvTT0Now6LZl7R/FFvax2kkUekw+WryIY1kgLN5RGD8p3c+4qPU2s5tPuS0L+dev&#10;uZo7/CEB1U7OynAIAPoc+go2eqz22pT+W0jzsu2PzIQyKGYZ+hxmiW6M+lfaZbVYYJJVLR/Z+ZGZ&#10;pHHv0P61Bb7ry/zP/9D8x7qXSyCLeTWDA6iJ4nkjdm3sACMDBGO5x+NOs5LK4iLTXN6skKu4H2QM&#10;VBy+wc4zh+vfGazNM1Nbi7kMUdsslpGsbiRdgVVBI6+n51c8PaDb219HFc200giiLxNDcYMvyxqV&#10;IPpzz7GvBgz8GcU04y6f5E2jx2jak4juIYIS2+CSeJ0IKqThiDxz1IrTimjXURb21xbMWBBH2tQ4&#10;cYTuTkfLjOQaxLDT2t9FvIAl+5uoXaObcr/Zx5qBgR1JIOPxp9ta2TyzXSXFzAksgMhktOArky8M&#10;P9okAelSm7mVSgmm7nVaLBe3omWSylliE68MQ7FkkjIx8ynjHfjrTLaSTTIpZZ7ZrH7RGkc0whlj&#10;EYQbQBsbBGT1Azyawbi9aCUSPNbLchd5R2MQKurMDzxztH510Gnajci6uA0t2lsb2UQGO485ZEVl&#10;TcA3qVJx71fVI43RnGDk9Fp/X6mnaeILLTSi/btXs3WM+Va2uu3EBkUmNdxLI3q2eRxgccmo9Es7&#10;fVVdbW711pbmTfO9hqUVwtwQ75G6THcE/wAWQao+JtemtZp76b+17y8lgT7S7WQxHGJiSM+uxP8A&#10;x6suW6i1S+02b7Rb6cYbeONN9mYk3eWuWIUddxP50lHU3Smo8z/r+tD/0fzuuhc3TyRLZ6tDeIzF&#10;GubaGJQhTBZnGFwNw+YjALjJ71Q+0WovJojeakljASy24njUykfKSzDr06Cm2tjbXmpRRX3iHTpY&#10;9QuVtbueNpJBCN0ScDGTyB7YU+lNk060h1GVl1GxnmtIlRLc2+CVLnk+u4c+uDXh20P55dJq72/p&#10;f5l27mlFhBaW8t7JaQbnSdvLLAGRW2jrkAIPc560kWmwrayKqz/a1BKYti58wDP3XUZ69DVxLGyu&#10;L3ybYaOkclvHIn2h2RJG2MSyFeSMn9KdqUtvpS2072nh94Y5XW7ubS7aPczNs2ZJycjnj1pXsY8j&#10;butxkn2R/sdiqX6xKHt5557BF+04MUBaNfux5UHHzE57jjEQvNPj1fTbe2i0W51OC5IKXNrdKZ4t&#10;24F/LUgEAYIwwPrWld3F3p9slxdQXEelKxigtLa/8xF4lcuBnORmM88/MPSq1ppd2bmS40u21z7R&#10;a2ri8d7xQblSmOM9cdsc0lsb05pTvJbmDptnHrup3A+0aFZ2kgkuraTfOFhI8xmDcAEKZEHt1x6b&#10;No9xeLZ2zvDeXTW/liVNUzFC28IAflzsO7I6n61Po+of8IzoZmmstdlunRpokaPzo9ODStFgr/tC&#10;3TIPqKi3i1MtzNZpI9zETHA+nESNOIzIM4GAMr2ob7HTLV2aP//S/O6yv76TRtP1K7t9Rhs5I0E0&#10;Ed7DO5eRprjeBgqML5YwQrA475Jh1KDUtHsrm4a31bdaI2d6wyRmLYQCSVDMSzqMDjrxVrxNoccC&#10;QPN/ZEMl8skVyssZiFtJG0cHyL16RuP+A5qDQtCguZ7CSN9Jaea6SKW1trgrH5ahpC0hPGcR/ma+&#10;fPweVROV11Hah4d+z+KDb/ZGhuNMSW/tIRYRFY084qHJRhk+XATjaDjvwKyNAvINc8SwC11TS3t9&#10;UnjaaeEyafLHmZZH3ZypUCPPynJwRW7pDRre3vkPay3WmQEwTz3zLHcKIdrbc/7UrYHTNc6+l2l9&#10;q1tpt3p19ai8BSz2oLpzOItm1QOcl5FI9SAKFG5vCaunb/gCad4i1K6uZblJrz9+Yo8xvFcfNDDk&#10;sd2SWLPnbjGScY7aL2t3fadcXDXjvLZ2rx388+lRmbMkYhjVdh3HL3IGA3blTjBoavZ2OvWv2+WS&#10;1gOrSFJVkiMJhYPsQDHT5Yv85qxJImj63bkQQQ3NvJDJdRG5ASSOKUXZkYsefktu/wDs0OOlyqU0&#10;6ij/AFsaMnhz+0o7yGwvUllnvjLYxRaLFE0MPmsjB2O0FsRryQPrzSRXcJuiI4LZ7m4jmRFubNE8&#10;2dlmwWZVLbVbyztHcAZGcjK0/T7bUtMsltZLBrqBVujcre5YEwp8gbPALlie27NbtvptrLf3MTJc&#10;Wl9NCbeV4rwDynzaMuw9AW8uTP40dDkqtSq66fL+ux//0/zx8L67Zz6nbXl9p+myw3cjmTzrKeQy&#10;SvI6/K24KikAdiTg8d6v3VxDa62UudN0RoL2KL7RdtDIxIdoIyIdmG+ZZWG3KkZAJNZi34igKTQ6&#10;wkksKCKFbhS1o4VcH3POSDjBJre0FtRsNOR5JPEdrcaPOFs4o7RXOos0zSEsT1UC3AyuR82OhrwG&#10;tD+f1NXV9EibxH4i0Dw7pkRh8F6Ta6lbwRTvfTC9kSySOMb3aIxqDkdySe5Oag1LxlpVhpelyxeH&#10;vBqqktxc2N1YvJb294qwKjeZhWPUn5CSBnBJOM7n/CVX1zf3jXesXt6tp5pvom0xGlmmMhVoo8/L&#10;gdMe1Vrz41XdlbxxxrY3k11aiDzJtFaEQiW6CqpXGEztYEL12qT0q7GtB/u9Fc5bxTpcNj4n1axG&#10;heDZ1ut63Bsb29jFq0jhVCqxEWQSMkRbR2BNZHhKyvNI1GWT+yb/AFSS0jP2uO01DKm3mluivJDK&#10;w2xjGAp6dDnGlqPiRTpszz6dpI07bFDcTwI8n2GQtvBfPIXdz7dqxbCbw8+n+XDHZzrJGLe6maeS&#10;Jrtx92Tb/dXzwPUFM96GtdDrhWbg+eP9f8N+hljRJYtCuPLg1g3tmr29vZC2juw6E+WCG4JC7+cK&#10;fXGM1t6ymkR3Mmy9nlnsjNLFPqGlhk1ASy3MmAYgSEKzxnA6E/dUjFUNIv7fT2srx9OvnvtOnw3l&#10;Xm1D/GnB6j5e3pzV3w9LdQaisSwa6zgRQQpp7bngTy4lLkHp8kWDjkc0uUuNd25erdz/1Pzdh1jT&#10;k1s2X2bRIpiixWUsszWq2zBCp2l8/Ll+QCPXAp13aQvqWpXEMtzJFNcvLDBBrscsvzPIxCMQwdVV&#10;FB+/1B4zWjD4hms45k1K3ubjTrNHnjmuNN3y3T87f3mMqMgZPtzWPqfjTTNFmE2o6VpZlV/tOTDK&#10;sZ6Knl7eWBWMc/7X1rxLdz8Hi+b4U23/AF+v4mvo0zX9ir215qzNqEsVujSQRSvHJkRrGhXA3Ezc&#10;bgoO3tnil4gsLOwhsYjZ65DeZ2TzTaNbzLGmW2lCJQHypQYOQcZG2opdT0vUbTUZxFo+mi9RZorS&#10;e5KxqV+YEHPynzDH7iuZtdV8P33kPB/ZcUd5GY44Uu3Mtq38LuGPB27M49DVJO9i6VOXK52f3Evi&#10;A7bSGXGmwy2oaEpPpU0LMp/5aP5bN8wxnAI6+lYqX8NxpkNsmnaNPNaOUKC0u1e5GTh2wwGAFB6A&#10;4PPeixuFKLBFcThGzJmHU03SbTySrHAJKcAdqiGr29h/pqr4hhvLZvLeZJwSCVAHPUd6TR6VOLjp&#10;a5saFqemQ2MqXlt4amhuA8cyH7RazFmR9hB+ZMLIUb5sAhNuVzmv3Q/4IKXtldf8E3fDbWMiRqmt&#10;asqwpL5vkJ9skKIWAGflxzjmvwWtI7/U5luNOi1t70B2jUIGICAyGTnr/qs8f3a/ZL/g2F1+C5/Z&#10;k+Ll/rd/fDT9J8QxXSreEI432sZbA6AF9xrSm7Ox9Fw3FRxN3uf/1f1q0dwdp3MfYr1bHb8sVtWx&#10;3MpKhm6/SvNfB37Wnwp8W61b6dF4j0mK8uXMMMS3QDu2M8Z68CvVF0LEK3NpKl5bE58xOqj3rzJw&#10;adwpyi3oySJFlUMN3X6VZXEIwdoOPXPFVYgM7ckE9MVai5Ydz7965rHYiRTwG/MDvT/PRGw7hABn&#10;kkZpkabQM49ximS2MM6gMgIA4zQyouxZI2Ip3AqccDIGKZJlmUcMR07U5f8AR7dQoG0AKB6ccUq7&#10;lU4OCBWbNon/1v2hdVdQAQi+/Wo1t9rZY/LjqB1/GpEIjj6cN0z2qNpSgAVsEHI5r5ex7MUQHaJG&#10;4PJ5I7mklXCkEZwD2zk+gp8UIDMx69z6Ch1EUpc53L1x2qGiyrciOzjDupwxBxjmqbN9rdjFGeRg&#10;ZPXtjNRanqslxJtCkqCcHuPpUdneGSVQrbWAOQDisJPXQ1Ssjq0uha+HTEo+Z3AbPIH44rF1fSre&#10;4RGMeTGc/e/z6/pV2ZiNJRS+WL59az7ibEOCQQhywzjPBqp2sRGLvdH/1/2CvdHS/tAMxhxxjGc1&#10;y+taO1mx2qQuT06CuphuFidN0gVmPAPeotShW8hfIz7V8PUpqWx9NGTWh53ehju4w4HTrk1zurJj&#10;PXLHOev+eldRrkRttQdORxjFczqwUF8Z6YFci0Iqn5ff8HGvhIv4E+HOviWCOGG7nsZY3O0kGMvk&#10;H1+XFfl94feSKRS0Ylkh5VoJvvxlUGWByD756Gv16/4OCdH879lDw/qKKXl03WixXZuBR4mTn8TX&#10;4/yRzrLcwpNbIDIWiaQbN8JkK7c+3lj6V7eHlemrH5NxXTti35pFpow8rtKLpFB3I6xq6uM5OD3w&#10;B0zTbZ7eJraBWVmkw8btb4EJMSlu/XGB+FOsUhP2Xi3kz81vtuMEMquSGA5A4/GpzZbpkjSN5I58&#10;AssgHlSbY1PPvjp71qfI25fdf9f1/wAA/9D8rPEVpbMklzLqEFyLiNwy/ZWQrthO0tj1OB071e1O&#10;SCLVBFJLpxnDymKVSwdIwVQ5HX+H09frWddX1xFb3U6292Gt0lWeLIJZTsjXgdfmf8hV+3hMusur&#10;u+IIpHgmEO9zGZ5DtYjk5IPWvnla+h+MSTUPeX9f1uOjW2s5YUeTTWgnnhjjlVnzy5yxzjoMEj2r&#10;W0eWHRiGuEhhOGtbtbeUKVbc4U5J6+546VlaeYhds8rQraXckTRtJbbkjOX4x0H19q0bzTYztM8N&#10;n5lpaoLqUZw+c5bHf1zUu9zjqWsrEsax2uh2YjS+aW0+WUKUk82MxzNuZsDPGRgGi9urm1SQQXFr&#10;JbzITEbmz+WIRgZD4AGfoKozK9pqiSR26Pd2y5thBJj7TEbdjkDqeK07rTxdm+tUfURDdXVw4utw&#10;PlHAPlj1B96lGrWl2benT2+p3EEKPp8cN1C8bsFkgdJi0RDdeQSq5B9B60yxmIure8W2CzAhLmFL&#10;7lTuyDjGQDWZGHt/EFtbeZdR280KWsiNDxBMZ1Ikz93BUAdfWtF3tQLYCXTJWikCXjy4QPGVxwfp&#10;SOaS0Vmf/9H8971hc6bOyWd6lvaQlrWRJ0mDkpKGDBj2Dep78YqjjUdL07SLW4mhmt7iTbGX0+Nh&#10;av5eC2TnGOuQo6dap2lrc4ghi/s26lgVZLIRy4DRmJywYdx061JDFda/pVo0sZhthO/2jyrkBE+T&#10;Gf8A61fMo/CLvoQ291PfWMwvTp8UEIa2ud1s6srLHCVdsE5z6jA47ZqyyiWxjt5f7NlmjWb7LdFn&#10;UJGU6dyRjPBzWlaSXVrZXSXkVy88SlWt1cE3EJjhIdcdSAfzBqCW2kaxltI5rlFumlnhkdQdgwPk&#10;b27ULYicrMp2WjzYdJ7SwuLfdmLZOV2vvHJbBxgdh1zxXRWlo7vOsa2h1C0UlyLo4EZIJAJ6/iPw&#10;rD0+6vYrqUSQySQCUpJF9mLCI+a6g/Tium07S4b6J1NwIr2GLesxhKhwD93Hc/SkZK7MrQrsahbW&#10;8luHkhSBWt1F0BukUshBJGM4/wBmtbVjd2unXTy3c9yMKQssCyrbJtJOGX6HtniqEOt6bHaSPbXt&#10;vGs3+oV4ceWwJ3cdjkiqT6hBqNrqX2WC0nlkkVboRzGMTHy2xnPAYc1mVsj/0vz4uJraW580yQJb&#10;rIVIktHc7t2e3TORz3pXSDeES1sN7TJ9oaGVkZUYkMO/OOnPWr91FeR3cE0FjdW812mfKLK42ZwJ&#10;MfQdvWqzXOp/Zp4FmLRxTp5kxsCGmXLfKABkkEfrXyh+A2VyxHo9tLl1trlmiQbJLa6VyV44wcZ+&#10;lRXHhBbFY4la63EyPE7Rj9ySqkj259PX8lWHeyXCmNGuLdJFjeJkVQFHU9P/ANVS39nbz6HbPZz2&#10;6wPM/nkXfzeaUXoD15Hagwa30I5TYXOh3lx9qQQqdkkbxNndkfNgc/ypEtEtL6WKSeymYIGudjOo&#10;eMg4IJHDDgdTgmrY0a8tluZRaSi6gzF5QZZPPQ4BYehHvVkeFTp7M0guJls2aUFl3CQ4yU98en0o&#10;2CzZjafbG3u7CUwCYwArConDfLj+Lpz9a3JfIitjbXBZ0aYLGW2lmXqSDj+HPQ55+tZ+j6hHdai8&#10;V09jNf3DvKHkh8oW4xnj0qxqHlXt6fmtmgU4iKHoFI3Y+uB+VUjmluz/0/gi6uTHY2qrbTvAjna7&#10;2ys06H12+lWrbW2s3mWH7JceUylixaNgjc4XsT0ps8sS2kUhBBjG6FVfGBjByDVYNLNeDyJ5pHRj&#10;JDGYwwlTGcA+gyf8ivl7XP5svY1bvUoJUaPy7qIKnyruWVAp68HBP4iqDzPDJcC11DTDC+G/f2rq&#10;xQ5PJAwOT24qvciFYTm4hki83zCxTax5GUH0rVGgvIkb2jFpBEJVj84MqqT0IP0NFjKbfNdFKbTx&#10;HdGKE6W95PF5iM28rFgc7SCQOPXNbE8llexrJLb6WEuztdkiYbXzwzHPGccYpIbaCUl0iZFj+eM5&#10;H7x8dB6DirWmW9tNbSMI7lygCXjE8BuNuaTHFdCHVYo7q9kivLq3gigQI6/bZIxdIVI/vA9/UUVF&#10;rVjb6rGHlSaO4hUIw8sMzLuGD+Q/KijlTNFzr4T/1Pgi8l8QafdC2W4vXhaXIlhaORwhGdpU9Oo6&#10;9Kg1nV9XggMbQvdWzY+S5tYtxwOcle1Y9pol4NQjlntpo0UkMCrIWbABBA5FXZrBfKWZYsRSMECv&#10;K2U6fiM+9fPbH88XbRaEylovPsbGLzhiSVrdlEQwMbSDwR6nNY1yLV7l4Uitrh4WIjQXUmyUZAyS&#10;eO9Ouv8ARtQZSLqOJ1CrG8gKSgk8ioofK0y8kwt2874VSqgxLk5A/TGKSQnIkMBu5/3YaHYuWQam&#10;wjj9vm5B/Os/7cQEDSXoSGQEKb2N8At2yMEZB5p1rcteNIpvTAB87Rva7hnPQ+tTXFotrtUx2c8k&#10;WMt5PyOpye31p2E5PqORYZrQOgvhIG3ZknjKpnk7QOtWLJre/u7eO/jvIosFomaEElgM5yMYyT3U&#10;/X0u2lsLvTGjubW1CIhkjdcpmqbXn2mONI4Ydq8mTzPlXGARnt2ppXMpVHGWx//V/Ou3aefekV5p&#10;sIycpN5iqR6YPGfoKtXNjNp1irwajor3W5k2NujaPDAc5wCOO1V7ia2v1VbmO73LwDE4cDv1pP7K&#10;spo3mFzqXAB2tbbmcHnAPevn2j+cI1Xe5Nq2pLNZIJYtHvXIyxhaT5ff71U4rEThJjYwoS2wut2A&#10;nr3xjrVvTNIt5Zo4/wC0Z7F3OY4pLcsp47+lW9a8Nw6fpEL/AGqFxMfmfbtVTjGB+VCsiakpSfMW&#10;YoBaaayi4uIY4xxH5iSLMfTI5H45qta6Y92hlmn19ZtxZsMmAM8EDHFZNr4e8tTI/wBhuVHyjbPs&#10;Ocjk81raJZSWUDBNOklCAEul6ME56Hmj1M239kZe6YlsnnC8utyncrT2+4bgDgMNpz+Iq1eazBew&#10;Qp/Z+kb3UNK0QFs8WccZB/px0qeG3v7xnxZXrSBWeTypAWhQ4GSOhHWq8thY21sLm5N3FcZC4ntv&#10;lc5PcfSn6mevQ//W/Pq6mewKQOt5Fux5csEy3B6/3W4P4Y+nFT6RPMkU6Xd5cWgLFHZdOQBgAD82&#10;M85PWk+1WQi2LHbXn2snKPJswcHkE+mfrTTYyTxyi5s9btrFCcrBKJDuz94j+6cV4HmfzVCTtYx7&#10;iQT3KytNHO8alY91gCp56du/cDNSLHLqEZy9hsk+Vv8AQTvfJ6ZXBPTvmtaa8gmRmt211yhBctGC&#10;pPJ+XscbapyXF1BdKHuNStgxAhZrYAkkdT/dpWNYzcXdoxtRsBdXhuIv7NnSB2OGR4XQZzhl4GAB&#10;n8KistOnjtIZNjQQSnKypckZXH3Dzg8+1apsBcQXktzqE0YtWCea1vuBJBBU46jJXP1qlcahJHbi&#10;2+02N3DHlo4pP3X4j0pWNPatomNol3p0UIYq0yjcY7oCRDgc8kAkn0/KpG8LR4hkj1a4+cbPLhKy&#10;PM27HOSO3emLGNTs4LV5NMtjbH96xADElh91urYXH41UsNItpJ2WSC1ds4Ey3O3gewoaFTny7n//&#10;1/znkmv2EcZ1CaNlDcmzGfvMeQP4vceg71Qv9NjEEojbSC6KHKtbywysy87QDxz7Gtm60JNO0r5Y&#10;NRJhOVnWZWIAUADP5iorG1i1VjK9zq1whJURLF+9U5AwCep5r57lvofzp7ZozoSljqUkmoaZp0sk&#10;kG1lEpj2ttVF4PB4BJIwc981DpFrbX8ERazvbISP5ZMV4rtgsBkg5IHXnrW/L4gTTnaJ3M1g2I2h&#10;u7YqxOS2QSMgcY+oq1b6BomuzDEtjY+Wqt+8YiPaAWJB6mn7NdGN4hp8rWphanpw06YW8Y1WWSNF&#10;uY0WVJVgUs7lT1HQLgcdqisdWTV0je7fV5lkaKKRNsZYszkgkenABJB6jitN/DT6FYT3unSabqVr&#10;5Yw1pP8AvMlQpDL1A5/lVbWvDkOvCKU2a+ZJGyk29yrGP5QqlgD2JpOOmhaqpS95aGLZPYak+Z2v&#10;ftEJ2ymSxG5QFx94N0+g7dBTLx10Bo2t7rTnBBaIr5qucrtAwMd3/T2rbt/BEdyplkGqW9uzt9nK&#10;TCTdGWP8I55A/CsHTtLSPU5lR70SxFGhAYDGJAev0U043saRqQ5rvof/0PzCuLvT7t4pBdWkRuD8&#10;xVpPLDFyMAjocAdauCKTSWE8V5bvBFKpEK3hLLhixcAggDCDJzUVv4daFoPsk1x9mAG4Nb5VcqCe&#10;OxGajhhh8pE+3wTCbfBKskJUx7l2YOfZzXz6fc/AE4N+6/6uW71nQuDfzTPBGAGmuUmM+ADgHbzj&#10;POPzqqIn1a03l1gtbmYQxGJEItyPKXDEH5hlzjd69TUc+niSweQz6cDZkxxAE5cZ+8B2GKq6RCt/&#10;ZLbQNpxDFrlcuVLtkn6H7i/pVNdCqezk/wCtSwrLqZjX7Q0gfcswNlHlgx+9vB3Z9ufrQWN/Ctwq&#10;2gu7eQGVf3ke1AHlL7ic9hwc+x9DVr6K1s0VrbTBJAAsjwT43gKB64Jzzmk0nSr3VmjjVbwoplR1&#10;JTbcLthUZOecFuPqaTVtDWN930/r+vkVo5lscnaG8sCWNo7hlcsoyRyCDk9sH61vSaHfSGJDbXU4&#10;vGCrIlykvlOsSRsuM/3ufzPAzUdpaXFxCqyv9q81pAi/ZxKLdd2wZ98U3WRHqV7cNLc2tvKFIeN4&#10;Ghkkke4d25HbAA49aGtdCVqmn/Wx/9H8yb+zuGlm+zwXyJtKzTPbIxb+HPPBGeMVXk1D7IqSCS3n&#10;urRyGL2RB2FpGGXB6AFMAD179Lmkfbbiysf3eGswI/KivB03+YCfb5elR3unXmnQLttLy2+zO3mr&#10;9pV/N4RQwHpyTj3NeB5n4OvdXKtipBLHp99bTRWdgbSF0mjRZJBtk2sxBJ5YDGcdD3q3a3SOYyyS&#10;obpfsxEd2dluIoUAYJgYJLnv1DZFbV1Fd3ztZWbMxvmMUYdVIBYLGQW/hPzdaqWl40pDPLaxpeSB&#10;rj7TalGdzMxzkDI+4OOOlVyEqpdEMcUVzJcJeXdwoCLBdyXFmtyrIGRQVbqPvHgc5pt3HCbWztLP&#10;UtHkvEkJiV7V7QNEXd925f4v0qC71kXeo3vFtK02RIY5gqEgOwbBIwRtH44qzrOhtazGQ/bPM0q3&#10;VAIgJdy+VGG/AFzg98mmo21KUtEpI2tOjvdVlEdncagzu6IJbfUW8tnP3eHzkbn/AK0y/t7uTWJ2&#10;uJL6e8sMl5PtETRIi4UHB+YtxjbjtyawdCEsLrIs0to8fzRubY7AVeMBfTPH/jprT8GW8OpT3ayw&#10;6ZdwFTPLLLO0DOACzNk47n86vqcrVtHqf//S/O+WRvCd5plhaap4k1FJnWdBDpsTRb2kd8EMD8oy&#10;+flPBqzc2ep6VLcLZL4iMA8szyywW7LKiKF4bB+b1AP41haCU0S/ivLW0sYbbE+95dUxGqLDGAFO&#10;cMx87kA5HPpWxczGytIQjaXZM1zOYxNcy5mTdtBKeny4HuK8G2p/P1epLRLsWLrTEl1aFpr7WLXy&#10;UdrW3l02KURYaFSFBOCTv4wFOA3zcYpmiy2kltbG8h863ZhEttPojYuJV+YyMkZDLgeu4VWvtVjA&#10;uHeezmil+USySsViH707B3z8pPH92rVjNBpAjn026mutSs4nF1dQXp2wfKEI2kZHPHNHKrnNCq3G&#10;7WxeubPTB4bg8iTRbi7uY3a4by/sq2v7uNI1lbcyhgC5G4DlyOwqO9ntBaFZpdDvLtFMMEwkVBJH&#10;uHDqACMjvzV2xg/sjw/dWs0upS2eo30JkjntRIbpy7HbkfwgIW999Zd8DotstxcadFDNdIjyM9iU&#10;ZY8cqBj06U0jGUop3Ra0/wAMaRa6fZLFbnFrKJiIdayJ2KltpkZOVzJ931xyO9mxvLmCa7Nqb+F9&#10;Scv5h1UFbb94oCghMdM9mwPes/TtKuVu4UtrK3S3ErSWfmoyRgYGGz6gR9/StLwwL7wfbrbPHYLc&#10;WW6aKKSUJ5uMs3Dc8HucU+WwnipSbbd/6uf/0/gWC41PVrcGeS/tIUhkj2S3KXDGRVZxITtGQd8Y&#10;AYAEqSAMmsvOofYSEnu1is43XUboaVDubzisKMjqQ5IEh45z6V0fjXTdI0uCWG4jtXN5du88cVyo&#10;MeJFTAbOCT5DHA/ukVj6BeabB4hgktdOnuLOORBLF9p+R1Xc+XTrj5c56DFeDy3R/PdOtqn3/wAj&#10;P1y7huNOmEH2SW5tZ5HtGu9JYC4gd+mUUjIWPG4ryAPeq2nXEFx9rWGG0lvZ4jq9r9luDFJblAZJ&#10;FUE8NthXHyDr2GTXRR6Pc6b4citdOXX49R0x9kokXzBPGI0Q8j5eGc457+1YN+l5a6FJo9nPbrd3&#10;Z22/2+yKczyRW7jJA42s3IPTdQlpc7aMuafI+vUj07U3ZobO8steuLnUIYQp8uG6FvcJCPMG5y2P&#10;nc5BHsCMZpNS1HUJ4LPUZ5bmyklkk0+Sa60+GTd5kIswChJ3rtlk4ztA/h4o86z8Q67Dcs1oLbUZ&#10;Zbq1nSVovMZmeRsr1XG1fpux2osNDunitr6S2uRbS2UmJYL5N8U0STzBlbJHLPFnP0pvY6YtKopL&#10;S39W+4mW4sb68jl/tXSEfT4E/s9RpRVreFnM27y0VR9xk/hI5PNRab/Z2qanJtvNPlvb6SW4tUNh&#10;+6mnw7AncCdwMyHjPBAx0xJpMV3p1vfztHeSNYI1oFFxEpuCmIg0QBJPIPIyMU6zg1ZvEiXNtaa3&#10;JLawfbIjsWaK2dTGXBI4LmKCTA6kkY5qHqZ8vO2f/9T889Kh0vU4bw2uoeDGF7KzvdpbXCncJCmx&#10;eVVflVc7QOpx61ueHNPltdWZ0XSre8vLqexcQajcwQxDyraHEe4HZse9yueWLHJzgjntL8CarqLW&#10;VhBa6tcrcQK0NulgsAtm8tTvOSCo3bhg9we9aXh9l/saS4uvMRY52MPm2PmfbZi12QZWHUA20DZ6&#10;ZjHoK+fa6I/CZRtKXNt+On/DGjbXcOt6zYFLfSLGe1P2m6mk1iVowiEysxGUXcfvDI69awNW8OXM&#10;ekImn3s9/Jf6fa3kP2K4mW6QNHcynzGLSEkvs4Oeo4XrVm60/Trlb+5sr2zs4DG8F4RBukZsCMlP&#10;9nPHHWr/AIe8OL468UiKx1TQptRma6ayeWTZIV82xt0Owc/cjkwD2ZyKszoSsrfP+vmUrjwjc+Ib&#10;vVLFp/EdlPfxvFetqDwNbIY4cI6SE7wQePmAHvXK+K1udI1Zoc61Fc2yvbYuII8T7ZiA7FeoxCO7&#10;g9fQ1tTeHNT8PpNYieExX88aTz2d8GSSfzx8vPOcdlyK57WWuml+1Xd7J9pkmiS4LagDKdsCRgKp&#10;6HMvOeflp26nSpuenl/wCPUYIvDU9pG4spYGifzpbm1PmLLnb8p242/NnpnAPSjS9aS20o3ltc6I&#10;GeV4NwluY71QyLtdAcAqfNccgdOCe1/xAsJs2t501RLq3to5ZJli88QyFTgqR/COM+p+lZovZbhr&#10;G5nggeeKAW0qfYmAg2uwRtuP4l2tjrjtR1sQklBya12/r7z/1fzY0LxTf2gvCrX0ssVwjSS2uqbl&#10;it8hioRw/OIyMkjk96dr3irVdHuY4bi7u2j03AtoZprWQrDHFEiswKqrMBCw+Zcn361Ui8dTuuWm&#10;0u0t7QvGY0s/LSUnu4A6Yzjdisu4voJdJxd3tqywTi88qSL5p2OAR3yoLNj2ya8SMVuj8MhLWzX9&#10;f1+ZZ8Z+IIPtmHSV7oxCdLn+yrXzZJDmTOAxRQPkHygH1B6Vz/i7XLTV5Z3hLtDhZ45JtPijld2G&#10;doVG2bduznjAwPatRdQxaiRLrRrslnuVjSJ2YrjcMADgDy+o49axtHkjsNZa3f8Asa+jY74o2kKq&#10;SCV59xsyR9KrZndRvFO62Mi1gOuSxG+WwhhupRHJcLYqBEBgZ2xsM43jOBnnqTV66srTTLyGeFNL&#10;dk4+zR29xtIGTuO8nkgj9OlRXemW+v6i1zZweckrs6Qw3Cq2SCcqPTKZ/Ci2t5JpkW4j1CNoAyzS&#10;JIrybvuhTk+i8UrHbKo5QuvmSW1hDqiW6W9xoVvcXFxHClrdPcp55JU7G2KABk43Eg/McHjI+w/+&#10;CZH7Sep+Gvgf8U/hxpt2unyeK7nTdUaewmkZIIxIyzW7NIN6EoFGVY8/xV8gRX1x4buFuLNNfNx5&#10;rMztGmQBG2cdwf3ige+PavoP/gnbHZ6Z408R20X28zXVshjW7gWM4RiDkgnPPSt8P/ER3ZfV5Kkb&#10;I//WwfBWr3WlwSxzRLrVtLlHi1H/AEmMr2ALZK/L2B7mvqP9mH9tjxD8GLaOSKa41bRoPludKurh&#10;pJLcZ4MEjZOP+mbZXHTb1r5n0C0D6dE+SCg3MpOMndz/AFrakhdpCbeV/L3feHBb0rf2aasz5ini&#10;JQfNFn68fCj4s+HP2i/A9t4i8L3KSLLkXFqRslt3H3lZOqsO6/iCQQTtQSDzjH/F0xivyz/Zx/aD&#10;1z4G+PItV0hzJcpj7TYb9sepRjAKnsJBglT7kHg8fpt8OfiVovx1+H1n4n0KXMd2gMsOPmgf+JSO&#10;xB4IrysThnDVbH0eBxirRs9zYBCM2Qfn7E8E08ACMhdwqJgVTBOc8/T2p4J29gR+tcJ6BYPyovKk&#10;EY4NRpPskEh24U42kcH8qZuG0KCVPUZHWhm2A7iGU8Nx0rN6HRE//9f9oXnEx3CNVJ7dhmq7MGJ4&#10;Ix70h5UNkkdvSiNPMXAByPX1r5lo9lbiyHyYuR14HSsvUr5Fhc7mQuNuAeDUurztHAuwhexJ61lX&#10;0262YMQTkcewrnnPoa01d6lQynzF5Jx0z6VJFJm4BIPPH0qrklwemO3pU8EmF3Hk9eD0rmb95WOh&#10;my4KWSSEsU3YxmoIrgF1VdrZ5IOaH1BU0GRWLDDjt19KzIrn/SQ2SpHPH+feqbJSP//Q/XwxOV3A&#10;oCO/p9KbFLGUAJ6ctg4NMluztVFBZz19cU+adcHoDg8Ac18VdH0iXc5fxxaLGfMAx7Vxep4O/JBw&#10;M9MnHSu98ZW/2i23AkEda4XUEBRwRgjv3POa4pqzKex8af8ABba3gH/BP7xFdy2xuGtNR0/hMBgj&#10;3KK5BPT5Sa/DSzvJpNMtYCsoa2jJDyqHM4Ys+fqC+DX7yf8ABZTSH1f/AIJ2ePQqlvs629wwxnCx&#10;yqxP6V+CWn6qUs4QYY1kILwlyQShCqOPzr18KkqKZ+W8YU39YTS3S/UvWjmRb0bokNujSK7wgbMI&#10;flAHqTV2JzHdRwObSKORZIZfMhbMUgkC7xg5xhPXuazljie0cld6zkBtsm75iwB/TNadrKjawZmt&#10;3f7QWcwM3PltLIQc+oAH51uux8a7WbX9aH//0fyf0e6hnSa3W3spJEOTLGJFBTzo8EZPPI6HPWtW&#10;1uf9PKRR4gEsb2qLdhcGWMybWBB4XdzwOvasvRNJm0S4im23UdvKQ6uwDB1G92T06qv5VY021j1W&#10;KcvdLCsEUXym2bKyJHGh+bHoT+lfORPx2pZ3saen77TTIpzal7WW/iSdItQ5wkb7m2+g3E8EduDi&#10;te21LUNPnSEW+pzQKNgkBSYSR7QMYYYyfX07VjyXGmCRQqQ3Sosu/cpiLFYwqkY9cmr7RQW93djd&#10;FFNHI0keyY7ZF3AEe3Sm97HHVqaJ22F1yFk+zW+9vttrHMLUtEVBDBV2qR6Lv4xzmt22t7JfB9jJ&#10;YWumrDqk109x500iBpPMIQj5jsO0D0rL06G1udWVYopYWuJFMapOGXm5TcOeMnB/A1p6VYyWVtB9&#10;osp5ImDBrVIPNEPzth8Djgd6zaOadZ8lizpEC6hrd1Kkd3C8KRwXcUNwHCp5rMJEBGCcqOfYdKkt&#10;obcaTZBZrm7mtmQzC4sg4mh29eCecelR2Jl0rU4Ym8o3AhQKBESbyJvPIIxxwCOPalXUoYjaBEP2&#10;i0jZbYCUxFgEAIYn739KDncm9z//0vztuNFg0zw88ct1YXUepIsdm32Nl+x7bcnEhHqrgfhj1pFj&#10;+xTbIZLK5tllmguopbZoyzhcfu154xwc8d60GglnsL+NJ7t97N5jq6yRxkpGpTn2OP8AgJqG7uLh&#10;JLdp1vXmt45mWNIgVlyNuc+uK+ZSPwR1fIqXFqNIkA8pJryORwojnJR4tsIIOAMDgADPBHU5qS7s&#10;/JsDm3iWylB2SG8PyPuHf09uadBrN3aySf6RauWkkkiEtuSyIJtnldOuRn8KkvtYgvodJdhZz2si&#10;CNoGQqIZC4I3eooWxlK19Rtrrd1ZrOwici6eNpY4LvLxlpHwxHORtA64rU0u8nlvm069jukmEQki&#10;ugd5I3ZH3R7DIrndEAt7GYyCyfUtqvcsMqmxmZsK3ThSPzrorGGO00eJVUJNbhZLV/N3FuckZ78d&#10;qjmuUlrYg0jxo2t2Edxa3mz7cdkf2iw3pbMoO7OP72Qec1ek8Qz3FnO0kWieRE4SSW5h8pZm24BU&#10;k+vtS3lvudwktxA16Q0y8EQsFQAD261S8X6/Lb2TTXkkWIJQiW/2XfG4yo3HH8/eoRb8j//T+AYr&#10;iG+1lpbnT7dbkxGIT2upsqiIs3ygKcYHqfb0GJtNs0tnjt1i102cBj2tJerm5bczc/3gOnI6VjaV&#10;d29xqV2jw6ct1bxgyBAyDackrz05rUtoY77SDFLBCJiqy2e6XADBWPX8vzr5Sx/PvtZNWZfvtNdR&#10;NNJLq9vHPbI/mSKriM7RgBTk/lgVWsNLn1S90/feW6W1q7eY9xaFS5Khc5X2JOPXH4XI9KF3CAqF&#10;YJXKTtb3O8xtgD8+KNQkmsdS0797qUM1oxUkwiRZIy6Lk544HegnRasgg8NGJ7iG11XQW1TzWaGU&#10;PIAybv4iwyG/MVbjs7+HVJ5ZLOG+jLH7J5GonLvklht9eMAdOadcW99ZqbFLy1nkecFLy4tf+PpG&#10;yxVcd6bp1615cSvJHpsS4/cxqGimhbDHoeh4/Wgic0tES3ErgRGX+2oftKESgeXK0LnopONwwfeq&#10;O9jFHPJLdS/O0rM1oEZCjEAY98jg9cVOqfZdUMtrbebbyyFZBbzZ3tnrg0txbvHBNClq9tNM251M&#10;28bhyOfcY/KqT0OVs//U+BH0sNN589xJOjr5jhodpH+yApGc+nFStJ9liRI7ixjuynmIG3xtDGcc&#10;DtjAJ79+lEdtPcWsckayeZGn3d+D5+On0xVWWGGOAFUmEvBjZ8MxbPKn2z29q+WfmfzWXBY3BREs&#10;yZTG3mRRptdWGMnOePeqpsZrNygiEpRhJG7xsA45JXCn19OM5pJriN7hFhaMOy723ZjKc4Kj69Kt&#10;WUKNZRxfNC67prWJZgxVCSRk55NUKybJobgpalGit4BkSQlUbMR7rySeeg60+K4S13M8yRRzBo9q&#10;xHAYsTvPp2HTtVKynM1jKpMk8JlOxt4Z9wwcVZkbMZDB4mkHlT4cZUgZwB36mlYpbXI0uhpcdu5v&#10;I5RGrGfcXy+Om3tj/PFFNme5tJtyQXbSKvlqYl3B0xxketFFgUraH//V/OJNUjttWuIbSTU7lRGP&#10;3kl6YyGPRVz1wB3rTlnuRbwTR2urIsgZZlMiSc4z3HHT9asSvZ6ctwsv2ySYMFgN1aB16DHzDqcV&#10;Rl1uOYSERSBnBjJ2OgDH5cj65r50/nlu+rIo57uxtJD51xPJAuZI7q3WQYAAwCMEfgaoz64wVgEs&#10;nhcb1/dNlPlOeep5Pf0FaEVza7FUskEw+XbHOd7jOOQfpUE/h+0nglWK8nSRVMhQyhX6jCr6n/Cm&#10;S22V9F159PUI1xobCf78lwrptA4AyMYNSC5sG1UhGsfOX51WFmWPAZcZyevvVW1e1uI/L8ua7tjz&#10;iSFSQe/etGxu9Jv5o9lpKsqgCVvIztQdPu57gCi3Uq6asXXulUeSGLADO6ScHHPoR0/HFXNHsZNW&#10;up4hEfImRUL4QhmBb5hn3wPpVC+vJpZ9lvBbPBldoaPnp/KqRkVLxrfzLSCZ/kY5cBSRjr0HPf3o&#10;S0J5tdT/1vzquNOJv5IY7Z1a3yHxEgOPUgYBqW3tLWW0tntJfscgBW42TOrScDnBzjqfbmq0dlLB&#10;eyxeYpaM7d3n7SwHY9x+NXI4YhcD7RFdwyovztHIsgOMgD6fLXgI/m+o7LQYLiaHEhN8VhRlWeKf&#10;cAMY6Ef1qWK4mu5Itv2q7LZIV5EPmZOASMAA9uOapz3V1dXDNaJfxW6gJtWHgn3Helsb+W21KEXJ&#10;mE+3AYW5Ixjjj2PNBmrlyLTZQ0sc8cVvJHnzFlsVYLwTxz8wpZbC2W68tLTTJMIDuWKZD0HJAb3H&#10;+FS6uH2251KWzklYnymErRNtx1YY6VFNalE8uC8Uzo3zLFcgHpjHPfj1otfch8y0WwQvFBbwxqLa&#10;3CtvLW88yEkn7vUnnHbb+lXXlu2Ro2jnUPho5BqQ2rwOQWHANZst5d2F6FllZNyrw0avyORyO3FX&#10;7G8ijtdl7qUEsYOCktoytHjsMCjqJNtWZ//X+DJ/st6yPFHl1UGcXcEVykz/ACjaHHPJ7d/aq+oX&#10;NppsMRe202R3A821sWurVkP4HH4HNP0a+gWYyRNpUi7dn7yUW5XnOcE4PQflW5Bf32i3xgaKWW6s&#10;8JGNyMyggY69R7818+fzVBtWOTsdaiudPeKI3ViHf5o31J8TrtIIBZTt+9759Kdq032SQSTC+klZ&#10;QiO14ZEx0wcjOfoce1dP4pg1y7sVgvtJaC5jDGMvbI7YwMEr3z2xXOXfiG81OOWJdMjnhYeWW+zn&#10;5CD2IoSNJST6lSGExx3c0upXFp5LErHBchzIzFQCMk9s5PoKqaZqt9Z3qzS3KSs7BlluLRLhF55y&#10;Rz07cVpW1hZ3FvmS1tvMjXIdEcKpwxwB1Jx1p72mntcfuY4I4FG5oEmYM5HcAjinZBzNLQydbup7&#10;ppHSSyZURX+azVDMefmGAOOR15psWvQ3WlTW0sWiiFgRNMLaRWaQcAEg/wAhV3X7OOO6EsM7GB2a&#10;AkSKoh+ZANy9QOvNV9Jtra8jURK8+W+aNblFB5zubPQfWkkgjNrof//Q/OddKt7qe4ka3tT9mG5Y&#10;RJJGGj3ldx3N0+UnOev5VZtJ7Y2UKW9nMQoH7+31BzJ6kYOcjA7DFMsdStLJ2Zo5Jj5DM6MythCH&#10;ZVXn5uW798VasGmW2srdbdYZgrMjLBgx4HU/TNfPo/m/3mtA0JUW1MXma20T5QRpqKziIiMcqBgA&#10;/MOvQjkdqfLf2+k6XO8Z8U3E8JYRsFjkMjcAFiRlQASPlIHPSqmpm2hkZwxgt3kkEjJaPGZ2DIuQ&#10;PQlTz6VUs75LBpJEWMyHBEiu6i3BYckY5prYuU5KWq0L+r6jdW80M939rSS5MsimXT4iFUyYTO3G&#10;47VXJbJzz9Kl68H+iu8dpbrBKHeSWzZTcHcGw+0kEfL6A4/SfSlu7mPIvmjRlHJudof5dxRdw91+&#10;mKaJLq5spIWeYSRvmOWO6jdIvkcfezjJJX8qdlawruU+YmsDaXFhtBsVuxGu1rWRoViBXJyrdevY&#10;j61Sk0y303T5Lq4srW4aOUKiRXjxySHYQe5PJKkduDU+nRSys6Rh7ponKuojQtlcDsckf57VaRbq&#10;z1SPckbNMVKFrT/VqWHVTzxhualEKTUrn//R/OPSoYb3xDdppVperFLbu52X+Ejy5VUIbqcLnOO/&#10;SmWcraTq0c1wNQ8m1nR2gKxThmTdJySBgDy+Tjv05rbh1u1vojem4SzZpVAt109tx+XdvbA5GWqr&#10;Z3TpeXdtIlsdkEkjXMVqxk2uix4UHv8Avc/8Br525/Pak7rTyMeDU7a0u1uJjezPFHhZIREFlCqP&#10;kxt6c4NK1ja38VqnkT2gkmxEotYVjViqIQyqFU4y/JAPNaUcVrdQRoVsEKZaGO4RoG3Me/boPpVb&#10;UtOXS/PMkWns8g8xpftJGdrGUqvbkKOaL9RxnL4UY0Wg2sdlNduUUSOYGElljcS2F45zn6flU4hg&#10;UtLb3EFverKoEZhYHyw7uW49NiDB/wAKY8xv763f7Peg2rxtIYZ1fyzjIJHb61am1EWuhiVdWvTe&#10;xvJs/wBEDMCI0UgnPOTtA+pq1sbwTdu5X06KzttOgV4NPjSd4wFWWUPu3BiN2SQMjpTrmylu7iS5&#10;tJ7p2KqY7ZLgTC0YRY5Dd9xJx9eMVoWMIjuWNxqEltclWltA9v8AIjEYyQAdxB7d8VkXfjCK90vz&#10;IZrCVb+5dZJBatD5oLbQc9eQrDOB92m7FpzabX9df0P/0vzHbRpILq2F1vKwK8dw8likxkYKQpyC&#10;PXoT2qOwS3WOSWJrSXY2FhZZE3L5kjc4/i27c9unpVzStU+xhpJbe3lWGTdDD9qaMgnlWO4dMDvR&#10;omh39lBaSW8MjX9rGJmiiZZvtWY06MDjuePfFeClqfgvNJxtK39akOhR2tzdqd0SwTQickzyI8Tg&#10;lyFII5+TrjuKtJZS6fHa3129xNYynynjW+V5omEe8Mcj/ppgkYyV6VPqi3629yH0u8svMMjW8TQc&#10;qQoXBA5wd2Pqabr0Et1deezRRWDSNHKkkJQoARGo4HXauT05NaJEc0k2uhRuPtamYCPyLOOLbP8A&#10;8S6Iedv2x5YjkgrI3IP4VWN9D/bd5DZi0ujE4xMY7mCWGNi5wwR8FdoHOOnai3vo4dSjBNhlGRWU&#10;TkBl3ZBOTjOEHHTrUWkeH3keeS1a6ikdEjUrd537U24zjtuxyaTXY6ac4qLUu2n3m1ovg6/1TTlv&#10;7G5uBDp6C9u0tNTaOWVRvclBIDkBFyRtOAueman0mbVF1k3dzqWoNMAyQojwzmOP5dv3gA2QcfN6&#10;U6xv9V8Bahc2SHUA99ZtZOBEJQqFEThu2Sce+cd6oR6nFqPhy3dIriNEdnleWyKSTZkcI3HCrsC8&#10;Z65NFkY1Jzcbr+tT/9P8+dR1zUru6t0vRB9mtJv3W+1tVZw0qY3AAheF+lbA8Ua9rErGZJJ2itxc&#10;CJ9OjSULuOQDGQBkY5GOBnGa4TwXrGlQ2dyt8txNMAo82WA+WqDfIyk577RyOwNdJpOqxwW9lc2V&#10;zb3ECQ58pLwxSMSoyGzztznHtXhKzP5yrqcXqaPh3xnd6RpkFzb3MH2iBAiWB0NigyGVpS245IEr&#10;HORnAyeafdXtnqtrfWDxeHWF5vbzprV4mZTJuIDgkhc8+ue9UtK8X/2FE3l31zY2qXCrI0F5HI3l&#10;s8ZeEEnBJER4B6bq1V1fUbi3kmW0a8it1Ty/LaK6EPy7iX2nBye1CS2IlUlZNaf0ipDcaVa2FjM2&#10;nThmixbCw1fzWtxh3yS5GCPNYnPtxwtMvJoVltfs8/iaURzgobq3juVmJOOQSQV9O3tV/TnudTtl&#10;K6Lb2WFMb3Z02SRZHKRx7VVAQM5OQfWjSL65Frp8Ws2tjai4BmiR1lgkhx8yhAVAPTGM45oihTk5&#10;K7HaRqOr3llfS2eoavbySyBp45rKKSJD+8ZUjB4BPmqeAMZA6GrEuo3tnriyX97fi/kzHPLLpERS&#10;C3LKSCY9oYnH94Vm6ZaR6hot352mWlxdxskcjyXbxKkQijUswHXBjPPsBU2jT6bc6ZPA8lzCtlbo&#10;zSR6rEFnO04jXeRgfX0NFrPUUZXirH//1PgxPGFtqdjaXzyAXcEzLBNBorQX0u2NfmYLmMAC4Kjd&#10;n7rc9DVDUdQOrWl5dXGoK9xOTaXEN1pIj8xWKxKvmDGMhiPvY+ldtZ6eiahBHpWpeVdeU26SS/ty&#10;FiMyxkYLfM22EMQOmGzjtT1HTn02W5iT+1ruKYIwRYFulZm3NvJH3F+XO7p714VrI/nOnWXMuWLO&#10;Mj1yO40ZL1NI0K1vWji+SKCdbgIweYyMUK4XaRwQ3BAzxWTDJBptxZrCksrJKdTtGi1GX94Uikch&#10;Vkx/Ft44HA/HrfEOoyeD9L1LULqXX7EQO7ZgtI5ILkJHFAApz8wPB4OPmI7Vj2Gt2muqTfwpFqEW&#10;J7fzrbahsyY2Y7xyvyJLwoPf0oVranq0Kjtzrb+tPxMiz8OTXOmT2f2m4KXcjGzkmkSSJH3LFnGS&#10;CSFPGMAN3q6NNfxB4mt5Uh3xXjLZ3OdOgc+WJEhJDJtKsFSQ5PXj04qeHjpMHha1gmkspIEME1kw&#10;DjbMlusssZcA8CSU5z7dsVLK2i6ZYXV55WmQSf2ddLdRx3zxTK/2SUgjfjlmkXG3J46Vn0ubrSXK&#10;tbvt8hkWkXFjDJLqNiRdWQScxtpqyYWQmc7yDtJ2uhAOMA4xxxSudJtykuyFEubuZbiyMkLxtM85&#10;ji2DyyCoH2p2GD/BXSaZpUUcK2aXkllNA8tncPBd+a0iI3kqzg8kbYxg4rO0vwfdzadAXOsy3MF0&#10;uoNeRp5yiK2juZgi/wCyfKi98446VVla4Ulaqknpc//V/OnNncpe3FjcpCrHzpXj1SeKS5dfvRoW&#10;6DYRndj2IrQ8N3b3F3dbU1Wa2u7YwkQaq0rwR7oYhkFsfxscZYA4B4atzwf8Ftb1TwvLcrfXOn2W&#10;nPExk1u0+x20SN8jCQsOjbeM1UGmQWWr3MTReGp1uFnt2KPtZpWW4uIVfYcNG/2eFlbjIQkZFeBK&#10;17o/CnBttNmpY6bot/b+H47zUfEcWm3EihlaVRMS5Mg8xCGQZyM4XIFc5Gt3DpcCWlzeW8ljEL0R&#10;zWEM623zX8yhZP8AWNgJGBhl652neNunbeGNYubmxOn6Tpc+p2LLFNBb6sAYEjgAYbJMDBHBwxb2&#10;rA13QvEVulzDp1vexwW/mCCL+0ASzxxWkfBwMbFmA9CAR3qtLIKScZuL2f8AmUbrxHa30kf2Y+Hb&#10;CS5XbbukE9u8DBM8AkgOT3H5GsTVb220vW7q1tbfRdQtjdXaQv8AZyHLCTy1cgAxYAhVugJy3JrS&#10;ljsodbaee61BpYd4hi4Ju7hZAuA+NoB98YFUdW1658CzxwzXDDU72ESXsU1kV+xzIeY1VgAWO8sf&#10;x9suSNaXWy1OaXUNO1LTfJNppxM8xTcsjKZZt4O7A4AAzgAAU5GmnMro2pIWkWGJor7fumjUANk5&#10;4xEPVcDAAxVKW+uHRHzZgXaiUMLcqY2XIwoA4POahj1ZEuImxbxJeSb1+Rytu4w3YHOQ+KhtdTsj&#10;GWqh/X9W/A//1vyq1YtqltdeXcajI83lwpNHcrHNJJuUMikk8fMfXp26Vnw5smG460ot43afffxl&#10;fIZpMb8Dl8Ffm+Xn+GqnnRxDzFt7KGWeUSIkivthZFY7uemTikdILCe53x2kkoP2W8RiwWQr5Y6e&#10;x3V4asfkNKPLDkX9dP68zVsdDutL5s01iAww+ZHvvo5I2gbAbI4wdrNjgHJqtbzRWVoY57vVeY2n&#10;iD26yMZGG/kgHKkyN3HfPpUNreWwWaWR7eJIpY4XCM37yL5jjPQYKr+YqzqOkT2carF58k+mozRN&#10;DLuWRN55IODjAOMgcVSt0CVSTdpdbf1+P4mPqFnDNAJLfVdH/fxorRXFoym3wVGPlXvlvu88GmS6&#10;OIb1JhFpgDRgqAXWMnA56gjPJ61fFg8qSXKi/jtJ/wB4CkIcB+cAgdBz1p9zq0d5cyrPdoYJY+GS&#10;wOWfJwoHHGe9CRtzz0Uf62Ej1R7LTVCRaBAbZ0xkz7py8ils4fGNsJB6cMfXI+iP2GteTVf2hdJ0&#10;Z9P0q2vrnTbmU3GmzN5cg2h1VkOecHPX8ulfPcdrcrefv42t43h2OTbBY4wI9qt9d8g59cV7Z+xF&#10;4os9A/aa8NySRrZrumhhLWTKJZWXasYf0IFbUF769SqE1GrC6P/Xh0nQ9lzdRo7v5QGATjbnOenu&#10;fXtW9b2wh0lF6sYwSc56dKrWB+xXG63idmkCCUMchssPyyBjNalvpgtZlUysVddyKR8wx2ruR8bc&#10;yrgSQX0cvmNHMrblkHDKeh/zivef2Lv2n7j4B/Fa3ivZZH8O+JJY7a/jckx2UzfKlxjsp6Nj64zX&#10;jk1iLkpIuDjAy4zj8OvXFUriBVljjuNvlSfusBuFGf8AHms6sFKNjqw1ZwlzI/Ym9iUS7oiGRhuG&#10;Krs28AHGB37mvG/+Cf8A8aD8WPgOulXsvm674Qf+zrjJ5mjVQYpeucNGVXPdo39K9miiLPgoVzzj&#10;FfOV4OEnE+yw9RTgpIUvlg5yQOw4HXPeldxsBKgGQeucUgOwjfgsTtJxjP4UjHyjz0zkVzM6kf/Q&#10;/ZcJsU4JO75uB1pm1lkxw+evy4xTlYqAWO0kdT0+lBQkZGd3PQ57V80z2UZesnACEc9eRyPesm7S&#10;QqCeVB/StbXrdoYtxf7vHHUCsLUrnFsF+Ybjjg+tcNR2bZ1U46aEfnbJih7DOc1JAolJ5CgA9fpV&#10;COUnoM49e4qaJnMRCqRkEEk9a5FO7N2kkakse3RZsscLhlOOlULKcvncRtYgE9/881dsSzaRKSCV&#10;Kcknr9BWTYXCo+TkKeAccH/OKqo2mmTFXP/R/XKMZbrlh05/TinshaPgEk5PuPb6VDZEyrg7fr3z&#10;VmTEePm4OcGvg79T6Ux/FCkaa4APHrziuC1MCSIjcfXA68V6RrQaXTpRtGSOOOteeaihMbADoSMg&#10;c4rOerBvS589f8FGdL/tj9g34rxNGJCnh27lHG7YVjYhse3Wv51bW3lhSFt0spiiO1nTOB5jEgf9&#10;8njjvX9K/wC1loX/AAkf7L3xE01YzM994dvUVQPvEwtX8zumSzxWciSGcvaxhoVDY3Dvx35fP516&#10;eF1p/M/OuLIN1Itdv1Oh0J4pbCJLkJBFPcRnzPKO1Dncc457CrehwLdSyTTQWV0IIgkgEDqcLGPn&#10;4789cd8msO2lkezjLtKYpjI8wB4TauB+Jya3zql7o1vKY2mhkt2MUi9QyMqKc46/dx+AreLPg60W&#10;rpdf8z//0vymvWjs5IIRK6uls/2dorkrnzE2gMPbcTWjeiOW0v5BNcvYXLvIH+1iTaTMVCrznGEX&#10;ueDWNFLCL9ZGljDKBLEDEW2ruGQMDOMA/lTIjbJa2rWjWbxSbQLdlYbW+ZycHtluv0r5zrc/G7tw&#10;t/Xc3rHV0e1JLXMQihEbx7UdXUzKD1Hpj9PxdLqUsqgzTSrMuDE5gUnaWdipx2II/Wqel6l5Oppd&#10;TWdjOtv5Ylg3ny5AAzMTjp0H5U+xtEtbdEa2kudgaS3CXYG5Qi8E9yM5xx3qvNnK49EXtFu1lkjb&#10;/RAVkhZd0RVfMw7ruA/hDAAkY+UmugsZZBZWH2y0gWVcQzSWtyUWMYyuR1Iw3XOfeub05FsiZYze&#10;KhLQNvQNGjLGvzZB5HzkV1GqW62V7J5hhZ7VWgcTIVO3iMMvqML1qHa+hyV5WVrFyzN/pSSQL9q3&#10;2ylrR8rIW2x4yMjnBz74NWDdtq2rT2YdvKcyyW5u7JdseTjbkcgcdsVm6WYr1jJHLBkEyxSeaVTY&#10;ZFXbk9D8h/WtnU7S5gsSHluniSRZYXt5FcTEfMU/HpzUnOnfc//T/Pn7FaFpYpTok2l6jOkTwIzR&#10;OXe4+VgF5yNgPoQKy7bTmt9SlnaGJbuzijEhWVvusfTPBxxk596vxbNOijEtpeR3U/zbTbg/ZGWL&#10;cD65/eceuSO1E12G1K7MbtGLd1eUTWxXzVWP5hnuN1fLx3PwB3aMxjPFpCCxi1K2jDK4lS8ZwXIk&#10;lKHB659uo61o3D6podnbz21td+ZJCvmxYDn7pbd82epr2T9hP4f/AAw+IfjLWbD4g6pazXUNhPN4&#10;d0mOZkF3cyLHHhuhYqFZsdgSc8GuN+OPwd0/QfEGoQafqekR6WwZfIl1T5o2zgBNuc1Mayc3BdDp&#10;nhJKnGs3ozz3Q7+SOD7RGLlWidWYNbiSNlEWSp46YYce/wCNb+seKLG5tr03E9jawTMXght7IoU2&#10;pgoAAAOWHU9TVLQfDt/9pBskDmwKqI4rnPmxjagPPXhOvv7VPcXdzf6XdLNBemCS4DM7IgYAuAQP&#10;pjrx0qmrnIpJbbGlbXsc/mzCQ+c0nlSme32ksCFBwvAPy+vaodR2eWLhYZ7m8DmKZoroxbYsgnAO&#10;QRx0GD78VImoTx3dwV+1xgFYp4JINxCqz4cY5znA4qte61HBBFC89iHS4PnefG0TKpQ4bnqMkVNm&#10;DndH/9T8/U1SfVdKSKxsNRXbEggkZkYOcHjBySPrmrjtdQaIEkiljWYqrHyVPkMEJwvHHzY/pio3&#10;0FPsjlrWzkIJe3WK5KNtAABHvxgj2q9a2dy1pDHLDPFZ3zFWmjfcBLhQq/UV8rFH87TnYgWUPDct&#10;PBAnnKEkJtiC7k43ZXgdPTtWvaskOqWiXsKNFFBuaSGYpIw3YGCcZPfkY70tuTcaVPMn25HuAFmj&#10;MefKBJIbb6+uKqJqYsW+0316wFjbFkMtgV85cMOc+5XFOxh7V3sXLv7NqP2KO0OqCGMiS1ijvl3H&#10;Azgqcbq0dJ8Q3d7cNBef2iYpx+/SSKORrdgMDDYOM7ufpWNcaZp0d1YNDe2kjTlriAvmP7KpGQRj&#10;oMetSAy/YWe1GnTCVmMpt7z/AFjkrzuPGf8ACkUpW3L8lhc2t/JJFNbSDYUX7RaEMueN2c9R61l3&#10;Hh5/skRZrRHRNpI3KgcdHHtz69vwq/pl5fJcJJd2l15cf7q5lEyyL6g8cCotYsoxNG7nUI4rhDAo&#10;ZNyxjdlG46Z5GfejqHutXP/V+G9e0m1VLV4hFbTMCu6JjxKP4gOxrM05iZgPKBKPi32T7znndnjk&#10;nNWNU1EPbGRjNayFTHIJEw0Mij7341QuZrayCytOpndQwBUgRMCQx49a+TZ/N0nrdGldGaDTpXib&#10;UmEURcRPECrt+H8hVNdLhtGtQbqNJXiMzutsEELZUBMLgDOGB9am0mCdpi1uZpSyCS3ihuRhBjLA&#10;g9z6dauRm6t7GMm3uRZzRltzRfxBiCPzFONw0ZShddUs4Lp5dOg+2HYsMMXlbCv8WAOvrkkmqVxb&#10;R6ilwiNb3JhuihB37mIIBI59u9XtVuGv7YK07RLIjEOINoicY49s1KutNFArbTHeJOY2XylG5ePm&#10;P1qm2hWRUvLR7G9kIuS2wAjzJSpCkcKTjpRUr3MVvDP5xR5Lf5sshZip5P1A9e1FTzMOU//W/PGb&#10;QF0uVI45pIE3EhbPUHBA9MsT6dKfJd33kTR3C6vNbMw8tRKnmocE5Ddxx/KrNzp19qFjFC1nIgQA&#10;RedaMDx1+bgE596qa/osNlozQySQNJcfxOroF6DAfOK+dVj+ebt6jLSC6t7HM8cQuRwpksIpCwxn&#10;uM/r1rKnknmtpQY9KiKqxxJbbXYBck4Hp7c1BqrxpfpIVdfJXAMV5nzCMAE55xTbzWluLGGKNX3F&#10;i7S+YC8fOCD6jj9KYlumhLe0n+1AT22kNGcsXjlZWTjgc/yo0h7KbV431BplhB+fyW5Jxxk5zWjb&#10;a0kK7VE3lTE+aJYVkJBPDcciobCVhdxrDBaXIkPANq2QmeT6ZotoF23cf9oN5rUq2Z1UxyyHaEnP&#10;yr7E961rTVXe2SAmaO1EhDmWEO+c8lj378fWsO2a4R3KzW8UAGThWXBx/nmrGnxF54kitGU9QY75&#10;SFYDJOGPPBzxRsJNs//X/OnWtWS5QBbxLh4VCr5lptKjPf8A/VVW1AuFjeQ2JFry37tomfPcY61o&#10;6hYs8SyR22pLdo2FcMj+YR2AH3voDmq8j6g92lu9vOkkaEqkttlgM5yy9sn+lfPo/m+o3dkl4kOs&#10;Su0SzRWrHlobkhycYzyev1qzeqyOsFkmo3DI52Bm3uqDAHII59frms+xu7e5Jjkk063R3G9Buj80&#10;57E8fqKlXWoyyuUtUkCZaUXBXI9DT03M25WsLDHqE9yGuJ9WtLhzgyC1Vhj0wePzFaVzplvNZ7op&#10;Y5JmAZ5ZLRQS2TnPbnnt2rOudTk+zQRm4ciXLRyJOTvPoMjnn09Kk027muoUSSV5WdSAEkXj6jOc&#10;0lEJzfLYh1K3SMvIJLBmbKsUiKMuAO3T/wDXVmz0FCjS3EcN1AAWDC4IH168dKv21z5N1K/kyTRh&#10;NoiltGdc8YJYD1rDWa3v9UKz3EFrGTnKQyBV/wCA4pqxkoytdH//0PzqK24vHUQ6pLaSYEywqrMA&#10;BxtY5PU+1aNzrGkSxNCbW7Qpn7OZIVDgcDnHU8dajsr2OxJa2tYnzKu0xXO1psEcFT92njFzKX+z&#10;S2MhO5i1wMYOTjnvivn0tT+aLuxDHcW7mGRZSY94WUDzEaMErgcEZ6Voz2WqaNpSTx3lpFazHITz&#10;ySM87iGJKmqcfnRXoSCTVbeNBuBMSsXBUnn2zjHWp9YgGl6NLH/aEEiXZDSG5tyshOBwMnOPpxTH&#10;DsRW13qt9pTQ2l8xgTaZoILtUaYjgE5yGAJzzkc9qgu7vUHuFt72W+hEJJwYIpFC9MjjH41Xtbv7&#10;XfbANMdWiMbJBbOCibhz2z07E1NHYwatIq2r2UIG0MDeEMT7Bv6ZoRcm0rImtLd4NIne8mvE055F&#10;liO1fMlOHAwccglTn0x71j6Jc3Wl3UptoZZ0aMo+63UkADpn/P0rbXQ7vU9JNmZrZ4UyyE3GUHBH&#10;B7HnpxWba28enzPBcW1vPJIoVUhvvnOTjnbkfnigUJXR/9H859U0qaWEQT2oK3OXSOa2O2MnanzA&#10;HPRSeMc1Xl0qK1vHDCzlT5fMk8uRSMkcD0BxSve3qxJE11P5nmBhsuhym52IyenJzg+tRx3OqSXa&#10;gf2i0khKrH5qPyo68dRXzx/OcHZWuS2Gl6jDZ2l15sUUwgGSJ3VEHzORnqRxkf8A1q0dC8TXNpos&#10;t0t04J3B5HuQ5baOgDDGOfT8abq91cQXJPmX8UICRSqtsskWfLQFRg4BBcjA9az3v0+yeSTBHcPG&#10;xihns2Qrl1BLceg/Wi6Bpzd0ad54tvpok824+1qRmINaQyCHKrjOOV9MD9KxzcG5v1nMqJBNMFlD&#10;2KlWAZQQOckYJ7+lV7G9hi1ZmuBparGdwDlo3bDn5ccZ4A64pbjVpdNa1Ey6fIkR8yPlgEXLMQO3&#10;UjOaW5tGLjsPeKG4lDwahYhYyXCm3cbFOeDj0A6VKEtYni4082yIX24lRnIUkEHrj2z+FXJxpskc&#10;5ksY41WJCqWdwBvk4xkMcj7xqW1t4NRvprMBrfZCyEySqyR7ii/gRzQhNa3R/9L84LtBpunyNE0c&#10;AJEU4/tBzJEMhdse7pwuOp6VFfqtrdtPDaXKpHhYTFqPysoYvuIIz/Bk4YdO1XrGQTWu+bSb5jPg&#10;FXhEhV+WLMP4Sc5rNljkljKSJLIEBT5bbOFZCn3Qc9ZOPqfSvnbaaH8+KT5kmacF3NJcJFevrllt&#10;Rm80COeN2RBhFBAA5/GsXW5jf6c6XDXIIg+SJrQBXfMadR1+8TyOma1002OPW5EubKW6dEcxIkcz&#10;IgZi3OwFVwPUgiqFqJzZq8c6sUuQY5xdhUACSSsihsHqqA59al7FRWqdjPu2aa6WLNhDDtZpfOtQ&#10;rKzHAAC8/wAzV6yt7O00ywhNnoWpXcmWhTymePY8jZJPYgR549Paq4glnuZRskn+dUaITxu42jc5&#10;4Oc/y6Vbs7V7YQrpiai8tlAS+I03OFTaFC567pWPHPNaLY1pN2s9+g7R5ILK5vEudI0m6sVKsssN&#10;28TAkb2GdxIAxjAxVmxebVdQ0ua5s9StGEUqLKt2H+zJCrP84A5/10YyeuelVNX8KXNzbSpDbui3&#10;od1Q2jN5JA2gMV6896eq29jrF1b3d3CiQILKVzBIPnBWInIOMYgXvzVLc0hPmi2z/9P82JtXeOy1&#10;SO3mvJvs0YjlkltF6AhflcHJHP0x2rUSyv8AWL21TEAmR2aAlTEYohI4XoQRgRAjj+KsXTbCa3vb&#10;aC0ubGSV7nc8SagEQofm3fPgcAetX7ttS1fT7kNNIY7e3SO6mluoY5JJVhTzAvzbjzJjjqa8Pmuz&#10;8CnT0uN02wtrzU4onENmZ5POkmWd0EeTlmGcqfug4xnisrUtUN9bRzSLdWlt5SExi5EyrKwLs/PG&#10;SWyR2Jqe81uebT0iuJL6S28seXuiWVI2CEA5Xvg9Koto1xHpchMEUsU8i29w9xC0QRlMYCjGRu/d&#10;uD/Oqv2HFaXb7CWwuvtf+iGYGO3kikZLWOQTIwC8k8jIdgcdjUtzoxtdGuhcsGkvrlpYt9qoYIZN&#10;mHIX1Q9h39atwqdGvppZI7e1Z1j8ofaSVZEfzGIGODhFGTj6c1W0jXLWOxtIbZbqOJCGFwLwNPON&#10;u4g5AyNzHoOKVtS4zfJa+1v8xH1u60G9mW3ngFntRvLt55YTvEhYgqflziLGSO/Q1J/a76VcSW13&#10;KyNKrQyRm6ZvJwqnOeO7YyAOlXriWS9ugstvdC3uiSzRBZXSPbjcccnDN+dRX6tcJPMf7WM8Ua27&#10;KNNWSWdg5AycjHCjJGae2xMnzpJqx//U/My6gntdMgVrjUoVgD7YjdK+4b0UFV+rZ59Pat7Q9Ung&#10;urqYxXWox7NpjmskkRdpwC7Z6jFc6I5r6WGC+e8tpJ8DdNa7SyGb7vOOTtGDx0rU0DxPB/YTwo8C&#10;WZdCyPctC0rlQxLkjHU/yrw3Y/n2tCTj3Z3F143uNZ8N6dBFb6aoMsht7H+xw+/Eczbz8xCgEkdC&#10;SWBzzw2W4t9Mtrma2PhW4VmCXKTabKSJc4CDHp+P1rm7CCee7gNlLas6rtupre9wluD5KBT/AMCJ&#10;GRxkdyRWnayakZoLmNtRiiuZD5X2eeNwXLZLnHB+lJLscc5ONrr+rmnaI81+9rJHYR6rFG0dqtvf&#10;NbLboZHkBO7gfNEMDPHPQYqtLPPPNHcXl5qYt7AvbBBrXmedMEOWAI3YB6HOB61SvJ31CS4huDqs&#10;kd+EFxO2nsyTSCPkB9vIBkAwPTHfNWLvUtMvHjt0utLtbuCB7ZpZbN4lhiZ+fYvjoaFbqQ1KxrWs&#10;MxvbSJ59d1Ep50DzhYrkRhVmKKrjGch84JORtBJ7V5rd9ftriwEOqwNCVS3uJdBiYwruADso4/LH&#10;HUmsnTLywsZUs7f7LO14p+xy/aXiZWKxKGKLnPzO3pgDHWr7348NqCNQsmtnvIPPkt9UxJckOGA2&#10;luQccgUzOLakm15n/9X4ji1W0EpsYodP1BbdJPLN7pkiT3EhactyrhcEk8HnAxnrVLV/DOmyeLU0&#10;29tdB+0mH7NIYozCITtGVRmBPRscEHPQ1WXU7e60dmN5bre2kIRZItQiWGyBjgbOXdfnV5ZFJORl&#10;hjtVaHxBLBqFuduqzgSgqJI4Ls3Tb04DoxKgnHHOeK8LRn83RVRarSxq66jS+IrSNbNfORi8eNaW&#10;P7RC8ksnmSSjk/Lt9+QO1R+IbKKK2uvLn8TXZERiN5JMbneZB5McQ3uEMYlnj+bb0H1zNeXd7JYe&#10;UmjadNJ5Oy5aTTpJGwY4sRoY1YBgZWyOv0xxleI9f0/RLNZLq2tGvtkSDSlnZY1tlkSZ3cMVZSBb&#10;E4APbNTKx2YW7skN8Q2eq6jdvGs+ry3RuDcW8c4jmjDNKFEagjK4hjUE7uqmsG/hsf7C1afVNL1m&#10;Sz1u9gguJZLFZXBFyJjgZDY8u3bGcj5eeDWp52m297qGlQRaY76QovLa9OqeT9rCwxo0KsSc5diQ&#10;3TitGDxVay6vp+iWulWiC722m+HXElNi7BInmDglS7CaRRyQOpAqW1selRlJSTfe5jzXYXxAbrUF&#10;is7ux09bOa1uNKaJol8hMygK2AXZywPH3jTdC0PTdOGnRRz26LDHJFbLDNJbtqUc0ttC0TB87kVZ&#10;Jm5JGRgY5Ndh4n1ka1Lc6qbHxlNLcslq6tLbTyzy+cw3CNTkqERV5HbpVGG4to9Qax1KeexuomTV&#10;B9v01jNa2KSzzSqnlh9u4IMAgfNszgdKurDSmpXX9f1c/9b4huvEPiu28O6bottc+ItLga7a6mbT&#10;9fe487dEJA0pwUkXBC/MCRjAJqhJca94m06SS4utREi2UVxGt1o8EyRgfZoGODjzZAb1slhwrP1B&#10;IqvqkGhaRa6fZv4itZxbZFvJbBrU3ZgAjKHeVVc4xuLYOOnYbltNFr3itbKO/wBNtVju9s8sHiPd&#10;KjXEluqLEHiCFybMAoGYnY5A5G754/EYuT3MnxDZLr+o6vLqNvodnHHcXVzdXlxpcpkv2mnMQjAU&#10;5yF5BHPfNc5P4mspsWVvYKJ57oxWD6deGzc2CXB5lXbiRv8ARCcsxIJz2AHeWuq6ndRxxpLrepxa&#10;d9gijFqUvXaN/wB43CgSBsnlth+XpXGePk1LUmt7aNNRjvYI2uNkmkhTE5jnm8gyA43hbghg23p0&#10;ycVSighHmeq8zib3VJRqcUlpc69FpH/H3HZJqXmb5gvmOXH3SBjqRn3rltS1AaIhtLKTU57WZfNs&#10;UaUOWlJKMrZ/hyvTHbtmtbxhqMls15H5Vrw48t1t3iIz8jxADr3BIyPSsDWpIpdWlRvsMJULcWyt&#10;IV+zozCQox7tg8D0NDPQoK612/4b/P8AMvWWp3upXLxx22pTRTgy27LMiyPOBvYE7eRhTgdvWqeh&#10;6rq8sEyv/ai2kLkP5kw+eX7uMY5wFAAIIBHamalDPbQ3DCLT4kjQSRYvAZAp+UlQDnnPTHSi3nWO&#10;a4SOONo5IVe1ia4PyFmJJbuOXzz+dJ2bNGkoOyWtv6/H8z//1/yYs7Rm1AWV1NrS2967G+kkKmRG&#10;A+4rHPXI6nFaV5doLsXrnV1a3DJGhsY23ozuxZs8lgSfmJYnHUDAGLBfwX0+1o4I4GxgLOS28EZO&#10;D9Knt5Le0t1juTamdHAkKagMMhVWAHOMHf2759K8SNj8glzMtRxxrJCUvbwzRz7oorq0CiRG2jcw&#10;AwAM56ke3NVZ5rQgM01scospkktdr3RKhiCVxnlu549aTXL6C3iLmAPcwsCBHfhm8vBPGMg/dFVr&#10;nSrjak1vb3rWkBbyvLlWRljHB/LaeeKTavZFQpuSvISx0qO51MTK1iyQp9p8t2ZGRI8MyqTnJIUg&#10;DkZNULA/b7mCGL7OqvgrCbhgg4Gc7j7HvUzWUctnJ+71FlmXfZEBTI45DA8/7Y6elN02xt9Q1ELc&#10;JeidwTGdm0zNknC9uhFNO7OnaLuSw6SbhGitoLFl1CVIGVbhi8jtKGVBz6qMH2r0b9k6x1Kb9oTw&#10;jBbz3UUH9sRSXzC9DxIQPv7SevuDXC6b4Su5J5GuLbV7Oe1BG+W0CojBPlBbs3zHHvj8JPh9qDeH&#10;/GmmT2FylveLqcAiDwsHk/egZBHA465qqekky6cnzqN7s//Q2brSmi1uJBL56ywKwbYV3tjI4JJ4&#10;579q0EjEkajYSQwwMDA/DtUeuWskXiCIwuSyqVRADiPLjkn3yfyoS4lkiuEwDJCwYY6kjqPpXamf&#10;Fpkkkm4xggB42JXj6/4/rWRrZQzl168DLNuKHNac0322N2f7rfN05U8f1rFeTfIxAztGD0NNGkT6&#10;h/4Jr+MpvDvx5W2muIobTxNoq280arjfNbysYwOeTtlkJ6da+8J4hA5yWAXt2r8zP2NYIrP4reE9&#10;bnmvftGm62ttbxpCWtzHNDOGMj/wncEAB+9z/dr9NLyViQ64+YZODwK8fMY2akfUZTUvDlGRSHcd&#10;uShOR9akXc5AZ1JwenHFRR5ePeM4xk+x70pl2KCNuM/3TxivJlY9xH//0f2bJzHkbuT70xADETjG&#10;Dn0NDuuOu7uPm5FCZZDnAPQV81LY9hGFq8H+js7cO7ZwecVk3Kh7RgwyBzjua6DWQZYZFAOM4HHX&#10;gVhhfmIPB/lXDUV9DspbGTFMAu4oeDgg9varEd47n5AcDHSn3MgVSTt2tyf8ajsnEkbbCdqnGK4b&#10;WZundGnpeLmGRGXohBxxWXAGCkcFQMjPYCtTRGJutqgnOdw9KznPkTSApuAcgeg5rWeyHA//0v1t&#10;0xFMGVO/J5B5xUwZY4wR0JOQapaQzMXZflZjwDwBVqKSQQlpNu7kGvg4o+nktSLUoxJZsD8xAx9K&#10;8+1FvmZdxHP516FJl4XznH8q4DWFAldQQDyc+hNKS1E1pY5HxfpEWteG9UsWyVurOWJ+T0KnNfy3&#10;XNslvq1+pMKeVdSeWVBzGPMI2c9cBRX9UGoxbjLH8ys8LgH3II71/Lr+0BobeAPjp4z8OyKIhpGt&#10;XVoRuGd0cjBh9dxb867cG/daPieKaLkoOJWjjiS1CCWGS2lC5LMcqzNnp7YrYsJrm4h+0qkU91Ai&#10;rMVmOWBLkNyeuBj8K5lfLlCSJ5ix5AZcbgpCk/0ra01njKlFVZIWaO4Docuiqqjj1znrXXFa3Pzu&#10;vT93U//T/Ju31f7SjKpuIZrYAQk7WDrtbd9ev6VIb54NQSFpLkTzA78xKVXbtTAP/AT+GKp6bam7&#10;jWNxAkkxKwyxhiiHKjB9+RWvoATWb+3jmESxsS7FyUZmZic59MYr51H4zO0U/wCv61LUrNdQm52q&#10;ZY3eOTzLYGORdqhdw9ctycHr7Vp2sOn6ldxqIdP+1rmZZHDJGiljxt6Y2hT+NU9PuGtRM5DtPAwb&#10;91IGXaGDk4zz8qHmr8T3MNnbER3DLEpihkWJWMuEBwMdeo496rRHDKehoWOnpdloGlihttSkVA1r&#10;cEIGL7iTkEciMDp0NWtZ1G7tdSS7maZWIRZYAyyoFHJII/PGO9YTPHa+UksbQrJEZniktzGYpEiO&#10;e/A3PUc2bO+m2gOu4xS53J2Cg89M4rFdzkqOS0Oj062ls41ldjLbuUeN7iDcko8tpWUkHuxGOfWr&#10;kflWy3ItobC6Uu0tsCHULHu2gt6Ed/esucy6VdNE7v5cEhmgWOcEPGzKvAPHTOD25q2008aLBBLf&#10;w22pRqnmtGCG38sgI4P86Znex//U/PF201IYGljGzzHScNO6/vWdI+PTIB6dOaf5FzY6ck0Aknut&#10;0jRReeZSiHjBLZyAKlnZrJYJ5JnmU+WrRT2m3BETyOxb7ud+0jnPBrMXUIYbaO2e4ifyMCUjcvy9&#10;TgdT+FfMxdz+fpbWJNS08XuoWwl8xtkqvExtEVkO5iUBGM4wPxUUzUDHrEMclwLi5u5SqvGLVUKg&#10;HcxLcZ4HXk5q7HcwyxPb/aItqI0tu0kwULwAGz67iev+OKs+o2bRRmO788nduZpwQp4XaCD05NBm&#10;+Z9dC9pOpCOztI45rH7XYQL5slxEy5h2O7JnkZ3OPrzT9PkivvK8z+zHiuJFS3QykMAOWKc5FPMn&#10;lW0LW80tuyR8K9oZUlyyqSeMheDz71V1bSl1R9yw6SLkK729zlkWEthWwAODtzwe9TZLUcUr2kPs&#10;I7n7P5kccd3Km6FwuoMjnCjkNnBwSf0q/eare2NlaNLJepPbRuTFMsU+7OEUsxXLfe78U63ktGtx&#10;BaafYSRyAKJBPsIJPU+mcDmmW3gy+AeeXTHneNAGYXyMTFknGM88gfnV6XszCUnstz//1fz/AItV&#10;urrUvtErMXupyoaWzXGc42YHAPygcY4FbWm6nfSywJLFYvaRy5aI71aFs53ADgfdFYth4a1O6sYU&#10;srS98liJ4lM4LE/3sAZzk9q0dOt9VsdQeOe31SxM6eW7zWxZxLjgheuOa+Yduh/NnM73F029is2D&#10;TRwAxt5EyCWSCYEY+6cjI5756V0CNZXtuRdz31pPY5jiK4lypKgEHHI4x7bqrajrCaveW8015b7o&#10;W8pvNs9oVfUk9DVC9kd5fKC6ekkDmSaf7aE81DzhEODkjHHPWluZp2LrxRDUXgGsytAE84LJaCUN&#10;3xnv+dWLWwk12xiZF0mP+0FMJQW/leWyq5D7R3yF6+vSm22kxwvbR24nnkkXfAkc4BZVGCecAYPU&#10;GrOm6jPZXAdn1e2s2cPJObdJQ7AgbVI9dp9+aQ0knqZes+HYItAu5Hu7M2cubeX7POY9r7scZBCn&#10;jsKiaSOZj56FIokSB3MvmfN1j+bjP/166q20+O6097uG1hdZijT2txbEKgznzcep681evdFt5I4s&#10;y6RJFcr5YAVlTnB5wDg8cH2qbmkZrY//1viPUrgyCVpzKizgG4ZHA+zyY+8vbmsbXLSLS7F40diJ&#10;gryzMnnKjo3ypjjhgF5/wrstT8JrZrILtbFo4EUSlpDjJ+7x3rl9V8Pm0W8iHkLCSqTTpPgeYD+7&#10;GDx0x0r5KFtj+bm76o5rXrWR4pJIZ7dZptrjEZHfBTg8ZrTtr5o0tphDbxQ3KhYdrMhhb5sgjPcg&#10;/nT4dEFvNc+fPNbQSyo+94wRG45C59DWnGLhbiaLCO86DDmLKIwBOSPz6VqTG+xSfVre4sZknaY2&#10;08Lbm8wkxyjjkE9MkVVW5ZwZbiO4jvFkJZDKHRYyxC4znnHvTtbjnilWW7SCO3WLyyggYO53D5jx&#10;wPQ1eka5nSKHZaOscxlLONodeflz64/rRoO19DOm1aSyu0aGO9nubZC8IjYDep+8SfUUVJJvhmkV&#10;ILVbngwFZsbYyeQ3pziiqjBNFU2ktT//1/g5fFcGsaBDbPNClzbDf5pui24egJHB4rmWa/efML3R&#10;SYtlRMr7u4+X0yOpFXNS0ZIdVeF59MUo22BfIZUn4HBwO+frWinhu9+3+fZ/2NaTPbtGTJui8gY2&#10;5UkdTnHIr51WWx/PCg9jnorrVLO2kjdArwMrPBPaKcrjpnr07VWvNohS5lsbGFWbKK9swzhDk8ds&#10;kVY1Xw1PuIm+1teP+8V11KN92Tjqeox0xzTE0+7ufOtpIPEsd06bEbiW3BJA4OOuD6jp1obRcYN7&#10;MZBrdtcWn7jStMm2n94EkMbrjvzVzR75BbE2+nXluYhuDw35BA74OOev61Dp+i6rJp8ks9vdwoFJ&#10;8yaww7knvjqPzq1pFoGs0hudWsoXyMxyWxRFGSec4PbqB+VNESb6GdJqjmdlSG/SdmY5+0BmHucD&#10;k/WpUtYruTFzcXUOFO17y0DZ5/v8nFGpWlnZSRuyWEts53HZdYY/Q/05p1te/bhNDbC4S3kAAiN4&#10;CFGDnhh3otqY81tkf//Q/Ny409pELRX2jNIjddrKGHt2qW4u5rt0D3NvMsQ4KMd/AyBnqcZ9eKHk&#10;uYkSMrcbY1AJWKN129ucioJYYZVbzEa2ZSOsByOAOQOg4r59H841ErGpJbTlIHW3uWCrudluN4X3&#10;wcmqgu57mEh7l88LgbSzg9R79e9VjZQiaVYL5A4jbfujkXzMDoOOtLp+lRIyTvNaohIAV5fLkH59&#10;KaZk0+hq3mk3EFrbuUjmdsiEqFDoPwH9KrQagkSiSa1unlbnbJECoOSQec/0qvdwLFel45RGpYAP&#10;Hdow/A5qw1ndW0weWa8cnCqgnV9nHPTpQiXFbvcv2/jnUrTdKHFpkAHypHjOByOAe+KuJ431TxHc&#10;wgy2iXMUflLISoeXGOpI9qxVmMxeGJ5WJOGD2xcr757j8aiSWbT0ImRJ2Q5kUW5LJ9fz7cUCsz//&#10;0fgcWGpMr3SzyyXkZLN8yCOMEdR27deDWTq2pb4Yzc2do8kqqxd4zuZuhLEHJz/Wq9rFb3cL3AFo&#10;qovzhZpI2Yem3FaMUWmajDNBaaZNtYlppDfBngPQYU4x0xzXgH818i6aFGNrW3CLFBDGxYhSpcKg&#10;24IIzyDuPvWk1vDc6Q9zDbEsGMbxx3rAt/tEEHFMTRHn2yf2bqcUIQKHhdHLtkDopOTgZ/CorCS/&#10;0ed5Us9XkVRw7WquCPRhkH8eKLoVOEr6iadrElgHa3W8t5ChLOtznIwTtxgD/Oe1aOlxXGvRgLBq&#10;E9yoIRMRSxjjqcjr71k3vj+/XUkludNghJjMKl7EhMcAswB6/Meams/FwNkXie2sp1bJmMUke8f3&#10;eAR/Kle5bp21Zv2+nQaR4Ulur/Ujb3sE0Vrb2KWiTSXRLsXbzRjYFCrwc5LDpiuWuNJv31WRilwp&#10;fAaQwhOPw/pUgJ1DSLhzHAXj2yEbmVo8Bm3cexH+NMtHl1i3AXULRWhIVI5rpl3D1GQOPpTRNtuV&#10;H//S/PO0vz4enMLWttKtwAU+3WQcOcAkjt3xTJNR0y5iEs8FuqjOUjttmWyMYx0z7VLfeGpLUIx1&#10;Kwu2IO2MXOShyDgHpzj1/lRDBqDtHK9reGe0KpP5d3E6W6hcg4I59+eK+fdj+b4Qk9EZ14thcafI&#10;UtRHP5X7tIpXj3r5jZY5PONg6+h9qgsLp7qK3it7jUYZgAzmS8EgkUAsc8D0xV3UbnUYrmP7THex&#10;TOyt5skMcyOu37gxwRubp7+9ZHiWdY9Wn3xNG0Qd1VbXaucBex4BJ6dKWm51KLXuoal8ktu1xLPf&#10;tczOYoofIjYAhAQS3/A+4PStFdbvNNnfzEe6sVhHnR3USMTkquVx0GT2PrVC1nMmn3DfZUdLl8tN&#10;5LjyCzEDgDqQg44qtpNqbS98xkH2q1ZUeIxSsAo3MSeMdh+dQjTrfsXHjY3cskYWSE3Dzo5tVYsp&#10;JPJPOcAc57U5pbPy5bmJbaIK/mKxgIm8wKzjOOikgDj3psASOa3t5Y/PfZvRUEiliVXIyAc4JOfp&#10;VnTTapdSR3AZEuJQpEVyC0ALIrZU88oG69N3vxVuiM03uz//0/zsNrp10DPLPFaXbuUmgQyBX4VV&#10;XAOCeDkkZ/GmzaLJZ21vdR21pLPDICVSRlYLvLDHIBICL1z1NVHjgvtYkuoLa4jiRkdws64TC5LE&#10;nPJZuPUDtUkTi2aGHzdRkEQJaVPLk3qybQCO3LHuev4186fz1fqx3kav4e02WWP7dDJhhIIr0bbn&#10;CjAKnIPftn0qlqRuL2CBWVI4rhXa3SSFG8qRmiiY5xkEksc9cA1qXunDXbdd0bysJVSIXEDxbUJJ&#10;5ZSRuIxj19qzv7Nj89WQQsOZyfMJbfGZH2bc5Ab5R07npik0VCdt/wCtjP0y7kuUnjlt7S0a+do7&#10;maW0JeUs+05IPAx3GKk1fVE17Vd91b2cf2VSQyQeV50ayGQluM5KKD6cVD4cu/Ksl+1I32jyz5qC&#10;5EYg2jPOeuWPY1dvtRmm0drNoLq7fT1OJYGVzdfIkYCg4yMyEfge9XFqx0rmbsVtOvbCF7CA3k6W&#10;M21XnF3KsknO4qOSBkcYxj6VdtPiJGJkvWfUI0jjEIH2hXa1fZIxbBABy0g4x2FM1KIAbbxtRtyY&#10;3lihGno4g2/Ku4ggKaW+0yL+ypZCsMttI7u7z6e9uoJaMDk9c7Tj6U2U56Xf9f1+Z//U/MiMpe3k&#10;yxXEphZHSaN7ONnnVhtKqeqkZ4A4qaxmeG382FLeZHnkZZJrfiHzJBGA2BwSIcnA7itPQ7hJNVsr&#10;mMaOLuBAVdpDGIQvzEtngcLnn0qnPZ/2hqVvZwyAJGEl8211BULSnfISoP31JYcjPAHTNeBpc/BY&#10;O8ddv6Zd0a+m0i4NykOn7b0rCWhlZGXce464G3NPTUBPpMIMN+ss3yBvPLpHGCzhsE9xKpz0+mTW&#10;ZqWlX1p51wLLVTLNFIIwm2doGVcbuOfvMOuKiYxW8kMcl9cW0ltCttMHs2++NqAbgccpF+h57DRS&#10;1I9k3E0riOOV72B01G6i3+TbHzULyPs2g7eu0uwHWrOtaifEd3bSajb3NjNaIzxSLCrKg3lcYPf5&#10;M8dciseO+e6nhLXmlwzrKswmEUiKI2bJIwM5Aj7DGQOeangEcsLpK1tfx+XG0fkX6xSB9vPD+7fT&#10;HvkU7pMmUJJWRWs7a0MUUk1rHLHHIGdltxEGlModeF/2U59cGk0DU7a3ubkSmCcHCu03mlbcqmG2&#10;gHHBJ6gjPatjy7zRDJb3Ftqy+YPLZopopERsKgy2cAkyACo9QvZbeBGt9E1cefuPlTQq0kod8F9o&#10;5IO0nIGKV0hWnKPvLd/1+R//1fzRheyjvpMG+nghjZov9Nw83lRCTBAHA3BQMdM1oxwPGEhknvbb&#10;f+8tZPMjuPJVsKQc+u360y9u4b6URwKqy225IFTTXwPNmjT5mGf4VcY68dPRlve2i2iO1vaztO4Y&#10;o1pNFuYksSGwMda8OOu5+ATuopov3lhFeSCeNru8F2TvzEpydzN83c8pk/h7VPJby2d2lncXFugt&#10;R5RultG2sEQNtwCBntzmq8tzbaxDqCRi1tDKiRylbswpZqqYyrEdd7cdyTVC8vp7ebyosTx237mM&#10;Q3yuJt7YDtnHOKqxyyo8yubvhvxLY6dZGK6fe0dyVihtLiW3PDp++y2QvCEcAHPtTrrxDceJrBY4&#10;pdSaOKQviXUwzyEDjkrnrVTWriW68s3oRpLe3XlBGZGUln5AJzncOfQirP2I6jbxW9ro1xdXbKzG&#10;VbF1W33NgAlTyfrip2Ry3beiHWupeIP7Zie1LXSRqG/eyRypaRibcVG5ST8qHkk9famRXVtY6Ukb&#10;2mo2ktv8ttHsiVnYqxaWQgYwpxtOOOKrQ32nrZJEftFlBNHtOy3kUysI8nOT1JkHHQVp6TPYS6dd&#10;2dpZaJqEYUyvJJculwAMHbGjcnABHJHekrI3jOUlytbH/9b4Dd7bUdAjsrSS6XSGu2+2XN3pqPFf&#10;yGdifmB3HiJR6HywcCs/VJkae6S8aLalqY2nkt5MWCsrGPkZHDBRgDjPFWNP8Q3GqxxwSW0a+SPI&#10;jt7LUIikA2yAy4ztyPMHIOeOlOa41IWhtjF4hkT7QkVwIgkguIwy5Zl5JAUE7vbkV4C2P55cW5Wf&#10;T/gFiaSO21zVZrKbTraSwcxP5V1JChRJnO/YOMN5fXkjHbNaOg+J55tOgETf2pZ6k0rXEkV80kl3&#10;KsE+xV34b5TJgHj5ivNYV3a6RYrNc3+q6tE8kJF1Jd6PK5t1YN8qui7CSZl78YPrVmzs9PXV7PSY&#10;dV0xh9lS4tnkt2t5LeISQ7iWbALPGJMA9wBS5lsdCoSik1/S/pmvr3jXWDc2VuLa4itLUz/ZGl0u&#10;OUwRyXb5DsSRgKgGAewND+KW1HSo7fULhF8N6lNAk0MehB97xXJlJOOuVjOFYMMjOBWC1hZaxZWl&#10;vba9pEWhzWtu0oubxkLzASSN5ce5SeWUkA8Bga3dI8GeK9Y0a7k0G3uLiwlgkFw1pqYMUTpb/uhG&#10;rAEbizKdrHbuyelJ2NqejWtilYR6hL4T0i0itdCGoWZgupVt4WsFtmeAPkKCFDnfk8AZPQdp9ffU&#10;NRhjiEPiK7khkhgjY6yboXMgtJImZPNL7fmuI128jlcYqKTWtQ0KwutPWw1q90+2vGtpboLHe/ax&#10;HtiLdmJyh/CoDoN/o/iC1uL2fQ4dKe5fWLGa5gntmgC3NupWRQFKApCxXcpUsgAOSMl0dKblJ2dk&#10;z//X+Lta1TVtK8UR28zaxDY3bBpUn0aCZIo3cnyWzyCMZDbs1RtdfnsW0yfVYpbWSwJ1DT4dQ0VD&#10;DMZVvmLuYiCWZFiwxyVLY/ibPM2N6uuTOLa80zU9LuJIIFt/7TuIBdXCwq7OWbJAG7Gzr2rbt9Q1&#10;Hw1c3GnF4o5hBdpNFLqTIlvEYrSBUTzUAV90mFycA+pNfPXR+HKNrrqR6/c6HoytY6rDoN3qiiRZ&#10;pLR7i2SEJEEVmOCoOB/CMKemKwNdhht9bgW2s5IoUWeTTN+qpL5KSJaWscmSpLbBC+enGRniug8S&#10;Wet3ugbYpLu1hlhkSO0ci4nuzJcbiE+T5hs7enAzXOeJ9IuNL8R6vatAP+JbexptuLIRxQ2/mz6i&#10;8EDKT5kmzHGFAHBxkVp0Lw8btuD/AK2OG8VwCCW5t4H1WZJDmNUuvMDSGQHHXkFc9cn6Vyrw+Tfy&#10;v5UilX8xAqfMz7GUxY44G05/Guu8SiLUdOsxFBp9ldG3E9tLEXgUFUO4FiCNx64OPrXKapPFHfQX&#10;kEluFb9/bL9oLsoMhDZ45Oc/rUta6ndQb/P+v68y2dPktpknO9oYHNxE8sAHmlWUtGjEHPGecDmo&#10;YzKIFBuraFLmVZ/OFliO3fCBotgGAQYwOBVd9RGoTKtvM4kMXmWQF18sZAO7rznPbirU7XAjYrcI&#10;qXsv2yKNr9Ubzi0hBbOOOAeOOnOc4N2dEbpW22/r7/1P/9D8kms3sL9meVMTw4RntgqqDnk8DI9z&#10;UMuqXsZ2Q21lE+nL9mKNp6SvLjK+Y2QcnCY9OKYLuTV7ycXV1hbhjGxa6yS+QPlHpyada+Jbm31J&#10;l/tGNGtoHjkkTO0xuzNgHGcZkPPv1xXg3PyiCkrvd6EuratPNOIjBDI0Xlk+bZKrlSMZBAyB83Tp&#10;WPfOs04kjitLhAzSE+WR5mRnaMdxuq9HLK0oNxqMUjRrjK3IBeIKWCj3+UVlKJ7WWAecVEamSPZO&#10;rLghVJI7E4HWhy6mlCC+4s2VjDazJI8tsqyESKBvATkcZB4Py1LeTR3WluiR2ysZTMoRpGeM7FBz&#10;k+oJ+pPSq8NuSfs7rcMJD5iBCrk5yCevv2psNhLCgnbzUhmyUJcDLZyR+o4qo+hb7tiRSCbZ5e6H&#10;5QshaRhvO8HI9OB/47V7S9cm0XVIrkahKk9o6O7mfdFJtIYKykfMMgZ7VnJqUIVHcTmZSA+4Bo8c&#10;9uvetG9uNNk0u6a4jjg2r/o8fkMDLluuegAHqaqLsD5lJWR//9HpvAGrz+LvCmh6hemD7Vqel2+o&#10;MURVBEkaMQoAwBlsgDjBFXNaAsNdmaISMHcbiT/CfSvE/hn8UdY8KfDvw2lxpN9PDZaDY/6WCrRp&#10;E0ERQ5UnC4KjnkV3158X7LUC8hjnjO9YiWQ7A/XZu6ZxyR1xXbTknFM+MhBtKx2Oq3MjX5mVQfOJ&#10;UYULgAAcY46frk1yptg6sy5JMhznnHNWND8e2WrLPCLuBpowCY2cKSfUZ69e1SlPLUunlNjJ4+7i&#10;rV0UjsfgPLBpd/pyy3UluRrltdQsibyrRk4UgY4bLfkK/UvTb06lodlcHcPOjDHjBr8j/Ct1Jogu&#10;bsozGzlguV2tg5Vh/MV+tfh+4+0+E9KdVwk1rG4/FAcV5WZr3Uz6LJZ3bRZjJUnDN04xQDtbkcd+&#10;eBSFdhwQQB6UnAfGQc++cV4nQ+kW5//S/ZaZmlPJxn0FNjmwOrHAwc9cU5ThM8k4GR3pgfbkYPXH&#10;HY181LY9gh1Eb7crtOR6dx61zboRkKuOcZIrqXJWKQtlgV7npXNzuXlIwQAeBj1rjqp3ujqpPTQp&#10;NAQo3HAPHHSoba0e3uHCthCOFPNWbuU9CNqjvjmkFzEiRgEsTn5scf5/+vXG0bKbLGiJsvAWABxn&#10;g4z/AI1RnjEepTOVyQx2nOD9atW0zR6jE4VtjfkKg1JidVmQDGW4wOBxRJe6VB63Z//T/WbTZGlu&#10;Msfl5woXjNXI4mbOQBs6elU7F2Minbs5we9aFtIFiOcgknjNfBxdlofTyetyKTodx+Xoa4HxDaLB&#10;LIBgnJyPT0r0CaPMBGTxz65rhPFCg3bnaAuelTIcV7rOakG2+jGfl71/M9/wUh8NSeHP+CgXxcsp&#10;gu4eK7+6jYjqJpjID+Rr+l65JWdQBnDflX88n/BbbQf+Eb/4KifEuHylit5pbK4iIb7xksYJWPt8&#10;7tXbgXZyPk+IV+7Uux81ae0bLIzDcDhThuh3DkVvaLrIg8yVImYoAQd+WwXb/wBlCj8K5awuhHsG&#10;xhg/NkA9ORWrDdx6bcF2ZG8ohHTBG7C4498+tdqZ+fYmjzJxsf/U/JjTrlpFkffOkMWZ4wAMsR85&#10;UH6J+lS6fqs6XUcctzeOIIlCrIu5VIQFVP8AsgsT+NYU2pW9tNEiMspYExbJCdoYBcEevJrSsboN&#10;DcXMBQRSylG2zjc+WK4APXgds8Yr5176H5BUotRd1ub9tNBdRwNPFDKyko7eXt/hwM47Zce4rYUQ&#10;3UD28cdqJod/kSCUoFDP0z34HftWZpMV5bSrCscwJby5VJV8DIIbA5BGwc1ZsLa60rS4IpY5JDGu&#10;/wAxoTsePaGyGHux609zx6yaV0X9MjVlWSS18+xuB5Vz5M3MbNIExj0OB0HSrmmxXd2kE8Fpe28k&#10;z4eJ1WQQJncM5HPUday7SKGC0vCPsotLhUwpDxhWRfMKk54br7cdat6bqQe6tltIpUEilZtt0MEA&#10;BRgk9fbmoRhNJxskaNvBc20FyLswmTToixkktwfMj8uYsM4zgb+nvTL5bXTPEcVrH9lcP5xtNu79&#10;2MlRn8vwqVri5trW7jaHU4JA6RgHEu9WkjBJz0yIyv8AwLFSRW7390YY7yZXmQTGaWx2AB23fKf5&#10;7c1OqJ3Wp//V/OHz7iGa5G+Oa0ui6sEnI/ijTOD04JP51o3NlfaaoiFrKPs6yPEd4YYzhQO5461l&#10;213bvCJbxrNftNyqNs3IHJeRsquOgwufY0yG2DarJcNFbXE1uI45jDqW4RgDLcEgqfrXzJ/P0Y3i&#10;2/61LM832ieSWUSxAv8Aune3UsoLuQmOg4QDjuapX+s3sl+Z4NPg3qq7LeW1VELKM5JABJ4zzUwR&#10;9XVbCGO5ErnzLNzcp+8wigqT0zzu7dTUMeq39jqkzPd3JjcSl96rJ5e0YwMHHX6U0riWm5JZSpb2&#10;azyrDDfcbxCWj2o5dyo57bhj2xW7BNZafYrAP7Rjtiu5Wjuc5wpb7vQj1qpb3722lur2yXDRy+Uh&#10;a13FiojQkNnGMZp8aRLKIrj7NEzL5sTpwqHcAc5OM4/CmrGM23I2LKxjms43sryRFuv3bzyx8Kww&#10;D+Z/nWNewtNqjzXk1sDCxWaN96PdKMDII74961EaHXfsu8R7pM+XFBdBW3ckHb/F04PvVW7sEuZ4&#10;xfWGtW16Csdw6Rb440wTvIPPYVm3rqZTgkvdP//W+EIvEEPkQNbyuslrFt3Ry7WVc5GTVqzvLi7V&#10;54pLz5vmVhdk+cFBLZHUjgj8a5sQWOkRXAkubqOW2kCky2xCzqAF4GORnPPIrZ0qW0tb7ba37vAy&#10;F1ItXHlZ6qM4Bzgjg18vofzQ4ST1NQTQ6b9rupotTdLsYcIdyqfu4AzkHIPels9dAsjLtvWNu6I0&#10;c1lHOGQMDyGB5IBFUrLWEkKsksTtOwwBuVVIPbt7/jT1votNjupxefZ08weaqyl97dBjjgEnv6e9&#10;FhJ32Hy+VJpyxre2k8/E4821MZbuVUrjafUDirmnQJJbSi5ttMRAm6MR6hJEsQ3AHOTnOC3HSq0N&#10;3JpVwwgVrtGUS+XGysY074yRzTop7a8hiVbSRjKzNFHNbLumPJI69vbNA7LqdPYm2lt7e4hmS3ju&#10;8xIpuCzFmPB5/wAKtvfyeQVuLqeM5MDRuVZlIxyoI6EkHPsa5eyt421CVGtBEFdRGhgb5cHGAfX6&#10;Vs3Wp2l7eJfNbO0jR+Uq7SGCrwc57AsPf8qza1IctT//1/kbWvE0urWcLLFIJ4SI2DxpxH3PTkfy&#10;rldctUm2MCHVRHGyyRcsuRhyR3X19q1dT1rQ5ZIfKysYjImjMxVmzVB7GCYOIJ7lFVvnDOSqoVGF&#10;yR16frXycfI/mRVLbmbrVja2VvMLiZTBFhCrowLuSNrZHaobe6/s9HkkIWUlFuSJcsvHBAPrj1rY&#10;uUmg0qW/lvhIsMgtBBcQ8ID3K9TWfK58RzzyiPTSunoqSgwsPMDD5ScdatI39oum5a82+vrd2ka9&#10;F4kbBAJFcKhIG4/nUazTQXUWDMkaF54WYAtICTlW98AVfSxudAiFk/2CPUIVWQMWwJY2I+Qn6etX&#10;Nd0O3ureBUs47W3nJktnjuQQDnLZY89T0+lMmM7s5+0jk1FnaDUlRmYushtgQBkZjxjtRSyaImhQ&#10;Rx3kMsFvcSZST7YFG4c9fSiqiawmran/0Pz9i03Uby4aWe61P7QxJiBn3+UDg/KTn/OKi8t7iMC4&#10;v9XbOFWFohJ8xP8AePbjPFWrPUNPvHaGSSE2yMGhuA8sJm4zwNvGM+wpNU8LGa4jltdOuphINyyJ&#10;eYVxj+E7sd+nXrxXzx/PS7ozNWSS2sobctYkqd4nfTzk5Geq/Ws+01S4eORDcWLxDC8Wzort23Yx&#10;7810Gs6dDp9xZeVJrMUrNgILhNkjdBxnj8QKvS6N4ltHlITUJopIyT5bRO8IyOMY5HrwaVupPtFs&#10;ctCUjit2kW2mnxhjBeSRiLHIxk1Pa3bTvtae9klUNIWMySggDAAz3yT+Qq7K91HqDw3Fq7jGQbnT&#10;QzEjjHHH5mqLvbWspkv9Jtn8zIWIq1qPvDnI4HHbNUl2MZTu9diWXQBFeWl5IDJ5R3rFLZh0x6nH&#10;emapfaXdXwuI00yVH/1qeQ4UnjkHr6j8avNq1jAT9itHt4s7Rs1MKSPYE1DBE1uiR2za0XaQN5MI&#10;huVySeDhufwFLrcpS0UYn//R/OG7utJjlyltCo5IFvOyEE/WmR/Z5GCgai6vguq3asB8w6EjgDmr&#10;8v7hybr7RBtyd9xpI47468/54qhfQ2qQWjLFZSW5yTL9jnTdx1OMjr6Yr55s/nGMW9x7SWUV+Sk2&#10;orDhVZWZXdcnnbVW+mjkf92s8hHR5VBLY7cVamhs7tt5n02PZjKJHMOPXJXimJHbwMiebYyLhdgc&#10;sjA4A61SI5ZMIj9ntyXUxHO5Izbr19CetQ319bi6DtbpKWPzlt0ZH5davrY/bZSE/s0k8+Wl2d7k&#10;dhx/KqboTbljbvFtJwFukc/gOppX6Aqclqx+jz2G6ZbyzMiN90LeMhQZH51fjWxgBk8iWGOLKj/S&#10;gS7Y/pWXFB5ET+czJGgBZ5bLePpkE+voKIY4prIystm8jbWUGKRNoOeWA59OgNFy1Sb32P/S/Oix&#10;v3Eu65N3BbscRyqysQc9jj0FV9L1iK3di73ZWQ/Ni3RxIcn72aowWq3Ckm+07YCTsUSLj3wR/wDq&#10;FOFzFLHGiSWxlB+bE5RQMDtjrXz90fzl7KzsXLfxOX1AuRYoY/ume22gHDdxz+VabXs99NElvJZ+&#10;bIpQJFcSJn65P9cVk6ZdXJkkRYb17b7jlWWUdunGcc1ZdFt2LebM0q8pFNZ7lx6ccihBKGiSOifw&#10;TqMLO95fTwxKu4GK4D7ecgEE9OK5zUdVuruMRNHcMgK7QSjuD3IOMgUzR9Rj1jVJPNfTILbYzSZn&#10;ZWOASAFPUc/kKY99o4uFayiQurMsv7/aPYg5IpcybJlTajexas9RkkhYNJcW+FEcoEIbecKuB6df&#10;xyamv7+S4a1EURSa02hw1tw6EjJ254OPTFWpfDizxYjspbi9QL5ccV0oDpkndg4OeMc46VQlRbeY&#10;xm01FrmIZlxeqkiYH6gf5NO4RpSuj//T/O2HRppmW6e5itpCyPtNl8oOP4h9W/Sm6teqL+4aWbS4&#10;xFkO0sDAsSQPx61Zt9VjSEpbNrplvHKmKW4idYwNoJABLDpnnjn2qrqn7qyCPLq0cTsCVeOKYHnO&#10;c59upr525/PKST5UVNTVr/UYi6aP5UWRFGN8ahQ2DnJ77aZHLJHaTW0Vi8EbgfvBdLtBDbiUJHHA&#10;6VagSG6XzpbuVzHETIsunu21cLwuOARu9wc1X1HTIdRhkEV/pcpDf6PG0EkblSNuGGOuSOmaNOhS&#10;TvqQQAXOmoS2rvGDtW38zeUYINz88j5mNP1fXJpNBSCKXUbaODLAmBWcnATk9ccn/CqUN7aRSr5M&#10;1jMzbhLh3Gwhm4B4JB2Dn61cjup2WJ0trO6nidFMMd8p2Ly5Y9iOB3z7Um1YaUnLbUWbVrvUo2zd&#10;30Qt13KQqhgpJ5OOvTmn6nqskkdst1c3E6TR7oZmtgWdgRlVHcDcDzTrrTbrTpLm1g0nEsZBZ1ui&#10;ROAQMISASOT27Ve1DSbuw1A2q2mpOE2fOJ1AjIZWKLuAw5A46jmi4uR7dD//1PzjspI5jciR9Jto&#10;l/d3Fy9sWEoyFVcHkZA/StOxudL+2tA9roawEFUeFXVo+Syvt75VG/75NYgk1KzuLSS803XYZ5sN&#10;tG3DMSWBYY469xV6TUJrWwvbrUbiS0k06HazTWO8HgxqgK5yCZe3r0xk1842tz+flCXw9yGy0uZZ&#10;LUyi8a0ZVuFWG66nYAMrnrW8QLFBaF7zy5CRE2dzW2I1Qg+2S2R3ya54X0N/qscjWlm90v8Aqo97&#10;Wx2g+hG3t6mtmys4PEWiwXAQNDK5Vwb9FXLSuxKurYIyh46ngDODh9SOVtGA2nahoGoXE1z5MzIr&#10;yESW+4MGbb27YrUsdOuruN2MekQRS8xIInVIEZyODnKk+WDj1xTb+C2sW32lvqPmSom5PtQk24HQ&#10;EZyfUfyq1pWlXunWMNyE8Q2tuy7pVEIuROVjZzGB/CSSuM88Va0iON5OxTkvNKi1FUis0mOYxLeC&#10;dlycgtnjNbviFdHuvAGk3V/cedf3UjhtNguGMlpENzxs0gbaQQ/3QARt5PPGVD4fjk0+SY6vcwzK&#10;zSJbXVhseJUGe4AOB6nLdvSqsttb6VdXMVyto5szl2ayKFgNke7OQCMg9Ceufo9CG5Qv8j//1fzS&#10;udGtbGK+MQ1QWXl4jJVZJXd/3agL3+8aveQmoX+ye8trQokskcb2Sjbh1QA4HHyqfwx6DCaP9j1+&#10;3tl+z2cdxkAtFdyReWpbO7DYyQBnAP41LNF5k6iS2uxHE+57i1vEeWZXGcKrY43MmCeO3PWvBSVz&#10;8Ci3azepmaPaW0RliluLQQPJHEs8cjoHDOCWBBzwFPTFLZfYniuLoTeSFG9xFcFDE4QkHd25k4zT&#10;rq2a8Z0uUv4yGZVQQRkRbEIBbbgDkjoADUd7YW8elzQvJBd2087W0lt9heOTeJD94jquF3A5PHHF&#10;aWCMW/6/rsWNN02G1tIhDPcyTIhKH7aP3reW2NwPJALZ+tQalpDzXLRPcRQ2wmO0GATLCrPg9OWH&#10;ygZz2pLRbdL+3SaG0SW1Afb5UqOkYy3UjBBVSe/ANV9FNkFs7bNhIGbzAVvWHmMYw3Jx0yRkdjQk&#10;ibT3vr/TNKY2/iF3uFnha4gmUKv2YRtN84YsSOTgRHGfarmi3NxpGl2rWv8AZF1PFbRrvnjbNlEo&#10;3Dac/e+bGR6Vm2ejw6TBLdK9h9qnJVY4tTjeQLtKnCnvl+O9MvdQh069ltUTUUhAMTGMLKsuGwCv&#10;zD06VLswamvdjsf/1vzYSU2cUnlQoILl0Lsmpuqyuqs4BBOR8zfniprkywzBF/tIRQ4O2O9GyBhh&#10;AVyMknFSw2xlhaCa5gJvJZERbvSmQJyqrzwAeTyDkelSCO6triO5voNFubIy4CgOpkIJbPyj7uT1&#10;ODXhwaR/PtRv7RZjtIzNaS3Vvrk7zzPHDCsKTPchZN+ZAf4QEB9v1rLbVmsFu0W8ntnj+WSS7sUZ&#10;PLC5G4YOfTir0MT6pqMMYubKwvYkkLyR3rKoVkVQu0HJBZgfY/kczVYWewisHhlQlwCUv45Y3fP+&#10;swe23HXGPSquVFppPp/wf8iCS8ittQH2a70xTaRR+Wv2YxqFLKH47A4b8q27e7udNtxFZ3VpDauo&#10;kIt7xljkIGfmXPrWdH9oktrp7qO5a6hVRM8sCPEqkAgBl64Lp0J5J4qDStP0+C9vYhcRPNbRjyg9&#10;jKPKRiCH4OMEHjOT7Ci9kZ1qfNfujrn/ALU8PWzzCW4KvFtkeyvPNMOJIwxy2RgiPoR3NUdc1W7u&#10;husptShYBILOJolZWYqdzHHQ7scflVTwv4bi1lVW0m0y4sXAkEX2iSBnfaS2eCWQeYmfQsM44rYT&#10;w9q2lXM5t7e5t7mC7jeWW3nSXyk3A7VBwOQOvXFQtTNxcWoo/9f85dV1t9cMdw0EJlNyYr6aeAvJ&#10;BGCiovHY+W+T+HFVtA1q2tnnQWGmqk0MgZY52jWEgMNwLjvnH411em+FPGerPcX9rB4jg0swqlvL&#10;Np4McTLHG7qzqAoy0+V3Y6NzlTVrS/D8X9k3+lapr2mPPJC8M7DSpJ5obiQYRFk4j2n+IoXIGcZ6&#10;V4CZ+A+ytp0/r/hjBiFiyah/ZNpq+nJHcxpZxpqDSyFA2N+7ODxCfm6gYq1qd1fXFtqon1jX7OKN&#10;C5eaBbgkFWCpvPJ5YEHt1qDw7dFi9vJp+i/a9Py0lsW+zMqMqmN1LAZ3iUkY7HPerWm6qdC1n7Rc&#10;6cblb24EflNqiHywHjU4VmGSq8/Ntz6ihIHKXOrbhqHjOyuvEl9aNaWlldxxOkELaYC0bAxRuCwO&#10;0jKsPujP4VJokcHiGKS8iFpdW9tN9mvPttuxQbriEJE20gsrBHGe2VrLt7SK+8Xz3umx6qU1WSOf&#10;UJUu4HEu5ZJjFCeWOCyjjjjrjmtnWdc8Q6JpcTQPqlitncW8C2VxZxecjhZZclkZgyk7Mggk9ARy&#10;KS8zpnDlal2X4ieA9Yv/AA5qtw2nx2KxpKqRQrfkSBJHeTcCx3KdrL1696sX1jc2Gn6hYSReI5/9&#10;G8+K4lliuRLMsVy6xEhQSvmSr6ktsrnrjVrE3mt2093ZWUDqFa/u9O8y4RfIhTb1zkMCMgZ6nIrQ&#10;8Hw6Ra+LdItre+srzULW7WaC2+2ywSbRJbDKkhlcHym+UuBgnkYzR5kQavbv/X6n/9D4d1Z5Ne1O&#10;+ubrV5GlWbbBFPoCRpEQqxK7N/EAibSepxmodYs7TUE1CS1g06ea+lTzbh9NdZr1JLoyBTITzGqW&#10;hIGMnIJrlPCs/n6HbrfXd7bW8m2M3U+uI7yykmQlVYKCp3DGS3BHbmul0yHW7hT9nnvbiS1itkWS&#10;3v4LxbdZLO53SAA4LJ5vI4GVTkBlr58/C2muZ30KbWOlaRpOkI9jpYkU2j3CR3Dw28YSPe7Mij52&#10;OepzWbrfhrQIfA+NAfXNNuYZHks3j1U3ENxPHbRLK6nIwf8ASY+AMja3OOK7savJZWxtNROpzIPN&#10;+1vJosgL5+VQGh8xAuOM7vyrg/EVtbeLtM1ONbDw3ZSuwmtTbTxxw2CSzxK21tyhX8q3QFX+Ynd0&#10;3Yqk7l4aq1v1/M5jVNOnjtY7d7rUQ80sk++S0juZhIrYUR3DDeyn0zXBahNHpOrxNDNFcqwiupVe&#10;yXaZAiO0YwOBuznGOntmuj8Q66LzUxf2VsbUKElsbQaluMQTBLBSpwOM88VyupQrp8ssscE7eb88&#10;BN0JDGys8cmccEZBx2wByeaJRXU9XDKerb/4cel1ENUMyRWaJG5uQsUBUIS4+VR1HHarukJAkFw5&#10;u7KOSVIwsB08SfNhcgAjGcOxz7VkW6yFh5EN1I7RtPGVl+Z8KS3Xg4xn17Vee3upp0nAv/LdQwaO&#10;5XdI6fLgYB6CPp7CmvI1cWnc/9H8i2s7OCyjuY5GWTz9jQi2CmCMEZkI9T1H0NStrsUErQSvNYxQ&#10;ApCVhBEi7ERmb2JjFJKzQ2zyi2vZTMhaV7q+WPBCMAMnkkFs4HXGKo6jaJc3Dyz21tFHHIS8S3oZ&#10;41YnahBxuxkdOnfmvn+uh+VRimrvb8RRFFb30qLM2bRSEZ4AxIZSPy+aqrLDG1zDCUZbaPO/ydpf&#10;LE4z1xgirX2F7rAtrU7lYM//ABMEPyZAx16fXpUeoaadJBmMN9GyYUJJcJJkYHBx6DjB9KpGiXRv&#10;+v6/MpOPszwkC3jkVTcK65xgYO39DSw2zPbR/JCY3UsqZOFwACT75q3qmkvHp0z3cepKI4Q1u8US&#10;uMkEgHB6HPrkDsao3Vy9+Zmllk3O5LB4wm4k84A/lVLzNN4pr+v6uLPZ/b5JPL+xhY8Kdj7d2Nv5&#10;1VWGa5k8plZ5BhV2SZxx0watNseESk2WdjRhSpzna3zY9RxUEbJGQ0SwvNuKkykqp/3h16UdbmkL&#10;pWP/0l/4J5fE7QviH+w18PbPxpby6zPZ2D2VxeTLveN4rh1jiYjnCw7MZ4wRXuNn8OPhtf2yr59p&#10;DGZTOkUo4Ryu0so6BtowT1xXxd/wSCuZbj9lO985dsP/AAlV1FHtYug8u2tSwBPIHP8A49X1nNp9&#10;qzJJNF8wbgbCD+Br1cEozoxZ8FOrJWudLqvgDwBqXms7aGEYLthS3VI4SFVcqoGATtyeOSSa4Dxh&#10;4J0jRmVtGurdYVzujVXIXJ6rzjmtK9tbWC1dmUExgkAYya5W58RxQNJ5aFgVxhjgEY9Bn+VOqkjW&#10;i29WGkyrBcXe5Gnt5bdw6BzklcFTx6Gv1V+D2vReKvg/4dv4XDCWwhbHb7v/ANavyp8Hx+ZeyscM&#10;7RMuzBBOR+Pbmv0w/Yzuorj9lzwk4UIfsSoST8x2kjFeRmGtM+hyeTVVo9FVWboMHrioxI0qkkY2&#10;nGOeKnUmP5gGB+v9KZLlQDtLbu3SvAmfVRP/0/2SVtshJyM8getAlBiHOMe1JsY5AIyPxxQq4kGC&#10;cEYPOBmvmJbnrpjSrrF14znGKwLoYuZD78ZroXYxISq7yf0/xrnr0kzMSV9TgHjNc9U6aGxWniL4&#10;IJGOD7imERxyqCmMZPTOKklIk7gDGfSoM/JkE4BIFckt7G6jdlmzKw3cZB6nIAqXxGVGpr8oLOoP&#10;HaqUcgW5UghTnABqz4mnBvLcgHHlAEk55pN+6NfEf//U/WONy0y4BzntV2EOcEAgA4z6VTs2DH52&#10;wynBA7VoxFQgblgT2Pr/AJNfCRk0j6memw4/OqgKdynI9Sa4PxYubxsgjJ6dxXfgGMByCAenNcN4&#10;ww17uI55zg54z/8ArqJEx7HJXqgXOPpivwH/AODgvw7daH/wUs8QSzIRDrml6ffQORwVFtHbnB74&#10;MBH1Br9+9TKpeZBHTj1Ffib/AMHM3h+Sy/ay8A6oQqx6j4VESnGCTHeXP9GFduBtdnzmewvQv2Z+&#10;dcNvudQGRWbhucHORitXT7iS3nWZFMjK3IBBBHXkGsizm2yB2Bwp5GMkcHk1cgk8xiFyCpweCM8A&#10;V2dbn5/Vi3oz/9X8c9EupZb75XkEaEOWC85Ul8fhjP4Vq6c8qaeiyRwNFdSKyjZtCME5I9OaxdLw&#10;LoxkiITZAAyCG27R+prorGF5rVgkkTRRuYmbzNp3sflIyPRTXzW5+V4t2/r+upq6VZLqMBmCR5t1&#10;b7XuuCgI2EKB+JJ/AVqveXL2C2qm/jNpI3lpFPkOu/Az68DsBXPWke+SN5IZVYzxxupjDqcsOSB3&#10;wvH0rbt1ZbhUFwiyOiyiR4ztZSC3bOOMdjVqz0PFxEWkmalxb3EFkwM0scl4sm52Td9nJljiYHPc&#10;q5H4iootWddRF1cSL5Tgxyo0PzksxYsSOT1qBY/temW6rdMbOZvOISVi6yKrsckj7pwP09KdaRSv&#10;NLgvvj3faFJHyKAMnB6n261Nmjjm+VJGvYqLq2E0IgSW1YGUuCRJHtd8f+PKP+BCtG6t49GilEtz&#10;A8Sqz20cUpyGRe+eOT2rEhvJkSAq5MONyoNn70DZHzg+o/zg4u3ErnT5o5ovOe7LNHI8AxGC2CDj&#10;oeKfmcz7M//W/NGG5mwohl8yGRCs2UEiwnaF6HoeW5HvUVhp8elXsl7bLKzJG29XgGZ8jbn3696n&#10;t5LG2vXY2nk2JjUzqDIkimSYfNjB+XAB/GrTWdpc2heFlMsQDxrHM2Ui3dcnrx2r5zc/n3WO2wy/&#10;ureNVjO5VZpHhlSEFVy6fdHQHauO1Vbm8a802CVmUqy7GjkjCsRv68c9O2e1NnWCMxwuQYWUSArc&#10;qrsTuYKQe4IPPtiojDZ39tB5ck8M+9Y3AYOgHrnPFFybM3NJ17+xJQs9rtcB/NEVz8vlNI+AFJ4b&#10;5Qc/Sp7HVbqWYx29zcyqB5sTTRD5sKTsJ/Ks0LFFG6zyQ3M+nlUm3WxSRlZRjnB3Y3DnPTHNaFvN&#10;Os7WqCCPyo3lgCuV4x3znn9KlDnuJLAGuWFy0WZYFwiW2BblQo4x7sa1FvbQajDDdx7IH/cztG7o&#10;7KQFBIzjHOeap2+uSLA7Pb3McafKXjukbDb8HGc46Dg9q1C93DLILlL1I5omSVntVnQIRnzMqcjA&#10;Gen41m7JnNUTsf/X/PeeR45oJWu715LRRGq/a/MWOLrgH+7zV+KYQQrHDdT7Yzvi2kHeD1GT9fzA&#10;qnplqkN06zyQMtoAhUwOHkUKADtC4I7damvtLjt45MT20ER+ZMoVJHBABJ7la+Y0P5qs9zR8OabD&#10;fSzW8J/0V8yhyoLJ2KjP0rV0Kwtdd1CKDzB/pKlBGy7WO0g8/p1rB06I3jPJAIB58aiJI5/KdZAM&#10;kdx+eM1oWwSW1jcpqEcsqNHcMj7irnAO084Ycc/5AyIprVj9Q8ILpxnSF7W9NgzfaYrhypTGM46c&#10;07TNGu7+8tpNttbPau0kbxzHaFOMgjPHGMfjVeSe8lz5YnlZmCytLEGLqP4iTyTRZ2zpdZjknh3I&#10;rAi1IDn5jt569O3+NLpqJNX0JZXuLZpLgLcBVPmweXPnEnt6jNaNvJdalpjCS5lPm7ZN7kHY/dfY&#10;ZFQRxmIIZLpYt4JRJbMxiM/3RziqdzenVoTJBMGjm4zDCxC9c8duTkdO/WlcyqJL3j//0PiOXVLi&#10;af5zC8U21HhMKkwHuQSM/wD16fFMsGohG06zfcpi/eFoyzcgMSCB24qnp5LtPK7hZkbDrMjR7+MA&#10;njP8q3GuBHZwicXBkZTbTyRqJFyOUYKeec8+mK+VSP5cim9yno+nW4LJdC5jZ8reYl3rgAkDn9DV&#10;o+HrWznnktrm6DkqqSNEGYRgchxjkDFaUywwWwi1JfsqOo3ySRsFTA65A5OO1UhIotoU33PXy2ls&#10;5VJPBxkEZweDnFaG/KkTS6ro1zaMzETXmnrlA1vtaXvj6e3Sp9Uike2aNvssenSKZ0VoseVJwCFI&#10;7HFUbIrpNp/pzyu0R5dtqsiHt78e1XLiWe2h+zRyXSW9u4VTKgdVRuA3r2PJ55rF76CTvuNmisbu&#10;CzE8lk010u9B5fER4G4elFYpje0ubi0d5fMtZAYE+zFmuV7lfUDrx6UVcLWDnXU//9H4DudIn0nD&#10;HULk+TGEVZYBIoBPUZ4qhBHNdwyJHe2yoWAMK25AkYsMAe+cdK1db0jXLSJmewuCAQGmtr0FcnGQ&#10;ByAMnr0xjgVF/wAIbqckcG6x1xZmIeN4Z45Yx3ySvXgfpXz6aP5vs76GakCag2xbuye5T5fKa1+a&#10;MZye3enR3UcNgLIrpqrOSdxSRPvMAenfOKqNYX1jqSiX+01uIjiRoQXbI44OBn+lSzahOGSO8TW0&#10;VTiNltlMnqM55H15p3JSbdkQw6Za212JTcos+3CGK5I8rv0NP/tWe2voZpVmnkiZS5bD+YME9D6B&#10;cZquNOklLrHJcHB5kuLJcDHqy5OPpWmfFUmkyqs8OmThFCQP9nZQSOM5HsT+NJOw7Xauyrq2q3dh&#10;ELlLXZbytgbrVCfYnI/nVSG1dr1BC7bZFBNw1njY2AcDH1xWtAbDXbVhMNOtY5GJYG+IB+i8Ec+t&#10;Z91p0FtARbzIZk+UQx3LKrDOB9726Urm0aS3R//S/ONJLmeOSJTBHOxKqWkdGk+pJqyLa71G8eJH&#10;dZY4gGf7SAg4xtPqcDr9KjNrctbYnj1WWXPCFEkC+wIOf0FSQw2sV1LLIL/TkAA8mXTS315BORn2&#10;r55NH86Sg7FW1jurSxaC6jmKOTuCSgjr1PY1FeS2kcSKftbSsABtlG1QD/8AWFaP9s2NoQkJtnlB&#10;3F5LaVABjn5VH881i2TW+ozSC41DTYJFYrGsSud3TnkDHOe/anfSxnGnO7kX7XRk82I29rO7ONwV&#10;trAN7+nWotQgt7WycPYpFO7ssjksPL+fjGOB0pnyaRc7I7m1kkfB85S4XOQcccHp3/Wr1pqEqWSS&#10;W8wRpsqyLNHKWwTklSO9K5skzM0u7hs7t3aJ1CDKBpm8uXkfMf8AParWoC3utMge4uMMzhzIknJO&#10;B2HHFJcXkjxEvPcQRgbWL2e0c8Y+UH1qG61VlMcT3EUqRqTFG1mdqgnrx+dFxpNs/9P82JEt47OQ&#10;C6uZC2TGqkHaSMcj6GnxrCEMoldtjZZHt1JbJ6g+lM022h1HZaRS2k887qI98Uib5CfuglRgZx3F&#10;N1OyFlq91Y3F/psd1bv5Mwhmd0jYf7W0r/49Xz10fzv7Odhsl6GukmksrBJV+8FDJxyQ314FXbXU&#10;baOzdkubi0uIxhFSUMkhA560yBi6LEt157W68bJUfzQ2AeDg9+PWooI1e5kk+zld5JAey3qv1wc0&#10;LYNb6l+xs5L66jnuSsEMgGZ/siMvJQbWxx3br6CulmXwt4Je1xJZ39/dASkiDMVux5BI7n26VzOi&#10;alZ2tlcw3TQrbSzgspimWObGT24HIBqx8Q7nT2awNmlqZraFUd7e8XauB0IOcfoaVylF7jtc11tT&#10;vJpLjU7GXdHu3/Z9pjXHCA44HPQUy2uEuLaOS1js0a2BEkzoxIB4+uKqz32lXywvK8yupGCtzAAC&#10;COSpPIwueo/WpbS5kub4u2qNJ5i53xzx/KByAV707iae5//U/Pm3sYbKEzy2unSRSKXBaI4Iy33f&#10;++l/Wq1xoel6qkklxHaxNyjBWKqCB2FPsftUcRVJdQubjb8kUjxKqH5ORnNIpks9Ka43LCpbdIl5&#10;BvDsTgjC9fwr52yP55W+hV0GOwt7OffZ6mIIDtSS3vzghmwrbO/3Qc1abTrz7JbmW41FY1fcJ9oc&#10;op55PoMCm6Rcw6U11LdLoUlzOihY4PNiVUaMHndxyWPGBjjnsKM2nMiwq5gaDdtjRb1gvzcDGfyz&#10;jFEdiqmjsyvHpun295OIri48u4CBTLaAHeFwSR35Y+/NItlY6XcKVu9PuWYmORri3YBBkAbcd+T+&#10;VXZNCkjI8rfcMzNI32a9SQou9vugjtjrk/WrFnLDffa/Ji8QSNaW5aN4Vgl8skH52BbnBxwCOlLR&#10;K4RUpS1E8q4urS3uHOkS3BHMJOUEZLMDz9aLfRRPpt5FaaTp5uxKhiaS8OyZiAuF5HBLgY9x6Uap&#10;fQ2N35KX08xgiMdw0tpGHkCuEyAGIBBBGCTwau2mktFplmr3UMkEM4ZPM0ry1gZ2LKH2jkkxKA2e&#10;4zgc0yo2Tuf/1fz8tPhPf6vLP/Z+LWCLHnyrfjaR9xePVtp4FXLbwxBCIwLrWZZo5441tpcdfMDB&#10;znsPLPPo1ULnU7zU78QXqWlrHAEkiIsjFtYAkn5G2456kg81OL+K7tsXN+n77zVmdw48hBDtjKsO&#10;Sd8oyCOmOc8j5y2h/Pqkr7mTaaPf6nqvmzST3LREYWa22MSgyUBH3uPTrVeS3tQbeO4tbONZGciz&#10;8l4lZ0iL7iOoKmQA+5Fblp4u1ZnWOJ7G/MYK2UEV6tuSSAoYmRcHGM84rXt9Q1y3urSea1lvblos&#10;z3HmW7iPMiosYOw5B6ng9AM+hccYJ63/AKRx9nHpVot5BqVpdXCrxHNCrxpGAPmz/jUltZWN/rKn&#10;Tr2dQsTeWstyY5FJEUQBPdduRx6Cu38cfGjxf8R/DsC37ajY6ZLIht4oLW2t1mDHjzBEEyMdc5Br&#10;jUsSt9G995kUa4njJsxjy18yRlDjjdhF4H97HXOLW12ZyXI7RLuj6q/iC3a0jvdUgjeULI0eoAlN&#10;zjcEB5IK1a1y0SSRppotXcbDIAgWQFSWIHvgAH8qzNX1WySONhbaXCUkWWFp7SWJpwq5I+VcDB9e&#10;frVq3ntfEAImn0jTI0u0hkljvZVEChIvkXdGMNtZuPXPfODnsTyTnHbb/hj/1vzjj19oNQEUs8r2&#10;kWTLvsgzMQpwF9DnFUbjV7fUoFt/s2myuhMERzIjAjYgz7/Ln05FdhB4hOlaio0SzaFgxjaT+10n&#10;eXcwAYLgKD3z19xVLxB4turm7uZUnaOG4ZLiSSS3W5DkoSQNpGB3yD2rwE7s/nuFmkjm7S1iu9Qa&#10;F0juIpmBYw3BHzEjKjPc7a0bDUVmtNPDpq3+pSNlgmBEJSFc54zkGRRnPOKWV7PSvD8t9eXemQXr&#10;4aysItKkaWchSeXztUZwc9R+lV7mWw1Jmj0+1gjjEZ86OSdwZXLqoCDAP3YlPWtE1exslaOuz1K8&#10;sklrBK9zd6oPJjbZL5AkITYygEe24/nUHizWAdUktfNmV2VisskAj2xs2EYAeoHP41bj1e3vVjtL&#10;nT2ju/OEMQj1TY9spJdjhxtJwnqOSBTb34e3we5kWe3nihKxZbUYjN8oyVK9Tjj2p+hSdo+8zL0a&#10;9g0m+tWc2TiHdJ5rwcMQcjtzynerUHimBBJZXNhpztp+zzVjBEsgAJy2enrxirml2U2lXJjnha8i&#10;mRwnmMmI2ABAPJz94jsOnPNQeIvGLXUt1qYe1SZztklewwXXhQgxklQB/Fik11FG0tO+x//X/M/w&#10;/qUEtuixXN9DIIWliT7Vw2PMcj+WPrVyBBbI0JlmS4ACKCVl2ZAXOBxnisa9mtLy7nkY6R53lBbd&#10;o4nheEFlXO0naBtVu/erdpOjQRpbronlo4cyI775WIz0+p9MV4kUfz9iKa3TOnSC1eaNtSlljiiQ&#10;QS7bdHkO0kjB/wC2QP5Vn6noAh2Mk9vKojOS8ZV1I4wB2OKms457zSIj9iiF3JGR51ver5eRtI+X&#10;qH+Zs89844pF815ftAh12GMKwEMEC3InfqWyzDP4U3ZM4OSV1FPUji0p7O8ti0On3Mtqv2lIkndN&#10;0ZYOCQTyAIhkHtuqlb63HLDdvDZT7rGdEkb7WHa5IXGEB6qDx3rZ0zWLeJoJZZPtM2xhPFcWxj3R&#10;uijZlQcZWUZGTjJ9KrzahayLBL/Ynh9Et3Zvs8MzRNFHncCdwHmH1IH4VN7nWpJpxnv0/MoWsUt3&#10;rQt4reNFMYmSa8gCCGEA7jleRjyuncEGti28Q2eiaRcWujTpZxMrPDeQSSxzaiVXDK5zkISfu9Ae&#10;aznWW40X7HHFJ5nmiEmHUUY3BkCLuUbcbQWkUr6L1NLcm40jWVtRBcJNY/vBHJarJAilgWAYYzkD&#10;nGCDUuKRdRO1/wBfT/P8z//Q/PvSL/UL7R7iWzutUhee5inQQ3+VeICUNGoPXIiXKnuR6U/xNZHT&#10;vs0sj6xp/wBoWV4vMuQZFKruUYB4AP51n2+qvd3GnC1VIIpk8y0iFgYvPkCqsjffPy736453fXCQ&#10;Wlvqxuri8TRvMHlwXMs0skLRStICGQFtrfKjbgu0ge2TXhK25/PkYNO33HQeNNQupoNC1Sya5kt4&#10;NNSCaVLRd8lyJ5o2YgDptgGPTr3rH0vXLnQbe9vIls3vIIJL25hurZonXajglfVjvWk0PxLcaVZf&#10;2dDLbag3mwpc2kGqNHbROkESh0OFYN5krhhu6joe3Zv40T4iJdQXOj+IrOZJLa1uYbCWGWK6DTRq&#10;VUS7ZUZgrDKlh82SAAWDT0Oh0rVFzHGia30zVA9vB4WtLOJSFtYmZEmVtsJXnkMDEVz0yKz9Z0Cy&#10;YC9gisLfTGd5J1nuyzIz5hQKBwSGIPTsKv8Ag611Wz0y0e9m1rStTZnI+0aDHPEJF3Tm3CA7lJab&#10;IJ2j6VRW603R9VgvfM1uWOxjtjMjaQd887O9yfl4+UPEATjAwOT1Csramzw8ue6d+/5EU939sjub&#10;iCC4nnRgsIhugZGU3EgDndkgbUHA6Z9K1tNkMt/qdqjanAsUpupL9rIXDxkR3MzIvr9+Jcgj74rn&#10;NP1KDWLWBr230+2nEgdlaxeJ5AI1AbPHALZyQQue5q7PK8OmqlvFdWt7bXEcEdtZ6wreerNDEJMM&#10;MAnDnkr06+ksqFG75Vuf/9H867HSk8K67pFokN2Wv1fa8+mKzxiNFh3ojA7WLKf0q1eHStP12a4u&#10;7i3LxaokLSSwpbzMUubePIZANxCpN6Zx6Ck0vXL3XNSupDf+I28zEl3PatBcACR2lZIWY8nDDjPy&#10;46nrVC912609rS1uYJYtNlxNCdb09ZVeUx3ckckgQ5wTLjIDYOMjsfBaVj8O9ne13/W53+m/GXUd&#10;S0TSbF77VUj8iJo44pIplfb96ViRvK7hkjOa8y1qSaOSQvLLdTfaJriSa401XeVxbJM53YyBi5BK&#10;HI4rodU1Sx0/+0HXRNEujNFJCt5Y6kkAiJUIA0LKCD7ZyPTNZWsW9n9vm+z6hqVjcWM06NZoJp3u&#10;I/PgtHk3keWPljUlh/Ce/SquGHwz2ep51rV7Z2OrXVoiaWBcPtivRalCi7drLtHABzyKyZ1+3RTC&#10;Q2sZgJkjjZCokUtk7fx5/Guy8TyaVZ209rbapPNJbt9rSRl85Dls+WCFB3e4OK5LVCItKilVrvzz&#10;suI5JIAsbHZtkiHPO0oPQ9SRyKnqerRvJLyKcVuscE2wW6yOo8qTeQqIQVOR2zmtTS7cau8Vla2G&#10;nrJfl47NzIdyYeRmYjPXD4B9AKpfuIVKi/cHiVmFqrqjbwSn+0PcYq3ZXGJIlnmubZJYk3zLZc20&#10;m2Ftue33iPXkZzVKxuoya0f9f1/Wp//S/JWa5it5GtZItOt2im8hh9nDyluAXZiPu1Q0m8gt7EmU&#10;2ztEADHJb5EoOPmz7Y/lUt3YxXFk7vLqzTHCXJWJSiA7jnPXJA6Y696ff2Frsh+zJqCRW/mR3TsM&#10;ske9tnGcZwPpXh63ufk6UbFW4ZfsTr5VihiJkBEe3zwQfkz+A4qvdaYum3MjGa1uGU5eNXyACenH&#10;pxV1zaXirEp1d0hAZITGApXj5iMnnn0qoJo0ZFhW6QAF/LmtwGOcZOfTNJLUqLdrEDo1s7k/KyyA&#10;ptmPC8Z/TNQ6gqjLeSyIQGhAk5zgHn86nuBI0sQMsd0kYLkNERgZJIzjpwPzqvf6dI15MUuNPCFy&#10;EVw2AowOuPb1o12OiFrq7H2PmJm5uYbiayZfKnMcgDL93jJ7ZZfxxUE8Nu8zyRpcW9vMWKKxDSIu&#10;eMnucVreH9PbUoZ5ANF2INkieY6tJwzA88fwVVl0r7DcKbqDbHIQqtBMpZSO3P8AKnZle1V3Hqf/&#10;0/mD/giP4glTQPiZYedcTWFpeadJaxSZCq8q3JlYe5EMefoK+9orpZ4pUT59p9clTXwr/wAEPfh1&#10;rPjrwf8AGWDTLmODUtPm0qaz0qZlF3dwt9rEk8SE7mVGjjUkAgGVQSCRn7F8QWWv+CobVJbS6t2j&#10;ASUTRASyf7JxznPAOOlduWzaoI+FcE7XLfjG7a1hVCv3VYuMYypHH6j9a4m5U3FjCwVQZBye49s0&#10;vjTxJq934sS1t9NurqKS1UrKCTksBnI6cFiMZ7Z9qlt7S6trDM1hewpE3LvHlV9+D0rWpPmZ00ly&#10;xRY8E3Rj1+DfuXazdO+R0/X9K/SD9gLUW1T9mzT1mCmS0up4UUHIQKwxX5vafcLbanbO3yh5lUc5&#10;IJPBHtxX6Ef8E39YFx8GtQsmUh7LUZNxHOd43D+VefjFekz2ctl+9R7/ABuXfBTOefSniPeCcA4H&#10;BprPsAICtycc80sTnaflxxn2z/jXgNXPp4vWx//U/Zd0ZMYOMDmmOmOQcY96nuF3YwByOwpseJFb&#10;oxHA56V81M9dLQqNuWR1GAC3HrWHq7k3W0jDevrXRXMIDZUqD0Oc/pWFrUWyUZDA8nrmuSonc3ob&#10;lFkYoQvBNUkDwMeOc49j71oAByOcD19KhliiOfMO5TjAzXNZNnSmRpL58wVkRoieD3qfxUh22jjA&#10;BGzGK8X/AGr/ANvTwN+yHpot9TkfUvEMyF7fS7Xb5vTgyNnEan1OT6A18a+MP+C6vjK7mhltfBOh&#10;RWPm4SJ715ZFTGeXCqM5zyB+FfYZPwHnGZ0vbYal7vd6X9D5fNuMcqy6p7LE1UpdlrY//9X9Xxsn&#10;wMNGQeQeorTsXWKNY1HCnINfDX7Of/Bazwd8RdbtNJ8Z6JdeFL27l8mO6ScXVmrHgb3wjJn3Ugdz&#10;X3LpN1b6haQz20iSwXCq8cqsGRwRkFWHBGMGvn864cx+VVPZ42m4t7dj0sqzvB5lS9phJqSLMgGM&#10;cfSuQ8WwiKck9MZ/U/4V2b7XQnI46nHWuV8dxDftzj3bv714Mtj16e9zg9Ti+ctzznPpX5I/8HP/&#10;AIOAT4N6+qEiYanYEj+Exm3k5/7/ABr9ctWTbgE8A9M1+YH/AAcw6G178BfhxqABMdlq99FuGcAy&#10;RW5A9P4D9fwrXAtqpbueJna/2aVj8b7ZGMbMR8pwp47ZFW7Sbypdqhdy4IBGBg5NVrfckSltwbow&#10;B/GrkqBIjhZiI2IyVHJAA/LmvUPzeeujP//W/G20tw0CurDLFcfN0bOcfmBW7bX626BSpxLgupTI&#10;RlGVOfo9ZFvafaXjhVWzKcKpUEBgvAzkYPNXHuCkjIkvlxyqwkZZsc7toGDzg7Qa+Y5tT8srR5ty&#10;74YikTUjNGy+bbb5WUMV3Ki549TzXTySW32iWGGQJDbgpEqy7iGjAX8jXJ6POISTPJPHPaKuz92X&#10;3bpApyc9NvJ4PTFXdOE91bkRXVm08n70M8W1SGYkjABxwB2qoaI4MVR5leTsdPHP5SW9u5McM0hj&#10;Zg3CkqEz+G4mlvA1rp/2r946mQr5bLlnXPyscfSqcMqXcmxpbLyLmNipLbcuoaTgnGDlAAeOtQ6e&#10;ZRbx74XN5DtUgXQ2lNoPIx1AP6Vo2eWqN4+8bIaKWK3VJUNyh3r+6x8hZ3Kj6Dn8SKI7qC1hVfKB&#10;XKfI5ZSGIznjtmokjksbMyJ9phFjueBwQfN+VF3KTjPLZ/GtL7S+uTcPexS3pPmM8StECowPmHQ5&#10;4AxU2szCVO5//9f80G1NIb+SaIp5tvHClyyXGQy7N3y++Tz9BWlFbzzeHY2hl/dQnEH7xRIxC/dI&#10;HPWsSXUo3jnMxiDRXEyM5tgC6qFQFsf7Wf0qVpZY5UjdIt9wfNilWE5TPHAHB+lfORZ/P1SLTsTa&#10;jCtlqMnkMyDYYQ00QbyGVQTn8ZD/AJFF3b3jrCWttMkiy/nSbSs3AxwOh/CmXOu297GWZ7IxXLFp&#10;JYS6rMdw7EcH5eT61f0bS7iGZJjYm5aFPNiYXYKqhOOmfT1FLQLtNpiNp7xGTyRKnlFjE0cmSY9w&#10;GOevKn6Vu2FxFcBYPtMkUrIu1p4w2G3DjPXJHFVzGraegure7gdGDx3HkZik+YsRkHHc+vT3qF7q&#10;K9aWN3ijWcDyXG9fLcA9SRjBpNmd+otpoy6nJGJruBlDFpV8rGzvn8QQea1zpFtbaLdyWEqXW2AW&#10;8yifynbJ656ZAzUmiAtaGOWZJokUxXAilRskYUEE9+B09aZr0CeQI4bOSVreSKN41jjPnIzj5yAR&#10;nAGKybvqQlY//9D4CtLnVTqi7S4a3XKgThQ8eccenT9Knmv9TtYZbeCaSbyn8233qrlxkkqc98n8&#10;cVU0lWvVkngRFuYQii4WNf8ASB12kbsZ5rbg0WZGZZkKpId+7Z/qQACcAcjP1r5dM/m3l7GFPqNz&#10;JeXLQqEW5JMTzQ5VHGAVx+BFaX+jT2zuEttojCzogZXicsPmz6cU+40qC70xN1xBJaTSYZgXieKQ&#10;sTkjHAPuK1bWC3stYvbwXJxDbqk6o4ZGXa3OMdQQDn2pNgotozrHTrW3gtIxc210Afn2luQOo5rS&#10;mzYWbxQSTTKVfyV+0DEfToO2Ouajt9Itpr2JvtEqxQbpISgUtKMY+bJB/KpLbQY9a0cfZbiEnd5q&#10;SG22M3zfMh59uo9KDJJ3sircWEjQtBDNcyvNGJYt8+W84deT1HtVLTtDvZ71jDHcQSR7vOVXxucH&#10;p+g/OrGtXUNpE6G3tkl4mheJ2BiI4ZcetR6ZcGWQvbyYikxKU3sdhAyQx55+b369KdtDmqtOVj//&#10;0fjiOVL4WuILyW7ji8uZ43GI/XPrUc+lvbbW82Gb7Swj2zDHlsATx+GPxrIv9ZeaMyI0doH/AHIj&#10;EjJsb+8SOopbS7vGtxa5kmyTHt84M4lA469u/wCNfKrQ/l7nRPf6rPBYbJZFltrw+VIu7lznHy+4&#10;olivLe+McwjMAVYvNOG2c4Vsn6gYpyMr6ZayXEEhQk+a/wBnJ8iQenoTTzp6z2jF7f7XaM+2T9yc&#10;xHnD5OMdv1p8zGk3sbb213BcRNLFDdLAuJdqDaV4+bikSe3urW2E0ix28rETQuCu89Qx9qzI9Y07&#10;StPiia4uVhJ8lk2sNykgBiemB+mKbfSWyX8yTTtIlsSkrrc/KeScAY+XqO5qbGtmtkX9Ru9LF3G3&#10;kyyXMMe0TK+4Mue1FY2q6xJbs8FrFbgSKDBtulY7TjPYc/5FFCRm52dj/9L8/wDZYNCIFvYWljBR&#10;mDNH5iEAgcdOtV4bc2reTBcRwkKQhjviApwcZ/PtU5sftOnSGzu5bol8ZDRgLwMEbhuxx0OelULj&#10;w9qOokgyyIuQdjKjEMSBnIxzXzy7n83PsNvvCOraVbNNNJbzRSy/N/pPLZx+VT6hp2o2Fsvn2l9H&#10;GAWLxXoMaLgdR/hVWbRLi0tA011cDzZVTdJEjqOvbnJH4VDDpQsLoPvkmC8tHLbfNwRnvjFNJg2t&#10;y7FYXJ00TaZa6hCxO2QrchvNz0OOtImn6npskQvpDsI3iOWATBAOOR1Bqmkyny2X+zFZ8bi0EkUi&#10;/wDfOR/OrFlZzWvm+VcROzJ5iSW91IjBh2IPPOe/92g1jGK3ZDc3MVvbJKLm3UyNtiUWOVb9OB2p&#10;Jb+zmhd7iDTZpcALth2rlgTz6Yx29aeJ9T0K+hAkncIN2ReK8e30JYA59q1IdWjaxma7ikEj4Ecb&#10;LEwkyBwAcZHJ56c0mWmtkz//0/zotDPp9rHHp8dq6qu8okpJPtjNRadqVtPMZZ3vRcuxG2O8/wBW&#10;AAAAPrWzpVxJcXSPY6fBeSucFvsXEfbqjg5+tS3ehWr2uxrTT45vOYys1hLiUE5GHByD+PfrXzrP&#10;53TTWrKNr4g8y7hSCe8aGRCHMsasyseAd1OvVmtLiRpbotIUVX/cKy7e3tUsljaqZVSGy3KgBRHm&#10;iUfXPH86hh8OW+qCBXjaO3hG+SaC9yVO3oQRyM+naqMZXbsmVbeC2lt2C31uwwTh7XKjg9T+NRa7&#10;4RgTS47+F9OugAFdFOx+gHIHpXQXb2em+Hmh0zzIMsDJIJlkbBIB6kAD2JqhF4dlvJ0MV5NKlw4Q&#10;5sYpFH1ZWzjj9KQk2nuYcWmMi26/ZbkIy+cUjufl2+v6URpBJbMjQzbY2CAJdDBPrXZ3mjz+Ep2t&#10;LyTSNRQwjekUTfIP7uQMg85xg/Wse7g0OZGVNNsraUEtExmlJXJ4yCpFNeQ+e3xH/9T84LW0v9Q1&#10;GG3t3vEaTdtVrjPlkDI+nI/Skj+1WkSQB7kxxSujKbZJPMLEnnu1WoNKt7hoxHbaRdTuoUubp4ny&#10;DnA4AHTqPWsu+tI3eN7eKGxvejFdTL+UAMc8YP8AnivnWz+eoJNXuWrfQZ4ZWk/db4sMBJabQo65&#10;JHTGP1FV5Io7SYsbaJieFkjmMZQ/jUN7c3UkawtcXUpAwzx6ikhl4wPlOO+OopBf3TMVmtr5Ldjv&#10;w1qr8/Uf/WpJlSg90aaRKYDvn1MlFO3y7gZiztAP0JqJLSExySg6pLI+AwmtlYSEnv2NObxsk+kG&#10;zSx0vyLjHmSS27RsrKScAg8Z+XpmqcltHLp8qytYhFQJttruRSMDGRu4B9yKLhy6WuSW9pNNdwQO&#10;sbTkYkjkswo2YJIXA4I3D8qs674bkiukG1GEx3xhYf8AVgDGDimvZRW7B443Bgj2IZLqQynBUZbA&#10;Geme3Q03VlMcsapL5ssiq2+DUCxBznHPT6U0KSTR/9X85zcruZruIRu5KxzNGY9xVj6dM4FIlzNM&#10;+bOUvn78b3O0R4H3uabNdX9hFbwyS3rxX8W7y59kvlnpwSMjkE444qWGX+0roG+lmhhiLeZMdNWT&#10;eSQuPl7Y+lfOo/ne2tkLa3V+bWVZ45JLXznQtIEdpQG2/IDyAdrH8adfyW0lqLkm6sxFtMbeWHjA&#10;XJxj8Klh0O3bakcum3kbqX+0PG8DQ5XcCBkZGWJqr4Xk0+7e9guhZxmCMtE6Xbx7z90EZPXJoKau&#10;xLfXniSK0tBAINiuiiy+ZWKjJUjk5LHikthFqAAnmhlE7qhPkmM5yPlyPpVtvDGqv4jMluyytu3q&#10;0WpYdUAbK5bBycDpmrOkW1rOqutpf297tdSrXZBA2sTg5HJ/+v2oTBp31Kb2ems0k1tNaxXFtDHv&#10;81CVTeWbHPfofaoLSGxh8tLjVbcsqTeXEFMm5xGefQ/NIPzrUu7aXSdPngSXXn09p3yXeOTbnaoG&#10;CMN9QR9KqaRpzWWp3A0sapOkCKbmbyIoljxNGflbLdQhzkAfWl0L5U2f/9b87JYbC1ilka502Rll&#10;ZZPLZlCAtt2BT0OQR+FTHyLzVF+xxTQ+RLHssVn4kQyKHcknqAo49/ap/tTnTTNPHPK7v80Utokr&#10;feYqWAABxnrj6YrJvLyzeQyyTWwvkTDyT6e6hf3bEj5TyoyOcZyBivnnsfzrBJ1LotXtg1s+yOPU&#10;bWN0XzDIFmQOWJOAO2elRWOtnXL2QsIkihxH5DWLIZcB5CSRz1XOPalM8N2kYtHsdrY8nyrmS3d9&#10;qDccSDGN2cZbitbTNP8AEkN2Y45r1dRmLbCbmLdGhRYsRE5Xc4mbPpt9TQjW1nZmPaaALTaxutMt&#10;XWT7rO5aJl5wAew9DWjZ6kZVkS5nvbdJpBb/AGaO6KK8i+UrMR0A/edD6Gul0RReGVdVW+luPMkD&#10;RW9nb3RWUttT5wQVORnGDnsDUWkLrOp3d0LiZ47yZw9xNJpkKnBmk2qucbgFtwSRzj1xVWZyqV7s&#10;zNPknle8le9uHLQTwiUzhok3NtAGecnqDRDNeXNhELSa9uprmWSVkltlcOEeQkE9dpyDntkVsW9h&#10;bWdrLHPd2GqxKiPBG+lyxxyuPmbDqoP8/qKzrWytbKMXhg0XypUYXYiuZ4ZI90cWUAPu/TpgjuKf&#10;KJVGo2uf/9f89bF7eWwvv7QtrCzu7HezyvblN2xS2zI78YFZs8On297p/lwfbZ7KEvAsEpj+UKkf&#10;zL1IyjfrXUaVp+mawzM+k6rb2ty4S2W0vjM7uXAVishGRjPQ8Y61ENDFjrF1NBe6xbTRRpO0rWG9&#10;lEhklZVdTgrluhwRkDnmvBStofztTlyptP8Arb9Tmr681LUGgNtbXEdsszSF0AYwISpcY7KApPPb&#10;NR6lM9jYRST6i0Uo8pFt2twTalYs5b13GQe/FbBsI9MkE800sct8WW3gexkUSKVKszHIGDuHBHOc&#10;Vz1xojXU00VvBZzQTSmW4lYTREHzNgyc4B/d8AcYql8RtQlprp/SLEN5Lq+tLaC4s/nASSaS3KtE&#10;Nm0lQP8AeqLXLyS102RGmsbmaS4kkhnZSJZlGyPBA6D5SatpJcaXqqywrYwpZgypELtwikHzMvuB&#10;LZEeMDFVLeG61bQrLyGlaEW8bybboOxlwzvgFeRucfmKq+pSjdXbK9lcw380VrILGOLGJJtp3OxD&#10;EDB/3Rz7mqVhJPIIY7y2ltpSqhhBPuEakllyD6KRVy/1C6eyuQIp4JC/CC3hfZhAvJX3Y889T9Kq&#10;CxuDdI01rcbAJFkaSE/PsCpgMOCMg/40XuXypJ2/qx//0PzOmspbnT3eya5aMMAWWMFydpcAA9Ry&#10;Ofep9Ltr+zv13POZI0keMXNgAEA+UHPrxVL7Nd3EVsJ003T5EIeKGFZ49yb0QSE84JVOx69uTV+3&#10;8QS2dgoe585HEZfz7kklsAtgvkoecda8VO7PwCp7kXBO5qw31lLGGdoZ7aSctJE6GJmcBtuSPf0q&#10;5Y6Va6vps8DrAbyJAYRFdZigHXYMnrnNR+H9at4LRYhDeSzJvlikiuYLhbeN02tlT33OvPJHt1qx&#10;aXNncy289vNp9wk03l3C3+mSJIx39vLJXPv6USldnmTpNO17Fd1kh0sW+NVsVwyRxoRIN/eQAeoi&#10;HPpihbqXTb1Yt6PBFE0Tm4tvnLFtuS3pjjFbY0PTJjNbz22lQXdxJCTc22pSoloqrEzoVk6MUfgb&#10;SQWwehxC+h6dqt1qMRt9YecQr9hEN4lx5AUZLNyu7J5/wpXJV0+W+v8AX9I5zXbFLmzAhhsJ0QMX&#10;ITZ9m6yADHOD5in86m0W38O23g1/tcM0t7HL5UItrrZIynC8A8kZatm68MR288N1JPr1naRWn7kT&#10;aZH5t4chdwG5t6hYzznHXp0OBZxwS3sMst1p8jw7VZp7B1iMRcOWGEOxuO2DUtnVDS12f//R+AF8&#10;HNe+dqFvLezQ6XBPJYyJOG8qIt9w474j/Eg1DqMLeJvEi28tzPa/aXiNrDc2rMhZgIvMbtwZM4Pa&#10;jWfBltpWl6oLLUYYltGi3ws5RpJUZVcKRgEL5j8DP3fepdL1eS5+0SBr29tkjaeQx3pE8KL0O3HP&#10;T349MV4cdD+dXXat1/r/AIJmXBtk1G5ln1HQXgmkMkpazwtyzyu2VIGeMLx7e1R67o8cM04e90Np&#10;o2VPmLRBW2OVPHfLdTXUzaHJ4dksZ/Lv7y/a1hikjheOX7HGsaFn+YgZ/fexBBOQDWN418P28l9J&#10;DJp3iKOxvQWhd7G2abUC0kabd+5jjkn7xxjIFCkdVKTm7MzPEGrS+IrTTfLu9EinsoRub7U0dy7x&#10;xxwklwfm3KnBPrWNbWk9lqF+bK2kWO8+dUtboutsFCpkHP8AtnOfc1qSavHYJNcpaRJf26rJsv8A&#10;TIzDaQebKdoIBORhffj34zLf7H4mt3bSG0kI4S5neMXEe+Te0shPzttGI8cAcZOOlB2crtv5D7jU&#10;tVUH7XbazOkSSxzF1NyJS5+XjoB8o6elZwu2tBpsyPafbdN2ytNLZFNgiD3RQDH3gfT/AGR3q7a6&#10;QthqAP8Abn2SCe1CG70+/wDMjgCICwwRkMxY9cct3pyWdpHqVmif2pdQAtcRWceo4OoRu9tbgOQv&#10;3jl+ijG3gnsm9Doo8t+VH//S/NIQ2Xhy+ls7ldHu4PISS1jZXRGlaBFLZGCvtmprCzu7fxLDFFHc&#10;2kGoCPTswyrNBp7ZijDlT/ESMZPZmPUCq8kj6tfXkVq1xEksheN3vhdLGpckhGYBiAMDr25NW/DV&#10;1FZ3FzHqFtnTlgJklmtGtnndGeYBZUU5H7tDyRwrcHAz4bR+IQn7zvqjUglj8ZSIl7Z2zf2hMUEk&#10;9r5JuZEmJCMw6kJg5NZOnabe6frV/fm3t4dR0sRi5+xXzQsYZorpyCc5DYt1OOp3flbudTumsoJo&#10;obtVgtk8rZdJqEFmQgBeTC5U7uevXsOlWfGc2k6Rc3c96NNWa4F3HembTbmMPt8iGIggndlWkw5w&#10;QCRwW5G0VRl70oy+Rx/iCwcwwtbyXxjaAPan7ShCuke5mkx/OuQ164uoNVhtHma6iaSV7PModJCx&#10;befzyc+1dTrui2NzefZ7SWwgubOPdAoeRFWNzkQgt97g9STwa5mDw3b6VrFuovNDa4ihDRxtJJIt&#10;uuUJO4dCxLdMDA96lvU78O4tP0/r+vUq6dcrb3cM0H2h5Lc7o8uCGccnP5VLZ31xqNysE8sqm/mM&#10;gkM3zFkX5VY+mUXr/dos7VdLufPkj03cIvMRC7CPGCG9S3XtVLTtNiuZLK5huLJIZmkMaqHZ7fbj&#10;nJwCW59ufwqr7HRG2sr6f8Oz/9P8i7WWAwxST7p4ppP38azbWdwwG0H0NU7+6W4aa4gLLbyMqTK8&#10;uN5PIBx16nNDXbLdPP5NoA8ZjZfIOIT13Y/vHHWpDLGHgmkit4gWMJ/0cYbGF3sPbb1x+teE3fQ/&#10;KYxUdf6/rQmmuVgadJre28+FNpZZiVKspwMjv0P4VnPfyQy7N6YhXaSJN2VOfX2xV6a7k0+KdYHa&#10;Rl+Rx9mBJQsBu+nOPxqJ41tZ8m2SSONFA/dEMw2jBBHXrQEUktV/WhUtjHBcxspmE0RDRkSDGCQD&#10;n8CaS8uFmifyJb6ONzuYOy5yST+IrUKWdnEp2bnYl5FktmDR46KOe+PT/wCtnWttaS6gsM0iR28m&#10;P3oRsxdB0pNGkJ9exnRtJ9ncq85En+sGeBgcfzNXRZnVYpnDLEqKHCshLMemQfwqxNZ2GmavN9kP&#10;2iO3kBjkeMoJ+QclTn0P5U2XVYbNEktpp4lkGHQMCEHfg1SVtzSc237i1P/U+Rf+CMPjfS/A3i7X&#10;4XvRH4s8Q6vp+l2KJJtLWYstXurlgeuRJbWwx/t+1fp1p3xz8QaTZCIXUd7br8jCcBmVvQ9zX4xf&#10;8E2poLX9t74es927RJdX5fzIUUqJLCVFO4HPJYjHAHbrx+x+qz2N/dW6qoihgtljYj+JwOSc+p+t&#10;dGUVL0uXsfny1irM0rv4u6jOf3uk6VKDhixBxk88Vg+KfiujR+XcaNZIJMrlSVB46Vn3F/HHYmHA&#10;VA+Uwehzx+n8q5X4pssVjHJMjCHbnIfofWvQqytE6aCvLUztSvopbmIxW8NoSQyJHwEPGP8A9dfd&#10;H/BMmWQ6V4vify5FNxA6fN9392QRX59q4nhXDrKqxDac9fbrX21/wTMvvK+IfiC3WQtHPpcM4APo&#10;6jP6151dc1KSPZwUuWtE+wlAXAwCAfT+VSiLGDgnHvTR80uM5GKfHIyylNxGevH+FfNs+tjuf//V&#10;/aBU3MG4yOgBpkyIrgDIz17c1IxIbP3fcYGaYUDHp2OPrXzk0etErzS7VyWJAJAytYmvHLjLYPYV&#10;vXA2Jz16HFYGqx+d83Q44zXLVehtSlqZpjBU88V5X+2h+0Pb/sr/ALP2ueLW8p72CPyNOifkS3L8&#10;Jx3xyx9Qpr1jK7uDkgV+eH/BfjxbdLoHw90DcyWV1NcXsgBOHeMIqe2cO+K+g4MyeOZ51Qwk9m9f&#10;RanicXZvLLsprYuHxJaer2Pz58a/EPVvif4pu9c1u9nvNSv5DNNJKxYsx6j/AOtUUsiNpOV2lYWx&#10;yOTkc/59qzY8KntV+2I/se4UKCElUgjGBnI9PpX9u4fC06FNU6aslsfxZWxtXEVZVasryd7n/9b5&#10;AIKSLtwhU7gQOlfpn/wRQ/bFuvGtlqHwu16/a7vdJh+3aKZn3SfZgQssfuEZlI/66H0r8zMh1yCM&#10;HnBOTXtP/BNjxhN4F/bq8AXcMscYvLmawn+XO6OSF8D/AL7WP8q/qHxAyGjmOTVlJe9BOUX2tqfy&#10;z4fZ/Wy/OaSjL3JtRa9dD90RIhUqOnOeen1rnPF7b40JA+6R9a6K3UqrbQAOpBHJNc/4rDS2zfwk&#10;DAXHGP8AP8q/iKokro/s2m+pweqIWU57Hn2r4A/4OItFj1X9gK2kaISS2niS08ogcqWSbp7YU5r9&#10;BtST92V6BQOpr47/AOC1Xgp/Gf8AwT48XbEaQaRNDqDBQCV2Flzz0+/TwUkqqueXm8b4adux/Pss&#10;SoybivUiTj1wARU8SlI1HyMXyQA3QFj/AIVHBLGzblMu3b0dc7G6/wA6ltw0BjVWVXjY8sp6AA9f&#10;rmvVvrY/LZXtY//X/HPS1EvlIPNVmUupV+jLzn8galllEy+c8mGuGQshTowGSfxLVFZvFI0hAgct&#10;EzKDlcOFP+fyqxbxC7kxKiRYbEhEv3SMDuepIJr5drU/L5uzuyTTJFEkzL5RljVvMaR9ox5bYx+O&#10;PxxWvYoLJYo0WZTCFeMKQfPCoA36k1kWkH+jvshZlBYcMG8wFlHzY5wK0nt0juIfNXMrRB4pAD8i&#10;sSce/FVE5K9tjTuFBaXyBsSSF/vx71gbYq/+zN/OpzbL9ohhlZG2FhIzREblIChgRz26VTg2XulR&#10;ETBIZZVVmWRlMjEk5OeCAOvtWhouqusoZpGdkTYcyDdEAM55+taRseZV5lG3Yksp2kL2x2vJHKBG&#10;YmJG0vnjP+4v4Z9KvabDZfaCRJcJDdRAHbMP9ZndjHYdqqiZ1ijgETxrDmZJWRSLlgoIHt9/oPU1&#10;YiuYJPNZ4wom3LE6whVibG3BAHJpPfU5J36H/9D8yLW4uBaxssd1FexOQ0ZbIKs7Sbj+Ax74X0qf&#10;fMzQtcXE33g65+8AOflqDUbdbcxpIVcwoEJERXzFVYwABxnBY9qhLG++0SEWzyRgiJHdotuML1/p&#10;Xza0P5+mnKXZFm61GQJF9p37ZIkCgwgYAQkZx1+8D61ZtdXE975nnxLJY7N7BSMqOStVbmSSFPKP&#10;mhSzEmOdWXPyrgDrgYOPrWjot69vLGUjmM7EnY0Kssingbh/OhrQlrW7N+G9jvdLWCazi84FZbea&#10;GbaF+T+IHsc9PamyWvlaRqKtd3UZLIC6p5wVywGMemM81nzyR3Oqzxva2Zd089GW3dfKUNjBxgYO&#10;0njIznk0sk0Zt5fI8iG2umDKYZ3jGVBPIOTyR05rNK6FN2sadnq8V5cMTLDCYYo1dPsvUN0JI68D&#10;J96tAW91dxobmwaaymy8nMfmx7TlR78/hVHSJjpls9zcK6kHy52iny0gwAHHvknOa0reS0kvYoVv&#10;NQE8UZZXjiSXgkD5gcdM89eKSMZt20P/0fzxt7K503UJTa/Z0huZd9som3KQpAxknIPr711lzGtx&#10;e2gu1Ea3QLKqyH9069dxHaoLHRZLy8P2e+jnIY3AVrFUVzkg5IOcjHTParX2OYo1xDJZbbhXDb7M&#10;ukLAc569TivltLH83pS6k2hae+o6ViWCaGRSFmjabzGVexGeoI7iq94/9l291G63Xn24JhUr5iSx&#10;7dvPrjdV3SpYlltPPNi/l5jBS1eIYPHBJ6cCrOsWsuktEstnFJtfKSC5Zd6blJ28ckYGRnoe9K+p&#10;bSsY0d9YJqszyGCR4IvODtbtHsVs/Ln8avaVarPYWkUMttE7t59sI58eWcE59cZ6ir9z5d5JLDCl&#10;6gIHkMjCXGOuQccfWqd94a0xIoWup0V4z+7C2fzZz0BU9M9vehGU4pbGdqF3BBdpBPKwnmJkB8wM&#10;Qe547e1Ou7GHdE1vMsYuX8xQjj5nXhs+mcj8qrXVppekar8wEwgXz1ZoCqqrfwjuQKdcaZZW0okg&#10;lijaR1mR1RumASq5PcBq0WiOGWrbP//S+GrqwW5Zo1ilkLZDHf1YcgLnsKu6NZ2tzZ/aJ2Zbi+I3&#10;Fl5jkXjIx0BP/oVZl3Z/ZNzW8yyRO2/ytu7y2xyASeT7cUtlbySOzxzwwTzP5kaMhTBHB9ucj86+&#10;VWp/LlJpS1Rs6ui+H5PPiiSKGdNk8G8gJJjO726VQtdQEOqTEzSLb3cQW4iLZZZOzDPY/wBK0Jbq&#10;e2gld7a4mNyPnVmSTLYxxnqDVGwu0m1K5mSGRd9utsEkiDGLC7s4zzjK+lNHbonoXl1mO30BLS8Z&#10;iQ2ySXcMqp6fpVO5mFtYIw3SywSgKhiDeZEegP4DrRFNPE9nIILRjApWRHgKjk/eIAOR7VUnv47K&#10;2JZoVUPvLBGJdT6Hr1OMH8qEhNmg+mCQFIfKXfmSOUxYePIPy5Hp7UVWtvF9jev9ndFiUnIm3uqq&#10;QO/HBxmiizFaD1P/0/zjuo11a7Ux3diiSH94DmMNg4xj1rcitLexukEcenW4DA5M7LIVzz19qivL&#10;0m5tp2k1smYZHMAIJA6jG0fkKNQmvHsZZ5pJ0WPdsFx5LtIMcjgc9f1r55H85qlpdMzplggHnI0c&#10;EasGjjknyWwO4qvY6hHe6nPPJHHcGbA2NMFK8EZGeK2tMvYtTuHYxNJqI3eWFt4WhjUcBiAODxTP&#10;Fl4k2nKksUkUDcSJ9gRwzccnkd/eqMYxWxVtLRpnLv8AalhGcMkqvk4x26Uy2tfKGGkuYED5GLfe&#10;w6Csy1ntLS+kaaGN3VfljFu8J56fdOOn1qymr2W8A2lokMjj/WSTAj24P9KXNdCdKzRsCzdLjzLe&#10;5uJnPzbZbAlmJNV9ZNw6W0t01vPuZiEltmjERB74HHSlttVW1hW4TaiBggjh1SRNuR6MvA981rWF&#10;/f2drHIzXUokCzyh71JG2MCRjPDZwKLl8qR//9T88JtNGmPDfRT2dvA6bgYpGyT1I45qbT7LU9Zv&#10;7ePTxFcvIqyKsd1hxgckgnqc/pW5pN6uo6fKkl9d2gwVVEtIJCo/2iefwqmfCsGmXTyQ6nGzRMGW&#10;WTTjGC3y4ClSPX+tfP3P5uaW7JNWTWLNGdLW5lkVth3FX3EdQPxqCO21bWsxSW1zG6oxYLGoUD0J&#10;HTjsau6f4Slms57o31hGsu55EkMyYbPVQOCfx/CqrXR0eUGC/sJ3KjBUXBbBycYbg8Eck09TPmXU&#10;jj1L+x7M24hGDt2/6PySOTn8qzoZIlklkighjkJG4LM0ToMYzg9jwa17zULy/uYGF5b+WB8ohmeP&#10;88nIPaq2oXeoTztLPFKyq5AlhaKYnpgEAcjA69ePyB3uUM+RD5guLyCzDHASUElyPX8Kt+HLqKK4&#10;X7UNUlhTkuyqTKccDJ/Kmyaf9ssWkks45JOW+aExnjsQpHFXNQ0O915kLWWlW7xxrsEcMka4HGSO&#10;/ShscUz/1fzz1LWNRt0YNpyRlm/cl4A3lgf/AK6q22nswdVjIbbk7rUZIzVy68BzXcf2lL3SLdYH&#10;AlJnkQA5HQDPHFJLe/ZrqQXN3GwkVUjSwvSUxjuDyD65Ir5/yP5vSaXNc5y801IdSVojYzycfMyl&#10;AhGT9PSriGOC3USKwYqoDW12OuOn1qy+l3UVmIrO11BwfnDSKjRvkYPpnrxz2FQWel+Rdxi4jNiq&#10;sCgezySemTjqeKmx0KWiEuBA6Qh7jV4SyknLiQRt93P86ZY3MN7CkzXMsjhwpcWwGeeMirUs9uLy&#10;6jEen3kYCshmgaKR35O3cCMDOe/aoWRLu2lkXTrFlXghLxgQegwM5FHmPfQsPqUki3Iub66nyirJ&#10;I1vtZF5bavfqQfpVaEaf5MMRNkzsS0bXEZjJHTJNFnfpAizXls9yI2/1Ml6zcZwNuB6Kevany3lh&#10;dOxWzvYiACoiuA4PfHzA9PShDclex//W/OOOwtrq/wBwNhMuA0g+0E87mPH5CpDYSSxzta2D7o8o&#10;yRXY5GPTNQpaJHCGa2vUD/IyIkQ2YyMlcZ6n270yKM6fI00Dj/S38tna0AZWBA/vcHHoa+dP52dr&#10;6m5p4ubV0S6gvJraEsJIdqyNJ0UIMc4x/Kq2qpa6nMklrbX1qUA2ItoT5WHU4I+g/Wm6O/mvPcO1&#10;jb39tCBERHMocfMWLAkjd8w5H860bO8mCwPNc2sFjyZIl3o0zbTjPquemcUJN6jc4p23Mn+0mktY&#10;bk3ttOpQZaW02AsBk5I9N/SrWnaH/aIeSOXRA0yZws53sPp69sdecVXvPFKT2JRLa+MDMTJLFeOd&#10;gJxsKspwflqfTPscKp5lyC0hjMcciQucbssGbaOQB3poickyCDVngiie5sNPlkLHZCLohYgSzFiS&#10;fQr1qae2C3Amt7XTzaWkJeVI7sEzExvhcZ7E5/CrcXhjULyzN9p6fafs0CC4+ePZkKuQOOBg5xx9&#10;aoRaY2pSzLbDSInUFnM80AijztTA3ADvnkn86Vhxrd0f/9f8659c1C8kTy7eZZkAPNwCcADg+1an&#10;/CRotqBdm70+b5m3zWv2mOQboEUDA6ZL/Stybw/psA82DULZFtj5dvAlvDNuJYgliCpxwOufrVX7&#10;FPpV7brJNEJppI2Aktpoo7NGaR22GNzgkxAZIxyO2cfPpn85UmnPVGdBrkF+LezgufDM8jb18+5g&#10;aEwKzn7wx0AGOPal0WFGhjgv7rw1cWv2hCHhmaF5GMrEBScZ+709qrXGpaNZRBoYWt7SbyvMSe7e&#10;WeZiu4uA0XHXrmtew8St4dt4N95cSHyDtkE6yfZtkTMAysmSD5yDI9+OMCrGk6i2sWdPtdGgvreW&#10;IadKvmKLiJdSKruJyrHHAweR6VNc+CLk6faIIdNdrC2ee3EWpl1dDG+87ScgEy7gfQ1XsNWe3mK2&#10;1oDHMWIluGtnJ2LgEkICAfRhx61p6ek2s6usFtp9u99DAztEttaTrt/cKuMf7sgIGDzjIyMXY4VN&#10;p2REnhuTToNQSysNShju/wB7bzWd8m6H91tAyTjOTj1p2oXWoaa95CE1tJVBWJXiSVmkHyZcdScR&#10;KM9abrekaU9jPdSQWck11NKVtTpb2rZWQDZ+7k6YzjnOO46Vd1nw9YXOhXl+t7on26+f/Sray1G4&#10;hktGyzbWMrDOFkbJxIck/NngCXUh1E1yt7H/0PiDTvGkk9lHLcXVo12lsRc291ZMCCitIChQcHC7&#10;e3WsJ3spmSUWOl2uTJAI47uRS4JWMF8ngYOfTFdRN4SllvoroW0t0sYeNYbe7HmybE2rvwAMkkdi&#10;cVTvbgLNMhGpw3ZupRfSz2KT21tE8jsqEOCQQFXGPurg57DxGj+ZIVLnPw27x6vPHJNAI4Y0iLNe&#10;7lDH5sA+gVDVGO2v5III9OjuZZYYwkwjnV44AI1J/JpG/Liuji0a2tbW5efVLGwuIY5/s1td6VJm&#10;ZfJcCTK8E/NkZxzikvtPtdStLgJY6Y0Wo7pkeGV4pIGDoGiDH5tvyuoDdhkHAwFrfQ2hUirSZyk3&#10;h7+zZbtDeajMvkoLgzWfmBieAo7/AMRPHYU62u4/CGstpVu0F5cws+BJaPut2XahIPcfIenXFbem&#10;eGX1CFb2bTb57SW5V4hDrrxR2ybudwkyWbCcAOvT8k1XwrLYSSanZW+qRNatHJcmOVpxcZBcSEEl&#10;QpWRQAGPAH1LTZ2PEU1He7Zg22mRTzSI32SQ3bDzpllEW/c/OFPPGB0HWo9T0XUmuxbS3cASNRKY&#10;bXUAQFdmcg5OMgNnnsBV7WPEaW8yPbtJYXBSTJksFmEWIXAPJAJ3MvDA/wBKytbfTNGvJ4re7h1C&#10;MSMstxc6UNsjEKAoO0EAEHGAB7YFU5GmHTceZvc//9H81tRmW2v5hDNPeoAI9yygtKFjJHHQncy4&#10;/CrMMSP4Xe4QTXt1dFxFbm3Ewto9+A5boTxioLG8sLy9Z2m0m2kWPadsEivEGYck9M/u+CBj1xVp&#10;tMTSbe3vbePS2skhiaRTeSRzTMDvPAyCvzZwCK8Vuyufz6oq9n6kmia/a2soie1spbhFCDEBR2Ic&#10;uQSvUfJ+SitrSFu7M25jGjpcPE8kmLkRtD8v+0RgH0NUtOTS57S4v2sdZv8AU4EcRQWkouY7ZVVA&#10;5YhgVUeY3APXAPeuyuNYl1S7j0z7fq7WMzJGgutJheLcW2r0Y/L7gfhQnc4MXBpK6/4cil8I3upP&#10;ZG3mubma5EpjSO8WZNy7wx9hgDr3NZl74XubSa6TV7K7js7dmWSRIPMec9Agx0B9fSt7/hAltfE9&#10;va32r+FrODVYVVJVimQWrMsa4KovyBjIc57gnjHOLNfQk2ksF/a3S34crBZ38lutsUbPmNkLk8HG&#10;ciqtpZHCk1NTZUs/DltqOnRTXepRW93ExtmEsRj+yoFVwoY8YxOenUj2qxPpmn2WnstxaMYwzFLa&#10;O5GbuLhQ59epwD3xWxFqJ1iJRBB4qRpWWK8afyr63aRBEqMQVw2fL56MMnrzWfqOqRaT4ls7y6dr&#10;u8iC+Y11pyJAmDuygQ84xjmp5WbOqlI//9L4Jt9NXTpI7q20Fru1knludpmWWORMs4QjvtUL+NJp&#10;irDepE2nXEN2sBESpZeb5IdWUFx/FguMfSo5NJgt7yzgtF0PVDbKWMqySQyOCsURLOdgUM/m4HPy&#10;lQckbjuL8J9T8M6kl0US4jleKW6Njqw8xI/ORhsVQRtONpFeHZ22P5tajzLX1K14miQ32oRzR2Uq&#10;xXFwzXAt5Unf9/L+79AP3YIJ5wfasm+023e2gZv7FivI0FxF5d6WaOMI8mzBPykkLXV2ujSyzXdo&#10;9h4782OBFt4Iity8dztUiNljbClRKTuO3cPmKgtWPrngPUrW7vTPqy6bCxmjupdQsi0zStEIQvmJ&#10;G3QO2MMACSTmnG+6NE0p++7FS8+G/wDYlilncwalp1reQG5tpkuQ8U00cKfIoHUBmYYPrXLWOl3T&#10;xQwWmpLby3w+zi1uLQRMS21GAPvuIz+Fb9t4I/tHw/HeW2reHrqI3Lx29pJMYEtSZX3M4YqxzgDc&#10;qkYArNvvBWqaVCYU025v3txHczT6dfGaPfG0kyqvXYh2IMlcck8AU7noUGpz5XI5OK0t7u3hYSWU&#10;UVxPKzRy2pV8NK4Uk45+VFrqBNPp1lZA3ejyzQyWvmyvG0eyIeddcuBxtYpyOm7ntVyDRdXtYLC3&#10;ex1LTLq+09bC9S5vA1va7VRQxAJznJGc9skVS8Q+ANX8MFre6j1qAL9oSQtPHLbshaG2jYDLq6kM&#10;flO0nI59Ieiud8ov2j10P//T/Nu2u9Fj8JRwi0sjfxqJLYpKyRkPGFZz6tkYA6Zqr4W0zV9WSG0t&#10;hfxJdt5QhZftS2rnZHvIGSoJlYkeimrk1hCJRbXs11ZlVeSz8zTUlWAGUj5tuOTgnAAxR4T1jT7O&#10;6e5s20m1trxlE08VzcQzFzPNINu4kJuFuhIJUe2Bg+D1PxCjSunJ9LHTa7d2SXX2ESWN3Gb3y5op&#10;8wSTK0p2jHcBeuO9Utas7iTRJ7qTSpXmLW915kV8JFiiErylsE527Ezj/b/2abFb31tqVzPDp2q3&#10;dyzW8U8KzwXEKKkYfeI3HJJ7hhx2rn/EGoS6ZYWU11ZW8/k8Xey22I1u1pHFjcCVLeZdNwDwQpG0&#10;YpysFClzNMxvEt0NTsbi5tLXVIre0kja2dGDRhtvOCO3t1Fc5qWj6bY6kt1b3F5PeGMvO0kBblQd&#10;qj3O3n0/Cuo0TWLbRfNS507S7gSITD9gneN1RnCny2bodueufypPGTW3iW4mubOe7lHloLbfeRwz&#10;B8BzIQq4z++IwSSAh+b0T7nTRlKMmtltv6HI3dlZrbxMRcCYBnMbW+VbBGVVvWoNLhj02ytVj+27&#10;XQyErhVVtwAUehBU5roL9nAihN07KIRJH5uqeZErY+bKrnvWVBpkrWk2ZYVVvnZUV3SN98gJJ9Dg&#10;EY/mKWt9Df2iULX7H//U/Jk6XeeKFnYw3Hnqv+kPJIMyPggAevUViHRZF2tKhC20jR3IMhzg4K4H&#10;p8wrVniGnPHKXgWSLopjkJm4yHJHQceoNPuZ7nKY06CFAmxlWNiJ8kKWyzcnK+leA5LqfkUKkktN&#10;mZ01omoPGjRw+ZG4aWQXJ5j4wvueP1pskk+hXhaKUySxnYib+icDP1GKurCtjDJG1uFYkrGDCh3Z&#10;GCPXv71n3qWs0JcT3WRJlT5KvuGc8Hg/hVdLmkJ8zs9ipez3kks20yNMf9ThuWByDn/vr9KaPPuJ&#10;gjNKGkzhxxnnoaku7UzcCSWZHO4MIwNmMcY4x3qrMF+0KykpuQZJQ4Ruv9am2p1xs1oOe6uYnZXe&#10;ZnUBXzyVAzx+tLZ30K6bKJLaJ5Izzug3MeOOfSnO7T3DGb7PGyxsDuD5nOAAfTI/DpUNuZbaTcGe&#10;GQ4ZWV8AD/GrV0VZNa+R/9X8vP2Z5o9R/aA8DS6FDKdXh1ywLpaoUdoRM8k+0d1EKHd7Zr9ZIvjn&#10;bQXax3VhcwIxGWcfN6bh7V+QfwJ+N4+AfxJ0rxfbaZaa7caC8k1vZ6l5pgeQwOhJMEsMoXDk437c&#10;jkMMrX7YaZ4R8C/EJbaVZJPD2p3UaSSRbfMtmJAPyOedv+9TyiWjS3PzyjZR8jN0LWLDWI5ZLW4i&#10;kjJ+UOeQ2cEfUf1rK+I6pNaRW8rj96pVCf4ciuuj/ZEY6k15Y3Wn3cXmtK/2Z1UyNgDJwBjj0xnr&#10;mqOr/sxeJLq78x72+kgX5o4WePan9SMe9erOMmrM66VSmnozySfRmW0cQlomRMjPQ19g/wDBMvVR&#10;Y/FmCFiwa/0Rk64ztIb+lfPPi34cvomIrlCko+VnjbGTgdR6Y969v/YPu49J+Png9WcIktrcQZz9&#10;75Dj8c1y1IvlkvI9LD1E5xa7n39EgtGfqCSAM9R2qeOL5gRxg1EY9z5wFwByTyT/APqP61LCm9AN&#10;3CnP1r5iR9pF6n//1v2jYbgV2gheeKj/ANW245609SUDEfKMkjBzUSvgFidwBzwT+VfPS2PViQzy&#10;nc2Dgv1rJ1xfMiUgbQMjniteQYkyRkKeR1rO10ebF8qkNzwBwK46i0N6a1MIKNwORk+lfnr/AMF/&#10;NJ2aP8Ob/af3Ul0jEcjOEwD+ZP4V+hQ3IMgZwOhr4Z/4LzaE99+z54P1jcMWGs/Z5IzyCskbfN+B&#10;Ud+9fa+GlX2fEWHfd2PkvEKj7TIMQu0b/cflwZFj27uh9a1NJ0TUr6GYQabfTq65xHCx7/Svsz/g&#10;ib8L/BHxG8ReOpPF2haVrx0mxju40vrFLgQgMeV3ZGePQfWvu/8AYv8A2t/g/wDtB33jnRfAXhi7&#10;08+CYlku459PgtorjcHwYyjEkDy2ByBjIr+heI/EOeXYiphqWHc+S13012PwHhvw6hmGGp4qtXUf&#10;aXsuum5//9f5msfgJ4/1PRJ9Qg8G+In0+zQyTXIsn8qJRzkn0rU/Zd8Rf8Ij+0r4A1TKRsmvWUPz&#10;8D95OkWPr81frB8Bf28dM/bR0v4meFbHw5Jof/CP2EyFnnWQzrtI3YCgLz25r8fvCFwvhr4jaVPc&#10;BCul61BdtyR/qZ1f+a/pX9J5LxHic5w+Lw2LpezlGO3lJaH83ZzwzhcmxWExWDq88ZS384tH9D9m&#10;gUAhi3mLng1k+LomexY4AfH5irXhnUPt+gWNyrEie3jdenQqDTPEiB7clnHdsYyP8/41/GWKjy1J&#10;RfRn9bUZJwTXVHnupMrA/MMgYr5v/wCCmSRv+wR8U0bJP9kD5R1z50eMV9H6lGPPfIBwew6V5J+1&#10;j4Zj8Y/sxfEKxdVYS6DduBjJPlxmQf8AoAqcN/ERx4+PNSlHyP5ibdcxTAMFEhxkN0Ocf41aW0kn&#10;mQYdniJARTneSxGfyFVbaLfOVcum6Q9R0weavaYuLoys6LLFhWDDaCAv8/8ACvVluflFV8t7H//Q&#10;/HDT7NBcCJ5JEEmNjgZC5YZB/AN+IFXEggu5kEs0SRSQKysU24cjcQf+BE81nywSwwqscqN826MC&#10;TkkAkZH1qzqVzP8A2hdqJWWOSQrt3BliAbbtHrjHHtXy+lrn5nJOWzNRbX+zLa3MSRStb8ysHPCA&#10;Ek+/B/Srdlcy2KSRK7siYVGwGLBR2PpzVOK6MzwFkmj8jdFKmwESo21cj8M/hVvRc6lNIr7VlYs3&#10;zDaOSTx+XSrW9keZWT5Ly+f9f1uOvL25jW1jjbEcqy4ITcoJTaPxyRWm16t1FJdkQ71z5oxt35OM&#10;flVGSRJLkiBUWF0CyL5pxuLBsj0PGOe1WoLVkhjdUcBgFkQEOqe5qkcla3Kka+mxR6rqxUeUrQur&#10;Km/hULA/oFqZ9PjXS45LRllt3fc4ST+InJx+FU7TUxY2MvmSFY44myTApZzt2Bc9SMv17ZzT0vot&#10;NRfKhtzEzEiEREhABgEc/wA6rdnBKOlkf//R/Lq+nuGuIXMtwxiwyqHzhSx5+uFX9KtOtpNMBLPd&#10;QJOyO0uzecHlhx3zVGLUEEe+SKFljLI6S5UthQMHHTqce9aB1ZbzT0iSBVkcF7VI5z8pzjGOo9q+&#10;d5dD8FcXpfoVrvWke9jmsbhFgdVDRzQ8K33jn/gRz+Nb3hOzv/IhjSW0muoPm3KcAJnPB9K5/wAS&#10;2OrSteGVrueORzumDb0hYttCHnj7pGcngj0ro9Cjjsba1kT7T9hA2TGW1B2vwM57rk1MW3oKvFJK&#10;xfe1u0ea4aNXkfBiSOUEFwuSv0+f881IuqXN5b7BZu9tcDPmCAbYT3H596qx26SvdpHPCksM7zwT&#10;KDtmQkjHqPu89ec0kNottKDFdwW8DwqJQZHwjZyTkHjp7UHG2nodHBf/AGSTzJ4FXLOXRoMfKTy3&#10;PXgCpJbPTZ76YqkMUkcAcyFWUypgkKD74AzXOzaDdaagje9DhCEkH23LAHoTnkjkj8BWnaeG5pLe&#10;7SL+3Ee15txCVlTGRk46hevbjnNZONg5rM//0vgvRtLs71Gisw0RiHmIPMYGInGcfXkV0ek6MZbK&#10;5MQcJcyBJcSENjgEj8qoadYNDcS4e+WKfDjMf3ZMZJB/H6Vt/ZfsiRLHLdut1kTkRgngZAzjg5I6&#10;V8qfzlNq4+HRWtJnys8jKBHKpIfYD7Vq6pOFltLZ7YusALtDJH1XGNw9OKp6SylDOkqSfMY33ZQn&#10;BwGbkEHAHfmr1xDaRw3E19PaCRQiRtHcMRtbgqSDkA8Dv1rNu7BbGDNYBrYKhWWOaQzI4UhkOelQ&#10;ylY5Wl8tBsUThdxLRYb5se5z0963H0ibR7t4bSUyW6sHg2Pv2KexB5P1OaqyCS5G8pOWyzpiNdwO&#10;4ZHQD6fSqjLqZSg7WOaW0ih1QTTCKaBG3RebLhHjPUY9arXsZZpIEhjje1JMHzhh5ZJ64rQvLaSx&#10;Xe8V0TCd5BiGcZ646GmQaTELK1ulmnkdgXjYxKpYZO4EfkK2Ur6nC6Tu4o//0/ht7B5oy6BJBPjy&#10;41flGA5yO1Jd2sly9rEsNxEJIztlHzYlVsFT9ABVuK2sZHlY3Fyv2vMkL+WrASLxsPHH6VY0vT59&#10;ch2QSEKWV0hQsgjbbg/xYycmvluh/MVOh3I7CA3N0RIIkmeMGONsqwYdx71E3lrJLGVkMdw2+TzJ&#10;OUYEKMH0OK079Xtb3ZcTEGNQyFHUuJB24HB/zmm6df8A2+5gubu382EjbKmwB1BzyR0BwF/GkdNu&#10;hBaySb5PMfy3UeW8iSdAeP8ACsTULC/S9WxuDI91ZqWiicDbOp6nPrzW54htrfSlmvbP99C6hJon&#10;t97OOgDAdT9KxrjVoY7+OCZCJ7SMvDcMGyU3HCgeoAH600yXC+jJoLW1uUSICaMSAmTzEA2HAyKK&#10;z9aulvXimt7lFS7cKjNv3BsHJ9PbtRTt5jtHax//1PgmxuINSmjjtm0DHlgyAuWWAjGdu7B/E1Vv&#10;41tJQsQ0G+SZmXD3G0ckAkY6dP0py3US3bxxSX1vBtYyLLCj+awwCSc8nipYJiGSCzuxLMyh9j2E&#10;biMZzx8vB/Gvnbdz+eYTT1RgWsI1W8kWKTTrEqC4kE5CuMkkDPWrFlqmnT6rDHdm6u45F8sfZ5Rh&#10;G3DB57cVj63f3UmpxxXEtzLbKQsYeDOw++frWy+i2cqxLJb6WAi7pJHWSFSB6FT1xVczMnTjuXL+&#10;6msLZt0mpRyI22ZRFkFc9VOOuKZ/bdpbokaXFw++P9yrWnmFjyeao3V8syGaBWCxnZ5S37IXA6H5&#10;gT+tSBJ5mVo7XUmkj+7JFfofL4Hy8jnv+dDMYJCaXFYXV3N9tuZ4xvG7fbe2MH61oa1oEcskRhnS&#10;4KRfKqwtIpCjAAx7etV11F7rJa+1SEZ48y0Rinrkgj88Vag1vVbOSaUa1qDpHGAWjgjKoC2ByP8A&#10;61PUSUdmf//V/O2bVdLs9NZwdMldmAcGCRChz0PvU9hdrqWXCWDKHIiVJ2XaSeu09uBSy3ryqjNf&#10;6vcKrCTPkRRjPXJwDmokjOvsZbrUNNd1IjUXduYyBychl479eK+eTa3P5tmoPRM19P8AC01vDCLl&#10;NWeEkO4jnUg+nFTT+EZTNMtpBrKGMhlUgMFGxevP1/SsY6dDON4gsDKincWuJCTjuoBq4uu2uhwQ&#10;BbzTpNrsFKTThzzypAwPbt0qjHR+ZRzLaKyNeXobOCJbbIX3/wA+lSWkE76ZHIbyz3Md2HUxYxnO&#10;D36j8qe+vx3l7PKsl3aIy5UR37bUbB5AYZGfQmo0lutVUpDdXXl26gEmCOV0Oc9RgnknNPUej6kr&#10;ak9nIsTql20xAWOO7yM8d6qz6lf30krwx3cNtAoG9LjPGT09q1LVvsix3F3JpKlDiQz2BJIzkEhR&#10;jJxTdV1JrtxL5OhrAgwojingLgfLllHH50ilCybP/9b86pdamgjCRSatmTOUQLIigg5JH5UtvqkF&#10;jHJsuUZblMO01mMo2cYI/r71biuLa7kcJZaQ20DcI5niyOB/Ev8AUVSljW3xJHHJbQuc/ub1CeOO&#10;P8ivn7n82q3KieUOiW7NfadcQk7UVX8t19yPQVUuBY39uHmkUyRZAVLnIbvii62+V5mmtcJMAWl8&#10;wiQHHQgHPqenvU+lRfbLnl2NzsyY/saBRg46gdfejUula+hFHpl9JaPsjZYgcqyyKQAAvX8P60kV&#10;zeq8n7hmXYFLbFckjkmrthNNc2jxrHaK7bsOIjuJBPB/Ksss32i4M0kMKgYeGOb7OoPTGc45/Ohm&#10;vLtbqSXWqRwzxDl5CVLRJaHdnaPzznH4moTqeb24DgI/mELm1OU7EA+tWHY6PfRxWyyo8h3Ro10X&#10;Cc4HpzgVYHijXBLC11JM8DnO37Om1fxGCfzpah7ttT//1/zontjexyoJ7IxljJHJu2Sbi2SCOp7U&#10;y30aKdYlc4Uc/Jcr8vHJ5+ma0NU8PLNL563gjeTDLbzWxJb5N3GM8Dd6frVW7urdtKjiM9qJ4yQy&#10;zQ7ePTOK8BH82zk2y/dW32eOGyttQuZkBJDAje5ITC+46/rVi8j1FLtRcicwBGJlFqjmLoF3AGsa&#10;2tI7tEH2bR4nlGxQjuuSGOXIzxnH09MYxWpMNN8PaYFNpbasWiLTNDqAQoew55JGOuKEtLlWu9C7&#10;pmtXGhpZndaxxxIk6max+SdirEqwHpkU7XptJntJS8eiz30u5s28nl+Q+wkAjtyelRea1jfy20Vv&#10;4mtZ/wDUyRpOMW4RVUKVznnJ+mPyuWqiwsLaSzfVL62kLiRLmINIrEqpGM8jjtzRFdBT0WpRj8Ij&#10;WoE+yXun2+9zbvBv+dcNjewz329fpUz/AAxHh+4iSTUdImW4RWjWWPCSN5oO0sepIVhinaZZsbGU&#10;XU+rQwHDyTwwCNpFwT5e4HkepPoPSo4bLRhdQRQ69roUIrxwtDHNHHhJCerEggHBwOpB461TRNPl&#10;7n//0Pz/AP7PsBctfT2mjTlhGvlpdFI4Tt5Bx/e9+lWF+HtrqFnJfzadqNvbQN+4FtfCRHkERbnJ&#10;yVAf/wAeqNY4YwZm1wyecVE1vc2J8vcEUAsF4IHb1PUVal0uG41SOV5fDyyWscg+yPbNbuy+Xgkd&#10;v4hkgg4z2FfPpan83QnZ3T/qxFY6DDpek3D6dpfiT+2FzEt28O+O0i2hfkxk7+Dz6VRgto7vVZ4t&#10;S1DUBaCJ0jD25bzGAiXIA78Hn0U1pHVLzxNaW40q00yCztbhnk36jLEuWlbAZtyt9CpA+nSq19oc&#10;t/qM813exja+F8m9leOBWlaR96HLMTtJyOeM5q/IG9Lt/wBaDbW2uruyu7e31W8aacvM6i2McuN2&#10;GXB649PSp7jTXOvQyi9nsECC3gR4GiKvJOzb8jqPlC+wHtWZdG3fQbeGaU+erhUkF3Kync2eN2SM&#10;++K3bq8uNJ0hLmHV0uCWV7dINR837KTE7lWV1ypLY46cnuKaSM05XbWxo6TAWt9IS3GmtqP2lc7L&#10;swlwedzbvuk/lUkviB7jQY0v4bthK4tz5XlyrI8S28IcnuGKOTzzj3rKjW+/si1lM9zLez8OCYpp&#10;SMcN93O3P1rWafTZLW2F1pLzX95cK0zS2vkxrEZGXIKMMPlAcYxjHqRVO+5w6an/0fi/SBb6Lf3i&#10;6jZKtzDIs2JLZhHPE7DD7lyynvnHaq1zDZSaBBDetb2sEE6+VLCZpGvU8kr8zY6Au2AeQCB2re0e&#10;3tI7LUJE1RbP+xrYJHH9uuoJr2BI3Jj5fAKjldpxxwOxmhs3Gox+fqt/e3lnbB2m/tqOSLYI48AL&#10;Lzk45BOM54FeKj+W1Pl2OW0O/sXjto7O7hml1Cby4b1Lpknj3SImwo4GP5YzWx4KsovEmqK876iI&#10;ZGa9hVbZLhWYb32BUJK4LEY+npVlte8R614YtbmGXUpNKlnitVZ4YLiVXL528AHBCnkFaZY+H/P8&#10;PT3WoWeieRHGbS5jvtLm8yG6VIlbMkbbmbfvH3sf7IxRdotOMttjP1Hwlf6vBqV5JFeadpSpJcPP&#10;JpRj+ZYnCgY/hG8nPTIFZOjRXvg6c/Zj9osZGMJU77UPGSgBdmGNuFHQ966Oz8O2EWrw3Bbw42pS&#10;QybrbyL1IvKfYgfKZaPb8wOGGQSMZ4Otc6Loei77Wx1h7bSI3+0rFZarJCLwmSVWUrIuxwNqj7mS&#10;ADSTYnJKyuef+LYdb8QS3tr9rQacpVVa0uEdWL3CALkf7IP4A1jRnWvCF1ZRTx3MltGou/LJSaJg&#10;AWycZzwwr1NNBl0bQrt7NddnilU3cDXlhb3kVu8UExVdyEnq+eQAcLkYFZl74EcRSXVvqdvieLLR&#10;voUsQjkCKhXJ6ZAzgEjnpQlbU2hiXZI//9L87tVu9RXTGm1K2+ww3A83zv7MyCpj+UBlBJU+ZyPe&#10;lv4YPFOouVk0W1jt5GWMSRvaxzJu2qRkYXAArdlhun1+3FwmlXk80yRTzMJ41RUww/ErCABgqCPT&#10;Nc14guhBADJBK5mPnL9lutiuWAILZDDv6CvEbZ/OEa0Zcq7sg0nStN1G3muoU0y3jVxBcxxXbBrx&#10;nkLHB6EN5RbI4xit3S5Y9Ku5ooIpLVomEjLBqIBhKjIwT157daoroeurex28n2m5uDAyP5N4jCFB&#10;GI1PzqwxmRhxyDWx4cSee+tUvIpvLEpzPJaW8zOXP3WJTlR9OKmPYjGz5lzOW51DW114l057prvx&#10;NAstogshCY3WV41f5sA5OTAPxDfhSvFkt2i0m0/syVJBIs1xqFsqylwnzBpDwDn0rLu/FEcl/cWN&#10;3DpNn5yeU17JBPGsMW18qEjZcZ8w/dHdvWui8NeKbS5Crpa3aNlVkij1Hzi7KwIlWK4Dbc47P04J&#10;rSLs9TiV1BWZU0Ge/wDFFx9mtdGtrhdRt282PTJynk4EhWQR54J8xRg9smslbTV9HtroQxavb2cy&#10;+XJLInnMxztyuRw30rW8TXS61rMIv7NNMlazKXl3Lp+Gkuf3QADIwUAL8uVAAwTtJOasaak+rfDu&#10;xtjbyWyGaHz10+/ZFKGTJbbIuN+BwC3rzihSCWtrf1qf/9P4tsvF1lZaZrmlWuraA/kuz38V9p7M&#10;YwZGIKnGWXZGDlQdu4dKzLyLTRYpFY3nh6W8skDWzRSyQCc7WbO7uAdpy2OlaV7ol5o/h838sfiR&#10;5rxQtw93bW17HKFhjjLoDjkkrw2TgA7jkGtGe+ttH1YLp2taRFcTeVbXdrdaMiRCN2QNuCKF2gZz&#10;gbsEkHIBHjq5/M0nTVuXbT8kR2lnNcwNa2BsJLm7vnmnmttf+SWT93EioAfmJWEr8pJynStDQfBz&#10;3Aee1svFcbxN5dzp2l3qXM1vKZVKvJG3zFW255APyHtWF4f1K2it7ez1DSNFUaKI7q3f7BdWtxqU&#10;hNwy4aJhkEkA8KBsU5yWJuaP4f0O88bTXur2+i6sXs4mmt01y4jW2QpIxQySo+Cp5PDEAHBzg0pb&#10;aDlJOd38v69C7L4eii0axfVBeSyBDJfxap4eeOW33IGAaRAQThsHv8tcP4/Gn6XpuoXAi8PQW5tZ&#10;obYQSMqO+2JIyyg8gF8nuRvGODXrmhah4c1nXbS08OweJNLe3tpDqVrZeJWaJ0MVsok3TKwdMu/y&#10;kDCqMEHmsu/s9R8Jaf5i+K9fd9JvFilmOk2moeXaOZWXhpSJhugRTnoGPPBBmN7CpVoRrpt2V7nj&#10;mlpbXlxLdXV34YuLPzngu52uWXz3aV2DoDyUICjIH8NTWuizzSWs+NJvpLeKN9um3oZbWHzJpwzA&#10;n++sfB5AzXT+JvhbdafpGnajZJ4mtbhYQmmaZDoUZhO1QxcsMs3+sJ+fcQc8nrWbbeG7PUHa2Hi7&#10;Q4dQgimNzJrGgqLi6kFvFHHCuEIRd8nlkhgDuJIPOVK9j3aNajU+B6/8A//U/NWXw8tv4euzNo2r&#10;hrWP7Qbm3n42BdxIY8H5m6dTUkFpHq1tu1K+1eCa9VbKKB7AS+V5VoIlJI5Uhp2IGOa6UeEze3aW&#10;cGneCbt5n2Jt1Ge3QqXIbDeYoJAXoCR7Vmw2On6zf3N7osWo2UjIXmlj1ZGjSf7U7ABXDfeFpnPz&#10;DawBBGa8Kx+HYZvkcnt3+4zfEVzvh1BrbX9Mu7G4RmmunRoJZww8tQMfdIxjHY8VmeIpNT+H9xHN&#10;ay8tbtDPi4Rx9maVdgwT8r+XbpzjJ59Kv2+sXpFjqs1jqHnWXk21w0kMdzEigl9xXAUYBznAFY3i&#10;GdbO0EltLHqEojilJ/spYUIe33kHDYOwygAdOTT6GtF8ui2X9f5/gZK+JNatzbTPaQ6iEh37p4Q/&#10;ylcnkehrLn1EzXLobeHY7s9uEtiyzNgAqCOePkGKuzR5ld7SWG3mjQLjymgkZWOGACnBXBNZdhA1&#10;jtiW6ikRIDNayh2xEzSRkjPXojfnWTbR20lB3k9P6v8A18y1KHvcounpbiSXy41W12/Nx8hY9D7V&#10;JZJcWsdyGS5hLSlblywCxyAIAP8AcyW59TTDdS6lZw27XcFrHJmcbEJ8tlB7k5P4n8Khktlu2ju5&#10;ZoDHeyymUeUfkYk/vce59fSnfW4JJxdz/9X8lntpby5uIJHjc2WInzOCGJB+6R2psFmzWVxLPLEJ&#10;bJFeWF5Sd4Pp75I496htI42k3yJcyTFxu2wKoZAQSxJ9h1q9LZLYCJUutXW6tpPNtlZwdy5UMQd3&#10;AyDXz67n48klo9v6uMsPDcmoarDOl3bwx2kf2xWdy2wAqccd+DxWJ9nSCGGMCHy5wro+4jadq7jn&#10;0PJrdvNTuNUtWWSW/wDs9uH+zBliVpCc7gSF+bk96yGf7NZtHiUCbLpIwXIYcFcDjkirsb0m7crZ&#10;Qv5IjHE0bwuJc5CsflIzz+lNOnNHMshEU0Cna2JcFun5UjAtIEVnVXQhnkQYUgZwB2yeKguYJZZd&#10;8i7TM3dMBeTzmpW52xilomSMj3ly5jUhUwCC2cDJOfyFMad7eARs0phJ3AgA5xSTAWrEEwrjiQkH&#10;B44/nijVbE6dfeUWgdF5BRuMVbKjZtI//9b8ZrweXE8kbK7OrAbkJHJAx+Wa/cf4VaxYeM/hr4b1&#10;azuIrmC906GaGVBhZAUGDX4cWOoLA24zTwJkfcb73JOD6jIHFfrx+wh8RbPUP2Zfh/Y3D2rtDodr&#10;EjIclSqAYOejetY5JO1Rp9UfnfI+Wx71Y3LWs/7uWaBgNwMbY5z6U64nvMIHurhlA/56Hmqj3am5&#10;VFKsV54yDjucelLfXLwwsYk80quQF53D2r6WUkOlTd9TmNT8QRzXUke922MSxY5JPrXov7JXiNY/&#10;jF4HkTcjrrUcL7uCQ7AEfiK8o8XQWOleI5o9Ou/ttu8ccrMYPKZHKjehUk/dbK5zzjoOldZ8Atbh&#10;0XxXo13MJF/s3W7WYsuBkbwTXnOTbZ7VKKTTP1blGwKoyeBknr0FEadCDx0YDtRO6Bc4+bHXPShf&#10;kQE5wOuf0r5eS1PtYdLH/9f9n3Ul88gKPy/zionXa5yOScn0qSSRVTJYYPTPOTUD7inQAY5b2r52&#10;b0PViJMu1cjocd+az9WO60YjdkADH41eZiRxtzjOcHFUb1N1tIBgsehz0rlm7qxtB6oxHdd3XGa+&#10;T/8AgtFobar+xNdzRqGay1a1l5IwFO5Cc+xYH8K+sFUjODuI49a8I/4Kd6APEP7CnjdfLMzWsMM4&#10;AHCbZ4+a9vg7E+xzrDVF/OvzPK4ooe2yqvS7xf5Hw7/wQq1RU/aN8WaQzoY9d8PtGgz1ZdxPt3rv&#10;v+CN7Hwz/wAFB/iz4XcrHa3lrfLLGTjLRToij/yI3518b/s3/HfxT+zh46OveEQTrcsLWyKLX7SX&#10;VxggJgkn0xzXSfDr4Q/HPx542v8AxP4Q8PeN49Z1Odpru/tg+nyMXfcwJYocZ5wOOB6V/S2eZNCr&#10;iMXKvUjCNaMUm31R/P2RZs6OEwkaNOU5UZSbsukr/wCZ/9D0P/glpqVr8P8A9uv4t6PPNbw2eo2V&#10;zEBIwVcrKxyPWvhT42WkWm/FDxLb20olig1K4SNozkEiRgMfkK+hdA/4JUftAeK9Wa7m0i3sJ2bd&#10;599qARs56ll3En1r58+Lfw21T4QePta8Oa55bato1wYLny5Cy7+DkHHI54OK/pfh3D4KWOrVsPXU&#10;5ShFNL+6rXP5v4mxGMhgKNOtQcIxm2m/N3sfvp8FtWi1z4S+GbmN98cumQMD6/IK3dbTfaFeMsPx&#10;Ax/9evLP+Cf+vNrn7GXw7vJEAll0eHzD6nFeq60ubQ7dvHPTGK/j/PKHssbWh2k1+J/VGV1va4Wl&#10;U7xX5HnOrxmO5l4OM4ri/iPpb6v8N/EVjEgkkvtKurZF9WeF0A/Miu31h83khxkZ5APWsiMRvqEK&#10;yBQhfaQe4zg149NtNWN8Urpo/lY8X6V/YHjvWrJkYeTdzRHY33SHK4/MVXt2V7bezMQTtYOvJGev&#10;6V0vx30ZdD+P3jOAphV1m7yrg5T987D36CubtiYEVWRXAUGTJPTbwfzNe1UXU/I8SveaR//R/Gi0&#10;DQ3UbgxGSD5lL9uc/jwKfDpys0SbERCeokyS3J/wpsC+WXXLfICVyw+b5eRz9a0dGnku7oO7FTKC&#10;MCNQqFcKOBx0WvlUrn5rUm4xbuWtPkWW2MpedbqORY5F3fKq7GKkfRgPzqeFJRHGVaQyQdSw5fpn&#10;+ZqCQwyB5QSplk2SKI9hYhl2twcg8GrUl8l5NGzKjSxrhXUshOWJ5x3960SPNqa6kk7GYOQQDK33&#10;ChG3AIH861bOVM28iqN+SspPyq2TgA/hWWshuL4De4ab94C0u4EjLHk89h19qvSkRxiVmdQE2lFU&#10;HYQB96ri+pxVo3SiaVjNbf2fcuwaS8jISJfNAEasSzEjvwuPxqVtg8qW1W62lFV5FcFXc8kD/Cq9&#10;vqrXGnWUK+Vsikd7ndbgyXIVQqjdjOBvbjP8Qz0GGWRaOyuhGtt5UkzNHAY2xFjvnOapNnJUgkv6&#10;7n//0vyuj1M3imaLzXEjESJLHkodxbn8hn6VeWzineGFUt5LmIA73OxNuN2Kz7O52KxUJG5crK65&#10;Xd8oX8R1rWn06OKVmVZggyUBkU71+76evavn1tqfgtWXK9CtDpktxbhbe2ktIjKjYSUtvkCsTj1z&#10;np9K7Dwy0kOl/Pe6haxxjDRBPMCnrz6dOlc7peg+dqMUojLou9kXZgJuOByME8D862NYQafZSPBF&#10;FcadqI8uUqzhtxI9eh461nFWRlUmpvc17Dw8tp8olmeO3f8AhUkSA4HbqMk/nVRtP3SzpHdAK74+&#10;eAkLzgIeOe9SaNe3FgoVbiWOSxwpMdwwR0YbgPwBx+Aq1aC+sNSgFo0sqsvmxK7LKZMkd8A55o1O&#10;SVitZzxav4osEn+wykQsrcFW3Anbu9RtCH8a6+11O40S6ils47dZ7Vv38XmYeVCpBA/2eaoR208+&#10;rXtxdRMXYKkrNAE2MflVeD/s/rU1jqMsOqwzzrNDcRkRbo4si3X+9juvHINZvzMXNtWP/9P44W/g&#10;v3kljt1txGwliPnblZfp2OK0tQjK30KLbC7s5oS/lJOEbzR83+frWGkTXDhWghWW2AZvJUhJcgEE&#10;DPTnvWld2s0VvcMIo0CKs+WVlG1fvgY6cZ/SvlG0j+cGX112CaSOGW11K3hvkZZy8IYRuowFJ9az&#10;9K1ZAI45ZFl3ymJlmt8YUHPJ/wCA9fapLK5uLnUwkdohg8sPbMkzZc7ckHJ4P/1qNP1M+dK1zZ6m&#10;bS5ieOVXufM3MdoxjGeAW5qWlYV3ckOqw6CHU7HELAK5U5dW7Z7YNRX0yKly5kU29sUSYrIQTvIA&#10;P4cH8TV24P8AZdlZuovHguCVDEgsidlZcH8xWJfSeQqRMZUSaf7K7yRDEY25UHt9KkqTsitrV885&#10;nt7m7t7kxr5eTLs8xOnJ7H3qrcaClhp0NolzG8qJ50BE27arHBVsehApbkAwAmVnWGQW7LNbDOP7&#10;xAHT3qnLcQWKySyz2lz9nJXcIMfI54xg8j61rHY55PXU/9T4kHh1Gt4YjAyKjebGElOVOOvPWnQp&#10;NY2D/Zpbi3md0ZSBlW2nOOO55qnPJa38BtzHZ3Dp+9tB86mM9wMHofep43jvLeCG0M8ZnbzoxHMQ&#10;UOOnPUZBNfLH80JroXnlF7qRvAthvuYSIo5PlcyAdDn8asQXLGcRzWeIJgIp3ikBIZVCjH0/pVW9&#10;jTUoPLZ5rW5xl5Xt1cI3TAOM1NbETXNtd/aLAwJH5MlvJEwfzG6Oeec7egx0pGi3KraxNFpTiS0v&#10;oruOXa20gDy8jk+vHf3rG1jWUjvJbR3v0hjxLC7xbgTgnHHXqK1LvTorO0jX7VaJNbtumcSSZlTk&#10;kBSce1Vbe2WFxHbsXmdvMtj521SoGNvOcY546nuaZCm1oynE8F8bVLi9cJdBmktxbtkDHXOMCip5&#10;tZWW38mfzXRQVdGuAuGOM5wM9M/Wina41Viuh//V+CopdMnXMFnGiInPnXA3KCfc5H1PrS+ZZ264&#10;hS3sp413RN9pAdsjGevOOv4Vn6tqTXkbf2jJqssrlSyGyibJ4yvQZ/SnzatbpIsc2irp8UZAQy2h&#10;GeQM5OSD04FfPH850t1YxNa8TatJLcqbtLix3naQ6sE5657GifxHHcoIom1MjyyWjXa4L4H86WSC&#10;xhgmgW8tDASD89psEjZJxkcn64qSxtii3ZgTTzLNCNqKG4G4D09AaEN3bsyW2DRNCZI7iIS8lmtA&#10;6Jz/ABY6HFdNP4WFxf8A2lZba2twgGWhdVYj+IEDHb9a5Gx1SS3WFHsbFozJtZ2aQHPfocc/Su3s&#10;/D+ptpLyWuo2z25hMgiivzlBydhHGDn+VDua04xtY5y906TR74x/atNu0kAw6kgKM8/hWXYW8Emo&#10;zrbRwtG5wT5rAP1JGPqP0rqvtT2cEZtZ7/yGfY+ZFk2HHbIqlqd1Lplr/ol9qzXQbd9n8tWEfyjP&#10;JzjqPr+FCbMKlNR2P//W/Oe7mjtnFusEavHlhtuCVAxVS6tkvYM21nexKeuJVkDHjp0q3qUk96xl&#10;le6SdgcmZAc/QjH6UWixWkQUvZ3GDxFPbHg/Lz69c/lXgO5/NSte5NZyXV7elF/tCGdUwTsG0Dpg&#10;+laFt4cnFxHdO99bSQ8xtJYhVdsnnGfQ1l6PsjmkkaK18vIJiy6hvpg8CtfTXLWsg+0Wcch4jEU7&#10;oEAx2JwOvpQ13IUktiHU9WS6uTHOdLchgHla0ZT6YOOtWJ7TT55Rc27WMBXcmyG5aJicnkgjHb1q&#10;qpuHUmWSTn5di6gm4nPDdMfnUrefNG0jF5yhCkNBFcEDHQHAoSLU1sxptbFr1GkmkMh3FnS9jZWO&#10;0gZGecUX+l3vnMElv548/IRICUB659q0NE8O/bJfNksrS2jjGf31jgqvHTB6nFUNc023ilDxQwRw&#10;BvmIVkY8nnA4NCuOTXLc/9f86bm2u3l86NbyVnO1BFEJGbB5zjtxVrTtK0yCGOa9uYJnY4lgljMc&#10;kZHYDvVK20dHurlzNayJOCSyytG0eASOBiprTxBPYhEheeJsYbdKskZPGOGHFfP6n80qUUW9V0eb&#10;WoBFpEVsY4lDMFmC4XI69/b3zVbTtKvtNtJLyZ5UtogPM8u6A3Z5wM06Tw9dapevd30D3Uv3yERV&#10;BwMj7oxjim6cLKziZriwsnQD/U/ON56c9uKLMtVYIbZyW0Txy213qNm79nXegbjuPrWTrUsYkQ3F&#10;8kqtKDIJbclGbPSunk0/RdWiWOKM2k8nO1JOBjnHoOntxTF0HV7S6RtJ/tFo8lEDXKSqo288EEUm&#10;jelUi2mzM1TUBPGGf+yjMwA6MoCbCfrn5utV7eJ47d/ksibcExJHcEtz0OD2+ta9zot/dafMrlJ7&#10;hBiRZrNVCgbV+UgDpj9aiszFpFsJZDp11sUJ5dxAT5YJ656j8KEE5xtY/9D85rczz3ouZobppZmY&#10;/JcINvCqcc+2MelW7LRW1kORZ60whUyAqgmUKOWP0AFGhQ2mpzndFo7WoJdyJpUySSRtycHoKp6v&#10;daa1zKtlBayShuSs7jbxwegx+tfPXP5ta7mrbw6ZJPEIL69KzqTKZrPc+8dMY+p/Gnaxp+l2Wi3F&#10;taSWTSySq4murNxIB0K5x0qXw5bxRQxT2tmUkLmJhHqW2VmATLfMDgc9vSp5RcT+bk3ds0oxPIur&#10;ITIm4HY3HI46Vr0sZ3s7oj8WT2+pazIyXOkCBgZJGEknnAh9pBOBk/L3pP7G07SdXjt9OvoLlCUl&#10;iJuNihSc7Oe4Iz17Uy21GTUGuJprPULiNysn2aPUkIjGXYfKFyDlj6VpHXRe6RHClreQQWzKJd/l&#10;SyqWBAwSuepHNESptbGVqBntJY1vpLBzagkR+exVztUEle9P1OTR9HvZrpzprieCRFtxFMZon8oK&#10;HXAxjc3frircc122ptCs9ze6gDMMDZbpAhYBUBA+bpjn0q/D4i1Hw3qD6df3N5FJdOgihW6i8tN8&#10;iKWIK4yMEjgYx7mhvQEoqemqP//R+Cbq60XUJbWK2tdMjvg7IXFzNHEVDcMQVxuwOecE1BPeWEGo&#10;vIu2dXh2SNDcK7KWn28huhxj2xj1rUl1jUry8tIJ2eSOSSOS5uDJEZHXLEZIxvXb0GeaqXdvpovL&#10;i40+91T7PtQJHd2KTGIli23AYjBIHYcYrwVFn81XQqC1tL7T7eOe/wD9IwVBiiMcYySNxzg+v403&#10;Vb+BGN1JPqMV7IipIEij2OFjcs2QcZCtg+mQaSyXRJrW3SebTZJXb97LPYPGnCDOxlUcZ4xS6Jew&#10;20++3t/C8octEqSwyIsilR8x464JGQRnvSlcaSSsUbZJtYvRJbXVwWUqzyR2wlSNQMZYLkjP0xTw&#10;9voM95YfareeJmEktxcWLf67yl9sj7x9vlNaPifw8t94ilsNNt/DwsxCZpJUmWPym6Kob5c++cn3&#10;qWcw+GN0V3oQvmvmSK1MF+HDjeg3HLHJADjBIyRinF9w5NorqM0yyFxq4VItEuryPAzFcmNo13gb&#10;sZwBVzwlqdwZbGO2W2uns1PH25AZUzMzYBOTjd2B9apeH/FTWiyRWlnrttcQwiOWdWS6glz82CpG&#10;B0xx+dQa5qk2pvALoLa3lrEy2yyacpXasa/KCB6lsZGOOvNaX6nJOnrY/9L5HbToLmS5htDqCup3&#10;bWMF0IvkIZCVY+v1qlcwWj2VyWjEU6HzLWKbS5MmRpXLqWxgr6e22uNSbSprwxRxaUFlkEwe4t2j&#10;DtkAq4jweefpXVaP4yuZJrlPtJjktzF+90/VJYlTejsAqylhkcgnsc142p/LbjFXaLV1dXt+dOij&#10;sbGO2klWK52l4VikCsQcLyuOuQD0NXfHGgzeAPP22tssM9zIDbDWWZpGM+zzzkZADQ9SMZ702bx5&#10;rWo3ks2lLqccM0Nws8M8ltJhxGBG4jKBRlupUcZyDUPibxjr0nimK9n1LUrFYbiSBJhBBKn2Nrqd&#10;wPLB2MAWA5yR0yMVL7IcUuW8jFF9pvie9TTYILiW7vCAs8eprmR2mX9y2cAJ8rNn1x616DoepNqs&#10;0N1DbX+oyiJ4ls1ht7qG0cR7pBlmG1gzBuTnDDiudHiGw1wX1tqNpoN9c2LRw2Es+lPbGd3mXBcx&#10;uQybN/BAIJB7VgeHbaw1rX5pmtvDOhC4DB5YnuYzbyLFEFADEhSSc+nXoKafQmUYrr0NrWdYn0PQ&#10;5TM82n2QO2d/7NLzNMYxnaVcLjBOR647Hjorrw9pun3V/He6vHZvZXT289oLmSB3zJJiQJKBxtC5&#10;YEgVk3mpX1v4Xn01IbGXV7p5IZlbVpwHV/KiBGHwzMPVvTjHFb2vaverpeoSxeI9d8oXhdoJdQW8&#10;MkZd/wDlq3DYJIwQSMYJOM09TK8VHmfQ/9P478O2Fi1k9zof9oXsFkkyTxpPFeNP+7dlKRghwgZh&#10;82MZOOtY2sR3Fjaz6beabZafGQI4bi4012wN3ByucNjA/CvTrzRbO+ktm1vT7KexjtYZ7UXNiwu7&#10;yJ3ggaMXUZyjD5nHB43Z7CuG1O10TTLvGlW89kLhS++x1Z45LwDnG0xDJHc8Z614qTR/LVOrFvQ5&#10;DTrxPtMsEljazzW0SlDAksT3x80yMcY6eWh9MEZqFLS0scTSQRSxGPckaXYVoiBz1PP8662H+0tR&#10;aMG814ajBJH9ljRobwpGItoBIwxbM7DJJJAUEcDGHqLanqOuGC6tptPj+YCT+x0WWc7jjKgDB+mP&#10;oaEbVWm9DaWXSZ/CVgi6XJbz3cxayW3nW7nTaI/mdD8wXcM/TOBwcZup2s19rU+nzxwRaqV8iaJt&#10;PZXjIGSRgZJPpWX4a16BdeW21ePTntrpC9yXiaMwkLIxXAwA3IHT1rtNC15JZorsafFDp85eytk0&#10;m7ihugQ2A+CMn3A25rSLTFKOmu5XSwYRjZpduk6AWYMuqFAjqzBS0Tjj/V8YPOG/DR1aK/8ADWnI&#10;JTfNa6rAItQjNtHfQyMqkI6YYEMM8Ec5xRHqun3Hh/7LJqHjBrxgF1dZ7CO8iQlCVEe88glnGeNu&#10;wY61Bpen2uht51vJps0Co5mtZYntmlh3BAzbO2D6deeetLlM3Y//1PjLXAzaNZWtwmjXZtp22wPF&#10;d2DyQo6Ro8hkUBXKjGc8hVq5Y6Dp/iOW6ubXSbER6PE9zewP4gTdeRiJ8BT1CxnBJ6cYJrW0W60/&#10;QfD1hpMc0klvep9pV7HXJIYpIWaa5MSKyHft+8QxUZPIJwRJqOiWeu6Xftd6jq6z6eskmn289paz&#10;xRq0ZUqzZXJ+cHO7ggHGRkeOlZH8vzcOa7+4yNHvbvXrxbg6RqfnxWvl27aVdJdG0jjto1MQXPOX&#10;dz6gFam0/wAIarZ+EtZ8nS/HMWnXIaK8jexjk853jCgBmwcFmA4rS8S/Di80ex1SbUY4UsLW5KSe&#10;ZoEUBuZXlWNmTywGCYGQmSAAeD2n8DaTHpwkudIvdCHiLWJUt1to7q902O1je5ijUsImjDKNobnP&#10;rzjFS7tExmnLUyriZb/UJ5btbxJNPjlkkll0YxxrETGCsjKRxhDgMBzkelWtX+IOmaz4Y0+xjs9M&#10;gAiluIZpLCW2F1EIbv5BGuc4YrjJz8wAzu40NZ1/W/GXinUri9mguIJ0MsscHiC4T+1kkLyFV3uy&#10;qAXztCqoxwo5pNN8ReKYLa1slvte+yWcgmtI18UJN9lVF2gKzJwqiTDAY4foSBjSOhi+V6mAZbXV&#10;9QeOzvrOCbVis1vLb65JBHs3mNoIxIAVYmLo2OOBVOz8N6h4g8RRzbby/vbW4U6dp0LQTo8i3C3H&#10;zMWBwRbHIPZW9K7W38Wad8ZdM0pbux1O2uNRmeSE3em2V+yymSRyPljjXaV2/wAKgcADArhvGmga&#10;G2ju82meETevM8d1dXNhdWk9put2AOyNjGFLMn3AASMAYY4zs2dmHqRhVXvNbn//1fiz+1tR0y+k&#10;0i4024ujPOlzqU8ugxvMZXQShNysQm5n+bAHGK5DUlsfDGvXzajY6HpKRzSW8NqsE0D5itn3mTCl&#10;Wy9wVBB/gPrXdaz8EpfDupRzw+FfB2pWdwrNb29lqHlTW7qqqCxlckA469+2K5rUfBONJ1O3XSvE&#10;2lyTySRap/Z+65itVe5R45HZSqEY8xTjH3WHGePEaPwCjWhy8qejOa1nWo729uLW11fQdFYRtFds&#10;l8VivEVQF2Ajrt/iriL3XH09lsFkZza3kjR3CXKzBLNmjiBOO4EUnHH3hWzZxW2sQM8jTytboY3j&#10;uLVt0vnOQrqSSGAGByOg71zV9Yte2sUrTWc7W+yOcixCBi3muo4AwPvE4x9Kl36HpYdU4xcXv/T/&#10;AOAZup282nTGKO5u547Zw0czlCGGM5GD0/GqpY26CBhIsaj5GV0JZ1MpJbHT7+B9Kv6nKy2txpkl&#10;rp9v+93tci3KyKB/CCOCD7g/hVLWWmtYby2f7O4u40fcbZSF+50OOpHfrWbVtTtpyTsu/wDwP+CS&#10;y2c4COVuDbuxIIwSxBBPPSoNOvYXkSS+luGtnQxvhgGVhgr+HBppK3wbK2z5tsLmJlNuwGd3HU8d&#10;6WPfbW8ssogTzFw4+zrmMfMFbPqcUutxqKSsz//W/I+W1jh3H7VDcLDlZGWU5kDDGF9evai+0oW5&#10;EYe1e5hJckSFiUIJ2n9PzpbG6ulntgsKsuzLp5QZEGR8x9qs2MV3Z29t++dJky0bJAC0i4GWGfQH&#10;ivAhZs/H7tdSiIv7U0r7KkiRhzuQeZjYcjv/AJ6VEwt7nDqUYtgqjHbs55/HBFT3ciXGmm4la/Ye&#10;YP3jLhi2e5HTp3qpPI4xMZZ9smFDKASpAHBq2aQV9u4yY215qipbgrCCA+SQc5HzfpVGYyW6YLOy&#10;BysjBsp0GMH61qXlxs27mMqvHtctEAYT82MGs66hLQeVhywwBhBhunWoZ002tOxVNvKkcbsruWcB&#10;lZc5GRg/oahu4pIAp2EjGVLpyR9KmN4bS2MYCA5+b325Ix+VVpXWTcpCRKPuFCR+dJHbC/U//9f8&#10;ZLe1W5IgaEebx5YPyg5HP86/U/8AYx+Bv/C5P2KfBfijwcVt5dLtX06+ht5MyrcQuVkd19CwJHqK&#10;/K631VLEgxyzZHIO4HoQe/0r9H/+CI/i7VNB+Bniu90zUZLefT9fjEFucFGDQBn3L0Kk9/WuLK5f&#10;veXufA0rq7Z77Y6p4ksZ4LS5kN3/AKOVaZYvKlVs9MHqMZOfbtWwPiI2gWEazxyjacGd/lV8dCPr&#10;6V6avxb07XLmM+IPD9q17OQss1tlPNBPUKOARirupf8ACv7mZYRFfrkYxIFKfyGBX1DhpuXCom7W&#10;PG21J9WVrl7ZSyyOs0ivkl9x5I/hJyM1u/Du7CX88ZCFkeKReRydwrd8V+E/CIS6l0m+kDMMmNI9&#10;gcAgMMZOTnJzXH+DZI49V1DYSgS2+Vxyx2sD09eK4kmpWPRUrxP2E0+8/tLT7S5UHbdRCQbhzgjI&#10;/nQ0/wA4B52+nSua+CV+b74H+DZ5GeaafRrR5JGOSxMKZP4nJrpHRWKltzMePr+NfL4l2m0fa4V8&#10;0FLyP//Q/ZgAeQDkHnPXpQg3JknC0i4BPBbGcYGKeVQqNv8ArCenTivmpM9VbkLwYV0Lbce/FU58&#10;RodpHoD+FX5VAQgqWOOPr6VRuspHI23krtwe3HFc8jWHxIwXTbKQCSO+DXmn7Z2iza/+yZ8QrK3Y&#10;CR9CuZBkcfIPMx+OzH416bLiG5de464rB+LGlt4g+D3i+wjVWlvtFvIVyARloWA6/X9K3yio6eNp&#10;VO0o/miMzhz4WpHvF/kfhl+yP8YLX4D/AB38O+K7+ybVLLRpt8tsm1ncdwMnGfrX3Hc/8FxPEXjb&#10;xjZeHfhv8Olu9W1edbXT43l3zSN1JKKMYAByc4A5PAr84LC3uLrxG+m2VvJJcS3Zgjj7sxbAx+Nf&#10;rp+wH+wLF+xL8Krz4haroU/in4lX9t+6tLcAvbBhkQRk8DkKWb2HpX9P+ICyqlCGLxkeapJJRje1&#10;/U/nLgB5lUlLC4R8tOMrydtfRH//0f0K+Jf7T13+yn+zzBrnxRuLCPxTcozrYWa8NIeVjX1x0Jr8&#10;YPjf8Tbr43/FfXvFN8scFzrl0ZmUDAXIwB+AAFfY/wC0/wDsX/tPftwfFGTxB4g0fT9LtUfbaWlz&#10;elEto89BgHH8zXyd+01+zJ4l/ZJ+IyeGPE01jJfyWi3Ye0lLoUfPcgc5Br908Ncvy7Byk41Yyr1F&#10;dpdFvZeh+F+JmYZhiqcYOk40INavq+5+tP8AwSf1hde/YX8FIJDK+mW5smPP3kODX0RfofsUhG0g&#10;A/yr5H/4Iia3Jqn7FEcDujSWmr3YH+ypfKg/hX1/dxBrc8jJGAc8D2r+d+NaHss6xNP++z964Ure&#10;1ynD1F1hH8jzTWYfKvfYDk1hXhCXAJB4JOOmeO1dN4igLXhUHODzXOX8e2YNhRyAfbjmvkI7nuV1&#10;dH81X/BRHwmngD9tj4kaekzSrBq8wO8YIyAe3+9Xk9oy/aFjUliflYA/fXIx+gr6T/4LJeGm8Of8&#10;FD/HnGRqV2LkADH31GB/47XzNEfLO44Xau7lfXJ/kRXvtpWZ+S46Nqsk+7/M/9L8avLEz+WDuZ2y&#10;pxkfMwGPyFXNJ1D7FfKjxRmEhSSRgA7SxH5mqK2q3NuIxFD1+Rk4Zjg/1rTsriONZySCt0jLFtlz&#10;5T5Cgc9sA/gRXzDfVH5nV5XFxJ9Luo1lZ5AGIKmRQeigMSefwpbiKXTrqVFDgRsUUkbgwxjIPpkH&#10;mjSxDLq8P2hbjbGdkxjQM204UEZ696zvOl+xOkkEe/5doZWG3Lk8f/Xpc2hzKmnK/obGHuLpWwCz&#10;LhAE6EhQP61O9291ZXMbC3zcSbmJJQuc9vfFFnaxho0XdEQ6ksHyuclsAf8AARVm6mheSL7ZGf8A&#10;SGJEiRriJgB83StUtDilJXSRLpCrDeQurxefAF8wCbIjUuWyR/wEfhirlrpzQ2w8rzmS7IAZW3FG&#10;ZvWn2tlai9upYzHLJBFiV3g2idRGE6Z9Wxx9asXlpbn7K0X2VknbMaKGDREDGOT0zT2OGtNXP//T&#10;/LeK2Z5YZ5N6rZkRXMDRk8lpHz7fLj/vmrSXJjUHdG21gxfaQQvXgVZgtlmee68mJcyeXcFJGDyD&#10;CAN1xwd361Jead9lt4RH5wiJZkiaUM5GcDI7CvnI3PwCtUUrE8VvHLIViVVlfakISbYGYIQGyehz&#10;jitnRp2u41V7yOJYwTOpmX5iOBz9TmoPDzKt15YaV0mzJFL5QDRuW2kfp+uaS+tjDdm6lt0MQXbI&#10;r2+WT/bPPIp3MHoXXvbvTmVbKOW6aJlWWP5WLKozk+vGPyFJFeCZjII5IniHmQkxshZeWYDt2/Si&#10;GGDTzDLN9n820wCyo6uRjaD1II/w/KFwqXThUEc8Y86B4ZCPkP8AXv8AhSfczk9LG5oVxDNCgtzG&#10;kZP74yI5UuB1z+NXdP1CC3S5uZJIBG7G2mXeQxBGAUB5x/hVTSArWSFBdJBKvmBPMwrOe3PAY8DP&#10;tVzTrddRs5VkaaJv9TdIQpZD2bP5c1jdGShJJH//1Pj3StAWS7Rlu4QLbEeWkx0xwfqMVo6/dzwa&#10;n5MEg2SJhZPOVlJGPlx9D+lct4chvTIBOUa4t2KDcgJnTs2TyScVPeGaUzQx+fANvmxhoT1Byy5B&#10;7ha+Tauz+c18GhrwRXV1K6xO0byMJYyFDBWBwVBHY4pdTmNncI0qvapPtT7hAifOeT9ax9Hjt/Ot&#10;7dxE8UmS0bFo/KbPbFWNSvYtG0pUS4K6XeSi2cGZ90MhYAY3E8HGcexo5UCWho380kBjmuGgCSAh&#10;l3HGazrvUY7y5ltvIguLWWI/aIhJycYwyn1FUU1sS6kkV0J5hEAjTGRcxj8s1c1O4j0+2kaN3uZI&#10;FXeGwuUO35hjvx1FLldyHqVr68SzMUgDOJF8tt8ikgdRnnmqEhmjCRRBjJEpVSIwQyE8nH1P6VSv&#10;Lm9cQRxXDSsjlosoD9oXrzn+dOtNUWNiQWHmMDGHhH7s5GY89ccD24rVKxyykm9T/9X4bsdMeO7/&#10;AHMkkyQkmOUxgM2eSuOuKvXOj22sWUJhWO0vnUyQZYptPQg/56isZr0/ablWCQG56rtK+U4Gc7hz&#10;zVrw8ZTpwWSRvspYK+6ViC42jdg59OvtXyz7n81Qh0NGxW406/RZ2ke3lPmOqNkGRccAn1qG+16G&#10;G/e4kEsQeNVeMRgmLIJwfXBzWhbXLmSCG6t4rgh/LkOA3ljPD568D0rMn0iW/wBSv5Ssdu0QRWYx&#10;nFyNgByM4J9xST7lyptfCR2og1GGNZp1M8J/cqkBb7Sp9T2A96rG0MRNukVk8yO0gy+1AAcY9vum&#10;oZ9GvIdQhIuY2CRfJICyAKTggYPpS2mi3ej2ir+9ubNn3wyeaHzkk85HXP8ASqMOV21QrXHk30Es&#10;lpp++4QqI2f5C3OGZun4ntmirM8M7aVJPFdyOk/7uYxRxyG3K8rgEcdT6UUBFLqz/9b894tYvlEY&#10;trV55Hc4Md8rc5GSpx06471f1nxJryxyC6n1J7WL5iSqPhR25ArIvr6G+0zYU0O0u5Tu+SJ4zEOp&#10;/Hmsy21G20Rppd1gY1XaVBf997HJ6Zr50/nnyRvXfiVLbwtYWctpPNJnfby/Z1Mm3J+Urn9azbPx&#10;XqEM7thkKguqzWnDbc8Ajtz+tRXl/E0aCCN7iONdxEdwyiDjp15p9vcvcRFfs87ww/Mrxz78HGPu&#10;n607CbHX3jfW7J445LWKJJ8MBLaMofgdOK1YvHtvDYm4SHTmaUBZ1KMpzkdcD3PNULjTrldu5r4s&#10;owrGVQyj0yagbU7/AO0xoZ79WVyu1ZByOvYc4xRYOdoe3if7XNI8FnawgqVaMzttb8MVnzeJ4ILx&#10;pWhiZpDtkYXDAjkAYPToKNSv7+dFj+06isRUbnYLwM9jgU6XS5LaK1ljv7vy3T+Nd2/LE857Dgfh&#10;Rr0E1F6tn//X/N1BBfQq6NdCMAAnzQ5yTwAO4pzX955gUjVHCHJkEYOOOPftWa6Wdnv8qYXEjn5g&#10;YhgY/CrlvNsjUJDYODkI254mHTjgj1/Svn9eh/OSpxvqaUCXhdcXd3ENuET7KV28cknvV4Qx2CtD&#10;eXVoZJP3iSNbuXPOMHA9uhrCkgnntHaMP5W8GQ+c2EGeg5rRvNZku7s3H7xISwAVJyuCO5zzmqVz&#10;mlysuW8ttfGGCKTTrSSVtsskkRCqBznJ6dKm0vTLK3EiQMt9dBwnmQXHlI2MDIz/AIVBFrRYq7ve&#10;sApDlphIAMdMNmnSWeJJt8bRkDgNbI2B/eyAKLGfMjUT7czGCKDUoQF5W2vlkOOxwev5iq8t7NY3&#10;UgWLW/LCnc0iR4j4znk4zz2rOj1J9Gj8uS2trmJwGif7H9/64xzUt/4h08zBBpejWrkHMnlyhwR2&#10;PPf6UtTRW6n/0Pz++2WxkW526lIr/KCtugy3GR78ZpNM16FZXW7+wrGCSHns8jBPtzVjw2uk6hax&#10;efaWSPI+G23roy8jBVTxmn/Z5fCM8ylb4JtAUrMkgwR1PFeDe+h/M1rakerX5hvEns7ixW1C/KsM&#10;xiLHb6HPGe1ST6dJr6RkJIs7/LIEkRlbnsMikN7dXKwI0GoSswJVfsKToQcAH+dXbjRdRgSGG/0G&#10;GNtqTRxNbmEzgjILBSMcHpS2Ha/oKPB8GnaO0txd3VpcnLRQmwMxdh7pnjryeKw5J5Lwi3tdQsUy&#10;S2dkkLnnpkgCtS50vT7pFhnjCE5IiS/dVjOVBADZ556VHpscFrMmE1GIsF8iWGdJhGT3ZcUir2sk&#10;VYPB9xZWm+7vFBaRVTyr5WGd3OR+H50XfhrUY42isoNSuY32jPmJK2e446CrN7ZyC3QXF1aX8aMF&#10;jklsD50XBJwBjrkd6isrqOKC5FpFpVoIVbfzIjvxjLAk5oSZTktj/9H875dNuLS2a2uLPUbVItoj&#10;8y0BC8ENnpjtU2hxyR6XJKtlqP2edGX57EZl4xuBz09D2q/pt3LDaCKJF1CWPDRyPfERv90bfLPA&#10;71EII5ZhbyaakBdi2BqeRFz9MCvAir7n81SaauJogvrTDiC6iQK5mZ9OyYV3k4z3zgelSTarAbaG&#10;WXyGCEKkU+mugAwT97GMk9cmjQ2sYkmg2XUaLtdo01PKTkBuMdPxq7ZeKo4dTQH+2YjEgaCI3ayo&#10;pUEgMDjcuccVeovdRj/8JDDEHmtxosMl0ytKohkBCqgAHTgnIzjvW5oHiqztNcedtHihuJ4xbMVu&#10;WjhcMV5KlSB2PXiiy8TifSGa6l1i4dJ2LpLAk8COzAABTwMbePTmtCPxLe2/2i9bV3j+Uqto+kLI&#10;7OASpT/vnPbFA07vRlGOKeSwCf2fosktwwmgvv7SB+YsWLY6tnjArL1K4vXuEupD4dldpFieeW1Z&#10;otx3nBIyd2F4wP61p6VNqd/DbPMNUtGjWPyriDTo7Zom2DIZlAIPOOtMhsm1CxlkvovEtza2LsPJ&#10;nv0xcymKTaygjPDbQTzwRzQNSab8j//S+A7bUL6wOm2t/Y6FNC0ESov2WQSTIqBSwI6dPr7VMuk6&#10;I1td3FgqSuWdLiNdQMBZ1i+UASBcDcRyPQ9cVpXV1qM+o5e88Tz3WnK0UfmXSSpGgA+UIQcAc8A8&#10;1na1rYv9PzPLc7/Pkk8mfSIWibiNQeABzz245rwrM/m5TT1f9akM2g28epSXl5FfRDT43iFrFqcU&#10;ywP5hBZlzkjGOw5qCPT3hhuGim1Q3Qd3DhomHlmREBC5yBwPYHvVK5uba/vWLQWcMk4Qbk01VEaE&#10;5L5Azj1HHNTW8VhZwObdbO63lHtYzaupmPnA44PTCnI6HPSj1E5JpEutaHN9vjLnVY4pIhsWWzQc&#10;s2NwGfmq14a1bUNK02G2URxpMY0lurvSmcxhZJpSwCZ+fcwHbAUfWsWWMRSfZ5LqxG5FLrIjfuj1&#10;2qcHA+la+nNPa2UKWmr/AGK5jKIsUV9IvnL5ZI+VuCPmXAPTHGKJJDoztdSE0zXJV1y53T6JNDHF&#10;sjVy9tHcBV4I6c+xq54evZ9e1u+0mx3RXd3DMqP9uGFZpQBDhh6A4IP86xri71LV7x4raK7vZ433&#10;SSPMkvlYOPvYyfzqHUvtdz5juHgtpNrDNso3Nvk24bqfu9/WmZqy1kj/0/hPwxPqFvqiLPLftcwr&#10;5UFtBbRyqzBgCGOeOM8mt3R/Edjr2oSLrFhPAubeC5uU0oOkMoCZAKMSdwYA5xgk/SuK1RFju4ys&#10;mmtHNbgSqsb7V+Q/MPRgavaDrd3pFjFa2qWD3IK2xY3c0RdEMao7YPBUIQuOMbeOteI27n8zwhF6&#10;Pc2PFkraj4yvbuTUdNsniMkQgNvKrCIkJwAvXac8E1V02+0jWfD0dvNJYJLHJvjuY5pIkcFpGZSH&#10;HHJX05z61a8ERW2oePNMXxPfuuiq4a4v7a8aWVozICwIc7WwAeMDOKi8Qa3bSeKr0aDBrFh4fnvt&#10;+nETpJcImwYBfGeVK8ZwOKE9TKVH3de5qWVxbtpmsSFFkt7ps/bLLVYZFidYm4YEjaNu4/njOKvX&#10;HhvVNAv57OF9QuicwFUWGR3YOoR2QnJBVeCea5+K7EVpqYA1EmVitxG+lwXC3MhwoJbbkjn8azNT&#10;1yLTpTd3OnW1yy5QwTaZiNMyMdylWGDgjgYFF2KVGKaR3+kvreurJYBdee9iuYwkyaTGcfv0wCoJ&#10;YkEKRgDgEelWvB+g6fqvhptGtLuwku/PM9tLd6bPCbhCN3zHBB6jGPfmvP8AQLuKSPSp4IdK02A3&#10;iXMJYTxC5bc6hWCHjDKD7cc103hnxFL4P021tNOvRBbMwkcWmryRwW0xijYKqH7rc4PUdOhzVRu2&#10;kYV6cFF2P//U+dtJ8Maf4ffTIoL+e41ASJNEukarFcsn762EkIgkZWJYoxVRk5AGDyaz7XRoLSa0&#10;lE2radcQWkjadPeaG8jkbFGWC5yCM9Mj3qv4d8c29q0N7qFj4gZZZt58qOC98qQSg5AkUkFnRQcE&#10;dT3IqfR/Fem63qtsLa9Gl3f2AXJkh8zThpsgwhh25KfMqjOBg5rx7dD+S4ucLSOVt/CsXiPxQtvo&#10;aaJean5rXiX8FxPZi8EJSQpHEwGZBs+6Dk9s1jzxtql5LYpH/amq3y+c/wBj1ZXkg2fM3Rjhh1IP&#10;Nem3P9pXupLFYC2hhu5pNRs5brTraV/ORZxJudFyOEXDeuPTIzNfs9O0TQXjj0LSb3S7i7MlxdTr&#10;NC5kL8x7gc5znHamoM644lL4jj/slzaaglt4jt9ZsrCMDDX9qDuMfkxISVXJJLkH25NS6XYpI0l3&#10;Pd+E5ZobKW8zKhtHhSOMsCoHAJx35Y8DmtHT9M0XRvFN7cWVlqMFwFHlfZ9YVZbLbJIWO4pzwseB&#10;1+XOea2p7u11EXEV1qmr2mnqjQSJNbQ3z3B3bD/dYjJ5z1quVo0+sQbsyrZpa6xYx6vbWM1xJHcJ&#10;pj22lagLhnMZCCRuwG6Jh3BwME5NWLy68rUbm+l1W70qeCHyLm2vtIN2Zo5GBCl4crnjAyV61Vvv&#10;Dul3V9arc/8ACMX0trd7Jnk059OktArz/vFMQKDBiKnA5Iyckk1ZvvAI0nTpL2+j1G6W0jAtP7P1&#10;tQrsEOxsPkqnPO0D8Kn1NZzhH4T/1fj+HxDoulW9npxl8ITLDHmAnTrwsEeCIjcCgCkYIbDHksOR&#10;XXwJ4dvNLjg1C28N2dhcQs8c1vcyr9qlEkZIBZcKCoK4bH3uvFaOh+MtbsYo9Pt9U8Q6fDp8okMQ&#10;1CJicm0TYpIyytsB+8RuLcDcalvvDfirVvCNvb6hbeIJtN1edLm1b7JbXn9nSiUkEME3AkA5wRwS&#10;K8dI/lCpXg5FXR9O07UNVuoNT03+2g8iWEwsvFqtNYkSXBjkIb5WchVyAcHyywIDVjXXw5SG2sYr&#10;nSfiDKtgsbLdW9rDdpD+9Zhlw4GCQMHJHoa07yO/0HQ7e98XWmj3upXkzWmqW+qaALd7dVhH2eTz&#10;4gJXQoyAncCpGMHk1m+EdZ0Lwj4gtdStreyttR0pPNiXSNZubNJESJ2k4PzjcvAKuPoapRCdSF7l&#10;SPw+9++mWX2vVrWZLWGS0Nz4dmMi2kkEOdwRCS0b7oy2MZViGIIonOk6O0+lT694Yj0xkMiTXelX&#10;KFrhrmJfL3bVK8R98DBOeK62x8K6Dq/hGBtP/wCElF6t5HdRXUOuLCL1cyB13EKN6bCgbYN2zPTA&#10;pPGVt4i0fQ76x8J614zmhksx9hvLjVBFJpBMVxIU4cggnJD/ACj5jwCBSk2lYqnWpOor6Xevkjh/&#10;DGu6bpnjizsE1TwjfW08Uq3M6M9olsPLBG07iATu4YE56dq6/SfBA0PRLOfSUjniklSwuW0/WIb8&#10;ywSS2i/auAxBRgi7CoIZ4xxuNYx0qO4uXsm8SvcXNvFLBcafd+Hheo06S+SckfKWwgIYAjBAPOah&#10;sNP1LVdNt2vofBty2j6jsuI5tDitooLRHmLRZEZ2GQx5DBc5Udc1C5jrhySleLP/1vm3xt8Eddsr&#10;K61W78Oa5qlklpBNPrb20YguICd2diElWUYGCAcjpXkWj60mn6LnT7+K4s5fM1K7hS6mtJ51ijn3&#10;RuMMjAechAznqcd69I8N6XJb6LBqHh7Tja6jpseYbzQPEb2108CQIoLCQfeH4DbgYqh8VpPFvguT&#10;TC+o61qWoXNnJdWJ1TT4NVa0iKWceCzhirbklGQ2Pl6DzGrxne1mfzbhJRhN2e/+Wp5BY695Aje1&#10;MsV5awpFcMt3A620aoDyS2ARn7vXPpWBd2eqwXf2TTft0sdgxlyUTF0FSNBLwSpAJkHDH9K6r4g6&#10;PZ6potzrEEPhpZJ5JDfLCXtp7gF9nmEEnqP7pB+tY+sfD6R5biUQ6fO0SvJcWxuMyRQrLMxYHP8A&#10;dA/DFQz3ISppe7/X9anJ6w2o6yJvMvSgeTzCggOUbvnAwFxWX4hS9tG+ym7WX7KwXAlQq8mELAfk&#10;Ov5Us+ikIkI0+CPMay2wknYiH5cHHPc84NS3V6dLshAml6REt4WKnyRM24SyZdWPOcYHX1A4qJI9&#10;KChFLld7eSMy/TUYreSeDzkimdY5ZUZGAcEYGQelQJqH9uySC8leSWeXZcMZACPu7ePqTnNPunim&#10;uZHhhMUErApuy7BwQSewFQrZ+VBG8Mnl+aoSX90MnBOT+Q6+1Zu9zoXLaz0P/9f8jLjV1tUee22h&#10;Ik8qfDn9516Y46D9KrXVzJcyhVcieNSEEZY/Lk4UH6AVoafA/wDZNxCxLxowSFfIUs+47cluvAP0&#10;q29hNJp5S2kvGhtWjkjX5QC7KS2B3618/FNs/IFOEdF/W39f8MQaL4mNlYGwe2gb7crhS4YGMhG6&#10;j6kfjis23ghnkjimaC3aaVgcEko4Jz+mK0btzE6wSyTmO5GWICghxjb2yOeKzbyWd3DzRyl5ATNg&#10;A7WIHI9Oa0fmVTs1eOl/+D/X/DlHVJESR13hol4kGDk9s/Tmn3s32dpAkkbFFAJD9vYGprW+khCz&#10;IkjsMQTiRFdVTcvJyODkDn2rLvYhbPlmMgPBJTO4f5NQ31O2EU7Jhf26xrF5TGRm6cjHI5/nVSYu&#10;S1u0e0BuGwOfapry2JkRUlT5fnVmH3eRkfpVQ6fItssyiFkL4BU4I4pJdjspJWV2f//Q/FfzPshJ&#10;aBW2juMY6mvur/gix4vbUbvx34WaOOAbINSEmSuGz5eM+nFfCs0U7o7Mkm04X5X+6cgZH5/rX2T/&#10;AMEh5bXwX4w8e+ILi5DnT9LtUeHH7xxLPtBB9j1GK8zAXVeJ8LBJ6Pc/Ryz8UXVppVwLV7B7a/Rb&#10;aZ5F3tAVw2M4yueoP+NYmr63HNpIYnO5zG+1SwBHQ56iqmh+LdN1TQHkspN73w807QCN+MdPoorI&#10;MM1tJqFpPH5VwQJBtyUZuvQ8V9HWqNaI7cPRTdxo1cSuIYyuI3IQjO8bhyM9xxxXX+HLNEu7WJLd&#10;IpltXjkcZBlyOM575rjbXSni1Fbi3PyZ3sCOT3Ofw4ruvDkyXF3bzx3Kq8pZHh2kNt7En+grnpya&#10;d2dc4pKx+kf7JGsf8JF+zF4OuMKphsFtsZzjyyY8Z+qV6EEPGN24/l0ryP8AYHu47n9mPRbVJfMN&#10;pLdI/P3CbiRgPwDD869d8pkOwYBAPIPJrwMb/Fkz6nAyvRj6H//R/ZqNTM4BZQW55OMd6YFKt91c&#10;k/lT5EPlsGJIz1H4Uzaqcc8kY5r5p7HqoSRCFZTknPBHeoZ41CDqueMnkVZxgkZGAeOeTUMoO4jH&#10;UZ68CspI0W5zl5btFcyMepJ4NRmA3dldQsoYXEDxevVSP61Y1PAuW4OSfWo9PkEVxlsHdkgds1jR&#10;k41IyXRo6ZRUoOL6o/n4127h+H37QF7deVJI+kas85jztztkzjP4V9seLf8Ag4T8Qvp/keH/AAZY&#10;WDwJtM1zdtKR6naFx+tfG37VnhMeAv2o/FumzFpFtNUkjYnrIAx/mP51+ouln9nX9iv4H/D7xXrH&#10;gnRbXUfEuk2863dtpUUk8j+UjMS+Acknrnmv6k4qqZfPD4Ori6DqzlFcqT8k2fzdwtSx6xONpYWs&#10;qUIyd215n//S0fEf/BWf9oL4xNEvh/TBmVcD+zbB5ZAPXjP54r5y/aS8V/Efx343t9V+Jtjr1jqU&#10;8HkW02q2T2jTxp/c3KNwBPbjmv0W8X/8Ft/BmgXFjD4f8C3Eiz4G9po49ozjcRsOc/WvMv8Aguik&#10;HjTwH8K/F8UXkHVbeXYn3tqssT9fxH5V+18M436pmtGjLBKiqt0pddj8Z4ny9YrK61ZYx1XTs2uh&#10;2f8AwQQ8YTaj8IfGumuAIdL1JPK4wrb03H9a+95gxtTgALwc5+ma/Nn/AIIDazFZX/xA0nzN5uRB&#10;eBcEYAATNfpPCA1u42gYJJ569MV+N+KOHVLiPEJdWn96R+peHGIdbh/DyfRW+5nEeKV23cgwBu5H&#10;qK5LUAFZSSeuWOK7HxrGBcZK8huT6Vxurr+8YEDGB1HpX5tezPuKq0Pwp/4OGPDkPh79vW1uoY4g&#10;2qaPDczhSclhkZ/Efyr4hdGiuJER/MCHAYHIYAAAiv0T/wCDjvwndWH7TPhLXSpW2v8ARDAmQCHK&#10;OFOP++hX54GMoh3FFcnMZA4ZcnP8q9dNuCfkflmbrlxMkf/T/HDSnk1G5CSMBKpVo2KcqNwz09s1&#10;Hp1umIcGERTYGem1snP+feq9tIYLtZFZRtG9TkjJHOP0rQjQIqO8ZUKVV1V85IUfNjtya+V33PzW&#10;asn5l+M+XcxsN8dzEvly7Hx03MG/AD9BVmCB7tEQ+e8vmKykDIcbc4Pvk1SuIyIZWG522YJIyx5A&#10;zn8alkhhkm2lSjMztD+7AC84x+GKtdjgequaltkM6P5IDq0qs6EGNlUgKT9T/KnqtvNMqyqkdvIp&#10;LfOxwzHHHHtTNNn+yWYi8ziZlCskhG1iwBBzwchT+Q9Ks2ETpNudTvyEdCAfLxzn65rZHDN21L+j&#10;6VPdSpFZBUvGA8lXmx5gMoyMng/KDj1q/f2Esaxyxq0dvI205I+STPI56VneH7q9hCxEs7QMJbeQ&#10;qMjaDIwH5A8f1rfbVgbiWO4McsO04EkOBG+PapTuefXlZ2P/1PzIhtbhsSNbTwqqjzy0WUGXZ93H&#10;bgU2wjIv1DSBnICvKysBtHOPrT3SK3RXjysJIW4ZZCMgBQOM8j5v5UtzLFG5jVyV3FoAJD8wPHIN&#10;fOJH8/TWl0WYrTz9RtbO3uBFFcENC8ku1EO0Zyf97I/Ctu6WdrW5HnK0T4hunWbjOQOMjpUfha70&#10;5Y5o5S0jOu9JSQTwcFR6Hjp+NTNcJNcNJBKgS5HlzxGHjpgNj19fWk30MnG6uRW5uTqRmR55Zooh&#10;G8O5TmMDnGcdCMVDNaXVuIkt2uS9uQ6RvBl5TnO0EZz/APWNFtoa2GobJIoZETKsTFt3JwNxHUc5&#10;59s066uvs2oKryBprAl4minYYQAkj8vTtmj1IcbamtqGtyX8cpk+1rBOdqbLY4gkBxhvyP6VX0/V&#10;bu3un86RgQAj/uWDMueGP5fpVPSIoptGjeCS8njlIdg1yw2v19eeuPwFaegN/aOobku7m1EoMFyh&#10;+cKVHB5z61nayuKpHmdrn//V+DNCvb+8GDskms35fJUumMjGccjOK2L27F7YyPazO94uZERZxlGA&#10;54z79KjmiSJIphem2awHkFGjyJVzjLcc9KfHGstwiqbR/L/fK4X+E8EZ/CvlUz+cpQcfdLOn6sz3&#10;ULtaXZaVSyybVKuwJBAOeOR3pNS8RQ6zp8LFLkymX9/HNAGERT5gcdiOufas+LR7UM6RGzuUuF86&#10;KJZnUIw9eaqXt00l1HJbJsDuy3R+1HC4AGcHvuxj6UaGkYSa1IbkxxX12Hktld2EMrTRlS4IwG64&#10;H1p14slzbzRpLDFdWSBCwRsToVOOvXt/kUalpdzDqUc80l7C4iI2EggoSTn61Bd6fNb6bvjeQXcY&#10;X7PiQYlTjJb6AmmtTmknF2YsiPc38NuLm3STyy8D8qfp/OprO6hur6JXjtMzPsBEh+ZsdR2B4qpG&#10;yXNwMI6tGCFdX5DA/wCNO83YYjNHLCJifM2oAqNjJ57Zzn86ozSV7n//1vg6W6aYTAxwIXkIlAmA&#10;G4DAHP8AjV/TtNuHu0hVbuJSF8xUUPgbjyPzrKnu2s5tzW0dzFGdu2VMb1PcY64q/omhwyXUkLXE&#10;QTYQxwELIxY8Y6f/AFq+XP5tjqzagtbcXTo0szRqrBjJGybgB/eHWq41JraJzELa58sskY81lwFC&#10;7lJxjPfHWrZE2jz2yR3kQuYkbylEwYSKBwGz3rEGsz6Hpt1KskoivJndirh9kpkbg+2BUpGrdiH/&#10;AISyQtDIIVMB+dS5AG4HpT7HWLlbRQLc+S0uZoztHkHaMADOeKtW1tHJp5uLoxyGUbZC8C4tiQfm&#10;wOKgt/s1hdo08Nutvv2SFIzljwNwHYfL24qtDjfNfVmjY6aBBLI+muonP71GiZ0mHZsL3z+lFJLZ&#10;WcVo0NvBaOZ2/dlpXCtnoDjr/Sikmu5eq0P/1/zyl8P62Ih9o0rUVEY2mRUWRSw4PPpVcJbpCLW+&#10;jEYUbg72e4gMQuOBn36c4rq7fUhqUUq2yXSxElWEOpFTuzy2M4OfequuahPpVpAim/VQT5jSXG9m&#10;XGSue/Ax6c188r7M/nJVEveRyWsPaWtugtb61lj2/N5do8Zb68VDo+u/Zp/s8lvYOHUKcFo8fODn&#10;P4Vo2GvXsskwWYh2H7uFkVgT3AJ6VFHrksySxXUxEigja9oCQcdQRRZmiaeqI7uG0juf30cUlvEo&#10;BK3TMrN6AgVW1TVrS0MH2IRQDJLfvssuVwe/1qW0lgmiM5u4kkC5ETwctjt6VkXE6XF4/mR2sac/&#10;OFwwycD29qOgLXcvS3Bml27rPyGwebgDdgY5yeKS2u55UMHmMse0Kvl3SEp9M+/oaga43w+Wy2b7&#10;zwxhGPyHSlvrZPssqldLfB+8nDnnjH5fpSdy4cp//9D86tF8GWS6Df3+o6pe6bPb28klrDLbHdeS&#10;4+SMbc4yeMnj1IrHgaYQztcLcOSC2UAbZzyf0qjGsNtbIFtrCWYAfKXcEfriqQkkMkweG2CfeXbK&#10;2RxXzibR/PjjGW3Q3rO+uNUt44mE6W8TZWNYv9Yc+vrV2a4VYgGQsinn938yHA4J7/8A1q5zTlDK&#10;W8pS6dW88qV9K0jJI1uWhimcoQJPLkzuPY8+38quMjlq0VeyLJ2xn7nmFgQqup+X34NbMOstZRRy&#10;8SsxKud5AGTnBz0rnrg3ogMZW/RWJOVlGcHqKfJqFxNbxKzXghxjdMudpx/SmmZSotJWOnPjhrOw&#10;byLi6iuMEpiWFwnH16frVye5ubp5ZGWcJIwaT9xHMC3GW4Ocn0rjbeRIYhi+scsRuMkJ2ckDHSn3&#10;+oR36HcNP3Egfut8e33OMClcHSP/0fglb+wlOBDYSXSkExXNm8ZUZ4YEA4/OsfVb65F0M2+mSDaO&#10;FbZnge+f0qvoeo23kPFDbzIAAGmjvmUbsMQcHr0qeXWbi2ygmMkSgiMyQpMAowO44NfPpH81yi0a&#10;Gg+ItSt74rpdo0ZRPm8nUAHGOcgHvW1qviXxPd38tzfTanbsyJs8oxyMoAA6k1ydrePJBMshtYok&#10;AKq1pgyZ65ZealtZY5GCeVYBpASGW4ZPrnn9KFESk7Kx0t81tcWAaSG7a7nAxLPbKYmbcOGIPB46&#10;+5rnLCxtnSa4jSykkwOI7kwvEQOhDdq3L2C60zRoLiCS4SFCqvHHe7trHceBnpgd6zrjxFL9lIna&#10;5WDpIJrdZCOOO386YutmWktrRbW3ljm1eFIwfORZEmEsmBwuGBIyfr8tU4bC806ZXFvq9xO4bPna&#10;cX3KevHtVe2ktdYaNzDYySqNxaWMwgKGUDpxn/Cp9X1NLfTrcE2sfkNlFgv5PmHoATSKUU9z/9L8&#10;8pFv4pMJYXNv8xePOmuGkBJ5547dO1WvJvZYxtafy8F5Vl03G9gPu5HT86yjeLPYLKxvnmVU24vS&#10;ApC54ByepYfQVcGvT3c8beVqO9Y8bRqIGRj8zXz8Wz+bHCN9CK5jZJ1aW3ityMBt1qVXBA54+tLf&#10;Cxtddmht5bOeFRgXE1tMgBwMqv8Aia2Llb1pGgupNQWGACMkairqh4+U+/t7Vn2k93dxiMHUirth&#10;Y0vVcoWbbuK+34VfMSqb3sO+0WdvDc3Cy6ezl1DRm5ki3HzHIK8emP8A61R6vrcFnam7ZWiiVTGn&#10;layGLSFWOeQSB+FPWwu7i1MqfbA0Mnls0joxf5ckbT6Z/Ws6+a4tt6tCbiNsx7JLKNwOOD065PWh&#10;jptXSZ0jws3mifzF07AmyNXEpBCKMEA9e3brWS+ru9rPNDaWimNTEjXLPKkcbBVHAw2QTnv+lQXm&#10;oxaNvMtkkschI2G2ACMMDKv3qnZa/JZF3i+026tgAl1G8FwCMYweBRdJDUHJpn//0/z91HUhc6k0&#10;8P2Czj2PIJN7x+YS5IBLEDPb8KzBqK394rwbIppXJJXUlVVbcD/FwM49R0rJk1y98Vasx1S71B0d&#10;YkizN+7jGT1Ht6DFQxKbMyq14yozlC3kLOCFBPGRkc4r59zb2P5yVBRdmzqItS1CSFYTDfmGJUV/&#10;Iuo5cgDJAwOlRWoul1NVtbPxBHEFzbu8eDCyo7LkAdN2BkH+IVif8JHBYWUxeLTLlvPxGJ7MK2wA&#10;dx6+/Spk8bzyWslv5VrHbSPvcRs4YcpgLz7foKSuaKhBK7NDVk1MxXFw1tqkqRFg7+UrByABnPpn&#10;1xUqatZXF5DBqQknkQDc0lq0flEFFABX1X1A6d6xrPUL6ec3v2SIwvMx8lLllDKxxu69f0pyeJ7e&#10;2vrpnS+Ei8meK5+RlyzAAepCCj1JeH1tE2YbTSokBsxZLGjrIkkU8kLzYbJU7uM4+lSTAXttIIF1&#10;GeCV90UX2hXETIqjuOerdOPasIap/adsH86RDHH5kcU0IYSYHf3qLVILWzhnWV9NaOdiBG4ZSh3K&#10;Mcc9K12WhCpXdmf/1Pz2vruWHTzC0d06yKERooxlpMgAdSCf61Y3tYvKl4dUaSUgFxagoQrM3X8B&#10;36EVjWcUd1AY45NPjluREuwXMitsyG5GcdgefSqiahaxWcENsksE3lkeZBdEBiApOQc/3x04HpXh&#10;uR/N0cPpZmtYX0umwLCxM4QsognsyyhSrHdxz1NaOp+JYLC0Nq8OkpDgGQR2s6kMAiEgnGCBwcel&#10;Y11p2sJdH7UbtDLGJJHN8hBjyAMEdPofSrA1W60W5kTSbfWbmL54gFlV0L+a4JwQdwIVSOnf0zU3&#10;LjQexqxeKk0mzkfR57WFJl2Twx3czM4MiASDcvGMc4NSaTqMelwZFpDdi8jAlH9oBjOpBYHvsI+m&#10;apeA7++tr63vbiO4Sa1k+2SNd2y5dkWR1jZsc5KjIPtVMeMv7Q0adrqNbe/aVvKlNmu3YUTK4xg8&#10;k4z6mjmsTPDvbsdppi3upS262x1SS7jiMMcNv5NzHbxiN2GTxkgsNwIyAc+lXPDE9t4I1KS2udNv&#10;5oZHIVrnSfNG8YG4MDkj5R2P0rzaLVNNaG4jWHTCWQbmu2lSRmO1MjaeBz0H9K1fDOoS3cUMFnd2&#10;1k8uMxR3UkaQuWbB5PsOuauEnc5qtBKPMf/V+Q4tviSG+vJLrTrQTqxkkaGeFYHXzZAox8ocsgIH&#10;UkDHOBWxb20d3p3nBnvoYIVFxFa3UNw8rA4VmjJDkA4yR+dcvB4k8QeE9BnZTfySSR4u4JJYrq3u&#10;MROBJtcEEgtkZBOSCCDW94T1L7D/AGgLqC1W7tLfbeJd6YqxSRGVgSrRgE8eh+leS5dj+Ta1GWxt&#10;eH9ZstNmW016Kz0681m0SCZpYprP7FzLtkAXgZWYA+o5461Uu/Ca+LZ7b7LZtqFlLdr59vZ68kn2&#10;VjJjzFibBfd9fxrU8M+JdJWSOG4hubnTri0Fg6RTqROomtjC4EgJARmBOfUDI5NMtNHi0jULAR6h&#10;qTahDbN/aCXGnrd2lzA3K7irfKMfxcketJMq6VuYwb8XfgRFGp2Pjm0miLG9lGgxSPLIBHtIY4Up&#10;t3c7sjb05q1oviIafezJrV3oz3xVXlj1LTXj8iN3AILwglGxzyM+ma0fC+iPp/hO5UT6S1zaXkNr&#10;ex2uoy2yXMUkkTIzqu0ZBQjOMA7ciux8O6P44W0FrqWl39+LNGF+y6olw1zCiEqVWRj045xgDsKF&#10;Jk1akXayt/SOfsvBGh22hx3c9nZXkLGaYrpeuuiX0ckMkysIZlBZlWc7gGyuw5AwatX3wyg8S2k7&#10;6Np/iBJNQJj0yWK0sbiLbtCGMMsxUtk42g7skDHanal4p07UPD9wNb8LRza3Hj+zrq50hjujWOJf&#10;LZkwruDJIN4HzYz0wBl+BPh34X17U7GyuLnwXpfmshiuI5LgvNKJ0O2UMQuNuVJzkA57VOpLmn5v&#10;/gn/1vG0+H1z4kuI9Xn8P+Ir65nScGyt/D4UafeC4uVUbPMGI98OMqWAC4Yg8Cfwl4L8QJ4PtraX&#10;xTb6K1vdWy3mnw6ZfJtmO9hG7BdodjxlHxWV4t8H6Bb+O7ya11TweTd25j1C4i1K43RzFr0syJkA&#10;AoU+hyRgtTtD8LeH9JsbZ9JstJv9d0iSK/tIxqcqG7SONpDK2WAJBA2gEZ5rxkfyNUklKyLl94Q8&#10;VnUr2yvdR0+QQW6paJc6hNbm9QW8Ks5addrtj5jt6E47HFrVLe/1myibT49MnUWt0F1DyrZ4LRo7&#10;fYIFmYbOXdHyxzkAkgZFXNO+F974bF6nh6/8QaC1zLcXbWdj4kRFgZkgcwA/dPyuE9cRrnJyTFHr&#10;HiLxLfQtrUl/HoMVq6Qw3ekWl7GHaWJdx8tVLMWUYY46EfxUIiUkm2n/AFoYGv38uoX8s2t6Jqmi&#10;W818Eig/sSNDpMx8xzvVnyQ5YZyMD/ZrF1qW9udK8R6gug6o5uoksLpV8NtFDASgVHjcT+WMsRln&#10;JwXBCEV1XjvRriy+IRsrzTrOXfPKk91beFGe1eNchJgUYMrs4foew7VVvPEEulaxeta3ttBfQTWp&#10;ja70ua3W4g862V/4uWUkNk/MNhIIKg1SSKhZNORi6X8U4PCetagCfDs26TeVZL+1f7P5spM0OE3R&#10;AjBIwx7kc4rnNZ1qSw1y5XwrdQXxZIrm5msPEK3Rv08qRlRY5o1ckGbOcZQq27BGK6O+8Y38+m2s&#10;kE0F9faXpttCpg1CV55ogMyR+VISFD784AwMdPTP8X6Lod1fD+2tAu44HRZ9PgigilMamS2jcSPG&#10;A/A38Z659aGj0MLUhFao/9f5p1XxRdrJqZ1P7VawIJ3ittU0WL54jtAhlNsxbOOh24BzmtfQPDUv&#10;ii1kbwZHC9haSxPa3thrSTSBVa5uHgMMuHXYIzgOg3AZ6DJ424+Gng2+0myuLO8eCZ7eC/tZrC5k&#10;iluA5LOCsxba65AIB4Naeq65rGleH2tU8UahfXE2P7N0vVtLS48tjDHakGb5sIguZSuMKGycDNeI&#10;5PSx/MsIq7drP/gnDeIPhdrVqzRXekeKhplptURW+h/a7R41TO7zUVjkn269xXAa74YuNPgub66u&#10;JN9pYCNo3017eW4kMYBTYPmIHmoC+AMt+Ne1eD9b03SJmNz/AGfcTytKPtVldSoIbl5SqLHuO0Lj&#10;jpXnnxI8OeIPEuqX+pR3Um/T5VWzH9qgxx2zzOzOQclSREpwMfMWPtUNO9z18DNyioVDzKwuY0md&#10;VsdRthGouIxc6czfaG3D92rnB2kdsA9qhtrK1u5bC2vri/tLZct5ogCGFwEIjVfYs2SferWq6dqd&#10;lAsMJnd7qEiz23m4RbV2kkjp69qxtUa9u5hFlFQvJx9qIQynzCZOvfpx/Wq1PThJP4dC3e6jL5Ek&#10;VnZfaoE+SRvsypJkjGTz1PtWJdpKNPJNrJZTwArcw3LhGG7lSgIBOQ69M+vQ1Xd5rmRVgK/KpRxJ&#10;Kxy3ZqW2tWuYXExCpbJtkK2+9idqjeSef4B14qXd7HRTjGMfe3P/0PyV0i4uI4wAkEk0RDZF2qhE&#10;HzHPUH7vTOasX0bDCxi1gKkGBvtQ+6MAlvyp0T2r3loY7JLr7K4XmHJuVyBhh6fNU13qK3wu4JYY&#10;oi1yJ45VtcMoy+Y15xjgZFeDDzPxltNqSRHNHbyR3V2HsfK2KFR5MtvJPIHUEFc1i3UUlugf/Rgm&#10;PLk+cnLDADYPNaOpOPPuZ0gXy54gkjR26gRkDaGx2zuxVRlaK4eR0kkaSPHKArt5wRkdcY/Orbu7&#10;GtKyV1sZd/bzwxGUtAsXmKJAs3+tAyTwPb1qO+MVxYW6Ikz3Eec7ZRtK8AYHrxyafNEqoUnW4Myq&#10;fKWOMASfI2c1SPlwwtneJT93930GTkVmz04K6XkNawmu97xR3JSMZyBv9T6e1Vdr2LiN1ZSSSA6E&#10;YIq1ayqrSRgpyhK5yMHaeP1qtPJvkLF8qQd3zYIzSOmLd7PY/9H8W3c7WDMpU9VViCDx/hX1D/wS&#10;e8XadYftQN4P1PB0zx/Y/wBnM+3dLHOn7yDadwwN/wB7rx0r5eEnzE/MWUYIOGyOea779lbUYvDH&#10;7U3gDUJXEcFvrdu7OR0ANePhp8s0/M+Dou00j9Z9Q/Y71nwreNJo+oXEMQIeOWMloCODzjOD0qOC&#10;28XeFLtn1rTRqYJOJbd13Hjjcpx+YNdt8NvjRd+HwohvX8guUlhlG6MHjBAPTODXp8HxWsbsRx6t&#10;o1nIjZ+eEcnjP619WowktTd1ZReh4bpOqWFxdhwwtdxw0U58sqe4GeOf6Vs6RDPHrSXCQQtZW7hv&#10;OEyqQOwwTyfYV6TqN94O1RJmazcBznyJlDOo25yD3GSR+FcN4jsdOtvL+wyOkDuQ0JbIQ+oHYe1c&#10;9SKTOuE3Jan3P/wTS1NL/wCDetQJnFnrU6g9flZI2GPxJr314z52/B2jqDXzJ/wTI8QQnSfF+iqp&#10;Rra6hulA4GySMKP/AEWa+oH5kZiOT2rw8av3rPqstlegj//S/Zt4/KOedoOeOgpFYGM/KCSc/Wo5&#10;tR8lmjaNiRyPekhvI7tSIyVZRwvcV83M9SDuTAEoPlwQMZwfxqK4QPuKkgnghuw9aV5fLwPmZjxk&#10;f1qKRsK2DgsOvv6Vi1oaIw9ZUm9OMKCM+/0qrbpukAJwc4HtVvWX2XRHHze+TVO2fy5VZhwrVzdT&#10;sivdPxH/AOCn2kNpf7cHjVUhDebdtLgnaGDf1r7P+Ivwau/+Cin/AASw8DXHg6CFvFHhCBYo7JpV&#10;EgaCMxPASSArMArDdj7y5I6180/8FkdKTRv21NQdFIFxZQSMT/GxjByK8v8A2VP21PHv7I/jIy+D&#10;r6WeHVpFW50hwZoLzkHGz+/8pAYfMATzjNf1bLL8Rj8iwWNwckqlJKSvs9LNM/miGYYfA57jMHjE&#10;/Z1m07bq+zP/08n9n3/gkp8ZfHXjXSbTxN4cuPC+hxSq13fXV5BJtQMCVRUdmycemPevRf8AguD8&#10;XNFvfEHg/wCHWivFLF4PsyZfLcHyGYIojPuFQH8RXsGtftZftcfGn4QPdaX8MbHwzFKpKzBSbsKR&#10;zhXJAJHQ1+Z3xd0Lxb4W+Id7b+NbDUtP12VzPMl6D5kmSfmyfvZPev3XhyeKzbN4YzMZwXsb8sYv&#10;q+p+HcTLC5Rk88JgISl7XeTXTsfX3/BBrXTaftF+KrFifKudFVl46MJQeufSv1ew1pbLnad3cjOK&#10;/Gr/AIIz6rNp/wC3JpdvHKFW+027Drng7Yya/ZIzOflUsWHBHr2z+VflPjLQ5M/dT+aMX+h+jeEV&#10;f2mQRj/LJr8TmPGcHGd+TjrXD61HumfAPTP456V3vjeJYlMvLK6545ArhNWjDc9mGRxX5A0rn6fU&#10;+E/JX/g5h0qQzfCzUEVfLEF3CwLYP+sjb8uK/Ku2QNZxqS2I+Rg53ZGf51+yn/ByP4Riu/2YvA2v&#10;72S40/WZbTdtyPLe3kOCfdlFfjVCmQgR45EQkpkYPUDJH0r1abfs0fmuewtipfL8j//U/GCMlVYZ&#10;cMy4XcAQOn9DWst7+/3sEYjcrq0Z46AZrKa0zceVlFVnUfK2QCSK0VgcQRusEgkAXzBuzvyxOR+F&#10;fKq5+bVkmk2adlefvWzBGzRSLsCyfw5BPH0U/nVyw+zXa+QwnQAb0ZMOwYnJFZtm7u7HzJ0x8x3o&#10;DkAMT/n61p2jrIh3eVnhkDJtIbHTI6da1i+55day2LMtlbTW5z5hjmcMu+AgqVVienT7w/yK2LDQ&#10;1RbqaKdVO1t8bxnMnbjHXnP5VS03cUEboqrKypIVfGSSoxz9f51ZvLeQXSTmKT5NpZBJ8xUnORTf&#10;kefUk3oWbSxbzoVZswDc0EsasXgbCjDfXBA96nVo57Z5nQSqX2y7WIIOfvCqNpeqs86I9wm9TLAd&#10;+VDht/TuMKR9cVq6brP9rWrPeNcxNKFRgiDYT1yR0FEX0OKpF2TZ/9X8ufMeOUqWBkiUbk3KQ6Nk&#10;569RhePapNGu45J0TY8rjDRuY9wBHJHH5VNJbBUmZpRutUwAYs7hhcc/VvwzVewvU06/DREII/mU&#10;cqGP4V84j8BdmtjWisNNk06RREbdWK7N4dWikCjJbpwdwIPTB9uLapFGscoKSAny5mE2z5uADz0F&#10;WxDD9jZpLuVI7jd8ySF1wQoxz6YOKr3sqaZppkdZJgoMZjYK2AOVYioS1M6mrsiSLUryzaS6dZDK&#10;YxGSJBIDESx+mRwPXiqepavJGFfYY5rZB9nZYl/epg5DckHjNSS3cZs4HDRyeVGA+U2iaIhdpGO4&#10;3Ef/AKqqXsgktZYCmUfBt3Dn5Cf89Kqxnza6mlGLiSa3a2imjWeIuQIcJEwxlenHQ/pR4e1Oz1TV&#10;t0txHauxKzRSv5YY7h8wPA/D2p3h2VUjQW0r26TuZJAjEBWDHseADitPUtPE3leaXjN0zI6vAJIi&#10;cZBPoc459qzk3sWox3sf/9b4BS7m+2fYp3WaW3VWlYTqVZDkgDnrgg5rVOuXemWSxWqMWhRni3Ir&#10;GZNpynB9h09a5cSwhWW4hsXazCRSiWHaXUAfdP49fet4aaGjtJbaFoLi2VzbqsxIZCBkZ78HIr5Q&#10;/nuUVe5W0p9Q1L7SbGRgFYpvNuAY8t9088elW71HivGW4tnDSHy2gaE8ncvznHbjtzzUP/CP3QSV&#10;bd760FywlBEw2F9x6+v41bfXZn1KK4uLe8E0SGCaNBktlgN1HoSlZWZm2+rSnUbeKcm5do1G9Yn2&#10;SIeQvr+lWbmKCaRQI7hLQqNsyRM3lHIUKSenP86q6JaTxwJ/pOrf6K2+3JXHHpj6U+30+RLg2yPe&#10;fZ5pTMJCCQsmVIH5jHtxTJcU1qSTSmSFt8UcCzEDcYsNbkH7/HUGo7i/trgypJcqoCssgwyiX5FB&#10;wDznnv7VPp6CRRLLdXouL+MRzrtyts45357ZqrMdWnvjeRyg2tnCyyQSQbpBJuAaQeo2AflTMvZX&#10;bP/X+CLeHyrZIZH8wqP3R89f9V0B5wOlW4LaSBIRLFIyBcwSIFdmXByDg8gN0pkdteWt3A4vLeaF&#10;VDbmjzkdwMdKj/szaTPazwTKMTogYqwRSAy+vb9a+W0P5s1Wp0VjBFd2nmyrbyPGAkcjRFCgz0PX&#10;B+tEljaWduss9raLp92rFeqmJskZP5A/j7Vmz2Um9Lu2DGCfEkaJLjBXk8VqNqd21rahI7yeOZPL&#10;lYkHy2XA24x1zmkaqa6lWSy07UdKWOUi3jlJhdkuABMRjBAJ61lWsEB1iQXJ1B7q3IR4sKY2TJ24&#10;wc9ua3LfxBFFc/MPtRk/dSg23MBA6k+pqtcG3DSrcJG88O1X3R5MqYHGeuAc01c55JPUq3t0NDsm&#10;VTcmKA5Eaw7nAIODkfX0oqvfT2LuEiljjcH5DsJKjIO33HXFFPlJUraH/9D87g1m980rtYSiXAZY&#10;YJVWLsCOBmrKX9q0P2Bksbs5JhYSyxNjGSBlCSf8KuWskKDMOo6h9p3fvES4VlYkdV9q0Jby6ujF&#10;sik+0xRkRyOyPtxg7j74zXz9tD+a4tJ3MLUtKsLHcps7YuxAWWPVQpjYdskAZ+o7VRne8W3IgF1M&#10;kaN5iw3ccr4O0Dt61Je3kk0uLqRV53BTbB6tvdw2MLCyurJ3lUK7G32SbSexHpgcUNGtKd7djPbR&#10;tVvrkmaC8VTGMFRHIVXtwMdqzdQ0lPIm8y7mVTjajWpRpTnnrxx9e9WNQjiujFM11aQuoAkRtxZm&#10;HU81PBpcN1AERoJZJMgmK4K+ZgZAx0pepte2xjGFraRQDdRuOhWDGSOmO9V7m+EzFZVRJM5DvAck&#10;5Gc469T+Vakts8Tqk0buyj5U+04b9eKr2WnxapIYzBcRpHh2Jn+7z/8Ar/Ok0XBrqf/R/MwrFNwb&#10;1ElUYybRjg4xjOKSXSBbSjGq2ZfAwHgYY+vHtUlpdMYX2JfplQFCSZHXqakk0q6aVZA84+XJ3Rqx&#10;Uf8A6zXzlup/PXMkVI7vy/kxZyr0O5eDzUy3vlwY+z2Ubt8oYTFc9e2R6060juAJPNnRMMAsf2JQ&#10;wGOcnFV5mihIiMsDM/LOYcHGB/8AX/WmS0tr3F+zM8Ila3WSNW2jy7jcGIHf/wDXU6xS2SyMsd7B&#10;DnDCGYO0efYnnp+lVBDbSW8e4pDK7cER4UjpzVmG1jSNpVis3DNlsSkH2HJ9c00HMgjCzRoUuL+S&#10;IMCc26hiR+OKkSc20zBbx43ZcSLc22QTgEjj3pX0uG5lUOl7HhT8iEMEB4z9OaqS2joFSGTUJkRi&#10;FIbPIPX9KVhp6an/0vza0+eCaY3LXNjPONxa2dNi424B5AzjJPHTFLqELwXBP9nxbM7mkiuiFPsB&#10;j9KrWurNBcBbhSD5ZDl7UH5fqOc9aZtiOGSOzZWG5d2c/wD6q+eR/O8morYtQPft9xb6HABGxy+R&#10;6jgetE2uTw3JBhmLNnia0TKn14qpd3PnkCKSNgh27o2I2njj+dWYXSJ4wJJxsAwfMyR6mmjmbstU&#10;aMep27Kgf+zVYr87eW6uuVbsOP8AI6VZgjt9UYLJI7IrEv8AZ7sBmA77WzzWULeKeUlZJAgBO0gf&#10;OeBjP0NQRa3FtaOeK0hIbI8yDnBPr1p7CjFy1R0NtZXtrPcTpNq8dqRhhsjkOzOV3At1yKz7m+l1&#10;CQrmdxEmUaSwXbjHUYJrIuNVUalNJbSWaojIIzI7I2du4jjtk/pWlHqTxXhkhfSzKUJ2ids9OQMm&#10;pTNvZyP/0/zight02lX3LPnONPkZ1xgZ4GT+FW3ubjT9QkjlRolRCRJNpBXcOnynr+eKxp9UvriF&#10;lhhWFhudtl4SCuQM9fai91h7YxCS5eZsBiyXjEhcj5eOhr52/U/naNJLdGlHqcc0AVmtR5ju7PNZ&#10;urGTznyW9OnvwO1Lo09qbS/vy2iSiVhGXYTRNbnBI6DkZGenPqKoXviC4NhbTx3OoxwuDwLollYO&#10;5wT1PBBrNvNY1C7iLKl/IrjnMwIl4xk/TNTc3UbuyN6+1rTWjjjktrV/KRUWaKd1TIjQEngkms6b&#10;UbLT7Qma+ikRGBMKXDqX5B4bjsPSoNQe9ihU77hopCxLABlXnp+lUYpbT7bbmeO4kRGG1hAODycU&#10;zOnCLaY++16W7kM32h1gbc6QG53eUGdiD9etUbV45pUSWbCEg7mclccn0qxqdtGYPMnW0SVMRspj&#10;PmIAByR+P6063mS2TyVRYw3CZTCuMcg/n/OkkdDa3SP/1Py832qiZI5XdWUD5ZQedo4OD6/yqDSJ&#10;ZNPdSy36qcgMs4xyuAMHry3qKmN/ElxczSWKKZCSVVPkOT1P/wBaqtqLaxvm2w2kpdQx2hsxjcCR&#10;+Qr5tbo/A6aVmi9dyX13d3BBv2fexKMEYwjOMcdqljlns9Oe4ZL0x7lVSbfgsckEH/gIrPgubWax&#10;tvKtbRI4xzIJGEh5z609NQnTTJFtridRNyf3uQhGSGHoea0XcqUE3ZmmmpPC9qzTxymVAyrPZNtC&#10;9cfLn+VWrHW9LkieW5sfDt1aLgxolw9u0mI8HO5Rj5pODn8OMjNhe5g8yCS6vPLhXvMGDsBj8zSz&#10;vJcsyPNEGMmFM0IYopYHuD0Cj86dmEZQi9UdDYR26Xc0i6Vew2aQO5a2uRN5YzjHTBP41HrtgmnG&#10;KV4544b9lmjaeJHdsKW444PIHsQefSkl9ePFJMbbS5olCgkN5LyMPmOcEHtT9PstRnmgjTzkGS+0&#10;3YG1Qqgnbn1P6UJ3OXlu7o//1fzv1W806bQTKNdt/McZlSTS38xGCEBMhc456gkVSjvINHvDMt1p&#10;XnoCJLaa2aIwNmMZBxg52/UY5FUdVnnWJpJIdemkZvKjCyh1HzDJ6dqrTMskxXz7wTHcJHmjDliS&#10;X/HPFeBa7P5+tZXNXWtQjvNYthJPoMkd0q74sGMS5YH7x4zxz04qvpc8C3bGNtIs2mYOpOoCERrh&#10;22nP3Tl8ZNVQqLcWudsgCkoRAGMeFOWI7ckVA+oxPFtmvIFt1coXfT1Zg42jHHJGc0mmmVTXNZf1&#10;ub85uLZJLp/NHkRPGCl8k0RcrgMcHkfN1xUUMc9pEXT+1As0mRJbzCaHcT2b7pzt9axpdXtf7R+R&#10;4nkgQS7vsu1Nu4cD1+6aVbqE2NrGWs4bdCkscO1kLZTIYbf94H8aZKi/tJo1NMvL7UL2CeZbxrmK&#10;SNowlujiYLMp9MHgVpS6gbedTeTtLFKgklkm0sJvkKBtoIOQQSe/auNWOCaxmDRWnmMCrOkjhyCj&#10;DJ5wOa1p7SNWKnT2KyjEIE2RjO0e/wDDQkyKvLy2P//W/P8AcpG9xLG1rPvhBKGCdRENsa5HoR15&#10;49+grrfCHiPUrjw9ILHzLueApOl1b6iGDwnLtGtvIOTz+leUNci3iO+O7jVH+Z45wCeTwPb5a3vC&#10;2tTS6J9luLq9t4rZGe3juLcS42qPlUn19OleInqj+ZK1D3eY9yk1nULpLXUNQbT760t7OEJFfaYx&#10;C20j2ZdnaHAONvYk/JxzirMNnpWj6Hp97Y21tdLb2omha18RJp7XMWNxDJKhPy90yDxXFeEpm0my&#10;VrK/spmjbzFEdzJD5gCpuiZCcDJBPHoK7uXXIV8P6eBpN5cSmxb7HLFJFeR2riIboirg4BP86uzP&#10;Kn7z16HQ6jod9avatbtr2oKqR6hBdmTTbuO4g8y5EsBZXxJhoUICuzY3524FW4PAy6c76rJcxXmp&#10;TaeRYW1/4buY1v0kgLPArW7kllXIORyehIrz7w1quhXWj2h1XStN02E3r3EEcmnku0+btlhdl4Cn&#10;dHg44BwOlb+jeLvDviTwzrIl0jQ9GleFy8y3c9tJaXIXbEDuJwD/ALPapWxM1dpI67Q7aGeS1sbb&#10;xJo9tYtazPaWo8QtaQaXcRmzt7lJY5186BTKjbRN0XbtBG6sjTo9T0DWLNN2mrbX163nxW3i/R9R&#10;MQeQAzLG0Z+U/wCzjr2rQvvDF/p9uNQhfxZJF9leC+txdQyyfNqMCeYi9WBWLknkljk8msnw1oOq&#10;+G/E+i3Vnc63cOt9uktLu0SQXaplwWC9VKqRjn2ovcOXVWR//9fy3xpevoF3awa1pdvHb3GiRiKe&#10;C40q4h1UNBK0U/zywuqgOAWUkZj5JIql4n022n8P2clz4Zv7O3v38qzuPsUM0EEcNsx2h0lZcs3I&#10;DDBznIAJHHaz4PtfCvhbTtTg1qzmvbvSYIoLOXQw8lhsgjVmIYENIygkn+8fpW4Li2tL46rPfwXd&#10;jrnmWXlf2M8VxE4jVRIqpjvyFPB5GOa8ZH8l1KEbWSNjTNBXxDpFzHN4Kms9PivXmtNPk8P31rcI&#10;/mKH4R5nZSFIzjAIx2ArPN74T0bW74y6dNo8kkUMV7px1K+tvsULXcIEgWS0HIO1+GONnQnisL/h&#10;LX8U2muzW7aO0yM0Aa+s5IEuQ+oXUjsfQYIwR90Be+a1RqXiDwP4Cs0W6dtNeF7yxa01rCrEgeRg&#10;obLdY+B7e9ESZ0bJtrUdLq+gNq2iy6Z4g168mt2Pyf8ACVyxLMpAwo8y1TkbjwQDj8cXPEtpHeaz&#10;NHoeta1ZW2jj7VFqN3qkd9EHXY0iup2lTjcMNkEAnAGTXOeHfHDapLaaXeX/AIhtLdLbfamPVI5H&#10;tWVIt0G4j5h8uNp4HpW+0uoePvCatbaQI4764/4ld6bKG8eSVorgTeZsACq4jClcdVz2p2MG3dRf&#10;Qj+I2gNp+t2qy6j4bkntD51hFq1hc6bNc25KhHL7UUttA4dgc544rI13R7jwnc6nc2vhaTVdL09x&#10;Pcajo+sLKklvNI7FVwDyj7RgDPyZOAM11nhD4faf4ksmttFu724m1W7LwbZxay2TefIxtZIZs8nG&#10;Rt7H04qfX/h7faNDBcadpCJpjalHcrBcRyafqNy6pMbmGORDtYYfg+qjHAIKOmjNR32P/9D5W8U3&#10;2iaBPa6Qdbey0mzT7XZXOp6O00Y+RAyIwLEsMHIA2scnPSsjStGt73VbLWPD+s6fd6dcTvfGe0vo&#10;7LyYjdA/u7Z2diCIASrqM7RkV6z8SbrxRY+K7uzhjvda8Mu9zcWJYrqkC2xkbKzRvktgcfUV574g&#10;8DaTd+MNGOq+HrIafaeRELWzZtNu7wTQBIlCphMAydxn5iCa8Np9D+ZMLWg1eW//AA5zdzF4h0rS&#10;ZbaTSLyPTmYXcVrd2kMu3Ymcgq2TubnhcemBzXmd1e2ieFWu4rvS724dHM0a2s4imdFTAA4ZeJW5&#10;KlSeMr1Htlt4bvPCHjW4tNL1TxfpVzOHYRwzGaK28+TC5APUjk1yPxNsbjwfql1e6vJr0+nwO832&#10;u3twIkuXnl5HTjy1XI9DQnpY9vC2tdI8I8PiSKf7VHfafalLgymJklYKCchMemOKm1bQbOC/A1LW&#10;9OXzuA9lGZUhOxGC8dSfM/h6EdeCBr6lq0lhqpuL6e9kkik8yBDAImfIwXI71jXKRa5cXCS3uqAX&#10;c5mtnyD84ZlK57DGP0qWmtEepTnGTcpf11MrUvI07UYNsl5c2MyiOeSKHyjG2MAEkeuD70txLdXt&#10;+kccF06oogm2ShVdA3y8sR1z+tTWQ0wXskeoWks8DZ2u853mQc847HFRWOn295Gz7rcRBdhWYnDE&#10;HIGR3460rG3PBWbR/9H8q7HTZ7fW0H2O9sLhVAEbzRrGyZycnPtzVeLQJp4LGCyh1aS4U+YqtcBx&#10;K5UZwAuQOe9XHvdPtml8q2tFurWJyxjLM0oKEAc9uaju7WGw8lI10y4E2+SJgX3QIG24xnH8Hf3r&#10;wbH4qqmt1ov6/wAykdIv2S9gWzuY0lcJKs0uwhgVOADzkEe9ZUktzAZI5LWRYUIBjebJXKjBU9K3&#10;rrUrW40a3jKWkcJkLI67t3mZ6tk8cCqepaVA16sizRy2pBVlZ8jPAxVRjfY1p1ktJL+kc9qPnwrD&#10;KYrpLiJGfAcHC8Ln34JqhC0i3Kqv2iWRD5iqE3E1uausUt+hZUiWKPBRHKlk3DP44zWZJpoGtQm2&#10;W7X7PHuX94DkYFJo9SjUi4DZrJJrsGVriFJlH71ogAjZXj6VV1zTxZ3wjN1ay/KNxjRsfjkDFa9l&#10;qIllk+1m7Mc0gDORu2np/Kq7xrHciRblwWQLskXhRjofShxTLp1mpWfQ/9L8W0hMbbn8rK9weSPm&#10;NWdGmmsvEemXK7oil3G0LowypDDnHapJrREujh4xGSEypyvOM/zqHS4hHrdjCUjVluotzqTuUGUc&#10;j6V4cLpq58DRmpSTP2E06ztdM0CBvtpF9c3U6vHKCfLQLEyFuONzM4HOfl7cVfh+I01hYW/mtOi/&#10;LtAUsF5xxXH+MNW1rwF4sjttQ02XUdM2CWG7VArTQt86sT/ESGzn3FdvZwaH488PC40+OS3065Lr&#10;bCVsPbyAf6sk8nB/OvpNUj0adtzsLXWm1fTILyKJWV4/4mHmxgnke4zz+I71XuhZnUCs12sbtguY&#10;1J2n1rCg0m706zhjs5DbT2nEwyWR0G0bh+PX8KRrNY7x4pFkzOuY3JzuJ70rPdnQl2PtX/glxcsv&#10;jvxQoDEXGl2cryORgkGXOB153f5zX2KkgcAZYHnHavhv/gmvrD2fxoe0SV1E+ibJISvB8t02tn1+&#10;Zvyr7mZeM9h3HUc15mYfGmfQ5a/3Vj//0/2duVJt32rkHqSMdq5a/u5tIvokVssXHzY4INdmXCx8&#10;c8cg81y/jEpLf2wiAaRDk/7Oa+eqR6np030NiNhMitsIY9eDUd5iMMxOCOSAOP8A9dS2CDyQOR3/&#10;APrVHcwnBBPXn6VgzQw9cjVpg3J4429/es1JCx+Ukr1Oa19cOyFVxjJ65rEVgGIYEHpkVyyWp203&#10;eJ+Vv/Bdfw81r+03ouoKwU32kxyEYIC4JXr07V0f/BHP4CeFPDPgHxn8dvG8MNxbeEJHsrBJVDeU&#10;6xo8jqp4LP5iKpzwcjjNWv8AgvxpBttf8B6gTtkltZbYEDsHLY/Wtr9gvTpv2gP+CT3xF8F6Btl8&#10;RQahI/2VOHlKxwyr/wB9lGUHvt9q/o6hjqn+p2FjCXLGUoxk+yvqfz9WwNP/AFwxE5q8oxcorzsr&#10;H//U6X4o/wDBb/4h3vi2ebw5Z6Xp2iQzFba0kiMmUB4L9M8d+PpXqHxo8Q+Gf+Co3/BPC98fro0W&#10;l/EDwRujufJTOJE2s6A5yY2Rww9Dx2JP5rP4U1zS7250690TVFvYWMbxNbOWDZ7ACv0d/Z/+Hc/7&#10;C/8AwS38Zap4uAsdc8ebzDp8pAa3Ekaxqv8AvbAXPp07V+4cQZTluWxw1bLHatzxSs9ZLrc/E8hz&#10;TMczq4mjmivR5JN3VlF9LHyR/wAEw9bk8N/t0eBnbeoubhrNsAjJf5fyr9wYgdxJOffn8s1+Cv7E&#10;uvf2L+198OboBgreIbYFc9Q0gr96LaR4winnAyRnvjJr4Pxvov8AtGhUtvD8mfY+DdWLyyrTj9mb&#10;/FIx/GibrNsADA49K4LUMsoILMvb2+teh+MYGezaQFcY5x0Fed6jldzDgMOOK/CpOzP2GWqPgH/g&#10;4NtJW/YesJBFJLBba9HJOB/Chjdc57ckCvxBtbVDJ5UR+dSCu5eqkk/yxX9A/wDwWb0yPUv+CcPj&#10;15IRMbNrOUArnaPtUYY+3Gea/n20tx5iSK8hCjghueFxj869ai/3KPzfiNNYltdkf//V/GK2hR3S&#10;IvFGJGDbyCAhGeK1NLt5JYmZXid4mCsjSYOAvUZ4x+NZLtLDcLuZj5isBnkKSMVpW96bYs6jMkbF&#10;ZRjqMAD+VfKrc/Nqybjp1LlvLL9mEZ+0oLdHY4UHIbaOD361rW809n5xZmbczhVmhICYwMY9ePwr&#10;G0zVHklKOkTSDaFbkEru5+vH8q1dItnubIZd9lwMoVfOx9x9fXFaQ1Z5tdWWpunVIkjt5mt7SQLt&#10;837yMpyTn34XPApia4kvkecYFaMgs65G5cZx9Khsr6W1uJkLyNC8RVS0Ybyjsf8Aqc/nViDzILtF&#10;lUTNa5Qgxg7lA2/yFW12PNkopaiWq2sIdCIlfy/Ngk8z73y4I445yfpj8K0dHmijgDXCzfxLMVkA&#10;XpgHnvmk3w3GlfZpIYhh2MEm3hSXUEfktOe8t7e6hmCW0to37uSOQEgEngmklY5aklJpI//W/MHU&#10;pJtOaONWvEETMpG5W3Rkp6dvlP6U7TbsSyTRmW3Zo0BSSWHIIz0yBn9Kmaa0iEY+xRsbdgdySZAV&#10;izY/p+FWtA8PWOoI8my5g8jBeRWwFBH8q+cSe5+BcyehLY+I3bTInngtDGx2hFBEbKGJDAdf/wBd&#10;RrdDVLWWKaC0JRdsivMUZxjoD0/KtG/uIIp4be5nkjhuF8skQ/IMD7w9OCKtWlvpkmml0mSc23D5&#10;UfMD3ORmlcxd+a5itOdLWzt4be9iubdQsQRg+9BgdMcjjj61N9qhk0r7NEb6V5JBIrtb4Zct930B&#10;zVfULOWHW2WG4hElt86kuV+Unge3BqY281zpsXkrDI7sZIAkx5dRkg/rRewr3eu5bsNQj0y5L3Mm&#10;yN08tkkhOxH5bJI7fN0zxW1PdW9zp9rIIob2SwDC48q7Me5ccfKV5xnrmsq71O6Sxu41tLqD7TGk&#10;RcMJBE2FHf1H9aY0tyLu1try2gZERYmMlsN65IAO4cntWcmVF2Vkf//X/PnV5LfyZomtL55lUqsU&#10;bLK2BgHrjcOPrV7QbqKZlSOSRLhIllgDwMCgGMqecE4B6fp1qg9tss5PLgtXuI5N0TwzGNzGT1z3&#10;6Ut7LdRmEIbgOD59oyuCrFQxMee/Q8V8ofz65dDTshLfWMM5m8qJpFHzQyfu256+n50l1qO28d5E&#10;dZogI5XLSCJl5Gc496z7S2W5RTL9rhiuyou4g/yRMEGTj3q1ZX15osN5su7zyYVQInl+YbpSCOM+&#10;hx9KEZuVie91SLTRGiXEAlkj3QSGcmNSAMg8ZFPg1Hy7mzDRRFNQMjRSRXJ2iReSG9Og7VK9pa3b&#10;JbytcIkwOd8I2hx1A4qSPQ7GKc2n2pZDeSeZBui4t5tpB56ANkZ9qLEe1VzN1O+R4551XNsv7u8S&#10;O6yw7ZA+tTWv2y0Ny1vGrtAgIc3IIaLcCRg/xbce2KWKwWNDfgypPNcGGWERjacHGT+NOlik0zT5&#10;rg3EcxhjUyIY8CSMg7h79V/WqsR7ZH//0Ph/TLopaQpax3AZk85FGxlYAfNn2+hoP2dBlrE3FyU8&#10;yAeWVXByCv6dPemaZa2pvYlt2gtQYfOhl5UKOwP1rSbQllitL9ZFe2VDKgEpXHOMe4JzXykrH83t&#10;Nois7C0CSzsYbZZcGEPuHzdDH/sn8KbqEiWAM1vJItvcKP3aykMswYhu2BnA6+lXLe5i1jTNh+1R&#10;xyndE6kYds9D7ijVbG7stOY3bTH7X87EqDsyPvceuQfxNKJm1poZTOtxcR+VcXcbTZS4RHU5btn1&#10;5xWUPtaa6r3Bube+DlGbZmEpn72T1Fa1pbzqLiS5jXybVgh2xY3g4+apruwgsLtJJJ1aeEEfNEw8&#10;xTjCntgA9q06mVrozb+1dLgFZ7q5EfMbxW4PP4/56UUPYPJcIc25AZvJ2Fl8scE5/wA9qKaZKT6H&#10;/9H89bC5NpppDi2S5iYFPNsvKYoeSSVJ6Z6dhUkMNs10YXitPtM/7xLqOdo1T254Ppg4rltL8ZGG&#10;+lbdMvmHKgyZMQ/H8q1Z/ETax5UMt1K9uuSqHA+Y9K8BNH84TpyTszV1XUNKN5izsriMrgF/tyDZ&#10;+ZOf0rNlWGZpCkutQkYHmxokiP6Y55pl1/ZMslvC5jtWAImZLc5Bxwaowmw2KrJCQGADI7Ru/I5O&#10;eOhNKzNIwUXdIs32qT2eVmu2aVgQPMtUkKqDjk9j7c1a04Wl0y28d9p8Y2NIss9q0ZkYEfKMA8Z4&#10;5xWZrFtaWGySAM0qEkssu4FM4/Opzbafr1ujGO4WWJg6MrAbU7jH1/lSsWmuoamIJIN/maQ0gYDK&#10;JJwff5c/lVZ9Bmnt/ODaW8WCQFkdD1/+yHH+FWJbLTbIkR6pdecDhlaE8jHYiqV2S9v5cN8AQuFj&#10;dMAjIGf0/SgE2mf/0vzKvLFNPCFjZMR8p8u5YqfrngfnRPby37bmlsUgjz5aRX+GboOc9BnJ5x1q&#10;rdPFaJ+8nRhnnEWQxqklyk0oCx2wDcqWTAOT+lfNvsfz9TW8rGrpyzRqzzTyNId2Ql4GHTAxU81j&#10;cC6KCOaR0GS0dwshxxz09qp6XHHCxQR2LBR1KkUSxqyBmjthtyG2ucnP+GaaIbXNcmghuZIRGkWo&#10;uyKSWODtxz0/CmQ3wexRQTEXbnzbY4HQdR1/SoZJAGQwRCFE6YkPzdOasLcBZUERv4ggGcShh60a&#10;hp2C0iivLtkSbTyFwGdpJIg2e3tUsVksTmGI2LT8tuS4fKgfXAqL5RcPMhuyey7Acn1NRJvS/wBp&#10;njUjI3tFg445oQ7q2h//0/zIjN1GjHzt6KevnD06DPtmpLUBSC4ba/J2lDgA44z7iqkspldY3mtm&#10;wNqFY+cZ6n8qZF9kKO5vbIqD8qPGcn+lfPXdj+enT5kbVrqKxQxNtD5fKwyQKS23JHQ9KfNLZ3Mk&#10;rLbwIAdzPsdV6D5QBmsBUEylle3BRgpIbbhcYJ9ec1bsE8mQeUk7DPAjkJJz6ihNmUqXmT3Elm8p&#10;WNZY4gAFCyclsjnkDPSmxSR3CL55u1aJuCAjhgO2Sev51F9qdJJWmgumMRAZwnA4PFJaSfaJTteC&#10;MY489SMUnbYqMWuhHdJIqSZE0k0zBEWW2ARVxgnPc/5zT5IktSCjxzooAkVrbDIfToP0NWo5IJcm&#10;3ihmjLDewcgE+nP0NU5bWeNpiYpSGJKjzcrEMdBSasa8zeh//9T8w9NvH0y22lbOR5V2uphZCiEk&#10;5H1HfrU9tfpbW8jxWek7YAcMzEtJwfUVRMUdvGzySThxxsHPbA5+tOt7gyoISJNrnORHymSBxXzZ&#10;/P13e5KjSNGWlOmudpGEkZHXgDnI2nil027aKayVNEglYtgsl50wc5I/Cq7sHZ2Mj/I2GLRZBHQE&#10;fUCrVpDBduoN7DCsSYzJCV3cGluVGSXQfHp0i3syzWt6IYYwFeOQFXcD5sDpjJxVgxfZ4mcxX0Zc&#10;cbZFYRngA44OeTx7U37XBbeb5FxYyIrlUDAruHA5/EHFVVuGfdGkMCiboY5+SQc9z7VRm9XsN1K5&#10;S4mZ2ub1x5hDE2mMsT3K59P0pTby6hcyRwrcEIPNMuPuIDnIzwSdp/Wkhiv0kCtFLHtALqZeMAZ/&#10;HrVbUDe/2U6xBw8R3kJLncMYxx9T+dT0uXa8kmf/1fy5uJoPtkUNxc3TwyhRlIRwcZAJz+vNUGvJ&#10;IBKIXnWKPhy1v8xUg9SOo/xqWGC8RuDetCiFpBuA24+UZPpxT7cQzmSOIXUk0iBCplBGSRg+/Svn&#10;OXqfhEUoruEFvaxlFuLgj5SAqWwJGBjPUcU1NNtZ1cC6057d9quoSRWYk/d6DBOKSGFLVn3xyHfx&#10;/rN+znNTvqcMELNE85dplKoqcnarnJPYYP8AKrsNSd9BLY2cW5pIbKSXaQipO6FATnPI549a2NGu&#10;PsGkrFDFfuZFDzeXcRzhm+b5c4BAxz37VmzNbT6U3mzBpI8EmSLk8dD60y3e0JLRpbbol3LscoT9&#10;wY/n+VMhyTTTRoPcNciWO6hkzOxMfnW5byx0HKn+lTfZ1lgW1SXTCYnMkrNG8Lk59SBwNvI4/rWU&#10;YluZlUidFbaynzMjk5wama/kvbSUML9o2TbnGTCdoyw+u8dfaohvqZRXY//W/MRibOeOEtZW88e0&#10;u0E8jIRjcPl5J/zzU5b7dZtNE9uy79ioZ9hbbHGmeTkd6zdNCErbtdzQqAQJDH14wM+lBjja68gX&#10;UKgHCl0yQuf64H5V4KPwOVmy1cWiRu7xIyk/KzJegM2SBtA/rUFqv2lre4gjv0C/OUSZWAyS3Xpz&#10;yeKLmNrCCXi1kUqNjSxEEkZP0xUKTrHCqpcWqTQDZIuThgAq4HsOaLaji3y6f1oXb2/a40ee3mF4&#10;iAGVGMi5yqs3179Kmto9MgtbcvNqJZQ6j5Y5UC52gDnIOFHUCsqJTJOoMdlIzkbEMpCgswXr24zV&#10;qTWLW7iIj0yyhZ1AR4pTgtkk8fjnj1pdR290erWrXTxyPIkZddu6DduyyjnbyBUt5fRXry3EU1vO&#10;hKkpFFJGUGMkYOe57cVkS2c6yR7jNbeWACEk5xtZun5fnU0Npc6Tbidf7QEKFtgB+Z8kA1Lk7idO&#10;NrPc/9f8yrS7jubUBvKEWWjRcSBydmRjjHVsVqeHb+TxBaxWgu1nljLGFftJXaC2WwWA5PbNYdrq&#10;szeJLdmN3DFGVnxs3q375V2nPXgHr6VrW/i690+1tri6WFLUyrGySWoAYZzxx6V4KZ/PlXDLlStu&#10;dn4c1241i8MNk8r3SvtgM6QuvmAMRyRjJCE59eMdx6r4P8UjVtRvdQv006EQxfZUMtg0UU1zGu3P&#10;7vON+OTlRn0rwBrmLWRKq+Ur3fzkRuU75HH/AALHHrWzpAtlvbZ5jqL/ANoRjbGLkACTcQH/AP11&#10;omeJVoRfk0e9eFtVsIpbQ3Wn6K90xdbpodXlto7Jis5jMYdgruMoclj/ABDGeR0fiW21T4j6JfXt&#10;1pl3FazMbeaxWKC+m8+NwV35K7A+Pvru47V4noGpah4ftzPcjULnS44t1xG6ibz2PkR8Z64eQAem&#10;SO9dFqPiMTzGdLi0sLuS7Es9veQNAk0ZcFRx/EMY3DmmjknBpbWNyLUPDr6mgn0i4e7wLW5GpWFz&#10;YC6QzSTMQ8UzqCAFyDGBkLhSM40fCmi6AV0idLvSdL1GxMlxZW9vr11Y+bCI3OxGnQRrjjhplzyA&#10;MnFUdA8efbr7W7KO9jvbJEg8mE6u77AsdxNIQrHgbGQcfd8tvU0yw1kxXcGoSm7jtdQsJpbSWLUI&#10;52tHjjKbWVvlZCxGR70k1YbptNH/0PnD+3vCdvrerzaJJrtpEsSQvcy+KEtPtE2y3DQhsSKQPMwG&#10;BIwo3AYONzSrTVtamnvtFuNQEF4UiuYzq9vf/wBjTiaMJPvXamSQMN8pbpXMa7q1r4iOordaRrL2&#10;V9qEm6O402MfZn3jaytHhfKYoeB0OfSsbTvHGl6VNeynSdPgso4ohNDb2sm9nSTJdJRyp4yQPSvE&#10;ifyzOlrZG5/wnnxF1mE6TqeoSSW7gqyQWNlqL30SzzFwF3rJgMCNyHqD0xgZa3uqWUqRQWtlcXkS&#10;E2Md94duPLgjfcrKyxjeXQHd0I4A3HOK5DxLrOlz61ZXj2PlXEhZVlVpraZZSqM6sScE/MD/AMDN&#10;T6tqFnL4Ymt7TUp3hMqTQ/aNRDW7sZI/MGV6EYBP+6KfQpLVO239fM9G0SSDw9rghuNOtb7TrqO4&#10;ch/CNyFiuo2ZV5WQSbSycAA8bcgc47DwBbXVr4TTULl9I0+1vLVrfU1tpLzR7iB/3pWUlYnRCvnY&#10;yy4+UjIzmvLdD8S6PFJdCe5uorXVLeA3UsGsovks29mLbuCMt1bs3rXoN1No+gnTJob7V/MGnvbm&#10;2GpQStcI8exVAHG3Emdw5BAxzQjhxMJaSUdDtfCk9tfeKrT7VpyTW32uaOKO51Ky1KRLk3M7JcRT&#10;ho2KMAFGFGNuB0ydQSxXevWUtvq/9l6vf3scVjZm/aKTTbsLiRWhmyrrIrSgFQFdyiAgncYJrDVG&#10;v7W5uliMNrP5IbUbJLp5YGaQ7kkj6Y5PHI4rNvdS0vV/D8FnNaWWoQWc8UYv7V1V9VRmi4eOT75R&#10;tv3eRs9zVKx5c5Nyu9j/0eR8QaZLpNtdahBaRPqtr5sztdwy2E04jk2ywqEfZ93lV3AHOc9RXC+M&#10;bbSdU1m6LXmtXWnktPErw2d9DZWvmCPa0sMzu7Dah44+RgAc8ejeJfA/keIbl7a4vNHunRZbRobv&#10;ZAX4WN9h/dEuBgqOhrh/G3hu8fwzez70vN91EV0trRba8v8AebiGSFHT5WyZSRjowX0rxmlY/kjB&#10;1ZRkkzh/F3gfSPh/pVkmm6pDqtwqp5Zj1U6cbhYkyj73IJbPOwqBngGvHPiRZW/iew1Ey6tqFpaa&#10;bcm2lt5dfinkkaO3RNqxO6oVLTNl1ZjmPG35vl91+LPhuPVJLe3u9X8V6faSad50MzWQnKQyybth&#10;VR1VecnivBvi7a2WsaxYy6Nfz6jp8tmz3n2nTRClsWZ5pBtIx5m3ZyOflGOtRa59pgayUbnKmyXU&#10;LaJL0g3GlOhInvo3kmik5KnqBx07isu68HW1jp8rxtZ74As9vbLLvd1YR55AxndvyMDnimHUbWx1&#10;G5ntI47wadhlM1sS8qrH94t1xntWx/wlF0NaeKHTprp7qPdYy2em7DMSHJO4jlQ2B/wH60zsSqPS&#10;JxGp3LXLR2r2MdrNcRMWxatvhcA7VyxGCxx+fSoo9ckj0yzjkg1MTSySLLDHaq4iO4lSDxwQw/yK&#10;0rme91u5njkhuYpLiRQTI2HNzu6gDpU/2iW0ubQDSLyaYxAXDi4LGV8hmYn6jA9Mc1NtbnZGa5eV&#10;x/E//9L8u9R0a+TRJNSsoLy5iZFt5i0UcbRAsFA4zkc9+aoWD3NpqYE1rdNpsPEMnlrtmYl3KhsD&#10;GC3Q57mulaDUdO0Hz30yQvezILqCS4LZXO4AEHnhe9T2mnPJf3cYs3fSlhaSzIlAU5UYPzd8nH0x&#10;Xhpao/DJ1nGLi0n039P6+85W48OXn211u7G/tIJUP7zYrKjbTt+YfLzkDr+VRyqkOnkXqTw4baWa&#10;3AJYu3X646812GiaQJLZ7a9sdT8ufCyeXJlE+ZT/ACH6Vn3+m3mspa215Jqkcb7WCztvCALgcfp+&#10;FXCPYh4mLXvKyRyGq39reW7xTwrutIjsdhyw5P4jGaNLgtnl8yY6colXcsiuchdxXBGR6V0Wq6NY&#10;z2yRXS3ME4YJ50UQ+TjbyO/XPrxWfFokVzI0cV3aABiw863C4BYt97HTn8KUoy5rnRTxFOVPRtGV&#10;eeFRqOrvb2D29zbOfOTN4ichH59OOpx6VUk8OJPPICDvGUk8uUPg4HTBxWrpWhXWg60htbzSt08r&#10;Rq0g/dKCu0kk9AQ5H50y+tItOv3mZNOBSZzIYJTsf5sY+nFKK7nY6705ZdND/9P8gf8AhHbOKcxm&#10;8lhRgVHnW+5QflPJX6HkA/Ss+4ZY3gIFgstuQVmUOhbByDz1rsdK8JxeJdVupLeO+R95cRw/OoBE&#10;hxjrxhfyNctLa3MEEsV6SHjJGyePD8CvEs1qfldDEX0b1Vj9pP2VfjJofxz/AGVPBC+OM3WpXmjw&#10;g3PkIjxqoEQ5U4bJUnIAwOO2a6a+/Y+0TXI4hoN/L9lnfzY/KmPyPjG4jIwcd6+Vf2BNQGo/sueE&#10;bm3lUT6WbvTp1ZeF23Duo9vllWvefDHxAkiZ4YppLOVQR8shCjuCPrX0lGrFwVz6SnBygpROoh/Z&#10;48aeB5jb28kWqWZjKZuAVcDnkEA5xxWS3hO+s7mGPULK5s5oz97Hy/gff8K6vRvilq1lLElrqNwX&#10;ABYTPlUOO+emcD8CKXxH8T9U1+AzXsdvs2nJQA5I64xVzcLaG8OdbnqH7CniYaF8b/C9s2ZZ5lvL&#10;RpADyCEYd+2w44H3vy/QNJRFkgZz2Pc1+cP7Kvia2i+NXgi9f/R/+Ji0Um8AhS0TAEY7E4r9FNSl&#10;zMSp+U46V5GY6NH0eVu8Wf/U/Zm5vlYFMkle/r+NZ2maO09208qZGcqxPFX4olCbm+Zum081diUJ&#10;GAAQgOCBxXgyR6MNGQeR5QweueFphx90kfP9SRVh1C8kHHpURRSuRjAzznpXPNdjZMxPEA8yAbto&#10;ZODmsEECTk/e9RXReIB/ozkghh0HTNc8kwMhGMbfzFck9zrpbHwp/wAF59BS7+DngvUivzWl9KgO&#10;MnBUcfnXwj+xz+2B4l/Y6+KC+JPDYW5hlURX+nzSlINQiySEYjO1hk7WAyvuCQf0d/4LY6V/aX7I&#10;MNyV+W01BdzMOFyMfrX5B28qLCWJUAc9a/qPwvw1HHcN/VsQuaN2rH8z+JuKxGA4hjisM+WXKnc/&#10;/9X3rT/+C3Pw/wBWtGvLn4WImtyRZdmuYyxbvh/LyRn2r4z/AG0P25/Ef7XfiKIXx+waLZlvstjF&#10;nZDz17bjjAyQOnSvCtE1BY9UiZQ0hXnao3H8hWxoXgLxL47vmj03w/q9/dSndiG1ckjjOOP85r+m&#10;8v4UyjLa6xPNdrbmd7eh/MmZcXZxmmGeFUbKW/Kt/Ub8PvEL+FPiN4e1RZTC9lfwyo68FWDjFf0R&#10;aa5ktonAXe8Yfr0Br8APEf7LfxI8A+H7fXvEvgrW9E0RLmJBc3kBjjyXGP1r96vA+oSXnhTSLosJ&#10;PPsoJMg8HKKT+tfk3jXVo4j6tWoSUl7yuvkz9R8GcNXw1PEUa8XF3i7MteK03aa4P8Q+YDtXnGqK&#10;EhkIORnjnrXpeuAT2EnAyRke9ec6ygV5FAxgk8ntX8+1FZn7g1ofN3/BTLw+fEf7A/xRhbDCLRJr&#10;t1YfKREPM/8AZa/nMtofsTTQgxEq7KrOhXjdjJ9DxX9Mf7XVgNW/Za+I9kYWuDP4bv0MY/5aAwPx&#10;zX8005Zd0eXIZg4Y4OS2XOP++q9DDO9L5n57xQrVIvuvyP/W/GVjE7xArE6ZAdg5B6jpVq3nUyEJ&#10;EUZMqR5oJwWJHXg8fyqC1IZ3Vo43jO0Lle4ycGrMMxihSFoogyFNxKcjA/8Ar18qj82m1axa0srN&#10;cyBfNRk+dH2hwVwxYce2Dj2NbNlDHd6fAyMIHQBShjK4cAE1j2Yt0tZnMO6RQ/liN8MMrtB+gPPv&#10;itawuw0YeSSVDIRk9eQcf0rSG+p5uKel0WdLjju/Pjae2zdHynJlK4JZOR6Hr+AatW40pjdznzIU&#10;lt4QFVbj5ZAT16dcfSsu0sVt0aUES2lzL8wki5VhnB+vNaUF02ntL/qTJbqEkVkyGxwa0irrU8+t&#10;LX3SSxtZI9JjCXEkaySqY1dlw5G5mAzxxgfnUwleWN/l2sEyQVU4IHT3p7WhNrBZBLdlnfzonYYK&#10;ZUAgH8SD+FRX9xHHCXCW/kz/ALpgsn3Wz1FK1jjqatH/1/y+kEsVpHFNauob5/NKHDphcdMnAyfz&#10;q34b05ri33XjKkMqsIWjmZVPqDkVVVpQ6xSm5ZoYgUMEmSUJyP6Vt+Gbqa5tFs3kMW0h0Lw5DHOe&#10;T71835n4HotC7NZxjZb2V0Xinh3OTMG2yhsY5Gedv5Cq1pYXVxLHeL5vmqfLuom2kbQOo9amuZLK&#10;8gWSK7hDXuyF4wmPnGW3f+PVQjv4oLszTNbFoC8c6MpxIDwDkd6XQlpX2LUekgpKqycRAeU7wBnm&#10;Ur0JGT3xUNnojWyvFHdWQZyJIfMVgE5GQTjrT726jl8yS3iZntPuiKbaTFn7wPfGP1punO0twsDN&#10;dS27lZo5Au8tgEsAf89KLE8qN2ykSO7EkkEMljO4iuJY5ypUk/Icdunari30yTqZIZRPbNiXyZFl&#10;TZ2bB5PGPTkVzttrVtdT292tyHtrhfJMbQdGAJLEdjk5/E1paN4gt7G2W3itdNnuI3kivJkbaxha&#10;M4z6kHFZtdRxvezP/9D8+XEG5GmMqunzRFrfcq9Tsz+uPeql0INQsZ45JIo4pWL2oaORTC5X2HvU&#10;qtJd2tvaCCOOUlp7ZkmIBIA4/Wr+mrfXuih5I3ktpCY5TuBaMkhe/pk/ga+VP58ltcNNkg0uKS3v&#10;YraOVWK3G5mjLjgLJz2I7inSZiims7VgHEqfZv8ATVx5ZxuIP4dPrVu+n2u/2iKe5bYVXNsGOCec&#10;n0pdGsk1DSY7O3uIje2TrdRedFhpQCzbF9xgce1CRhUmrWNF5Y7rT5YYYgW+Wa3V7oL5j9WAP9Kt&#10;xzW9zaqJXiRL0LER5yEJLnHUD0B79qRLe1uJWeWO2YTfwFPlhPTaD2PamXlhBpunTQy2mnIhTdEY&#10;wWXHPJHXOSPzoOVt7soWl0ILFZLhBcGN/Ju9s27AzgNxx+tEEi6ddRL5DXDQNmJY5VY+UMBlbPGR&#10;kH8CPerN1p8OkXEEisI1RQro0Jwx6c/StXW9Ra1it47a2iWVCJjPJH8uCpYj8tv5UOXYiMdNeh//&#10;0fivTLVbC0nBW6khjxPal4ld85yU6fdxTtStGmeVtMYyxqguIk8orsyoLxc4GNwcDHpThql0sAey&#10;hjkWI+dkNgGPvSwXj3EgNk0cUsrloWaU7V55X2718lds/m1yTVhPDMEP9mylAkahGlhhcNuVyOnG&#10;cHPHNVr/AFW4ZreWaJXguW8hlFwUUNwN4z6YNa2lwT2GqypIkkJuyCjwyBlWX3z2NWpbKHUJkS8V&#10;ArECQPED5DbcEj8f504sVtLIwrbV/s+mSNqJdLcSC3maOYOWGflIwcZFQ6tqRN0sDTXiyafI2EkC&#10;kNGcBWJJ7gfTnita/wDDlvaWLRiJJklbKjyOoP8AF+FY2uaeWWSGeUK1rtCzsmDcRgEqPYgECrVj&#10;OcZJalQSf2bb5ik1AnDSL5kCurDuA3p/LHSisl7ozPAWwsQ3CKQOVZBjGD+dFWkY85//0vzIthop&#10;uWltRfBZD186ObHpwy8/mK3dP+GH/CRRLNe+ItN0eLqqTQIzsPXCtjNYrWu+CFM6JAkhLLtGCM85&#10;/p+FRpoSGR5LiOzvBIwTiUjYM4r59ONrH4Cp2lds09T+HGn6dZvNp3im01SSAZaL7PKrv9OSP1qj&#10;c+ENVvtDt7qyu7O3Y5G+eX5D6gAqewx9a6680c2uq21loGjql5FEqkpICrgjuD1NcdrOq3DTLYw2&#10;t8Vs5W8yTbuVDjLAY461bcFGzI5qnPdW0JLf4c65DC00+qaLKhBZo47tA5+gIqP7NJbu0dlZzajJ&#10;8u90iO6PggqCrYx71ViujeoVmeZHKlRiLP0pdJ1V9MaO3gu7qCPDPMyRn5TkY/TP6Vm3FKyKTlOV&#10;5JfIuf2Lfo6yT6Hexxk8OFbp61WvrOPSGa48q/LMowkjEbTnkAY/Wqo8UX9nGf8ATLyWP0y2VBqq&#10;mqXCSSMsq2/mkLGPMPzhcHoe+cVN11H7J9Nj/9P8qZtZmnnEZF0YTwNwAK/SrEmtvZwpEXdIWycj&#10;aSx57Yz+taVjreqXcKwvLZzpjbgldy+nJquJYhKPIsmuQg+YSIGAPVvw7182qem5+CcyvZRKsPia&#10;ASrGbi42l+dsGSOPqKsNJbi5/dyxvCuG3vAyFs9R1I4xWmuvASlG0a3jSJcnEHBB75FYlxcQLdKP&#10;ssjKRjbGCC3rTUbPViSjJ2URzaqDKyxzWm0EEbYzj9asRSRRIqrHDJlc5WUgN07Gl0p9AlVluNHu&#10;4yvG5ZyAze+alg1TT0kMMilIU/hjwzL6DmtFG6CqorSKI5XDQGOKO6SWbj5JlOBkdOKk0u9likkk&#10;muL+OQjbjyw4BPOM5zU0GkeFpVbfdapHcEbh8qbVOfY8imXOiWAhMltelwWBPmjG38ulEYPdiail&#10;Y//U/L+4mE0TSSXVwXXAysCkAHPHXNGn3zaZcxyxK94EJ2rLaLIhHvmnWWg20gMk+tWkbIQBEoch&#10;+ccnHqamtvDkSIbSPUbXepwDIzLkk9jivBSufgTlylee5S8ujuuEj80EsDa7SpLDIAHaoYNRKoQx&#10;tSF47ofw6VevPh1qjSvItxbMNuci4XK4B96n0zwBq0OmvdhWuraE5Zo0EoPNVyy7CcoNb6kFnFqF&#10;ksE4jhitHdtjw3Y+fGARySfTqO9T/wDCUO0zKI7jAALh4hKrZOcZwKwrqO5VxssrgBc4V7dlCnP/&#10;ANalspJ4NxkEkL/w7XIJNZNO45Q6mmblQrIptokYk+VNbFAPfKj/AGqR7qxs9NZnitpXJxmKSRMk&#10;+mc/0qvqGpuP9ZczO5OOocL0wD69DVRNQbUI0jQSSKOApThfU1FrCjF2vbQ//9X8t1aC7vXSGFIs&#10;AMubzg98nI57cZFPtrpY9oP7wBlJ3TDkjtxzVS+MNnKULLGIgFZivU4H9DT7WOKTEgEXIO3K4B7V&#10;8zF2dj8CnrFSZes7i1uZAkgk8z+AC4UbPlGO3qT3q/pghubq4S9l1FUiXcNyhkc5GMkHgfgayoZr&#10;SGz2yiPLEsR5eCG6Dn8KSK5gRD5bQGQdTvIGPSqXchrsjornydQgk+zhI4xg86fuPGf4x3PH5Vn/&#10;ANnm/jjMj6XGGZvLEsTISQp5OfqKu+G76XSUijUyJDkEiCXJbIGTj2qprd79qbEd7qs07Fuq5xyA&#10;B/SnYUHd6EWraObHUtuzRT5QbzZYrk9c7cYyc9PQVjajdMbYqn9nqXO3JkcZ5A3dKcWlgnlaWV2S&#10;QAEPFhwTzn+VRXeoTGECJYcBujRbieCeD65xQo6anUo3mj//1vywvoljXzRcafJbMApWOV2Zieck&#10;Zx+VUlCRuqxm2A38uc4CjJ6jPfHaiCQ28580ONwPloIeQwHQ0Q3MsCIAUBHzSq8Xy5OBXzp+Hpdh&#10;VtmtlWPbaKwOQRLjd0GM+lXLW2866UG0RSgZWaO43BSRtHB75qlLdFpXEstiuBlRsIByatWNwr3c&#10;pYWhGCyYfbzgsP1Apq3QmTlYW4tLy1wjR3axSMApI3LyeKs3V/8A2VO2GspFjAyfs/VcZ5Hr0yc9&#10;/wAmC5NvPHNHH5RUghFcsBgdTUTySadCUuTdFT8mZI87s4A59OD+VNoyWr2LVxPYmYljbTK8ZZFg&#10;mZCMYHRqdPqUFpKyG2lnSU/MRdAjG7AGV9k9+lUNQuIkeNXjtJZY4wfkG0rnnFR2NhHaLbQmxilD&#10;quxfM4Ztv+L/AJ0i4042uz//1/yxfU2uY932eQNHg/LKCQAc4qzb37w26QSC8ESgbWCqXlOwHbu9&#10;AWaqk0NvOksbwQhAWiYxy4cEDGfzNMnt1aRvLikeJFwgMoycMRuP1C18/c/C4wjbaxq6xrF/N5MJ&#10;Mnkyq6qpRVMQxtx09DWZZPBezyhri9thGNu5bdWySSeT+A9uKS90dZLS2RPOE4UuzNcD5sc4A/Kk&#10;t7SeG4lT7JcRFlCN84wvQZ/Hr+NS9XqOCSjoy1PLZJgtd3jzQrvWQW2AwQFgMAGql1ewx27xwrYz&#10;h2xE8gdVBAC9gDj6elOYQveQCNb6S3t/9cmeHYkD8sZ/OoJYpYraAm5vyJkjkLovQnJKn6AD8qLm&#10;kIrRsufZDGdpm0544vkmkQvtDfKFGTyec+/FQzzyXN3AJ1hWSNQAPNk2gHJ7duai1C2SeOMRXdxE&#10;Jl+QSggBsnB/MjP0qxrbDSLqSL7WkkkO2NxIO4ABH55H4U/Ijrdbs//Q/Le9iWx/es0U8A24Ed0V&#10;b7rEjBxjr6VavDcW11FJEt40KZ24lEkaHAAyDWRqOpBJFVZ7UksCNyBQOnGe5wtWdNs5ry4adrrT&#10;Z/tKqWBkwxY8mvn09bH4TyNxUmbum+Kxp0ywz2xKEnHn24dlOV9McHaRV6F7SWebdfWCIqZLy202&#10;SwHCA47nvWDo0MOoG38qPyZ33xtulwikAEEk9M78D6Vp2/iCZNLjjSK7lWKQqqKofJ3YyfaqTv1O&#10;KrQV9EdXpWoPqsrefcadbyQQLZ/ZBcvGhiEqswJLbQ26JD3HyA9q6nw/4l1rQ4tLkA1OTUrG4R4o&#10;obpJknh++BtbcGAxnlWUivNW8RIbB/MuYDKx3SvLYfNGNrEgfUkflWnd29klwBbT2Rmt0doy8xUS&#10;JtwvsPTGacWcVahJ6voemXUGqiS+XVLWeee7AuIk/smImHAw3yAohbEhGD/d69ho6RrdmNes7G/s&#10;vD93p0kTqkl3pclu8Ev3VQlAcLvKkjJGAa85huLzTNNimstt3GweUwpdloRvdFD5zySFPI7qKt3v&#10;jR7DUBOt9rUbXUSI9tDOCsGCC3HY8daZmqGmu5//0fjHWfG9k3h7Sby/0nw5Il7PPFdi0nuI1AWe&#10;aVWiR/u8SDqD90jIzxX0Hxzo7I0z6BJJFCrW6QW2rxwxXCsCu994ZgcsPl+Uc9etc9q0upal4R05&#10;2LwaQiljm3E7bgq4zgZByzZP/wBaqNj4nl1bSElNtpUqLP8A6Ru09kWSIMpB4HUhWBI9a8OzP5u+&#10;ruTu0d9a6lo/iK6urgw6vPe3MxLXVxMtzJDIipHmNPXEeCCxBx0AAxR8OQaFpWmtaX2peIhffahc&#10;W8Mfh+B43y2T5i5BB4AyARyPSvOrPx1Y2EzXtxZ6dJJJM0yyKrQOCzsxzj/gNXZdStdZ1i3+0Rwx&#10;FopHLiVlEe5Tt5PuQM+9C1REqck+Xp/kdzd+Mrm1meznv9Si0a4jMM6volurj5I027duOoPIORgn&#10;HOK7zTbSHw1q6yQeNfDdxJo0IZo7vRiSls5jXG/y+nTO3k5NeQxeObT7NdXsdhpck7zPA7m+wGj3&#10;hd4TPDYU/jzXQadrH9qQXMsdvKLiwSMqkd5uF3BmRgpB4A+Uc9AeTVRSOWrRq/C0ex+GPGNhcQWs&#10;WnX+i67ZWsH2xjZ3FzpUiozMZFyTlsHIxjPtXVafZ614oj0Ky8Ow3ELajq0V/piSXUOppZpGYElG&#10;HALJiXO1sYO3Ay2R5D4U8WOsLWc0GpIsduJbcTQJLKoRVBhJH8R5+vNWPh9f6PofxL0640bWLGG2&#10;Sf7Wok8y3e2kDIGVX7HIyfYe3F2Z5NfD8stj/9LjfGf9pWfiDUZI20bVbGdDJDpqTtp9zcymTMyB&#10;HVoSqZJCryPep/G3iLUNCvoL3TH0ixvdKuLctbQWcXl2kVs6l2likfrJb3U3MO13KnAGMjndL0qd&#10;bIar4evLh5WdZrG3E/2lIblUV542QZfDKeO/FaWqa7Z6zHBcPb2tzpl1fNtm3mSO4ne3m2Id3zxK&#10;DviO7gF4/Q48ax/IcZST2s1Y4XxnPZ2+k3rWOqssWhA29nJbagdHupkeMK0ey5icMgOcLHgAADk8&#10;15/8RY73VfDb6ZIfFD+HGVJJ9Qaa3M8wBhgRiFVmRy6uhzIR+6clQ3yj2r4xeCZdXWO5caVfLJcx&#10;yQR6kkdyk1i8m7MUyZCso4Y9q8a8afC2fxRbanc6fZ6bZ6lp7wQWUUWqYe7897q63Fs/KqqsbDPV&#10;mbu1TdI+oy7EKSt1/pHnHiHSRpGmz6Ho02qs1zse7W7s0Ty4nIDNuZAQAmWBXb+dcRcF/CWrGx87&#10;Vi9kylHfUkjjSMuhICg/xBWXg5OPwrW1bSdX0iWN7pLO9MMSW14UvfNDlRxHuBwQOlc5q1jcHRkc&#10;jw/FH9oaSNZJlkuGUbsIBycDIzmg9+jK2hY8VaXaal513bRabYRqCUL3byO5652n7uPb9aZaWwvL&#10;Jb9LXTporFxbtFJO3mxOPMwXxyUbGcjHP1qxa+AtQW6FpNqlla/2pGXjPlkRksMbM4684xWnpWi6&#10;po/im0in1PTIfNgMR3w/KsYwQCcYzljyeetPqTOa5Wk9T//T/PWw8Kwa0QYJPC1hcQxtcyhbuYtM&#10;UT5VRPuE5OPmHAJ5qTX/AAE6TCe1ufDwNtkSsLlo4RAuFUk723uwjOcHGcjHGaW78N3HiW+j+x3O&#10;nzzxMLdIraz+aRS6gsW7YGT71V0bTvL1t7Sa5S9sWZpYS0G5ppAWJjP0LZI+nrXi2R/PfttLv+tT&#10;J0a2fV9ZWWKysryJIT5cMOoPAckNkgE5Iwc8Y6GrfiPRLnRdDT+0ze2sqTGS3+y3azRHIQbeu4kE&#10;HknA9M1vWcFrb+bHPNp/mzO/nZ0tna1w0YAXaOCcnp9O9YnjbQk1jxDbCG/sH/tAM6JHEY1gYsw2&#10;vnkY296a01QRqOVkjH0vVEj1dG1GG5uN10pmSO4ACLnOWXb833c9V6HnvUeq3FrHNIbSPWLO36CK&#10;aGKVZhgAFWwGAz256dazWP8AZmlq0tjYyT2sjCWfJy6eXLj8QcH8K0ZdMt7WRIzYxJ5aNvaK55PO&#10;cjJ4qotydzovGC06mbdwNNdOhE0yFlaULYBHUhlwBjgE4NI19pmo6QkN3aW0sgmG3zLNkeUHOSWV&#10;u3HGCPetS51YWLtMsmrWxFuJIQHVjMwDEYPtVPQNbu7KVLlhfNeOq7pJEVzF8gyB703FXsaRqSUO&#10;c//U/MbR/B+kWGi3OtRi7t7C3yklzYXIEsMqiMhMPt258zAbLfQ9Dl31ydUkTUWnnZ4y6SPe2kc6&#10;Y3bRlkA3HHqv41sTa9bnQmiurrT1tr2WMLA1qU3sZsFX2jA/1eeexrJ1yys4IYP7KMxlkiAuIbO5&#10;R4933umcj6GvHt0PxSlOTWt/n9x9Zf8ABOrxtYaJ8H9R0zULq3il1HXpby3MCtHAyNBBGVG4DDAx&#10;ZI6fOOc5A+h9f0iDw9PbXtvOr27ELJwPkBGOfx7188f8EyfA2lfHP4Z654LMF9a3+l3X9q6fNqCh&#10;JJTMoSWJSOOPs6ED/aNez6j8P/GXwJuXtr/TrjVtILfNG4JaIDnAavYw8Oakmj7nAV5Kml8j0GXV&#10;21nw/Y2UEUUR02F/NZYzvldnLZd+rEDCgHgAL0yaboMiC4hz50LF8EA4YEjGfpVPwp8aNJ1rU5ra&#10;WM2gljjQxyjbg7eTn611GvaFaHS4Zoo1KYx5sY3g59fpWih3PR51I7X4YKuk+IfD0oURGx1q2VWx&#10;tyGlUevT6+pr9N57kEAttXJHI9f5V+UPwo1FrS3lupLvfNaXsTNGWyY2jYc89iQCK/VPQ5PtWg2N&#10;yxZmlt45GUdSSoOa5cwXuRZ6uVu0nE//1f2ctWAjyuOOcjtVqM4jYFmyepxVeyjEJI6qDzg09pQd&#10;is20k8Z6tXhPbU703fQZOoTIG5ueOc7gKYERT8wPzDp6c1JIVYDC4PUkjqahds8bcZGOO9YTN4so&#10;eJZdtmTxzwM965hpSZdxUY46DJrpfEUXnW2NzDZ0GciubmAK8kjtxXFU+I7KOx86f8FYrCLU/wBh&#10;XxKkgJCzQu3AJA3HnnpXnn7N3/BHL4O33wp8O65qumalrs+sabbX7i8vmCK0kauQFiKcZboSa9m/&#10;4KEeH/8AhI/2MPHdqCNyac8/PYrzmvAPjV+0Z4r+C3/BNT4ReOfBuoXS3FrJa2dwscZdZoUt5A6O&#10;v93Mff0r9K4fxuYf2RTwuAqcjlUa3tvG58LneCwH9ozxONp86jBPa+zP/9b9Jvhj+xR8K/h7Pbwa&#10;d4D8MQmPCCZ7JZJSB/tsC3612Fj4XsNKvpVtIYLZUYqCkSoEHpXw9+zF/wAFz9B8RTWdp4/0qexM&#10;uC1/aDfFn3QcjPtxX1v8O/if4b+Ktxd3fh3XtP1KyukBXyJwxTJyAw6g+v0rDiDA57hJf7bzet20&#10;RkeMyfEwTwXL6WSZ5f8A8FbNEbVf2FfEi+Zk2bwT7yRkBZAeM8V6t+yn4i/4Sr9mb4eXzCQteeHb&#10;GcsSeWa3jJ/UmsL9vXwrF4g/Yn8bWzyeey6a8vXJO3msz/gnV4l/4Sv9i7wDcE/NBp/2Me3lO0WP&#10;/HMfhSqydXh2Llq41X+MV/kaUkoZ3KKXxU1+DPaNQjIs36/KvavPdWAlmchTg9K9GuiTaFQAMgjG&#10;eteca4ht2KqCMHaB+NfE1tz6Z7HJeM9ATxR4b1TTJeIdQtJbeQ5x8rIQefxr+XPxHbppfiW7gEeF&#10;tZjsIf7wwO3bnJx71/U5KP8ASCBklgRyM9a/mF/aH0D/AIRb4/eMdLIRTp+r3cKKTyFWdxj9K68D&#10;J8skfDcUQ0hL1P/X/GeGIGIlZJgkrYBOCoPT+taM+oGO5xI0gkRSkqmP3wD+QFZdkomhSFhkzkGM&#10;B+h3VM8730weRZCyoquM/MPlxn86+Xjfofm1SF3qaenXSxmNTb2s05kQozbkbGc4GOP/ANdbGnQ2&#10;uqRSQJAYt6h4kSYEq3XA/OsK2mmtIEhdpEeJt4yuc8cf+hVvvpJkco728LyEbHK7ApBxjjp0q4o8&#10;7E6GlptnK+n29neLerbSSEeejDchwF69OpFSpb3VpbzTLcTvJbSBCHjUl1bgH3//AFVHAw+zvLiK&#10;e328rvIw4+b+n60toFiYLI/KEb8N0XHWtbHlzm7bFtYmtLhIDcC4iiiNxDK0P+qJk5XngjC9PanX&#10;K2sUVoZ5I9t24ynkkCJscsCeKcwia1mimecyW6oLd4mDK5GWwD+PT60mpaqljJbqZbmVJkJLSJny&#10;SDjPt0rPlJ1bP//Q/LVoF0+62N9lnKrsZ0kK5GBjB9RyMVu2zHTvKZRqAiXDR+XcKcYGeRiuchlt&#10;NUBZ5kgAn2EtHgnkAHj6f5zXVDQhpFyiy/YnnAMscpcqhX09Oa+cSPwSpdNcxNCRqV1NNG92TdBZ&#10;ElEa7FZMDacdDlSPyq9NcszJcSxugKqksbWwYA5zyPoKyNPs4dN09YoPMjSUiRVE4O0/McH1GT+g&#10;q7PZXl61xcRQXF0HBaVI5c7Tt7ewosRzq9kU7qWJZSmzTJjNK8jZSRCFbJ2rj/ezUdho0MGtTqLe&#10;8ia3/e2htJwGdQpJGH7kflWdG0tnZwYe9MsYz5E0e7jOBj8q27XWLbxPC8epiJZI1Yo4BjaPjGff&#10;6e1K9yuez1KulyNbPGFm1a1jmA3eZYxsoYoOSc/0q3/Zy3t2t2+qWE0UBMU++3ETsDgAEEevHt61&#10;bi0WHTbll8u6ezvLdnEkLZCy56D0Py5/4EKk8O6Z5UFtNdPLK96fKlSeEfJjJH48VKWhDrLof//R&#10;/PFImguhbyy6ZHcqGntpnJjyhY8EDjpnv2rT0PRTO720RtxbTL5kKRXX3pFJY9RwCMdau3uh/Z7i&#10;FRd6ZNBEEKzeQCQOcj6dPzq9qfhoPJMbVbJvtiI0HlSAeW4BA+nLfyr5bQ/nWrVauVtFk1PR7ueM&#10;m52RbYptl2r+WcZbGc4IPUZrU0azv7JGPl6nuty00UjBCsuQPvHPGASRj/8AViWFnJLBfxzaRE/n&#10;SFbz96UcscAHHbp+lb2leD5dFtNyPC/lLkj7UT8mQNp7Z6frTZx+0i0rCtcXC6kIrOS6mjLi7jAR&#10;NrMBllG76+tVZlneyu4pf7VSS5uEa12xKzY3ZIPIG3JA68Zq1LoMkFrucWaNA28KLjBjjPbNWx4b&#10;e8Wygd4Ibq3Pm2LLcbuNnQ+vP6gVNyeYyi9zJcJ9nm1CXzcxTtJb5Fu6/wAxmtqz1B9Z8PiW/uZY&#10;ZraRYlgkhbO0kgnOOehxz27ZpmlWkenmSW3lZo/M3uqSZBbPXnqKr6nc31wzSRSXMFu7NFcDeCEO&#10;Afzzj9al6mTdnc//0viXU7ufQLJtl3GstlJiIfZzi5Q9yen19arm6Nzqi2ZmS3ks5PtkDiMqJBwS&#10;uMccY49jWuLm/tFe3u5rySzIC7hgpGccGoFmS61+GWR5HvNLUQXCZG2RMlVcf7XcivlT+Xmnfc6C&#10;Oe+urVvJt9GupCu7ezugkQ9R04OM1Qmgg1i2Z7OztjFO21o5L7ADDI3cg45A9sHORU1jeyadHbJF&#10;cB2ibermP746lfY1Hrus6Sbq4W0t4fOeMRkrGSkUigZU/mf0qEmdEb9DOuL29t7a1U2lvHeacSk5&#10;W7Lkr2IIyD9Kpar9ruo1gnsJPs8pE1s9tOrbsqN2c89c5rTu9dtpFK28UJk2COY7eWJ459qq3mnt&#10;JatH5UEky5aJIpApVc9R6Z21a7nY17tjmVtJP3kaQ6g6k/MzuAqkHHJxxjjoaKvIsl1cMFtr2GBy&#10;PljmXLkEZ4PuKKtSOX2MWf/T/NKe9ErtHO8j3Cr5ir9jQCME5BOOOnt3qqLqF4S8kRl80ho2ezaM&#10;bh1xtcfypLW0+yXDYN1DuHzblJHTgCp7q7G2KManeRGIYjBj3qhJHv8AWvm+h/PqkrgfE80l209v&#10;Ha200Y8vd5kkTKQAO+fzyKzn+VZWX7REZh84jvxtlb124/8A1/jWpPrHm2SRrqSOVTDG4ts7iTxj&#10;g9sViSzS+ZKZDpssgBU4UR/LycjPcUpGsH2JdtzNOigXfmZJyHBJ9cCrVhZ3UAlLNqCLGjbCpGVJ&#10;45H6/wD1qqQW+9w5hVRGMEpN94mr1xYW9zp+z7LeC53K4lWbIwOq49DxzTXcUXZ2F0+wuYbqSeW7&#10;1LBJEha0V1LenFJJeW8V0BeS21zcx8qk1oRtXIbrnjPriornR7uWF3W21WE3CDy3iOVVvXH1qrca&#10;mXuG86e6ZkAiO6Dg4AGc0ma3bXN1P//U/Ly3vnup54HtNNeHdujcMUY98buDxSWMECXUgls8gAgh&#10;LgqB2HT64/Cm3mq5sFT7QGlQ5AaIgYJpttC9xDcri1MaMCrrwW4yf6V8ytz8CbaV9v6RfSEwxRyW&#10;1nfwrEcGYXBZX+uR29qgstMsIZ7h2bUGLspGZQ2ByeP0qNCRbuD5Me5R1k/DOKZlLeAbUhbMnaQf&#10;NwB/SnZbshN6pFu4tle6T7NBqHlIvADLk98+1RQ28bXLzyy6pCnG8ywK7HPHXv3qOzvVgtSJII5X&#10;JzkzYK/rVxnvYoow6Xmxum0lhkdvTqf0p6NlJtaD1gsIn/0W+gadOMzWZ3Rr15x1PFUjDHc5Am00&#10;rIBkqHRmIHp79asWet31nN56xag0ysd4a33DHA5qrcajH/aMyyokUrYIDW5Gzt07cDp70J6ltPsf&#10;/9X8wdItbG2Ys1tbXEgQkqZtvYn09vWq05SeV2aFQrnAWK5GV/DP86S1jiu2bbJBiQjkRkc9cdPa&#10;hbWO0d28u1LKNrfNhgenWvnea+x+Bc1nZ7kDafHEXEY1GJwM5MwYAHJ9KfbXs9kNkF/dKGAJU5wx&#10;Hrjr+VTR28ZZZI4pWEeQ6LKCXGO34ZpYLYxQsrTXMNxGcZ4ICd8epo5XEtyb1ZJD4m1UXMZbVZsE&#10;jcpJyp9h/T2qtqPiC+uynmKJXHAkLDGPoajlYRWhRZFdWO5WePDE46fjn9KqM3mYZvs7Ejn5tpX0&#10;Bpxm2tylFN3aubtp4p2W4/4pyzulj+XzDHk54OflIyenX1qC+8U/bLRf+JRDpsZYfPBAVP55rHiv&#10;poNOt44IkTc2GVJsY5JLH8MU6QzXG+KSCeQjlAkuQxo52zT6ur2tp6n/1vy1tNN8Oas5bUr/AFyC&#10;46boWDIR7gj+tKun6NHC62esatLsbjzoQAR6Eg9Kyv7NltZFDo2x1KlQ4yrYH+NT2ejM0SoEdmPI&#10;USD5x6kV86kux+HTfu8vNp8i5a+GtS1OMTWpjaFDtH79QznryG5HFWV8JapBatPNasI8HcwaNt34&#10;VkXWmzWl4/NzGvUJG25QM+3sKW612e1tkjjkkaIjPzISQQDTXItXchxk7RjYs326FRGlqZZGAJKw&#10;suCeccd6da2GqGXfFZXduItuHYyKCc+p98VXsvEt/psbi2vJoMEqzOMbiD6/WrV/4s1fWrMW8995&#10;8UX8JkIznHai8b6AouKs0iW/ihtrmR7yXdJu2YEm7bhQAax7m8SO9SRPPaFCC4LhVbJA7f0q5Zag&#10;8FxEU+zsWjDlZCHCnHfNbNj4st5rbbeRQsij5jBEo2n09gcCnpLqQm6b1Vz/1/yks7WW83HdcxjG&#10;53VgSmecDNMvNSEl232eXUQiIIzlVYE/e7+pA/Kta11pJrxmKQSRxnaAygBh3zjritGfx3ZQsEi0&#10;m1QAYykXB5618/yK25+E+2nzfBcwJla1mCNJKXA4MsKuCB9B61DDqSpFNERasyj9yDDgu2VGM/T+&#10;VXL/AFyzubtWl5ibkbflIz2FaGi614WtYDM9pffaojujZpAVB6+nsKTSv7rLjOXL78WUY5Yjp8kc&#10;1nBNLc/6uUT7QnPIIPr+FRXmsWsNnbBY76CRhtO2UdcE4wTnHIouDBqurjaskFvvLAlw+xB3x3wK&#10;0bfQPCC/JcS6ndzsPvqmxQOOQPwNVyt7ME4xtzp/Iw7W+ljt52DsV5jfdArM4PGCRyavxahDHFHb&#10;3f2dnXMkJWAq6ZPr9FH0x2ro9Y8OeFdB8JtdWrLLPLKEQNJiZfU7e9czc6Xo1xdPKdV1XglRiPOz&#10;J6Z/Gj2bjqHtYVOjS9D/0PyZWVZ5GcrakyHcg2lQec54qf8As9Hj+ZbDeRsYLOyqQFUE89ySela6&#10;eDLVtskWoXk0aHGz5dyDHXFV/wDhD7SeMxnV7eIEhsTR/wBfqDXzzoy6n4fHE027Rf4MrSXqOgiM&#10;FghtlKRjLbiCQMk9+vWnQhbzImt0xIwdmgnx0BOBnnnIqa/8PRaQBJbazp13OoAYKRwD7Giy0m9+&#10;eKG2+0XCOSWjQSR5wMYZfb+Rp8jTsDkrXiFoYbaG42WgnSVM7vtB3xYB5GMdzTP7L8m6WPy7mIxN&#10;hY0uc+ZgAcZ/Gmv4A1oAm4gCwTHLlFO5OQeg7cVEJ10S18yV4vtqqoG7I+Ug561PK1uh3W0JXZbO&#10;mtb3LKWvoRJhdzgMVG4Ej06K1Z/yW5a4eS4Mkp5V4gcnk54HuKhYvqI2x+Y5twDkScN/ndU8+lXw&#10;WeTzbhUZcqI3BCjoAKW+yKS5dJSP/9H8odJcfLI0x8+FW3RyQFhgqQCMjA5aiOZ7iSW326eRE+Ub&#10;aYyeABwCAKlttS+wyq7jUQPK2OCQST0yPbirIiu7aRJhbloGVczG3JDL1Iz6jNfO8p+JSm9hlvbi&#10;1uZUWGyuYicqBIFBxnvn2q9od6lnFLN9mmaaFTvkguxtiGM5AAz+OazpJ0FnIu+2ExYvCFjIyCQu&#10;D71FpksoWcRm38qf5WYKQWGen0q6e5i4+62zpNO1IP5MjSXsD8KoT94JsEAbh24HUenSnvdp4euG&#10;jiv5L5yglbzbUFFyckK2Sx9O1YiJdWVzFJJ5UYK4kUSgAcf/AGVWZ9X1GXTr+3sY55kV9kQRgWwO&#10;OD1xV8y3MI0m3Zbf8E2bzWRd2ttBLJDGMp5USoQYkCl8gDr/AKzoxODnHtXn1JrW1u4o4rZUvAY5&#10;ZHWTJ/hGMnjrVR57tNU+2pb329Q0glUbguCVA/Jeg7UkN/er5bpFqLCcgMDGSqP33A9BQpJ6Eui0&#10;07H/0vzX1vxZc6fbpDbzK4EflhYbh4iMEkMQeDlQoBz2qay1fU7SGNobnUHhNuyyLJMsmDtOO2Dy&#10;epGRXMajvl1S9t7uSNZrcCKTcvC7cDGR2PNS3d20NnJOr28JVVTy1mwWGQDXi3R+BOO0Uja0w3Cr&#10;I0H2xLoIgfzLVZfIVgPnHY5JPYGtHw9q7G4nNzdW8UUCZEbWKh3bOTyRubOzGDwM1x9rIbmwhkaK&#10;5ImICSRXKqEYDcoyT056VNc3d9cag/2uZvtJQqN8obGRtABH1rNJNjlRcV/X9dDp28VrY31qYIQb&#10;aVvMuTdWi/vA3PGM4/DFWrLXYYEuLdbHS2F9KywidZIwFIUBcrg4+bg89TXLzzXVgsFzNBLNB5hj&#10;hTzgTKvH3fak1PVdVuJoVaK7TyHMse4BgsYy238cD64qmrLQy+r81m/66nbeHNThsb6S5W1ijSBj&#10;5dxDqDxT8sflY5wcqMZCjp0rcg8babq1/BNfrqtlF5EuJVuBdsfllwCCRkncoznjOcdK8zv9TuBp&#10;MixHzEMYJMkGMsAAcn0yTU+g6msfh92by/OUiLzBkKpPYj3AalGpZ2OGthuaGx//0/lz4dePZfiF&#10;44+0wT6T9uvjGhaJJLC8LooBZWXcpkbbnJPfGB0He3vxOt9T1u2ivbq4sZHVfsX24m1uoZFUbZGl&#10;XdHIBIGADrlhLznCgfL/AMK/FcelX8TXcWowpJIZYfszhkWQdNw645r2ex8Lz6l4WN3O0d9p5Uvd&#10;WEYLidMoCsbt80coO1gDjpxXkXTV0fytisJy1NUd5ZfFrWl8AW91plw1vNYyrdQizIsry7H/AC0M&#10;1u4khlUZOVCgd64LxhDoXxAtdU0+yh8E2us3ZkWTVZ7a4068jh2CHzGhVo4WlzO2Cm4HYPlOCa5d&#10;PB19Ym8lsdSElpo18EXSdWQ20rrLJtASRsAEjr6d6nsb+90aw26n/b2giYmeC1ntPtscwYzyBQ4B&#10;yvlw5ySOH44FZytsduEoOEfaU3/X9I4nxN4JsfhbrkOiQXDa9YoxXaIBMc/dMspXBbrwMDFZ2p/C&#10;208Ra7cQanNcWc9s3m25sLQW8MyOsYJDFW+7k5+bucdK7PxPqs/iXwlENDmmvtYuQ0N1LpVmyD7v&#10;+reQgAAViHw14rk0S9v9RXX4YdDjT+0GkuVj/db5HxGCcMcbR14H4UadT2qOInbm6s424+HWo3+m&#10;yq2o+I3g0sr9kdrZ2aR2YEnePlIAHc/StJ9KWy0iOLWNU8USRtN5LMSiBZd2HQ5bPBixySBg9K3P&#10;GeoXdjb/AGCKS9XUIZFa1abU4beNYWAH73LDDEHFZNj4ek1/TnaO30uCzjk3QtNqyykrly5OCQSX&#10;c859fWiyvY1dSpKHM/0P/9T4J8GarBZ2epQHUtZkVQD5n26BRBhSRgGQYPqw/Kq9xYRySwrDd39v&#10;5BU26/aIIMnbHlj+84bqPmH8I55wMjWdU0e2tdVW6sdJhRomhAiV3kyMDJIGMHP5VT0WG11G/Ony&#10;XmmQNMwMbzxsuxdzfdYjkfLXix31P55lF2Ulr/SOjtoJY9Tke4HiC3VyjM/9po/nyCVWDgqAOFVj&#10;1PIH1EFxrVrbQvboNYuonhRhKbYu8DldzEZbAYF8H5f4fSs7wxEi69Jpd00F1YSszKyT+WgwjDer&#10;HHQHNa+v/CxIbGd9L26skzyKs8FyCGX5VABBxuUqRjuc02FO7d7GBe2NlfOLuw1bUR9h2RyLd2ML&#10;OwchCdvQ43d/Wq73iW/llptMmZgGae404xmTJY/w9OoHbpUcfhjXIL3AtrwXAIjdPMUOy7h1Gf8A&#10;ZBH0otNJ1oeG5As2qiW1KERTKSGTjp7jmiC1udF21ZjtQ0WES2s15Y6M9tMxEckEs2I12oDkcnPX&#10;p6njtVo6VbzrKsOmo1sWLg212EO7OP4gcdOw6U218SNoUEVpHdTES3scrO9v1j3q21fbchyPeori&#10;5WDe+navFNIcN5E9uwERIySDjA69DWqSJbbP/9X8zvFkQsre1FkupbL0mR7e5givYIWVJcfO68A7&#10;s5A7jjisDWPC9hqVrfPZzWeIgwl80NbLH0AIK5z+Fd1qun3L6DaWyxaXdkJl5rW92iRiYokH+985&#10;yMf3a43UvEdzowMF9pGp2MsjKp3QCWEjdxw2M8V5Dsfh1CVV8vL0/wAz3z/gm3FcxfG+4tH1C9gt&#10;f7NdgEvfO8kx+R5bIcZAB8wfMOBxzX6QeBf2lIoLeTS/Gdm2p2wTYtzGil2GOMjvn1r8tf2FfGFt&#10;oH7V2kQWqQ3C30E1m0qW5i+8TJz2xhBj6199arbG81BVjB39B25+lepgJNQ0PtcnmpUfe3v/AJHr&#10;F38M/hf4xR3t/MsTebpdtwCUQ8L8pxxyOO3Wuc8S/AS/8B2iSeHdfsZ4NwXy5rhhuU9cjJ7dsgVw&#10;GsjUNNt7eVJ5oYvOaJl7ADJ/nUul+IbzT0ie9dz9oDBkc9Rnrz0rpc+jR7UKSXvRZ2Hhy6Md1rkC&#10;JEbmK2BdVACsy53MCBzX6lfCvUk1j4X+HrqLkPYwYYHj7gr8svB9xDJ4jnhYiNrq2kK5PL4xkj2z&#10;xX6U/smXDXf7OHhNpWLymzUs3qQxH8hXJjdaR6mW6VT/1v2biY4IG3OecdfyqSONZmy6hnQ/KSen&#10;HaoFjE4BXcrrgk46+2as/Mr4IHHc9BXg+R6K3uMkmLRZGSOnSopIVwVYHkZwOKe5Cg5PvgUg+Z2k&#10;7MPXgetYVDVIzNUYtEwLDjn0rmpmPmfMOPb1rqb1lCngc8EEdK5m8h2ysAehJxXHV0d2dNA8/wD2&#10;otPl1r9m/wAa2kSgtPpM6qccg7c153/wSpkTxr/wT/8ADFjqiwahbwR3dtdJNGNjg3Eoxt6EEHBz&#10;XtnjuwXVvAutWz7dk9jMpB/3DXxV+xl8R9U8E/8ABLj4jXWjTSQav4P1C6tLaRQSylCsh+p+c19f&#10;k1OdbKp06bs1VhZ9rqx87mVSNPMIzmrpwl+DTP/X5Pxh+y94R8Sf8FCfF3gHVtYtvBPheO8up4rq&#10;LZDHbMPmRACMFc8Y/KvPfirDqf7J3xnkt/Anj5dYFsgkh1PS3ltkddqnaykY+oyR+uNrwN+x38aP&#10;2zPETa/H4dvLM37iWbVNVBgRi3O8BsM4P+yDX1V8Ov8AghlMJLK9+I3ieW6Z1/fWGkgxwtkggiRs&#10;OOOCMYr93xWf5ZgqcaeYV1O0UnHe77n4fRyLMcZOc8vouF53UttOx2/7Fn7T/ij9sL9gv4mweLLu&#10;HUNT0u1mtBcrEkbyq8RIDBABx0HAJ75ruv8AgjzfSf8ADCmj2UrpNLpep6jAzAcDdfTyLg/7sg/A&#10;CvX/AIWfsoeDfgD8GdX8P+FNGttHstSt3a4EX3pnCEb2J6mvBP8AgjJrC3fwA8YaajkvpHiy6gcY&#10;4GYoHGPT71fjWZ18Li8txlXBR5YKpBpdk7o/XcspYnD4vDUsXLmnyNN92rM+wCS0Qwq5A4JrhfEE&#10;JW4l3ZVs+ldwISxAz71xnidTFcsCOhI+tfllXZH3dtDlbglLpGGAA2R6da/m6/4KPWP2H9u74uxJ&#10;ELYReK9TeGJlyfLa7lYY/Aj86/pD1JcSLkHryOgNfzz/APBW7wRceEP+CgXxCWQzmS41D7Whdskr&#10;MBKPw+fj2ruwCvGR8dxRG1KL8z//0PxfsLdLq4EbKEbadpx3C5/nWjZ23nz+bLDE5ICSYcjnAGe3&#10;NJp1qZnALSIHB8tsDrkE/oDV2xLtPvljKrOfmLR4CHkg+1fOQjZn5pWrW2ImtFmBdYW86LBCrL95&#10;dwH+PNbFlqjx6UsST3Ua7xMiuA28HnHT3qpaQwSzSSH7KJ4MZbYw38Egc/QD8a11hFq9rk26ecga&#10;ILIOATStd3PPxFV2tYm0y6aF7l0umt45VMfmNahuoAZSM4wd2M1c1TUG3Wx8y3d4VaNiYCA6kBQC&#10;O+AMUkdtOhhj2PJDcSbC3mBkVi4AB/Dv7VaiWd7m3nhAMSIowCD8o56VokedOfWxV055Bpl5ayRa&#10;bxN9pt5N20AgojD/AIEMceq1cuoIdQu1mhtrCO2dV3j7S4bceSo5wOc9qk0SyhvjAssgSfzBNGPJ&#10;yHHzMy/+O/rUurxCPUpjFHaPZykmLcmDEwXPzEe/FCRLnfU//9H8v44o7i6hxpd+okcO/lSiVFHJ&#10;5GOf/rV0usyJH4ZmswCWs1JLtB85GM8jr+VYvh7VFXULcGAReUhhaSOToxwoBHtk10b+IJCi/bI7&#10;m1ktX2uyQ7pGU8Z96+cZ+BVql5K6OR0eNX8jc8NqHVfKZ4HXHC5roNDt5FgabfbrI5dAIJmUg9Mg&#10;nOM1paxd506e2EkVxGjCQPLCd20An5eO2VyPrTNOn07+zrbesPmCMKqx8AOT0Y00jnlNN3KyW2rm&#10;7TYZt1uQA/mJLwSc8Yzj6+tXo5rnWdOe3u/sDXFvJ8sktoEMg9Min2GkWcd4jyboo4n8iWeOTcTh&#10;V2ge/UfUGt+10a11BRHZ3d5aTQFtsUsRZbhAOSfpnP4VLXUylWtsZ6w+XFDBNZaYVussoaYqjEDG&#10;RngHtke3FdH4V0W1TTWM9qywjIZDeeYAcgDHOevf2rI1L4eyo8Vvd6vbLbqwaJ9pOA2GH9P8iuhs&#10;baytpkidtLVCp2yqNqqwBwT7btvNS7NaHLOs9mj/0vi650ifSbc3EMVzF5L4t3QpLGYyeCVb2x16&#10;VL/wjv8AafkNNbXUWcukz2wZi3f7vAB49qvado76Rp/mTGwvYOYpUVyTySRx6YH6Ur+HLp7Od7J4&#10;2jSMSCNLnJRAQxA/4CD+VfMH8yNNu5k6rZT/AGhJY5bwmOJYJHMHyoF7sM88nrVqFZ5bNEjvrhGg&#10;IR/3K7WBwMnvg4NSXqpqlqjJcXFvHdAqEWQFCSd3PfuKZfXOn6JHHe+U00c0f2eZFl+VX4wTjt1/&#10;KocuhFrPyKkVhDZauEikvZx5mE3gEbG/vdMitePTDAZtPluZbVYZluLZzDvKyAFyASPu8Yx69qwt&#10;J1HS7rXIwLUq0OVlPmkjHY/StnVNOt7mwEsMpmNs7Has2XSM9yOpGVqWKC0uM1PTre4nMqXqQpIh&#10;ZvLi4RwegyOme1VfD8TTWCpHd2wfUd8UkJgKAuuSsh4GCMDjoc1rRW33I/IuHh2goDg7j68VBrzx&#10;X4ihFtcRSupXzUwm0qBjPuelCNYQT1P/0/iiTUptRkaJjpztOrxSgFgHPQN1wDVCwZNRtr1ZDp9t&#10;PbSAHzQcSLgbT7nr7YNLGLqFAkqXEMinHm7AAvoT70202SXkE9+bhZ0cxfKgCOoJwSO5Ix+lfLJH&#10;8zXuaF1bNfqIz9nuLu1ZZA0EpiJX1qNNDtrS2iMMd/DbXrmdjNcrK/ml3LKOB02gc+1R3sLWF2v2&#10;aRkkhXrInMiHnA9QKyhoo1Qo73NnbGNyyxhiJA2FG4g++aFY0jHqbmmW6zXcl0I7lLm3CwyQ+aF3&#10;LyckZ4qjqkEdwIoLm4eC4iYSQ3MlsJPNUDdtJH4frWfJLd2WsyyLcWDNGuJpC2A6bTz70y0tkNms&#10;TzyYEjSWojcEyYXnqcYzkfhRsbwvLSxDc6il9ICYbBlDEx43RlSAexyO+f8AOKKt6XqEUOqn7WLq&#10;GOWNtpMIcRsFORx7fyoouXGjfqf/1Py8a8AtQpW4Vg+4eVKQpH05596twX2LaSdZb6F2xlGQSAgH&#10;jr71j22qCK3giHkyYb7+CCBVpVeSUuroxGfmSYZ49ifXFfNI/AHGSexNcag890jQXN2Cq45iBUEc&#10;Zx9KZNbx3cGW1CDOfmEtsG3cZPb2xVhdOksiHaW9jYEMxiUMMHBHOfSrOpX0dpcKtrcbGUKcXFvu&#10;2ZIz068ZNDSHGTurGWlzb28HmmHTZpWOwqA6he3QVIIYrKdTPaxybcqoW4PzdOue31p32ebU7tUa&#10;60WSNv3jlt0eWPOcYBpt6E+0GV5NOkNw4DtG+QAAAcemc5/ChGlrFm2sbgq/2eHU4kXLM8F4oTgd&#10;On8qgsLzyo3Dy6jFjna8e7DY4PH1b86SGJ54ZFhik3IuP3Uwy31FFtpsjB0/05JHkDmRj9wYPH6C&#10;jroRJ3jqf//V/MZdUkkBL3q/u+Tvjw2emBxT49RU2qKmoW0iQ8pHLACgJPOcjnpVGTTxa3pFzPdh&#10;X/iCiRVOPaoTHB9nAa5kPOHYw5BHbj9K+a2PwBJPW5b+1QQAPv0193BxF8ueuaVZYJkdGbSUkCqq&#10;uUJKDGf1z3qO1uGkeK1R40Rm4Jt8jB79KtXKefAs4ms2QsRKTD1bPoB6AUyo2Wgv9mpfQi1jtrGV&#10;QvyOrhSTkDPvTraBLbTGtxpd1D85c3MUxYL1OMZx6VNDPZR3sSSLpsoQKWIBjyo+uOaravFBBfxi&#10;1jbyZDs2wXGQcED+maGhK6WhBPqF5ZXFuYW1KMudgZAMjjJyRinpqUmSIb65uLgsS7T2gYjgfWrU&#10;emQtLOJoNSZmUmN45lwpPHP4ZqOwvLpQVBv7aJV2bvL3FgeTyO3Si2o1NqOx/9b8v5b17jcX1C38&#10;5D8oaE7R9eOlPjnlNkGEui3FvcHJzGyl264Bx16VNZtbNOz/ANpOrqpX/j0LA/KQMnsMmmWIYFWF&#10;/Ystqd8cUiEYyevTHavmrM/A+l2irNE1/eLdiw0uNtgg2RT9hk/dPfJ60s9h5cMc13A8MIYqwhcb&#10;yexwOuPemtCr3zTSR29wztvJjkADdfT6VIYHv7hVis2QsvygSg5Pc0Ipybd7FFIp4AAsmtCJHD58&#10;sMCOTyOnaoruaNrKaCKVt85+XzrJRtI9+TXRR289pKAV1mOKMlHK/OSOOmPp+lVU1m5t1yNQkwwJ&#10;Kyx5YZ5AwRVxiaRq2MC5s00+9VEmsSpj2TMYhwcADAI457+9RxROsGwCweZW+VslcjPr9K1dq3EM&#10;jNcohuRh28nOD97+YqG00tQ6NPc2REYw3mqQTgewo5ddDT2t1ruf/9f8qtL0+SSa4gMVlKHw6SvK&#10;fkySSBzg8DvV2ytpYr+At9gVI2+cPhgRjNBtoYogIEst0TZzvb5xwMY/M/hRFKvmXKzvZqJ0wGU5&#10;xk9vQ18+lofhE5uTuF3oE0cSlLeBsEMrQz7TICAOB9Sap3mkGKQqbW+YlSxIlB2jgHHGK1bbS2uL&#10;OKSSCHhDGoSbG3kkNz+Aqjdr9l81fJuy0QAHO7PH+NS4jjUd7IrWihoo5WGowxv03xLIM8n09MU6&#10;SGO3VmF2hOdnz23t04PqRWjZSahp6xiR761EilkBTKnoOn0pttqZieJxeRDzZMsZLfIVtw/XilsV&#10;zu5VuIQlxc2sQsHghfdE+wqzABVzk84OCce9QSaOtzdyYjsoYpwpLbm253AevXg1bu7yTUXM5n04&#10;uu1Tu6YOSe1RyxK6qoawKRZkBVvlYqpbv7kVSs0VTlI//9D8mktJJGRStuzbMkbzhck8VJHYLJdw&#10;+YImZFZsiQrjarHH8qjuJBA0g32kfITdvGSen49DWqNHtLW0MsksE9yp2gKwITPc/h/OvnOW5+JS&#10;m4q5HZeEn1Bsp5SR7jvxcYCHoAB1q/F4ZktLqWSWC4hh2iIKMSK+GAJ/Jc0umWUkkarsgeLd57Kk&#10;gWQ98etXNZh1AH7VFbX8UbERARkP5ShAo6Hrls1Silqc6nUk7I53VdMVxCCYt0fDMYtpdTzjjvUU&#10;VsIbqWOJApDYTZIwOMDgZ92/StZrhLbUY42lniWBGDb4yWOeASO1Jpiy2kv2tbnTj+/VpGZclBkt&#10;znoeBSa1LjUny2ZmTWZvp2CicA5Icy5Kn8ant9Me1tbaeaS8t1mkaNSArFmRQ5PA6YZefUVbudt/&#10;c3SxizxDLiNFYLuA4z+dT6hY7GEUFtNMkcBlTypN6o5kI4/4BHTsOM5Nctj/0fynmvGjgNxPcOZW&#10;PzExfN6fMfXmobWyM8Vz5b2swt8uPMRg23OAevorGtS2t5TfxQyx34SVgdgjwWGM85p8DQy6TcSx&#10;SXZeNCk+I+U+VVOf+Bu1fPWdz8PhOyvYyraeJIkdZLGVXUOytbEeZzyARz268d6g07Vr630FHjvI&#10;I0E3kvHAWjIyoYk4HAycfhWqkaSGSK1+0RyImI9yDoSBx79eKhjh227OQ0iXGc7YR94sc/Q4UVNn&#10;0Zaqxs7oghW4eB2e9j2ICyBpWJbp29Of0pmkXdzYyxvBLBNJMCikyh0GGIwQwxjrxWhqt3bt5Um7&#10;Y1ikcRBh+UKrFm3fhUFhb2d1CirLZhWXei+Qw5VMkA/Vqet7XFGVo81jY0D4gajpltM0ltpDRpJ5&#10;WVs7cndyeG29PlqpP4kngvJpZrZJPMfLoYlAkP4YrJ0+FLS0JP2YrOxWQcjaeB/It+tJJIWO7dCh&#10;jALlpCByc5/LFNSaSRnOnGU27H//0vy9fxvNJcNmyt9hQqgNqhAwAMHj1PWq+n6rcTs/224SOywM&#10;JHuiLZ7ZXtxWcWH2eJTb27MJY5hILnGQNxK9e/GfpTbezNzEiiBkE/HyTBsEccflXz6qO5+HexjG&#10;OhrpdaHFdKJbDUNygNv+1HcvcEZU8c5/KrdiYF1SCPTGvdrvwJ2Q8gdRkDFVL3ShCr3MsF+i7fKl&#10;WQfOAc7T+SVHqFpJpk0MU0l0gA81WChhIAufwrSMrGMm5aJu50vxF8Iap40lafT7zTLqMbDJbnbu&#10;XAQA9eSNuDXKnwZf6XfRPc28NtKF3NtdlD/QKanspZYbWQRygMmXTCkNINyjH1yT+Rp+q60moRwy&#10;SNbuIpFRJjIynDdiMdBRaD1FGpW+BWsUNTtv7CNzaWlvcBYli+ZbiQLICm449sv+lOtxeLrkk7PK&#10;0KASKftDFUHHy4Peul0fxxqOo2cUbS20DthSpIyoydpGR0xj86u61JqlvZyXF67ypaH5yChBJxjj&#10;vRGEXsxTxc9YSWu35f5fif/T/Le8xbXj3lxNd/8AEzk80pLCOTtznqPUVzzTw6rE7NO6u8jCQmDI&#10;YAcDH/1676LVXuLqOaXTYNTWdTLI0iYKNjBTIOAQFBA9CK2ZbDwYREI7Fzc3MJdYCzAq2MndgcYx&#10;Xgyhd6H4TSxCh7zWv+R5taaRBEIbeSSFEtVLp50DDarc/j8vNXNOGm3V/wDZ1vIEswVbzFQln6kk&#10;A1tT6Jo+tPLG2ryaRCg2A7POLnpg5x2IHHpWrpfwKttWR/7L8R2lyscexEMHluTxxhiPzFHs5LYH&#10;iaclebszh7SzExaZms23uIZPmYYIAxz0HOe3ar08v2ZdqWkLCIrG2yck9c+vTA71vTfDnUorG8hG&#10;nJqEM1xvxbxGQ7wD83y8gE7qwNU+GXie2sr28uPDd/FaSKFaYQyKsR4A5xVJNLYcK1KpK3Mv6sWd&#10;PmREminudWtrwfOoRA8eDkkE5p0WuxwaHcWssyCOQGaNJUOGcDg59j/Os7wiTa3Lyz313ZqMpsUb&#10;hNz0IPPHHao/E2uXWoaetr56y/YAW3GIjILc9s46CsZ7D9ipTUT/1PzI0i/gtbq3nnhgbzIzxbMV&#10;8tunTPtXt/wQ8bNqM8WXBUlTCJgyPeHcN0LqCFZTsAyeVxkdK+ddKtxq2niIIJpHJaJrY/vH/DrX&#10;rX7PvjqPSfGdrpt+HxFLHHYxPFl1nZlVWYnkj7xIHXIrwqei1P51zCheLtuj6I+IsMel29zCbeG6&#10;t7y3eKPT9Wszc20ilAIZ4ruP98qknhQV9yetY9l4VvPC+mwRTaa9vdaJa3dokGl6vDcWtjZukcBc&#10;faDNuDSXUg7FcqV7mtfUYdT0jQbq78M6lcX5MSxmbRpUMqJnP72OQ/Ic8YA/CvAPGnxd1aXUpo7C&#10;G+hvLeYmV2tBFcXEishCPg8p6ggZKDrVqN9Tgw9Oc1yxPRLPwczaTbwaPq9veaWs8l1ZzXmoyw78&#10;HfJIyovXjAzz6VieK006Syu2msPDkMet6hKptYY7iUCVBFF5h3MD5eRJt5P3jkcCvOfDPxL8T3eg&#10;x2Ukl0Le7l2tHHMmTN2AHUfhVvWfEV3HLpsFxc60uozBricxKsnkRyySsN5HbILe24elRotWehCl&#10;VUmkZmuDSrySNC8ELWqeYNQSxNwbhlPCBZDjPHoOBiruh6oIb62czTRtHIoM39joQMRxoAV+i44x&#10;nJzniqN5cXWo2s2kNb6lLNYw5skBWIPkEF2HU9QAO+etXNOtRZx29tc6Vqcl+Y3kjlW4DCf53PGD&#10;1AGMDP3TVuzZtFyUEuh//9X4G8Oaimp7tUaS4iafUYLa6DWCSpBG0gCEKQSO+cDOM9xmpNVSC1t7&#10;iKC/a4OmTl3T+wIVEDFAxZW+8Vy3cgAg8Vd0fwjcweA7Zhb6vbWt9dwx37HcuGjJcgkjgqBnORRY&#10;ahrWnvqhuLLxLI88q28cU6ESz20nlhHHy8/KhPA/h968ayufz4pNxsv6vYWVrjxebOwmbQbiRLc3&#10;G6SyaLKgoMMykYJ3ZwPQ1k6B4XE1ldW0droqyXd6bnz7bVJo1n2s/GCfvZ5JG3n2xXeeFfCUVlq9&#10;7ZLqOoQCQ/aLeKe35uIhwzAnBBzxtODzXKRapZWWpIq6jDLBJA0xkOiSKYtwUheP4ju/MUNJsVGp&#10;K1kYk/gB5rqa6v7a3Zo45XvZH1ve6KkEjImd33i2CCwI9QQMVpzeGL3RXtLiLQpIb+0kZJotK1Jp&#10;FSHG0HDMzDkHkkZ/lRik0jxD4egaDV9Gt2m1H+z5ftNkybAzRqsso5O35mBJ4xmlg0GHT9evtQl8&#10;SeH7vyY2acwTSRRyoSx2g45IycAZq46bHTO6+MwNX8C659slljsNWitrPbdpG94svkkK7FuB0+fO&#10;Oee9XbDUbzVdNktNRTWLhiFeOV4/MWJdoXaoPJ4GOoBx0qW/8L2trbW17p2taRbiKJ5Ei/tI72DL&#10;HtwDycAtkdeenFZs2t2+s28NvBHbyKpMiyG/aJpJN5zhTgjPYU0kiKic0f/W/PS4sHlnhYnSrmzM&#10;BSGO60x7Y7zNu+dkwxIEeQCxAyPSsPUY9RtHis2m1GKcKJYjp+qFooIyN3yq+WPrguK6JppNPv3l&#10;W513yGsYpJGidLmO3cQSMxZQcjDYGfQmqniu20i5hGpya7HBPGhV4JNMkRZnUBeSvC8ehry20z8A&#10;p1KkZKK+RZ/Zb8Naj4s+P+l2+irei6kUJbTzvGWWWOzd2ZSFXGdoUDknf1J6/YPg39oe703xDDp/&#10;im0MdyrhfPjUckHnIPQ/WvkT4N38tl8X9D+wnSYL3T9WhlW6t5WQRxCWFc4z1IDc8/er9JfF3wm8&#10;IftW+HY5pPK8MeLoUAkvIFxHd8YyRXoYGTtyo+14fq88JJ7pr8l/kW9I16y8W6E/2O6EtlO4k2gh&#10;lR8dcevJ/OsT4uSvJZ6fc+c0sLgwDnkFeBn1FcFH+yt8R/gNI9xpLS31opVs27eakxJbJ29R90Z9&#10;Nwrd1XxyW0O1g1rTL6znicSt+5IRTnnPpXXNqx9NSepc0bUg+v6PM00sYiQozI+CQ2cj3Geua/Tj&#10;9gzxB/bv7NWihmVzaPLbDHcK3H86/KvR9WtLi6haCWOZUu8IFBJK5xwehr9D/wDglTf3g+DmvaZc&#10;qypbarLcQyFgykS4+Recjbt5HvXHX1pM9XBStVSP/9f9l7VyHYcnjuKsxxuMkZKkcgnIwags1+Tc&#10;xOBwasIGD7MEAjBJPAr5++p6aWhGHAHIOG9O3pSRjzGAbByQMn1pZUYtgfdGPaopAVVzx6cHmspm&#10;i2K13IzROBglc5FcnIpW5bJwBx9a6i5QksDkD/Z7VzephoZFyoO7PQfexj/69cdZaG9ErXVqNQtZ&#10;oJMlJImBAxyCMYr5a/4JTafbR6X8WvC00MS2+neM7q+w3zfLIqKqkHjjyifxr6ohQxTq6nPB496+&#10;Gv2NPEV/4B+Lv7WtqshiuNJEep24PRHaO7PH4qhr6zhynKrl+Joxdn7j/wDJkv1PCzmapYuhUlt7&#10;35X/AEP/0Prn9rL/AIK0eFf2Z9RfQfDGmWWt6pZvsnuJGxbwsOqYXlj9CK8Z8Pf8F6hrPiOzPibw&#10;1YLp+f3r6dIzTKnTIV2Iz7cV47/wTP8A2ZvD/wC2h+0f4huvGI/tDTvD6LfLauSFu5mkxhu5A619&#10;xftf/wDBMH4dfGL4eLbaX4e0/wAP64lrixv7OLy3jdclQ2Oqnoc9jX22NwXDeW1o5Zj4ylNpc0u1&#10;z4rDY3Psyoyx+AlGMLvli+tj3n4JfGDQP2jfhemseHb+K906/iby3QjKcYKsOzDpzXyv/wAEm7OP&#10;wL4n+N/hRQD/AGZ4wluV5+YK8apgj6xH86+c/wDgjN8btd+Av7W+ofCnVjOttqbTRvG7YSCaIE7g&#10;D/eAxx617t/wT1SXTf8Agoh+0jbyygwT3Nk8UYPVhNe7j+RT8xXk5lkKyuhjsHCXNBxhOL7q6PVy&#10;zOVmE8JipK0lKUZLs7ao+34RhFY9TzmuN8WwkXzE9CeM9M13EceTk5I9u9ch42TZN0x3PtX4/VWh&#10;+jxOE1NikmSCQCc+9fhN/wAF6/D32X/goDrl9GVQ3NlYNtzjcPscQJ/MGv3c1YZzlgOMV+L3/Bxv&#10;oEWjftO+ENQhKLJqfh9Z5Rt6lZWhH1+WMV04Bu7R8vxKr4b5o//R/GbSsxSbclfm8xGEnHAJNbmn&#10;ztDbRBTcATgK0itkAg45H4GsHSEW9DoZYY2xmMt0JLAEflmt3RoTPci2ea1USOHyWICtgnH6181C&#10;+5+Y4pa6kr3N4puFInzGx5EQbcCQo659a0tW1KK71Z1dl2x4eKQwAjYeR0HHWq2ni8iuGhEQ82E/&#10;vV8zOV68H64p7ZlEy+RdRSou6Py2DbwBg49aEzglro0XNJkW5ljBks3ty+8YdlYlVJ6enIrZgsVt&#10;7ictHbjyQiSBZWwowM5HvWDo1q8moxWzCVhIoClo8eWzMg6/mPxrfuJ45tKkvinlT7vKkURHEqk4&#10;BP5VpF9zhxC10LNjaBXMEca7rYPLayrJgquBncepGM++RUV9bWpjVgtytne7CDHKDtkzkjp+FWt8&#10;lhLdww+XO9tCs8Uqx43KQzMg9eOf+AmqyRRBYlhZBbs/mKrK37p8ev1pnO5W1kf/0vzV8H6a1tNI&#10;86zGKc+Sq+WP3QJ3Bge5G0flW9JpJSCOScwXTW+MvIpR5EHJA2nnj1qmL+O2sYJEWCVHlMMhEpAb&#10;lRn+v4GpItFvpb64hSORpLMFozbyhjHuPcemK+dR/PtW7Zej08XsiBN0QhUfZ0WZh5Sk/Nwc+h/z&#10;wFuNMjuJmEccitJwx8z5XI7+2agS8u0iC3AvFmiUvHtUEyJ3BPqCc/nUuq6kDZNHDLcI86Bt6xjK&#10;kkDn0qrnI4NvU0dCtWtWJvYo7iYAOysisP8AfPTLdM8etXrWzSa7MsZC3dvFjMWQJkzyBz71hw62&#10;t7cwy3N2YhbAoFaAqzgjJJ9e35Gn6PaXL3UTW97ptyIZN7hXKuV9Dxxzipt3MakG1ZHV21+xt9re&#10;ZJbyY2SFmKqR/Cc/Q/jVUrDcxlVmw7SAMjOODnO4ZHAwP51Tt7WZ7qaIWaBZEaS3hW7zjkcjP/Av&#10;yqNbVyfLRJIpZsg75F6jt/X8KSicrpvqf//T+Lotc1DS9XuXMqsQiA+eAqOuOq4XrknPvWpaeNbm&#10;VLcxNbNJaEyyxCNCJ4xjcM7R2ycfWudF5feVHD5T3D2n7mXaVfavb8en5VYTVrj7JJbm3njntnaS&#10;HMahpeAPXpk5/A18wfzIr9GXtEvbLVbm4mFrbypeu2RCu0RAHggDpxgZqG6gnuPMukEDwNugkj3h&#10;cjGO/OevPtT9AMi+bcLbbIZFYMVgPyNn7vH0NUfEMDvYRz+TGsV63ls2xisBAO1n9Bnb1pJK4Sg7&#10;GjoMZ2i1uZZClrEEU/I5Vecc47VbsLqG00e3tIiDLGWaIvCCbkYBKkjvyfwyK5ix1UaJIss8unSx&#10;yoICqyFQ+emDWhcapbyRvtSMS6eRM4FwoMIHYc9xj60pIlXS2LOoJY6aRFcwLILmXEUqxuUXnlDg&#10;9c1cm8PQyRKfnjtpYdwj3yoVfcTuGTwPaq+papbai4it3lWG5H2i2UOmS2MkYznrTdR1CeOeFp2v&#10;CBtU4IIVgMAH/PY1KN4WSP/U+NvsiJbM0smTkRkGRiFPYnOahTToGjlN1A8t3Bj7RsYoHQgYdffB&#10;xx6VUvJ30+RZ7pZm+04SRsgLn14o03XhatDNLLdx3FiHTBjBV1LbVJz7YOfavllc/mlyV7EV9Cgu&#10;JFt3ugsK5gK3W9WHoQ3Sse+l8nUHRluZJ5IifNa0R0j+bpx1Puc8EVfSwlWO9VL6xu73d5rs6bd6&#10;nng8c/Ss2MQ+IcSfZbeIbYwZLa6I3HJyCvY+3pQVDVCyzhbC9a5mdIjbsqrHaJ8zcYz6jPH41Qt9&#10;J827jlWW0lOXe3t3jZPLUHpgHAwc1JLZXVjY5eMyKVIVUnDFgWyfxAFWE1SPTdYMJjuIYVXz4HKe&#10;ZtYsSRkdenP0puxUG9hbLS5Lp7x4Vu7SO7RkeWCfCo3A4Htknn0oqbTfENsLW8mm1CwWCZg0iiMo&#10;yMTzgenA/Wioa1O6lK0dz//V/Kqz1RZbOFvtUjyqcv5kfyAdOBVq1uMwIA1i2JDz5e2QDHfj/OKx&#10;dP1GTyoka6gCyAZ3cDA4HP0FaMR8wZ32Rx97EihiPbnNfMxfc/DK0LSZ0VlYQx3cUbCQowKp9nuQ&#10;PmHf6VWvr9dKYx+brcRZijkqJFf6Hjj86r6XeQJcKjWMch6DYSxz+Bq7qEOmzJFdyyXsP2bKpEhY&#10;Ak+uRj179qrpdHPBWdpDYdYa5mZJbtVaNv3YntQwVT+BqOY2jhWgFmsoI27oQiyE5JPTtgfnWKl8&#10;qyHy7m4VWOWWRgcgdBSTbTeSyRapGrRYKxPtzGDj396XMaxpNvc1p7Bbm9wsultI6HJDFNpx+Wfr&#10;VYQ26SJ/okciR8PifG4465rHhiZod0U9tOzZbPXnNIIrwkJst1Z+cfMBnPQ/hzTWquaKi+jP/9b8&#10;uGEyMy2sN8olycebkKM4696kfVZbdR5Yu0jVvuSYfP8AnHpWPaX9xYRp8sLeWct87H9ahudRmvNz&#10;mJmaQ9pMAfT061807LU/Cfq8m7HRjWb1EZt9yF6sNihTQ2pTXADiR4SACoECptIGOcdTzVK2vLy3&#10;0h1W3KwynAJmVyx/+tSRX2+1UML13UHdhlyBn+fFF+hhKnJG1pOuBrkSX72txCqDzEmtBknI7gc/&#10;jVqPWxeKgWy0PO3EaqCmMjOc9jz9axLfWkSBXkbU4wflw0O5R/n6VqWK2LGR4tRsRMVRWSaErjAA&#10;IxjrxTVipc1tUMOjh5GdNPtZnQ4xDdHnA9M5POPyqVHjghRZ4ruzSRS/7mcyADoOPXAHem2Ua6Lf&#10;LdynTJpFyyCGfBJJ4OOnbpTILKwv0jVbW58xOMwTblbIB6H86EJvTU//1/zT0Ke4tIZAkmsLBL8s&#10;YZVYHHJJz/KjU9Tmw4mMbPbjy2M1qu6MADp68mqt/eebGFhXUiFyys0gAQZ2k8VUOrXM0LSN9ueF&#10;j/d3hs88183ex+BXctiaG2sp2jEn2NhGVIdYCCBnJyB1+6fzp12dGMgFtFHO/DBt7Iu7vgdh+NQN&#10;fSSWIRnFuz5EjyQlSRg4X9aV7+O3sTbwDS5JEIVAUCOfUk+lVFlLm2uWbySfS7OJ1aUWV3GzSiCf&#10;a+5QR6/7VUXeNEwsOonacBhIM88Dt6VXW3WeHyZktC5bIMV0vc9OTzwp6VLfxyR2vELYb5cvIMgg&#10;djnBq7lNWsh94DIixCXV45Hxs34I259PoKia4QjPn3OxiAVaHcfx9acLFpREj284a3TzPMS5Ul8D&#10;nv79KW31E2CmKOS7iDsWDlAzL7UkU7po/9D8vYdUEcgVW2zwjawa35UbS2fTqf8AOary2O+2jL3E&#10;Sw738oGPAkx3PrTYNQlvNTuHF1f+UATcu0YHmszYxnpjAq9b2p1DTooQLyW4VVKBY8LGpPXmvn1q&#10;fhE1ysjNlPdoHdrJ90apuY7CuPkC/wDjmfxqm9sYZVQxosighirk4Hr154rQWOS4hKTXlqFi/wBW&#10;WAzu5HI/LrVCa2K2+Gu7JmYFC3K8EY9Pek2iFq7ELXElg7qk2qGW2AClpgVHGTgfiKkf7VFtBW9K&#10;eUzKZAG8s7eucccmkn0iSWJGT7J+8lLjNyAQhbCg/gv51qSajLbXDWwhuFgngE3mxy7w2GAx+QPS&#10;k10OlxfQxvPjuopFa4lWR5GaQtFw44A/rVDUmWTMK+SzQr8gKEnBPp07Vq3upvKd8UN4kc6hZAyY&#10;K98H8MVleRLC07MkwMbLtYgA4+v41NrKxdK6d2f/0fyPtkN/5SSeWhlYuFaDuTnHNdOthbaQslwr&#10;2E05YRTJ5GApCEdx6sOntWbbadc2txEzxSByPMBzkj/IFadzqcd5aBhb3KSvzK7qF35Ycn8QOfav&#10;nIrqfiVes3ov61FtFg8re0MEtzbYKHeQCDiiUW2o3kCrpc0EMrGScC4JDjzA/U9srxUnhzUII1uR&#10;MlpLMcA7hjaoGeO1WtI1Kz8Q3ltbzvapbQwGOIpIfvHJyT9SPwFaKzOaMpxvYsWmlWWoXN/PFNe2&#10;6pABl8lVbGQeuetc8mpzm5I+1vDbuojnD2wO5h+7znngANj3rq9A8N22oWN5bSWl8/msGaWC4DqC&#10;O3/1qzLvwdLpVvI1zNqmnNKpyzqGRPlyMKMseX54qTai1vcgW4MdjZB20aaUSfvi9sM+WxyOSM9O&#10;tN1aaK2ub77DaQTRWhhKNHOUL/usPwGyPmlPT0p6+HbjVLtYLe5eeWJdspNuQqqPlGc9PpVRfCUs&#10;Vv57zafv88qV37X2gtk7evRB+dDRcZdT/9L8sL6aSW5aExSE3QYxhJ9wTdhVHJPTmh7m4vYLJ2F+&#10;Bdp+8MkvzEGVnye2AuKluvDMRixbJbyFVRgUuQGfAJPBPY1Pd+GGiid54bqNEtUA/egoCERPqMkE&#10;18/Z3ufiSaUbIZYaAt1a3coa4X+z0EmTMFMgzn5fXgVB9mMxgtoPtRFzGrgb92CODn0P3vzqC3tH&#10;hUrLAwZkKRr5vKk4AOPpmtJ7cRahcxraOcL5sUiy87SWIIx3wBxSRzyujNvLny0TMV28kkzRPlcj&#10;naq89ehNTXd7NcSTMss26PJiEyhyoPv9B+lIthvhtpjbal5JbJkXLIu0EnfgcdqddGHTVJOo3UCp&#10;jLNAx3/KoxnGODkccUGkYtpJDJrl49HVYZYzESJSPsgXLqjOwz7EL+dK+pXN3b7pJrSPyz9nbfbh&#10;Sei88c9O9XZbZtUkOni6u4LfYJolkhyV3Oikj1BGau3C2+p2MMcepQNDcN5smYRuYnLZycYGTSUX&#10;cUqlrH//0/y31KOKeY2zR6czR4cBExsDER4wfqOaUi2htY5IrKyWUYfckpXeTyeM9Oas3Vw8k0vn&#10;z2hnt/JjyIckR7WbLEc9QvFXbKxjFl5MiabJIPmjyNrFcY/p9K8BLqfg052VjGa0ivYt/lS7ZASV&#10;FxhUI2gYzz1cd+aQ2Zjmkkmhvma1LIVEoOFJwPxrWm0rzBHGlvaNG75KrKAx+YHI9fu9v7tMstKm&#10;a6a1+xLc3UuN4WXDgAbulCQlUbWhFaGc6ckRW/LW58xpcb3ZMM+Dnjgkc9eKla8vLXbJLLcxWpJ+&#10;xo0K4yi4BZfTP51Nqeg3Gj6lbwwx3cM8Ee6SJJFY4wg5wT13njrxVHVpLmDUHe7nv4d5DQyFC6nc&#10;w4GM9u1FkOLk3p1/zLFnbqNUe4kubV4GgWORTbAMJNwBH0GwkA1YvrC2a1uXFxBc3EqIXEkeCoY8&#10;fl+lR6bDNHot7eR3u+GJvJQsn+rfaWLEdcfvVHen+WBcxLc3dmbxVImSQeWuCvDAnH5HvVQaRlVU&#10;nK/of//U/NHw14Umuo7giztnXcrRNFckGTgEn73BGTx9OKzr+KeTWn+zjUGid/JLvcfIW6Bf1rpf&#10;CPgeRLAXEmktdpDcMq/YrsfMFkcF8Z4ACqDn0q/Z+GLfS/EX2m48N6r/AGKsZZ5VYviTaWAHbOR6&#10;14aasfgcp2bZwWn6XNbQLJdW96wkcxFUlz5b5Y7jxyMcZ9q3rW6trGwDwy39tPbKXmcR71ZMc8E4&#10;OM+1dPN4OV9QtJLbRfFEcM2FcywjdEBGME49Se47flXOl2q28kt2uu2qsTCuLTlGyi5ZTjKkMenX&#10;BojJJaHLVqylNXWhnWetT6X4ik1Sy1eWxvpXe4iOTD5SsccFR04PFdBpvxl8Y6VeWl9pviG/aPjc&#10;Y7+QrMd2TkE4I46YxVyHw9ZXRk+3apaC5aUyTreW5Rtp3HA4zt+n0rQ8ceELS00qO5sz4exFHiC2&#10;tLjeyRtHy5Rckdc5OMDtwa0U+hxVHB+81r+hjr8Qn8feNjP4ljluxMFV4bmJbmFMAEYjG0jPUlSP&#10;xrp/EXibwpb2dnLJ4N0hbO6DIt3aCRVfB2spDFtrcA49xya4a+tf7OtZbSCzP26JmdryyuBIB229&#10;/lx1IPWtPwjotzL4Y8Rve3WqwQx6a0tvbS248uSTEm11J6sGI4A5yBmj2lugnR9q17zXzP/V+B9M&#10;0W3ku1i8I2KfbnkUtbykErGpyx3AAoCMZIPWuU8YeCvF/gvxgt1faRMguJ3uomV2mYIpzkSjuuB1&#10;5GK9A8P+Htae0ggsY9Iu0CSXNy1rIIr912jKckFlHGQBXc2i+JfEWiLpuhtqMupLbmc2NxbmKW3X&#10;cQzfMMPGdpXI6FhnqM+U0peR/MqxlajJQspJ73+4yfgz490P4n2tnpPieC4uRJdBIrksY72xXP3f&#10;M5DjPPzD8ql/ao+Gel+FNNuZhJ4nuvDy3txc2yS3SIr30jw+W7spyo8pJWzyQ3TAevLV1jVLCytZ&#10;XgnSOcF1ngizGTjkEryDnjnpWP8AFTxzeatoMH2+w1W7mvLbMhuZJQFbHBClQMqAOecgilK1jtwN&#10;Gp7ZOKsrnmM/jlYdSbybWP7OjFArlnZef72cn6mtiTXdN0iWzuZbF5YbeLZPCJivnD5lHboARXHw&#10;pE19EDHHtkk2BHyAT2JrXn8TRQOkQ022laP9228sSTgc8Vy9Ls+xrYaN1yL11N/w74hi1zU3jltb&#10;R4pH/cu7uCi54BIPavTdI8UaFoMUEtzpml3l0qmNCZ2RLflsjnJzlmOQcZzXiGr6vaxmJbaFLaOL&#10;5XhRmwzHqQcZrrtO1zw7Y2ttv0ifUbiaMs/m3BCxOMeg5znOK1g1szzcThNpRuk+h//W+DdV8ReH&#10;dWt7Sa08P2V3pLeZcXVo+ryyyvMI2QEKoGM554yRnnvXTXosPFl1DZDw7ptrezXKX1wJNWkUCAtJ&#10;+7Tc2Q+OTuJAOMBeleN+DfH2meGPH9jqr6fBClvuYWtqjcfIcMc8EevNb5+KnhTXZWk1Tw20tzI2&#10;6eWG5dZDIQC7DjgHPQ9Oa8lcp/P1ShPSydj3nxB4S8Kab4SlvLKPxFZ3FrBItsbXVgHhJXGA77lA&#10;Ocfd71ztlpln4o0yaWSbxAtvLaIblJJ1SVpgFBQgbcn5D83T2ry3W/Gfh3V9MltNHGoaPY3SCK5j&#10;lumlkmAORtyoCnj9KmTxf4YsrKzMmt+IhdRKNyKB5cXQAE+vUH8aFBLW5jTUk7JanbXcI0nw5brp&#10;k+vWt1q06Rzw3McMxsowzS7lOepWLkgg7WI5zWQdHvbqOXfd293PDG1qA+lxK7HagJJx84AHO4nv&#10;XK+Lr3TLaBbiy1DUjeqxkeK4myigdTtxxkcdema0pvGWjeINAlZ9SutPlkfzFKIJMqeoDbh14yPW&#10;tFGwOcnZ9B9zFJr8RsrnUrSOz0kJKu3R4QZVLt8qEDPy7OmQKy7vw8bGGyutRfTkW+hAXzdNRoog&#10;QCN20Ah+evNZrW1vYuWsfEV1IkMeIwVWMtn+DBb/AGm5GatWkTXeh3ENvr0E0eoOqs8+5fJkwODw&#10;cYx1FJRLc30Z/9f85obTR/7PnWfT9Lm88vYQSQXE9rM0qNCuSMsMMrcjGOT0xXW6p4AtPD2pQx5u&#10;r6G4XEsQug6wiSTAkHbgY6965PTj4k8OXMsk+r+GtagDbwFUu2c7sr8gwcgdcdK1fDviK8u7E2UW&#10;hQ3v7uPyljYebMifeU5YH1PqK8uPc/n2vpJRi72/4Bo+FfD2u3l6hg1q8FzbXEM20iN2vUMsrttI&#10;I342KeucFs9K/QD4epJ/YrhCqSLEsqhiVbOBkDB4r83r7X9U8P2Xn/8ACJXlv9gn821kjWRTbKIv&#10;LaMj6M341+ifwp12Lxt8MdG1yxjlAns4pwBgkKV6NXdgPiZ9bw9K/MeieEviVq/hfS2gtLomJCSA&#10;6ghA5JP1GSfyrP8AF/xZj8TQiw1bTLOaPOd5QqfqMdKuaKIWsYbny5FlUlSmzaY2xx19fQ+lRSeH&#10;7YazDcSwiVi+GVyPmyRn9K9WULo+opVFF6nmF7ocGni6/s4xRIJ1uYo9xL8jJx9DnP0r79/4JYav&#10;/avgvxVA6srQ3lu5JPQvG2fzxXwH4/8ACsmn6+byzmmg2RvwR91l5wfbtz619xf8EoNTmlXxJazr&#10;Glxe21veS7CCAV+X/wBmrzK0XytHt4SS9pGR/9D9nIIWReW2kZ4PQ+/1pyHzwdzAgjPr+dRR3O1w&#10;rH5iOMinOxKAgLknBA7187N2PUirhIxaPPmAleF4/Sq8zZU7iMjjI7U8gMoIHQ5x6VDcERxMT8oP&#10;BPTFYNmhUmY+XtY7geAOhrF1bmXbkBF4x61uOwVGIwV6k965/WCHm4O3C9Qa5qvwm1EiiH74Zbb0&#10;79a+NfgXbtd/8FOfj14QvFL6f4j8O29xIeQzoAE/nM1fY6jIJcHIOQSOOlfI+kQR+GP+Cy1/MWk3&#10;+IvBJChTwWE8J5HoBEfzNfU8K1WoYqK39nf5xaZ42fRTlQb/AJrfemj/0Yf2UtK8a/sM/wDBTeLw&#10;atg8lt4ivhZyLIhEdxZM24Tof9nOeD7Gv1l+JviaXR/CQ1K0sWupoYpmjh7SFFDBfxPFU9c+FGke&#10;KfFela5e6XbXGr6JvWzumiBmhVxhgp64Ire8bGODwmqKrgCQY284JAGPpWHEmfrNcRSxMoWlGKUv&#10;NrqRkORvLaE6EZ3i5Nx8r9D8iv8Agmh4a1n41/8ABTC98YrZm1s9Ekuri+faUVZJAVVemM7u3pX0&#10;98H9Qg8I/wDBYj4k6NbO8cesaHFfMjcYdFg59wTM3P1qX4f/ALZnhX4Cftgy/Cuy8CWWktr+trDJ&#10;f20hLXM8p4d1I4yT2JAqlqNnb+Ff+C3U9xKwgl1Lwv5FuOol3eSf/aJ/Svts0xVbGVKrnT5Iuh7q&#10;8o2dz5bL8JRwdKnGNTnmq3ver6H3FFIdoU5zjgnpXJ+P13PuPDED6V0iOzH5iPwPSsHxvEGt87Tk&#10;AfXpX4lUVkfqaPPNTjZ43bAO3gmvxt/4OS9OKfG3wFf+bJj+wvs+ztjz5mz+tfspfkFeehr8sv8A&#10;g5U8K20nw8+G+trbos6XV5aSTAclcQsik9Opc/nW2B/iW8meBn9O+Gk/T8z/0vxb0sboWA3ZyCp9&#10;+tatk/m3Ui7lYsPk3pjbgAYJH0/Ssawne1+TClkG5CT1H/6s1oW8/wBoUFQAzEEHdj8K+ZSR+d4i&#10;D1N60Ky2xllMEzREq6lTkjgA56mrskcIjkkks90rkFDBKU2gnPTpjFZ2nwrnzW81ZIFw44wQeB+p&#10;FXdH1P7GVjdTNCp3H5RvI6cGrUdDx6l07x6HS6FaRWWrtDCLqO2vNpCSTg5Yc4z2znB/Cp47K4aG&#10;JkE6PZnbMwlw4TrWbZRi6sbgIC+5DKmUO5W3AY49h/KpodSLTRtiNY5UMLKSevv9OK0R5tRyb5ma&#10;5SddKnYSXIe3kVoSZfn2twyn165z6ZHemWEEVxe+Xb+eqSMG2qwOO/Gaq6fe3OnJbGZYne3BSdPm&#10;YSocYwf+BEflVe2tFk1E/ZiSm/zIgzFDjuPrik07mE4X0uf/0/zjmtkt47dNizQ3YAMbwjejAE7w&#10;R6lhVnRHWTVfM8qNhgpcLKpRyBwMe+KpwzDUHhQ+cIJG3R4kAK/MD1P+6D+NW5LTUlaJ5lukuIuH&#10;AAbA9T2r52x/Pkrp3ZtLaW1jM0kXlkRplTJK3yKWzz69zWZq2iQazDCIrWyVLhWwyOV/eAEqR9T1&#10;rf03brFtcyTRzQm2mMGGQAthR830O40aholjaWPlw3oSaBfPWFofmI7gUkhzdtTmtPtUt7PbLFeo&#10;Jk8qYK4bbIMBSD9AT+danh+9ktJYp23u8Q8iVHRTlCe4PXHX8KNQ1yD7LDas6KLs/aEIjO2J/wD9&#10;ZNU9Pu47t3lkWN0uT5cq+ZtYnIAKjt3rRbHBP4jVsIJLizC3ssFy0abvNFqVZxnOQQeuCP1rXnkt&#10;YYlhAtXS4TMbgtuTAGcjoDzWHpCXLyFYzMLiwcfuvNBVomJII9SM1qXdotsQsVvJGAu4B2Xc75zy&#10;M9+lR5BZvU//1PhVlt7zdhLeEp+6kVkJLAcBifwqTS7F7CXzQLOYwNlnEjxtGvUgDPzL04PrWR4g&#10;t2cQzW8d1D9pTYzId2GGB0/z1q7oF/PLcrIXlinsCMebFu3rlR8wH0P518y42R/NKg7m9HIupSzv&#10;D9os33F41gnKqWH8Q68E54pkdrcyOYQ2pKWXcwMmQ7/KRgHjPH6mqFsZ9AMxW8hvYEjMoLwsMqzE&#10;nHA5FWIprt/tbWE9nLNdQRy2TGUhIypUSK3oSrNj8KgaV3ZjpbJblzFcwhTMQcPbq4U+pz3qrqE1&#10;tp08itawXJgZYpPO0/h1OByR27568VqRQytqttK8SmOWPGUn3BZOv/6jVDUvGMmmW0F2VuklS4+z&#10;3kbsCI4ucHpzzjmhIOUnspdNa4lFtBAszfPHJ5ZXYDxj24q7MNMuryJ1FqpuPlQNL8u5RjP49ce9&#10;cppWvTQteh7dw0cpmjLc+Yo649fWobrVLi6vZWjtLhbCXbNBcC2OxZsLlQ+MZODx9KbXccVK2x//&#10;1fiqQx7JLVoYAjsVJyXEbHuM9qgWBbm9nNxNPZ3QiWB/KkymRkhgPy/Ko9N8T2uoxrFL5aXE6FgS&#10;m0hxxn657UototQ06Vme2gkErQvHKSjM6nAI/I18sj+apIq2cb/Z1tZdTmEiODHdvaKcDHKk9SKz&#10;NM0X7WMSHS5mJ2qDahFBC5yRjJ5H4itmPwpqfkxiOFnZAWQw3CkEHvz/ACpA17bQwrPBcAuHIlkh&#10;DeWzPgA7f9mml2IUmtyh4Z0xohNb3unaSA2MSW6BAo5zjjA+lX7PSrjSbSeSK2u0tkwUaJRIsp25&#10;OF6Dt/8AWrckvtNk07y5hpoaBcbslCzdBkHt61d0PR7tbS8jsbVL1LgLIEtbwIkSHjccnr8v86ST&#10;HOqk7tnPW+oXkaW80UNq9tcDyzJPZqPKIBJ5AyOe4/Oiush8ETa3p6qI9TgEbFkWGRSJDx69eaKp&#10;RIWKtsf/1vy0ns3024vk+0Xx80YbzUD7yvv35zVaG5RjbyGW3dUjYSrJZjcCBgDPXvWjqPhySGGP&#10;7OJnNs3I+2I+emRjg5zx+FSz+HCY7gSx6vbrdKDGfs+4xsOePXJx6dK+Y5ex+H80k7t/1sYaTfZ5&#10;wkEFrmToUJXaB71I9/OBImy5GV52SEge+PyrTg8P26QolxfwxzBCAJ7doyzA9MgEVTbSxb3kUbS6&#10;dKZFy5W52BfQEnFOzM7psW11KKOzzPcXwVjtYfZ0kGPbPSse60i1l1NjHcDzIhkNPahA4wWySOv3&#10;QPxrodJ8Pq8MhazluBv2ER3qgD/H6im32nwy2bBbfX4EVvKYmMSIpYYx0GRgHkdM0nFW1OilO3wn&#10;LJpVtZ26JHPbkNg7ySApPNLPYLJG7y31qqgqCShZRn9a2oNAOoSzpFJeS+X8yoLHgDtg5xip4fD8&#10;FxFEXkmFpeyLGz/Y8becZxn0DH8DRDaxt7ezu3c//9f8kbXRBC48q4t3QgN1KqeKvwaBKZWLS2jF&#10;8A7Lg5U8Yxn8RW7pmj2V3bzETWrR2L+WPMgdWK9t2AQKmi0Sy012CSaVM6neFXzAST1AJAHXI/Cv&#10;muVaWPw6ti5amBf+HtQtrRH8ssp6IkwZqqxLfWsLo0dxEygE54PPPbr1Fdk2nwXryLHbWaFlyGFw&#10;VCn2Garr4XW4ke5EU7gKEMcVwu0Z5zuPHT9amUNbmccUnG0kYWkT3oUrJPdLj7uY+Me/rWpBqUtv&#10;CrCSJhcHezGPJJ+tSLatA7skOoxiNgdyYk4x0470++vZLaxigSZkEfKLPbMBj1PHcCmlbqYTk5u6&#10;W4WDxTuwNpDLOwxuDAFffnp2pNPmsb/U8vYqohUJlBj5ueaXTLOO+SQzTWSb1VVY5XcxbP4dOtWr&#10;bQd/MNtHliQ3l3itux/EB71Rlsmf/9D8x7vT7N7MwqZEkbiVst8nPAFWbXQYNF0xDY63IqIwIh2Y&#10;OemeaqrY3Ed0jW1rey7WxKokDSLz1C8E/lUs9rqemWix3MD2luW3hru3IBJ7ZxXzd1c/n5c6Wj0L&#10;WuaVf3cMQXU0uECFjgDsR2/z0qto9jc3VmJpIbe5kCiLakQ3gY7nrUlxpDyLNcRtaxRW0QkxFNku&#10;DhcAde/er+lWWsraCOz0zUiknzLJbESZyeMeoqloClJ6IyfEPhW8s5Ejl0+xl8kgIF4wTgAH88c1&#10;ej8LJetJZvpltI7DcyxuV8vJ4HXFW4tHluLlJr465ZXMbKkoktC27qQwHU/drY1Xw++iwLcRaqHM&#10;oBOyzcMBjqSRj9aEynOenkcX4l8MRw3FtG2lKskMZXb5mAVLZySO5qnDYq19DGWvIFcZ2xvkdOOa&#10;6vQ9Dn15blZ9R1CWbJ8tHtwFVQAM+/NOX4c/YVYXWrxkopMe2LaxHQAf4Yp3RrKo+XR3sf/R/MY6&#10;dNPI0cC6lcIpAA39Plz/ADP6VPqEGowbbeEXxcLlivB4HQ11isujxotrOYpWLDdMpBbDbQTgYwR+&#10;VaGo2F7Y6f52pTWlrZXPzxzAEkntgDmvn02fz59YV9TjfCvhW71JZhdziySRyUku0UgHIzjjrTNd&#10;0q40i4SOC+sp22+ZzbKQcdccdeK7U6ZqF5oNtKk+lXH2mTfGnmgMo64OeBwP1rWm+HviObSvtsGm&#10;addTQLgwQzq7AEEZJ6flUPuX7dXueRxXFxLf2kdwbCKSJkLTfZdgA2liBjjGWqxqWlW6WMoextZP&#10;JGEktrjY0nBPQe+K9N1XwLevpLpe6LqMlxIvyxpEr+WAQMjn2rl7f4fRT3qBtMu7WacssEkiERq2&#10;QDnsOM07s0ji76nFT+GNl00cVuz/ALsNJmX7rYGOtVJtAMkYhmtXMqyBSTcbupAHGcY4rr73TYJZ&#10;ZbaS0vbi+VgXaFdyyDJztIPIHA/CsiTw0rXixppd8gZl83zFYMgByT+VF0VCu7XZ/9L8rUi3SSu9&#10;tKqxLuAV8Dpnj86syXebiBrZ7qFBGoZA25XYAnJz711R8JWdstw81tdW0JYhd6ORtyAuDjngZJqp&#10;4g8N6da2rJZ36Q3m4qwaTaAmFBPI9SP19K+e5j8G5m9jGXxcW0p4mht0Uhg2+3HIAGMkc5/GpdBt&#10;hqUkbI2lecCAkBi2EElASD+NUXurIxRg3YeOEsNzHAcE9cY/rV/SZDq90xtHh3bgqb0AOOe/4DpU&#10;XuO7SaSNceG9R0nUbG1FmyusglLwS7iw7960NR8P3V7eeakmtzo86LLvIUwK0u0gdccJ+laHhrw1&#10;PeT28Qhe3mgjdTMZWVsnp26Vsab4YuIoo7ZNN1aQCYTSMHZnldWkPpggls4p3fQzUrGLZWv2LWZ3&#10;trvXoFKho45E3IWB5OT71z0NglhqFlarftPJKskt75sACjdGdo9f4zmvR9asnvEvYryz8S6dL5e2&#10;ITQlPKBTjHpzzWFqHhG2stVsZkbWlTyzudYPMeQKsP3u3JLe/Bpp9y44jsz/0/y+8RaAJraSNDpE&#10;0xk/c7N0O1cgHpjJ+tS6tBvEuy009VmjkZ2d/vkyk42+vy8fWul1rSbnWLeKCa43XLtsj8+wMTlS&#10;wI5UHntwO9Zg0trwSiSWyjZ/LXIhdju2E8kjqCScd8CvntNz8GeJeyf9aHOwaaYTZyqIYwhXfk42&#10;DOcj8qfdeF5rdJkja3eGyGEkE5BlGxBtxn6/rXRHwn/wjzbLy9gncLtCkAbiRlTjPT64ovfCM+ka&#10;XrGotNozxW80arAH3NIGlcED0+7RdaDp1Xdo5C9kinR4oluoUuVKSmO44Q5QDHpzx3q7o+vXbX9g&#10;ZBqkKI5WMP8AOJCSSPr2H4CtbxDrumXlojDQLeKzcojlJSjt+8UnJA46Dt2rZ8C6VZahpNkzWUtz&#10;b3CQyI0d2N9oCCxTnGSC2M8dBQlrY3qVEqXN/WxT17X7vXtUlkVrmKSzhh3v9mG4ldzYz1+9gYq1&#10;4Yt76/eBokJkO9JFlsEKw4YKCOOCAO9dHc/Cya0vprmQ6s1lMwC+Sd0jJgDJwCDgkd66zSoP7JMZ&#10;jg8RIi+Y7zzWgCz7nLHknBOPftVvQ8eeNVj/1Pz0a2i02LUI7iXTNUFpfPJMksJgklL+TGMKOMA5&#10;5yOtZSXcU+o7ok0eJ0wodULBATkA8dMV65Y6JYeIsyy/borG6ZpmebTPNVQocglk5xlfftUOoeFd&#10;F0i0MdteaHHFcq0Ik8l1kciNQp2kZGTzzge9eBHQ/nGeOUloeYWDmx1KW1txpMkqoZQFG1DlWHGO&#10;DhnX/IqtqPge4h1a4K2UE8V22ZGhugrSKG24U9Mjpiuwh+HllYalazjU9FMlm6rIVzuTeypuKjJK&#10;8HO0HGelbFvF4Y1zSLbSobLTrySKbfavFNLbxyOZCxOWXduA7HFS2zpp1o2vscr4f0Wx8LmbVk0u&#10;62wxlVZ7hd2/eRs29yNud3GB2rP17wJZx+HbdobnW7J7uRJJVRA7QkfMB2BBNdtrXg3w+baeaGxu&#10;Hhby0huotUjcPcNDGzxMCQBh5hyMnDj8Kb+CItdvbe3sbHxWiW/mJMQqSwxMvGNyk9PpkelVoL28&#10;lquhzvgfwTd65ZajcyatfJe7Vtlt7kFmRdtumQv8QPJPYA1d1Lw1f+CtVKmDS7q3vbdraSdl/wCP&#10;lGGCMn06V1OleANZuYFutP1A6bBb3UZvJ9QhbzoYhI6lWRQWKnapGOeR68XJUhu2hWfWdOaw+y+b&#10;9lmtZQOSWz904c7eh5ppLYxrYmUmpX12P//V+E9C8LzRaBD5fhjR7uG4RpTcW0x8wgqzAZJ4xuyQ&#10;B/FxiqvhLwFNrWmzWw0jyQEdfOjviix5Ugh8nI6juK7GLXL9fCWn21jdeDXawsCxmEM8O8pFAjbv&#10;l5Yg5OQMk+3FWx8O3GvadqX2YeFXupIjFcQx3b24hLSRKGPmEB8lgMqWxuJ7HHhqx/Nk6slre5Pp&#10;nw91fRXAv4fE8WZ5Z5JLfUWlMpPlKjYBxvBjYknvW5N8N7qTTbPULnVfFTSXF2hLyMTJbjzVwWwO&#10;WGCfyqOytNbuNKhktH0G1uIHaaFI9XVhO3myyHem/PKAYBA+768V0uitr2r6BBLPos1wt9LD5UkG&#10;vLHGkh3ltnY5HRScjBqb9jjq15PVsw9EsmsLyfTtZ1XUGe5cW10l9pizRKGRCgYsM7wTknr+dbOl&#10;/CE2ustHHqvhrzLJyoUWQtw6Fduc4+6ehwBya3rT4baql/fTa7p3iayvroQx3yy3cVxsiEUQjlVC&#10;Q5bg5IGTgckmpbLwtc2Gt6xPPrfiSaw0YRiJ28OyOl1E88KMNxUbcbgTuI4Rsc4BI7nPKq7nn/jX&#10;4TrfaLFb22nxataQS+bbXWkz71e33urMxPzcBRwBySR2qTwN8DNNubbxMt3468S6Rp9tp0kkSLCV&#10;R5zBuit1JDBhv27gApx36V1ujahbz+M4LHw7caBNJaRiSAyJNpckxJYugD4U5LEFeOQSM1pj4Ja4&#10;3hu8m/srWVtp7l3s49L1WG8jD4hUsV3Ddg7VwCTyoxzVuNzopYicdYn/1vkW6sL231vbpepeHbu3&#10;lULbz3cccN1JMH28uihjgjgtgYNdVd/EO7g0WSTU7eza4eCa0uDco8kUDlyo8mfO5CSqkpnBIzgZ&#10;qL4uXuqaD4le503SrmCK7gKPbXmibVtZhI25g/duhGCy4P4DQ+FXhifxt4HtG1G6tfJ1cySiye3Z&#10;4L+WGJy0oYf6t8oOowSR68eLfS7P5bUlKa11PF9baCWF5hbXMJuvMuJGtr0MWJ4DNkZ+b61zn9jP&#10;qEco1S31aeJEjFvJ5m8xjzAmFHbhfyFekfFbQ7XRteEclno9ra2W23lgNwIZHVeOMnoW5xg8d6re&#10;NrrQfDmj2Gli3/4R/U4pQ4lt9RjkWZURVUsxJ2je0hKEdVBzWd+h7VCLT1Pn/wAdaG2o6tc3NnFd&#10;QwFSrmFTGFX1xzgke9YeraPNDNbuILhJwqwNEMliAFw/4816F46tNPtbCS1s7zUryDUXT94NoQnO&#10;MA5545rAsrGaMM2pLdxj5kDsQcADKqPc7lqnG7Pdo4mpGmm9TmrPQ3smgiu7a5PlsWQOdpf3IqzD&#10;p17YNJ5FtevE0rPC5GTjPT8gK29b8PSXEts7R3LQ2BxMVcNIsQ5LMM9SP5VVm0jUP7N8m1kuB5LL&#10;LGr3Cb0DAE8buhLnH0FS1Y3jWc1d9f8AM//X/Jq+tL7xHqV7NKszAFYmLPtKEjA47c1JHZXU19bS&#10;vb6jFNH5kA2MvEYYnJPc+/FU7mRoBNFI0oa8YZCzq+11Oc5Bx2PFF9fLqGqsZGPmLCkEgM4G4gDp&#10;/wB9Y/CvBjFbn47GL+Hpb/Jf16F/A8xhE9+DGWMa+YAThSQSAOTmquraJfIkTyXFzi7k82FzKCJc&#10;Etz+OetPXUbbSrbyVtyl3bqWa4+0chWIGAPpmsYXElyLazBlKFi8JL+qjt+dOSj1HSpv4kXE8S30&#10;iyzedcRjaY3PmYDZVjjj1OKy9RvbuNMm4mIhHl4En3Bn0p72+yOVT5KQbtrq74wcAA+3JrOvnSZ5&#10;GBjBjH7w+aBuGKluysd1GlC+iLNp4k1KJkRJpG2MXQP827rmnnx9qH9mSWrMAkj7xIV5RsdBVG3g&#10;l+UINxiiLLtkGQuOf50l7Da3TSKqy+Q53JlhuU5pXfc6HRpOWsV9x//Q/HO1+IWowNEhKMtvgEeW&#10;PmwR19eBVlPi/fweWxMfmJknK43Anp7fhXPTJG6EgMuBhsHkdef0qk8HJ6nZ0J7jFeApSS3PzlYH&#10;Dz1lBHcyftAXckMiSwh0UlokEj7UyDkfe55IP/ARX6lfsLeK/wDhKP2WPA2o2txul/s1bW5QcAMv&#10;BXg9jX47yW4WBly3zHjPbpxX6p/8EgPLuv2MrC2mxu/tW8VSThseZ1B9jXpZbNuo02duFwVCipSo&#10;xs2fUC26/ZmlM+xxgEFPUgc/jkZ96vTW3lWcQzuCHKnON1Zt1dtbzfZZFBBAfco5Pbb+Yz+NXdPl&#10;FzCYmYl84Cnke1e/Fmpz/j/Rp9b8P6qqNHA1oCwLt80wbAyv0Br6Z/4Jm7NM+LWoJ8kKXvh1Nidm&#10;ZZEyfyzXgt/mO1Mk8Y3Muxo+uDXs37D93Hp/7QPhsF2X7RY3MIA6EeUx2n8q58VD3W11R6GBqP2k&#10;V5n/0f2TeFPP4LAdlz0+lTCQh887upz3qKSRhLuwoXGAQeoqRW8wD5SMfrXzUnrqetG1h0bCQdSM&#10;d/UVTuiC5DHHGR+dWmVRHnoc8DB/Oqk7I74OAcEZxn/9VZTa6FFe4KpCeDnoMcZrG16AsyEnCKMg&#10;9h7Y/KtVzlQM5QdWIztNUdYBSFcjJ7k9KxmvdZrS3MiFWwcbRg8Z718a/tF69/whf/BYT4MSraM8&#10;Wr6TcWEzAkL/AKm6mAI78xgV9i39h9tSMIxWWJt4wcYxXxx+3VLF4e/b+/Z+8RXB+zb7ufTk39Gk&#10;aNkUj1O6ZRX0PBrvi6lL+anNf+S3PI4jX+zxn2nD/wBKR//S6D9uf9uz40fBb9qTxFomg3fiYaPH&#10;dObYQWsssaLngLtXB4964nwx/wAFaPj3PpcttImp3rCQAmfQeAoJ55j6+ua/WzQxZeIbmQyrayyq&#10;3K+WCyEdck84zVrW/BtiNBvPLs4GaLaSFhXgE9hivZwfGWVwoRo18FGTSs33PBxnCmY1K0qtLGSi&#10;m727H4d/Dv496v8AEX9vLwX4v8RkrqkfiG1nmZohGQwcYJXAxX3l+13Zt4U/4K/fA/UYtka6vpk1&#10;vPIFz5iCOfqfXKpXi3/BQv8AY2+IHin9rLTvFXgDwLPqFgqW0jz28tvAplUjO4O64xzzivb/APgp&#10;Nqi+H/2y/wBnjXjsC/amsyysCu5yEK/h5ma+wzTMsLjquGnhEkpUZpx7aXsfMZVluLwcMRDFNyaq&#10;wab66rU+1o2O/ggEdKyPG2JLRXUHJ5bByBWrbMUcAjt09qzfF8RWEKoKq+4/T/Oa/n2skrpn7bDo&#10;edauoYsDhR0yO1fmx/wcceH5779k7wrfIryR6drjI5C8DzEGM/8AfJx+NfpNq7+Wzjb82cA18Pf8&#10;F4bZdQ/4J+ajCsebgeIbGSMnkKFjnDfTOR+lPA/xEeRnSf1ap5K5/9P8ULRZfLbAcsgyh/nWhYX2&#10;EyicBs4Izj/OKqW0TqoO9jtBBwf0qdLfZv8ALLpuOR7V809D4GpaWjNSDXJYJvM2MkjDZIuOHH+c&#10;flVqy1eGSxDOr/aI2K+Wg4Zfr+dZJR5ygd5FJIUnsD2ptojx3G9ZHj2tnOODS5mccqMWjq9N8RSL&#10;GqRLPHJC26NgDlQeCM/SpYNQcXboYysczb2AJ+Q/zrKe6v4clbsHjdyMBhgcZqtJfXNzP9piIB6f&#10;f7+1Vc894ZSelrHS3Pi27spFkgiuPN2NDJ8p2yKR2/D+VXdE8Ro2ySMmOa3IIV+cn6GucHxG1iC1&#10;i/etgj06Ef8A1s1NazyX++9LFLiKT94CnJ/ChVL7HPUwdo+8reaZ/9T8x9Q8S28vmwKoEZVJI2EY&#10;HzjGcccdD+db1r8StNvLKF1i2SXCbLhwvIb1981wFj411K6V7RWtjJCm9V8kBivQ4496r6XO0N6P&#10;KA8ybkIX+Ut7DtXznMj8LnhWk77not38R0W6iMDp5sRCSoBgSqee/cHNUvEvj6S6myJYg1q4eJgm&#10;0hfT6VyEt27amZVNugOPMDEYB4P4daW9up7u/gkeyC5Pluqjgr69elO6sYLC3au9Do7nxBBqd3HG&#10;lyc4WRFycRsP8n8q07XWvtMjfv7cow+Zyq7t2Mema85lhe2dpEhkUw+inJU8jHrjpUcU1xFNLEUe&#10;KT76FiQCPy5pKXcv+z4tXjI9Mg1p4LtZJGWJYmMbKCCGDevsMCibxSGeSO4S3nkgbemF+WRB6c+l&#10;eeQeMIVumlmsjcCUDKvIU6deKiOuwSyHMbFC2F2v8yA9utJzi3oyP7Mn9o//1fzrtdbspbgzm6ig&#10;CDctuNwBOM9frn8q0E8TaQmyTcoTUI/JuVMhB3EHB9hnFeITeJkSEiRbpFDEEbs8Z9a6HwlqPhq9&#10;tdl3qGpRljhmMYYRjtgdzXzV1J6H4PLLZ0o82v3XPUtX+Idlo1nG2m37l7NzAU3hsKe/qea54/FS&#10;486MwyBGtn+ZQoCzKeeQOOtV9F+EHgjVmeSPx7PabgADJa5XPofmq5H8GPAmiOXufH924J2NJHY5&#10;RQSMcFsnvQqc+iX3nJ7PDpv3nf0YxvFuoXNy5ikjRAd0AAxtAHAx9Kgu9ZN/5TXMsHk3haN+u6I8&#10;Dkfkfwq7N4L8CWkKIfHl7kMSpSxY7l+uf0q3Y6H8MUhkguPFWrXsM/zBkgCSKR6ZPtWvI/L7zL2a&#10;Wtn9zM6C5jsoIA6Q3LW527g5w6ntzSyePdS03wzd6FDfXA0mS/j1KKAXGVidY2QkemQ3P0HpUguv&#10;hfFp8jDWfE7vGSNpMZV/Q8Diub1nVPAlzKgtNX1SAqMfv41YD8qlxv2+86KeHqO9ov7j/9b82LT4&#10;kjTLeSFhI2SJYjuySw9zWjafGay1V7S6RwJrlljuI5EVlUgDJx6nOc+xrm08D6Frnkmx8ZacY2H/&#10;AC3xEyH0xnNLqf7Mmrf2e+oaMy6vbvzI9nKH2H/d655r532U+iPwP6vhnHlqtp+h71pV1YqkUEqw&#10;yRyupDx7lxnHPBxWrqnw9h1Oe7ls5Ly3aFVZIbeUk7McnB753D/gNfKOl+MPEHwz1eSDUItSt5IR&#10;tMdwjKcdR1/CvVvCX7YtxoFnaL9lVprZQpd03l1z8wJyM5rFW6aHJi8trRfurmXdHtOm+DYdM0j7&#10;S9zeXkN1FiKWWBMqQP4T3PsR2p194Sdbq1+z6dBcx2sjC9UWoAnXoHPPHOTj3ryw/tnaVekQy288&#10;FozeZEg4WCUHII44HtWvYf8ABQDS9LZbi00q6uZ3TyLmFyFWUD+KndHn/wBl4mWnIz1K3+Ht/b29&#10;5YWcFjaz35LWm52EU0ZAwgHrnI4oryXXv+ChDatbWQtdBaFrFs28ofc0eD0HH1ooU13D+ya/8rP/&#10;1/zEvMS3jyNZaUzzjblZyrufXOcctn3q5oFr5q2jCOdl0+YbvLus7ee2T3bH5VZg8OppcUFvcPAz&#10;bAyR3GnSRcgckkDJwSang0tdQt5rWA6Tm9G5tgdPucgD9T2r5pH4NUqpq1y/bXOoX9wcm/jSKViW&#10;KLLsU8hcnv2/Cs67uWmnlhmmtOu9DdWC5HbsPcn8K07Dw1r12VlttNlaXGHezuQ4HPUjkZ/GpYfC&#10;+vR6gUa41aNghYM+nGVM5A2gjvyae5zxdnuYF9Hp2oCVvM0pyWDjYrRFvbHbilv7WxPltaWrQK8L&#10;mRob0lRgDrn1yeldrpHhMXVu0t5c2l09pJ+9tW0uVZAueCTt6n6VP4o8D+HoSZr2SwhEkKKsX2a5&#10;haRuXxnZjnoTx0/CmNVFfc8n0uO4sQv9nm8kaLCMi3OCT04zWkmm36xzwSPrEE8UfmRRrIGVhkA9&#10;O+Aa2rHwJai6s7hDpMdtNJueMXT71A7crW1b+A9Nv53/AHRhhR/lmiv0Z+cA8bs47/jSSuE8Slq2&#10;f//Q/NfTZWsol+0f2jLFdpvZXUfNJ6e+Kz4NRlaJGeS5WVZNsjS2+F285x+LGvXtK+DcetibT4Z7&#10;y9ihVpJHhu4UVMnjBkYEn6U0/DfV9OurK1ubLVL7Tc4HlRRXLhwxK7gpPBG3rXzqR/PEsXC255Rc&#10;RxuCI59IufL+eNGUo7D06CqV0lxfOEfT7O2DkHEU21lyc9M+gH517Nq3w1ubm9d2thA8fymC88PS&#10;Dyx6ApnmsLXPhjHe6gbZZNG+0yFSnnJPZtnAAJ3rgDnpntUvVlxrwS0ODVTFFNIbfU4IvL27Y5CV&#10;DjnIxj05rofB2j3utwraQ3uopc2kbh3ubYOrhOMbj3+Y4+ldtZ/BG+061gL6G+oI/wAzyWOoR3EZ&#10;5wcBWDdPaqSeFru91hntYfFenRxgYjazZ4ySO56jp39aNLhGqtrnBvd32nhUu1gZYGLxwXEGGwCO&#10;fbv+VbUV5pOpWsV5NpKW6IV3tbyhWPc8fjXd614ZsrnTkuZNa0S31BdsT291HIhhzyS2RkYxngEV&#10;vWP7PFrpNqJtSuvC+o2YkCuIZZITKjEDerkbT7fSqVjnniEnZM//0fz/ALr4badrb/atFOoXF26F&#10;zH0C46c+tNXwDq+tXENnf6hfWjRyEq1zEZYt3Tk/h3r3DSPghoa6/fad4ftL+aWONZlnsdWiZGUu&#10;AFbcQQc5GBmuig/Z/wBRisoIAniuG3uWwSkttcGKQ9MkNk89u9fPJLqfza8XZ7nhehfBjW7xPLb/&#10;AIRK7hlBha4km8lo0JP3ugAwvpWjoHwU1WFsWdhp8kOnqCWXUgBOpGcRt2HNeqal+zzrXh2DUdMn&#10;l8TvFPCftIm8PLKyDY53K4YAjHYN1PNWtJ+HWo6do8UyLfQQxooikPhwv5oAA+fa38garlW5m8ff&#10;S545qfgW8s9Qml1FPEFspx5Rj1BJUjHqrdRyelXZ/hjFL4ijc63qE1srES27SIS2TjoeK9U074YT&#10;+ItLklttStRaM7m7SXQpk2sJUA+Q4J5Pb39K0pPhDp40gNMlpdbyBLcvo8+UOeoCMT+Y4qGhLHJP&#10;c8B1jwBaWE0dzYSaxby+azSTiZC5UsOABxjg8Y7U3UPBFylxBcP4ivnglK+UhtFZl991eq6v8Mov&#10;Cuh6fDb6TpNzFcSh4tRntrqES/fbYu5RyACfxrK0Dw/BDLKtja6HqO91EsZupCYOM8AAnn1pJlvF&#10;vZn/0vhiLQtSF3bra6jf3LxFTO13CpxnLZ56nn9K6xLa8fSHjnvrueIx7ra5NnuWLjoMV1cfwtt5&#10;2ik1KXStNeICUxx3rM0yLGzE4KgdAcYOeOlTammkW+lFLVlfSpC5gePV3jk6c5Ty8jPTvXzlr6H8&#10;zvErc4/SvDMlssBbVbS/uphvZ5tI2+V0Xnnk4HXvXfWPw+u9H0+S6GraY1+8m0K2nbYZIzgbQB6c&#10;9O+Kzdc0/TLfR0S0lWQRhZXFxqg8xlJC/LwCRxnpWp4Z+IumwWFrDp1paXkomTYH1Vot2WAJUOp5&#10;HXkD2pCdRSepT8R6bc+O9TNjpa6K8yQ7xc293JBJv8xztIbtwP0ri4fA2tNHHBdW10trGx3Kupj5&#10;3+Yn8zivWNP8FQ+IQNRia5j86USMkbRSbW+Y9SRxz3pl18Kp11eKWWCBInI8xZdMZj0JyNhOTjPN&#10;CKjU21PENT8Ha3aC/gtdLgtUgAWELelXYbBljz1yTjpxiqR+HV/Y3dtFJZWju1qbiXffuWkGUUjO&#10;cDrX0HfeAorTR72WwsIpruzmEcnm6PdeXOC6qQrFQu4cD5iBkdan1HwTdaNdwwi7tow5CSQyaTE7&#10;2a+dGDuUuWIyR1XH9KV+o/rWm5//0/jmD4WW17pVrc3CahZGdtqQQX+/BJO35foK4zTdFfT/ABX5&#10;E+n30oeRtxngEoRQ4yTxnop/CvqrwX4c0rSoNHfVIJ9W1lDbmWCDQ5lREIY798eV9jgjp2qDS9Hu&#10;NIubq9sLPSobCbzpXe7+0QyHdHM3k52MM4UdSOuK+esfzOse42PnDWfh/oUbGKaTT5LxyPs6JZlV&#10;bA+bdjg1n3/wqtZdKk23ui3LTK2dqPA0O1VyARx3/Wvpe+0S21DXDbQaHJJFOpeB7e6i32/A4YNg&#10;keuKnu/hVd6f4V1Sa00rUhEQ0Vys/wBmlG5ntlVo8H5QXwPm5wTnFCigeZyb908R8IfCK01bUoC9&#10;xCjBESG5F5hUTdyCPSu88CeCbfw1EtnJql5d2ocXRVbpXZiY5D8m4H3zjB6V2kPgW3svDNybuzjh&#10;SzRS9w+lo0synum19hPtkfSpLfSLe1ttBmNleSu1sximi0pY9rG13gMwbHPQ9ge9FiZYybIvFc8c&#10;rhYr/U1dUMNtOjK4YFeFkHUHHFch4t8E2dnrsVnf3up3SNEsiqtqjMZvn+TIHOPK6V21v4g0nwlq&#10;WtyWOiaj5Um4XElzYeYhkYAbkKv09KlTxTpXhB7iGVLS9vlunWeFbK53QLvugs6uFbGVCgjPUE9+&#10;BIy+sy3uf//U+f7r4IT39vBIbhNLeQwrcXdzYfMflLqgwcg8dM1yes+FrrwfZQTnSfDss9qoliLx&#10;y5c7I03NggEgEnnP3hXq0XiqxjlNxNHbTRN+9QNqEkRk/dMQVDD731FZvi3xNZWOnG9mfVr03bu2&#10;nwWF2L1mwtnGYyvlgqAkbHOCMgYJ5r55eZ/MLrzezOJfwIl7qkF1NpFntnQzNOZP3UjBkIGCMjvw&#10;MVzt/wDD24vIUu76w8MW1nNIrzhHdRECzsWA9Tn8xXpmlfEmx8YvCj3d8xsId9xaStHBIY/OQH70&#10;fL46dMVj6lrWnr4ZsLm9nubuUhI3jhuIChJRnbBIGQNxxQkbKq97nlWoJBcaIVS30dYormNbaTzC&#10;GkTLE7wf90YNYvhPT4L7WbXSLWAxKm15A84Ck8NhD6c4r2aD4Sw+IfA1zeo88lpNcCO0lC20iqdj&#10;MEYbjz17ZFcL4g8JXvhtRp9zp0nmfLLaySaSVlkwkS4BDA4796d+xXtJOPvPQ6LRvDizalcWK+H7&#10;srfH7kF4o2KJIyTk54OO9dJ4K+GkWpzQTbJJYtKtIP8AR7icOspG5i+BwTg/hXKeD7We00EXfnHT&#10;9SsYJHkE2lyu0589P3KFcgttBxu2jnr1NdTBot14r0nTo475NN1OK3iaWKHTbiOO3Hl8o5Ckluow&#10;FwPWn01OK/VH/9X5+0HTdIV5xawa3b3k6tceZG6mGLbHcHaB0JKt0PTHFdLqWmraaY0sGo6jp8jQ&#10;yQyvcWouY1YvjksCVI6ZFcxpWkS2Wky2V9d6dDFDa3Ch3065BmdYCF5Uejnn1FdhZ67rHhbQpYrb&#10;/hHDqU07/aJbt7m3MkJmYb49/wAhbjH8WPSvB9D+UmnscPrPw4i0+3OtrrmmTDT5IrW/d7UOWJuH&#10;JDKw5Q5XOfQelN8ReCI5Y9Gv5dQ8KatcxhLyKIWqx5BQEBtoA5HOK7nU9e1PV9ZuDf2RukliW5hj&#10;ttWsZl1GBkucq2xAU/h27gTmNvajXtLuPC+kWOqyaLqzSSK0lrF/Z6XKRBYwvktsIDfUHj2qWrs6&#10;qdSSV5Hkeo+Fk1fTda0x7HT7CC6iiv7ZoBgQN59kJD1+YbVfCnPX/ZFZFpozW+p2Vnp1pHMt9dlv&#10;tEbG3ZBI2DlVIHA9a9TTWGOtWw1nRtE0iQ6g1par/Ztxt3ySpGU2qXBGB16A+9SzzadC17DPDoug&#10;3b26iaR7qeI2+GzhVaHI59M0L3TV1XJXexxEHwq1m1sLe2utI1KddLvAY7hLgxs6tG0ikZ5fBLjG&#10;e4pseneIIbW6htG8YQzxIpZTIpUpsLEKcdcjH1Nek6doh8YyWWnXniKaC+09fOtnW/aSGFVtYlV2&#10;cosbFjI5HJ4K981V1fxXceFtH8QaJPrrXM9jEGS+hubZpWfIzHgjgEkfN701NkW59ZbH/9b5uvTr&#10;M2u2UUOo61Z20tv5e3Mb+RLuiBDYAAJVUOfVjTHvLjRLeBrfXvEkME0y/wBsPLAsnnFZVby0UY+U&#10;7QD6gmrh8XXl6bzUo7iK9h1LOmecJbaARmSeWVmcEgZCxR4bHTcKjsPP1W60ecXF1a3KMokiRbee&#10;O5KhiMK7oSpAJyK8HmZ/LytsiDUvFMp0yGdtZ06yL+Te20Y0oB4IWjLrG2PlJxIOSMkg81rWutCP&#10;w9FftHpV7dFNkLXFoq4m8tykiYHykMQfTIFaV1Ba6npdxY3F/qlosCJbvM+lQqzqsSBY+JOBzjOM&#10;Aqfap/DGjPJG0mnXdzdWECOs1m+mGSWIqoAYEHHvx83HTmpuKUFuY3h74laxqV1rmr6r/wAIydQW&#10;7jtbiK4dovtUJOMHHZcNyMY4rTsPEthYahf61Dp39oWekFJbWK11aZXu4hvd4mjJIx+7HIHb1PFW&#10;7l0xZXi1C709ruCRY5B/Zdwkk6lnYcbSDjJBPbA5qjaeI4PBWm6pcJa+H7m3gViAbg2s80WGOACr&#10;AsNx6dR2pp2Mbu6ud9ouppq+g6Tqd5NLYz2FvHeJHe2K3K79iBo0kH3W9+45rnl8Z+HntrWQnRrq&#10;6vvEUUulSxTXFlPp9093Fl2aMg4AVsEEchT/AA1Jo+m6Veapb6BAdb0q2tJFmSS0uhNEyEAMrxhs&#10;tt27eAa5fxdp1p4cUvZ+KL2yjs78XFnZ3Vi6gufOLZDRkYwcgnjLL6cNS7msU+mx/9f51/aA8SmX&#10;R7mO61O4u5tYuoJbyCz1GSZ4pDCCCyOxHOd3TJzyc12XgXSZf+FSeG9O0i4vIZrXabzybpo8xmCU&#10;O23jP71lX3FeIap4DuPFnjO5j87SdZfUIo7iO5injhnl2qAUCqxKuAOhBz2r1vSfitZWvhe10++G&#10;rWDadt+yrdWjNctEhQtHvQ5JLZIDKOVHIzgeIlpofyxN2aZzf7VHgbVLbwra3S6ksaQHybu2mslA&#10;5OEOQPToO1fFPjLUpNMMsMUWptPEIrpLidSGlyzbsf7OSMf7tfdvjX4jy2dxrmi3M+rXmnT3Kx21&#10;2pjuVGTujZxkvGcEZHJ9hXyR+0FqOrWviCC2lu5LqfTIo0kCWx2tje+Ceh4ODg4A/SJKyPqsjrc0&#10;rSR5fF4pY3TMY1ePy2aLchAjcDHH41PD4wFwqvNtZLltzdcxkfxcnrwPyqnLrV4+ky2QdTFbuZQD&#10;bgMSxycNjP4VmzW73O/mUmQB8KnAJ2jj9fyrnc2j6z6rSe6sdHF4zhgjufMdmaRPKDEHcQTg557i&#10;q/iPUFgu5Y7aXIgRZEZRzsOCF98Ar+VYkmmTXUoQll8xMgsMcgU/y5IWRWMyMQISXTBQDaORQqkm&#10;tQp4WlF3TP/Q/HW3vxexG2JYRsAy4TO1un9ataTqcckpkkkiVmDKfMXJJOSDn/PSs59Mnt4WKvMC&#10;jAqAuDIvqPUcUi6BdJcGJknXdGrAlMZyoOOfrXzqm0fmLhCSavY2b6eO40yY20zzTwBS6mIbSMEk&#10;5qmbjyb429vIXESs0Mipgn5sflxVjSPC87S20sbXaw3chglQxfPERgFiueV561saR4Club2J1juS&#10;bcLhQMbgeSc44HPf1rVXkcs6tKkrSf8AX9fmc/eyf2pMAUEX2zEch2YCMCOR9cUy+0mG3t0muHPl&#10;SAoyiMbhgAZrstR8NeXLsuFubW3uWLB0UP5LBX64J9ahuvDFsmgT3suqMs32jylt2gL74i2N2fwp&#10;uO9zOGMS5UnZf1/XyOV0fQZbuR1t3hd7SJp5C5wGiJRMD1PzdPrVWdbW4ndI1VVP+ryDtU4yQa9S&#10;m+FccehQajpGo2M0sCqzwTsqyrFvYnIOM8qMAdd3tXL+J9Is9NtI7SG6tZZbkLk7CpVwoOQcAY5x&#10;1o5NDSGMjKSt/Xmf/9H8X72FFtpJf3W0rskHvjj+tUDGRHxtbb93Bwa6LxXAtjezReXamNVWA84D&#10;sAo3HnGeT3rIl06W0cxuISy4Pytk818+fn1GouVMqMNx+UDazHv3yK/ST/giJrEup/BLxPZSfNDp&#10;2srGFfkIJIyxx+NfnFDZskW4IuH+Zfmznk1+hv8AwQ6uZIvht4/tgwGzVbedo2PzYMJXdjqR2rtw&#10;F1WR20pJ3R9pavE1vqkabjNn7jkdAe34cVd04IUEjBkZW2Yzj8MVW1CVYtVOSCgyVcdGx2/T9BU8&#10;cqSRSNI7KW5DAcH3r6OAEfiKy+zaRaz21w88rIzyxngKQ5GB+AHX3r2L9knWLSD42+Brgqyl5Xgz&#10;ngM8bKPxya8lW4jlshyFCvnY3LJnqPfpXf8AwSnjg8deD5laNWTxDaqADgbS4orK8WdWFklUR//S&#10;/YxlEKCRSSYxtxn7xHFPttXidYvNxE8hwB3p6wq7SEZwGOcDABrPbw2txqYuHlcsCCASMLivm66a&#10;k7Hp0ndamu58g5yGXsOoFVL2QBGzlfYCpFBhAUMWQnA6fLUd0ryOy8jAIOR7dc1hI1Kyo1wx2tgd&#10;cHof/r1S1UbbUk9AcA+tX1jxEd7MuCc9hmqOpuDYlR8oU5OecD/JrKSurF09zEZUESgEblOCOvFf&#10;GX/BWrSIoPFHwH1wiQtp3jmzCMOAu+WMEfiAfyr7LTCudxGSecDpXyP/AMFrr2PSP2VvDutrGgk8&#10;P+J7S/DNnO2NZC2MDg7QSD/s17/BmmbUk+t196Z5vEqbwE5LpZ/c0z//0/rf9uX/AIKE3H7EXj3S&#10;9LtdB066t9SsRdNNOzhmyexBHQ15Do3/AAXyk1Syuo5vDOnFAgyYpX3HPTvX2H8RP2V/Af7Vvh3Q&#10;dR8WeHrXWJIrCJYZZGZSiEBsZBHeuOT/AIJH/An7LP8A8UTZwkRtlxcTA+2cNXr5fjOGadJU8bRk&#10;5rdo8bMMPxBUqupg6sVB7JnzRon/AAXa06wvbdbrw2s2yTcxExbA79a6z/gq5rT+PfB37PnjaySF&#10;Fu/Elpd27AYKxTS2zKPqQP510niL/gll+zj4K06W91vw7aabYQ5LTT6lMigexMgz7Ac1W/4KrQaL&#10;pH7Dnw61PwyYW8P+GdVsJrCZtwAgSItHjPJ+UL15r08PUymWYYeWV05RTck79bqxxTpZpDBVlmdS&#10;Mmkmrb6NXufZdjJ5tjA7klnjGT6cVR8WJu044LKVPHGKZ8OdRGs+BNFusoxu7KKXOOoZFNXvEluT&#10;prDqOCcV+R4xJVJx82fo+GnzUoy8keWayp8xiRz/ACr5S/4K6eHB4m/Yh8VrIjSR6e8d46qu4MEy&#10;o/8AQq+s9VB81165OBx0r5//AOCgOlyav+yZ4/toTgvpjZDd8OhOfbC/rXNhHaqjlzSPNh5X7M//&#10;1Pxuis4/3Zj+V5wfKDLjPB4qePRUksZnAjTa3HPQgjI/WpbgOdSeMBlVpHaJ9uRGR2PTFbl1O1xH&#10;PK0KL5kgL4jwIzn096+eaR+WV60otJHOXNqtq3lyKhWXCsueh7MKseH7A3QtflJeMfd3Y3/L2/Ct&#10;W7Nrc3ojdUYRsvmDb/AM5I/D+VVNNi8q5giElqRG4ZCc7Tx09ah7mftnKn5ksujDywIJ5PKZclWY&#10;fKcHI/Q0y30QxsAdyxcjhf8AVnPWtW/a1ljMyW8MQkykyxydCBkHB6d6Fj8i48xWuIwgKsUYMME9&#10;cVSSRx+3kluYc2m+TEEcRsUID5yN2d20it/RNGEGyM+VK7qCrh8b8r90n1FVWDNdQRyscwt5m4xn&#10;bKnzYHT1xj6muo8JWVrDaRXCSW90l4ilN8Z3QuBk5HapWmpOIqScD//V/LCPR/sc8FxEZ4iIyFcc&#10;lGAVsN7Zz+dXbazR7UyyeVHItwsbL5QJQ55I9qkn0zy5PPgEUtvJDiVY5SGicEKTg9j/AFptok8T&#10;x3MUMzqHVbgCQNkdc+1fObn4PKUpO1ypc2dpaapLFKiyL5SPIAn+sJQn+gP41athFNHBJbMrSTJm&#10;NSm0HBzg478VSnuhFqs0M0WoQvZhQJAA+8BD06Z4x+VXHlF3dCW1N2tlcAkFYQTCQOmO3PvUxYVK&#10;bsr/ANaCyxW5jUKEC20xj+YEMh3HAPfGD/46ajj0KG51NrN3jGGO5klx5eQe5/Cp2u5Ly6meeSdf&#10;MkMUwkgwRyCG9+v61BOQ+oyMBZB02+e7Kyh1BAzz9aL6Eq6ehJc6Q0ccTXFuZUaELA42t2yM+/FJ&#10;LoUX9ljzLNsI4dpPLwJBwcZ/rVtYUTRobfymWZYBNZuk24TDuv168UzSL65m0aaAJP8AZnzu/eL8&#10;hK5789ulILyWtz//1vyuv/CNq1s0rRo8Yfy0VlOUOSMH6YqvD4Bs5ZCIyIlwXYljgEDOCPwP511N&#10;va3bXG+SO6M0X+jvEQMyg4w3PTHWnR6TNa6osLpMY4nUqdgbzsNgLnpzur5jki+h+D/WakdpHHv4&#10;HmtWiPkhOzrncA3t7VFe+HZbiBw0ZDMNsiFuVHTcPXkj9a9KtYDHbmXyJ43jbz23r8h77cke+AP1&#10;rP13SZL+4uDG9x5837+D93nyMqTsP1IwOKn2cehSxk+ZNvU8nvtNuLS1yImVVxswxJINVLXTblLi&#10;ICKTYfnGfbkCvUrrRZDKVFtJtxsKNCcoRzx+dQRaDJbS+RPEm+3B3gRnDdQp4H+0v51Lpa7nZDNn&#10;y6xPPpLecWYQpcJ55Ge+361SurCQTMfLYdFXCdTxzXpGp6Xdw3z4tYnS6UGIiNipU/yINPh8MrZK&#10;uUQpAc4KMRGSM4Pty35Gl7LoXHNeRXtuf//X/HE+GrlWAVSrxjJGMZq9onjLXvClwr2F5eWhUngE&#10;gduCPqK9Cj8PRXbMGaNW5eTk7eOpUgelS3XhGEwm4SKGcys4U87mUYzkdiOfrmvllBx+Fn4s83jN&#10;WqQTR0TftQxfEn4ZvpfiHRYL7VYzs+1Ku19uOvuRXmcujuLtvI8xoM5jLYXPJGDXQQeFVs9Qn/cR&#10;IrIHibBHPAOfzq9ZaPFHMVaMKiAluGOTgMMHH+ea1bcviPPVenTbVFWT6HHW3h5tWiELNLb5ctKG&#10;YZjYdKgutAkilMkySRu4zGAxwy4ruINKW5uyzzQi3Lh3kNu3zLkErn1GK0X0NdNjRjNApWUwwQyQ&#10;FnUBmHXpg+9Tyo3WOnfyPMbLSXllVcxpFGQFyTjJI6460V3n9ihdRicSQwg/NIogJAbPOOCBgCik&#10;qURSx7P/0PiKL4Faq1pdyW2n66ZLI4mhadZPO4z8rfjXQ6V8PZLoPYWnh++uL54lkT7RbRzGPIUF&#10;Rnng/wAjXYaGsmkxX0l3q/hYaxbo0QAXUAlynyjO1I8Z+o/Kn2t1HrOooZovB6zYQW93Fd6hDLEw&#10;dfl+5yfbvivnIn81yqykzC0j4YT3MMcR0ux02G8fatwLV4pVI6/d+73re8EFPBmq3uk28rNNNGMg&#10;NMNuXALh+xxk/lXe2/juwsLDT2v4xZ6rYuTKkVzqMqXILEAj92duMdCTXUeB/jxdajqeo2UFn4fe&#10;ORYzpt5It7G0TK+XWZjCQcpnGO4GRjo0zirVprZHGWXhjUdQvrOS3u2jvVJjuIJbph9r+X5Rvx6c&#10;1naR4Xj8OecLuWeF5blkja4vBOY2Ct8hDj7pHT0xXuGifE60m0uA3UsElwMPcLBHcHyMgcgmLOR6&#10;c1meM/FvhWzIvNRNtJaXUrKlxLaXazXBMRzvLW/BGODzkfTimefDFVL2Rw1h8MrfV9Vlt7jSzcWs&#10;8LKGS3hZi2OCDt3flWXp37P8Oh3MdnNp199olkEaedaxvG0e/wCYqwHDjOMHtXft8cvD9s2mm01T&#10;T4iZGjt3muJIp4n7R4MGGX3zVCb4+azq9g7afp2lRXNrcO9yH1SEiYB1YurNGFHJPHv3qbMt1ajP&#10;/9HgdY/Znh8QyNbXWota6DGiSwwi0ijuImBx87AZYd6nh/ZL0HSbq2swyzTzqshkaBSAgU8qw6nI&#10;P5V0zftMWlpc21rdWqrNPFzepqNgYRzwjE4Oc+1Wv+Ey0G7SGaWCHy/N8phBcWrG0b95ksd/3Tgd&#10;BnmvnWnY/kqU6ikYNt8J7jwpbXqm4mniClrHyndDMwH8RU8VXi0jVdT1p7eV8l4lLK7szRL8vHzZ&#10;ByOK0h8SLvQrqaC00KXUIiNzoYozFMmMZRhOCD9AfpVlPHmjT+KVnurXUbTNszw2iG7DyHy1Pow4&#10;A78Z9alRH7ab3ZjR/Avw9cG2QaPCJncM5nQAqxbqGXBqvrnwIvLG/wBUi0q0WO6jMQmiE00cKKFJ&#10;WRcHB4OePUV1Gi69oGr2cVwdaWeR5G/cXsqRNF0+UiRUOewxW7b+OtOu0kj0641F4YoowVYo80Tj&#10;KEfJMSV449qcrvRERq1Fuzhrzwzd+FJ7VLm1kvbu9O3yRceZHMFiZmwGBIPA/CtqKKJ9QY6jpRm8&#10;iMpEiwxzB1yPlzjjj+tbdvqN5eSRXMN+xnikO9Zop4zECjKSpKsOhPFM0fx54ea1vJ31mxS6ttzS&#10;s93Gqy9D8peMA9cdc8VCiaqU5bn/0naV4UttT1dl07w7Y2MUk0KrAbSNZWJkXc2cc8H8MVS8P6Dp&#10;3ja5fSbbRoNPntZSyXRKIZDkgnjjOQfwp2kfFfTNM8SfaX1hJnuSGtISbW58sblztwVPrWRF460b&#10;xt4hWHT4NThS2kJwbS1VbeQk4+XzdxWvndT+S1e6udNp3g/TfCt5HNfWFzdyyP5UCjeyu2x+WAON&#10;vHHvVPXvDsbo17YWL2aAsjRCOVhGQB9wbsYpgF3qkDmSwvZ2ggC3Cx2qpIIlSU+YgWfk8HhRk5xj&#10;mi41CWPSrC4OoxS2bA+U5jInYkDKOpkwCO9NF37HNW3gcQRWz+ZbJqclzKgM1uxjlDSRt8w3dQCf&#10;yrRtPhk2q6iLS7jjdHcC3MAkyzY6HnoTVyw1DSYVuEa1sIrOZws1xGi/aFYOnKAvnJOOnYmuqsdJ&#10;/sbWEbT1e+uZAJfLG/Kg8KRtckN7dabJb1PMzo2qpbW9ncRPZW4IieBpJF8p1EwDLnjngZPSrOoe&#10;FjpVotz9nvF1BMecbWdQsw29RxycV6Jp6w2WixRG81cT27Dz55RI/wDFIpTayljzn8T14qSDVdFs&#10;tHMs8sUsTnAWV/IeI46ndH/KoNPaya1P/9Pzt7zVdTRYNOg1QWqTyN50ssZJbaoAPGcD09Kn17w7&#10;f+IdMu7llvZryC3le5tXlhiESRkDKDbxkfnXXax4jshrYbT2QS3EG9LaN0KzKFXLg7MZKlfyri/H&#10;Jv8AxdoF5a2F7BAqQyIkxmAl80uuFfbHu4/Gvn4s/k+NzR1bwvKt7Fi6u9OMRbyURosXLFgqr047&#10;Vian4auPB+p6U0tpc6ibq9VJkQRSG3XaxYk4z8uKn0Ox1DV/F1xNrV1bGGO3HmRwyxpJE/nO+4b1&#10;UA5Zh/wGrGvWNx/bmkXlutisn2ry1sor6BprpCrcleue/XHWg3jJ3ehY0XTGTUpLq70XTvNuraKK&#10;WY26jzSqMFbC9cgfpVPUfFGkeD9bttQtIVbVVtJImTZLHBMNp+TaDgn0J71BLfTWlolrZy3MV28a&#10;AD7IAIsoQf3iMd3Ufw9qXSNd0LQ/Ec0Gs28Lr9k8tXaC5CwTKB85zkAn6Ck1qbKWmhAbbRNa8JRL&#10;Npd7duuqtcQDzJkMDPOzBPvcjOevpXaanY2ty2qvdeGLe2uhBbx3MptSVKecGwW7k4ryrVvElwNI&#10;YaY+mteC8LTBjctsUSvjYvAO1SvP1rZT4uX0c9pa3EcN+0uyCIQx3bNu3lgWzhO3AHPBotclSSP/&#10;1OG8Ga1N4QbRtP0uK2tbq4itkW58pozwhyCQcYJzUFz4+vb+y8S2i6w0SzLsNwZiFt7pYpmGSeNv&#10;QY9DVe8+KVnq19p0Oj2o05THGbmCaKVZY28rcpXIwM7s9Paqaym58Ialaz2cN3dKfN8p5Fj+1qY2&#10;DcOvJB2jjnk14CP5XkrqyO+8bS6rPrduzzW8drbwPDd2cVvHJJMRjbIG+lct4okvtI0QJNIl1PJd&#10;x4U6fgiJriJsjHdVVRVbXvGGkw/FX7Mmn3txMLORYHhmgUEb8ANlhmq3jG4iE9lHeWmqBY9RhEBg&#10;jYtDIJAH3eW5JXbk8jHHrSFGOrdyj420yysNNZtQ1KzS1gjWTaWkQsoUHYw7nHYVX0u5tvEeoWmk&#10;wiwOg3ULl7lmcCAiGMRiPP8AFjdn/wCtVvW9St9U8K3K6pNeizaNrhixbzrT92MY3IeM1f8AC/ia&#10;C+1qxlkuDPb2kTeTHO8CwBBHZx7yQvJGWJJ6lvyRp1K+vfCx5vDkyWVzpOqranElt9saIn94NrED&#10;risVvDmp+GvGGo3cJu0R0j3yC7DR7B55woPbDfzrs9U8OXdhAb1Lm2iF5cRwQl/KEdykkoGBkZ4H&#10;QAc1gaxa6f4m1JoLGHdugH2dbmNFV3ZHbblHJ2/OOoH0oQ5RVz//1fJL6C58Nzwpb3Wr3rzRPIJN&#10;qXAAaMjbtxnHOKvaN8RbvQNQkv8ATtUjtrC2Jhdm0tQYZvP2MNuOcYI/CsuLQrvw54tc3kNla2k8&#10;Dos6SSxMsmPlVe4Ge+KseNPF6aPJDaRaWftdzfmKUyauwht/9KlYbV8ssxKqCTxyc96+eP5aW/Y3&#10;bieGTxDLqv2bQ9XEQRbv7RYFfOV2+ZhjB4HPFczrE+lat4Xt4YNE8MWN0ABb+dA6QMDbpIVKnjeA&#10;wHTgirXivxRdT6Hfw6XuuvEEYX7OYr5rpZI2SQ5IWM4Ix0OOlXbqee+8O29r9ts0e4bePtE8btbu&#10;qxrIGIQFV3MQCcdep5oRalqcabLSNJ8OQ6jb2Xhq88y4lgNvE0iyWzfZyA5UHkBjnI64xWkU0nX9&#10;aUJHpn9okJKRDeOjW8TIjHOehI5/Kn+PZ11KG6tLCCwjvtFui7xWxt5DcIYsNsKkbtvXHv1q94L8&#10;eW0fi+eCzLxXl0GE6XVjabZCAQI8bwR8o7HoOtI2g2tGeea5oEstxC1ssCPqd3ssZG1RuSJ0G4nO&#10;T8uee1clbXk2o6NIDJDbXYRUnZr6RvMZEGVxn1PFes6Poi6rYb1v4beNE3T3kumxGDTpFM0ixKFk&#10;5JVGHH9K5K58Qv4b8T6jHerZWSwTSWoCaSoO4BQZRmRgBkcEn6gVSWpEkmrn/9b5A0BLDUtEuf7Z&#10;WaO4t1/dnzpV8okKDnJ+YDjjv+FesRWbReHLbS7LxAltpru0lvKbv55x9pkdhhuxz071kax8QrLQ&#10;7Gzj1G6bVraWfzZZYbeAFV3w4UAk56uSM/lW54e8QSeKdK0vKyM1xHBIsctnbFLMkF+W4yxBHbt2&#10;rwLn8scl2XGijsvBeqX+tzzXFpqLpDFLujJhEdpdzKuzGdhLKfYj2qt4j8SWviqx2wXFs0USSp9o&#10;a1b/AEWZW27tynocV1OoWGi3GjXV/NJpt7qclobWa0jsE8yB/sbIk4CEnBHUDuSeK5C78P6d4a1Q&#10;zxOljdTQeTcWkUstoIgWOXCsm1ue2RzU6M3hTa32OH8c6nqF1dWuvXWr6LbX8e0GWOOUZjErN5ik&#10;Hnnr3ytdloPie917Qrw3GoDUrkWRFn9m1BlS7Urjcd33T39q5TS/2b9dm0q3uLPVJ5Es7hJkmkvY&#10;5zfQ7JTtUEkAZboR7nkV6Ppnwun8BeHriy0ufUZXt5fPj+06Vb3CoQn3QQ3yqf09KCqs4qOmpt6Z&#10;4U1LwzFEt5q+qXMcYmaCRDHctIVESiBh14BB59feuZ8WRR3WrXl8+hRQ211dRm/MmkLuU+YmQWHO&#10;WXOMV3N58LpRI1xo+p/ZzqDXV79jn0l8W9w06+YXkC5wRtZcFuAw+XgVzvjFLq0vLeaePRryIXMM&#10;GqlZLxCNq+YJFUx/fO30I4xmi+pjG1rH/9f56bwl4e+0m7g061hUbZJLGbTpBndE2CBnB2nn/gRF&#10;ZHiHSdF1LVIEk0jSRdSxTul2kEipEwiOAVzhdvUccmu88W+HbnQpp7uKCPUZ4Q8dosfiHgp5cKEy&#10;jBIOcsMYBB46ZqPV9LCRXD3STRWiQtvuI9bgLxgqqkYYbm5PI696+eufy/GyR5yuj2Ov29vbSWeh&#10;Xe2Y2yuJZYBI6OsfzHPzZx1Psa6vw9qcmmaktvd2ujQR6ZtguUtdRkQxgyAb25wDgAZ9PrW/odpN&#10;plrJJYpJqFpBcIrSj7JIbeR5JSSVYjjKHk9xjtWJ4osJtPvbjVbnSLm8gvLPyrsCxjka5yzbJcow&#10;PJwOOOPanuZ8/Lscd4d0e50PR9F1LSYbuLV9Nnds2epF1lgK7gUDHOPmOe1XhfX+tC5vVvvEbzhf&#10;LEsYSdQhZN0ZUckf4e9P0TSC+iyXFzLb6fd2UbSo0+j3CMYmVcKShYDr0x361zejaAvhu+GnrLpu&#10;nXDTreWs1rczwNcszoSiscgDahxnbzjqeK1LSTVzo9C8UaRZabNb6jLGl7888M15ZG1m5Zvk3j8q&#10;zrHV57PXNIvLGGZo42M4t4rwTWm0JtyY26/6z9ao3nia6FzBE+pahdxTLvBlijvhH8v3g5OQP9kg&#10;fSn6Te2UXif7PMdLubK4tWaC6aJra4jmXygQze+T04yR6UrJFRTe3Q//0PmPxd4wg11FlXTrYyxM&#10;hAW3a1kiIY5AZcDkfpWxH4quYNOs9aik+02sZfFvd4nMAOxXUOfmGM59uTWBqvh24/sSBkvp7G4n&#10;m2Qqsv2qKTaNzZIHHB7j61l317L4fsLS7guYr10dL+CeCZYGjIbDoY2BDfcBIxzjpivDsmfy9Nvc&#10;7K3+E6XvhSK88i4jNzdtGlxZSCQmRTuQsO+B1zXkHxA+Fi+JZbidNYOxTLKf3mHln2pCyYPYFc/R&#10;z6V7DoHxSkSUxx22wR+cLPeTZXPI3pNsGUYqTtAwNw/OuP1nUJfEslr9q1O90q2vJfIiWXSYnSAk&#10;ymfzHQg5VhFjK8iQdMUOLsaYHEOM1FHyfL4e0/TtTvorl5xNYAMvzg8lgOfWprbQ7S/l8u3SaFFQ&#10;ThAMkyZxhff5R+JNb3jHR49N1/UIHLG+s2CDzLbyxOgHDg5P/wCqsvQ9YmsY7hH812gdJrfyyo/i&#10;ILZ9BuyKytqfYKtUlG6bvp+ha0DwGl1cWglhkMIEq3G4HERCElj/AJ60mv8Aw/hErl7S5EjXG4zG&#10;InzItw5H1CsfwNdnpd+J76ZriPX2jlRGSRJIwsrsQ7AZGMYB6k8elaGn6vd63YQxz2evXM0AWSRj&#10;dx4gCq4CHjgfvSvVf4eDmqVkrHM69VPmT/rc/9H8xNS+HcOk+HYtTaOdrUy7bWTy/wB4qYOVI+ld&#10;DdeCdG1a/wDKuWmt1itwymVCpQhVUKfpsPFdMiadBaeTcaRrcN1tzb28U/EW8gZGeTwSccZxjNSW&#10;PimU2Ut0YdQuxvJMd0sf77PJbJ9Cxz1HTmvDP52qY2o+v4/15nKxfDLTt8CvMwa5niV5V3ZMRbcX&#10;PsAvetC28HaJoEm6XVLtJYpthQKytGAi4I/EkfhXTaprki3dpdadFrYtNQi8uSUxR7GclVVVHOBn&#10;Pft0quttO10tzNLfw2l9ul8xYo7n7KWZiqk92IAP8OAelCfUwdeponI52Twtp8useWNd86z4lkjn&#10;yqk5XjP+e9SD4apOsUcetWs1yVw0UpXDheSAD1xnNWvEnm2/h+e6abU/NtPkjQaYrySh1O8gKf4d&#10;45JHBGKuS6dDqEEDXOraTI7hz+80xkOCdu8OABj5evB9qObWxaqztzN6f5EXgvwzqGg66tyumabr&#10;1nDC6y25UbZwIWQAkcgq0ivj1UVy/i74WX8Wmy+Zp1oFjYvGXUCRcnA4+gFeheHU06F7azim0aNL&#10;t32XKzTRPlGDA9BgkRleTzk1U8QwW+nXEM8tqzwttiuriLUXaROMn5XAycEY6j3rR2CljZJ7n//S&#10;/JvxR4Z2eIFF5pqiKaYb40ypAz1XP0rnNS8MtbuZRYylDjkZORXtPxTt49EttK+2LdwWcgLafDFK&#10;kkrlIsAs5HTLAkdOfaqtt4NuLPcpXU1nIZ4yIkljCfd+U565rxGk3Y/FKOZzhCL6fM8Pj0lIoWUR&#10;XOVwEAHKnBPP519of8ETtWk034zeObB3b7Pd6PEUjk4DkXC8j3ArxW98GWwJe3XWd0m9cSwqWDqV&#10;XJAxlcBxkdxXs/8AwTmnvbT9ozSbMIY4W0+6Ekht9jybYi4VueQCK6sLC01I9jA5op1lCXXQ/RLU&#10;IzLZyRoUIIyDjknrn6YxVDT4XTTMsV82M87TkFapNqDS27rJKEIGUGc7R90++Mg4FX9Kga2sli2j&#10;bJwrBuMnvX0MGfRNaXHW0LlV2rtAGSp6jn/E/rXW+DJ/sFvbXUTqJrS7huIyPvKyyCufsoibP94r&#10;q7JnpjPTn8K1PDEgg0WcliSpBJIAxg9RVyj7pdH4rn//0/2VjkM6eZjaerY6Zp0aL9pDEtkjBA54&#10;9azNCuBq/h+wvobhXF1CkoC8qcrn8aW51G8sZA32fz4wRna3zKMjJ6c8V4OIVqjPQoP92n5GpcjY&#10;WH3lPy89hVd4wBjnavQelXIXMoySQS3QrzULxfOR2x+Vc8o9TdMpfdhG89s4Peqd+o+zSAqA208D&#10;ge9al0qsgVdqEfxEZzWfeyIkLZ3ZKMcEAZ6A49RWU9i6bszlpYzvwQB/Wvmn/gsP4bXxV/wT/wDE&#10;0CorXEcsDoWQNt+fYTz7Mfzr6YuG3MOwNeM/8FEtFfX/ANh/4jxJgPBpfmqS2MlZY2/Pj9a7+HKq&#10;hmlCX95fmc2ewc8vq/4Wf//U/SXQ/wBoHwr8I/2c/C/iDXtSgsLS406IwA8tMVQcAdzXyh8fv+C2&#10;MOnu1p4P0+EbyVW5uFEjfxdF6c8e9b2s/sr6n+27/wAExPhdaaTrMWn6vZaTbXUM8yMI5gYxkNtO&#10;R9Rn6Gvz98U/s6fFX9iv4sabrHiHwmL+HSJVuVvFgF/pdyo2hgxK/KMkD51U9x619xwnw5k2Jr1n&#10;ipp1YylaDduuh8PxRxDm2GpUlhYP2UkrzSva9jtJrv47ft2+IrhtJsNYu7NnKi+vXaG2h9QufTsB&#10;X13+3h8GNU+HH/BITTPC+syR32q6C0AmlhBCk7ZMkZ+oFcl+zx/wWo8KwSQ6f4w0VNMeH5PtGmWy&#10;rADnvGTlfwLcdq+mP25PGfh79oH/AIJ1eLfEHhrU7PVNO+xrNHKM7QyOoYMMAg4J4IB6cc1Ob47H&#10;Ucyw2Hq4dUqUZq1lv03KybC4Stga9aniHVqSi736dduh6b+zjqyal8DPCU6MGWTS7fDZzj92v+Fd&#10;frJMmmvg9PzrxX/gnx4hOv8A7F/w8ncnzH0mMHPUkZ/WvZNTk8zSyyHg+tfkWc01DGVor+Z/mfqG&#10;Wy5sLTfkvyR5zrUfkzE469TXkX7T2inWPgR44tlJzLotyy8ZztiZsfpXsPiY7HY4zg4rzb4swtqX&#10;gLxDAgBM+lXKAd+Ym/M15FN2kmaYqPNCUfJn/9X8dZ2W51loVElsJmIwW+62R/WtK01iWzt5kkad&#10;d0uyUdehNZnii0Fv431SAnbH9rkQEtgROHPHt0xUVrdHzYZC0jwgjzsNkjjH9a+ce5+Z4igm7G1K&#10;8UaTsk0sbwozKccMCpH6g06wlS7vLaJ51xIGZcr9wgAAZ/Cqcs/Eu1JXRFIADDLA4Ufqc1PDbiW5&#10;BjWZYXXcpYAhTn14xT5dThlFKGpbhuheMd5TejGOUEdemD/Opd7W8TFWt5ZovvJnB2ZPUVV+2NHE&#10;kiK6I7hZt0fRt3DfkD+Rp0lm0d3KXltBJHGrkuGQSLjgdOeKlSsYeyu/L+v6+4t6XdGa4sY9iYlj&#10;BhYPj5gznB/EV1HhMONNmaN5IbWQhMsoYRuR1rlI9Cju9JtBE0SyBgYgsuCCEZjwfXp9cetdx4d8&#10;PmPRvtipqcVtdALcKmGWJguCQO/PNF3ezOXFKNrp2/4c/9b80A8Bn2SpBGnkBHDRYIYEfNx2OM/j&#10;VT+yLm0OWigMW7bPhyCF7MKvy6jPEoL6hLAYESJlltsF1yFznB7DPWlOoNd28dutxZtPEQXEoKic&#10;Y6gkCvm276H4FaxhavpwleWRoVt7uAps/e5EyGIjH5AfnSwRfYJECxsLWfaZcS7vJbafSujl0p9V&#10;QIw0lop4YlBMmXjkw5K/riiXwTeaI1jFPZWBR8R3DLPnOQcMOh/AioS1NXNtWZFq9vPb6hNK6yhk&#10;jUKFfPmKAgzz9KjttOjvdZjhkeZZbhA372IMs6hgdhPr/hWtqGhXdhqpWO0F+I1aS3eOQ7vLKoNp&#10;79j196h/dW11GjLqllbyhbm3lUCWESbgduccHIxg8VTZlFalCWzsJL63ihMDWvnmOMHIeI5YEfoK&#10;k0/wikdlcSjyJDFkzQl9uDhtrfoKt2F6JdOstRuVi2XMrQysbdV8plL4bjozdT75p+o6jp7R3K22&#10;oWkzWsISVDbMHYHI+YjjuKSImnzNI//X/PK+W3uBmGKT+1LdfMKI4/eoyJwT34xWI9ksN/mGG9aF&#10;Qd25hiOQlcD8yBWw+hsLyCyRLGe/8rfA5kMZCKFypzwe/fsarWGlPqPnWi24aC5l2TBLpWCSqylG&#10;z2GfX0r5luyP59s29S1NJHf+TEIJ4FJ8y5ZpeI3A4/OoEgW61CQyrKsjlY5ot/8ADnG8H0wea0tX&#10;8J+TIjRpCTb4XUEM+EI2ja+Tz19RUQsZpXgeS0haQJviHmcyxYG5ffAGfripUkJ76mVJY/Z5ohCL&#10;793tVdnzCUEYyPWpP7KnfawmvoJGlDCRxkDCg4Pt8tdFpOnlGuhBbvDahiLeQzA+S+4jBHpn8qiG&#10;kz31ndW969558kWy4WKRWEZAY705GAcc/TvT5xJpaszpJZYV2s93B5YfYPLDF+c5FNuRLNpUMPmX&#10;MksSmXz1Ti45wFI/L866GbwzqSavZxsLyQJGy/Lt23GBnOfpSnwlHZeF5bi3fXPKnmIhZgCscm/B&#10;XA55xgcntQpanPVrRinY/9D86dHiivJZ7aeWWCOWPCu0OfKbHIqwlvIdQnt/taxxgLFG4XAk+XO/&#10;+VdNaWjJp90ym/KTrtcSW43xnb1B75+lUfDOkzarqkNrNclJbZBGoeIATxFQdwY8ZA4+o618u3qf&#10;zhGreyiYVzqEEd88st2WmjjMflCP5VII596Gne3W2jj1FtlmfNSRoAVl6jB9+1aGueFrq31gSW/2&#10;i5jt1KxyMFTzVIOR7ms6z0x308oq6h9nSd1SRyF2vnhfcY4/GkjpjVu9ST7aBbSzXd3cW9tcqXkV&#10;Y9qxnHH4E4q3q+py6hpu+2eeV7aQxugXO5Qx+Yev1qvceF3vdBeN21IJcL+9UYKRMp469qsaBbPp&#10;ZdjbakssQdW7/uj36D0HYYp8z2F7WPcpR6BPeX48m9u3GwMokjwcnOV/KitCXQ3utIV1bU5sBjA/&#10;mhQcjBznt9cetFHOxc8ep//R+ddce10Cx22LalEVTfbmXVAVbnpnPP0qtpniq38R37yI73E0kYWS&#10;M6sqCJ8gBgD0x1+orm9R1zV5NJuIvsCwWolDLLb6LBb7Tk+rE8+9YVrrl9b3st1p+hTXEkBWOaeS&#10;0tkjjDH26k183Y/m5Upt6bHo/iHTvGPh/TrB5tbuLlLoBo5P7QXMI3EHaw60a/ot+I5Rc6ve31vc&#10;xpmNtYMDIQwySB1ribW/1v8AsgfbDp80JIEdsFgDRnPB+6R/Sp4/idqGmSTwpb2kF1aQffhuLNGk&#10;HJwxZCR17dKtHN7F3Oq0qTQ7jQ1SOx1Zp4mX982rStHIpPPfBqtqdxpNtZ3Mdrd29zDLw1tJqcwN&#10;rlcbyD3B7e9Z3h74gahdWlrbi3XZcFdobXrcm2cgE7Qq5x9T+FaWoXXjPTfMnju9JtwwAlUahCzT&#10;Jg8nKEHjvj0ppmLpOLu9ySFfDXgzSUe3gmea6gYeYuqB1yRgMobkGsez8LL9g86S/wBRh8x2XaLx&#10;CBnGPb/9VaU/iLX9engWbTLS9lgiMcbx3VjtAPJOQoJqWG1uNU0CG2XwvqbrHcuLgi0tJ0IGzGCR&#10;njn1HSnsSkpM/9L5wfTbe10tRqMPii2seAEjaGaNyD1B6jmsvRPEF7ppj+zW2vpGLkvJO8UUi3EZ&#10;Y8Z7ng/lW1oFgyi7h1G11i3kQtKkNzpUbQlc/dG3ABPT+lS3MT3Vhp10mjXFlYwgCOzXSX2l2zzu&#10;UnoPWvnm9T+XeRbii6g1HyVE+qGFcPEbjS/LKsT90Edqba39xb6zA17Pp9uygbBIJIXjYoOQe1Gn&#10;6voXgy1kW7eW7nu+ZY7mzuIltDjja444pxXSPGXhGPUNVkso7WIYjQa0Y5pcKvAR14HI5z+VIznF&#10;p2judZpM8niFZJLe72mwnHnfZb9ZDJ0w2H9/StK9k1ZNaluSIDcrZgFprGNmuo97cFk5z1NcN4cl&#10;vNQ0u/Gl2lpZw6fF56NcfZrjfEOSqnPLYHrWTY+IrHTDHZ3u3UEuEadblLNlkidnJKkoxwM54AHa&#10;iwkk2ro7JtXOl6hYhryS1mmk8wSWuoSWxPysDHg8A4/lUmsyWyQXMvn6gokWQwFZobgJJgfKc+/r&#10;XIw/FvSdCspLezW9ikEqu8c90PL7glVlUkfSo/CvxT0/7C0UcluxmkPmRziKcM4VQCOBxxRY0jTv&#10;of/T8u8FeHNQ1KKwn8i6lbOJImsY/MhbA+YEe/8ASpLW11DwlqjxWU2qrqyv+9kks0aO4XJ4+orl&#10;G+MXkqkli1kLuKXDokKlJ0+XKkBwOh+vFZXhnx3FreuLPbamdNiF15ypLa4UHLHZxJnHNfPRP5el&#10;S05T1O18Y3L+Vb6rf3RM8qJEY9PGBL82F46d/wAcVVF9I9v9nW2nllR2MtrJYAgfKDvH1ryjxj42&#10;Se+u7mDUI7TdEy3UXkTrnIbLp8+N3fIIqppfjyRbK2hGoXEF4I8R3LRvv2hRkNmQii4Rwzcdj3Se&#10;+sjoyTzxx20k7ERnyEUREPFj5fU4YfWui8F+KrZtZjZZbq3jLFTPHaBFLB+7en0r5dg8YSRQ4fUb&#10;i4SZyZFeziYbgVIxls4yP510Gk/Fq8+1xyq8epxxjbLbCxAQDd0GCaZnHBye6PpHV/EUekaxbq8w&#10;lvbi5WMqYzsljDPnDL1OWq3rcC2WkRXk+qN5i4aOK3kKgIeoIPevm2w+PFtaLDbWlj9ntxeebEY4&#10;JXMUm47lBZxgE+vvxXa+Gv2o7Oz065MV7Hd3ksyb4mik/deuOCMfSp5exl9Va3P/1Haj42ePT9Ft&#10;rALcNduyJO7rG9pmIEKcDuRVPxbYaje6JfNDB/Z99BAzzS/aEVXXH3xnniq3hf4jQazPp5mn0y2m&#10;cbrhllVVuVMJ/gMfDgkchvw4q7rzW2o6fd29zfWk1gI5RbztJEzxjH3GGzOO1fOo/lR05I5eQ363&#10;n2uM/b0jttu/z0bzzv8Au++AcfgaTU/P1XVfDFz/AGEr2st+iSbo43kgYKzZVRyRxjn1ra8NBLzx&#10;e9raXunmG0tQEj2W5RHLAs4JAOfUdOnSrE2iNPqNpa2OoaVcaj9oTzGeCILPkkYG0jB57Y6daoSv&#10;uZIsbLTrG6ig0wWTRhTcFrVlMfy5BUjnuKt+HNb1nU9XvruCZZgtsElMgIDooHIzwCKs2CSQardb&#10;oYrmY2UclvJG00aqxiUmJwrEAg8dO1dYkdq2gSNBe3Fnuty0xj3kRShAQvzKeMjr0pMuN73PLl1O&#10;LSfD9vHa63cu73rwSytMH85xLLlTx0BBHHGAKy9Vgu7zxBeX9zrU62s8UMBDXKr5JRmZdoHbI/Wu&#10;rfSLHU9HjgumEsY1RWnMNwqGElpD5h+XOPYDqak1rwdp17p2pvpFvdlrWxFxBAtzC7amcSFjvYfJ&#10;wp6jtQmaJ3if/9XzaG+vpr7Sr0kGWWONVmM6N548lSBgc5xjrVzVtU1XU7OWKSa3Nkjoz3Uzx70A&#10;UZTPXqW6e1VLHwnFoMUUdo9+sXmRSYkmhkMEn2dDsA2g+3b6Vm+MbeLVtJaSbdp7ys6yQLBAxLBE&#10;LSYUgdAO1eAfyxd2Oh8O/wBnaVe+cNPjMzJK8UCW4aSX96QGPfHrT9SvLCz1WRbvTIXvftBSWZI3&#10;XlnkwVHttrIurRk8SmR5rQ6rFELeO7ihKnyWkO4YV8ZPX1rYtYrPwtb2Ft50zyW585JGkdDOcytg&#10;5z3LDrUsuBnw32jeItPvhJ/ayPZpsMC3ID3CbRzz2FQ6bokGjeJrG+09tRuXazeK3tiyTBA0sW4k&#10;f3j5ajPoK2NUngv9N+3XVnMl6LghlQxSblA4UFiD0qnNro1LxhbnRjPYRTQxQC0NlBvScTuRghlJ&#10;BO0fN+foiml1Lmv6nqviu30x9Vj2WwuYmtlkjRmtmDZBOPTFSXtlZT6DLGbG1uZ4IUjuJ0tdhjPl&#10;qRICvbkHj3rA03SL3SbW1hexhuDDNGJWfTst908/K+AT7VMjy6fp2o29rcwCUKAcRzQmeNkgUqDn&#10;grubrx8p7U0gb0P/1vM/HvgQXovdS1KV4MaeyWy/aWjeYllyVFZ+uXcc15oCedeRzpcgb/tyEmI+&#10;awwepIPX6V1tj4pXxfey6U1s11pFlAPs90LmKaYtvVSG34OOvTJqnqMSR2OkWEWmTyKkrRx3cUNt&#10;/og2E8kHnPBxjpXzyufy1a+pysXiifws95YW+uXPm3V0E8xmQmFVikIUN1xyevrXQanp0k19qSLJ&#10;qEaXTPDeQmJSsKSNDmTPfleKq6xbaBF4evp0hhn1GGZ7Ga3fSgpDuhTduXpjcDnqOtJ40tI9FbUE&#10;s73SfJ08eVc3dza3Mf8AasS3DgOSpwCFA4APBHUgmnuOLtqzA8W2sug+I7SLSRNFHb3LK1/PYf63&#10;A4QZ65x0rmIvCmo+JvGo1CTUoUkuZGWCIWoTbkvtyB0O0VW8X+K7HxPoVjcTzWltDczh7e2TULiE&#10;hllwGxj5TxxkjrmqfhPRYNW1CSSe6gRjK3muurzI8DruIY7lOeTxj160I3jJSsakHhi68DXbW2sa&#10;taR2RErRRS2u/wAwmNk3EegEr8mp/GmkrpaTTWN9bX673ldpLXd8jSEEg9M9Kq+PPDWkahr1rb3d&#10;5q8mqCxZnuDqpKeWVAHylGx1POQcjkVxWuzabpdnILgSNpb3Ekccs2oTPGxEpAGFUnt6DpRvqWkl&#10;okf/1/lDTrTw7F4qaHULs3E10pRt1uVNsfmBGOnoc10bajfeHCYINWEqIokQJYb0ZFQAE/hXHNrH&#10;hjWDBHDZQxzQ+ZbMzSTIZyfMIcHB67e9beheJNC8FagdM1eCTUrwP8i/b5Ahj2gYB2Ht29q8BxZ/&#10;MqjoaXhee9axE+nX2nNfTyJbzb7Vonktn2qxB/vAOa6jwl45tf8AhH7lNU86/uLSUJYyG5BSRN3z&#10;KQa5fW/EcXha+j0vS7C7isLy+FzatDqe5nUSRkx4IA/iHB9PrVrwnYWGtaXIt1a3tpp1yVFvJNb7&#10;nRgMnO3J698c1Nn1CL+z1O5tvEqxeGILd7aI+bas8bwIk0cQMa5Tb25PXt+NR6d4iispYpIoHs7V&#10;bh4JxPbMpZtwCHcv8JHY81z/AIjsvDNjAYLXVNPntbaHy1lfTp7XYNqggsAeeFOQefmyOlY+nQRP&#10;o6QQMGlkvg1zHb64RG4MgKSIG/jz13d+wp2TOGbaZ6DfeMNNuL/WSt9Ha3lvAEubVZZP3iG6dW8v&#10;PfaqE/TPesLxD43sNMmtBazrGW2zIJLp42nBjYYI69OMVm+JY7bSbK4h/s/xHeXFogAuLaaPLn53&#10;OWG7d97rgjH0qrba/qOt2kdodO1VLxYDOrOLeaeMqhGFGAOuM9/YU1HqNXvY/9DxfVfGNlpGhT3M&#10;Gr+St1KTNcLeRyea25FEQVuOzcdgKr+MPEf9oeCkuvtF1cTGMRRWrRRsIQZk5JXtnH4Zrz/xjrGm&#10;wYiuNI1K3ja4WWQXWjxOhk8xlYgoRxheuCayNe8T6RM89vp1tpYDxhcG2uYmY7gccNg8gdsV4Kif&#10;y5KGjPTTPqLmzk1N7a3DzbdQRbYmKWPdIwxt6nkfiaTVvFl4015FaSaNZ29vZGziXDRym2ZWBfB6&#10;bdxb14rzrR9e1bwbo+io91Y7re0E/k2uqOjSxOm4bkbILDd+GOnFV/F+v6h4ttriW1j1ZbBxxctc&#10;pNIsOFVwQCMMCcj6CmoMfJGO51uqatAl9qekvHZ+S1srtNHqDAyyK2CvJxtIB6elRy3skz6XNPFc&#10;LYt89pkrOsBCOGAbrg8Y96w5vEr6Va3NtapJqFo11IYZbzTATOEdgOFYlSQBkZP4U7WfE3hy20Wz&#10;u0t47fUppfOmhguZI47cqpBypXIB3N0Pf2q7FqaLXj/S7TUfBd80EGnahZoDK1xGpt5Y3wp2ED1z&#10;kH0rW8Jf2ZqHgBWtZf7PaAQ26bmFw0Ejknp1AIQ8n0PpWJ4I8ReHtR8LajIz61DLNcBGtpoUu4I8&#10;HaWEgYOcgA4K8eppdOg0W51S4GnpDPeXzCF2sJpbV7KdFk8tjvGw7gu7pwARnJrO45Sa0P/R+S9Z&#10;0ZIJI4obsXr7PtasZiksZ+43ynocjv2rmvKvtMtoxfxQSWgnKwx3GGUH/fHTjqOn5V23xdnktvEl&#10;rcx2CKxtNty17ahd0ynDMJYsZzxxgCuZ1TRvMY208k2lGe2S9XaRPBCD8u7sVBbHH+11rxYu61P5&#10;aqavQrWXiSZdLuoInkkVkYtE6efEijkBGHIz09q0vFfimy13RwseiXlm91ZFrlbKUbofLjEbsVPq&#10;siHHrzWFoOlanoestqNpFmGBDBJc6eyzo7Z6mM9R3xU91E+rSXFzbSaFfJGkf2jIe1u3jeSOHG0H&#10;GSxAIB756dBu6Lw9NqaPHvixbXUviKNL651KR4MraPOw/eW+cgkiubu9M8l5FSKEqHSVSzYIQ/e/&#10;E4re+I2mPYeJJo3ubWe33s0Gy4abbGTkJnrxXLT2t3IsEaMWj2mWL918xGWUrzycFf1rO6S1PsqC&#10;bSaex09oMaYZALCWKRndFeY/uQEKfMP+BcVu3WpLrGuiVUsIongZJFEhUM4fhj/wFFGPauS00Je2&#10;NsWa7htpWC+aII0k8zOdg5y3Suk+zxSlJUluISx2XWIlJj78Z4yd3Ttmjc4sRFxdn/Wx/9L88Jb6&#10;PTYIjGltIF2bk3sd7YJGO9XI9J8xLp5Xhs1hmC8yM6iIswEfvgJ29qS3uJdO16HUWurWeKJCG+eJ&#10;HgTgElTwDjOOevStKDxhDqEenRTLPNfw24kgieVBFNlEG58gEnBPU9e9eGmfzV7J2JtK8Iadcalq&#10;EcV3psipb+ZZtvkPlsFLDPYEnAAPOcVrDw1pl/YbLqG0ZtvkeQjuh85Nqgkf3SQefrXOWPjLU/7A&#10;mhF1cLHLeq8JS4jZndWQ7M8/KFVuBnnFddoXxVvZ7u6mknsYZzNvkTZGAh5Ygcd8jrQiZNRepy1h&#10;bQN9nmmgSyDX6pdSR3TIkK7s7UB7Yizz3ArpNGawCm1lhvpIwIpbZY78NvJG9157bmzWnp2tz654&#10;6u5YbTeGt5ZpbRooGht4yixh399znB45YetZcsOp3MPn/wBm3WoQ3Ewu7OX+zY2zCTygUMPlwBgj&#10;3qjCV2rpm7rHgKynvTbTa3eIEtswott5oWSQoghDDvulPPtUvivwrZeI74Mkwsrad3hFtPZgSwuH&#10;Kh3x0JxnPoailv7bUNPvpzps0Mpj+0WJhsZIzYSoZJCpYMTnBQ85H3fSozrED6mtzdpdyyyxLBct&#10;NLNBJcyKoUsGwQOcnB55po5ud3sf/9P44bRLO206+t7k6HeTRSLETNEV+zgsXyjDsQoGK5PVfCUm&#10;qXFta29jpgj0wRnEd6zNNlt7Hr057dK7TRYY9Tur+2gvrtpjfgLbrP5kZtwI4VLGRRuIZ3GAO+e2&#10;anTSrfwz/acd5btaPP8ALBepDFtnVjhQMHHIHpXlWR/MMatSPup6I5C78GyxxxX9npTCBAftTi8w&#10;zO2SuCTnbmdePUV6H+x6yWHxp0S8XTngv4pJbW4H2sOfKlO1W65zjIrjfEPjKxu7OwaG+8meQOZE&#10;WwTy7UozEMQrHLMIox0/iPSr/wAHdft/CXxU8P6tOix3FvdxWt5E1o0ci5GA5wTwTjnt6VtBanpZ&#10;Zi3TxUJS6tfmfdK3Au7MwhsGNjwfc8g+2RWnpCMtkAGZiOCwOeOwFYch2XxaOSIxTk5O04IPT9Qa&#10;3/DgMmnFk2FEGZMkLjtx+Ne9S1P1t6ouG9wkYUgkghsnBTHX+dWfDWrperqEJUeabcsp7HHWqGsW&#10;5zEp28HO7rlT2OPb9fpU3gdTDrxiMSEGFwpzyRjof89q1uEbp3P/1P1r+At1/a3wL8IXGRmfR7SX&#10;I7loUNdZGq/xHAHf0rzf9j/UT4g/Zp8LSeYo+y2/2UAD7vlO0WPw2fpXokNykd15LsAzDKn+9Xk4&#10;yDVVnTgp81GPoXFOxQQAy7S25e59KiuQ4RXwNpBLcVLHHtXILFP0pJCB0YD1UfNn/DgVyNHYirKp&#10;U7cZIGPeszUcPuQgHII57DHatS4jztKZLkEYznFZF95iSiTHKrtLA9Bnt+VYVFoaw3Ocliw+0nnH&#10;+RXBftT6A3i/9mXx5p3BafQ7lh65WMt/7L+ld7fjEgI5OeP8axviLYNqvw58RW/l7xcaVcxbcctm&#10;Jgf51jllT2eMpz7SX5muPgp4WcO6f5H/1fqz9i79qXT/AIH/APBNPwX4h1W3mudN0iKHSZCjg7GU&#10;7OPbivd/g/8AtLfCn9qDRSmm6vpdzJMP3lpNgSAY5yrdvevlT/gmr8F9K/aL/wCCbWrfD3xC10IG&#10;13UDvt3w9uRcs0ZUn0GOOlfDXxh+Aniv4AftcXHwz8Hzanq2uxyqNOMbBJblWjMvzH5RuCqSe3Ff&#10;a4PhfB5pjsVShVcK8JN+XKfG4/iXE5XhMPVlS56Uopedz9Df2rv+CN/w4+Lmp3N7o8H/AAiuo3Jy&#10;LvTiBCzE5y6fdJPrS/D39k/W/wBmL/gml8S/BOvana6rKHuLu1nhDBfJKRgAg/xHaSe3NfJXhf8A&#10;4KK/HH9lTxFFovjW2nnSPJaz1aFmD9jh85OO21sCvuP9nH9sHQv27P2XviNFFYzafqOj6ZKl5ZNJ&#10;5gIMDFGBwOCysADyNn41z5tgOIMDGlDGT9pQUotS3trpqa5NjsjxtSpUwkfZ1nFpx26djQ/4JX6k&#10;95+xP4VhlkV5LCNrY4GCm1sY/WvoVzutZMY24Iz/AJ96+Rf+CKerTX37IV7bSEhtP8RahAu8kkKJ&#10;ABz/ACr6+2AxMh4JTOT2r854so+zzWvD+8z73IanPl9KS7I828WLmRsclTng9K43W7H7ekkLnAlR&#10;kJHYEYrsfFSmC7c5GM4PFcvqcW+dRg8H8xXy8X7yPSrLQ//W/I79oTSI/DPx78b6UELNZazcgsww&#10;W/eMcj8657TYopJ402ExODvJPJP+RXoP7cPg258LftffEC3aIoU1iZskHA3NkfN07155aKt3LIQV&#10;iMy71G7gkdR7dTXzm7PgcdDlnJLQvWNuLnY5Eyuku0gLkbSR1/Ktu30xJHe085w8J+/nHQdKxrUP&#10;bvGVMoB4nAkwV4xn6c/pW9apJG0sqGXepJDnB3fWrizwMVJ9GQ2tiJfIDTsrXACsAehXdjH5itW6&#10;0CRoTBJIjzW4CgsoIZcAYNV4LO21N0bdKrBSx3ICFfAHB9/8+25HaWNlor7maee4IG7aR5bbuB+V&#10;KKSOCtXatZ6kVt4Hu2+zwLbxyAAywuvBDYA2k/h+ldjocEkmjzQtp11CkjMjJG3G7pn86paLc/2d&#10;a5Nw7sjIkkaTKQgyWzyeowP89OgsHnhsoYIbuRHMnmqRbAiY9ccHGaW7PNqVnPc//9f85FvX0vVp&#10;gbm4jiwsUsUkW4dH5Gf92luNYtra6sbaNbC6MOQ8sybWI7YPpitFzqWo3eo/6NCovhv/AHxaMwsi&#10;AEkEdy2cD2pdDiS91COO5j0+YBNuf41zwOCK+cP58Uncs6LNO9xcMsGmXNtIQOGA2sEQDn6/zrWh&#10;0SJdQt47ixVJbmXaXVtwBOBj6VX0vQJdEhvk+wC5tpJMtsKsCMjBHIxjbmtizubRjaqlnerb3Khk&#10;M0YID9cqwOR0oFOdrGJ4v0CTT7yWU2TRXdoxMGxyFmiEoXg/QE/jWJcyrZ60UhW8it5kQiN8sm8t&#10;uyB+FdncaVCkUdlNNdzWkzBVeTJ27gzYVhyBz0PesHVPBL6RfTXLazctZ24XyZG+baygnaewoJ57&#10;lXTPEtg2gKkk0SNfl1DNHkZHOSOxG4VQsYrK6spyt5Z/aIsxldoAlJHAP5frWpceGZdRnS3ivLdB&#10;eRLMEjjQhG2KCevHQ1a0T4byT3CXNtLY3yxyeXOqAK0gBBLA5wWGKnYrnuf/0Pzn1TTm1J40M9i9&#10;3h2tizcohlLFSfoeKsaLBZWtnF5UEEIvJzE7Rz8xyhgVJHpwakt/At7NeyW9q1rczwjJDqVki+cn&#10;pkgVfs/Cl9pl5HFqmjWsUF6zLFIrAqZcZDcH29B1r5d7n87yqab2JLeFLm1lE0MRYRKl0ZZNoYdi&#10;DV9vDqXGjW32bymmtW/0djLkqMAbR7VHK159hEEmkkoFW3kaRvkkHBGOOfWtvR/CFtbXwjW1giWB&#10;d5l8wtsyeE9uQv5mhI5Z17GVoWh2Ml9dLFbzpFfAMse/GJMncc9Pf8as6Z8Ov7ZvJYkjuo32C1uF&#10;8xd0i5BBHv8A4Gu6TTFljFjNpGnxbULtJDKRsHTcDVfUfBL+HrtILIQssi+arLMQ2cjbIpzzwACP&#10;enZHI685b9DJg+GMsWlRSvPczXOjStHcQNNsZY85BHrxVPU/CENnpECNY3UunTSbrci6ybc4Ykn6&#10;En8q1tXl1PTtMl1u2S0mdSI5xcE5m5x0z1xWp/ZEk+r2N1HaWhWWE3D2yjHy4+YZIx0x+RoQuZy0&#10;R//R+FrSPTdGe9uLyy1BYx95kmHy443KO4PWtf8AsyC9msVtFuJJtOcggfdaGQ43E+gwD+Nal18L&#10;oNb0aL7HpwtoQf3ayTMSQTkhs9R+dZ174dbQ9UYQaSYo4NsUwiuHG0svQ5z+h9K+XVmfzLCTjuc/&#10;qOk3Gh63eWoub64W2jzHglgE7n6CnaN4f06KzVLi7vkVyLq1QDqec5H1FF5pGp2V7dTII3a0jzh5&#10;HDGPOdnTn8au2+mW9ylmY7FY7mMeZEksp2rExO7B9j27c0MabvqZlt9jQCDzr4watKY5Q5A8tuxF&#10;aMrNZ37h43nCAwXQZvvKRjaP15pNT8KGFzDBYedBeSBrdxMR9ncAk8gZxVW6vzeCOdbeJLpm8p4c&#10;fK5wPmI7nHX3BoBSa1YtsiaPfuLOSyltrbhI7s7gFIzjng96KltY4xLeRTx2v+ikES7CCflPBx1w&#10;T2NFFi1VfQ//0vgvUZU8Q6LbXLXmmRPGCjxfbCoAJI3deegrK0/TrGzWaT+09JMMSAmP7SWWd/m6&#10;jPbiptXQafp8c91JNFqDv5csMFnGHl4+YlQduM/Q/nWda2et+IIniW4votrg28cmkR4Y8DBYHJ4O&#10;ecjgdK+bvbY/BI009WztNTufDVp9nTTINIcIE812nLOxxk7QPesDVFg1zVRPp8EtsUjK7IbFnyOp&#10;LE9eOKp6rq2oWV5m6kvrePz2j+zW6pbeYQBz7D88U0a9c2UY8uZ0Ejf8ttZ25AHRgvHU9j0zTRzu&#10;Kk7HYaRNeQabawWczNcqiif/AIl67hgDPXpzW/ps2t296BfnUZpYAWi8u0RsR7VGDjnqen41xWj6&#10;hp2pae90LvQrS6wYpVlluH8xeOc7xTr/AMQ6fYRxwWF5pE0U0jIzMJykYJTkPw3Yd6vm6HFUoqTv&#10;sehzammp+bYyJdrayEyC/ew2iNv7px2+lM8XeNX0DTmg26dIhYohjs3j81NynfnqTxXnureKNPt7&#10;hkjTTJIVBLRQ30sYc568gD881mX3jdriSKC4S/it0mDQSxalveJCei54x0pcxmsHdN3P/9P4/uvj&#10;2mhsGtDYX/lKMuzSByx7MD2rG/4aOFsIrhZB9rcHzLdZZEiiBzyvocVwereJtLuLWaPzNYchPk3y&#10;KzBuxyuK5xNVudKiRoLrVIyIhveaNXRhyMDP4fnXzqP51p4OL3Z6bB8atX1ee51CG4klSLEbRm73&#10;bgeMkNWT8QPi3rdxqUbbJzapGyJujU+WCRwfU8fyrgpdQv8AU7BS0ltLFvIKtZKNnTrt5rP1e5a7&#10;ECeZEUgQoPmZWXngck8fSqOqOEpp23O01L4yNLFMkcZ8sp5YzFsYZxnBFF/8aEubHZaWzWT7AJCs&#10;pBY5zkV5xHEUiVlkYYJOBNnGOvFEcRErDEyrGcExt94ECoTOj6nTO61v4v3mt2NnBPOxWEbSC/zM&#10;Dnqfoazrj4jT2CILfy3HID7AWUZ4Bx3rmb25RhtRZlI6LKgIzjtUBZwoUrCxf5iwyuD14pt9Bwwl&#10;Pdo//9T8x9M8dzaaCUlCkv5rAr3yBz7Vc0PxdFPfRvdSwDzMvgAgIccHFcbEGgu/OZbUuRh1ZmK4&#10;x1OOgptro4vbIzN5a+XGWytzjd7AHmvnj8Kjhadrs6qHxtLpl/JJJcG6UqyBWUlDkY/qBTH+J95M&#10;+x3LxAHClfun0Fc3J89rDbuqRwyOADHIC6/dz/8Arp1lBAXcpb+cIxgebcBRn+9wOaC1hoWsdJH8&#10;RbqwZY5mTEnQeVnYMrz9cVP4X+Jt3a3MjpcuiLyFjGCxzmuVBVo1Z0gYMfkAnIyeTxnrxj9Kms9N&#10;Elykixokb56zcdOKdjN0IKPmbmq/E3UdReOR38tCxk/dKRnJPJ/HNGm/E2bQFd4i7uwCqwJGPXis&#10;tdMjacxqYAYRvP70/PwvHP17f0qnNp8ltfOp3DqPkk+7x2qLSWxn7ClJ6o//1fzgm/aS177KsKS4&#10;CncCT8w+VR1/AVNP+0hrt7aOk1/cuHQhsvw+RiuAisXkjxh9x5wGGH+b6e36VGtqpkjikM8bswUH&#10;G4Dnmvm4zkmfgbwlCWjR6Lonx/163gY2LSu3KmSNssAWHGfwFdT4P/aCvdO1S0W+OoW0yMP3gb5o&#10;898V47p95PoduEtZEQzAbm8r5lIyeprS0yNpIXuLy8jdw+4+YMlsD862i3fU5q2Ao291H0poXxv+&#10;3aXIkmrRTtcxjh4ir52r3HtXWT/GuC20Z3iQhfIMTIJmXcuADn1r5I0m4jtXSa3niZFYKdpZW4AG&#10;f51q2Xjy9tzM0V2XjwVVXfJbLDsfYU9GeZUwLTcVsfU3gz47f2LpW2G1st8hEke6f5cEkgH171V8&#10;QftQ6va2+tCynhtzqNmqExXC74GQSH5fz/Wvma2+INzBpsYjupEfcCy7gQOOn0qZfiJ/Ztn5wZJj&#10;OxWRDGmWO09Djjr+tT7q1ZlDB1E0kj//1vlJ/wBpDU7N7R1ubgRQoizpG6ksRCqA885FQeKvjxda&#10;P4e+xvc3ksszeYszKpdE2oCmfQ4rw7U/EdykrJcQQ2/mKWSMR7QM4xyKyE1OC6OyVfm653ONxBHv&#10;7V4PNHsfzbHBX3Pc9E/aVaDxDdXF5GLdZgTEAmGV8nB+lbOm/tAXms2dlLc3tvud83XJGxR5nIz3&#10;wa+c1mSOZmZpBNFjKiXBT1zmq2oXguAn2V7xMHGJJgwYkAdAPekaRy9S6n1frvxft76xtka/Fxam&#10;5BKearFT6mrsHxB07UPFN5ezyzWQt4kfz5I8ruWQsNuPXYtfJFnfT3ETmWdosqWTEY5IPTgVoQ+N&#10;LnVNNhhaVxHAQojIKgnLNk470WIngWm2tj68t/iTDd2lgba6tMwhHidkcGXA5Lf7Rrb0jx1psljN&#10;cw3do9s8hVo1lIdnBiLKAeedo/Wvlqx8btaWPy3Fw8tsuFQSttVgO2a39E8UCWZZWvDEqzB/LDIw&#10;aQuTgjGMcA/jUmP1OSWrP//X8t0b4gabr+oF4mS3aOJJYkiCSmJt4JBA57d6sWviGyvdThlaJbqE&#10;CRZUeAq6yiFdp46D/wCvXz/4O12KG9vJGe0MpISYSQ4weTlGXBFdbaeLNLtvJuEjhe+W2MRP2qXA&#10;GxV3j0OAB+ArweRH8v8As57pHrGn+G7drC3+yR2kOrX0zvMwkMaeWSoYnPUkd/ana+l34K1htQZo&#10;b+2s2kFnFJdhllQzSuCR0z83FeQaf8Q5LbQbdJr+5JgmBhP2gO0qs4yh4qfWPijc3UEti874YRz2&#10;o8tJhASHJQ4wSOR3qLWGqbdrm9catfSQaVe6rpepLDqV0k7pHtJswGdvxDKOB7U3wpqguprm7tdG&#10;v5rowmOYyeXsJ8tAxI9iK4LxP8TL3XL+2H7poorY+fGlp8rOI3GQM9snvUHh7xhLJdbDfw2lu0hd&#10;8WGGI+VcEDjjbTsaQhbY7a68SQ6frUKHTNRWCWJZVuPMjHmOJI8jb1I4I59awru2udS8MxW0cN84&#10;upUmMc0yN5f7xnyMdOtRSai9petFDLavbSIdt02nH9zu35zz3wB09K5m81V4/DFs9uLYmPy1crbE&#10;hxsyMDPXmmgWm5//0PjrUvC99qmovdz21zCdPUxvIHVWiURysG/Uc1kajHPd+JT5MurTRx7vs10C&#10;ru6BsEY/Ct3Rvs95G7tdJci7RbeaFrSQbflUEe5wxGaytT0GLRpZ0tbiGAR4eFns5YjlmyAGzn/C&#10;vCVQ/mh0LrQ2mhN5e2gElvfQT3hktxdQtHLAS43LkdOU/QCtPRtHNv4nuLS2azninCskE1/sMRxy&#10;vJrmdHa6n1i3jg1TT4nuWYvI11J+7kAlJ27hkNkfpWvqPhxb7z7+a8lv7mOVllkRo3U8AZXGM0nJ&#10;MwlCSZ0esX2taZ4kuLhLa+hZ7UW0lrFcJOoAdfnC+/y8+2KpaPr8l7PbXWuWcVxMgMcnnW3lGRQ2&#10;Rll6H3rAuIjfXVw++NZooEheKC2aLz1Em4k7WOSBjp6D0NS6Z47l0ePT9MEjRWlpJiPbKyfaAf4S&#10;rD19aF2M+RyldnRXfjPQdV8K6sthotrb67a7dmb1mtpoWTDbsn72WPHsa52/1PRNRt4rTT7WCyuo&#10;kkke4XUCSCSq7eDxknFWPEeuancaA8dpZpa3EqhFmSC2bK7UyuducnJ5znj3rJGjGO9jMtrEHmRU&#10;QPEqpFuYZ3evTPrVxRpCHKrPU//R+OZtc338NszX9sZLoo0VnfDyUUzScZY5PUn86h8VyDSdTljN&#10;14gEVoVeJo4w28AE5z7VDa6fbzWcdrKtni3kDm5e0YfaB8x4IPHPT6e9Yfi/XrO3llNxaHcH8qMQ&#10;3LxOq7TnOQc84rxtj+YeVOxrSa3JqGswmaTT5LqKIOI7q1MQ2Mqn5m9cH9TTfEhW9tvslvbabawt&#10;L5yxwXBYTEYymR64/QU99RjW8mAn1eNymy7aeGG6AjUgAr8oOQAOe/NaHhW4h0vR0Is11iLHn281&#10;7atBKRuPGI8jHTrmhMTpN6plHRorv/hFYvsemalbNeyLLG8V2GjaPbkuATkMSTwe2KzbqZ9a1Bhf&#10;zapBbSKYo7h0Bj3EAfPx045qxpGiRSjy4otNkW4lf70jxNAy7f3Y6D6cVe+1LpVjclRf2COvzKf9&#10;ItywYHJBJ5+Xr+HemjNxu7mBZW0Y123tVFlfXF5IRC9tMYBGcnkjoPWtT+3JvDOh6lFaXFzDd3My&#10;C6ikhEyOyhikiEc8NwfXdWPrms2mrXMKLZaMs0qKWuRG8GG75UHaCfpijxJpMFtaW11ZRXttlvJk&#10;hgvBL5pBQhhx9w4b8hSZpFJs/9L5Js/GY1XTYgXMmp3jGCGO2cOVfOAxj9D1q3HoFlrGo30UtzHb&#10;3NnahZlHyTk/MHXaepGwN7DmuA8OaVqGsWj3NtcxTyW86s8c7CGaNhyMHr+IPWutkW41mb+175ri&#10;G9ldGjikzPG5HDEyKcqCMk/XmvDkrbH8uzb0bNbwr4FTxLZLc6W8Au412tsm8mbcg6FD1ORXOeLt&#10;f1Pw/Fb3bRSRbQIWsrqzMkbbnklEgbGMFwc/Uelegt4NuPD01xc2l9bQSRzBJGbNzbxlvmRkljIY&#10;Aj+8eO4rnviYLu/0vUtbiuZ4tMCGB44NQE/2SWOFtw2yKGBLTufvHOe+0VMWbYZxclc+VvFepSRR&#10;mOTY91G7SFYotoJbkgemOwrKsZpL0xxgvIqBpITJJgxDdlvwyT+daXjmGa11ImWOeWR18yFmYkyJ&#10;jO4kcmuetJnvZY1RE2JukVgDkAgZXr04rOq9T7LDQTpXX9f1/maltpVre29uGUCOR98Sm44BHU10&#10;3hUadcXUMV43lWsWYpNkhPnPtGDk+4FYO8zxKkcJiEgKmIQj93gdvTmr1nHILQkK6lRtcsijYMtz&#10;z3/+tRFHPXk5L3n1P//T/L9GQPJCUVvKJj3FC3mg/wD6x+VdAbZ7xofMEQAjDicRksF+c7fxwP0r&#10;mLc3NvNG/ny5Ei5zKuQmRnHv7V0eheIIIIHtksp55vl2kXmVKhFznjIOWPf+VeEmfz9On1TJ/CUa&#10;31qEjWytZoyZ4N6FAWUHOO2TkVZeO00yzkuFlF3LPIyEeUdybX2hiPcLkexqhPrpuovLigkjiunA&#10;LfaDuQkqOv04p1/fXEVvas5ErEgyuLo7mA5BHp96mtDjqwUrd2b0d/ceH7mWVLN1MqMJAUYfa12s&#10;QAOuM44+npXV+FfFraXdaVETGDo9urW+5mSO2KxqrJn1JBP1NcLrt7ql00MoKx3hUGFze5yCVUjO&#10;euBV+Pxh9quZxdyXyW0v7yJIZQV3FiWBz78in11OOcLRtF/1oev61ra3/wAP7K1MyRWOuXJ2RxzY&#10;l87zABknkIRGwP1FZmk3Op3WbwXl5NcW1uRchLpJFQsxcnaehxjH0rjmv7LxBGYxq1+Uigac+dtd&#10;YWVflT1yS/Ue3FTT69bkSaxZTW0krMyz2L26mMH7gPB9BnnvmrirnJKMup//1PlHRPEWpW2n6C9s&#10;8ss+nMzs93ArvOkgknYnHbayj8qsahcRWuozIYbMLbyLJaXEluzQQhYgzoewJOcVz1vNbSavDJby&#10;2zyrb+WHCOsZV5UUAbT1EaEcEHqK39cgjNoYIHktbS+bfCkF24LZbLbwQccdzXlaH8vRel2YWk6T&#10;4f1fxON8WnmK4tBFbgRtFG02/G5z2+4459az9JttFtvG1g6ossUt2ou3F8BsIkDBkyewHSr95qU9&#10;z4fvbufVHJurt1eT7UEjjdIdwUgqB96c8rjp0JrKsrWDTPEVnPcabqUw0yN5LxIkikQpkIr5GDjn&#10;r171UXqbYdv2sbd/8j7x0O9c3qR7gyTcFtuR93j+QrptLtxc6cWRBuQ/NjoTn+Vcb4Aj3aShQs6m&#10;NJonGSCGVSP89q7bQXeKPD4EL5JXPf1Poa9/D3srn7QtYopTviQq+VKthQfQ4q54GkQeLrNpWITJ&#10;Rh1DZBAp2saSkpeQKwkByGJztGPT8qg8K20lpr1qzSAeU4698963Sd7FLU//1f03/YGvEl/Zt0+F&#10;F2fZbu7jYejG5lb+texSRK7g7VJAyDjmvBf+CeOpSXfwv1uCR2K2erSRqC2QMxxvgd+rGveTjePU&#10;YxnpmuDMFas0VlrfsIjolG4gF8+vQVJIhD9McDB7mmQwF5CGwcnI5x9aeGx8pyRjjnBNeez0kUrl&#10;mScEcYWs++YvIjYBCnG3ODnIq/Ig+0MRk8AbAelVtRjR5CvypuwOnTp/hXNUNYvU5nVcR3LFhscd&#10;B2qK3iF1cOsjKyuhBGP8+1O1e3aPUEYs26LjGeCPf3qGZnkeMbmGGyB68Hr+dcNL+In5nXV96LR/&#10;/9b6T/4Jc+OY/h98FvjXPKpMHhHxBdSMseM7Bl/l7civgf8Aa8/asuPiP+1q/wAUPDUj6TrEDRm0&#10;8li0qMieWG46Ejd+dffX7AXw7sf+E9/aM8G3UbPFqevH7VEkhBVGj2nHP6ivaPgB/wAE5/hr8BWW&#10;XQvDVil0WLC9uc3NyMnJHmSEkDnoDj2r7fC8QYHJ8wxGKrQcpzSsujTir3Pi8bkGMzbAUMNSmowi&#10;3d9bp6WPzD1T9nb46/t7+L7HVNR0bUYP3SLJqWrZiQ5GcqDyw/3a++P+CdP/AATvl/Y48HeOpbzX&#10;pdYv/GmnQW15GI9sNr5QmwE7nJmbOfQV9XeKdEt/CujJLHCGkjgZlxjG4DgcV8sfsNf8FMW/ac+O&#10;WseB7vRrbT7izs5rgTRkkM0TqrIQTnkSA5Hoa83MuKs1zjCyhQgo0Kdm0u19Dvy/hfLMpxUalWbl&#10;XqXSb9NbHMf8Ea9RNr4Z+KehYIj0nxK4RSMEBtx/pX2dPGPKB4wB1r4v/wCCX2stY/tCfHPSZ4YL&#10;eZtYhmZY4woIVWXdj3yK+0ZYs/KjDC5HHINfG8axbzScu6i/vij67hp/7BCK6Nr7mee+MIdkrbvv&#10;c5/OuRvRnB6FeR6iuu8ZQlLpwGO0HOPX/wCtXI6ghP4k5PtXxS3Pcq7H/9f8/v8AgrZ4vu7H9tb4&#10;g6FsEVqNZW9KbB+8PkqM59K+aLXEbs0YBQkhSw5XJr6v/wCC4PhVPC37d2rSfOZdTtor9QTgBXG3&#10;H/jhr5T063jlnVFMm2Zd8Zz0I55r5q7aVj4jNklXn6s10uXltYiwG5yqOu3rlsZ/IVt6ZY77cJvR&#10;ZFwc54xnpWLZRZ+TzXill+Vm42q3AGPTrWiHaNo90k6SRAkggbXBPWiD11PlcRG6sjUv4xptxviC&#10;SK4zHsbgsBkg/iQK1bHUGtomjmilCMuWXGSpx2z71ytslzf26wiZVJbfG7x55LD5T69MV01nrUiX&#10;JZ1gImQRsroRtPY1fM9zzcVSSSW7Oj8N6TDZXdrqNxEptmk8l4pEI3blZefbJ6119p4csNQuIrrT&#10;3kjlsU3SQRS/dU9x/OuDs/EW1ILYsTuLecizfKhwTkA12mmXgMNssVhJHfQo0UbIg23SgYGT+tJH&#10;myvax//Q+GdE8JQX2muyX+pSfaJ/NRjH82cZ2+/atSPwRcvNLNFPYTvs2N5luRJCyjpx3zWCZ4tL&#10;jtomt7mGd2D8wuijAUMM7sduw7CjQvE8Vxpc0gWaxiuZgWiMkgAlLZ3Nz3FfPWP5u55dTbu9E1K2&#10;eygiFsl0sih8KSsi7fmzjtuYfpWnZeE7k2Uke2zSWzZiVjyrKDwNoPXFMm1bStbe2lhuJk1GGEyT&#10;ETyIuHwfl7dhx9aZp/iGUQ20XnyteJcrLnzuWjU5yxI59CDRbQwqVpp7li5+H929jaXPmI1vJlZQ&#10;kux1kGBwPYj9DU/h7w3fA35uodSure/iKjKpcQltwwcD1Ax+NX7vxst3p3+i3saCVNk80jQs8MoA&#10;GApA5zn0zjpTvDN4/wDZlvHLPZvIzHzLfyHjklxwrZRvlyTnP8qXQyUpOV7mHpnh3Rra6mjjiMGo&#10;aaMlmt2AYEsSFH4Vj6eukXmrwQi2hgM1wtxD9+MB1DEn69OO9ekaP4wvZdOumvJIrm8UmJCsjIsa&#10;uQoG48k/KeuaYbxbXzrC48+W3jXzorpHimdXOFxtOOAN35UioOSaP//R+KdNTSZNQf7dEqXmnpHF&#10;cXEMhDMuwc46YpdW0rR7ZvsqyCWCQNLbYuslRtGGPpya3te1aTUb1BBpwjuB+5cfZlMRAbAYsOoI&#10;9fSs65aKDW5tOuNP4iQTW90YlHmSBgfLUjjBANfMS7n8z76FXRo7fTbYm3JuLCX5QrueHB4arlrq&#10;mlRCZZLOQWt4FiuSAS0Tg8P64P8AMCqd1e3Fjqa26xxQW84M6owCuknXBPPrVWfxY87OznfI4a3u&#10;kSUehwcY5IyD6ZUUkxTvbV7G7p/idNPs2zGsnlhc4QlpkOMsB3FW9Y1Oz1PTPsltBLK9q5dHZGVo&#10;0IPA9gcfkK89t9Qu472VppZTLC5AYPwqE9ADXRW8t9qls13bagYr2BQ8EUk3yTLxleuAcEfnTa6m&#10;C1fK0UY/FlzBqiq+mItnJtEsKxMUQjqWxWl4W8XQx6vdTyKPsqkRrCm4SJwc7c/wncB+VS+H/iPP&#10;JfjasX2Z12zxrKC2/ODzjpU95pd7dI76fbyXB8wSK3nrvjQnPpnj044xTfmEUlqmf//S+T7HxlYa&#10;zCBbPdB4SzNA7YZV6HGay4rr+2Ir2Ozvrjdeyq6OZhxLjH5YrY0KPUrSR/Ohkkhk2tGsyLudj1BK&#10;gYBqCa1t7rR5LWbSo9PvJcMv+hLIiMG6KQev9DXyez0P5j5m0rnDXTTQXN3HfPdwSSr5U5Zsgt25&#10;7VoaBr9rJY+Uszs1kqiQmQcLwM89q0diWcjCeNZkwDL/AKPs2+hbnGfrT72OytbwTtZq7xR+Swgi&#10;HEZA2kjoeh/Krc0yI3S3K41e3hWazR3aFR5iusn3QeTjHX1/CqbTWVrLEJ1MRuVYRuzZWNjtJJI6&#10;HcTVn97pks3l2KOtoDJC2UEboRzjj73PQ96pa9rO6wkihSCaxv8AEiYn+eFmUEjoCAD60K3Q0imt&#10;WZ0erWNqs3nWsgvQ5jkBjLxnPG8j06UVHLOTaCUlEnj/AHUgLsWkxjB9KKfKJ1Gj/9P4N8T+HdJt&#10;tRgu/ssVy9sS1zvvxtc8AEEHOOCfxrlrnX45mMc8yFFuC0Lrdk+UMrjp6ZH5V03ivxDqOpxg29jI&#10;Hi3hgujCEY3cFlxgkj+tZ/hzwwbm8hvZ7u60ycMTbxQaWC07AgkEdK+c1sfgHPrZGP8A8JTbtIYQ&#10;ljcnLbd0byMMn1PeopbS6EKXEFpe5MnEUVhlHOV6Z+n6VragL+21y7ee18QLCUXzXCJaH5mJBKqM&#10;c1f00y2pie7tJ7mCYL5CXOuYMIEg+YqnI56UXFyq9yGPxlr+t6mll/Z16jRqf9RaKoPPAPHBxWn/&#10;AGx4k0DQHspNI1Zo9QzHGrWikAlhls49MVci1exFtKEtvDtrLIAouPOuJpASOvufxxVi3tbeDR7G&#10;NfENhczkgzSTC4h2LySFPQduevAp2Of2y6nAXui3miXxtr3T3lW6UHfPbEGL6EVm6v4bPh9IJrry&#10;YI2UFUyWZ/TjsK9c06+v5oDaWUVnqjHKuy6jJIPriTOKzNb8Ma1Pcg3NlFdxhN0as9u6RgnaemDn&#10;jHWi1yVVikrn/9T8wi1pOGU28a+afvI5BUnoOatzWdraWvlOgErHcGa4ACoR7/Q12Gq+DpQvk3dj&#10;FCZ8rEqrE5Y49QcisAeDZvsLOv2O7SciKQNCGZPUD078/wAq+dV1sfz1CaetzDh0kmNJbJxJsUM3&#10;lThj6/TtURtL2XLm1ml38fNBu2kAZrpL+HTbKWGGOwsbfAICOjJ5fHU4OKZFo8kEgXSxDIkrBp3g&#10;mbfnuOT0yKpSfU3VSOtjjn0VJ7lnSe1jbb8wZSrZP8PTrSWtqF8uUxKxDbshvmYZP6dq6LXdKv7K&#10;Xy75ZJBIdyCZRke9NihWBFDmO5G3cW8sfISOBkc96FYt4nS1zGuZJLgMBuVFPmJ/EE7daW+0hIpx&#10;9kuDcJjj90eTgfpmur0rwLBLHGk1v5zTZZPs9yiEYGccgnH+NVdL8KW8cMnmW9wqRjeW+053nccA&#10;dhnFPmGq0Uj/1fyolQ2qSXEjOWyF2eVkMTx/j+VadvYW9tbXIfyvNYAQpsPQnOa6eDw5pslp58Wl&#10;3fnyOoaMXGdo5JbJzjGKuW3gG6+yx3M1tqKQvKRDJgMRt5OADz1r5/mPwSVe/wAJxWneG7W9nYy3&#10;NpbKoLL5gxuxzjj8Kh07RIIQUeawXzCylixYptHHHvXpFl4IVEWe6bUZG8wSPHcWqBVTgY9s4FF3&#10;p9zeakpS3jQRkCFIbaL5xngnI69zSb7D9vZWueby6DZXoSPz7QyxErEHUgKTtUtn9fzrpR8ObyDS&#10;EIayYOBhIm+br/Wu4s9J1Uz7dTsHjhLpvlFrFhAX6nAHGMH8qs6x4cvvC+pv9kLSwM4MUqQCT6Zz&#10;05oWphVxDaSZwDeBLm30+e7jitoHg2rJvk+YA5559v5ViWWhy3t1ILawlunjALiJy2OO2K9WtPs0&#10;Xhx9Su7q7uJrhyk4ks8mL5SMjB5HPrjkVqaBrFn4V1dJLXT9P+0QqAkpsHDY28kqDg/jS9DNV0lc&#10;/9b8xIPh1qb2sl/FZLb26AqWklCbTlj0J68GtC98MLqMCNHBGLiBOqXAy5C9QD1969Rg13TdR1iS&#10;6msdL1FdSOGhawdFhYBQCAD0Oam1W60q1uvJl0fR7SQAqVjsCTg8ZB9cV86tD+efrTk7s8Nm8OzO&#10;qC3hvGcjbICQRnhcjH0NMPh57iXy4orgyRghl3ZOema9M0rwXpqPNdmxlSxL4yWkUznJPHJ4H9K6&#10;KDw3Yy6H5ei2elXF5cENLLcXLg2ig57kc8dKNUi1im3ZHiFvaTaXKyeTco6y/KSnA5PH6U46g7aw&#10;5QIgbAZWXBU//rrvdW8M31sIbCS3M11Fh2khuxhzgk/+hY4rI/4VqJrqVo11QTSDJ4DbegPXvz60&#10;NvRIvnUm+bcwH0+F4SxuokdRlRjjOAKbPYtFEqlred3HyqB9zPH5811N14AInbzZbi1hKkENb53N&#10;n2J5yKb/AMI0llc2aNeiLcfncWpbamc9+P4aXKZc+yuf/9f8vr3TLiNWLIjgYBIk3dTxVCWykLxt&#10;LHLEyD5NvQnB/riu6m8LLZyPFC9rdQgEK2/aSQMZ596o6doMkI+zT2UzoVYPKkhJXgEY7dcdc187&#10;Y/n2FVrRI5aSRY5NzOoc8MZFyDxjFSpk3qnFuWQblUHB7f4Vb+xSRTqlxa6kAXyA8WdwBzye1Jf3&#10;CGaV9sI3H7ix4IX5uB3HUfpVo1uZzwGORQrfIeWCN0PtVRmMIPzXB8+Ta6hs7No2/wBTWneaNPaw&#10;NILFYotuY2JOG9+tP0CPSxoitdR2srzlghWZlZHJ9O/3f89i19DeDsri6V4hexJEUropXa+9cknp&#10;mtDSdbayvEVZt8inccjrgMf5GshNMFxeFIT5agZLlgAvfNbbaHHZxw4uRu4V3Ybs5VcHA7Yz1qLO&#10;9jkqcvQ//9D827XVPt/2h45PPknY7VV9pBx1962LH4lNYvHGsEabY2OS4z98jHP0rno7W6tygtpI&#10;Dcux+V4OQueozVUusU005traVSgG5t29ifnPTpyTXz3Mz+eUlY6mLxuLm7EU8B2TFdvT5Gz1z6VN&#10;P4ztvBc7xpLNehowzEggxtt+7nv1/Wueaxub9Y5VggUygkLE5yo24HBp1/4TnuNMsyltdLJJI6zH&#10;O5sAoM+3OaHdkQpxvexMvxHht712ZHDXETKWVz8uR/PmhvHqJbrsluI9zn5g3ONxPPtxVqXQN3+j&#10;N9qjgRABKsAId8jCkkex71hSeE5NNUmRZxLxmMAED5QSf1pXZbp0+XVHS6P8U5zYajALuaREjy29&#10;id5w5BH8vxq3f+Lk1KysVk3QvFlSg4KgKFBI/CuWstHu73cmnxTK20BFMoUO3A5H41t6da65f6t5&#10;bxvG7szO2VGOf/rU4vUxqUope6j/0fz+0HxnKkC7ZpRIkwVtrlS2WHT34/Srmh+MtVkgllNw9z93&#10;MZky0YAzgA1lSCR9SiST7Rb/AL3ZJMu1lTCs30zwPwq9p+lHSvDaarbXBd/PKbWiBZyFHOB2zXz+&#10;h/NqvvcnTXXn0yzuCrL5jyOqZBYFY2LZHXHzdasF7XW0LWks8dxn94JMooXockcVTn8Qy2mvpfq9&#10;kbu6zHPEYNoHKL+GR6ehq0zrLcxIls0cTNhntbgMHJ5OQaaMqlmzRg+22OlzS2saBYpFIuLefcSV&#10;3nAB9QefaifVLy0VraW9leWePzCZbXcIuOzDvVeG2uX0z7FGs72qOZfJMKku3lgHLLjAC4/M+tXI&#10;vA82oaO09le7YpCRLGtwUwO6jPHFLmFGn2H32h2kPgTc2pSS3skyvCY1Zd8mQCAPQYP5VT024vbm&#10;S2ur1igDKkkUqsu/b6f5607VIJNDj0uGM3JW3LyNLDdAlAS55znOMn8Kr3V1Ne6czxTz580CNpLk&#10;SFivTr0zVKTHOMb+h//S+Er+6jt9bS1nMEcZdmjhM7dCoA/nU+swXt0cWVj9ucfM0nyyhVAAxTtR&#10;NxcasZNSSB7gAyJ5sayIyhh17jgYwP8A9WNpd22ra9bSxWNpHLvyq27tCzc5Axn2rxFJ2P5l5Ymp&#10;daNfeL5TJIkUNuyYXrEJl3Mcn8SasaZqFz4Y02O2ggiuFjPz+Td7iFGePasOHUZkKyRrqcV1glFW&#10;USR9BnKn0BqzcW5t0SaVoLiFnwsk1rtZiQOAVHPpg+tSm2zSKQ2911dL1zzI49ShSaQyvHJF5qRM&#10;x6gjrT9M1O18/VI2u1jNzDIy5bG1gjHkHp3qKC3u76aJ7ZY2ZxlWVjHsA7c59ag1zwpJYR3WpzGT&#10;5YdpikIcuxBHGOwyTRzWGqa3sP0q91DSrl7K6gW4s7lSRI0IlDMowCD+FT6ZqdrYa8kZtbeR54ck&#10;8okRXLZGemQMYrnLHUblDjc4SIkRiJzGEOSehq3rPiY3Fnbz3DMv2XBJcK/ncqMe2f6U1LS5Lim7&#10;I//T+KLLQ7rXtIhZJ0tS5IAnH32XkLuHFLoltqfhrbdCKSNZbhJY3hPnwlQcSRvtyACCcj0FY/gr&#10;xRJ4j1C0to5Lm2Mj+ZbQxyZSKQc8xnrkV3nhrTbaS0iDTGCSC7Z5XjkNtP8AMPmUJ90nAyPoa8W+&#10;mp/L84e9oSaZLLdxRT6f+5spLz7JeyWE2BKd2VOw9gOPeovGujSXv9tabdXdobfe+qXyXERjmilE&#10;ESptI4O8SL+RrZttDsFu7WK4EOozvN5QnnXyWjQn5WZ06sPU1k/FbSdY8GaBcX90+o3C25NnLDGB&#10;cmZElsgkqseucjAx0U5NT6F4SH7y1j5u8baktnrk8UFwGh8uRLcg7iExyue1cLa3iW7hEFyryocc&#10;Y2uc5Fdn8WrMQX11se5tg0hnSIQ7AGJ6Vwn2drq7ePBe4mCvEzsQC2fmz+tc9aTcrH3GApx9lqdL&#10;peqxgQSru3sCrFnAO7pVq91P7bBDkJ5sKJG6lsl8Koz9Kyo7C3gjkEscYMiYIGT5f+1WlFeyW7Kg&#10;ZMIu0/uhyvPOfwxzTjJ9TlqQhe8f6/q5/9T8oLZpEWI5jaWJt4AU/P3x+la+m629pc3UtuViF04c&#10;kRcI27Oz6cVBBEkU1swaUtECymMqhYHrnjk+lOfWLSYQiNrho7mUna82MkA4PA6gk/nXzq03PwuT&#10;59l/W/6HWnUbSdriSQKzvbFQEiwLV8MQfxbA/GoYQ8FxBGIUaSAHYXh3CQD5c+4wuax47wyJdtE2&#10;RLsSdGlPzMCMMP1q0l55kDyS3TqETczNIR1PIA9ct2962R5dSm9EjoU1wWq2lvcCF0MquHe1IMin&#10;LMoPbsOKla1aO9nQrA2UxFEYmBiAxxz+Nc+Nej8u1imnN0iEvEHmfEZ27Rx071sWerpqJObq5WJp&#10;GkhMcxbBLE4JPTjg/SiLOatSsrmtp88Hh+9WPyrJ0uoQYXYHhi6AE+wKms1b6zdTHJBbeb5heaSK&#10;QoJQSTx+dWrLW7S8kZruScyqMGVMYRlRyuOmOSPam2k1nFDbW9zPIr2ygLuRD5pwBlj1/WqXcwvd&#10;WZ//1fz9gmtI/sskMcq+QokEdvdhmZRHI5I7gqefzrWsPEuoaJqs0dvqd5Ek2QzTxh2UgcD+lZGv&#10;XSW89xDbWemTPbS7opTbgHDNGu35Tg9x09apaj4g0xtXX7VoiWyMillieSPYeu48+9ePBn80ezUt&#10;jSt/HUlvpsyXF1HeLd3YzbSW+4KrMSz46DIUflV+38zWYJ5oNaslSGFI5TKhhdlB3Y/2umMVxV01&#10;okUc/wBm8v8AeFJWMr7sCPORzj+IfrRq/ia002wk/s+aeOR3Ie3FxlHXbgHDDrmtLdWawoNyXKfp&#10;L8Ita/4SbwZoM8EaCOTTLfeYxkBvLxn6ZU/lXpGmWggsGUrjdy3b8a+fv2HPEX9q/s/eHtRkeaXa&#10;bmNGLHJRLqZAD68D9DX0Dama6jMsUqNGFDhcfN6kZ/lXv4V3gmfrNCblSi31S/IdMAyqS33uDlv4&#10;ge36VE0Ecl1EyFgwdcgdvenx7QuDISu4sOfoP6VWmyJ08lfmc/MyE4x3zXSl2N4bn//W/RH/AIJ6&#10;3wh0nxZpoAaSLUFuGI9HiQA/+O19Dr8zkHoDnNfLf/BPqSO38c+LIYVaJZLK0kcbidz5kBbk8Zx0&#10;HFfULRksPu4J+lcWYr967hlMk6CHRvsKpliBnBp/nMo+UcsMDPeoIWaSTYwIK8Zx1qfOTgEr7ete&#10;az1CKc4BZWA42j396pXriONC+47jjn1/wq7cws6gllXnFVLqMbipUOW+UDHftWE9zWLOY8QkLdOx&#10;BYMeDVWzbzLpASPl5xVzxHbsZkAbbkfMOuPes+LKSpjGQQc15z0md0bctz//1/pL9lrxK+m/8FGf&#10;2hdIgjeNri1+2QSf323kcD8K+avEv7YH7S2h6/qlrDpXxAkMF06xuunygMof5SDtxjj9K+ovAmnr&#10;4L/4LDeJLQOiW/ibw1DcEZw28Dew+nevsyHw7ZLCZAsS7TjJAOT+Ne9Xz3DYGvGdagqvPTp7+h4k&#10;corYyg406zpuM57ep+QWtft+/tDQ6Mqajp3jiFMlNz2cgTpg5O2q3/BH7xmIP+ChitcAx3Or2F7a&#10;vEwwwkZ4mYH3HlkV+uHiC10PUYo7ZNSsFuEkKSQJMm/npletfnv8EP8Agnj8RPhd/wAFK4fH8Fjo&#10;9v4MOt3d+GFyTKsMySYATZ1LuOM8Ada+kwHFOX4nL8XQdFUW4af3n2Pm8Zw5jqGOwtdVnWUZ6+St&#10;uej/ALHbJoP/AAU5+Muj7DGkkXn5XgHbKgx+tfaW5YriTBwF4x1+n6V8WfB6z/4Qz/gsj48jlwDr&#10;2ktcKGPD/Mr4H4Ka+13gXqBtBI5749K/NeNL/WqVRfapwf4H6Hw1L9xUj2nJficP48iVbjOGOQc1&#10;xupKGjx0JyB7V3fxAUTPuzz0yo6VwuqLiEcknsSa+HfxH0FRaXP/0Pj7/g4RsGtf23NLuGUg3Gg2&#10;4UkdQhfI/Wvi7TVEUSx9Tv3xvg/iB+Vfoh/wce+FFsvin8PNXKp517Y3Cb8clUdAR/49X5y2d1KI&#10;VjV9iI25GBxtOORXzEPhi/I+OzyL+sSXmayzJcxQlRtEshDgg4GOc+1a8jE2yLxJLAm0sW+8MZrN&#10;s2Dum/eoZdsvIOCOh/WtGLULiWzVCiAxM2w+WMyDjrins7HytdbW6FnQ4DIIo+fKHzod/wA3TJH5&#10;kVdtHmmkJZ5GBABVsNt47VQsWN/dQKmwBs+WCmCjHjH6fpWrp8Sw3u2QbkcbZPLccnPUZ6GnrbQ8&#10;zEOzbe5e0y2eS5jfMLCPKuWXbntz+Ga6VNZmudJWLyo1uLSX9y6y7Noz0HrWBpVjFfTsRJMlwhBU&#10;D7pAySDz19/auvays9Xt4Vaae2mESlkCj5yB6iqW2p5c229D/9H87pdQ1C4ihDSSJa3KebCWlz84&#10;ByPYZOK1tOivpFaQlmC8Thpg2OMYH41jWLxyo2mz3qRwSriOVoSNjAgBfxxz9Kmnl/s4tdJcQyJK&#10;qwSRRoV3tnmQjHFfPXP52cIv3mbVjrV+6TRqj7rVxDBhQQyhsZ9+Aa2rnXnub0EyBXmhBZvIzub+&#10;7kV53YX19pk9zbWd3bqikSkTxkOw5baCewH86W2v5f7bWWKVEt3Kgosm1UOMk0bmUqKumjqNY1XT&#10;0uftUccAS5kELQNA2SxLEtx/FkAUvhuSG21Rp55gYrJVmEyylXRfQqetZ00Nvb3VuS5mDqJHeG6A&#10;2Nj0Oc//AFjWh/wkzJ9pUrdGBmIIe2WRJABjqMHHsaa2M3TSleSNGHXrq3j+zfbNUEF7Mk9mUxIW&#10;YJu69xz+YNT6h8S7zTtTeK8u7cluEnezKiPEbEg+vJB/A1hT3lrYgLjT/PGWt0kV0AXIAwccYGaz&#10;vE2pXJsfLfT5jbPnLxXRJ5IA2n8ffqallRpxuj//0vhhPHATTnC3WlXCib58F4964HIHXjpUNv42&#10;v9VkuLFk09llkLWDo/CbV5H1wao+G7a0t9Pi32d+J4967QVdX+fBJH4dajbST9mk+ytM6vK8saSx&#10;qGjfIyOODwMflXzD3P5tfUu61qX9oXcYaaKPzvmh6/Lt4Iz74pw1a1tby3vLWeHy5EWKeMpgxtu5&#10;ck9+AKkvfD+l32itI0l1b3MriSAKwwCvBXGKfpttBfarJKodYriPyJsPjYeBuA9sg/UUjBrXTqaG&#10;pS22saXbX5a1nMB8u5QHkk/xADtTxbQ3FhILO506Ty1WRF2EOgyB+oHSregQ2yTTxJdTROkXlSRn&#10;ywGyODwOppdF8Mwx61aONTvbeS0jIWBmjxKpPIPHqufwNVsYrWWvUu+E5LddTivbeLS1i1eAttUA&#10;m2cdcn2NW9Rv47MWlwsmniOPNuwhbiV22jcR6cN+VYml+CGsY7mXTb29FwZTIsLMvBJzgcYxXQR6&#10;S8+iPfR5K3HyXUZkXhlAyVB6EE/pSJmux//T+WhD/b+jzWU82kwJcrmC5MmzLeinPXHaqx8Oz6Qp&#10;t5o7CZ1XYCt2QwH94H1J/wDQhTrXToru3SCSSSWO3GfLym2I/wB7pmnXel3cF1alpZRPbSedHLmP&#10;M6gf6v6c/oK+SP5j13MltEWLUnCNcRTSgxzBn3qx9/wpL+3l0m0tZ1ihlSFPKu1XJK7cjcPYnd+l&#10;aF7eT+IdalurRJEMy7sNtw7DqBWXeazbafqPm31wYHuUWO5gZz5crcAE4HBIByenAoBpdCpYae+i&#10;QvJaKl4k4aeON1Y71xnHtjFLpFlBeXb38SI1tqTYZBBkQsowVz2xj9a21sLbSrmC5sUM62yk5W5Z&#10;kjXB457e1ZUWmw3V550O2O1vH+0QwpcMnkzZJJPbBLdKpM1pp9TE8UJa/aoGjkuvPt22yfuCFwf8&#10;MUVY1mKVbpZ4kW5hWTyb5GnOVGRhiQRx24orRPQiUXc//9T5N1fT9dsLkLHFqMLhQ0Bluo0DwnkM&#10;dxAPGOma56LS9S1+eCK4uTeRzsMbNUgRocEknIPoM/hWv4j8CvoWtTQXcfg6AQRrcW1zLPJKZQQT&#10;sXJxjPtVbwr4j/4RO0inFh4T1FLqVVna40ZpTbnDkFCCCfTII7V84mj+dpVJXOf8Q+HrHwFK0Gsx&#10;QXE7wo6tNqDypNjJH3QQR+NUdK1m4t9B+1aNp1oz3UmJUttMebylwcMGbgBSPzYV6O2s6poqb11i&#10;71sJEoX7HpkFt9nUrnlmG76+9czBdG9hiS0W+iu92Fa58QNG8oYHIVYwOOPWgqMrP1MT4eWmoXep&#10;LE41cXksmYgdNAVjjoCeK7fUNJvhfWh1CLxOixbluoLfTVYAFODnoAMDrWDqEUcOjLPd3Wm3E6sR&#10;5Fzq13Oq4GOgIIP410Gganpt5o0UtzBZW88LKFKzX6LOmzGM7+OnHoBQcleVnoTPpsllaS3Md2sC&#10;l3Cx3mmMjtFnAJCcZxWDeyadq0k+niTQ7bcwLSyCWESdGK8gY6A/lXZyDxBDLcCG5uPKMjG226zJ&#10;sj/2PnBJ/Gll1XWJY2sX003C3TB1Fwbe5McwJyRuXoRj8jTW5zc19z//1fixfh+n263mt10a5gkQ&#10;sk0Oor5kLjgDDEcVkax4QsUHnXC6ta3PmsJEtJopBvG3PAbp6V1XjC61KBp3u9HnsdOERRwdPt3B&#10;fGARtAIUnnArE0PRLHUbf7XdaLpaxNvikkd3tZEJb5HAzjr7V8+fzXCaWhxmtaRqdleFLy5ubSKT&#10;HlNcW275cjHb+VLD4DvdM01njvtIufL52pcbJAPvf19eK7nXNEtbu083UjfPBaoFaSDUo5MIOcqp&#10;GD+NZur+EpLwzCC+utsTjykmsEdWTOBuI+8QO/f2pGqqS2ZzMljBKxS5tTdXBjyWS9WXH0Gaht0i&#10;8CXbskdxdxywBsyQ/cOfQ9a1Lr4eajPerELO1tRCwIuEjNuJMnPQ/nWponhqLSopVuLVZ1visKzP&#10;OAkWFOTyeOD+lMcalnqctp9wZr8SlWXzV3bntmG3qeMfhV3SL6x0G781preTcBmJoHIYkZxgj1Nd&#10;h4etl0kCysDqV1ZohDtDeqEU+2eg57e1TS6PoukaqqzRaxqdxICHQOoCg8dcdvWl6lKprof/1vha&#10;1tNN1OSG6SNrUOxV8WkhRgRjBwPWnaGur21qJla3DQMzJH5EoESFsdMcHFVtUsp/B5c2F1fiHczG&#10;2N8EMeDxgD/PArKtfGizuHD6wJQqhnN/yck8ZIr53zP56U9NTr7/AMTRXeoQ25tbe8B/5aeXNydw&#10;4IIxjAJq/fT2WjWti9np9g9wzr9oMcEjCJT1Oa5vU2vo9BaHT7/W/NvdrIGvhthxnnr6Z/SuV/4S&#10;TWfDuow5fU0aIBH8u8P70gckjnNK4ODW7PSPEPj6BsRXKQjTQyF2hVwJxtJ+9jHpWfc+PrSfVIrG&#10;yGnCKVizFrw8D0HHX61xdv4x1fTrZYbK61e1YyMxQ3wMZUgcbG49e1W9U8Tao8DX2QtnEzId0MQd&#10;z7fLzz3oQ1bdmvrfiqJ7GWygWzTdlDILoshDbcnAHA5/Q1FF4zfw9YeQ81vdTkFFmS4JXBHA5FYO&#10;l+Ib6WYBpJYBKAWc26ux+dcAHHpmo9X+y6nq2wz3UDhQsRe3zuYnngYxT2MZQu7o/9f4EtPE1zoc&#10;IWddP+2XGdn70tsBYgdOO1X7zxW0zyjUYLYmKMbHSYjJJHU+lcpout3WixRQtc3LQuR55EAzL95s&#10;MCfpWfBdX+ra41na+dcq2zYFh3bBn06CvnT+eIxSvY9F03xXfSJCEjjkjhBRFS4QqgySPrwa6lNJ&#10;g8dyXNutpPZLBGTcP5a8kL2x1Oa85024Phawe1u1ja5lz5wkgygxt2kYxzljn6VastRs7AfaZpba&#10;KaVmQm3LwOwIxnjjinY53pI7DUfB2lQXsdm8lvF9iRVMzKys6EAc+/HaqeoaN4Xtbz/RZJbgr8qu&#10;12YEySuevJ6CnT6hPMSiXLH5tyStcLuZNxxk9exNVUu1vrYwzzTXP2c+ZGFmQAMMkjpk0kVLmjqb&#10;EdjZalpVzbu0U0DbCxjulLg4/vGsmPRrG21SJI7u7jEKugid0cP8hx35xmq0OvT4mgtrNQVZdyLD&#10;G5XKjJOR65qbWpp7+O2knSNLqKNika28TKR8vUAZzxWkbJanNKcnsf/Q+M7LwlMmg3E95bJJewSl&#10;oy6AxumACcjrVDRPCmqK0z21vaSQzoZcyZTcwOQo7dB61f0vxBp1np8cN+0M12JWlt22tGFBPQqD&#10;itXw/q9ul5cxJqVzbLdFDboZldYXAckDcOFOa+f8z+aI1mrWOO1P7Y13HDdWd0ZXB+W3G4IAoyfe&#10;uP1nwtHqkHnW8s8jCUhoUtzv5wO3pzXtXjS91F9StmDwQ2i7wzG1VmVv97rz7Vzdp4bvLW4W8tbe&#10;BWuWHmfIwOfMJJA7cD9aOhrHETcrM8h1u3vjIqi4udkQy8csRXYMZxisUaBEdVjA2pC0YkQNGfvb&#10;ev8A31Xrtx4MvNWieM2sk8ssudkk8ioAR1Pt7Vo6p8KB4Uul+1LatcLCEV45TtBJQYVT7buals76&#10;WIdtGeRXsoFqYysMceNkhVSMkf1rXsGiVEY7WeID93jAYfKoJP4V1mmaHJbWTma3lmE0+Iw7gkAt&#10;jgdK07rRb19Tu40tCpMQSZ3iRmRDv+bIH+0v6elAkr7s/9H88vDltBdWMBYXJubaUSbkZWHckZz0&#10;4roF8CxapBczWwu4UEmxkMAxjaDnr6NVDwz4NsdAvlW9UzXcedqpuBGBjqDjOD6V1Oh2Fmba4Nus&#10;MarctIVd33SEt1J69sfhXzt7H87ykvhJJ/CselaPDJFHaXEO7ABiIk7Z3DtWRNPJpd7KyJaRLdoG&#10;CCU4iz83fpxiu40vSRcw3LWd1JbwzL+82XLHyu/AJ4rLtfCt7aarp9yftDadabQzttcTnylJYg9e&#10;tJGLrWaaOLWabV4ZrMfZ5Cflj/e4X7rckexNY2q+Er/SZwLg253qAB5hJJwoOPevSvE013rGmk20&#10;V55dlOxMscaKMcYA78elUNc0LUJ7hrjbdS+SSSz7FVF3HBxj2NUhe25vkee6RaR2CXVq0ttBPI6+&#10;VMQxMRDrx09q3rbWl8OTwx+fb3SbVY5jZs7hknP49Kvf8I/pmpfY7uae6Es8zK6JIGLlQWB6eoFR&#10;ap4etdFgkurGfVROJwjRvMEUqAO9FxXfxH//0vgOy8Qxzaw0Cizayy7/ADoV35THfuM1Fe3dq1sV&#10;jWPckhWONJdvO7H9K6ye01ZLeCS1awupLmIq0Mux9hygHUZyc1nR6ogtbSPU9JEkyhROzW6rhiSM&#10;8Cvn/M/m5qy1Mj+w49Zch0uoJ7dW85T95xksAPyqxpkkdlqkUVp5sJfCgXUJRDx/e9a0tXh0sytj&#10;T4VncbTN57x5XaecexwPxqO315bPUGtTNfPAUL4MocDB7A9aFqY2V9RLzw1dWmgA2kuxyr3Ek0Fz&#10;twS6oVOT6A/lWDpHiK90zMvlXMtqBujDDeqtnJJ+vNdcmq2WlvYyyQRTQviTDwYLAliVO3jng5xU&#10;PiPwXZ6vcLcQRRW1jcFlQxXGxJGA5XnqacXbctQu00Ng8QROIJUtQJJY3WYeUOCFXG32O4/mahWO&#10;21K8PnWiedcSLGWSMqsRyBnA9qztM8M6At3Gsg1GG5dWxicFVG7A9/4aj0kW17ewyRvqjCymVyHk&#10;HzDOf6U7objqtdz/0/hjxDYJpgAjC3Dws6LIQwOMkgk9+p/Ksey0+dtVg+1xSrfbQyNFINoGD261&#10;f8VXq2U17Jpd/rm+/kIlh8oNHAqgLlSOc/N+lZ1jqqalFPBKWlvI48Q3RjKTMcgYznuDXgJvqfzd&#10;KKT0C9tVsbdJ7e9hcI20xtlZN2cHP4j+VQnWp5rZ7aaOUXUrBrcQyhgp56jt2rW07w5b2SQzGe6g&#10;nvABBtmEgV+Scg9Qc1Wmj0y2s7mVYRPqKSGNpJIzGJGOAFUKRz15pXEo2ItC1K90i7QXgnt7WPge&#10;bHks3YfWse58RXOozBQUF1JMGiYvt2KM568en5VbSy1XxDJcSWsSwpbN88KTEHfkk4B/IU5YFmvF&#10;ivGgD+SSVuY9pcbTxuHIOeKYl0XQybi9u4YncwO8SzmKWZk3eYRwcH0GDzU8NvZXeqKZ4zNHGgIh&#10;iPQZJzj8BSxMlxNbxWb31nHHJiOGKbzFBJ53Dvk5NP1fw3e24lFw9vLG7Es4XZIFGMrnHfJx7ihR&#10;fU3ly2vFn//U/P6zmW1v0MYiFxaBgXIKSr2GO1b8F1dCWLU/MnurqFknjQrvRwNxJI+jYrnvB+gz&#10;XNhPI1ybe3g+4HUSGU447V2XgxToWoL9pit5jdxllltpzGwIKr06DO7p7ivDj2P5jqxb22O10a80&#10;3xXe2K2aGH7S/wBoldZPkwOqBDzVT4hStL4T1m0ktriQTTQpFKwdBZlWTYynpkkBTn1rd8L2+m6P&#10;b28qWt09xFmQJImMhvvDenUgdK6ya40r4i+AtQtpdQu9PgBWSS5CLKk8SszBGHBDK0XPX7opbIVB&#10;+8rvU+KPHfhe58S6leubpY3ZC8avLuZm64H5V51NZPYrcYWaOV3RACuNhz0H1r1/4w2kWm3cV3aX&#10;DblUAL5O0CMdGJA+8e9eS6pq0moTMJ1Z0kZlAzjY5xg1hUSeqPssvnOSt0LFxJPcWLSBNyL8ko7g&#10;9K2dVjWRWljCCYRDfg/K3HH4+vvWVo93HbzxSZTCOBIjDOT6mtSOVZmlcthCcHbGDwQuePwpx2Jr&#10;aNW0t/wD/9X8qYoHYxCOSN3KiQBFJI/2aignEkUJaIbXJyQn+qPH5Gl8t/tjRwFlU48s7gADj26C&#10;p7MraMUCNuKBZBvzlwOo/DFfOrc/C27K4lneIZgp8yNgdrFV4x1z+lWnlRLHEktwypyoWPOM4HJ/&#10;CqOlOYUzcR+YV3KSGwcYPT8601EN06jyE3s5+ZnIGMnj+X5VcU2jKolGXkOtrtLXzYo3dg6K8btD&#10;8wIcHj8j+tT6JqJtb5ZDcrbCQKCphOw4A9O9OntbVInhWJvMQAht5wuQf5U66vobmOJXtnIA42S5&#10;IOcY6dMD9K0jG2pzuUZaF+28QyWk92joslrdBwAseQxwBkemOtQDX4b1YY50ATeCJzGSU56GrVpo&#10;DXVmblCFgcFXJlO9QG3HI9wtPk0m1t4ibTzWCBJFkEu1icZIwas5+WPU/9b82NU8YW1xGzQrBCzv&#10;8qYYNw27Pp2qn4kv5NWu5UH2ctFGBK4kA80YAyPX6U+6lUPAUuJpWus7wyjZFkAY+uSf0rIurmKS&#10;5meKWdCr4QNGCSM9a8Zvufz1SpxveKK2u6jOESMzTsluzKq7s8YUfjwB+VcrcXk88MeGkaSQsQeu&#10;fm4rt9U1CzuPllaFtz/vJWiwy5LEtxXJarFBZuiwTwTIF3RupIb6VlP1PYwLSVmj74/4Jh+MZr/9&#10;mVbO8wyaVqtxaxLtwyKwWb8RvlY/8Cr6z8Hapm3iJALKAOR9+vhv/glnq8d38IPEekJNuuYdYN0C&#10;5z5YeCBePr5Rr7L8L300UBBMfyYKnP3ux4r6PATvSR9rS1pxZ0atGtyiE/dJ2sO4ODz79anhhVN3&#10;BYtkAg8CqNk7T2TJOZN8bEEEk5B5z198fhWmLZfsw2MFKjOOgxjNehG9zRH/1/t39gu7l/4W/qGw&#10;4il0iLzyOm4OwFfXMsRD4JztOM18Y/sM6l9j+OWnxxlTBfabIGPcFCuB+rV9p3IEk3zZ5Py49Kxz&#10;WPvpmOSSvRsNgUBizZwDx7UpUiPdnJI64xilZioP3gPzpse4puIU5GRn+teO0e2nYhSZpBtkXYVz&#10;+XtUFw3XO0j+E9CKuSjeuG2kY6elUriIZAU4A/z/ACrGSLMPxJGrEFeS4yOOo9ax5oyIh90MDyfb&#10;nH61ueIQQSFJPA75xWIqMZAGyR156ivPnG87nZBe6j//0PpXx95um/8ABYfwXKC5fVfD08OQOAFj&#10;281xv/BTb9vfWfBfjz/hXXhGW8F3GVt5xZ/NPdTvhhEuOemMY5yTXd/tbavD4B/4KSfATV444hJq&#10;Dyaa+eP9aSlfL/iu5074ff8ABaHS7zxVOkFhbeIHdp5yQEM1vIsYOeMFpEAPQcelfa5Bl2HxMqGK&#10;rQ5vZ0Lpd2mz5XO8ZWoRqYelLl56qTfZSsX9b/Yi/aVT4bHxlFJEL6TbINNF8TfEEZ6/d3D0zXf/&#10;APBK7/gplrOp/FWy+GfxHN295eSPbWM96hSa0uFHMEueR90gZwQwx3r9JJdNtdS8LSuj7YwispXl&#10;Vz0NfkH/AMFU/Bum+Af+CgvhfVtAaAajevp11clFX575bhQjEdNxCxD9e9PJcfR4h9tl2LoqL5W4&#10;yStZowzjBVck9ljsNVco8yUk3e6btofUfxf0f/hFf+C2PgyeBniTVNClE3P3v9HcY/M5r7TlkATG&#10;Txj+lfEf7Wk0vhj/AIKFfs/+JLwbLvWYUsLhweWkkKxgY/4Ea+2pkCDZhRj+76+lfC8VQfssJJ/y&#10;W+5tH2fDzXPiF/fv96TOU8bRt5SHO3KkE+tcHqeTGeeF4Feg+OlH2JFGMk9T6V5/q3yA5Gdx6D8s&#10;18JPSR9LJXVj/9HyP/g5RtZZYfhdcRsB5IvMrj1MfevzFtZVhaTYQI5QOWX7pOOlfr1/wcXeFLa9&#10;/Zl8H6uUT7Xaa8tuj7RuRGikZh+JUflX4/Da6REP+7fbuxwdwANfL0n+7ifLcQQ/2qS/rob0U5ku&#10;ow7KNibWUofXr+laNk5iYIY43bhl+bgg9vrWTpsm7UZXQt5kagMM9sE5HvmtMuwiTLAmLABK8kCq&#10;TPi68dbGn9kt0uWaHzI1Rg6gHcN3XANWVZZ037IowQAFK7TkDrWXZt5VrKuxF3EMh5BBHB/nWvah&#10;rgw5eaQAD5Q2cf5xWkdTzK6tuzU0DTZdQjIiktUlgDtIZH2B12hcfUE1rz2biREhEbzxbtjRzdRn&#10;oQfSsPR4iJy06XEcVwpVcrnkuCM/gDW68NtDcvaxy2rzRbZxLJFtYKedoPem9Dzqq1P/0vzbTTLu&#10;eMs32gJPMGADD902T1+oxTo9MuYJZGkW9Z41TeikEFQOpHWobYpDHF9oWFkvCfKYu+FIAHPfrUa2&#10;SM8rlVgMQaOQxuwEgA7da+dP550LTx3U91bzwSXjvGmY5DBuEy4HH4AkUk9rEbm8maQwswOFeAqu&#10;QOx/Oor3QJJYYVsZpZ4LdDJEjTZdV+UMP++gafIFu5I1M981pcEeaVYM0T5AwPpTQppbEmkXUMki&#10;nZZs9pGPMTy2BYb8HFdLpM41V5RaXFvDLMT5SpLgKMjIYH6Vg+G768S/Fw8F6ZokiRhIvHl5Pzr+&#10;X0qyLQalqjQG7hVppGlFxNHtABHTd6ihMicDZ8G6pPfFrW5BkhMXmMXCyBgXPGeo4H6VvzSWumwW&#10;W+CK5sZSoiCRH9027v7Y/lWHocU+lakHt4rO4YRrFCUcqPkXGTjHPNdnpU+taWYHNtfrYTqzTeXM&#10;GCfKeAfXJHakzni+h//T+JtWsbSS/eCG3iF1ZxJJujn2i4Qrkge9Z8mnW+n28b2kWIJxvjBmJaKR&#10;fmK/piu31m6j1dGjufP8qCUG0PkICQqAAHA5HP55rK1PR7NrHyZMW/mqGieJMMsikfLn3DH8q+Xb&#10;P5snB3ujlvsjAW1xHEWsriTcucu0TA4OfTNdbbFr7VwqWcaxTLkkREGNhgj/ANBA/KuZtr1pri2h&#10;SNIInYxykHYFkB55712N3qX9qRm2mSOKNomMUwchjKmCMn8OfWqONNvYzL6A6LNFPNaRYW4WBwYs&#10;uFJPzEVQ1Z7ue4ktI0nmlgXzrWXycF+WJXPsGz/wGr7QXk5t5L6YyO2RPiVmLDop/Cqyane6PqSJ&#10;vgu4miZI2YvucNjAJzkHIHP+yaEZtN7k1rc6vaT2Ukn2mC5kw2fKBV3HI7/nW+fF7xqkksElwLqQ&#10;+YkEGPLbPIP1yPyrnbvSbzWLfybW5iLR7XjRpCTEV7A9QauWl1KbKWRh5MinZPE0RJVsghyc88gn&#10;6gUpJMtRa0R//9T5QWXy7qRop7qwljYKPMgDKVPUnHUVZvJoL6V7NpvtAtoywkERUgn5jt9Rggfh&#10;WDcatdrYi3khgnwweTMTBnGeO9S6Pqscd0zIFVkfcCjFNinOFx3xj9TXydj+YU9bEWn6HNDdxW9t&#10;e74Qvn2zMpG1h1TP+NO8T2w+zRPdlmF0pjlYWx2xMDwfyI/I1ja3cNcX17FaIlzbOS8cckrBUcjn&#10;j60aTrNpaWq+TG6KI1MtoZGHzg7d2Pw69etVY2pw0LTveaMzPbyyTXFuhWOIRYWZccnHTOOaoSpI&#10;W+zz3E8MFwRdIWh+Xcc4VT6cfoKniuIZYWmeztAUlV3zK/yp1Ldc9BWRo2pQSSGBBYSQFmaPzJ3A&#10;Yntz04x6U1oWo6mbY+Nr8B7sPGl0X8lg1uHjZexYZ68fyoqfW/ByDT7eazsjNP5xFwI7n5iMHge/&#10;I/KihWNEpLY//9X4402yvtD0O3N1dahdxQoEkM1pD+5CjGCSxwelT2PxDsbnaIb+eaxyEljuri3t&#10;lb924AXknGcdB+NbsvgG0uNHF7Zf2DHbwWiC9tG095HHHDHGPl7cGsqT4XajrV/HDaWFhaefEstq&#10;8WjhoGGw4BLZPUA8180j+dOZXRz2qzaTfC4aNb/zFiiWVIJHuSwx6DgjGO9ZtpFaanrNla2UOolv&#10;LPkrFpwWRD8wOSzZ/L2rp4tK1oalfi31PUIVtblY5haJHp63G1cFQMfociq2sHT9T0tbTbG4jlVw&#10;2o6qXkgbaTwUAxyelWmzFyiKg1bRDLI+iahsWJkmWURLtIx82eavPqst20bSyalFNdzgWjQajbyR&#10;RlY+jDO0E5Pfv0rnbnw9CtuyQW3hCO7DN9+3a5dhkZLFsk5rb/trTNLvHsjFataOxFwLbQwYkYKu&#10;WBPOQffHSlczq8jScDrvCXhecROL+/1WCGS4Mp8+1W5CueuCh6VcuvCVlql5diK/+0anbyr5kY06&#10;VI1TDEPuBz0z27GuQ06Hw74gjLSQ20EyswTdZSWhmUHhtyEA/lXYeFtQ0vT5p1hulE0AUebb6hOp&#10;ZRkCPJOB1/Wmkcc522P/1vm7RfDdo3ibN29hdR21u6yxm9khNwe2AwwMe9bOv+Dtc0+GJxo93cWU&#10;hEyyCGO7ga3bfyvILEEAevFdNZ/FCPUNEjsYpWUsmUe7EVy2P7u4rn86qwWdhK0dyBFcRxuyxyRx&#10;yROPmJMfyvgLntjua+c8z+WFWad0eN/EXwfqMkyW83hT7TauG8l0spbZ3U453Yx+FR6f8P7Cw0Z3&#10;njvortfmjEOqJwvphiMkYA49K9kn8RXF9E0mn6hqGnwBgEhW9Z0Rx94FJAV5rkPGOl6brEt9NNaW&#10;NzFGCzzXlgI2Eg+8itDj1HOOpP4Pc6I122cpqnhbXNQtYYNXuNZsNPcCS0uJ7USE8ZGSufSsqPU7&#10;bwpaTxy6nod/YXTlXW5tGLgjGcD16V1qW+oPaWS3l/fLobMq2kNpqDEWx4wu1uQP5Vz3xQ8ST2ly&#10;n9ltrbTSybZU8uN/Kf2OOhAHSg3oTu7MwLvxVptra3F3p/8Awjc1lAmHhVZIpVBI+bHfkCqWsfFC&#10;PxLap9gudDsFCjYX8xXwM98Vn+Jbq/FrcTyHVH3MiOn2IOT+lc9ayazq9gkU63NrbohZQbJY26DO&#10;Tikz04U42uf/1/ze8SeIWnjlurm70eZ4othCbsAA53diTWRFd6dPFDK95CWIChMsARtHJ4qbWrTS&#10;obWSR73UxcxpxC0OQxx7duaovrMtrdS23nIDGoUZt8M2enJr51H4DGlFpMdHfW7Tbf7RsVIPzFmc&#10;BeRx+NX9D8V3GnahPdW0umXMswwPMbayDpkbsVVsVW6t0uruVYoY3BMsVinBDAjt6CoYpobmUx53&#10;o8nErwBWQfWq1NHGEVdFy2kurgTfaIdKnRpRuYXI38t2wemRj2zWtNDcXNqsk8Flaxuu+P8A0sYw&#10;e+M9a55tAttCurW5/tDTZ1MoKwtCSW4zyMc84NSyeB7/AMQTTXUk2kRxMM7WUKqgdguOKzV+pfsI&#10;z9DQje4uLRbaOOR1h5Pl3K8dT/IZq0mk6pdwq0S3A3jGWukA6dua5bU9KGj6l9nX7K6w42tEfl6V&#10;fkshKpECWxyOMFjz0796evU5ZwSP/9D849Y0BrDw/EbiSztpbeP93H9tEk8mVUAlR9ay9JurjSYi&#10;1r5q3Mi5DJOEJx7VBZ6Yum61O1zNC88Q+QlOvTp+VW47axuCpa6QSyFuBEWwfrXzq2P58lq9DW8O&#10;S6sIZs2t2wugNzOwkIbAOfUdKsRa5fwaOoNnqjOpzKstoGRssO/aqN5omoaS0cksdmIJAZYj5rKF&#10;BB6ge2KqtqV/pd7aPBJJHDAyvMkd2SkozuwAT04pX7F+zX2jfj8b3jwmKJ9PYEko0lqV29SRVS11&#10;uWz1NFnOkiV0aVX+dACB9KneLVfE+n3JYywNId0KqE+7gDG4f5zWBIbxrhrWSa9jMac28xBDZIWm&#10;tGZySatI6DVfiIn2uQPb2O5HMYkimKhlGBn1NY1l4kQ3jyRiJPLeNfMW6ILAyDPJ46A1Ru7q5gEO&#10;6ALGikEtEpLAknvVXUZrZ1laGGNkjcAK9so/h5PuM0NmcaUHrY//0fgDTLWLxEsUsVvfpbyR71kQ&#10;+cVYZ+Xj3Peq9zdvYXoguZFkMZCH5C3lnHAJXvyPyrl9M1qa0MaQhYECbG8pihJAHT0rd0nxHf25&#10;SJbi7ikmkAI3hs8gc5+nX/GvATZ/Nc8PG9jt/AHxKgPimGO/e1uLaYfvBcTFVjyTz0wK6lvHIudR&#10;IjWKJIQX+WXiRCrfdz9RXkdzrEl2X09o1BZUJmMAYjv1960oPECaS9pDciJ5YVCEvGQNpxk+/HFJ&#10;iVNxSR6jrviy5jit2gvXAZW2qPLYEZxj1zVW7sj4mjuYJrxEe4dZbVpIcsWDEsmR67a5zwjqOh6/&#10;IlwiafZuJAY2O4MDmpLTVdNSwv1tbm6aQ3HnF47krEJNrkn15zip1LcWnqbmr6Tb6Vb2H2eKzad/&#10;luWlZ/kwMk8Cpb3wkY/Cd3PbvaQy2sZS5P2o7WQpHtznnGRVGHVri6sI2+33/l4KzwOwkGSMZXNQ&#10;xajcQI41O8VGWUQBGRV3xM3GfX7vf1pWNVM//9L470TwidZvoHjit1vWIdbiO7XyipI7Hnp61TaL&#10;TdKVXX7VLv2q+11K7jubgehBFalraaiL9pIrjSba0fAtg8Ssy+px/wDXoXw2lkkUl9cW800YKs62&#10;oRW+QEHA9M9a+c9T+cLXK8WtRXGnzPHF/Z4SMwlXXJbKn5vwra17VbNbWCwN47PHGEcRW7fcITjP&#10;qMNXJztFA2pLfRWc0gRip2EF1C8dO/vVfS7uS+tUNrbW0bxR5i3zOGYbnzkk+oJFNdzHl1t3Og1L&#10;T307SLeDT/tZjvSfIAjZzy45f06d+1c7Lr97Ek8Hm+Q0ZHnwsrM0qnccY9+vFW9J8SXgvYoIPtMc&#10;0UYMm68IBxu+77Vna74nlcTOILhJLuJB/wAfe4qdq9e/09qqwtErpk1xerqWm2C29lHa3FmHdGeJ&#10;lBGOfzHSqeqX1jd4WcxbZ5CrLGrOyt0zj8Kvw6pfWa2tuolvlWPeAJAWXJAK/TGaryeHbeWC21mG&#10;7na/kkzGsUo+UfSg0jJtWP/T+GLW4g8J3HzPDNIgXCsCrcOOPfoPyq9b6/NcSLPNCYZtiqcSAliA&#10;D0NV9Z1+9n08uzT3dwI/JG+NGO75uOn0rEv9XWLUGgvDAl6c7xJBxHtAHUd+DXzx/OLTeiNLXXvH&#10;kZlVpNpZiWjB4LJgDHXp+lQx6CmqX6XUMlox8oM6SExhCTmsL+3YftkWTC8UMqybQ7KJPvHgd8e9&#10;SvILltRnjnnt9yLHEY5PlAAAIP4VSOeUbPU6jTtM1K31CL7OjTRIu26lgcSLCgiUDHuc8CtvT7O0&#10;vYZEuZUaJJhNZQzQnLnPB44Fcn4RnuBra29ttks5gFlViVLsuwE8d85/WuktpLCbWxHPp4dYGAj2&#10;3BBQdScHtUs1prRNHNfZLRtQlaa9tFZiizSGBh5TfMwx7Hj8qXVNKktcmxZLy4i/dmJUIMgI6r6i&#10;usnGliG5i+xXUUkjMYCHBVBsVenfk1mWN80mrFbcXUFzHD5YnZMJ7H8aLsqyWjP/1Pgfwl4W1Qwv&#10;cC7FrO907vD5oDn5l4wTxnaOK6XVdF1SbSftGoG0tvPI+y8AgZPO4jpwD3rlpPBN5qTfaHukE8jE&#10;zM6kBGznAxVrwxqctrcvbX12bneQFCSnBOCCOvHBr5+3Y/nBS7on8SeHLnRzp7GKC5jTa8bxy4JR&#10;QAOnAo0y31LUbO01G20m4e4t7tSqr8+QM5PP3uB2rpdKvvsSstp5mHUlo7iAEPjIbBP0P4Yqu1tL&#10;p89re2dxbpJvNxDDDJ5flFVORj3zVRV9CXJLXoUNRvItUvNQvbtbfTvMKia1Z/JnRtoxgd6xX0ay&#10;8VQLNcz3lkq7o4RsM/me4Kj1H866z4grF48tkujbTrLKMyK6DcZFPOCPX+tZGgfY7fTpLHWI/skO&#10;wyWrW0hSSBwrkA56/Ntz7Zp8hDrK9irZeCLr7ZYNaWcUsYhM32qGQLI7Z4UoehGDkVYk8Q29zcRW&#10;+rgxW9xMzrHLAQ8jBWAG4dhnP1xXU+FLybxPa3cEEFteG3Qyx+epimZ8ndhh3pdT+FUOv+H9PlvI&#10;dXtpS7NsjPmpBkMcc887QaHK2hPtb6R2P//V+MvDHheS5u44tMia3VwX3ROsi4A5OD6VZ1Xw8mip&#10;KurSLNBKyzQFoSjRAkkAkfwsFHTpUumeHdCtPCUDLqkNwqzB4JJS0BBBIKE/hUSxXeuJdWy3kqkT&#10;oU8mcN5fyORtzzjn+vavBUtbn8zTacbWOu+G+oTabYfabC4OQxMcaTLOg+X5gV6gVNB4en1bw5bz&#10;3EofR7m5ll32bfZ54pi0hKlT94e3pz3rB1rwRPo95ZSvfB4GDm4lMex0YLgYI6ZPvXTeF01LxB4F&#10;0S4lvWSyh82a3Dos6MQ0gw+Rnkbh+FS5dTDkfNZ/1seC/tC6TBFf3EVndXEyIcTRu6gQjGQPc5rw&#10;K+t3hvRFLlWeQZbtnAwQenpX0r+0dfaTqOvPd2C6RGtuGW4MYZRK3TGD6GvnnxMFilWATrIsLlC6&#10;n5GBOQfwJx+FZz2ufY5TJpWH6ZG0V4XZFAJ/f5/Tiugul3mUYjjZJBgKQQ33umPp+tc1o1w0Mith&#10;WeIEHIyHHr71qabrk5ljktypYMWyqDa/4fjRBpI0xNNuV+x//9b8sodFeWOSYeWDL2Uk7e2MevNX&#10;tJ0z9zc3MgDNFGEZSv3DxjPvg/pWLNq95eWLI80qKX3oM4w3r+BqPT/E8selSoyhfMbbOQclmB6/&#10;TivnnNLY/CXQm4tr0OlfSBbXUgVWEiRpOvGVAJH5H/69aPhLRBbwLJdSMIIgJFDJlpCQP0rktO8Q&#10;Ms1wZJFLBVU4Y4lUc4P+e1aMWvfZ5Hige3VM7kySwRf7oz9KqnUTOepSmtPQ73XfC0WoyS3tndxx&#10;RPB5ZLIGHAA28dGyf5VzGm20007zxsiqVG4CI5h681S0HVoLuQrLtaB3OAJCArEjLfkv6U201ttK&#10;ilYn92oAdCxAYYA7VtFrcwlF35banS2Nvc6fo8cvm7wytEU8jk/KxJ5+v606K3uGvLosQI7IvJCf&#10;JG1jwB+eKqXPiSHVbC2hMkMbQ5Kp5hGVJVcZ9Kq6d4rzp6ossiRA5KrJ1bOe9UmZtPex/9f829am&#10;thPCfsG2CYk78lMuDyPbpWJDDYveQqLdnDvyBN8yjqcV1djqb65pCRo9yLi1JdYgFZAPm/Ikkfma&#10;g122gvNStpSkKSRREsfIC+Z25HrXjtXP55jNR1OI1a3tJLaWeD7WIlYhlDBjjZ/icfjWVqFlDp7k&#10;xh3+QiMOoOOMAZ9a68eHg1nJAfsSvLO7u+0gLHuRO3vn8M1i+I7KLT7ia0SNmaBwivG+BJ83JH4V&#10;lKPU9OjW95RTPof/AIJbX0dprHjaOBo2nlitZI16YAeZTx7kjn2r7b8MXbXMrMAI5DkAHlScdD6H&#10;NfBn/BN2+ksfjhq1tKJEbUtLfaWXGXSRD1/4ETX3ZYaHdX0F1dWe4/2aomnLNhtpYLn35Ne7l38J&#10;H2uXzU6CsdloNw1ywDLhioHByCPXmtULiHkNtIx1xXL+E9RS7n+6sbEF8AckdSP1NdXaTq9rKhCg&#10;kAqx6rz2/CvWidaP/9D6l/ZKuzo/xt8GyRyAm4mlhZO+NrfzxX3xP99WBAAHY/lX58fs6NDp3xW8&#10;MXd0xWG2v/LLrgtGWUgYB9yK/QWWMQMuMuFHUj73bNZ5r8SOXIn7jQm8BiDu2AcY9O1ISHDHaygC&#10;lDbArKSo6D8KcqB844BXcAe1eM2e+iCaErGFY8+3UVUKCPnPJOMj/P8AnFX3DiLlScjOaqSR7Y9o&#10;UdN3PrkVlItGJrq7hkbSw5OO9YkTNJLnkD7pGeQc5FdHr8Ja3UqfvDG3/GucuMhl4x/TiuGatI7a&#10;fwn/0fqD/gpR4bMf7Q37PmvFVH2LxTChkY4ChW3fnzVD/grT/wAE29R/aOmsfiD4IYSeLNOhWO6s&#10;CQi6jGGypVugdT68EHtitL/gsfK+j/CD4fatAoabSvFFu6jnkllAx6V0v/BQj/gpXdfsQ+NfD2jr&#10;p2m6haarpgu/Mumflt5QrwQMcCvoMkxGOjTwNXAaztNWezSeqf3niZ1QwdT61TxrtF8rv1TtuvuP&#10;i34cf8FEP2hfgt4Zm8G6r4e8UbrKAWkbXGkyl8JwNj4w/wBQTmtL9kD9kXxz+15+0XafEfx7Yajp&#10;mg6ZdLfQpqcRiuNRuQ5KgIfmWNGXdlgM/LjIru7T/gulca0jeX4Z8LSKiH5gjOV9eprD0/8A4Lka&#10;s08rxeHvD5SEFsAOm4/g2B+FfbYnB5rCjP6hhI06k1rJP77Hx1DFZZOrCOMxcqkIPSLXVbX9D2f/&#10;AIKl2kmj/tLfs337Hy2tPE1mJSvI2faEJOfTivty6wNoAPKgnHY4r4W/4Kq+NYfFv7NXwm+IEMap&#10;cPqVvcRYfCxFgDjPpmvucxiVI5B8gK8DP5V+S5/TksuwvPuudP5M/TMmnF43EKOz5Wvmjn/GMQaw&#10;JZRkDA7YrzvV3wMKBgDA5z0r03xUhm01wFU7TyPUd6811hd7EttyDgGvhKusj6c//9K3/wAF/vDc&#10;3iH9imG7ReNJ1aOcgH+8jRj9XFfivYxyMNixsxKnAK8Kf85r95P+CzmkR6p/wTu8bLJsDxSWjRsS&#10;eD9qi5/Kvwj0Y+W7qR8spGSScjqa+Uw2sEfN8TvlxF/Iuaa7KyzMYgd21xghiOB/j+Vb0Fmr+Ym5&#10;ZNvKEMB3rN0uBxcwsMtsb94M8Y5PT6VvW2kTTQpCigjrGwAJPsa2jE+DxdWKasx9jpoZF4nEUjHD&#10;Ku/BPp+Qq1oVzFBclMoJYyB+8UqM9uan0jSbhVBjMaTRIzk5K+VggfnyPyq7NazQXchb94zSbHYE&#10;Hec4/WtVFnkVayd0+pfe7nt/IjlggBtWBkVm2lQFJPX1zmn6ZYxwysifOxPmIfPDfMo6YxWrY2ub&#10;9hqFtsYJhg8KsXQkKD+gFbWjaJoXyvFawq7MSxZCpUE84x2pNWZwu1tz/9P85bnw9dXttsitbyaA&#10;owlMaj9w5cH5f+A4/Or8UyieGUQXkUlgG8xSikPxg5GfSvUIvgfplhZm+tvs13Z3ZitiVdgI5CjP&#10;n9B+VUvFHwhi8Pi3GWsrmZVLSrO2CDyV+lfOXVz+e5vlVzzTSZo28QEwSw+RId6M0bJ5YLltn5A1&#10;au/AGl6XZPIs7iR28yJFcbSx5HU+td34c8Lf8IrBMssV48Ts8ceFWRXCIFBHpncaZL4Dub25hewu&#10;JBEmHLm3DADpggD14ot1OX60n7pwttcXS2Ezwy3Spb8XJ3qywkL29hnp71T1O2ubK5EL3DSrtMtr&#10;IsYKyHbkgjOa6rWNOMFhd6hcfY3ttSlNtcIbdopCwk2q5A9l/SrVt4WtNaYWl3DYLPpq7kMExUqp&#10;wAfxHHtTjctyi9EylojXEGkygRpHd/aHG+VMRAjC4OOnC1dtL2/tdXt5pIENkXVJLeO6I3M7Abh7&#10;cVp6b4TvpikWmxkS3mZ0jWUMspHzMAD3wf1rV0DTlvNWW4nWSWS3kHmQkKyxsBxx9f1FS3oc8pWa&#10;R//U+TRrdrc6HOlvBLb6nazv5IEocmFnPJ7YwK57xMXXw/ILOZ5D5pdfMYDk5De//wCqrtv4e1Cy&#10;uJre5gWGSARyRyLEUF3Hksw4+ufbJqzrNl9htAtktuI7vM8aum9sjnHPoQTXy73P5olUclsczpmk&#10;XF5Zz7oUVpCJAuNzRt68V0cS3EWjwWl4YPLmBeKTy/vNx8ufpmoL/wA2K5WSGTzY7tROo3ZVeBwP&#10;8PakudIXWNNWzMcKPJ/pMZKnjBGVP5j9aq9zFRtsUtT1R9OZLprndJbgQvDG6jbz1x1p8d5a6/dx&#10;yW93JBNbgYjbaRt3DJPryazrqSW+shcWiRx3Vm/lSwonzsnQPg+1Mtmu9J1p5mtYpTZJ5sIa3XEi&#10;kNk9OSDg/VaaM+Zt+Rr3drbxSSxIZllmVpI5lOAXAz83YfSk0SJdXtub1YrxgkU0ck4PmEcIwOf9&#10;o8e1VbDVZNS81fMXFxtlT/Rv9WTyQM9fQ1WutPMs0nmRiSVj5cnl24B553YHTp/Klboxt63R/9X4&#10;5u9ditLiWz1FkiuNOUCR/MCsgxwR61kvc3Nlaz7zPJLFzG6BSJUOMEjrnByPbNc9rujpNYyTK6Sv&#10;bxmNoprX5mGcDPrxR4atFWAbJI5fs6s+5HKukZ3HbjvxnpXyyR/M8YprXc2dSuWgMl/DPLPZzEFP&#10;KiyQ4xkfTr0pkdvZ6nGL1p7x5p0NvMixkPauoyOnb5s1QNv5Wmwz2DRNbSuGA80jbIOT+B6U/wAO&#10;q2lTXWqRXqNFMczQ+cWCtn3+n6UNaG6VtGWNG0WWXTbySXUjHLZRuWhZCpuECnkE+nBqpf6MuqFV&#10;Se2jgngUr+75VhwCfQ4/lV6/8S32oKElNuZlhb7O8Eu04bjBxjg1HPNqGpQtEn2m3E7o+9HRgxAJ&#10;xSuaqjFpWMiw0428nmfbLSSGE7JQzmPzRnAIJ79R+VFJqF7cz3im7E1vJsG+MxDYBzyPrRVCjSXR&#10;n//W+dZfEGm363F+168j/wBmxPFGNdigF5b+WPk2lAQ46YIznI6isS61BdW0yG+sfEc1tpQhLTxT&#10;atKzWL+U+0Ntj3bSwQZAP0rZvLq/1K1Wezub+00luGvI5LeNY5FGCANuQCfTj8qy9Tnje9ZdTvjf&#10;6eImNzYvqwV9QVYnwPlGBz37Yr5tH80N31M7XNC1nXXmgIsrQQTiaO9ht5mR225J3SYU5qO+sZ5r&#10;6w+x2UM0zIxnCPbQvct5QDFkLE4J5yOgq1rngy01Q3GoSb7KxW5KxxNLLqMyJgYzk4JIwOPSqj3Z&#10;03UbOe3u9SsoLeGR7d00yIFQEIIORkZ4H407iem5e1HwRBYLcS/6HFNKcF5tWhhZDwQNpAPTHSr+&#10;k+JD4bllms2soZobW4jns7jU/wDWgiPDLlNrE9cdeK4/UvE+j6hfPfNLqPmm5w7AQxnLY2nG3gVr&#10;alaS3UzC7vNQyd4ilS4g+QEj/Z9fyot3JTT+Eu2fjTxOscEq2VrP5ZLLJHew7Smc7cPW5o3jq5v7&#10;y4tbsG0j1IB7XfHbBoZBuJ6H5lyB29a4weCLdbe3ZbzW7lZnK4WWGTc/Y5I6VoeD/AviHXr7UFtL&#10;u5S0sUb7Yz2kDtEpRx8nGc9OlUjOUE9Gf//X8H0XxPHYX7pqum3F64h23MaaVvW3b+GQNGeVPWo/&#10;DNtDrt5cT6mkdvLDK628NslxarPHuG1xuG0MM9OvX0rndK8ET2lqLn+0vtyQKFjM2nkLPH6MQSeK&#10;7Kw8ZavJoNtFY/2VJDKrLGSzj5wf9Xk/dwOMetfPPyP5SUejKviLS7a30SeWK81SKaGZRJujS6g2&#10;nozbefrU/i/wprMng2K5tRoFw88yxyWFheeTcBkdj522THysCB0/g96J5L7T7y1ubvTmByqJANkw&#10;BPUkgA4HvUeq+H11zSr+TSNSaHVU5uIpWDLJDkt8qv0I5OBSHT0u0QeLdcWLUyt7azadpzQMtxJP&#10;pRle3fbwcx8EZxyKxdQ0LSPEPhuGXT73R7S9eILLPcSyQfNyNwBHcVa0/wAP39je3F/FPZRpJBtl&#10;inkktxcLxkjBxuxntT9eMfiWNZ7vznuLCFcS2zCRZIxuIUbhyck0tjspTbd7Hna6hLo2jXgh1KG6&#10;1K0n8nKaukcMgA+8u8fN19qyrzR/EesyyQ6i8BJJAZdThAZS2e3euxsdMGs6a7Sxo945zHDc2cci&#10;lNyhjwOCBWT4k0e18O3RtfsukX24AiQ6fsIYsSenp0p3R6NKs1E//9D89fEHw8urGN3MF1NPvIR0&#10;1CKQhcgcgc4rC1/wxqoi33FlMLWIqZJkmiPPu2fevTP+EaguC7wW+kR3AU+ZE9s+MYJ4JOBXNa34&#10;Punuwq6fZXCt8pWOB3Q4x8xxXzvofzxTqpas8/mC20D2xmnWErkM0qnC7ScHBx1wKTTEt7jT1Zmm&#10;PlcZ89dz8V6H4o+EUFoFukezMUMC8SKQgJPKn6H+dZWpaSZ7BJEXwtEkbY3oMFvbGKFJo6edNHJ6&#10;EXbUQ6QSSyoWK5CsqDAAJBIxUk0VzLcBnnvpcEkssa889cZ5FbSW0NnLdySx6fMBhFNszR79x3fe&#10;9sCq9v4dvbK4h3Ja27yEMjC7JBXrjOe9UrdS1O2iLdj8Px4ttJ7i31BIXiXzJhJEUPJzwO/0FU2u&#10;20NI40F1MwbG8RBFbn3xxTVjkeO5LafaI0WDI5umKsefmxmotTljs2gnu4La5cjlYpG+XA6Gi6E0&#10;rWZ//9H84TfRajoGx7O5N0H3guAgbOTgHqelM0y2WxmBWO+glCZdVCsqYOT1PpVSx8Rad4geE6jY&#10;CAQsUQQlhu4GM/T+tWYdTso7+4je2s7aNAwO4OzEYwADXziZ+AuCTNXX5rrUvD0YhkvJ4pIxg/ZA&#10;xK7VGOD16k/WuWt4rm5unE0KSSKrKUaBlKADjp+Vd14flubvw/FBp+mRTIsgWPbOVKsTnI9qi1nS&#10;NTS9W3vIb21EBzK0UysWDH9elCCUjn9Le5S0jgto0tuMvu8zu3XPOOAKxJLF9N1m78+6tp5nA2uJ&#10;ydmTnGfw712aaVaPpnl28uoBt3HmS43DGee3pXHarpiW63DiG4RA4Clh09/ehkXtp3KdpIUnHmhp&#10;1UAY84ZOAK0L7NxautrBKh3EMFkB2DGCag1ewtrecSWksjwEdJcbg2cH+VMjdHiiSQDyXI3HGCec&#10;/wBKS8xSabTR/9L809I1A6PBJMP9IUcbHj4R8/8A1q3JtQh1yOGL7DYy3lzEXLxXAjKAAk9eh6H8&#10;K5PTLNpI2MZCkN8o34UcVrXWkR6bdQy2kskoZV8wABtpOAf6186fzzori3dqbVGeFZYod5jIE4Y5&#10;X39M0yOymF3PJIty0apguZAwDZXv26dKV7TdcAyMm9mPyiIAL+A701rIJEzPsjAABBUqTwev4EH8&#10;KdjJPU0ooLvw5e28jRSiz8wK5VQwjG3knHvVrw14hJ88S25WGeXCh4CPN+QDIx9R+tZc3m3TPJbz&#10;s8RU74wxGD05qXwzdjStWhuLwsyxITEqSfcffjnP0P507sppPQ76HWbazsoUgdDcOSrMY2GOcAY9&#10;ai8QaRJrNpaWhGn3l0rrMsjysjMOSOPTk1yV942um/erdSjzG4+bpn0rX8K+Mru7KLdTyZCFMlQc&#10;/uwV59etKxzyTR//0/ha+01prP7MlvaRzwLtkcXRCYx2PrV+21Ka6t4UNtKkcCeXKYp/NwBsTP6V&#10;nateHR/srpdSeWJN4URB/NyR8pNb8XiuKa1uXvUtYOPLkBjIDgscDHfoPwr5/Xc/mxaOxZ0uzTxB&#10;cOll9tDQEbZpkVkcblG38fSsO6i1W81gx3Aktm2gFRZHco2buMDpz1qXQtbsrokTQ20EsIH2ZULI&#10;h5JycfTNTy2kFyzsmqLEyBoZZEmcAOoQbQe/Josw0krnP3mv3Oi3Dh4kYKjRmWS1ZTnHGPzHp0q1&#10;Dc2yWMayR2il3KyyJCx2DcR1I64ArQks4LeeWOS+uY3K52rLvyy7ecn1qez025sNPtrhzciSaRtx&#10;eQFZVLMRx9CKV0TyvYqanp6aM00+jtaPFEqzKZGO+QfNuAx9BxWbY29vcx6bEEtbC4gRS0i79s/y&#10;gnI9ea3ZrubQZbm6QQySRoQ8RcKFXYxyKw/7H1O+jaY2s1tBavtUyyDdu2gH69KaLatsf//U+L5f&#10;Dk+qeHJbyKG3SOCURM0UwUscoQTnp3/OsbUNOg1fVUuJLe8EkDnzeVYS7iegH863J1lh0qOKzf7R&#10;uVGuRKmTgOPl9+RUFibJ0SUJFK2zLIuUJIA71842fzxTjeVjFuPDNvqaRwzxSWl5GRNEDDgFQME5&#10;75z+tZ2r6Np7aXs4AiucSkZUvj5a77S9K0bUtZvBJ56NBbhlkMpIR2CYUe2QaxZrK28U7Ql28EjN&#10;lEaP5JccnNCZrKktzBbzo7Rn0+KdLiNsR+Wysqjd1Iz6qo59ak0jTtQt7+2u7wSFGQrIzjJY46YH&#10;vWl4J06PTppXuZfIluQY97DYpUscD8wK6iTSWj1qW2gaZfLfYu7BXnvVN9DlpQTabPP5fF97catC&#10;8wFu8O6MAkgsN4xwfZa29I8Sy6peFtqJHtwG3g7+D0qXxR4XvNeaV2uHaW1kIdvJAMmAflA6df6V&#10;z+l+DJX8PCWe88nygziIjayc4wT3o6ajqxaemp//1fhVpL3SblbVLi4k3u2JGh3xYCjhiKtWN5pF&#10;xDJI2mwzvNkNID5ZRumQOvWqGjzDSbSd2kmEaqsjMrnK5CggD9av3XiKewkiuILJ5BchTG1xGGG0&#10;EV8/Zn84K1tTQsdLkNvcS217PC80YaOJiJhBkEkAfj/KmaMba5uJ7WZLWdktW5mjaNlkxjII9/51&#10;z6eK7bxFrolk0uBELKGeFzCU27Q3fnvXYWUOl6hfTR6dLJbxSxBkNygfL5yAT1A+WtUc8tdEUfDX&#10;h6XVPDSS3DarYy3m54PJYSRo6k9O+O/41X8DxaXNLeWXigyyb2UQecpi3PyAA2OM5/Stefw/PZWE&#10;HlSW180h8+KeFtgQ4BKgdjUul+NE8Rw2y3duVaGdVjFxAJhuBzkn8CPxNMhJXVy0EstGh+1WkN9p&#10;InRWjAkEqo2MgkdRnP61paD4q1m7v4bee8tbjbCbkKrGCUBVBAwRg5yRXO3/AJerX2pGaa1vP7Sy&#10;PMRjE0LrgAAdOlaK+DPs1lFJNdzmPyDJH5kXmBnRlCqSORnGP+BGpaVjJOXNdH//1vlbxddTaraQ&#10;LFpkotriVHVHtRMI8D5iNtZus+HdNtLUi3tYJLqe5RHZHaJ4wsYBU84+bccfiO1bGn+JodLj06Cz&#10;iSIvbtLKI7kp5cmBkBTVS38SSXE628gvTb6nfghJVSY2shZVySBkDAf6ZNeBZn8ye71LdzrF3Ywu&#10;tvba1a6fc2wjMc0H2mMvnhyevX0rS8OWd9Nd6ZYWy/NNDtfyHMRtpAoYMUbGAdx+mayNf1y5svCu&#10;r2tzJZ3xtMW8ixbopYUPfHf6irumaol/pED3NuqxxW6W5mkb7zqqlSHHPT5f+AUmtNR2TlqebftO&#10;fZvF9g13oySyRrEYxaix2SMS+N4Yfez1r5o17QptC1OaG5YB4z5ZRzngjg/hX1H8Ro9N8M6IVe8O&#10;EWNGgSfcyofQdc+lfMHjO9ivrqWRV24Byc5LDAx+XFZVLctz6rJpSsofeTWNtJBZwsTuAUoxA/h9&#10;at2NvFYokaFyACUbPYgGs7TJWW2ZnLFEUZB/iU9q17GcLAI1AG4eYhC5/DP0pQ1OrEOSvc//1/yY&#10;uJo4dvmEASEgHOdhx1pLS3WZnADrI8vl7QmQepzV25sI7wDezkNy+R1b0qaC0VYFzDLE2SAVbAHH&#10;p75/Wvmlq9T8Q9vFR8yBPDckaSZEkcqOEjV0wZc9h+dasGj2LqSbmSA4L4aPcCcngGo9LtpVV3kh&#10;a4wcqu/JAyAT65oLQnzJNrtFgFdzck45/WtYxS1OepUlJ7/1oV7OOIR7RIys4wwMWFH3uc/l+dXX&#10;n8uzKn96W6jb97mlt5YpLhUWOQQyldw/iHKjGfxq7qGnwWCQyobqRXbnOPlHUfzrSG1kc9Sd3qjN&#10;vDFK0aIWOUKhvLx33Ef+O1Na6erGJGCqsjjqMEcd6JNPktr9i8EqxvDvgy3yudjH+Z/WpY7IyTTW&#10;7NLbuQwYtyEK+9NLXUJOySTP/9D8vZIpdGuZ0WRZoEKhnWQqSMr/AFxUsviCSG4kaJ7rfyq7mBG0&#10;mh9O+3xIn2pIAkihCy5Vsnkn8hVPT9Cvr61uL/dC9tbMkcvZhuHHHpXi6rRH4BFRkrt/1oR/2/ev&#10;KoF1MEO1WUqMEElsH8RWXr+oXHlLczGNmbG1sY24rTfTLuHUZsRk+WgcjPzAKBz9Oa5zUJ7iVZLa&#10;RJvL3bh8uQM1J6GGhGUk1ayPV/2FtdbTv2qdHgmu1DXdtNGuJMq7BA2B9dhr9HtN1lxbsoUos4w6&#10;g/hya/Lj9lrX7Pwd+0z4Kv8AUYmlso75ogoG1syq8QOfZmU/hX6h6fZRq7HeWjf25Q17GWy91o+v&#10;wFlTSRraPcvpxgZoyypuBZVz/Efy59a7F7qNpYIolcPONw56cZ61x2k3bziUHcmONp7c5rf8PJca&#10;vqUawyWKSiN2U3MmxNyrnaG9TjA9yK9VSaPQUex//9H3H4b3RtPFekBiwkj1KCReeGyw71+lbzBb&#10;eDA2uUB2kc9a/L3wnq4kuoLuIPi2njfnqMMDX6a6FejUvCmnXK8+ZAj8+6g1OZu6TOLI3bmTLSsW&#10;UgjcM8GljnKOhY5UDbj2pinaobHTgZ7U4uXySeeMCvDkfQiy5X5M8L3z1NV5jnsSQMkqRx0qWYjY&#10;yEtyN2Peq5P97HOAPpxWU3oWtjM1Z91sBjJC5JPUVzk4EsYHJwByD0rorpfKjII5xhjXPTsTLwPl&#10;ztIHQCuKpud1N+6f/9L69/4K6ab9q/ZA+2vhjpmr2lyMkDZiQZP5CvX/ABvZfDfxh8C/D3jLx3Y6&#10;BqFg+lwXEVxfQJMwWVA4Vdwyc5JwPyrgf+CpehNrH7DXi0RJmS3jSdsc5VTk14z8d/gL4x/ac/Yp&#10;/Z70vwlN9nU6RbRapcFsR20X2aBd2O5GGAHrXoZSo1MuwzlPkUZyTfZWTOLM5OOLrckOduEWl3d2&#10;j4r/AG9PjP4F+JXxu0mTwP4W0nw9pGkP5BW0hWL7eu8Eu6jA5HH416d/wUw8VfBr4kfBXwHqnw4t&#10;dLstUlhaXU47S18poNwQFHAGCwZW/Ljgivsa0/4JE/DG+/Zql8GfY5U1aV1vH1wEG9efGN+49u2O&#10;gFfKngb/AIIeeI08cC217x7aT+F4bhvMhtLVkupE3DC7iSFJAwSB9MV+nYDi7JJKnJ15RdC+j+2j&#10;83xvCucRlViqMZe3tqvsM9G/avsZfFf/AARg+HGoOheTSfsUkshXaOX29PQ5r798Aa2PFnw+0DVF&#10;Ykajptvc4PYvGr/1r50/4KL/AA+h8Nf8E0/EOgaRDsstItYFt4gMgIjr1HrxmvUf2K9R/tn9jj4W&#10;XPmbzL4V0tiSe4tIgf1zX5PnteGJyqFeG3tZ/jZn6dktCVDMJ05f8+4fhdHeayhNhLnIGCSR2rzT&#10;WJVlJXGDnBPavT9YJ/syVgOvHPWvMdb2mRwFIIJGK/OavxH1z2P/0/b/APgqX4Vfxf8AsD/EuzTr&#10;DpouwcZ/1LrL/wCy9a/ALTLPz55MSugI2sSBhSOK/ox/bL03+2v2UfiPaBHdrrw3fxqF65Nu4H61&#10;/OxpkccdzMVUkO/z9cjPNfJYP+EfOcYe7WUl1X6mno7SWZ8s7HaNST8v3hwK3bN2uN0iOkTg5UEF&#10;e+MVi6eWW825JYAHfu4x1/pWxH5sMcbJOJBLggMAwPciuuJ+bYnV36m1pZWa6ZfMljQqGYh1OcEE&#10;/wAq1NKsLfUBYyfbYi804Do8Z+XA+8SOPyrNnt43R1eKxTMWcsm3ado9PqafoulLJeSW7rCY4VZy&#10;8MhXoO3atdtzyJcrV0d54elsbe8v7S5ura8nmtyquQy7QDvOM46irVro1o9tb/YI7xyDgJ56Aj1z&#10;uI71ytrod+PJ8qG8ZVy1ud6vknaCPpgGtu8v5L6RbkeXayrgsPsuMkdQCO9S0c1WXQ//1PkDwh4k&#10;uLf4e3FsguJYJZ3NwGlTEci7Fyn4Cr+v3mtX9pFd28NzNPAmzy5IllSVMYB46YFeXaD4mElzC8n2&#10;eGC4TpNEQpflmJ+oXNdJqniq0tRGlq1vLLEAszwXjR7gBxjmvnbH83pNqzOg0vxHeajottG0ltDc&#10;2s+92aJ1ZsksVOMjoAO3Q0vh3XZdFuZvsmqWTjBJjNwUPB3dWGAK5rxXft4fngjU3zxwOZI8XA/e&#10;fJgEEderf980/QNUGou4L3cUhByzBW2ZI456il0MalJXWup6S/iFNetLdmisLh74hbhPNika3aOP&#10;kgZ+bJI6fXvUXhvQLA2TyT2MiTRniU2oYyr7kHpnH5V5t4n8UyC/juyhiubWJv3UdsNsu6QrvHbl&#10;VH5VtD4pSCa2lEhkWVQuHgMYUZHGR3o6EuL3PQU8FaZb6qLeG5sw1tEt5aSeXKojVsKVVh/EOePT&#10;FM/4V3p124ZmhsnLlZP3kkJlLfdfLADqP1rgtJ1qG8lltLiS28ksJLaZJ2zEeCUPqOfyrs5podT0&#10;5bY+esm3OIrnO/aOME+pwPxqbkRV1do//9X5zv8AwdNd6NLbWuqpJqumg3YQXG9TGcggdyCFz9a8&#10;91XUJtMgtAJibqFhcIc5xGeG68Y68V0UWnzeH9QjmikuontUNvHNJICzoRuIYdwSTXHeNLdRq5MA&#10;S5YDzdrHIII5UD26/hXzStc/mKbajfqaOmeI4FtFMIfY7ZDArw3fI7fT2p0qMYUlsJzJbSx+YWad&#10;QUbOGBz04Ofw9qxdI1NEtFjijlM0r+aQIQSxzz+IrUjFuYGZVkDSkD5LdQM5GMjGAQc/hmlbUmMr&#10;ofqM6RarbXBWA3UGRLIswHmL6HHpUMd5JqNzJBcOqLhpY3W4VlCY6ZHJ6H8zV25mms2+0QkfvG8l&#10;h9nUGMN/FjFUFkmgiAgVroxPiOeS3CnaGBI/LP5mgHuNW0isLYq11u05ZD5bGQ74j6Eiq32lrBob&#10;oz+ZHCwhnIJzg9HJ9MY6+taFpYaVqb3MKXclvHeR/PCWAKP7Dp1qLT9+lLKjKWWceQx2AqnYH0PH&#10;8qYJbH//1vjKzS71EG80145LlTskBdWSRQOg7ZNemfD74G+C9Q+DOoalq2raho3i63kElhbm3EsF&#10;7Cy4EZIIIb7xPswHrjzHRryfw1p9uvnbhbbn2C3+XHuB3FM125upZpPJ8mVW2uMEr5RB6qO2Ao/O&#10;vlk9T+ccLOMfekrs9iu/B3wj1f4C3OmWEeu2vjG1nNyk89ptilXH+rAzxg8185tPb6ve3DItvZxY&#10;aOREj2byrE7tp5B/xre1SaU6X9puX2RSDNvKbjaYJR6j0NU9OsoNdv7xL+VhPLDEJJIZVbfIBgAf&#10;gefcVbjodFapGo0rWMhp49K0mFB5RuLEqxMkR/eR7t3J9MelY93pjmDTYvtNmsUpkltWWdl5wCMg&#10;9jxXVrp+ox6fe2xe9+zmNzBtlBO0DHPtms2fQ4tOWCBWa8tpww2Sw7nsZN2Mg+h/kKhLXUFbcrXN&#10;hrF9JHJDaSHy023BgnR9mB1Xmio7lYxb3CJNamNz5EoIZCxDAA/Ljr0oq7E3XU//1/mrxP4N1DUL&#10;e81OaS0060EawXVs/h+SIAr9x0Rmzz36DrVDUJ761hgltYIZnAVY7uz0uFUaPYdwdZG+VsjsOOua&#10;ztT8Nz2U8en6m1re3EMSuX8iWUyLjAXg4JrUdrF7c2Vhp32FYzt3DSCf3hiYDk9BnHX0r5w/meO2&#10;ph+LfGWofbZ5Gv8AUfNaUk26X9rahBj+EITyMYrJs9Mj8XTXk0LRKsFnLLvm1CS4uWYx4VCB8oJY&#10;g9OQp713ureGD4f8QWU9jpE00t2xiW8FvFBFCwx8r+grB8Q6r4ivfFt0dR+zx/ZA8VzYrqKiOZSA&#10;N3lr6DkH2oWuw2v5jn/BscWjsqy6WzakAd0cmmzuQA2ASMYGeta9i48Q6hJ5+kT3Ni4k+ez0ku8L&#10;Bh/Dnd97g+mar6pdyyQRyy6xEBat/oUX2hjNs3H5WYdRWT4cOqJ4nlvYJ7iwmkUpLsWUq4JHfPf+&#10;lUjK6VkjpLDw9Cby3ZtPlhazOZEuNIuIBs7MSMgEepxVzwYkeneYlrJoFhmRizz3N1C8yYHAP3WJ&#10;BHfHJqne/EbVGtLbT18TzxFy0KFnli3DOdpJqXw3Y3Fjc+TPrMDXNwVaNhfAmM7e271OKaFON/hP&#10;/9D5j07SrTwyUuYL2C1ilQtDNHq7/uiOqEFQNpPtXR+DdTu7CzMc80kttNJK8trDcWtxOzhxtlQk&#10;jIOQCOue3Fcs/iu8tbuW1lsrG+JjMEkDXKlpOf8AWYxitm31/VLiaztpNGike3+QvHHGcw7+AG9P&#10;vZxXz+p/Kjgka/jXxGnhbw5c6veXiW9yhVWt72wa3kUY4ZWjLAis3S7G/wDHlrJrTyslmdpghs0W&#10;5BBAwWDYYZ6nHTpjitrwr8LPD3xNu9+vh4bOyR5oY1H+vOPlR+2M4q9qXje5uo5NEs4hcCKFJHm3&#10;IsUEajGzGMkjgYqV5DUdNTDNvpxnhtbq5l0+YP5iyMZIkiYsAQd6lQPxqzrWpT2eo2sGn+Ir+8gC&#10;DEdnbW90sLLwysF59wenzGp9LnudK2TxPbSW7Jma2diHmB9AcjI5p3iG6sJrFkTTILS6kIE7Rw7N&#10;yH7rblxzjGcUjSOjucXqkttbXmbWQSSht8z3mnTwtneMqAmc59qpasS9tcaxYx6LHZptjktWv5Fk&#10;U8jdhgCMnnpiujktn0qKDyYL9djBUaK7z1YfMVbkjBNRnW7u7e7muTdyZjG8NbxkoNq4I4555/Gg&#10;7KVWSR//0fjtrGV5f3kc/ky/fEeqxupBHbI5/StOx8Pap4d0jGm2viWe2u8+dPbFJfIGeV3DPp61&#10;uapruoWUf+lTRSsuxoYRpwLTRkgMCR7HtR4R8d6xpVtJp+mm20mG6zyLctGWJOQa+cR/Mzq66nJz&#10;wzwxSwvL4oSJWB2mwjlEik5PORzxWM/wq0zX3+02Y1xJHGZ4ptNOM9flIDD88V6LHpIvNfdI9Shu&#10;HlKrcxC3cpEQj8g9gWIqWTR5rCze0gtAl5vVN6Rsi4xySfQetCZUZvqeW634etNc0iKw8y405LUA&#10;QQXlgY5J+Dkll7Z9fauR8Q6G09rHYvJaQwWrH98lrKSfbJUV7VqfwHW4imePVNOuZbmMlVNy2Yxx&#10;xnPUnNW7/wABf2VZKdSkR7eKPDKl6WwO/wBKd0zaniWnqeIQaZGEYW13cRrAApf+zyyYwBuPHv6d&#10;6m1K0TUr6FEJMzIyvdDT/kz0+6QPzrpvGHhm1i1iOeGE6lp803HlXjBjgjC7c+iDmn2Wl3GkakJ7&#10;2CC0s3UeUjz7ZAP7ppdDvjUUtLn/0vz48RQXKw6fbQ3BDRAo8sFiQbglz0B7gY9KZYRXc0zsiXKx&#10;2yEvHNaAPJk9h3+lWPG3id/GmqpIJYLCCzGII95UsQDyMdzx+dYFtbtcX0kxvo0kQhnZrhlJxz/9&#10;avnFsfgKmnsb9/4juHls1tJVtvLK+ZIlmQVDEn8wCOtUtNuTJcX3mXltcuTjzJPMTPBPPHHQVJpU&#10;s3ioygXktnPANoRZOJgFGOapkXt5pVylktzGmdsjnacAEA8/jQkJq+vQuwmzgshG0OlvJCg3tLdS&#10;ZJAAOAMACs3X9Riv9GMFq9iryEAqsxICg5yMjnpV62juWAE4lW0kDGMLGr7ySQMfgB+NVry2t9E0&#10;cQ4mmd0LHMAJzzx9M/ypmVznYdGuZLF7gGyeCM7VQ3AViepPOPUfnRp2jJPOTPJMkZRtpT5wrbT/&#10;AI1JaSCS0zuL7XOEeH5QMAZ9ulaNvBHMZXEtosUaMzKflZuBxn0zSS6icneyP//T/Nf+xYEjRFu4&#10;CpTeyyRso9MfXiprLSmtXmuWMG1Yx5ZguQuD2yCP84q9BLG7wCSJlEyjYkZyOSSP6VLZ28EM98mp&#10;q5tuf9YmGBCNgD2yRXzp/PKSMKCSO4jidnuI/KOZAWDZGBg/41dvbBdW0g3ElzcN5TLF88YGOAOu&#10;emP5VLd3NrdXiKiQRNbbgimI/MvQZPeoLGyjFsp+0W8hE5Zo2JX5gWxj24FO5KVif7NJFpk1xBuS&#10;1OE2lCGOW/Mj8Kpjy7fbJcIjRSkAhVOQDlv8+mKs+OItV0qCKOUoAEHKNlPp9ao6fbSvZo3nCSCN&#10;QVZT0OOn60rjaW5qto0F4EW5BgtgxMZRScADucc1Fd6fb2d0JogrWiM6kM7AyAYAPA4OCKqWWoal&#10;qFukdnBczIchthyoOeRT9Oe6jgmmuHmjS1kCiPA3bssTkfl+dCHa62P/1Pzf00Il1aRtKGYyBggm&#10;IVBuBHXrkV2mr2i6hCLpmuZo4CuwoyvvIGcD8/1rjBqMrXSKJCI3ZXYtEuc9fyqyNfn0+NY4zGXU&#10;K+9VOI8BFHHrxXgKVj+deWLOom8N3vh3xKbTWLPU7GR7bz1hZAkmwoSvynH+e1aWmAjSnjgtr9je&#10;XcmBJApK5K/N9OP0rkNc8R6vrl8NRe7TUJGByGQsyqMLnmuj8H6jJJpYuJ9Rjjmdi3UqBksT0980&#10;+cx9ilex0HhiWFLwwG4jaeWRRMZbMnapYcj24qpqt/DDq0lpLPZkxfIAu5inAP4delUNMvLjTGnu&#10;4xbzXB5WRZCCVCtkEVoKLM2LXUSO7E7WTzM+Y2dpJ9yRWfqOCbRi31tY6jJcl3U2Sr5e6GFpJJSM&#10;Dj6Fv0reudQg1iyniivWN7ndtlt3CoD7+4FZmnLPcTiSCM2/Kq0STfMpEgOT6E4qfSNM1myNxe26&#10;zXiTMp8oyB8nGT9KCon/1fjtdRtdP0u3Dzwx3ED4aIybPMGMjr/tVTvLC/jt4pLCIyxT5UtHiUp2&#10;PA57UsmlyNZTSakq/wBpbTcJFIoO1AFOP5j8ak0gtNqss+nPDaQMC6bj5fOclcV85Y/ninKzKv2a&#10;7LSwrZq1wFACAbJJPmPzc+mORTLa3t3tWX7DMt1bRvh4ZM+WcehxzS3viuZxeXAuNtwCADG4YrhT&#10;37H5v1pLnxONEhljBjljgjLlpY/mbJ9fehHRddR666brw3Y2F3bzZZkMTTxITIdwHY9Mg5z6V3Gi&#10;6S8Bujd6dCl0wEyXDuRHx7j/AOvXDaZ4gGpaHNZXtrb3DmRWikjBUxruJ2g+g4roD48a70aws280&#10;wRqFSNZQzSHGOe+KDJRtq2VvE2lyaP8AYGW9iuFlyV8qQht5Ufez7+/as2+0PW006VjFDgruUh1O&#10;8EjIHrXU6je22pTpBeIVgmifzMEfLhiMD3G2oLrxLaeHLWztYme5hRo0gWSHJkX3PWqcrmMnG5//&#10;1vheOJItQnN2sglX5RB5W5VBJIZsc46du1T6GhM6RSXsUKRfPuaQgAYxtAPHerl2H8ReHjFHAI5g&#10;u2W4DETEg52fTBApllodrFLHDdXU5hdAyKwD7SCBivA5tLH83qXYytRmsjdgW6KbV5W8lpAsjvk9&#10;Tg8AVpWUFjpV9L+8lD3CrH5kbkBG2njkY49qxU8P3GlXURSKG5XZ5jO42vFkcj04Jrcmt7K+th5X&#10;2m1e5yyk/OBIoHr64NODsznknLXqX7ry/B9kPKmjuY1IO2cFSpPGSR3yprS8OyxHWLJ7WGDGpyAv&#10;HBcDMeQwL4bHPP6GsX+wZlMPnSxSTXCH7QDkfZwCcg5785/Gr1rE+l3VvBZCRoIyyiZVBBfHH6t+&#10;labiSaYmoaFa+GNWvJNbubq3hupiiq9vvOQQAfl+ldFHpEMEk81trLG28jPmQSYEIBzyr8ZO0c8Y&#10;qn4r1K31i6ttU1CRL2ZHCtDG2PI98Uuo2reLtKubOwuRHM5MFyZowUZWBI2n27/UVDlchJJtH//X&#10;+U59LuNUnjaOO3itHUqZZ4NrNIOg3A454PFZts+oeDNM899JtJBPcYuZobpi9qd5O4jHGRxnp+Yr&#10;S0/TJtBit7e+ld5rJDGginyrMvAYoe+MUl/4k1WPSGeYebbS4S4/cj5lw5IIH1/QV4Kdj+YrLfqM&#10;tfFv2Ka7vJHlFiwRJ3uYElwSAoPy84qzqmv6ao1q9heWzsnjMEEMBFwnnIHKyFTgqpxz6cVmeGtf&#10;0C6e8e9sY4oro/ZFit5SNozhW2+vpV7WPhdBNoct7oF7aTLewmGdJZMMJGbgexIJoe4o3a0OH+LX&#10;guSXSG1SM2N7dxlZbkmFlc4Tpj/CvAtc8Ox69dlEkTERIyoCIQxBwSfc4/CvpbxVPr+i6M01zBcw&#10;iXfBIGAZVUcbsn1FfO3ii7aLxhNtIuELCZWK4WQH29M5/Ksm01Zn0mXuUVeGjsYtu4sWkiZDuhID&#10;YG4OK1oIibTFuHzEoMIx6nkD8c/hUEqgymRVDNF93tuFSm5xZ7NpUlgYmX+EcZH55pJWOupPmtY/&#10;/9D8pxiaD5BNkjDbuofr07VMUe9VcSCMpgSJkkE4HI9s1Wu5n35wI2dNrMgwQQOtWI7e7jm+Xc0k&#10;C/vMDjZ618yk72PwqSJkd9OjgkLRSkfNIoYq2Ae34CpruzM2kyzpHGBOT5JAO1cYGCexxUdiE81V&#10;nUllXdGfUY7/AJ1cmjuI9ANsizLZ/aSeON75PI/DFa3stTBys13KkF2LeWEGJMlMsSSNrAggj1+7&#10;VptQW9tolhtwrqpEhaU4Y4AyPxzRFaeddeZNJKqsPLkyMhOGwf5U+002WxvIhOxMSAfJjBIJPIq6&#10;UnfUzlOLRWuUnvrMxxktNEG2gy8AcDj361Npt+9yrh3kC7WGCQSSTyKkt5fssLlMsskgYO0eSADn&#10;H+P1piW0VxCJdturR7UCEEFif4jWl+pLknGzP//R/MWCa6tbONmaZFYZQGPcBgsfy5P6UmqqbJJT&#10;BcRS2zMGbMZUZ9CPStXTfDN7rMqiFFeC3hIk2zAbiUXp+dXJdFuoNBjmVLh/Ol2CLAYFQeuK8W6P&#10;54lUSZzqG7a4e+tES4azBEpR87VYBQCPTg1g6glzJcQNDa3qIhDYYZJyeg9a663v0tYroIVCXKhZ&#10;2MO3ncWxkfU/hWO5s1vh5g2rkGNd5A6UNPudVCuk7W2IfCSP/wALW8P/ALmYIdVtJMSJt2fOGJB+&#10;pz2r9OtBlLxIHLMpT15HcV+X2o6rLEZZbRpo47d1kLM/zKVZQMH8a/TzwyUGn6Ybct5NxAko3HJP&#10;yDOa9PL7XZ9dkdRyg0+ljp9MmaOUgFWjILZOAT0/wrZ05UlXY2I2Yna38IJHGKxdOBjjDAjJAHTg&#10;Hjj/AD71oWRaG7VxglR8w68ZFeuz6GLsz//S9L8OAWWnTJG5zJguQPpyK/TP4VTef8NdFlVjIps4&#10;eT3Owd6/Mrw2iyXzqwkWOaLMZPQEjg++cV+iv7LF9JqH7P8A4ckmYM32ULn6MwpY5e4meZlDtVfo&#10;d4IhJGC3ysDg8/pTJSYxn7wA4x6U53DyN1YZz9KQOQu4Y28kZHIFeJJH0ydxlw5dQf4h17cVAJPO&#10;PzDCtxgcFakldo3Ykcnnmoiu1x/cYZx3HvXPI0RRv/Le3yh3FgTg/WuauP3UrABmDZAI7fWupuWE&#10;u9WG0suBXK3BDS7QQADzntXHVet2ddJ6H//T/Qf9t3Sv7b/ZG+IVuuWDaNPtBzjO3isf/gmnq667&#10;+wV8M57hnPlacYRuO4/JK6fyTpXp/wAQvCX/AAnHgPXNHkK7dUspIADyMspA/XFfL/8AwSZ+KSJ8&#10;MNW+FuruLPxH8NdUuLSS2bhpLd5CyuB3/eGQH2Ketc+GvWyGpCnq4TTfo1a5vX5aeawlLRSi1800&#10;z7StjHEUZcFFI4A5xXNXq2cHieeKKLyxKxUluSD610WlxJbA4BKvyTiua8Y2D2fjKWZ3RIgwfIGN&#10;qkDrXyFRvSx9DHlvqeP/APBTPxBb+FP2KPFSNcRiW9EUESuwXdlxkDPtzXcfskeCbj4efsweAvD9&#10;zH5dxo2hWdpIrfwlII1I/AgivA/jrrKftr/tG6D4D0nF74O8JXK6hr9wOYpmU8Qg989CPevruyia&#10;O1SE4RVGABxtGK+ox8nh8qo4KfxNub8rpJHiYOHtcfUxMdklFedtWR60Vk0x8DHBJIry7W0CXEoJ&#10;68/jmvUdWAe0ZdwOVrzPxDCGdmCng/yr46pue1uj/9T7M+MGhf8ACU/DXxDpo3f6fp81sMHjDoR/&#10;Wv5v7VVh8Rz2rlQVdkfHbaSv9K/pevVSVmEgLKQQR+Br+ZXxIX8PeP8AUIZY5Iru0uZElRu4ycfj&#10;Xx+BlaDueHxnh3PlfWzOgsooJpJEcquFLISPvY7Zrd0/wlHNJEwkWMl/lD5wmAOOBiuR0+5KLC8b&#10;t85VgHGe+T/Ku28P63BNaxSXcMUsWfuxyFHz7j0r0I2e5+UYuE4bM2L3w/HdSxxTlxDOFVpY5Acn&#10;dyAD67f84q3ovh1XRRPNLCoh2gG33jJPcqc/pWbpmpx3zPFCsm8xO6iRs7Qqk5HqRXY+FDBb6NLd&#10;NFDFcMxhc8rj0wOlN92eU4S+ErT6AbK3txZzWM+oQSxSgRTvGFQlyww+OcY4FaFleXEGk3MMDOzq&#10;4e3h+2Rl2P8AFnPTmui0jQbbXPKS3Rl1C1DyAJICzoFVTkH6nH0qC48JW2pXBmNv58d5L8kix4Zf&#10;m6DHWpWphUm0rtH/1fhTVIbzVrkti5t1YCKVHiQ+UdpGTj13Dp6Gs3UvCMcOgG+ZYZFSb7NLD5Bz&#10;Id2NwZfavQm0e3/tUoYJo/LjClfLIDYOQT+Cn86auj2sVhGkZXeG2ynJQN3z7V8/dI/mT2jcrnMP&#10;pttKltaSx2pu9JIdJPMcqyl24UdT8q559aq2d/olndRRiDy4piNu+6dQr5zkZXpx3ru7rSh5scU1&#10;xtdyEVlYFshMZz/wIVPr/hD7ZJETvu5IhslTy1IcAYzgetTctT11PLWSOSRjc+eZoI0hLR3Q4T5n&#10;3Dt0Ye1aOlWVpbXkSm91WHylE0QmKyCUAZxx6109x8MYdEinAghuYIwV/eQkSFNqjGRycHPPvTrX&#10;TbS5tgkNhFc28Y+UujAREkDg9fUUMtSto2Yw0UHWXs21K4hivNzIsliCIwTwoOeeB+RFR2N25nhb&#10;7bGj2+c27Wr4xnbuyOhOBW1f+ELGfw9BdSRPFbLIEWM3DMYH5OQfQ5FZxs4kknGwSyWUQM4Eh+eI&#10;nJwfUVgmRKN2f//W+Sb3QXjgjmF1HqMFwpmRn3AoN3CDpiuY1Yx2V28kKo22Mv5Qbbg55we56HHs&#10;a634b3UWm2EluDdz6bNEJrZWcF4SedpPpz+lVfido7aJqtjcWMaeQ+yTJAJBY8qfyr5iDP5nq01y&#10;86KvhzQEur2O5gLJcqgnjxMPlVh930NMHiPSLe68i60y8SSVwFkN0V2SAEc8Y7jv/F+VnUdITR/P&#10;a3ufPWLEtpjCsVwDsJ9qZJeXV9GZXFvLZzDa6si+ZE4wfy/wo8yEraD9PvLN754Jpi8AODJ5pZg4&#10;6ZwM9OM9qo69apHL5dncSBU+fY1znzUbnC8c+vPr7Uum6NPdmPMdpHPlvNeNl5B5HHem3emtpdzb&#10;yedHFJbuHgUBSHHcEdx1pku7Wpnajbwb0lZLZpdoC7Gzt29AcdD+NZ8l9b6hcSz7ZWt55fMSKOZl&#10;8pgw5Ix0yB+Z9K6jSHHmzSvYkrdHKKqgdTyRVVYks557nTnhLxMY5beVwCwGdwHuD/KjyJ5Xuj//&#10;1/jbTLu31G1DW0U/mwIPPVZ9rKmOSARzWdod3IuiI6S36Pt3rHPb+cZlb5sbl9CfTOBW5qvh9o9K&#10;Sae1wlwrGJ4iDxjvj+VZOmtY6KWgitljaMbg+WXvjtx2FfKo/m6Cs9TJ8TavK2nXBkhaW0uiu4zW&#10;Z/ckEDj1zUcWo6HZX4dYtObbgRMY3i5PQkdTjb1HvTPFcFpqN1Kt1PcRaZeYHmRSlGspc5BI7qag&#10;Fjf2l82+4ztThlI2SLtP7yP0IHJ962N4rUtLqP2SIrcHSt90gaJ4rhxHguM4PY4B696zJ2uYdTkO&#10;kpcvlV8wQ3SSFvmJI29TgnGadf2V5GLaC01CeW0EYmYtCuXUAsee54p2loZbWOYG0uIjL5YjC+Uy&#10;NtGc46cmkXZbIw9S1K5stSS68jUIAjKssa2e/jdkk/40Vr6joklrfl447meR2LF7e5H+jsAOPof5&#10;0Ucl9S4tJWaP/9D5+i0vSZ9OfTYbi9vI0bct63idIzESMnChPu/U+/FVNWuLjwtqMdpb6r4ce4wq&#10;hHv72/EqFD94xKYyQPc9a7a/hmg0KFbSERWCW4juEEEEfnJjJYYGe/WuB8RXFp/blxO108FjPAxh&#10;lluDGYQsajZ8vAJ7Yr5u6P5ljdaXMzxHpd5r4uJbafTdOtpZC8qR6bcz/vDt3Ou/bx7YqCTRpdP8&#10;TNGz6ncambcyQ3MOlRLFLGGXcMyHKtt6DHetQa1p2pTs8sUNxcTbwpMstwrDjceKo6nqugEAxRaf&#10;A6hxgRThx0+8DwQSV49hQrmrtuylf6fYaLfRXMMviF5ppFikguJLSFUYsemWJ4PPQU/xFYy6fFNB&#10;q+oa7aToN8awXlvFGyb8DkHPA6kZ7U+98L2FrELlpW+1zIjXATTXljHPVc9Caz4dOtdNgyl5aMin&#10;5HuNKdZFDMflz+B49qpGWxDZyaeulWqLrvihJ7iRUjg+0W9ykbepc8gflUN94evLZxeNe3UtuoaC&#10;eS8sY5/KJA5Gwj27nkVny3kDy7Gg0KUyEK8cls8ZjGMhh9a6DwbYaRceGrspP4dWO3cpNG80kHnp&#10;tHOD369PQUWtsONS+jP/0fk3wd8Or9r291eHVpJJ7KIfImjnbKmRwMnaSa2Fv7S4vLeN7mFPOGY/&#10;P06SJlcsSVBVuOh7VzrxeG7ib7Ho37u4cBkYau4iznlcE9as+CNSs7bVo4k+yNp80eHzfYe2mG/B&#10;Vj69fevn1qj+YZxs9Dej1W60ZTa6XGtjKciSaS5ljSI+vzqRg+9VrrVbm3WWFXkv7UO7yuGifzpS&#10;TkbgUbac8delX9ZuZjpsreZrNzcRSiLcksVxFMCRgnPOPeszxvbQ6hp7ieaG41RZBCLWS2MEYjDN&#10;iRZF6nAUc+tUmYTgnqaHgRtP1/xULOa4OnT+UzwsJWIgO3lCGwOfYnvXR6451lIIBdWErQbwrmJo&#10;ZJEDYIJVjwMdcdCOlc/4ZtFghWVdMmgt4j5N00UnnxS9MYzzmsnxFrFrLq7QhreK+WLyXaItbyAc&#10;fhzUtXYKHKjovtms3t5FYWBjuwImzdC5jmESYJ4VvmJA9O1VbPT7stHssNQvLpFyStk7RyIAowcH&#10;/DpWJp+kWsgso7BZ47iRGMUV3nLthgylh2JIqTVNWk1u6hsRZW8d4dsmY9QaJCSfuAZ9ulQ0bqXu&#10;3P/S+dra7TT7sySPPYQr8tm11aSn7PMSBtJUkbcjGOvNQaNqMml6tHb6nq2gXcs8mFzPPb+WzdCQ&#10;Y+RVMeF9W1BZlGnNbeaypxqeRC+8HdjPHTP4VDpniC60m9jj1KXUZ7iMR5hFzGyuNoxwea+ctY/m&#10;By1R02v+Il8KNdRSWUFvqr/u4hDcyH7UNq/NnZngnP4Y712OmafdajoDWkutWB82PdHI9yFCOAPk&#10;bcMnnNcdrk1++nLe3FhfyS3e/wCwyrcorxBWjBwPocVK1oPEeufbb201dbUlkFul4mUOSAxFLc0v&#10;ZkiazqfhfSGtWtdKnkur1YV/dwP5atIiBsgg7Tk1rTPPeSut/p1tFeLEGlihitRbTpn7oYvwTWLe&#10;2TWthDax6frUvmMrM8kKzs6eYCMN6DGfyqbw9dDVJJDBfx3wtTGIHk08J9nbHKmmJPWxQ/ta/wBV&#10;MNxb+G9Nto3VRClubaRYyN/3skEkj0rC8e+GL3xxAPtFv5FzbhWlMdvCMEDIxhuK6PWtHm15DMLo&#10;WYtEJug2nDBbyzycdhurk/EGmXFjYYC6Zqd5JlonazaNXULg5x7UjWnNx0P/0/hbxT4J8QaXNZ/a&#10;7JCs6HymZYlwFHy98Z5/WszXvBF7aol1d2zuhkBCtbxyeYemBtP869c8U6KJdMWxv2057K9Di2Ch&#10;m+yMBEdpbtnJrkLL4cPpmoWgFzo7wlycRuwIXI/WvnLn88QmnocF4sL6eSi6YYkTIRjC0ZQbivJB&#10;74qno09rHbRTwrsjZ9s1vMzsJOmSMewz+FbuuR/8Jn5ywG5Z4g3zRXQGWG5l4PYkj8qxvC9rcaNf&#10;yQ6lHe/boo/3RjIby/lPzfrQbc3YsXzWt04YPYRKyiSIwTy4iz13ccVQ8RqHtUEVvJmUbI5UmcpJ&#10;0xjPfr1rXvb2Ox0VLZUMxkc5eQLuBGBz37VHbasE0i4it2lmutg2o6DC5b/9dBD7HL+Hbq1mvZZG&#10;nvftYYq6uVKMTnoDj1pmnwtG8s0blWgOfKkUP5nUkY9OK07jUrrUtLtrW+sVEkLFlnEO1wOvJ71n&#10;XWoWUuoolpCqKjKHYyEMTjn9aEEnd3R//9T8/NK8H3/iM+bJdafAxUDaAVKYUEADjBqtr32c6THD&#10;fWV9PdRkoksF0uJCSoBIOTjrSQ+KJP3iyW92ELMVMbcgA4rQXS7DU7RJ/tEsM6MPNRkOQMkg/pXz&#10;tj+e+bojGs9Fe9trqUJfI8CjOSGJJJOAMc1VgC3kas8k6lI2Aza/LkA9foSK7XQdbs2s9RkniLzW&#10;4BiKqcPgcGuUhhXUtSuZFkMTMd2GBCyElQAP1prexLSSVjR0bRftXliDVrC4KOd0Fyu0Y7gA1k6z&#10;bbNSu7S3fT0hhkJ2xyfKOgyfbtx3qCHUblktVEKKYJyJRvwygnpzSRXi3AnNtENg4bkFnBLfn/D+&#10;VIHJNE8mh3egTRz2ciWqbFkXMxADd+5qmuhtPNIHLtcyBXusXHDEjJK8fjVq9vHbUJnWOd4U4Chh&#10;tHy+nrUcbTWlhtt7aWWQswd+pKE4X9MUeo+boj//1fzSTRmXU7h5WaO3jjIjY3ALegOOpFaYuJEM&#10;hgRsE8lZVJI7k/l71lvMsN3vkjNxdT7VKMMYH+Par4kOh3CH7EDOYwwG3cEyC39RXzux/PN76k08&#10;0mj2L3CEq0pCMRIOh5/LiqXh3Urm3voBGsj27qOBID/Dnv3GTT7WE30V7cTJ/Cx8nYQMgcHFPMMN&#10;qsslqsL4YjGOYyCBn9KES7JXN7VtV1C20CIQWt2IlDB5GVSyLwOQM+tb3g3xktzeNayW8eyVcB3t&#10;tpTkndjp+Nc3p2rQ33g8213JsvjIfKSF9pkyRw3p0qhYrILGSXzRLOyqHVZMsoKrkf0ppA7XTR22&#10;k6xGnjFYFtUgt8MZrkQs24qrMCO3p+dXdI1J/Epjslkt9ORc5kKNGwUBeT9a4uw12ez1OK4SXY8U&#10;RjC7jgYGBuH44rsLPV9TmtLdkEaWxYi4JYMT8xHHsMUNGfNrZf1sf//W+JtQ1Sxu9UW3gllmvLb9&#10;2jC45cbsHk9enT0pW8PPOrWbzXEExAkiYsu1MAZ+tF3bySGYSraTbzuiIj+ZcAnt/nisXxpMlrYN&#10;Km8NHJjKkjB9B+VfPxVz+c29LsteB/CH2SXZeyRIjyM482Mj7UdybsH0GBVzVPDdreX107tBIFVI&#10;2AmKlPao/D+sLqNjbzzGZJlP7tEbesW4scfXjNMubZbm2RpLnyw8irdll3cijl1OtW5RWvB4c1dY&#10;4Q8llcJkyOudzYwVU/lWLNblZbi2i227M24XKq37pc8g+9dbpslvdaa9o8VteR2x3Ruh2yxhioBx&#10;+BrK8T6LZ6RpSg3d5CJmAkVeWPcc96NFqKcLocmtWHivQGtUmS2msiY0kDFTIN7Hv68evQVn3IfQ&#10;7pJf7SaXy8EbZhmD1Bz0IqCztprLVEaKfDrH5kazICF47/jj9az7vTZZdcubu4FvcxTMzMg+UMcY&#10;4/GhO5xVaLeqP//X+Er/AFa702e0vbOWU427oJI93mHJ+Y47cHmrfgzXo9T1rVnu7XTrnMRDNHI0&#10;TRN94YyMdRXO6hqC2mqwR6d53mBCror5WBTnIH51Vv7y5sZJZhcmFrtAG+T7w6c+tfP2ufzfytas&#10;7e2uWur4RtdS2kSwgqjKJI5ACAdhzz0/Sn3Mlkbuxmgura5ZrxBLHhoVCj5ieRxwpB+tcroM88ni&#10;KRJHshctGscLoSvkgEngdOf611oii1KS3S4lFmLVs3IaPcHUZ4B981UUrkO+zGz6pJBLd28sU5t/&#10;N2xSApI0qkAgjnJGc/gRXTaNZ79JklO22vIiFeKVDDhSV2y+nbFcbZQvc3y3IWz1FNNuBFtx5ZK7&#10;VA4/A/lW6viq41ie/j8y6sQke1mnXemwk/dPtQ3bQybd+Y2D4Yn0AQLGf7RKFHuUwjFEIyD6nr+l&#10;UvDlsNQ1AC4VLBWu3i8yNipMe3KuFPXnH1prPNdvbW8MdhdS2aSSENIUuZgQOPotQ+CLSefTI57/&#10;AO2iSwvBdoM+arQoyloz37frQYSdtkf/0PlW0tf7P869vjFcWytsu5J0IdAFwrqV7U2DzJvElvYw&#10;qzQGJZpTDcbXeMtEMgNx/EceucetSr4wtUu76Erb3NlO+bZQCsjxlRhTVaaIQa44WGaL7NGGJkG4&#10;GBhtxkdww/DFeAfzEmrKxS1f4dw6b4ibTQ7RTzuJAby3IQnGQolXjPvTdHsLKyH9nKJbBGuUW53E&#10;zwhlIw2eCucgg9qu3+t/2YtlaandTzzWIzHLG29ZQV4+XqcCr+maxp8E8ipbo8uomNZjGdrhUJ+f&#10;af8AdX8zT6ahGMU7xOA+Itnq+nac8U2ow3NuIzJceZM5wgbPpzkV4HrdkdIv1eKf7TEgDI6jG5SA&#10;SPwOa+rvjFHbeG/CtzI1xFfTyRKyyImAy7eUxXyZ4jvUivFCZ2LyO4IzzWL2ufS4G7aS6j01g3Lg&#10;Iq7QxZFIyRntU7ESFIkZvLlO4YABDDPFVdK1CN7qIOqZyWRu+O9SIhZi0a/u5WLI3ePmnFtnTOKT&#10;tax//9H8pFsyrNIVYxZAkDuAQasQwzFZpXZUaEgSDzMbwegA71VRBOu48ANiQddpHerMLG6iAG4n&#10;3HLDjmvnkfhc27E1jE91ri2uEV+GVz0XocfTitW5Ie0id3RkeUj7zbg3UnpjGTWbY6Xcz6gk8MqY&#10;Q/KC2CMDqavWFpc3U0sTAMyJ+9+bIJwBkVN3ezOSq07W6I2dMtF1uK2hRY/tMkvlshJAlyUAbPY/&#10;/XqVvB9zbXpS+ubeOaIf89c9BwP1qLT9Ou9PtIlkVlKhmOGGQi85/T9KtIJZ7Xy/KaSSNtoOd2Rg&#10;Y/StErnm1ajV0hNO8KzW2mCQ3FokkZZ4wJgd3y8gjrzmrr2n2+Uy24tp5DlJInC5UADkf/WqGwQW&#10;S33mkACArn0YsFC1DYRXNykqpbAPI2Bj0J4Nax7IwlUk1c//0vzotCbK5RQVieAhzEYyOjHnI68A&#10;9ugNW4ludNkRGkgkJKzIyyECMnnHI9/pT7FwNfBu4mCLuJl2kbl8tiQPxNa+n6Dper3CYvpU2/Lt&#10;PRRnAOTXio/mSU3ZFPyLizspblIGjl3eVc25KMrBYz8/PQ8j86wtXEesSmKOzuXnLfPI1mpCL0xl&#10;eldrq+ltoVu0haK7DzSxeY4ysys6qM/hk1iWWjai12TpMSSKfmRY5vmUdSCD/Knfub0cRrZo5a6t&#10;tMewkN/bbY5HC+XDAwYAkjJx2+XPFfoL8GrGfxD8NfDYtdks509CgaRYztVSepPXA6ZyfSvg7xFp&#10;F14ait3IXfcqW3CTJjdVy3Hb74OK+2/2YdcHin4M6ED5qiCM2+W+XDLgH69a78C1zn2fDdVOcovs&#10;eo6JcNJbxdB5owwXkMcA1bRPs82/cuWYfL2Pp+uKh0WOKXT4mThlTqv8R5G4enAFSunmzRIh2hQc&#10;bjn6ZP517SPsUf/T9J8JXIkjTcB5jggNzhcdq++/2Kb5rv8AZ20RNyt9kMkBOcjhif61+fPhWQrf&#10;Rg/ImTt54PY/jmvvL9gi7E/wLuIlYFoNRlTI6YIWqxsf3Z4+VSXtj2cFSAcEjOc+lJkSIoJAJIx7&#10;CliUrnP8Xak2Ap8vIAzz1Hr/ADrwT6wbM248YJ6YqFEMkrDg4Ocd6kYlG3dcZGKr7madz821Vzwe&#10;/wDk1zzKQ6dA8ZGApI6HtXK6kix3LrnaCcYAzXUu6AMc7eOvoa5bUxi8JwTk8+9clde6dNF6WP/U&#10;/VcPiUfMoGMZ9TXx/wDtmfsW+IofjHB8Yvg9qS6L49t49mpWBk2W+sRgAAnPAcgAHcMHC9Dkn6/V&#10;RIhX5cknqKqPp6/bTK7ZGzaQRw1fNZRm9bAVuenqmrNPZrzPVzHLqeLp8k9GtU1umfJ3gv8A4Kge&#10;PvB2i21h4r+DHiS51xE2ym13+SzDqQyo64z7irXjzx38b/2wr17O08Pp8LfC98qC7ubmcTXzRlFy&#10;se3rznkhevfFfVMWjWiN80MY3dOKXxLYCNLSRcAGPBA78nH8q9ernmEhL2tDDpS+9L5HLTyrESSp&#10;1azcfzOD/Zy+BWkfAvwrHpmlQ7VzvuJ5PmmupMcuzdyfTtXqiyI20kZH8Xv6VmaUgW0jKqBuGSTW&#10;gjAAAZDYA6fSvnq+KqYibq1Hds9ilQjSioQVkiC+T90+Pukcc+lefeIYRHNuXgN1FeizxKyHnKD3&#10;rz7xMgS6cdAhOBnpXBWVmbI//9X7xuowlwF2nOTzniv5uv2ydCPhz9rf4j2axoi2XiC7gVBxhEkK&#10;j6cCv6Rb583Cbs4P5D3r+ej/AIKb6KdD/b1+KCCN4vP1y4uFTHUOwb+ufxr43BW5Gjg4rT5YS8zy&#10;OxdGMK+bIhQboiDnJHJGK6O5kjklUpMIwABtKfc4A5rGihhkt4SAiyAFk4wQeBWpp5WW+c7jH5j5&#10;Yqc7T9K70raH5XiWn73Y2bZRK26MRNsjOdsuxsYC5GeK6HRZtSk0+02xXlxaRsrsIyJSPm9OtY9j&#10;dRXz5DQwTIgU70yGOc5PoMCuo0TTZbcWptxHFdAbpDbT7SUC5PHrVvY8Wo9LNGhHrd3Zat57yRxl&#10;c7Wa2aLd1O0kewHX0qx4f8dXF5qFnbiWysV3ZgMrSKFZR0Jzjr3rI+13Opx3aTvdTQQAvCzclyYs&#10;Aj6EikZ5dSmS2e6D7I2ZFeHaY+3B9alHJOKbu0f/1viH/hP5p7fbKT5kjtFeSw3J27tjKpXPT7x5&#10;9QK6nwn4+uJFsYJ1ZYLFxbzbgjtPGxxuzjkjr2rxfSZXuGlk82J2tJCrxeXtZueuO/QflW1pN3FP&#10;fK8k0Ltt8ySJCVICrkj6186fzZOhZ6HqclxYjSJdRs9Skkt2lG5GslYx7pASB0JB24+ldNpHjfw7&#10;4i0VTLFY2t7CyMQPMtnkyfUggfnXjViVttUgtsrFb7lntR5nLttyVJ/EV0WtWPnJNq9obuGylQfa&#10;rdiG8tlHUenNJmMaUlueq3DWupWiXVuyz7XzKouvmVGYkjPQ8Af99VP4mijksL9rDRrq3jSMLC4u&#10;lAfj+Jcdq8g0KO/8PGz87z5bdoRETt4lQ7fyIOa3LjV5bK1ZIL1LmzDbovMQ57fKT7VLLUGy1pGi&#10;rB5UF2NYheTLXAWISRM2FUFQDjtnrUN3JN4cs70wxzX8UUmYopNNG4rkA8g89eRnpWdN4yur+6eW&#10;Q21tZzKpWIggQuSTnPbJOTS2viu+0aW3eWG3uZFkUSm3uT5ZGc//AK6yuVGKP//X+ZdTvrW7e0Sx&#10;02UyyRiTMcHk/Zmx0POCv4VwWt/2lruoqb6aCFLaTfGoJDOAQcY+gNddqPj9JrJIXsxbFG3o6P8A&#10;MY/T3rgfEGqtfaq8Uc2VjczQOT0U4DKffk18tG9z+a6zTVrnYX+qC7M9ur2SC4UGFEtmMikDpgj2&#10;7VS8J2s11rsULOsEV8pWRvJOLeTaxBIPXJwMepqLwnLBE1rnDyRsXt38zLRnGcfXrTta8Si+Eaxy&#10;lY5XJ81WyIpByCfx2/rVR7GfK/iIDpN6+oKYVtVMoEMsbQNiOQHk8cgcd6ZfatPpNlaSNbQ3bxyn&#10;YDbMA6/NnHX7pA/WtBPH4dXe/tUSdI8ySQk5kPrj+dM8PeKIACFWOVkYSlo5TkI4yw59Cv6mqem4&#10;vZ30uPlS908zmRhBaXTBo28kvtHdRxyfyqA6ZBd6qjxyWSzurSIz2jr5gJAIf0YbDU2o+Jori5EE&#10;bB9PY70SWY/Ix5NR2+sSyTyrJCTAiOvnwyZJ2x4UfXJ/Okr2uN09Uf/Q+OoIZrPTFtbiS3eJHJd4&#10;5WQoG9AazdKjh0XWzBfxXZiIL2pEweJnwxyScEAk/wCcVoX2qMtjlXDSI4YrMmc+5qtovi6a3ivb&#10;G7k01hKhMSsu0xLu27c/8B/QV8yo2P5v5VdGf4ovE1qWWb7FqdlMVMV0ot1kiKAYyPeufXUnn0mU&#10;LeM8uluD++tPKYxhVBHXkHd+lX7uRNUW5klt5WjTh3guMY5649BVBtahtJDcXkGqs8WYFQESDYzl&#10;gfcDp+VNs2grsu/2tazTRzQy2UmVIjifcPL46r/gai1S4sr1yLVImknkLSNaThkdlwN2DnkjqPr1&#10;rF0/VUtC7pdpHcAEK00WM5Yd/pWt4ZtLK88KadMllYxvLuErxHZvlDEBsHucUnoax95MwdX0xtFu&#10;o0juvISaMsRJYSHziSMgcr7Diiuh1nwxLrUllcTm6ia3GxIkfK53Zz7UVSNFKysopn//0fI7C70W&#10;y0yILqlhbRQwoYZX8iZUfAAik+ZuD2OOnak8b3N1FqkMaT6HYXOoWcsgtLKKSVLrZETkMsWwEnGO&#10;evbtWdD4EtNFW4kgkfUI3iO+BJ4FW7Jzhhg/ewOvtVxPANnaW9iH1C4uLZgzJbNqJeW0PlkjeV/h&#10;BFfNvQ/mSKbeqOGtfFd14btLuW7nub+wt5Zo50gt7jzgWbKgDKHA9R71LDfpqMxu449VkhdzGgl0&#10;N5UVGVDje0pYOP8AHmuq8UeAoPDGqzahFZ2c91dxyeUHmldLg5ByQODXP+I9DillLTWkMJUszJ5U&#10;qiCdkUhlB6gngnpxSuapO1uxy/iCI3drbQR6zfS28TqERdIbeW3ZwzFwwX86qwXhkvp7WS01CCbe&#10;DcottO0aIN3zgJJnnj8zUs3mz6zbRTaZYKZBHFPGiOWKnjzQw6AVsah4Ni8MXd1ElzaXsthFuing&#10;1B40njIOVye4y2c+1UZ2bd0cZ/as+i3SxnVYFkwPIaV7tDIMYCncpA4+v1qSK4vbq1ja9lsL+BHJ&#10;VorqBgBlRsYOoPbPr9KqXHhaW91aBWvb37PKC8Mkd+kgiwOV5754q6fDcktpaxwysDJLu+0T2SyG&#10;A524Yj35/OqXmRbQ/9L4vj8QWttfSTtaWltDv6pNaSNCf720x8j8am1HRtJctfWN7BqM8ShZojDB&#10;HFKdpIYAH8Onaq134Ju3t3utRhhm0sNme4FpgsR/d28gE0t2kDJHFFZWf2S3GVdrVkLqAOuRyetf&#10;On8xdNUWNLtdS02OIS6cIZZ3DLLHaBlKDrkocZ9sc1b1m/l1CwFjZTmKO3ufOaaCSaPzVfJ27HBA&#10;w2enHWqSaZp7pGiatpETFgYoxK6F8kEg+mP6Vb03T9Q1W0RbCxknknYeU0N4JPKwqhsqeoyTVIzk&#10;mjbsNT1SzicWiNc3WQJE8g267T/F5iOAcey5rR0fU5L5ZbDVbjzfslqqswtxdxzMpIDcYboAO9J4&#10;La9iS9GnT2LXEQ2uk5MEjHHOA3UAjtWhpcRhs5xNpCyyxYCvHtfEXcNtPUcmhscFqm2cxpV1p3hj&#10;X3u2gtk3qGD21w8MqYzkeXLwM8dsV00qWHj3RbSW8tb63gvnLR3QhtZPJdWI4ZSN3T0q3puiWV7C&#10;WmgdbO6VUhIUO5fcMHa3IHWrmkaKmg3UFlBoaXVsvDZt8omSSGwO/wBKmUjVR6dD/9P5ftPDFtq0&#10;GoM+qSS3mntsdWs0HnLhsEDd6dRV3RIrqLWrSLT9Gsr8Wy8yJpucrwBlt4561f8AFvh6C216OODS&#10;dMtZJHz54sTg/Ie/rkio10C6s9fNot9plpnKs6Wrr83GORx1zXzlz+YrW0Oiu9cis7VfsmgWcfmz&#10;mM+dZuzQksoZsF+O/Ssie8vVv5b280jQRAFaNpZ7ORQ6gkZG2TrWdqPg670lRJJqml3Dgqk6xLIT&#10;GGk4H1JH86folt4W8W6fBY6lqF2FZCbVkidNxJOQfUUCcm9Czp8UV1FoNva6fITPIFt5beW6jhKZ&#10;YsG+Y4xg/wCc1v6t4G0jw/DeLpNlayQ3S/6WGluB5UijJYDHY+grlrPR9K8MeHSy6tIkNtMIVLSO&#10;HjJWQhgOwx/Osq38STCaW607aVhZklM1y2bhT0IzR6FJJbnTWzx2960yaZp2oSeQsOGmvEEy7VG5&#10;s8ZBz0z60yx8N3tsGuNOfTL5ZJneNTqciLZ5ONmHXmnaV4lurfXJYhcCSR9vluk5zbgbdwP16ZrQ&#10;tPHajR5L9CWVrjYyNcoPLbP3jnrS6FxWtz//1Pmq2OsWXizU45sLE4KXFrDqkRCSbjzhl78Ywe1Z&#10;CWt5ZpZBP7et44yXn3z2026PqcZJ3fSvT9H8Ut4suL4Q/YJNShTfJG3lMJ1y/wCtcZqPh63nuYbv&#10;UUmeS3BMVs9uTGwwSVyO4r5vyP5phOzTRy3jHwrDLpcdrpVhFe3ErBoJrjTGidlCKSGkQ4AXeO3X&#10;txXL3+it4b0+3a7isbjzFPm7N6lSCMjd16V2Hi0boFihiSytZpcw7bto3J2oG2g9sjpWt4S1Kzs5&#10;EiuruMWsMY3Wu5JHLHuSeaaudMK6ueQzf2BrV6oWxs7IYOXe5kJY889APT8qIvBunTW8ktskKNaK&#10;d5S8P775GPUjArutb3X3jKO7ezkttOjXEiy2waJ3KrjGOoOayWlDzSwyN5CAuSXtCqhSMflg9ady&#10;vaowmvroaYtu+k3Jt5UZftC3UbAgcdwD2qvpVkt3eRsbKe1t7O4RkJtllORjGTjp17V0OmeHLK6e&#10;a2l1CwuLaRS9vG6smSWJx+dW9M0RtQi09NRNpFEkjNIlvc4YY6Ege2aBqq3Y/9X8/tRs9OfUZJZt&#10;SkWUsQd1oyKQT7dKl1W1t7HVYDBc27CSEsChZWyEJx05HNbWnabPqN7ObWLVIltmC4bDqwAA4J/p&#10;V+WNLnVhcX15Iz2KsHh+xcqCu0dK+eP5yVXQ5DSNWmg1cRRXU8MEgLSzGUFSvTgn6U7xDdSWnlW1&#10;lPcTG3l3KzFGyAS+4djjH611WtQR6ZD5X2/TDZShXhY2pIfPPPpXO6xDp/8AZ/nyyaYC0+9zGhGc&#10;IQAcdM5FBSqaWMxYH1SBZ+bm7uk3bPsnDnHGWHAqjcaG1pEQ0YsLmMMrR+STjlQRnv1/Wuy0bTE0&#10;rVGuk/1TLtZYLgbU4x0qS98MP4pllFpBcNJbzlgzXABbpyPXgCgal95xunaPLrOozPHHBAAQ5Zt6&#10;hjn8/wAqLqxuoLCWO2tJlVRmaaPeUVSSRz9R/nNaV3HFZJPGxvFuJQeFcYU1WsL+Zba0skbVI4Qo&#10;MpZvlOVzz64yfyFI2Vrbn//W/NDSLe6HnXsUZuFhGGB+cqQOtTaL4okvNQeUfawiICyyOCN2FGBx&#10;25rqPtsGnGZtMkvGyx8w+UCS3QjFZ+u6Dql7NDLBplwjhAJR5exVO4ndj6c185bqfz3dJaasisxN&#10;rN2JJIigdiVbzdo6jsKi1aHS7e5S0s57qG5WQ+Yw2lWGScD3+tX/AAza6npVyNsK3Vk+3owLgk5x&#10;Rrl8Li6aY6e1tIxDAyQ/KDjByaOugre75kcNpYWeobpL2WZAMyDy1DgYPGfrioxYPKss9rdyx28c&#10;zRhVhVZCgPByD7VZuW0V9Ug3QRRkp87MTsY8D/GtnQoLL7el0qxR6bNKcZPy45OPxNVcFDU53Syg&#10;muAl7iCXYzyyICRmRQevoMn8K1IHM3+jNcmPyADHOEO2TgHHX3q148GmW+swva2tiqtHt8mN8gjB&#10;PPvntVzTvBSmWLLRhFVcrG/LYHY07nNOLvyo/9f4S0++nupZLK1urEmUfPNIzI7EYG0H6kdKl1C+&#10;fTIh9ntlmmujhvNO+Neev1rN1L4fQJr8Al+22wlYugA3YBOR0/3TS3HhWVrKW3muZUWL95GWU7iA&#10;P88V4UUfzfrYfo9zcaRqLxG3M56nbGAA+3oQCOBupxsnutZNq0f9nSzyMWkZmVUbHc1DD4fS1iku&#10;v7WMdzCgkKO20kBlH+fpUt/4lm1DS4C9zHcXMzFt4bkqT/OplLU6KPwWZsWWljT5biUyCaGONQ8g&#10;IJfqQc9+mKx/EmoxakEtnEyzFMQpKpOMDjOPWoLXxQbqNlntHVIQgCKpzgbgxz+INbV14utNMs9l&#10;lAbjKqd7N8x56DNJm101oc1Z6Vc6XfKt7diS3uwypKshPzKwBBB6dMfhUEGoCS6y12ymF1SOM4c5&#10;Ld+nX2pkwk1F4xbCSV3O8xAZ2MTn+orPbREsruaW/l2yIcspUrtbtmlYwvrof//Q/Oe+eLU9TFww&#10;WG4iyJFVWj+vTpznn3qcafd3Vtbb38/KnyhHLlFGQfzrN1sLZujSFvtTx7sRtlWUk4z+AB/Gk0LV&#10;W022PlLJK7Kd3GQF9BXzy8j+dnvZm1LqL2zia5wJY8nfMnVeOhAzWnfa3Y3sUX2g3GGj4S2mO7kD&#10;HB6iudsIZPseJA7Ar50COcE54Oc9uDxT5des0tpZEQTSpGBu2YHuB9BTRMo3Oh1DWLd7ATQXSRG5&#10;mKzRTxFSRnhvlrR0yzaTW43Zm+wgCKcxzcSAjHCng9a4/RotPW2t5J2mgeQbipO5SMZB/WrkPiL7&#10;JbpZtJHdK1yrxSPnci5AI/z70dNDCSs7M9De1e78cQ3lvqAheLI2tbgqYzyVyO/Wtbw1Pcaxfy3t&#10;kLYSWFyzRRoDEbhWV8g56jocdOK4TTNbm8+48sSxx2MYH7t+ZCc9vxrd07xaPDV5C/8AaEsb/Z94&#10;imi3KvGcfXGaqxxt2ep//9H5NtbC70yNXjSY3w3TI2wTwRAH+8DnpVa01SbUtYmcsUMsY3+RJt88&#10;fMWABHB49PWs/wAIeKpgtnDZXMUVpdZLIH8uVzk7lwf5Vv6hra6dNZXEtvBcm0/eRJJHt8xThWG4&#10;dxvz/wABrwb6n8tuOiZNIn9h3VvOdJ+1bYCtr9qiZWEfcbu5x7Vu6pJp+q6roUdxZovm28sE12FL&#10;rGGBYEuvQAn8s1mXupavfatbRKZ5LWZPNJVvNWGJ+Rj6DitDRbO/0W2iltPIbTjbvBIYiM3Kt93K&#10;noRkio3Omkjl/iV4K0Gx8Pzre3U8t7llRIbgPHsHAbqcV8t/EWOGzvJlsUQW7lXhUjc6Z6qf5/Sv&#10;pP416H5emyf2fJGjwsskk5gbOGP+qPGK+ZvGGox3xErKySqgjOeMOqgDI+gxUP4WfR5f8S0MXSUc&#10;H92A7KPMTPPHcV0VhOblVVV8tSCzYA4Y4OPxxWBollJcWJeFyG2lwB2x1rodKhAuQxUMGhA5b7rc&#10;gk/iKVJPQ7sY1r5H/9L8pxAFPmlZEDHEwbAA69Kme3+y2kbA/vCcnD8bc46j6U6eCTZ80YJRtkiE&#10;5Le+PSkt0M1rFBhdwbcrDqwxnFfPNLY/CHK6uyzppxBcufLxKoVVUHIOa29Xgl8M63DCGtwrxMpA&#10;ByBvOCfwAqjpFhHPp8rFpfMyUCA454wPzIpt9IbnVYprtpWk2rEQxydoFTbscsrNu5vRazbKdz24&#10;leNGR8FijnsR+dW41iutPnkQRwzvICiDOSuenH+eK5ixdwHUwtvB3LluNuR/OtLw7cq9qAJDHOHB&#10;jJbr7ZrSLPPr09LmohtL63nWW1eCYhQowwDsHHB59Mn8KSJEsZbfypPObYDIMldnGdvHWp7RH1QT&#10;LcnKQ88P907Tz+eKtW/hiXSbqVb6G6Ro4tyZ4B7AmtYqxyN3R//T+BPC2pzWF9A8cMsshZ08l5F2&#10;hT8rfe7gEV0JHm36zQWEU8E2GbfDgyjOSQAe1c//AG95DM8Ss8RlVi7R5x94kcf7pq/Y65cS6iI7&#10;aC2D2MH7tkkIbaFwa8ZLW5/MEnpY09ftLGx0exF5AAcedbrHK6gkb8k5HBGF6+lZ/hLw5a3Pnzst&#10;xYgsWiuVuBkOR8oKntnv6Vry+LrXSrO1Bjl1CEQGJmZgWichf6n+dUIb7StfE7ySXKW9z+7AaPC2&#10;8mcgkjsaUYvqNOyKni7RbfxJezT6lPJb36SSCWIIrxykbVBGDkfKP5V9K/saWE8/wTWL7SkoivpD&#10;CApXYpI2qc55/Gvm3Xr/AEuKGb99bS31nFG8jjP75SWzg/Ra+gv+Cel0NX8B+ItPjaDy2vYri2YP&#10;naQMEH8+lduEt7RWPqOGKsljOWS3R7z4YYpL5R3eWyhSy8+WQR/n8K0roRW86CQg84P+1VGz02TR&#10;b24tnVGdGG4o2RnaDx6jBrp/DaWDWeoG9gaSXyh9n5wI3BHz/l2r3Efop//U73QRFazxbuNjhgfr&#10;ycfnX2z/AME79USfwZ4js1+Uw34kI5wA69f0r4kcqNQXJUb33jtx0x+lfYv/AATovgp8W244dzBI&#10;AfQKR/WujFR/dM8LKpWrI+mYjtkIyQMEe59OaYf3YJVepGeeSO9PyQRgL1pSRnnnA79a+caPsSGc&#10;Axg7W9zkZNQxwFCTkAMMc8gVY2hYfmyR0PemuPs7E/MNoGcVjJDTImjAQE9CuDgZzXLa5Hi4YYPH&#10;4Z+ldPKqlxt3HZ75wPeuc19CZRuxnPHqP8/1rkrR0Omhuf/V/VZCQSPQ4/CoZf3fDt8vIP0p5JDZ&#10;O4euKbPGsgxhSOD04HPSvhGrM+l2ZLBIZBnOegxUGvIo0+zkUs2Qyk/8CJH8zT4laMAcAN0I70ar&#10;LJBokBRQw81hjHTirk7xuXFkemZgX7xwR0Par+7Y/GNq8ZBzis3S2dEJYEkj5TnirsQYRFSTjaBj&#10;HSlTaSsVLRlmSYtGVxgnkD+lcF4xiC3Mhxgg9z+ddzE4JA3E7Rk//XrjfGluqsTg7RyT355rOq76&#10;kxe5/9b701QeUmTtPIH1r8M/+CyugQ6d/wAFB/F5VRvkisrkbTgNvtYi/GOu7NfubrQyi8ck44r8&#10;W/8AguL4el0z9uW4u3hYDUtNtJFkAzkJCqc/9818VgXujh4xX+yKa6NHyla2EU7xqm5Y5pAE4ViG&#10;J6Z4xx/Kt2y8MWupWpnWeK2vIcLJFPAUDnscjP8AKs7RrCEp9plKf3RGwIxwRn9f0re0KJF1WSO5&#10;uvs8gj2tIDuVwFAAxXrRXc/F6tf7KMu/0JUluEg2rd7drlZdqbApzjI65Natnqc7Laq6yGaJDhgA&#10;xZcADpzninLLOtwVRd8cfyLmPImUsP54z+FN0zSJdav12KitAdw58sqpNJ2vock6rmkjY0rWyqjf&#10;GkCDJVtjLtYNFgDsCcH24qxPqFhpBRI5nuC+N8nmFhk89/6U+fS7Kxt1sVu54ftqLKZ1PmIzBzwP&#10;Tof0qKTRo9PlaNppZgj/ACFo+FOO5+tSTqj/1/zwt7htS1JJLhCt2EPlmMr+/Xkev4/hVBUutOu2&#10;XZPP5DmS2dQpcgjlTn0q1qHiKz0y8thHbwy3dqwcoVKh08s9/qQamuYbe+u3mSKOKSd8RgOQUOR1&#10;96+bZ/PcvhNk6uNe1fS12NBCZCdxgDNEVVAQR6knH1ro9bvdKm0u9mSX9yCEnjG+NmyQPmXoQfYV&#10;zFtoUviO9N7aT21vcRPlrfzMfMzkbh6ZKjP1rX1jwPNosNpI1xJcXzyKZ4g4YYI6ZqbpaGM4yeqR&#10;u39hBqeoqmiF4ojGrReZdNsjjJIIz/wHPTioz8KfEFvZ28sKSJZzfv43W7V1Y4Oc56jjoRVXQpG0&#10;sGxlExXysRKy/MwHp/31n65rpNN8Vw6dNaWMd5LBZkbS00ZKqx4x+tJy0M3ST3Obvzq9lcTNZzSX&#10;cZAhvLaQxnyjhfmAPbH6mnXVkk1zDAnmb7YGRVRVww29D79ePatHVoNNuPEN1NH5UcjSdXQqJFJG&#10;P0FaVx4b0pJ5Psyx/b4FEyAE/vEAyw9+AT+FZtlKB//Q+KdY064GlxQTSM7WjNNYPkB/IY/cYYzw&#10;OPwrO8KeFm1e5mlwYUSN50OMswHLde4AzzW94i0KLTFeS0liZ48vAVycLnlM+wqkmuNBBNbbS8d7&#10;EGgmToh5G0+nJr5ZPofzbKiua7On0Hw602kYsFuEaI+dbtMsagTAEFeTnHb0rGj1qOB4rXUbZFuL&#10;1CJyqKvkSA8HA7f4VuxXi3fgyQ3EalppfLzF963wqj9Tk/jXJObcawZoyJUgDod+dyP90Fh6cVcU&#10;azSjblLrQzwXHlXkz21umQdiqTtPOQepzWZPp9rbXXlxTSSSxOJInG3zXQKwKkepzwM1oa3cz3Ol&#10;2cdxDGklqxBdct5ijjn2qhd6jarYRsLTT3uHcyRnBUgBgAM+uM/lVmcrFvVPC8GqW8tzDdzyx4Hm&#10;IYFBiIxz1qiNAvfD9/58UwNrLLtkjlgZRNllAPyk4PH6dasy3ehaoIXubFYRgIxSRhuc9fqBTPC1&#10;3DbzrH5lz5irm4/0gMPLyZAVHfp+opJ3RcYxep//0fhDUra+0WynCxNcys4IMcqhVXPI+Y8D61mz&#10;aPJqlh5we/kFwqNKEiVyhUt0I4PAHSunlFiDqk/9oOIlXzmhni4kTHO0jviuW1PTYbbTUFlJIqIw&#10;KATEGFtg/wDHcmvm9W7H87RgrXKVl4ol8+489cQReXE2632de7YOecVHZ6sLcqsdtBJcLlGaO4K4&#10;QDd0PHIP6VoW8vnMRdwSmVSIpXjbepGOGIrKu7GeAkybohYw8q0OVkxhSVPfnFFg16EctvaXTIFn&#10;lS2YlsNKrPGwGeFNX9P1c2+2MtMjtCImint9yFwM5UjoefyrEu9LiuvMkVbbcFDLGTtZSByPxqOQ&#10;rpxtjEZopplySz48t92PyOKppFRdlobiW019rcU9rLZPOjZlBdoiu1cnqcfjRWVdXlzcXi3Ainjm&#10;tZH8yRYSyTZXBziihGiR/9L48PxMe60+Ob+y9de4DEtDbSmRoc7trbkUc7SM4OM9qsL8XfEk93aX&#10;Vt4Q8RKmnRqiXNxdSxNNgcb2LDcM9a8Vj+Pusq4CX1xGSxkZkl2kZx8vHbitO5+M8urLAzX146Ou&#10;Sr3LFYyAev5V4ijA/nP6tOK96J6Xe/tGNH4au7TUCIoLqbzJUkkuXyMADaRJxyOoxXPr+0F4dvLt&#10;pLy3tZLsReSGKXMnmRkA4OZcEiuZsviFp8VwqRIH8twVyMiTuQa24PijZ3Fwsx03S9ssfOSimNgD&#10;kcjvSnGO6IjT5VacW2dr4T+I+kXZ0+ez07To0sVRoZEguIih/uOUc5XPqa09R+LNpLo14rM+n3ZZ&#10;jsh1Ld5EnzHKCSNjtbGOp6+uDXl934ttdaZrS4huUtbtl3R2twqgjtyPftVe68OeELd0luNF8Vgq&#10;DucXAKtgHnIHap5F0M4RTb5m/uPUNXuv7XeKS5nWNZEKy28traStcDsymNUJ/GrMXhm3i8HNctbA&#10;xWZUXkP2V0O0ucOArEHGDkjH0ryyG1luNTt/7Jupo4gCkAvh5jIvcnjioL/wD4y0G4gMGs6LewyM&#10;2UiveRgnggkDqelEqTWxhCnzXbklbvof/9P5MIsbeya70/7DOI48oH1CSISADpt7n1yaqWqyWcrN&#10;5kTyMWeCOLV0IiUnJXkcnGcE9OK5CLXdT0Cwns7izSK+iTzYyu2RVwPbI5rnLT486VLqNxDf2ENq&#10;rSeZuaEAhs/yPevAlDl1fU/malSqVP4avbc9FuPCcV/fw6lHcanBOTvQPPDMyOB04GcVoaSbvEUb&#10;3k8VuJy7yz2IDI/y4YFFHoM881wg+JWh61PA8VvpLPIBGQhaIwj+9xXR6B8ZvDUUU9sLm4hnjmKK&#10;8V2WVxhSGG7riiwOhNrbY9jt47qztTGv2NEmGIzC8TfvGH3ikoJAJx3pg8PW0e9tTNtcWkgCq8en&#10;PDOJOTsLxHBGB6VgeF7i78SqLiXVvtkS7fPa5tgUjizjIZe4HP4V7EL2z8JaarWH9kXsUI/10d4F&#10;bJHEmG7jiok7HIuZSOCmtGY+bpMl5NcMFCWj+XdR28YK7gFdQ6HHq1WtP0Sa2utO0+CeC9i+zm7W&#10;S70xkkmk27jGXUgjrxXV+ErI61f3ovkkhkvY/wB5eywZRiMbfnTtjNbOi6LaWNvF9miuEW2b97c2&#10;98oSLK8EBuxxWTmaqa3P/9TyLXINLOkAalLDYWrrna73BWNyMY65GCe2KwNb13T08TNE48LgLKwj&#10;cC9JYZ4ZQG4+pNeyeIpLS50lru8mvbi4t1MKWsd1Awc8MsvX2xXJ39sfF3iCW2t9PnlVUciaW5ii&#10;k4YnAH09K+ai7q5/MClzO2x5vrPiaB7+zscaPKZ3jQu8l7Gs2WY8uWOCOvaqfiBY9fs2jsNM0uCS&#10;MYjnTWZl8v3G7oD6V6J/wjlh4hmsDBDqtvbIyeYJnjnBmUSZHHPQDisCd3ubN4bsX2koiYmhbShJ&#10;JMgPysMfzFUi7W3OUNtpOi6CPtA/tC6s8S3Vsmru3mx+WclCRwR9ewParF3ejUtKji0DTVsnZcxX&#10;F1q4m28/dwwqWfU9NhuMC7sLaSIyeQlzpUg+1IIiMEge/wClY14+21Wzkh0KHT55A1vM1sygHdyt&#10;CIfkT+Ir7W/DNzFDH57zX4ChrTU4XQuSOMMCeNufSptI1XxRc6lbzX9i1/HC22eK4tLeSORPQFRk&#10;8e9YenyvF4jiuTYeHri0hkAZixSNBlucnjt+lU9csvEg8Wxzabp2nx29qpkVUvtqTLjJIyQCKfka&#10;Rjof/9X5c0m/tNdmmtpNHs7C7SRZbG7j07yTKBGxKuVb5q3I9Su7W6MtvHpgiCI+1Z5YGhk7g7gw&#10;IPsa4LTdG1LU5VuZytlJLIHtvKvMqjKuNo9OCfzrc1meTV7VrX+0dSsluZVhnLQiULICBwRzya+d&#10;5T+ZIrQ2tY8dXuuq1tLp1xBCszCExywXG07hz8wBwQOlV/D9pp01zcXF2LcXER2yx3OleZ5gAO05&#10;U8fh/SsSw8O3UeraXHd30LR5aOfzYDFIxG47jn8Bn2FP1C9u9K1EQWa27ypvVgl0FEi8YIJoS6Gi&#10;btdmm0ljqOrWw1e00VYYFJ+z2sU6iRNww+7ovJIwBxj2rH1jVl8KXDSgadcabdBmt23SNtBYYRiR&#10;9eal8K6dcQ61JOE1YvHkSwxSLOQhducenFaWneFNM1WdtLvZtWTTW+ZJbiD7jks2xiOgBxQ0OMna&#10;6POrHxTLqVzfPB50MUi+aIlKssbHk7SRx/8AXqzpcz6dGt3ZyTQJIgWc3NpHLHuAYn5gc88/nVue&#10;4XTvEF0japobwt+7ZJYGiVAqqo7dx3p8Xw/uILG8lmgt5NOkKoj2VyCrF8Kp25yBlh2piUj/1vjW&#10;fxhMi+XdW+kvIkvlRiESW5YcAEjueKq6dp9nqEt69zDLBclcs8V8SZD5g+Xae2BVr7Dc+C7azuLm&#10;O9eNRuaWWMSAAnNXPF+qLptn/aJubfdNFG0MLW/zPlWYk+g4Ar55I/mmdS9zBu49P0bU4tO+y67P&#10;ZzIFDpeBVVhycADB/GrQ8KzXOk26aJb6uv8AaNwYVjuHR2VhgZx6cdatT6xc6bJFqNhLbXdvcwt+&#10;4kgPyOAM4GOua0vDHiSWLRrW8RtOF7JP+8i3mJoNzHnnoQVpihUV7HFyfD3xSy6jieK3jgXM3m24&#10;Uyr7cc0+x1GSwS0jliLXFo5kiuEtmj3rhjtbBwevp2ruPEmt6p4lhmAtLiTTbOSNJZVvF/e5HO31&#10;p+l22LeKfUrTUDYRWry22yRWCkdQx9cdqF5l+21sjg/D+qyX+m3+o3lvpaJGQVR7diZZByAORitx&#10;PEEWqW9zLPaaPDMFw6qTuUZCggHpwCfxrr7nTbXxRHFBdO+iRPIPs8JRWeTGOTjtVHWNCsPBmuy3&#10;UMb6lII/9JkeMCMrnKkeuPmFIunUk9mf/9f4Qt3th50dtavbskwZBHP5ZkOR82SMg981opqEWrGc&#10;NBDG7Nslmn1MyMGKngj0+bFbGualeeLdGt5ptLtreRvmtykW1nA56fSuWjsZF1CS1is4rcq21p4r&#10;Ziu4BepI9a+esfznSnZq7IYfCEehatNYRSaaXkUShZJj5gIGflOemM9aq6V4mvpZLeBBeXemRSET&#10;fZ50cSsCBtBIz6Crkng+7gu5rq5vrU3DBnDGPLgAdBWbBr1nZrbBrWFDNISvkhoyhLHJIx7Cp6nY&#10;mkuxem1VZ/EV1JaW89vEjoYobi3VwgPUEk89Ks2Oq3On6dBFdhoYZh5mJrJXWb5R+XJqlaKdWup0&#10;s0llmQFGG/G84PHPcZpui6FcavdXFlqCNNLaJujj+0EGEcAZoRDbexryTiDTReqttKwJX7P9iy23&#10;gDGPcjvWzb6dAkTN/o+1h+6hkV4WU9wfb6Csvw/Jc2k8VrDnz7N0CxtJkyjfk4/KrWq+IrnVNPkh&#10;vftlpdREENtX92eOKpaPQwbV7n//0PjKy0fTruSWz1RSXSIyQyW97xH8rcYPOPmx1qvN4btptGtm&#10;m1KT7HLIUg2MGmVie59Kx/E8kGrxKftIPlxlE3wlfOYlRyR0PB/OmaJdaVe6BbT3z2omZ8kRuQYi&#10;OenrXz/Mz+d4xjIi1YLo7X8SXYNvs2yzXNtufGCQAR05H6is3T9MTUrYIq2cpgiDBfmR9uMnn1ro&#10;ZtN0yfTjcafPfXDy5Ee5gwlIYLjn/e6e1c+z3Mms3s6ymKWNiCHi28d1qUx8nKX7CLTYGW4ltrlT&#10;PsjMkNwMJnGCQfcfrTBotzPaOX1GSIRnfAjRBwyjuSAOapaVPFBdoJrBM3Thm5IZhgnIH5VveFba&#10;e01UhUlMXIEZIYjjHShlJrqURoWqbGuba905Y1C4ljGxpMhR2qX/AIR+bXtRa4+zmN0Vnlk8zcJF&#10;A67TXZaYsOmafdR+Vbs2HlSKZCMMMNx+Vc+JRdawiTQQvNPAd4t5goj3DoKSJckmj//R/O9NJt7f&#10;WJEvA62zweZHczJv34GMDB4wfx4rF1I/Y5IbizeOO3j3BQhwz9skHpXcyWUunXgsZobi2s5HH2Xz&#10;B5n8K5/DOT+NRXnw9wt3Crw3Ak2hkkGzyh1OD+FfOpH88qSexxers91q6W8l9O4ZFZZQQwJPO2rE&#10;3hq6vtKc6ebNkhUghnKMW77s/WtWXwnpul6iitE08kbnzBGxby8dCPUYrI1K2ktVMVpqRIvp9rBl&#10;wI13AhSfaqcbItxS1F00zWV9LbXcMizxxA7QN4TjqD9B2rp/hVp+iWPxA0bUddmjv9Etrhbq4thI&#10;0Ul4qkfugQONx4J9M1zz2l7pWoi5SZLiN1CpIHGC2OQfbP8AOor3ULq1vYXaMeciklcfKuRjpQnY&#10;5pJKXMdJd6nFZa7qYsN4to5CkIcqwjjz8o6c8e/NaMvhq1soLeZ7uHUzLHuAMhjwTgAevHT8q5O1&#10;1S11LTmje123M0mGlGQtbGiX0dnd/ZriSW0eKMohkXchzzkfl+tWmcFWGp//0vhfS7qOOK3ga1iR&#10;p3D28RQSiM8ck9QDXT3MdlpUz2sF1czLKVlYQSZSFiwDKoP4cY6GuW0y40621VVtZku5XfcJmPl4&#10;GAMLmt2e7iSNZI4ngtzIzAsu47gCckjtkfoK8A/l+G1mT38jaff3U9ncSz2skai3MLtC4GMlfl4P&#10;PtXoPwr1PTdUsVt9XnuPtmn2ZKxSJ88sI2Z+cHqhJIBHOTXmV7DMtj5dq7LDcM0kctswdIjjkY6j&#10;A7VpfDq7iutUnawuGmurKMefOx2ggbieD7qfzo6G9J+9odJ421tfGlt/Z9lf3WmWC3CyOjTZW6UJ&#10;gEjjp6GvlH4o6NbaR4w1G0T9/AJtvmAjBYBct9Dn/OK+rbrWBe+HYX8i1lmeSQbniwYFzhSa8B+P&#10;GmpqV6txBZG3UmTzmQc4WRgGPoMrxntWSPewlRRsclrvxDtL/SbC1ttB0mwjtyRJJAhDyNjB3HuD&#10;6GsbT5ZXnuDFvwAqShT/AAn/APWKy4blGTbkFlPOeM+9a2hO0U7MhAZvlbvvHHP6VMd7Hp172cnu&#10;f//T/LG00i81SZkAkM0CBvvfeUkYHHetNPCZgdPMeOJOu4kkxnC9R25qtCZLQM0Msg24KtnBNW5t&#10;QEluzF2aaVcOHP3jnr+gr5yy3Z/P1SrJ7GhoWmQ2F+ZJI4nR8o4yeTjcG6/7NaMVpY3d288SK207&#10;VO30VRmsuG/heyt0eBBJE5+ZW5kGOn6/zq1GqvsSKNJUvFaZeTuByePyGKtHM5Pqbupw2MOnOLcw&#10;ztbqsgGzJZsMdmO2cVnwSwX1jbztpqrCBmcIm0oRhTj8c1QsTaL5zGLyJ3ZSCrn91ggEn860ftq3&#10;ekOxaJNhIRA2S5J5z+VJLW4SknFpF/zrefTZ1gVViVioRo/mboBkj8aLrVggWQXge6jK/LKhb5Rn&#10;5ee1c1/bS2unlEILMwZmzxjPT8xVi81tNS8qYL5bDJznngADNaqS2OF02lc//9T4DS4+2+SxS3iW&#10;YZHkyGPBCN1B6dT+dWdOntBpVzNbrMLog8lVfcN3IFcxbXUEhV5WnRmbbI6fMDyvI/L9K0BbNDaR&#10;oo8xRgrIFKleMkH614p/M3L1NO51iPWD5SvFAk8mWj+zbWj255BHT7ozj1rS8P6otvfJbTtZywOm&#10;J5I5mjdpApwR056e1cVfPdw2r3trMcOMOVf5ozxkfjnFC6xC9ybi9byyy9k535ABq+QuNPVeZr+L&#10;vEV1YalcF7CBJLRjBGqYYsFjCDdj/f49jXrH/BPzxWIPGuv6buZB9lN0j7cfMWXjivnjXvF0tvqs&#10;t1KqSC+eT5ypHy+ZgH24XFetfsIanPN8cNQjtYfMtY7DdNIvIRdwGT+JxWuHmlUR9Hk1NxxcHbTX&#10;/I+89BCxaWsaMkjEkk9W28DFbmm2zEHC7gy4OTnp7Vy/g8qLRQp3Etxx90ED/A12WjRhZCo5IUYB&#10;7nNfQRZ+gxP/1fRIdQX7E0IRVDyBiCuWVh3B7Zr6c/4J13D/APCfazCZGYXGnLJtB4bEij+tfLGp&#10;siXxCggynO4dyP8A9dfR/wCwHqotPi7bR5CfbNOmQZOMlCGx+ldddXptHzmAlatFeZ9nPujJzlRn&#10;05FI0rMw3cY4JHp71PdJtuCAysrHGBULgOpGfrXzLPtxUUlmDEggDnvTZT8rA52/dyOoHc/WpZBh&#10;hjksOcjp6U2RmUsykDA/WsmVEpyzZlYHG4Dg9MisHxMgDAjbwMHvj/OK3pCZFGWUtjPGK5/xJG4k&#10;jPG3hcAdTziuWrsb0Xqf/9b9Uo4ypDJux3GaEuEijOf4j1PNLKGYhhhRjGBUEz/KTj5M457civhZ&#10;bn09k9yUShmU5IA9BmjU7c3GjHghVlyMHGcjH8qhjcTQFhhQxJwan1O5lsdHuPk3gFTjtjGOP89q&#10;L+60OBm6JeOMQP8AwZAA6CtyIlCoIZSgGc81zWgytHKquxd2PPPrXQq7kMBkgkEk9Kzi7oKi1Jto&#10;bG3GeoFcl46hwGAbCv8A/W4rqg+FUhgDnrmue8coNqhWJIBAz3NE9iY9j//X++9UjxKVOeF49+K/&#10;Jv8A4L0abJpnx88I3kYDfatHw3zYIImcDPrX6yaxlOATuz1Nfl7/AMF7vD0zeL/A+oqAYpbZ7fzC&#10;OmHZj/MV8TgdZnJxml/ZsvK35nwRYJd3BVJC6LKfnJ5GDgDH4mtCDShqmqPGZ4bfBZcywlQ4BwDk&#10;d8Cq9jNLeQw2+baMRL/EduRuz1/CtrR4723t/KWKVJHBRwzg7eM7hn616zfQ/B5Su72H3MaQrA1v&#10;bwm7iILPBdGMMuGx94d6teE72a9mMFxLMokARnkiV9vGevanNoTWltC146SEQup3RnJ4G0++CcZq&#10;/oHhqx1FhKYZ7SQSuiyRS7SxHfB4qbEOVip4l0VbCK0gnjs0LYjjjO5NzAfe3A8E7v1pumw2UOjz&#10;zkyQo8zC6g+1M4IztyuTx+FegXnhzS/FMlvBfSXEavNta4AB8nGACMcH7v61JY/C211LT59Laezm&#10;vNNLmGUjBukJ4z61Nw9q18J//9D89Ws1Op2saC8eO3YRwSHDJsLIOvXjGPfNXNX0iOMhre5u0maf&#10;cPNtgRuJzgfjWwfCnnxzW9uVs722JYndhQuSSCPyx9Kd/wAIhqVtYx3KyTXARlKhZN2w9SQa+Zcj&#10;+eedPQNM8KzNqUE8xhinv1YErGQqD5jlueTnn8BXb+Abe10O7aU/2ZqEyBhl0ODxjpjH5c1i6ZM8&#10;uk209xFeiBmIuCAC6NwAw+pP86R59VhtRbRtNHaMNwdVUNnPc+tRc1hOMdT1L4wfs86b4H8K+FfE&#10;lxqdjfXuq2wuHhs7h1SIFgSuegbYBlT0IxXm+uXXhe11/wAiMXktlIV2vJcL8rk564xgH+tdFaQ+&#10;Idf+GaaS0kk62x85FfBYfMzHjrzkVwHiTwnqmjafJPd21xHYIRlliB2Ag5b86FqGLcdJQRqad4eg&#10;v5poZW1AfZnBYfaw4iXB2j6c9R7Vq20LR6krFJIprPabebIJwyMpz6jnGPeuS0q3azWG6ElzAVhE&#10;W3Z8si8DJH4Gus8HXlzoFtOnGpxSt9ot2ZOVxyVz+HH0qWc0Ldj/0fizVUMSLKbl8XO6QbckLzkg&#10;DoCau6Da2F3eIjyyW0U0fmQtIBGPOXkKPT/69Q+NFitdSkaCYRwSFpoEcbWwSMgflxWTP4j8+KOa&#10;3hW5XLDlhiJuMZ9PrXytj+cnJJ6nTaKpjYyOttJZ3zPu/wBIO1iP4ueQRxWVqe/7XcNa3NklygDN&#10;iXi4HAHXByD6Vl6PeeXJG13E3lSLmSJXyUJ4zj6itDXLK0uJBqFtGrpEY1mj3hAF7sc9+K2JesdA&#10;utQvNJ1PDfZp1ZfNWWJyG8s/eBB4JrPNyk9tBLFNK9urPKsRIz83JBGPb8K1WKTWRubVXdrUbVUs&#10;p35GOucCsKxu2kZ5E86G3SZVMjICqOSBg9uuR+PtTTGqdy/F4ak1KOW5sbgSRxRmR0VlLJjrweaw&#10;dY01Z7xLcxrFJaozF0hwZ0KrjBHJwSQfr7cLqPiaFdEEgafT71iVnPlEL8x7+oNR6Vr8d9DPLOQL&#10;u0VFj8ubZuXzDkjPqAM/Smi1BPTY/9L8/wC8tYk04xQoiSzAiJorkg7emGBzjPpT9V0bVdNdXt0a&#10;e3mIPm/IytJnkNkdMcAe1Q3Pi9JGeJE8p5QJVeWEPGxz0yKRdc/tKCE/aLX7NKNksKuUw4UnK+nJ&#10;z+NfOo/npJbIzG8Rpf3JeZRahmYeYyvDIgyBzt4ovddur97UxX03mwRr5UTXQ2yIXO4kYHJIz64q&#10;Y2s2l6dbS3Jn8tWXzEZRIME9c+hqzcto0hlsoTazSw3MbWty0ZR2QxBvLPHRTjn3NIqKMG61DUb2&#10;W/mtwtzeXIKMAEYRKSBkDjPGau2D6XFeSRapp+yznwsu/crxNk/dPpwOh7UafpT315Ktrb2qPJHs&#10;k2zhTvJzkZ78CorjUbmdInmlvEjQeSYZo96oQvWiwKVlcWOwibVhDbSXMlvDGzRJbXSkglgActx0&#10;Ioo8MvDZM0U1kt9ZS+WXLKYmwGyQrD/PFFMcGran/9P8goDfNCxe6ZVTgCSYFvrnvV+11W6sUAW7&#10;Eki8Lkkk4U/mOarQ3FvLcKDJapv4JMZPYU6aPE7vFMv7kF1UDoAP8M18pzPdM/Ip+8/eX4Grpvja&#10;/sblmmujOTJyok2qn0x0rej8d3V1NJCIk2yrtG5kHHAyOB+FcdZWkFxbRXJcEy/MybMEkH1+mKd9&#10;uQ3CSbiCpxjYeFAJ/wAK31sc1WjGcnZancjxdcLLtSyt8Wz4kZ44nZuM9cZ/I1p2fi+4v7Fl+zTM&#10;rAsQkGFZSFB+6R3Fec/b0Nwx85TuBZcAg1d0+5ltImXekiMoDkzGPaSen9auMrHDUwUXa53Gp/ES&#10;eK7aKynmhs1XGGZwxbuoOSRn61peHtdutS09WZoXW4fzfmKSuhJcHIbnt/WvOPtTSTRHMwjRiwCP&#10;uA96uzXYgZPs6viWP5yy5zz1GPw/M1cZu9zkq4KLVran/9T4N0j4mtpksUcItbS3tXz532YuWPbd&#10;huf1rph8XbBllkkPhbWvNcCRbvTRuiGTypKdMAdRXz5HfG1sgXRd7YAyWTjPX0rR0jxhJZWcqhPN&#10;MnBYyDp83HP1FeK6t9z+eY4Dk+F2PZvEvhnwZ4mjmvtS0qx04tDiM6dKkJkb22BeP5VzkP7Pfw41&#10;edhGfEunXCgeWLa7ilLnuec8A56dhXGaXrsmsXrQA3ewKSiLtdRnjGO1dBplzPFeWzTWlxDcIS0M&#10;jwlQ2STjjtUNwe6F7XFUdISdjrrzwLqvwlsY38MeK3mtZyA1nfjY82ex244q9p3xY+KPh6SDUP7A&#10;t9d05kZMWSi5EabipBBB647iucttUgubyR76NpL2IhEVZwoTjrz2rf8ACfjrUPCtzK+nPdQiM7FV&#10;JV2hiRxgHoTV8qeiZwTxVnepFNfcz1r4WftGWSyQ2Z03U9Dab5hBPCY0R8EEYBXK5r0DSP2gYp/D&#10;ulaXZeKLOXV0nMMgMka5RXZSjh0OScDFeXT63JrgmutWt5LdzaL9rN3alkUA5ypHQH1p2heD/hX4&#10;g0dBrvh1LPU1lZXktbp7aWYljhwG46YrOdNbo4XKKlqrLpY//9XhfiB8T9R0xrZdOstL1RriF9rz&#10;R26GylCt94hcEZxjI5/Gub8YF/EGuJqDalcafLeKfNgisbWURydyCRuwazI/g94Rl0W60vQotW0m&#10;WV1uDLeXXnllXJBwOq5wT64FGo/sKweLZrSW4+ImqLJJDkiCxKJAvHHBP514MaV9j+VliYRnaTsj&#10;F0+e4g1yACG31BY5HNykmn+TEyBHO4lG+U9BkEHmk1iymtNLN8LnStVuIbdWMYtrhdsZIwC4J4A7&#10;VNq37C3ib4e2n2bS/Hg1OxvgShnDIdpzkdTnjOarS/s5/GzQfDsNnobaRJp7t/rxfRrtxj5SHIPN&#10;DpSOhYii5cql89uxX1DT9fufFEB0iTR5oYUaSBTfycBtiuvz9/l9KsTT6vZaRp732nyz77lfMs47&#10;gM9qc8HJHT2rF1X4Q/FXQrtb7xEuntaQKyt9gnjkkySMfKvPUD8M1h/8NNzeD7iziurXVZpIH23R&#10;lsNwkA7ZHf3rOcWtzoopTdou52Jk1zTba6nOl6hLkhTFJFDOkkRDEsMjPA9fWqd9pniXVtHheLS1&#10;uJbFfMiEulR5CDqM98Vkw/tf6Re210kdtLDdbv3SyRMm1cHIPqMVfk+M/wDwnVxClje/2bZRlJJL&#10;iW78tUkxyoHoaE0xyhKLSkf/1vlb+1ILW4Q6napZ292ZAoOkhQkhYc4XGPwqhcX/AIM0zTzM9ukl&#10;yHwywGa2bORhgc8Gt9fFHhm/j+1RXMb3TXDJcZvN8cLGQncOwzj8a0vC3jX+zTdRzx2uoRjAQtCk&#10;hdc/w+9fPI/mi0k7HGHU4tKu7MyX2vIpiBCzXyTAll4b5h156Vrapq2o6/pmJWtpNQgQiEyWEZaa&#10;LI6sv9KteLJrPxFriwLZWOoEoGIe1KmP5U7r7fzqSHwLoNzodrKzRWF35W2JYLsq05LjIIPTpQhO&#10;7bsQ6HM9vq8T21hpED3JDyJGGtyUyxOSMk9RWjqlnoKX8S2b61bJevgeTqDeVHJtZsYbnnBqR/hr&#10;opWGW2u9Uh1q3XzI1NwrL0GBgn3qTXdMvH1RZpcpDHGQ1q9t8wl2cMMd85o9B2drMrW2hW+uzagt&#10;2NR0ye0DR+URBOZHXbjGRnB9P1rE8Q26ak97/aOnI7KgRi1uICq5UBsxnnHB6dq0Ua/EM811p0H9&#10;pwXLiSOaB40WIvwxPrxWvd6LL9kvLiz06ymkW28xfJvCPtGCSVwe/FCYraH/1/kaw8MWMyQRTC2I&#10;ljBSM3soZvXaDxj8KktXGla3LDvhuvLRTHLNqBkVCMDbzxnBx+NdXDp0g1W1aCG5nkijXyhJsfyw&#10;VXcvHvTLfUpNQ1NreXQmtleVk8ybTyCrKy+3Q+v0r5+7P5lSSM2Fbi116W5hvmSeQMVtkdCqknrj&#10;p09KLTWL/XY/La0klMbK80nlwneFDHAH860fGd5aDV1txb2a3Nsq/ag9q64BGQc49KzY5dGs7q23&#10;rYOWAw8RkRW+Qnn8wKTvYu6voQnwTqF7cvPJHbsrlxCTYbEjKj+IqcfpSPpsui2dnaSHSpVWN1VF&#10;uWjVpCVALD05PHofpXU2utQXGhwSWmpw2wuQ5EcN2H5A5Ug96ZDrEVwrWexZoiyxmQ26Frdy/wB8&#10;nOcZxQmJJdzlpRHAwOt2GiyQzyKmba7dCh9j1A+lLH4Y0HSLWWabw/c3lxLJmFF1YmDyskg7jzmu&#10;tuNSn0C/t7W4gtpkct58b6dnzRt4YP0FYkerSXFhdWgs7MJbT70kEJy0LKmFA9Rk/nQOMbM//9D5&#10;gv8A4b6E9rDJFZaraXG75Hi1DzkIIwVGT2zWHrOgSLcvZ2q6jJFdyb5WaZA6k9cEeu3PNbEWv20G&#10;pRxW9ta3NrI7FFZHBUjqOO+au/8ACK2l9Y2WqWNvGUfaLmJpH2+YQx4yM46V85c/nGnZ7HmGueFI&#10;JYJ4bmz1u6+ynekjyLyM/MAf89Kr+GLO6uDZ3kdnqtu8sW4F5FkWPGTj3Fdjq+g3+oyXTtaWdpbq&#10;uFRp3YtjLE/pXJab4ji05ra3hSBhIoGFnIZMgfLimbQqpfEZvi3xNrUzxNYwzQzPIVJ8gKXbI7+n&#10;vWnIJ9O1ebVWuJPtF1Gqyt5IIHHp65p5ubjWYJ3S2kNwr7Yx9oACgEZHPsD+VPu1j1fUJFWD7JvR&#10;fLtxOPNGVBPH1NFg9sZt/calqd/azf2hDEICSMWoDouCc8denetGa+0620qaS6NtqVzK5H2iVHUg&#10;5x0zWXF4ev8AT76dXEysEYeW8o3ycAAD8cVYlhuYrC3kTzLe0WfdtcK7dc/iM1RguZq9j//R+DdM&#10;0nS/EzXUqwvbPbIu1o5iQGzx8rdOmfwrUurNNMtLcxWxMSoInMkAYSMoAJ9zxVLTZYNXmv5rvyPJ&#10;udscnyGLBXJyMVtQ6EZtLjuNKkluEiLo2ycPsJPHHbNfPH85RdldDteaC58M6UNJtdFM3nkTLIpR&#10;UIIO4Y4z15qDVhqtvMt1LosTRMcCdXBD/n61D8MNEbUpNsN/HFt3faYLsfKn3uh9cj+dJ42tNT1e&#10;JdLivtNZbV/K3R3BBY9OBQ1rZFwrtpNlO5vWj1SNrpLkNgKyeWD5AIGMH29etUtR15Xvi0EccENs&#10;w8t2Vg789eK0b6x1aK3n0s2n2q80woZZLdt5booHv0as2fWRI0MF9bXNq0C+W2+LKjjqT71Js5J6&#10;Jm3b+JdQl0xZIoyDK43zRvuMe7jvWQ9tcNecW8kkRRgw+zByzdOD60WFssci/Z7u0njZ8hFl2nsB&#10;kVoWNlqNzdXMfmBZZB8qQ3K7oc/j1qkc0k29T//S+ILO2tba709R5zQM5kkDM0ZhbHAUn3/lVnxr&#10;4fufEMUdnHczNFPg/wCrVm3YPBx+FX9K8J26Q2+Lm+tpEjCzNegSIXwO44x0q/dOsukxxxTaY2oR&#10;nrHL5e9QR2Pevnbn84Wepzs/gnTv7PcRoq3MK7ZHDFZEUjjn6D9BWLo/w7tLq0sY4rydLJLkysxc&#10;Ha+0kE9yOD+ddLZ6bqXkvfXGm3MtsPkkELh2YbRk4HTGaz5Fh0G5H2Zn2SKAsF1EUG3jqe3U80Fx&#10;rPrscx4i8BTLYahKxtzKJc2ax/IUXdjDfQd6zdK8Farqd0n+imff8rvHJuY88n8v5V0cWvSWNlcx&#10;PC0kLSZSSNxJ8pYlhn6nrVmy1q40pbi7t/8ARokAZIpVwQNpyMj16/hVJWIlWTMi3s9S8HpFjS7l&#10;NykuzIHRCDjPT0xXRwTW/iryYrm706eIlfLnaDy5EfI+T0I7Y6Gqv/Cb6vewfZZL2CO3kJWVAexx&#10;z60zT2trPVFjnjla0SZGwqByrgjDcduP509TllJW0P/T+JofC9rpGp3Nzqen3EI853s57c74wCeM&#10;r04rUt9Nv51s4i8YtJtzCW3AXymCnB2jrnGMH1rQ0rxZY2iJHG8krD5opBgBcngkH+VbnhvQh421&#10;BoJFgW+urVjCySeU0bofmAHQk7hx9a+fuz+ZVBPY4fw/Bomq3kunXkkEFsk+/wC0MWgncZ5Ax8pz&#10;710+jfDGwNxcQWOoNcxsQ0SXMAkkZBkHDLgn7wGK524v7KeCHTLyRJWRsot5Fs2MD8w3j1rb8C+D&#10;LK51wtp2tahb38rmdY7c+b5BGw5A+rAY/wBkUSNcPZLUq+KdGW1iZSqTi3UrOsczxrIueFPvn3rx&#10;j4i6ncSX048j7P5kBEqly25CWI59eSfyr3T4geGLvS7jUotR1a8QAKsM5td0c4PVmK/dwa8W+LDC&#10;e2i06S6Z5LKGFknSPabhWQsQR7A4/CoR62HtY8aCmC+eMAsF43eq1saZG8exFbO35gSfvDGTVJrU&#10;LclwRsJyAfStDTUjAYONzoe56jpgVnBans4ionE//9T8toIvIikKyIBL8ynrgdxn8agudXjhmY4a&#10;Mk4YAcKOowfxrR0qe0tjDbXEDOkjh1cL83X7oql4p1qG5tnsmhSF5pPKZgoBjYY6exr5pqy0PwSl&#10;T5pao2NLvLnV7i3uYo2c2mBIVUEbcjmptEu5tOv45bckyqo8qNmHJ7/hzWFa6hL4a00yRz4kt0Pm&#10;Ddgup9u/FWrXUDP5CoYBIiearg/dx2qk+jMJ038S2NHW7W8e2FxCDIbqYbkUBTG+4YH44o0XSdSc&#10;iWW2utoGHXAAHXnHapp9SSG1t7hJI3knYMUBI2sA2G/OpYtZlF5c3OUeOQmNkEuCSAADTS1uZX9z&#10;laG6N4fKrKk/2hmEZdY2j++wBOB68la0IFsraZRbyXSrKdjpPECAM4IHvTdM8TSBnJRnntUCxBmB&#10;VEJUZz69v+BVRj0ebU/sLIHK3UjONkmdzZPNUtDKceY//9X85tUt7WSaZ7doofLX5YyrfNwfm/Qf&#10;nWhY2Pm2duFkh+zyrum2yFSSB254/CqEWq32gy3bTW7iZ4dm5otyKDwPx5P41oWfiWO2sYoJoLW7&#10;s9hLKY/LlUk9a8NO5/NrjbWRRvdAtIX/ANEN/ITy6MUbnI9unBrBi0+S9aVJBPvhUb08o7tueorp&#10;Ybux1KW2ENi2YpSLlo3I8tSzBSPoMH8Km0oQ+E/Hzz239oyxwAKdyiVHyO/pV3OuK6nET6iLeYKw&#10;ZkC7TkfU45+te0fsheIRovxTtCsQtbe/ie3nCEFZl2Hbx2IbB/CuV8fQ7rOOOSK1miuWMkTrDtZC&#10;AuFY/UtUnwLvLGw+LegSSNFp9tcXqxtK837tTkZBHb/69VTdmmd+X1FDEwfmvxP0B8KX4eKEoRG0&#10;aZAOTkEnGR7V3mlaiJ7wbY9pIHK9M47V5D4EuCrAyBowpdM5OBhun5kivSdLvVtL2CQDZEF477zj&#10;g171Kpdan6Z7M//W7q8CSakAnzsv7wbh0A/xzXtH7D91DJ8c/Da7UdTJcRHP8IaFuK8avz5TpKpH&#10;lP8AKrdvp+Fekfsd3D6N8YPDjSupYamsZIGCFkymf/Hq65yTTR83h42qI/RO5Vw+Cxcjt0200J+9&#10;BBU8fqKmuVCyF1ORj5iP51GCdw2rg+h7+9fNyjqfaxl0HBsDOcBRzmmyLuC5c7SMnHGPan7f32D0&#10;6fhUUuDGcHgbuvf0rJo1iyvMgd/7rNx1zisXxJD5QAGMZyPUn0rXkULGhIcjOevPtWVr6uITvYFS&#10;xKkcVx1djanuj//X/VObEpPRTnODUbQDGQuMjJGep9akmwGYsOMUyaVlcHkBgBwM/wCelfCS3Pqk&#10;kKgMQbIAYcDI/lS6nA11oc0Q5Korgk5OQen60khJTGcnHBpxJe0lUsVAjY5/z9KEK1nc5/SlAm4J&#10;DIcdK6O3kQkdcDv71zumkMSwBALZHY10KNtAztw2cn0/zxWcNh1UWHXy4clRuHT/ABrnvGC7rTI+&#10;YDkGtuOUMNu7NYvi7P2M5zhzgD0qpfCJKyP/0PvrWWEnK5Cr0GODX51f8F8Yre2+GfgC4YyLKt9d&#10;Hg8H5I+P1Nfo9qMeSAVA2gjg/lxX55f8F+dKVv2c/DGokA/ZdUeLkdN6oM/+O18Ng3aoh8VUVUwF&#10;SPkfmgl67WsIL287zrtZNozF6H6/41peF5rW/kEN0toiMxO4h1kJY9Mg9q4jTL5bt4BjYQ2C2cZ6&#10;da0dK1ANIkgODGQ5Xd/tEkc17Dd0fgdWhKNz1TRTPo2olZpJJokRlSRGEoXe6gBgRn+H8s10lrrk&#10;mtW8dvE+iTlwXkd7Yox75PvjuK4X4ea5aXdxN5t2r+eiF1cbSSN7ZU+wq/pk19o9/bQ284dYAdu0&#10;gmRQo9aS1OWdN6M65JIF0p4buGyDqm+NElKhs7v5+9R6Va3Oh3sE6nUmgCKs8sU6kxqRnGD1FVtN&#10;8Xx2GuxrqSG4sbpRFtMYYwkBPTt8x/Gptes44gZLWRBaxu22IFszJ2H1FSlbQ5HGy9D/0fj660yx&#10;v2bUI769edI3X95afMy/Ku4gdRjP5mn23hyW2CLZX9kyEGTb9naPC9wOcfpXKrqV9p0UYt74w3Ec&#10;m9fNyN0ZJbb78CumTxYulW9rNM3lwXKZVdwXYQMkc+tfM8tmfzfFLdk2rwLGss8F5bw2bhQiSljG&#10;Sedx6Y/+tUMOlXGn2F3JM2lMsa5DJIxDA/jT5vEOkyaa9nfFczcJMkgIiyq8Y6HBPNVLK7USx20t&#10;4jNKSykxqquoIx39KmSY38Wh0tj4tk0aCzeNLF5riDOGuSquAqrn6/Wqdx4nk8RRy2cUC2puz5Ih&#10;FwXjkYsoyM42nnrWV4gtI7C+CQRxS27QeYH2g5DHjbjsNtZ+jTNbXISaJZ5GKhWRSpiYck/hwfwq&#10;LaFe2lflZFqesailtN59k8D6cdswklBHOCD7da6DS9G0y70+2nWSW3m++YftDMpBHIA981Bdanba&#10;jYPqBjVwWEFxGw5baQuT9MGprjVbHQoRcWBjluYl3wI6fK3t+X8qCkrO9z//0vhbx8im/MvCI0Ql&#10;tkbk7uAw+vFV9Klsru7ttkJtbp2UxXDSNhSM/I46HJ4BpfHt/canfrKF3xuxuU2jPl55K8e/6VXu&#10;ZnEETM0a2d6Q8cj/ACmGZR1x6ZyPxr5fofzY377NbVLqDXteeaW0iheOJUeIJt2ORndn6kn8as6r&#10;fQ6u+nNbWlqlxZp5M8LKf9JX5Rkjv1PtWHpesNHMJL5FmjO6KeQPyRwFYVXtNJuMXN755+1adKu2&#10;PzAPNi5Y8+yqa1SNebyIL97ezjmdbS1ZXl3bDG64ycbdykdMVTt/EWn2UdyFsIltrxlLxmZ/kbJw&#10;wyeMHnjH3q0o9LuNG0CC6RLiTTr45gJcH94Blh+FYGpG4l0ie4ZZHW4by2VoR8pCjDe3X9KaNItq&#10;xJceNLu2t4JSm4q6xs5YS/KB0O4Ht0PtUOn6xBN9q+1R2zPGqbRLGRlcFiMj6k5/Csm+v0uLeCMr&#10;CjRgxuB8pbA6n3qcADTnijR4pYpCw3/MJcAKQPXByfxo0LV+p//T/NiJ7SWaeFYJo1kQNbyW1x9w&#10;49D1pt2IPtQ3XQUyf8s7uNiqHaqk554zz+I/DPkVGLyx7DGGJAI2svODimam8uoaZJJDIGkdiEUO&#10;CUO8DGD2IBH5V84+5/PcNXY25NVu9JLxWqwiXa1vILW5OJVKkZAP9aVdQ1LSbIQXdpchbO6aUSBQ&#10;wKBVXj8f0IrAtlCeTJNbsJJJCrM2UKnoK0bPWp30qza0WXzEdxLGs4JlQvjeM9uMfhSNIxbVrF/U&#10;deSS5F5Atusjo0sDnKSEqvII9Qax59Re4lYxRAqzP50nmknB4JwTx0roJtIjFlbrJIJJo5PNCOoJ&#10;2MRkZpbbQ4NRFvPaJaXkfmZlCvtfO9yQVPUEH9KdjNlKy8T6zpNm1pYy3P2ZCTGcqy/d68iit2aw&#10;t9SmdjBHZi0ZmSaAgKAcffGe1FJpFRnKKskf/9T8jrT9zEICMlzlQYRuDH37df0qeItbWNzdpHP5&#10;8eYXHC78gKOPUE/pVttJ/ta5CxmGMHglrgbQwJ6HvwO1Z+qFtOvrURSW8jxzKznzMhQDk8d6+XUV&#10;Y/Hoy55K/UjMs0lykbLLkjCDd0H/AOupYPMS4SRPPV84YF8dwP6VH5kEd2ZHMe1zhWD8k9SKZZP5&#10;twrkwqvR8uf09+a0Vgs7XRbF00DsXFy0pUgOCMEHnH0yaS0eT7Om5HkXJIQoGyeO34j8qZdTqbcB&#10;IYwxclMyYyOgqxaqh1KPaG2nguJgqqTx/hQ9yHsNlXyPMMsaQlflYshHX6Voyzx2Tr9mZ4dsZwIp&#10;yu7nrzz0A/Ksxw0g27pZC7BQiuGJ/Cor938zbmQtECrF4ug9KdyFTbaP/9X8t7G9vZrCKASNINuJ&#10;WkmRiQO3PpTordpHRJlDMFU4aBXBBGOo/nXNov2ZlaRomBBCqhIIyO9SNclYyyOFABGFk6nPSvnV&#10;JdT8SnSvszoY7aC3k+WK33oeXZXBI9wD0q/BqRgmh8mIlnUsGheQCMgEdM/5xXO6Xei2kfdlt4Ck&#10;ibp+dasOsyW8W2B2jjPDt5oJJK85/Wk2mzhq05LTc7fQruy1O0tpJpNQju0bncqzQyH3B5/CuleO&#10;Oe3k3tp0csRMcgNlgoOTu6+3WvL9L8cPo6RqVt52Z/nV0OCPXIrb8M6nFrqyCS7t0ebAwsjhsEEl&#10;Tn6VSlfY86eFnvY9SsLu9s47SMQ2s1ssJjLRXcsTzREHK9fQ11Wj6pdSvYRtJqsy28iC5R3iuQIu&#10;eAWGT+JrxjSfivLo+pmz0oxXKWyHDyyAhTwD17V0Phf4sm8cW01vHDcyyYWWNAylhngkHFLzInhp&#10;tWsf/9bxS38Y6PBoF5bWOnXGo30jvFZTvpsRaFjE/LtkcA4474o0jRX1fWr29mgOnJcKVmX7AhaK&#10;TAIbAYnBPP4mvJ9K+LVtFeXtqI4o3kiaORFicOrbDlwem7/Gur8K/EzTPDk0kzXQku2Hlv5kcvzK&#10;CQMY74xXzib6H8yVMN3SPU/CuvJ4e02O5MdvqaXbSWktjLbSobYlHCzR84UZx0qLxF8SltfAyLDb&#10;Tm9s4o98cd2YY7kcZYZ5yB71z0HxLm1qbRRBqa2kaSkROxZA74bKszDGOf09qiuNSuJLOSKC+s5Z&#10;owHAZ0YRNxkHI71pGb6nnyw9k7o37eeZJQ0cl/M1whaN/s8U0gUnBG5cEMNxwTnoKh8PfFGb4RaR&#10;GmkNFBbSOpjuptPMj3LHlt3ODzV2x0qy1K8F7d3B05vLaZYkQq3mBkUFdp+6ck9K2NN8H6DJoNpd&#10;Om2OKQKlqZZAIGxjcvynJPXHaqVRp3ZjKitloZ1p8ebLxtek634b8JanaXjBbm7udL8meBseuMEE&#10;AVw+ufBXwFc+LZor7wjGNLuJD5csGoPEqL1D7VxxXfX/AMPbXQokvw08Uk68rNKfKuk8vOUBX72M&#10;cVX1rRZdet71Le6S5uYzi1Vgh8xMj90Rxg9qpVE9WhR9pDWLZ//X8L8B/sl/BfWNS1GGfT9e0iU/&#10;vNPe31F3iuY/my43H1A4rntZ/Y81fwy00fhDxZbvDPJ+7OoofOiYc7QQMYxnn2r2uw+GyxLp965W&#10;1tY8w26NbiT7LJhsxkq3QjpjPSsjxD4QmvdU85bi5jhLl7gKkqRW5CnDFgteFJQex/K6xuJdnN8z&#10;8z5wH7JHxt8EeKoNTtr3SNTtiuyR4b0j5cDK7SParGteB9e8IRf2vrGpwW0Fu480FvOELZ6DII5r&#10;3q+0Yv40EaXt7bWokAaEXqMrvvYbwrFSVIC8Vv8Aijw7daZq0WntpdjIJF+0vHcWfmRzxgHLKBkN&#10;2ziiMYrY3rY2dXllUilbsfJMX7SmjSaheadcLp11BOFDXMtqvmA7VwVx0GQa7bwr4zsPH/iDSktZ&#10;oLSaKB0ubtZWTauV2sATgHGa+h/BSyXPhmS7k8A/D67gilMU7JarDJGmQA2GXrnNcb43+FOi32rQ&#10;vfeAIDAHLC5sL1I45UZhtHykdPehQ72InjqLs4Ra9TzGT4jaatyn2HUZZZ0mVW8y/LiUAnIweMV0&#10;Pg7xebia+hmu7JZJ232kciJMsA2yFxz1yD3q7rX7O3wo0i7ic+DfGcIvfnhe1nEqjI56EnH1rjPF&#10;nwk0nRomn8LzaraWdsGjmXVUKhCylS2QM8A0owZbxVKXwX0P/9D5/wDD/iSSfxbcW81panSjFuJa&#10;yXEcvHQjnHTkVr6ugu4nllt45Vm3RyrbzTwALnO/huoxXnEH7OfxMtL1X0nUdN1otCCqW94NxXjj&#10;BIrprCfxZ8ONAt4PFWlXlhMlwFaKCUTPcIwY5wMgDt1rwHFn8wqSV02Z/iaXUJLSMuFEqPGHmF+x&#10;knAAGTkelX7/AFGW48WvbTzM1rZxMbdFZCWYInGO5B6Z9a5f4q/HXSdB0QymO8JEihUa3VWTHbHX&#10;9K5HUv2l7bXDcahBbWoQYCI8RSXcQozn6ihb2Z10qDlDnWx63qWvw+HrG1muJ7i5jEh2QPYxsFZj&#10;gnAFURoei67az3A/s+BhKwu0kQwNI2xpIwMdunevC9e/acj01bWOFFaR8GUFiVDZ7VqaL+0lb6te&#10;QyXCRtGpRmQsP3jCMqMn2yPypPfQ2lgqkUpW0PR9Kv47TxTpl7rKaZIkNrttreW4lGxCuM8Hr9a3&#10;L6HwrDJPbabb+dHv8wH7fKV3AgY5PtjHTivO/EHxo0yz1BFnQSzNkk4Vgnbb9KZoXxP0S61wqEuY&#10;080uYxt2oCxJOf8APSnyOxn7Jrc//9H5psW0bUtVMk8EltM67EMV6wMZyOgzUFza3enXdxaLcX7f&#10;ZSQVW6GSvlrgjjtlsVzGsXelQTDULWGaeOVgByCHNaFtqt4mpXBuAki2+XjKoT5iFVCrkck4/lXz&#10;/Iz+bIu0veRnJ4rFvAqNdapd2gly3mOpIIHQtjPNQeJbSxgvUTToI7OO+Usu63DLGQ55z/jWlZav&#10;ZavYhLu0itIrlnCK8DLskHAz9az/ABDb6bqfhC6udssC2zln8mYgJ1zgHseDScbGsHdaGTaaakU0&#10;DTXPlxQSeaRHbD9+wB5z278Umq6ddXvjOS6iljiW4BKyG1wLf7q8H8Kg8OeJ9DW4tI5ZLqZvLxAf&#10;PBMbep/PvWr4P8S2yQzWzzXTl5trP5odHAc8jP0oE7WsS3+gXFvqkbC50O9bYGWaRWVmIK5yPzrH&#10;i8I6nc6ZGQbK8W55by5fKMLDnH0xiu61zWdOtw1xZNJcXEfEYKIUB5OD9aj1vwraz6gt41/ApdR/&#10;oyqV2OPXHrQiHU6H/9L430iIWllPBcadPFavFskTd5odjgZB6jB5qPw/o50GV5LAB7C9wl0lwCgh&#10;JJ6H2rc0uHfND9miME07bXKzZWA5OWIPqAT+HvTrBrw+HJPO3yQiU29xE8Rftw429q+eZ/NtO7s2&#10;Yd3olp4d1GAwzX1ksiuJIra5EiyHHBIPYZ7+tb2r3cXiOxt2iieC5hjFtcbbRCjL2kOBkt71map/&#10;Z1rfNE1ppxura3MjF3eM7CVG4jHXnGKpWupeeLeWCRLeY8wLHckGUZ9CORSLVloW7LVdUtpIXs7m&#10;0SW2Uoo8nyWkUsTuY9z/APWqh4otpr3UjqMM8yOiMLuOQh4/qAf51oWusulu8/7yKWfan72MSpg7&#10;dxG33x+dXpLxXs33wadfwKqooDmF2z2OaQ47HPaPodjqUNyjWumC4RRcRXDxbWOQ3ynGPQfgK5zU&#10;/hzaXcb3MMMIu8hplWZgjeu2u006wsJZp7fZcWcoizGRMjjjGB/SsS40mztY7We4XWkkuJP3XClc&#10;lgMnHQU0hSm0tD//0/izQoLbStWaH7RfWkwhW28pZBLGpAGDhu2RWvYX18lg8lzZ2l7Gh8qdZLcB&#10;pFIOGG0ZyKzYPBFnZeJri4utSicRJsBuT5Kg9sE+wrX09Llb7zNNvLWRvL8sCOdZEY+vPevnWz+b&#10;4p9TL0ayk1Pw9ZzWlgbJbeYx3klvM0byR8AHaeBjqcda6CaeK2t5LWHUtVZFTcHuo0midWIHDEZ/&#10;+tVb/hI9c8K3TySQ2M0UjFSXUMshUkMCB0x/hTtQ1218TabLcPp0NnbQqGby5TE69SSFbqOKCZvl&#10;Vupy2reGhp0wk+y2gshGHIicoQCAfpnmq8ekRXmmSqfOQP8AeKyAo6HChc+uD+ldZb6PLo9gTKGO&#10;nspkLXEe9VQ8Y3LnHQVw2q6jb3dnst7WK006W4SOO4y6pnd8x5/A8UK+xLatctX/AILgubqGHS76&#10;6EkMeGWeIkPknk9jVtPC93GulLE9heXMIb7RERsaPDDqewxis7Q9fl0PxFOl3M16PK8llgnVcHHy&#10;spPBxW/pOualDp6u1q13bOhhuGmi/fIOMMSvtVake64tn//U+ONfk/sSzga90e5tLGH907xETRMT&#10;ypOBnrRP5EeufbrSacHTrdbgRxMWi35JDAHkA4HT3rU0nxBpt9qNktv50NoziOWGObduPQNtb9RW&#10;vqFrpGuXNw6wwm6jDWUhGbZgzBtvJ4Pb6Zr58/mRLsclLrVrqGruywmJ5YfOlO3IhJHXn+VdL4C8&#10;Oxav5O37As5kAF1DA0EjNuHO9TwMY/EVg3PhtdAiMKw343pIjpcxZ3EcAbh6mvRPBdgkNvborWNn&#10;PEhZ44rpFRkVWJYBjnOcce1JmsNUrm34r0i5bw9rUulXrW8el4S8ijuBMB8ucgP6d6+cPjz4hOpW&#10;GnPNKZZoQIUnIUK6oigZAGOhOfqK+hda0FPDXgy+QrqohvJN5mt4RcLNkjI+Xn86+Z/2gfB19YeK&#10;7uOUTppksjy20ptWjiycMFUkY5CjiqUUduGnd8rPGtbvUa/l8rHy/MNvRgeopFzC0e0fOvzqwHXu&#10;c1VvImE+5FyzhgUHUEVZ0+CdY1wV8p1MqBm5I7j9DXPdtn0jilBWP//V/KeLUm+zRKXQmRsxOrcx&#10;MOcVWmzcyeaxBYyYkOMgH+9S6VbI0iKBtWXnCrkxnFSmwle3gkO8eY53rjaSCTjj36ivnFdo/EFy&#10;xen9f1YiuUYT3QXdLJEPlwvLjv8ApWhpWoJGmwPLwmRgAEOM4FUtb064spJfJ2rIwBiYvxjvyO9T&#10;aXo0zyxs6RDzs4Ac/KcnrUvcio4Onqy+dSMsNurGbbKDvB5AOOpqSz1dpnnIjmMcUrchckknt7Vq&#10;aTowu57OOW2JjkO1WVvvHcBzUVnDbxRyMIru38ts4jcHAzinZ3PP5otWsNtb03F5hUZcBs4U8gDO&#10;36cVb0mWO+mghybVkIUBY+OB19jVK7EMU58qW7kUrvyMYJ+bIq6ymzht7pUvwuCGdVBCEcVpG7M+&#10;S+x//9b86V1JmsLuF7mKVYyq4dSpJ+XjPcHB/LNaCSXl1IjWrWrz24VpI5JchsnI6+1c82us9oZG&#10;jvNzXKKHNnke5OOoAFasupx3COEFkz2wUSPtaNn4/oeK8GK10P55nTa+I1b/AFTUNXu7MJp4tLXB&#10;eQRgFZflJIA/EVTvL6bTtcmljiVXdCDHsZRwMdPWoLLV7w+J9PlW2gne0jDKkU4GUZQpIH0q/bLH&#10;Nq14ovbqKOVyYpHwxVyen51UdweqWpi3eqrPefYT9qUEu6OZcKXBBGM8dsUlr4hh0hbaCYM0E88b&#10;fvo0fyG3glwccdO2Km1x5Jra5jE4ntQzPme3KlG+YZDY4zgfma5gaBNrGnMYljcQpl283GOOmK1V&#10;7l0ZKM4yfQ/QTRvEayQeYpAViGAU5HJzn6HOa9C0zVWuLIPGd0ZGR6pxzXzz4A1KW08G6AWRw76d&#10;AGDHLDZGqnP/AAIGvWPh74tULECuSxBUDpXdTq6q5+vwg5QjLuf/1+/hZrq1UybHUDlAMdMAY/Dm&#10;u/8Ag/bS6D498PSgxgy6jbTAKcZTzFGPrXlfhXxL9qeCFl2tG+YzwQRz/MYr0nwqJY5befaI/IuE&#10;ljYf3gwNWppo+fpRakmfpWynJIGGI+nemrGSdzBfl9RUdlOHsYHHzZTJ579ad80sQ5xnH4/X2rx6&#10;itI+tppWVxZlBfHO3GAc8g1EVAX5uw69ql6EgLnJwOpzTXG1Dg447+lc7OiJXcs8bA5ZSOnfNYur&#10;Ro0IYk5GSR1xjv7VsXBO35QcKOoPJrO1a1JsjgK2Fycdhj/9VclTY2p7n//Q/VK4BBzjOO1R7tsb&#10;cY5/P6/pUzBopiA3fqKhkJQgEjaerEd6+ElufVoRX384wc1Zs4vNWQALl4mAzwDwaqL87Hb82Klt&#10;pf8ASI1wTzyCeRSBq5iwr5UiqFG5cDA4rYtH328bORuVccdM1jXMzJfyswC4Jxn0rR024ygDAgnJ&#10;6dc4/rUReti5IuAFYyoK7utZ3iVPN0sAkblJxWgATGv3Tzxg+tUfEr40onGcEYz2pz2JP//R/QjW&#10;4zHGz7ju6D6V8Of8FzNIXVP2JJ2aISGz1m1bA4IBD96+4tUJZGJwSef618jf8FdtHXXP2KtfiMZc&#10;JdQSN/wHcP618Hhf4iO3PY82DqLyPw70W4IuY9vmwTIchSwKn5u4/CtyG4txAQsciu2CzNyrDuPb&#10;rVd/C6tqy/ZQ5uVAKoXAyMNkVqDwLqMUTtJDcQBBwuNxLccYr1Y3TsfhWIlGbugtNcso7WUGDZJG&#10;nyNE+zd8uCD+ddVa3Qh1QPFJcuxhZRJIwcKcAZrk/wCz4rWyljuUH2iaNmiPlsuyTcgAbjp1/Gtv&#10;RtCuLi4kPlRPEine0U2Sp7HFXHzOCrSVro1LjxQ2qadHBI0dvNE+2VipHmfNkNn1G0Vci1zUJZ2h&#10;k+zyG0RXbEh+Yd6z9K0sXlzJFdrPbzRCPbNt3xjJblsdAc/hiteLwpcaFqTpqPl/Z0jAS5iUski4&#10;45HX6Gg4Jxdrn//S/PITXci2sqssSXLMImFwx2MFUgN+YH0NbA1nVrrTHElukkO9gyhg+AO4BrIW&#10;1fQ7j7HFLFLaXYLxtIh25IVf5fyFN8ORXr2ErxiLZA7K+JcbmJxj8a+bufzpy3Nm41C8i1mK4j0m&#10;OeMo0xjaIYcZIOAO/wAo/KotdeS+XS7iCxSKNLgGQSRHeB12/Tiquo6nqcd5GRBOHgjxclZ1wFw+&#10;0jnjqfyFaOpeNHvbOMtJdQ3uMxOWQpKFHRvemrsUkoorah4ggt/CUkDWeZJo1KERk/ZzxkHuPvfh&#10;xUHh/wATfY7NrgWly8sACskbvtcEhd3Ppmtu91m40+8WeyinaKebbcqYw+1wqLt9MbQD+NXpfFUu&#10;mSP9q0+VfsxwxiQAxKRwSKyktTn5kp6nPXPl2UikrcKbydig3EgguWBI49TQD9jvfJVQGLDy2yfm&#10;O4YH9K1b29n8TajZW6QbZ0UT20khCidWQH8+abrPh3UtDltYdRVAlzzFjGA3XINCDfVH/9P4Bt7e&#10;dkmdWkt54XZkkUn5yDjB9elZt0t3dwL9omMkMr7GUDb5LscAkfU1fu7qW01WeHaYzM25GJyA/Tn0&#10;BqTTbiMmSSaHzLiJkSeBueQSd2O+MZxXzB/NS7FLw7qNzbXEyXMDTy2ibXdZeGTOQRU99LFcwrFB&#10;JNC05aaFhIDltmNhx7k/rWimpx2HhzypbaJLi1IZyIiDcLx8p/P9KztWfTLjTxNZhLe4iuFuFDZV&#10;dmQCoOOvBP4VqtjXfYILSaEwWqS3EtxJG7Lb3EY8uP3B9axtb8OTCFmEqQspO6NZdu8sQMgdM5Fd&#10;HDafb7ea9sdQlgt0VJUd3EvzYyyY6gZ9aj1i2XVZdNu7tIWd4kEyY2eZgs2R6fdH60G8HdWOHkur&#10;uOELOktzHKhMiOuVIJ4IxVePWWm0WC2mSHcsvmQuCVZcuOOfpn8q6rU/Dj3cLMJHW5t2RIkibcQh&#10;9QPSsPVdNbT9Rt7W4nyxVX3TQlVC8sf5fjSaN4yZ/9T8w0ukW8L/AH2l++WO4c+g9ae04XTGTcoY&#10;ujAlACclic+v8B/CjUNJ/s3Wl+zywXUca71ZWHzHbk8e1Fx4fvL/AEeLU7axupLaBzHLLB8yo2wF&#10;Qw/Gvm2z+fYwbdizbawF+zJcbhHbpvCxNvVmHIyD3qtBfeVaQBIYZngQOC0ABKuXkZcj0LH8jVbT&#10;z5tlNOk9v5tuMypMQhI6fnWi1xbNaFYIG87y1aF4pcgEglh78tj8DQrFpuKsxNMlsp2R5UktwBuA&#10;jkKk4UnAHSr0DTTywlpJJpIyqqqEOikDOccYJHX6GsicNdQyROlwfOBAJiOYnCnGCO/NamiWUWpW&#10;s4jCSXYwrMku1mCqoBwep602zOSbRbTQZjqktx913QGWRrY7UGCR8oOCP8KKt+ZrUUcds81/F5m4&#10;Qg7WW42gbQfxP60UAtD/1fyhlg+xOJI5tNmDkFP3QyeBkkY/SoNbisroq0seJEQlzHCFDELwPzrT&#10;g8PN8ipZak0jsFkLqu2IdwD/AHq6f4L6f4UfxT9t8YafretaNpwYjSdOnWC4vXOfLVpSDtXeF3HB&#10;+XI4OK+YWx+MKTU1dnnUVtBFEqsQQxyiiIArnr/KpraCORmPmSrE5AY7AWyCDn9K1k8CXRs7SS4t&#10;LlJZcsGWRcdeBye1TwaA8bMFsLqSQg4SOQEj3P5inCy3JnX1smYl1p8CtGrXbytHzkxAEj/CnXUA&#10;3y77iOKKT7qpFyMDr+ZrQu/CeqW8Mfm2F+GTdtbgg47H6VFNoZmUrJJLGZDtLspAh7kdM9qtag6t&#10;mrsow6bDcRmcvbxiEffIxvPSmXv8IXDR5ADRS8tyOufxqxc2huLUt5kaRIFRAwwHPXkdeagsNC+3&#10;TRsPsxC8SLvK7WPA/nSaexpGS+KTP//W/JC4tW8ySJmlDJjBwDjvjpViErMEjUSSYXAJjAIPU/zN&#10;MvLcI7I1r5G1+iynLdhnNJ51tHG6PHKrudysJQAuMgj9K+aWjPxtq6sRzPNEkhJYKG/uDntUyPK5&#10;2iSFHQDEbjoDyMn6GobW2KHzvLvXjkPlqA+VDdaeTPH5slw0sbQ4UFo87lAwOnXihDcehN5Ytrl4&#10;nji3KNxdZMqPoal0+6fT33wl1lkXj5+EIxz/ADqjFGjSeUJEQuMruUgc4xn2qe3sxdszLPYBVPzE&#10;yEEnrhRTiZyj3LketXUVu0cZZRJnzBkEvkgE1FpeoNCZSyF5F5BbIKDsapwIkcrTTQO8XRhDJ09C&#10;PxxUkT3MMkjqt6qKCj7ojgg+9LmsDpKzsf/X/K0eNJblfLkLOxO9HMjfNx/9YClg8a3Wm36ssjhV&#10;IOSTkH86w7dXRo0UXAaOTcjbeAD2/lU/217mIcSsgJzuTGDmvm1Jtan4jLDU77aHomkfGC6gkijm&#10;MskWM7BMw2sMkOvoea73RPjg+s6esC/aYSR5c0imOQtjGOGHWvFhM8csZSNgImPzNF8p4A59uans&#10;NYazu422D5iCXEJwPcc079GeZPDReqR9U+DfjZfXks/2qKxv7qMFI5prFH8uPcBgj147VsX3xNmk&#10;gtI4lsWRZUAmW3KoB1wQPQ187eHfEFro8n26S7wJIywDK6NLzk8DI4xXZeGfGtnfQNEp8yOYlg5d&#10;gLeQDAP0ptnBPCLm1R7mvi7TdX8MTXeoNfPZRyZmgguJIngmCBVZQDjbz0x3qunjxbfW7gre31m1&#10;yBsg+1fMnIw2CMc15zaeK5PDEXmLqdlIt0PKnUXIychVBAYYOMZ/Ctyz1SKz1Tzppk1R5kUqd8Th&#10;VJztHQk01I5q2Einsf/Q8dj8eeJ9f0C1spFk1KQStLKJYonSaHe20N/tAYOR71kDU/EmmuIr24gh&#10;gQNiMxMqyoOSo2HHH6VW0GQ/Z9Pso457NYIJDFcTWz7Js7iVLqSMgbeKXVDYSeH7Y2OrXdwkMpSR&#10;Y3ZBbuSMg5Byp718/c/l1UYpaFGbxHrOoeKJ/wCzIF1a3soS0bmcM8mC2UwepBzya1YfifrI1/Qr&#10;q70S9u3sYXgj8/y98e5TmMMOSPrWdoGkppnjnUrnTrk2N7bSoXVWRoQHDEgZx1xn8ateMPDDanqi&#10;t9luoyy+at6qOE83HcKTxinfUOR8p6Z4Q+Leh6ZoFxFFb6hp0k1xk2/msI0k3IGBA7HB47VD4+8S&#10;2WvyXEOnfZ7KO4VXcSjeIXVgdw77Tjp715jqWnPpVrHfXltdW5mJ+1pDcEIuHwJBuXvjOKvvq17q&#10;lmRK7wWgjMTTFEZpYSrHjOCSMde1HW5i6No7HXWMMWnaJpUttcpdNExt7xFi2iM7Ad64OQORVLUt&#10;Q1W2sFF7btcIXERSDeiSQtIm5uv3gM/hmrWl+HLTSdGtrx3h3JGTEjMyG4QonLEZG4dKkvND8QeJ&#10;/ClvBZXECQRXCXSeTcfeVXUlCSM9FxSvYForn//R8K1HxTY654huEtby7jFixWN1uApnG9vlORxx&#10;xWrLp8d1rmiTeVceZKsgSNiJMsEdsE/7qk5/2abY6K6wzTSaFdJbznelwbdJkRsfMDt6c88+tZk0&#10;CWN2M3N4VkUGKRrV1W2k27eCORw30wa8FSex/LEXpc7DxN8edasFij0mPw2bUNtC3lhulDDtk1zf&#10;jDxnB4z0F5tY07RtVW2eNLrT9iRQxgk4bhevycVS1WzSxg06+udQsp7m4discMjYhGSQzhhWPBps&#10;M+lapIH/AH0k8FvcS742WVCrkMozkkFhnitFVe7I1i9G0WdPt/gPNdRsfhLFeFRuneGbcU4zwOlc&#10;V8WPhd8MvE1/br4c8JXPheCYtG0m5sg5BU7emev4V0egfCb/AIQbxdd6Zqc8MBSMuPvIs0eOpbHB&#10;FWdeng8EXVpbQRJexXLrLZzLc+aso3kEDIzxin7SOyRvTxOIS5pVGeO6H8Cfh5qdrE2qa94ytb/B&#10;EkMVuhjU99px0rXuv2Z9HsNMW58BeIdV1R7tWiu/t8aobcccZx1Ndn4+0i31u5Esl7axayqeVFBB&#10;eIojYDOGGOCapXelX+g6OpWe7t3e3T7TbxyK2112gE465IHPvSgobs7VjMS1yuWnyP/S/P8A1L9m&#10;3x5p0Qlhu9LckACES7W49vWrEGmeOPCEEVzrWjySopCjZLgnGccA9sfpXa6Xr3iA5uLvz/KzkO8A&#10;O1fUY9KytV+K+tQX0EhifV0Jd4mNsx2cAgkDjgkmvGtFH84RxVSpZSirHJ3fiXxxrOigW2gape3E&#10;BO2Tym2xKTxjPX61kWHgf4na5bSyXGi3UcAQhg5wSMDPH0xXWaz+0N4utp08q+kjBQxyhYNqnI4q&#10;54A+Keu6JqkepXWoSzq+UYuHMap0+YYx2/SiNOLlds2niuSFowT8+p5zp3w08fzrPPp3h3ULlLJS&#10;8rQoWwvb9RWl4O1/VNNt3GuaNf2EaNgSmAoFOSec9eterj4466dXkj8OX5sleEPPJG22N3GTyOeg&#10;HSrOo+L7n4pWMNj4m1c/ZYWDXEnyq0TYHGMc96mVGKd0zL69zLllTS8zzPUviPYQaNJaCe2jWZgx&#10;baRIeuCPTBrd8OfFnRdUkit5ihkYBWkWTG7sD9eK63Q/BHww0oyR3WkXOvxGXYk6SDzMcHoDxmo7&#10;v4X+ALsSS6f4c1CyVcnzAXYr+H+RUODWxDq0ZaJan//T+S/sNxe6OrWG17eQPleGaUhWxz/wI/lT&#10;hrFxaaFNc7otPuY3MN3bEEeYvY1B4P8Aht4Q8QTi1l8b6r4clHz2/nRHaw6EZHGaueOfgLH4J0yP&#10;V7bxnF4hsQdzIAdxPbPXIrwXSdrn81Qrx+FbnK+ItZXUr+TUHZru2tYYxhZMBRvPB/EVe0LUILQW&#10;91NKskuzCM0SuIAB0rjNe8J+Kp7kR+H9GuLy3l+aXYu/nr0HbnPNUL7wp4y8O6a8mtaLqVhaBsMR&#10;EQgp8i2LSlbn0+/U9JGjHxNBGmlCGUC5MocsYtrgg4HtkZqx/YmuaLDJHcoViVQxkZVlRNvbJrx1&#10;vi/deELi3iglkW3iPmAhCQSc88iulj/aFTXrKeOe5UpIcMNxCn0wKzstkawoVGuaSPRBBbgKW0S0&#10;RriENA6xkM53YOSP90GobO5is7qOyu7a3VMB5HYFBG2c8ehrgv8AhoBrdNktzNEY4gkHlYJiG488&#10;+uaS0+MqajpbxNqEt2mQ7+fCrs59MjBoUWa+ydr2P//U+N72/u7yQmeW6SPCpFyJVbgDnP8Animx&#10;fDo61OJ7G6t4dTgOJ4mUKpz39K5rw98TnkuZ7e9is3km5j2SbRGQR1HrgVdl8Yxw20ska30CSt+8&#10;kVfOUgc5yvbPavn+Vn83uKvY2tT8JavZyie6lhVLuRUFvFJ8vmY5f265rMvNTv7G7+zTTgxRMIZM&#10;oHj2HgnPXoay/Evie08V7hb6vGt3HHgxOWiU4ABOTxmuc8MyyztBc27rMqvtliM+WkGeoWhLqXVp&#10;80Tv11zTbO41OwKu1hKMfupGjaUEnG3PboPwrO1K7v8AT7a30yyEv9mk+dAt1EshhYqSVyR/simX&#10;epy63dx3cUSWc9vF5MdvKm6MgdDn39ahtr+6v7V4LiPy4oGVpQkmWJJAIQ+uCeKEjmd9mLqE8F/b&#10;GWW2heRJFBDQHLnOO3bitG78bxaZrztaMLV0CefFFIwRUBB/yPan/YrzSL+WzMOrQx3SMYFliV2j&#10;QnIYEcHjFYV6lnDpTXH2/wA+RMl2ltCOQrfKcdc5x19KLINXof/V+VdD8T6ZrWjWX2+xtdRS6UrJ&#10;cugLQMeRhhyDk1oSxSSiSEXFz9kMggkLt58QI27cg8kZJ57V5xY2llruq2EelkWVlPE24284IMvU&#10;EoTnA+ldGX1Tw/oji3nt9UdJhHPbsjRygKSeOnXsfpXzp/NbppdBnhm5j1Txi09v5IuSBDKsUzQe&#10;Wc8kqcrXpll8ObfT9btpPt99daVOjR3Ec1ukjBiindGR6FmwfYV5T4Il1fVtautSi8PXJtZW8plk&#10;jI+p5Ar0vw9q8SazbRz2dxBFHEqTsVkQ2XzRgOQOq8EEj+lU/Iwu7e8djHY2OoeG9UhTVNPa+sZQ&#10;sCujWk0iAjrg7SQK8V+Luj+IfFmh3iWt5MLG83F7aW43oXEpI2+20dvWvcvFOmx+BL7TbDfDdSSX&#10;KSRZKSPfq/VFzjcB3Gc1wfxF8PaZ4XvrqKe7tlkZR/Z6eVJEYm3F3R85HG7aCOwFSpHTRdpWPj24&#10;0ePw/fS2+p2HkTqpCnGMN9fSsa/tBd3jC2ASHAmiRf4SeNv4V3fxhv7q+8QXUUyrE8JBEOM54yCD&#10;71xGiFJJ3MjiMbP3bscBTgZBpb6M92jN8rkuh//W/LOytY0kjMjMZJDiQK2MGrNrpVy1tFJJGGVD&#10;nLNk4JP9K0LDRopdPtbyaO0lRyY1EbkSg/3iPSrujzfZxBby2qStAnzA/MGzg546cf1r596bH4BU&#10;m/mMXwMviMSQRm3ilQqRIufmPHy4pumaNLbGNmVxIh2yq8XHQcVrJ4ht7eK0ECOqeaXRwQv1H0HF&#10;aWiz2V1qQuxFcyGdgHDSgDcAAeuO9St7mLd0o3KCeHZ7/VLeZI4rFoxkRFDsznGfbqDUVz4Xd7AI&#10;sVm0pO8t8yMe5Ara1SaytNSlmmu79JnRsxxFSIzj5Qf89qd/akl8llCst1GYULxK8G4y8DuOoppP&#10;czdSK91nL23hYX9oLmGWK3k3tC8MjdPl6++c0Wuh3NttjkkiNnGxDIshB3E9fetrUNDSVWeR545A&#10;CSBAVGSV9e/anabaXGpauImk/esoUK8OAAOQwqkzP6wlof/X/NKO81TTo4FSQMrTOzK0pG7aCRj0&#10;Iz+NbX9tXU+my3aqYysm3yTtfK45NbMXh54b23bUDbSRuCQkluUYNkID+Zq9b+H7S0uXkNlbO6Z3&#10;mOUlHUnt2HFeEmtz+cp13KyRl2MlheWkU1zp581E3eZLAQD8w4BHfr+tZWoadpepx2Cx2s0XmTKU&#10;kWRlCndzzXS2M1t4ge5tLFHSG0BnRRcZLAK+evocVkLdONBgsI4G+RjJBM+GCkDJU4q0k2SpuLTT&#10;I9T8Cy6FdztZeI5RFqlsrqsmJEjYKSVPoSScGs6Hw/e6YLe8nmsZ7UloZVjTB34wNy/XHNTaXeJe&#10;Ws9tcpCj28YVnY7Wf7uAK39M8OrewI5JhSZAtz5coygzw4zxniqUUtTo9s5e60fS/gjwfcJ+yp8M&#10;vE1ypeTUotStZJAThWg1G4RR9dgT61v/AAtC6xqZjk2sUUkLn73au0/YG+Fd/wDGz/gmj4t0yG6a&#10;/uPB3jG6i0ksuWaCW1trjBI6fvJJenUmuD8I+ELrRLtprjdFPDlWQHBjYdj+NFKetz9ry6KnhKc1&#10;1ij/0M/w/rTx+IWsZZdixMrDjocAn/CvpP4Q6c3ij7MiKzLdXUNuin++zAfrXy34F0S617xRDa2y&#10;yXF3czY8pFy5Ynt6jHfpX6Afs5/DRfC0ljFcgN/Yo+0XBA/1l0y/u4191+9+HvWNOpZXZ5XsG5Kx&#10;9ZaE4OlqMkbWKBvQg4/pVyGMthfvAHOTVfw5ZfYNHt4W3NIqAu55DMRk4/GrkjGBcqCSh554NcNS&#10;zdz6FK0UhnkCNcs3LDI2moZgUUrkZZTnPYcVKeD8wKjpkdabgkj5SwxnJrCZtTWmhUJKYwOW6jNU&#10;tQmUFwoboSQex6f5+lX5xu3Y3AAZ57n3qjqCKypuJHOD/wDr71yzWh0Q3P/R/Ve8Cq5K5B3df6VQ&#10;mnzGybeN27bnnjHP61c1Y7Lp0wfkPX0rMn3FmPII718JLc+sQQ3BgkOQAm3APrUtrfYlV25wRx6d&#10;BWXJckNnklT0PerIY7H2ldijdkdfcfyrPmvsVykOso0d67kHEjZznp7VY0v5ovv8c49ag1rBKEE8&#10;4JGMdeKLKQWkpXgkjcAe1Z394u2hp2svzncZOcEBuRVHXrwPZlFyRn5s9j/k1fQ5I+V1Zh0POKzv&#10;EMXzeXz2LAemKtvQlo//0v0K1aMbflY47j0r5s/4KUadJffsY+N0Rd8yWXmoM4xhl/xr6Y1WIorc&#10;qQvbuO3NeB/tx6Z/an7K/ju3YsTLprqgz1bcpr4HDu1RHqZxDmw1RLsz8Or/AMBS29it9HHdyBkC&#10;lwuWiO3k47jmt630e38RkRy3Qt9SiyqzAsAVB4yPoKp6D4q1Tw0rkzTRytMINhkXa+WQYwe9d34Q&#10;1lNW0e7lnaGN7Uq5M1vv3lsnjb14r2vQ/nOtUa16HCX3ha8idbMGSWC4wTKsuVX96p+XP06VP4Ti&#10;uotcd7ZCdhxNG8Q3Dd3PrXpdt8PrC/s9Paa60qa1uzv8iCfy5eASQA2MYJHHtWVceFovB2t6iFS5&#10;jtrxVYTNIGEfAwC3T9ad7GHtuayZDa2UliLWExJAt0rpcMo8vyhsJBA+rVBbQSxWU2nS3V3KUfcm&#10;JcCRc9x3rX07T5ta1hLZriQl4zGTLh4jwmOR0OMjn0qh4h0G70CJWYtPPbXS3CssRAkXdkrk9se9&#10;Re7M5NdD/9P4Tv43CIy/aRGZNyMkgKqcEkY7fd/lS6fJezS7gbeSdkG+KRFUSHHXHerN5qqrr88t&#10;qIzYTRYkhMJ/ckgEn9R0pLnSYWaCcS288drKcxPlHxjAIJ7V80kz+eFJXMTUpvsWoyBrZLe5gIEk&#10;PlArNHwP6tVj+z7J7WaIWEkSTLuhkjQ7UYkZGe9WfEXheDFyd0Ut9ZTqWmW4yrQsWODz1A4/AUzw&#10;/e6nouozm2iV9MZkx/pKuA2MlWB6VWyOebbbJU0yfDosU1urtndzhX2kZPPfjt2pkEM+hKrxzYuF&#10;B+0RFSRdR9wR39a07rwzPd6Nb6pdXEoUxmK5jjkAaFjjBOOvBBqO58FxxQ6cEvpZ5pT8syTq3lqc&#10;ZH4/1rK/c5nFt3M7xVp50LWS9lcI7RDzoFGSUXJ+Vfb29q2zrEuuaCVMkbeXGsqOI/mjfrgf/Wps&#10;G63jRrgRuCqtA5YEspGSAR7kj8Kz7zUIbcTyWqFIZUKxhjgrL3/SkCbjdrZn/9T89bvUDf28c11k&#10;yXMrAqTzG2c/h2p1lcTadcm9uDM0HmbbgrJjeMBQOOhG79Kll+w6rqFvcCMJHKPMZtxILcdQOnGK&#10;6q7uNOvURZLC2gguwEJLnG5fmBJ6ZO3vXy99D+a4wu73OSkluZ9RntVf/SLLMkTmY7THuI2+/GKu&#10;Xmj2mkaLFKk08E4+4uQ5LlWPGeq9aSeawsDLaW0MIaGcENJLiQrgHGT1HNWbn7BBeWzXkBjNrKk0&#10;cYmRhIuMZHPHetUapLUoaA1pf6rbDzLWczbt8EsGwcDHbvWxqvhgwyC3gF1GqKGaS3uDIIkwBtIP&#10;Xk/pWbqelaReWs1zpU9/bTljKoeLKRgnBAK5zTdEsr3xDciztbu2S5bawPmNC8nzZ4z2wp/KqFF2&#10;eqKU7Sf8JBNbOkMkigpHJNbeU0uOBhh1470a/wCBNXv7aK4gkWaNclFjn/eyAfLg56jPH4V12peH&#10;b4+GI5VZ/wBxIVMdzGXRRnqHA3Vh634fu7XT4p430W8kZkaOO0v9jNGWJIGfunKqecd6lnZCVz//&#10;1fzTv47pLzfeQTRTwORh4AFB6Y4HaptG1i6tdcuI7CQQfaU/0xVcqk53cZXp0I/Wug0iHUdDu5X1&#10;PTdSNpeYRmL+cI36g1hRac3ivxa1ozw2SgqIftC+WxUgsDkdf8a+cZ/PiTV7FW8utmrzR3EUS7Bw&#10;tzBjdzwMitSXSob61SVLSyt7u3kDeTGeJ4iR8wPfGP50tzaw6B5U8zXct0JQrRrtlhfg8g5PFUNP&#10;0ubXCj2tzFDcWkRm2bDudeWIx0/i7etJsavsaFloselkpBcu0F3IjbQd4iDNg4Oeg7020uWee0ub&#10;q2ggZSNuIced8xwSfoP0qhbRNpepW4l8jynbMZyQAwHIP0JGfaus8Kwpe6LctdRM1zo4VPLjulYR&#10;gAEE57fNj8KRLbauRQ6Be+JYYDA+nyLI27lyGT592Qv/AAHp9aK6GTQkhitHshcbLpfMgdAmVkA5&#10;RhkHqwwemcUU79jH2ttz/9b8x9L8CPq1ykNhbWaAKGUNfO3GAcjJ96luPC6aRr13GiaUjF1EnmTl&#10;gMIScn8D+ddtoOh3OpwxW1xHNZ30EYiWV9Jd2lUHouABj61Lc+DYYrmUPps2oCNzJ8+mGJmyu098&#10;nn2x1r5tLsfgdTG6+89zhpNIWe52GxsZ0MReNIHbEYUAFqox7bQxSwwLFbO+0H5jlgVOAe3T9a9M&#10;1L4WXmnal9suZZ9KhjQskMbQxEx56ct9KSbwnHe6aJ4ZNW8kuPKdbm2njVgCzblU8cKKZj7dSV7n&#10;Dy6+w+VbtfLf5PJWV12L25/rWNe2GLiFZpi4kIk/dXGTnk8n8RXfWPhqO4s5ZdIsdXujanZc74Eb&#10;zF2jO3HvWXrml28B2tp5R5+0ti8Ji6YUEcYODz7fkFQm1qjh/wCxrnVJwWMksmclDgiNR0JrK1aR&#10;LWJ8mU7/ALxaLG1uT+WAK7W80Sx063V7UQyyzKBIqSsGXnjk8Y+opYvD9vq+ku13dny4zhYYnWRk&#10;X5RuZuAOg45/Q1LvY7aVf3rvVH//1/yNjk+zspBSR1AOCpxxSzRo4TcVj3E7SseR6Gul8UeGI9I0&#10;3z0FxIkzn7CMKd6g8k4NYIt2m09LW6jvVMWZEdMDcpO7HTnBNfNW6H43GSfvogjhW4UrvTGfmHIP&#10;ap7hZkskSJJHAbC7Gy3Jz3pFdIVkIaZQUxtePO0gVZsIZb24zAse+IAje2zsPw70KxM5NavZCIWi&#10;hbH2ndkBtwBOMdKF0eO6l8tPLQyNhGKYVcYHNblnos87RsltFcc/NGs4+YdO39Kfb+Hb26t28vTb&#10;6C2Vx5374E5xnhSAe9XdbHLGs9Wmc0ND33Btm8vaWwxRsDIIxz6VegH9nPJMr5ik2oVWckfdANbF&#10;z4Tn0yIStDfwq5DDzIDIMepx0qjGkMdkbqCfTClyxHlCNmdWPfGOOlS7aFqq5ryP/9D8ppJihVIW&#10;VQfmCl8kgY60+w0671WURW6Rzws28jzMYOedvr0q5pmn2E+qPJc3EryMgDulo21Bnp09Pwq0bSNE&#10;WGR5bIlj5IaAoFHc89M187dN7n4ZOTjsil5M6BxtijUN+7VnOFwRnJ+gqvLaS25zutpFj6qshAJx&#10;k1p6r4ZsrK182PXFmJYL5IhYyNwO31z3rKazhtLtonncTFM7Ggb5Pwx6UXFCN9V+RJZTSrDiRztI&#10;LAq/yoccD9at6H4kuNGuWKTzCLGDtkzvJ6mkbRbOKDcmo2LxZOcIyluemD9P0o8PaDDHZtK00I2O&#10;EO5SQufw5FJ9ERV5Unc63RdSGr3jmF50iY5kZZNxO5lBUZ9xmuu8MeJE8iXR382RFP8AozsgYxHH&#10;t29q890zXrjSrYW9slmrOd6mRDyRk5BPGO/4U+HWrvRJ0vv7SsHmkO5xE2PLPqRj1qlLueZVocy0&#10;P//R+P8AwtqMljAUvJJruCGLaqMCuGBxnj616D4faz0+5i+zQxWiXKBbmK4V8uuRll5wa+a4fifP&#10;NfzymeGUTIPMQSFQMEfMMe/9K7/RPjfqskOmQxRxXV0qARP9pXcy9cYYe1fPH80vDyi9j1+aw/tK&#10;K/tXhtbu0JVftCMGyvIB55BGRxWhqNrp+mL5X2vyruxhWNVikkjSQcfMcHkgGvJND8ZXsTSTS3Uk&#10;jTXBaK3QxyiNiikhlBB4/wAOK7Sx+IUZsZHe1hmubsxpA7TmPawcZGCCAT0xmixnazs0bi+H9Zvd&#10;JitLe91PVGnjE1p5dyHWRWdyVww6DFOk8I+I7W3tzqjTTJbKwt4jAjMhAIKk/QmodL15rDXbF4tQ&#10;vdNje33QybY2WHj548g5znuKpX3xYtr+6mtv7ZktJ3uB+8mgJw+Vww2twG6GlqTKKtqdzqmqw6q6&#10;Qf8ACOWUVi9u7W8scJgaKbfjB29eB06Vbtbw+HbjRs2jxW8uY54o5txgbDkPtPY4FcJo3jjUH8VX&#10;VxZ38F3Zx2v2aWB3aN0ZpGbzAsg6ndniu78NnVzLBLdaQLsQqVlkMsbtKm1juHIyQM9KbXc5akWo&#10;n//S4i58Aav4xsbyyWfV9LkuP9bFhfLZio+cAdjVK4ttc8Maha2JCtNaxf6RJtYLKi7Rn68Zrfv9&#10;euJ9RicWA0+7jAhEjuyG6jAUY+ViNwAxUreN7C6sJbWCWRDbLIYmaQlpZN4/dZI69RXzyufykpcp&#10;z91pcqXWk298YpLyY5t4Cc/aUxkj680tz4MkfSrCCHSNMmRrhlXfEN8eEGI/r3/Culgtm0ptBeJp&#10;hd3Q863WZUMtodg+TnnBPfFO8WeEG8MW2i3Vxcma91O5aWaJlJezuPMUBiE6KeBn3p3Gp3OMvfDN&#10;1Nr/ANkgdbe1+dossVkV93MbE9R2rLtfDsWloPtFxNNq0kW2xmj2sLGUgnaBjnOf1r0CDSJPEHiX&#10;V7qW8d5IpVNxFC/yWzZ+8Awz1rCX4dx3WuXMk809i0Zjinke0LqXAGxkKnvkA9OaExNu6Zx8XgUf&#10;bJpbqaS5u5CY7lrqyUhH6DkVxni3wlc6bqV0yxWVuBGIbnfGy7cO3zD6jbXqtpo82l2A/tMqNVup&#10;wTEryqWQyABzldvoaZ428KX1zYNO8l/PeWshV4YmhlW5i5w2Sc5xgnPpTUmdMKkYq6P/0/kGPwTd&#10;2SxRxtCG2ecoSZkDjHpWNf2Oqaf4VkstOmEcElwXe5Nx+8AwFKg+ny19DaToUurxK8ltNFLaRqMz&#10;W6ESDuoAOTkVyfiL4bWlxor3GhwyfaSWf7Je2TAKfNYMAQcYx3PbFeApXZ/M1OvFaJnh50OfRNPm&#10;Um5udQlUoPNcFQrd/r71LoqanoepnT4YLt7K4jDtHJtwhJJyD/d616CmlyW+g3Ms66POCoSZjFIr&#10;xtnIA9cY6jiuXuPDF7e63C2o6hpcJtbdHSLdIpWMqmASF9D0q0zRz6onTTH0yzjmsrQrY3RMdwwk&#10;XcTkZHHY0/R4tIPi2aO4mvIIYwWaBlDOGYnk9+mKkbW5vDO1LJtJureNg7QwQSMAQ2cnOK0LPULX&#10;XtZm1W6stJn1K82C5CK6CI7B970PH61PNZEtptJGXrPgvTr5zNosxW4szuaPy9rOp/meP0qez8QX&#10;s9lGgTULOeDMMsEMxAx2b3BxWvZ6zDceIEt7XT2sZI4WEhhk37wR8pBbrz9a5TxXrl5p8T2F7eGO&#10;883lmtiNqEnq/Q/UVKm2C01R/9T4o1z4gf2QXCeYcRjcsyh1dw3Tn1Gfzq9o3xUtNOjjS9iheGRQ&#10;xtwu3eCO9cxPbweKNKaPyI57kS8NHMFaQDg4B7nijVLWOO9aKX7dDLFDgF4A67fdhmvBu+p/NGt7&#10;o3Nc+KH9r+Id+izXGksZMMbe5YbgMDH4c1f8MfGvWkWWDU9RlvrO4cloZ0LkqTyB+Fc94Z0myuyl&#10;lKbSORnMkUhiK7+C2D+VTWWqTaWQlpp0F8s+UWW3nB2e3PQ0/ataIl01fmPQtJ+Jx8PWn9lroeh6&#10;/oJjAjjmhUtGCAT75zmub8c+HvBnixYZP+ESi0aAsN0lohVg2OOR2pILExCUtII42BKCWIlDIMgq&#10;SvTp/nFZPizRNYsYoWtLpPstyg85bWYFU46gNWnMnuhRcoq8W0PP7PPwuuNMW7v/ABBqkCADesTC&#10;TaTkY/T9axLj9njQbu9C+CdZu76U5MSXEeA4AyQfSpfCmhNoumNayW95Ja30gHnyQeao+bGCVzj8&#10;P6Vai8Wx+GLbdpg+x3tlIQ7hWXIHfB7UoyhfVFSxeIStz3R//9X4H1j9j/4kyYvLDTY7mL5pCsDh&#10;mA6kY7DrXPNd+Ifhpp72Op6NPDdOS0QdSM+uBXpHhn4n67beL7VrbWtStI4rcSNJDIW37gM5X8+v&#10;pWpH4g1RvGKXN5dQauxj82O7vIMCJepHp0FeLyRvufzfTxc5Jc0V+p84+I9d36vceTHdjedzMy8g&#10;5/TpU3h3UZ7ecTR/I5G0MVxtY9Dn1r7Ai/an0fQ9OEGo/C/wvfmQZNwNsbzjucYyCTmuG1nWvDXx&#10;Mj+xWPg2z0FJ5y7yiQsET+7u6AgkVTpq10y5ZjH+HyW8zgPDfizTrjS7exuJmtbpJMT5Iw/qP0zS&#10;aj42trWSSztlgks92+J3TbIHOQMkeh5rpvCn7M/gfWdBu7zVtfvre+aZs+SVZIYweH55Jx2pNV/Y&#10;w0/WbaSXwj8QbbU7pEJS3uojGWxg4z2rJ05rWxkquGqSUFOz80Y974p8p7aWO/aWa0jBkKOQqcDK&#10;j3qnZ+PZUWS78pntXYoYSQVJOMHHfnH51h+LPg/4o+HXlWk2n3eq3DE+atpE0qxjgjJHrmuTkfxN&#10;ZXzzHwxrAjjcAYtZAq8jjkdazlK26OyngpTd4v8AE//W+HXl0zxfo8FwIUtbxZDGWRfKKkHAxitr&#10;TtdvItLEJu3nWUNETeLvJYdFDDv3B9hXmnw81BfGN0uiNHNp95qUgSOKU7FV88bicba6G98Py6V4&#10;2h0O61S3to4ZWjP2e4E8RlQgluOxxXz6asfzrLDVNW0epeD/AIkanp1lZz24kHlT5Yxz5Vc8Dg+l&#10;erWHxquYbe7DpPdNNa+a48pG86EFyYzjnrk/QmvDRp8WieGl09bq3kMrlBMsRwD6HHoO9P8ABvjq&#10;78My3F9Its9isIgt0mBV5GI5Bx2+ZjS5bnHJSTse7a54r0PXfDVl9p8PExaeivZXaBo5bdtvzfMe&#10;pHrXk/xU+F+lalrEd1c32tW6alJJPayTvuj2YQcehyx4+ld/8OPiius6FPHJLElpITIlujCVFlJw&#10;UYHoKwfjPp+na/4Furr7Q32q0ulSCBWZI4S7srtjHAxCp/4DUJWYRlrqj5I+O/hu58J+JZZDdrOk&#10;zeXHKH5YDHX0xXncN8PtV0VcrFI429/Krrvj9cyxazdW88gkMLERMhysik8MK83F0YlYndtfG4Dj&#10;BxUTlZn2eAoc1G/9dD//1/yw0LVVVfmbZNFgnnCle9aF/wCJLYkyW8ghSaNcEOWYEDpmvPIPEKQy&#10;KHOZEXhs53e1ab6hbwFGBRIiAcKMBSR/jmvmfaXWh+J1cutK7R0Ol6oLhGdmkRVOJEA+6D3rodB8&#10;UwXICTtPG0JKrwDkZJBrzSbXFMyy7tgVvnGfvAe3et2w1VJVxuI8sZbn76+xp05XdjnxGBaV7f8A&#10;APQND1mDU9YuhdWwWGOECJmX/WHI5+ta8gEF5ALaMSzqhKuHISJM84rykePi8ckEUjMdpCcE7enB&#10;/wA9qv6H8Qrh4miuWlETMp3spBHXOPatU0ziqZdUSbtY9ivtCufs1tPKZvsysrwjfv3sTnJz/u/p&#10;U1lo0WpQ3l9E3l3doAW/eEBhgZ4rlbn41wjw6trIwM1sR83AAjCkDH4mtTw38SNO13w/fS2nnNfF&#10;dsUWRh1J5z9Kfkee6MkuZrQ//9D4jXRrs/PqcrSB41Fvl+i78jn/AICPxrJ8NSumoR29o0yrMpTB&#10;UHeeuBmoH1FtXgRJrxgYIshGGQ2AxxkHj/6wq7bW0E2o26QT25YwiSDlkaN9owGNeGo9z+Zua7Vj&#10;FsdEk0SJNUtLuGO8eVkkt3j+YBcAn3zmuq1vwtaGKK+iSGG3S3laZYWIBZlwCB6isO40OG7RJU8+&#10;EzTEORKGw+7pz05X+VdTpGkXunWDXLPPc3MkAheFoAUjyepx7d6GaU5PZnBX2iyaXDGPMlZb3dG2&#10;CJAqhiA3PQ/KKV9cv9I0YAyPPbQHYA0APmKB3xzXR3lva3cWnRzRwTSR3LfaGjyhkjw2T+bD8qev&#10;htLS9ubbSUMt80LqAJ1aNlyMN83FaqWhtDVqzP0S/wCDenxlD4s8N/FbwrLtEO6z1Bk2bWDyIYtx&#10;H1g/SvoX4xfsoaRq/iWa4vLaK3vmY5lK7Y7lexyOjV8l/wDBATxLBovx58f6cyXW7VNCsLhJJwFM&#10;vlT3QfZjqv7xRz6V+sEmj23iGJEuoEnjOCd65/LvSa5dUfuHC79rl0E+mh//0frv4W/AbSvhjfG5&#10;tPsNlJIMPcRKJrlVPZPQn1r6K+D3gMqttcywvb6dasZLaBvvyyHrK/qfSug0L4c6PY3TSQWEQcYO&#10;So64rrLeJY4EVRggZIHAFeWptq2xpSoKLuXYWzEpBwFPAzipd4Eq54J5GeoNQw24BZcgKO57mrDK&#10;XTaqlmHoMgmlJnU9diNpBKrbhg9aruWFwdpGACParU0QCtuJQ81AMMT94E8HjArKRstCO7CtbjGd&#10;2eTis2f/AFBLHPysMGtJpfKcKScngDHHFUprUrIMlcsScE9K55o0R//S/V7XrLZIZez849DWFPKY&#10;dzHIb6V22uaYJIghRlBAx61yutaS6RyKmOQWHvXxFaDTufVUpJrU5+a4BlOcfORjIq5Zr5kOdpDs&#10;cA9AenNZt1ZtFMEliJwNw4PB9a1NKeS5Qo4ABxjHBHTNccd9TpaVtBuu2krWpKuC5TjtgjmiKY3M&#10;aLtJKgKDjn8607628+1ckDCEEgdh0rH0O4FzFlfkfcYyDnIKnFKSsyG9DYQtFHvYdBn8qxNVuftU&#10;jNgsPXv/AJzWxeXqrGqHLsODgVjX0qxsGUMnXqCAapvQhvQ//9P9EdSfzIX4+o6V5T+0Bp/9qfCH&#10;xLbuilZtPmVVPfCHH8q9X1dFeN3BIIPUdK89+Jsa6v4X1G1B2/aYJEBAzjKkcV+fU21JWPYzFXoy&#10;Xkz8ObTwBNrHh1lNna/ara8DTRSgoxIYsCp9eK1vAvwnm0QXBuLaVZLlN0Swzn5BgcYPXnNes33h&#10;i+TxNLKH+1TWF1NEwWBSLhAQi5x0ILE/hWn4m+G9xpUtzDZ3CXgtlWfe8LI0YJJ4I6gcg/SvcTP5&#10;grV7zlF9zyfT9BS01tLCeS6jkaB5g7xAqpYopj+vQ/nXda14O8NDwjpv9oW29tQRBM8akbHPTOPp&#10;TfFem6nevHNFp+lyXNvGtzCIrvY1wAwbABHJwvTNY9h4nub5IINS0/VLSK4wsisVKwPnI56Y5xmk&#10;2RGSSMDSBouk+MjElsbWNoWh8zzGIkOGZWX8V/Wui8HSaf4svTa390beKKJlWZZcEAjGDWhqfhGP&#10;xOHntbO4tLjw6rN5jKDHdRbcOF9cZz7Y96q2Wj6Drk4GmfaHu548ZWIskjE8qOODWbM4ycND/9T5&#10;Q8a/CnS4dUnfw5fS3Gl3cSQXEvmcxP8AKoP/AI6fzrPuPCGoWeoqYtQluZ9gUr5athAcjt1xV3Rr&#10;iLwrrUsc+wSzS/Z7q2MMiPHgMwcjHXkVu3XhbTvE7JLbXyWL4WNXaVkWRumzPbJ4r5ZNo/m51Fa5&#10;weqxx2viVRci+L7xM8Qt8eaAnOSOorovCmjabczrZC5ii0/VNwdjHtMblTjca1G+F+pabebJ5IZ/&#10;NGxz9qP7mMtzgkckgHHbihPg813LBGszW8UDhwqXCkXC56Env+VVzXOd1He5xFpoF/o1zf2st5BL&#10;awyNbN+74UhiA+R9Kgv/AAVcXVlbRWVzbPcWcoPmIm0MCd3T2xXba7ooskmm/wBKW2uCY74pIhYy&#10;ZXhcE92I/D8ao+IdCl0HWbV7dJ5reWMmOZWVTEBj5WHc4zzSCLTOM0u8bwwksdzCmo21wC8Um37p&#10;GAVBPbiqmtXyahKHtjLBGr74EkP3JVGQB7Guln0W21y/jtbeSOKO5t2ks0kl+aFhg4992RXG3CNp&#10;sQN2myK73RKw/wCWM6/XmmiZN7dD/9X88dA1Ly7o78RM8hZ+NojcEkfgQa66DxalhfGOVHlsmj3T&#10;oRypxjKn0G7PFc9aW8TLLcysuQgt5QY8gcDDe5Na1hf28+mCOaaQNGESFRBn5S3Ix1PANfL7n81w&#10;djS1RW12yWUWvm2sMxjSWMgkDOOfUcVlR2KWfigW1w0WoRCFZInktwVzknbkegzVmygk0jSx5N2G&#10;ih3SyCWF08zjO0Y4J5pt/dxERxw2Cyl0WWIR3GyVX8v0Ppn+VWmje63ZW8PazZW+oWxsoIViPycO&#10;Y0Y4yVOfc9Ku+FVg1eS4hW/vYLiF1SKJts8MLhGOPVc8/lUEUum6ZHKFa7EVxIZWZ4FmhDjgkFT8&#10;pqj4c06z1C/vYrRoxcTqZTLFOYJSykqAVPBOM+naruhJPqbugX2q6LfmyDS3clwcq9vJsWYDsUPB&#10;qjP4Os7Caa0hvZLRyQJ4r61wYm5yMj1LcH2NdFJqk1va6f8AblhNkY3Amnh3kSZ+UiSPOKZqk1t4&#10;htGubxriGaVzu8i4WQAbsKxB6jK/pTRzObi9Gf/W+DNZ0C98OBGYQ3CQzNIGt5SoYEY+YdqSHWPs&#10;2n3F7Pbs8gURiNoxMsLKoweP4eefcGtOC51KG5a4YjUY9MYLeQyW+0yQkjJ6c/zrdutH0TT9Niud&#10;H+0QS6g73NtLbTBmYqdsieW+DuUcFevWvnG+h/OVOs5XfQ4pvAC69oP9pwrbaiY5DIXtHwSD1BTt&#10;+VZMfhe30vTY3tr7VIWtlEyYw7kkKpU+uMfhzXV3sc76kVtp7e3v4kLSQmB7V7tD35GN2eorN1nQ&#10;hY39pLNHMt+8qsiwyqY5U3Hcw7Y46H1paMr2zjoiomkvrt5LN9viWW8h81DPCANx+XPHGetX7fw2&#10;+gXUt20tiYpozDIrQk78ngNjr0xz6CtQ+H4fsF1Eseo20Ua7o96q24nsvcCqkFzdwxQvv1Ke9OPt&#10;sUqKqPGBjfgnhhnBHqoNNIydR2szS/tj+zxbvdaXorRW6if93K6vtJAO304B/ECiuf15r3Rb6WGW&#10;PWC6Rg2TNCrrcLkfmMn0oppLqL31sf/X+QLT4ZX6QBD4k0aK3tgfmW9kKM7NnCj0rR0Lw3FoFlcQ&#10;3FhbanqDW8sjThXkjjRmVS/4DNaugW/hzxhpd1FZfaXaCcRNajWyNyBjhgTEFPI7ce9S6tpulaXF&#10;GmoXFlNbysjNC/iCZTGPNDCJtispBK98dPavnGz+ak5S12MHV/C2meF54rq4hjmKsAhm09pIX3ZP&#10;3e/TB+lctq9o+q+L01K90Sy03TxGygx2BiQ5jbBCDnriuq1TxDo3xA1gmHU4bGXCokMl3ezvajH8&#10;OEUcnnOKzo4r6KSWOXVBcQ26NsmuJp1WcBQDgMCepxx69Ka1B1JRkjk9Y8Li2knudJlgCS7oXgkl&#10;aISHj5h7VlHX7q3ilSWO4EkR4eG88zaASMgMfTNegeJTHe6RHbz26NqOGmSeG4BjIDfMvzKPSqbL&#10;Z+JtG+0Lo95PaeWyQp/Z4kMp53fvEIK+v4expo2VRLyONbR7O88LJFHqzLGkZkLXFmPNk3c7c98V&#10;z15p1lPp32W2k0uSLAkkkdDEXfc3HvgYr0288G2uo2V1Npd8I/7PyHgE5i8oY27AHHDGuVvrBdU0&#10;uRPKe2ECjbHFKkspOP4jgeopWR0QqOWqP//Q/Lu50Y3N1HGBYo0SnbtnbAHU+w/CsqfT47LUSbcE&#10;JCuFCynPQA/mSa6/UfB8sExuI5bqdAwR0ks/mHuOcVgazbw2s+377xkAAwFAV5PPPXpXz6SPwilV&#10;d7J6GQbdAwCxyvLMcD5shee1XdPglvS8om5jjHlo6/eUE9Py/SqEkothHshj2huQm4GpLa7DjzIS&#10;sRYKGTe3ye2ffNQ2jpnFuJ0ehM8LRtcQxxiIDcfK+UHkg12ltoR1nw/LLG2iQ3UR8tohIUkkQBQT&#10;785riNOnFtdKkjAqwxgzld5Ix1AIrpND1Ww0rS3lmJF1JIxjlS7WVFUt90jHUYxQ2efyv4kauiWU&#10;tikTWysJogZl8q9LK4DL8uD64/SnHS9Q1zUIIvIezMxDvukRUQ89MdeK0o7jTb6BnhuIV2JuwsCl&#10;ozjnPzDiqfh2ewubzDm32Kobe0AADbV55bOKQmmtLn//0fz51TwxqGiWd3Jvu7WQAiNZZgvngjG4&#10;/n+tVbnStTl83yi8K2yh5Cb4Mrgnt7mrniOOfxlemK61bzzkRrstlCwpvRTj5snj+lRRGyFy1uYb&#10;V/MCFN0IBAOTyc+hHavnEfz5J2dkzHudIvdIP2tbKWeS5P7iNtsmXyCD+C5P4Gufmi1We0vGzds7&#10;SgOcBmBXnFdvqtt/aektHZ2zyQ2TL5gG4BOGJ2kHqcEcfpWFrVvp+iRE2rpK00mESd5o2i7ZbA6/&#10;nQa05PRIy4NITULFj5V4bvYzzArgoBjkj6mnpbyWmkC2me4S25y5g5LdsetdJqHhu3s4St1JZrM8&#10;XnGS3uZpHlBbG08YHTHrz+FOsPAGt6joaXXkxJYgDBlvOEPXI444ob6kycmcfNrF7FdrZys5WIBW&#10;DwY2gAKPz5pswjt1jIjJeQgALDnec11N7cjUJ8SedbLAAs86XSEzHDFRhgM8YpssM+oMi5ujbMQ0&#10;MoaPKAd+vX2pJWE5Xasf/9L8vvsM6TGYRhLdVDNJtwwJ7fgSK1Yry4TUopJiIfs8WQPIwT8vX3qU&#10;6Ddrcyxtcypa53uGuE+YYA4GevH6CrNr42ePU57VmlurKNNit5sYkOcDbz688ivnLW3P59tzMseB&#10;vGOn+G7m5aSzXz3maQ3CuyM7ZHQdMY/lXoGj+NdO1NZ5opry2O8OqrIHUv15B+leUS6ndwCOMwOq&#10;kLLGhjWQL8zEbiP88VpaC+mu1z9vjto5bjONpdAGxwQVyOppryOerSUviPadO8VW2sWiz3Lwxz3A&#10;w8bWxKI4wGIx03EZ9qtXvhO013QLSd7XS5ZlmB3q7wSbdwGTXHeE1FnNFCJ5WYJskEV6hRG3nnBP&#10;sD19a2dY8V6xoWp2jPdFrCMlZpPLindlPOAMjPTpVJ66HFKnpqa1/wCIEdWhhttUtby2RBPcwyiV&#10;Z0IJHB7c5qAeO9R8P6nBawa3qstwIGnhWW23cbCuPpikP+lWK3BtphOI1Nu8lo0e4bQNpwT2x1qj&#10;qepahZatbR3gtCnkEwTJcvGwBK5TJXrmmmZuCe5//9P558OeOYdbv7W3ubpbppXMw8212eXKr9AQ&#10;Pu8D9a1r74qSa9rt+E0rTrO7LMjSR3BRY2XO1h6ZPOa8/wDBHiKyTVlKXN3apvDrm8SQRnqThhnq&#10;TmtnxHZakml3tx5bTQXHySCOJHkcOGAcYI4+Za+evqfy66N43seuX3iK+8T+ME1BrqCaWOy8qdUm&#10;Rj91VVwOo6daJ/G2oada2SJZTXGp212FlUjcbyHzBx784P4V5Nq2taBoGppZSJLDqUEKwzSm2K/u&#10;xwMFW5P1FSXHi6HTtZ0wLJLJew4kt5zLIsYUh+OBy2AOPcUyXT6RR7d4e8UT6dqd3NCLTTUkiVhG&#10;4bfMxGSrD2rag1K58U+JD9kTz1ZVmjVv+WvyxAr7kHpmvEfCfxEtxdzagt3LvDp5Uhui4V8DK4cD&#10;jPFej+H/AImQQeJriO91OztpCm4kFNtrKApRvlwcHHT86lrsZzi1a5t6KlrZWGmKwZJZ5+BKCzod&#10;24ox7dKy9b1u7v7C8uSIk09bvyLaVyN8ZMaDZ9PmNZM+vwpp1iiyD7ZcbJrq5clVkOOWTBNN0Dxj&#10;pV/pN1BcPJdm0ulV7ZyBlsRL5gz9QcUmZNOx/9TJtbWztL2W+a1lnktPLRbZOzcEn6GsbXvGMTah&#10;byQWU0EpjUXKMmML8xGP89qsDxkFe/ltzEv2RM3CsgzIm3h1IPOK5bxZqUceq211cXkFvdRW7Rwt&#10;DuZJUwCAevI5r5lbn8tU4SaujnvHVlO9zNFHFuRwxRnUqjIR39TzXKazYWUNpI9yA00cvm28iHJc&#10;YGFI7rx+ldXrHje5u7+yjN5FNuYJEDkbc4GOe1cnP4qN5PLFDGkckQCTAyD9y5LAjODxxx7EVVzt&#10;SexnapHDrVzFqAuEs5kZd5U4VgAcjA69h+NPl028sNOkvZPMWK7hjBVSC0g2L8x9K0fEQtNPm0uC&#10;IpImDKy5U5ZQARz2+bP4VYvku9fOfOt3EjbEUBTHgYG0BTntQUo6u5iWV+RfwN5EMmyEwyBxghWK&#10;jcCO+AaqTy/2vHb2d3OIpIYx8ynd5oGSM/nWlrtpYTXUtt5b27WWCPszlPMGNxyTx2PFYt/owh1L&#10;zoriWKSAFmMg3q8JwOo9MU0S24n/1fhnxRaXF3MlnFLaGQOHd/LCNGp4HIqNYrqCKeNwJzZqVbbN&#10;gyE89O4rb8QaBqMupia2ht7u3iUSSrbsC8sXGc59s1zGuXl6A/kWkgdHwo8g7hGBxuI7ivnl2P5n&#10;v1Lmi6pGk5MlzcR3axF1zFlUwOR+R/WpdJsI30lHVo9nmmVWC7Gds9fpWVolzNrVhPHNbeWFjxDM&#10;mV3sSCVz74ratZ3jsrSO1+0u8SAbFRXWMjsc4plR8zQ8K6k82j3cSOyPcMGtWDEiKRc+vqWNaOqS&#10;3OoXsJuoDbwAbzM8WRI2MHgVlWOjX7WK/Zoont7i6G1yPLYSLjen1wTj61d12W70SeObSLm+LTKM&#10;xMRKiOvUc9BVKWpnJOKOntJNIsvB9usL+Wl3JhlSb5opAWBbB7Vy+sWc0rS25uZ4oJjsMm0N261Z&#10;8R6Tqd5qmn3NvJbSW2pwGSXzIdiwygAHIHTPH5mpvCcN74g0+5XUNHhRYG8vzbe48thg/ew3t3qb&#10;63C3Noz/1vjGz8GRaVDevPc2DPEuGYKUdEIwAPyql4mEbvZtEdrWK7Y4o5t3nKV5YjvW7JNBqum3&#10;tzNZ6o0dtOsZjiZJFaNgC2eMnG7j2NXpfDHhe6ukudOEy39sVBS7BiHltgcY+v6V4PNrdn8zqWlk&#10;c3/YV5qMVu05W7eJSAktv/AT2I/Go4dQ0bT7G6t9Rhu9JZm/cxRsQ2T/AEyBXU6J4e1PSdQhNhFc&#10;3ojYupiu1ZXBJOwhvQk59KueK7DxLdWiP/wjU19MsomWaeCNzCg6gHPPp+NCeocyaM298P2UX2a0&#10;BivJlhDu5UbVUnAOR1zg0zwxpreGNQkktra3JSXzElglLLJz0x24yKkttWt9O8fPHp2mJZhbZZSr&#10;SFJguTmMIwwSMV0+nfDOPVprCXQby4kF+zzeQ8Gfs8nzMVP17dO/pVOVkLlT2OM8ffGfxHo2pQzQ&#10;28llICfKmjGd6jrn1q/4R/ad8XS6gLVbu3u7domeaRoBxgDA6dcsPyrsJPh5by+DI7fVZLSe3maQ&#10;lixglt2GNynI65rzq30STTdYmXTIJPs8UDoqiUEKwxgn8jyfaqjVdiY0lzJs/9f5cso9F+JWv38X&#10;iuxMzPGJ4JrcBXHY8jpTtc/ZY+B0JZ/+Eu8QaFeSEFUMRcIT6k+wNY2saPfRaBCZI2hnYkyy4IKg&#10;tnbuWmEXmsaNcxB5rqWNYofJYJNvDZAdScHgsOD7140ZRerR/NSlVp6Qk7E6fstaN4o15dJ0Xx9J&#10;fTPFus/OO2NiRgcVoaL/AME5viXqOj2xPiLQ5JICyKJLrbsKsB90/hUXia3s/AWpx6Zb2jSX8CCR&#10;dQjtiPs+TkL14NdD4c+Jcdh4hea+tJnn1BkiinVWmBJ3ncADkZxyMcEUk4bkVsTVUbKxzr/sl/F3&#10;4MTz6oLfTr7T2YG5hhuBIMA8sBSfFTx3LpF+kdza3N9bTwKp+zoRtdchwB7Mx/Ou78XaFf3+otND&#10;rV7aaY0f71Y7h0+yMo6MrdCa8V+Lfim/8NWtw9pq9xfxW16UimEYDsCFLfL0xkE59xU2izShz1Lc&#10;1rnzn4/uZ9bubyJ4JIpYXzG0uQwQfw/Wq/g34eJq1vHc6rerZ2pPKfxkeuK1/Gi33ibWL/UblpZS&#10;rhy7rtEo9frVVLlRp6TbS/lkK4Y5yv8ACRXO7KXvH10K8o0FClp+mh//0Pywv/Dfh4W8cFtZyfum&#10;IMp6v7iugb4feD18PW0ZkuLm4mQlmQ7VVsnj8q5OO+m1G2QrwEYcjPPtVuSVjbNGqOsPy4kHBjcf&#10;0NeBFw7H4PU9u7L2jXzFv/DPh20s5BbwPLImFG/qOecmtT4eaP4YihdNUjkeQPkYbC4/uiuat5JJ&#10;XmlJAZfllUNnePUUpiEMQR87sbkYHhlojKK1UTSUKjhyObPWNPuPBPhrzmttMtmdjgtIM7uO3oag&#10;vfEui67Csk2l267xtUxjbs7civKJJvM8seax64J/h6VdtJZFtyDKQS2HTOMCtFX6JHBVy6TXM5u5&#10;7bokngq/0lLKTw7B9sZhi5Vid3zck+3TiqelfCrTrjWZVsni0p9u4KTkP6AV514Q8XDQNUfezNsB&#10;Vl3H51IPIP4j8q7nQfHK32r25mRHS3BaLqC2OmcVUZRerR5eIoYim+VSbR//0fiLV/2crjUrRXtP&#10;ElnDMyjfBN8siBl5/KsQfBDWvCF/HdyazaXmI+fLfeHXtz2qbUfF/wDwktyhD7Lh5ASGbawIDEr+&#10;IA+lO0w3eirclDHdFkKEJKHMRxjIHfmvHtC92fzDCdflcFa3obVl8M/F2vWc0kemW1zLCAJVicLk&#10;Y3BsdzuNZOpeLfHPgO5uRd+H9QVpo1gG2MsgUD1FO8LfGy/+HV7Kk/nuZV+faxU4yMH9P50+7/am&#10;1K6kfzru4aRGzGkmCmCe+RnpVSjB7M1w7rKV5xujDsPGKz6javfWstqsAKSbFPy5KZyPop/Ote4+&#10;NuiR2FuLdZYH02UbJDHzJHnJVvXioLX48W9l47W7lsIDEMPLAwAWTKAEfmc1qD4yaTqOspJLomh/&#10;Z2do3Itxgo3ABB6mmop/CzaM3B+/Fn19/wAEb/HOkj9q6JrS7iCeINDmjhtyR+4dDE3lj65b8jX6&#10;96Nf+TbAnjgZx2r8I/2OvGeieAv2vPhjq2m3FhaQapqAge3RSkkJcMBkcgEgqOK/dW1g+yzAZGwr&#10;8u4dc80Siktz9e4BxLqYSUGrcsvz1P/S/YDSr/KggduSRyf84rRWfag5zuGQBXP6ZcEXIBcYQZbn&#10;I9P8a2IZ1XGOckEeuPavHOtGrHKoRQDuxyfQHNSQsJMLuP4GqEZWRmVSSwI68A1es4yWdiCnHTtQ&#10;XC9xbjGCOeOMGkbBjVNxDYzk/wAqe0ZiAyQR1Hcj61GYh5vfA7H+dQzYjfa0YYEls4x/hVG7iYSk&#10;Dp0X69ea0FUK5UgqQMgg9aguFO1WzwTwSMVlNFo//9P9hbrdORuwyg4INZF7pYnTgcckHP6fzrZu&#10;wUd0KgHGSAePwqC6ZUbJXC4A6YHX/wCvXyk4prU96D1OVvfDyzPh2K4/SqUOmCCZQAAVwPqP/wBd&#10;dRd2Zlflh2HsazbiyKuWAyFPpyOn5d645UV0OuM3bUS1hWVbgFQcR5Ppx0rIks1+0eYmFeTBYjjP&#10;vW1pIMl6yKeWRgBjGKzGbzCTgZHJ579eKxqxsi4sozhiQG+8p5xxmql6Q0QwTx/erQuBtOSfvVm3&#10;jDlgDhsdv0rAHqf/1P0U1hTvxtA+ncVw/jS2V4pI1C7irAflXe6yV3Ajk9elcP4umRAuT8zsEX35&#10;r87T1ufQYiHNFxPzh8VXNhoev6/pzweVd2l3uIKZ3gyl2/kKueFdKtdT06ZrW4U30jlYTIxVHjAG&#10;5fzJrI/aYkGkftI+K7ZmEam8M8DKpxwsY8s+ufmqnoF4unzaUiyCDfuuLWOU+WA5yXQt05yK9uL9&#10;1H8q5rRdPF1ILpJ/mSa/4Q1O90ZktY45DczMlpJNGsn2ZwDGFU9cc5xUfh7w0X03UtJ1OG2lWQZh&#10;BjI2v05PbpWjN4qg026trNIZGgimFwZUkwbOVVYsRzggsRx70al8QGsvD980x/0u4VlliKHeRnCy&#10;Ag49zRa5w88lsY+mfD/WPD1mnlQxz+QPLmKTkbrdyNzY7kYFa3hH4a6Zol6osIjbXyL5sBEh2sMZ&#10;PX+KuM1H48XejzPZypJDJpwSQTZby7y3OS4+owP1qY/Fc2emQOly7RmT7RYXeSTHkZ8pz7niqUTn&#10;nKe5/9XzvXvh9BNfQ30zTsbpgGlyDJHKSmAT6EevrVK6tbOZhp+upJp9ozFJZQilEbPykDH4ZqvY&#10;fHy28T2Ml3bzGKx8QH7NPb7Tus51wquGx0O01ch+M1vDc6j/AGlaQ3dnaSJDdROitJHjBDKCOfzr&#10;5c/lxSk7pky6LbQxPN56z3mmzPbJGGVlnRAFGfctuP41naboza1c+TC0ZhuixiDKPkcD/V1ftfjH&#10;4P8ADQmGnWFsL66kNyJpoiqErjIbj8KyvEfxm0y21JnS206KLUI825jbaY5h3Ugcc00uwXewt18O&#10;1SzaWOGeZp7Vnnt/LH7lgWJwPdQpz7iuS1f4dpd+EI447edryxGVhePDEYJ5/SvQLH9oS0uLmW7l&#10;t4IxBaBLmIEfu3wGLAg5bgqBn2rmPEX7Q1jrdos1tZf6ZAjsSikedH13dfUAVXL3KhfrscTDouo2&#10;eppPZ2bSIrRzW07IMMQMMCeoxjGKxfiUX1gXUt3b2/2e7yyyoR8twMAnH5flWjqvxMN/qE1jDIsT&#10;K7OpMRCs2TlOuOOBnvXmWv8AjINcTQfvWiaRpcHkJIB0A+tD2Nabvof/1vz3vtQWdfImQpLIFZxj&#10;AMg4HA+tLLYot44ukbKlQ0kT4xx0x2qOS6XXNNtZmZopNuyUkDarggn3Hark+oyX1ipnRheoQVG0&#10;bZ13DHP0Br5hH80211NJtOufJNjezXTiPH2LD9Dn5c/hU07M0zwmeGSVm3TFo8MpU4wD2+7moJ/H&#10;On6tqeJZhGbeBWYXELKAdu44IJOee9UJLiO18S23l3edOuI2uoHWRZC21PmHPfJI/pRHXc6VB3st&#10;h1xd2o86GOFoiylhJbTFVkOTg46ZrDs5V0r7Leyy3LMZlG2RAzLkk9RzztH51U8Q+JGjv4h5UEcU&#10;g/dq0ZBG0Dr71DNqxtr6TZmaMgNI8UuQmFxkA9eo4rW6NY03Y6TR9VubCcETFPMVHQ20nGc5J2nv&#10;XU+GfHGo6frFvFeW9jeQTj7PcLdwBEdOnDDodxU5ryuC/W1kmUy280eScyoyHGOgI6GrsHi6608W&#10;0SzTCOQH5hIsgIOFHBHbaOhobIVBXuf/1/lG21CW3nvIodLnESxskkcMwkBjAyCvr9Ki1bw54f1i&#10;xh0wusTuY7q3lmh8qRDIityR/EMhT7g15Vo/jq+0Zr3UN8TPboVaLcyF1YgZwOg/Gug8G/GCCG8A&#10;vr+6Np55LwXSrOksRAG3OQVxt4x61840fzXySXoafirwT4m8GTuim7mtrld1vPGRcwyL7HsfUVzM&#10;erahHpsJlk3T2Eu9kaHDOMhcgemcjj0r1vwJ470ePQ4rI3sMFnJL5sJjudu0l85CSYG4dxkDFcr4&#10;2ltNU8TWVzNql5bajDF5EqSWyNB5ZZ3OShPr97kfdoT1LdO0dznTrses7/tU9uPtwdbZzGVMLcAK&#10;SPrS2+vS6zafarmO0lmaSSK6LMV81XOI5BjpkDBHqtZi6RPpdrCiztcRfaCVYRgrNn+7jnOOnStq&#10;SSS806Rme4FpqIFvNKY1H2YjAIPphuRn0aplpaxlzPY1dE8Dao+nFluFguLRxiP7SzJMmM7R6HC0&#10;V0GnaHe6Ta6dH/ai38douXj8iN2aMDIYjIbGBn8+tFSpMTqJOx//0PAfDHh3xBe6DFqcU+v22iM7&#10;CK8ttQtiJsOylctz8pBX8Ksaj4esns7O/ttT1Kdcwre2keowo6gSthnxxknP1rHm8PRyeIrqJJLn&#10;UNLa6kighh0az821lWeQLGQZjnIUE55ySM8E1f8AHWs2MugW8sulvaanAyReWNP0+0S6XzAMs7Ox&#10;yCf4Qfw6j5ttn8zpNbCDwxq/jszCCbUG0+1jila1k1WFXuotuAIwPQY+ua6qHQtQktP7PstO1G1I&#10;tZJIwzxSzgKqAqvpwTya4zwx4s8L6fCLqGfVm1a3MSRWsWn2d3HGxHBJEo45A2kdj06VdOt6zr/i&#10;PVZkn+zuti6aiz6BGsVlGfK3SZR8g5AOBupq9iOZoqeK9Fj8MaFpkNpf3EMs1y5kstTsVmkDq5DD&#10;cOgb09Krvok+qaSv2G/03T1unkTU3ctAtiwQ7So7HDH2qZ9IfTPEFne397p93GsojBjlubeRw3SQ&#10;AhlUng5rT1i0S4gvL251XUFkjmQ31iI7a6jnhWPCyK2F3HPUdeSaphC7vc4nxhok32+PS7e2vF09&#10;XBaWzkWdJ5c8SEHnjrXn/iLwrZ6T4hvo7t/tYt90Ml28JVDJhMAEdTjj8K9M+KQTUNZW4gsdNhjh&#10;zEs6iWxbB5DlVJUH3rNtILCTRYE05fE0k/lFbkRTQ3UJm3gjAfqCFznil0Nqc5Rdkf/R/PvT9ShY&#10;q0k9v5YDqyo5XA7HmuUudBKrcfJaybJCY0abBkIwMH25b8q9Q8RaEtn4ktJpZNUiWSEec1zp6yKj&#10;7fu8H+VYXiewgv8ARI7q5lsGubSZxI80BiZkL4XgDOAF/WvnT+eKVSV/Q4iLSX0q22jT2S9uUc74&#10;5wdgyMYrnZrG5tZ1xDOGdyw3dxu6/pXV+IdNtRfw3Vq9hdxp5aJBFIymUHuW4xWJqui6nbTFokt4&#10;I5MhU+3I5jXJOCc9ORScvI9GnJyRDGstpg+Uw2HcckH8K0tP1Se102MxW7Sup+VRGCF45yPrWNNa&#10;3GjWAkvBYt5rYhWO5Eh46kgZxTQZoLqFYpoN+3ccylQuccfUdKL3E6TTsd9oniZ7LwrrTTWskayw&#10;FcSRAndtIGD6c9Ki0XxLps0gttSgijliXaJGtSSyjoOPTFc7Jqd9NY3FrC9sy3ewGMzkkNnggn6V&#10;LF4ou5wi3EyRtAPLXE2Sw5PJ/GkrmDjZXP/S/O86/YX4tf7OjWO+t5d0En2f5ZiOSD+A7+lZeoPY&#10;LPdecJmmkcGVvIKeWyqBge3eqDXP2e2iCFlkPzv5N4mEGCMDv3PepZPEcEtnIVN8zTHaym4Qg4PX&#10;JX8Ovavm73P5+cX2Op0mbT1i+z2Ytpb2RR5m7eqKDtwx7d/51Wm8KSaPp0N2lxaXX2g5221ydz89&#10;OazJ9Xku7YzXE2t25iTCNH5cgCFgCAARnOP0qvomq3OmSQiK5khhUhlmnsyVA6npnv6UXHyaI6TR&#10;1tYNFnvJLS5+3uptw6XQIiyHI3A/Sn/29dab4SeKGS6Z3mELxvIrEnHXHtWZNfWBubmNZtIupkJa&#10;SVoZYt4KdR68kjGOa37Pxba6O0UkdjYNOozPFvKBVHAYEgk8VSIlHW22hgeHtWX7RL/aU06yKrJF&#10;+6VkLBQMY9Rura8Qw6Voi28dpqEcltcqZd7w/wCrb+7j3rF8QQ2XiFI9v9kMrzPMI4ppISMuO5AG&#10;SBTB4RtvEFvH9mltLGG1Tc/2m553Z59+aLisrWP/0/zhf4lNrsUlmtraSQRu2147ULuG7/8AV+dY&#10;0+ghU3o+zYowqRHdnrzW9d3UUhtIbGG3sYbZDGyw3AzLgHcQT6kisWbR9mjTupnW63eYrtdIwdem&#10;0jrXznqfz60r3i7Es+uxJOiYYSLnzJWUoWOB/PNXdJtHkspSm54jhhtYMAc+lQrqH/CTK6y2tyLa&#10;0AQiBFbY3qTjJ6f5xWrqmjvo2k2l3LJFDay5VJBEVPTjOO9NSInTNu78UhbF1ihiU9J3Nrk5OSCD&#10;+PNWxFZedbyyG0nKRKI1GVUH+8T9TXL+HtTm1O1uoon0yKO5bbhp2RYz0BJPPatDSIptWv20uO50&#10;1HC8TJeBFYgjjJGD+lNWOecJc2xow6lPAs/2e6mgENwZA4uiQRuwVGfpWnaeIV8RT33mXGoPbXkA&#10;it8yBmgk3ZyfQcH86xxaR2Ok2V5dG8uJoHbzYUWMx8EnKkdQeuevNRadqOlXljPIs32KOU7XDQZa&#10;PPUrjuMg5PpT06Gbh3P/1Ph+SwudOgt3hSQQIgV5Db7xI5Ud/XNQw6xrqJOWuUM8IELRvGRsjJjG&#10;5vpkflTY/FdlPbRW631tcW8CY2b5I5VAwN2QMZqtrWvafbWl0v2mWArKsaSG4Ia7DsBhcjkDB6+l&#10;fPJ9z+bXSV9DRtNQ8yJ2k8uW6tmDRSiYkzD057VuzR3knheMXV7Naz53+Wsg7qwwPTtXJ21/I+nG&#10;6YI8SLlGTYTGOPpUU5/tGETOZJrNJBvDRc5JUAcHjHX6UNdx04JbG7pBg1G9liuLq/skWTBZQHCk&#10;dCa6G68daeq3CbBcpbrsnlmjAEoBJDH3yMVwf9oW1rYu1rpYmD4WUsjADn7wweapuF0mLzrwSyo+&#10;VCoCNykZG4d+pp3EsKnuep+E/iD4fh1a2k1OWU6cwJgj2n90Qv3QfSuvGteHYHiu9Hd5hdyq0kjE&#10;bVAx+7568r+lfPjeIrKSOe2liSK1hUt5kUhVs9hzWjpXjiz1JrXe5jjlkCwxyAFQRuHzYPepvfUf&#10;1ZJWP//V8TtYraXTbu7E0MgClkT+GVP4lyO9c9rcn269D6fFEtqqF45XmwUO7GP0H5Vyum67Y2UC&#10;yNcRLbjqEmaMK2cYx79Kpa/40tbWa5jS8kjVoiShkDiNfNbJ6fSvm9XsfzfHDNLUvWt/ObyB5GDi&#10;Sbaz+blYnBG0/nz+FU7+y1XSD54E1zcXQUEI6gMo6Mfasm68eadaaahiuE8gjekkgUGQ47fjXDT/&#10;ABLlmtFeW4idllwCcfKuAcDHrzVAsO002d3rZurHU41uxdq0aFi8abw2SpK8ewNWvC0ENzqFi0ck&#10;YUT/AGiMAlXX1UD8D+VcTovxhnudRS3QQMpwFVieCTjt7Gup0rX3tdWtWjZPtMBDEo2EBK8449Sa&#10;V7CqYd3TX9bHoGrWU91ZyNatNPb3D+fBn5yezL7Hk1mtoF1ZQt9oLRLArqmBhpASSRzVjQbmWS4W&#10;4iuYbSNmWRFGdyy5GRgHoea6/UfC8/izTWu5ZDFLBtYblyHPGV7Y/Wg5Ln//1vknVNMTTtTtrqMr&#10;FCtluUlDm5OMNHx35NY3/CJJqiNJFIfLvgWj/elMjPIPvnNet6l8Oi8V66OzxCOMWzIChMpkQsgJ&#10;Hop6VTs7J7WyhS40oTpsLEBVYxN1K9uM96+cufzPCVnY8/i8L3dh4bFmqhbKXDJMHBVHUZxn16fl&#10;VPS7Ofw/4ivrO8heDT5oWUTNHwZexyK37z7DqtlH5kCwQ3F78qyQSKLaQMgyccAYLCmtoV3epfMs&#10;kVw883lzJ9oOM54Kk8daaVtzV1YvVGZonhxL9IZp5NkTSDZ5MpXyZ1DfNg/3lFXNV0m11CGN47ww&#10;XS/uWcofnOcDp+VdZF4du2Fo81oYwU23EcqKxllVMBgR67lGfY1G3gmXU4bKW1tbcXP2pY7hIpGw&#10;EZxk46ZAqjGWxh6BoMz6oNO1VLqOGFmjEiFikmCOc9uRj8K6TxR4fTQtJjvdOSWW7hmH2lZTnz4t&#10;pHHsK7dNRvIJtRsJre8uYdL2JFGwRjcRsDIT+BJ7/wAJqvP4LTU50e+mlt47KEyw7rYkyoRkoQCR&#10;7Ur6jvaJ/9f5c8PQgx4k0eGE7y4Ugp50ZwAeOM4xW9bvpGq3sObC4sfJUSRSA4W4KsDs98YrtvCn&#10;h+wtn0/yYoLmDVA9xbAXRV2UEqQVI4+704/WrOueCdNn0ma1VNciBy1uQsckVs3X5SOc+3evnr6n&#10;8wuT5dDlLexvLLV7C90+aMxRRKRFLEMEsi7g345pdW0fXbOyneVWWzuGzbhGZTExIOfxxWx4l8C/&#10;azZy3Mn2O2hUKUS1cSzuSDlsH5eQfzqpe65bJpemie4+wTpP5MltLJIomjz95cjqMY/GmY67Mv6n&#10;BJqWo6dq8sVtI9tDFGieWDKpK7jv9eaviXSdfm+2Wt3DZSJE7XcanyHRwOMAdfaqscVnpniDUJ4L&#10;uSWzfy4pAAHyQijdz2+ldHqcNna4ZtJsvO0q3DzMrFDdRuyhZFyMFhuyR7UgdTlOH8lf7Itr6MXc&#10;ME12/nW0+J8sGIBI64bGa5nXmtTqN1fWd1pk0txFsktdhQqd3Xjn1r0O+vYrg2rR2LNEGQyzMvBT&#10;H+sBGf5cVz9z4VtPD/ia7tIHlE8xie3cqrrco2Su0nHHPOfSkdFOps0f/9D5Y1fU9Zt41tNLt7W7&#10;t8KziGXcVB68HtjvTvDYvbHXITaaNJIpf5mki3CEZXKkjrgg4PoTXaSabYya7e2zXFjHd24bd50H&#10;kqR0IVl47dDTfBHhmeHW7FNK1Oa1muLlJLZILrMMuWJIYMOmR+Rr529tD+aYtye5xvi/wlqS+Kpb&#10;to4otKvY9u0hmlVvcd6v+G7GOytdM+yaWqJI+LqRSwMEgB2yD+7kkA/StDxi0+uxapdSapqUOqWE&#10;qx3UUc6kRNn+EdCCO9O0bWNSe3tIU1e8gaRZPtEMkccgK/ugpYfiTn/aFO+gprVpF/4h+I5Nb0G6&#10;bUp4z9qKwX0AQPvcfKrjHOPevNfiH4I0C98ER3FkZI7jT1+y3CBiAgy2WwepwoP412OuXq63dWDS&#10;aZbaldBwjiF3tLoHOQ2Put+PWvPPHrX+u2uoR3Kw211FI1rMLjMLyoAMFsdSQevtVIdDSVjxbxjr&#10;QtjDpkq4jsuR0y6nv+VcYqSw6i0a7GhjzuHbnoR+FbvjDT/sfiWZVAeG2PDDLZX0z7VkopF4dzKI&#10;3+U9sAAY5/Gs5Ntn0+HSjHTqj//R/Kezmm+xNEhVBbjh+mc1IJb7V7e3s0ORInmDHUY6mk0nT1mt&#10;Lh1ZZDGRkA5LelWrKzb7UZbKRoyAT5aj7vJ45PTFfOrY/CnKKk2ZmniJJ49821/M2E44IPXNKsSk&#10;yw5kzEcRZHXGOn4VvW1jHNp7GbAlbKyoQOBkcj35qvw8qGFZFkySxJxuTJ6UW0E62rMKWMiaSM+Y&#10;qbA6nb1PXH6VbsT9pFnNLFOhZNkzY4Hpmruqw+RbvGxkTzAWgk3Y5A7/AJ1HL5pgjj2ybFG2U7s4&#10;YdDSSsy/a80F/XQjj3TXIZkYSwFgv0OOTW9pUk2mrnzArKgaNl5wD1rP02FGuFkdZWQKRK4PJ7f1&#10;FXtVsDpjMo2MGOYmOcFfT2IrWFupx1nzKx//0vzr0nxDFPNFbzSiUIjMJGTBf7oKH3wD+VQ6trUE&#10;cVuAkAL8JKmVZj1+aub3xJO4jz5gRXiO88k9R+VbXhq0XV9QCS7drHJ3KHXdnHfmvnlI/naVNXWh&#10;n6jazXVzcXiw3TyJGiF0JZdwQ5P5ms+6ub2S1iLxBoogFLNHzjtzXcah4NR7NXikhjea6YMqsybi&#10;WwF+uBxntV+z8HPdSpZzzTR/u8FCVIAzkH3p8xsqmp57PFe+JBNdJHC8Nu4U7vlaNfQ/lVPVbKe3&#10;uEyixgIOI3znvmvTtU8LS6Pb5nlt2gRtkpjiAa43Y+8O5G7H4Vy2o+BpYJ57a0ld13CSKd48Aoew&#10;/wA9quDXUtVVexY+B2vTWPxy+HU0seVtvEVjGXzwCbmIEn6V/Tr4XuYte0iOzLxpcRrmF/7xx0r+&#10;YzRvCs3hbXNN1J545I7W4ju9mwhldW8zPGORgfpX9Hnwq1M3fgLw7fbWL3mm28rYPcxqf61Z+kcD&#10;1Fy1ILumf//T/WuzhazIjdSJI+CPfvWrachTkE/pUGh6tba1D9mvmMcqDEdwo4PpuH9fart3ok2m&#10;LF5i7oX+7KvIY+ua8c7EWbAmNV2g4I4Pce9aNrcBmIZljxx9RWXBemKJSRhhgEY7dKswSxMQd3Mn&#10;HXkf5xS5rlpWV0aC4QkKo2/ypw+dQACpXg+nSo4leCLLblGAQR1I/rTpH82M46sMA980MuN7BMNo&#10;VjghfzqvcKApDYYBflH86eWUsGJO1eAAcFahvQ+UAUmNudw5IzWMy0f/1P2MvpxA6kscHvjrmqM7&#10;b2LEEHHerl9GpRI8Fwpznbkg/Wqjq7puByAD+B+lfLy1PciUrnLz9MAdx3qO4k2KAerY/AVZulyO&#10;Vw4GSAcfjVS5cSMcAggce/8AnmuZ7HVEZpqJHqkTDAUttyD0rGuIfKvJABjDcitC3Yx3kJbdhXBO&#10;B0xVbU486hOFbIDs2eneuat8JpEzr8EgnOF/UVlTKdpHXA45rRuV28nJIPXsaoXTR6fZSXV5KltB&#10;CDudzgD/AD6VylH/1f0fu7dTCzOduwcknAArzYyr4z8RNLCpOm6XxvPSV+5+mc4rV8Qa9qHxWmax&#10;0gS2mjrzcXbDa0w/uqPSrOpWVvoeiLp1moS3QgMR1b3NfnKkr2PqJrufjx+35P4om/ay8XDTLNpo&#10;oblJEKMNyfKBwK8sb4t+I5JZdI1KyuIYM+YJI1JaCUEEFT/MV6D/AMFHvEE/hn9tjxAPMxCfLl2r&#10;MUYnYSensn6ivGY/EdxaXCaxp95eRz5PnBpAduDgjn6V9NSt7OJ/L+f4eSx9bTds9jsfjrourz2y&#10;XBa3lZPLmUqQPMJ+99cCp7nxpa6h5DwubSWSQRMzvlJVHJFeQ+MfinJ4j0rddSiWRHVvmt1DdCM7&#10;hzwTWlpOu+HtZ0uG216CUefH58VzaM0cikjqR90mmqUeh4ShNPVaHba7N9t0Ccz2lv5vmFbZ0Jci&#10;PIUhvwLGsWLT5LPSIVEjCxMocwHJC4Oc+1czFbaPFqIt7bxDqkQZsosq7dmRjnt3/Wpf7S0+40ua&#10;KXX7xJCDEGEYaJ17ZUcg+9HJYuT7n//W+Nn8f6J4YLwafC0Pm8XFsXLAtnAdD27niqviL4xP4o0m&#10;3Y2cEd1buuZ48g3KZ6N/KvHNYsRpV7mG8lvWt8HcqYJUk/0NMs7XV5LRrmynXyw2VR2MZXj0r5/2&#10;fkfzmqMPickl9x6NeePobew8yZp0gZ1UKpwYn5Yg+3NTap4iOq2+6WS5htvLCM24EDPAYe/NcTYp&#10;q/jG3l0u1jjiuZt0krzP8knyjnd2OFxUWh3V74b066j1S5jaexISP5swyrnpz3FRKDWqLhRp2drX&#10;/E6W91ieyt5VW4kOJDC8YXDygELn3GB1qTT45rC8Dl8QrGTG7ErsBI4PqMCvN9X+JlvqV1G6oqXE&#10;TbmZeCVOeP1/Str4fa1c+I9We3ieSZOsKiTOwYOevHfp7Vlz9LmtXByjHmasdbd2jqqFW81tjOmG&#10;yUbgke/Oa5rWIzCiyyfMbnOxh/C2RnIrb8TZ8LT3ECXBPmr9otn4UE5+ZcDp16Vgm+ubmVltjHJ9&#10;uXaI2PKvx0+v9aaOGnRd02f/1/zo8P6taqZvtGw+euxVK5AbGCfr0p3iG+MGhJC5j8+wwVyT86gb&#10;QB/31zWXBBb6lpcLkOFkkVJlSYJLDLnkr6g4zj3qv4viu4mtZLxbtfIIRSCCNuSQT+XX2r5rTc/n&#10;eFFLRj7rxj/ZmttPaxgQxP8AIhfKup4AOazn8W/aI54DFEQVJgJGDESwzg/hUephbfTYGVoZXYAS&#10;h0KkdT1+hFULbR544roxRkxLtcHdkAAbjjP0/Sn1SR2U6cba/wBbEd/LJOrSCR982SpDZCnvUWna&#10;q32pFd1VCjpIrDBZvTP4fpUhPmIiNtZG+Zf4WXjrTFRYmXzN06EEruXKhsY5I+v607a3OmPLZpl1&#10;ZBeafE7GSOQHayHkY6g1d8MIn2aSWYLIw2jaxwSAxLEfTj8DWbHbSPdxiEmQOm4mN8Mm3gYzV7TY&#10;3SCbZK8nmK6SLJEMp8oB+nOefalbU55wVrLRH//Q/MBdRliuJQcrHOmDjngdvpUr25t2hWREKTwi&#10;WEngMuCRz9cj2xVO00O6LiOVU2QkgSK+eT0z7e9W4NX+yWvkTrKDbzAQGRC8eDncMgdCBXzfM+p/&#10;PypJ6RNS3iuBp7Qxx3UH7wSROjgiJ1GQf6V0sepSa754vFiW8tomjmkZMLcAFdrD0OMjisS2msfE&#10;0nlLFGILmTy1ktbnY0QLDgBuuOorp2sVuDaSWNrqUN3bIsc6ToPKlIdtzAk+w7flRexzVopRsyKH&#10;RZLGzuPsc0NxHGn2lIg5DqDwcfTP511Hw58MyeLtLkdruG1j1WMlsLuKvnIfHr8w/WovD+m3l9P5&#10;9hbRLPEQYhMoikuMn5l5yCTx7cVf8J2xv/GFpbR25sYdSgk2qH2eROp4bg4Azx/wKs7nFZbm9pXg&#10;+5srlIxdzSalZSIGjit8JKnClz7YYn86K05YbnVbmBykJ1e1P2a4t/MdfOPUHIBByAwxg+neio5z&#10;Plu7o//R+FdZntvAWs3UcV1YT3G+N7iRbGaOBQxc5Hvhgciltr+4v7vSrsWdhcW25RHi1lkThzli&#10;uO+P1zWBceIRdanKgXxQ0Suu0HXY5GZSvAB27TnGc4rUtda1GTw/FYaEL+za/mQzXWoaymLULvfC&#10;suACQjAAjvXzakfz7LDRbSTNjQJ9Lj0uea3uPDNoJZlXzPskpkLHBU5xx6fhXS+J/Fd6niC4+03O&#10;gTX6WoSWKOYqbpcAAZHHI5OfSvOdKurHwrp5hn0jUo7iObZG1rrKDzcAZY7hgHPbFdxZeP7e8trz&#10;TLa01a7uEUKJi8DMQQOCTyeSV4yKafY454dp6lvwzNNcm3g/tCO5jhy8JtNSWQDLktGQTzgVNdan&#10;qYtIPlv7awEzz2bTW4le5P7sPFxzgqc+nFYuh6V5OgRu1pb2dl5zMA2lK8m8scoWXBOfai5sLGx8&#10;hLXWXl04TGRYW8y0NpNlN6YbOflbI5qk+5zcmtkO8QeIYdI1W+jvb2d4b2QNGkMhRigAITDcVLNf&#10;LeWZt7W6/siS6zG7SR7v3RY7TkdOnX3qnq3iQ6lpTpp+nXjRq4Fslzsuzgj5mZgAQfTtXMahptw0&#10;5nijuYrcScIGaEhfmOF3e2P0oQ5JX0P/0vhUWJstTurG5dNUnjTy7aW3uiA7ZyCM+1Zd9eahJDG+&#10;ry6on9njyjAqLLGQS2Mnucn9Kkd72xaVZra62FQ1uzKJgFJxksvI+tZ1/qbWGqTw3yR3axbY5I4p&#10;ZFe5HGwjtn58/hXz7P5yovsY3ie8tW0uVo5Y3uQhEST2xTyz1ySODXOvH/ZOnQx3UOm3Ji4aaPdl&#10;+FGPfHNb9741FvFLGhnilVsbmlSQKPTkZP51l6hrMk+lyA31yzzqQiFEWNMsWLfXnr/hWb3PQoy9&#10;3lZQ03Vrfw1eSOsNtceeu1UdCwTLDn68VD4iuI57xJFFrbxgAqqjLNkkn+VQ22p2+lwwCE3M93vD&#10;O7OGL45wPSqt5bTpdTecJjJkLtmfJjGOntTeqsjujT6tj/7RWyES27x73kAeTb0wC2P0o1XxA0Nr&#10;IBEnnsNinyvlXpz+VUbu0+yP5bRqGcFlAly2cYziplFvJZoZDMUZiG/fZIIJPcdKlKVmjVUoK0tz&#10;/9P8odO1CS5dA72yoqd4sEZOOtXINXC7Ub7OyHAJCZwKy4bpILsyyTSAbTGFZwwQYParEa26xrFb&#10;xXDuXwTIQQwAr5hXR+I1qUXrY2RqltNLmFIiqsvSUgkDnp2zxW/b6pdXMYtbPeGSPYpS4HAzzwa4&#10;K0uDDMV65G1soPlGRx/hiunsbuyup5biGZIJIASI2tR8+emSP504yucdbD8ux2ll4Nvbx4JwuoT2&#10;xlAHzqzZBXj+dM1XVnn1J3ms7+BYWVZ1jhXLd6yfC2rLNMpeCzaFF80obmWFVI3MDgE98fhXUj4g&#10;6bq1gYr7Sba4u4imVS9dBKoA5BHerTOZxRkSxtf6raSS2moW2nwlTGskHDD5mOT+VU7+9iu9WuIb&#10;dpY4pWEQiFvuJXHf8a25fG9hcanPFY2uqWzploCupBxCUVcDawwepHSoLxI/FGq293DPf2c87mGU&#10;gxxHcTgEdiPcYp3DkT1P/9T87p7Vp5Y7bUGtbKW2DZM1vsBThQeOp4z+NOtvD2jTWH2SPVNPknjK&#10;spWMqXJOSBmtfxGo0mWeOXVmW6jhWFy8Mc25Tnk9wRxn6CobhAqB59Utba8t1/dzS2ZiDrjrgdfa&#10;vnLs/n5RWxjtZQL4Xlt7IFAUZpmR9rE5HXPfj9awbdbmWZbdrvUFSM4QEFsjgdPXmui1Lw/p2uWn&#10;Ov6W5jfhvKkiMzDAPb0FYmrY0uVlL6bNtIIkhmfKD9PSjQXvFm90m1NtDDDqsuyM75pHt8MvJIAH&#10;51Qn1T+zGfZLb3Kn7qPb4I4PJ/Oo9Oul82JjFAwYbtnnEDOByST7mrVhrV1b6yXsEcSE/N5cgcHp&#10;60rdUG7szd8MajbSR2zfZLeWQwA/u5Cp3YGRjoO9a0WhPYadJNZabeSzO4XYsoypZgAOfrWFZ67e&#10;aZczGOI4mUsFlgEnlnPXj6d+KW78VzRzxNHdWpnnZS+LdlVDzVXI5U3qf//V/PaXX9PiluVk/tGK&#10;6iPztsVgVJyOR7VpW/iy21MW0Ezy3UkMLGzMtmCkACMeffn+VYdr4O1K5hmW6tbVXUDqWUsOvtxW&#10;t4fik1TXPsNnpdrAIIi0pS8JOflGPmOQD7f0r525/PUaWuw+C0gutIN5NPbxsJAihV2mXPHSpLTS&#10;pdbuZ7tWitY4sLcQxy4J2scHHtjt61j3+k3dpdGN7Eo0k4w0dwGSEg88HmptK8Q2Ol+K7SXVbO/u&#10;o7Z2M8PlBluMg46Y9aGxRik7I0dW1G70Uq9nbpNZwLjBlwxGOcrXP6oTLp1zbJHcW0k0gxL527yg&#10;SvA/Cm+L4rbXIpbu21G5jkLHMbw+UIlJ4A459OTWfc2a/YEDTI2cSo2CnmDBz+Py/pQhyunuU9fu&#10;ZbZngWZ5FIG5mUHcR/SotN8zUJYoCFVhktKTtHQHr+P606+tFeNTCwBIwx88bifUdP1rOuLy6+1b&#10;BMy7MZQkFRwBnjvxVpaXNacE1qf/1vzTuvG09raSW1sQLUOCV+90I5zWNq/jiUS3IKeYWyu/A3Mv&#10;JIqjdXdy8X7x0cRr/CuDj/8AVWZOFnmaQBJM42BTjsM/zr55u2x+FUaCb97VD9W16a78lC21VQ+W&#10;uMBBWd9oa4gjIcshPQ84Oauz2ck0DbocMqZHzDLcjI+tQ6faOsib4Z0ikUsWwBtb0rNpt2Z6EFGM&#10;dOhHDdzW7+bHIUbOCfSui0X4kXvh5QglZvlI6k8cc/pWO9rEJcCWUq/XKfd6ZpLmwjbcWfcYyDgj&#10;op6VLi1sZVFTnpJHuHwg/aC0+Wwhi1NNxjdQreoBz+YxX0X4B16PxN4fmNtcxTQt8yxhvmYEivz8&#10;RhZMFiO0g71x9Ca9C+Gvxfv/AAndxLFcOiZAJ39s5IFOMrqz3PGxmWJe/S2P/9fz6Br9dBnjikUM&#10;rY2snKLktuHuMYqC4sMWlpMkSM0dttl28ksFGTivGPC3x7vPFdqyvKfNLKbZmX5d/J+bBGRj+deq&#10;P4pkvby1a3Z4mkjY3KRkgRSgAEc9j6V83KPc/mSEXFu5XsbextLaOKQyub3dLOSCYhk4BA7Hg5qq&#10;nh/zre6WG8CRZAfzIgyvxxjHStzSYUguYDeSuNPfJWAAZjZixBJwOM0mhEDwlKiwNJcDMSsw27D/&#10;AFpCnJp2IdI8OwTWUNveWy3lxZIxdo5CoMYKgH6/MKj8L+GrfwXLGdMluFiuJBcBW/eCbnkc9xXf&#10;+BtFi0i71OG8t47dY9NaQSuwPz5BXHr0Nc7Z6xqHiHX9Pa5sBsRSvnkBFQY+XAxzk9adwcrWbMho&#10;tSuvE5urG5si53zKZFK4jCINvufmPHtWhd28P22CcS+XHIf9EkExVGk6lGz0BrT0TwS2lQyR3MTp&#10;Et2QUSUlofuYI9j0IpzWl7JqN9ZpFbXBIZiN2Nq44YDFNCctD//Q4W0RL6506BLG5SaW23ReRhvs&#10;84z8vHRWyPyFN8ZXWqafo6Xk1hJELKfyrlHRgFkyNpOO3NXvD+razoFzNNY26QwSWiwsOGkjXAIY&#10;Z/Gn6X44vrjUJI715ZoJwd5UgtKDjB2/3hXziP5f6WOXPiS68UajdST3cUUzx/ZZQsm1YyTlWOf5&#10;1dv7SezvtNg1yF7kadGCFV0kMyHgMPbmtO5ubTUjdW00cUTPtyBChM/yjrkeprR0eyskHnajo9rc&#10;G3tvLEgU5RB0Awc5/SqTJcTkr7TY9e1CeeWTbaRTuI0MBikCjAwcdwAK2LDVLaO6jjRJ70abCrpG&#10;8gdpIywyv6Hisu3s7ufS5n0xNRtwl15iE3G4yozHPD+gArR0bwu99DqNtdT20E8wEtncPEMxqAS6&#10;5XucH/Io3M7XOh1TTND1XxLpcSRtFOtobm0iLeSzgqA6MenynjFcze2smkaWZLqzkLpfiPT7hwJS&#10;uFzsGPdSKiJvNHsBJJaT3Qs4PtFi6SBnSQnmM7udpHbPFQfFTVU074aaXqtzDFLbajP5kKW1w0L2&#10;03mL8rL/AAsPmwR1BPpRysaly69j/9HwbxnJpHjOxvrm2tUjnvsXTQRMYnLKfnTn161c8GXXh+y1&#10;3RtMg1JrFdSt0TM6bzYPh/4vTLL+FbOmSDSoJ763MlnfSWzeSt7FHeRRSYwUxjIJFWvC114In02O&#10;01vRbKfU1tmBmsN0Lxv8qgsGHHzMBwe59K+dZ/MdKetzz6W78NeGtY1LTLiG7lnQSxm4iXesrquF&#10;kU98HmszTL3TdatUvbdWM9irQ3CspQSRkgbx74QflUfi/R9I03UzdT6HNNPeylYVTUnQRKWwT7cd&#10;av2mlaX4Ths5o31DTbySFt9r5q3ZKHPzYPGDuB596rQu75rPY0LGCRLW0ggkS5s76PLTSEMzKR8p&#10;U9QQcVkfEzwnrmieGdT0+V2vbt3Jw8Aclt+MhuvIFbuh+FTHq1nJM9jqtnpwWVpI4jDcwRH+IDO1&#10;gD2qn4/129Gh3F757andW1wfKFz/AKPeIgyF46N9705qfI2p73Z8pfEC4eFXSRTGyqQybNvtXAxT&#10;i6MUMhyv3W5yeAOTXrPxX0i7n08zupeV5N4xyw9QfavKbRFjvZ9mVw21uM9QMGs5N6H0mDtyNn//&#10;0vywsbxE0pINhSWNwwK8Ej0961LGSKOO7CRBGuECrz90DgfyNUNBuIbcRNeDzHtwegyWzWrp0Uss&#10;UflqymQ7UcDG4c8+47V86kfgNZtN2Li6W01kkcKRpJPGAzYJY/3qLfwNfQXkKpPGI4SY2Xbncu6t&#10;zwjZXcRl85929RgAgspBHI46YzTtP1TUbfVpDcBkaNdkkgPCJyRj3OamTOdVeVXZha74caxlksbm&#10;aArPzHK6nCfMuR+hqjF4Qmv9QZLWWNnMYZwM4GAOf6V6LqEEmoyrJc3MEyFQYzgbowMc59ecVpRa&#10;LFFaRCGRCl18qzRndkqT97HIoVmiFiNbI89t/D1zbPA+2OFo1KlWBw4HJYn8CamvLYXhO5XMkC70&#10;Hl539iK7LxCIvKDMEwqiMrtOSOAxI9Pm7U7+zbOTTEga3UTWigy3A3KdpyelWiZVUtD/0/zPv9Dh&#10;mvPNQssMgxv2H9wcgYb64puhki+MkToUA4Xft59c16fovg/SdMs7R0eZZJ0850dgROAu7BB4xyPx&#10;p1z8Ore/uZY4LaQxSglZI1B2vnp9MV87sz+cnWTQvgiwj1SP7JcEreIoY7/mQ4GVYf8AfYFdVZeG&#10;hYabNc3wKMZRbROyjMas20N+RrnrzRJtP1GB3jjQLF5YVQeGDlgzY9gOPatzSdUvtRsYtMZDP5z4&#10;meRTltvQjnjn0pt3OP2jTbKviPwwy6lNDJHC9naksZEU5uF5Ib/vnbWT4y8Pab4d1GztQZN9xCJY&#10;dpJjAxx/n2r0Q6bf6dar/aFpsijAQTMRtkTBXAx32q3502++H2j6zMkIikCpEjWUiscIo+ZlY9ql&#10;MuNVvoeUapYJb6dJIsRnhkUo6FiD5gwoI9BhR+dfv9+zjML74J+Dpw25f7LgwwPBxGBxX4par4Pt&#10;7CzSSKG5eKaPyrqM85ZFA3DjPUn8q/YT9gDX4/EH7J3g51keX7PaCLc53dMjGeuRWtOXNdH6JwDW&#10;/wBoqQfVH//U/VrTDmQbW3KRknHB5wfxrptD8ST6QgRGWWFusUnzLj/GuV04lGQjkE7a2GgKquw5&#10;JYHnnHI4rxLs64ao6yC50rWcFi9lKeOm5M56+1WZvBciASxsk8OQwaM7gea5W1ZlCj5lZlAzxgYq&#10;7YahNbszRTNC+MFkcg49Pzo5rbmiT2N663w2wRslUOQDxUMszRorD5yh3Y9KXTvHU7KI7iOC84wD&#10;Kg4/EVM+vafdwrv04iQfe8qfGfoCP607plXa6ELFTIOFXcNo+tQ3TFAkZDZXLrg9RwKum80KRsL/&#10;AGlE69mRWCn35qAato8s/ltd3MbHlZGgIUevTNYydy4yP//V/Yq6BkwYSF2gk5796qfZZFiw2TuG&#10;cgdD6fyrbu10KICR9SLFu6RNn8sVjX2taPE21Lq8ussRhbc8A898c5r5aWh7cNSrOzOw3LhlPYdR&#10;6VSvyVXeRySMH0Iq3L4jsGjZ4rXVmC/dzGo/9mrHvfEup3MCGz0izhdcqXvJ94A/3QB/OuWU0tDs&#10;ihYpW8zKHGCCo65p+sWsVlNNc3M0drbKeZJWCqB2NYtwmuyOWm1aztEYj5LW1UY9eW3GsbUfBlhf&#10;yCa+kutUvEXaZbqVnGNxIUDOMfhXHVqXRtGJB4m+KNojNZ6HayazctlSygrFGf8Ae7j6Vg3fge/8&#10;UXUVz4mvC+RuSyi+WOP8K6V5U0vaIY0gj2Y2oAoz+FVrm7a4XexLFgOSfu1yOTZajpc//9b9Gg8d&#10;hZi1hjSOJOAqjG4VyGtRZuwoJbkHdjqK6DUJDDOo3njgjNULyNV+d0wccH0r80hufV1ZWifif/wV&#10;htTpP7eGtLt2xy2ULbiueSGB/IGvANLVbjUFVjutnJLru2klj3FfRn/Bau3a1/bjldWZUudEtn4O&#10;CHDy8j6gAV8y6Tr809xb3F0rloSE/wBWCNqjqfXrX0dOT5Ej+duIKf8At9S/c3RZ6WsV05iuFIRx&#10;gHdtGGwfpxVJNKW8t5LdXujLajdAM9VwP61Il9DJMk0cayMkZEiDKtMpwCB7kNU72KTSo9vI6S4L&#10;xNvZSEB6HPcVSZ4bhfYqalY/ZtQ8t7qcrJEXQd/MGcL+db/wk1XTdF1+2u7mCYi4jZGjmXMYZfWo&#10;p/AUC6RJcpNKbpQJ0LS5Uc5PP0aqUiR6tfKu25EDRbH2S7iG3Yzz2OKcZa3JnTSjZ9T/1/jPQ7ew&#10;07Up70WtmSmbcKUypBx1/A1W0y6m02y1af7JamKeTOxYwy59hXGX/iCc2kaW888IebyrtQVJCnof&#10;Y/d5rd1Dx1eW3hYiybypIZVdCpRlmXODwe/tXkwxStqj+aKuVT6S0N/whq1jo8N5rWlJD5lmFuLq&#10;zcBopR0bj6E1yPxs17RvifpyNZ2sFjG+JY1iXCk55Bx3zW78HfGel3vxSutJliEmm+L7STTckKv2&#10;a7djtcenA6ere1cj4XR/g18UdU8K+JNFjvbeGfYYrlGBhIOd6EEEZH4GtHWjKNnsKlgZ0Zual7ys&#10;/VCeEv2edH8TahDcXwS18iBXlG/G9SgIOO5q7J8NtG8F+L7VtA1CW3u3j86NioK5zgoR3zXb/Ff4&#10;mR3WmQRw6Jp8NvbKsU0lrGS+xcAAP+P+cV5+8em6rfxzRrcQPCC0MiT5JHGVIPcVhV9j9lF06mMc&#10;n7abt2L3xC+DXibwuv8Aamp2iX2mSkzwX1r+9gbJxjj7ucdDg8VgJ4ej1QNNpMo8yGPz/LdfnUjq&#10;F+ld94V8b6z8NtKkvtI1OYq6fNbXGJY5osKeUPGeK7nwv4p+H3xh0qFtT0c+EdeE3yato7FYEYqd&#10;nmwtkMN4GcEcHtWUaaa91kSrzpu019x//9D809R1S21e3RoLWO1Z4l86MREESDq+fTJpbbR3vIlu&#10;rmUz2rFbaRo25jzwuQfevZ9Y/Z01O0vLq/0S9tvG+jXSbnn087LiHOSA0Tcjpj5c9K80OqTaczWO&#10;oWD+bZNtMElthh1OTjByPevn3TcVqfzpCvGcvdMK/wBKhtJoohNJ5TZP76PIAzgfyrLhR9Pt5JZY&#10;0aKJ87oX5Knjp1966/XL/TxFPAzMpYKV+z/dgGM8Z69a5m8tv9KhjEkEwfhp2UoSMdM9OuOcVPmb&#10;wl3Mu8KSy7QQFL74S42/KT/Kop7EwqVCSASgSBozkKd2SB/wEfrW3p1lb6Re3KyPDLEEKOki+bCw&#10;xgMpByDnmq9rpUyQLHDEzsrFrd1k2sCo5AB6jkY9xT5u50xqJbFSBIvs7XKyQNDIvR/kkVuv5VP4&#10;churm0eeEziRAu5FIfGQcnHcZxWhqUktu4ju45F8/I2T24ZODjqK0rLQLTU7dRDas0sRXcbaUo2w&#10;MFDBSQSfvZ/3fepbbZLmrdj/0fzMksLq2u1dYvMZMGZfuuAB0x6Vv+H9EbQmi1JIrpraZi8Y2iWK&#10;UqoyCPUbiPqK0/Dmm3F95zvq5svsBLRfarUN5iE4wcZNb/gXwhN4k8QLBA2izXMUasg+1S2u4Ply&#10;QDlckIeR3U+tfOO3U/nlSsip4I8E6fq18j3sNlaWs03lDdH5TQuBuO70z1FdHqXwmOjeXPC80ulS&#10;b4ZJVuMqdyhEOOwGGBPqorR8/TbDw5cWWqQ6rpc1029LmC4S6aV1OQMNzjA656Vt6f46aS18yd5Z&#10;YzbCG8tGt0UWshTJI65OX4PTjpWUr7nGqim7M46LTUsoLC1jMsFxpxWfd5hk82MHOVPrgHH0xVnU&#10;NQhsr9LyJ2a3e8MylThFlYAkDvsLZbHuKi8SjVtKAg89HOmSbrO4iVB58O3dhgvJHUeoNZ9xbJY2&#10;crW0bPHLGl5HABvjSTPOxjwQDuA46L9KSRlN6Ox2Hhrxhd+ZAWR0kurhmRjkPHJjI2t2OQCDRXP2&#10;V1Hc+GppJLRrn7VGZLaQSyBrWVSCOEH94Dj0JoqJLUmEtNT/0vjnWfD2jJoUd5BDdRR3sYe0t4NN&#10;eYxqY1ZcEDoAwGa5S1+FP9p6YXt59UskWNndZ7AqbiQK23GenJI9s1mah8Vk0WSRxFaiD7OUj2y3&#10;ZmxhVCAK6gHCgHGBWVPqtzqEiylNNgMiAiCSS4lkCsUU53k88+v8Jr5q9nY/ApQTips6WLTL2/it&#10;o9atUW1iuHM0stqA5AOO3P0qOy0TRPtlxHFfrbSnJgeSJ0XHmKcMfUKGFQ6X4kvtLs9OtY7nRdsD&#10;mSGVVminZi5PGRgc5HWi+8a3N1fTm7M+6VGO6HUsvFJ83ILqdg9cevXpVJnPUiu5qaTptgL1Uk1K&#10;FJGjR4dryIsTAcOM8HPvXQatpUt14SkstIvkktkuFbUNxWWWWR2QBsfe528AdQDXI6R4kkWS1eKX&#10;VJ0gj2yQtqyyPL8vUjAzz6VseH7K31vUWN7HAqRxhpDJabFCAkLloyN2Cw/I1WpyTjFNx3uQzCOz&#10;u4ZpJotI1C1fMoUtCz4PAAPBJrQ17xpqGs+S/wBrvCG+e1W5gV0A3Dd05J5xitiLVrLW7LTrS6kD&#10;xyzSWkRULfojjodknzqpHfccVPp3grwxbi9RdPNzexXAeO7hupLNIJFxlFRsgtlT044pXMrpaH//&#10;0/hrwvNbM13DcW8U32dMSNYz+W7qevynqfaofFOjXVvp41BJJLSO2JISRFkklUn5SQO+AK2dU+H0&#10;WiwPdrc3G+dxLBFcQLcG6zwwyvQDvmlvfDGk2FmI7fF1qTZmUrK9umwrg7OCAAc8da+eP5voyvoj&#10;z3RW8OE2keo24liVSfNntmjM75ztz6CsTxpDYKN0FxpSrK+cW6ORCuAQhyOeCOfau9vdffw86Wss&#10;kuoQ3BMkTC9V/smFwVJZetTJ4mbQfB32lDdSp5rQvHP5BaPLYViQucEH8uKmPc9KM1fXoeMatOjX&#10;sUtvPawYXZ8kRXA6Z6UmjubqOa4ju4tvWQyr8zkk9M/SvRIdE0HXUvriewu/tS5eaSK7UAY5yq46&#10;YFcddWV1fIkH721igQPGpaNiF+ZgTjkk7s/jVLc6qdaM42Rzd88X2wyExAqOXCnj2qCZGt3jfdDh&#10;iVC7e2Bit2S3a7tZ9nnTyNtCgRDc5I54+lUruO4MKpFBcPKd0jfugSvPPGPalJHTTktEj//U/JOC&#10;aALdzMIZSCA52nnI2/1qaa9KuxztCAlFA45NSC5li0zeYmhEnyjMSgtnnPH0qO9tJYrxo5HXK4Yn&#10;PXIzj9a+Yd7n4u7N6/1sNVlKCRyqJLjIz1Of/rCrNhqcVrdTl1LSeWoyshGzjiq1sHClnwIo8nBi&#10;3jOCR19/5Ul7ujQyhThmI5QYI9KV2JxT0fX/AIB2GjeIktIokllk2BWVVUDJyBjPtnP5VuRzLbXW&#10;QZWVnZskLgei8V57pV/JFKIphanzkCAtH/q/mHIPXoK19HjkZDOt1bGO3wdueG59+taRnc86vh+X&#10;VM7B449W1Yx3kbWouCFjYQjIYY+XPpgU3WbOUz29vGoeSNV+1EQlfI7g/l3rKm1q21Gw86RhLdSk&#10;7kinClepzg8DoP1re0zw6k2lR3lzqGoWwulEUjlwxU42ruHemcyhpqf/1fzf0+TSINKSK6VJLzzA&#10;sk7zOnmA59vQrWnd6Pp168sM9/PKygCLMgfIyMKPpUH2a7tdQSzh1S4txBdESSmIGJ0Xbhun8W0c&#10;H0qzqqRyQXcsuo6HeNGwYb4THJk9wF4r5tXP5+smvM5i9sPs5tbeHUJPKaL7QsbxcxNydp/DnNQr&#10;bwWlvHKL5pcOd5a1PUjpnvW5qfhy3vGUW0+jTvtUq6TNGXAVRjB75zTJPBGp2+nxsvkpbvIACt39&#10;zn73t+NA7vqZWufZ475vsjRMjrl1MWVU7iuMfQCqWl2zOI085bZZG3B9hAPP8q3dC0KOxku57yEz&#10;CCMY8u43CdyCckg8Dn0qodEvmniQ2t5uicNEsPzKAQTQu5L00RfthNHdgI1vM6x/Myybex9fcmr2&#10;mTXOhJbyLbXM1zGhBUYfcDjBP/fXFZ3iDQpSwu3kv4VwAPMiBy3GcfUgnp3q5pWpMVuHmEjKIQr3&#10;LWuGiJIGCQecjjmqI0R//9b4K8UeNLqGVWJuLiSZFUs0OAi+mO+AKx2uV0XVILnMsccq/K32YqSx&#10;y2SR16Vl2VpBeyxRpJEJcHCXUTRgjk7gQfTFXR9rmijt7S5tPM3eXhLpuCRgYDexI/GvndD+e3KV&#10;7sdc3MmqX8tsnyo/7yRgpBDYA6/WsIRvbQxweZJ9rS4IwZMALx+vArqbS51GK8uDLHqMcUgJ2xvH&#10;MA/qR6flWPKkss88V04geTaZWksdxYYzyQcgZA6e1LYSVyOW0j1NZRI2oCVJPnBcOG74FLfH7VDJ&#10;ZBJ03KrHemRCBjv68fqaq6jbvdyywW32d2UgiSNGjVccHjtU9tDq2sQ3Ag2SG2g3ySLNnjOeM9sD&#10;9DQNK5gS20ZuYo1lgdJHxk/KcZqu9usV3cFv3jtgFlP3cDGMVqRWbtpqOUcqBuGYtwBx2rGlzNM3&#10;ybATgkLtHX/P5Va2udENtD//1/yykZHg+XOY2H3lxu9qy7aNooot5hbcWcBRg7c4z+YrVl0KRQSj&#10;7pZBuG1sjiqa77CQx3BRmCqHbbz3718+731Pwqk1ytJ3IoNOe5YALJIwbC7Tw2f8ih1ea/kgK3AS&#10;PLY/h/CtKwVYYAcJ8vzKwbBU+v6Vaj0+3sYI7mWUStNyih8Z9c9+4ppC9tuYdpAiyAgt8/HI5Xgn&#10;NTTWqi43h95UAOMde3NW49Pa4vJmjDLK7HDK3yx9sU22i+1XZUfLvwmSOQO38qhrQUql3dGTe2pt&#10;ZgpeFyoLAr2BqvBJvjyGQA8qCe4rq9S8NGGwLStAgA3K6pgn29+ccVkPo0FxbsjYWQHjYKycH0No&#10;4iNrSP/Q/L7wd4ruNL8uNbgLhgSVkx3BwPfivWPB/wAZ9TSW4tpZpneQErhwpTHevFra1ggmgjCK&#10;qyuEckH5cVuabdoI/mljikX+IIeenSvnIPoz+esXSUnzRPo7wl8Q9Y1LQi9vM813b4DrLj5utat3&#10;8Xdb0W2hmES3EscvzxBMKU4Gc14bbfEOe3Kq8dsQ0exJ0BXbyOTj6frXS6F8Ubyz0PZ88MkkgYzB&#10;w6t7Hd60zzpUXa0T6D0H4uT6z9tiuEIuUTeEPKPFu6D3GfyNTT/EXT9R1SOBLmaQxWjXFvEikByF&#10;5B+leS+F/iq91ZvdBLaGdEKKrxfK645Bx6/0FXdE8XWmoai0y20dnqNvGdvkTnYV9gfWkZujK10e&#10;5eDfHcraLbSELdTXTsQXH+tQu3/jw24/CmEvqdvd6oLoWpbzI41UFckD7pPpXEaF4rtbmHR4EkWG&#10;OVxc20ki/cdd+VYj/e/WtN9R8Ny6feouoTyw30u7y/PdBBP0yB6Z7dKEZTjKPS5//9HmvBeojUNP&#10;vEhvHS6ZFSFmwyk42lT+Kn865C6vJNB162muRbeZuJjIBBIGcjH1Fa1tMl1JNZ/2lahI5I41jj27&#10;reTBwSw5AOK5XVNQOn6ubWaygli8uUyTxyMjxzAfLjtjmvnFofy8k3Yls/iTdxeZJJZwkoQUkDAk&#10;nIG3n2rqtF+In2/U7S5bSpovtKnYrZC7sjrjscV49eieSOKe7tZdtxMfMhMAbymB5bjscdqJfGtp&#10;qmmXbWt1JavZgxyZLRtDwfmH6UzXkXRntWheKxdaVbb51Nysgjts4IQLnjHpVXU5dJ1MXghvQt3L&#10;KBlcjyJAPu+ytz+VeTx+LJk0qCCPVoo3sWyXnVZDIcDnI5INZ+qeJZbm7QGN4p7/AO81sSg3DnOD&#10;1BAz+FCZLp6bntl74Z1KXT1uftYeOKRY/LRg4L88kDkDIqnf28Om2ccWoKskup5jkVcOttINxWQA&#10;9OmPxrx/TvFVxfXb3R1uO2uIn8lkkzCz7RgMHA/X1zXaTfFqM+GZLe80yXUVitvs8k4XcykjhgRy&#10;cEg5o12M1HW5/9LxS41zTvGGs6jEXNtKZynnqTEGmUAb8ehxWhr0+ladZWk08sk6TIVvlBBeKYMW&#10;BBHO3CZ+tcf4b1zQdcskKl4prcmSSWMFfLz0yDkE1U8aeNrHTLGZ4YpZSJUjZxtC3JMTZQjHcsPo&#10;RXz9uh/MFNK3MXdX1GwsbKwmsCb1Y9uJXhMgmVufmx/OsjxJ4y0ltHu42sLRdeyGjkViEEPyqCPT&#10;ryPY1ka7rcNp4hso9NhTT0sJjBNaRjaJEIAycHGRW3oXge61h4r1IY7qyErQbc+YH3biVbPI6ZxS&#10;vY6Hd+6jQ8Aatc+EYv7Snim2KVADnzraWM8Ebh0rqvE9pZ+IbYXl0FkiiCxBR85AYAxsrjtwfyrF&#10;8JWv2PbZx28thewy7R5LERPHjn5G+Uj1FbOny6a+uajp/wBlNobLCvcW8rBWOC6nyz8u3qOKT7hF&#10;vSJ8r/GnxRNZatf2sEOz94TDIBgSL0xXjkkJtLkAsQXHU/pX0J+0DBbXLy2en291LcWQV0M2AFJ5&#10;Yjgce1fPmqj7RcGJQ7KihGOcEc561D2ufS4BaWex/9P8pfD8xuJ5I5jmRFBPPUV1OkXkiiJMYjtk&#10;JRgckAkDt7/zrhtHWSyvJNjDeq4yRkOD9a7jRtQfR5MKDJbzNhk6LGxPT2r52Enyn4RjIJP3ep0F&#10;rrUqxqkRhjkKtmXPKnH/ANYVt6Jql7fWzSJbq8sbeU5Cf6xc43j16VkzadAkamcRyR43SBJGyvTk&#10;gVb0eJrCGIwOIxbkMzKTlhjIXr0Oc/jS0PLlGWx1MOjS6hHNbSxRxiLDK2APMIIbj8QKY1jJa3Qt&#10;3uWiguYwGZAMK46Z9OlYuo+PLuKQpuP3uHIAIGQce/T9KbdeNRB57vvL7dvBXCYwM4xnn+tCuYyi&#10;kbmom2dDJcLLPfJtRwp42kNkjHuBU73xtL5pbdWHnR7AzgbQp4/kKw7Dxd5jfczth3DawymSvJz1&#10;6Hj3ps8Fx4dWznnW4k025+Yqzh8ZGQPaqXmQ21qf/9T400G3FrZ3DuRPFwRKEDeW2dxX6fJWnYal&#10;/ZEMYjmSSSRy+ShATtgfjXL6Dqlvp+gyBUkO0YkUxk7WOBnj2NSRtZfZoWMrGOXHlruYspPP1FfO&#10;s/miKk7G5qt602h3xMAnVGCyXCE8s3yZ/Q/rU3/CYafpmREzCe3jBZsHnAycH1xWBbapOLa+tZJ3&#10;+zFBDJGXyNoLMMHHXJP5msnRIUn1aRJJpEQuQ3zkB+wzx6U1FdTDmbdl1PRdK+K9rf6dbxPMJvL+&#10;fypsgID159jn86lj8ZWbtY3KzxQ6fPOFOHzz7+grzzVLDTrTUZI2vpXh8tpFQIR5e8EkE456j8qh&#10;m1Ww0/TLWBIpTFDmRtrZLY6tjtRyrobQpyk7NnuQ8TwXt3cRLe24a3U4cN/ey3P5iv0U/wCCNnxB&#10;/tz4Ean4UuGD6n4evmlPcNBLyjL7Ajn0zX5Cy+OI7e2iurF9wfIALYVkzznjr8n6V9C/8Evf23o/&#10;2d/2ttGm1afOheI0XTdSllbISJ2GH47qwBH0ooXhU0PquGcT9Ux8ZS2ej+Z//9X9YtPQMRwrKuCV&#10;zz0rRhjePk7cPyMd6km0ZrCQSxtHJFIPMjdACsqnGCD3GOlTxxb4wz54OQO9eLPc6aTXKiKQMkXQ&#10;Alu9PjATaCcE88e1Xks1liCgEp055xU6acSwOPmUHHPHSoaubxepQnjDwkgHd1Ax2plvtOMMFLAj&#10;rz+NWJ4GWZV27cDvTFgWMOWHORt7g1zyvc2TCGTbOQ3Q42kU6VwxRc4yxGTxjiiK3LyEklABwQM1&#10;WngaQsRxsbnB5Of8/pUXuUtz/9b9eJ5+UbLKOoHoar3M4myFILY5x2qQxu7bQcfX0qGe38p1XGcj&#10;OfT/ADg18iz6CmZ1pfvLDL95RGxTHXPvUdzI5UA8Hv8A4VMLURo4Bx8xqC4iaRTtGCTke9ckk9zX&#10;coXM3mnc38Pr0qletsLED5SK05LA7G5GMd6qvZGRGYHheCvrXPNaHRGSsc9dyfPk5yBjrSRRNLCx&#10;AwAafNADIMnLAkY9avQW3k254YBuc5rmtrqU2f/X/Q3WbTCLu3AlxgjqKp60BJFtUck4+ldDq8Sv&#10;GnQnd6dOK5vW7xNNsLi7mCLBZQGV3bgKAMkn8BX5zTWtkfTYl+62z8V/+Cy0g1f9tPUiJIgbXToo&#10;IstgiSMkkH67xXyx4Vv54Z5WBYsN5Khs7R0xXr/7X3xAT4+/HzxJqlxdRLcXeoyNbXGw7Y4wQgH0&#10;IUV5TpumrpupB4bi3uxNJtIVSvUnrXuqDVkz+d84xMK2Jqyj3NT7VLG7SliXtGjMe0Y6HkfXA5q9&#10;Dq/2m6tmAcqwL9MhwQCc/wAqq6jpK6YkrZtyycuokYttKt1+mR+VNt9Ll0S5hiHku8qGW1YS5Rhn&#10;7h7Z4xVnkX7mtBfTnVLiNhLDa3MihWdcCIgrke4wMfjWbpd+8t+7SiS3RolSbMZxG23g1o3+nXN3&#10;cW5MYRNR3NGvnH93INx6+nH61fm0hf7bRbuKRo7yIQzLHJ8sLhAB1700S7s//9D827C4UzQb1mkl&#10;tXVZT5ZAlj3KNx/I1fttPa9tpIIm2qG+0QsV6nrtxTXR7C8sn+0BZrJ3ictLuVkCsVLL6dKrwTPL&#10;OIohHHdSoXtmEuQCRj6ewr5nc/B7qKHvpMLSf2irPbsJNsmxCDayqFKMO/Jz+Rr6F+Nnxb8E/Hn4&#10;U6FqV5py2PxI0lI7KecfKt9GMKGI759TXjWl+G3nd3kdXWVVjmjEu4Ryhiy/mAetdTDbQTiK6tht&#10;ntx5O2aNWXJ4FVGo0mu5jWoxqOMuqM7wJemw0g2szxC7hcSSQlwyzRsWPT3GDWhp/h3TprlRbv5L&#10;+cMZQMpBBJP1B/lWbdaXcqIUa2sFvLaLfmVDG0oUAcEdDknjpzW5otxaR+YZYbRVK+eSGO5TgdB/&#10;hUX6maSejOb8X20vhnU7mxNxFI8ZLBguBtOR098VXid7LTooWiiiW4XcuyTkdAOPTmq/ijWRP4ob&#10;UHQ7AqxuAP8AWRkYHscD+lUm0wzxykSG4jt13RvMmDGmc444OMVvBuyOOrGOrR//0fhLRvFuq+Cl&#10;RbG5u9PvbOVZIptpGVB+Xp6V3+o/Hvw78XGisPH2iWk91eQtCmuWA8q7gd8hHPQMN4Gc9ia8l0fV&#10;fJNtBEhZUQZhWU7unTnr1P6VPbXTS6hPBNEZ7aJy1puiV9m0biMjk55GPYV4XtJLRn8zujC/OtGe&#10;j+Jf2OprMi+8O6rb+ItNjVXeNQGuINwztkjHI9M+1eT3OhTWVndpqVjPFMsjC1ktPniPUFWHboP1&#10;r0LwXqo0TUR/ZR1IX0EfmxXFtcm3mgmUAbGB+Vxx0r0i++Onhv4i+HMeNvD9lJNqm22/tCxBsNQt&#10;rgMq726xsNpk4K4yR0wMO0ZbGKxNWk9VzI+S7m3iQ+W2RcKw6AofXDCpJNUk8uS2kcspVZInkGdm&#10;MsSpH5H6V9OX/wCzTfXmjz6h4Vks/G2lxKzAqim9HGVMkffA6lTz6V84+NYRFrUsclgmnz7mP2ON&#10;Wj8pyyrjaR8vA3YHoaynBx3PVw+Ip1fgZveEtNjv9OtGN8mxlLgrIC8bDqCprbW2tzfwTXMEUl5B&#10;GUMBBiFweq4I6g5A/H2rzbQ9XtLrWZo4Q0aXC8tkERuTk4x0GO1elQaPPPpscttc2d2qSLJNG7Mj&#10;7VYORzkcgD9alPS5VVNO1j//0vi6z0fT7B7WFLSU290+4Mk2WRB/Dz1GeK62wu31PVZIILZ4GiQ+&#10;XCFjaV4goUPH6/MGbHZgfWud8KXlyRBOLWAw2JJjlF3tMC9WRlPDH0JHSu+dtK1GK1uYYpI72z/e&#10;2hgMTNchvmaPkYxlzx2+X0r5s/mmdTsJe6YnhbxULHWdOt5LSa2aW2vpLYgSIQAVIHRgCfwzVXxq&#10;umpoel3SaKohMYju5A77oyMl1fA5O3yiPcH1rdTxfN4qtltIJHnFpiS0E9mHMDDjAIPIzz+Bp+m3&#10;DzRI2iae0cNwixXdpHvUWzg+WGO5uRhFTGDwUPY1DkZKV9LnC3PgRJftLaXJEt5YrHNFAo+WeJsl&#10;yCe/THuK5SC0j0TSp4LeS6hCK80CTcfIpyVwemCT+VewQ6TOLFUtbGPTtR0/ckyybUW9Ut/qznJV&#10;s9COhwa4b4iQFvEIuruN0e3jaZYTGGWT5mjkVs+6k5HXFSi27x1MLStGv4rizu7G4YG5AuoommHl&#10;oeucemVHy+hNFXNNuoNMl8vSzDe6XcITb273ix+U2MvG4OSB1IxjvRTa1JjBW3P/0/hR/g1J4vsx&#10;qFnpU800hCSebq8QNrKGbPmp1QlR/EBR4J0oQ3t5bweHINUuYIQyvHqqStISxYc9AMoelb1hotx4&#10;dv7/AHpY6bdXcq3FwZ7SzndPkDHZ2Uc5wowfpxR4g0k67o8t1M/l2qFZEuIdFt0Teqs2XKMM564Y&#10;foa+bsfz7Gotmed65oOsWt5Gj2N/blUZ2KyrKqkD7ox7/wA6yTcXWk2MrNBqKmRf3ivbpIGJAGeu&#10;cfd+ldFrul2VjvnjutMV412s0mkPGUOeS2CRyc/SqUfhnRtSNobSHT7rUDIrTeXeTQIi+YvJB9gf&#10;07Urs1jTptlt9YkjuLaVW08NICkm3T2ja15/iIGMnrwe9anhjxx/Z0ywPcIqWxaVyHEbyp825MNw&#10;c5BwfeuT0G7ubm8vbUT28MCLudFu3Bujj+EEY9OtWEv7+YQactp9u1MLiSN9kpgwAwzkc4GeM96t&#10;M4alBuSaPUbrRtMFzErxQRswzJM6tB5XAKsJRlQTwK09O0s3Ph9J7OTU7mxjLuyMFuoBcxu5UFxy&#10;S2MjHr9ccr4H13TDBC7Wt3Z3k0O6QxzrCkwxjDIwKfpXR+G/Gi6fdW+jRXtlBHd3S7othi8mRQxR&#10;w0Z25IfGdo6+9PU4Zxs2j//U+UtC0k3ciahDcafBLcs3kJ9tWI27H70RRyOT6DrWfplu1zpt/Dr0&#10;mt2txESthNbQrOiMOWBK9ipXj2Jrt73SD8Qre2nmS5a2S5zGQkNyLhg23gMA5U/hVLW/hhoGpXOv&#10;+RpwDQiGLFybm3fT5cgtJ8hCspXOM98dQK+cP5mpS5UeceJbuO4FpawXI+zIjF2udHfeHPHYVlGC&#10;4/tuMvBHNazLGLzNhIsQVQzcnHH8P516zL8QND8LalNYxaJZMbwBXuoL2WSVSWVQ+5wfr6VpaLoN&#10;xcRTaZDq8l1fWXDxT62vlyq1vHIrDCgZCt29fXNFzojiFe54Hq2o2uhQSzWbaPcxFT/o8kTqCpBz&#10;yQNwFcxd3thaSOl3p+mykggGKZlKbQqhR7YFew+N/hzDb2ro0F/9pZTIJhdrIqD2PYj0qHWPhrou&#10;pabDrC6Z4jkYy/us26OdxdiSfbI9ewobOujVueJLdxLK95bxWdoZpDFDH9oK+RjByc+vrWJJZahd&#10;PctargCNIy4l+dyy5IH59q9e8YjUJ44Fu9GvUgLMs7tYxbRgMVYd/T8q57U7a5ttJntBBapazu3l&#10;SvZhl4wB06Hr+dLVnbCsos//1fygisbqzhaCdX3FV81S4bZg8Ae5qOewjnnJkWZpNwwoPHHpXW6T&#10;baTcn7DPYwtdRbv3yzMiyY5OQec4BxVa38DW16IJDLbW8ecyKJGLJyTxnrxXzajzH4eqyvfZnJTW&#10;d1f3MhKvDbRqFYmQKDkjAz+BpXiNvaQK29mIyQG3cZ46e1dLfeFNOvr24+yOsVlK+VEwJYlFLbvY&#10;HBrnWUW1wYI0RyCQzDOeB29anktudCqRmrR6DooI7ssEedY1G9WIySduSB+v5CrltdmzdWLoUAyy&#10;PHnBHYiqMEfl4ABjB3IgYHOeKvWlpFdkkREgA72PHBPpUpO5jVst9hbZI1WXckY845ZwpG05A/xF&#10;bvhu4gsriRbmSaQSjG3dnbzweelZNlalg6nhoyGVVbICkk8E1seEmK/aHltHuI9hJYx5CnHWricV&#10;aV72P//W/N2V21q7tGZ3htEZnRIZhuZvmJJB/HitG30rztMaMLdPM8mIWW13ZBIHJHWsrT0S3ljW&#10;U24kj4Km1BC5x19//r1r20ttf6JbpFFa2iW82Y54kkUSnOex46V84fz3dNFzXBFZ6wN0cEWIi4Zr&#10;I7dwfbkkdD8vNQ6fpU2t28wN1aQ2rMGuCkbYwQeAMVv6fqGjXHhu4tpIhc3coVX/ANJdduVJ7+uc&#10;/jRoFouiahDDdXLpYgZa1gu2PlHgK+D1xnv600ROeuhkaT4RXw7f6hcJc6bJG6bDBcN5eRgcqD1q&#10;zoVyL2C1t4FsLYwS+fvN1gzZyuAa6CPw+niy1lt7nUFNvCzSRXMiI4m+Ygg9P7oPWsef4eyaP4mt&#10;bW+1KMWc5C2RijSTI4PK/wAOfyo62BT0uzK8TQyPP5E9vG7XJW4iH2tWVUOdpJzwcY/OqNskunaj&#10;5lpbSyWYUh41mDebIFbGc+5H5V2nivwTcT+E7N7iK9gu8jckiIWdUUAEt26/rUXhzSo7a2dLqC2k&#10;lQbgJbVf3agY6jvk9e2aa2JlL3tD/9f899UttXiu7czpfxWn3JC0ayMqHGQMdSKqS+HYR4l3QPdr&#10;KkoNoZ7UoswHOT6cKT+FdRruoz2SSxW8dq9pvLxRpvUt8x447VU0zUtdmjkEVmi2zAswe5cLH8p5&#10;+YnA5x+NfO62P52hKLlysoaNYw2mptPcmxje4ykpjuGXnr06c1eOky6f4uzdW9ylkI9sZjnVmk4U&#10;AYPbJ/SksfEM0Vq1tfabiGaQq2THK24fxdMkVzV/4jElxMs0Vu6kFAXiz5YB/hIwRRY0cktDZ1lp&#10;7XxCvnCaCUx4lT7OQGXGc47nFZXhrQr/AFG5vPsNxaQJEqN5Ux8ssmCMHPXPNadxq8N8tp9qJLoj&#10;JDKJXRou2WOeRj1rOuRuEa2zSy6jaSnc6yCVJEzkAD6epoKVkzMj0TWbvV7trKzZLeCT52imGxRn&#10;/Cs3W7K906NUvBKsxBZICmSD159jkEfWul0GKW4lvbqe4itZSQrxMhjBGMbjjrU3jFI7e5tVju5J&#10;Lwxglgd6ggA5H5UJtG6aa5kf/9D8v7GBL3S389jbEEMWTjdyMjn0pVs7ewiYmRpCFKZKbjxxk1Os&#10;1xLdRecIOu1Y5QUBPrgU688C3EzC5eWBIpTub7NPgjkcYPp0rwLn4HBX8kVPLjibKgfKDl3XCEkU&#10;y4lW4ifPkSs0u/cFxsB5249KvXFnJCZSPtcsYw+DIrKhHf61RubG4lkiEsUysib1AAJcev8AOncS&#10;RYh07zLNpUntAZpFUKHwQTyMj8P0q5L4NFkgYzxTTRRl5fLcHbg8D8qqQ6Husw0dw0bTMGy0OTHj&#10;rn6CrFxANCcXHnW9xJyqxmA/MOnP5Vm33Fboiey0v+17VQ80yJGC45Byp6H9Dx7VVt/D9nJcTs09&#10;yIDzGwTALdQB61qa7bwSLay2kVikOFLjaUJJU5GB2BrFXiye1lCBxIxhwSAy5x3+lBMm46I//9H8&#10;urizC5j3TgqN3TGPQ/maljtXvuH8/JGUAA+arNshvXdV+zwvGpUgttZug6/nUMWkS22p26P9luWZ&#10;8yBpSpTHpjvXzex/Psbtasls7Jba3njkuJlcnC8ZHAJx9eMVZvYGS2tG+2s7zKu6NuFjIAxk1S0x&#10;JoY7hPLWaVXLoY5CrDAwMfiatubm/aIXC3nlqcl8Aqg+mKpNEyRsaZezW0OJZGt7m3kVCUf5XBHH&#10;HfvWrH47uPDM8l0ys7TQ/utyZVWHT8K5W41cQ2itJCmXbfjZtBVc45H4flUP9vw3aTiWQGOdgGUu&#10;R5Zx2ppijSu72PSdF+LYup7AysgtWd5niRtrQuEA/Inmt3UvjRo1/aCWRJbeRwI2VSGyc/fxnrXh&#10;/wBpl0rUgInDRBBE2QCVBP8APrWhrE8drAscAgaW3kEj7wCQvXA9vpT5Bugnuf/S+O9G8f6Jo0V7&#10;cwXytJqETPOsrEOj9gB7A/nmruk/EJtSZDDdyon2XyZNzB95PQ4rwW81qO5spGWIpKvOUcZPP68Y&#10;/KpfD3jF9Je5aQfLKnQrjn/EV8+4Pofzu8NHoj6i8O6zKmo29tcOZrg25M7j5TG4B+fHocisrVNW&#10;kh00X72piSeRbefdEGyC4G/jtXjng/4t6hFLDH9rGDEUD5yxXIAUk/T+Ven2Ot2uvWmnF2jJDeXc&#10;x7ypZeu76ggVFmtzllQkv69CpqXgCz1LX7x4FY7FMSSW8m1YXAyhIPUHit60uF1rR7Gw1tgCYzFI&#10;7xmKWKVRgMrehyBSadaLdWmp2n2pJUTbEGZA7SqEGx8jkHtVuyaa+ha1vo5ESKNIpvmEq/MQFYKc&#10;Hrildkezsyv4m0rSdO0u2EDy2jgC2njkTzmVyRtJPofWrXhfXH0nxHeR28mnsunw+VfCSXYu08g4&#10;PT7p/SsHW7+xuZbGwurXyr6eVI3EbNAyY+ZWx0JpviGKNFub7Uba8jjXFrdxtaiUzJuBR8jHQ880&#10;+mpnJJy0P//T+dPDdvHpF3PeNavBp10xjkcReauBwucVTutCSTUroedpstmFWTbKjJ824YC++AT+&#10;FVRFDKP9DT7ObRDHPbxzGITIR8rjPf8AlUeh6Nd+N/BdrZXOpXKrYuGW7Ei+ZN95tpPcKCcH0JFf&#10;OI/mqENLJEA1HSk8YS6lbw288aOVnYNhiw68H+daHguZ73TJ5tt7Ghma4EEWXQJswGyvQgtn6GsY&#10;wReC7e8eG/jvLnydipdW6yI3YHOO1O0me/svFNpeafHZ2+P3ivZOyiTbtyGQnHUGhpE2ktWj17Tf&#10;DOv2+jaf51ouow3bebamBhK7IeCvHORS+JdAuvDmgzX9lbFluYdso4lUoQDEVI5BUHBB71iv4iS1&#10;v9FvL+2uknvJUuLK6iYobS4QgsC6EcH0ru/Et1pVp8OY7a71Bb20hkM9uxkxNIksoyMr/EjIwI44&#10;2mlLbQ541G58p84fHi5udQ0y1vLe3SO7tlEU6MmGIU/N17EdK+VLiQPql2VQhA+7b6AnpX1Z+0lM&#10;g0FdPumkAnBW0u0kBVwecSAc7v8ACvl/xHbpZ3Ec1vulLLucsduWzhhStpc+uwU04qPU/9T8loYW&#10;kUxjCsuChLde5resbxo7QuZRGko2yK3Y9BWBaxs94GU73kw0XGTn0q9LDFPNunLBpCokjztVG9hX&#10;zd+x+IVoX0ZpxawYZmmlmm/doVfa2GAx/KtFNfXTUcm5djtHljPVQAAD74H6VzV0u25JlUPswNpG&#10;Qy5FWLbS5dQunijQyFSWiKKTn2pKTvZHLOjFq8mdUmvQ6xbwNsW2IjJQsTy3P86tRaxGJ4WCQyK8&#10;myQlDyPWs3w69y9qluMm3uBiUMoyhBAAH4mtWHSbjyGkkysoYNKo+UKCMjp7EH8avc4aiSZt2OqQ&#10;Lp8021PIhQvv2fffJAA/Srt7qip4YldXjmMi7id+RHzgEDtSWumXkujAW6/Z7ViCnAbeARzz34P5&#10;Ves9GstashBIyQSSjapEQ5IHWlfuYOOlkf/V+B7C5gk0+J4FmMl023ekuFJAJ/oB+Fb9rJZaTYsy&#10;rM0bkRyvvVvK+lY+m+GS6bY5xC9uxI3W+UYrjO32P9KpXMV5aQWTy26tFqMgVoUjOUw2cn6186fz&#10;Y7p6I7K60aKwv2Omi5kjXb52/DtGxIy2O/C8ewNVJb57eNUmCMHfdFsAG49ePpVca7cW1tceZbRq&#10;01syZEZDTsMFfy3N+tSafo8LW0flvZztIpIVosCPI5x70rBpfQs6hZt4geVbgNbwuuFlKj5uFX+Y&#10;rn7eSSw1BneJZUs8Rum0BnXI5/Gtq7NtParBiGGORyYxk7X5LZ68HoaytW8OnRS1+0sE23KuwYh+&#10;nC5p9LG9KyndGFb6ja3kEdq0ckCRyeaTJHtznqPzJqtqOgPpUNzcG5BSSQGExrgxY6YrU1a0vpbF&#10;5UsUk3DzBsm3bQMDJz3AH8q5/TEuJrK3huri5DzThoCxBUt1AyenSri9Dtpyt6n/1vpr/gip/wAF&#10;K7L9oT4c2Xwv8aX0Vv4p0K3WPTrmaQD7WnOI+e4GMe30r75vPDlxpMx3ocrznHav5Z/BGt3/AIF8&#10;T2msadqlzYarp8i7Jo3wWdAgwcHrx+lfuJ/wS3/4LMaB+0X4TsfBvxMu4tN8S2qLDDqDNhbnHAD+&#10;/v7V5MOWat1PlOHeIY1oqjXdmtn3Ps+zlIwpX5ievp9auR3MiuoIUEcdOR710l94HFzGJrFopoZQ&#10;GRkYEMMdciufvtEnsJwskUgzwSD70ODXQ+1jJPYhvYxcry2CnTA6+9RWtkIiSWB+U8EdPellLkAL&#10;navJHekL7zhgMH9K55o6Iu2g4QgZ2kvn9KrvYiPqfvHt1wAetSSMUk2KwCgdcU0yBAPvADjIrCSR&#10;qtj/1/2Ens+MN+7PUHHWqM0A85t+PugcVrEh3JIQZBJyMisuWLYpfoTyCK+TaWx7cWzNghe3vJQc&#10;NGSCPb1oeMKpIAAByAe1WnYNKWxtIHbpVWeMOOTnB3YzWMlY3i9Lld3CFtwGMYxnrVNFCpIQcYPz&#10;LVu5IaPacFc9DUBQ7Punao5A449K5pLWxaMe706OSSKUKRJE24Y96bIdrED7q5xkcYq9JbsSNi8k&#10;9MVLpfhi41W8EKxNxkM3cGsXC7NVJdT/0P0ruYGmAHU+w96+Tf8AgrV+0pH8E/g1N4J0qdD4o8Tw&#10;nzwjYe1tc85x0LEHHsPeve/20v2uvDH7D/geeW4lt9V8XtEz22lBwQp6hpPRc9upr8L/AI1fHbxR&#10;8cfiXc+K9YvhqOqanO08ryYP2rcQduOiqAdoA4AGBXxeGwjT55HmcYcT08JSeGou83+B55baPqB1&#10;K5c2k+xmBT5Q+Tgt069q6/SvCOn+HH0t0mjmi1FWV1lg2vbyBR949uSadbXaXF0/lW7pFKSqbMoY&#10;iSF4x7nr6Zqa6LzhbgLM9lIuXjMjeZE+47ifbp0r0Wrn4hKerk9zn9f8D6holzdzyCwkMQBlRfmE&#10;iuQmQR7En8K0vCfhweGrW907UYLG5t7pBc2kufmjb72F9PcVr3dqul6I7Xlu80dkQ07wzkyCNs4y&#10;O4yw+maS61BNHtoYrsPcxW8xmtiRufa3QE45xUtMhVranO6NoQ1nxNJbXPkW12lt9pgHIVmIAIH4&#10;E1oarpCTwybgkcl1hn3Ej5xyGrpfEyR69DZXduYpkgUOrgBfJY44bA65YUyTSXv7yO8VZVgkUecG&#10;YfJ7jj8aVgeI5Uf/0fgC08HQ3CLfJskcM9u0YBYyZ2qST04APPfNTaZ4Lt5Ls2EhiiuLBw8coHzD&#10;nO3HcfSuw8ReFdW8OwRLLJFcMqhpTGPmkjIID+xAbp3/AAps/hjUtJihlht5JRBkRSjoyk8A8cHH&#10;evmbo/nhYjXUoacIIcRKI01GUIykqVSYp1HpyDn8agFgl/JcLMQLPW3VVSOTa0bgj8unFdJamC4m&#10;SJlklhl/exNIMvFJ029OnQfgPStOy8OR6ZpzW8ix31vPNu2ORlPTHFSmaqvFo5rxJDc6xeW92vnI&#10;+lhbe5QMGyvUnH5fnVrVo9Ik0X7Q0UgubPG+PdguhOM/rW9b+GNPspGvbSJfPcbJ7VyCdv8AeU98&#10;Y/lXG/Eeyk0IG7giAlhUhD96N0PVSPUehprUmU92upxPi3w9rF7f5gt2kiBxCM4Dp/iK1fDtndWe&#10;iiC5S6tCT5YdQJEdTwQ3oR/IGqmieK72FEijnRSjtNEzH7qt/D9OK7Ez3Fxp0U4jjCsN2FIJ3AFs&#10;n2rVXOB1YrQ//9L4i06CLwtq8M8gs79ArJIDEQUB6EH6Vcn8P6KXF1ZzW8Mk7hzGkxzkngjPTOCM&#10;e9V9T0u8tLRLuK2MBVFV4sbhjaBvBHY5zj1JqaTX1ubGBorf7NdW5CSBl6twAwHXrj618811P5i9&#10;o9mTxQs9zJdw3b28V4yGAToHjMqqCyF1+71xn2qK/sbdGubZbeeWC5iF8yRf6RGjJjcw78FwfxHp&#10;UWv+IrG5uEj+zpaM87Onk5Qo+8heBgYwMHI9Kfa6g1zdWk9tc7GtJWuU2gxzLjMjxZXsVjPX0A70&#10;9VqEWrmZonj3VPAfiiafw7dNp9xYhZYZLa4ZeQBkAHg98iu+0r476N8UXtbPxpo9rrVlcnzHvY4B&#10;DfQsgCsQ6/eIVi2D12AcVzmn63ZW0cd1cadHcRyyJKrS2YlQr1dGKY7nGeoxU3meG/7PutUjsIrG&#10;5juwyraTfu4AMMWCN0B3KCPetFUaJVNW5luO1X9jXT/ET3V34D1fT9ahvTHLBasfs95DkcDy/wCL&#10;njK5FeVN4guvAHjdNO12O40q7gc297HKuNnRCQD2+XP1z6V67pnw+tYNS8mLVvEGktbso2iUfw8q&#10;6qT0B4xXeWmvx/EvVjpHxL0aw8bWkKTWyXklksV/AcxkOk6/O4ZnZsEkZaQ9cmo5VJaaHVHFyg/3&#10;y5l5bn//0/jzwmbDWdGuL7TLmCWWM7J4Gh3YU/xnB5GPas+LVNM0+7uLWQ/ZZRIl1bMAQCxJI2Ht&#10;jI/75Arrrr9jXQ/G1nJd/DXxjJZ6najMmla0n2d4wVPy7+h9K8n8RfB3xh4TvHtNW0e+t5I5Nikr&#10;vVj22t0IHB/CvnZQlF7H8zSrUqkVKLX6nunw40TydZiaS6Qtdp5lvPaDKoQOVCk9SMn8DWt4hsZr&#10;G9N3FJHfJPLuUxqUIjLcoy55ZSqqfQjNeE2eq6t4YjnjvQ1kLhQvMcR2t69M4PrXU6J8bP7YiH2n&#10;ZZzxu8VzDHZRjZkkg56ggkLyeduay5XczuunQ6u+1TVdGmWW7WK6XztyySMcPk42t+B4+griPEus&#10;XPi++iu2uJ5UiuJmt5AB5ckBONhJx91t2D/tVV1T4qNo1tqZnkubuCB48fvsOI+n3V4K+1YH2qy0&#10;HU7qAxQXNjbot5bRbWbfG2PkyDkMPkz+NJqzsawptxT6F3S/D0EmohJWRbG6YbJlkhR4XyMZy33c&#10;Bh9M0VSt/iDBcxTONOs/IuSQ6xxBSoPUZJ6jrz70UXCMF2P/1PAdM+HWkDwtpXiUeElFzK6RwTro&#10;d19jmY24+WfdnDhsYC5X5SM8VneM/hsmneDvEMDeFfEEb3ckMuom18PXEhtlVI2Mkcm8R7Gb5T0I&#10;8wDFev8Ahz4UWPiE3Fzp5triaNY765tI9GtUt4ka1Ty/JnkG75gxbYuMZ6Cub1/wU9l8N9Zt4hYS&#10;3ipI0UU2k2cyMirDugxkLHIAwIkxnJU9sV840fzVHEdzy7xP4d8PWniy8bX428PzsXiazuLe5smu&#10;IFkYLIsZV+Sqg5baTnOOa4698M+E77z2spkitdqm2Y3Yjlv1IlYorOoAPyggHk4r6Nk0S7+Gw1S2&#10;0TVdNvJdbCPcahYs4e1LlpGgcrJjZyVyQceteZ/FnT9PfxLZwX8t/JqaW7SwrHqp26cgt5WWNGKH&#10;Csc4Uk8mnY0pYhSlaR5TqnwantjPcWtvfTWluvmGd3t7gQKMA7ijYX8T+FP8RSm20j7PapJa2DIX&#10;fUmsQ8k8itkfNGzEL8uPwPpWxresImn2EQfUrq1EuJ457O2nDSg4wSoG8H3FTRFbKaa40yxOmS3b&#10;pa3nDWkMeVdkYqvy9QuOOp96Hc6IuKu7nHaH4ch0YRT3N5zLDvZvMRlUYzgK+Ppwa6hvhD4ePiHQ&#10;tbfxTJb2l4RPc2osZbdpF28CJiNhJ6dccZqtrs07W1vPceH3msE+T7sd2HyeT03gd8Vp+GdV1K90&#10;+PRdN1W2trdJWeIyXU1rDFuCER7CSqAZ9OtNtvQxSSu+5//V8L8OXx1fXtNbTNMluNMc/Z/M8vzx&#10;5AcBiGUgh1HcZrstb8N2Vp4akt21q9aFrbKfZ4pka/iBgwWLp8xUlARnPJFeI+H7zTYdX8MW4t3x&#10;JftNOyLDMsk6vkYYDeUOOoIr1K08SWvhGw1zSdJR7Zbm9STM32hhazP9kZQhVuEYAj8x2JPzetz+&#10;ZKsLLmK091pPhy+hM2pm702WRVlCeQszxtwQVYAoeeM4p+g/DDQtZsvP/tWOyBYvZC3hgu3gcwRE&#10;pIUf3/StXS/iVeeFPFuoPuspbvToLXUZbee/dvIYTqoYiQMoDEg4x25q18PINC0+N3HhbSfEVncW&#10;UU15dXHlvKC9rCQ0SIFYvyS3QZDevAY80laLRyerfCMXWjXEc8+nzQ28gjlV7GWMq/XLFN3H6c1m&#10;wfDdtStnEt/pml28cbzZ/tzA24dl/dHBO7B5rqVttLtzfzbE0s6lchIbWz8+xxCXjA4RirFRkkmn&#10;R/2d4Q0RY3nup79kJml/tEyRyRGJNm0uONuTx2zQtDanUkloeHan8LJPGRhkhkgaMJ8hOqksScDI&#10;T0+b9ay9R+GMdgkccBvYjNIdr217HKGcEgqAxGemeK9Gstb0PS/E7m0utQl1SQJFITfLs8tpIww5&#10;GDgZqnqPh7Q7OL7fb3lzdvY3DxR2RijkC3HzZc4wdpOG465ppnZCtJ2P/9b8/wDxB8P7nR7C6uLn&#10;zJJoYzIksloVZeG7+4z9MZrkbuSUXxRru7hjjiTcVsyFJCKDnOOeea9T1Xw5G3hzW7zUZ4ZGuDsI&#10;hV4fJlIAPyg8j5q5b4geGLKG+urWKO2a+02LaFjlkOV3FcsemcAV88j+fqU09zgNYtJ43Etrc3Ny&#10;ArLI3kbVhA+Xr7hqYuny2t19piVkWBS0LyQ8zAnGRVy3dTa21o0Zt49pW4O9iZGZm+Yjtwi8e1Vm&#10;1JLPEUjtHIAMAucIp5zj8aaR0qo9kNW3n1K2SSa9iuCsoQboSvlA7jnp/s4ptvEsDStJONmFAATg&#10;jrV7WdX04abFawSvIyxA7xIR84GOncctVGWdZzIAimNQchZDwMAZGal2QqsnJ3Ny6Gly6RaeRIqT&#10;7CS5TAlIC8fmT+VTWrXVhZLBCIY1nypBmATngMfpWdoetedL9njhd44V2qHlB2jI5591/Wry6gLi&#10;G2N3NLHLnICqpQgnkn8KFscs42kf/9f83tTiW0dZpraBUJKMTPl5GAYk8HvgfnVvQL+aO1EFtbXA&#10;tpW3hYJQ+w49D3rSi0x2gEohtru2VB5AaJWOQh4I+p61r67aWWrhDFYx2K26qzSR2xDMwHIGD0Ff&#10;O3P58UDFcXUKXJtrW/WWTbzJsJVxsU/yP5V1XhmDUi5u7mFpLm2iBuoTGg82MEHp9O9ZGn6cZ2ku&#10;EijjDSSKkhtcbwGI3A/Vf1rT0Twdd/2qNYu5/MazXy1hUY83Ck885NFzKcNLm3bWVjPodrDEsxja&#10;HzU/cg/Z325Y46HqOKsWhSO1nijs451OI3vHsmxAfLPzjGcYOKr6xq2mOzxSWwtIt7BhtLKQyqeB&#10;ngZNXvD/AIxsvDFobjyRCrTfZ5IIC6CZMoA5HPY1K0OeadrI1dM+JFtJqN5b3+i2c88McsTIZHwc&#10;MAHXj6/lXNT/AA6soLtZTetFO5MiC3vlYoGbO0hscADNGt+NLLS/Ev2rQLbUYlj+dWFzu+1o24kE&#10;MOmTVPWLnWPGerWsEGnOtlcxqWmIXfbEjkZx2zkU13CF2rPVn//Q+LtM8KwWj3Ecc9/KxO6CeKRZ&#10;EwBkqB681gX9lqkBuEDXLWFzC0AMse5SxwdpA6cLn8KveIdFh8MaCtlBfLcwxyFRvQ7w4PI46is/&#10;R11C3tZW+2xRQTzBWjjYpt5PAz06ivnUz+dYR1RhaXNHeXMFpdXNigjZnaWTdE45zt6V096/huXw&#10;1uFtHI0b+X5iTqcHHXH4jmsrUPDsNnCi311c5jYxIsTKzO+M5Oe3vSaF4dtNb0hrO6mit2jmJErJ&#10;8wx/ex1FF9DeK6WGwzWlvpUsVzHcRWwyZHkjDoyk54I5qpq8sckNtLZQWsltApYCMmJ23cc8e5qz&#10;4i8PTaJ4fVbue0nUnai2rt5kin1PpVV9Qt30mKKKDUd0CbSJRvXYrDKg/QEflSRTdlZkGkaHFd2k&#10;0sEV7b+a2ZvMImQc/wAJFV9XtFMUjlomkt+I2hkCs2egOfqenanx+IYbyW3is7drKzZyxIZkduPT&#10;OODUE1uVO2dvNUkyF5Yw+Qecg+mcimhcyR//0fzMvLO51G/XzxfQ3UablPlbxnI6VFC1ne3Fqsl8&#10;kRMbhhLEyLuyT09cn9K6PUdftLKzgVoUaUEKk8EpRgPeqmr2afbo1tpZbrgM27a33sEKc98j9a+e&#10;TZ/P/tElqMjsbTw5ocGoJeW93NnaYkOA+T3z6DNUta8P6i/+kJbTGS3UKmyQHapJYfpitq6tnikh&#10;jitfs9xIQxDxrsXg7j6elLJ4kubR5vOvpFiguDGC0QYfKMYx0ODRe6Li+piaN4Q1f+z0ci5jeSQu&#10;iO4LFsE4x6HFWvDem63rpla2huZnc5d1UELjA71o6xFa+IUV5JYYrkr8r/MhYcDJHp2wKo3d2uha&#10;UYkKCcTAx/Z3fc4yeT9OKlaCm02WL6fVmCSvGY2gYpxAMdVGf0P5VnXc91qAXeJXgL/64wgbT6fp&#10;UUOsXV1PK322a3IHOXbbuwSB+JFS3drb3EETIfvs2IC7AxYwMk0zHluz/9L8xn8N6lK7v5Fw0Ows&#10;W8vG0YznNRWllKm6SZMFeFbYRu/Gtezi8iWNLZblnabymb7SQMDHA9utO1Lw6+mOWMd2GXlAJg0a&#10;L1+ua+cW5/Ps4+6M8O3MOn6jHhQ0c527niOU6gge/wDjTYeXmtzKwj8wgKkmCPUHNWNH1giaGFbi&#10;6aNXEmzYrBmAJ5z16/pUmq6jBNJJMtvaCVmBA8spgE4PTqaZUUnFEwaDSylnOJZYhARMojDFPujP&#10;06/iKwb23tpSsO61kgEgGSpR2HWtbVrG3iml3h4WhAVRHLy/LEdfcf8Aj1Zl3dLf26zTyzfaYgVR&#10;ZFDLtHT8aEW3YNct7S4luJYg0TyxksQwwCuACPryKx7OOVryOY+Y6Qrh1KEiQZrSu9Is7+K2aO4D&#10;GYFnLEgyHJ6eg4NRW32ia/ltYBNCWwu1G4TjrVRdxp2P/9P8uNXWSWMXMUcSNAREUVgCVx97H4j8&#10;xWMbma3hKSLcxFXBUY3E5I/Sug1G1EVqrSzoVj3eYhTJVuwJ/wA9KynKsIJ4wTOzbQiPkADnJBr5&#10;9o/DaNuXYmS4McbtIyi4LZXPy4XPp+X5VteHfEt1o2oxStI/lmPIXdj8eetclPI1wE8yRmZT5W5x&#10;1H+RVqGaS4jSEMsrxAiME4zkgYpqRM6Cep6/8O/ihbzX6qjMpPyyljtJHbj/AD0r0kaon2t4LhgY&#10;7srG8rMUKjgo6t6qRmvmbw676deqys8ZZskg5HvXYW3xFlnjubWZjLHF8sciNtZSwK5I+h/CpcW9&#10;Thq4eLloev67Ndya/a3V27f6GrQ3EM0e8S8YVtw5wRzmtm2vUki094AY3uSY54o7klQv94hu2B39&#10;q4Lw142muNSdYrqKa5ij8t4bpdp2ZI5b14BrqtF1yKxFjM1s1wjKUuJNwkWQENyp6jBI/WoszjlG&#10;11Y//9T5u8S2p1uzgzcwWks0Rtbt7iIjDcbCCvUGsjQ/B6anrl1orPocV9p1rMxjhu2idyQmxhng&#10;gYYY/wBr2o1m5Y+EfPt45QftKwtGkg2x5PEgVuTxWDD43bwz4llvbjTLiScxrAxkjDGdCWbI9MYH&#10;Po3tXziTP5wVlrI5zWPD76Z53mWOsRDzQs3lzrKmO5HvWle6fN4LnXUrLXIlkMMeyzukZWjbrkcc&#10;8Oc1a8U/ESw1NEs7bTLe0vZT5gQZTfge1YOm6xPbC4vJFv5LsPuQ4FzBKu5QysOxAU/gKpeZDaWi&#10;PSG+K98ZLHSrKKzLTRG4P2SVW8mcDDfKenPUV6B4a8Mx+KPEFpeaPPHqZvIP7QWCNeSrKQ6shPUO&#10;W6dsGvC9M8W+HvFXiS2hFhaWsrkSG5hYwy7+65r2iz8H6foWiWzwatayeQpkRZpGSWBGILKki9du&#10;D16ik3octSled0ea/GXwXpWoX2qLeakbQ28rhU8piFMYzgjHGema+cPinpMWnTxwWyN5ZJdJAwaO&#10;UHGSD6jGDXvXxrsU8NIUjfWHg1eRj5puAy7nxghupUivnPWY7q2ndbk5j3YALZG7jP0qXsfQ4HS3&#10;dH//1fyZ0ixnlmhSLqW3x7e5rYtbdJyZJI4w5dkk3c4I4Dfp+lZdosr+SgIjQktG4HKY61raRZy+&#10;IbpAG3zOSJMALgdif6180j8PrT1uTyW6/MDC8lzF8ibFOHXsa6HTdGEks8enM6Bjut8ttwCfmH4V&#10;Fb6Os0Pk3JMVzbsv7wsWLY6AetXL7T1003KWrMbRiJopMZKydCP0NWkefVqKSNLTdBtkspJ3kCSR&#10;HaEZgGZ/X8xWz4Ht3s9aa4aGG5tREUlRjztxhT74xWOt/aXvhpJJW2M7KhCADEmQBn296t2+sS21&#10;3LicRsjBHCdHGOh9uaLmFtLnSXcMmj2ECqyz25LSLtBG3IJA/UVYvfDtr9lWWKdYLlHLqoJOB3rn&#10;7zxvHblbU5EdmhkaQMcqvy5AHfAFbfh7xpHrF9ZxR3CvG674SVwWwMkMamzI8rH/1vizSXS7En2g&#10;/vEjLwsjYXcN2SR+P6U5tQWzuo2TOIz87FwwJAxxTtUuBp8Ei3M3lec6qx353KxIAA/KsfWNbtYL&#10;tkYqWiVYyAQAvGQR+FfOJH84tSW5u6nd+VG9yr7nMiRLuOQCehH/AAEfnWRp0+mzagIpDKI1J3KJ&#10;djZ25OPxqk+sPaWNqUklG9i3DcDpj8eRV278R299odz51szS3D4EoA4HTj3poiSd7sTVLGNYLeOF&#10;32QRHLswJwDtAH54qpcRS3dn9n3zvGw3lQoJUZFVrHVI3ASMFWdQhBj27N3z5J+vBq9rUAnMf2R0&#10;SWAZDgY3YHI49/5U32NIRV7oxg93a3LfZ7txEjnYDESXQjcRj0+YflUWpWsUsSxPHbxyI/mx8EBe&#10;xOO3BNVr6SXR70xXLxvLHMskTo5UKhwCP/HR+lT29xZaoJThwd5P7xzvU7SeT+FUonVBO+h//9f8&#10;2IhFcaTJPE0LZmyVO4Huc/qDWhoHim48L36XcUht7i3AYTRswVxgkDI9yKgneLSrRzbhC8I2Spuy&#10;r9icdwTVXSI5LtJ1nnkgifmKNGzjofyGK8LzPwSnOUJXiz9Jv2Av+C73i79nSKz0DxTjW9FVmQJJ&#10;PudVDEAhj06V+uP7Nn/BRj4UftZ6DC+na3ZWN9KADaXcqo4bjIBzjqcAZz7V/LrBdPZ6pFE04nt0&#10;HnKZUB3sRuKqeo61f8A/HLUfAd9HJY6hdWciyKV2M0bIwbPBHfgV0U8R0mrn12WcUVqL5KmqP65L&#10;7wRbXCO1vtVn5z1FY198PJSxIQEj+IHryO351+Cv7L3/AAWz+LPwMto/7Q1WTUtOSRlw03mR7j6q&#10;3BOeea+6PgV/wcZ+GdbtLeDxbpDpME2Ge3G0zPnr/dH4Dsa6IwpT1TPtsJxJhqvWz8z7qu/CUsQU&#10;MGU/xA9faqb+GXXZnOT0B4rgvAX/AAVm+DXjy2tiNbNtcThd0boCIyexbIr1O0/aE+G2vwfaIPE2&#10;iyKRkuJhxn/IrOWBurxPZp5pSe0kf//Q/ZWbQ5VG0qwI5rPu9HlTa2xwNvI9K9AsPFPhPXYt9trW&#10;mOAPvfaFH8zSSS+Gkwx1vSsD1uo/8a8GeClfQ7I46n3PNZdBlZiVDMrikfw/K6YUEtge1dvrPjjw&#10;F4cnVL3xLpUEm3cAbpen4Vx3jH9sD4M/D/Tlurvxbp0yKxTZC/mNkdeOKzeCk9zR5jSirtlOTwpP&#10;cMBHG7HGeV6Vf0v4dXl++PLZSM9RXhvxK/4La/BnwM8qaPDda9JChJ+ZYBv7LznNfJH7Q3/Bw94x&#10;vrMW/hLQbDRrOWMxy3MJ3SxMe4J6c+npUPBxjrNnn4niXC0Y3cj9KvFGneHfhBoMmqeLdZ07RLOJ&#10;d3mXMypux/dBOSfYV8G/tv8A/Bcrwt4E0m+0D4VeXJfuWik1adNyqf8ApnjPrkE889K/M349/tk/&#10;FP4+axd3WvX2s6q08m+B2uMqpOACR2x1/CvLHLQ65dxvJPLZ3gZZgFWQrKC3K/l+RqlCnH4UfD5t&#10;x1OacMLp5n//0fib4t/HrX/jedV8S6rqjandxXLfamdmdpFYgAnPQdR+NcxY2sOqNGpS2iEcKTx7&#10;ztwRkkD144qj/wAI5NoEKXNlPcCTIWeEgHenJwavyFJry2gb7VG0YAAjIJVeM/1r57Vn8/YjFupP&#10;nqO7Zu6VcQWepJJHAhjMDPs87AbClse3OPzrfs7trkbLA+S87YPmFcI3Tg/h0qro3gm38TQSh7qV&#10;YI+B5kQBm4JIBHfAx+NOg0i1ubm3yIxas224G0qyA/MPo3NToc85atiJouoQa3e3oS3lu4LYxyW3&#10;mAJdRtwVPuBgiqttFrXh+MtdaNcSQW6CRX3K4jX+tbOoeEl0ry7q1mEtqjMgkmBLKDwA/wCoBqlr&#10;lpqV3bf2pH9nuo7WIRSfZwT5o4G8jPPrR5GMpIvaZpsOr6ZMkVx9hhvpEcKVUEscn9CB+lQ+I7Y+&#10;HgtrO5uLPVnS2BWUbom/DoDVm5t0fSrYNDvt5WV/Ot4+YwT0YdwACP8AgVT3ejTJrVvctcxvZ3Ix&#10;FLGgzDIo4BX096TRlOd1aJ//0vlDU7XV7OVtgjNzZbYAWkDx3C7Q+xvfBBz9fpWvpEWtXcd5zbpH&#10;b/wpcqylSOBj2qK9Et8xkFzC7rHiSRQBvJOEwPbp+VLJGbO5sbhlEbKGScBQMZ6MT3r5nlP5ptbU&#10;z9Nija3j3RNYtczMUVpAykjDBgfQ7v0qXxDpaC5ga5ma3juX8lJ1kAUsegHoaHtJ9G8Oosvk6klt&#10;5kixAAAozHv14wAPpWXq2qC8YaU1sr2ToLiH5Nw3DkLk9CvY0rPdCT0SYiPqtnLFa3DL9tjbYs4w&#10;FYAkYz2JwOvXNch8Q/EWoaBfX1ne5aeIq7R53K6MOfxra0vUWsbZpbrfDEqfMSoLKSfX14A/KsPx&#10;r4tfVNMtJLyCOV7VgkzuMu0ROO3XimlZ3LpX2Zxun2q+bbZKKt6v7s78CPJx/Q13GmDUNAKRXEck&#10;lu77FaPEobA3FeO+1T+dcanh0SXUVqptiiyFoSc8hTnbWtJ4hm06yuJYkW3mWbz4zGxUAgbN31y3&#10;61d+hbpJu5//0/hbRfFkltZCK6UMsjBlLblABJJU46Y4q1oXi2z1XxCPMjkiuYbVwcSY5VWkVxnq&#10;fkHHvWBpPi4X0rm7glhleDbM0UuU34C52/QDpTNKuLW41rY88jJAwgTdHvjkL/Lk+nXrXzt9Ln8z&#10;ODvY7a50mDxzpVnfXEElnc48ppDhMyYBBHYhifzzVG80yaylme0uIrm4EaxsceVMkuQu0A4BOCee&#10;+4VCsD/a2NlcxwWMjrKEiLPHDIOUDxnpWi1lJqWrCWay+zDUg9zvs3E0QliiZjmI/wB4/Lj+8ynt&#10;T5rC9k27WJ4PD2r+CPDS6rJZ3cOk3Su0MzIdsMjN/q2xkcjn2qfR9Qj1CzDahaWd5Y6lbO4MWws0&#10;ZcqzEZDArtYHjv7VDpXja7stHktNG117WKc+XdWkjPb5IUD7pypOR6VP4W8UMwNq1vYahBaqZ7V5&#10;IYyxzgOhZcHdkn9fWkTFpNWLPha10m+1A2d15t7PBieyuFd1eZMZZQ3OcfzroNU0tdcfRoLPUDb2&#10;9w63mnTxy7GLZYOCTyCHBXaR1z7Z5eSOLU9Mmjskgs7tmaWxkIKtE+7IRTnkMvH61Nq15GdKupLi&#10;xeMbWuSV3KbWZUBSTg4Dbm5xwcN6ihMTTsf/1Pm/Tob+bxHcQXlqFspzItwjKwuEbaVR8nrnvjtX&#10;qfijxLcfDXwWultoX9u2WpWSXVjcS3G+KeXYpKBz907VkBHHIHrXiMnjGQadY3Is0mvLb5CJVYzI&#10;MfMQwYH3ANNsfGup6j4Qt/Czq02nCUyWCyIBtchnwwzxy6jPqo9a8L2jP5WlQi7Js6vWdf8ACfiO&#10;5h07UdCuI4tUSIW10jJslyRvUMT8rYzjJxla569+Edlrljqc9tqVhHcMPJmgu4xb3MTgkbGOSpIO&#10;0ggkEbea5i01yLTb6WzmVY9McGNt0YItJycMB6KRkj0rQ1qz0/xZ4ut5rWWCO/vrGAy2kybvI2pl&#10;suGwTyoGR0C0lNN6ouFKybpvU4nxt+zt4o0q3eaSxu5rS3TPnIuI3TPPI6n8a5U26WVwDCXSCQL5&#10;bEMWUlRuQ56bXUj8a9hn1XUfAVnLo1pqt2JII5Lm3MZ6sy48ph0wx4z0zis/QfjJPeXVrZeI7HT7&#10;uw1KIsJZ4182P5AQxIAz1U+vzGolGLdzohUqqHI1c86i0qfyEubhNkN+pTaF5B5XIHfgmivUbfXf&#10;hhr1gYdR0i50q8dwm+1+aKNgMZ+fJweDjNFL2cerIeIaezP/1fNtWvLzTtPWS78SayNIG+DSrWC1&#10;s3dJ3tEEzMWYbs4OAOVHQ+kGgeE0+KXgyfSvCw1u/wBSjtdtysWm6fcukIWELII0nMgLthTntg/T&#10;zrwd4212bSzaWWgW8kUQcaulrokCvGghQMyFgdpKnJ246+ldZrfhu9svC0zaDo9nFBNZK+maqfDU&#10;S3FzsCN5I8vbvYYxlv7tfON2P5lcIt2Rb+IfhDTdBXW5ZdBv9Dnt5gi202mTW4mgZ2Ks/l5DFAQT&#10;joMZrC8Qy+EtOs4bq0udP1m7GkBJpLTWlgjvsK4ysc4yH4GQSMY49KqeNItU8E3T3Oh2EVr4gguZ&#10;AzRTXlvJaN5kivb8OVyNpHPpXJeJvHsn9gxadeaNf6gl8fttvHcxQ3bRMkcYkQMw8wDLk4zzkd6d&#10;3YdCkr7ieJdD0vw/JEttZ30D3l0F8vVdPLCBBkkh4SQRnjIGeK4pdW1K9mubKExlI7lVb/TxCrop&#10;Vk+SbDY+Yc4Gc49as6t44u9RsLK906MaPNFcvG81gzw3E4J6LE3BHriq/iPxPq97PF9snvPtMIP7&#10;2awUeYoYHG4DjkYptnpRhG1maFpqGnRWU9+y3xvrbbHckxloTkYyDESM1ZsLUak6TTMbRXDRZkkE&#10;S3KK8ahxvUK3Oc4OeM1wV7Ztc3t7cW97aJLaOWkSU+U8hA5bb0NdfdeN9T+JUKNJLeRxQW8e1lEb&#10;weWA5yARwTt5I6gc0rk+wvoj/9b5EmXwnpunm5sGsWuoECG5twZDC5HIXaQAcZ71nS+LF0rVPsC3&#10;2pXji4SSTyJZ4gFxGQ7Ag52geveuZsvGX220g0p4EJQnyY5rcCOT5Tkll5FdFa+LLXwVot2m/wAO&#10;qbxyyR2ayJcIMqfKEg5IIAB+lfOLzP5zqUrq62R2Pg/x3BJ4gW0ivN1zEkZu5bi8gkW6UuCFG5cu&#10;QueCevWu28MeH7/wF4et7qS/tElMSyo5055Z2EkMLmFvKJ8sBJA2WwcOO2K8g03U4/GRtbiLbZTw&#10;RxPbQi6JJ5zg57kjqa0dGuG06addYtbhLG4ULJ5eC84GxckDkn5QM/3cUHLKhzO56nfW2oWmiRvp&#10;xhvIdMu0vbaeC4lgDyb1JjcyIUwemDgVz0/h7X5fD8sb3OoiCGQyNHElvdLp8/lxr5TOSONoBz75&#10;OCa5/T/Gl14Zth5V41osl5C0cCJJAtuokV45OpH3lXitqy+J2q2uqXZvo0v5NSu5obuaSCOYXDqy&#10;KGGQMq3OPYUMnkUbXEuLLw54gsZbSHTPL1KZII7ea7s1G6bcC6jy2OQ23H41gWFnZaH4htLjXNNj&#10;0r7LEP7QU20qI7qu3cGXI6nA7cVu6p8Q9C0ETKmk2bmaNo91vaNG9jJtcLIHU/eRwrY6cVBr9otn&#10;ZJea1qLRG1sljtRDenzbmHaio208AsMZoSZvTS3W5//X+VfHHhXTtK8JyvDPcRW+oXcbvtv4g4Ll&#10;QrBW529z/u1zWgHUdM1G5gklsZzPH5zutxBKZ9pbAIXkdK6bWfFWm6jbafFPcW4msZohJbtpqXEk&#10;iBgCqydsjqRzxXAaZdm41aSe2stJsioWW3BsgSEC8knvnJ6187uj+dYySkrGX4k0ptSNpdRLcwyX&#10;rKksqRq0cChXySRx/F19q4bU7KxstauYY/OeKNhAxmj3neOGIx2z0rvPENtby6slpPLpYgnhkG6F&#10;CibwF2g9gMlen0rm/EXhe70nVpLi3bSbk3ihnHmcRseD+PGaIvU7Ia6GTdWem22m367Fe4hjDRP5&#10;RBABUEc464/U1nkm6sVl3wqiL0EBBwW4HStC80a2sDMt2krEhA6pPkOSxOM+mBVOOGQwQxKrCF9o&#10;QCYHyyefyoa1ui21Yq+ZcPcXEKT2yBVKkCMgr87Hr+Gau/ZXM0dsBBIyDZu3+2QfrVe/uI7adBIs&#10;yxKVACv9/KkMfzxUV5N5cm6DzYwJGBYdVxx1pJMJxcraH//Q/Nmxlh07TGeS8gihByh80j58oCD+&#10;RrqrWCe9AeO5ghC7QM3eDIrEdc9s15lPZ3EkEVvull3nzASAQB5hyfzWui/ty70+z8uQY2LnzMK2&#10;7nIAr5xH4BKCSO1i0bVdQ0qCGW5jhFsivahLjd5gYuzZPXHOealk0e6W8ZoEJgEfz3K3uEJxjr09&#10;elcTD4p1Gwurd1v7lfs4UFTjjcikAj05xW8niOW8tIZ1e7+ztOpaJMEL8wyQPw/WmjCcU9DUsb6H&#10;w0t01+i6sgx8v2n5x82B+gFW9M8bzXCxSW1vOZIZQ2PNWTbHkZGPXA/SsOXxJZX8Lx3MVx5YCxhl&#10;UBpD8zk47HkfnUPnRWbRzWSyKwhLl5IM8YYYY/lRuZqC2ud9pcEXiWe+lsLhYriyRUjguEH7tcDJ&#10;BHf2rJ8QajNJM8NvqJsrdFZ3JDRlzlQcfTH6VyulXZm1iQwtbI9w4JViy54+U/lWBrmr6jd+I75r&#10;l5BNGmEAb5cA9vyqbM05U43P/9H4R+x2l5b21zb3sdy86ZmJm5jJJOSD/WmarqVnp3huIvPKbkym&#10;MhQsqvxwT+Jrz7ThPChkeZoo2jO7CA7zgHH60zT9Yig2nyVd3yFUEjncvJz9D+dfOLzP57W2h3+q&#10;W7FZ5TFamaNRGwlQrheu4H8a5qDWIpb2Rba1j8uMbHCz7TIxxyc84zip9G8RypatNNd3H2aX5ZBJ&#10;856DgUs3hyHUtWaKOeKDMW5/MXaynIO7PbgD86Y/QSGyu7NHtzNKZA6spePcI+ee/Sr17d6xYapH&#10;FeNDcQoDtaKRBvDEHp681HL4FtLOytbuJ7qS4U7ZFMgZWPr64rMj0xIJlAvo42RwqLcRkbMnO38x&#10;196QNWNrXzPc2eHij2wRli5izgZ9R3xWHpt1aXFnBmO6jMUWEUMVJQ5O4hugJzWtqeoR2kcjTyPH&#10;NEyxrGj7llHqB3qa30q0XX7q41CW3vwqqUXZ5YZMcZx0xjFMbV9Ef//S/OOGyuZGaBx5TSzKwma3&#10;82ONP72R/hV7VNEtoMXBvtPN3L8nllGiWPaMZLd89Qa2IZjf6dAkDm1cqAVhnDJIg5AK9xxVMa2s&#10;uiLFJMrTvLtlYRq3kYwMZ/EV83fU/n3lSVmULy/W3ht4/PsbiERHIE5ZixwAM4yBnHFY+oGO7sml&#10;Bile5kfdD5mQnzDBH61tSm7TVrZcKLfYBGfJXLAtyw/KqosmSaKSMq8hVTMfJHBJJ49uP5U15mm+&#10;xHETLMYlt7ki0iGxxIpLfxEAnjHH6VSjUC/SZhdebGoUtn7mFHUY554q59hln1W4mjjgSMoRIDDj&#10;yvlPOau6r4bSHUbWcqZIp4NxAQ5HzFcnvnimhSi20U722nvYokdbkxo8chj8lRuBIyc+uAaoTzRx&#10;3t15cV5ufaGV488nnC4rZ1DQ9NeNH5TayhyARuADE4/IfnWZqmm21gkyQRkSyOPJfex24RRgn6kn&#10;8aS3Lklqf//T/NBb8G2VHWe2DJlSYceWRnjPvxV3Ttc+2wGIx3EwgLL5ptm2sOg+tTJdXNpbw22B&#10;KWiAdhKSQw2gn8AOKsWOualZ6bLCVlLTgFWjcEKM+vrivnGmfgXurczLnTVsYZ9RhngWK3GyUMrL&#10;5eeAfXrjpThe3F5YacIoI/IgQM7pIGM4zngGmanqclzb3InFztfakilQRIeSP5AfiKo3Nx/ZcsEq&#10;q6FRt8oLgqoGAaEZ80VZI0/FwmnRk+ySb5WxDM0LbVTA7juD+lULXSYm1TytreRtCMVk5YkZOAaY&#10;t1A2lxR/a5bZ/PVvMjkJyCcng/T9K0dVa5W53S+TcwooG8rhnXtk0IJz6i2ypomqWkMYjeBRgM8O&#10;4xjJ4OO/JqHV9Ot9Pu5bi2lmzKw+YcbfX8hTzYy3s0jW1k0kEaIS0MhBzk9AfYCp5NLF9p0sc91/&#10;pEIVo7e5XBY5A+8PY1UXqVF3P//U/MiDUV061vLeeKeWafG5GTdsyByf0rGR4Y9a2pEgYJsWQPtw&#10;TxjFbkOkxz2VzMJpYpluDFmKQsQowBye3H8qqa7bw3ESTR/upEQAI6feYdz9a8A/C4yUdLmDqzbG&#10;tixkXDNFKCmcMpzk4/3qrZMFzI69UIALKQPXIrUu9Pa6vDJIi7/liIVsKr4Az+OM1X1DT5rWBgkU&#10;okB2kHkkE46VLT3NozTtFDNMupIJ4VhZN8K+euH69CRj0q5b3El3dNIqN5kkm8YQlV5yen0qhYhC&#10;zshi82BdpUrhgpp1qZ4JRFFvWRFZ1KHhhtPH5ZppuwTSbsdR4a8VT6VrP2i2ZpBIpMxbncOpHNes&#10;fBTx3pt7q9jBqKr5MaNKqQna0eDnABOO49q+fnupfLeNCdrsHRCMbvxrd8MeJDBfyykSGQQggdlG&#10;cED26Z+tS9djkq4f7R//1fmqz8jVY7SWS4RUgAj8ySH5dp6FmGeR61r6rpttf6A9rLpcM975yRW0&#10;9tcq3mRBQMnkkHkHp614D4d8ZCfWNKiV5raLcokWKQqsy7R1HSvWrLX1uLdYTc25jNyGSTywPLVd&#10;oKnHU7Qa+bsz+epU2uhR+I/h2y8D6yLSW01C6liiWQXsdp5ipk55I5HH0rN8N/ZDE93pL2kiSMZj&#10;AJvIlkwH3DY3B4yevOK9E8O6k+l6xBdxQQ3LWcShN0hCzxY/iB4NMjvpPEN7Z2eoafYXkVuJJIoj&#10;CDGyFFV/mXkEFlI+nvTRzSlZ2Rz13qnh298MzQ3fhwwzWcmLecWxHmKBuJZlJAOeOa3o9M8OMHjh&#10;vLqyneIXlos2LiC6DKA0S7em2RZBzjhfWpDaR+FdPlXw1Y3Fw9xdtNE9tOXRSHCtHtPUYyK1rDSd&#10;KuWnY2EDskgltpYSbeSF1QtJH6ZDOP8Avmho5Zz5meQfEr7BPo0Npcv5cdmVVWJK+Q/UAIeQBXg3&#10;xKH9o65NHCiRlZCSRxyMcAe459+K+k/2ivDTWbvcXl5NMuqwvHHHLGGaJ9vy/N9cda+dfisI7yRJ&#10;DhZwdglQ8ttx1FTa6Pcwtlax/9b8m4dSjlgxGXVecAjlSO1dF4atBvaVYC9wFxIm44PAPb0/rXIQ&#10;T77y4GGCTrg4/gf1rqvDmoz2Fo8kZKOV2OMDDKcc/wD1/avmou5+I14RivU67RNAPiBPIMpikU7o&#10;WAOZMr0J7YqC0uZtIxhY5ZFwUzKNjDGG49adIJbyKGc3cCzQx5iMbY9BtIHX0/GoGjjdPMYq0c8Z&#10;d1jH3DgY57cg1aPKqpK1iW4W0RGuoAYre7QpJFjeImxyR6Hjj6irfhdYb3zDILlgBlGJAIGTyfy6&#10;VTgVLaKxkggEwgJe4jl5EynGfwAzXQWs9puMtrDFHsYOsJjHzg89/r+lBCV9S6uhxXunPIWQwnhT&#10;uBdj16dSD/SmTRxWEm+KK7iQY5UoQpz2qjPcTLZiRSG819gLR8KM8Kfbgj8ayY5gnky5QCT92q7T&#10;6Ac00Nvsf//X/P7Wn82eGef7fKZcnJjz5eBwfzOKpRyNK12kgnlt5CRAxgw7ZPU/Sp7rxBDBdxxQ&#10;wo0drEPMHzZG5hn8OM0mt67BqWmQqh8uaFgAdxAOecCvnkfz01cbJcO14sTiWOERcsYiQpyCD+WM&#10;VPdaij6fawRyqZCwUZXaM44NZd34vkt9RuhKZEeOOMbQxAYqMf8As1RSeOPNQwvuxKdkjjB4Pt2o&#10;RDSvqbiXq3sDMXtFi8xhIfM2s5BGMc8dSOazNQu7xdWieIFbtIg5QSjawJ6flS33iO0sbKKeUQ3G&#10;4EfZygYn7x3H8x+VcnrOs7LSREjXnDLjOR7UJdzVQbaRoasl3bR228zCaC43OZFBZsxg7foM/rTt&#10;S110srvcrRxXIC7gmCrHAOPwJrG1HWBeXNuzK0ZgiAjbJG/5VGefZTTP7Vj1CCNBu+zu6gnf0Pf/&#10;AD7VaaN1F6H/0Py3uLxobh2E8heM7Snl8MCxOf61ctb5rvcFePfAC2SpGVVWNZMdzK8kk+4tMQIp&#10;grfdwAM/XOanttXkiu43+Rgi7GUoASpGP6mvATPweVM6H+3bCaECaHy4IkIj8uYbmfAAPt0qpdsl&#10;tq1uhLtbTqBIxXeYWI9v88Vh3WoRzPP8kLZctH8vJBOf8/SrkmpWbyxkxyi3EDMVWTkuASP/AEGi&#10;4lB32NG71CO3toYluzPbSTeYCVKcl2HPp0zV238S3emXNyI5onlt0wo83CYIJ49+V59jXPTPHFaw&#10;HMjyL+7dTzgBRg/r+lCXNvYSt50hjxlFdkyrZAXn25P5VSk0OHMpe7c7XTviLrWhfZY4b6YRhQ6q&#10;ZMtnAyeOvOa7jQv2vPFHhOxltJL++kt3YtFIJGUjlFx7HOa8Vvrc2OooTLbzhlDxkAhRk9PoK1tA&#10;uP7as5LZ2khknYeW8b/eOWbA/ECmpyWzOmFecdLn/9H5a0D9uDxPeyBIdb1K1R/lb/SAxGT057+1&#10;Ou/2tvF9va2mNev7hXn8sqUcNyW9PQAH8TXgeh+LH0KS5tri1W7O0CJHiw0bjrkitjwb42/tWazg&#10;kRIseYZ2LlDE2zCke2WrwueXc/EPrtbpI9N8T/tMa9rLK41u4E8MYEySXLxMuRngNjPNZc/xCvtU&#10;06QS6pfyXyJujgNzvMnzIoxnrk7vyrnta06G9Sb7aJ1dMRgpgu3PX3GKmu9Ms7i8spra7EjSQBG3&#10;xcwsGLsoA6Vjdvqc8sdiJaSk/vE1K9vS8rLeXURkUDJt/M2MWGQcd6S48XTvaR+ctqba4AJHlMu/&#10;5ieQMnPTn3FN0nSboQyQpIsqtNvt2yRJGyjJI/KoJr26TT51huIo7uxZo3LjJzgYA9iSR+AoauYq&#10;tJrVlS08TXmnyLcW89oEtm3yq7PHvHJKgHrwKp6fYfa/EeoTWs9tDDLjyUEx3A8Ekj8eMdjXcp4L&#10;Hj2WCN4SLy2TewRwFkUrzkeormPBHh+TWrqeSFnQ3DMI/OwBkMdyqcdBwfxoSW6Oeb5VZn//0viD&#10;wtqKLboJorWaL7SIZZOSz7iF3DuMHnnsDWxc6NpDXdzIlqkRK7klYsHdcDIHHbNR6P4VvG1/baXM&#10;cpgItLhQ4ADYLI/1DEc/WvTLrU7sT3NxqWjxAacx+1BMDCkBt4+oI/WvnNeh/N1SqrHLaD4Vl0vw&#10;4jwTxNEl0rKUufljJAUA59dxrotb0618Yae7W1usb3SeZG0MikSPnOePTpXTJaxQ6ZbFLIC0V1dB&#10;IqlHjYZAb1HzVg65pNl4XvYH0qOSG2uX82ONGG2EjGQPbI6UvMx5pGRb6JY6nokkWJ4ri3UWl1GZ&#10;ArB88Eqe2STmsLw34IfRtXmVJ2t40V557fzMq6kkADtXY+KNdgvSb2e3Qz6hKlrczIB8vG1Tx6k9&#10;fb2rCvfEF5qCTvKytPE5ikXbhggHHNJXHFLS5btNFg0LToIwX81eVbB/eR5AIA9QOfyrIvgNQ0d4&#10;lR4pJJNsfycIw4OCDxmqt7qsVn4ftZYbx5Wt5ilup6A7WBHPbp+NUItZhiu4ndJxZXWYp1JwY5D0&#10;OPSnYbvtY//T+XZvByW+pRXlrKi2dzbfZrqBjlreQg4YD0Lbf0qGLUrNtHlj8ydbvTAq3IkjJBGc&#10;bgR1BFYulatfWUMdrPO5lR/LkkZwTtO4of8A0EfjVbVb8NPPMs5S9YCOWJlGJF7Z96+baP5pjG/Q&#10;3574S2HlCNWIBeOQDhomwxHXjDDv61h6xrunlzbfapoZ5k/cnbgW7+nXvWZpmqtZX1y9vOqSqu9U&#10;kXImXuo9On6VzfjPxbHJqlrE1umxlIJI6EcgD8aSNadO/Q2tc1xL3SFiaWIyXCNDIMcLyNueetcr&#10;qmsGXQd0yZktENtIka8SLjG78KpT+L7YwRxS27WciSGGdSOQp5ViPqc5rn9RvZFLmOQv9mcA4H+s&#10;jzjJHfqPzourHVGjJOzNiyjuIbuGOScpGivLayhhyMjg/gK6C817TjafY7maOZpVEYkeNlCswJ5O&#10;OOQP0rk2tLprK4e3R57eEpLA4xuPHIx7Z6VBPci7SNrlJmRW3sjIVZMA8Z+pFGli+TXXY//U/P7S&#10;rWxk1GOM28EUqhWixMF+0BiSeCRnBIrWbw3ZeHZbWeKHUrbU0uSZFKCSEIFLZIBJPOOnbNcp4bns&#10;9X0xXj+03NvG7RMZNsrQZ4Ug9RwP0rotJ8P3uoYNpcyR/Zotgcgo8gZ1Ax6njH4189o0fzjOHK+X&#10;qXHury9kSW1g+0xyp5rXVr8siBGLFGT1Gf1qxp2mReIPEVj/AGZMr3N8Wkt5o5TbujNndG275d52&#10;4HrgetV/Fmi33hd7OaW3kt3vJBc2NwR5ZcEkOpYdjgEZ9a6zQ9fPieMzah9lsH0yPdbrLbCaOfYg&#10;X5imCSDJk/QGlYyv0IvDaS2F9FLrmn3mnSzyYmN/aia3lcMc/PH06jnpita18CaXp08uo2q6M0sC&#10;NOGtr1URwpdypjbuCqdOzZzxUml+KL23trU28kqxXFuySfZbkGBPlAI2tyDnI/Cs2+1i7tWgMVrb&#10;3Aic26RzaeqPMAwTDMOjBEY57rLU2fUzfKtkGreHtM02c2cKRxW1yge1nlvVCwkjqeem7I61BHDp&#10;8txYH7bbzQTyjTLnF0dmDuJMg54/drjnnn1GM7Wtas9WisxYEuoMdxCrWirvkHzbD6A9DUfh3xDY&#10;6FqEl7/pi2OrQCG4VYx+4uVKlQQeowGIP+w1VbTUzTV9D//V+Sbiws9HtFvlAZseRfRrOZkz0Vk4&#10;yQpwcntUnhrw5D/pcUdxpjCzxdWk5dmaaNt5MeAMkqI9p7gqnrVbSvHlrJqltqulwXNreEbL+Heu&#10;0p1AAxzj161uSXsFsIBaNPaXdhcEuwlHEeQAw4+YnaePb3r5rmP5k5VLVGPFcaNo3is3t22g30d7&#10;HsNtKsoQDGDyoI39xkZ45qa3sfDN3FawS2miF5AbSCaG5kSdD5jBC4IHIjjKknHIqw/ijTl8QOs9&#10;rJNpSuskksEyx7ZVO8tIMZByOKsaNc6bZarbTXst1IV8xr2VZkXed8ao6rjhTtbp/dz3ociVFp2M&#10;+LwjZ6Bp97qe+zvLvS5f9Kk+0sfLjyDt285HAORkDBrz/wAWaO1p4hmto7Rvs4Z2tCsZdovnI2ZP&#10;XYU2H2UGvabv7Fcajca3pd+2kazM0cT6fdCP7OQoL7gcfMCqn8zXNJoem2ukiK5tHtbi3ZJ4E+1G&#10;Z/lBVsn+8WXr6VMpX3NIppWPN9R8PNeLJcXUMIvL4Yi2lnUMNo3FV6Z6DPoaK2re9kOspevAUt9Q&#10;maLfgKqN2yoHqMD3NFZNM3jJNan/1vAvDXgi98OeJw+jTeFJrXypTL9k1i7v5JQkaKFZ4kIdm2no&#10;McY4xW+dHutd0maY6zb6Ro0UuV8yz1Rv7LuG8pgihV2jlM5ZR8rMM0ml/D3W7Pxto8yK2naK1m8t&#10;jHe65I6xyZBYoUHJ3Aghu2K7jw7c61P448RSJrGkab4ouYrj7bYRXs6x3UHkwZjeQ8FgNrZPO0kd&#10;BXzctT+ZpzV7tGA/xYt7jSNb0HSNTia5sdR87V3sdYt1R7ou+Zgl1Eu8PJvbasnevPdc8G3PjXxr&#10;JrXiefR7PUblkhi+0QNp5E6LGIiZEDRoGKpnJUYyegr12ax/tu5ns4tWs55ZJ42guIblbhJ4NpZl&#10;WOVcM+DkfQ1i+J/hvpOp+MRqkGoNcX9lbJKtg9s2mnUod0Kgq6/IZFLbhnrtA6VUVcj2ii9DyGT4&#10;eFdXN9rs5sLaSHztKvLpDfWdmcDzAJoeGdSCADgcZJ7Vlal4M8J+JYIb6TxTjT7B0ubwafqjG5uI&#10;VkkRkEEiAK5ypHzEYyTXoHjPwa9uY768+2WskzpDJJPF5PkSBQGEksfylXHPIrjPFd/pOl6EIrHT&#10;NF1+C0ucpNLBtDszFXLyJgkAZwTxgik0ehhq6lqc7FcQnWdTubSCA6dab0nbVdNOXjY9RImfzHGK&#10;4V3ute0AJZv4a22LfZCiTyW63W3q43lR/wAtR09fY11Nvc3MOk2brY6pZCC+kYSWE4mheORBu+/k&#10;7Ac4FLrMN9a+Dms/P1TXbeG986O8utGEkkUQZVALkZ2fI5GPVvWp3eh6MWlHU//X/Pbxlpk+gzve&#10;FYdHSxt42EK6ijzTyM4BKgdF5zyOlZknjPXLnS7VoknghjP2iPZPbzfOMscsB6Mvv2xxXQzahpwh&#10;Md5LpWoXexZYXubAqNu3JVm7+1YekfDqHV9V329/plqgy+VhISNyyrtB/Pr0r5qzufgsZwSempbj&#10;+JOp3rzXaQz2Lu+0tiCVpGVegB2kc46Vqad4hvRfy6pc3Uc3kHyVbUbZodsZbnG0kZBTp1xiuTaw&#10;WDULfz59F1CeaRmERRkDfNjlhgevNS6b4imm0W48mGe0hRy05gvMoyklsBWJ7sOlCvcipFJaLXyP&#10;ZraHU7yAyR3NmdO1TCvPFfh96qhb5Y2XcvTjOOlWNR+F9w9zCtrql1rdw6C6nCRRskKbzlSVOFK7&#10;T+PHavKPD2u6rZa0upWX22GHynS2aSIShtwCn5e/XNdLoWpabqukWlqHeOS5uzdXF3F5sEkuWkZ0&#10;XHGB8o/L1q79jz6lNWtI6qwuNMv/AA7qg0S4ihn045aAuYTfgq4yN3GQSM8jpWZ4yt9Vi1NrY6fq&#10;DX5iGUjeO98vaACgGOSAv8JxxWtffCi6vNKWXS9cubcuH/s95JEfKkoHVgMEN83f0qCHVLXwpAVv&#10;ZLdLoKZhOY5IXjm82QMqsvGCADj3o9DKyiveP//Q+HD4el1qWytbqwu7KcbpYp5IJLYsQCw3Ae/Y&#10;GqGo+GjDeO8d68gkhBMkTusSrnHl8gt24xXqer/FObTLSG0gvmuxfCR38i9+SJWjRSDnncQcVm6x&#10;8UL3xBHHG9hcWVnc3JSO0ijSeWVt7fKGxlfpXzt2fzjT5W0mcaNFgn0+VLOxaZYI1lmja6SR7VTI&#10;iiQD0+vp6Vz6a5b2dvcWTQ25idlZ3aFXkZGJ6MDxgYrpE8e2/hC5u0ZEtL1t0NxFd2XztHh2K5HX&#10;oPzFcHqWs6RqwWW4ttORLcEbkkZJJPlAAx0PPepv3O9JXVil4jsNPNhcyq0sM0SK0SCHKsApIGfx&#10;ySfSudllS0sXCrMbhcD7mAcAcCuh8UPpOnJbwxKHWHLXAWfPXapAPrXPaxfw6rcB4bVEWZNsSLMc&#10;qc4596uJvGHNuQXF9EkcJaHIll3jcv3cYBHXuc1BqN2kt5K8UZjRskjkg5PWhtIuIQitG3lzN5hZ&#10;WyVBZhj8cVDPDJp7bbhJEDKOAw4HrRfqdKitkf/R/KdDcQiBPN+ZF+UjIwuHf+tMa8VtPuQ80yyB&#10;VSEbTwfU0/7LCLmJmNx5a9I1bl8hR1+oNXZNGt00i5uBdzrsOWhcj5CWA6185NH4irN3HaDcS2zR&#10;SyIkpDBjvVv3hzg5BPtXSSavLNY2l5EsduGY5jRSp3DPH41hRySas6xgzyyyEKUVgAVA3A/X5jmu&#10;iby9Ka0hMbCYws8fnTbkU5A3fhQtDz6yvJsv21pGbW1mmBE6pkx+WQq8KM5HpgA1p6jo0nnf6NMz&#10;2YjMhYPsVuVyDweMZrnr3Wrm70eGGN0eW7kmjMhfAZd4BH5g10ml3LxaWsczTiWOHywi4YLjof0z&#10;Rcy5V1GItxf3lujM73EYDeYiKUhjxznGDnkda5PxRdytNJBbJJfyJKoBW2ZXyeh9/wAsV0sINonl&#10;DUYLG6fAmMqYDlVUHke4NSwfEm+0bwrf2irZma9fy2vEIDQrkdPwBpa9Cly9T//S/N3XfD9x4e1m&#10;K3kRI5pYw8YWcMvJxyOx46dqzZLe5utUC7ZAVB3MYhtJAJx+X50SST3spEkxXayqWYbsZyc5+pqx&#10;d6VFo2ppbSztdOWDNHG23jAGf1/Svnuh/PcI3dylYWrsFQNGyuQVTftKnPPFdDqka+JRfSy6kxKD&#10;JVoSfMYDCoMdOCKwXWBpd6SPGhyVLoCD3xn60vh3VvskqSROimSRT5YJAJVlOT+GaQ1HqdW8tjqC&#10;W3kxeS9unkmJJSjnsrnPXmmRXl0bSMTTL9kk3RHfCJWQkHqQc4yRg1R1TXIoLwEwF5mAGMZDD+6D&#10;U/hqcJqjWzKIY7tclOQVO7C/yP50dBa81mauhyx3l0lzfWVlfQRvsVUykqY6HB6iqur3F7rN5c3E&#10;VnOmnMrRGMKDuJDAY7gZPf1re8K3Vxc38L3EVjLplrII2YoA3tz35p15qkFm0N5NpiCOU+X5UErK&#10;gcuq5/QmktzS14n/0/z9074O3EN9YXX2q1guck+QUYGFccMT0pl54fs9O1CT7IlpdbppI2YzMv7z&#10;ecnGMfwj9K63xB44tZdJFkr3qxQzLHJJvGShIzz6VBDqLQw2Nt5V5Lbm3iljmWNX2uUXIPfqc/lX&#10;zeu5+AtR2OQu7GwmtZYxczJrVuMBZZSkcagE8cViiJY9SghnuJ4ZrfLRKJcq+AATnHHOa73UdGl8&#10;VeIpZtQupY4LfgMbcB3AxwDWTrvgawv/ABHKwuLu3E9sGVmjG1n3YAHp0H60wjF30Mu023c1yRNM&#10;6l9rsbgASA4GOabqni6YPE2Uyqh5AZuVHJ28Vd06ym1CX7DdyNbCHCSP5Izxn/AVzPie2udOuzDJ&#10;FNPzhGBG1yoANNbla9CW41tbmcGQTASgtEBcB1+6evp1pWvreW2MaSXbEsSxZhgrnbxnvx+lUrVp&#10;pvOWOOZFbaJyuD5ffP5A1PPrQ0+DTI/sjyr5e6YMoI2sSc+uPena25PK2f/U/NuSQWXlz2d+JuMN&#10;Cbc4fGeCeh6D/Iq7NprXluGjeCFTljECQCQBgc4xzmsUavZyl3EP2VF6BM4JOF/Qt+tWI4k1UBYb&#10;ho5VzsyRh+evtXziP5/krqwniG3ltfKjnRI7kDhhPlWOVGCAODx+tWIp47sC4mlCyqCGZ13xEZ6g&#10;jn9KpTadJ/Z8DGV4ssXkd1DAlQ2f6fnTNP1H+yrdmlEdzk7QB8vH+NMSsty3qugWOo3kcEkdpvjj&#10;JBjk2O2NvIB65JP/AH17UWMjQwQCGe7yZMSmSHzFjGfaqVxqRl1BnmVjtVXORnYrc8H2GKk8N39n&#10;b3ztNcyRoyAqIyQQe9KwpSvoa/h/VJ7C/neCS2EMxxubPyjI5x6c/rWyZ4rXUsaiGh5y000RaIZ6&#10;EECuXstWtbKR2tpJ137QXcAqACeAPwFaxv8AUYQJluIri0lUfuRJzJ23YPQ00FOfLoz/1fzfvdT0&#10;2S5iS3g3XfEpjgOAzMq5GP1p0+hHX7WZ2u47fygEZZ48YB7Z/Ot25vbXJuks4BdRRFgzrtyvrkfj&#10;WLHbwWdyNs0qWd1D5jKkm4BuTyD1FfPqZ+CaNpmJeeEb2106K6kezmhnAaJg2PnAHBPHqeTVLxBo&#10;2pam8WoPatG2FQhZVXBXnOc4xxWveXbvp4juL6C4aRnWOJocCDL7Qf8Ax3+VQf2Ss2otYXdxGBLA&#10;xfy34jYYwPzAotdHUnZ6I5OC3UJNcGUq0bhG8xCpkySME/geavwwQPBMqxg3MK/KEl69+n0zUcmv&#10;/b9LRGjWRdwRRLHhuM9fXGajE7afHA5WFndiHI+VkGCM/maFoip3b13KOydEiZXmUtISDIu4Bc9A&#10;a0Lh2VFmSRFiCbR2Y9zx9fX1qS3MelLHHK08flsGQn5lJzgn6cVFqKf2gzpGI5mlnUxnbtyM849u&#10;lC0Q78zXY//W/MLQddUSQJLcTpOQcMV3CIHv79K2B4gnFzDIlyi2EEvm71lIaRuSMDt9zOD6VzFj&#10;ZS6HqkMihx8md6/Mj8ZwKtFxqd2kQu1iEsm5EMeAhH/12IrwD8IqJbHssHxc1y40u6gija2UQ+Uh&#10;cLIVBAGc9Aa9U+GOvw6pfQTwLp8F3C7pumleFhICucnBXDLHn049q+RrPWrm/uSyumLyQI6Btu9s&#10;16t8Or/V9KnuBDvkuntshfN3Km0S/r8y1LZ5uIoS5ro+i9L8M31lomm65pEMc1/Hdl1i3iSJGPzE&#10;7kPU/Srlrc6pp3hm8gnjtkTVNQmlQmMXCLN+7V1wSJF6AAYwcHGTmvOvgp8X7OCJbfXi0Rmhw0pU&#10;wypKg4bI4Oa9g8F/ETw9440+NZGW9gvbvz0W5A86N4pW+UOOnBDD8aDx3GWzPLvjFdaSugRWFxc2&#10;d1NfTotyuJIzayOfvqCD8vHPPavjj4i6bL4d8UXVj5jTLZuQHA4dGO4MPwPP0r9DvjZ8OPDX2a9+&#10;wyXyyqhuIpVHnbBsJPPtXwn8X44vtFkAJXkitkImlGHlRvmGfXqT+dZyXVH0OXVUklJH/9f8i7uY&#10;wrMyZCNjeRwR7iun0jUBcWJiIjIXGWwdzLxz+hrmbq13NIkbjAIDMTwQcdPpWt4ZvG0y4lDASRow&#10;UAnG5CBkZ/OvlITfNqfiuISdLTf/AIY6eE+VYTjZIX2LLbOq7VyDgmkgv2gklb5VZ0MTjOSMnJOM&#10;VPomlveW9ysSxIJGVolaTcVVTkr+tXo9KN/f/aLhliaQC3kQDbscVtc8lxTDTkudcmjeGOOSW3h2&#10;yxhgm5CMD8e9aCQtD4heCZY5PKhLnMuDH/8AX7dKxpb2K01CWRFBKzraTgkkOBjB+mQal1mR/Pl0&#10;+N90lmRIh2YaRcDPPeqQnT6ovxyXNybWJGto/PVmZBNzGF4BbPqWqnDZS3F6DatEsU75XbODl89A&#10;OopLbxkVikWa38yD7OdkwjC7XyOCfwNZVvrj295FIluhEg2kCPaFI4J+vvTjqEqeiP/Q/N+PU76b&#10;VbuRYZI58rFKCy8qFIHXgZyar6ld3NpBGSJo1WTzFOwPvI9faoJr+3nnLRRxxl5sT4B/ejhep/3j&#10;+VUI4nuNaijV+EjZowXwFXk4r5/lZ+AWI57m517VPtTGTyLuXa5C58gAjkgdsAfkabqeoIZVlRSq&#10;k4CmPG73496pRQSW0SgGQQOd6nd3XLFf1/WkhvpYZm+aQKSQN44QmpirGsqabug/tBkuwrSRmSEs&#10;rgtt4IAGPzqe41FrXR7WXynkihmJk2jJYEjj8qr3rJPclpBHtUKkgfqxzyf0qu8pgQoi7oxgttb7&#10;q9c/lVamyhG6sTtrbXUE0bQBlhxIrFMFRydo/Pp7VDA32q3/AHaxrFN8+3G3YQDSXE5gEsQEoaLB&#10;3gcOpRSD+taN7YPaW9q80jiK4jZgSuOo5GaS1LcVFbH/0fygMsckLu20IW2SENtLsSPmp9zA1jq2&#10;EZma0Tcdj5GPU1DHci6ttyjYknDKy98nn8KbNqsdlHcPMAHVRFJlTkqePy5FfO36n4oou9kiz9hE&#10;RRFkd9qqys3RgVBpsyi4tXVeHKHAZCoyAeP1NPuoI7C2CqxcMA0ZDdMAf4n8qh0vUTqdlJHGhZpJ&#10;QA5PfcBx9abtsQk37yJYLwm5TcirGBtkIJHWtCz1WO6EMTI6L9pWNvNAkWMDJ3/T5cfjUUmn/ZdT&#10;C+aoRNg+depIzzT20l7DVFxLDt+YMMkBlKjkf99GqsyE4otae08jSWBljl2jB3x4wqjJ5qWGyMCW&#10;oiEOx23wtHJzG20de/BqxDPcLpFxCqnyYXY27ZwzLuxg+uRV3StNNyHjAki8yI3CuRlIyJFO0+5A&#10;/nQkc85Xdkf/0vzWTWL23aW6mWJwxZXO4BwemTmotHvpItUH2rJS2RWP7sEzRtIAD1/2a0tSW3Ng&#10;Lspask7LmNgcMW53e1R6jpJsy7TW6CVbePhJMFVG5lH5sPzrwT8C2TudNo2uWXiiVLWaWDzi4eKe&#10;XMezjBU1NBbSeEfEKyNKnlFEVtkobLhMMRnqG3n/ACK4O+sri31SzdYJUilUyRtnibjnPvXoHhnV&#10;1a1tJrqzDRTTNsE6bsqGCn8sGsmzFXNdNfezmKQpN5QjM8TmIYRie3til8VRS6zYQ+I9Osra5ke5&#10;KXFqUCmRd5bd167QCParn/CP6fp+pyy29uxt2A3Qtn5F2kk5rT0zwDbaddRWt27LpkyeaskO7Pl7&#10;ByPpvx+BpPyMVU5dGUrOxufDcj3jojQXSEqAcuFxkr9c4qLwroFu2npbLJ5ccUoZX5IiY9R64zn8&#10;K2R8Klv9PudPivJ2ngP+izByNy9VP1pNa8NGwcQRr5a3sX+kNk4WbaBj2IP9ajmZy1avMrn/0/lr&#10;wtpmmw+ILiK9jNlFfJ5UjIMeTOCAkitnkMCfbBrf8NXup2cF5a6nGLm4tZjAJxh4riFgMFuc8HP5&#10;1Folrb23hq0XUbTzVWMR71XJSVSMH6108OiRWjXkcFy0vkhQJOvmxkDGc96+cWx/MWt0Xori6j8O&#10;pbzQGTbGYSqopQqpVgc57cflXnvxKv08GSxiFo7qEdELYCs/JHNd5eXltbaJJZxSSC6jRZFZ+j8n&#10;IP4Y/WvNdbCXcsslzsaOeUpICMrGegz7UkaNaFLxlqEFjYabcWrSWsFyoa7iJzsI6HpyAT/Oubk8&#10;e6lHNFEYle+h3MSOl1F3GK3vFMUi6d9kij3vZMAy8ESxbT0P0J/DNeYeJruayuTKFlZRIXtZAckZ&#10;/hNCepcYam4PE63GmfZFdY4b1mliBA3W8u0nj2OfzqjqviKW78OwLc3LbVzDPLH948YH/wCuudtf&#10;E16lysItPNjYlSAnMchOR9Oh/Wqmu6xLEbdDbyoJcG5LLkEZ647U7nXCm9D/1PgiweR7UMZhdNHF&#10;5bKSAXi3AKw9wMc+/tVLV9TmsjEh88spJhdl+aQLzjrk46Vy5197G3gI3Lc2khWJyvyyxFQMH1+9&#10;TtP8Svd3MouJ9iwb5rZnUllz/D/9avm3ufz2qaaL2oa481vmNniMzloyIzuiY4VgcdiAe3esy6v5&#10;EsI5LpvMgvG8suSW8llP3sU+8u0vbOCYFYzdxGSNg3G5WbP51jXd40qeSs7GJWIOCMqT3FLoaqKv&#10;ew++vDqt1LPPPHLeR/LORkeYvyqrDPUHtWdG0g5c4eJs8HPmJ6fpTpLue3vmuUchURLeWPuAWYjH&#10;5D9KuXErSW8aLEyz2p3xFhnzI2Of0P8AOpTN5RS17mp4f1Sa1ZjDJE8PmNLGWYqVXGGHHptrV8Pe&#10;JYodWt3Z5JkniEU0nEgwzglQDg9FNc1p1u06RLbIVRomuIQjDKncQwOe1X9DvJrmxurpPJZ4ZyI4&#10;2jxglduMj68U0Zyi2z//1fgLS/Dtvp8QM1pBB57EOYZGhZ2zkttII6tng4rbsodU06eKO2SZ5UvE&#10;KS+YssYjRGJG3/gWT9BU2manH4mjhjuPtkUd/vAEMoPlurH5SPcLj8DVy5sJz4b0qa3uykhcoLaa&#10;HaS5mUqm8cgkD8q+dTsfzjV5nJtsrXcWs+Jdej061vYbjG+WLDYVDnG0JJ0ztPQ1H4U0i3lmgubS&#10;5az1aG8WRoMGB5NzlSoRzhjlOMH5gMdTxmTvetFYT/Y4o9HMbTxtO2ctyXi8wcjBPANbqaXP4Ytd&#10;Jkis7i40+cM+Ai3sUBKjawb72RIQQM9UI70nuZ6WdzqNf8Lx6BpMuqXNt9rtyywzW5g2yQI2T5mV&#10;/u+p9KdqVkms+FtPuftgu5YJYJI7mNXEjgLnlDyeo5H9wj0qW38WJpPh+9ura10qPQ7m8mOqxRXU&#10;ivMpwqK0b5xg5HHbFczr11plpq9pcWMV4iaZMs1usU+7ZGXC4AHXgDg9o39aVxezW6J/EVhaXcc6&#10;SW0tsiyKtrPbb5Il52qj/Lxj1yQaNM1SPStSuHOnWy+eYzPCITIqMivygzwX837vUHHrVOO7OnTC&#10;wZp5rGdlnspUuihhQjOGP93PT2qlqV0bi0XUlhtwvnyQSMwYscuFjdsdCPJ6nrgetO7BwW9tT//W&#10;+OLq1uYrq/ubJLSzu4nXaJEWJXXrtOT8rAccnkVDq2vXemXNvbahbeTcvH/oyb0UZZEVATjp5vmD&#10;OcgrnoapvDqt1Yea8UT3UaHfuszL5i9FPPof0qODR9VeKGGa7nvdFuphc28626kq3mPMu0nng8MP&#10;Qj0r5mTP5vjSVrmho/iq58OX1zHbQi5s/EU4F1DPJA2H3Dt1A4JAzg4xV1tSu9WtkuIo43tpJF02&#10;WfykKLINrrEvoQZwOeDsX1rm7kXujwul5KotzKPPaSxy8bAHDA9A2SCPpW/pmttoEU09rPEqTkDU&#10;rP7CvllQ7KkpB6NiKIj6Ck3fYwlCy1ZsTahqurXMElzpcl7c6erI8U3kQrEjEKXGMKcIGPJAADVT&#10;06K61DTtPlsys9lBaG8hkuJFjuJQ5aRS45J4cgHplatWd/qPh6G71ALa6hbIoaC1MA/0iJgU3Hvk&#10;FzlT2z61m6uNMguZL9Egt9NkjNpG4TyzYSI7IqZ6hNiqce9LqK6tZ7mZ4hnDWdiLe5McDlvNAXH2&#10;dgQx3Z/nRWNc+IgfEF5cm2Sx0+5ZYpFDEoRsIDKxyck88e1FCQtGz//X5LwR8UvGl7p14tn4h067&#10;1G4iulvbaPUrd7iVkfBPy2OFIUg/LIGJPHfGPd+KrR9PvJG166YywyvNcafPfLdvdN5KMsji3YKn&#10;lBg3HVQf4SDxbeM/+E71fUWtbuayN/JcSQTpreGtmNy6JuRfkBYRg8c8570zwtDr8l9FHa6do8mr&#10;3V+llq9hLrTPJqFql1bSI2M5zuRiT1B2mvm0rI/mxwUpXZ6T4eiv7CO5D6j5WkXeqobO21C+868t&#10;phEEyIp4Y/3JxkDco5OCe13w9rGr+FP7ZsY7jSoLIsvmvd2+2BfLmtHm2xK8ivuTOE3rubaCwUEV&#10;xuh+DYNY8Da3rMmqNFeWzQvC8erytNfwCONTGu/oVXHT2FdHcWkVnq+mXNxpl2JLWAG1mASRhamW&#10;JXmk28tKgyQDyCi1cUcFZ8ruX7H4bWOueGEl0zUIbZL+BY1s5f3JvoonKLcsQXj3BQM7sAnOTXLx&#10;/sxpFAZorrRmW5uGsvt0boi2zC2lmdWaJmjYPFESGZeHAXoSR0bafLJbW15odlBqiXNsk8N3cXrQ&#10;3LPznCjlQxzwa1tOSCfSmkuLWawVtHlkExjH/EuhSJ/3jzx8sVfd74NO2hhCvNSVjxDXfhzpum6b&#10;byas0C6kIALFo3V4G2oBl1jcPlj0wK53w7fz61e3yaX4r0qNNI00faLe7up7VtRCm4ZoY/N+XKiM&#10;KATkGYY3Z2j3TQPEulXXjaaytILbWtK0xil1fXIjvLwTK2xZFH3ljZvTpUXj3xbpMuqtprabpWk+&#10;KEvIYLh2ikS2gZojIWlVuCrQs2M8bip7VFj2oYl9j//Q+MPEnwv1XxH4nH9j2EMVvNCbu3t4tXgX&#10;YTw0W/J79uPYVf8AGPhbVbeVFSDxHp1wkP2W6s4Y7dzC5kkbpuzz6kDOOtexaD8PNO8XXcAv7bTb&#10;/S9bu2tJ18tUlt5BJgOrJg4I+Ye1cN4l+GF3D4guhZ21lcWkDLBeIdPeR/kifYTL1YjcmfXOe9fN&#10;s/neFZnjFr4A1WzeIX9rqunGzhVpvtcC3ZkJBIyqgFQAOMZz61La6NpA05zrEOj208JGI7q3mtpJ&#10;IyQBI2zcoyR2759K9C8S/Cu+043VvdxWS32k2T3JktN8LXEZG0AkddqkjArIi1LXdZ1d7hJZbmax&#10;WO0liUrcwzqCZY0wevysFIP900JG6rJ6nJaN9mvHmXTpNDDQt/o72+oXCFVzll+ZepA4wByK2dA0&#10;W88GXNqmmamXvoFEj241mBooDtU4y4O7LMePQCuj0aC81q+mu7hJoNTt132kQ0tMQuoYbSF6dc8+&#10;lcpqmmRafYXLz6na7YJXuFjj0bDXk5lYMg7gDaR6Yov3JldxaitD0nSfG+ialp9rc67BfXr3EsaN&#10;5VjFMtncPNGm4ywOuF27vvLmo/ib4LvNd0Se6hv1XVI5POurBIZ4FsJNisg2sWDBt+QwP1ArhfBc&#10;32S3gvZ/sFtbXUgWazkg8hlAJfdt7cJ17V03wl1RIWutSuIGa8trmW3ezhvCxnVliUOMn5lULjiq&#10;WmxwVNNGj//R+PNFgvNA0mO3vNIluzfuqzXEkcExt5W2AHcCGA+XIBwMjHOa56ew1HxDfLcNcT2+&#10;pQSrJdTLbYityctvzGSF4Iwa7PxHfXmpeJry1jv7q20+NES/CaeWCpiRtpI542jP1FUtT8PeHPhP&#10;4hi0zQtQbULqNGvLieSd4maJgAqZ+7wD0NfOJ6n84Qj7tjl9Xs5J7l4Lu4vLlXbYrQyJI8qtGw3D&#10;zCCCWZBiud8TaDBZ6mqalYXo1XM0dyHsQ9vBGT+7YbM5IGOa9c1uz1W/0zd/akBgsis1qGEcy+Vv&#10;hTaXHJKkj864zxNZIk4u2azSd48ifLwGck5wR0xjgGk9TroTa0seT+ITp02nWyJY2JeNGiW5jDot&#10;wWcsGII+8Nvtxis0WskFwyeTpjhEVgYJCu0dWOT3xXomoadodlMIZJVE0WZQxud8cKiJsjHc7iPw&#10;NYs2labcXMcNrHcIkrlokVxiWQDAHsM1UTujWSWpyEcMMyvtkWFLaNiqNKS0zAbgBgdt/f0NZ095&#10;AlwkkkYJAKvulA3HpXR63olwur7WtWV5eZGCgojMwGFPrx/OotG8FwSXEX2y0mtpZAwRWiBR8DO5&#10;s9B703c3hKN9T//S/KBxd3chWOCETNjywZPuqSTn8v61a05rd41t54YmDkFpCzH5hznj6VavvDV1&#10;p0c0k8csLiVIozkYlAjz8vsM8fWoba0unkNtbRHc8ZD+YcbM9xXzb11PxBy1sjQ0bWDoMb7Egdid&#10;jERtuY/IOPT0q9d6ldahqL201vFG5gG6QWxfyQWHC++OtUP+Ec1FxCqxQzSRhWCiYd2Yhh6/d/Sn&#10;PLcJqE/26OSR1YGQRzbSAAeBQZNLdm74fm0/TLuCzSSG/iVVMeY24c5Yn29TWsvi7TrC3uUuobe4&#10;uJN8e9HKmIbTwOOvP51lC3FrqV3eaPFNBaQs2zLjO3hc/wAqbbwQa2YricSjzJgcEqVOWUZ/P+VO&#10;2hyTety5dzQ+IG2xA2qQsyK3mCQn5t24jr61l2c1tHf+XNfWrowMkjPGcHaCdvTvxUeu+Ho7W/na&#10;0kE7RkrMy8dsn8Of0qrPoEuiuqLJI1q6CVNp3FwcA/59qNSYqN7vc//T/NCKaSK/maC2hlilcxxR&#10;xN3HAJz64zWdqDSQ6iktx8srSFZQwzsAzwMfhVKO4e3k3RuzSjnkdB3pLW9MkfmsS6Z3DHzEkY/+&#10;vXzqifgdnub2plGT7JNGkctnEXQQuMdeCc1DZ/uYnMbSLbXMaiZnQEb9rE4x6Z/SobTxNCIbhrqC&#10;KaZlAMpGMD0qbSmtWnVLKOVueQzZU5PHH4foadlcTRs6TA8mYJIIyLZBIS7hS6A44z7dqPC+n6hq&#10;9/f30M6R2IdE81gGbOGLKo9MMKzbd3vryNI7qP7RIx80PHx9Aau6ddXaWLwtaQH9+5iW2k2HaCq5&#10;I9eM1LQRjpqdJc3VikzW0M8QktofMS3BZecfePGDTIvFsp0iOOJMJc3qouACyAZLBfxrNsdBsNJ8&#10;ZSPOL1YWjVmcN5juSRlRitLU10+x0p7q2ZPNt53lWKVdrhSinP5k/lQgnGy0P//U+Db7RdQWGSa+&#10;tGMDR/uybXeVwMgnB5zWxbTT6zqu3bBommxoNi4cM7/KM57cLn8a4jXtSGo+F4ori7ea0lcPsjlI&#10;MfIzjvWuLcwaibt57k6e4woEmQh3ufw4xXzep+AJ9i74n1y407RXKTRXUQnQPOpdAg3Doccmuej8&#10;RrDo9w4NzPdwIrRv5jMFIXPT2ya1h4i+z3BtreSQQSDzESRgyswUngHpzisHxLq10DdEK8YlZo9+&#10;QFDZChRj/dpxXQ2ildMyYfEF7DJEJlUea4aRiztuBwOeOPvVQur1dR0+N/tCDzJW4+ZiSzFs+3GB&#10;UGoSX9vC8csk21gA5ZvkAyCMfiKybqaSG9SOVlyADtDfdwAB+laJW1NEuiNfTtTn0t9SjWCOQygB&#10;iMlUXaeT+f6U2S4aKS3eQOfKwm0ZxtwOhqlpS7Lx41mRVlcB3LYHOB+mauxa3JDqL2US5kA2xksD&#10;g56j8MUeoONz/9X8w/7X8hPKcxyedgoc58oh8nII9BitHV3SWaSeaCIxldp2rtG7HOMe9Z+lxXt1&#10;qEMdy1tGryEOzqPkwuc5H1pmpyNDe3EPmLOFm2QBJPkYdARXz7Vj8FnTSV0PgeKbCxPLGVTZsMuc&#10;glRjn8asebsmWMyBo5JAGeSP5Rnr0/pVSVEvczSKYpT99gchyATx+ANOmvhK0ZcJ+7+UJu254xmp&#10;OWd2yGaK6spDKyobZ22ARv8AM2Pr25qwkSWsyzlIZflztZcAe3HtTtI1SKC8DSQNcpOMKH5SNuc8&#10;/hUaiVbG4UHEBYKqq3zH6j2pegSb0RZ07w/L4hginjZFjiJQpuxztHOM9Af6VpWOn7bG3iSaIXlr&#10;J8wuFKllzkgfSslbryofuBX2F04wBzg/jxW9p6/2hpS3QvAiqhGxhu+fsT7GhC5vI//W/OC+8QTX&#10;WmtBZoywJEsUoVhJ5mfmyM89WPA9BUepCCy1azUG1u7mO32cu0ITvz2zjNdImi/afD0N7c2lq88E&#10;hSGOFtjMN3X/AMd/SliM19p91bTaNPbRyKzSXDxB2D4+UAj8K+cPwGDscppun3OsvAEFxHaM67br&#10;Cvg7QxVvUZPX0xVrxVY21vbgtbRRrcHZ9qkDL5j4JGCAccgfgK3IdLsraRYXjt5pGdwYEygTYRFu&#10;9jlScehra+zwatpp09pFEFxIEiEib4VOQDj0OM4NPmZsqvQ8vvvCk2lWUPmwyPeTB5J5EcMsWTgY&#10;+oGfXmsa8itpuWlljjTah86LlyzDGSOg4r1bWfCFvqOpwXX2CWIIiLcGOUqJGwWJA+jCjxZpel6H&#10;NaRaOrvqE6MJBPGJIWURsfm9x2p30NFWhe55Hdp5awgSpLIoyFWTIRTz/WtC2t73SrbT2ZPL8ucu&#10;JWi3LtIUDkcetdongSbVyyeRpPmfxylDGHGcYX8qsr4e1bS4ltUsJnhXbJsi/eCVd2CVHoAKFuN1&#10;Ulof/9f8uLuXzNPG3dBLAQ9skL7vNycHdnvxXZJo1nqdy0iwzW2YzcRXRTMZcHlfr8v6U3TfClp4&#10;ilsolS0+0wl5roMxicKo3bQPfNX49E/t7Trq1trOQWOnqTbxpcZZ5OF/UyV4B+ESd0rnF39lbTXE&#10;V55skMtyxPlmH5EYDBOe3PtWnoJvdKgknjvLbzYVKSgO6nGVGSfpkfjUc1ja6daqrx3Elm8W1n3j&#10;KzMeMflWpoV5EqQ/aLa5jlupxDlUz8m0ncfXnr9RWbMJu56x8OvEtr4mtEsr9wpuYsRSlRcRWzgZ&#10;AbGCAcc4zxW+kzaYbc6NZRpM8LeadMvFKKQqRu6o4BySTx2rxv4e6knh7XWi2qNwkU7/ANy2NuBy&#10;e9dJpsU2qTyR6VLP5QZ5JY5ELmJtzggkdOU6981S0PNqQUnpue3SeKZfEnwsmsLO3t9Re3fy7pbi&#10;RrO7iHAO9jhSpGQcc18x/HnwbeJrd5etJYxmWXdDY20jT/ZYTkhS5GOExXpfh3xj4o8F28P2aTS7&#10;ufUJfLeMyA8qhfnPfC9657VLq+8XeJXsr2VdOVY4mG+MASgqFJyOucGofY68HFx9T//Q/Jy+sYLW&#10;GDyyuGyykc5XuCKbbWslsqEMr5bIJ6kHGQfoa6Hx74Nj8CeI7mxVmleFyyZPy89hWDBOsKFR1jDb&#10;Qe/PINfKWsz8R5242Wp0/hZDc38UMLM5ly0Z3bCvB3DNX9TK313EyyfJLLlhgswPHJx0J/xrl9N1&#10;Q2sTNE5Dqu6EhsbHOK1tOuHu1uJJkAuVQ72JIKEcc/hj8q2g7nDOFtzU1fSZLG+julkMtqXDSbVA&#10;ZduccZ5rW1rQTeLHfI5hnCFGDSbDtAznOOc1i6Dpx8TsUmlaJ7SLe7BSQ65ABP0BP51MstxqnhOQ&#10;rcMXibcuV5PTj8quwjEa4kiM8UcReOTHlfveh4zn/vo/rUqLItxCuycB5Nkp3gnPsK2vD2jf2vpM&#10;1kzI1yzCSFivAYY+XPvg/lUEdlcag0xkjiijCbjlCMNjhuPemnbYWltj/9H8zLTUnE8CmNwZiU+d&#10;FIOQSO3HIH+RWRNbsl1Ism6FrYbWkZDtbjkA1vJbRQ3Mceo2rxJGCjyRudq/KCpHsSf1rYu7iw1W&#10;yvbRI5DAjYjYsCzNnArwE7n4HGy3OESze5DFGiMFsBKihyPmJVT174z/AJFRSQjUdPj2l0mZshkf&#10;Ksc9PavSoPAhTw08THypWVpWV48nGDjn1/xrK0bwZaanp0W6G2PyYWNG2uGC5PFToaRqpNXOMhUX&#10;Fwju6tKW8uaNl5Tbk7j+f5AUk+ieReMHeHMEbCRGJRnHtXbj4To91JqEFy0iyuqSiLkwnYq4I9ie&#10;anu/DS3+oLe3c0TpaJ9mljMBVpcnAP4cc0X0NPbRT0Z55qNiFMYEcyytJuwr53RHG0j/AL5Naos5&#10;LywYTLezIkINqFGR15+nA6V1OnfCnVhoUd3GtrfQGFjG5Hzp8pcD8mz+daNn4Tv/AOz3tFigieaF&#10;Ht5Vb5QxHIP40JpA6qdkz//S/LmC8E91AYm8uLUPlKBQ2x9qZ4+tMGnpeao8M7xFQRBLvXaD869f&#10;y/LNd5q3h+W91uWc6bDGyOUlaHIaNwcBse+BVCx0WWxZZb2CXzpCxmcx7hlQxH58Cvn01Y/CPbxT&#10;umc7JpkkcEFiq2Ty26m5Ukk7kychuw4H6VRsvDaanY7oFVfMmBjSOTByMncPy/Ou1Tw5dw3bStAj&#10;zW9sI2j8vllEYU/XOKhg0OOy1LShaJbRC4TeYnQqY2yuD9Bz+tK66lLELocjNp4a6uWIn38iQMwy&#10;rcDkev8AhWhFprMqZlTdbR+XIrJ0Usqgk/Q5/Cur13TI/EFjMzJZwvcndL5ZwzEMdp/IUeFfDCNb&#10;TxMinUCVhY7wQ8J3Fmx7DB/CmpIxdVPQzra2ms9Imt/JsrtkdZsbyGKnnioNk8l/KJ4J7SGeDzYW&#10;STKyBYycAA/7WPxrXj8LvodqksDyTyxExcgOrMoGVP61BZeGxqk+yW7it4rln+zhVJ8ggICvt6/g&#10;afNcS10P/9P83vCVrLqN1bpcPetEz+XNFtUqqhcZIrbn8OJqXmSx3wmis7k7PtMRV7leFChh1PDc&#10;8dabo/gibw7fSQR6hbzxPiRtkmCeeR+VdHJqc+jTh+EtZcyRlsEOjb+np8zCvnXJ9D8Cv0OXGgXU&#10;umxPP9ka2tUDpmTBhBbPPfFbsMSPBYwz/wCj2kaMYFS6GS55Lrxgqd6ntVDUpbma2lL5miZXV1WP&#10;mQAYH61ahuIrUxxSJbCG3PmQOYsA/dBXP/AcUjJRXQ7PTLmxu7aGeaUv9oAgYm4wGbIGG44/wrsN&#10;Ea2ljudIhvLZZdKiUx7pASEZmOAe4ACg/wD168q07WIbfQrb7VbRfZryX97KiHMDDqTW34S1aHw/&#10;qD3MkCz26b4JWKjcY/lAf3+7mpOOdNysd9dHZIloLeWKeQeZFIs2Uwqk9frS3Gk3l/fQtaukttqk&#10;KTDf8xEyjBGfrx9VrA8PfEmwEd1iUyi3ceQ7rgtt7fTBrTn8dW91HFLDMk0bECEKcCGQZz+dJ3uc&#10;zpS7H//U8Onto4TbyQlmtHUSXkPaGYAjcO+M7c+xq7dS3NnpETRQRG5tG/fqZwFdMjkEjjC459RX&#10;B6z8b7TS7drm3twrJOsc8Mpwp4GW+ma63wr8S9Nv7WeSaON/IVAw35Uo4zx68Yr5q+h/NKoz2sS3&#10;4+3HVfsUMjC3iS6twxDrPGxxIAR6HYfxNcnqNrYajHOyPcBdYEcbRkAeU6r7988H6Vt+JvibZ6Zb&#10;2tpbtAluhYxuuOU67fp0/Kudv9fsNZuHcCCOK4PIyB5MnGD+NFy4UZN2ZyusSXUUcjMTFc2R+bLg&#10;eYQNq49fvD8CazLiKOO6a2mgVGuGWaxLNuX/AHT6eldBqsUF3eyXTsGFky27qhAEqkfe+uK4vUJn&#10;Rms5JZ52tT9ogBGWH8XJ/Go6nTGDbsyh4nsptH1i71SW2tFiuoWKIHOElHcgdOCa5+9mdri3zCkk&#10;lpGqXCednzlI9CO1dH4h8QQ+I0vLiN/Kj1CEL5TjhZQyIQPqFz+dYIt0vZjIskW6HYhWRMHaDyPy&#10;rSJ0qJ//1fzO1TTjLo8h8mMm3meSLE3Ij3KB39v0HvWfNppNrIcXKyRxiZMDIOecVp6jp1xYMxeK&#10;OeGEEzOhwSjAvx/30PzrIvdQdJWVHkaKBz5JDZZR0xXzLPwPqQXMp09rdGYmxvYBLDuTAWTbtbB7&#10;fN2qHTfsl1PEkssccjShF3qQHO4d61Y9akt9P/s5t0trcxO8eQCInDL09DhD+dN0TS47nSEkmWaG&#10;KM/M0tvlFPX9cVOpvdOzsUW02FIbgRyRvNDIglBc4IO4kdOoytWLfUDbXquGSRoY2aEjLEjunTnj&#10;NWprgIhaK1SC5s5B5q7NwuFVEQsPxB/Aiq81wdMHmxqszwuZoR5eFkVsA/kaNiXq7Mjtb5IXtBCr&#10;KGiSSNwvyo2fnQn04z7EkVr/AA9+z3XiW0WRvs1tc30aGRZAuGLgjhuOApP0FZjzG9vZdokEBJeF&#10;UcDbJ8zMmP8APSpPDmurZ61Ck9s8luwbzklj3CORY2IJ7g8j9aIu2hXKm7rY/9b4i00JaW7Txqpu&#10;oQt1I2wMsfGSOOQ3z0mnapCNSvV077RLdXEgnt545gQs8Ue8L5Tckknb+P4VwOo64n2hHFpIjW8m&#10;2UIzxmZAVVGX8Ex+FdVoN9beJVVLaRokWdLmOC9HlSFvNXpMO+0Nj6186kfzxVpXfunRajPPf2jS&#10;6VbpC+okSzWkbp8lwp2SA2z9jsPQ9c1s/D3Vn0tY7dk0lrDUUUN5dw9lN5jytKUw+UUhYTgjA+UD&#10;ndVSXW7vxRfW8WtWBsr+1tF1CxuMeYs8gByfOXqrbs896i027tNMn1Ge4vJ4WukEczQTLcKhjjAB&#10;HoV8wj/gS1DI+FmhrHh1tlpJNLfLMhKGWzlgurdVYeYu9s4cfNyOorPi1i1sNLtGtbGzkubHZIY5&#10;beTzLlQrI7AAEdZVYc8FTkYNO/4SKwaG30o/Z4EjLecRaMonAwivx06flVW7ubXR7yVYb6FtRcu9&#10;qYGbyygBeSMdidsVHqZ2u/dKcdxPPdRRWyMtrPI5gkeIho5NxIh5IyMe3Sp2l1O/0+3muf7RmtNZ&#10;X+ytSdY4YltJFZGTPONxTf8AN6j1OKybDVbOfRbtJXjkubiFREFRwbaXaPmB7mrAuBZS6nNLBJbw&#10;wQfY7j5C0cilmfzef4gYo1z702i6btuf/9f4kt9Xj0UWiJfzrLbgSBJ7sgSxr8xTIwDwKviO0TQr&#10;URF7bTmdYyrXjn7BN5a538HYMSYBBIKt2IwOZuLOe5sVha7upJLdBJZqwXbIu3BBz3/rVvTdJt4r&#10;VdSuLuzSDUlkW4tBPh9z3GFce22L+dfM2vufzvKK6F26ubT+0Da3V6ssUzi0uUF+0sIZnULJnaOg&#10;5HI5wKoa3Jp+nMjrHMNTsysWoJPM0qXi/IoKkYBTJJDdwqnvUA1C407R5rq2N1c2l0VgvHVQ5tOo&#10;TB75/nium0yy1HUpGkuMy3emh7K83bUMlvucxlAeCQcZ9ilS99DnqO6sV9C1eDTU+ytKtzNHI99A&#10;6JLtu12GXyRjgnMYx6EVv3up2/i7w9fzQwyrNcXcjXNu0SwwiVAvlgB8NtPzcnnqD0rOu/h9eSaA&#10;9nbG7ZtOR3gZ5gUeBnQMPqAWI+ldB4QFnZ65d3dmmnWmnataxs1rcMZmt1ZQzgqe5ZyV7hW9qRg7&#10;LRHEana3EN5Z32lC2RVJhu7Ge4jZ7dgAT3xt54P0ore17wKxvZtSmuLTzbHm6jh+RWhIO1h6nOwE&#10;UUWDn+R//9DiNR1LQbrUJ7e28N/2jBqO5pINLv7CdrG4WQl3MUed2BtGDgLjFZ/hrQJ/HuqWepW3&#10;9k6NBoF9FNLO+qaXp99cRJJvKpsjOx/kUENu4zkCiivnD+a1Tu7lXWvA1zPbTS6hc6zpMk195sWm&#10;RazZyQxy4XKoPKJEZI4A4xwPbftbLQNctZrXU7e507VJ0lnN7d6ZHHBaXSbsoZ7Rkfy5FKAhhxuX&#10;g5BooqonDX0dzU0mC6fwpaTNJp9xrdrAHsr9B58MdsjskiQ58ufgjhiJAe1OjQJphvVuFvo9NiIO&#10;oT2jSpdTmCQvao0Kq6rJG5c74sfuXGR8xooqjijukYWsxeEbu9vGura0s21GF5ZGm8iVY1eYnbbt&#10;mOVto5VcHA4BPWoG+Ivg7xMml2EWveHrqbQ4zbTfZ7mbTm1NPLREa4e4RtxjEYGC6gbSOQKKKi7P&#10;VhTi7XP/0fEdQs9A0e5PnX2p6o6I0ctvBYWOo+cmeiSwzqzemVXPtms3RbyG1s5pjbz2d9ppZItN&#10;vNPuopY48xxJlluAdxWMttKr908HC5KK+bZ/OEErWX9bFjxHP4cbWfEIsJtfsrq6RDFIZ5rZ0jYq&#10;xTdMCq5wfnyMjPaue12/0u88OTGfxF/wjT20MM1tY3bWN7K5Cld8kxkBzkkD5RyueM4oootc6IKK&#10;XU88voNO16M3sfi7TtYaSQRy272nkysVIHWJzkEE/N6Zq5YH+y/EVhqx1Dw/eTLiQWolmM9nlZHC&#10;tlcE7peSc8k96KKafct8zXumrFq194ogkeGWxmvLWQBpZ582jMylVXLJtbJbHr264qHS9M11jejV&#10;LW4t5tKnw8cVtGDGOCMDaOCMEHuGBzRRTOOrJ7SR/9L5n0q30LWYm/t+1vNztvhu42ngeMlHUrKE&#10;yCxLLt9cEY5puv8Ahrw5pF+8FhqWsGySESC4ja21HbG7EqJfuPGwXGAwyBx2oor5tb6H83QhdXZl&#10;aJpngfRItsTW19d2032q0nv7eaOa4dn4jdUBULkA5yRyuAT0zdcv7LwxrTqlndRXsmGuJI74vAmx&#10;AMCOSJSo9OcAetFFHodFKOupyPibxpo8GovLp9xDLYSyeeyXkMLHedocIytycKSAOuMVpxeMvDkG&#10;oK1m3hSSeTJZ7u1dRHz2ZH+Ue5FFFNa7nbBQSPP/ABjDDBcXjw/2BNDHLgRxauHZzt3lhgnIBfqD&#10;13DrVvS9B0nVvDN2JtZ8O6fq8cW+MS6qvlygDGwMxGD+dFFHKdUYwejP/9P85TpK3WhS2sup6DNI&#10;BvhX7YGMedoAHfG0H/Irn7xoNDsJvKuNPuJZAFXymMhJ7nPpx0oor5s/DORKWjH6ROLJIJHv4nnt&#10;1SPHk7QxKqNvB7E+3JNWL+6uYNTkYx289y5y+22yMH5cH0yM80UUkKST1Zf0jxPaTatPbWNrCLWZ&#10;f9TcISp3HJAOee3T0BqS7v7GFLVLf7HALhmiuoNpQRYDfMCe+cUUVXQ5ZSMm7v8A7DayRWdvdbJp&#10;fLdI8zZAONxI6AgZqGbU1smuLZHSbK4DliqoME8fT1zRRS1Ji113P//U/Lqe1dLyOK3inMSqVBjA&#10;k3nsOO5xUTWLwQndFGkhDAozGMpwRjnAzz068UUV8+rn4Im9xzW9vsMFxbXNq6gHYqiQkYxkj0OP&#10;1rRtLUy27rDHawi72kznKeUAc7c9Aec4Hp7cFFJ7oJNlrSVuNG1tmjtpJBaFnTJwGHTcPwq/ptvJ&#10;ren+fGHaTfiSaSLciZJO0FOh5B9cfhRRQ2KK0G+TdR3rW9l/Z6XcYZ0Z5WjKDHBwf61au9RuLKSK&#10;RoHup5VMMskEyvHIdwBVRjJOB2ooqRy0Wh//1fzuuNIvdPWGaPSdWiRvupJbEqATzkkYFPku9bi0&#10;W6gnsZ3hIConkEFmIXLcdfvY/wCA0UV83qfgKkuhz7z6hZuJxaSiDO0yvbMFjJIAGelYp1HUb+e5&#10;lW3nWOWdpHHkE7VyWyc8d/0ooq02zohK1ilfz38VvKscV3jC7d0XBByOmP8Aa/lWMkU73TMYbh1k&#10;Aw4Un5vTPviiiqa6m8KrWiRetLSa4jMDJIqvh5N0BPlYBOWOOOgq5Bpxto4Y1TbKu2MysrKCMDn9&#10;etFFCQnUk9Fsf//W/NzWdC0zTZLNYtStVdYgrtBciXLlgDkZ6Ac8elZVtpf9nItwPKmML52zx7QO&#10;/B6d6KK+fZ+E1Nrokvfs253e3tyXU7UtrgHG7AHyjnIOTj61TntzYTurhJge/l70J64BHeiip9Tk&#10;lN30Rds44LNTHcxyRwzAMrxSjZu+XjaRx3/OkuZP7SaKW4aNNxxu2coo9QKKKS8jOV9LkhtHubRf&#10;IRpFZVBeEmTb6gD8enr9auWyP5pKbPMVk+UgxEAEZ+U9eMmiimmJeh//1/zp0vWzbwvE0vmxqhYl&#10;V8z94FGBkfw/MfxrX8OeIZLeZ4r/AFG3s1dgRHb3OJE6dQxwciiivnGfz/BW0Nfwjp09+s15Je6Z&#10;KJULCaS7iO9ncue+A21hkdRVuSew0jT7WaS5tLTymZopVmWM7hnC5OVJ446UUUXHyxejJzLb69qd&#10;xfT6zArQxqhhvwiggYUYKtz8q9afqeo+CoNO1B7m5tJXtYUkUWmqrbmVmkVCgLZyQpY4HpRRVXLU&#10;Kfd/18it4e8Y2106rqfiSwt7VoRJbxPeWt0RgZwwByjHPcCrs2pafb6XPqFtrFpbSmOQKRdLC8WY&#10;vlEZyQQST07miilZMahCK0bP/9D4tGs+F7G1gRNVsPNLlhKzRzSn5toO4c4IGaj8Z2mlpoc8ulz6&#10;OrzTgPdQKytjduJjHfmPk80UV89yo/BmlY821WO1lneOddPaxcKmUmYMzgffAx2PWtDQfslvoljF&#10;JHbC7gDtLcJcqNmCijdzwcHHPpRRUvcxktLI29I1C48QaTLazWMF3byyPsLKsssbk5yCvzY+tdT4&#10;CtpdP8QX66V/a+mz39srNNb4ePeoO7AYerAEdjmiiqt3OGUpXvHczPFfgLXfEOrXMRlgvDYrJI93&#10;FattmkK4UPtHyHnvXOeIdCvNEsYJbye3XVtL5hcStIJYiSwjYfwkD17YoorNnVh23vuf/9H8t/He&#10;sjXIVvGl8y5umZyN4JUjjj2rmPscjDeC+SCQOnJPP9aKK+UkrvU/EIScY2iT6Pp9zeTFYbednlIM&#10;YWMknHUYrrLXUZYbeTdFK+/CuoXJZuw9SKKK0pJLRHPXlKWsjR0/UJ7GWe4jtpbfKKk27cBKmDkD&#10;I69K6G28P6WNOgSRp7aZgfMkZW8tccccc8CiitUjH1LmjQ6JoLW7wX9rNJKxAzMBtwCcn0zkdf8A&#10;9Wh/aOmaVrTXUF7BMZiPOiMqsshz93nvjtRRRoStErH/0viGTxnpOozGC9g0mW12p9nRthOSx3Kc&#10;HngL+dNs9P8ADUekT3Uv/CNW5MgEkP2xY5Ix32gnr/WiivnYx7H4E0n8RKPEWgafO5ivYXS3GI2W&#10;+jkDKfLBJ59Sx/A+lSaDdeHrTXLhz4l0SVJi80LnYyKT0GQevtRRRoJRjfVjreLQddt7uS31bwjA&#10;+osZJYnvhBJA6sxLYYjGQM4I9Kx9TtNPsr26Se80abzBslYaxFnaFzkLuz1xzRRQthOlSv8AEzZ0&#10;bVNI0CWCCDWrK3sHCiJBqMDHDYjJZcg4AQ4PcAHvUQmtbHU/sMWrWU1t5uYp0uYWidCeTkEgDGeM&#10;9qKKFYr2UL2u/wCvkf/T+OfCnirw7eXJlvdW0+C4uovLmRLmF45XA6qQ2S3I4Ge1Ub3xJo9xbXlr&#10;DqmiNLtZY/NlCFnGAAeeM5746UUV88ktz+f3Cl3ZnR67pYk+0LeWrX1yoYI1wN9sAxB3DJ+UBc59&#10;CKktPEOl6upuo7rTZrmI4iDTp+9+foPYgH8veiilZbl2ptWuykNR8PrdpBdrZZhZIpdksbCEEZ6h&#10;sEgnB6HNVoLfQ2vr+aC8hs7iAuI2MowUCbRnBOA24j60UU9CFGCdkVdKe0sLRLa2lKSMrTFhKQEJ&#10;bg857AVF4Nt203Smae7Cm9uDOplZMkbyWwCQduMHI/vGiihJMuPY/9T88ktl1lZEK28hii8tWVG8&#10;zIGQcLnPNPh0fdY2XmGJzaMiuV3lJlKhCoHYhmJ/A+hoor5xn4Ao6lbVlvbXS7r7HFKlxZ3bSxyt&#10;ITC0JPA9BTbjxdqbxxhtPlW2uQTGpU792wElePuncMeuaKKBX7Es/iC/k06zWCwuzZTOyXKPC7Eu&#10;SB6c/Sp9G1bXgsVuNKup5LBB5kYtH3yxMW5ZccEZH5UUVOhj7Wp0Rq2Wh6lY6SbM6brbzuWlt3e1&#10;cYJHTpnA/lVTT/DfiHWbRFTStZt/7TyxZLWTiUHJK/LyCcjjpg0UUnpsZ/Waqd+VH//V/PQeHPFt&#10;9prQ3Oj6vI1s7faH+yuFlQd87cEj0qKbSPGVlpBsf+Ef18pDkJMLGQGONQFGfl/ujvRRXzJ/O7xN&#10;Z6OK/r5i2XhnxJcRvBbeGvEMyrCZIXe0lC44O48cLnHOe/vWZeab4kuVtydL1mMsoikAgkYuwHbj&#10;nvRRR5ijVqS0sh8OreI7APb3Om6qI9+GD27grwFBPA9ansbnVNPvIpbq21LeHGwmFt86+iqRk/Si&#10;ilfU1jUle1hNZtHsy1z9mltYbhhNH5sTq0bquSCMcHcR+FUNSW6guZpFmSY3n+vRH+ZMjg7cCiiq&#10;SNVdn//W/Mq9jvnlU+f+7gLhsjKyqojRSee+CM9Ke+lpc2QDW0CzRv5h+YoCp5HI4I/GiivmT8Du&#10;zY8PaP4audJuX1TdbG6hSaxZbtE/eAyiRfmPT5kx2pk3iGw0vUBbW91v0+/iWL/j8QsJBgcr659B&#10;RRU69DZNaOxmapr1vfNLIpdJILgxsAwz5Tbevv8ALnj1rNvIoriO4tYWGUkAgczKVKdyO/ufTFFF&#10;DD7RKdHjuTObe7sI4pYz5O8/ebbjHt1PPtUmgWUd/qafurdHdVt3kS5KmWX5RgE8ZIBxj0NFFC3L&#10;XZbH/9f89tPvb2LRLPU5LXUP7RtHWO8tRbC4QRkbs4/u/MO3FUpNe1LUrtvI0syGEoggtoy8czYk&#10;ZT5bDLMCwyo/vdOBRRXzlj+f6knd8qR1ej3eoDWrfSrNZYYEkLtJbLLFhgQrxiN8gqNpGFx0Nak0&#10;azi5FxY6dKl1NLb7ol8lrsySrsJ2NnCpG/4d/l4KKlM5pNp6kNn4Hk8Xatpkl1bxWKtGN92hlMVs&#10;uSwUk8ElSDjJ6+lQ2+kyx60+nKboW8tvcS2cpuQUjcKQM7R8obzCMnH3uueKKKPUhP3rxM+9025l&#10;uDNaWkzSXE7RTCSYgNLu4MR+nPFaDaNdm2u7q6hkmt0dLa6clmjuJDnaoIHULIwIPsT04KKGi4T7&#10;n//Q+BddFtBfRptRtqLdxmVmDAhwTGpHAG3tirngvSYH1WPUrqztLPTJl+yzLIGD2rqhcZ4O3O9M&#10;bsd6KK+ZR/PMjS0C00zQr68ETaY9hqBSO9tp7khPMWRSkgUDrjPFasDaZPdme8e0geKMq3mTZeRS&#10;0aB3R2B5VQQec5HoaKKlqz0OOom7anZ+CNJ8M2LWkBl02WMszRObyNJLjIOQcueABkcfw+1ben2u&#10;i60rXEF1Y2amCAXJku0TzZ0UoxKqAVZhnjPG38iipsYvlTRzXj/xhpt5a29lBZ2SPp8gE8kbx3Dy&#10;KTgoTu552E7jwKKKKpJ9AbT3R//ZAAChDREAAABDYXB0dXJlZF9BcHBfSW5mb2V5SmpiMjF3SWpv&#10;aVkyOXRMbWR2YjJkc1pTNWhibVJ5YjJsa0xtZHRYQzh1Y0dodmRHOHVSMjFoYVd4UWFHOTBiMVpw&#10;WlhkQlkzUnBkbWwwZVNKOQAAUQwUAAAAU2Ftc3VuZ19DYXB0dXJlX0luZm9TY3JlZW5zaG90AACh&#10;CxgAAABQaG90b0VkaXRvcl9SZV9FZGl0X0RhdGF7Im9yaWdpbmFsUGF0aCI6IlwvZGF0YVwvc2Vj&#10;XC9waG90b2VkaXRvclwvMFwvYWEyYjZhYmM2MDRiMmYzYjM1OTZlM2MwMDhlYTJlZDAwOTg0MGJl&#10;YWFjN2NjNzcxM2Q4YzhkODQxNTQyZGI3Zl8xMzkzODQ3LmpwZyIsInJlcHJlc2VudGF0aXZlRnJh&#10;bWVMb2MiOi0xLCJzdGFydE1vdGlvblZpZGVvIjotMSwiZW5kTW90aW9uVmlkZW8iOi0xLCJpc01v&#10;dGlvblZpZGVvTXV0ZSI6ZmFsc2UsImlzVHJpbU1vdGlvblZpZGVvIjpmYWxzZSwiY2xpcEluZm9W&#10;YWx1ZSI6IntcIm1DZW50ZXJYXCI6MC41MDAwMDAwNTk2MDQ2NDQ4LFwibUNlbnRlcllcIjowLjUx&#10;MzQ4NjE0NjkyNjg3OTksXCJtV2lkdGhcIjoxLFwibUhlaWdodFwiOjAuNTk0MDcxNjI2NjYzMjA4&#10;LFwibVJvdGF0aW9uXCI6MCxcIm1Sb3RhdGVcIjowLFwibUhGbGlwXCI6MCxcIm1WRmxpcFwiOjAs&#10;XCJtUm90YXRpb25FZmZlY3RcIjowLFwibVJvdGF0ZUVmZmVjdFwiOjAsXCJtSEZsaXBFZmZlY3Rc&#10;IjowLFwibVZGbGlwRWZmZWN0XCI6MCxcIm1Ib3pQZXJzcGVjdGl2ZVwiOjAsXCJtVmVyUGVyc3Bl&#10;Y3RpdmVcIjowfSIsInRvbmVWYWx1ZSI6IntcImJyaWdodG5lc3NcIjoxMDAsXCJleHBvc3VyZVwi&#10;OjEwMCxcImNvbnRyYXN0XCI6MTAwLFwic2F0dXJhdGlvblwiOjEwMCxcImh1ZVwiOjEwMCxcIndi&#10;TW9kZVwiOi0xLFwid2JUZW1wZXJhdHVyZVwiOjEwMCxcInRpbnRcIjoxMDAsXCJzaGFkb3dcIjox&#10;MDAsXCJoaWdobGlnaHRcIjoxMDAsXCJsaWdodGJhbGFuY2VcIjoxMDAsXCJzaGFycG5lc3NcIjox&#10;MDAsXCJkZWZpbml0aW9uXCI6MTAwLFwiaXNCcmlnaHRuZXNzSVBFXCI6dHJ1ZSxcImlzRXhwb3N1&#10;cmVJUEVcIjp0cnVlLFwiaXNDb250cmFzdElQRVwiOnRydWUsXCJpc1NhdHVyYXRpb25JUEVcIjp0&#10;cnVlfSIsImVmZmVjdFZhbHVlIjoie1wiZmlsdGVySW5kaWNhdGlvblwiOjQwOTcsXCJmaWx0ZXJU&#10;eXBlXCI6MCxcImFscGhhVmFsdWVcIjoxMDB9IiwiaXNCbGVuZGluZyI6dHJ1ZSwiaXNOb3RSZUVk&#10;aXQiOmZhbHNlLCJzZXBWZXJzaW9uIjoiMTUwMTAwIiwibmRlVmVyc2lvbiI6MSwicmVTaXplIjo0&#10;LCJpc1NjYWxlQUkiOmZhbHNlLCJyb3RhdGlvbiI6MSwiYWRqdXN0bWVudFZhbHVlIjoie1wibUNy&#10;b3BTdGF0ZVwiOjEzMTA3Nn0iLCJpc0FwcGx5U2hhcGVDb3JyZWN0aW9uIjpmYWxzZSwiaXNOZXdS&#10;ZUVkaXRPbmx5IjpmYWxzZSwiaXNEZWNvUmVFZGl0T25seSI6ZmFsc2V9AAChCxYAAABPcmlnaW5h&#10;bF9QYXRoX0hhc2hfS2V5MTUzNmMxODVkZjI2MmUyYmI1NzQ3OGE2ZmZjZWMyMWVkYmE3MjMyYjE2&#10;MTAyOGQ2MDcxNzNkOTA2MTIwNTYwNy8xMzkzODQ3U0VGSGsAAAAEAAAAAAChDdMFAABtAAAAAABR&#10;DGYFAAAmAAAAAAChC0AFAADaBAAAAAChC2YAAABmAAAAPAAAAFNFRlRQSwMEFAAGAAgAAAAhALJ8&#10;j+bgAAAACQEAAA8AAABkcnMvZG93bnJldi54bWxMj0FPg0AUhO8m/ofNM/Fmd6VAKrI0xUQ9maa1&#10;jR638ASUfUvYbYv/3udJj5OZzHyTLyfbixOOvnOk4XamQCBVru6o0bB7fbxZgPDBUG16R6jhGz0s&#10;i8uL3GS1O9MGT9vQCC4hnxkNbQhDJqWvWrTGz9yAxN6HG60JLMdG1qM5c7ntZaRUKq3piBdaM+BD&#10;i9XX9mg1qFW8L9/dW0Qq+tw/vWzKdfRcan19Na3uQQScwl8YfvEZHQpmOrgj1V70GuYpkwcNieJL&#10;7M/j+A7EQUOcpAnIIpf/H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o+0GOgIAAHAFAAAOAAAAAAAAAAAAAAAAADwCAABkcnMvZTJvRG9jLnhtbFBLAQItAAoA&#10;AAAAAAAAIQAW/sXOIZoJACGaCQAVAAAAAAAAAAAAAAAAAKIEAABkcnMvbWVkaWEvaW1hZ2UxLmpw&#10;ZWdQSwECLQAUAAYACAAAACEAsnyP5uAAAAAJAQAADwAAAAAAAAAAAAAAAAD2ngkAZHJzL2Rvd25y&#10;ZXYueG1sUEsBAi0AFAAGAAgAAAAhAFhgsxu6AAAAIgEAABkAAAAAAAAAAAAAAAAAA6AJAGRycy9f&#10;cmVscy9lMm9Eb2MueG1sLnJlbHNQSwUGAAAAAAYABgB9AQAA9KAJAAAA&#10;" strokecolor="white [3201]" strokeweight="1pt">
                <v:fill r:id="rId21" o:title="" recolor="t" rotate="t" type="frame"/>
                <w10:wrap anchorx="margin"/>
              </v:rect>
            </w:pict>
          </mc:Fallback>
        </mc:AlternateContent>
      </w:r>
      <w:r w:rsidR="00722354">
        <w:rPr>
          <w:rFonts w:ascii="Times New Roman" w:eastAsia="Times New Roman" w:hAnsi="Times New Roman" w:cs="Times New Roman"/>
          <w:b/>
          <w:bCs/>
          <w:sz w:val="24"/>
          <w:szCs w:val="24"/>
          <w:lang w:eastAsia="en-IN"/>
        </w:rPr>
        <w:t>(FIGURE – 8)</w:t>
      </w:r>
      <w:r w:rsidR="00722354" w:rsidRPr="009C5681">
        <w:rPr>
          <w:rFonts w:ascii="Times New Roman" w:eastAsia="Times New Roman" w:hAnsi="Times New Roman" w:cs="Times New Roman"/>
          <w:b/>
          <w:bCs/>
          <w:sz w:val="24"/>
          <w:szCs w:val="24"/>
          <w:lang w:eastAsia="en-IN"/>
        </w:rPr>
        <w:t xml:space="preserve"> </w:t>
      </w:r>
      <w:r w:rsidR="00722354">
        <w:rPr>
          <w:rFonts w:ascii="Times New Roman" w:eastAsia="Times New Roman" w:hAnsi="Times New Roman" w:cs="Times New Roman"/>
          <w:b/>
          <w:bCs/>
          <w:sz w:val="24"/>
          <w:szCs w:val="24"/>
          <w:lang w:eastAsia="en-IN"/>
        </w:rPr>
        <w:t>ENDO ACTIVATOR SONIC IRRIGATION</w:t>
      </w:r>
    </w:p>
    <w:p w14:paraId="1408C37C" w14:textId="10F02610" w:rsidR="00722354" w:rsidRPr="001855E9" w:rsidRDefault="00722354" w:rsidP="00722354">
      <w:pPr>
        <w:tabs>
          <w:tab w:val="left" w:pos="4980"/>
        </w:tabs>
      </w:pPr>
    </w:p>
    <w:p w14:paraId="2F401E53" w14:textId="4044652F" w:rsidR="002428B2" w:rsidRPr="00722354" w:rsidRDefault="002428B2" w:rsidP="00722354">
      <w:pPr>
        <w:tabs>
          <w:tab w:val="left" w:pos="1665"/>
        </w:tabs>
      </w:pPr>
    </w:p>
    <w:sectPr w:rsidR="002428B2" w:rsidRPr="00722354">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0DC28" w14:textId="77777777" w:rsidR="00C81DE9" w:rsidRDefault="00C81DE9" w:rsidP="00722354">
      <w:pPr>
        <w:spacing w:after="0" w:line="240" w:lineRule="auto"/>
      </w:pPr>
      <w:r>
        <w:separator/>
      </w:r>
    </w:p>
  </w:endnote>
  <w:endnote w:type="continuationSeparator" w:id="0">
    <w:p w14:paraId="7F3D6673" w14:textId="77777777" w:rsidR="00C81DE9" w:rsidRDefault="00C81DE9" w:rsidP="0072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6CAC" w14:textId="77777777" w:rsidR="003B0A51" w:rsidRDefault="003B0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E0FC" w14:textId="77777777" w:rsidR="003B0A51" w:rsidRDefault="003B0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D500" w14:textId="77777777" w:rsidR="003B0A51" w:rsidRDefault="003B0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6F39D" w14:textId="77777777" w:rsidR="00C81DE9" w:rsidRDefault="00C81DE9" w:rsidP="00722354">
      <w:pPr>
        <w:spacing w:after="0" w:line="240" w:lineRule="auto"/>
      </w:pPr>
      <w:r>
        <w:separator/>
      </w:r>
    </w:p>
  </w:footnote>
  <w:footnote w:type="continuationSeparator" w:id="0">
    <w:p w14:paraId="6D1F5271" w14:textId="77777777" w:rsidR="00C81DE9" w:rsidRDefault="00C81DE9" w:rsidP="00722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6D25" w14:textId="75B340F9" w:rsidR="003B0A51" w:rsidRDefault="003B0A51">
    <w:pPr>
      <w:pStyle w:val="Header"/>
    </w:pPr>
    <w:r>
      <w:rPr>
        <w:noProof/>
      </w:rPr>
      <w:pict w14:anchorId="197D4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002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E3D19" w14:textId="49373E7B" w:rsidR="003B0A51" w:rsidRDefault="003B0A51">
    <w:pPr>
      <w:pStyle w:val="Header"/>
    </w:pPr>
    <w:r>
      <w:rPr>
        <w:noProof/>
      </w:rPr>
      <w:pict w14:anchorId="15B12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002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EED7" w14:textId="3A30920E" w:rsidR="003B0A51" w:rsidRDefault="003B0A51">
    <w:pPr>
      <w:pStyle w:val="Header"/>
    </w:pPr>
    <w:r>
      <w:rPr>
        <w:noProof/>
      </w:rPr>
      <w:pict w14:anchorId="4A22F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002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D0F8F"/>
    <w:multiLevelType w:val="multilevel"/>
    <w:tmpl w:val="391EB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81500E"/>
    <w:multiLevelType w:val="multilevel"/>
    <w:tmpl w:val="C498B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E15D8E"/>
    <w:multiLevelType w:val="multilevel"/>
    <w:tmpl w:val="C4E8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6D47E9"/>
    <w:multiLevelType w:val="multilevel"/>
    <w:tmpl w:val="0F86D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64262E"/>
    <w:multiLevelType w:val="multilevel"/>
    <w:tmpl w:val="F37E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1C4653"/>
    <w:multiLevelType w:val="multilevel"/>
    <w:tmpl w:val="2AEC0E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B924BA"/>
    <w:multiLevelType w:val="hybridMultilevel"/>
    <w:tmpl w:val="388E2EEC"/>
    <w:lvl w:ilvl="0" w:tplc="855A4382">
      <w:start w:val="1"/>
      <w:numFmt w:val="bullet"/>
      <w:lvlText w:val="•"/>
      <w:lvlJc w:val="left"/>
      <w:pPr>
        <w:tabs>
          <w:tab w:val="num" w:pos="720"/>
        </w:tabs>
        <w:ind w:left="720" w:hanging="360"/>
      </w:pPr>
      <w:rPr>
        <w:rFonts w:ascii="Times New Roman" w:hAnsi="Times New Roman" w:hint="default"/>
      </w:rPr>
    </w:lvl>
    <w:lvl w:ilvl="1" w:tplc="32509AA6" w:tentative="1">
      <w:start w:val="1"/>
      <w:numFmt w:val="bullet"/>
      <w:lvlText w:val="•"/>
      <w:lvlJc w:val="left"/>
      <w:pPr>
        <w:tabs>
          <w:tab w:val="num" w:pos="1440"/>
        </w:tabs>
        <w:ind w:left="1440" w:hanging="360"/>
      </w:pPr>
      <w:rPr>
        <w:rFonts w:ascii="Times New Roman" w:hAnsi="Times New Roman" w:hint="default"/>
      </w:rPr>
    </w:lvl>
    <w:lvl w:ilvl="2" w:tplc="7A0215F8" w:tentative="1">
      <w:start w:val="1"/>
      <w:numFmt w:val="bullet"/>
      <w:lvlText w:val="•"/>
      <w:lvlJc w:val="left"/>
      <w:pPr>
        <w:tabs>
          <w:tab w:val="num" w:pos="2160"/>
        </w:tabs>
        <w:ind w:left="2160" w:hanging="360"/>
      </w:pPr>
      <w:rPr>
        <w:rFonts w:ascii="Times New Roman" w:hAnsi="Times New Roman" w:hint="default"/>
      </w:rPr>
    </w:lvl>
    <w:lvl w:ilvl="3" w:tplc="4A0AD148" w:tentative="1">
      <w:start w:val="1"/>
      <w:numFmt w:val="bullet"/>
      <w:lvlText w:val="•"/>
      <w:lvlJc w:val="left"/>
      <w:pPr>
        <w:tabs>
          <w:tab w:val="num" w:pos="2880"/>
        </w:tabs>
        <w:ind w:left="2880" w:hanging="360"/>
      </w:pPr>
      <w:rPr>
        <w:rFonts w:ascii="Times New Roman" w:hAnsi="Times New Roman" w:hint="default"/>
      </w:rPr>
    </w:lvl>
    <w:lvl w:ilvl="4" w:tplc="57BC1CF0" w:tentative="1">
      <w:start w:val="1"/>
      <w:numFmt w:val="bullet"/>
      <w:lvlText w:val="•"/>
      <w:lvlJc w:val="left"/>
      <w:pPr>
        <w:tabs>
          <w:tab w:val="num" w:pos="3600"/>
        </w:tabs>
        <w:ind w:left="3600" w:hanging="360"/>
      </w:pPr>
      <w:rPr>
        <w:rFonts w:ascii="Times New Roman" w:hAnsi="Times New Roman" w:hint="default"/>
      </w:rPr>
    </w:lvl>
    <w:lvl w:ilvl="5" w:tplc="715081B2" w:tentative="1">
      <w:start w:val="1"/>
      <w:numFmt w:val="bullet"/>
      <w:lvlText w:val="•"/>
      <w:lvlJc w:val="left"/>
      <w:pPr>
        <w:tabs>
          <w:tab w:val="num" w:pos="4320"/>
        </w:tabs>
        <w:ind w:left="4320" w:hanging="360"/>
      </w:pPr>
      <w:rPr>
        <w:rFonts w:ascii="Times New Roman" w:hAnsi="Times New Roman" w:hint="default"/>
      </w:rPr>
    </w:lvl>
    <w:lvl w:ilvl="6" w:tplc="2F3C86B0" w:tentative="1">
      <w:start w:val="1"/>
      <w:numFmt w:val="bullet"/>
      <w:lvlText w:val="•"/>
      <w:lvlJc w:val="left"/>
      <w:pPr>
        <w:tabs>
          <w:tab w:val="num" w:pos="5040"/>
        </w:tabs>
        <w:ind w:left="5040" w:hanging="360"/>
      </w:pPr>
      <w:rPr>
        <w:rFonts w:ascii="Times New Roman" w:hAnsi="Times New Roman" w:hint="default"/>
      </w:rPr>
    </w:lvl>
    <w:lvl w:ilvl="7" w:tplc="9E4E95BC" w:tentative="1">
      <w:start w:val="1"/>
      <w:numFmt w:val="bullet"/>
      <w:lvlText w:val="•"/>
      <w:lvlJc w:val="left"/>
      <w:pPr>
        <w:tabs>
          <w:tab w:val="num" w:pos="5760"/>
        </w:tabs>
        <w:ind w:left="5760" w:hanging="360"/>
      </w:pPr>
      <w:rPr>
        <w:rFonts w:ascii="Times New Roman" w:hAnsi="Times New Roman" w:hint="default"/>
      </w:rPr>
    </w:lvl>
    <w:lvl w:ilvl="8" w:tplc="D506E5E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C71"/>
    <w:rsid w:val="00177474"/>
    <w:rsid w:val="001855E9"/>
    <w:rsid w:val="001D5711"/>
    <w:rsid w:val="002368EA"/>
    <w:rsid w:val="002428B2"/>
    <w:rsid w:val="002605EF"/>
    <w:rsid w:val="002C29DB"/>
    <w:rsid w:val="003760D2"/>
    <w:rsid w:val="003B0A51"/>
    <w:rsid w:val="0042707C"/>
    <w:rsid w:val="004A04C8"/>
    <w:rsid w:val="00606067"/>
    <w:rsid w:val="00722354"/>
    <w:rsid w:val="007B0AF2"/>
    <w:rsid w:val="007B5C71"/>
    <w:rsid w:val="008F4F80"/>
    <w:rsid w:val="009257F4"/>
    <w:rsid w:val="00B47B2A"/>
    <w:rsid w:val="00C01491"/>
    <w:rsid w:val="00C21833"/>
    <w:rsid w:val="00C526E5"/>
    <w:rsid w:val="00C81DE9"/>
    <w:rsid w:val="00DA1C3F"/>
    <w:rsid w:val="00E13A15"/>
    <w:rsid w:val="00EF4946"/>
    <w:rsid w:val="00FA27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270D81"/>
  <w15:chartTrackingRefBased/>
  <w15:docId w15:val="{5199C0E5-C621-455F-92A4-AB0D3BC8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60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760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B5C7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B5C71"/>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7B5C7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B5C71"/>
    <w:rPr>
      <w:b/>
      <w:bCs/>
    </w:rPr>
  </w:style>
  <w:style w:type="character" w:customStyle="1" w:styleId="Heading1Char">
    <w:name w:val="Heading 1 Char"/>
    <w:basedOn w:val="DefaultParagraphFont"/>
    <w:link w:val="Heading1"/>
    <w:uiPriority w:val="9"/>
    <w:rsid w:val="003760D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760D2"/>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22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354"/>
  </w:style>
  <w:style w:type="paragraph" w:styleId="Footer">
    <w:name w:val="footer"/>
    <w:basedOn w:val="Normal"/>
    <w:link w:val="FooterChar"/>
    <w:uiPriority w:val="99"/>
    <w:unhideWhenUsed/>
    <w:rsid w:val="00722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354"/>
  </w:style>
  <w:style w:type="character" w:styleId="Hyperlink">
    <w:name w:val="Hyperlink"/>
    <w:basedOn w:val="DefaultParagraphFont"/>
    <w:uiPriority w:val="99"/>
    <w:unhideWhenUsed/>
    <w:rsid w:val="004A04C8"/>
    <w:rPr>
      <w:color w:val="0563C1" w:themeColor="hyperlink"/>
      <w:u w:val="single"/>
    </w:rPr>
  </w:style>
  <w:style w:type="character" w:styleId="UnresolvedMention">
    <w:name w:val="Unresolved Mention"/>
    <w:basedOn w:val="DefaultParagraphFont"/>
    <w:uiPriority w:val="99"/>
    <w:semiHidden/>
    <w:unhideWhenUsed/>
    <w:rsid w:val="004A0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224193">
      <w:bodyDiv w:val="1"/>
      <w:marLeft w:val="0"/>
      <w:marRight w:val="0"/>
      <w:marTop w:val="0"/>
      <w:marBottom w:val="0"/>
      <w:divBdr>
        <w:top w:val="none" w:sz="0" w:space="0" w:color="auto"/>
        <w:left w:val="none" w:sz="0" w:space="0" w:color="auto"/>
        <w:bottom w:val="none" w:sz="0" w:space="0" w:color="auto"/>
        <w:right w:val="none" w:sz="0" w:space="0" w:color="auto"/>
      </w:divBdr>
    </w:div>
    <w:div w:id="460877863">
      <w:bodyDiv w:val="1"/>
      <w:marLeft w:val="0"/>
      <w:marRight w:val="0"/>
      <w:marTop w:val="0"/>
      <w:marBottom w:val="0"/>
      <w:divBdr>
        <w:top w:val="none" w:sz="0" w:space="0" w:color="auto"/>
        <w:left w:val="none" w:sz="0" w:space="0" w:color="auto"/>
        <w:bottom w:val="none" w:sz="0" w:space="0" w:color="auto"/>
        <w:right w:val="none" w:sz="0" w:space="0" w:color="auto"/>
      </w:divBdr>
    </w:div>
    <w:div w:id="609967530">
      <w:bodyDiv w:val="1"/>
      <w:marLeft w:val="0"/>
      <w:marRight w:val="0"/>
      <w:marTop w:val="0"/>
      <w:marBottom w:val="0"/>
      <w:divBdr>
        <w:top w:val="none" w:sz="0" w:space="0" w:color="auto"/>
        <w:left w:val="none" w:sz="0" w:space="0" w:color="auto"/>
        <w:bottom w:val="none" w:sz="0" w:space="0" w:color="auto"/>
        <w:right w:val="none" w:sz="0" w:space="0" w:color="auto"/>
      </w:divBdr>
    </w:div>
    <w:div w:id="1051462642">
      <w:bodyDiv w:val="1"/>
      <w:marLeft w:val="0"/>
      <w:marRight w:val="0"/>
      <w:marTop w:val="0"/>
      <w:marBottom w:val="0"/>
      <w:divBdr>
        <w:top w:val="none" w:sz="0" w:space="0" w:color="auto"/>
        <w:left w:val="none" w:sz="0" w:space="0" w:color="auto"/>
        <w:bottom w:val="none" w:sz="0" w:space="0" w:color="auto"/>
        <w:right w:val="none" w:sz="0" w:space="0" w:color="auto"/>
      </w:divBdr>
    </w:div>
    <w:div w:id="1065909894">
      <w:bodyDiv w:val="1"/>
      <w:marLeft w:val="0"/>
      <w:marRight w:val="0"/>
      <w:marTop w:val="0"/>
      <w:marBottom w:val="0"/>
      <w:divBdr>
        <w:top w:val="none" w:sz="0" w:space="0" w:color="auto"/>
        <w:left w:val="none" w:sz="0" w:space="0" w:color="auto"/>
        <w:bottom w:val="none" w:sz="0" w:space="0" w:color="auto"/>
        <w:right w:val="none" w:sz="0" w:space="0" w:color="auto"/>
      </w:divBdr>
    </w:div>
    <w:div w:id="1090807633">
      <w:bodyDiv w:val="1"/>
      <w:marLeft w:val="0"/>
      <w:marRight w:val="0"/>
      <w:marTop w:val="0"/>
      <w:marBottom w:val="0"/>
      <w:divBdr>
        <w:top w:val="none" w:sz="0" w:space="0" w:color="auto"/>
        <w:left w:val="none" w:sz="0" w:space="0" w:color="auto"/>
        <w:bottom w:val="none" w:sz="0" w:space="0" w:color="auto"/>
        <w:right w:val="none" w:sz="0" w:space="0" w:color="auto"/>
      </w:divBdr>
    </w:div>
    <w:div w:id="1218978306">
      <w:bodyDiv w:val="1"/>
      <w:marLeft w:val="0"/>
      <w:marRight w:val="0"/>
      <w:marTop w:val="0"/>
      <w:marBottom w:val="0"/>
      <w:divBdr>
        <w:top w:val="none" w:sz="0" w:space="0" w:color="auto"/>
        <w:left w:val="none" w:sz="0" w:space="0" w:color="auto"/>
        <w:bottom w:val="none" w:sz="0" w:space="0" w:color="auto"/>
        <w:right w:val="none" w:sz="0" w:space="0" w:color="auto"/>
      </w:divBdr>
    </w:div>
    <w:div w:id="1373647750">
      <w:bodyDiv w:val="1"/>
      <w:marLeft w:val="0"/>
      <w:marRight w:val="0"/>
      <w:marTop w:val="0"/>
      <w:marBottom w:val="0"/>
      <w:divBdr>
        <w:top w:val="none" w:sz="0" w:space="0" w:color="auto"/>
        <w:left w:val="none" w:sz="0" w:space="0" w:color="auto"/>
        <w:bottom w:val="none" w:sz="0" w:space="0" w:color="auto"/>
        <w:right w:val="none" w:sz="0" w:space="0" w:color="auto"/>
      </w:divBdr>
    </w:div>
    <w:div w:id="1500854233">
      <w:bodyDiv w:val="1"/>
      <w:marLeft w:val="0"/>
      <w:marRight w:val="0"/>
      <w:marTop w:val="0"/>
      <w:marBottom w:val="0"/>
      <w:divBdr>
        <w:top w:val="none" w:sz="0" w:space="0" w:color="auto"/>
        <w:left w:val="none" w:sz="0" w:space="0" w:color="auto"/>
        <w:bottom w:val="none" w:sz="0" w:space="0" w:color="auto"/>
        <w:right w:val="none" w:sz="0" w:space="0" w:color="auto"/>
      </w:divBdr>
      <w:divsChild>
        <w:div w:id="684865105">
          <w:marLeft w:val="547"/>
          <w:marRight w:val="0"/>
          <w:marTop w:val="0"/>
          <w:marBottom w:val="151"/>
          <w:divBdr>
            <w:top w:val="none" w:sz="0" w:space="0" w:color="auto"/>
            <w:left w:val="none" w:sz="0" w:space="0" w:color="auto"/>
            <w:bottom w:val="none" w:sz="0" w:space="0" w:color="auto"/>
            <w:right w:val="none" w:sz="0" w:space="0" w:color="auto"/>
          </w:divBdr>
        </w:div>
      </w:divsChild>
    </w:div>
    <w:div w:id="1533691396">
      <w:bodyDiv w:val="1"/>
      <w:marLeft w:val="0"/>
      <w:marRight w:val="0"/>
      <w:marTop w:val="0"/>
      <w:marBottom w:val="0"/>
      <w:divBdr>
        <w:top w:val="none" w:sz="0" w:space="0" w:color="auto"/>
        <w:left w:val="none" w:sz="0" w:space="0" w:color="auto"/>
        <w:bottom w:val="none" w:sz="0" w:space="0" w:color="auto"/>
        <w:right w:val="none" w:sz="0" w:space="0" w:color="auto"/>
      </w:divBdr>
    </w:div>
    <w:div w:id="1542354857">
      <w:bodyDiv w:val="1"/>
      <w:marLeft w:val="0"/>
      <w:marRight w:val="0"/>
      <w:marTop w:val="0"/>
      <w:marBottom w:val="0"/>
      <w:divBdr>
        <w:top w:val="none" w:sz="0" w:space="0" w:color="auto"/>
        <w:left w:val="none" w:sz="0" w:space="0" w:color="auto"/>
        <w:bottom w:val="none" w:sz="0" w:space="0" w:color="auto"/>
        <w:right w:val="none" w:sz="0" w:space="0" w:color="auto"/>
      </w:divBdr>
    </w:div>
    <w:div w:id="1545479461">
      <w:bodyDiv w:val="1"/>
      <w:marLeft w:val="0"/>
      <w:marRight w:val="0"/>
      <w:marTop w:val="0"/>
      <w:marBottom w:val="0"/>
      <w:divBdr>
        <w:top w:val="none" w:sz="0" w:space="0" w:color="auto"/>
        <w:left w:val="none" w:sz="0" w:space="0" w:color="auto"/>
        <w:bottom w:val="none" w:sz="0" w:space="0" w:color="auto"/>
        <w:right w:val="none" w:sz="0" w:space="0" w:color="auto"/>
      </w:divBdr>
    </w:div>
    <w:div w:id="1572810587">
      <w:bodyDiv w:val="1"/>
      <w:marLeft w:val="0"/>
      <w:marRight w:val="0"/>
      <w:marTop w:val="0"/>
      <w:marBottom w:val="0"/>
      <w:divBdr>
        <w:top w:val="none" w:sz="0" w:space="0" w:color="auto"/>
        <w:left w:val="none" w:sz="0" w:space="0" w:color="auto"/>
        <w:bottom w:val="none" w:sz="0" w:space="0" w:color="auto"/>
        <w:right w:val="none" w:sz="0" w:space="0" w:color="auto"/>
      </w:divBdr>
    </w:div>
    <w:div w:id="202998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IN" altLang="en-US" dirty="0"/>
              <a:t>COMPARISON OF WEIGHT OF DRY DEBRIS EXTRUDED IN ALL THE 3 GROUPS</a:t>
            </a:r>
          </a:p>
        </c:rich>
      </c:tx>
      <c:overlay val="0"/>
      <c:spPr>
        <a:noFill/>
        <a:ln>
          <a:noFill/>
        </a:ln>
        <a:effectLst/>
      </c:spPr>
      <c:txPr>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LASER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MEAN </c:v>
                </c:pt>
              </c:strCache>
              <c:extLst/>
            </c:strRef>
          </c:cat>
          <c:val>
            <c:numRef>
              <c:f>Sheet1!$B$2:$B$5</c:f>
              <c:numCache>
                <c:formatCode>General</c:formatCode>
                <c:ptCount val="1"/>
                <c:pt idx="0">
                  <c:v>6.3100000000000003E-2</c:v>
                </c:pt>
              </c:numCache>
              <c:extLst/>
            </c:numRef>
          </c:val>
          <c:extLst>
            <c:ext xmlns:c16="http://schemas.microsoft.com/office/drawing/2014/chart" uri="{C3380CC4-5D6E-409C-BE32-E72D297353CC}">
              <c16:uniqueId val="{00000000-B0BD-7546-B616-DA499C9B980D}"/>
            </c:ext>
          </c:extLst>
        </c:ser>
        <c:ser>
          <c:idx val="1"/>
          <c:order val="1"/>
          <c:tx>
            <c:strRef>
              <c:f>Sheet1!$C$1</c:f>
              <c:strCache>
                <c:ptCount val="1"/>
                <c:pt idx="0">
                  <c:v>SONIC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MEAN </c:v>
                </c:pt>
              </c:strCache>
              <c:extLst/>
            </c:strRef>
          </c:cat>
          <c:val>
            <c:numRef>
              <c:f>Sheet1!$C$2:$C$5</c:f>
              <c:numCache>
                <c:formatCode>General</c:formatCode>
                <c:ptCount val="1"/>
                <c:pt idx="0">
                  <c:v>5.5800000000000002E-2</c:v>
                </c:pt>
              </c:numCache>
              <c:extLst/>
            </c:numRef>
          </c:val>
          <c:extLst>
            <c:ext xmlns:c16="http://schemas.microsoft.com/office/drawing/2014/chart" uri="{C3380CC4-5D6E-409C-BE32-E72D297353CC}">
              <c16:uniqueId val="{00000001-B0BD-7546-B616-DA499C9B980D}"/>
            </c:ext>
          </c:extLst>
        </c:ser>
        <c:ser>
          <c:idx val="2"/>
          <c:order val="2"/>
          <c:tx>
            <c:strRef>
              <c:f>Sheet1!$D$1</c:f>
              <c:strCache>
                <c:ptCount val="1"/>
                <c:pt idx="0">
                  <c:v>NEEDLE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MEAN </c:v>
                </c:pt>
              </c:strCache>
              <c:extLst/>
            </c:strRef>
          </c:cat>
          <c:val>
            <c:numRef>
              <c:f>Sheet1!$D$2:$D$5</c:f>
              <c:numCache>
                <c:formatCode>General</c:formatCode>
                <c:ptCount val="1"/>
                <c:pt idx="0">
                  <c:v>5.3400000000000003E-2</c:v>
                </c:pt>
              </c:numCache>
              <c:extLst/>
            </c:numRef>
          </c:val>
          <c:extLst>
            <c:ext xmlns:c16="http://schemas.microsoft.com/office/drawing/2014/chart" uri="{C3380CC4-5D6E-409C-BE32-E72D297353CC}">
              <c16:uniqueId val="{00000002-B0BD-7546-B616-DA499C9B980D}"/>
            </c:ext>
          </c:extLst>
        </c:ser>
        <c:dLbls>
          <c:showLegendKey val="0"/>
          <c:showVal val="1"/>
          <c:showCatName val="0"/>
          <c:showSerName val="0"/>
          <c:showPercent val="0"/>
          <c:showBubbleSize val="0"/>
        </c:dLbls>
        <c:gapWidth val="246"/>
        <c:overlap val="-28"/>
        <c:axId val="221462136"/>
        <c:axId val="221460176"/>
      </c:barChart>
      <c:catAx>
        <c:axId val="2214621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1460176"/>
        <c:crosses val="autoZero"/>
        <c:auto val="1"/>
        <c:lblAlgn val="ctr"/>
        <c:lblOffset val="100"/>
        <c:noMultiLvlLbl val="0"/>
      </c:catAx>
      <c:valAx>
        <c:axId val="221460176"/>
        <c:scaling>
          <c:orientation val="minMax"/>
        </c:scaling>
        <c:delete val="0"/>
        <c:axPos val="l"/>
        <c:majorGridlines>
          <c:spPr>
            <a:ln w="9525" cap="flat" cmpd="sng" algn="ctr">
              <a:solidFill>
                <a:schemeClr val="lt1">
                  <a:lumMod val="90200"/>
                </a:schemeClr>
              </a:solidFill>
              <a:round/>
            </a:ln>
            <a:effectLst/>
          </c:spPr>
        </c:majorGridlines>
        <c:title>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1462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5BC72-3B12-40C6-9D9E-00EF038DE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3551</Words>
  <Characters>20241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 Bhattad</dc:creator>
  <cp:keywords/>
  <dc:description/>
  <cp:lastModifiedBy>SDI 1084</cp:lastModifiedBy>
  <cp:revision>5</cp:revision>
  <dcterms:created xsi:type="dcterms:W3CDTF">2025-05-14T02:52:00Z</dcterms:created>
  <dcterms:modified xsi:type="dcterms:W3CDTF">2025-05-14T13:16:00Z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cdf04754-3dad-4ec1-a20c-87fcc65fb8b2</vt:lpwstr>
  </property>
</Properties>
</file>