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F0EF" w14:textId="05C4319F" w:rsidR="00C10D27" w:rsidRPr="00E353C9" w:rsidRDefault="00E353C9" w:rsidP="00E353C9">
      <w:r>
        <w:t xml:space="preserve">Journal change from </w:t>
      </w:r>
      <w:r w:rsidRPr="00E353C9">
        <w:t>Archives of Current Research International</w:t>
      </w:r>
      <w:r>
        <w:t xml:space="preserve"> to </w:t>
      </w:r>
      <w:r w:rsidRPr="00E353C9">
        <w:t>Journal of Scientific Research and Reports</w:t>
      </w:r>
    </w:p>
    <w:sectPr w:rsidR="00C10D27" w:rsidRPr="00E35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683B"/>
    <w:rsid w:val="00150CF4"/>
    <w:rsid w:val="00170C0F"/>
    <w:rsid w:val="004C683B"/>
    <w:rsid w:val="00670BA0"/>
    <w:rsid w:val="007B274C"/>
    <w:rsid w:val="00C10D27"/>
    <w:rsid w:val="00C32D8E"/>
    <w:rsid w:val="00D43884"/>
    <w:rsid w:val="00E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1824"/>
  <w15:chartTrackingRefBased/>
  <w15:docId w15:val="{3DC149BC-13B4-400B-B6B3-E13EC340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4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1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4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3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698710">
                                                                      <w:marLeft w:val="0"/>
                                                                      <w:marRight w:val="-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4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245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60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9401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8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8299605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80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702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38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7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60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501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59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15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55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800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5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8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110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5266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49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096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5440679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801046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3602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9153952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1721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664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83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07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289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9836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316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467047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93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770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750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4288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882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0556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812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009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78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359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745532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6475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9323304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74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268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04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574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494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1622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782718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07510204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332846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4966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073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1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0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20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51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9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828199">
                                                                      <w:marLeft w:val="0"/>
                                                                      <w:marRight w:val="-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47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91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31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89122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85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59383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21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91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6252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789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2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69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78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35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11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339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946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679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261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6124101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2576613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6227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30007698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8636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690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044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961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5483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70590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018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2582226">
                                                                                                                  <w:blockQuote w:val="1"/>
                                                                                                                  <w:marLeft w:val="96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7745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2109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0497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371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54843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872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723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14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25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0773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1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12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818095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916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1646171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929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3919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00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490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176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0805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514061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688654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6021964">
                                                                                                              <w:marLeft w:val="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747775"/>
                                                                                                                <w:left w:val="single" w:sz="6" w:space="12" w:color="747775"/>
                                                                                                                <w:bottom w:val="single" w:sz="6" w:space="5" w:color="747775"/>
                                                                                                                <w:right w:val="single" w:sz="6" w:space="12" w:color="74777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1705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94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Editor-28</dc:creator>
  <cp:keywords/>
  <dc:description/>
  <cp:lastModifiedBy>Editor-20</cp:lastModifiedBy>
  <cp:revision>3</cp:revision>
  <dcterms:created xsi:type="dcterms:W3CDTF">2024-09-10T12:05:00Z</dcterms:created>
  <dcterms:modified xsi:type="dcterms:W3CDTF">2025-05-02T10:58:00Z</dcterms:modified>
</cp:coreProperties>
</file>