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F7C86" w14:paraId="60F4C1A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0791A5A" w14:textId="77777777" w:rsidR="00602F7D" w:rsidRPr="00FF7C8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F7C86" w14:paraId="7D1E5B9E" w14:textId="77777777" w:rsidTr="002643B3">
        <w:trPr>
          <w:trHeight w:val="290"/>
        </w:trPr>
        <w:tc>
          <w:tcPr>
            <w:tcW w:w="1234" w:type="pct"/>
          </w:tcPr>
          <w:p w14:paraId="28B58D57" w14:textId="77777777" w:rsidR="0000007A" w:rsidRPr="00FF7C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C1780" w14:textId="77777777" w:rsidR="0000007A" w:rsidRPr="00FF7C86" w:rsidRDefault="00174DF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FF7C8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FF7C8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F7C86" w14:paraId="2664BF49" w14:textId="77777777" w:rsidTr="002643B3">
        <w:trPr>
          <w:trHeight w:val="290"/>
        </w:trPr>
        <w:tc>
          <w:tcPr>
            <w:tcW w:w="1234" w:type="pct"/>
          </w:tcPr>
          <w:p w14:paraId="10ADBF9A" w14:textId="77777777" w:rsidR="0000007A" w:rsidRPr="00FF7C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C2C84" w14:textId="77777777" w:rsidR="0000007A" w:rsidRPr="00FF7C86" w:rsidRDefault="00CC55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Ms_JPRI_135324</w:t>
            </w:r>
          </w:p>
        </w:tc>
      </w:tr>
      <w:tr w:rsidR="0000007A" w:rsidRPr="00FF7C86" w14:paraId="6288C6FC" w14:textId="77777777" w:rsidTr="002643B3">
        <w:trPr>
          <w:trHeight w:val="650"/>
        </w:trPr>
        <w:tc>
          <w:tcPr>
            <w:tcW w:w="1234" w:type="pct"/>
          </w:tcPr>
          <w:p w14:paraId="020B2CC3" w14:textId="77777777" w:rsidR="0000007A" w:rsidRPr="00FF7C8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F522" w14:textId="77777777" w:rsidR="0000007A" w:rsidRPr="00FF7C86" w:rsidRDefault="00CC55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sz w:val="20"/>
                <w:szCs w:val="20"/>
                <w:lang w:val="en-GB"/>
              </w:rPr>
              <w:t>AN OVERVIEW METFORMIN, EMPAGLIFLOZIN, LINAGLIPTIN</w:t>
            </w:r>
          </w:p>
        </w:tc>
      </w:tr>
      <w:tr w:rsidR="00CF0BBB" w:rsidRPr="00FF7C86" w14:paraId="1BE677C4" w14:textId="77777777" w:rsidTr="002643B3">
        <w:trPr>
          <w:trHeight w:val="332"/>
        </w:trPr>
        <w:tc>
          <w:tcPr>
            <w:tcW w:w="1234" w:type="pct"/>
          </w:tcPr>
          <w:p w14:paraId="344693C6" w14:textId="77777777" w:rsidR="00CF0BBB" w:rsidRPr="00FF7C8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FEA26" w14:textId="77777777" w:rsidR="00CF0BBB" w:rsidRPr="00FF7C86" w:rsidRDefault="00CC55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336CC5B" w14:textId="039B6608" w:rsidR="006F75C9" w:rsidRPr="00FF7C86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6F75C9" w:rsidRPr="00FF7C86" w14:paraId="069A5BF9" w14:textId="77777777" w:rsidTr="00FF7C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84A6CB1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7C8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F7C8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A388D88" w14:textId="77777777" w:rsidR="006F75C9" w:rsidRPr="00FF7C86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FF7C86" w14:paraId="4F11740F" w14:textId="77777777" w:rsidTr="00FF7C86">
        <w:tc>
          <w:tcPr>
            <w:tcW w:w="1246" w:type="pct"/>
            <w:noWrap/>
          </w:tcPr>
          <w:p w14:paraId="6AC71075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71CF50C3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7C86">
              <w:rPr>
                <w:rFonts w:ascii="Arial" w:hAnsi="Arial" w:cs="Arial"/>
                <w:lang w:val="en-GB"/>
              </w:rPr>
              <w:t>Reviewer’s comment</w:t>
            </w:r>
          </w:p>
          <w:p w14:paraId="395A3736" w14:textId="77777777" w:rsidR="003071BF" w:rsidRPr="00FF7C86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04DB85" w14:textId="77777777" w:rsidR="003071BF" w:rsidRPr="00FF7C86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36667368" w14:textId="77777777" w:rsidR="002C3BAC" w:rsidRPr="00FF7C86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7C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7C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661A73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FF7C86" w14:paraId="03A7BE5E" w14:textId="77777777" w:rsidTr="00FF7C86">
        <w:trPr>
          <w:trHeight w:val="1264"/>
        </w:trPr>
        <w:tc>
          <w:tcPr>
            <w:tcW w:w="1246" w:type="pct"/>
            <w:noWrap/>
          </w:tcPr>
          <w:p w14:paraId="6B9E4BD2" w14:textId="77777777" w:rsidR="006F75C9" w:rsidRPr="00FF7C86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2CFB877" w14:textId="77777777" w:rsidR="006F75C9" w:rsidRPr="00FF7C86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65E48CC3" w14:textId="77777777" w:rsidR="00FE2D45" w:rsidRPr="00FF7C86" w:rsidRDefault="00FE2D45" w:rsidP="00FE2D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Provides information on analytical method development, and validation and also the analytical methods developed to determine the three drugs in combination and either of the drugs in the pharmaceutical preparations.</w:t>
            </w:r>
          </w:p>
          <w:p w14:paraId="0BF90563" w14:textId="77777777" w:rsidR="006F75C9" w:rsidRPr="00FF7C86" w:rsidRDefault="006F75C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6B5053B2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FF7C86" w14:paraId="39926A5B" w14:textId="77777777" w:rsidTr="00FF7C86">
        <w:trPr>
          <w:trHeight w:val="1262"/>
        </w:trPr>
        <w:tc>
          <w:tcPr>
            <w:tcW w:w="1246" w:type="pct"/>
            <w:noWrap/>
          </w:tcPr>
          <w:p w14:paraId="553EC270" w14:textId="77777777" w:rsidR="006F75C9" w:rsidRPr="00FF7C86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B6158E" w14:textId="77777777" w:rsidR="006F75C9" w:rsidRPr="00FF7C86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65E4BE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6F052609" w14:textId="77777777" w:rsidR="006F75C9" w:rsidRPr="00FF7C86" w:rsidRDefault="00FE2D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should </w:t>
            </w:r>
            <w:proofErr w:type="spellStart"/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</w:t>
            </w:r>
            <w:proofErr w:type="spellEnd"/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written in proper way.</w:t>
            </w:r>
          </w:p>
          <w:p w14:paraId="33911F61" w14:textId="77777777" w:rsidR="00A05D9B" w:rsidRPr="00FF7C86" w:rsidRDefault="00A05D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16DACAB" w14:textId="77777777" w:rsidR="00A05D9B" w:rsidRPr="00FF7C86" w:rsidRDefault="00A05D9B" w:rsidP="00A05D9B">
            <w:pPr>
              <w:pStyle w:val="Heading2"/>
              <w:rPr>
                <w:rFonts w:ascii="Arial" w:hAnsi="Arial" w:cs="Arial"/>
                <w:lang w:val="en-US"/>
              </w:rPr>
            </w:pPr>
            <w:r w:rsidRPr="00FF7C86">
              <w:rPr>
                <w:rFonts w:ascii="Arial" w:hAnsi="Arial" w:cs="Arial"/>
                <w:lang w:val="en-US"/>
              </w:rPr>
              <w:t>AN OVERVIEW OF METFORMIN, EMPAGLIFLOZIN, LINAGLIPTIN</w:t>
            </w:r>
          </w:p>
          <w:p w14:paraId="4786138F" w14:textId="77777777" w:rsidR="00A05D9B" w:rsidRPr="00FF7C86" w:rsidRDefault="00A05D9B" w:rsidP="00A05D9B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FF7C86">
              <w:rPr>
                <w:rFonts w:ascii="Arial" w:hAnsi="Arial" w:cs="Arial"/>
                <w:lang w:val="en-US"/>
              </w:rPr>
              <w:t>OR</w:t>
            </w:r>
          </w:p>
          <w:p w14:paraId="7DA91CF4" w14:textId="77777777" w:rsidR="00A05D9B" w:rsidRPr="00FF7C86" w:rsidRDefault="00A05D9B" w:rsidP="00A05D9B">
            <w:pPr>
              <w:rPr>
                <w:rFonts w:ascii="Arial" w:hAnsi="Arial" w:cs="Arial"/>
                <w:sz w:val="20"/>
                <w:szCs w:val="20"/>
              </w:rPr>
            </w:pPr>
            <w:r w:rsidRPr="00FF7C86">
              <w:rPr>
                <w:rFonts w:ascii="Arial" w:hAnsi="Arial" w:cs="Arial"/>
                <w:b/>
                <w:sz w:val="20"/>
                <w:szCs w:val="20"/>
              </w:rPr>
              <w:t xml:space="preserve">AN OVERVIEW: </w:t>
            </w:r>
            <w:r w:rsidRPr="00FF7C86">
              <w:rPr>
                <w:rFonts w:ascii="Arial" w:hAnsi="Arial" w:cs="Arial"/>
                <w:b/>
                <w:bCs/>
                <w:sz w:val="20"/>
                <w:szCs w:val="20"/>
              </w:rPr>
              <w:t>METFORMIN, EMPAGLIFLOZIN, LINAGLIPTIN</w:t>
            </w:r>
          </w:p>
          <w:p w14:paraId="5BC8ABD5" w14:textId="77777777" w:rsidR="00A05D9B" w:rsidRPr="00FF7C86" w:rsidRDefault="00A05D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3C74F980" w14:textId="77777777" w:rsidR="009E6440" w:rsidRPr="00FF7C86" w:rsidRDefault="009E6440" w:rsidP="009E64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946549" w14:textId="77777777" w:rsidR="009E6440" w:rsidRPr="00FF7C86" w:rsidRDefault="009E6440" w:rsidP="009E64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FE8DCA" w14:textId="564E1F31" w:rsidR="006F75C9" w:rsidRPr="00FF7C86" w:rsidRDefault="007161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7C86">
              <w:rPr>
                <w:rFonts w:ascii="Arial" w:hAnsi="Arial" w:cs="Arial"/>
                <w:b w:val="0"/>
                <w:lang w:val="en-GB"/>
              </w:rPr>
              <w:t xml:space="preserve">Changed the title </w:t>
            </w:r>
          </w:p>
        </w:tc>
      </w:tr>
      <w:tr w:rsidR="006F75C9" w:rsidRPr="00FF7C86" w14:paraId="030ABD23" w14:textId="77777777" w:rsidTr="00FF7C86">
        <w:trPr>
          <w:trHeight w:val="485"/>
        </w:trPr>
        <w:tc>
          <w:tcPr>
            <w:tcW w:w="1246" w:type="pct"/>
            <w:noWrap/>
          </w:tcPr>
          <w:p w14:paraId="4106F515" w14:textId="77777777" w:rsidR="006F75C9" w:rsidRPr="00FF7C86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F7C8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2F5002B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4C144DC8" w14:textId="77777777" w:rsidR="006F75C9" w:rsidRPr="00FF7C86" w:rsidRDefault="009E6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Should not be used any </w:t>
            </w:r>
            <w:r w:rsidR="00621E96"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abbreviations</w:t>
            </w: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31" w:type="pct"/>
          </w:tcPr>
          <w:p w14:paraId="41F8DB88" w14:textId="63BA997B" w:rsidR="006F75C9" w:rsidRPr="00FF7C86" w:rsidRDefault="007161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F7C86">
              <w:rPr>
                <w:rFonts w:ascii="Arial" w:hAnsi="Arial" w:cs="Arial"/>
                <w:b w:val="0"/>
                <w:lang w:val="en-GB"/>
              </w:rPr>
              <w:t xml:space="preserve">Thank </w:t>
            </w:r>
            <w:proofErr w:type="gramStart"/>
            <w:r w:rsidRPr="00FF7C86">
              <w:rPr>
                <w:rFonts w:ascii="Arial" w:hAnsi="Arial" w:cs="Arial"/>
                <w:b w:val="0"/>
                <w:lang w:val="en-GB"/>
              </w:rPr>
              <w:t>you sir</w:t>
            </w:r>
            <w:proofErr w:type="gramEnd"/>
            <w:r w:rsidRPr="00FF7C86">
              <w:rPr>
                <w:rFonts w:ascii="Arial" w:hAnsi="Arial" w:cs="Arial"/>
                <w:b w:val="0"/>
                <w:lang w:val="en-GB"/>
              </w:rPr>
              <w:t xml:space="preserve"> for your suggestion I have removed </w:t>
            </w:r>
            <w:proofErr w:type="spellStart"/>
            <w:r w:rsidRPr="00FF7C86">
              <w:rPr>
                <w:rFonts w:ascii="Arial" w:hAnsi="Arial" w:cs="Arial"/>
                <w:b w:val="0"/>
                <w:lang w:val="en-GB"/>
              </w:rPr>
              <w:t>abbrevations</w:t>
            </w:r>
            <w:proofErr w:type="spellEnd"/>
          </w:p>
        </w:tc>
      </w:tr>
      <w:tr w:rsidR="006F75C9" w:rsidRPr="00FF7C86" w14:paraId="3E6203DB" w14:textId="77777777" w:rsidTr="00FF7C86">
        <w:trPr>
          <w:trHeight w:val="704"/>
        </w:trPr>
        <w:tc>
          <w:tcPr>
            <w:tcW w:w="1246" w:type="pct"/>
            <w:noWrap/>
          </w:tcPr>
          <w:p w14:paraId="4E069B31" w14:textId="77777777" w:rsidR="006F75C9" w:rsidRPr="00FF7C86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F7C8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6E7C7879" w14:textId="77777777" w:rsidR="006F75C9" w:rsidRPr="00FF7C86" w:rsidRDefault="009E64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3826AA5A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FF7C86" w14:paraId="0E8143B5" w14:textId="77777777" w:rsidTr="00FF7C86">
        <w:trPr>
          <w:trHeight w:val="703"/>
        </w:trPr>
        <w:tc>
          <w:tcPr>
            <w:tcW w:w="1246" w:type="pct"/>
            <w:noWrap/>
          </w:tcPr>
          <w:p w14:paraId="513AB522" w14:textId="77777777" w:rsidR="006F75C9" w:rsidRPr="00FF7C86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5443CB9E" w14:textId="77777777" w:rsidR="006F75C9" w:rsidRPr="00FF7C86" w:rsidRDefault="00621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47E74650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FF7C86" w14:paraId="4D257055" w14:textId="77777777" w:rsidTr="00FF7C86">
        <w:trPr>
          <w:trHeight w:val="386"/>
        </w:trPr>
        <w:tc>
          <w:tcPr>
            <w:tcW w:w="1246" w:type="pct"/>
            <w:noWrap/>
          </w:tcPr>
          <w:p w14:paraId="100F25AA" w14:textId="77777777" w:rsidR="006F75C9" w:rsidRPr="00FF7C86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F7C8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02492FF" w14:textId="77777777" w:rsidR="006F75C9" w:rsidRPr="00FF7C86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062808DF" w14:textId="77777777" w:rsidR="006F75C9" w:rsidRPr="00FF7C86" w:rsidRDefault="00FA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7C86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="00621E96" w:rsidRPr="00FF7C86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</w:p>
          <w:p w14:paraId="48E90A62" w14:textId="77777777" w:rsidR="00FA71BF" w:rsidRPr="00FF7C86" w:rsidRDefault="00FA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2F40345C" w14:textId="77777777" w:rsidR="006F75C9" w:rsidRPr="00FF7C86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FF7C86" w14:paraId="40BD68A9" w14:textId="77777777" w:rsidTr="00FF7C86">
        <w:trPr>
          <w:trHeight w:val="134"/>
        </w:trPr>
        <w:tc>
          <w:tcPr>
            <w:tcW w:w="1246" w:type="pct"/>
            <w:noWrap/>
          </w:tcPr>
          <w:p w14:paraId="30534E96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F7C8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F7C8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F7C8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6FAA4F1" w14:textId="77777777" w:rsidR="006F75C9" w:rsidRPr="00FF7C86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589659DC" w14:textId="77777777" w:rsidR="006F75C9" w:rsidRPr="00FF7C86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1B02427D" w14:textId="77777777" w:rsidR="006F75C9" w:rsidRPr="00FF7C86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64FE86" w14:textId="77777777" w:rsidR="006F75C9" w:rsidRPr="00FF7C86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C0FE8" w:rsidRPr="00FF7C86" w14:paraId="082BAE35" w14:textId="77777777" w:rsidTr="005C0FE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3FA6F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F7C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F7C8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3B7606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0FE8" w:rsidRPr="00FF7C86" w14:paraId="2B5A0B7C" w14:textId="77777777" w:rsidTr="005C0FE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6DB8F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A82E" w14:textId="77777777" w:rsidR="005C0FE8" w:rsidRPr="00FF7C86" w:rsidRDefault="005C0F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E57F" w14:textId="77777777" w:rsidR="005C0FE8" w:rsidRPr="00FF7C86" w:rsidRDefault="005C0F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7C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F7C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F7C8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C0FE8" w:rsidRPr="00FF7C86" w14:paraId="0F58C99D" w14:textId="77777777" w:rsidTr="005C0FE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75F6D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7C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94A818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9635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7C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F7C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F7C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EC41E6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A8FBCE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F35E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151558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E0B3A6" w14:textId="77777777" w:rsidR="005C0FE8" w:rsidRPr="00FF7C86" w:rsidRDefault="005C0F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C3B4B7F" w14:textId="77777777" w:rsidR="005C0FE8" w:rsidRPr="00FF7C86" w:rsidRDefault="005C0FE8" w:rsidP="005C0FE8">
      <w:pPr>
        <w:rPr>
          <w:rFonts w:ascii="Arial" w:hAnsi="Arial" w:cs="Arial"/>
          <w:sz w:val="20"/>
          <w:szCs w:val="20"/>
        </w:rPr>
      </w:pPr>
    </w:p>
    <w:bookmarkEnd w:id="4"/>
    <w:p w14:paraId="69CC4191" w14:textId="77777777" w:rsidR="005C0FE8" w:rsidRPr="00FF7C86" w:rsidRDefault="005C0FE8" w:rsidP="005C0FE8">
      <w:pPr>
        <w:rPr>
          <w:rFonts w:ascii="Arial" w:hAnsi="Arial" w:cs="Arial"/>
          <w:sz w:val="20"/>
          <w:szCs w:val="20"/>
        </w:rPr>
      </w:pPr>
    </w:p>
    <w:p w14:paraId="5BFC503C" w14:textId="77777777" w:rsidR="005C0FE8" w:rsidRPr="00FF7C86" w:rsidRDefault="005C0FE8" w:rsidP="005C0FE8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99EF199" w14:textId="77777777" w:rsidR="006F75C9" w:rsidRPr="00FF7C86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75C9" w:rsidRPr="00FF7C86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2B239" w14:textId="77777777" w:rsidR="00174DFE" w:rsidRPr="0000007A" w:rsidRDefault="00174DFE" w:rsidP="0099583E">
      <w:r>
        <w:separator/>
      </w:r>
    </w:p>
  </w:endnote>
  <w:endnote w:type="continuationSeparator" w:id="0">
    <w:p w14:paraId="4C57DB4A" w14:textId="77777777" w:rsidR="00174DFE" w:rsidRPr="0000007A" w:rsidRDefault="00174DF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F6B3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6F4E7" w14:textId="77777777" w:rsidR="00174DFE" w:rsidRPr="0000007A" w:rsidRDefault="00174DFE" w:rsidP="0099583E">
      <w:r>
        <w:separator/>
      </w:r>
    </w:p>
  </w:footnote>
  <w:footnote w:type="continuationSeparator" w:id="0">
    <w:p w14:paraId="42C54B85" w14:textId="77777777" w:rsidR="00174DFE" w:rsidRPr="0000007A" w:rsidRDefault="00174DF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BA9C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9C9C2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30C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4DFE"/>
    <w:rsid w:val="001766DF"/>
    <w:rsid w:val="001808FD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92447"/>
    <w:rsid w:val="003A04E7"/>
    <w:rsid w:val="003A4991"/>
    <w:rsid w:val="003A6E1A"/>
    <w:rsid w:val="003B2172"/>
    <w:rsid w:val="003C07D7"/>
    <w:rsid w:val="003C4526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684"/>
    <w:rsid w:val="005C0FE8"/>
    <w:rsid w:val="005C1428"/>
    <w:rsid w:val="005C25A0"/>
    <w:rsid w:val="005D230D"/>
    <w:rsid w:val="00602F7D"/>
    <w:rsid w:val="00605952"/>
    <w:rsid w:val="00620677"/>
    <w:rsid w:val="00621E96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C53"/>
    <w:rsid w:val="006E7D6E"/>
    <w:rsid w:val="006F6F2F"/>
    <w:rsid w:val="006F75C9"/>
    <w:rsid w:val="00701186"/>
    <w:rsid w:val="00707BE1"/>
    <w:rsid w:val="00716125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93BB8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571D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440"/>
    <w:rsid w:val="009E6A30"/>
    <w:rsid w:val="009E79E5"/>
    <w:rsid w:val="009F07D4"/>
    <w:rsid w:val="009F29EB"/>
    <w:rsid w:val="00A001A0"/>
    <w:rsid w:val="00A04863"/>
    <w:rsid w:val="00A05D9B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D6C51"/>
    <w:rsid w:val="00AE3DEE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57B"/>
    <w:rsid w:val="00C635B6"/>
    <w:rsid w:val="00C70DFC"/>
    <w:rsid w:val="00C82466"/>
    <w:rsid w:val="00C84097"/>
    <w:rsid w:val="00CB429B"/>
    <w:rsid w:val="00CC2753"/>
    <w:rsid w:val="00CC551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A6528"/>
    <w:rsid w:val="00FA71BF"/>
    <w:rsid w:val="00FC2E17"/>
    <w:rsid w:val="00FC6387"/>
    <w:rsid w:val="00FC6802"/>
    <w:rsid w:val="00FD70A7"/>
    <w:rsid w:val="00FE2D45"/>
    <w:rsid w:val="00FF09A0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7A376"/>
  <w15:chartTrackingRefBased/>
  <w15:docId w15:val="{303CCC89-31FE-4758-98FA-16371296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6B6A4-CE3F-46EE-8E51-61EA172A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Links>
    <vt:vector size="6" baseType="variant"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2025-05-02T14:03:00Z</dcterms:created>
  <dcterms:modified xsi:type="dcterms:W3CDTF">2025-05-03T07:19:00Z</dcterms:modified>
</cp:coreProperties>
</file>