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6926BA" w14:paraId="0EBFDD09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1F5B5B07" w14:textId="77777777" w:rsidR="00602F7D" w:rsidRPr="006926BA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6926BA" w14:paraId="3F85C49E" w14:textId="77777777" w:rsidTr="002643B3">
        <w:trPr>
          <w:trHeight w:val="290"/>
        </w:trPr>
        <w:tc>
          <w:tcPr>
            <w:tcW w:w="1234" w:type="pct"/>
          </w:tcPr>
          <w:p w14:paraId="718F4C4D" w14:textId="77777777" w:rsidR="0000007A" w:rsidRPr="006926BA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926BA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6F225B" w14:textId="77777777" w:rsidR="0000007A" w:rsidRPr="006926BA" w:rsidRDefault="00ED5C02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6926BA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Research Journal of Agriculture</w:t>
              </w:r>
            </w:hyperlink>
          </w:p>
        </w:tc>
      </w:tr>
      <w:tr w:rsidR="0000007A" w:rsidRPr="006926BA" w14:paraId="6683AC9E" w14:textId="77777777" w:rsidTr="002643B3">
        <w:trPr>
          <w:trHeight w:val="290"/>
        </w:trPr>
        <w:tc>
          <w:tcPr>
            <w:tcW w:w="1234" w:type="pct"/>
          </w:tcPr>
          <w:p w14:paraId="09D4A6C9" w14:textId="77777777" w:rsidR="0000007A" w:rsidRPr="006926BA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926BA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0F2823" w14:textId="77777777" w:rsidR="0000007A" w:rsidRPr="006926BA" w:rsidRDefault="00B234DC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926B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Ms_ARJA_135977</w:t>
            </w:r>
          </w:p>
        </w:tc>
      </w:tr>
      <w:tr w:rsidR="0000007A" w:rsidRPr="006926BA" w14:paraId="3C36BF05" w14:textId="77777777" w:rsidTr="002643B3">
        <w:trPr>
          <w:trHeight w:val="650"/>
        </w:trPr>
        <w:tc>
          <w:tcPr>
            <w:tcW w:w="1234" w:type="pct"/>
          </w:tcPr>
          <w:p w14:paraId="6482046F" w14:textId="77777777" w:rsidR="0000007A" w:rsidRPr="006926BA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926BA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F10AC3" w14:textId="77777777" w:rsidR="0000007A" w:rsidRPr="006926BA" w:rsidRDefault="00B234DC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6926BA">
              <w:rPr>
                <w:rFonts w:ascii="Arial" w:hAnsi="Arial" w:cs="Arial"/>
                <w:b/>
                <w:sz w:val="20"/>
                <w:szCs w:val="20"/>
                <w:lang w:val="en-GB"/>
              </w:rPr>
              <w:t>TILLAGE OPERATIONS AND FERTILIZER APPLICATIONS TOWARD GROWTH AND YIELD RESPONSE OF SWEET CORN (</w:t>
            </w:r>
            <w:proofErr w:type="spellStart"/>
            <w:r w:rsidRPr="006926BA">
              <w:rPr>
                <w:rFonts w:ascii="Arial" w:hAnsi="Arial" w:cs="Arial"/>
                <w:b/>
                <w:sz w:val="20"/>
                <w:szCs w:val="20"/>
                <w:lang w:val="en-GB"/>
              </w:rPr>
              <w:t>Zea</w:t>
            </w:r>
            <w:proofErr w:type="spellEnd"/>
            <w:r w:rsidRPr="006926BA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mays L. var. </w:t>
            </w:r>
            <w:proofErr w:type="spellStart"/>
            <w:r w:rsidRPr="006926BA">
              <w:rPr>
                <w:rFonts w:ascii="Arial" w:hAnsi="Arial" w:cs="Arial"/>
                <w:b/>
                <w:sz w:val="20"/>
                <w:szCs w:val="20"/>
                <w:lang w:val="en-GB"/>
              </w:rPr>
              <w:t>saccharata</w:t>
            </w:r>
            <w:proofErr w:type="spellEnd"/>
            <w:r w:rsidRPr="006926BA">
              <w:rPr>
                <w:rFonts w:ascii="Arial" w:hAnsi="Arial" w:cs="Arial"/>
                <w:b/>
                <w:sz w:val="20"/>
                <w:szCs w:val="20"/>
                <w:lang w:val="en-GB"/>
              </w:rPr>
              <w:t>)</w:t>
            </w:r>
          </w:p>
        </w:tc>
      </w:tr>
      <w:tr w:rsidR="00CF0BBB" w:rsidRPr="006926BA" w14:paraId="093A58E0" w14:textId="77777777" w:rsidTr="002643B3">
        <w:trPr>
          <w:trHeight w:val="332"/>
        </w:trPr>
        <w:tc>
          <w:tcPr>
            <w:tcW w:w="1234" w:type="pct"/>
          </w:tcPr>
          <w:p w14:paraId="1B4AF71D" w14:textId="77777777" w:rsidR="00CF0BBB" w:rsidRPr="006926BA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926BA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F6D446" w14:textId="77777777" w:rsidR="00CF0BBB" w:rsidRPr="006926BA" w:rsidRDefault="00EC54B1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6926BA">
              <w:rPr>
                <w:rFonts w:ascii="Arial" w:hAnsi="Arial" w:cs="Arial"/>
                <w:b/>
                <w:sz w:val="20"/>
                <w:szCs w:val="20"/>
                <w:lang w:val="en-GB"/>
              </w:rPr>
              <w:t>Research</w:t>
            </w:r>
          </w:p>
        </w:tc>
      </w:tr>
    </w:tbl>
    <w:p w14:paraId="1E703BE1" w14:textId="77777777" w:rsidR="00037D52" w:rsidRPr="006926BA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2B5EA8C" w14:textId="77777777" w:rsidR="007862D1" w:rsidRPr="006926BA" w:rsidRDefault="007862D1" w:rsidP="007862D1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7862D1" w:rsidRPr="006926BA" w14:paraId="4486C2E1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27F3E576" w14:textId="77777777" w:rsidR="007862D1" w:rsidRPr="006926BA" w:rsidRDefault="007862D1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6926BA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6926BA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52B6A939" w14:textId="77777777" w:rsidR="007862D1" w:rsidRPr="006926BA" w:rsidRDefault="007862D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862D1" w:rsidRPr="006926BA" w14:paraId="2D64D376" w14:textId="77777777">
        <w:tc>
          <w:tcPr>
            <w:tcW w:w="1265" w:type="pct"/>
            <w:noWrap/>
          </w:tcPr>
          <w:p w14:paraId="00EEFD0C" w14:textId="77777777" w:rsidR="007862D1" w:rsidRPr="006926BA" w:rsidRDefault="007862D1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6B6E5786" w14:textId="77777777" w:rsidR="007862D1" w:rsidRPr="006926BA" w:rsidRDefault="007862D1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6926BA">
              <w:rPr>
                <w:rFonts w:ascii="Arial" w:hAnsi="Arial" w:cs="Arial"/>
                <w:lang w:val="en-GB"/>
              </w:rPr>
              <w:t>Reviewer’s comment</w:t>
            </w:r>
          </w:p>
          <w:p w14:paraId="0320A94B" w14:textId="77777777" w:rsidR="00033FBE" w:rsidRPr="006926BA" w:rsidRDefault="00033FBE" w:rsidP="00033FB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26BA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170B59C5" w14:textId="77777777" w:rsidR="00033FBE" w:rsidRPr="006926BA" w:rsidRDefault="00033FBE" w:rsidP="00033FB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297FA4E6" w14:textId="77777777" w:rsidR="006229D7" w:rsidRPr="006926BA" w:rsidRDefault="006229D7" w:rsidP="006229D7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6926BA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6926BA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20E5DD3B" w14:textId="77777777" w:rsidR="007862D1" w:rsidRPr="006926BA" w:rsidRDefault="007862D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7862D1" w:rsidRPr="006926BA" w14:paraId="6E516E16" w14:textId="77777777">
        <w:trPr>
          <w:trHeight w:val="1264"/>
        </w:trPr>
        <w:tc>
          <w:tcPr>
            <w:tcW w:w="1265" w:type="pct"/>
            <w:noWrap/>
          </w:tcPr>
          <w:p w14:paraId="10112418" w14:textId="77777777" w:rsidR="007862D1" w:rsidRPr="006926BA" w:rsidRDefault="007862D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926B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7CA27878" w14:textId="77777777" w:rsidR="007862D1" w:rsidRPr="006926BA" w:rsidRDefault="007862D1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7FF485EE" w14:textId="77777777" w:rsidR="007862D1" w:rsidRPr="006926BA" w:rsidRDefault="00EC54B1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926B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This research article revisits and emphasise the importance traditional practice of tillage in agriculture and organic manure – vermicompost. They are much essential for sustainable food production and restoring the soil fertility damaged by chemical fertilizers.</w:t>
            </w:r>
          </w:p>
        </w:tc>
        <w:tc>
          <w:tcPr>
            <w:tcW w:w="1523" w:type="pct"/>
          </w:tcPr>
          <w:p w14:paraId="62C302DB" w14:textId="32B9BD90" w:rsidR="007862D1" w:rsidRPr="006926BA" w:rsidRDefault="00213438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6926BA">
              <w:rPr>
                <w:rFonts w:ascii="Arial" w:hAnsi="Arial" w:cs="Arial"/>
                <w:b w:val="0"/>
                <w:bCs w:val="0"/>
                <w:lang w:val="en-GB"/>
              </w:rPr>
              <w:t>The research is essential for sustainable food production and restoring the soil fertility damaged by chemical fertilizers.</w:t>
            </w:r>
          </w:p>
        </w:tc>
      </w:tr>
      <w:tr w:rsidR="007862D1" w:rsidRPr="006926BA" w14:paraId="5CD26FBB" w14:textId="77777777">
        <w:trPr>
          <w:trHeight w:val="1262"/>
        </w:trPr>
        <w:tc>
          <w:tcPr>
            <w:tcW w:w="1265" w:type="pct"/>
            <w:noWrap/>
          </w:tcPr>
          <w:p w14:paraId="44F93CBA" w14:textId="77777777" w:rsidR="007862D1" w:rsidRPr="006926BA" w:rsidRDefault="007862D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926B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289B736E" w14:textId="77777777" w:rsidR="007862D1" w:rsidRPr="006926BA" w:rsidRDefault="007862D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926B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6EA7FDDA" w14:textId="77777777" w:rsidR="007862D1" w:rsidRPr="006926BA" w:rsidRDefault="007862D1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3DC28B8E" w14:textId="77777777" w:rsidR="007862D1" w:rsidRPr="006926BA" w:rsidRDefault="00EC54B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926B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6B70AE0F" w14:textId="3E1E5947" w:rsidR="007862D1" w:rsidRPr="006926BA" w:rsidRDefault="00213438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6926BA">
              <w:rPr>
                <w:rFonts w:ascii="Arial" w:hAnsi="Arial" w:cs="Arial"/>
                <w:b w:val="0"/>
                <w:lang w:val="en-GB"/>
              </w:rPr>
              <w:t>TILLAGE OPERATIONS AND FERTILIZER APPLICATIONS TOWARD GROWTH AND YIELD RESPONSE OF SWEET CORN (</w:t>
            </w:r>
            <w:proofErr w:type="spellStart"/>
            <w:r w:rsidRPr="006926BA">
              <w:rPr>
                <w:rFonts w:ascii="Arial" w:hAnsi="Arial" w:cs="Arial"/>
                <w:b w:val="0"/>
                <w:i/>
                <w:iCs/>
                <w:lang w:val="en-GB"/>
              </w:rPr>
              <w:t>Zea</w:t>
            </w:r>
            <w:proofErr w:type="spellEnd"/>
            <w:r w:rsidRPr="006926BA">
              <w:rPr>
                <w:rFonts w:ascii="Arial" w:hAnsi="Arial" w:cs="Arial"/>
                <w:b w:val="0"/>
                <w:i/>
                <w:iCs/>
                <w:lang w:val="en-GB"/>
              </w:rPr>
              <w:t xml:space="preserve"> mays</w:t>
            </w:r>
            <w:r w:rsidRPr="006926BA">
              <w:rPr>
                <w:rFonts w:ascii="Arial" w:hAnsi="Arial" w:cs="Arial"/>
                <w:b w:val="0"/>
                <w:lang w:val="en-GB"/>
              </w:rPr>
              <w:t xml:space="preserve"> L. var. </w:t>
            </w:r>
            <w:proofErr w:type="spellStart"/>
            <w:r w:rsidRPr="006926BA">
              <w:rPr>
                <w:rFonts w:ascii="Arial" w:hAnsi="Arial" w:cs="Arial"/>
                <w:b w:val="0"/>
                <w:lang w:val="en-GB"/>
              </w:rPr>
              <w:t>saccharata</w:t>
            </w:r>
            <w:proofErr w:type="spellEnd"/>
            <w:r w:rsidRPr="006926BA">
              <w:rPr>
                <w:rFonts w:ascii="Arial" w:hAnsi="Arial" w:cs="Arial"/>
                <w:b w:val="0"/>
                <w:lang w:val="en-GB"/>
              </w:rPr>
              <w:t>)</w:t>
            </w:r>
          </w:p>
        </w:tc>
      </w:tr>
      <w:tr w:rsidR="007862D1" w:rsidRPr="006926BA" w14:paraId="618CDF00" w14:textId="77777777">
        <w:trPr>
          <w:trHeight w:val="1262"/>
        </w:trPr>
        <w:tc>
          <w:tcPr>
            <w:tcW w:w="1265" w:type="pct"/>
            <w:noWrap/>
          </w:tcPr>
          <w:p w14:paraId="1015438F" w14:textId="77777777" w:rsidR="007862D1" w:rsidRPr="006926BA" w:rsidRDefault="007862D1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6926BA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1ACD8AA3" w14:textId="77777777" w:rsidR="007862D1" w:rsidRPr="006926BA" w:rsidRDefault="007862D1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5A4C3FD8" w14:textId="77777777" w:rsidR="007862D1" w:rsidRPr="006926BA" w:rsidRDefault="00EC54B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926B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3A3A16E3" w14:textId="3730ED8F" w:rsidR="007862D1" w:rsidRPr="006926BA" w:rsidRDefault="00213438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6926BA">
              <w:rPr>
                <w:rFonts w:ascii="Arial" w:hAnsi="Arial" w:cs="Arial"/>
                <w:b w:val="0"/>
                <w:lang w:val="en-GB"/>
              </w:rPr>
              <w:t>Addressed comments and suggestions</w:t>
            </w:r>
          </w:p>
        </w:tc>
      </w:tr>
      <w:tr w:rsidR="007862D1" w:rsidRPr="006926BA" w14:paraId="6058B588" w14:textId="77777777">
        <w:trPr>
          <w:trHeight w:val="704"/>
        </w:trPr>
        <w:tc>
          <w:tcPr>
            <w:tcW w:w="1265" w:type="pct"/>
            <w:noWrap/>
          </w:tcPr>
          <w:p w14:paraId="7453E959" w14:textId="77777777" w:rsidR="007862D1" w:rsidRPr="006926BA" w:rsidRDefault="007862D1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6926BA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522C002E" w14:textId="77777777" w:rsidR="007862D1" w:rsidRPr="006926BA" w:rsidRDefault="00EC54B1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926BA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7D0FC07F" w14:textId="77777777" w:rsidR="007862D1" w:rsidRPr="006926BA" w:rsidRDefault="007862D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7862D1" w:rsidRPr="006926BA" w14:paraId="6017B51B" w14:textId="77777777">
        <w:trPr>
          <w:trHeight w:val="703"/>
        </w:trPr>
        <w:tc>
          <w:tcPr>
            <w:tcW w:w="1265" w:type="pct"/>
            <w:noWrap/>
          </w:tcPr>
          <w:p w14:paraId="463903BD" w14:textId="77777777" w:rsidR="007862D1" w:rsidRPr="006926BA" w:rsidRDefault="007862D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926B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145141A1" w14:textId="77777777" w:rsidR="007862D1" w:rsidRPr="006926BA" w:rsidRDefault="00EC54B1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926BA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0C4F7A69" w14:textId="77777777" w:rsidR="007862D1" w:rsidRPr="006926BA" w:rsidRDefault="007862D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7862D1" w:rsidRPr="006926BA" w14:paraId="03EA33B4" w14:textId="77777777">
        <w:trPr>
          <w:trHeight w:val="386"/>
        </w:trPr>
        <w:tc>
          <w:tcPr>
            <w:tcW w:w="1265" w:type="pct"/>
            <w:noWrap/>
          </w:tcPr>
          <w:p w14:paraId="088BB809" w14:textId="77777777" w:rsidR="007862D1" w:rsidRPr="006926BA" w:rsidRDefault="007862D1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6926BA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731FE1F8" w14:textId="77777777" w:rsidR="007862D1" w:rsidRPr="006926BA" w:rsidRDefault="007862D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292CE9D8" w14:textId="77777777" w:rsidR="007862D1" w:rsidRPr="006926BA" w:rsidRDefault="00EC54B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926BA">
              <w:rPr>
                <w:rFonts w:ascii="Arial" w:hAnsi="Arial" w:cs="Arial"/>
                <w:sz w:val="20"/>
                <w:szCs w:val="20"/>
                <w:lang w:val="en-GB"/>
              </w:rPr>
              <w:t>Suitable</w:t>
            </w:r>
          </w:p>
        </w:tc>
        <w:tc>
          <w:tcPr>
            <w:tcW w:w="1523" w:type="pct"/>
          </w:tcPr>
          <w:p w14:paraId="3B13DBF6" w14:textId="77777777" w:rsidR="007862D1" w:rsidRPr="006926BA" w:rsidRDefault="007862D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862D1" w:rsidRPr="006926BA" w14:paraId="76E60B0E" w14:textId="77777777">
        <w:trPr>
          <w:trHeight w:val="1178"/>
        </w:trPr>
        <w:tc>
          <w:tcPr>
            <w:tcW w:w="1265" w:type="pct"/>
            <w:noWrap/>
          </w:tcPr>
          <w:p w14:paraId="4ACE30DE" w14:textId="77777777" w:rsidR="007862D1" w:rsidRPr="006926BA" w:rsidRDefault="007862D1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6926BA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6926BA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6926BA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6335A27E" w14:textId="77777777" w:rsidR="007862D1" w:rsidRPr="006926BA" w:rsidRDefault="007862D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1BA7A08E" w14:textId="77777777" w:rsidR="00EC54B1" w:rsidRPr="006926BA" w:rsidRDefault="00EC54B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6926BA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Introduction: </w:t>
            </w:r>
          </w:p>
          <w:p w14:paraId="08C726D4" w14:textId="77777777" w:rsidR="00EC54B1" w:rsidRPr="006926BA" w:rsidRDefault="00EC54B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6926BA">
              <w:rPr>
                <w:rFonts w:ascii="Arial" w:hAnsi="Arial" w:cs="Arial"/>
                <w:bCs/>
                <w:sz w:val="20"/>
                <w:szCs w:val="20"/>
                <w:lang w:val="en-GB"/>
              </w:rPr>
              <w:t>In 2</w:t>
            </w:r>
            <w:r w:rsidRPr="006926BA">
              <w:rPr>
                <w:rFonts w:ascii="Arial" w:hAnsi="Arial" w:cs="Arial"/>
                <w:bCs/>
                <w:sz w:val="20"/>
                <w:szCs w:val="20"/>
                <w:vertAlign w:val="superscript"/>
                <w:lang w:val="en-GB"/>
              </w:rPr>
              <w:t>nd</w:t>
            </w:r>
            <w:r w:rsidRPr="006926BA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paragraph - </w:t>
            </w:r>
            <w:r w:rsidRPr="006926BA">
              <w:rPr>
                <w:rFonts w:ascii="Arial" w:hAnsi="Arial" w:cs="Arial"/>
                <w:sz w:val="20"/>
                <w:szCs w:val="20"/>
              </w:rPr>
              <w:t>Revilla, Anibas, &amp; Tracy, 2021 – Reference format should be changed</w:t>
            </w:r>
          </w:p>
          <w:p w14:paraId="5B29522E" w14:textId="77777777" w:rsidR="00EC54B1" w:rsidRPr="006926BA" w:rsidRDefault="00FC73A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926BA">
              <w:rPr>
                <w:rFonts w:ascii="Arial" w:hAnsi="Arial" w:cs="Arial"/>
                <w:bCs/>
                <w:sz w:val="20"/>
                <w:szCs w:val="20"/>
                <w:lang w:val="en-GB"/>
              </w:rPr>
              <w:t>1</w:t>
            </w:r>
            <w:r w:rsidRPr="006926BA">
              <w:rPr>
                <w:rFonts w:ascii="Arial" w:hAnsi="Arial" w:cs="Arial"/>
                <w:bCs/>
                <w:sz w:val="20"/>
                <w:szCs w:val="20"/>
                <w:vertAlign w:val="superscript"/>
                <w:lang w:val="en-GB"/>
              </w:rPr>
              <w:t>st</w:t>
            </w:r>
            <w:r w:rsidRPr="006926BA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page last line : </w:t>
            </w:r>
            <w:r w:rsidRPr="006926BA">
              <w:rPr>
                <w:rFonts w:ascii="Arial" w:hAnsi="Arial" w:cs="Arial"/>
                <w:sz w:val="20"/>
                <w:szCs w:val="20"/>
              </w:rPr>
              <w:t>Accordingly, this research will be conducted to address and verify the influence of two tillage –tense to be changed as past tense</w:t>
            </w:r>
          </w:p>
          <w:p w14:paraId="5B428D45" w14:textId="77777777" w:rsidR="00FC73AC" w:rsidRPr="006926BA" w:rsidRDefault="00FC73A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6926BA">
              <w:rPr>
                <w:rFonts w:ascii="Arial" w:hAnsi="Arial" w:cs="Arial"/>
                <w:b/>
                <w:sz w:val="20"/>
                <w:szCs w:val="20"/>
                <w:lang w:val="en-GB"/>
              </w:rPr>
              <w:t>Methods:</w:t>
            </w:r>
          </w:p>
          <w:p w14:paraId="233272C0" w14:textId="77777777" w:rsidR="00FC73AC" w:rsidRPr="006926BA" w:rsidRDefault="00FC73A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926BA">
              <w:rPr>
                <w:rFonts w:ascii="Arial" w:hAnsi="Arial" w:cs="Arial"/>
                <w:bCs/>
                <w:sz w:val="20"/>
                <w:szCs w:val="20"/>
                <w:lang w:val="en-GB"/>
              </w:rPr>
              <w:t>Field dimension needs to be added along with the amount of urea and vermicompost applied per hectare.</w:t>
            </w:r>
          </w:p>
          <w:p w14:paraId="6168EBB1" w14:textId="77777777" w:rsidR="00FC73AC" w:rsidRPr="006926BA" w:rsidRDefault="00FC73A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6926BA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Statistical analysis </w:t>
            </w:r>
          </w:p>
          <w:p w14:paraId="1126CB22" w14:textId="77777777" w:rsidR="00FC73AC" w:rsidRPr="006926BA" w:rsidRDefault="00FC73A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926BA">
              <w:rPr>
                <w:rFonts w:ascii="Arial" w:hAnsi="Arial" w:cs="Arial"/>
                <w:bCs/>
                <w:sz w:val="20"/>
                <w:szCs w:val="20"/>
                <w:lang w:val="en-GB"/>
              </w:rPr>
              <w:t>How many samples were collected and how the results mean are expressed (Mean ± SEM / SD)</w:t>
            </w:r>
          </w:p>
          <w:p w14:paraId="184B8510" w14:textId="77777777" w:rsidR="00FC73AC" w:rsidRPr="006926BA" w:rsidRDefault="00FC73A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6926BA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Results &amp; Discussion </w:t>
            </w:r>
          </w:p>
          <w:p w14:paraId="243C62A6" w14:textId="77777777" w:rsidR="007862D1" w:rsidRPr="006926BA" w:rsidRDefault="00EC54B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926BA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In discussion, increase in yield of sweet corn by application of </w:t>
            </w:r>
            <w:r w:rsidR="00FC73AC" w:rsidRPr="006926BA">
              <w:rPr>
                <w:rFonts w:ascii="Arial" w:hAnsi="Arial" w:cs="Arial"/>
                <w:bCs/>
                <w:sz w:val="20"/>
                <w:szCs w:val="20"/>
                <w:lang w:val="en-GB"/>
              </w:rPr>
              <w:t>vermicompost could</w:t>
            </w:r>
            <w:r w:rsidRPr="006926BA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have been further supported by its beneficial effect on soil microbes and their influence on yield</w:t>
            </w:r>
          </w:p>
          <w:p w14:paraId="3BA137BF" w14:textId="77777777" w:rsidR="00FC73AC" w:rsidRPr="006926BA" w:rsidRDefault="00FC73A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926B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References</w:t>
            </w:r>
          </w:p>
          <w:p w14:paraId="32E47221" w14:textId="77777777" w:rsidR="00FC73AC" w:rsidRPr="006926BA" w:rsidRDefault="00FC73A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926BA">
              <w:rPr>
                <w:rFonts w:ascii="Arial" w:eastAsia="Calibri" w:hAnsi="Arial" w:cs="Arial"/>
                <w:sz w:val="20"/>
                <w:szCs w:val="20"/>
              </w:rPr>
              <w:t>Montgomery, 2017 – is missing</w:t>
            </w:r>
            <w:r w:rsidRPr="006926B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14:paraId="00FB2A5E" w14:textId="77777777" w:rsidR="00FC73AC" w:rsidRPr="006926BA" w:rsidRDefault="00FC73A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3E950B7A" w14:textId="2AA8B728" w:rsidR="007862D1" w:rsidRPr="006926BA" w:rsidRDefault="0041406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926BA">
              <w:rPr>
                <w:rFonts w:ascii="Arial" w:hAnsi="Arial" w:cs="Arial"/>
                <w:sz w:val="20"/>
                <w:szCs w:val="20"/>
                <w:lang w:val="en-GB"/>
              </w:rPr>
              <w:t>Addressed all comments and suggestion in the manuscript</w:t>
            </w:r>
          </w:p>
        </w:tc>
      </w:tr>
    </w:tbl>
    <w:p w14:paraId="7243052E" w14:textId="77777777" w:rsidR="007862D1" w:rsidRPr="006926BA" w:rsidRDefault="007862D1" w:rsidP="007862D1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02AA189" w14:textId="77777777" w:rsidR="007862D1" w:rsidRPr="006926BA" w:rsidRDefault="007862D1" w:rsidP="007862D1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E83C6EE" w14:textId="77777777" w:rsidR="007862D1" w:rsidRPr="006926BA" w:rsidRDefault="007862D1" w:rsidP="007862D1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1"/>
        <w:gridCol w:w="8554"/>
        <w:gridCol w:w="5619"/>
      </w:tblGrid>
      <w:tr w:rsidR="007862D1" w:rsidRPr="006926BA" w14:paraId="1D0B7493" w14:textId="77777777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738136" w14:textId="77777777" w:rsidR="007862D1" w:rsidRPr="006926BA" w:rsidRDefault="007862D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6926BA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6926BA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5A30CBE8" w14:textId="77777777" w:rsidR="007862D1" w:rsidRPr="006926BA" w:rsidRDefault="007862D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7862D1" w:rsidRPr="006926BA" w14:paraId="48609C4A" w14:textId="77777777">
        <w:trPr>
          <w:trHeight w:val="935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83F774" w14:textId="77777777" w:rsidR="007862D1" w:rsidRPr="006926BA" w:rsidRDefault="007862D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904FD" w14:textId="77777777" w:rsidR="007862D1" w:rsidRPr="006926BA" w:rsidRDefault="007862D1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6926BA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342" w:type="pct"/>
            <w:shd w:val="clear" w:color="auto" w:fill="auto"/>
          </w:tcPr>
          <w:p w14:paraId="050154AD" w14:textId="77777777" w:rsidR="006229D7" w:rsidRPr="006926BA" w:rsidRDefault="006229D7" w:rsidP="006229D7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6926BA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6926BA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1F1A2094" w14:textId="77777777" w:rsidR="007862D1" w:rsidRPr="006926BA" w:rsidRDefault="007862D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7862D1" w:rsidRPr="006926BA" w14:paraId="481314E7" w14:textId="77777777">
        <w:trPr>
          <w:trHeight w:val="697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58AA82" w14:textId="77777777" w:rsidR="007862D1" w:rsidRPr="006926BA" w:rsidRDefault="007862D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6926BA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0D921F16" w14:textId="77777777" w:rsidR="007862D1" w:rsidRPr="006926BA" w:rsidRDefault="007862D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BF4B03" w14:textId="77777777" w:rsidR="007862D1" w:rsidRPr="006926BA" w:rsidRDefault="007862D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6926BA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detail)</w:t>
            </w:r>
          </w:p>
          <w:p w14:paraId="7AAD7885" w14:textId="77777777" w:rsidR="007862D1" w:rsidRPr="006926BA" w:rsidRDefault="007862D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14:paraId="6BF57CA0" w14:textId="77777777" w:rsidR="00FC73AC" w:rsidRPr="006926BA" w:rsidRDefault="00FC73A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6926BA">
              <w:rPr>
                <w:rFonts w:ascii="Arial" w:hAnsi="Arial" w:cs="Arial"/>
                <w:sz w:val="20"/>
                <w:szCs w:val="20"/>
              </w:rPr>
              <w:t>No</w:t>
            </w:r>
          </w:p>
          <w:p w14:paraId="43BAFF22" w14:textId="77777777" w:rsidR="007862D1" w:rsidRPr="006926BA" w:rsidRDefault="007862D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2" w:type="pct"/>
            <w:shd w:val="clear" w:color="auto" w:fill="auto"/>
            <w:vAlign w:val="center"/>
          </w:tcPr>
          <w:p w14:paraId="77DAA2AD" w14:textId="77777777" w:rsidR="007862D1" w:rsidRPr="006926BA" w:rsidRDefault="007862D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99FB332" w14:textId="77777777" w:rsidR="007862D1" w:rsidRPr="006926BA" w:rsidRDefault="007862D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EAA51D1" w14:textId="77777777" w:rsidR="007862D1" w:rsidRPr="006926BA" w:rsidRDefault="007862D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71191CD" w14:textId="77777777" w:rsidR="007862D1" w:rsidRPr="006926BA" w:rsidRDefault="007862D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14:paraId="1F15BAEF" w14:textId="77777777" w:rsidR="008913D5" w:rsidRPr="006926BA" w:rsidRDefault="008913D5" w:rsidP="007862D1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p w14:paraId="08234A82" w14:textId="77777777" w:rsidR="000142B8" w:rsidRPr="006926BA" w:rsidRDefault="000142B8" w:rsidP="000142B8">
      <w:pPr>
        <w:pStyle w:val="BodyText"/>
        <w:outlineLvl w:val="0"/>
        <w:rPr>
          <w:rFonts w:ascii="Arial" w:hAnsi="Arial" w:cs="Arial"/>
          <w:sz w:val="20"/>
          <w:szCs w:val="20"/>
          <w:lang w:val="en-IN"/>
        </w:rPr>
      </w:pPr>
    </w:p>
    <w:p w14:paraId="4CEE01F1" w14:textId="77777777" w:rsidR="000142B8" w:rsidRPr="006926BA" w:rsidRDefault="000142B8" w:rsidP="000142B8">
      <w:pPr>
        <w:pStyle w:val="BodyText"/>
        <w:outlineLvl w:val="0"/>
        <w:rPr>
          <w:rFonts w:ascii="Arial" w:hAnsi="Arial" w:cs="Arial"/>
          <w:sz w:val="20"/>
          <w:szCs w:val="20"/>
          <w:lang w:val="en-IN"/>
        </w:rPr>
      </w:pPr>
    </w:p>
    <w:p w14:paraId="61CD548A" w14:textId="77777777" w:rsidR="000142B8" w:rsidRPr="006926BA" w:rsidRDefault="000142B8" w:rsidP="000142B8">
      <w:pPr>
        <w:pStyle w:val="BodyText"/>
        <w:outlineLvl w:val="0"/>
        <w:rPr>
          <w:rFonts w:ascii="Arial" w:hAnsi="Arial" w:cs="Arial"/>
          <w:sz w:val="20"/>
          <w:szCs w:val="20"/>
          <w:lang w:val="en-IN"/>
        </w:rPr>
      </w:pPr>
    </w:p>
    <w:p w14:paraId="1D3111BE" w14:textId="77777777" w:rsidR="000142B8" w:rsidRPr="006926BA" w:rsidRDefault="000142B8" w:rsidP="000142B8">
      <w:pPr>
        <w:pStyle w:val="BodyText"/>
        <w:outlineLvl w:val="0"/>
        <w:rPr>
          <w:rFonts w:ascii="Arial" w:hAnsi="Arial" w:cs="Arial"/>
          <w:sz w:val="20"/>
          <w:szCs w:val="20"/>
          <w:lang w:val="en-IN"/>
        </w:rPr>
      </w:pPr>
    </w:p>
    <w:p w14:paraId="7E82772B" w14:textId="77777777" w:rsidR="000142B8" w:rsidRPr="006926BA" w:rsidRDefault="000142B8" w:rsidP="000142B8">
      <w:pPr>
        <w:pStyle w:val="BodyText"/>
        <w:outlineLvl w:val="0"/>
        <w:rPr>
          <w:rFonts w:ascii="Arial" w:hAnsi="Arial" w:cs="Arial"/>
          <w:sz w:val="20"/>
          <w:szCs w:val="20"/>
          <w:lang w:val="en-IN"/>
        </w:rPr>
      </w:pPr>
    </w:p>
    <w:p w14:paraId="6E22A1F5" w14:textId="77777777" w:rsidR="000142B8" w:rsidRPr="006926BA" w:rsidRDefault="000142B8" w:rsidP="000142B8">
      <w:pPr>
        <w:pStyle w:val="BodyText"/>
        <w:outlineLvl w:val="0"/>
        <w:rPr>
          <w:rFonts w:ascii="Arial" w:hAnsi="Arial" w:cs="Arial"/>
          <w:sz w:val="20"/>
          <w:szCs w:val="20"/>
          <w:lang w:val="en-IN"/>
        </w:rPr>
      </w:pPr>
    </w:p>
    <w:p w14:paraId="41AC1F3A" w14:textId="77777777" w:rsidR="000142B8" w:rsidRPr="006926BA" w:rsidRDefault="000142B8" w:rsidP="000142B8">
      <w:pPr>
        <w:pStyle w:val="BodyText"/>
        <w:outlineLvl w:val="0"/>
        <w:rPr>
          <w:rFonts w:ascii="Arial" w:hAnsi="Arial" w:cs="Arial"/>
          <w:sz w:val="20"/>
          <w:szCs w:val="20"/>
          <w:lang w:val="en-IN"/>
        </w:rPr>
      </w:pPr>
    </w:p>
    <w:p w14:paraId="0336CB37" w14:textId="77777777" w:rsidR="000142B8" w:rsidRPr="006926BA" w:rsidRDefault="000142B8" w:rsidP="000142B8">
      <w:pPr>
        <w:pStyle w:val="BodyText"/>
        <w:outlineLvl w:val="0"/>
        <w:rPr>
          <w:rFonts w:ascii="Arial" w:hAnsi="Arial" w:cs="Arial"/>
          <w:sz w:val="20"/>
          <w:szCs w:val="20"/>
          <w:lang w:val="en-IN"/>
        </w:rPr>
      </w:pPr>
    </w:p>
    <w:p w14:paraId="681EB9F8" w14:textId="77777777" w:rsidR="000142B8" w:rsidRPr="006926BA" w:rsidRDefault="000142B8" w:rsidP="000142B8">
      <w:pPr>
        <w:pStyle w:val="BodyText"/>
        <w:outlineLvl w:val="0"/>
        <w:rPr>
          <w:rFonts w:ascii="Arial" w:hAnsi="Arial" w:cs="Arial"/>
          <w:sz w:val="20"/>
          <w:szCs w:val="20"/>
          <w:lang w:val="en-IN"/>
        </w:rPr>
      </w:pPr>
      <w:r w:rsidRPr="006926BA">
        <w:rPr>
          <w:rFonts w:ascii="Arial" w:hAnsi="Arial" w:cs="Arial"/>
          <w:sz w:val="20"/>
          <w:szCs w:val="20"/>
          <w:lang w:val="en-IN"/>
        </w:rPr>
        <w:tab/>
      </w:r>
    </w:p>
    <w:p w14:paraId="7DD159C0" w14:textId="77777777" w:rsidR="000142B8" w:rsidRPr="006926BA" w:rsidRDefault="000142B8" w:rsidP="000142B8">
      <w:pPr>
        <w:pStyle w:val="BodyText"/>
        <w:outlineLvl w:val="0"/>
        <w:rPr>
          <w:rFonts w:ascii="Arial" w:hAnsi="Arial" w:cs="Arial"/>
          <w:sz w:val="20"/>
          <w:szCs w:val="20"/>
          <w:lang w:val="en-IN"/>
        </w:rPr>
      </w:pPr>
    </w:p>
    <w:p w14:paraId="636D18DA" w14:textId="77777777" w:rsidR="000142B8" w:rsidRPr="006926BA" w:rsidRDefault="000142B8" w:rsidP="007862D1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sectPr w:rsidR="000142B8" w:rsidRPr="006926BA" w:rsidSect="00364A1D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668EC7" w14:textId="77777777" w:rsidR="00C169C7" w:rsidRPr="0000007A" w:rsidRDefault="00C169C7" w:rsidP="0099583E">
      <w:r>
        <w:separator/>
      </w:r>
    </w:p>
  </w:endnote>
  <w:endnote w:type="continuationSeparator" w:id="0">
    <w:p w14:paraId="1CACAD14" w14:textId="77777777" w:rsidR="00C169C7" w:rsidRPr="0000007A" w:rsidRDefault="00C169C7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64B31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2C6FC9" w:rsidRPr="002C6FC9">
      <w:rPr>
        <w:sz w:val="16"/>
      </w:rPr>
      <w:t xml:space="preserve">Version: </w:t>
    </w:r>
    <w:r w:rsidR="007E4C7B">
      <w:rPr>
        <w:sz w:val="16"/>
      </w:rPr>
      <w:t>3</w:t>
    </w:r>
    <w:r w:rsidR="002C6FC9" w:rsidRPr="002C6FC9">
      <w:rPr>
        <w:sz w:val="16"/>
      </w:rPr>
      <w:t xml:space="preserve"> (0</w:t>
    </w:r>
    <w:r w:rsidR="007E4C7B">
      <w:rPr>
        <w:sz w:val="16"/>
      </w:rPr>
      <w:t>7</w:t>
    </w:r>
    <w:r w:rsidR="002C6FC9" w:rsidRPr="002C6FC9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57491A" w14:textId="77777777" w:rsidR="00C169C7" w:rsidRPr="0000007A" w:rsidRDefault="00C169C7" w:rsidP="0099583E">
      <w:r>
        <w:separator/>
      </w:r>
    </w:p>
  </w:footnote>
  <w:footnote w:type="continuationSeparator" w:id="0">
    <w:p w14:paraId="5947D271" w14:textId="77777777" w:rsidR="00C169C7" w:rsidRPr="0000007A" w:rsidRDefault="00C169C7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365F11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4AE9D456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7E4C7B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388333476">
    <w:abstractNumId w:val="4"/>
  </w:num>
  <w:num w:numId="2" w16cid:durableId="1522209061">
    <w:abstractNumId w:val="8"/>
  </w:num>
  <w:num w:numId="3" w16cid:durableId="1869223745">
    <w:abstractNumId w:val="7"/>
  </w:num>
  <w:num w:numId="4" w16cid:durableId="1441218736">
    <w:abstractNumId w:val="9"/>
  </w:num>
  <w:num w:numId="5" w16cid:durableId="1647272699">
    <w:abstractNumId w:val="6"/>
  </w:num>
  <w:num w:numId="6" w16cid:durableId="298921953">
    <w:abstractNumId w:val="0"/>
  </w:num>
  <w:num w:numId="7" w16cid:durableId="2094858383">
    <w:abstractNumId w:val="3"/>
  </w:num>
  <w:num w:numId="8" w16cid:durableId="308022095">
    <w:abstractNumId w:val="11"/>
  </w:num>
  <w:num w:numId="9" w16cid:durableId="2104379765">
    <w:abstractNumId w:val="10"/>
  </w:num>
  <w:num w:numId="10" w16cid:durableId="1510635823">
    <w:abstractNumId w:val="2"/>
  </w:num>
  <w:num w:numId="11" w16cid:durableId="1067729852">
    <w:abstractNumId w:val="1"/>
  </w:num>
  <w:num w:numId="12" w16cid:durableId="99479379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4096" w:nlCheck="1" w:checkStyle="0"/>
  <w:proofState w:spelling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C8B"/>
    <w:rsid w:val="000142B8"/>
    <w:rsid w:val="00017DA4"/>
    <w:rsid w:val="00021981"/>
    <w:rsid w:val="000234E1"/>
    <w:rsid w:val="0002598E"/>
    <w:rsid w:val="00033FBE"/>
    <w:rsid w:val="00037D52"/>
    <w:rsid w:val="000450FC"/>
    <w:rsid w:val="00056CB0"/>
    <w:rsid w:val="000577C2"/>
    <w:rsid w:val="00061D42"/>
    <w:rsid w:val="0006257C"/>
    <w:rsid w:val="00067ECF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04BAB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D5A38"/>
    <w:rsid w:val="001E4B3D"/>
    <w:rsid w:val="001F24FF"/>
    <w:rsid w:val="001F2913"/>
    <w:rsid w:val="001F707F"/>
    <w:rsid w:val="002011F3"/>
    <w:rsid w:val="00201B85"/>
    <w:rsid w:val="00202E80"/>
    <w:rsid w:val="002105F7"/>
    <w:rsid w:val="00213438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C6FC9"/>
    <w:rsid w:val="002D7EA9"/>
    <w:rsid w:val="002E1211"/>
    <w:rsid w:val="002E2339"/>
    <w:rsid w:val="002E6D86"/>
    <w:rsid w:val="002F6935"/>
    <w:rsid w:val="00312559"/>
    <w:rsid w:val="003204B8"/>
    <w:rsid w:val="00321AA3"/>
    <w:rsid w:val="0033692F"/>
    <w:rsid w:val="00346223"/>
    <w:rsid w:val="00364A1D"/>
    <w:rsid w:val="00383731"/>
    <w:rsid w:val="00385AEB"/>
    <w:rsid w:val="003A04E7"/>
    <w:rsid w:val="003A225F"/>
    <w:rsid w:val="003A4991"/>
    <w:rsid w:val="003A6E1A"/>
    <w:rsid w:val="003B2172"/>
    <w:rsid w:val="003E746A"/>
    <w:rsid w:val="00414060"/>
    <w:rsid w:val="0042465A"/>
    <w:rsid w:val="004356CC"/>
    <w:rsid w:val="00435B36"/>
    <w:rsid w:val="00442B24"/>
    <w:rsid w:val="0044444D"/>
    <w:rsid w:val="0044519B"/>
    <w:rsid w:val="00445B35"/>
    <w:rsid w:val="00446659"/>
    <w:rsid w:val="0044684F"/>
    <w:rsid w:val="00457AB1"/>
    <w:rsid w:val="00457BC0"/>
    <w:rsid w:val="00462996"/>
    <w:rsid w:val="004674B4"/>
    <w:rsid w:val="004956F6"/>
    <w:rsid w:val="004B4CAD"/>
    <w:rsid w:val="004B4FDC"/>
    <w:rsid w:val="004C3DF1"/>
    <w:rsid w:val="004D2E36"/>
    <w:rsid w:val="004D51DF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2CC4"/>
    <w:rsid w:val="00557CD3"/>
    <w:rsid w:val="00560D3C"/>
    <w:rsid w:val="00567DE0"/>
    <w:rsid w:val="005735A5"/>
    <w:rsid w:val="00590C5A"/>
    <w:rsid w:val="005A5BE0"/>
    <w:rsid w:val="005B12E0"/>
    <w:rsid w:val="005C25A0"/>
    <w:rsid w:val="005C59CB"/>
    <w:rsid w:val="005D230D"/>
    <w:rsid w:val="00602F7D"/>
    <w:rsid w:val="00605952"/>
    <w:rsid w:val="00620677"/>
    <w:rsid w:val="006229D7"/>
    <w:rsid w:val="00624032"/>
    <w:rsid w:val="00645A56"/>
    <w:rsid w:val="00651078"/>
    <w:rsid w:val="006532DF"/>
    <w:rsid w:val="0065579D"/>
    <w:rsid w:val="00663792"/>
    <w:rsid w:val="0067046C"/>
    <w:rsid w:val="00676845"/>
    <w:rsid w:val="00680547"/>
    <w:rsid w:val="0068446F"/>
    <w:rsid w:val="00692392"/>
    <w:rsid w:val="006926BA"/>
    <w:rsid w:val="0069428E"/>
    <w:rsid w:val="00696CAD"/>
    <w:rsid w:val="006A5E0B"/>
    <w:rsid w:val="006C3797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36EF4"/>
    <w:rsid w:val="00741BD0"/>
    <w:rsid w:val="007426E6"/>
    <w:rsid w:val="00746370"/>
    <w:rsid w:val="007557FC"/>
    <w:rsid w:val="00766889"/>
    <w:rsid w:val="00766A0D"/>
    <w:rsid w:val="00767F8C"/>
    <w:rsid w:val="00780B67"/>
    <w:rsid w:val="007862D1"/>
    <w:rsid w:val="007B1099"/>
    <w:rsid w:val="007B6E18"/>
    <w:rsid w:val="007D0246"/>
    <w:rsid w:val="007E4C7B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F36E4"/>
    <w:rsid w:val="00933C8B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D34D9"/>
    <w:rsid w:val="00AD6C51"/>
    <w:rsid w:val="00AF3016"/>
    <w:rsid w:val="00B03A45"/>
    <w:rsid w:val="00B2236C"/>
    <w:rsid w:val="00B22FE6"/>
    <w:rsid w:val="00B234DC"/>
    <w:rsid w:val="00B3033D"/>
    <w:rsid w:val="00B356AF"/>
    <w:rsid w:val="00B62087"/>
    <w:rsid w:val="00B62F41"/>
    <w:rsid w:val="00B73785"/>
    <w:rsid w:val="00B760E1"/>
    <w:rsid w:val="00B807F8"/>
    <w:rsid w:val="00B858FF"/>
    <w:rsid w:val="00B92E0F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144EE"/>
    <w:rsid w:val="00C169C7"/>
    <w:rsid w:val="00C22886"/>
    <w:rsid w:val="00C25C8F"/>
    <w:rsid w:val="00C263C6"/>
    <w:rsid w:val="00C43238"/>
    <w:rsid w:val="00C635B6"/>
    <w:rsid w:val="00C70DFC"/>
    <w:rsid w:val="00C82466"/>
    <w:rsid w:val="00C84097"/>
    <w:rsid w:val="00CB429B"/>
    <w:rsid w:val="00CC2753"/>
    <w:rsid w:val="00CC5126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40416"/>
    <w:rsid w:val="00D45CF7"/>
    <w:rsid w:val="00D4782A"/>
    <w:rsid w:val="00D51535"/>
    <w:rsid w:val="00D7603E"/>
    <w:rsid w:val="00D8579C"/>
    <w:rsid w:val="00D90124"/>
    <w:rsid w:val="00D9392F"/>
    <w:rsid w:val="00DA41F5"/>
    <w:rsid w:val="00DB5B54"/>
    <w:rsid w:val="00DB7E1B"/>
    <w:rsid w:val="00DC1D81"/>
    <w:rsid w:val="00E451EA"/>
    <w:rsid w:val="00E53E52"/>
    <w:rsid w:val="00E57F4B"/>
    <w:rsid w:val="00E63889"/>
    <w:rsid w:val="00E65EB7"/>
    <w:rsid w:val="00E71C8D"/>
    <w:rsid w:val="00E72360"/>
    <w:rsid w:val="00E808AB"/>
    <w:rsid w:val="00E972A7"/>
    <w:rsid w:val="00EA2839"/>
    <w:rsid w:val="00EB3E91"/>
    <w:rsid w:val="00EC54B1"/>
    <w:rsid w:val="00EC6894"/>
    <w:rsid w:val="00ED5C02"/>
    <w:rsid w:val="00ED6B12"/>
    <w:rsid w:val="00EE0D3E"/>
    <w:rsid w:val="00EF326D"/>
    <w:rsid w:val="00EF53FE"/>
    <w:rsid w:val="00F13AD1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C2E17"/>
    <w:rsid w:val="00FC6387"/>
    <w:rsid w:val="00FC6802"/>
    <w:rsid w:val="00FC73AC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B2DF02"/>
  <w15:chartTrackingRefBased/>
  <w15:docId w15:val="{924E8714-C73D-4243-847A-9327F0D40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PH" w:eastAsia="en-P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C144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5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rja.com/index.php/ARJ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BF6852-BA1E-4AFE-8163-A482E626D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Links>
    <vt:vector size="6" baseType="variant">
      <vt:variant>
        <vt:i4>7929918</vt:i4>
      </vt:variant>
      <vt:variant>
        <vt:i4>0</vt:i4>
      </vt:variant>
      <vt:variant>
        <vt:i4>0</vt:i4>
      </vt:variant>
      <vt:variant>
        <vt:i4>5</vt:i4>
      </vt:variant>
      <vt:variant>
        <vt:lpwstr>https://journalarja.com/index.php/ARJA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Editor-11</cp:lastModifiedBy>
  <cp:revision>4</cp:revision>
  <dcterms:created xsi:type="dcterms:W3CDTF">2025-05-10T21:50:00Z</dcterms:created>
  <dcterms:modified xsi:type="dcterms:W3CDTF">2025-05-12T09:35:00Z</dcterms:modified>
</cp:coreProperties>
</file>