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DBFD1" w14:textId="569D285B" w:rsidR="007C2916" w:rsidRPr="00AB45A9" w:rsidRDefault="00C334CB">
      <w:pPr>
        <w:spacing w:before="4" w:after="1"/>
        <w:rPr>
          <w:rFonts w:ascii="Arial" w:hAnsi="Arial" w:cs="Arial"/>
          <w:sz w:val="20"/>
          <w:szCs w:val="20"/>
        </w:rPr>
      </w:pPr>
      <w:r w:rsidRPr="00AB45A9">
        <w:rPr>
          <w:rFonts w:ascii="Arial" w:hAnsi="Arial" w:cs="Arial"/>
          <w:sz w:val="20"/>
          <w:szCs w:val="20"/>
        </w:rPr>
        <w:tab/>
      </w:r>
      <w:r w:rsidRPr="00AB45A9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1"/>
        <w:gridCol w:w="15773"/>
      </w:tblGrid>
      <w:tr w:rsidR="007C2916" w:rsidRPr="00AB45A9" w14:paraId="0F2BE465" w14:textId="77777777">
        <w:trPr>
          <w:trHeight w:val="292"/>
        </w:trPr>
        <w:tc>
          <w:tcPr>
            <w:tcW w:w="5171" w:type="dxa"/>
          </w:tcPr>
          <w:p w14:paraId="2C2491C3" w14:textId="77777777" w:rsidR="007C2916" w:rsidRPr="00AB45A9" w:rsidRDefault="00D824C6">
            <w:pPr>
              <w:pStyle w:val="TableParagraph"/>
              <w:spacing w:line="228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AB45A9">
              <w:rPr>
                <w:rFonts w:ascii="Arial" w:hAnsi="Arial" w:cs="Arial"/>
                <w:sz w:val="20"/>
                <w:szCs w:val="20"/>
              </w:rPr>
              <w:t>Journal</w:t>
            </w:r>
            <w:r w:rsidRPr="00AB45A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bookmarkStart w:id="0" w:name="_Hlk198230195"/>
        <w:tc>
          <w:tcPr>
            <w:tcW w:w="15773" w:type="dxa"/>
          </w:tcPr>
          <w:p w14:paraId="11F8C1B4" w14:textId="77777777" w:rsidR="007C2916" w:rsidRPr="00AB45A9" w:rsidRDefault="00D824C6">
            <w:pPr>
              <w:pStyle w:val="TableParagraph"/>
              <w:spacing w:before="27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B45A9">
              <w:rPr>
                <w:rFonts w:ascii="Arial" w:hAnsi="Arial" w:cs="Arial"/>
                <w:sz w:val="20"/>
                <w:szCs w:val="20"/>
              </w:rPr>
              <w:instrText>HYPERLINK "https://journalajsspn.com/index.php/AJSSPN" \h</w:instrText>
            </w:r>
            <w:r w:rsidRPr="00AB45A9">
              <w:rPr>
                <w:rFonts w:ascii="Arial" w:hAnsi="Arial" w:cs="Arial"/>
                <w:sz w:val="20"/>
                <w:szCs w:val="20"/>
              </w:rPr>
            </w:r>
            <w:r w:rsidRPr="00AB45A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B45A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Asian</w:t>
            </w:r>
            <w:r w:rsidRPr="00AB45A9">
              <w:rPr>
                <w:rFonts w:ascii="Arial" w:hAnsi="Arial" w:cs="Arial"/>
                <w:b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AB45A9">
              <w:rPr>
                <w:rFonts w:ascii="Arial" w:hAnsi="Arial" w:cs="Arial"/>
                <w:b/>
                <w:color w:val="0000FF"/>
                <w:spacing w:val="-9"/>
                <w:sz w:val="20"/>
                <w:szCs w:val="20"/>
                <w:u w:val="single" w:color="0000FF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AB45A9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Soil</w:t>
            </w:r>
            <w:r w:rsidRPr="00AB45A9">
              <w:rPr>
                <w:rFonts w:ascii="Arial" w:hAnsi="Arial" w:cs="Arial"/>
                <w:b/>
                <w:color w:val="0000FF"/>
                <w:spacing w:val="-9"/>
                <w:sz w:val="20"/>
                <w:szCs w:val="20"/>
                <w:u w:val="single" w:color="0000FF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Science</w:t>
            </w:r>
            <w:r w:rsidRPr="00AB45A9">
              <w:rPr>
                <w:rFonts w:ascii="Arial" w:hAnsi="Arial" w:cs="Arial"/>
                <w:b/>
                <w:color w:val="0000FF"/>
                <w:spacing w:val="-7"/>
                <w:sz w:val="20"/>
                <w:szCs w:val="20"/>
                <w:u w:val="single" w:color="0000FF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and</w:t>
            </w:r>
            <w:r w:rsidRPr="00AB45A9">
              <w:rPr>
                <w:rFonts w:ascii="Arial" w:hAnsi="Arial" w:cs="Arial"/>
                <w:b/>
                <w:color w:val="0000FF"/>
                <w:spacing w:val="-4"/>
                <w:sz w:val="20"/>
                <w:szCs w:val="20"/>
                <w:u w:val="single" w:color="0000FF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Plant</w:t>
            </w:r>
            <w:r w:rsidRPr="00AB45A9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Nutrition</w:t>
            </w:r>
            <w:r w:rsidRPr="00AB45A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7C2916" w:rsidRPr="00AB45A9" w14:paraId="313E84B7" w14:textId="77777777">
        <w:trPr>
          <w:trHeight w:val="285"/>
        </w:trPr>
        <w:tc>
          <w:tcPr>
            <w:tcW w:w="5171" w:type="dxa"/>
          </w:tcPr>
          <w:p w14:paraId="21E5AD8B" w14:textId="77777777" w:rsidR="007C2916" w:rsidRPr="00AB45A9" w:rsidRDefault="00D824C6">
            <w:pPr>
              <w:pStyle w:val="TableParagraph"/>
              <w:spacing w:line="228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AB45A9">
              <w:rPr>
                <w:rFonts w:ascii="Arial" w:hAnsi="Arial" w:cs="Arial"/>
                <w:sz w:val="20"/>
                <w:szCs w:val="20"/>
              </w:rPr>
              <w:t>Manuscript</w:t>
            </w:r>
            <w:r w:rsidRPr="00AB45A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14:paraId="033F5F7A" w14:textId="77777777" w:rsidR="007C2916" w:rsidRPr="00AB45A9" w:rsidRDefault="00D824C6">
            <w:pPr>
              <w:pStyle w:val="TableParagraph"/>
              <w:spacing w:before="20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Ms_AJSSPN_136488</w:t>
            </w:r>
          </w:p>
        </w:tc>
      </w:tr>
      <w:tr w:rsidR="007C2916" w:rsidRPr="00AB45A9" w14:paraId="39984DE7" w14:textId="77777777">
        <w:trPr>
          <w:trHeight w:val="652"/>
        </w:trPr>
        <w:tc>
          <w:tcPr>
            <w:tcW w:w="5171" w:type="dxa"/>
          </w:tcPr>
          <w:p w14:paraId="46763F91" w14:textId="77777777" w:rsidR="007C2916" w:rsidRPr="00AB45A9" w:rsidRDefault="00D824C6">
            <w:pPr>
              <w:pStyle w:val="TableParagraph"/>
              <w:spacing w:before="6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AB45A9">
              <w:rPr>
                <w:rFonts w:ascii="Arial" w:hAnsi="Arial" w:cs="Arial"/>
                <w:sz w:val="20"/>
                <w:szCs w:val="20"/>
              </w:rPr>
              <w:t>Title</w:t>
            </w:r>
            <w:r w:rsidRPr="00AB45A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of</w:t>
            </w:r>
            <w:r w:rsidRPr="00AB45A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the</w:t>
            </w:r>
            <w:r w:rsidRPr="00AB45A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14:paraId="41717B69" w14:textId="77777777" w:rsidR="007C2916" w:rsidRPr="00AB45A9" w:rsidRDefault="00D824C6">
            <w:pPr>
              <w:pStyle w:val="TableParagraph"/>
              <w:spacing w:before="92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z w:val="20"/>
                <w:szCs w:val="20"/>
              </w:rPr>
              <w:t>ASSESSING</w:t>
            </w:r>
            <w:r w:rsidRPr="00AB45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IMPACT OF</w:t>
            </w:r>
            <w:r w:rsidRPr="00AB45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SOIL</w:t>
            </w:r>
            <w:r w:rsidRPr="00AB45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PHYSICAL</w:t>
            </w:r>
            <w:r w:rsidRPr="00AB45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PROPERTIES</w:t>
            </w:r>
            <w:r w:rsidRPr="00AB45A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ORGANIC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MATTER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ERODIBILITY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STATUS</w:t>
            </w:r>
            <w:r w:rsidRPr="00AB45A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UKPOM ABAK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RIVER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CATCHMENT OF</w:t>
            </w:r>
            <w:r w:rsidRPr="00AB45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AKWA</w:t>
            </w:r>
            <w:r w:rsidRPr="00AB45A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IBOM STATE, NIGERIA.</w:t>
            </w:r>
          </w:p>
        </w:tc>
      </w:tr>
      <w:tr w:rsidR="007C2916" w:rsidRPr="00AB45A9" w14:paraId="2038BCA7" w14:textId="77777777">
        <w:trPr>
          <w:trHeight w:val="335"/>
        </w:trPr>
        <w:tc>
          <w:tcPr>
            <w:tcW w:w="5171" w:type="dxa"/>
          </w:tcPr>
          <w:p w14:paraId="22F159D5" w14:textId="77777777" w:rsidR="007C2916" w:rsidRPr="00AB45A9" w:rsidRDefault="00D824C6">
            <w:pPr>
              <w:pStyle w:val="TableParagraph"/>
              <w:spacing w:line="228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AB45A9">
              <w:rPr>
                <w:rFonts w:ascii="Arial" w:hAnsi="Arial" w:cs="Arial"/>
                <w:sz w:val="20"/>
                <w:szCs w:val="20"/>
              </w:rPr>
              <w:t>Type</w:t>
            </w:r>
            <w:r w:rsidRPr="00AB45A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of</w:t>
            </w:r>
            <w:r w:rsidRPr="00AB45A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the</w:t>
            </w:r>
            <w:r w:rsidRPr="00AB45A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14:paraId="200FFBB9" w14:textId="77777777" w:rsidR="007C2916" w:rsidRPr="00AB45A9" w:rsidRDefault="007C291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AA2158" w14:textId="77777777" w:rsidR="007C2916" w:rsidRPr="00AB45A9" w:rsidRDefault="007C2916">
      <w:pPr>
        <w:rPr>
          <w:rFonts w:ascii="Arial" w:hAnsi="Arial" w:cs="Arial"/>
          <w:sz w:val="20"/>
          <w:szCs w:val="20"/>
        </w:rPr>
      </w:pPr>
    </w:p>
    <w:p w14:paraId="70267B84" w14:textId="77777777" w:rsidR="007C2916" w:rsidRPr="00AB45A9" w:rsidRDefault="007C2916">
      <w:pPr>
        <w:spacing w:before="7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63"/>
        <w:gridCol w:w="6447"/>
      </w:tblGrid>
      <w:tr w:rsidR="007C2916" w:rsidRPr="00AB45A9" w14:paraId="0E9D17B2" w14:textId="77777777">
        <w:trPr>
          <w:trHeight w:val="451"/>
        </w:trPr>
        <w:tc>
          <w:tcPr>
            <w:tcW w:w="21161" w:type="dxa"/>
            <w:gridSpan w:val="3"/>
            <w:tcBorders>
              <w:top w:val="nil"/>
              <w:left w:val="nil"/>
              <w:right w:val="nil"/>
            </w:tcBorders>
          </w:tcPr>
          <w:p w14:paraId="0F5D6FF7" w14:textId="77777777" w:rsidR="007C2916" w:rsidRPr="00AB45A9" w:rsidRDefault="00D824C6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AB45A9">
              <w:rPr>
                <w:rFonts w:ascii="Arial" w:hAnsi="Arial" w:cs="Arial"/>
                <w:b/>
                <w:color w:val="000000"/>
                <w:spacing w:val="46"/>
                <w:sz w:val="20"/>
                <w:szCs w:val="20"/>
                <w:highlight w:val="yellow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AB45A9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7C2916" w:rsidRPr="00AB45A9" w14:paraId="052A5F3C" w14:textId="77777777">
        <w:trPr>
          <w:trHeight w:val="969"/>
        </w:trPr>
        <w:tc>
          <w:tcPr>
            <w:tcW w:w="5351" w:type="dxa"/>
          </w:tcPr>
          <w:p w14:paraId="3BA2CDA6" w14:textId="77777777" w:rsidR="007C2916" w:rsidRPr="00AB45A9" w:rsidRDefault="007C291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3" w:type="dxa"/>
          </w:tcPr>
          <w:p w14:paraId="6FB825CE" w14:textId="77777777" w:rsidR="007C2916" w:rsidRPr="00AB45A9" w:rsidRDefault="00D824C6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AB45A9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068F3B23" w14:textId="77777777" w:rsidR="007C2916" w:rsidRPr="00AB45A9" w:rsidRDefault="00D824C6">
            <w:pPr>
              <w:pStyle w:val="TableParagraph"/>
              <w:spacing w:before="6" w:line="232" w:lineRule="auto"/>
              <w:ind w:right="130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B45A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B45A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B45A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 or</w:t>
            </w:r>
            <w:r w:rsidRPr="00AB45A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 review</w:t>
            </w:r>
            <w:r w:rsidRPr="00AB45A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B45A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B45A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B45A9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 during</w:t>
            </w:r>
            <w:r w:rsidRPr="00AB45A9">
              <w:rPr>
                <w:rFonts w:ascii="Arial" w:hAnsi="Arial" w:cs="Arial"/>
                <w:b/>
                <w:color w:val="000000"/>
                <w:spacing w:val="-10"/>
                <w:sz w:val="20"/>
                <w:szCs w:val="20"/>
                <w:highlight w:val="yellow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AB45A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7" w:type="dxa"/>
          </w:tcPr>
          <w:p w14:paraId="3FDC6563" w14:textId="77777777" w:rsidR="007C2916" w:rsidRPr="00AB45A9" w:rsidRDefault="00D824C6">
            <w:pPr>
              <w:pStyle w:val="TableParagraph"/>
              <w:spacing w:line="247" w:lineRule="auto"/>
              <w:ind w:right="736"/>
              <w:rPr>
                <w:rFonts w:ascii="Arial" w:hAnsi="Arial" w:cs="Arial"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B45A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AB45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(It</w:t>
            </w:r>
            <w:r w:rsidRPr="00AB45A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is mandatory</w:t>
            </w:r>
            <w:r w:rsidRPr="00AB45A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that</w:t>
            </w:r>
            <w:r w:rsidRPr="00AB45A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authors</w:t>
            </w:r>
            <w:r w:rsidRPr="00AB45A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should</w:t>
            </w:r>
            <w:r w:rsidRPr="00AB45A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write</w:t>
            </w:r>
            <w:r w:rsidRPr="00AB45A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7C2916" w:rsidRPr="00AB45A9" w14:paraId="2A6E8E21" w14:textId="77777777">
        <w:trPr>
          <w:trHeight w:val="1884"/>
        </w:trPr>
        <w:tc>
          <w:tcPr>
            <w:tcW w:w="5351" w:type="dxa"/>
          </w:tcPr>
          <w:p w14:paraId="45943339" w14:textId="77777777" w:rsidR="007C2916" w:rsidRPr="00AB45A9" w:rsidRDefault="00D824C6">
            <w:pPr>
              <w:pStyle w:val="TableParagraph"/>
              <w:ind w:left="470" w:right="190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B45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B45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B45A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B45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B45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3" w:type="dxa"/>
          </w:tcPr>
          <w:p w14:paraId="617DF4E9" w14:textId="77777777" w:rsidR="007C2916" w:rsidRPr="00AB45A9" w:rsidRDefault="00D824C6">
            <w:pPr>
              <w:pStyle w:val="TableParagraph"/>
              <w:spacing w:line="376" w:lineRule="auto"/>
              <w:ind w:left="160" w:right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5A9">
              <w:rPr>
                <w:rFonts w:ascii="Arial" w:hAnsi="Arial" w:cs="Arial"/>
                <w:w w:val="105"/>
                <w:sz w:val="20"/>
                <w:szCs w:val="20"/>
              </w:rPr>
              <w:t>This study is to determine effects of some soil physical properties and organic matter on erodibility</w:t>
            </w:r>
            <w:r w:rsidRPr="00AB45A9">
              <w:rPr>
                <w:rFonts w:ascii="Arial" w:hAnsi="Arial" w:cs="Arial"/>
                <w:spacing w:val="-8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w w:val="105"/>
                <w:sz w:val="20"/>
                <w:szCs w:val="20"/>
              </w:rPr>
              <w:t>status</w:t>
            </w:r>
            <w:r w:rsidRPr="00AB45A9">
              <w:rPr>
                <w:rFonts w:ascii="Arial" w:hAnsi="Arial" w:cs="Arial"/>
                <w:spacing w:val="-3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w w:val="105"/>
                <w:sz w:val="20"/>
                <w:szCs w:val="20"/>
              </w:rPr>
              <w:t>of</w:t>
            </w:r>
            <w:r w:rsidRPr="00AB45A9">
              <w:rPr>
                <w:rFonts w:ascii="Arial" w:hAnsi="Arial" w:cs="Arial"/>
                <w:spacing w:val="-4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w w:val="105"/>
                <w:sz w:val="20"/>
                <w:szCs w:val="20"/>
              </w:rPr>
              <w:t>soil</w:t>
            </w:r>
            <w:r w:rsidRPr="00AB45A9">
              <w:rPr>
                <w:rFonts w:ascii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w w:val="105"/>
                <w:sz w:val="20"/>
                <w:szCs w:val="20"/>
              </w:rPr>
              <w:t>in</w:t>
            </w:r>
            <w:r w:rsidRPr="00AB45A9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w w:val="105"/>
                <w:sz w:val="20"/>
                <w:szCs w:val="20"/>
              </w:rPr>
              <w:t>Ukpom</w:t>
            </w:r>
            <w:r w:rsidRPr="00AB45A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w w:val="105"/>
                <w:sz w:val="20"/>
                <w:szCs w:val="20"/>
              </w:rPr>
              <w:t>Abak</w:t>
            </w:r>
            <w:r w:rsidRPr="00AB45A9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w w:val="105"/>
                <w:sz w:val="20"/>
                <w:szCs w:val="20"/>
              </w:rPr>
              <w:t>River</w:t>
            </w:r>
            <w:r w:rsidRPr="00AB45A9">
              <w:rPr>
                <w:rFonts w:ascii="Arial" w:hAnsi="Arial" w:cs="Arial"/>
                <w:spacing w:val="-4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w w:val="105"/>
                <w:sz w:val="20"/>
                <w:szCs w:val="20"/>
              </w:rPr>
              <w:t>Catchment</w:t>
            </w:r>
            <w:r w:rsidRPr="00AB45A9">
              <w:rPr>
                <w:rFonts w:ascii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w w:val="105"/>
                <w:sz w:val="20"/>
                <w:szCs w:val="20"/>
              </w:rPr>
              <w:t>Akwa</w:t>
            </w:r>
            <w:r w:rsidRPr="00AB45A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w w:val="105"/>
                <w:sz w:val="20"/>
                <w:szCs w:val="20"/>
              </w:rPr>
              <w:t>Ibom</w:t>
            </w:r>
            <w:r w:rsidRPr="00AB45A9">
              <w:rPr>
                <w:rFonts w:ascii="Arial" w:hAnsi="Arial" w:cs="Arial"/>
                <w:spacing w:val="-8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w w:val="105"/>
                <w:sz w:val="20"/>
                <w:szCs w:val="20"/>
              </w:rPr>
              <w:t>State,</w:t>
            </w:r>
            <w:r w:rsidRPr="00AB45A9">
              <w:rPr>
                <w:rFonts w:ascii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w w:val="105"/>
                <w:sz w:val="20"/>
                <w:szCs w:val="20"/>
              </w:rPr>
              <w:t>Nigeria. Over</w:t>
            </w:r>
            <w:r w:rsidRPr="00AB45A9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w w:val="105"/>
                <w:sz w:val="20"/>
                <w:szCs w:val="20"/>
              </w:rPr>
              <w:t>all it is a good study to understand soil quality of river basin, could be helpful for future agricultural or any other uses.</w:t>
            </w:r>
          </w:p>
        </w:tc>
        <w:tc>
          <w:tcPr>
            <w:tcW w:w="6447" w:type="dxa"/>
          </w:tcPr>
          <w:p w14:paraId="38297B5E" w14:textId="375E27F1" w:rsidR="007C2916" w:rsidRPr="00AB45A9" w:rsidRDefault="00C00B1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 you for your valuable comment </w:t>
            </w:r>
          </w:p>
        </w:tc>
      </w:tr>
      <w:tr w:rsidR="007C2916" w:rsidRPr="00AB45A9" w14:paraId="0D9F0327" w14:textId="77777777">
        <w:trPr>
          <w:trHeight w:val="2439"/>
        </w:trPr>
        <w:tc>
          <w:tcPr>
            <w:tcW w:w="5351" w:type="dxa"/>
          </w:tcPr>
          <w:p w14:paraId="6E4F5EAE" w14:textId="77777777" w:rsidR="007C2916" w:rsidRPr="00AB45A9" w:rsidRDefault="00D824C6">
            <w:pPr>
              <w:pStyle w:val="TableParagraph"/>
              <w:spacing w:line="229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B45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B45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5F0191E" w14:textId="77777777" w:rsidR="007C2916" w:rsidRPr="00AB45A9" w:rsidRDefault="00D824C6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B45A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B45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B45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B45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3" w:type="dxa"/>
          </w:tcPr>
          <w:p w14:paraId="170080EC" w14:textId="77777777" w:rsidR="007C2916" w:rsidRPr="00AB45A9" w:rsidRDefault="00D824C6">
            <w:pPr>
              <w:pStyle w:val="TableParagraph"/>
              <w:spacing w:before="14" w:line="501" w:lineRule="auto"/>
              <w:ind w:left="182" w:right="175" w:firstLine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>Could</w:t>
            </w:r>
            <w:r w:rsidRPr="00AB45A9">
              <w:rPr>
                <w:rFonts w:ascii="Arial" w:hAnsi="Arial" w:cs="Arial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>be</w:t>
            </w:r>
            <w:r w:rsidRPr="00AB45A9">
              <w:rPr>
                <w:rFonts w:ascii="Arial" w:hAnsi="Arial" w:cs="Arial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>changed</w:t>
            </w:r>
            <w:r w:rsidRPr="00AB45A9">
              <w:rPr>
                <w:rFonts w:ascii="Arial" w:hAnsi="Arial" w:cs="Arial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>slightly</w:t>
            </w:r>
            <w:r w:rsidRPr="00AB45A9">
              <w:rPr>
                <w:rFonts w:ascii="Arial" w:hAnsi="Arial" w:cs="Arial"/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>as</w:t>
            </w:r>
            <w:r w:rsidRPr="00AB45A9">
              <w:rPr>
                <w:rFonts w:ascii="Arial" w:hAnsi="Arial" w:cs="Arial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>ASSESSMENT OF</w:t>
            </w:r>
            <w:r w:rsidRPr="00AB45A9">
              <w:rPr>
                <w:rFonts w:ascii="Arial" w:hAnsi="Arial" w:cs="Arial"/>
                <w:b/>
                <w:spacing w:val="-1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>SOIL PHYSICO-CHEMICAL PROPERTIES</w:t>
            </w:r>
            <w:r w:rsidRPr="00AB45A9">
              <w:rPr>
                <w:rFonts w:ascii="Arial" w:hAnsi="Arial" w:cs="Arial"/>
                <w:b/>
                <w:spacing w:val="-16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>AND</w:t>
            </w:r>
            <w:r w:rsidRPr="00AB45A9">
              <w:rPr>
                <w:rFonts w:ascii="Arial" w:hAnsi="Arial" w:cs="Arial"/>
                <w:b/>
                <w:spacing w:val="-15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>ORGANIC</w:t>
            </w:r>
            <w:r w:rsidRPr="00AB45A9">
              <w:rPr>
                <w:rFonts w:ascii="Arial" w:hAnsi="Arial" w:cs="Arial"/>
                <w:b/>
                <w:spacing w:val="-15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>MATTER</w:t>
            </w:r>
            <w:r w:rsidRPr="00AB45A9">
              <w:rPr>
                <w:rFonts w:ascii="Arial" w:hAnsi="Arial" w:cs="Arial"/>
                <w:b/>
                <w:spacing w:val="-11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>AND</w:t>
            </w:r>
            <w:r w:rsidRPr="00AB45A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>THEIR</w:t>
            </w:r>
            <w:r w:rsidRPr="00AB45A9">
              <w:rPr>
                <w:rFonts w:ascii="Arial" w:hAnsi="Arial" w:cs="Arial"/>
                <w:b/>
                <w:spacing w:val="-16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>IMPACT</w:t>
            </w:r>
            <w:r w:rsidRPr="00AB45A9">
              <w:rPr>
                <w:rFonts w:ascii="Arial" w:hAnsi="Arial" w:cs="Arial"/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>ON</w:t>
            </w:r>
            <w:r w:rsidRPr="00AB45A9">
              <w:rPr>
                <w:rFonts w:ascii="Arial" w:hAnsi="Arial" w:cs="Arial"/>
                <w:b/>
                <w:spacing w:val="-11"/>
                <w:w w:val="10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w w:val="105"/>
                <w:sz w:val="20"/>
                <w:szCs w:val="20"/>
              </w:rPr>
              <w:t xml:space="preserve">ERODIBILITY STATUS IN UKPOM ABAK RIVER CATCHMENT OF AKWA IBOM STATE, </w:t>
            </w:r>
            <w:r w:rsidRPr="00AB45A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NIGERIA.</w:t>
            </w:r>
          </w:p>
        </w:tc>
        <w:tc>
          <w:tcPr>
            <w:tcW w:w="6447" w:type="dxa"/>
          </w:tcPr>
          <w:p w14:paraId="095E9C4E" w14:textId="57506453" w:rsidR="007C2916" w:rsidRPr="00AB45A9" w:rsidRDefault="00C00B1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revised </w:t>
            </w:r>
          </w:p>
        </w:tc>
      </w:tr>
      <w:tr w:rsidR="007C2916" w:rsidRPr="00AB45A9" w14:paraId="405EBA26" w14:textId="77777777">
        <w:trPr>
          <w:trHeight w:val="1264"/>
        </w:trPr>
        <w:tc>
          <w:tcPr>
            <w:tcW w:w="5351" w:type="dxa"/>
          </w:tcPr>
          <w:p w14:paraId="2848A618" w14:textId="77777777" w:rsidR="007C2916" w:rsidRPr="00AB45A9" w:rsidRDefault="00D824C6">
            <w:pPr>
              <w:pStyle w:val="TableParagraph"/>
              <w:spacing w:before="6"/>
              <w:ind w:left="470" w:right="190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B45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addition (or</w:t>
            </w:r>
            <w:r w:rsidRPr="00AB45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B45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B45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B45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in this section? Please write your suggestions here.</w:t>
            </w:r>
          </w:p>
        </w:tc>
        <w:tc>
          <w:tcPr>
            <w:tcW w:w="9363" w:type="dxa"/>
          </w:tcPr>
          <w:p w14:paraId="06189FAB" w14:textId="77777777" w:rsidR="007C2916" w:rsidRPr="00AB45A9" w:rsidRDefault="00D824C6">
            <w:pPr>
              <w:pStyle w:val="TableParagraph"/>
              <w:spacing w:before="6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AB45A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AB45A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AB45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initial</w:t>
            </w:r>
            <w:r w:rsidRPr="00AB45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statement,</w:t>
            </w:r>
            <w:r w:rsidRPr="00AB45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AB45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was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started</w:t>
            </w:r>
            <w:r w:rsidRPr="00AB45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directly</w:t>
            </w:r>
            <w:r w:rsidRPr="00AB45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>method.</w:t>
            </w:r>
          </w:p>
        </w:tc>
        <w:tc>
          <w:tcPr>
            <w:tcW w:w="6447" w:type="dxa"/>
          </w:tcPr>
          <w:p w14:paraId="79B21864" w14:textId="5E9E3C7D" w:rsidR="007C2916" w:rsidRPr="00AB45A9" w:rsidRDefault="00C00B1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00B1B">
              <w:rPr>
                <w:rFonts w:ascii="Arial" w:hAnsi="Arial" w:cs="Arial"/>
                <w:sz w:val="20"/>
                <w:szCs w:val="20"/>
              </w:rPr>
              <w:t>noted</w:t>
            </w:r>
          </w:p>
        </w:tc>
      </w:tr>
      <w:tr w:rsidR="007C2916" w:rsidRPr="00AB45A9" w14:paraId="550022E2" w14:textId="77777777">
        <w:trPr>
          <w:trHeight w:val="703"/>
        </w:trPr>
        <w:tc>
          <w:tcPr>
            <w:tcW w:w="5351" w:type="dxa"/>
          </w:tcPr>
          <w:p w14:paraId="0D182D88" w14:textId="77777777" w:rsidR="007C2916" w:rsidRPr="00AB45A9" w:rsidRDefault="00D824C6">
            <w:pPr>
              <w:pStyle w:val="TableParagraph"/>
              <w:ind w:left="470" w:right="190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B45A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B45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B45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B45A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3" w:type="dxa"/>
          </w:tcPr>
          <w:p w14:paraId="73977931" w14:textId="77777777" w:rsidR="007C2916" w:rsidRPr="00AB45A9" w:rsidRDefault="00D824C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AB45A9">
              <w:rPr>
                <w:rFonts w:ascii="Arial" w:hAnsi="Arial" w:cs="Arial"/>
                <w:sz w:val="20"/>
                <w:szCs w:val="20"/>
              </w:rPr>
              <w:t>Yes,</w:t>
            </w:r>
            <w:r w:rsidRPr="00AB45A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all the</w:t>
            </w:r>
            <w:r w:rsidRPr="00AB45A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methods</w:t>
            </w:r>
            <w:r w:rsidRPr="00AB45A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and</w:t>
            </w:r>
            <w:r w:rsidRPr="00AB45A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techniques used</w:t>
            </w:r>
            <w:r w:rsidRPr="00AB45A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were</w:t>
            </w:r>
            <w:r w:rsidRPr="00AB45A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s</w:t>
            </w:r>
            <w:r w:rsidRPr="00AB45A9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scientifically,</w:t>
            </w:r>
            <w:r w:rsidRPr="00AB45A9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6447" w:type="dxa"/>
          </w:tcPr>
          <w:p w14:paraId="15115540" w14:textId="053E643D" w:rsidR="007C2916" w:rsidRPr="00AB45A9" w:rsidRDefault="00C00B1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00B1B">
              <w:rPr>
                <w:rFonts w:ascii="Arial" w:hAnsi="Arial" w:cs="Arial"/>
                <w:sz w:val="20"/>
                <w:szCs w:val="20"/>
              </w:rPr>
              <w:t>noted</w:t>
            </w:r>
          </w:p>
        </w:tc>
      </w:tr>
      <w:tr w:rsidR="007C2916" w:rsidRPr="00AB45A9" w14:paraId="43A36D6D" w14:textId="77777777">
        <w:trPr>
          <w:trHeight w:val="702"/>
        </w:trPr>
        <w:tc>
          <w:tcPr>
            <w:tcW w:w="5351" w:type="dxa"/>
          </w:tcPr>
          <w:p w14:paraId="01471F82" w14:textId="77777777" w:rsidR="007C2916" w:rsidRPr="00AB45A9" w:rsidRDefault="00D824C6">
            <w:pPr>
              <w:pStyle w:val="TableParagraph"/>
              <w:spacing w:before="12" w:line="232" w:lineRule="auto"/>
              <w:ind w:left="470" w:right="190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B45A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B45A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B45A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209064D1" w14:textId="77777777" w:rsidR="007C2916" w:rsidRPr="00AB45A9" w:rsidRDefault="00D824C6">
            <w:pPr>
              <w:pStyle w:val="TableParagraph"/>
              <w:spacing w:before="1" w:line="223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AB45A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B45A9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B45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AB45A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63" w:type="dxa"/>
          </w:tcPr>
          <w:p w14:paraId="5E786E4E" w14:textId="77777777" w:rsidR="007C2916" w:rsidRPr="00AB45A9" w:rsidRDefault="00452B36" w:rsidP="00452B36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AB45A9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6447" w:type="dxa"/>
          </w:tcPr>
          <w:p w14:paraId="4D2C9D82" w14:textId="77777777" w:rsidR="007C2916" w:rsidRPr="00AB45A9" w:rsidRDefault="007C291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916" w:rsidRPr="00AB45A9" w14:paraId="44FF27F6" w14:textId="77777777">
        <w:trPr>
          <w:trHeight w:val="688"/>
        </w:trPr>
        <w:tc>
          <w:tcPr>
            <w:tcW w:w="5351" w:type="dxa"/>
          </w:tcPr>
          <w:p w14:paraId="6FA9C955" w14:textId="77777777" w:rsidR="007C2916" w:rsidRPr="00AB45A9" w:rsidRDefault="00D824C6">
            <w:pPr>
              <w:pStyle w:val="TableParagraph"/>
              <w:spacing w:before="12" w:line="232" w:lineRule="auto"/>
              <w:ind w:left="470" w:right="190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B45A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B45A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3" w:type="dxa"/>
          </w:tcPr>
          <w:p w14:paraId="5F9DC0CE" w14:textId="77777777" w:rsidR="007C2916" w:rsidRPr="00AB45A9" w:rsidRDefault="00D824C6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AB45A9">
              <w:rPr>
                <w:rFonts w:ascii="Arial" w:hAnsi="Arial" w:cs="Arial"/>
                <w:sz w:val="20"/>
                <w:szCs w:val="20"/>
              </w:rPr>
              <w:t>Sometimes</w:t>
            </w:r>
            <w:r w:rsidRPr="00AB45A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the</w:t>
            </w:r>
            <w:r w:rsidRPr="00AB45A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language</w:t>
            </w:r>
            <w:r w:rsidRPr="00AB45A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is</w:t>
            </w:r>
            <w:r w:rsidRPr="00AB45A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repetitive.</w:t>
            </w:r>
            <w:r w:rsidRPr="00AB45A9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It</w:t>
            </w:r>
            <w:r w:rsidRPr="00AB45A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should</w:t>
            </w:r>
            <w:r w:rsidRPr="00AB45A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be</w:t>
            </w:r>
            <w:r w:rsidRPr="00AB45A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a</w:t>
            </w:r>
            <w:r w:rsidRPr="00AB45A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bit</w:t>
            </w:r>
            <w:r w:rsidRPr="00AB45A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crisp</w:t>
            </w:r>
            <w:r w:rsidRPr="00AB45A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and</w:t>
            </w:r>
            <w:r w:rsidRPr="00AB45A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clear.</w:t>
            </w:r>
            <w:r w:rsidRPr="00AB45A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I</w:t>
            </w:r>
            <w:r w:rsidRPr="00AB45A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have</w:t>
            </w:r>
            <w:r w:rsidRPr="00AB45A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suggested</w:t>
            </w:r>
            <w:r w:rsidRPr="00AB45A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the</w:t>
            </w:r>
            <w:r w:rsidRPr="00AB45A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pacing w:val="-2"/>
                <w:sz w:val="20"/>
                <w:szCs w:val="20"/>
              </w:rPr>
              <w:t>areas.</w:t>
            </w:r>
          </w:p>
        </w:tc>
        <w:tc>
          <w:tcPr>
            <w:tcW w:w="6447" w:type="dxa"/>
          </w:tcPr>
          <w:p w14:paraId="41FA93A6" w14:textId="68FCEBAD" w:rsidR="007C2916" w:rsidRPr="00AB45A9" w:rsidRDefault="00C00B1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00B1B">
              <w:rPr>
                <w:rFonts w:ascii="Arial" w:hAnsi="Arial" w:cs="Arial"/>
                <w:sz w:val="20"/>
                <w:szCs w:val="20"/>
              </w:rPr>
              <w:t>noted</w:t>
            </w:r>
          </w:p>
        </w:tc>
      </w:tr>
      <w:tr w:rsidR="007C2916" w:rsidRPr="00AB45A9" w14:paraId="2540CF7C" w14:textId="77777777">
        <w:trPr>
          <w:trHeight w:val="1185"/>
        </w:trPr>
        <w:tc>
          <w:tcPr>
            <w:tcW w:w="5351" w:type="dxa"/>
          </w:tcPr>
          <w:p w14:paraId="0BACEE59" w14:textId="77777777" w:rsidR="007C2916" w:rsidRPr="00AB45A9" w:rsidRDefault="00D824C6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AB45A9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3" w:type="dxa"/>
          </w:tcPr>
          <w:p w14:paraId="044087FB" w14:textId="77777777" w:rsidR="007C2916" w:rsidRPr="00AB45A9" w:rsidRDefault="007C291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7" w:type="dxa"/>
          </w:tcPr>
          <w:p w14:paraId="3AAD4BC6" w14:textId="77777777" w:rsidR="007C2916" w:rsidRPr="00AB45A9" w:rsidRDefault="007C291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6498BF" w14:textId="77777777" w:rsidR="007C2916" w:rsidRPr="00AB45A9" w:rsidRDefault="007C2916">
      <w:pPr>
        <w:pStyle w:val="TableParagraph"/>
        <w:rPr>
          <w:rFonts w:ascii="Arial" w:hAnsi="Arial" w:cs="Arial"/>
          <w:sz w:val="20"/>
          <w:szCs w:val="20"/>
        </w:rPr>
        <w:sectPr w:rsidR="007C2916" w:rsidRPr="00AB45A9">
          <w:headerReference w:type="default" r:id="rId6"/>
          <w:footerReference w:type="default" r:id="rId7"/>
          <w:pgSz w:w="23820" w:h="16850" w:orient="landscape"/>
          <w:pgMar w:top="2000" w:right="1275" w:bottom="880" w:left="1275" w:header="1283" w:footer="690" w:gutter="0"/>
          <w:cols w:space="720"/>
        </w:sectPr>
      </w:pPr>
    </w:p>
    <w:p w14:paraId="2844A2EB" w14:textId="77777777" w:rsidR="007C2916" w:rsidRPr="00AB45A9" w:rsidRDefault="007C2916">
      <w:pPr>
        <w:spacing w:before="7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5"/>
        <w:gridCol w:w="8643"/>
        <w:gridCol w:w="5683"/>
      </w:tblGrid>
      <w:tr w:rsidR="007C2916" w:rsidRPr="00AB45A9" w14:paraId="4058844C" w14:textId="77777777">
        <w:trPr>
          <w:trHeight w:val="451"/>
        </w:trPr>
        <w:tc>
          <w:tcPr>
            <w:tcW w:w="21161" w:type="dxa"/>
            <w:gridSpan w:val="3"/>
            <w:tcBorders>
              <w:top w:val="nil"/>
              <w:left w:val="nil"/>
              <w:right w:val="nil"/>
            </w:tcBorders>
          </w:tcPr>
          <w:p w14:paraId="6C2AC871" w14:textId="77777777" w:rsidR="007C2916" w:rsidRPr="00AB45A9" w:rsidRDefault="00D824C6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AB45A9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AB45A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7C2916" w:rsidRPr="00AB45A9" w14:paraId="67C6B9D0" w14:textId="77777777">
        <w:trPr>
          <w:trHeight w:val="940"/>
        </w:trPr>
        <w:tc>
          <w:tcPr>
            <w:tcW w:w="6835" w:type="dxa"/>
          </w:tcPr>
          <w:p w14:paraId="1ED82B28" w14:textId="77777777" w:rsidR="007C2916" w:rsidRPr="00AB45A9" w:rsidRDefault="007C291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14:paraId="65FC6550" w14:textId="77777777" w:rsidR="007C2916" w:rsidRPr="00AB45A9" w:rsidRDefault="00D824C6">
            <w:pPr>
              <w:pStyle w:val="TableParagraph"/>
              <w:spacing w:before="6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AB45A9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83" w:type="dxa"/>
          </w:tcPr>
          <w:p w14:paraId="1EC7885A" w14:textId="77777777" w:rsidR="007C2916" w:rsidRPr="00AB45A9" w:rsidRDefault="00D824C6">
            <w:pPr>
              <w:pStyle w:val="TableParagraph"/>
              <w:spacing w:line="247" w:lineRule="auto"/>
              <w:ind w:left="8" w:right="74"/>
              <w:rPr>
                <w:rFonts w:ascii="Arial" w:hAnsi="Arial" w:cs="Arial"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B45A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AB45A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(It</w:t>
            </w:r>
            <w:r w:rsidRPr="00AB45A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is mandatory</w:t>
            </w:r>
            <w:r w:rsidRPr="00AB45A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that</w:t>
            </w:r>
            <w:r w:rsidRPr="00AB45A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authors</w:t>
            </w:r>
            <w:r w:rsidRPr="00AB45A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should</w:t>
            </w:r>
            <w:r w:rsidRPr="00AB45A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write</w:t>
            </w:r>
            <w:r w:rsidRPr="00AB45A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7C2916" w:rsidRPr="00AB45A9" w14:paraId="6EAE877C" w14:textId="77777777">
        <w:trPr>
          <w:trHeight w:val="919"/>
        </w:trPr>
        <w:tc>
          <w:tcPr>
            <w:tcW w:w="6835" w:type="dxa"/>
          </w:tcPr>
          <w:p w14:paraId="4DD34797" w14:textId="77777777" w:rsidR="007C2916" w:rsidRPr="00AB45A9" w:rsidRDefault="007C291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D6E3C54" w14:textId="77777777" w:rsidR="007C2916" w:rsidRPr="00AB45A9" w:rsidRDefault="00D824C6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AB45A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B45A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AB45A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B45A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3" w:type="dxa"/>
          </w:tcPr>
          <w:p w14:paraId="490D3F80" w14:textId="77777777" w:rsidR="007C2916" w:rsidRPr="00AB45A9" w:rsidRDefault="00D824C6">
            <w:pPr>
              <w:pStyle w:val="TableParagraph"/>
              <w:spacing w:before="107"/>
              <w:ind w:left="109"/>
              <w:rPr>
                <w:rFonts w:ascii="Arial" w:hAnsi="Arial" w:cs="Arial"/>
                <w:i/>
                <w:sz w:val="20"/>
                <w:szCs w:val="20"/>
              </w:rPr>
            </w:pPr>
            <w:r w:rsidRPr="00AB45A9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AB45A9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AB45A9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AB45A9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AB45A9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r w:rsidRPr="00AB45A9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AB45A9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AB45A9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AB45A9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AB45A9">
              <w:rPr>
                <w:rFonts w:ascii="Arial" w:hAnsi="Arial" w:cs="Arial"/>
                <w:i/>
                <w:spacing w:val="-13"/>
                <w:sz w:val="20"/>
                <w:szCs w:val="20"/>
                <w:u w:val="single"/>
              </w:rPr>
              <w:t xml:space="preserve"> </w:t>
            </w:r>
            <w:r w:rsidRPr="00AB45A9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AB45A9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AB45A9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AB45A9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AB45A9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AB45A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AB45A9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AB45A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</w:t>
            </w:r>
            <w:r w:rsidRPr="00AB45A9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AB45A9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AB45A9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AB45A9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AB45A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1C49FB4D" w14:textId="77777777" w:rsidR="007C2916" w:rsidRPr="00AB45A9" w:rsidRDefault="007C2916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3A7EBB" w14:textId="77777777" w:rsidR="007C2916" w:rsidRPr="00AB45A9" w:rsidRDefault="00D824C6">
            <w:pPr>
              <w:pStyle w:val="TableParagraph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AB45A9">
              <w:rPr>
                <w:rFonts w:ascii="Arial" w:hAnsi="Arial" w:cs="Arial"/>
                <w:sz w:val="20"/>
                <w:szCs w:val="20"/>
              </w:rPr>
              <w:t>I</w:t>
            </w:r>
            <w:r w:rsidRPr="00AB45A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>don’t</w:t>
            </w:r>
            <w:r w:rsidRPr="00AB45A9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AB45A9">
              <w:rPr>
                <w:rFonts w:ascii="Arial" w:hAnsi="Arial" w:cs="Arial"/>
                <w:sz w:val="20"/>
                <w:szCs w:val="20"/>
              </w:rPr>
              <w:t xml:space="preserve">think </w:t>
            </w:r>
            <w:r w:rsidRPr="00AB45A9">
              <w:rPr>
                <w:rFonts w:ascii="Arial" w:hAnsi="Arial" w:cs="Arial"/>
                <w:spacing w:val="-5"/>
                <w:sz w:val="20"/>
                <w:szCs w:val="20"/>
              </w:rPr>
              <w:t>so.</w:t>
            </w:r>
          </w:p>
        </w:tc>
        <w:tc>
          <w:tcPr>
            <w:tcW w:w="5683" w:type="dxa"/>
          </w:tcPr>
          <w:p w14:paraId="281CA9E5" w14:textId="77777777" w:rsidR="007C2916" w:rsidRPr="00AB45A9" w:rsidRDefault="007C291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F581D2" w14:textId="77777777" w:rsidR="00D824C6" w:rsidRPr="00AB45A9" w:rsidRDefault="00D824C6">
      <w:pPr>
        <w:rPr>
          <w:rFonts w:ascii="Arial" w:hAnsi="Arial" w:cs="Arial"/>
          <w:sz w:val="20"/>
          <w:szCs w:val="20"/>
        </w:rPr>
      </w:pPr>
    </w:p>
    <w:sectPr w:rsidR="00D824C6" w:rsidRPr="00AB45A9">
      <w:pgSz w:w="23820" w:h="16850" w:orient="landscape"/>
      <w:pgMar w:top="2000" w:right="1275" w:bottom="880" w:left="1275" w:header="1283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08B45" w14:textId="77777777" w:rsidR="006F616F" w:rsidRDefault="006F616F">
      <w:r>
        <w:separator/>
      </w:r>
    </w:p>
  </w:endnote>
  <w:endnote w:type="continuationSeparator" w:id="0">
    <w:p w14:paraId="27BF748A" w14:textId="77777777" w:rsidR="006F616F" w:rsidRDefault="006F6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BB605" w14:textId="77777777" w:rsidR="007C2916" w:rsidRDefault="00D824C6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5F275CAB" wp14:editId="041AE930">
              <wp:simplePos x="0" y="0"/>
              <wp:positionH relativeFrom="page">
                <wp:posOffset>902004</wp:posOffset>
              </wp:positionH>
              <wp:positionV relativeFrom="page">
                <wp:posOffset>10115783</wp:posOffset>
              </wp:positionV>
              <wp:extent cx="663575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C80663" w14:textId="77777777" w:rsidR="007C2916" w:rsidRDefault="00D824C6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275CA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5pt;width:52.25pt;height:10.8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" filled="f" stroked="f">
              <v:textbox inset="0,0,0,0">
                <w:txbxContent>
                  <w:p w14:paraId="4DC80663" w14:textId="77777777" w:rsidR="007C2916" w:rsidRDefault="00D824C6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7707A7B" wp14:editId="51178252">
              <wp:simplePos x="0" y="0"/>
              <wp:positionH relativeFrom="page">
                <wp:posOffset>2649092</wp:posOffset>
              </wp:positionH>
              <wp:positionV relativeFrom="page">
                <wp:posOffset>10115783</wp:posOffset>
              </wp:positionV>
              <wp:extent cx="704215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421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E02E54" w14:textId="77777777" w:rsidR="007C2916" w:rsidRDefault="00D824C6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7707A7B" id="Textbox 3" o:spid="_x0000_s1028" type="#_x0000_t202" style="position:absolute;margin-left:208.6pt;margin-top:796.5pt;width:55.45pt;height:10.8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" filled="f" stroked="f">
              <v:textbox inset="0,0,0,0">
                <w:txbxContent>
                  <w:p w14:paraId="46E02E54" w14:textId="77777777" w:rsidR="007C2916" w:rsidRDefault="00D824C6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0DEF6221" wp14:editId="33943367">
              <wp:simplePos x="0" y="0"/>
              <wp:positionH relativeFrom="page">
                <wp:posOffset>4423664</wp:posOffset>
              </wp:positionH>
              <wp:positionV relativeFrom="page">
                <wp:posOffset>10115783</wp:posOffset>
              </wp:positionV>
              <wp:extent cx="855344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5344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930FFB" w14:textId="77777777" w:rsidR="007C2916" w:rsidRDefault="00D824C6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EF6221" id="Textbox 4" o:spid="_x0000_s1029" type="#_x0000_t202" style="position:absolute;margin-left:348.3pt;margin-top:796.5pt;width:67.35pt;height:10.8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" filled="f" stroked="f">
              <v:textbox inset="0,0,0,0">
                <w:txbxContent>
                  <w:p w14:paraId="35930FFB" w14:textId="77777777" w:rsidR="007C2916" w:rsidRDefault="00D824C6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5784BEB9" wp14:editId="1A95A3EA">
              <wp:simplePos x="0" y="0"/>
              <wp:positionH relativeFrom="page">
                <wp:posOffset>6847458</wp:posOffset>
              </wp:positionH>
              <wp:positionV relativeFrom="page">
                <wp:posOffset>10115783</wp:posOffset>
              </wp:positionV>
              <wp:extent cx="1014730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473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3580C7" w14:textId="77777777" w:rsidR="007C2916" w:rsidRDefault="00D824C6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84BEB9" id="Textbox 5" o:spid="_x0000_s1030" type="#_x0000_t202" style="position:absolute;margin-left:539.15pt;margin-top:796.5pt;width:79.9pt;height:10.8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" filled="f" stroked="f">
              <v:textbox inset="0,0,0,0">
                <w:txbxContent>
                  <w:p w14:paraId="4A3580C7" w14:textId="77777777" w:rsidR="007C2916" w:rsidRDefault="00D824C6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CACF5" w14:textId="77777777" w:rsidR="006F616F" w:rsidRDefault="006F616F">
      <w:r>
        <w:separator/>
      </w:r>
    </w:p>
  </w:footnote>
  <w:footnote w:type="continuationSeparator" w:id="0">
    <w:p w14:paraId="7C61D6BE" w14:textId="77777777" w:rsidR="006F616F" w:rsidRDefault="006F6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0B6A7" w14:textId="77777777" w:rsidR="007C2916" w:rsidRDefault="00D824C6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1072" behindDoc="1" locked="0" layoutInCell="1" allowOverlap="1" wp14:anchorId="0450C467" wp14:editId="298B46C9">
              <wp:simplePos x="0" y="0"/>
              <wp:positionH relativeFrom="page">
                <wp:posOffset>902004</wp:posOffset>
              </wp:positionH>
              <wp:positionV relativeFrom="page">
                <wp:posOffset>801945</wp:posOffset>
              </wp:positionV>
              <wp:extent cx="109728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9728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BE0047" w14:textId="77777777" w:rsidR="007C2916" w:rsidRDefault="00D824C6">
                          <w:pPr>
                            <w:spacing w:before="19"/>
                            <w:ind w:left="20"/>
                            <w:rPr>
                              <w:rFonts w:ascii="Arial"/>
                              <w:b/>
                              <w:sz w:val="23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w w:val="105"/>
                              <w:sz w:val="23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7"/>
                              <w:w w:val="105"/>
                              <w:sz w:val="23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w w:val="105"/>
                              <w:sz w:val="23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8"/>
                              <w:w w:val="105"/>
                              <w:sz w:val="23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w w:val="105"/>
                              <w:sz w:val="23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50C46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4pt;height:15.3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" filled="f" stroked="f">
              <v:textbox inset="0,0,0,0">
                <w:txbxContent>
                  <w:p w14:paraId="79BE0047" w14:textId="77777777" w:rsidR="007C2916" w:rsidRDefault="00D824C6">
                    <w:pPr>
                      <w:spacing w:before="19"/>
                      <w:ind w:left="20"/>
                      <w:rPr>
                        <w:rFonts w:ascii="Arial"/>
                        <w:b/>
                        <w:sz w:val="23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w w:val="105"/>
                        <w:sz w:val="23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17"/>
                        <w:w w:val="105"/>
                        <w:sz w:val="23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w w:val="105"/>
                        <w:sz w:val="23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8"/>
                        <w:w w:val="105"/>
                        <w:sz w:val="23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w w:val="105"/>
                        <w:sz w:val="23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C2916"/>
    <w:rsid w:val="00121982"/>
    <w:rsid w:val="0016374C"/>
    <w:rsid w:val="003908D1"/>
    <w:rsid w:val="00452B36"/>
    <w:rsid w:val="006F616F"/>
    <w:rsid w:val="00753532"/>
    <w:rsid w:val="007C2916"/>
    <w:rsid w:val="00812931"/>
    <w:rsid w:val="00AB45A9"/>
    <w:rsid w:val="00C00B1B"/>
    <w:rsid w:val="00C334CB"/>
    <w:rsid w:val="00C35FC3"/>
    <w:rsid w:val="00D824C6"/>
    <w:rsid w:val="00EC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06538"/>
  <w15:docId w15:val="{29AAA8D7-CC07-4EAC-8543-58F83337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9"/>
      <w:ind w:left="20"/>
    </w:pPr>
    <w:rPr>
      <w:rFonts w:ascii="Arial" w:eastAsia="Arial" w:hAnsi="Arial" w:cs="Arial"/>
      <w:b/>
      <w:bCs/>
      <w:sz w:val="23"/>
      <w:szCs w:val="23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 GP 005</cp:lastModifiedBy>
  <cp:revision>6</cp:revision>
  <dcterms:created xsi:type="dcterms:W3CDTF">2025-05-14T13:21:00Z</dcterms:created>
  <dcterms:modified xsi:type="dcterms:W3CDTF">2025-05-17T10:48:00Z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2025-05-14T00:00:00Z</vt:filetime>
  </property>
  <property fmtid="{D5CDD505-2E9C-101B-9397-08002B2CF9AE}" pid="5" name="Producer">
    <vt:lpwstr>www.ilovepdf.com</vt:lpwstr>
  </property>
</Properties>
</file>