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60D8B" w14:textId="77777777" w:rsidR="00BC415E" w:rsidRPr="00C42E22" w:rsidRDefault="00BC415E">
      <w:pPr>
        <w:pStyle w:val="BodyText"/>
        <w:spacing w:before="101"/>
        <w:rPr>
          <w:rFonts w:ascii="Arial" w:hAnsi="Arial" w:cs="Arial"/>
          <w:b w:val="0"/>
        </w:rPr>
      </w:pPr>
    </w:p>
    <w:tbl>
      <w:tblPr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BC415E" w:rsidRPr="00C42E22" w14:paraId="333C6B20" w14:textId="77777777" w:rsidTr="00C42E22">
        <w:trPr>
          <w:trHeight w:val="290"/>
        </w:trPr>
        <w:tc>
          <w:tcPr>
            <w:tcW w:w="5168" w:type="dxa"/>
          </w:tcPr>
          <w:p w14:paraId="69C25713" w14:textId="77777777" w:rsidR="00BC415E" w:rsidRPr="00C42E22" w:rsidRDefault="00E964C3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42E22">
              <w:rPr>
                <w:rFonts w:ascii="Arial" w:hAnsi="Arial" w:cs="Arial"/>
                <w:sz w:val="20"/>
                <w:szCs w:val="20"/>
              </w:rPr>
              <w:t>Journal</w:t>
            </w:r>
            <w:r w:rsidRPr="00C42E22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14:paraId="5F935BFA" w14:textId="77777777" w:rsidR="00BC415E" w:rsidRPr="00C42E22" w:rsidRDefault="00E964C3">
            <w:pPr>
              <w:pStyle w:val="TableParagraph"/>
              <w:spacing w:before="3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Pr="00C42E22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Pr="00C42E22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C42E22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C42E22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C42E22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C42E22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C42E22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Pr="00C42E22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C42E22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Pr="00C42E22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C42E22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Reports</w:t>
              </w:r>
              <w:r w:rsidRPr="00C42E22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C42E22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</w:t>
              </w:r>
              <w:r w:rsidRPr="00C42E22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C42E22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Endocrinology</w:t>
              </w:r>
            </w:hyperlink>
          </w:p>
        </w:tc>
      </w:tr>
      <w:tr w:rsidR="00BC415E" w:rsidRPr="00C42E22" w14:paraId="3DFE10ED" w14:textId="77777777" w:rsidTr="00C42E22">
        <w:trPr>
          <w:trHeight w:val="290"/>
        </w:trPr>
        <w:tc>
          <w:tcPr>
            <w:tcW w:w="5168" w:type="dxa"/>
          </w:tcPr>
          <w:p w14:paraId="2FE67448" w14:textId="77777777" w:rsidR="00BC415E" w:rsidRPr="00C42E22" w:rsidRDefault="00E964C3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42E22">
              <w:rPr>
                <w:rFonts w:ascii="Arial" w:hAnsi="Arial" w:cs="Arial"/>
                <w:sz w:val="20"/>
                <w:szCs w:val="20"/>
              </w:rPr>
              <w:t>Manuscript</w:t>
            </w:r>
            <w:r w:rsidRPr="00C42E22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14:paraId="3707B6D6" w14:textId="77777777" w:rsidR="00BC415E" w:rsidRPr="00C42E22" w:rsidRDefault="00E964C3">
            <w:pPr>
              <w:pStyle w:val="TableParagraph"/>
              <w:spacing w:before="3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C42E22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Ms_AJRRE_136827</w:t>
            </w:r>
          </w:p>
        </w:tc>
      </w:tr>
      <w:tr w:rsidR="00BC415E" w:rsidRPr="00C42E22" w14:paraId="28A58762" w14:textId="77777777" w:rsidTr="00C42E22">
        <w:trPr>
          <w:trHeight w:val="650"/>
        </w:trPr>
        <w:tc>
          <w:tcPr>
            <w:tcW w:w="5168" w:type="dxa"/>
          </w:tcPr>
          <w:p w14:paraId="56DC1E20" w14:textId="77777777" w:rsidR="00BC415E" w:rsidRPr="00C42E22" w:rsidRDefault="00E964C3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42E22">
              <w:rPr>
                <w:rFonts w:ascii="Arial" w:hAnsi="Arial" w:cs="Arial"/>
                <w:sz w:val="20"/>
                <w:szCs w:val="20"/>
              </w:rPr>
              <w:t>Title</w:t>
            </w:r>
            <w:r w:rsidRPr="00C42E2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sz w:val="20"/>
                <w:szCs w:val="20"/>
              </w:rPr>
              <w:t>of</w:t>
            </w:r>
            <w:r w:rsidRPr="00C42E2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sz w:val="20"/>
                <w:szCs w:val="20"/>
              </w:rPr>
              <w:t>the</w:t>
            </w:r>
            <w:r w:rsidRPr="00C42E2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14:paraId="557C9D25" w14:textId="77777777" w:rsidR="00BC415E" w:rsidRPr="00C42E22" w:rsidRDefault="00E964C3">
            <w:pPr>
              <w:pStyle w:val="TableParagraph"/>
              <w:spacing w:before="21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C42E22">
              <w:rPr>
                <w:rFonts w:ascii="Arial" w:hAnsi="Arial" w:cs="Arial"/>
                <w:b/>
                <w:sz w:val="20"/>
                <w:szCs w:val="20"/>
              </w:rPr>
              <w:t>Re-thinking</w:t>
            </w:r>
            <w:r w:rsidRPr="00C42E2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diabetes</w:t>
            </w:r>
            <w:r w:rsidRPr="00C42E22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management</w:t>
            </w:r>
            <w:r w:rsidRPr="00C42E2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C42E2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aging</w:t>
            </w:r>
            <w:r w:rsidRPr="00C42E2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populations:</w:t>
            </w:r>
            <w:r w:rsidRPr="00C42E22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Balancing</w:t>
            </w:r>
            <w:r w:rsidRPr="00C42E2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longevity,</w:t>
            </w:r>
            <w:r w:rsidRPr="00C42E2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C42E22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42E2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life,</w:t>
            </w:r>
            <w:r w:rsidRPr="00C42E2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C42E2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pacing w:val="-2"/>
                <w:sz w:val="20"/>
                <w:szCs w:val="20"/>
              </w:rPr>
              <w:t>innovations.</w:t>
            </w:r>
          </w:p>
        </w:tc>
      </w:tr>
      <w:tr w:rsidR="00BC415E" w:rsidRPr="00C42E22" w14:paraId="75C596EE" w14:textId="77777777" w:rsidTr="00C42E22">
        <w:trPr>
          <w:trHeight w:val="333"/>
        </w:trPr>
        <w:tc>
          <w:tcPr>
            <w:tcW w:w="5168" w:type="dxa"/>
          </w:tcPr>
          <w:p w14:paraId="71478680" w14:textId="77777777" w:rsidR="00BC415E" w:rsidRPr="00C42E22" w:rsidRDefault="00E964C3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42E22">
              <w:rPr>
                <w:rFonts w:ascii="Arial" w:hAnsi="Arial" w:cs="Arial"/>
                <w:sz w:val="20"/>
                <w:szCs w:val="20"/>
              </w:rPr>
              <w:t>Type</w:t>
            </w:r>
            <w:r w:rsidRPr="00C42E2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sz w:val="20"/>
                <w:szCs w:val="20"/>
              </w:rPr>
              <w:t>of</w:t>
            </w:r>
            <w:r w:rsidRPr="00C42E2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sz w:val="20"/>
                <w:szCs w:val="20"/>
              </w:rPr>
              <w:t>the</w:t>
            </w:r>
            <w:r w:rsidRPr="00C42E2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14:paraId="5FFFDCC7" w14:textId="77777777" w:rsidR="00BC415E" w:rsidRPr="00C42E22" w:rsidRDefault="00BC415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Y="57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3"/>
        <w:gridCol w:w="9356"/>
        <w:gridCol w:w="6444"/>
      </w:tblGrid>
      <w:tr w:rsidR="00C42E22" w:rsidRPr="00C42E22" w14:paraId="4C281DAB" w14:textId="77777777" w:rsidTr="00C42E22">
        <w:trPr>
          <w:trHeight w:val="450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14:paraId="6FFCB13B" w14:textId="77777777" w:rsidR="00C42E22" w:rsidRPr="00C42E22" w:rsidRDefault="00C42E22" w:rsidP="00C42E22">
            <w:pPr>
              <w:pStyle w:val="TableParagraph"/>
              <w:spacing w:line="221" w:lineRule="exac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C42E2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C42E22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C42E2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C42E2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C42E22" w:rsidRPr="00C42E22" w14:paraId="6352F458" w14:textId="77777777" w:rsidTr="00C42E22">
        <w:trPr>
          <w:trHeight w:val="964"/>
        </w:trPr>
        <w:tc>
          <w:tcPr>
            <w:tcW w:w="5353" w:type="dxa"/>
          </w:tcPr>
          <w:p w14:paraId="3A06FF11" w14:textId="77777777" w:rsidR="00C42E22" w:rsidRPr="00C42E22" w:rsidRDefault="00C42E22" w:rsidP="00C42E2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3973EFC4" w14:textId="77777777" w:rsidR="00C42E22" w:rsidRPr="00C42E22" w:rsidRDefault="00C42E22" w:rsidP="00C42E22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C42E22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C42E22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2FC1FBB6" w14:textId="77777777" w:rsidR="00C42E22" w:rsidRPr="00C42E22" w:rsidRDefault="00C42E22" w:rsidP="00C42E22">
            <w:pPr>
              <w:pStyle w:val="TableParagraph"/>
              <w:ind w:right="132"/>
              <w:rPr>
                <w:rFonts w:ascii="Arial" w:hAnsi="Arial" w:cs="Arial"/>
                <w:b/>
                <w:sz w:val="20"/>
                <w:szCs w:val="20"/>
              </w:rPr>
            </w:pPr>
            <w:r w:rsidRPr="00C42E2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C42E22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C42E2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C42E22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42E2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C42E22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42E2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C42E22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42E2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C42E22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42E2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C42E22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42E2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C42E22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42E2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C42E22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C42E2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C42E22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C42E2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C42E22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42E2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C42E22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42E2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C42E22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42E2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C42E2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4" w:type="dxa"/>
          </w:tcPr>
          <w:p w14:paraId="3FE22FDC" w14:textId="77777777" w:rsidR="00C42E22" w:rsidRPr="00C42E22" w:rsidRDefault="00C42E22" w:rsidP="00C42E22">
            <w:pPr>
              <w:pStyle w:val="TableParagraph"/>
              <w:spacing w:line="252" w:lineRule="auto"/>
              <w:ind w:left="108" w:right="738"/>
              <w:rPr>
                <w:rFonts w:ascii="Arial" w:hAnsi="Arial" w:cs="Arial"/>
                <w:sz w:val="20"/>
                <w:szCs w:val="20"/>
              </w:rPr>
            </w:pPr>
            <w:r w:rsidRPr="00C42E22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C42E2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C42E22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sz w:val="20"/>
                <w:szCs w:val="20"/>
              </w:rPr>
              <w:t>(It</w:t>
            </w:r>
            <w:r w:rsidRPr="00C42E22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sz w:val="20"/>
                <w:szCs w:val="20"/>
              </w:rPr>
              <w:t>is</w:t>
            </w:r>
            <w:r w:rsidRPr="00C42E22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sz w:val="20"/>
                <w:szCs w:val="20"/>
              </w:rPr>
              <w:t>mandatory</w:t>
            </w:r>
            <w:r w:rsidRPr="00C42E2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sz w:val="20"/>
                <w:szCs w:val="20"/>
              </w:rPr>
              <w:t>that</w:t>
            </w:r>
            <w:r w:rsidRPr="00C42E2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sz w:val="20"/>
                <w:szCs w:val="20"/>
              </w:rPr>
              <w:t>authors</w:t>
            </w:r>
            <w:r w:rsidRPr="00C42E22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sz w:val="20"/>
                <w:szCs w:val="20"/>
              </w:rPr>
              <w:t>should</w:t>
            </w:r>
            <w:r w:rsidRPr="00C42E2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sz w:val="20"/>
                <w:szCs w:val="20"/>
              </w:rPr>
              <w:t>write</w:t>
            </w:r>
            <w:r w:rsidRPr="00C42E2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C42E22" w:rsidRPr="00C42E22" w14:paraId="359A8F27" w14:textId="77777777" w:rsidTr="00C42E22">
        <w:trPr>
          <w:trHeight w:val="1264"/>
        </w:trPr>
        <w:tc>
          <w:tcPr>
            <w:tcW w:w="5353" w:type="dxa"/>
          </w:tcPr>
          <w:p w14:paraId="0074C39E" w14:textId="77777777" w:rsidR="00C42E22" w:rsidRPr="00C42E22" w:rsidRDefault="00C42E22" w:rsidP="00C42E22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C42E22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42E2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C42E2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C42E2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C42E2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C42E2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C42E2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42E2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C42E22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1A812A3D" w14:textId="77777777" w:rsidR="00C42E22" w:rsidRPr="00C42E22" w:rsidRDefault="00C42E22" w:rsidP="00C42E22">
            <w:pPr>
              <w:pStyle w:val="TableParagraph"/>
              <w:ind w:right="119"/>
              <w:rPr>
                <w:rFonts w:ascii="Arial" w:hAnsi="Arial" w:cs="Arial"/>
                <w:b/>
                <w:sz w:val="20"/>
                <w:szCs w:val="20"/>
              </w:rPr>
            </w:pPr>
            <w:r w:rsidRPr="00C42E22">
              <w:rPr>
                <w:rFonts w:ascii="Arial" w:hAnsi="Arial" w:cs="Arial"/>
                <w:b/>
                <w:sz w:val="20"/>
                <w:szCs w:val="20"/>
              </w:rPr>
              <w:t>The manuscript, a review article, is good. but catties some novel ideas. Diabetes is</w:t>
            </w:r>
            <w:r w:rsidRPr="00C42E2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having</w:t>
            </w:r>
            <w:r w:rsidRPr="00C42E2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42E22">
              <w:rPr>
                <w:rFonts w:ascii="Arial" w:hAnsi="Arial" w:cs="Arial"/>
                <w:b/>
                <w:sz w:val="20"/>
                <w:szCs w:val="20"/>
              </w:rPr>
              <w:t>a</w:t>
            </w:r>
            <w:proofErr w:type="spellEnd"/>
            <w:proofErr w:type="gramEnd"/>
            <w:r w:rsidRPr="00C42E22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increasing</w:t>
            </w:r>
            <w:r w:rsidRPr="00C42E2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prevalence</w:t>
            </w:r>
            <w:r w:rsidRPr="00C42E2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among</w:t>
            </w:r>
            <w:r w:rsidRPr="00C42E2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all</w:t>
            </w:r>
            <w:r w:rsidRPr="00C42E2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age-groups</w:t>
            </w:r>
            <w:r w:rsidRPr="00C42E2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including</w:t>
            </w:r>
            <w:r w:rsidRPr="00C42E22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middle-aged</w:t>
            </w:r>
            <w:r w:rsidRPr="00C42E2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C42E2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C42E22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elderly.</w:t>
            </w:r>
            <w:r w:rsidRPr="00C42E22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C42E2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will</w:t>
            </w:r>
            <w:r w:rsidRPr="00C42E2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help</w:t>
            </w:r>
            <w:r w:rsidRPr="00C42E22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in improving the treatment outcomes.</w:t>
            </w:r>
          </w:p>
        </w:tc>
        <w:tc>
          <w:tcPr>
            <w:tcW w:w="6444" w:type="dxa"/>
          </w:tcPr>
          <w:p w14:paraId="683E3595" w14:textId="77777777" w:rsidR="00C42E22" w:rsidRPr="00C42E22" w:rsidRDefault="00C42E22" w:rsidP="00C42E22">
            <w:pPr>
              <w:pStyle w:val="Table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C42E22">
              <w:rPr>
                <w:rFonts w:ascii="Arial" w:hAnsi="Arial" w:cs="Arial"/>
                <w:b/>
                <w:sz w:val="20"/>
                <w:szCs w:val="20"/>
              </w:rPr>
              <w:t>Thank you for the comment</w:t>
            </w:r>
          </w:p>
        </w:tc>
      </w:tr>
      <w:tr w:rsidR="00C42E22" w:rsidRPr="00C42E22" w14:paraId="46447C99" w14:textId="77777777" w:rsidTr="00C42E22">
        <w:trPr>
          <w:trHeight w:val="1262"/>
        </w:trPr>
        <w:tc>
          <w:tcPr>
            <w:tcW w:w="5353" w:type="dxa"/>
          </w:tcPr>
          <w:p w14:paraId="05728A43" w14:textId="77777777" w:rsidR="00C42E22" w:rsidRPr="00C42E22" w:rsidRDefault="00C42E22" w:rsidP="00C42E22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C42E22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42E2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42E2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C42E22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42E2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42E22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C42E2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162EDD92" w14:textId="77777777" w:rsidR="00C42E22" w:rsidRPr="00C42E22" w:rsidRDefault="00C42E22" w:rsidP="00C42E22">
            <w:pPr>
              <w:pStyle w:val="TableParagraph"/>
              <w:spacing w:before="1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C42E22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C42E2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C42E2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42E2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C42E2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C42E2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C42E2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1EF6EA7B" w14:textId="77777777" w:rsidR="00C42E22" w:rsidRPr="00C42E22" w:rsidRDefault="00C42E22" w:rsidP="00C42E22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C42E22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4" w:type="dxa"/>
          </w:tcPr>
          <w:p w14:paraId="018E2C41" w14:textId="77777777" w:rsidR="00C42E22" w:rsidRPr="00C42E22" w:rsidRDefault="00C42E22" w:rsidP="00C42E2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42E22">
              <w:rPr>
                <w:rFonts w:ascii="Arial" w:hAnsi="Arial" w:cs="Arial"/>
                <w:sz w:val="20"/>
                <w:szCs w:val="20"/>
              </w:rPr>
              <w:t>Thank you for the comment</w:t>
            </w:r>
          </w:p>
        </w:tc>
      </w:tr>
      <w:tr w:rsidR="00C42E22" w:rsidRPr="00C42E22" w14:paraId="20990E22" w14:textId="77777777" w:rsidTr="00C42E22">
        <w:trPr>
          <w:trHeight w:val="1262"/>
        </w:trPr>
        <w:tc>
          <w:tcPr>
            <w:tcW w:w="5353" w:type="dxa"/>
          </w:tcPr>
          <w:p w14:paraId="4C6CE242" w14:textId="77777777" w:rsidR="00C42E22" w:rsidRPr="00C42E22" w:rsidRDefault="00C42E22" w:rsidP="00C42E22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C42E22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C42E2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42E2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C42E2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C42E2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C42E2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42E2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C42E2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C42E2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C42E2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0830D9C4" w14:textId="77777777" w:rsidR="00C42E22" w:rsidRPr="00C42E22" w:rsidRDefault="00C42E22" w:rsidP="00C42E22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C42E22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4" w:type="dxa"/>
          </w:tcPr>
          <w:p w14:paraId="551EFB3C" w14:textId="77777777" w:rsidR="00C42E22" w:rsidRPr="00C42E22" w:rsidRDefault="00C42E22" w:rsidP="00C42E2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42E22">
              <w:rPr>
                <w:rFonts w:ascii="Arial" w:hAnsi="Arial" w:cs="Arial"/>
                <w:sz w:val="20"/>
                <w:szCs w:val="20"/>
              </w:rPr>
              <w:t>Thank you for the comment</w:t>
            </w:r>
          </w:p>
        </w:tc>
      </w:tr>
      <w:tr w:rsidR="00C42E22" w:rsidRPr="00C42E22" w14:paraId="53A26FAC" w14:textId="77777777" w:rsidTr="00C42E22">
        <w:trPr>
          <w:trHeight w:val="705"/>
        </w:trPr>
        <w:tc>
          <w:tcPr>
            <w:tcW w:w="5353" w:type="dxa"/>
          </w:tcPr>
          <w:p w14:paraId="2ABFDFF5" w14:textId="77777777" w:rsidR="00C42E22" w:rsidRPr="00C42E22" w:rsidRDefault="00C42E22" w:rsidP="00C42E22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C42E22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42E22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42E2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C42E2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C42E2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C42E22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42E2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C42E22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1DFF76EC" w14:textId="77777777" w:rsidR="00C42E22" w:rsidRPr="00C42E22" w:rsidRDefault="00C42E22" w:rsidP="00C42E22">
            <w:pPr>
              <w:pStyle w:val="TableParagraph"/>
              <w:ind w:left="359"/>
              <w:rPr>
                <w:rFonts w:ascii="Arial" w:hAnsi="Arial" w:cs="Arial"/>
                <w:sz w:val="20"/>
                <w:szCs w:val="20"/>
              </w:rPr>
            </w:pPr>
            <w:r w:rsidRPr="00C42E22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4" w:type="dxa"/>
          </w:tcPr>
          <w:p w14:paraId="6C82090F" w14:textId="77777777" w:rsidR="00C42E22" w:rsidRPr="00C42E22" w:rsidRDefault="00C42E22" w:rsidP="00C42E2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42E22">
              <w:rPr>
                <w:rFonts w:ascii="Arial" w:hAnsi="Arial" w:cs="Arial"/>
                <w:sz w:val="20"/>
                <w:szCs w:val="20"/>
              </w:rPr>
              <w:t>Thank you for the comment</w:t>
            </w:r>
          </w:p>
        </w:tc>
      </w:tr>
      <w:tr w:rsidR="00C42E22" w:rsidRPr="00C42E22" w14:paraId="0AF0C437" w14:textId="77777777" w:rsidTr="00C42E22">
        <w:trPr>
          <w:trHeight w:val="703"/>
        </w:trPr>
        <w:tc>
          <w:tcPr>
            <w:tcW w:w="5353" w:type="dxa"/>
          </w:tcPr>
          <w:p w14:paraId="19A2F0A1" w14:textId="77777777" w:rsidR="00C42E22" w:rsidRPr="00C42E22" w:rsidRDefault="00C42E22" w:rsidP="00C42E22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C42E22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C42E2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42E2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C42E2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C42E22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C42E2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C42E2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C42E2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C42E2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pacing w:val="-4"/>
                <w:sz w:val="20"/>
                <w:szCs w:val="20"/>
              </w:rPr>
              <w:t>have</w:t>
            </w:r>
          </w:p>
          <w:p w14:paraId="1AF60D7C" w14:textId="77777777" w:rsidR="00C42E22" w:rsidRPr="00C42E22" w:rsidRDefault="00C42E22" w:rsidP="00C42E22">
            <w:pPr>
              <w:pStyle w:val="TableParagraph"/>
              <w:spacing w:line="228" w:lineRule="exact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C42E22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C42E22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42E22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C42E22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C42E22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42E22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mention them in the review form.</w:t>
            </w:r>
          </w:p>
        </w:tc>
        <w:tc>
          <w:tcPr>
            <w:tcW w:w="9356" w:type="dxa"/>
          </w:tcPr>
          <w:p w14:paraId="6C6FFBFA" w14:textId="77777777" w:rsidR="00C42E22" w:rsidRPr="00C42E22" w:rsidRDefault="00C42E22" w:rsidP="00C42E22">
            <w:pPr>
              <w:pStyle w:val="TableParagraph"/>
              <w:ind w:left="208"/>
              <w:rPr>
                <w:rFonts w:ascii="Arial" w:hAnsi="Arial" w:cs="Arial"/>
                <w:sz w:val="20"/>
                <w:szCs w:val="20"/>
              </w:rPr>
            </w:pPr>
            <w:r w:rsidRPr="00C42E22">
              <w:rPr>
                <w:rFonts w:ascii="Arial" w:hAnsi="Arial" w:cs="Arial"/>
                <w:sz w:val="20"/>
                <w:szCs w:val="20"/>
              </w:rPr>
              <w:t>Sufficient.</w:t>
            </w:r>
            <w:r w:rsidRPr="00C42E2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sz w:val="20"/>
                <w:szCs w:val="20"/>
              </w:rPr>
              <w:t>Though</w:t>
            </w:r>
            <w:r w:rsidRPr="00C42E2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sz w:val="20"/>
                <w:szCs w:val="20"/>
              </w:rPr>
              <w:t>I</w:t>
            </w:r>
            <w:r w:rsidRPr="00C42E2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sz w:val="20"/>
                <w:szCs w:val="20"/>
              </w:rPr>
              <w:t>would</w:t>
            </w:r>
            <w:r w:rsidRPr="00C42E2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sz w:val="20"/>
                <w:szCs w:val="20"/>
              </w:rPr>
              <w:t>suggest</w:t>
            </w:r>
            <w:r w:rsidRPr="00C42E2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sz w:val="20"/>
                <w:szCs w:val="20"/>
              </w:rPr>
              <w:t>to</w:t>
            </w:r>
            <w:r w:rsidRPr="00C42E2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sz w:val="20"/>
                <w:szCs w:val="20"/>
              </w:rPr>
              <w:t>add</w:t>
            </w:r>
            <w:r w:rsidRPr="00C42E2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sz w:val="20"/>
                <w:szCs w:val="20"/>
              </w:rPr>
              <w:t>the</w:t>
            </w:r>
            <w:r w:rsidRPr="00C42E2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sz w:val="20"/>
                <w:szCs w:val="20"/>
              </w:rPr>
              <w:t>following,</w:t>
            </w:r>
            <w:r w:rsidRPr="00C42E2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sz w:val="20"/>
                <w:szCs w:val="20"/>
              </w:rPr>
              <w:t>which</w:t>
            </w:r>
            <w:r w:rsidRPr="00C42E2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sz w:val="20"/>
                <w:szCs w:val="20"/>
              </w:rPr>
              <w:t>is</w:t>
            </w:r>
            <w:r w:rsidRPr="00C42E2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sz w:val="20"/>
                <w:szCs w:val="20"/>
              </w:rPr>
              <w:t>quite</w:t>
            </w:r>
            <w:r w:rsidRPr="00C42E2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C42E22">
              <w:rPr>
                <w:rFonts w:ascii="Arial" w:hAnsi="Arial" w:cs="Arial"/>
                <w:sz w:val="20"/>
                <w:szCs w:val="20"/>
              </w:rPr>
              <w:t>relavant</w:t>
            </w:r>
            <w:proofErr w:type="spellEnd"/>
            <w:r w:rsidRPr="00C42E2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spacing w:val="-10"/>
                <w:sz w:val="20"/>
                <w:szCs w:val="20"/>
              </w:rPr>
              <w:t>–</w:t>
            </w:r>
          </w:p>
          <w:p w14:paraId="1F228CED" w14:textId="77777777" w:rsidR="00C42E22" w:rsidRPr="00C42E22" w:rsidRDefault="00C42E22" w:rsidP="00C42E22">
            <w:pPr>
              <w:pStyle w:val="TableParagraph"/>
              <w:spacing w:line="228" w:lineRule="exact"/>
              <w:ind w:firstLine="100"/>
              <w:rPr>
                <w:rFonts w:ascii="Arial" w:hAnsi="Arial" w:cs="Arial"/>
                <w:sz w:val="20"/>
                <w:szCs w:val="20"/>
              </w:rPr>
            </w:pPr>
            <w:r w:rsidRPr="00C42E22">
              <w:rPr>
                <w:rFonts w:ascii="Arial" w:hAnsi="Arial" w:cs="Arial"/>
                <w:sz w:val="20"/>
                <w:szCs w:val="20"/>
              </w:rPr>
              <w:t>“Exploring</w:t>
            </w:r>
            <w:r w:rsidRPr="00C42E2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sz w:val="20"/>
                <w:szCs w:val="20"/>
              </w:rPr>
              <w:t>the</w:t>
            </w:r>
            <w:r w:rsidRPr="00C42E2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sz w:val="20"/>
                <w:szCs w:val="20"/>
              </w:rPr>
              <w:t>Mechanism</w:t>
            </w:r>
            <w:r w:rsidRPr="00C42E2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sz w:val="20"/>
                <w:szCs w:val="20"/>
              </w:rPr>
              <w:t>of</w:t>
            </w:r>
            <w:r w:rsidRPr="00C42E2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sz w:val="20"/>
                <w:szCs w:val="20"/>
              </w:rPr>
              <w:t>Insulin</w:t>
            </w:r>
            <w:r w:rsidRPr="00C42E2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sz w:val="20"/>
                <w:szCs w:val="20"/>
              </w:rPr>
              <w:t>Action,</w:t>
            </w:r>
            <w:r w:rsidRPr="00C42E2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sz w:val="20"/>
                <w:szCs w:val="20"/>
              </w:rPr>
              <w:t>Differential</w:t>
            </w:r>
            <w:r w:rsidRPr="00C42E2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sz w:val="20"/>
                <w:szCs w:val="20"/>
              </w:rPr>
              <w:t>Insulin</w:t>
            </w:r>
            <w:r w:rsidRPr="00C42E2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sz w:val="20"/>
                <w:szCs w:val="20"/>
              </w:rPr>
              <w:t>Sensitivity</w:t>
            </w:r>
            <w:r w:rsidRPr="00C42E2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sz w:val="20"/>
                <w:szCs w:val="20"/>
              </w:rPr>
              <w:t>and</w:t>
            </w:r>
            <w:r w:rsidRPr="00C42E2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sz w:val="20"/>
                <w:szCs w:val="20"/>
              </w:rPr>
              <w:t>Insulin</w:t>
            </w:r>
            <w:r w:rsidRPr="00C42E22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sz w:val="20"/>
                <w:szCs w:val="20"/>
              </w:rPr>
              <w:t>Resistance.</w:t>
            </w:r>
            <w:r w:rsidRPr="00C42E2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sz w:val="20"/>
                <w:szCs w:val="20"/>
              </w:rPr>
              <w:t>ECEMR, 2019, 4(7): 308-320. 20 Aug 2019, https</w:t>
            </w:r>
            <w:hyperlink r:id="rId7">
              <w:r w:rsidRPr="00C42E22">
                <w:rPr>
                  <w:rFonts w:ascii="Arial" w:hAnsi="Arial" w:cs="Arial"/>
                  <w:sz w:val="20"/>
                  <w:szCs w:val="20"/>
                </w:rPr>
                <w:t>://www.ecronicon.com/</w:t>
              </w:r>
              <w:proofErr w:type="spellStart"/>
              <w:r w:rsidRPr="00C42E22">
                <w:rPr>
                  <w:rFonts w:ascii="Arial" w:hAnsi="Arial" w:cs="Arial"/>
                  <w:sz w:val="20"/>
                  <w:szCs w:val="20"/>
                </w:rPr>
                <w:t>ecemr</w:t>
              </w:r>
              <w:proofErr w:type="spellEnd"/>
              <w:r w:rsidRPr="00C42E22">
                <w:rPr>
                  <w:rFonts w:ascii="Arial" w:hAnsi="Arial" w:cs="Arial"/>
                  <w:sz w:val="20"/>
                  <w:szCs w:val="20"/>
                </w:rPr>
                <w:t>/pdf/ECEMR-04-00121.pdf</w:t>
              </w:r>
            </w:hyperlink>
            <w:r w:rsidRPr="00C42E22">
              <w:rPr>
                <w:rFonts w:ascii="Arial" w:hAnsi="Arial" w:cs="Arial"/>
                <w:sz w:val="20"/>
                <w:szCs w:val="20"/>
              </w:rPr>
              <w:t>”</w:t>
            </w:r>
          </w:p>
        </w:tc>
        <w:tc>
          <w:tcPr>
            <w:tcW w:w="6444" w:type="dxa"/>
          </w:tcPr>
          <w:p w14:paraId="0B85112E" w14:textId="77777777" w:rsidR="00C42E22" w:rsidRPr="00C42E22" w:rsidRDefault="00C42E22" w:rsidP="00C42E2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42E22">
              <w:rPr>
                <w:rFonts w:ascii="Arial" w:hAnsi="Arial" w:cs="Arial"/>
                <w:sz w:val="20"/>
                <w:szCs w:val="20"/>
              </w:rPr>
              <w:t>Thank you for the comment, correction taken</w:t>
            </w:r>
          </w:p>
        </w:tc>
      </w:tr>
      <w:tr w:rsidR="00C42E22" w:rsidRPr="00C42E22" w14:paraId="5610AB16" w14:textId="77777777" w:rsidTr="00C42E22">
        <w:trPr>
          <w:trHeight w:val="688"/>
        </w:trPr>
        <w:tc>
          <w:tcPr>
            <w:tcW w:w="5353" w:type="dxa"/>
          </w:tcPr>
          <w:p w14:paraId="51A435CA" w14:textId="77777777" w:rsidR="00C42E22" w:rsidRPr="00C42E22" w:rsidRDefault="00C42E22" w:rsidP="00C42E22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C42E22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42E2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42E2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C42E2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C42E2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42E22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42E2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C42E2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23B06EFC" w14:textId="77777777" w:rsidR="00C42E22" w:rsidRPr="00C42E22" w:rsidRDefault="00C42E22" w:rsidP="00C42E2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42E22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4" w:type="dxa"/>
          </w:tcPr>
          <w:p w14:paraId="429E82E7" w14:textId="77777777" w:rsidR="00C42E22" w:rsidRPr="00C42E22" w:rsidRDefault="00C42E22" w:rsidP="00C42E2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42E22">
              <w:rPr>
                <w:rFonts w:ascii="Arial" w:hAnsi="Arial" w:cs="Arial"/>
                <w:sz w:val="20"/>
                <w:szCs w:val="20"/>
              </w:rPr>
              <w:t>Thank you for the comment</w:t>
            </w:r>
          </w:p>
        </w:tc>
      </w:tr>
      <w:tr w:rsidR="00C42E22" w:rsidRPr="00C42E22" w14:paraId="16CF9C3E" w14:textId="77777777" w:rsidTr="00C42E22">
        <w:trPr>
          <w:trHeight w:val="1180"/>
        </w:trPr>
        <w:tc>
          <w:tcPr>
            <w:tcW w:w="5353" w:type="dxa"/>
          </w:tcPr>
          <w:p w14:paraId="58805CA8" w14:textId="77777777" w:rsidR="00C42E22" w:rsidRPr="00C42E22" w:rsidRDefault="00C42E22" w:rsidP="00C42E2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42E22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C42E22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4F6F87ED" w14:textId="77777777" w:rsidR="00C42E22" w:rsidRPr="00C42E22" w:rsidRDefault="00C42E22" w:rsidP="00C42E22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C42E22">
              <w:rPr>
                <w:rFonts w:ascii="Arial" w:hAnsi="Arial" w:cs="Arial"/>
                <w:b/>
                <w:sz w:val="20"/>
                <w:szCs w:val="20"/>
              </w:rPr>
              <w:t>Overall</w:t>
            </w:r>
            <w:proofErr w:type="gramEnd"/>
            <w:r w:rsidRPr="00C42E2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C42E2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z w:val="20"/>
                <w:szCs w:val="20"/>
              </w:rPr>
              <w:t>good</w:t>
            </w:r>
            <w:r w:rsidRPr="00C42E2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42E22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manuscript.</w:t>
            </w:r>
          </w:p>
        </w:tc>
        <w:tc>
          <w:tcPr>
            <w:tcW w:w="6444" w:type="dxa"/>
          </w:tcPr>
          <w:p w14:paraId="04BE6259" w14:textId="77777777" w:rsidR="00C42E22" w:rsidRPr="00C42E22" w:rsidRDefault="00C42E22" w:rsidP="00C42E2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42E22">
              <w:rPr>
                <w:rFonts w:ascii="Arial" w:hAnsi="Arial" w:cs="Arial"/>
                <w:sz w:val="20"/>
                <w:szCs w:val="20"/>
              </w:rPr>
              <w:t>Thank you for the comment</w:t>
            </w:r>
          </w:p>
        </w:tc>
      </w:tr>
    </w:tbl>
    <w:p w14:paraId="383C2418" w14:textId="77777777" w:rsidR="00BC415E" w:rsidRPr="00C42E22" w:rsidRDefault="00BC415E">
      <w:pPr>
        <w:rPr>
          <w:rFonts w:ascii="Arial" w:hAnsi="Arial" w:cs="Arial"/>
          <w:sz w:val="20"/>
          <w:szCs w:val="20"/>
        </w:rPr>
        <w:sectPr w:rsidR="00BC415E" w:rsidRPr="00C42E22">
          <w:headerReference w:type="default" r:id="rId8"/>
          <w:footerReference w:type="default" r:id="rId9"/>
          <w:type w:val="continuous"/>
          <w:pgSz w:w="23820" w:h="16840" w:orient="landscape"/>
          <w:pgMar w:top="1820" w:right="1275" w:bottom="880" w:left="1275" w:header="1285" w:footer="694" w:gutter="0"/>
          <w:pgNumType w:start="1"/>
          <w:cols w:space="720"/>
        </w:sectPr>
      </w:pPr>
    </w:p>
    <w:p w14:paraId="162B8438" w14:textId="77777777" w:rsidR="00BC415E" w:rsidRPr="00C42E22" w:rsidRDefault="00BC415E">
      <w:pPr>
        <w:pStyle w:val="BodyText"/>
        <w:rPr>
          <w:rFonts w:ascii="Arial" w:hAnsi="Arial" w:cs="Arial"/>
          <w:b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0"/>
        <w:gridCol w:w="7279"/>
        <w:gridCol w:w="7267"/>
      </w:tblGrid>
      <w:tr w:rsidR="00FE5374" w:rsidRPr="00C42E22" w14:paraId="25DD5D90" w14:textId="77777777" w:rsidTr="00FE5374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C163D" w14:textId="77777777" w:rsidR="00FE5374" w:rsidRPr="00C42E22" w:rsidRDefault="00FE5374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C42E22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C42E22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96DD6FD" w14:textId="77777777" w:rsidR="00FE5374" w:rsidRPr="00C42E22" w:rsidRDefault="00FE5374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FE5374" w:rsidRPr="00C42E22" w14:paraId="3FE92539" w14:textId="77777777" w:rsidTr="00FE5374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B12E3" w14:textId="77777777" w:rsidR="00FE5374" w:rsidRPr="00C42E22" w:rsidRDefault="00FE537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F06370" w14:textId="77777777" w:rsidR="00FE5374" w:rsidRPr="00C42E22" w:rsidRDefault="00FE5374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C42E2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3726A" w14:textId="77777777" w:rsidR="00FE5374" w:rsidRPr="00C42E22" w:rsidRDefault="00FE5374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C42E2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C42E22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C42E22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FE5374" w:rsidRPr="00C42E22" w14:paraId="679676CF" w14:textId="77777777" w:rsidTr="00FE5374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5D7F1" w14:textId="77777777" w:rsidR="00FE5374" w:rsidRPr="00C42E22" w:rsidRDefault="00FE5374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C42E22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87A2966" w14:textId="77777777" w:rsidR="00FE5374" w:rsidRPr="00C42E22" w:rsidRDefault="00FE537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2D072" w14:textId="77777777" w:rsidR="00FE5374" w:rsidRPr="00C42E22" w:rsidRDefault="00FE5374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C42E2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C42E2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C42E2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08538D91" w14:textId="77777777" w:rsidR="00FE5374" w:rsidRPr="00C42E22" w:rsidRDefault="00FE537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86AB996" w14:textId="77777777" w:rsidR="00FE5374" w:rsidRPr="00C42E22" w:rsidRDefault="00FE537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E7508" w14:textId="77777777" w:rsidR="00FE5374" w:rsidRPr="00C42E22" w:rsidRDefault="00FE537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FBC569A" w14:textId="77777777" w:rsidR="00FE5374" w:rsidRPr="00C42E22" w:rsidRDefault="00135B9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C42E22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Not applicable</w:t>
            </w:r>
          </w:p>
          <w:p w14:paraId="1753093F" w14:textId="77777777" w:rsidR="00FE5374" w:rsidRPr="00C42E22" w:rsidRDefault="00FE537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</w:tbl>
    <w:p w14:paraId="1258DF3F" w14:textId="77777777" w:rsidR="00FE5374" w:rsidRPr="00C42E22" w:rsidRDefault="00FE5374" w:rsidP="00FE5374">
      <w:pPr>
        <w:rPr>
          <w:rFonts w:ascii="Arial" w:hAnsi="Arial" w:cs="Arial"/>
          <w:sz w:val="20"/>
          <w:szCs w:val="20"/>
        </w:rPr>
      </w:pPr>
    </w:p>
    <w:bookmarkEnd w:id="1"/>
    <w:p w14:paraId="76792F3A" w14:textId="77777777" w:rsidR="00FE5374" w:rsidRPr="00C42E22" w:rsidRDefault="00FE5374" w:rsidP="00FE5374">
      <w:pPr>
        <w:rPr>
          <w:rFonts w:ascii="Arial" w:hAnsi="Arial" w:cs="Arial"/>
          <w:sz w:val="20"/>
          <w:szCs w:val="20"/>
        </w:rPr>
      </w:pPr>
    </w:p>
    <w:p w14:paraId="2215BEE1" w14:textId="77777777" w:rsidR="00BC415E" w:rsidRPr="00C42E22" w:rsidRDefault="00BC415E">
      <w:pPr>
        <w:pStyle w:val="BodyText"/>
        <w:rPr>
          <w:rFonts w:ascii="Arial" w:hAnsi="Arial" w:cs="Arial"/>
          <w:b w:val="0"/>
        </w:rPr>
      </w:pPr>
    </w:p>
    <w:sectPr w:rsidR="00BC415E" w:rsidRPr="00C42E22" w:rsidSect="00FE5374">
      <w:pgSz w:w="23820" w:h="16840" w:orient="landscape"/>
      <w:pgMar w:top="1820" w:right="1275" w:bottom="1340" w:left="1275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34ADAE" w14:textId="77777777" w:rsidR="00D51848" w:rsidRDefault="00D51848">
      <w:r>
        <w:separator/>
      </w:r>
    </w:p>
  </w:endnote>
  <w:endnote w:type="continuationSeparator" w:id="0">
    <w:p w14:paraId="338D0862" w14:textId="77777777" w:rsidR="00D51848" w:rsidRDefault="00D51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C5A96" w14:textId="77777777" w:rsidR="00BC415E" w:rsidRDefault="00E964C3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5680" behindDoc="1" locked="0" layoutInCell="1" allowOverlap="1" wp14:anchorId="322B35F5" wp14:editId="3EC1BBAA">
              <wp:simplePos x="0" y="0"/>
              <wp:positionH relativeFrom="page">
                <wp:posOffset>901700</wp:posOffset>
              </wp:positionH>
              <wp:positionV relativeFrom="page">
                <wp:posOffset>10111682</wp:posOffset>
              </wp:positionV>
              <wp:extent cx="66294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F7D9E6C" w14:textId="77777777" w:rsidR="00BC415E" w:rsidRDefault="00E964C3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2B35F5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2pt;width:52.2pt;height:10.95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ESLlgEAACEDAAAOAAAAZHJzL2Uyb0RvYy54bWysUsGO0zAQvSPxD5bvNGmBio2aroAVCGkF&#10;SAsf4Dp2YxF7zIzbpH/P2E1bBDfExR7PjJ/fe+PN/eQHcTRIDkIrl4taChM0dC7sW/n924cXb6Sg&#10;pEKnBgimlSdD8n77/NlmjI1ZQQ9DZ1AwSKBmjK3sU4pNVZHujVe0gGgCFy2gV4mPuK86VCOj+6Fa&#10;1fW6GgG7iKANEWcfzkW5LfjWGp2+WEsmiaGVzC2VFcu6y2u13ahmjyr2Ts801D+w8MoFfvQK9aCS&#10;Egd0f0F5pxEIbFpo8BVY67QpGljNsv5DzVOvoila2ByKV5vo/8Hqz8en+BVFmt7BxAMsIig+gv5B&#10;7E01RmrmnuwpNcTdWehk0eedJQi+yN6ern6aKQnNyfV6dfeKK5pLy5d39fp19ru6XY5I6aMBL3LQ&#10;SuRxFQLq+Ejp3Hppmbmcn89E0rSbhOsyZ+7MmR10J5Yy8jRbST8PCo0Uw6fAduXRXwK8BLtLgGl4&#10;D+WDZEUB3h4SWFcI3HBnAjyHImH+M3nQv59L1+1nb38BAAD//wMAUEsDBBQABgAIAAAAIQD9hMLk&#10;4AAAAA0BAAAPAAAAZHJzL2Rvd25yZXYueG1sTE/BToNAFLyb+A+b18SbXYpILGVpGqMnEyPFg8eF&#10;fQVS9i2y2xb/3uep3mbeTObN5NvZDuKMk+8dKVgtIxBIjTM9tQo+q9f7JxA+aDJ6cIQKftDDtri9&#10;yXVm3IVKPO9DKziEfKYVdCGMmZS+6dBqv3QjEmsHN1kdmE6tNJO+cLgdZBxFqbS6J/7Q6RGfO2yO&#10;+5NVsPui8qX/fq8/ykPZV9U6orf0qNTdYt5tQAScw9UMf/W5OhTcqXYnMl4MzJOYtwQGj+s4AcGW&#10;OEkZ1HxKV8kDyCKX/1cUvwAAAP//AwBQSwECLQAUAAYACAAAACEAtoM4kv4AAADhAQAAEwAAAAAA&#10;AAAAAAAAAAAAAAAAW0NvbnRlbnRfVHlwZXNdLnhtbFBLAQItABQABgAIAAAAIQA4/SH/1gAAAJQB&#10;AAALAAAAAAAAAAAAAAAAAC8BAABfcmVscy8ucmVsc1BLAQItABQABgAIAAAAIQAw8ESLlgEAACED&#10;AAAOAAAAAAAAAAAAAAAAAC4CAABkcnMvZTJvRG9jLnhtbFBLAQItABQABgAIAAAAIQD9hMLk4AAA&#10;AA0BAAAPAAAAAAAAAAAAAAAAAPADAABkcnMvZG93bnJldi54bWxQSwUGAAAAAAQABADzAAAA/QQA&#10;AAAA&#10;" filled="f" stroked="f">
              <v:textbox inset="0,0,0,0">
                <w:txbxContent>
                  <w:p w14:paraId="6F7D9E6C" w14:textId="77777777" w:rsidR="00BC415E" w:rsidRDefault="00E964C3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2949436C" wp14:editId="7AAC57D4">
              <wp:simplePos x="0" y="0"/>
              <wp:positionH relativeFrom="page">
                <wp:posOffset>2640838</wp:posOffset>
              </wp:positionH>
              <wp:positionV relativeFrom="page">
                <wp:posOffset>10111682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EF3A9BB" w14:textId="77777777" w:rsidR="00BC415E" w:rsidRDefault="00E964C3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949436C" id="Textbox 3" o:spid="_x0000_s1028" type="#_x0000_t202" style="position:absolute;margin-left:207.95pt;margin-top:796.2pt;width:55.7pt;height:10.9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b2olgEAACEDAAAOAAAAZHJzL2Uyb0RvYy54bWysUsGO0zAQvSPxD5bvNGkRuxA1XQErENIK&#10;kJb9ANexG4vYY2bcJv17xm7aIvaGuNjjmfHze2+8vpv8IA4GyUFo5XJRS2GChs6FXSuffnx69VYK&#10;Sip0aoBgWnk0JO82L1+sx9iYFfQwdAYFgwRqxtjKPqXYVBXp3nhFC4gmcNECepX4iLuqQzUyuh+q&#10;VV3fVCNgFxG0IeLs/akoNwXfWqPTN2vJJDG0krmlsmJZt3mtNmvV7FDF3umZhvoHFl65wI9eoO5V&#10;UmKP7hmUdxqBwKaFBl+BtU6booHVLOu/1Dz2Kpqihc2heLGJ/h+s/np4jN9RpOkDTDzAIoLiA+if&#10;xN5UY6Rm7smeUkPcnYVOFn3eWYLgi+zt8eKnmZLQnLytb1+/44rm0pKjmzfZ7+p6OSKlzwa8yEEr&#10;kcdVCKjDA6VT67ll5nJ6PhNJ03YSrmvlKoPmzBa6I0sZeZqtpF97hUaK4Utgu/LozwGeg+05wDR8&#10;hPJBsqIA7/cJrCsErrgzAZ5DkTD/mTzoP8+l6/qzN78BAAD//wMAUEsDBBQABgAIAAAAIQAWBmUI&#10;4gAAAA0BAAAPAAAAZHJzL2Rvd25yZXYueG1sTI/BToNAEIbvJr7DZky82QUKWJClaYyeTIwUDz0u&#10;sIVN2Vlkty2+veNJjzP/l3++KbaLGdlFzU5bFBCuAmAKW9tp7AV81q8PG2DOS+zkaFEJ+FYOtuXt&#10;TSHzzl6xUpe97xmVoMulgMH7KefctYMy0q3spJCyo52N9DTOPe9meaVyM/IoCFJupEa6MMhJPQ+q&#10;Pe3PRsDugNWL/npvPqpjpes6C/AtPQlxf7fsnoB5tfg/GH71SR1KcmrsGTvHRgFxmGSEUpBkUQyM&#10;kCR6XANraJWG8Rp4WfD/X5Q/AAAA//8DAFBLAQItABQABgAIAAAAIQC2gziS/gAAAOEBAAATAAAA&#10;AAAAAAAAAAAAAAAAAABbQ29udGVudF9UeXBlc10ueG1sUEsBAi0AFAAGAAgAAAAhADj9If/WAAAA&#10;lAEAAAsAAAAAAAAAAAAAAAAALwEAAF9yZWxzLy5yZWxzUEsBAi0AFAAGAAgAAAAhAEmZvaiWAQAA&#10;IQMAAA4AAAAAAAAAAAAAAAAALgIAAGRycy9lMm9Eb2MueG1sUEsBAi0AFAAGAAgAAAAhABYGZQji&#10;AAAADQEAAA8AAAAAAAAAAAAAAAAA8AMAAGRycy9kb3ducmV2LnhtbFBLBQYAAAAABAAEAPMAAAD/&#10;BAAAAAA=&#10;" filled="f" stroked="f">
              <v:textbox inset="0,0,0,0">
                <w:txbxContent>
                  <w:p w14:paraId="6EF3A9BB" w14:textId="77777777" w:rsidR="00BC415E" w:rsidRDefault="00E964C3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1824" behindDoc="1" locked="0" layoutInCell="1" allowOverlap="1" wp14:anchorId="40B258CD" wp14:editId="150582D2">
              <wp:simplePos x="0" y="0"/>
              <wp:positionH relativeFrom="page">
                <wp:posOffset>4416678</wp:posOffset>
              </wp:positionH>
              <wp:positionV relativeFrom="page">
                <wp:posOffset>10111682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5CCE817" w14:textId="77777777" w:rsidR="00BC415E" w:rsidRDefault="00E964C3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0B258CD" id="Textbox 4" o:spid="_x0000_s1029" type="#_x0000_t202" style="position:absolute;margin-left:347.75pt;margin-top:796.2pt;width:67.8pt;height:10.95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PUIlwEAACEDAAAOAAAAZHJzL2Uyb0RvYy54bWysUsGO0zAQvSPxD5bv1OmuqJao6WphBUJa&#10;AdLCB7iO3VgkHjPjNunfM3bTFsEN7cUez4yf33vj9f009OJgkTyERi4XlRQ2GGh92DXyx/ePb+6k&#10;oKRDq3sItpFHS/J+8/rVeoy1vYEO+taiYJBA9Rgb2aUUa6XIdHbQtIBoAxcd4KATH3GnWtQjow+9&#10;uqmqlRoB24hgLBFnH09FuSn4zlmTvjpHNom+kcwtlRXLus2r2qx1vUMdO29mGvo/WAzaB370AvWo&#10;kxZ79P9ADd4gELi0MDAocM4bWzSwmmX1l5rnTkdbtLA5FC820cvBmi+H5/gNRZrew8QDLCIoPoH5&#10;SeyNGiPVc0/2lGri7ix0cjjknSUIvsjeHi9+2ikJw8m71bJaccVwaXn7rlq9zX6r6+WIlD5ZGEQO&#10;Gok8rkJAH54onVrPLTOX0/OZSJq2k/BtI28zaM5soT2ylJGn2Uj6tddopeg/B7Yrj/4c4DnYngNM&#10;/QcoHyQrCvCwT+B8IXDFnQnwHIqE+c/kQf95Ll3Xn735DQAA//8DAFBLAwQUAAYACAAAACEA09UQ&#10;X+IAAAANAQAADwAAAGRycy9kb3ducmV2LnhtbEyPwU7DMAyG70i8Q+RJ3Fjaba3Wruk0ITghIbpy&#10;4Jg2WRutcUqTbeXtMSc42v+n35+L/WwHdtWTNw4FxMsImMbWKYOdgI/65XELzAeJSg4OtYBv7WFf&#10;3t8VMlfuhpW+HkPHqAR9LgX0IYw5577ttZV+6UaNlJ3cZGWgceq4muSNyu3AV1GUcisN0oVejvqp&#10;1+35eLECDp9YPZuvt+a9OlWmrrMIX9OzEA+L+bADFvQc/mD41Sd1KMmpcRdUng0C0ixJCKUgyVYb&#10;YIRs13EMrKFVGm/WwMuC//+i/AEAAP//AwBQSwECLQAUAAYACAAAACEAtoM4kv4AAADhAQAAEwAA&#10;AAAAAAAAAAAAAAAAAAAAW0NvbnRlbnRfVHlwZXNdLnhtbFBLAQItABQABgAIAAAAIQA4/SH/1gAA&#10;AJQBAAALAAAAAAAAAAAAAAAAAC8BAABfcmVscy8ucmVsc1BLAQItABQABgAIAAAAIQCJFPUIlwEA&#10;ACEDAAAOAAAAAAAAAAAAAAAAAC4CAABkcnMvZTJvRG9jLnhtbFBLAQItABQABgAIAAAAIQDT1RBf&#10;4gAAAA0BAAAPAAAAAAAAAAAAAAAAAPEDAABkcnMvZG93bnJldi54bWxQSwUGAAAAAAQABADzAAAA&#10;AAUAAAAA&#10;" filled="f" stroked="f">
              <v:textbox inset="0,0,0,0">
                <w:txbxContent>
                  <w:p w14:paraId="25CCE817" w14:textId="77777777" w:rsidR="00BC415E" w:rsidRDefault="00E964C3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4896" behindDoc="1" locked="0" layoutInCell="1" allowOverlap="1" wp14:anchorId="0F787DAC" wp14:editId="1C79D89F">
              <wp:simplePos x="0" y="0"/>
              <wp:positionH relativeFrom="page">
                <wp:posOffset>6845934</wp:posOffset>
              </wp:positionH>
              <wp:positionV relativeFrom="page">
                <wp:posOffset>10111682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59AD48E" w14:textId="77777777" w:rsidR="00BC415E" w:rsidRDefault="00E964C3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F787DAC" id="Textbox 5" o:spid="_x0000_s1030" type="#_x0000_t202" style="position:absolute;margin-left:539.05pt;margin-top:796.2pt;width:80.45pt;height:10.95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kjNmQEAACIDAAAOAAAAZHJzL2Uyb0RvYy54bWysUsFuEzEQvSP1HyzfG+8GWmCVTQVUIKSK&#10;IhU+wPHaWatrj/E42c3fM3Y2CYIb6mU89oyf33vj1d3kBrbXES34lteLijPtFXTWb1v+88fn63ec&#10;YZK+kwN43fKDRn63vnq1GkOjl9DD0OnICMRjM4aW9ymFRghUvXYSFxC0p6KB6GSibdyKLsqR0N0g&#10;llV1K0aIXYigNCKd3h+LfF3wjdEqPRqDOrGh5cQtlRhL3OQo1ivZbKMMvVUzDfkfLJy0nh49Q93L&#10;JNku2n+gnFUREExaKHACjLFKFw2kpq7+UvPUy6CLFjIHw9kmfDlY9W3/FL5HlqaPMNEAiwgMD6Ce&#10;kbwRY8Bm7smeYoPUnYVOJrq8kgRGF8nbw9lPPSWmMlq1rN/WN5wpqtWv31e3N9lwcbkdIqYvGhzL&#10;ScsjzaswkPsHTMfWU8tM5vh+ZpKmzcRs1/I3GTSfbKA7kJaRxtly/LWTUXM2fPXkV579KYmnZHNK&#10;Yho+QfkhWZKHD7sExhYCF9yZAA2iSJg/TZ70n/vSdfna698AAAD//wMAUEsDBBQABgAIAAAAIQDs&#10;IFEh4wAAAA8BAAAPAAAAZHJzL2Rvd25yZXYueG1sTI/BTsMwEETvSPyDtUjcqJ20hCbEqSoEJyTU&#10;NBw4OrGbRI3XIXbb8PdsT3Cb0T7NzuSb2Q7sbCbfO5QQLQQwg43TPbYSPqu3hzUwHxRqNTg0En6M&#10;h01xe5OrTLsLlua8Dy2jEPSZktCFMGac+6YzVvmFGw3S7eAmqwLZqeV6UhcKtwOPhUi4VT3Sh06N&#10;5qUzzXF/shK2X1i+9t8f9a48lH1VpQLfk6OU93fz9hlYMHP4g+Fan6pDQZ1qd0Lt2UBePK0jYkk9&#10;pvEK2JWJlykNrEkl0WoJvMj5/x3FLwAAAP//AwBQSwECLQAUAAYACAAAACEAtoM4kv4AAADhAQAA&#10;EwAAAAAAAAAAAAAAAAAAAAAAW0NvbnRlbnRfVHlwZXNdLnhtbFBLAQItABQABgAIAAAAIQA4/SH/&#10;1gAAAJQBAAALAAAAAAAAAAAAAAAAAC8BAABfcmVscy8ucmVsc1BLAQItABQABgAIAAAAIQCtvkjN&#10;mQEAACIDAAAOAAAAAAAAAAAAAAAAAC4CAABkcnMvZTJvRG9jLnhtbFBLAQItABQABgAIAAAAIQDs&#10;IFEh4wAAAA8BAAAPAAAAAAAAAAAAAAAAAPMDAABkcnMvZG93bnJldi54bWxQSwUGAAAAAAQABADz&#10;AAAAAwUAAAAA&#10;" filled="f" stroked="f">
              <v:textbox inset="0,0,0,0">
                <w:txbxContent>
                  <w:p w14:paraId="659AD48E" w14:textId="77777777" w:rsidR="00BC415E" w:rsidRDefault="00E964C3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7B044" w14:textId="77777777" w:rsidR="00D51848" w:rsidRDefault="00D51848">
      <w:r>
        <w:separator/>
      </w:r>
    </w:p>
  </w:footnote>
  <w:footnote w:type="continuationSeparator" w:id="0">
    <w:p w14:paraId="0C6091FB" w14:textId="77777777" w:rsidR="00D51848" w:rsidRDefault="00D51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EC1BD" w14:textId="77777777" w:rsidR="00BC415E" w:rsidRDefault="00E964C3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2608" behindDoc="1" locked="0" layoutInCell="1" allowOverlap="1" wp14:anchorId="19225CCE" wp14:editId="564F1025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9781AE4" w14:textId="77777777" w:rsidR="00BC415E" w:rsidRDefault="00E964C3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225CCE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5pt;height:15.45pt;z-index:-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cZlAEAABsDAAAOAAAAZHJzL2Uyb0RvYy54bWysUsFu2zAMvQ/YPwi6L7IDtFiMOMXaosOA&#10;YhvQ7gMUWYqN2aJKKrHz96MUJxm227ALTZnU43uPWt9NQy8OFqkDX8tyUUhhvYGm87ta/nh9+vBR&#10;CoraN7oHb2t5tCTvNu/frcdQ2SW00DcWBYN4qsZQyzbGUClFprWDpgUE67noAAcd+Yg71aAeGX3o&#10;1bIobtUI2AQEY4n47+OpKDcZ3zlr4jfnyEbR15K5xRwxx22KarPW1Q51aDsz09D/wGLQneehF6hH&#10;HbXYY/cX1NAZBAIXFwYGBc51xmYNrKYs/lDz0upgsxY2h8LFJvp/sObr4SV8RxGne5h4gVkEhWcw&#10;P4m9UWOgau5JnlJF3J2ETg6H9GUJgi+yt8eLn3aKwiS0sliuVjdSGK6Vq9tleZMMV9fbASl+tjCI&#10;lNQSeV+ZgT48Uzy1nltmMqf5iUmcthO3pHQLzZFFjLzHWtLbXqOVov/i2ai09HOC52R7TjD2D5Cf&#10;RtLi4dM+guvy5CvuPJk3kLnPryWt+Pdz7rq+6c0vAAAA//8DAFBLAwQUAAYACAAAACEA92SHvuAA&#10;AAALAQAADwAAAGRycy9kb3ducmV2LnhtbEyPQU+DQBCF7yb+h82YeLNLsVBFlqYxejIxUjx4XNgp&#10;kLKzyG5b/PeOp3qbN/Py5nv5ZraDOOHke0cKlosIBFLjTE+tgs/q9e4BhA+ajB4coYIf9LAprq9y&#10;nRl3phJPu9AKDiGfaQVdCGMmpW86tNov3IjEt72brA4sp1aaSZ853A4yjqJUWt0Tf+j0iM8dNofd&#10;0SrYflH50n+/1x/lvuyr6jGit/Sg1O3NvH0CEXAOFzP84TM6FMxUuyMZLwbWq5i7BB7iNAHBjvtl&#10;sgZR8yZZr0AWufzfofgFAAD//wMAUEsBAi0AFAAGAAgAAAAhALaDOJL+AAAA4QEAABMAAAAAAAAA&#10;AAAAAAAAAAAAAFtDb250ZW50X1R5cGVzXS54bWxQSwECLQAUAAYACAAAACEAOP0h/9YAAACUAQAA&#10;CwAAAAAAAAAAAAAAAAAvAQAAX3JlbHMvLnJlbHNQSwECLQAUAAYACAAAACEAdMoXGZQBAAAbAwAA&#10;DgAAAAAAAAAAAAAAAAAuAgAAZHJzL2Uyb0RvYy54bWxQSwECLQAUAAYACAAAACEA92SHvuAAAAAL&#10;AQAADwAAAAAAAAAAAAAAAADuAwAAZHJzL2Rvd25yZXYueG1sUEsFBgAAAAAEAAQA8wAAAPsEAAAA&#10;AA==&#10;" filled="f" stroked="f">
              <v:textbox inset="0,0,0,0">
                <w:txbxContent>
                  <w:p w14:paraId="09781AE4" w14:textId="77777777" w:rsidR="00BC415E" w:rsidRDefault="00E964C3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C415E"/>
    <w:rsid w:val="00135B9B"/>
    <w:rsid w:val="002831D4"/>
    <w:rsid w:val="00471377"/>
    <w:rsid w:val="00757680"/>
    <w:rsid w:val="00A779CC"/>
    <w:rsid w:val="00BC415E"/>
    <w:rsid w:val="00C42E22"/>
    <w:rsid w:val="00D51848"/>
    <w:rsid w:val="00E964C3"/>
    <w:rsid w:val="00FE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D89FD7"/>
  <w15:docId w15:val="{7FBD06E5-D571-495C-BFFA-B6106E7DD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4713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27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ecronicon.com/ecemr/pdf/ECEMR-04-00121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rre.com/index.php/AJRR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364</Words>
  <Characters>2076</Characters>
  <Application>Microsoft Office Word</Application>
  <DocSecurity>0</DocSecurity>
  <Lines>17</Lines>
  <Paragraphs>4</Paragraphs>
  <ScaleCrop>false</ScaleCrop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Editor-90</cp:lastModifiedBy>
  <cp:revision>5</cp:revision>
  <dcterms:created xsi:type="dcterms:W3CDTF">2025-05-20T05:27:00Z</dcterms:created>
  <dcterms:modified xsi:type="dcterms:W3CDTF">2025-05-22T07:31:00Z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2025-05-20T00:00:00Z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2025-05-20T00:00:00Z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GrammarlyDocumentId">
    <vt:lpwstr>540d3aeb-7ff3-4720-bcf3-5428be1bdf29</vt:lpwstr>
  </property>
</Properties>
</file>