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0852B0" w14:textId="77777777" w:rsidR="005E713D" w:rsidRPr="003F7F08" w:rsidRDefault="005E713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5E713D" w:rsidRPr="003F7F08" w14:paraId="3E3F26FA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0959347C" w14:textId="77777777" w:rsidR="005E713D" w:rsidRPr="003F7F08" w:rsidRDefault="005E713D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5E713D" w:rsidRPr="003F7F08" w14:paraId="6E949B36" w14:textId="77777777">
        <w:trPr>
          <w:trHeight w:val="290"/>
        </w:trPr>
        <w:tc>
          <w:tcPr>
            <w:tcW w:w="5167" w:type="dxa"/>
          </w:tcPr>
          <w:p w14:paraId="17C72BED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F7F08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ECD42D" w14:textId="77777777" w:rsidR="005E713D" w:rsidRPr="003F7F08" w:rsidRDefault="00000000">
            <w:pPr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</w:pPr>
            <w:hyperlink r:id="rId7">
              <w:r w:rsidRPr="003F7F08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Research in Computer Science</w:t>
              </w:r>
            </w:hyperlink>
            <w:r w:rsidRPr="003F7F08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5E713D" w:rsidRPr="003F7F08" w14:paraId="69CC95C5" w14:textId="77777777">
        <w:trPr>
          <w:trHeight w:val="290"/>
        </w:trPr>
        <w:tc>
          <w:tcPr>
            <w:tcW w:w="5167" w:type="dxa"/>
          </w:tcPr>
          <w:p w14:paraId="561350CA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F7F08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0F3E0F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F7F08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Ms_AJRCOS_136211</w:t>
            </w:r>
          </w:p>
        </w:tc>
      </w:tr>
      <w:tr w:rsidR="005E713D" w:rsidRPr="003F7F08" w14:paraId="62C05E4B" w14:textId="77777777">
        <w:trPr>
          <w:trHeight w:val="650"/>
        </w:trPr>
        <w:tc>
          <w:tcPr>
            <w:tcW w:w="5167" w:type="dxa"/>
          </w:tcPr>
          <w:p w14:paraId="689A9BFA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F7F08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5EB7DD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F7F08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ARTIFICIAL INTELLIGENCE MODELS FOR PREDICTING FERTILITY TRANSITIONS: A SYSTEMATIC REVIEW</w:t>
            </w:r>
          </w:p>
        </w:tc>
      </w:tr>
      <w:tr w:rsidR="005E713D" w:rsidRPr="003F7F08" w14:paraId="6C6162DB" w14:textId="77777777">
        <w:trPr>
          <w:trHeight w:val="332"/>
        </w:trPr>
        <w:tc>
          <w:tcPr>
            <w:tcW w:w="5167" w:type="dxa"/>
          </w:tcPr>
          <w:p w14:paraId="08EE4841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F7F08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569365" w14:textId="77777777" w:rsidR="005E713D" w:rsidRPr="003F7F08" w:rsidRDefault="005E71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</w:tr>
    </w:tbl>
    <w:p w14:paraId="6F1A4B3D" w14:textId="77777777" w:rsidR="005E713D" w:rsidRPr="003F7F08" w:rsidRDefault="005E71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20"/>
          <w:szCs w:val="20"/>
          <w:u w:val="single"/>
        </w:rPr>
      </w:pPr>
    </w:p>
    <w:p w14:paraId="4D0759D9" w14:textId="79E37FF6" w:rsidR="005E713D" w:rsidRPr="003F7F08" w:rsidRDefault="005E713D">
      <w:pPr>
        <w:rPr>
          <w:rFonts w:ascii="Arial" w:hAnsi="Arial" w:cs="Arial"/>
          <w:sz w:val="20"/>
          <w:szCs w:val="20"/>
        </w:rPr>
      </w:pPr>
      <w:bookmarkStart w:id="0" w:name="_heading=h.n2why9w1dw9c" w:colFirst="0" w:colLast="0"/>
      <w:bookmarkEnd w:id="0"/>
    </w:p>
    <w:tbl>
      <w:tblPr>
        <w:tblStyle w:val="a0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97"/>
        <w:gridCol w:w="9261"/>
        <w:gridCol w:w="6376"/>
      </w:tblGrid>
      <w:tr w:rsidR="005E713D" w:rsidRPr="003F7F08" w14:paraId="2C0A75BA" w14:textId="77777777">
        <w:tc>
          <w:tcPr>
            <w:tcW w:w="20934" w:type="dxa"/>
            <w:gridSpan w:val="3"/>
            <w:tcBorders>
              <w:top w:val="nil"/>
              <w:left w:val="nil"/>
              <w:right w:val="nil"/>
            </w:tcBorders>
          </w:tcPr>
          <w:p w14:paraId="2E0EA6C9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F7F08">
              <w:rPr>
                <w:rFonts w:ascii="Arial" w:eastAsia="Times New Roman" w:hAnsi="Arial" w:cs="Arial"/>
                <w:highlight w:val="yellow"/>
              </w:rPr>
              <w:t>PART  1:</w:t>
            </w:r>
            <w:r w:rsidRPr="003F7F08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F7F08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14:paraId="03213568" w14:textId="77777777" w:rsidR="005E713D" w:rsidRPr="003F7F08" w:rsidRDefault="005E713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E713D" w:rsidRPr="003F7F08" w14:paraId="66530A2A" w14:textId="77777777">
        <w:tc>
          <w:tcPr>
            <w:tcW w:w="5297" w:type="dxa"/>
          </w:tcPr>
          <w:p w14:paraId="28533B16" w14:textId="77777777" w:rsidR="005E713D" w:rsidRPr="003F7F08" w:rsidRDefault="005E713D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261" w:type="dxa"/>
          </w:tcPr>
          <w:p w14:paraId="1C0E95A8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3F7F08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comment</w:t>
            </w:r>
          </w:p>
          <w:p w14:paraId="76901FA0" w14:textId="77777777" w:rsidR="005E713D" w:rsidRPr="003F7F08" w:rsidRDefault="0000000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F7F08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121A35EA" w14:textId="77777777" w:rsidR="005E713D" w:rsidRPr="003F7F08" w:rsidRDefault="005E713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76" w:type="dxa"/>
          </w:tcPr>
          <w:p w14:paraId="1292FDFE" w14:textId="77777777" w:rsidR="005E713D" w:rsidRPr="003F7F08" w:rsidRDefault="00000000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3F7F08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3F7F08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C26C4A7" w14:textId="77777777" w:rsidR="005E713D" w:rsidRPr="003F7F08" w:rsidRDefault="005E713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5E713D" w:rsidRPr="003F7F08" w14:paraId="06915859" w14:textId="77777777">
        <w:trPr>
          <w:trHeight w:val="1264"/>
        </w:trPr>
        <w:tc>
          <w:tcPr>
            <w:tcW w:w="5297" w:type="dxa"/>
          </w:tcPr>
          <w:p w14:paraId="1AB9E2BF" w14:textId="77777777" w:rsidR="005E713D" w:rsidRPr="003F7F08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3F7F08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683C8C08" w14:textId="77777777" w:rsidR="005E713D" w:rsidRPr="003F7F08" w:rsidRDefault="005E713D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9261" w:type="dxa"/>
          </w:tcPr>
          <w:p w14:paraId="75D4F628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3F7F08">
              <w:rPr>
                <w:rFonts w:ascii="Arial" w:hAnsi="Arial" w:cs="Arial"/>
                <w:color w:val="000000"/>
                <w:sz w:val="20"/>
                <w:szCs w:val="20"/>
              </w:rPr>
              <w:t>This manuscript holds significant importance for the scientific community as it provides novel insights and robust data that contribute to a deeper understanding of the subject matter. By addressing current gaps in knowledge and employing rigorous methodologies, the study advances the field and lays a solid foundation for future research. The clarity of presentation, comprehensive analysis, and relevance of the findings enhance its scientific value and applicability. Overall, this work represents a commendable effort that will likely stimulate further investigation and innovation within the discipline.</w:t>
            </w:r>
          </w:p>
        </w:tc>
        <w:tc>
          <w:tcPr>
            <w:tcW w:w="6376" w:type="dxa"/>
          </w:tcPr>
          <w:p w14:paraId="05F441EA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1" w:name="_heading=h.mpg3vsr1oaaf" w:colFirst="0" w:colLast="0"/>
            <w:bookmarkEnd w:id="1"/>
            <w:proofErr w:type="spellStart"/>
            <w:r w:rsidRPr="003F7F08">
              <w:rPr>
                <w:rFonts w:ascii="Arial" w:eastAsia="Times New Roman" w:hAnsi="Arial" w:cs="Arial"/>
                <w:b w:val="0"/>
              </w:rPr>
              <w:t>Thanks</w:t>
            </w:r>
            <w:proofErr w:type="spellEnd"/>
            <w:r w:rsidRPr="003F7F08">
              <w:rPr>
                <w:rFonts w:ascii="Arial" w:eastAsia="Times New Roman" w:hAnsi="Arial" w:cs="Arial"/>
                <w:b w:val="0"/>
              </w:rPr>
              <w:t xml:space="preserve"> for the comment.</w:t>
            </w:r>
          </w:p>
        </w:tc>
      </w:tr>
      <w:tr w:rsidR="005E713D" w:rsidRPr="003F7F08" w14:paraId="1C12A871" w14:textId="77777777" w:rsidTr="003F7F08">
        <w:trPr>
          <w:trHeight w:val="467"/>
        </w:trPr>
        <w:tc>
          <w:tcPr>
            <w:tcW w:w="5297" w:type="dxa"/>
          </w:tcPr>
          <w:p w14:paraId="10F6F380" w14:textId="77777777" w:rsidR="005E713D" w:rsidRPr="003F7F08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3F7F08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6CE82C92" w14:textId="77777777" w:rsidR="005E713D" w:rsidRPr="003F7F08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3F7F08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2202CA49" w14:textId="77777777" w:rsidR="005E713D" w:rsidRPr="003F7F08" w:rsidRDefault="005E713D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261" w:type="dxa"/>
          </w:tcPr>
          <w:p w14:paraId="60172610" w14:textId="77777777" w:rsidR="005E713D" w:rsidRPr="003F7F08" w:rsidRDefault="005E713D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31C21F4" w14:textId="77777777" w:rsidR="005E713D" w:rsidRPr="003F7F08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3F7F08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376" w:type="dxa"/>
          </w:tcPr>
          <w:p w14:paraId="194F8E4C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2" w:name="_heading=h.3cakdzlpfg4f" w:colFirst="0" w:colLast="0"/>
            <w:bookmarkEnd w:id="2"/>
            <w:proofErr w:type="spellStart"/>
            <w:r w:rsidRPr="003F7F08">
              <w:rPr>
                <w:rFonts w:ascii="Arial" w:eastAsia="Times New Roman" w:hAnsi="Arial" w:cs="Arial"/>
                <w:b w:val="0"/>
              </w:rPr>
              <w:t>Thanks</w:t>
            </w:r>
            <w:proofErr w:type="spellEnd"/>
            <w:r w:rsidRPr="003F7F08">
              <w:rPr>
                <w:rFonts w:ascii="Arial" w:eastAsia="Times New Roman" w:hAnsi="Arial" w:cs="Arial"/>
                <w:b w:val="0"/>
              </w:rPr>
              <w:t xml:space="preserve"> for the comment.</w:t>
            </w:r>
          </w:p>
        </w:tc>
      </w:tr>
      <w:tr w:rsidR="005E713D" w:rsidRPr="003F7F08" w14:paraId="43F2262C" w14:textId="77777777" w:rsidTr="003F7F08">
        <w:trPr>
          <w:trHeight w:val="287"/>
        </w:trPr>
        <w:tc>
          <w:tcPr>
            <w:tcW w:w="5297" w:type="dxa"/>
          </w:tcPr>
          <w:p w14:paraId="12D4BEAF" w14:textId="77777777" w:rsidR="005E713D" w:rsidRPr="003F7F08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F7F08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r w:rsidRPr="003F7F08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? Do </w:t>
            </w:r>
            <w:proofErr w:type="spellStart"/>
            <w:r w:rsidRPr="003F7F08">
              <w:rPr>
                <w:rFonts w:ascii="Arial" w:eastAsia="Times New Roman" w:hAnsi="Arial" w:cs="Arial"/>
              </w:rPr>
              <w:t>you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F7F08">
              <w:rPr>
                <w:rFonts w:ascii="Arial" w:eastAsia="Times New Roman" w:hAnsi="Arial" w:cs="Arial"/>
              </w:rPr>
              <w:t>suggest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3F7F08">
              <w:rPr>
                <w:rFonts w:ascii="Arial" w:eastAsia="Times New Roman" w:hAnsi="Arial" w:cs="Arial"/>
              </w:rPr>
              <w:t>deletion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3F7F08">
              <w:rPr>
                <w:rFonts w:ascii="Arial" w:eastAsia="Times New Roman" w:hAnsi="Arial" w:cs="Arial"/>
              </w:rPr>
              <w:t>some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3F7F08">
              <w:rPr>
                <w:rFonts w:ascii="Arial" w:eastAsia="Times New Roman" w:hAnsi="Arial" w:cs="Arial"/>
              </w:rPr>
              <w:t>this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section? </w:t>
            </w:r>
            <w:proofErr w:type="spellStart"/>
            <w:r w:rsidRPr="003F7F08">
              <w:rPr>
                <w:rFonts w:ascii="Arial" w:eastAsia="Times New Roman" w:hAnsi="Arial" w:cs="Arial"/>
              </w:rPr>
              <w:t>Please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F7F08">
              <w:rPr>
                <w:rFonts w:ascii="Arial" w:eastAsia="Times New Roman" w:hAnsi="Arial" w:cs="Arial"/>
              </w:rPr>
              <w:t>write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F7F08">
              <w:rPr>
                <w:rFonts w:ascii="Arial" w:eastAsia="Times New Roman" w:hAnsi="Arial" w:cs="Arial"/>
              </w:rPr>
              <w:t>your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3F7F08">
              <w:rPr>
                <w:rFonts w:ascii="Arial" w:eastAsia="Times New Roman" w:hAnsi="Arial" w:cs="Arial"/>
              </w:rPr>
              <w:t>here</w:t>
            </w:r>
            <w:proofErr w:type="spellEnd"/>
            <w:r w:rsidRPr="003F7F08">
              <w:rPr>
                <w:rFonts w:ascii="Arial" w:eastAsia="Times New Roman" w:hAnsi="Arial" w:cs="Arial"/>
              </w:rPr>
              <w:t>.</w:t>
            </w:r>
          </w:p>
          <w:p w14:paraId="06A40BEE" w14:textId="77777777" w:rsidR="005E713D" w:rsidRPr="003F7F08" w:rsidRDefault="005E713D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261" w:type="dxa"/>
          </w:tcPr>
          <w:p w14:paraId="5E6A6075" w14:textId="77777777" w:rsidR="005E713D" w:rsidRPr="003F7F08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3F7F08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376" w:type="dxa"/>
          </w:tcPr>
          <w:p w14:paraId="32034EC8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3" w:name="_heading=h.bvywpquhoqgr" w:colFirst="0" w:colLast="0"/>
            <w:bookmarkEnd w:id="3"/>
            <w:proofErr w:type="spellStart"/>
            <w:r w:rsidRPr="003F7F08">
              <w:rPr>
                <w:rFonts w:ascii="Arial" w:eastAsia="Times New Roman" w:hAnsi="Arial" w:cs="Arial"/>
                <w:b w:val="0"/>
              </w:rPr>
              <w:t>Thanks</w:t>
            </w:r>
            <w:proofErr w:type="spellEnd"/>
            <w:r w:rsidRPr="003F7F08">
              <w:rPr>
                <w:rFonts w:ascii="Arial" w:eastAsia="Times New Roman" w:hAnsi="Arial" w:cs="Arial"/>
                <w:b w:val="0"/>
              </w:rPr>
              <w:t xml:space="preserve"> for the comment.</w:t>
            </w:r>
          </w:p>
        </w:tc>
      </w:tr>
      <w:tr w:rsidR="005E713D" w:rsidRPr="003F7F08" w14:paraId="713862F1" w14:textId="77777777">
        <w:trPr>
          <w:trHeight w:val="704"/>
        </w:trPr>
        <w:tc>
          <w:tcPr>
            <w:tcW w:w="5297" w:type="dxa"/>
          </w:tcPr>
          <w:p w14:paraId="3BAF45D1" w14:textId="77777777" w:rsidR="005E713D" w:rsidRPr="003F7F08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3F7F08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3F7F08">
              <w:rPr>
                <w:rFonts w:ascii="Arial" w:eastAsia="Times New Roman" w:hAnsi="Arial" w:cs="Arial"/>
              </w:rPr>
              <w:t>manuscript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F7F08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, correct? </w:t>
            </w:r>
            <w:proofErr w:type="spellStart"/>
            <w:r w:rsidRPr="003F7F08">
              <w:rPr>
                <w:rFonts w:ascii="Arial" w:eastAsia="Times New Roman" w:hAnsi="Arial" w:cs="Arial"/>
              </w:rPr>
              <w:t>Please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F7F08">
              <w:rPr>
                <w:rFonts w:ascii="Arial" w:eastAsia="Times New Roman" w:hAnsi="Arial" w:cs="Arial"/>
              </w:rPr>
              <w:t>write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F7F08">
              <w:rPr>
                <w:rFonts w:ascii="Arial" w:eastAsia="Times New Roman" w:hAnsi="Arial" w:cs="Arial"/>
              </w:rPr>
              <w:t>here</w:t>
            </w:r>
            <w:proofErr w:type="spellEnd"/>
            <w:r w:rsidRPr="003F7F08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261" w:type="dxa"/>
          </w:tcPr>
          <w:p w14:paraId="4E1648FA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F7F08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376" w:type="dxa"/>
          </w:tcPr>
          <w:p w14:paraId="47FA87CB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4" w:name="_heading=h.gn43dz53iu40" w:colFirst="0" w:colLast="0"/>
            <w:bookmarkEnd w:id="4"/>
            <w:proofErr w:type="spellStart"/>
            <w:r w:rsidRPr="003F7F08">
              <w:rPr>
                <w:rFonts w:ascii="Arial" w:eastAsia="Times New Roman" w:hAnsi="Arial" w:cs="Arial"/>
                <w:b w:val="0"/>
              </w:rPr>
              <w:t>Thanks</w:t>
            </w:r>
            <w:proofErr w:type="spellEnd"/>
            <w:r w:rsidRPr="003F7F08">
              <w:rPr>
                <w:rFonts w:ascii="Arial" w:eastAsia="Times New Roman" w:hAnsi="Arial" w:cs="Arial"/>
                <w:b w:val="0"/>
              </w:rPr>
              <w:t xml:space="preserve"> for the comment.</w:t>
            </w:r>
          </w:p>
        </w:tc>
      </w:tr>
      <w:tr w:rsidR="005E713D" w:rsidRPr="003F7F08" w14:paraId="6BAEFA73" w14:textId="77777777">
        <w:trPr>
          <w:trHeight w:val="703"/>
        </w:trPr>
        <w:tc>
          <w:tcPr>
            <w:tcW w:w="5297" w:type="dxa"/>
          </w:tcPr>
          <w:p w14:paraId="1B389C7B" w14:textId="77777777" w:rsidR="005E713D" w:rsidRPr="003F7F08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3F7F08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261" w:type="dxa"/>
          </w:tcPr>
          <w:p w14:paraId="65D7E7EF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F7F08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376" w:type="dxa"/>
          </w:tcPr>
          <w:p w14:paraId="26E9A015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5" w:name="_heading=h.3vz7cz55hu76" w:colFirst="0" w:colLast="0"/>
            <w:bookmarkEnd w:id="5"/>
            <w:proofErr w:type="spellStart"/>
            <w:r w:rsidRPr="003F7F08">
              <w:rPr>
                <w:rFonts w:ascii="Arial" w:eastAsia="Times New Roman" w:hAnsi="Arial" w:cs="Arial"/>
                <w:b w:val="0"/>
              </w:rPr>
              <w:t>Thanks</w:t>
            </w:r>
            <w:proofErr w:type="spellEnd"/>
            <w:r w:rsidRPr="003F7F08">
              <w:rPr>
                <w:rFonts w:ascii="Arial" w:eastAsia="Times New Roman" w:hAnsi="Arial" w:cs="Arial"/>
                <w:b w:val="0"/>
              </w:rPr>
              <w:t xml:space="preserve"> for the comment.</w:t>
            </w:r>
          </w:p>
        </w:tc>
      </w:tr>
      <w:tr w:rsidR="005E713D" w:rsidRPr="003F7F08" w14:paraId="4FD31B64" w14:textId="77777777">
        <w:trPr>
          <w:trHeight w:val="386"/>
        </w:trPr>
        <w:tc>
          <w:tcPr>
            <w:tcW w:w="5297" w:type="dxa"/>
          </w:tcPr>
          <w:p w14:paraId="32CB1027" w14:textId="77777777" w:rsidR="005E713D" w:rsidRPr="003F7F08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F7F08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3F7F08">
              <w:rPr>
                <w:rFonts w:ascii="Arial" w:eastAsia="Times New Roman" w:hAnsi="Arial" w:cs="Arial"/>
              </w:rPr>
              <w:t>language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3F7F08">
              <w:rPr>
                <w:rFonts w:ascii="Arial" w:eastAsia="Times New Roman" w:hAnsi="Arial" w:cs="Arial"/>
              </w:rPr>
              <w:t>quality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3F7F08">
              <w:rPr>
                <w:rFonts w:ascii="Arial" w:eastAsia="Times New Roman" w:hAnsi="Arial" w:cs="Arial"/>
              </w:rPr>
              <w:t>suitable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3F7F08">
              <w:rPr>
                <w:rFonts w:ascii="Arial" w:eastAsia="Times New Roman" w:hAnsi="Arial" w:cs="Arial"/>
              </w:rPr>
              <w:t>scholarly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communications?</w:t>
            </w:r>
          </w:p>
          <w:p w14:paraId="3337841B" w14:textId="77777777" w:rsidR="005E713D" w:rsidRPr="003F7F08" w:rsidRDefault="005E713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261" w:type="dxa"/>
          </w:tcPr>
          <w:p w14:paraId="73D3D4C6" w14:textId="77777777" w:rsidR="005E713D" w:rsidRPr="003F7F08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3F7F08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376" w:type="dxa"/>
          </w:tcPr>
          <w:p w14:paraId="2096AF63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6" w:name="_heading=h.ln0lxzz9ewh0" w:colFirst="0" w:colLast="0"/>
            <w:bookmarkEnd w:id="6"/>
            <w:proofErr w:type="spellStart"/>
            <w:r w:rsidRPr="003F7F08">
              <w:rPr>
                <w:rFonts w:ascii="Arial" w:eastAsia="Times New Roman" w:hAnsi="Arial" w:cs="Arial"/>
                <w:b w:val="0"/>
              </w:rPr>
              <w:t>Thanks</w:t>
            </w:r>
            <w:proofErr w:type="spellEnd"/>
            <w:r w:rsidRPr="003F7F08">
              <w:rPr>
                <w:rFonts w:ascii="Arial" w:eastAsia="Times New Roman" w:hAnsi="Arial" w:cs="Arial"/>
                <w:b w:val="0"/>
              </w:rPr>
              <w:t xml:space="preserve"> for the comment.</w:t>
            </w:r>
          </w:p>
        </w:tc>
      </w:tr>
      <w:tr w:rsidR="005E713D" w:rsidRPr="003F7F08" w14:paraId="4B2D06D1" w14:textId="77777777" w:rsidTr="003F7F08">
        <w:trPr>
          <w:trHeight w:val="143"/>
        </w:trPr>
        <w:tc>
          <w:tcPr>
            <w:tcW w:w="5297" w:type="dxa"/>
          </w:tcPr>
          <w:p w14:paraId="70CEAE88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3F7F08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3F7F08">
              <w:rPr>
                <w:rFonts w:ascii="Arial" w:eastAsia="Times New Roman" w:hAnsi="Arial" w:cs="Arial"/>
                <w:u w:val="single"/>
              </w:rPr>
              <w:t>/General</w:t>
            </w:r>
            <w:r w:rsidRPr="003F7F08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F7F08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14:paraId="440A8421" w14:textId="77777777" w:rsidR="005E713D" w:rsidRPr="003F7F08" w:rsidRDefault="005E713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261" w:type="dxa"/>
          </w:tcPr>
          <w:p w14:paraId="627BAF0B" w14:textId="77777777" w:rsidR="005E713D" w:rsidRPr="003F7F08" w:rsidRDefault="005E71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6376" w:type="dxa"/>
          </w:tcPr>
          <w:p w14:paraId="3DF716A8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7" w:name="_heading=h.836x8cim3zp2" w:colFirst="0" w:colLast="0"/>
            <w:bookmarkEnd w:id="7"/>
            <w:proofErr w:type="spellStart"/>
            <w:r w:rsidRPr="003F7F08">
              <w:rPr>
                <w:rFonts w:ascii="Arial" w:eastAsia="Times New Roman" w:hAnsi="Arial" w:cs="Arial"/>
                <w:b w:val="0"/>
              </w:rPr>
              <w:t>Thanks</w:t>
            </w:r>
            <w:proofErr w:type="spellEnd"/>
            <w:r w:rsidRPr="003F7F08">
              <w:rPr>
                <w:rFonts w:ascii="Arial" w:eastAsia="Times New Roman" w:hAnsi="Arial" w:cs="Arial"/>
                <w:b w:val="0"/>
              </w:rPr>
              <w:t xml:space="preserve"> for the comment.</w:t>
            </w:r>
          </w:p>
        </w:tc>
      </w:tr>
    </w:tbl>
    <w:p w14:paraId="1E39407D" w14:textId="77777777" w:rsidR="005E713D" w:rsidRPr="003F7F08" w:rsidRDefault="005E71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color w:val="000000"/>
          <w:sz w:val="20"/>
          <w:szCs w:val="20"/>
          <w:u w:val="single"/>
        </w:rPr>
      </w:pPr>
    </w:p>
    <w:p w14:paraId="156BBD5A" w14:textId="77777777" w:rsidR="005E713D" w:rsidRPr="003F7F08" w:rsidRDefault="005E71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color w:val="000000"/>
          <w:sz w:val="20"/>
          <w:szCs w:val="20"/>
          <w:u w:val="single"/>
        </w:rPr>
      </w:pPr>
    </w:p>
    <w:tbl>
      <w:tblPr>
        <w:tblStyle w:val="a1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61"/>
        <w:gridCol w:w="8554"/>
        <w:gridCol w:w="5619"/>
      </w:tblGrid>
      <w:tr w:rsidR="005E713D" w:rsidRPr="003F7F08" w14:paraId="278A752B" w14:textId="77777777">
        <w:trPr>
          <w:trHeight w:val="237"/>
        </w:trPr>
        <w:tc>
          <w:tcPr>
            <w:tcW w:w="20934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4BD32D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</w:pPr>
            <w:r w:rsidRPr="003F7F08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3F7F08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34F14901" w14:textId="77777777" w:rsidR="005E713D" w:rsidRPr="003F7F08" w:rsidRDefault="005E71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</w:pPr>
          </w:p>
        </w:tc>
      </w:tr>
      <w:tr w:rsidR="005E713D" w:rsidRPr="003F7F08" w14:paraId="6A47882A" w14:textId="77777777">
        <w:trPr>
          <w:trHeight w:val="935"/>
        </w:trPr>
        <w:tc>
          <w:tcPr>
            <w:tcW w:w="676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BDC93E" w14:textId="77777777" w:rsidR="005E713D" w:rsidRPr="003F7F08" w:rsidRDefault="005E71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55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DE0219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3F7F08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3F7F08">
              <w:rPr>
                <w:rFonts w:ascii="Arial" w:eastAsia="Times New Roman" w:hAnsi="Arial" w:cs="Arial"/>
              </w:rPr>
              <w:t xml:space="preserve"> comment</w:t>
            </w:r>
          </w:p>
        </w:tc>
        <w:tc>
          <w:tcPr>
            <w:tcW w:w="5619" w:type="dxa"/>
            <w:shd w:val="clear" w:color="auto" w:fill="auto"/>
          </w:tcPr>
          <w:p w14:paraId="4C036A39" w14:textId="77777777" w:rsidR="005E713D" w:rsidRPr="003F7F08" w:rsidRDefault="00000000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3F7F08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3F7F08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3A0EF130" w14:textId="77777777" w:rsidR="005E713D" w:rsidRPr="003F7F08" w:rsidRDefault="005E713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5E713D" w:rsidRPr="003F7F08" w14:paraId="222639A3" w14:textId="77777777">
        <w:trPr>
          <w:trHeight w:val="697"/>
        </w:trPr>
        <w:tc>
          <w:tcPr>
            <w:tcW w:w="676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3FA945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3F7F08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064D9922" w14:textId="77777777" w:rsidR="005E713D" w:rsidRPr="003F7F08" w:rsidRDefault="005E71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55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F85164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</w:pPr>
            <w:r w:rsidRPr="003F7F08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14:paraId="76575153" w14:textId="77777777" w:rsidR="005E713D" w:rsidRPr="003F7F08" w:rsidRDefault="005E71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0ED7E1DB" w14:textId="77777777" w:rsidR="005E713D" w:rsidRPr="003F7F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F7F08">
              <w:rPr>
                <w:rFonts w:ascii="Arial" w:hAnsi="Arial" w:cs="Arial"/>
                <w:color w:val="000000"/>
                <w:sz w:val="20"/>
                <w:szCs w:val="20"/>
              </w:rPr>
              <w:t>No</w:t>
            </w:r>
          </w:p>
        </w:tc>
        <w:tc>
          <w:tcPr>
            <w:tcW w:w="5619" w:type="dxa"/>
          </w:tcPr>
          <w:p w14:paraId="0B00360D" w14:textId="77777777" w:rsidR="005E713D" w:rsidRPr="003F7F08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8" w:name="_heading=h.qpee42iv8ca4" w:colFirst="0" w:colLast="0"/>
            <w:bookmarkEnd w:id="8"/>
            <w:proofErr w:type="spellStart"/>
            <w:r w:rsidRPr="003F7F08">
              <w:rPr>
                <w:rFonts w:ascii="Arial" w:eastAsia="Times New Roman" w:hAnsi="Arial" w:cs="Arial"/>
                <w:b w:val="0"/>
              </w:rPr>
              <w:t>Thanks</w:t>
            </w:r>
            <w:proofErr w:type="spellEnd"/>
            <w:r w:rsidRPr="003F7F08">
              <w:rPr>
                <w:rFonts w:ascii="Arial" w:eastAsia="Times New Roman" w:hAnsi="Arial" w:cs="Arial"/>
                <w:b w:val="0"/>
              </w:rPr>
              <w:t xml:space="preserve"> for the comment.</w:t>
            </w:r>
          </w:p>
        </w:tc>
      </w:tr>
    </w:tbl>
    <w:p w14:paraId="2F7DDC6F" w14:textId="77777777" w:rsidR="005E713D" w:rsidRPr="003F7F08" w:rsidRDefault="005E71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5E713D" w:rsidRPr="003F7F08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66A7E6" w14:textId="77777777" w:rsidR="00A504B6" w:rsidRDefault="00A504B6">
      <w:r>
        <w:separator/>
      </w:r>
    </w:p>
  </w:endnote>
  <w:endnote w:type="continuationSeparator" w:id="0">
    <w:p w14:paraId="27B14154" w14:textId="77777777" w:rsidR="00A504B6" w:rsidRDefault="00A504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B23890E3-A98B-47BD-A0A5-97B7368DB032}"/>
    <w:embedBold r:id="rId2" w:fontKey="{44B1EF9A-9F45-4031-AB9F-3D395DD2F56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471B1843-C005-45CB-830E-33A087987123}"/>
    <w:embedItalic r:id="rId4" w:fontKey="{86E3791B-9735-448A-980B-BE5731C03C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C8334A54-A830-4939-ACA2-974A067C976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9990577D-12D5-47F4-B782-94C0FEFBC1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804845" w14:textId="77777777" w:rsidR="005E713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A99053" w14:textId="77777777" w:rsidR="00A504B6" w:rsidRDefault="00A504B6">
      <w:r>
        <w:separator/>
      </w:r>
    </w:p>
  </w:footnote>
  <w:footnote w:type="continuationSeparator" w:id="0">
    <w:p w14:paraId="703D1059" w14:textId="77777777" w:rsidR="00A504B6" w:rsidRDefault="00A504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C06C3C" w14:textId="77777777" w:rsidR="005E713D" w:rsidRDefault="005E713D">
    <w:pPr>
      <w:spacing w:after="280"/>
      <w:jc w:val="center"/>
      <w:rPr>
        <w:rFonts w:ascii="Arial" w:eastAsia="Arial" w:hAnsi="Arial" w:cs="Arial"/>
        <w:b/>
        <w:color w:val="003399"/>
        <w:u w:val="single"/>
      </w:rPr>
    </w:pPr>
  </w:p>
  <w:p w14:paraId="0A0525C6" w14:textId="77777777" w:rsidR="005E713D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713D"/>
    <w:rsid w:val="003F7F08"/>
    <w:rsid w:val="00573674"/>
    <w:rsid w:val="005E713D"/>
    <w:rsid w:val="00A50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A066B2"/>
  <w15:docId w15:val="{FFFC5008-9E82-48B3-B2BB-CD96F2B194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007A"/>
    <w:rPr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0007A"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link w:val="Heading4Char"/>
    <w:uiPriority w:val="9"/>
    <w:semiHidden/>
    <w:unhideWhenUsed/>
    <w:qFormat/>
    <w:rsid w:val="0000007A"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link w:val="Heading2"/>
    <w:rsid w:val="0000007A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sid w:val="0000007A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rsid w:val="0000007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rsid w:val="0000007A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link w:val="BodyText"/>
    <w:rsid w:val="0000007A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rsid w:val="0000007A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00007A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9583E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99583E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C635B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E13EF"/>
    <w:pPr>
      <w:ind w:left="720"/>
      <w:contextualSpacing/>
    </w:pPr>
  </w:style>
  <w:style w:type="paragraph" w:styleId="Revision">
    <w:name w:val="Revision"/>
    <w:hidden/>
    <w:uiPriority w:val="99"/>
    <w:semiHidden/>
    <w:rsid w:val="00E57F4B"/>
    <w:rPr>
      <w:sz w:val="22"/>
      <w:szCs w:val="22"/>
      <w:lang w:val="en-US"/>
    </w:rPr>
  </w:style>
  <w:style w:type="character" w:styleId="FollowedHyperlink">
    <w:name w:val="FollowedHyperlink"/>
    <w:uiPriority w:val="99"/>
    <w:semiHidden/>
    <w:unhideWhenUsed/>
    <w:rsid w:val="00091112"/>
    <w:rPr>
      <w:color w:val="800080"/>
      <w:u w:val="single"/>
    </w:rPr>
  </w:style>
  <w:style w:type="table" w:styleId="TableGrid">
    <w:name w:val="Table Grid"/>
    <w:basedOn w:val="TableNormal"/>
    <w:uiPriority w:val="59"/>
    <w:rsid w:val="008913D5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1">
    <w:name w:val="Unresolved Mention1"/>
    <w:uiPriority w:val="99"/>
    <w:semiHidden/>
    <w:unhideWhenUsed/>
    <w:rsid w:val="00EC60B7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rcos.com/index.php/AJRCO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Snp8GyZHoyM/QDf2RcOVh1yiOg==">CgMxLjAyDmgubjJ3aHk5dzFkdzljMg5oLnd0amI3OWdybHcweDIOaC5tcGczdnNyMW9hYWYyDmguM2Nha2R6bHBmZzRmMg5oLmJ2eXdwcXVob3FncjIOaC5nbjQzZHo1M2l1NDAyDmguM3Z6N2N6NTVodTc2Mg5oLmxuMGx4eno5ZXdoMDIOaC44MzZ4OGNpbTN6cDIyDmgucXBlZTQyaXY4Y2E0OAByITFvNlhrejRPS3hQSGlJTlFtaDR5NEpxY3pCcVViRmFmbA==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347</Words>
  <Characters>1978</Characters>
  <Application>Microsoft Office Word</Application>
  <DocSecurity>0</DocSecurity>
  <Lines>16</Lines>
  <Paragraphs>4</Paragraphs>
  <ScaleCrop>false</ScaleCrop>
  <Company/>
  <LinksUpToDate>false</LinksUpToDate>
  <CharactersWithSpaces>2321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Editor-28</cp:lastModifiedBy>
  <cp:revision>2</cp:revision>
  <dcterms:created xsi:type="dcterms:W3CDTF">2025-05-09T05:57:00Z</dcterms:created>
  <dcterms:modified xsi:type="dcterms:W3CDTF">2025-05-15T07:10:00Z</dcterms:modified>
</cp:coreProperties>
</file>