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21" w:type="pct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5"/>
        <w:gridCol w:w="15767"/>
      </w:tblGrid>
      <w:tr w:rsidR="00602F7D" w:rsidRPr="00974FF3" w14:paraId="4F67029E" w14:textId="77777777" w:rsidTr="00974FF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0FDB072" w14:textId="77777777" w:rsidR="00602F7D" w:rsidRPr="00974FF3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974FF3" w14:paraId="5327A977" w14:textId="77777777" w:rsidTr="00974FF3">
        <w:trPr>
          <w:trHeight w:val="290"/>
        </w:trPr>
        <w:tc>
          <w:tcPr>
            <w:tcW w:w="1250" w:type="pct"/>
          </w:tcPr>
          <w:p w14:paraId="3DDC5552" w14:textId="77777777" w:rsidR="0000007A" w:rsidRPr="00974FF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4FF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1F02C" w14:textId="77777777" w:rsidR="0000007A" w:rsidRPr="00974FF3" w:rsidRDefault="0099019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974FF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Environment &amp; Ecology</w:t>
              </w:r>
            </w:hyperlink>
            <w:r w:rsidRPr="00974FF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974FF3" w14:paraId="01B13168" w14:textId="77777777" w:rsidTr="00974FF3">
        <w:trPr>
          <w:trHeight w:val="290"/>
        </w:trPr>
        <w:tc>
          <w:tcPr>
            <w:tcW w:w="1250" w:type="pct"/>
          </w:tcPr>
          <w:p w14:paraId="339D2022" w14:textId="77777777" w:rsidR="0000007A" w:rsidRPr="00974FF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4FF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69364" w14:textId="77777777" w:rsidR="0000007A" w:rsidRPr="00974FF3" w:rsidRDefault="00F13ED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4F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Ms_AJEE_136113</w:t>
            </w:r>
          </w:p>
        </w:tc>
      </w:tr>
      <w:tr w:rsidR="0000007A" w:rsidRPr="00974FF3" w14:paraId="3F10EC9A" w14:textId="77777777" w:rsidTr="00974FF3">
        <w:trPr>
          <w:trHeight w:val="650"/>
        </w:trPr>
        <w:tc>
          <w:tcPr>
            <w:tcW w:w="1250" w:type="pct"/>
          </w:tcPr>
          <w:p w14:paraId="05C1209A" w14:textId="77777777" w:rsidR="0000007A" w:rsidRPr="00974FF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4F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C61CD" w14:textId="77777777" w:rsidR="0000007A" w:rsidRPr="00974FF3" w:rsidRDefault="00F13ED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4FF3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on Technological Innovations in Carbon Sequestration and Capture for Climate Change Mitigation</w:t>
            </w:r>
          </w:p>
        </w:tc>
      </w:tr>
      <w:tr w:rsidR="00CF0BBB" w:rsidRPr="00974FF3" w14:paraId="623255B5" w14:textId="77777777" w:rsidTr="00974FF3">
        <w:trPr>
          <w:trHeight w:val="332"/>
        </w:trPr>
        <w:tc>
          <w:tcPr>
            <w:tcW w:w="1250" w:type="pct"/>
          </w:tcPr>
          <w:p w14:paraId="07519329" w14:textId="77777777" w:rsidR="00CF0BBB" w:rsidRPr="00974FF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4FF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73CBF" w14:textId="77777777" w:rsidR="00CF0BBB" w:rsidRPr="00974FF3" w:rsidRDefault="00793F3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4FF3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400EF74A" w14:textId="77777777" w:rsidR="00037D52" w:rsidRPr="00974FF3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931B95D" w14:textId="77777777" w:rsidR="00605952" w:rsidRPr="00974FF3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6F69A3C" w14:textId="150B82B3" w:rsidR="00100F0C" w:rsidRPr="00974FF3" w:rsidRDefault="00100F0C" w:rsidP="00100F0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100F0C" w:rsidRPr="00974FF3" w14:paraId="5486238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D87A84B" w14:textId="77777777" w:rsidR="00100F0C" w:rsidRPr="00974FF3" w:rsidRDefault="00100F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74FF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74FF3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8501D70" w14:textId="77777777" w:rsidR="00100F0C" w:rsidRPr="00974FF3" w:rsidRDefault="00100F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00F0C" w:rsidRPr="00974FF3" w14:paraId="335321B6" w14:textId="77777777">
        <w:tc>
          <w:tcPr>
            <w:tcW w:w="1265" w:type="pct"/>
            <w:noWrap/>
          </w:tcPr>
          <w:p w14:paraId="390D198E" w14:textId="77777777" w:rsidR="00100F0C" w:rsidRPr="00974FF3" w:rsidRDefault="00100F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69A2292" w14:textId="77777777" w:rsidR="00100F0C" w:rsidRPr="00974FF3" w:rsidRDefault="00100F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74FF3">
              <w:rPr>
                <w:rFonts w:ascii="Arial" w:hAnsi="Arial" w:cs="Arial"/>
                <w:lang w:val="en-GB"/>
              </w:rPr>
              <w:t>Reviewer’s comment</w:t>
            </w:r>
          </w:p>
          <w:p w14:paraId="222D078B" w14:textId="77777777" w:rsidR="0034536D" w:rsidRPr="00974FF3" w:rsidRDefault="0034536D" w:rsidP="003453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4FF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487246E" w14:textId="77777777" w:rsidR="0034536D" w:rsidRPr="00974FF3" w:rsidRDefault="0034536D" w:rsidP="003453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F8D6DFF" w14:textId="77777777" w:rsidR="00A2415F" w:rsidRPr="00974FF3" w:rsidRDefault="00A2415F" w:rsidP="00A2415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74FF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74FF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FC1A7E7" w14:textId="77777777" w:rsidR="00100F0C" w:rsidRPr="00974FF3" w:rsidRDefault="00100F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00F0C" w:rsidRPr="00974FF3" w14:paraId="5B1DF1EA" w14:textId="77777777">
        <w:trPr>
          <w:trHeight w:val="1264"/>
        </w:trPr>
        <w:tc>
          <w:tcPr>
            <w:tcW w:w="1265" w:type="pct"/>
            <w:noWrap/>
          </w:tcPr>
          <w:p w14:paraId="1740FFF6" w14:textId="77777777" w:rsidR="00100F0C" w:rsidRPr="00974FF3" w:rsidRDefault="00100F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4F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3A846BA" w14:textId="77777777" w:rsidR="00100F0C" w:rsidRPr="00974FF3" w:rsidRDefault="00100F0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9AE168D" w14:textId="726548CE" w:rsidR="00100F0C" w:rsidRPr="00974FF3" w:rsidRDefault="001D0EA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4F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article presents an overview on the topic, it is thoroughly written by the authors. </w:t>
            </w:r>
            <w:r w:rsidR="006819C4" w:rsidRPr="00974F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Carbon sequestration is crucial and hence I feel that author did a great job for the scientific community.</w:t>
            </w:r>
          </w:p>
        </w:tc>
        <w:tc>
          <w:tcPr>
            <w:tcW w:w="1523" w:type="pct"/>
          </w:tcPr>
          <w:p w14:paraId="06A3F5EB" w14:textId="692CCA85" w:rsidR="00100F0C" w:rsidRPr="00974FF3" w:rsidRDefault="00CE6B3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74FF3">
              <w:rPr>
                <w:rFonts w:ascii="Arial" w:hAnsi="Arial" w:cs="Arial"/>
                <w:b w:val="0"/>
                <w:lang w:val="en-GB"/>
              </w:rPr>
              <w:t>Nil</w:t>
            </w:r>
          </w:p>
        </w:tc>
      </w:tr>
      <w:tr w:rsidR="00100F0C" w:rsidRPr="00974FF3" w14:paraId="46AD2CF3" w14:textId="77777777">
        <w:trPr>
          <w:trHeight w:val="1262"/>
        </w:trPr>
        <w:tc>
          <w:tcPr>
            <w:tcW w:w="1265" w:type="pct"/>
            <w:noWrap/>
          </w:tcPr>
          <w:p w14:paraId="26D68B08" w14:textId="77777777" w:rsidR="00100F0C" w:rsidRPr="00974FF3" w:rsidRDefault="00100F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4F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FA07066" w14:textId="77777777" w:rsidR="00100F0C" w:rsidRPr="00974FF3" w:rsidRDefault="00100F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4F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904BF44" w14:textId="77777777" w:rsidR="00100F0C" w:rsidRPr="00974FF3" w:rsidRDefault="00100F0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62A4EBF" w14:textId="753E578C" w:rsidR="001D0EA6" w:rsidRPr="00974FF3" w:rsidRDefault="006819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4F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 correct</w:t>
            </w:r>
          </w:p>
        </w:tc>
        <w:tc>
          <w:tcPr>
            <w:tcW w:w="1523" w:type="pct"/>
          </w:tcPr>
          <w:p w14:paraId="001BD453" w14:textId="03701029" w:rsidR="00100F0C" w:rsidRPr="00974FF3" w:rsidRDefault="00CE6B3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74FF3">
              <w:rPr>
                <w:rFonts w:ascii="Arial" w:hAnsi="Arial" w:cs="Arial"/>
                <w:b w:val="0"/>
                <w:lang w:val="en-GB"/>
              </w:rPr>
              <w:t>Nil</w:t>
            </w:r>
          </w:p>
        </w:tc>
      </w:tr>
      <w:tr w:rsidR="00100F0C" w:rsidRPr="00974FF3" w14:paraId="52CD7637" w14:textId="77777777">
        <w:trPr>
          <w:trHeight w:val="1262"/>
        </w:trPr>
        <w:tc>
          <w:tcPr>
            <w:tcW w:w="1265" w:type="pct"/>
            <w:noWrap/>
          </w:tcPr>
          <w:p w14:paraId="7CA233FA" w14:textId="77777777" w:rsidR="00100F0C" w:rsidRPr="00974FF3" w:rsidRDefault="00100F0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74FF3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5B0F3E8" w14:textId="77777777" w:rsidR="00100F0C" w:rsidRPr="00974FF3" w:rsidRDefault="00100F0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089EF50" w14:textId="244618D3" w:rsidR="00100F0C" w:rsidRPr="00974FF3" w:rsidRDefault="006819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4F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needs to be reformed as line are repetitive, add more about the technological aspect in brief in the abstract. </w:t>
            </w:r>
          </w:p>
        </w:tc>
        <w:tc>
          <w:tcPr>
            <w:tcW w:w="1523" w:type="pct"/>
          </w:tcPr>
          <w:p w14:paraId="66AE966B" w14:textId="09AAD061" w:rsidR="00100F0C" w:rsidRPr="00974FF3" w:rsidRDefault="00CE6B3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74FF3">
              <w:rPr>
                <w:rFonts w:ascii="Arial" w:hAnsi="Arial" w:cs="Arial"/>
                <w:b w:val="0"/>
                <w:lang w:val="en-GB"/>
              </w:rPr>
              <w:t>Done, please review</w:t>
            </w:r>
          </w:p>
        </w:tc>
      </w:tr>
      <w:tr w:rsidR="00100F0C" w:rsidRPr="00974FF3" w14:paraId="4BFAF02F" w14:textId="77777777">
        <w:trPr>
          <w:trHeight w:val="704"/>
        </w:trPr>
        <w:tc>
          <w:tcPr>
            <w:tcW w:w="1265" w:type="pct"/>
            <w:noWrap/>
          </w:tcPr>
          <w:p w14:paraId="2F3CF2AD" w14:textId="77777777" w:rsidR="00100F0C" w:rsidRPr="00974FF3" w:rsidRDefault="00100F0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74FF3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0369064" w14:textId="253B1813" w:rsidR="00100F0C" w:rsidRPr="00974FF3" w:rsidRDefault="006819C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4FF3">
              <w:rPr>
                <w:rFonts w:ascii="Arial" w:hAnsi="Arial" w:cs="Arial"/>
                <w:bCs/>
                <w:sz w:val="20"/>
                <w:szCs w:val="20"/>
                <w:lang w:val="en-GB"/>
              </w:rPr>
              <w:t>Scientifically it is correct</w:t>
            </w:r>
          </w:p>
        </w:tc>
        <w:tc>
          <w:tcPr>
            <w:tcW w:w="1523" w:type="pct"/>
          </w:tcPr>
          <w:p w14:paraId="584E3959" w14:textId="74D82F41" w:rsidR="00100F0C" w:rsidRPr="00974FF3" w:rsidRDefault="00CE6B3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74FF3">
              <w:rPr>
                <w:rFonts w:ascii="Arial" w:hAnsi="Arial" w:cs="Arial"/>
                <w:b w:val="0"/>
                <w:lang w:val="en-GB"/>
              </w:rPr>
              <w:t>Nil</w:t>
            </w:r>
          </w:p>
        </w:tc>
      </w:tr>
      <w:tr w:rsidR="00100F0C" w:rsidRPr="00974FF3" w14:paraId="4439C6DD" w14:textId="77777777">
        <w:trPr>
          <w:trHeight w:val="703"/>
        </w:trPr>
        <w:tc>
          <w:tcPr>
            <w:tcW w:w="1265" w:type="pct"/>
            <w:noWrap/>
          </w:tcPr>
          <w:p w14:paraId="74DD27A4" w14:textId="77777777" w:rsidR="00100F0C" w:rsidRPr="00974FF3" w:rsidRDefault="00100F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4F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346C659" w14:textId="6D15B635" w:rsidR="00100F0C" w:rsidRPr="00974FF3" w:rsidRDefault="006819C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4FF3">
              <w:rPr>
                <w:rFonts w:ascii="Arial" w:hAnsi="Arial" w:cs="Arial"/>
                <w:bCs/>
                <w:sz w:val="20"/>
                <w:szCs w:val="20"/>
                <w:lang w:val="en-GB"/>
              </w:rPr>
              <w:t>I feel that reference will look optimum by adding 10 more citation. Also, at several paragraphs, there are no citation. So add there</w:t>
            </w:r>
          </w:p>
        </w:tc>
        <w:tc>
          <w:tcPr>
            <w:tcW w:w="1523" w:type="pct"/>
          </w:tcPr>
          <w:p w14:paraId="2D342345" w14:textId="1DCC5969" w:rsidR="00CE6B3F" w:rsidRPr="00974FF3" w:rsidRDefault="00CE6B3F" w:rsidP="00CE6B3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74FF3"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  <w:tr w:rsidR="00100F0C" w:rsidRPr="00974FF3" w14:paraId="5CCCC50B" w14:textId="77777777">
        <w:trPr>
          <w:trHeight w:val="386"/>
        </w:trPr>
        <w:tc>
          <w:tcPr>
            <w:tcW w:w="1265" w:type="pct"/>
            <w:noWrap/>
          </w:tcPr>
          <w:p w14:paraId="778ED9FC" w14:textId="3C9EEBA8" w:rsidR="00100F0C" w:rsidRPr="00974FF3" w:rsidRDefault="00100F0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74FF3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E4D8040" w14:textId="77777777" w:rsidR="00100F0C" w:rsidRPr="00974FF3" w:rsidRDefault="00100F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E3DD9B6" w14:textId="4F1A8C23" w:rsidR="00100F0C" w:rsidRPr="00974FF3" w:rsidRDefault="006819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4FF3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r w:rsidR="007111A1" w:rsidRPr="00974FF3">
              <w:rPr>
                <w:rFonts w:ascii="Arial" w:hAnsi="Arial" w:cs="Arial"/>
                <w:sz w:val="20"/>
                <w:szCs w:val="20"/>
                <w:lang w:val="en-GB"/>
              </w:rPr>
              <w:t>, the author might have use any English editing software</w:t>
            </w:r>
          </w:p>
        </w:tc>
        <w:tc>
          <w:tcPr>
            <w:tcW w:w="1523" w:type="pct"/>
          </w:tcPr>
          <w:p w14:paraId="65D5F960" w14:textId="58840923" w:rsidR="00100F0C" w:rsidRPr="00974FF3" w:rsidRDefault="00CE6B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4FF3">
              <w:rPr>
                <w:rFonts w:ascii="Arial" w:hAnsi="Arial" w:cs="Arial"/>
                <w:sz w:val="20"/>
                <w:szCs w:val="20"/>
                <w:lang w:val="en-GB"/>
              </w:rPr>
              <w:t>Nil</w:t>
            </w:r>
          </w:p>
        </w:tc>
      </w:tr>
      <w:tr w:rsidR="00100F0C" w:rsidRPr="00974FF3" w14:paraId="51D04D5C" w14:textId="77777777">
        <w:trPr>
          <w:trHeight w:val="1178"/>
        </w:trPr>
        <w:tc>
          <w:tcPr>
            <w:tcW w:w="1265" w:type="pct"/>
            <w:noWrap/>
          </w:tcPr>
          <w:p w14:paraId="36B029CA" w14:textId="77777777" w:rsidR="00100F0C" w:rsidRPr="00974FF3" w:rsidRDefault="00100F0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74FF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74FF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74FF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F3FE85A" w14:textId="77777777" w:rsidR="00100F0C" w:rsidRPr="00974FF3" w:rsidRDefault="00100F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1C1807C" w14:textId="4EF1D2B0" w:rsidR="00100F0C" w:rsidRPr="00974FF3" w:rsidRDefault="007111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4FF3">
              <w:rPr>
                <w:rFonts w:ascii="Arial" w:hAnsi="Arial" w:cs="Arial"/>
                <w:b/>
                <w:sz w:val="20"/>
                <w:szCs w:val="20"/>
                <w:lang w:val="en-GB"/>
              </w:rPr>
              <w:t>1 or 2 tables should be added (wherever required) to make the manuscript look better. Overall the author did a good compilation.</w:t>
            </w:r>
          </w:p>
        </w:tc>
        <w:tc>
          <w:tcPr>
            <w:tcW w:w="1523" w:type="pct"/>
          </w:tcPr>
          <w:p w14:paraId="276B134E" w14:textId="542FC441" w:rsidR="00100F0C" w:rsidRPr="00974FF3" w:rsidRDefault="00CE6B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4FF3">
              <w:rPr>
                <w:rFonts w:ascii="Arial" w:hAnsi="Arial" w:cs="Arial"/>
                <w:sz w:val="20"/>
                <w:szCs w:val="20"/>
                <w:lang w:val="en-GB"/>
              </w:rPr>
              <w:t>Thank you.</w:t>
            </w:r>
          </w:p>
        </w:tc>
      </w:tr>
    </w:tbl>
    <w:p w14:paraId="3F349AD6" w14:textId="77777777" w:rsidR="00100F0C" w:rsidRPr="00974FF3" w:rsidRDefault="00100F0C" w:rsidP="00100F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024EA78" w14:textId="77777777" w:rsidR="00100F0C" w:rsidRPr="00974FF3" w:rsidRDefault="00100F0C" w:rsidP="00100F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343D890" w14:textId="77777777" w:rsidR="00100F0C" w:rsidRPr="00974FF3" w:rsidRDefault="00100F0C" w:rsidP="00100F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CD7AD0E" w14:textId="77777777" w:rsidR="00100F0C" w:rsidRPr="00974FF3" w:rsidRDefault="00100F0C" w:rsidP="00100F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916DA63" w14:textId="77777777" w:rsidR="00100F0C" w:rsidRPr="00974FF3" w:rsidRDefault="00100F0C" w:rsidP="00100F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CC4F2D0" w14:textId="77777777" w:rsidR="00100F0C" w:rsidRPr="00974FF3" w:rsidRDefault="00100F0C" w:rsidP="00100F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AA3F028" w14:textId="77777777" w:rsidR="00100F0C" w:rsidRPr="00974FF3" w:rsidRDefault="00100F0C" w:rsidP="00100F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E40D2CC" w14:textId="77777777" w:rsidR="00100F0C" w:rsidRPr="00974FF3" w:rsidRDefault="00100F0C" w:rsidP="00100F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7E3B2A7" w14:textId="77777777" w:rsidR="00100F0C" w:rsidRPr="00974FF3" w:rsidRDefault="00100F0C" w:rsidP="00100F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BAB9ADA" w14:textId="77777777" w:rsidR="00100F0C" w:rsidRPr="00974FF3" w:rsidRDefault="00100F0C" w:rsidP="00100F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100F0C" w:rsidRPr="00974FF3" w14:paraId="62925ECC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05B15" w14:textId="77777777" w:rsidR="00100F0C" w:rsidRPr="00974FF3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974FF3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974FF3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893362F" w14:textId="77777777" w:rsidR="00100F0C" w:rsidRPr="00974FF3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00F0C" w:rsidRPr="00974FF3" w14:paraId="4BA506BC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B9B04" w14:textId="77777777" w:rsidR="00100F0C" w:rsidRPr="00974FF3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6B94E" w14:textId="77777777" w:rsidR="00100F0C" w:rsidRPr="00974FF3" w:rsidRDefault="00100F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74FF3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627F986F" w14:textId="77777777" w:rsidR="00A2415F" w:rsidRPr="00974FF3" w:rsidRDefault="00A2415F" w:rsidP="00A2415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74FF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74FF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407D5E1" w14:textId="77777777" w:rsidR="00100F0C" w:rsidRPr="00974FF3" w:rsidRDefault="00100F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00F0C" w:rsidRPr="00974FF3" w14:paraId="7A61CC30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026A7" w14:textId="77777777" w:rsidR="00100F0C" w:rsidRPr="00974FF3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4FF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1D78BAA" w14:textId="77777777" w:rsidR="00100F0C" w:rsidRPr="00974FF3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5DF0A" w14:textId="77777777" w:rsidR="00100F0C" w:rsidRPr="00974FF3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74FF3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331A33C9" w14:textId="1D6F2894" w:rsidR="00100F0C" w:rsidRPr="00974FF3" w:rsidRDefault="007111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974FF3">
              <w:rPr>
                <w:rFonts w:ascii="Arial" w:hAnsi="Arial" w:cs="Arial"/>
                <w:sz w:val="20"/>
                <w:szCs w:val="20"/>
              </w:rPr>
              <w:t>Mention the sources of figures</w:t>
            </w:r>
          </w:p>
          <w:p w14:paraId="0F4185DB" w14:textId="77777777" w:rsidR="00100F0C" w:rsidRPr="00974FF3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5FB8E23F" w14:textId="77777777" w:rsidR="00100F0C" w:rsidRPr="00974FF3" w:rsidRDefault="00100F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2CC73DC" w14:textId="39D24524" w:rsidR="00100F0C" w:rsidRPr="00974FF3" w:rsidRDefault="0038153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74FF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issues, its created on power point presentation</w:t>
            </w:r>
          </w:p>
          <w:p w14:paraId="0885AB1F" w14:textId="77777777" w:rsidR="00100F0C" w:rsidRPr="00974FF3" w:rsidRDefault="00100F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B0282D5" w14:textId="77777777" w:rsidR="00100F0C" w:rsidRPr="00974FF3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0608CEF" w14:textId="77777777" w:rsidR="008913D5" w:rsidRPr="00974FF3" w:rsidRDefault="008913D5" w:rsidP="00100F0C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974FF3" w:rsidSect="00FB43E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6ABDE" w14:textId="77777777" w:rsidR="00D14C4D" w:rsidRPr="0000007A" w:rsidRDefault="00D14C4D" w:rsidP="0099583E">
      <w:r>
        <w:separator/>
      </w:r>
    </w:p>
  </w:endnote>
  <w:endnote w:type="continuationSeparator" w:id="0">
    <w:p w14:paraId="7E9705EA" w14:textId="77777777" w:rsidR="00D14C4D" w:rsidRPr="0000007A" w:rsidRDefault="00D14C4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CACC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BE4449" w:rsidRPr="00BE4449">
      <w:rPr>
        <w:sz w:val="16"/>
      </w:rPr>
      <w:t xml:space="preserve">Version: </w:t>
    </w:r>
    <w:r w:rsidR="00AF6F9B">
      <w:rPr>
        <w:sz w:val="16"/>
      </w:rPr>
      <w:t>3</w:t>
    </w:r>
    <w:r w:rsidR="00BE4449" w:rsidRPr="00BE4449">
      <w:rPr>
        <w:sz w:val="16"/>
      </w:rPr>
      <w:t xml:space="preserve"> (0</w:t>
    </w:r>
    <w:r w:rsidR="00AF6F9B">
      <w:rPr>
        <w:sz w:val="16"/>
      </w:rPr>
      <w:t>7</w:t>
    </w:r>
    <w:r w:rsidR="00BE4449" w:rsidRPr="00BE444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28174" w14:textId="77777777" w:rsidR="00D14C4D" w:rsidRPr="0000007A" w:rsidRDefault="00D14C4D" w:rsidP="0099583E">
      <w:r>
        <w:separator/>
      </w:r>
    </w:p>
  </w:footnote>
  <w:footnote w:type="continuationSeparator" w:id="0">
    <w:p w14:paraId="10518761" w14:textId="77777777" w:rsidR="00D14C4D" w:rsidRPr="0000007A" w:rsidRDefault="00D14C4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7671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92B0160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F6F9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87167412">
    <w:abstractNumId w:val="4"/>
  </w:num>
  <w:num w:numId="2" w16cid:durableId="1202667940">
    <w:abstractNumId w:val="8"/>
  </w:num>
  <w:num w:numId="3" w16cid:durableId="373894669">
    <w:abstractNumId w:val="7"/>
  </w:num>
  <w:num w:numId="4" w16cid:durableId="13850615">
    <w:abstractNumId w:val="9"/>
  </w:num>
  <w:num w:numId="5" w16cid:durableId="129592942">
    <w:abstractNumId w:val="6"/>
  </w:num>
  <w:num w:numId="6" w16cid:durableId="162474586">
    <w:abstractNumId w:val="0"/>
  </w:num>
  <w:num w:numId="7" w16cid:durableId="1411121272">
    <w:abstractNumId w:val="3"/>
  </w:num>
  <w:num w:numId="8" w16cid:durableId="1038896343">
    <w:abstractNumId w:val="11"/>
  </w:num>
  <w:num w:numId="9" w16cid:durableId="462701399">
    <w:abstractNumId w:val="10"/>
  </w:num>
  <w:num w:numId="10" w16cid:durableId="101344261">
    <w:abstractNumId w:val="2"/>
  </w:num>
  <w:num w:numId="11" w16cid:durableId="1239363146">
    <w:abstractNumId w:val="1"/>
  </w:num>
  <w:num w:numId="12" w16cid:durableId="11062711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0F0C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58A1"/>
    <w:rsid w:val="001766DF"/>
    <w:rsid w:val="00184644"/>
    <w:rsid w:val="0018753A"/>
    <w:rsid w:val="0019527A"/>
    <w:rsid w:val="00197E68"/>
    <w:rsid w:val="001A1605"/>
    <w:rsid w:val="001B0C63"/>
    <w:rsid w:val="001D0EA6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06C"/>
    <w:rsid w:val="00275984"/>
    <w:rsid w:val="00280EC9"/>
    <w:rsid w:val="00291D08"/>
    <w:rsid w:val="00293482"/>
    <w:rsid w:val="002C3239"/>
    <w:rsid w:val="002D7EA9"/>
    <w:rsid w:val="002E1211"/>
    <w:rsid w:val="002E2339"/>
    <w:rsid w:val="002E6D86"/>
    <w:rsid w:val="002F6935"/>
    <w:rsid w:val="002F7BA5"/>
    <w:rsid w:val="00312559"/>
    <w:rsid w:val="003204B8"/>
    <w:rsid w:val="00320A96"/>
    <w:rsid w:val="0033692F"/>
    <w:rsid w:val="00343BE0"/>
    <w:rsid w:val="0034536D"/>
    <w:rsid w:val="00346223"/>
    <w:rsid w:val="003635FD"/>
    <w:rsid w:val="0038153A"/>
    <w:rsid w:val="0038442C"/>
    <w:rsid w:val="003A04E7"/>
    <w:rsid w:val="003A4991"/>
    <w:rsid w:val="003A6E1A"/>
    <w:rsid w:val="003B2172"/>
    <w:rsid w:val="003D10F4"/>
    <w:rsid w:val="003D3F75"/>
    <w:rsid w:val="003E40E1"/>
    <w:rsid w:val="003E746A"/>
    <w:rsid w:val="00412D0E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047B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5EBB"/>
    <w:rsid w:val="005A5BE0"/>
    <w:rsid w:val="005B12E0"/>
    <w:rsid w:val="005C25A0"/>
    <w:rsid w:val="005D230D"/>
    <w:rsid w:val="005D58C0"/>
    <w:rsid w:val="00601303"/>
    <w:rsid w:val="00602F7D"/>
    <w:rsid w:val="00605952"/>
    <w:rsid w:val="00615D3E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19C4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111A1"/>
    <w:rsid w:val="00721B43"/>
    <w:rsid w:val="007238EB"/>
    <w:rsid w:val="0072789A"/>
    <w:rsid w:val="007317C3"/>
    <w:rsid w:val="00734756"/>
    <w:rsid w:val="0073538B"/>
    <w:rsid w:val="00741BD0"/>
    <w:rsid w:val="007426E6"/>
    <w:rsid w:val="00746370"/>
    <w:rsid w:val="0076117A"/>
    <w:rsid w:val="00766889"/>
    <w:rsid w:val="00766A0D"/>
    <w:rsid w:val="00767F8C"/>
    <w:rsid w:val="00780B67"/>
    <w:rsid w:val="00793F3A"/>
    <w:rsid w:val="007B1099"/>
    <w:rsid w:val="007B6E18"/>
    <w:rsid w:val="007D0246"/>
    <w:rsid w:val="007F5873"/>
    <w:rsid w:val="00806382"/>
    <w:rsid w:val="00813C43"/>
    <w:rsid w:val="00815F94"/>
    <w:rsid w:val="0082130C"/>
    <w:rsid w:val="008224E2"/>
    <w:rsid w:val="00825DC9"/>
    <w:rsid w:val="0082676D"/>
    <w:rsid w:val="00831055"/>
    <w:rsid w:val="008423BB"/>
    <w:rsid w:val="00846F1F"/>
    <w:rsid w:val="00866ABA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25A42"/>
    <w:rsid w:val="00933C8B"/>
    <w:rsid w:val="009426C6"/>
    <w:rsid w:val="009553EC"/>
    <w:rsid w:val="0097330E"/>
    <w:rsid w:val="00974330"/>
    <w:rsid w:val="0097498C"/>
    <w:rsid w:val="00974FF3"/>
    <w:rsid w:val="00982766"/>
    <w:rsid w:val="009852C4"/>
    <w:rsid w:val="00985F26"/>
    <w:rsid w:val="00990191"/>
    <w:rsid w:val="0099583E"/>
    <w:rsid w:val="009A0242"/>
    <w:rsid w:val="009A59ED"/>
    <w:rsid w:val="009B5AA8"/>
    <w:rsid w:val="009C45A0"/>
    <w:rsid w:val="009C5642"/>
    <w:rsid w:val="009D17B4"/>
    <w:rsid w:val="009E13C3"/>
    <w:rsid w:val="009E6A30"/>
    <w:rsid w:val="009E79E5"/>
    <w:rsid w:val="009F07D4"/>
    <w:rsid w:val="009F29EB"/>
    <w:rsid w:val="00A001A0"/>
    <w:rsid w:val="00A12C83"/>
    <w:rsid w:val="00A209DD"/>
    <w:rsid w:val="00A2415F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A6A08"/>
    <w:rsid w:val="00AB1ED6"/>
    <w:rsid w:val="00AB397D"/>
    <w:rsid w:val="00AB638A"/>
    <w:rsid w:val="00AB6E43"/>
    <w:rsid w:val="00AC1349"/>
    <w:rsid w:val="00AD6C51"/>
    <w:rsid w:val="00AF3016"/>
    <w:rsid w:val="00AF6F9B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31B6"/>
    <w:rsid w:val="00BC402F"/>
    <w:rsid w:val="00BD27BA"/>
    <w:rsid w:val="00BE13EF"/>
    <w:rsid w:val="00BE40A5"/>
    <w:rsid w:val="00BE4449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E6B3F"/>
    <w:rsid w:val="00CF0BBB"/>
    <w:rsid w:val="00D1283A"/>
    <w:rsid w:val="00D14C4D"/>
    <w:rsid w:val="00D17979"/>
    <w:rsid w:val="00D2075F"/>
    <w:rsid w:val="00D20E3A"/>
    <w:rsid w:val="00D3257B"/>
    <w:rsid w:val="00D40416"/>
    <w:rsid w:val="00D4576C"/>
    <w:rsid w:val="00D45CF7"/>
    <w:rsid w:val="00D4782A"/>
    <w:rsid w:val="00D52680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B68B1"/>
    <w:rsid w:val="00EC6894"/>
    <w:rsid w:val="00ED6B12"/>
    <w:rsid w:val="00EE0D3E"/>
    <w:rsid w:val="00EF326D"/>
    <w:rsid w:val="00EF53FE"/>
    <w:rsid w:val="00F13EDF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43E9"/>
    <w:rsid w:val="00FC2E17"/>
    <w:rsid w:val="00FC6387"/>
    <w:rsid w:val="00FC6802"/>
    <w:rsid w:val="00FD70A7"/>
    <w:rsid w:val="00FF09A0"/>
    <w:rsid w:val="00FF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BD51D7"/>
  <w15:docId w15:val="{C42406AE-E442-4900-ACB0-5D63DBAA2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1758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e.com/index.php/AJE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4F781-31C1-43F1-9954-AE064B93A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https://journalajee.com/index.php/AJEE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9</cp:revision>
  <dcterms:created xsi:type="dcterms:W3CDTF">2025-05-08T09:26:00Z</dcterms:created>
  <dcterms:modified xsi:type="dcterms:W3CDTF">2025-05-10T05:42:00Z</dcterms:modified>
</cp:coreProperties>
</file>