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2E7AD4" w14:paraId="6D1A932A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9145C03" w14:textId="77777777" w:rsidR="00602F7D" w:rsidRPr="002E7AD4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2E7AD4" w14:paraId="6E1EA1CB" w14:textId="77777777" w:rsidTr="002643B3">
        <w:trPr>
          <w:trHeight w:val="290"/>
        </w:trPr>
        <w:tc>
          <w:tcPr>
            <w:tcW w:w="1234" w:type="pct"/>
          </w:tcPr>
          <w:p w14:paraId="2F8C9550" w14:textId="77777777" w:rsidR="0000007A" w:rsidRPr="002E7AD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E7AD4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8FCFF" w14:textId="6CAF2E17" w:rsidR="0000007A" w:rsidRPr="002E7AD4" w:rsidRDefault="002E7AD4" w:rsidP="00E65EB7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8" w:history="1">
              <w:r w:rsidRPr="002E7AD4">
                <w:rPr>
                  <w:rStyle w:val="Hyperlink"/>
                  <w:rFonts w:ascii="Arial" w:eastAsia="MS Mincho" w:hAnsi="Arial" w:cs="Arial"/>
                  <w:sz w:val="20"/>
                  <w:szCs w:val="20"/>
                </w:rPr>
                <w:t xml:space="preserve">Asian Journal of Advanced Research and Reports </w:t>
              </w:r>
            </w:hyperlink>
          </w:p>
        </w:tc>
      </w:tr>
      <w:tr w:rsidR="0000007A" w:rsidRPr="002E7AD4" w14:paraId="01C0B841" w14:textId="77777777" w:rsidTr="002643B3">
        <w:trPr>
          <w:trHeight w:val="290"/>
        </w:trPr>
        <w:tc>
          <w:tcPr>
            <w:tcW w:w="1234" w:type="pct"/>
          </w:tcPr>
          <w:p w14:paraId="2831DCD0" w14:textId="77777777" w:rsidR="0000007A" w:rsidRPr="002E7AD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E7AD4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0D8FA" w14:textId="589C24D9" w:rsidR="0000007A" w:rsidRPr="002E7AD4" w:rsidRDefault="009A1C17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E7AD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</w:t>
            </w:r>
            <w:r w:rsidR="002E7AD4" w:rsidRPr="002E7A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E7AD4" w:rsidRPr="002E7AD4">
              <w:rPr>
                <w:rFonts w:ascii="Arial" w:hAnsi="Arial" w:cs="Arial"/>
                <w:b/>
                <w:bCs/>
                <w:sz w:val="20"/>
                <w:szCs w:val="20"/>
              </w:rPr>
              <w:t>AJARR</w:t>
            </w:r>
            <w:r w:rsidR="002E7AD4" w:rsidRPr="002E7A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E7AD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_135537</w:t>
            </w:r>
          </w:p>
        </w:tc>
      </w:tr>
      <w:tr w:rsidR="0000007A" w:rsidRPr="002E7AD4" w14:paraId="78B7A97F" w14:textId="77777777" w:rsidTr="002643B3">
        <w:trPr>
          <w:trHeight w:val="650"/>
        </w:trPr>
        <w:tc>
          <w:tcPr>
            <w:tcW w:w="1234" w:type="pct"/>
          </w:tcPr>
          <w:p w14:paraId="59694963" w14:textId="77777777" w:rsidR="0000007A" w:rsidRPr="002E7AD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E7AD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14883" w14:textId="77777777" w:rsidR="0000007A" w:rsidRPr="002E7AD4" w:rsidRDefault="009A1C1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E7AD4">
              <w:rPr>
                <w:rFonts w:ascii="Arial" w:hAnsi="Arial" w:cs="Arial"/>
                <w:b/>
                <w:sz w:val="20"/>
                <w:szCs w:val="20"/>
                <w:lang w:val="en-GB"/>
              </w:rPr>
              <w:t>MAPPING THE SPATIAL DISTRIBUTION OF SAWMILLS IN AKWA IBOM STATE: IMPLICATIONS FOR URBAN PLANNING AND ENVIRONMENTAL MANAGEMENT</w:t>
            </w:r>
          </w:p>
        </w:tc>
      </w:tr>
      <w:tr w:rsidR="00CF0BBB" w:rsidRPr="002E7AD4" w14:paraId="10439D0C" w14:textId="77777777" w:rsidTr="002643B3">
        <w:trPr>
          <w:trHeight w:val="332"/>
        </w:trPr>
        <w:tc>
          <w:tcPr>
            <w:tcW w:w="1234" w:type="pct"/>
          </w:tcPr>
          <w:p w14:paraId="38EE5A28" w14:textId="77777777" w:rsidR="00CF0BBB" w:rsidRPr="002E7AD4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E7AD4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59576" w14:textId="77777777" w:rsidR="00CF0BBB" w:rsidRPr="002E7AD4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0F26BA1A" w14:textId="5266EA4A" w:rsidR="002C4B47" w:rsidRPr="002E7AD4" w:rsidRDefault="002C4B47" w:rsidP="002C4B47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2C4B47" w:rsidRPr="002E7AD4" w14:paraId="3EA787D3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BBE25AD" w14:textId="77777777" w:rsidR="002C4B47" w:rsidRPr="002E7AD4" w:rsidRDefault="002C4B4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E7AD4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2E7AD4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8B83A76" w14:textId="77777777" w:rsidR="002C4B47" w:rsidRPr="002E7AD4" w:rsidRDefault="002C4B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C4B47" w:rsidRPr="002E7AD4" w14:paraId="2A7F80A2" w14:textId="77777777">
        <w:tc>
          <w:tcPr>
            <w:tcW w:w="1265" w:type="pct"/>
            <w:noWrap/>
          </w:tcPr>
          <w:p w14:paraId="3C128404" w14:textId="77777777" w:rsidR="002C4B47" w:rsidRPr="002E7AD4" w:rsidRDefault="002C4B4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2D5F698B" w14:textId="77777777" w:rsidR="002C4B47" w:rsidRPr="002E7AD4" w:rsidRDefault="002C4B4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E7AD4">
              <w:rPr>
                <w:rFonts w:ascii="Arial" w:hAnsi="Arial" w:cs="Arial"/>
                <w:lang w:val="en-GB"/>
              </w:rPr>
              <w:t>Reviewer’s comment</w:t>
            </w:r>
          </w:p>
          <w:p w14:paraId="4060B60A" w14:textId="77777777" w:rsidR="00A04350" w:rsidRPr="002E7AD4" w:rsidRDefault="00A04350" w:rsidP="00A043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AD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9346E7B" w14:textId="77777777" w:rsidR="00A04350" w:rsidRPr="002E7AD4" w:rsidRDefault="00A04350" w:rsidP="00A0435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B7F3E26" w14:textId="77777777" w:rsidR="006740EB" w:rsidRPr="002E7AD4" w:rsidRDefault="006740EB" w:rsidP="006740EB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2E7AD4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2E7AD4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B800CFF" w14:textId="77777777" w:rsidR="002C4B47" w:rsidRPr="002E7AD4" w:rsidRDefault="002C4B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C4B47" w:rsidRPr="002E7AD4" w14:paraId="3776B401" w14:textId="77777777">
        <w:trPr>
          <w:trHeight w:val="1264"/>
        </w:trPr>
        <w:tc>
          <w:tcPr>
            <w:tcW w:w="1265" w:type="pct"/>
            <w:noWrap/>
          </w:tcPr>
          <w:p w14:paraId="78769333" w14:textId="77777777" w:rsidR="002C4B47" w:rsidRPr="002E7AD4" w:rsidRDefault="002C4B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E7AD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77FA0F40" w14:textId="77777777" w:rsidR="002C4B47" w:rsidRPr="002E7AD4" w:rsidRDefault="002C4B47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F27F0AD" w14:textId="12B452CE" w:rsidR="00CB6E35" w:rsidRPr="002E7AD4" w:rsidRDefault="00CB6E35" w:rsidP="00CB6E35">
            <w:pPr>
              <w:spacing w:line="360" w:lineRule="auto"/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E7AD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● I like the manuscript because of the perfect topic and </w:t>
            </w:r>
            <w:r w:rsidR="0005625C" w:rsidRPr="002E7AD4">
              <w:rPr>
                <w:rFonts w:ascii="Arial" w:hAnsi="Arial" w:cs="Arial"/>
                <w:bCs/>
                <w:sz w:val="20"/>
                <w:szCs w:val="20"/>
                <w:lang w:val="en-GB"/>
              </w:rPr>
              <w:t>content</w:t>
            </w:r>
          </w:p>
          <w:p w14:paraId="4A490260" w14:textId="77777777" w:rsidR="002C4B47" w:rsidRPr="002E7AD4" w:rsidRDefault="00CB6E35" w:rsidP="004E51DD">
            <w:pPr>
              <w:spacing w:line="360" w:lineRule="auto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E7AD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● The </w:t>
            </w:r>
            <w:r w:rsidRPr="002E7AD4">
              <w:rPr>
                <w:rFonts w:ascii="Arial" w:hAnsi="Arial" w:cs="Arial"/>
                <w:sz w:val="20"/>
                <w:szCs w:val="20"/>
              </w:rPr>
              <w:t>Research Status</w:t>
            </w:r>
            <w:r w:rsidRPr="002E7AD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E7AD4">
              <w:rPr>
                <w:rFonts w:ascii="Arial" w:hAnsi="Arial" w:cs="Arial"/>
                <w:bCs/>
                <w:sz w:val="20"/>
                <w:szCs w:val="20"/>
                <w:lang w:val="en-GB"/>
              </w:rPr>
              <w:t>is commendable</w:t>
            </w:r>
          </w:p>
        </w:tc>
        <w:tc>
          <w:tcPr>
            <w:tcW w:w="1523" w:type="pct"/>
          </w:tcPr>
          <w:p w14:paraId="6DECFB6F" w14:textId="4E844D21" w:rsidR="002C4B47" w:rsidRPr="002E7AD4" w:rsidRDefault="004D52B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E7AD4">
              <w:rPr>
                <w:rFonts w:ascii="Arial" w:hAnsi="Arial" w:cs="Arial"/>
                <w:b w:val="0"/>
                <w:lang w:val="en-GB"/>
              </w:rPr>
              <w:t xml:space="preserve">Thank you for the feedback. </w:t>
            </w:r>
          </w:p>
        </w:tc>
      </w:tr>
      <w:tr w:rsidR="002C4B47" w:rsidRPr="002E7AD4" w14:paraId="6A44B47A" w14:textId="77777777">
        <w:trPr>
          <w:trHeight w:val="1262"/>
        </w:trPr>
        <w:tc>
          <w:tcPr>
            <w:tcW w:w="1265" w:type="pct"/>
            <w:noWrap/>
          </w:tcPr>
          <w:p w14:paraId="5FE46CBE" w14:textId="77777777" w:rsidR="002C4B47" w:rsidRPr="002E7AD4" w:rsidRDefault="002C4B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E7AD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92CA1D1" w14:textId="77777777" w:rsidR="002C4B47" w:rsidRPr="002E7AD4" w:rsidRDefault="002C4B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E7AD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048C53D" w14:textId="77777777" w:rsidR="002C4B47" w:rsidRPr="002E7AD4" w:rsidRDefault="002C4B4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2C387BC" w14:textId="77777777" w:rsidR="002C4B47" w:rsidRPr="002E7AD4" w:rsidRDefault="00CB6E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E7AD4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title of the article is perfect</w:t>
            </w:r>
          </w:p>
        </w:tc>
        <w:tc>
          <w:tcPr>
            <w:tcW w:w="1523" w:type="pct"/>
          </w:tcPr>
          <w:p w14:paraId="423AF137" w14:textId="4CBE5553" w:rsidR="002C4B47" w:rsidRPr="002E7AD4" w:rsidRDefault="004D52B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E7AD4">
              <w:rPr>
                <w:rFonts w:ascii="Arial" w:hAnsi="Arial" w:cs="Arial"/>
                <w:b w:val="0"/>
                <w:lang w:val="en-GB"/>
              </w:rPr>
              <w:t xml:space="preserve">Okay, thank you. </w:t>
            </w:r>
          </w:p>
        </w:tc>
      </w:tr>
      <w:tr w:rsidR="002C4B47" w:rsidRPr="002E7AD4" w14:paraId="1C2B62DE" w14:textId="77777777">
        <w:trPr>
          <w:trHeight w:val="1262"/>
        </w:trPr>
        <w:tc>
          <w:tcPr>
            <w:tcW w:w="1265" w:type="pct"/>
            <w:noWrap/>
          </w:tcPr>
          <w:p w14:paraId="68CCA2EE" w14:textId="77777777" w:rsidR="002C4B47" w:rsidRPr="002E7AD4" w:rsidRDefault="002C4B47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2E7AD4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D9372E9" w14:textId="77777777" w:rsidR="002C4B47" w:rsidRPr="002E7AD4" w:rsidRDefault="002C4B4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CABFE14" w14:textId="77777777" w:rsidR="002C4B47" w:rsidRPr="002E7AD4" w:rsidRDefault="00CB6E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E7AD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abstract is comprehensive. </w:t>
            </w:r>
            <w:r w:rsidR="00074F02" w:rsidRPr="002E7AD4">
              <w:rPr>
                <w:rFonts w:ascii="Arial" w:hAnsi="Arial" w:cs="Arial"/>
                <w:bCs/>
                <w:sz w:val="20"/>
                <w:szCs w:val="20"/>
                <w:lang w:val="en-GB"/>
              </w:rPr>
              <w:t>226</w:t>
            </w:r>
            <w:r w:rsidRPr="002E7AD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words are sufficient</w:t>
            </w:r>
          </w:p>
        </w:tc>
        <w:tc>
          <w:tcPr>
            <w:tcW w:w="1523" w:type="pct"/>
          </w:tcPr>
          <w:p w14:paraId="1D3F3044" w14:textId="12250FAE" w:rsidR="002C4B47" w:rsidRPr="002E7AD4" w:rsidRDefault="004D52B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E7AD4">
              <w:rPr>
                <w:rFonts w:ascii="Arial" w:hAnsi="Arial" w:cs="Arial"/>
                <w:b w:val="0"/>
                <w:lang w:val="en-GB"/>
              </w:rPr>
              <w:t xml:space="preserve">Okay, thank you. </w:t>
            </w:r>
          </w:p>
        </w:tc>
      </w:tr>
      <w:tr w:rsidR="002C4B47" w:rsidRPr="002E7AD4" w14:paraId="16D9E541" w14:textId="77777777">
        <w:trPr>
          <w:trHeight w:val="704"/>
        </w:trPr>
        <w:tc>
          <w:tcPr>
            <w:tcW w:w="1265" w:type="pct"/>
            <w:noWrap/>
          </w:tcPr>
          <w:p w14:paraId="477CA109" w14:textId="77777777" w:rsidR="002C4B47" w:rsidRPr="002E7AD4" w:rsidRDefault="002C4B47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2E7AD4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133AAD90" w14:textId="77777777" w:rsidR="00CB6E35" w:rsidRPr="002E7AD4" w:rsidRDefault="00CB6E35" w:rsidP="00CB6E35">
            <w:pPr>
              <w:rPr>
                <w:rFonts w:ascii="Arial" w:hAnsi="Arial" w:cs="Arial"/>
                <w:sz w:val="20"/>
                <w:szCs w:val="20"/>
              </w:rPr>
            </w:pPr>
            <w:r w:rsidRPr="002E7AD4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the manuscript is scientifically correct. It is very informative</w:t>
            </w:r>
          </w:p>
          <w:p w14:paraId="4D21383E" w14:textId="77777777" w:rsidR="002C4B47" w:rsidRPr="002E7AD4" w:rsidRDefault="002C4B4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E776E94" w14:textId="32892594" w:rsidR="002C4B47" w:rsidRPr="002E7AD4" w:rsidRDefault="004D52B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E7AD4">
              <w:rPr>
                <w:rFonts w:ascii="Arial" w:hAnsi="Arial" w:cs="Arial"/>
                <w:b w:val="0"/>
                <w:lang w:val="en-GB"/>
              </w:rPr>
              <w:t xml:space="preserve">Thank you for the feedback. </w:t>
            </w:r>
          </w:p>
        </w:tc>
      </w:tr>
      <w:tr w:rsidR="002C4B47" w:rsidRPr="002E7AD4" w14:paraId="6BF380C7" w14:textId="77777777">
        <w:trPr>
          <w:trHeight w:val="703"/>
        </w:trPr>
        <w:tc>
          <w:tcPr>
            <w:tcW w:w="1265" w:type="pct"/>
            <w:noWrap/>
          </w:tcPr>
          <w:p w14:paraId="403CBF03" w14:textId="77777777" w:rsidR="002C4B47" w:rsidRPr="002E7AD4" w:rsidRDefault="002C4B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E7AD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7578AC1B" w14:textId="77777777" w:rsidR="00CB6E35" w:rsidRPr="002E7AD4" w:rsidRDefault="00120F45" w:rsidP="00CB6E3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E7AD4">
              <w:rPr>
                <w:rFonts w:ascii="Arial" w:hAnsi="Arial" w:cs="Arial"/>
                <w:bCs/>
                <w:sz w:val="20"/>
                <w:szCs w:val="20"/>
                <w:lang w:val="en-GB"/>
              </w:rPr>
              <w:t>●Yes, 13</w:t>
            </w:r>
            <w:r w:rsidR="00CB6E35" w:rsidRPr="002E7AD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references are comprehensive enough.</w:t>
            </w:r>
          </w:p>
          <w:p w14:paraId="316F75BB" w14:textId="77777777" w:rsidR="002C4B47" w:rsidRPr="002E7AD4" w:rsidRDefault="00CB6E35" w:rsidP="00CB6E3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E7AD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● Ihe </w:t>
            </w:r>
            <w:r w:rsidR="001760D7" w:rsidRPr="002E7AD4">
              <w:rPr>
                <w:rFonts w:ascii="Arial" w:hAnsi="Arial" w:cs="Arial"/>
                <w:bCs/>
                <w:sz w:val="20"/>
                <w:szCs w:val="20"/>
                <w:lang w:val="en-GB"/>
              </w:rPr>
              <w:t>references are sufficient but would have been better to be arranged</w:t>
            </w:r>
            <w:r w:rsidRPr="002E7AD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in </w:t>
            </w:r>
            <w:r w:rsidR="001760D7" w:rsidRPr="002E7AD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an </w:t>
            </w:r>
            <w:r w:rsidRPr="002E7AD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alphabetical order.  </w:t>
            </w:r>
          </w:p>
        </w:tc>
        <w:tc>
          <w:tcPr>
            <w:tcW w:w="1523" w:type="pct"/>
          </w:tcPr>
          <w:p w14:paraId="1C044C65" w14:textId="78F40524" w:rsidR="002C4B47" w:rsidRPr="002E7AD4" w:rsidRDefault="0044724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E7AD4"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2C4B47" w:rsidRPr="002E7AD4" w14:paraId="499BA237" w14:textId="77777777">
        <w:trPr>
          <w:trHeight w:val="386"/>
        </w:trPr>
        <w:tc>
          <w:tcPr>
            <w:tcW w:w="1265" w:type="pct"/>
            <w:noWrap/>
          </w:tcPr>
          <w:p w14:paraId="77A03412" w14:textId="77777777" w:rsidR="002C4B47" w:rsidRPr="002E7AD4" w:rsidRDefault="002C4B47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2E7AD4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57FA9863" w14:textId="77777777" w:rsidR="002C4B47" w:rsidRPr="002E7AD4" w:rsidRDefault="002C4B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3B505ED" w14:textId="77777777" w:rsidR="00CB6E35" w:rsidRPr="002E7AD4" w:rsidRDefault="00CB6E35" w:rsidP="00CB6E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E7AD4">
              <w:rPr>
                <w:rFonts w:ascii="Arial" w:hAnsi="Arial" w:cs="Arial"/>
                <w:sz w:val="20"/>
                <w:szCs w:val="20"/>
                <w:lang w:val="en-GB"/>
              </w:rPr>
              <w:t>The language is of good quality</w:t>
            </w:r>
          </w:p>
          <w:p w14:paraId="12B12786" w14:textId="77777777" w:rsidR="00CB6E35" w:rsidRPr="002E7AD4" w:rsidRDefault="00CB6E35" w:rsidP="00CB6E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145EBAA" w14:textId="77777777" w:rsidR="002C4B47" w:rsidRPr="002E7AD4" w:rsidRDefault="002C4B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26EA422" w14:textId="58B0B8AC" w:rsidR="002C4B47" w:rsidRPr="002E7AD4" w:rsidRDefault="0044724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E7AD4">
              <w:rPr>
                <w:rFonts w:ascii="Arial" w:hAnsi="Arial" w:cs="Arial"/>
                <w:sz w:val="20"/>
                <w:szCs w:val="20"/>
                <w:lang w:val="en-GB"/>
              </w:rPr>
              <w:t xml:space="preserve">Thank you </w:t>
            </w:r>
          </w:p>
        </w:tc>
      </w:tr>
      <w:tr w:rsidR="002C4B47" w:rsidRPr="002E7AD4" w14:paraId="12DD556C" w14:textId="77777777">
        <w:trPr>
          <w:trHeight w:val="1178"/>
        </w:trPr>
        <w:tc>
          <w:tcPr>
            <w:tcW w:w="1265" w:type="pct"/>
            <w:noWrap/>
          </w:tcPr>
          <w:p w14:paraId="72AAE71A" w14:textId="77777777" w:rsidR="002C4B47" w:rsidRPr="002E7AD4" w:rsidRDefault="002C4B4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2E7AD4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2E7AD4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2E7AD4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170C975" w14:textId="77777777" w:rsidR="002C4B47" w:rsidRPr="002E7AD4" w:rsidRDefault="002C4B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EED4E77" w14:textId="77777777" w:rsidR="002C4B47" w:rsidRPr="002E7AD4" w:rsidRDefault="00CD264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E7AD4">
              <w:rPr>
                <w:rFonts w:ascii="Arial" w:hAnsi="Arial" w:cs="Arial"/>
                <w:b/>
                <w:sz w:val="20"/>
                <w:szCs w:val="20"/>
                <w:lang w:val="en-GB"/>
              </w:rPr>
              <w:t>PLEASE SEE ATTACHMENT</w:t>
            </w:r>
          </w:p>
        </w:tc>
        <w:tc>
          <w:tcPr>
            <w:tcW w:w="1523" w:type="pct"/>
          </w:tcPr>
          <w:p w14:paraId="70E81793" w14:textId="32266D58" w:rsidR="002C4B47" w:rsidRPr="002E7AD4" w:rsidRDefault="0044724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E7AD4">
              <w:rPr>
                <w:rFonts w:ascii="Arial" w:hAnsi="Arial" w:cs="Arial"/>
                <w:sz w:val="20"/>
                <w:szCs w:val="20"/>
                <w:lang w:val="en-GB"/>
              </w:rPr>
              <w:t xml:space="preserve">Okay </w:t>
            </w:r>
          </w:p>
        </w:tc>
      </w:tr>
    </w:tbl>
    <w:p w14:paraId="0FAC4D55" w14:textId="77777777" w:rsidR="009C7AC8" w:rsidRPr="002E7AD4" w:rsidRDefault="009C7AC8" w:rsidP="002C4B4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2C4B47" w:rsidRPr="002E7AD4" w14:paraId="2E9222D6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C4552" w14:textId="77777777" w:rsidR="002C4B47" w:rsidRPr="002E7AD4" w:rsidRDefault="002C4B4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2E7AD4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E7AD4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BEC2D48" w14:textId="77777777" w:rsidR="002C4B47" w:rsidRPr="002E7AD4" w:rsidRDefault="002C4B4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C4B47" w:rsidRPr="002E7AD4" w14:paraId="365D4CB4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F3300" w14:textId="77777777" w:rsidR="002C4B47" w:rsidRPr="002E7AD4" w:rsidRDefault="002C4B4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456DF" w14:textId="77777777" w:rsidR="00641E0F" w:rsidRPr="002E7AD4" w:rsidRDefault="002C4B47" w:rsidP="004E51D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E7AD4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48659AFA" w14:textId="77777777" w:rsidR="006740EB" w:rsidRPr="002E7AD4" w:rsidRDefault="006740EB" w:rsidP="006740EB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2E7AD4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2E7AD4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CF74D4C" w14:textId="77777777" w:rsidR="002C4B47" w:rsidRPr="002E7AD4" w:rsidRDefault="002C4B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C4B47" w:rsidRPr="002E7AD4" w14:paraId="635CA4C7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4650A" w14:textId="77777777" w:rsidR="002C4B47" w:rsidRPr="002E7AD4" w:rsidRDefault="002C4B4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E7AD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4B50DB2" w14:textId="77777777" w:rsidR="002C4B47" w:rsidRPr="002E7AD4" w:rsidRDefault="002C4B4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B3011" w14:textId="77777777" w:rsidR="002C4B47" w:rsidRPr="002E7AD4" w:rsidRDefault="002C4B47" w:rsidP="00CD542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E7AD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E7AD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E7AD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</w:tc>
        <w:tc>
          <w:tcPr>
            <w:tcW w:w="1342" w:type="pct"/>
            <w:shd w:val="clear" w:color="auto" w:fill="auto"/>
            <w:vAlign w:val="center"/>
          </w:tcPr>
          <w:p w14:paraId="03CFE42E" w14:textId="77777777" w:rsidR="002C4B47" w:rsidRPr="002E7AD4" w:rsidRDefault="002C4B4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97170AE" w14:textId="77777777" w:rsidR="002C4B47" w:rsidRPr="002E7AD4" w:rsidRDefault="002C4B4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FFCB759" w14:textId="77777777" w:rsidR="002C4B47" w:rsidRPr="002E7AD4" w:rsidRDefault="002C4B4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D12C000" w14:textId="77777777" w:rsidR="002C4B47" w:rsidRPr="002E7AD4" w:rsidRDefault="002C4B4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2E38158E" w14:textId="77777777" w:rsidR="008913D5" w:rsidRPr="002E7AD4" w:rsidRDefault="008913D5" w:rsidP="002C4B47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2E7AD4" w:rsidSect="00E0164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77DC7" w14:textId="77777777" w:rsidR="00295E86" w:rsidRPr="0000007A" w:rsidRDefault="00295E86" w:rsidP="0099583E">
      <w:r>
        <w:separator/>
      </w:r>
    </w:p>
  </w:endnote>
  <w:endnote w:type="continuationSeparator" w:id="0">
    <w:p w14:paraId="179532EA" w14:textId="77777777" w:rsidR="00295E86" w:rsidRPr="0000007A" w:rsidRDefault="00295E8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FCDDD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442F06" w:rsidRPr="00442F06">
      <w:rPr>
        <w:sz w:val="16"/>
      </w:rPr>
      <w:t xml:space="preserve">Version: </w:t>
    </w:r>
    <w:r w:rsidR="00D56A4A">
      <w:rPr>
        <w:sz w:val="16"/>
      </w:rPr>
      <w:t>3</w:t>
    </w:r>
    <w:r w:rsidR="00442F06" w:rsidRPr="00442F06">
      <w:rPr>
        <w:sz w:val="16"/>
      </w:rPr>
      <w:t xml:space="preserve"> (0</w:t>
    </w:r>
    <w:r w:rsidR="00D56A4A">
      <w:rPr>
        <w:sz w:val="16"/>
      </w:rPr>
      <w:t>7</w:t>
    </w:r>
    <w:r w:rsidR="00442F06" w:rsidRPr="00442F0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C247E" w14:textId="77777777" w:rsidR="00295E86" w:rsidRPr="0000007A" w:rsidRDefault="00295E86" w:rsidP="0099583E">
      <w:r>
        <w:separator/>
      </w:r>
    </w:p>
  </w:footnote>
  <w:footnote w:type="continuationSeparator" w:id="0">
    <w:p w14:paraId="0E2CC29A" w14:textId="77777777" w:rsidR="00295E86" w:rsidRPr="0000007A" w:rsidRDefault="00295E8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A7254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B50E7B1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56A4A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6284234">
    <w:abstractNumId w:val="4"/>
  </w:num>
  <w:num w:numId="2" w16cid:durableId="574365810">
    <w:abstractNumId w:val="8"/>
  </w:num>
  <w:num w:numId="3" w16cid:durableId="894656954">
    <w:abstractNumId w:val="7"/>
  </w:num>
  <w:num w:numId="4" w16cid:durableId="532303912">
    <w:abstractNumId w:val="9"/>
  </w:num>
  <w:num w:numId="5" w16cid:durableId="1312979464">
    <w:abstractNumId w:val="6"/>
  </w:num>
  <w:num w:numId="6" w16cid:durableId="218830331">
    <w:abstractNumId w:val="0"/>
  </w:num>
  <w:num w:numId="7" w16cid:durableId="1351100002">
    <w:abstractNumId w:val="3"/>
  </w:num>
  <w:num w:numId="8" w16cid:durableId="61149286">
    <w:abstractNumId w:val="11"/>
  </w:num>
  <w:num w:numId="9" w16cid:durableId="1281645615">
    <w:abstractNumId w:val="10"/>
  </w:num>
  <w:num w:numId="10" w16cid:durableId="600181756">
    <w:abstractNumId w:val="2"/>
  </w:num>
  <w:num w:numId="11" w16cid:durableId="517819697">
    <w:abstractNumId w:val="1"/>
  </w:num>
  <w:num w:numId="12" w16cid:durableId="12747457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0"/>
  <w:activeWritingStyle w:appName="MSWord" w:lang="en-ZA" w:vendorID="64" w:dllVersion="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QwMDSwMDCwtDSytDBV0lEKTi0uzszPAykwrAUAipiX3i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25C"/>
    <w:rsid w:val="00056CB0"/>
    <w:rsid w:val="000577C2"/>
    <w:rsid w:val="0006257C"/>
    <w:rsid w:val="00074F02"/>
    <w:rsid w:val="00084D7C"/>
    <w:rsid w:val="00091112"/>
    <w:rsid w:val="000936AC"/>
    <w:rsid w:val="00095A59"/>
    <w:rsid w:val="000A2134"/>
    <w:rsid w:val="000A2F7F"/>
    <w:rsid w:val="000A6F41"/>
    <w:rsid w:val="000B1ABD"/>
    <w:rsid w:val="000B4EE5"/>
    <w:rsid w:val="000B74A1"/>
    <w:rsid w:val="000B757E"/>
    <w:rsid w:val="000C0837"/>
    <w:rsid w:val="000C3B7E"/>
    <w:rsid w:val="00100577"/>
    <w:rsid w:val="00101322"/>
    <w:rsid w:val="0010712A"/>
    <w:rsid w:val="00120F45"/>
    <w:rsid w:val="001322E8"/>
    <w:rsid w:val="00136984"/>
    <w:rsid w:val="001410E7"/>
    <w:rsid w:val="00144521"/>
    <w:rsid w:val="00150304"/>
    <w:rsid w:val="0015296D"/>
    <w:rsid w:val="00163622"/>
    <w:rsid w:val="001645A2"/>
    <w:rsid w:val="00164F4E"/>
    <w:rsid w:val="00165685"/>
    <w:rsid w:val="0017480A"/>
    <w:rsid w:val="001760D7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05AE1"/>
    <w:rsid w:val="002105F7"/>
    <w:rsid w:val="00214075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95E86"/>
    <w:rsid w:val="002C4B05"/>
    <w:rsid w:val="002C4B47"/>
    <w:rsid w:val="002D7EA9"/>
    <w:rsid w:val="002E1211"/>
    <w:rsid w:val="002E2339"/>
    <w:rsid w:val="002E6D86"/>
    <w:rsid w:val="002E7AD4"/>
    <w:rsid w:val="002F6935"/>
    <w:rsid w:val="00312559"/>
    <w:rsid w:val="00314954"/>
    <w:rsid w:val="003204B8"/>
    <w:rsid w:val="0033692F"/>
    <w:rsid w:val="00346223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2F06"/>
    <w:rsid w:val="0044444D"/>
    <w:rsid w:val="0044519B"/>
    <w:rsid w:val="00445B35"/>
    <w:rsid w:val="00446659"/>
    <w:rsid w:val="0044724F"/>
    <w:rsid w:val="00457AB1"/>
    <w:rsid w:val="00457BC0"/>
    <w:rsid w:val="00462996"/>
    <w:rsid w:val="004674B4"/>
    <w:rsid w:val="00470187"/>
    <w:rsid w:val="0047583B"/>
    <w:rsid w:val="00481E40"/>
    <w:rsid w:val="004B4CAD"/>
    <w:rsid w:val="004B4FDC"/>
    <w:rsid w:val="004C3DF1"/>
    <w:rsid w:val="004D2E36"/>
    <w:rsid w:val="004D52B0"/>
    <w:rsid w:val="004E51DD"/>
    <w:rsid w:val="004F190A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1169"/>
    <w:rsid w:val="005A5BE0"/>
    <w:rsid w:val="005B12E0"/>
    <w:rsid w:val="005C25A0"/>
    <w:rsid w:val="005D230D"/>
    <w:rsid w:val="00602F7D"/>
    <w:rsid w:val="00605952"/>
    <w:rsid w:val="00620677"/>
    <w:rsid w:val="00624032"/>
    <w:rsid w:val="006315CA"/>
    <w:rsid w:val="00641E0F"/>
    <w:rsid w:val="00645A56"/>
    <w:rsid w:val="00646C04"/>
    <w:rsid w:val="006532DF"/>
    <w:rsid w:val="0065579D"/>
    <w:rsid w:val="00663792"/>
    <w:rsid w:val="0067046C"/>
    <w:rsid w:val="006740EB"/>
    <w:rsid w:val="00676845"/>
    <w:rsid w:val="00680547"/>
    <w:rsid w:val="0068446F"/>
    <w:rsid w:val="0069428E"/>
    <w:rsid w:val="00696CAD"/>
    <w:rsid w:val="006A5E0B"/>
    <w:rsid w:val="006C3797"/>
    <w:rsid w:val="006E324B"/>
    <w:rsid w:val="006E7D6E"/>
    <w:rsid w:val="006F61CC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8F7DFE"/>
    <w:rsid w:val="00933C8B"/>
    <w:rsid w:val="009553EC"/>
    <w:rsid w:val="0097330E"/>
    <w:rsid w:val="00974330"/>
    <w:rsid w:val="0097498C"/>
    <w:rsid w:val="00982766"/>
    <w:rsid w:val="009852C4"/>
    <w:rsid w:val="00985F26"/>
    <w:rsid w:val="0099551E"/>
    <w:rsid w:val="0099583E"/>
    <w:rsid w:val="009A0242"/>
    <w:rsid w:val="009A1C17"/>
    <w:rsid w:val="009A59ED"/>
    <w:rsid w:val="009B5AA8"/>
    <w:rsid w:val="009C45A0"/>
    <w:rsid w:val="009C5642"/>
    <w:rsid w:val="009C7AC8"/>
    <w:rsid w:val="009E13C3"/>
    <w:rsid w:val="009E2183"/>
    <w:rsid w:val="009E6A30"/>
    <w:rsid w:val="009E78C7"/>
    <w:rsid w:val="009E79E5"/>
    <w:rsid w:val="009F07D4"/>
    <w:rsid w:val="009F29EB"/>
    <w:rsid w:val="00A001A0"/>
    <w:rsid w:val="00A04350"/>
    <w:rsid w:val="00A12C83"/>
    <w:rsid w:val="00A31AAC"/>
    <w:rsid w:val="00A32905"/>
    <w:rsid w:val="00A35463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3EF0"/>
    <w:rsid w:val="00AB4C70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0733"/>
    <w:rsid w:val="00B356AF"/>
    <w:rsid w:val="00B56058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14166"/>
    <w:rsid w:val="00C16732"/>
    <w:rsid w:val="00C22886"/>
    <w:rsid w:val="00C23D82"/>
    <w:rsid w:val="00C25C8F"/>
    <w:rsid w:val="00C263C6"/>
    <w:rsid w:val="00C3249F"/>
    <w:rsid w:val="00C635B6"/>
    <w:rsid w:val="00C70DFC"/>
    <w:rsid w:val="00C82466"/>
    <w:rsid w:val="00C84097"/>
    <w:rsid w:val="00CB429B"/>
    <w:rsid w:val="00CB6E35"/>
    <w:rsid w:val="00CC2753"/>
    <w:rsid w:val="00CD0575"/>
    <w:rsid w:val="00CD093E"/>
    <w:rsid w:val="00CD1556"/>
    <w:rsid w:val="00CD1FD7"/>
    <w:rsid w:val="00CD2645"/>
    <w:rsid w:val="00CD4996"/>
    <w:rsid w:val="00CD5421"/>
    <w:rsid w:val="00CE199A"/>
    <w:rsid w:val="00CE5AC7"/>
    <w:rsid w:val="00CF0BBB"/>
    <w:rsid w:val="00CF3A94"/>
    <w:rsid w:val="00D1283A"/>
    <w:rsid w:val="00D17979"/>
    <w:rsid w:val="00D2075F"/>
    <w:rsid w:val="00D3257B"/>
    <w:rsid w:val="00D40416"/>
    <w:rsid w:val="00D45CF7"/>
    <w:rsid w:val="00D47550"/>
    <w:rsid w:val="00D4782A"/>
    <w:rsid w:val="00D56A4A"/>
    <w:rsid w:val="00D65AF9"/>
    <w:rsid w:val="00D7603E"/>
    <w:rsid w:val="00D8579C"/>
    <w:rsid w:val="00D8706E"/>
    <w:rsid w:val="00D90124"/>
    <w:rsid w:val="00D9392F"/>
    <w:rsid w:val="00DA34E5"/>
    <w:rsid w:val="00DA41F5"/>
    <w:rsid w:val="00DA7637"/>
    <w:rsid w:val="00DB5B54"/>
    <w:rsid w:val="00DB7E1B"/>
    <w:rsid w:val="00DC1D81"/>
    <w:rsid w:val="00DF5E26"/>
    <w:rsid w:val="00E0164E"/>
    <w:rsid w:val="00E31C77"/>
    <w:rsid w:val="00E451EA"/>
    <w:rsid w:val="00E4578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B766F"/>
    <w:rsid w:val="00EC6894"/>
    <w:rsid w:val="00ED6B12"/>
    <w:rsid w:val="00ED7ADB"/>
    <w:rsid w:val="00EE0D3E"/>
    <w:rsid w:val="00EF326D"/>
    <w:rsid w:val="00EF4257"/>
    <w:rsid w:val="00EF53FE"/>
    <w:rsid w:val="00F245A7"/>
    <w:rsid w:val="00F2643C"/>
    <w:rsid w:val="00F3018E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63BC6"/>
    <w:rsid w:val="00F81CB7"/>
    <w:rsid w:val="00FA0FDC"/>
    <w:rsid w:val="00FA6528"/>
    <w:rsid w:val="00FC2E17"/>
    <w:rsid w:val="00FC6387"/>
    <w:rsid w:val="00FC6802"/>
    <w:rsid w:val="00FD70A7"/>
    <w:rsid w:val="00FF01D8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D6E6A0"/>
  <w15:chartTrackingRefBased/>
  <w15:docId w15:val="{9BB16F88-E40E-427D-810D-30A8CCA56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8F7DF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D54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74299">
          <w:marLeft w:val="0"/>
          <w:marRight w:val="0"/>
          <w:marTop w:val="0"/>
          <w:marBottom w:val="0"/>
          <w:divBdr>
            <w:top w:val="single" w:sz="6" w:space="0" w:color="E3E7ED"/>
            <w:left w:val="single" w:sz="6" w:space="0" w:color="E3E7ED"/>
            <w:bottom w:val="single" w:sz="6" w:space="0" w:color="E3E7ED"/>
            <w:right w:val="single" w:sz="6" w:space="0" w:color="E3E7ED"/>
          </w:divBdr>
          <w:divsChild>
            <w:div w:id="946961277">
              <w:marLeft w:val="0"/>
              <w:marRight w:val="0"/>
              <w:marTop w:val="0"/>
              <w:marBottom w:val="0"/>
              <w:divBdr>
                <w:top w:val="single" w:sz="2" w:space="2" w:color="E3E7ED"/>
                <w:left w:val="single" w:sz="2" w:space="8" w:color="E3E7ED"/>
                <w:bottom w:val="single" w:sz="6" w:space="2" w:color="E3E7ED"/>
                <w:right w:val="single" w:sz="2" w:space="8" w:color="E3E7ED"/>
              </w:divBdr>
              <w:divsChild>
                <w:div w:id="116473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5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13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581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092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16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895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26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59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19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779911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54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94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28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1799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90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5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81784">
          <w:marLeft w:val="0"/>
          <w:marRight w:val="0"/>
          <w:marTop w:val="0"/>
          <w:marBottom w:val="0"/>
          <w:divBdr>
            <w:top w:val="single" w:sz="6" w:space="0" w:color="E3E7ED"/>
            <w:left w:val="single" w:sz="6" w:space="0" w:color="E3E7ED"/>
            <w:bottom w:val="single" w:sz="6" w:space="0" w:color="E3E7ED"/>
            <w:right w:val="single" w:sz="6" w:space="0" w:color="E3E7ED"/>
          </w:divBdr>
          <w:divsChild>
            <w:div w:id="1675839608">
              <w:marLeft w:val="0"/>
              <w:marRight w:val="0"/>
              <w:marTop w:val="0"/>
              <w:marBottom w:val="0"/>
              <w:divBdr>
                <w:top w:val="single" w:sz="2" w:space="2" w:color="E3E7ED"/>
                <w:left w:val="single" w:sz="2" w:space="8" w:color="E3E7ED"/>
                <w:bottom w:val="single" w:sz="6" w:space="2" w:color="E3E7ED"/>
                <w:right w:val="single" w:sz="2" w:space="8" w:color="E3E7ED"/>
              </w:divBdr>
              <w:divsChild>
                <w:div w:id="183903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61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15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8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7957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50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716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37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45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63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5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585405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0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67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10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52394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37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055443">
          <w:marLeft w:val="0"/>
          <w:marRight w:val="0"/>
          <w:marTop w:val="0"/>
          <w:marBottom w:val="0"/>
          <w:divBdr>
            <w:top w:val="single" w:sz="6" w:space="0" w:color="E3E7ED"/>
            <w:left w:val="single" w:sz="6" w:space="0" w:color="E3E7ED"/>
            <w:bottom w:val="single" w:sz="6" w:space="0" w:color="E3E7ED"/>
            <w:right w:val="single" w:sz="6" w:space="0" w:color="E3E7ED"/>
          </w:divBdr>
          <w:divsChild>
            <w:div w:id="637145693">
              <w:marLeft w:val="0"/>
              <w:marRight w:val="0"/>
              <w:marTop w:val="0"/>
              <w:marBottom w:val="0"/>
              <w:divBdr>
                <w:top w:val="single" w:sz="2" w:space="2" w:color="E3E7ED"/>
                <w:left w:val="single" w:sz="2" w:space="8" w:color="E3E7ED"/>
                <w:bottom w:val="single" w:sz="6" w:space="2" w:color="E3E7ED"/>
                <w:right w:val="single" w:sz="2" w:space="8" w:color="E3E7ED"/>
              </w:divBdr>
              <w:divsChild>
                <w:div w:id="87905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55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92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091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1063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60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711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18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0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69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9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80896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16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43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9560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512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5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536">
          <w:marLeft w:val="0"/>
          <w:marRight w:val="0"/>
          <w:marTop w:val="0"/>
          <w:marBottom w:val="0"/>
          <w:divBdr>
            <w:top w:val="single" w:sz="6" w:space="0" w:color="E3E7ED"/>
            <w:left w:val="single" w:sz="6" w:space="0" w:color="E3E7ED"/>
            <w:bottom w:val="single" w:sz="6" w:space="0" w:color="E3E7ED"/>
            <w:right w:val="single" w:sz="6" w:space="0" w:color="E3E7ED"/>
          </w:divBdr>
          <w:divsChild>
            <w:div w:id="898251414">
              <w:marLeft w:val="0"/>
              <w:marRight w:val="0"/>
              <w:marTop w:val="0"/>
              <w:marBottom w:val="0"/>
              <w:divBdr>
                <w:top w:val="single" w:sz="2" w:space="2" w:color="E3E7ED"/>
                <w:left w:val="single" w:sz="2" w:space="8" w:color="E3E7ED"/>
                <w:bottom w:val="single" w:sz="6" w:space="2" w:color="E3E7ED"/>
                <w:right w:val="single" w:sz="2" w:space="8" w:color="E3E7ED"/>
              </w:divBdr>
              <w:divsChild>
                <w:div w:id="87523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5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6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772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099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2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954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55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23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06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86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539658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23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19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5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40271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3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5163">
          <w:marLeft w:val="0"/>
          <w:marRight w:val="0"/>
          <w:marTop w:val="0"/>
          <w:marBottom w:val="0"/>
          <w:divBdr>
            <w:top w:val="single" w:sz="6" w:space="0" w:color="E3E7ED"/>
            <w:left w:val="single" w:sz="6" w:space="0" w:color="E3E7ED"/>
            <w:bottom w:val="single" w:sz="6" w:space="0" w:color="E3E7ED"/>
            <w:right w:val="single" w:sz="6" w:space="0" w:color="E3E7ED"/>
          </w:divBdr>
          <w:divsChild>
            <w:div w:id="1429497595">
              <w:marLeft w:val="0"/>
              <w:marRight w:val="0"/>
              <w:marTop w:val="0"/>
              <w:marBottom w:val="0"/>
              <w:divBdr>
                <w:top w:val="single" w:sz="2" w:space="2" w:color="E3E7ED"/>
                <w:left w:val="single" w:sz="2" w:space="8" w:color="E3E7ED"/>
                <w:bottom w:val="single" w:sz="6" w:space="2" w:color="E3E7ED"/>
                <w:right w:val="single" w:sz="2" w:space="8" w:color="E3E7ED"/>
              </w:divBdr>
              <w:divsChild>
                <w:div w:id="87708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01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49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266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4098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06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962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90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73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54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1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702733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7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07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71362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871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omain.org/journal/12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4413D-832B-4F6A-9F3C-5F64424B1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https://journalajarr.com/index.php/AJARR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33</cp:revision>
  <dcterms:created xsi:type="dcterms:W3CDTF">2025-04-27T17:04:00Z</dcterms:created>
  <dcterms:modified xsi:type="dcterms:W3CDTF">2025-05-07T09:00:00Z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81a876b1-0a5e-43c3-9dc5-b643f63b0a60</vt:lpwstr>
  </property>
</Properties>
</file>