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76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76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761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47612" w:rsidRPr="00D47612" w:rsidRDefault="00D47612" w:rsidP="00D47612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My editorial decision is to publish as is with minor corrections.</w:t>
      </w:r>
    </w:p>
    <w:p w:rsidR="00D47612" w:rsidRPr="00D47612" w:rsidRDefault="00D47612" w:rsidP="00D47612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I suggest revised</w:t>
      </w:r>
      <w:proofErr w:type="gramStart"/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  title</w:t>
      </w:r>
      <w:proofErr w:type="gramEnd"/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: “Causes of Unemployment in Kerala, India: Secondary Analysis Case Study.”</w:t>
      </w:r>
    </w:p>
    <w:p w:rsidR="009344FF" w:rsidRPr="00CF62FE" w:rsidRDefault="00D47612" w:rsidP="00CF62FE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article is </w:t>
      </w:r>
      <w:proofErr w:type="gramStart"/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well-written</w:t>
      </w:r>
      <w:proofErr w:type="gramEnd"/>
      <w:r w:rsidRPr="00D47612">
        <w:rPr>
          <w:rFonts w:ascii="Arial" w:eastAsia="Times New Roman" w:hAnsi="Arial" w:cs="Arial"/>
          <w:color w:val="000000"/>
          <w:sz w:val="20"/>
          <w:szCs w:val="20"/>
          <w:lang w:val="en-US"/>
        </w:rPr>
        <w:t>, most interesting and important. The author's main conclusions make good common sense to me.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76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761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F62FE" w:rsidRPr="00CF62FE" w:rsidRDefault="007B0C9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B0C97">
        <w:rPr>
          <w:rFonts w:ascii="Arial" w:hAnsi="Arial" w:cs="Arial"/>
          <w:sz w:val="20"/>
          <w:szCs w:val="20"/>
        </w:rPr>
        <w:t>Dr.</w:t>
      </w:r>
      <w:proofErr w:type="spellEnd"/>
      <w:r w:rsidRPr="007B0C97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7B0C97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B0C97">
        <w:t xml:space="preserve"> </w:t>
      </w:r>
      <w:r w:rsidRPr="007B0C97">
        <w:rPr>
          <w:rFonts w:ascii="Arial" w:hAnsi="Arial" w:cs="Arial"/>
          <w:sz w:val="20"/>
          <w:szCs w:val="20"/>
        </w:rPr>
        <w:t>Ariel University</w:t>
      </w:r>
      <w:proofErr w:type="gramStart"/>
      <w:r w:rsidRPr="007B0C97">
        <w:rPr>
          <w:rFonts w:ascii="Arial" w:hAnsi="Arial" w:cs="Arial"/>
          <w:sz w:val="20"/>
          <w:szCs w:val="20"/>
        </w:rPr>
        <w:t>,  Israel</w:t>
      </w:r>
      <w:proofErr w:type="gramEnd"/>
    </w:p>
    <w:bookmarkEnd w:id="0"/>
    <w:p w:rsidR="00CF62FE" w:rsidRPr="00D47612" w:rsidRDefault="00CF62F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F62FE" w:rsidRPr="00D47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B0C97"/>
    <w:rsid w:val="009344FF"/>
    <w:rsid w:val="009F328F"/>
    <w:rsid w:val="00A72896"/>
    <w:rsid w:val="00CF62FE"/>
    <w:rsid w:val="00D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A522"/>
  <w15:docId w15:val="{D289477D-A6F5-409F-811B-0A56308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2025-05-19T11:14:00Z</dcterms:modified>
</cp:coreProperties>
</file>