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3E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E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37819" w:rsidRPr="00CF3EFA" w:rsidRDefault="0083781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EF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CF3EF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CF3EF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F3E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E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3EFA" w:rsidRPr="00CF3EFA" w:rsidRDefault="00CF3EFA" w:rsidP="00CF3EF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F3EFA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CF3EFA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CF3EF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F3EFA">
        <w:rPr>
          <w:rFonts w:ascii="Arial" w:hAnsi="Arial" w:cs="Arial"/>
          <w:bCs/>
          <w:sz w:val="20"/>
          <w:szCs w:val="20"/>
        </w:rPr>
        <w:t>National Institute of Hydrology, India</w:t>
      </w:r>
    </w:p>
    <w:p w:rsidR="00CF3EFA" w:rsidRPr="00CF3EFA" w:rsidRDefault="00CF3E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3EFA" w:rsidRPr="00CF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cwMTMyMjYxMzRX0lEKTi0uzszPAykwrAUANyY0diwAAAA="/>
  </w:docVars>
  <w:rsids>
    <w:rsidRoot w:val="00A72896"/>
    <w:rsid w:val="002C0B2C"/>
    <w:rsid w:val="00837819"/>
    <w:rsid w:val="009344FF"/>
    <w:rsid w:val="009F328F"/>
    <w:rsid w:val="00A72896"/>
    <w:rsid w:val="00C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BBAE"/>
  <w15:docId w15:val="{9DB71E07-E3F6-4DE1-8E32-7BF6B475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3EFA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2025-05-12T07:05:00Z</dcterms:modified>
</cp:coreProperties>
</file>