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0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F0C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0C9D" w:rsidRPr="00FF0C9D" w:rsidRDefault="00FF0C9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C9D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FF0C9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F0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C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0C9D" w:rsidRPr="00FF0C9D" w:rsidRDefault="00FF0C9D" w:rsidP="00FF0C9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F0C9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F0C9D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FF0C9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F0C9D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FF0C9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F0C9D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FF0C9D" w:rsidRPr="00FF0C9D" w:rsidRDefault="00FF0C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F0C9D" w:rsidRPr="00FF0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tDAyNzcxNrOwMDdU0lEKTi0uzszPAykwrAUA905R6SwAAAA="/>
  </w:docVars>
  <w:rsids>
    <w:rsidRoot w:val="00A72896"/>
    <w:rsid w:val="002C0B2C"/>
    <w:rsid w:val="009344FF"/>
    <w:rsid w:val="009F328F"/>
    <w:rsid w:val="00A72896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678E"/>
  <w15:docId w15:val="{6782BF8C-2ACF-4916-9006-B86EE3D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C9D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2025-05-20T12:39:00Z</dcterms:modified>
</cp:coreProperties>
</file>