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215"/>
      </w:tblGrid>
      <w:tr w:rsidR="0029006A" w:rsidRPr="0029006A" w14:paraId="61AA7048" w14:textId="77777777" w:rsidTr="0029006A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3876373F" w14:textId="77777777" w:rsidR="0029006A" w:rsidRPr="0029006A" w:rsidRDefault="0029006A" w:rsidP="002900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9006A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2108B206" wp14:editId="65A25988">
                  <wp:extent cx="1356360" cy="563880"/>
                  <wp:effectExtent l="0" t="0" r="0" b="7620"/>
                  <wp:docPr id="4" name="Picture 1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322B0E" w14:textId="77777777" w:rsidR="0029006A" w:rsidRPr="0029006A" w:rsidRDefault="0029006A" w:rsidP="0029006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9006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Managing Editor FE &lt;sdi.7@sciencedomain.org&gt;</w:t>
            </w:r>
          </w:p>
        </w:tc>
      </w:tr>
    </w:tbl>
    <w:p w14:paraId="62A25CD6" w14:textId="77777777" w:rsidR="0029006A" w:rsidRPr="0029006A" w:rsidRDefault="0029006A" w:rsidP="002900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00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7F50912">
          <v:rect id="_x0000_i104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9006A" w:rsidRPr="0029006A" w14:paraId="1A019231" w14:textId="77777777" w:rsidTr="0029006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D0600D" w14:textId="77777777" w:rsidR="0029006A" w:rsidRPr="0029006A" w:rsidRDefault="0029006A" w:rsidP="002900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9006A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Re: Request for editorial decision for manuscript number: 2024/JSRR/123115</w:t>
            </w:r>
            <w:r w:rsidRPr="002900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1 message</w:t>
            </w:r>
          </w:p>
        </w:tc>
      </w:tr>
    </w:tbl>
    <w:p w14:paraId="49520F82" w14:textId="77777777" w:rsidR="0029006A" w:rsidRPr="0029006A" w:rsidRDefault="0029006A" w:rsidP="0029006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9006A">
        <w:rPr>
          <w:rFonts w:ascii="Arial" w:eastAsia="Times New Roman" w:hAnsi="Arial" w:cs="Arial"/>
          <w:kern w:val="0"/>
          <w:sz w:val="24"/>
          <w:szCs w:val="24"/>
          <w14:ligatures w14:val="none"/>
        </w:rPr>
        <w:pict w14:anchorId="7E69B5F3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3400"/>
      </w:tblGrid>
      <w:tr w:rsidR="0029006A" w:rsidRPr="0029006A" w14:paraId="44F7FE60" w14:textId="77777777" w:rsidTr="0029006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29C06C" w14:textId="77777777" w:rsidR="0029006A" w:rsidRPr="0029006A" w:rsidRDefault="0029006A" w:rsidP="002900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9006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Iqtidar Hussain </w:t>
            </w:r>
            <w:r w:rsidRPr="002900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&lt;iqtidarhussain453@yahoo.com&gt;</w:t>
            </w:r>
          </w:p>
        </w:tc>
        <w:tc>
          <w:tcPr>
            <w:tcW w:w="0" w:type="auto"/>
            <w:vAlign w:val="center"/>
            <w:hideMark/>
          </w:tcPr>
          <w:p w14:paraId="18C7D30B" w14:textId="77777777" w:rsidR="0029006A" w:rsidRPr="0029006A" w:rsidRDefault="0029006A" w:rsidP="0029006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900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Fri, Sep 13, 2024 at 5:24 PM</w:t>
            </w:r>
          </w:p>
        </w:tc>
      </w:tr>
      <w:tr w:rsidR="0029006A" w:rsidRPr="0029006A" w14:paraId="22C6005D" w14:textId="77777777" w:rsidTr="0029006A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8E6773F" w14:textId="77777777" w:rsidR="0029006A" w:rsidRPr="0029006A" w:rsidRDefault="0029006A" w:rsidP="002900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900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Reply-To: Iqtidar Hussain &lt;iqtidarhussain453@yahoo.com&gt;</w:t>
            </w:r>
          </w:p>
          <w:p w14:paraId="3C79ABF1" w14:textId="77777777" w:rsidR="0029006A" w:rsidRPr="0029006A" w:rsidRDefault="0029006A" w:rsidP="002900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900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To: Managing Editor FE &lt;sdi.7@sciencedomain.org&gt;</w:t>
            </w:r>
          </w:p>
        </w:tc>
      </w:tr>
    </w:tbl>
    <w:p w14:paraId="00372922" w14:textId="5C21BDD6" w:rsidR="00852BF5" w:rsidRDefault="0029006A">
      <w:r w:rsidRPr="0029006A">
        <w:rPr>
          <w:highlight w:val="yellow"/>
        </w:rPr>
        <w:t>Accepted</w:t>
      </w:r>
      <w:r w:rsidRPr="0029006A">
        <w:t xml:space="preserve"> After Minor Revision</w:t>
      </w:r>
    </w:p>
    <w:p w14:paraId="577919AF" w14:textId="562CEBE1" w:rsidR="0029006A" w:rsidRDefault="0029006A">
      <w:r w:rsidRPr="0029006A">
        <w:t xml:space="preserve">Manuscript needs a </w:t>
      </w:r>
      <w:proofErr w:type="gramStart"/>
      <w:r w:rsidRPr="0029006A">
        <w:t>revision..</w:t>
      </w:r>
      <w:proofErr w:type="gramEnd"/>
      <w:r w:rsidRPr="0029006A">
        <w:t xml:space="preserve"> While tally each reference with text. Some references are missing. Please add some latest references since 2020 for the worth of article.</w:t>
      </w:r>
    </w:p>
    <w:sectPr w:rsidR="00290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2B"/>
    <w:rsid w:val="000C3340"/>
    <w:rsid w:val="00164C8D"/>
    <w:rsid w:val="0020729C"/>
    <w:rsid w:val="0029006A"/>
    <w:rsid w:val="002A7430"/>
    <w:rsid w:val="0030102B"/>
    <w:rsid w:val="00471179"/>
    <w:rsid w:val="00475AB6"/>
    <w:rsid w:val="00486165"/>
    <w:rsid w:val="00584758"/>
    <w:rsid w:val="006C2F29"/>
    <w:rsid w:val="0077422B"/>
    <w:rsid w:val="007E2001"/>
    <w:rsid w:val="00852BF5"/>
    <w:rsid w:val="008A1A45"/>
    <w:rsid w:val="00A972DE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FA7B9"/>
  <w15:chartTrackingRefBased/>
  <w15:docId w15:val="{D779D8F5-1EB5-4E8A-96B5-70286F47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2024-09-14T05:31:00Z</dcterms:created>
  <dcterms:modified xsi:type="dcterms:W3CDTF">2024-09-14T05:32:00Z</dcterms:modified>
</cp:coreProperties>
</file>