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29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9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4292A" w:rsidRPr="0004292A" w:rsidRDefault="0004292A" w:rsidP="00042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br/>
        <w:t>We are pleased to confirm that the manuscript entitled "Agro-morphological Diversity of the ‘</w:t>
      </w:r>
      <w:proofErr w:type="spellStart"/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Folou</w:t>
      </w:r>
      <w:proofErr w:type="spellEnd"/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’ or ‘</w:t>
      </w:r>
      <w:proofErr w:type="spellStart"/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Flado</w:t>
      </w:r>
      <w:proofErr w:type="spellEnd"/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’ Farmers' Variety Group of Yams (D. </w:t>
      </w:r>
      <w:proofErr w:type="spellStart"/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alata</w:t>
      </w:r>
      <w:proofErr w:type="spellEnd"/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) in Burkina Faso" (Manuscript ID: [insert ID]) has been thoroughly revised in response to the reviewers’ comments and is now ready for publication.</w:t>
      </w:r>
    </w:p>
    <w:p w:rsidR="0004292A" w:rsidRPr="0004292A" w:rsidRDefault="0004292A" w:rsidP="00042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04292A" w:rsidRPr="0004292A" w:rsidRDefault="0004292A" w:rsidP="00042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The peer-review process involved two reviewers, whose feedback included both major and minor revisions including:</w:t>
      </w:r>
    </w:p>
    <w:p w:rsidR="0004292A" w:rsidRPr="0004292A" w:rsidRDefault="0004292A" w:rsidP="0004292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·       Clarifications and enhancements to the Methodology section.</w:t>
      </w:r>
    </w:p>
    <w:p w:rsidR="0004292A" w:rsidRPr="0004292A" w:rsidRDefault="0004292A" w:rsidP="0004292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·       Updates and corrections to the References to ensure compliance with journal guidelines.</w:t>
      </w:r>
    </w:p>
    <w:p w:rsidR="0004292A" w:rsidRPr="0004292A" w:rsidRDefault="0004292A" w:rsidP="0004292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·       Additional refinements to improve overall clarity and accuracy.</w:t>
      </w:r>
    </w:p>
    <w:p w:rsidR="0004292A" w:rsidRPr="0004292A" w:rsidRDefault="0004292A" w:rsidP="00042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04292A" w:rsidRPr="0004292A" w:rsidRDefault="0004292A" w:rsidP="000429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4292A">
        <w:rPr>
          <w:rFonts w:ascii="Arial" w:eastAsia="Times New Roman" w:hAnsi="Arial" w:cs="Arial"/>
          <w:color w:val="222222"/>
          <w:sz w:val="20"/>
          <w:szCs w:val="20"/>
          <w:lang w:val="en-US"/>
        </w:rPr>
        <w:t>All revisions have been incorporated into the manuscript, and it now meets the journal’s standards for publication.</w:t>
      </w:r>
    </w:p>
    <w:p w:rsidR="009344FF" w:rsidRPr="0004292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9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292A" w:rsidRPr="0004292A" w:rsidRDefault="0004292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4292A">
        <w:rPr>
          <w:rFonts w:ascii="Arial" w:hAnsi="Arial" w:cs="Arial"/>
          <w:sz w:val="20"/>
          <w:szCs w:val="20"/>
        </w:rPr>
        <w:t>Prof.</w:t>
      </w:r>
      <w:proofErr w:type="spellEnd"/>
      <w:r w:rsidRPr="000429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92A">
        <w:rPr>
          <w:rFonts w:ascii="Arial" w:hAnsi="Arial" w:cs="Arial"/>
          <w:sz w:val="20"/>
          <w:szCs w:val="20"/>
        </w:rPr>
        <w:t>Nanik</w:t>
      </w:r>
      <w:proofErr w:type="spellEnd"/>
      <w:r w:rsidRPr="000429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92A">
        <w:rPr>
          <w:rFonts w:ascii="Arial" w:hAnsi="Arial" w:cs="Arial"/>
          <w:sz w:val="20"/>
          <w:szCs w:val="20"/>
        </w:rPr>
        <w:t>Setyowati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4292A">
        <w:t xml:space="preserve"> </w:t>
      </w:r>
      <w:r w:rsidRPr="0004292A">
        <w:rPr>
          <w:rFonts w:ascii="Arial" w:hAnsi="Arial" w:cs="Arial"/>
          <w:sz w:val="20"/>
          <w:szCs w:val="20"/>
        </w:rPr>
        <w:t>University of Bengkulu, Indonesia</w:t>
      </w:r>
      <w:bookmarkEnd w:id="0"/>
    </w:p>
    <w:sectPr w:rsidR="0004292A" w:rsidRPr="0004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292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1B65"/>
  <w15:docId w15:val="{A886E6CA-768A-450D-ACFA-9BC478D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2025-05-03T07:59:00Z</dcterms:modified>
</cp:coreProperties>
</file>