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61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9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1992" w:rsidRDefault="00161992" w:rsidP="009344FF">
      <w:pPr>
        <w:rPr>
          <w:rFonts w:ascii="Arial" w:hAnsi="Arial" w:cs="Arial"/>
          <w:sz w:val="20"/>
          <w:szCs w:val="20"/>
        </w:rPr>
      </w:pPr>
      <w:r w:rsidRPr="00161992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161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19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1992" w:rsidRPr="00161992" w:rsidRDefault="00161992" w:rsidP="009344FF">
      <w:pPr>
        <w:rPr>
          <w:rFonts w:ascii="Arial" w:hAnsi="Arial" w:cs="Arial"/>
          <w:bCs/>
          <w:sz w:val="20"/>
          <w:szCs w:val="20"/>
        </w:rPr>
      </w:pPr>
      <w:bookmarkStart w:id="0" w:name="_Hlk198550421"/>
      <w:r w:rsidRPr="00161992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161992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161992">
        <w:rPr>
          <w:rFonts w:ascii="Arial" w:hAnsi="Arial" w:cs="Arial"/>
          <w:bCs/>
          <w:sz w:val="20"/>
          <w:szCs w:val="20"/>
        </w:rPr>
        <w:t xml:space="preserve">, </w:t>
      </w:r>
      <w:r w:rsidRPr="00161992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161992" w:rsidRPr="00161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992"/>
    <w:rsid w:val="002C0B2C"/>
    <w:rsid w:val="008325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82F0"/>
  <w15:docId w15:val="{5C83A3AC-1116-4325-A2A0-A7FBDFB9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2025-05-19T07:03:00Z</dcterms:modified>
</cp:coreProperties>
</file>