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6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6D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6DC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26DC0" w:rsidRDefault="00D26DC0" w:rsidP="009344FF">
      <w:pPr>
        <w:rPr>
          <w:rFonts w:ascii="Arial" w:hAnsi="Arial" w:cs="Arial"/>
          <w:sz w:val="20"/>
          <w:szCs w:val="20"/>
        </w:rPr>
      </w:pPr>
      <w:r w:rsidRPr="00D26DC0">
        <w:rPr>
          <w:rFonts w:ascii="Arial" w:hAnsi="Arial" w:cs="Arial"/>
          <w:sz w:val="20"/>
          <w:szCs w:val="20"/>
        </w:rPr>
        <w:t>The accepted for publication</w:t>
      </w:r>
    </w:p>
    <w:p w:rsidR="000F2F46" w:rsidRPr="00D26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6D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6DC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26DC0" w:rsidRPr="00D26DC0" w:rsidRDefault="00D26DC0" w:rsidP="00D26D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26DC0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D26DC0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D26DC0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D26DC0">
        <w:rPr>
          <w:rFonts w:ascii="Arial" w:hAnsi="Arial" w:cs="Arial"/>
          <w:sz w:val="20"/>
          <w:szCs w:val="20"/>
        </w:rPr>
        <w:t xml:space="preserve"> </w:t>
      </w:r>
      <w:r w:rsidRPr="00D26DC0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D26DC0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D26DC0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D26DC0">
        <w:rPr>
          <w:rFonts w:ascii="Arial" w:hAnsi="Arial" w:cs="Arial"/>
          <w:sz w:val="20"/>
          <w:szCs w:val="20"/>
        </w:rPr>
        <w:t xml:space="preserve"> </w:t>
      </w:r>
      <w:r w:rsidRPr="00D26DC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D26DC0" w:rsidRPr="00D26DC0" w:rsidRDefault="00D26DC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26DC0" w:rsidRPr="00D26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72D7"/>
  <w15:docId w15:val="{10424B60-D48E-42FB-8896-D934D854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2025-05-03T09:24:00Z</dcterms:modified>
</cp:coreProperties>
</file>